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2EB5B0C9" w14:textId="77777777">
        <w:tc>
          <w:tcPr>
            <w:tcW w:w="1413" w:type="dxa"/>
          </w:tcPr>
          <w:p w14:paraId="4D10D81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A3F30B1" w14:textId="6950A385" w:rsidR="004709C4" w:rsidRDefault="00977D82">
            <w:r>
              <w:rPr>
                <w:rFonts w:hint="eastAsia"/>
              </w:rPr>
              <w:t>1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053BC89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8A73CF" w14:textId="01FE9015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977D82">
              <w:rPr>
                <w:rFonts w:hint="eastAsia"/>
              </w:rPr>
              <w:t>5.09.</w:t>
            </w:r>
            <w:r w:rsidR="00A06FC4">
              <w:rPr>
                <w:rFonts w:hint="eastAsia"/>
              </w:rPr>
              <w:t>13</w:t>
            </w:r>
          </w:p>
          <w:p w14:paraId="1789C62F" w14:textId="3846A45E" w:rsidR="004709C4" w:rsidRDefault="00C40BAE">
            <w:r>
              <w:t>~ 2025.0</w:t>
            </w:r>
            <w:r w:rsidR="00977D82">
              <w:rPr>
                <w:rFonts w:hint="eastAsia"/>
              </w:rPr>
              <w:t>9.</w:t>
            </w:r>
            <w:r w:rsidR="00A06FC4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1B84C7D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FF2BFD2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22E177BA" w14:textId="77777777">
        <w:trPr>
          <w:trHeight w:val="755"/>
        </w:trPr>
        <w:tc>
          <w:tcPr>
            <w:tcW w:w="1413" w:type="dxa"/>
          </w:tcPr>
          <w:p w14:paraId="0B4BCC2A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C614968" w14:textId="77777777" w:rsidR="0026391F" w:rsidRDefault="00977D82" w:rsidP="0026391F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팀원</w:t>
            </w:r>
            <w:r w:rsidR="00AF251C">
              <w:rPr>
                <w:rFonts w:hint="eastAsia"/>
              </w:rPr>
              <w:t xml:space="preserve"> 회의</w:t>
            </w:r>
          </w:p>
          <w:p w14:paraId="4A9CDE96" w14:textId="77777777" w:rsidR="000A112D" w:rsidRDefault="00A06FC4" w:rsidP="0026391F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사람 모델링</w:t>
            </w:r>
          </w:p>
          <w:p w14:paraId="2ABCAA64" w14:textId="78A7CE80" w:rsidR="0026391F" w:rsidRDefault="0026391F" w:rsidP="0026391F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애니메이션 학습</w:t>
            </w:r>
          </w:p>
        </w:tc>
      </w:tr>
    </w:tbl>
    <w:p w14:paraId="3EBAD34B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73C92C27" w14:textId="783D1EB7" w:rsidR="00AF251C" w:rsidRDefault="00AF251C" w:rsidP="00AF25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팀원 회의</w:t>
      </w:r>
    </w:p>
    <w:p w14:paraId="070F6873" w14:textId="551E28F6" w:rsidR="000A112D" w:rsidRDefault="000A112D" w:rsidP="000A112D">
      <w:r>
        <w:rPr>
          <w:rFonts w:hint="eastAsia"/>
        </w:rPr>
        <w:t>기획 내용 공유</w:t>
      </w:r>
    </w:p>
    <w:p w14:paraId="4DC2E314" w14:textId="437E98B5" w:rsidR="000A112D" w:rsidRDefault="000A112D" w:rsidP="000A112D">
      <w:r>
        <w:rPr>
          <w:rFonts w:hint="eastAsia"/>
        </w:rPr>
        <w:t>각자의 학습 내용 공유</w:t>
      </w:r>
    </w:p>
    <w:p w14:paraId="75A936E8" w14:textId="77777777" w:rsidR="000A112D" w:rsidRPr="000A112D" w:rsidRDefault="000A112D" w:rsidP="000A112D"/>
    <w:p w14:paraId="2D3D5387" w14:textId="6394ABA1" w:rsidR="00297339" w:rsidRDefault="000A112D" w:rsidP="00297339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3D </w:t>
      </w:r>
      <w:r w:rsidR="00A06FC4">
        <w:rPr>
          <w:rFonts w:hint="eastAsia"/>
        </w:rPr>
        <w:t xml:space="preserve">모델링과 </w:t>
      </w:r>
      <w:r>
        <w:rPr>
          <w:rFonts w:hint="eastAsia"/>
        </w:rPr>
        <w:t>애니메이션 연습</w:t>
      </w:r>
    </w:p>
    <w:p w14:paraId="499AC1FB" w14:textId="28EEE5E0" w:rsidR="00A06FC4" w:rsidRDefault="00A06FC4" w:rsidP="00A06FC4">
      <w:pPr>
        <w:ind w:left="440"/>
        <w:jc w:val="left"/>
      </w:pPr>
      <w:r w:rsidRPr="00A06FC4">
        <w:rPr>
          <w:noProof/>
        </w:rPr>
        <w:drawing>
          <wp:inline distT="0" distB="0" distL="0" distR="0" wp14:anchorId="6FF59804" wp14:editId="73BE3856">
            <wp:extent cx="1638300" cy="2577914"/>
            <wp:effectExtent l="0" t="0" r="0" b="0"/>
            <wp:docPr id="1897020041" name="그림 1" descr="관절, 조각상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20041" name="그림 1" descr="관절, 조각상, 예술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196" cy="25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F3A5" w14:textId="7B7DB8B5" w:rsidR="00A06FC4" w:rsidRDefault="00A06FC4" w:rsidP="00A06FC4">
      <w:pPr>
        <w:ind w:left="440"/>
        <w:jc w:val="left"/>
      </w:pPr>
      <w:r>
        <w:rPr>
          <w:rFonts w:hint="eastAsia"/>
        </w:rPr>
        <w:t>사람 기본적인 모델링을 제작함</w:t>
      </w:r>
    </w:p>
    <w:p w14:paraId="4D6612B7" w14:textId="73A53345" w:rsidR="000A112D" w:rsidRDefault="00B66D26" w:rsidP="000A112D">
      <w:pPr>
        <w:jc w:val="left"/>
      </w:pPr>
      <w:r w:rsidRPr="00B66D26">
        <w:rPr>
          <w:noProof/>
        </w:rPr>
        <w:lastRenderedPageBreak/>
        <w:drawing>
          <wp:inline distT="0" distB="0" distL="0" distR="0" wp14:anchorId="23ACCCBD" wp14:editId="7E829943">
            <wp:extent cx="1971675" cy="3260096"/>
            <wp:effectExtent l="0" t="0" r="0" b="0"/>
            <wp:docPr id="1617535651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35651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173" cy="32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FBE4" w14:textId="3046F41F" w:rsidR="00B66D26" w:rsidRDefault="00B66D26" w:rsidP="000A112D">
      <w:pPr>
        <w:jc w:val="left"/>
      </w:pPr>
      <w:r>
        <w:rPr>
          <w:rFonts w:hint="eastAsia"/>
        </w:rPr>
        <w:t>유튜브의 무료 강의를 들으며 3D max의 애니메이션에 대해 공부함</w:t>
      </w:r>
    </w:p>
    <w:p w14:paraId="5C81AC40" w14:textId="04BEAA04" w:rsidR="00B66D26" w:rsidRDefault="00B66D26" w:rsidP="000A112D">
      <w:pPr>
        <w:jc w:val="left"/>
      </w:pPr>
      <w:r>
        <w:rPr>
          <w:rFonts w:hint="eastAsia"/>
        </w:rPr>
        <w:t>학습한 내용: Align Selection를 이용해 애니메이션을 제작할 때 A 오브젝트를 B 오브젝트로 정렬시키는 방법을 학습함, Render setup의 다양한 기능들을 확인하며 렌더링 시에 해상도, 조명, 세이브 형식 등등 다양한 기능들을 확인하며, 주로 쓰는 설정에 대해 파악함</w:t>
      </w:r>
    </w:p>
    <w:p w14:paraId="6339EDD4" w14:textId="4064343E" w:rsidR="004E318D" w:rsidRPr="004E318D" w:rsidRDefault="004E318D" w:rsidP="004E318D">
      <w:pPr>
        <w:pStyle w:val="a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간단하게 졸업작품 게임 기획서 정리 및 ppt에 </w:t>
      </w:r>
      <w:proofErr w:type="spellStart"/>
      <w:r>
        <w:rPr>
          <w:rFonts w:hint="eastAsia"/>
        </w:rPr>
        <w:t>옮겨놓음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D7CA1C7" w14:textId="77777777">
        <w:tc>
          <w:tcPr>
            <w:tcW w:w="2254" w:type="dxa"/>
          </w:tcPr>
          <w:p w14:paraId="316172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61CE4A7" w14:textId="6FD44C7F" w:rsidR="00B37E58" w:rsidRDefault="00B37E58"/>
        </w:tc>
      </w:tr>
      <w:tr w:rsidR="004709C4" w14:paraId="7C7B9692" w14:textId="77777777">
        <w:tc>
          <w:tcPr>
            <w:tcW w:w="2254" w:type="dxa"/>
          </w:tcPr>
          <w:p w14:paraId="7157283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BB2FC08" w14:textId="5E0E90C2" w:rsidR="00EF6274" w:rsidRDefault="00EF6274"/>
        </w:tc>
      </w:tr>
      <w:tr w:rsidR="004709C4" w14:paraId="007D5DC0" w14:textId="77777777">
        <w:tc>
          <w:tcPr>
            <w:tcW w:w="2254" w:type="dxa"/>
          </w:tcPr>
          <w:p w14:paraId="2C4C4C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62B7F17" w14:textId="23375CEB" w:rsidR="004709C4" w:rsidRDefault="000A112D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A2406B" w14:textId="3046B09F" w:rsidR="00A06FC4" w:rsidRDefault="00C40BAE" w:rsidP="00A06FC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  <w:r w:rsidR="00A06FC4">
              <w:rPr>
                <w:rFonts w:hint="eastAsia"/>
                <w:b/>
                <w:bCs/>
              </w:rPr>
              <w:t xml:space="preserve"> </w:t>
            </w:r>
          </w:p>
          <w:p w14:paraId="4DB73952" w14:textId="4369A967" w:rsidR="00A06FC4" w:rsidRDefault="00A06FC4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091EDFD3" w14:textId="416AD9F9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977D82">
              <w:rPr>
                <w:rFonts w:hint="eastAsia"/>
              </w:rPr>
              <w:t>5.09.</w:t>
            </w:r>
            <w:r w:rsidR="00A06FC4">
              <w:rPr>
                <w:rFonts w:hint="eastAsia"/>
              </w:rPr>
              <w:t>21</w:t>
            </w:r>
            <w:r>
              <w:t xml:space="preserve"> ~ 2024.0</w:t>
            </w:r>
            <w:r w:rsidR="00977D82">
              <w:rPr>
                <w:rFonts w:hint="eastAsia"/>
              </w:rPr>
              <w:t>9.</w:t>
            </w:r>
            <w:r w:rsidR="00A06FC4">
              <w:rPr>
                <w:rFonts w:hint="eastAsia"/>
              </w:rPr>
              <w:t>27</w:t>
            </w:r>
          </w:p>
        </w:tc>
      </w:tr>
      <w:tr w:rsidR="004709C4" w14:paraId="4E4FADD1" w14:textId="77777777">
        <w:trPr>
          <w:trHeight w:val="1038"/>
        </w:trPr>
        <w:tc>
          <w:tcPr>
            <w:tcW w:w="2254" w:type="dxa"/>
          </w:tcPr>
          <w:p w14:paraId="648235C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4C0F3BD" w14:textId="45C1E6EA" w:rsidR="00B66D26" w:rsidRDefault="00FE2401" w:rsidP="00B66D26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모델링 및 애니메이션 </w:t>
            </w:r>
            <w:r w:rsidR="0026391F">
              <w:rPr>
                <w:rFonts w:hint="eastAsia"/>
              </w:rPr>
              <w:t>학습</w:t>
            </w:r>
          </w:p>
          <w:p w14:paraId="076F279F" w14:textId="225A4769" w:rsidR="004E318D" w:rsidRDefault="00645F5F" w:rsidP="004E318D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맵 구상</w:t>
            </w:r>
          </w:p>
        </w:tc>
      </w:tr>
      <w:tr w:rsidR="004709C4" w14:paraId="3729BACE" w14:textId="77777777">
        <w:trPr>
          <w:trHeight w:val="840"/>
        </w:trPr>
        <w:tc>
          <w:tcPr>
            <w:tcW w:w="2254" w:type="dxa"/>
          </w:tcPr>
          <w:p w14:paraId="61CC077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B47203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ABE2D5" w14:textId="77777777" w:rsidR="004709C4" w:rsidRDefault="004709C4"/>
        </w:tc>
      </w:tr>
    </w:tbl>
    <w:p w14:paraId="56F037DE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F2E2B" w14:textId="77777777" w:rsidR="003D1962" w:rsidRDefault="003D1962">
      <w:pPr>
        <w:spacing w:after="0" w:line="240" w:lineRule="auto"/>
      </w:pPr>
      <w:r>
        <w:separator/>
      </w:r>
    </w:p>
  </w:endnote>
  <w:endnote w:type="continuationSeparator" w:id="0">
    <w:p w14:paraId="40DE59DD" w14:textId="77777777" w:rsidR="003D1962" w:rsidRDefault="003D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694A4" w14:textId="77777777" w:rsidR="003D1962" w:rsidRDefault="003D1962">
      <w:pPr>
        <w:spacing w:after="0" w:line="240" w:lineRule="auto"/>
      </w:pPr>
      <w:r>
        <w:separator/>
      </w:r>
    </w:p>
  </w:footnote>
  <w:footnote w:type="continuationSeparator" w:id="0">
    <w:p w14:paraId="135202E4" w14:textId="77777777" w:rsidR="003D1962" w:rsidRDefault="003D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684AD" w14:textId="77777777" w:rsidR="004709C4" w:rsidRDefault="004709C4">
    <w:pPr>
      <w:pStyle w:val="a3"/>
    </w:pPr>
  </w:p>
  <w:p w14:paraId="411CA4BC" w14:textId="77777777" w:rsidR="004709C4" w:rsidRDefault="004709C4">
    <w:pPr>
      <w:pStyle w:val="a3"/>
    </w:pPr>
  </w:p>
  <w:p w14:paraId="02E88982" w14:textId="0A7167A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977D82">
      <w:rPr>
        <w:rFonts w:hint="eastAsia"/>
        <w:b/>
        <w:bCs/>
      </w:rPr>
      <w:t xml:space="preserve">021182020 </w:t>
    </w:r>
    <w:proofErr w:type="spellStart"/>
    <w:r w:rsidR="00977D82">
      <w:rPr>
        <w:rFonts w:hint="eastAsia"/>
        <w:b/>
        <w:bCs/>
      </w:rPr>
      <w:t>송형규</w:t>
    </w:r>
    <w:proofErr w:type="spellEnd"/>
  </w:p>
  <w:p w14:paraId="2DEFDF19" w14:textId="4F2496D6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977D82">
      <w:rPr>
        <w:rFonts w:hint="eastAsia"/>
        <w:b/>
        <w:bCs/>
      </w:rPr>
      <w:t>Project 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F69C6"/>
    <w:multiLevelType w:val="hybridMultilevel"/>
    <w:tmpl w:val="9484F106"/>
    <w:lvl w:ilvl="0" w:tplc="9AEE4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3076D8"/>
    <w:multiLevelType w:val="hybridMultilevel"/>
    <w:tmpl w:val="A184C918"/>
    <w:lvl w:ilvl="0" w:tplc="F6CE04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69A0896"/>
    <w:multiLevelType w:val="hybridMultilevel"/>
    <w:tmpl w:val="5936F902"/>
    <w:lvl w:ilvl="0" w:tplc="B46C0078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1A666E6"/>
    <w:multiLevelType w:val="hybridMultilevel"/>
    <w:tmpl w:val="74A0B756"/>
    <w:lvl w:ilvl="0" w:tplc="BC2A1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250524">
    <w:abstractNumId w:val="3"/>
  </w:num>
  <w:num w:numId="2" w16cid:durableId="1332761467">
    <w:abstractNumId w:val="0"/>
  </w:num>
  <w:num w:numId="3" w16cid:durableId="679546752">
    <w:abstractNumId w:val="2"/>
  </w:num>
  <w:num w:numId="4" w16cid:durableId="102413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A112D"/>
    <w:rsid w:val="00204CD9"/>
    <w:rsid w:val="0026391F"/>
    <w:rsid w:val="00297339"/>
    <w:rsid w:val="002A2A04"/>
    <w:rsid w:val="003D1962"/>
    <w:rsid w:val="004709C4"/>
    <w:rsid w:val="00476D43"/>
    <w:rsid w:val="004E318D"/>
    <w:rsid w:val="00645F5F"/>
    <w:rsid w:val="00726183"/>
    <w:rsid w:val="007E5C5E"/>
    <w:rsid w:val="008E0034"/>
    <w:rsid w:val="00977D82"/>
    <w:rsid w:val="00A06FC4"/>
    <w:rsid w:val="00A65E97"/>
    <w:rsid w:val="00AF251C"/>
    <w:rsid w:val="00B205CD"/>
    <w:rsid w:val="00B37E58"/>
    <w:rsid w:val="00B6115E"/>
    <w:rsid w:val="00B66D26"/>
    <w:rsid w:val="00B964AD"/>
    <w:rsid w:val="00C40BAE"/>
    <w:rsid w:val="00CE6E4B"/>
    <w:rsid w:val="00E24EC1"/>
    <w:rsid w:val="00E62DB6"/>
    <w:rsid w:val="00EF6274"/>
    <w:rsid w:val="00F22C95"/>
    <w:rsid w:val="00F669FE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15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F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2025-09-20T11:57:00Z</dcterms:created>
  <dcterms:modified xsi:type="dcterms:W3CDTF">2025-09-21T13:37:00Z</dcterms:modified>
  <cp:version>1100.0100.01</cp:version>
</cp:coreProperties>
</file>