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9B06B1" w14:textId="5A156FF4" w:rsidR="00FE6105" w:rsidRDefault="00FE6105" w:rsidP="00FF42EC">
      <w:pPr>
        <w:jc w:val="center"/>
        <w:rPr>
          <w:sz w:val="24"/>
          <w:szCs w:val="24"/>
        </w:rPr>
      </w:pPr>
    </w:p>
    <w:p w14:paraId="0374D34A" w14:textId="33DA63B9" w:rsidR="00FF42EC" w:rsidRDefault="00FF42EC" w:rsidP="00FF42EC">
      <w:pPr>
        <w:jc w:val="center"/>
        <w:rPr>
          <w:sz w:val="24"/>
          <w:szCs w:val="24"/>
        </w:rPr>
      </w:pPr>
    </w:p>
    <w:p w14:paraId="5C307FA1" w14:textId="4B9D3202" w:rsidR="00FF42EC" w:rsidRDefault="00FF42EC" w:rsidP="00FF42EC">
      <w:pPr>
        <w:jc w:val="center"/>
        <w:rPr>
          <w:sz w:val="24"/>
          <w:szCs w:val="24"/>
        </w:rPr>
      </w:pPr>
    </w:p>
    <w:p w14:paraId="68944D7E" w14:textId="1C6DC1A7" w:rsidR="00FF42EC" w:rsidRDefault="00FF42EC" w:rsidP="00FF42EC">
      <w:pPr>
        <w:jc w:val="center"/>
        <w:rPr>
          <w:sz w:val="24"/>
          <w:szCs w:val="24"/>
        </w:rPr>
      </w:pPr>
    </w:p>
    <w:p w14:paraId="39AAE634" w14:textId="6C4E3E1E" w:rsidR="00FF42EC" w:rsidRDefault="00FF42EC" w:rsidP="00FF42EC">
      <w:pPr>
        <w:jc w:val="center"/>
        <w:rPr>
          <w:sz w:val="24"/>
          <w:szCs w:val="24"/>
        </w:rPr>
      </w:pPr>
    </w:p>
    <w:p w14:paraId="10B1EDF3" w14:textId="1502503B" w:rsidR="00FF42EC" w:rsidRDefault="00FF42EC" w:rsidP="00FF42EC">
      <w:pPr>
        <w:jc w:val="center"/>
        <w:rPr>
          <w:sz w:val="24"/>
          <w:szCs w:val="24"/>
        </w:rPr>
      </w:pPr>
    </w:p>
    <w:p w14:paraId="14CCAFD1" w14:textId="0B81AA3D" w:rsidR="00FF42EC" w:rsidRDefault="00FF42EC" w:rsidP="00FF42EC">
      <w:pPr>
        <w:jc w:val="center"/>
        <w:rPr>
          <w:sz w:val="24"/>
          <w:szCs w:val="24"/>
        </w:rPr>
      </w:pPr>
    </w:p>
    <w:p w14:paraId="086C9A50" w14:textId="4968B2B9" w:rsidR="00FF42EC" w:rsidRDefault="00FF42EC" w:rsidP="00FF42EC">
      <w:pPr>
        <w:jc w:val="center"/>
        <w:rPr>
          <w:sz w:val="24"/>
          <w:szCs w:val="24"/>
        </w:rPr>
      </w:pPr>
    </w:p>
    <w:p w14:paraId="44AC3A8E" w14:textId="37BB64D9" w:rsidR="00FF42EC" w:rsidRDefault="00FF42EC" w:rsidP="00FF42EC">
      <w:pPr>
        <w:jc w:val="center"/>
        <w:rPr>
          <w:sz w:val="24"/>
          <w:szCs w:val="24"/>
        </w:rPr>
      </w:pPr>
      <w:r>
        <w:rPr>
          <w:sz w:val="24"/>
          <w:szCs w:val="24"/>
        </w:rPr>
        <w:t>Vishal Maru</w:t>
      </w:r>
    </w:p>
    <w:p w14:paraId="2B18A735" w14:textId="062D93A8" w:rsidR="00FF42EC" w:rsidRDefault="00FF42EC" w:rsidP="00FF42EC">
      <w:pPr>
        <w:jc w:val="center"/>
        <w:rPr>
          <w:sz w:val="24"/>
          <w:szCs w:val="24"/>
        </w:rPr>
      </w:pPr>
      <w:r>
        <w:rPr>
          <w:sz w:val="24"/>
          <w:szCs w:val="24"/>
        </w:rPr>
        <w:t>Assignment 2</w:t>
      </w:r>
    </w:p>
    <w:p w14:paraId="1D863AB3" w14:textId="15E22138" w:rsidR="00FF42EC" w:rsidRDefault="00FF42EC" w:rsidP="00FF42EC">
      <w:pPr>
        <w:jc w:val="center"/>
        <w:rPr>
          <w:sz w:val="24"/>
          <w:szCs w:val="24"/>
        </w:rPr>
      </w:pPr>
      <w:r>
        <w:rPr>
          <w:sz w:val="24"/>
          <w:szCs w:val="24"/>
        </w:rPr>
        <w:t>IT 418 – Foundations of Data Science</w:t>
      </w:r>
    </w:p>
    <w:p w14:paraId="1F213198" w14:textId="5596619D" w:rsidR="00FF42EC" w:rsidRDefault="00FF42EC" w:rsidP="00FF42EC">
      <w:pPr>
        <w:jc w:val="center"/>
        <w:rPr>
          <w:sz w:val="24"/>
          <w:szCs w:val="24"/>
        </w:rPr>
      </w:pPr>
      <w:r>
        <w:rPr>
          <w:sz w:val="24"/>
          <w:szCs w:val="24"/>
        </w:rPr>
        <w:t>Dr. Rajeev Bukralia</w:t>
      </w:r>
    </w:p>
    <w:p w14:paraId="052BAEF6" w14:textId="4DE9CBBC" w:rsidR="00FF42EC" w:rsidRPr="00FF42EC" w:rsidRDefault="00FF42EC" w:rsidP="00FF42EC">
      <w:pPr>
        <w:jc w:val="center"/>
        <w:rPr>
          <w:sz w:val="24"/>
          <w:szCs w:val="24"/>
        </w:rPr>
      </w:pPr>
      <w:r>
        <w:rPr>
          <w:sz w:val="24"/>
          <w:szCs w:val="24"/>
        </w:rPr>
        <w:t>May 3, 2020</w:t>
      </w:r>
    </w:p>
    <w:p w14:paraId="2C96C76F" w14:textId="519AE26A" w:rsidR="00FE6105" w:rsidRDefault="00FE6105">
      <w:r>
        <w:br w:type="page"/>
      </w:r>
    </w:p>
    <w:p w14:paraId="7D70F1E6" w14:textId="40F3FEA1" w:rsidR="00AA5457" w:rsidRPr="00AA5457" w:rsidRDefault="00AA5457" w:rsidP="00D30C02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AA5457">
        <w:rPr>
          <w:b/>
          <w:bCs/>
          <w:sz w:val="24"/>
          <w:szCs w:val="24"/>
        </w:rPr>
        <w:lastRenderedPageBreak/>
        <w:t>TABLEAU VISUALIZATIONS</w:t>
      </w:r>
    </w:p>
    <w:p w14:paraId="688C777E" w14:textId="5AB56F05" w:rsidR="00FE6105" w:rsidRDefault="00D30C02" w:rsidP="00AA5457">
      <w:pPr>
        <w:pStyle w:val="ListParagraph"/>
      </w:pPr>
      <w:r>
        <w:t>A) Bar chart for Income level groups and Language spoken at home</w:t>
      </w:r>
    </w:p>
    <w:p w14:paraId="0F6E6FAC" w14:textId="0C87A040" w:rsidR="00E11AF9" w:rsidRDefault="00E11AF9" w:rsidP="00E11AF9">
      <w:r>
        <w:rPr>
          <w:noProof/>
        </w:rPr>
        <w:drawing>
          <wp:inline distT="0" distB="0" distL="0" distR="0" wp14:anchorId="27FFD385" wp14:editId="3F03B6C6">
            <wp:extent cx="5943600" cy="37014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7451" w14:textId="1D52F5C9" w:rsidR="00E11AF9" w:rsidRDefault="00E11AF9" w:rsidP="00E11AF9"/>
    <w:p w14:paraId="12ABCF3A" w14:textId="77777777" w:rsidR="00E11AF9" w:rsidRDefault="00E11AF9" w:rsidP="00E11AF9"/>
    <w:p w14:paraId="4C59B0D5" w14:textId="04221D79" w:rsidR="006215F4" w:rsidRDefault="006215F4" w:rsidP="00FE6105">
      <w:r>
        <w:rPr>
          <w:noProof/>
        </w:rPr>
        <w:drawing>
          <wp:inline distT="0" distB="0" distL="0" distR="0" wp14:anchorId="2BD151EC" wp14:editId="3DB491C6">
            <wp:extent cx="5943600" cy="3261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137E" w14:textId="42038571" w:rsidR="00D30C02" w:rsidRDefault="00D30C02" w:rsidP="00FE6105">
      <w:r>
        <w:rPr>
          <w:noProof/>
        </w:rPr>
        <w:drawing>
          <wp:inline distT="0" distB="0" distL="0" distR="0" wp14:anchorId="1C230E81" wp14:editId="57674DC0">
            <wp:extent cx="5943600" cy="3930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57D1" w14:textId="77777777" w:rsidR="00D30C02" w:rsidRDefault="00D30C02" w:rsidP="00FE6105"/>
    <w:p w14:paraId="02F6A9BE" w14:textId="77777777" w:rsidR="00D30C02" w:rsidRDefault="00D30C02" w:rsidP="00FE6105"/>
    <w:p w14:paraId="47D3D696" w14:textId="77777777" w:rsidR="00711E43" w:rsidRDefault="00711E43" w:rsidP="00FE6105"/>
    <w:p w14:paraId="289E653A" w14:textId="77777777" w:rsidR="00711E43" w:rsidRDefault="00711E43" w:rsidP="00FE6105"/>
    <w:p w14:paraId="51A44B63" w14:textId="77777777" w:rsidR="00711E43" w:rsidRDefault="00711E43" w:rsidP="00FE6105"/>
    <w:p w14:paraId="6E2FBCDD" w14:textId="77777777" w:rsidR="00711E43" w:rsidRDefault="00711E43" w:rsidP="00FE6105"/>
    <w:p w14:paraId="5525B6FD" w14:textId="77777777" w:rsidR="00711E43" w:rsidRDefault="00711E43" w:rsidP="00FE6105"/>
    <w:p w14:paraId="02FEE37C" w14:textId="77777777" w:rsidR="00711E43" w:rsidRDefault="00711E43" w:rsidP="00FE6105"/>
    <w:p w14:paraId="7E69AEE9" w14:textId="77777777" w:rsidR="00711E43" w:rsidRDefault="00711E43" w:rsidP="00FE6105"/>
    <w:p w14:paraId="31F14CDC" w14:textId="77777777" w:rsidR="00711E43" w:rsidRDefault="00711E43" w:rsidP="00FE6105"/>
    <w:p w14:paraId="55D6157D" w14:textId="77777777" w:rsidR="00711E43" w:rsidRDefault="00711E43" w:rsidP="00FE6105"/>
    <w:p w14:paraId="42CF2C39" w14:textId="77777777" w:rsidR="00711E43" w:rsidRDefault="00711E43" w:rsidP="00FE6105"/>
    <w:p w14:paraId="5D267289" w14:textId="77777777" w:rsidR="00711E43" w:rsidRDefault="00711E43" w:rsidP="00FE6105"/>
    <w:p w14:paraId="004B7718" w14:textId="77777777" w:rsidR="00711E43" w:rsidRDefault="00711E43" w:rsidP="00FE6105"/>
    <w:p w14:paraId="176EAED0" w14:textId="77777777" w:rsidR="00711E43" w:rsidRDefault="00711E43" w:rsidP="00FE6105"/>
    <w:p w14:paraId="41BC523D" w14:textId="6A248E29" w:rsidR="00FE6105" w:rsidRDefault="00FE6105" w:rsidP="00FE6105">
      <w:r>
        <w:t>Number of households according to their language with Income level of $0 to $50k</w:t>
      </w:r>
    </w:p>
    <w:p w14:paraId="3DECD8D2" w14:textId="2F0FC46B" w:rsidR="00142134" w:rsidRDefault="00FE6105" w:rsidP="00FE6105">
      <w:r>
        <w:rPr>
          <w:noProof/>
        </w:rPr>
        <w:drawing>
          <wp:inline distT="0" distB="0" distL="0" distR="0" wp14:anchorId="0AEF1524" wp14:editId="76376888">
            <wp:extent cx="5943600" cy="33712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0783" w14:textId="75DC7040" w:rsidR="00FE6105" w:rsidRDefault="00FE6105" w:rsidP="00FE6105">
      <w:r>
        <w:t>Number of households according to their language with Income level of $50,001 to $100k</w:t>
      </w:r>
    </w:p>
    <w:p w14:paraId="623C80D0" w14:textId="59351897" w:rsidR="00FE6105" w:rsidRDefault="00FE6105" w:rsidP="00FE6105">
      <w:r>
        <w:rPr>
          <w:noProof/>
        </w:rPr>
        <w:drawing>
          <wp:inline distT="0" distB="0" distL="0" distR="0" wp14:anchorId="64FD3996" wp14:editId="337DB5F8">
            <wp:extent cx="5943600" cy="34810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C5C5" w14:textId="77777777" w:rsidR="00FE6105" w:rsidRDefault="00FE6105" w:rsidP="00FE6105"/>
    <w:p w14:paraId="1B1DEC67" w14:textId="77777777" w:rsidR="00D30C02" w:rsidRDefault="00D30C02" w:rsidP="00FE6105"/>
    <w:p w14:paraId="5BE2F4AF" w14:textId="4BDA91F3" w:rsidR="00FE6105" w:rsidRDefault="00FE6105" w:rsidP="00FE6105">
      <w:r>
        <w:t>Number of households according to their language with Income level of $100,001 to $150k</w:t>
      </w:r>
    </w:p>
    <w:p w14:paraId="72024376" w14:textId="78F47527" w:rsidR="00FE6105" w:rsidRDefault="00FE6105" w:rsidP="00FE6105">
      <w:r>
        <w:rPr>
          <w:noProof/>
        </w:rPr>
        <w:drawing>
          <wp:inline distT="0" distB="0" distL="0" distR="0" wp14:anchorId="553F5194" wp14:editId="4B5C0FD3">
            <wp:extent cx="5943600" cy="34810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D8A4" w14:textId="1D1DC3FC" w:rsidR="00FE6105" w:rsidRDefault="00FE6105" w:rsidP="00FE6105">
      <w:r>
        <w:t>Number of households according to their language with Income level of more than $150k</w:t>
      </w:r>
    </w:p>
    <w:p w14:paraId="4650E32C" w14:textId="6602DCB8" w:rsidR="00FE6105" w:rsidRDefault="00FE6105" w:rsidP="00FE6105">
      <w:r>
        <w:rPr>
          <w:noProof/>
        </w:rPr>
        <w:drawing>
          <wp:inline distT="0" distB="0" distL="0" distR="0" wp14:anchorId="04E272F6" wp14:editId="3A7C4D6F">
            <wp:extent cx="5943600" cy="33712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6C9E" w14:textId="5485A0D8" w:rsidR="00D30C02" w:rsidRDefault="00D30C02" w:rsidP="00FE6105"/>
    <w:p w14:paraId="25786832" w14:textId="174204F5" w:rsidR="00D30C02" w:rsidRDefault="00D30C02" w:rsidP="00FE6105"/>
    <w:p w14:paraId="5AC4E6B8" w14:textId="54801C2A" w:rsidR="00D30C02" w:rsidRDefault="00D30C02" w:rsidP="00D30C02">
      <w:pPr>
        <w:pStyle w:val="ListParagraph"/>
        <w:numPr>
          <w:ilvl w:val="0"/>
          <w:numId w:val="3"/>
        </w:numPr>
      </w:pPr>
      <w:r>
        <w:t>B) Relationship between Family Income levels and Average House Cost</w:t>
      </w:r>
    </w:p>
    <w:p w14:paraId="51C56CE5" w14:textId="2F6BE42A" w:rsidR="00D30C02" w:rsidRDefault="00711E43" w:rsidP="00D30C02">
      <w:r>
        <w:rPr>
          <w:noProof/>
        </w:rPr>
        <w:drawing>
          <wp:inline distT="0" distB="0" distL="0" distR="0" wp14:anchorId="577735C7" wp14:editId="2283EC79">
            <wp:extent cx="5943600" cy="34639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E7B6" w14:textId="44F223C2" w:rsidR="00997E96" w:rsidRDefault="00997E96">
      <w:r>
        <w:br w:type="page"/>
      </w:r>
    </w:p>
    <w:p w14:paraId="18529FDF" w14:textId="6FB70130" w:rsidR="00997E96" w:rsidRPr="00AA5457" w:rsidRDefault="00AA5457" w:rsidP="00997E96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AA5457">
        <w:rPr>
          <w:b/>
          <w:bCs/>
          <w:sz w:val="24"/>
          <w:szCs w:val="24"/>
        </w:rPr>
        <w:t>SCATTERPLOTS FOR FAMILY INCOME AND EACH DEPENDENT VARIABLE</w:t>
      </w:r>
    </w:p>
    <w:p w14:paraId="46EE8AFE" w14:textId="77777777" w:rsidR="00997E96" w:rsidRDefault="00997E96" w:rsidP="00997E96">
      <w:pPr>
        <w:ind w:left="360"/>
      </w:pPr>
      <w:r>
        <w:t>Family Income and Number of Bedrooms</w:t>
      </w:r>
    </w:p>
    <w:p w14:paraId="2AA9CDBA" w14:textId="7E4243C9" w:rsidR="00997E96" w:rsidRDefault="00997E96" w:rsidP="00997E96">
      <w:pPr>
        <w:ind w:left="360"/>
      </w:pPr>
      <w:r>
        <w:rPr>
          <w:noProof/>
        </w:rPr>
        <w:drawing>
          <wp:inline distT="0" distB="0" distL="0" distR="0" wp14:anchorId="4F2F6AAF" wp14:editId="691C8E5E">
            <wp:extent cx="4314825" cy="2609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F4B5" w14:textId="77777777" w:rsidR="00997E96" w:rsidRDefault="00997E96" w:rsidP="00997E96">
      <w:pPr>
        <w:ind w:left="360"/>
      </w:pPr>
      <w:r>
        <w:t>Family Income and Number of People</w:t>
      </w:r>
    </w:p>
    <w:p w14:paraId="12929FB6" w14:textId="7DF07158" w:rsidR="00997E96" w:rsidRDefault="00997E96" w:rsidP="00997E96">
      <w:pPr>
        <w:ind w:left="360"/>
      </w:pPr>
      <w:r w:rsidRPr="00997E96">
        <w:drawing>
          <wp:inline distT="0" distB="0" distL="0" distR="0" wp14:anchorId="0C392965" wp14:editId="07F5B4E0">
            <wp:extent cx="4314825" cy="26098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6C91" w14:textId="77777777" w:rsidR="00997E96" w:rsidRDefault="00997E96" w:rsidP="00997E96">
      <w:pPr>
        <w:ind w:left="360"/>
      </w:pPr>
    </w:p>
    <w:p w14:paraId="15113917" w14:textId="77777777" w:rsidR="00997E96" w:rsidRDefault="00997E96" w:rsidP="00997E96">
      <w:pPr>
        <w:ind w:left="360"/>
      </w:pPr>
    </w:p>
    <w:p w14:paraId="208173C4" w14:textId="77777777" w:rsidR="00997E96" w:rsidRDefault="00997E96" w:rsidP="00997E96">
      <w:pPr>
        <w:ind w:left="360"/>
      </w:pPr>
    </w:p>
    <w:p w14:paraId="1E80048C" w14:textId="77777777" w:rsidR="00997E96" w:rsidRDefault="00997E96" w:rsidP="00997E96">
      <w:pPr>
        <w:ind w:left="360"/>
      </w:pPr>
    </w:p>
    <w:p w14:paraId="69251D74" w14:textId="77777777" w:rsidR="00997E96" w:rsidRDefault="00997E96" w:rsidP="00997E96">
      <w:pPr>
        <w:ind w:left="360"/>
      </w:pPr>
    </w:p>
    <w:p w14:paraId="0C4862A8" w14:textId="77777777" w:rsidR="00997E96" w:rsidRDefault="00997E96" w:rsidP="00997E96">
      <w:pPr>
        <w:ind w:left="360"/>
      </w:pPr>
    </w:p>
    <w:p w14:paraId="207BFCDA" w14:textId="77777777" w:rsidR="00997E96" w:rsidRDefault="00997E96" w:rsidP="00997E96">
      <w:pPr>
        <w:ind w:left="360"/>
      </w:pPr>
    </w:p>
    <w:p w14:paraId="494EFEDE" w14:textId="5B171B37" w:rsidR="00997E96" w:rsidRDefault="00997E96" w:rsidP="00997E96">
      <w:pPr>
        <w:ind w:left="360"/>
      </w:pPr>
      <w:r>
        <w:t>Family Income and Number of Rooms</w:t>
      </w:r>
    </w:p>
    <w:p w14:paraId="34CBED80" w14:textId="7CB1C7A1" w:rsidR="00997E96" w:rsidRDefault="00997E96" w:rsidP="00997E96">
      <w:pPr>
        <w:ind w:left="360"/>
      </w:pPr>
      <w:r w:rsidRPr="00997E96">
        <w:drawing>
          <wp:inline distT="0" distB="0" distL="0" distR="0" wp14:anchorId="4B44537D" wp14:editId="1743C0BF">
            <wp:extent cx="4276725" cy="2638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DB29" w14:textId="77777777" w:rsidR="00997E96" w:rsidRDefault="00997E96" w:rsidP="00997E96">
      <w:pPr>
        <w:ind w:left="360"/>
      </w:pPr>
      <w:r>
        <w:t>Family Income and Number of Vehicles</w:t>
      </w:r>
    </w:p>
    <w:p w14:paraId="28EA2CA0" w14:textId="5146ED7E" w:rsidR="00997E96" w:rsidRDefault="00997E96" w:rsidP="00997E96">
      <w:pPr>
        <w:ind w:left="360"/>
      </w:pPr>
      <w:r w:rsidRPr="00997E96">
        <w:drawing>
          <wp:inline distT="0" distB="0" distL="0" distR="0" wp14:anchorId="2911DAD5" wp14:editId="2D04F1F9">
            <wp:extent cx="4238625" cy="26384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866F" w14:textId="77777777" w:rsidR="00997E96" w:rsidRDefault="00997E96" w:rsidP="00997E96">
      <w:pPr>
        <w:ind w:left="360"/>
      </w:pPr>
    </w:p>
    <w:p w14:paraId="70BA4B29" w14:textId="77777777" w:rsidR="00997E96" w:rsidRDefault="00997E96" w:rsidP="00997E96">
      <w:pPr>
        <w:ind w:left="360"/>
      </w:pPr>
    </w:p>
    <w:p w14:paraId="45473185" w14:textId="77777777" w:rsidR="00997E96" w:rsidRDefault="00997E96" w:rsidP="00997E96">
      <w:pPr>
        <w:ind w:left="360"/>
      </w:pPr>
    </w:p>
    <w:p w14:paraId="591C75EA" w14:textId="77777777" w:rsidR="00997E96" w:rsidRDefault="00997E96" w:rsidP="00997E96">
      <w:pPr>
        <w:ind w:left="360"/>
      </w:pPr>
    </w:p>
    <w:p w14:paraId="5EE4802A" w14:textId="77777777" w:rsidR="00997E96" w:rsidRDefault="00997E96" w:rsidP="00997E96">
      <w:pPr>
        <w:ind w:left="360"/>
      </w:pPr>
    </w:p>
    <w:p w14:paraId="7DEF904B" w14:textId="77777777" w:rsidR="00997E96" w:rsidRDefault="00997E96" w:rsidP="00997E96">
      <w:pPr>
        <w:ind w:left="360"/>
      </w:pPr>
    </w:p>
    <w:p w14:paraId="37712869" w14:textId="77777777" w:rsidR="00997E96" w:rsidRDefault="00997E96" w:rsidP="00997E96">
      <w:pPr>
        <w:ind w:left="360"/>
      </w:pPr>
    </w:p>
    <w:p w14:paraId="1AB0D9AE" w14:textId="0B2803B0" w:rsidR="00997E96" w:rsidRDefault="00997E96" w:rsidP="00997E96">
      <w:pPr>
        <w:ind w:left="360"/>
      </w:pPr>
      <w:r>
        <w:t>Family Income and Number of Workers</w:t>
      </w:r>
    </w:p>
    <w:p w14:paraId="281D64AD" w14:textId="256EA297" w:rsidR="00997E96" w:rsidRDefault="00997E96" w:rsidP="00997E96">
      <w:pPr>
        <w:ind w:left="360"/>
      </w:pPr>
      <w:r w:rsidRPr="00997E96">
        <w:drawing>
          <wp:inline distT="0" distB="0" distL="0" distR="0" wp14:anchorId="20603860" wp14:editId="265F7339">
            <wp:extent cx="4305300" cy="2609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E8F6" w14:textId="77777777" w:rsidR="00997E96" w:rsidRDefault="00997E96" w:rsidP="00997E96">
      <w:pPr>
        <w:ind w:left="360"/>
      </w:pPr>
      <w:r>
        <w:t>Family Income and House Costs</w:t>
      </w:r>
    </w:p>
    <w:p w14:paraId="75F449FD" w14:textId="1FC71B60" w:rsidR="00997E96" w:rsidRDefault="00997E96" w:rsidP="00997E96">
      <w:pPr>
        <w:ind w:left="360"/>
      </w:pPr>
      <w:r w:rsidRPr="00997E96">
        <w:drawing>
          <wp:inline distT="0" distB="0" distL="0" distR="0" wp14:anchorId="3471FF21" wp14:editId="145552E2">
            <wp:extent cx="4476750" cy="2667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CC1D" w14:textId="77777777" w:rsidR="00997E96" w:rsidRDefault="00997E96" w:rsidP="00997E96">
      <w:pPr>
        <w:ind w:left="360"/>
      </w:pPr>
    </w:p>
    <w:p w14:paraId="15D14925" w14:textId="77777777" w:rsidR="00997E96" w:rsidRDefault="00997E96" w:rsidP="00997E96">
      <w:pPr>
        <w:ind w:left="360"/>
      </w:pPr>
    </w:p>
    <w:p w14:paraId="4124E114" w14:textId="77777777" w:rsidR="00997E96" w:rsidRDefault="00997E96" w:rsidP="00997E96">
      <w:pPr>
        <w:ind w:left="360"/>
      </w:pPr>
    </w:p>
    <w:p w14:paraId="083A2592" w14:textId="77777777" w:rsidR="00997E96" w:rsidRDefault="00997E96" w:rsidP="00997E96">
      <w:pPr>
        <w:ind w:left="360"/>
      </w:pPr>
    </w:p>
    <w:p w14:paraId="18BCD250" w14:textId="77777777" w:rsidR="00997E96" w:rsidRDefault="00997E96" w:rsidP="00997E96">
      <w:pPr>
        <w:ind w:left="360"/>
      </w:pPr>
    </w:p>
    <w:p w14:paraId="23135D4D" w14:textId="77777777" w:rsidR="00997E96" w:rsidRDefault="00997E96" w:rsidP="00997E96">
      <w:pPr>
        <w:ind w:left="360"/>
      </w:pPr>
    </w:p>
    <w:p w14:paraId="46FF229E" w14:textId="77777777" w:rsidR="00997E96" w:rsidRDefault="00997E96" w:rsidP="00997E96">
      <w:pPr>
        <w:ind w:left="360"/>
      </w:pPr>
    </w:p>
    <w:p w14:paraId="47F55910" w14:textId="38EF14D6" w:rsidR="00997E96" w:rsidRDefault="00997E96" w:rsidP="00997E96">
      <w:pPr>
        <w:ind w:left="360"/>
      </w:pPr>
      <w:r>
        <w:t>Family Income and Electric Bill</w:t>
      </w:r>
    </w:p>
    <w:p w14:paraId="3C8F9A45" w14:textId="4A38C070" w:rsidR="00997E96" w:rsidRDefault="00997E96" w:rsidP="00997E96">
      <w:pPr>
        <w:ind w:left="360"/>
      </w:pPr>
      <w:r w:rsidRPr="00997E96">
        <w:drawing>
          <wp:inline distT="0" distB="0" distL="0" distR="0" wp14:anchorId="7E3B5303" wp14:editId="44ECA17C">
            <wp:extent cx="4343400" cy="2647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A623" w14:textId="77777777" w:rsidR="00997E96" w:rsidRDefault="00997E96" w:rsidP="00997E96">
      <w:pPr>
        <w:ind w:left="360"/>
      </w:pPr>
      <w:r>
        <w:t>Family Income and Insurance</w:t>
      </w:r>
    </w:p>
    <w:p w14:paraId="7DD58659" w14:textId="5FB1E520" w:rsidR="00997E96" w:rsidRDefault="00997E96" w:rsidP="00997E96">
      <w:pPr>
        <w:ind w:left="360"/>
      </w:pPr>
      <w:r w:rsidRPr="00997E96">
        <w:drawing>
          <wp:inline distT="0" distB="0" distL="0" distR="0" wp14:anchorId="46AFE3CD" wp14:editId="64C30DE1">
            <wp:extent cx="4238625" cy="2609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02EB6B9" w14:textId="6FAEDFB3" w:rsidR="00997E96" w:rsidRPr="00AA5457" w:rsidRDefault="00AA5457" w:rsidP="00997E96">
      <w:pPr>
        <w:ind w:left="360"/>
        <w:rPr>
          <w:b/>
          <w:bCs/>
          <w:sz w:val="24"/>
          <w:szCs w:val="24"/>
        </w:rPr>
      </w:pPr>
      <w:r w:rsidRPr="00AA5457">
        <w:rPr>
          <w:b/>
          <w:bCs/>
          <w:sz w:val="24"/>
          <w:szCs w:val="24"/>
        </w:rPr>
        <w:t>3 MULTIPLE REGRESSION MODEL</w:t>
      </w:r>
    </w:p>
    <w:p w14:paraId="37B5FDCE" w14:textId="77777777" w:rsidR="00A87C3C" w:rsidRDefault="00AA5457">
      <w:r>
        <w:t xml:space="preserve">Four multiple regression models are presented here each with two variations of datasets and four independent variables. </w:t>
      </w:r>
      <w:r w:rsidR="00A87C3C">
        <w:t>Second dataset had changes depending on these conditions:</w:t>
      </w:r>
    </w:p>
    <w:p w14:paraId="3EAF8E2C" w14:textId="77777777" w:rsidR="00A87C3C" w:rsidRDefault="00A87C3C" w:rsidP="00A87C3C">
      <w:pPr>
        <w:pStyle w:val="ListParagraph"/>
        <w:numPr>
          <w:ilvl w:val="0"/>
          <w:numId w:val="5"/>
        </w:numPr>
      </w:pPr>
      <w:r>
        <w:t>Family Income cannot be less than sum of expenses mentioned in the dataset (House costs, Insurance, and Electric Bill).</w:t>
      </w:r>
    </w:p>
    <w:p w14:paraId="6A31B7B6" w14:textId="77777777" w:rsidR="00A87C3C" w:rsidRDefault="00A87C3C" w:rsidP="00A87C3C">
      <w:pPr>
        <w:pStyle w:val="ListParagraph"/>
        <w:numPr>
          <w:ilvl w:val="0"/>
          <w:numId w:val="5"/>
        </w:numPr>
      </w:pPr>
      <w:r>
        <w:t>If Number of workers is zero than the Family Income cannot be more than zero.</w:t>
      </w:r>
    </w:p>
    <w:p w14:paraId="39507D05" w14:textId="77777777" w:rsidR="00A87C3C" w:rsidRDefault="00A87C3C" w:rsidP="00A87C3C">
      <w:pPr>
        <w:pStyle w:val="ListParagraph"/>
        <w:numPr>
          <w:ilvl w:val="1"/>
          <w:numId w:val="5"/>
        </w:numPr>
      </w:pPr>
      <w:r>
        <w:t>Savings cannot be considered income.</w:t>
      </w:r>
    </w:p>
    <w:p w14:paraId="2142D98F" w14:textId="77777777" w:rsidR="00A87C3C" w:rsidRDefault="00A87C3C" w:rsidP="00A87C3C">
      <w:pPr>
        <w:pStyle w:val="ListParagraph"/>
        <w:numPr>
          <w:ilvl w:val="1"/>
          <w:numId w:val="5"/>
        </w:numPr>
      </w:pPr>
      <w:r>
        <w:t>External income like personal loans, bank loans, government and other benefits cannot be accounted as Income.</w:t>
      </w:r>
    </w:p>
    <w:p w14:paraId="0F66523C" w14:textId="77777777" w:rsidR="004D0760" w:rsidRDefault="00A87C3C" w:rsidP="004D0760">
      <w:pPr>
        <w:pStyle w:val="ListParagraph"/>
        <w:numPr>
          <w:ilvl w:val="1"/>
          <w:numId w:val="5"/>
        </w:numPr>
      </w:pPr>
      <w:r>
        <w:t>Based on these assumptions, these rows were considered invalid.</w:t>
      </w:r>
    </w:p>
    <w:p w14:paraId="65CCBCB3" w14:textId="290C9DE2" w:rsidR="005C03EC" w:rsidRDefault="005C03EC" w:rsidP="004D0760">
      <w:r>
        <w:t>These conditions were used to see if they bring any significant change to the analysis but they did not.</w:t>
      </w:r>
    </w:p>
    <w:p w14:paraId="3F91FA7C" w14:textId="68D59BF4" w:rsidR="004D0760" w:rsidRDefault="004D0760" w:rsidP="004D0760">
      <w:r>
        <w:t xml:space="preserve">The Set of variables that gave the highest r-squared value at 0.295 were </w:t>
      </w:r>
      <w:r w:rsidRPr="004D0760">
        <w:t>NumWorkers + HouseCosts + Insurance + ElectricBill</w:t>
      </w:r>
      <w:r>
        <w:t>. Theses were with the original untouched dataset. With the edited dataset (a and b == True), it dropped to 0.294.</w:t>
      </w:r>
      <w:r w:rsidR="003A2515">
        <w:t xml:space="preserve"> Same for, </w:t>
      </w:r>
      <w:r>
        <w:t xml:space="preserve">when 1600 rows were deleted (a or b == True) but that is not shown here. </w:t>
      </w:r>
    </w:p>
    <w:p w14:paraId="519CEE7B" w14:textId="5D54CADB" w:rsidR="004D0760" w:rsidRDefault="004D0760" w:rsidP="004D0760">
      <w:r>
        <w:t xml:space="preserve">This set of variables was specifically chosen because even when they have a very small correlation with Family Income, theirs is the highest among all the other independent variables. </w:t>
      </w:r>
      <w:r w:rsidR="0007458B">
        <w:t xml:space="preserve">When you compare this model with linear regression model of family income and number of workers (r square = 0.05), this multiple regression model (r square = 0.295) proves to be a far better option for the analysis. This model can explain ~30% variability of </w:t>
      </w:r>
      <w:r w:rsidR="00B05116">
        <w:t>our dependent variable (family income) around the mean. Which is better than any other model in the dataset.</w:t>
      </w:r>
      <w:r w:rsidR="006474F5">
        <w:t xml:space="preserve"> Yes</w:t>
      </w:r>
      <w:r w:rsidR="003A2515">
        <w:t>,</w:t>
      </w:r>
      <w:r w:rsidR="006474F5">
        <w:t xml:space="preserve"> we have a slightly higher number of variables</w:t>
      </w:r>
      <w:r w:rsidR="003A2515">
        <w:t>,</w:t>
      </w:r>
      <w:r w:rsidR="006474F5">
        <w:t xml:space="preserve"> but the abs r square value is not penalized which also means </w:t>
      </w:r>
      <w:r w:rsidR="003A2515">
        <w:t>adding variables is not bringing anything significant.</w:t>
      </w:r>
      <w:r w:rsidR="00585B13">
        <w:t xml:space="preserve"> P value is 0.000 for these variables so we can reject the null hypothesis that these variables are not </w:t>
      </w:r>
      <w:r w:rsidR="00F632C6">
        <w:t>associated with level of family income. This does not mean that hypothesis has almost 100% probability of being true. This extremely high p value can be explained by high values on side of the dataset, huge outliers, and vastly distributed data points.</w:t>
      </w:r>
    </w:p>
    <w:p w14:paraId="41BAE088" w14:textId="1E7B4C7E" w:rsidR="00B05116" w:rsidRDefault="00B05116" w:rsidP="004D0760">
      <w:r>
        <w:t>Multico</w:t>
      </w:r>
      <w:r w:rsidR="00470289">
        <w:t>l</w:t>
      </w:r>
      <w:r>
        <w:t>lin</w:t>
      </w:r>
      <w:r w:rsidR="00470289">
        <w:t>earity is slightly above 0 for the independent variables as shown from one of the examples below.</w:t>
      </w:r>
    </w:p>
    <w:p w14:paraId="7B3247F3" w14:textId="4630FD9C" w:rsidR="00470289" w:rsidRPr="004D0760" w:rsidRDefault="00470289" w:rsidP="004D0760">
      <w:r>
        <w:rPr>
          <w:noProof/>
        </w:rPr>
        <w:drawing>
          <wp:inline distT="0" distB="0" distL="0" distR="0" wp14:anchorId="607E3006" wp14:editId="640534AA">
            <wp:extent cx="3371850" cy="2209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A9C3" w14:textId="42AF9CF4" w:rsidR="00AA5457" w:rsidRDefault="00AA5457" w:rsidP="005C03EC"/>
    <w:p w14:paraId="00D89844" w14:textId="4B88765F" w:rsidR="00997E96" w:rsidRDefault="006142A0" w:rsidP="006142A0">
      <w:pPr>
        <w:pStyle w:val="ListParagraph"/>
        <w:numPr>
          <w:ilvl w:val="0"/>
          <w:numId w:val="4"/>
        </w:numPr>
      </w:pPr>
      <w:r>
        <w:t xml:space="preserve">Without changes to the data </w:t>
      </w:r>
    </w:p>
    <w:p w14:paraId="4D31FBC5" w14:textId="5DDFC9F4" w:rsidR="00CB5A09" w:rsidRDefault="00CB5A09" w:rsidP="00CB5A09">
      <w:bookmarkStart w:id="0" w:name="_Hlk39355451"/>
      <w:bookmarkStart w:id="1" w:name="_Hlk39357849"/>
      <w:r>
        <w:t>NumWorkers + HouseCosts + Insurance + ElectricBill</w:t>
      </w:r>
    </w:p>
    <w:bookmarkEnd w:id="1"/>
    <w:p w14:paraId="6D5379BE" w14:textId="4FC50286" w:rsidR="008B474A" w:rsidRDefault="008B474A" w:rsidP="00CB5A09">
      <w:r w:rsidRPr="008B474A">
        <w:drawing>
          <wp:inline distT="0" distB="0" distL="0" distR="0" wp14:anchorId="53FEB2B5" wp14:editId="6D1AB666">
            <wp:extent cx="2238375" cy="10763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7011" w14:textId="19939C55" w:rsidR="00CB5A09" w:rsidRDefault="008B474A" w:rsidP="00CB5A09">
      <w:r w:rsidRPr="008B474A">
        <w:drawing>
          <wp:inline distT="0" distB="0" distL="0" distR="0" wp14:anchorId="4EE11ADB" wp14:editId="2CD02352">
            <wp:extent cx="4676775" cy="56769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137C" w14:textId="77777777" w:rsidR="008B474A" w:rsidRDefault="008B474A" w:rsidP="00CB5A09"/>
    <w:p w14:paraId="339626CC" w14:textId="3B33A951" w:rsidR="00CB5A09" w:rsidRDefault="00CB5A09" w:rsidP="00CB5A09">
      <w:r>
        <w:t>FamilyType + NumPeople + HouseCosts + NumWorkers</w:t>
      </w:r>
    </w:p>
    <w:p w14:paraId="7529C31B" w14:textId="4A7D5FFB" w:rsidR="00CB5A09" w:rsidRDefault="008B474A" w:rsidP="00CB5A09">
      <w:r w:rsidRPr="008B474A">
        <w:drawing>
          <wp:inline distT="0" distB="0" distL="0" distR="0" wp14:anchorId="06890C20" wp14:editId="52A2CC1D">
            <wp:extent cx="3076575" cy="12096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0C28" w14:textId="7899BB03" w:rsidR="008B474A" w:rsidRDefault="008B474A" w:rsidP="00CB5A09">
      <w:r w:rsidRPr="008B474A">
        <w:drawing>
          <wp:inline distT="0" distB="0" distL="0" distR="0" wp14:anchorId="3CA85435" wp14:editId="20B3414F">
            <wp:extent cx="5610225" cy="61817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42D7" w14:textId="77777777" w:rsidR="008B474A" w:rsidRDefault="008B474A" w:rsidP="00CB5A09"/>
    <w:p w14:paraId="452CD9D7" w14:textId="17DD3530" w:rsidR="00CB5A09" w:rsidRDefault="00CB5A09" w:rsidP="00CB5A09">
      <w:r>
        <w:t>NumVehicles + NumChildren + NumRooms + FoodStamp</w:t>
      </w:r>
    </w:p>
    <w:p w14:paraId="798897E2" w14:textId="05A7F6D4" w:rsidR="00CB5A09" w:rsidRDefault="008B474A" w:rsidP="00CB5A09">
      <w:r w:rsidRPr="008B474A">
        <w:drawing>
          <wp:inline distT="0" distB="0" distL="0" distR="0" wp14:anchorId="240D80DB" wp14:editId="35151A8A">
            <wp:extent cx="2743200" cy="1047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DC90" w14:textId="2EE673AA" w:rsidR="008B474A" w:rsidRDefault="008B474A" w:rsidP="00CB5A09">
      <w:r w:rsidRPr="008B474A">
        <w:drawing>
          <wp:inline distT="0" distB="0" distL="0" distR="0" wp14:anchorId="59EFFAC0" wp14:editId="66738837">
            <wp:extent cx="5276850" cy="6010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BD65" w14:textId="793D9878" w:rsidR="008B474A" w:rsidRDefault="008B474A" w:rsidP="00CB5A09"/>
    <w:p w14:paraId="4B0F226A" w14:textId="77777777" w:rsidR="008B474A" w:rsidRDefault="008B474A" w:rsidP="00CB5A09"/>
    <w:p w14:paraId="5CE5DDF8" w14:textId="112B0281" w:rsidR="00CB5A09" w:rsidRDefault="00CB5A09" w:rsidP="00CB5A09">
      <w:r>
        <w:t>NumBedRooms + NumUnits + Language + HeatingFuel</w:t>
      </w:r>
    </w:p>
    <w:bookmarkEnd w:id="0"/>
    <w:p w14:paraId="774DF0F0" w14:textId="374FE3D0" w:rsidR="006142A0" w:rsidRDefault="008B474A" w:rsidP="006142A0">
      <w:r w:rsidRPr="008B474A">
        <w:drawing>
          <wp:inline distT="0" distB="0" distL="0" distR="0" wp14:anchorId="77A6EB52" wp14:editId="6A19ABD3">
            <wp:extent cx="2465294" cy="1904089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8499" cy="192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7CEE" w14:textId="278978C9" w:rsidR="008B474A" w:rsidRDefault="008B474A" w:rsidP="006142A0">
      <w:r w:rsidRPr="008B474A">
        <w:drawing>
          <wp:inline distT="0" distB="0" distL="0" distR="0" wp14:anchorId="5FEB743C" wp14:editId="116A2E5F">
            <wp:extent cx="4814047" cy="5853626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1916" cy="591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C35F" w14:textId="77777777" w:rsidR="008B474A" w:rsidRDefault="008B474A" w:rsidP="008B474A"/>
    <w:p w14:paraId="41C7BC20" w14:textId="34991267" w:rsidR="006142A0" w:rsidRDefault="006142A0" w:rsidP="008B474A">
      <w:r>
        <w:t xml:space="preserve">With changes to the data </w:t>
      </w:r>
    </w:p>
    <w:p w14:paraId="406378B8" w14:textId="77777777" w:rsidR="00CB5A09" w:rsidRDefault="00CB5A09" w:rsidP="00CB5A09">
      <w:r>
        <w:t>NumWorkers + HouseCosts + Insurance + ElectricBill</w:t>
      </w:r>
    </w:p>
    <w:p w14:paraId="431B02BC" w14:textId="78FA210B" w:rsidR="00CB5A09" w:rsidRDefault="0070187E" w:rsidP="00CB5A09">
      <w:r w:rsidRPr="0070187E">
        <w:drawing>
          <wp:inline distT="0" distB="0" distL="0" distR="0" wp14:anchorId="5E289772" wp14:editId="5646E633">
            <wp:extent cx="2286000" cy="1066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A021" w14:textId="7F84D45C" w:rsidR="0070187E" w:rsidRDefault="0070187E" w:rsidP="00CB5A09">
      <w:r w:rsidRPr="0070187E">
        <w:drawing>
          <wp:inline distT="0" distB="0" distL="0" distR="0" wp14:anchorId="25D3D39F" wp14:editId="4A6A3A86">
            <wp:extent cx="4933950" cy="5972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D0FE" w14:textId="77777777" w:rsidR="00CB5A09" w:rsidRDefault="00CB5A09" w:rsidP="00CB5A09">
      <w:r>
        <w:t>FamilyType + NumPeople + HouseCosts + NumWorkers</w:t>
      </w:r>
    </w:p>
    <w:p w14:paraId="3112934A" w14:textId="69E99622" w:rsidR="00CB5A09" w:rsidRDefault="0070187E" w:rsidP="00CB5A09">
      <w:r w:rsidRPr="0070187E">
        <w:drawing>
          <wp:inline distT="0" distB="0" distL="0" distR="0" wp14:anchorId="2302DDE3" wp14:editId="40070F7A">
            <wp:extent cx="3143250" cy="1238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75E3" w14:textId="4A9D74C0" w:rsidR="0070187E" w:rsidRDefault="0070187E" w:rsidP="00CB5A09">
      <w:r w:rsidRPr="0070187E">
        <w:drawing>
          <wp:inline distT="0" distB="0" distL="0" distR="0" wp14:anchorId="1594BF3F" wp14:editId="06799108">
            <wp:extent cx="5572125" cy="62103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D9CB" w14:textId="77777777" w:rsidR="0070187E" w:rsidRDefault="0070187E" w:rsidP="00CB5A09"/>
    <w:p w14:paraId="30A950D4" w14:textId="00BD9BC7" w:rsidR="00CB5A09" w:rsidRDefault="00CB5A09" w:rsidP="00CB5A09">
      <w:r>
        <w:t>NumVehicles + NumChildren + NumRooms + FoodStamp</w:t>
      </w:r>
    </w:p>
    <w:p w14:paraId="6A8EB1C6" w14:textId="0898FCA5" w:rsidR="00CB5A09" w:rsidRDefault="0070187E" w:rsidP="00CB5A09">
      <w:r w:rsidRPr="0070187E">
        <w:drawing>
          <wp:inline distT="0" distB="0" distL="0" distR="0" wp14:anchorId="4181AFF3" wp14:editId="2747CD3A">
            <wp:extent cx="2600325" cy="10763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FFDC" w14:textId="12F4E4BA" w:rsidR="0070187E" w:rsidRDefault="0070187E" w:rsidP="00CB5A09">
      <w:r w:rsidRPr="0070187E">
        <w:drawing>
          <wp:inline distT="0" distB="0" distL="0" distR="0" wp14:anchorId="57F77954" wp14:editId="4BF6697A">
            <wp:extent cx="5676900" cy="60483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104E" w14:textId="77777777" w:rsidR="0070187E" w:rsidRDefault="0070187E" w:rsidP="00CB5A09"/>
    <w:p w14:paraId="14B2F05D" w14:textId="77777777" w:rsidR="0070187E" w:rsidRDefault="0070187E" w:rsidP="00CB5A09"/>
    <w:p w14:paraId="0EE2993A" w14:textId="54928987" w:rsidR="006142A0" w:rsidRDefault="00CB5A09" w:rsidP="00CB5A09">
      <w:r>
        <w:t>NumBedRooms + NumUnits + Language + HeatingFuel</w:t>
      </w:r>
    </w:p>
    <w:p w14:paraId="34BA9985" w14:textId="77777777" w:rsidR="0070187E" w:rsidRDefault="0070187E">
      <w:r w:rsidRPr="0070187E">
        <w:drawing>
          <wp:inline distT="0" distB="0" distL="0" distR="0" wp14:anchorId="2374FFE7" wp14:editId="030BED3A">
            <wp:extent cx="2331248" cy="181983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9238" cy="183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61DE" w14:textId="72ECDE92" w:rsidR="00997E96" w:rsidRDefault="0070187E">
      <w:r w:rsidRPr="0070187E">
        <w:drawing>
          <wp:inline distT="0" distB="0" distL="0" distR="0" wp14:anchorId="04238513" wp14:editId="3F7282D3">
            <wp:extent cx="4402064" cy="593463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3721" cy="599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7E96">
        <w:br w:type="page"/>
      </w:r>
    </w:p>
    <w:p w14:paraId="5EB4357E" w14:textId="3F462720" w:rsidR="00997E96" w:rsidRDefault="00AA5457" w:rsidP="00997E96">
      <w:pPr>
        <w:ind w:left="360"/>
        <w:rPr>
          <w:b/>
          <w:bCs/>
          <w:sz w:val="24"/>
          <w:szCs w:val="24"/>
        </w:rPr>
      </w:pPr>
      <w:r w:rsidRPr="00AA5457">
        <w:rPr>
          <w:b/>
          <w:bCs/>
          <w:sz w:val="24"/>
          <w:szCs w:val="24"/>
        </w:rPr>
        <w:t>4 CARS.CSV VISUALIZATIONS</w:t>
      </w:r>
    </w:p>
    <w:p w14:paraId="0157BA97" w14:textId="03EF4492" w:rsidR="00AA5457" w:rsidRPr="00B36BF4" w:rsidRDefault="00AA5457" w:rsidP="00997E96">
      <w:pPr>
        <w:ind w:left="360"/>
        <w:rPr>
          <w:b/>
          <w:bCs/>
          <w:sz w:val="24"/>
          <w:szCs w:val="24"/>
        </w:rPr>
      </w:pPr>
      <w:r w:rsidRPr="00B36BF4">
        <w:rPr>
          <w:b/>
          <w:bCs/>
          <w:sz w:val="24"/>
          <w:szCs w:val="24"/>
        </w:rPr>
        <w:t>Examine cars Dataset</w:t>
      </w:r>
    </w:p>
    <w:p w14:paraId="0D2658C7" w14:textId="62A4281A" w:rsidR="00AA5457" w:rsidRDefault="00B36BF4" w:rsidP="00997E96">
      <w:pPr>
        <w:ind w:left="360"/>
        <w:rPr>
          <w:sz w:val="24"/>
          <w:szCs w:val="24"/>
        </w:rPr>
      </w:pPr>
      <w:r>
        <w:rPr>
          <w:sz w:val="24"/>
          <w:szCs w:val="24"/>
        </w:rPr>
        <w:tab/>
        <w:t>First column with car names has no title. There are no null values. There are three data types: float64, int64, and object with 32 rows in total.</w:t>
      </w:r>
    </w:p>
    <w:p w14:paraId="1498B2CB" w14:textId="7DB6F26E" w:rsidR="00AA5457" w:rsidRPr="00B36BF4" w:rsidRDefault="00AA5457" w:rsidP="00997E96">
      <w:pPr>
        <w:ind w:left="360"/>
        <w:rPr>
          <w:b/>
          <w:bCs/>
          <w:sz w:val="24"/>
          <w:szCs w:val="24"/>
        </w:rPr>
      </w:pPr>
      <w:r w:rsidRPr="00B36BF4">
        <w:rPr>
          <w:b/>
          <w:bCs/>
          <w:sz w:val="24"/>
          <w:szCs w:val="24"/>
        </w:rPr>
        <w:t>Line Chart using mpg</w:t>
      </w:r>
    </w:p>
    <w:p w14:paraId="6E7F6C61" w14:textId="02AEA747" w:rsidR="00AA5457" w:rsidRDefault="00B36BF4" w:rsidP="00997E96">
      <w:pPr>
        <w:ind w:left="360"/>
        <w:rPr>
          <w:sz w:val="24"/>
          <w:szCs w:val="24"/>
        </w:rPr>
      </w:pPr>
      <w:r w:rsidRPr="00B36BF4">
        <w:drawing>
          <wp:inline distT="0" distB="0" distL="0" distR="0" wp14:anchorId="01540CC3" wp14:editId="0D31D4F7">
            <wp:extent cx="4146116" cy="2742415"/>
            <wp:effectExtent l="0" t="0" r="6985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3135" cy="275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DA97" w14:textId="0CA09CDF" w:rsidR="00AA5457" w:rsidRPr="00B36BF4" w:rsidRDefault="00AA5457" w:rsidP="00997E96">
      <w:pPr>
        <w:ind w:left="360"/>
        <w:rPr>
          <w:b/>
          <w:bCs/>
          <w:sz w:val="24"/>
          <w:szCs w:val="24"/>
        </w:rPr>
      </w:pPr>
      <w:r w:rsidRPr="00B36BF4">
        <w:rPr>
          <w:b/>
          <w:bCs/>
          <w:sz w:val="24"/>
          <w:szCs w:val="24"/>
        </w:rPr>
        <w:t>Create a plot using cyl, wt, and mpg</w:t>
      </w:r>
    </w:p>
    <w:p w14:paraId="08AECA57" w14:textId="52356EA9" w:rsidR="00AA5457" w:rsidRDefault="00E12ADD" w:rsidP="00997E96">
      <w:pPr>
        <w:ind w:left="360"/>
        <w:rPr>
          <w:sz w:val="24"/>
          <w:szCs w:val="24"/>
        </w:rPr>
      </w:pPr>
      <w:r w:rsidRPr="00E12ADD">
        <w:drawing>
          <wp:inline distT="0" distB="0" distL="0" distR="0" wp14:anchorId="66E3281A" wp14:editId="2C2A65EF">
            <wp:extent cx="4575784" cy="2893512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8776" cy="294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4780" w14:textId="77777777" w:rsidR="00E12ADD" w:rsidRDefault="00E12ADD" w:rsidP="00997E96">
      <w:pPr>
        <w:ind w:left="360"/>
        <w:rPr>
          <w:b/>
          <w:bCs/>
          <w:sz w:val="24"/>
          <w:szCs w:val="24"/>
        </w:rPr>
      </w:pPr>
    </w:p>
    <w:p w14:paraId="2B954E80" w14:textId="77777777" w:rsidR="00E12ADD" w:rsidRDefault="00E12ADD" w:rsidP="00997E96">
      <w:pPr>
        <w:ind w:left="360"/>
        <w:rPr>
          <w:b/>
          <w:bCs/>
          <w:sz w:val="24"/>
          <w:szCs w:val="24"/>
        </w:rPr>
      </w:pPr>
    </w:p>
    <w:p w14:paraId="5A45FE3C" w14:textId="0B4322DF" w:rsidR="00AA5457" w:rsidRPr="00B36BF4" w:rsidRDefault="00AA5457" w:rsidP="00997E96">
      <w:pPr>
        <w:ind w:left="360"/>
        <w:rPr>
          <w:b/>
          <w:bCs/>
          <w:sz w:val="24"/>
          <w:szCs w:val="24"/>
        </w:rPr>
      </w:pPr>
      <w:r w:rsidRPr="00B36BF4">
        <w:rPr>
          <w:b/>
          <w:bCs/>
          <w:sz w:val="24"/>
          <w:szCs w:val="24"/>
        </w:rPr>
        <w:t>Change the colors of the line plot</w:t>
      </w:r>
    </w:p>
    <w:p w14:paraId="4B2E67CB" w14:textId="4F4D0B74" w:rsidR="00AA5457" w:rsidRDefault="00E12ADD" w:rsidP="00997E96">
      <w:pPr>
        <w:ind w:left="360"/>
        <w:rPr>
          <w:sz w:val="24"/>
          <w:szCs w:val="24"/>
        </w:rPr>
      </w:pPr>
      <w:r w:rsidRPr="00E12ADD">
        <w:drawing>
          <wp:inline distT="0" distB="0" distL="0" distR="0" wp14:anchorId="59BD45B1" wp14:editId="261394B2">
            <wp:extent cx="5285984" cy="3596476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4287" cy="361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CA23" w14:textId="52382F1D" w:rsidR="00AA5457" w:rsidRPr="00B36BF4" w:rsidRDefault="00AA5457" w:rsidP="00997E96">
      <w:pPr>
        <w:ind w:left="360"/>
        <w:rPr>
          <w:b/>
          <w:bCs/>
          <w:sz w:val="24"/>
          <w:szCs w:val="24"/>
        </w:rPr>
      </w:pPr>
      <w:r w:rsidRPr="00B36BF4">
        <w:rPr>
          <w:b/>
          <w:bCs/>
          <w:sz w:val="24"/>
          <w:szCs w:val="24"/>
        </w:rPr>
        <w:t>Create a bar chart for mpg</w:t>
      </w:r>
    </w:p>
    <w:p w14:paraId="50745136" w14:textId="143274F2" w:rsidR="00AA5457" w:rsidRDefault="00E12ADD" w:rsidP="00997E96">
      <w:pPr>
        <w:ind w:left="360"/>
        <w:rPr>
          <w:sz w:val="24"/>
          <w:szCs w:val="24"/>
        </w:rPr>
      </w:pPr>
      <w:r w:rsidRPr="00E12ADD">
        <w:drawing>
          <wp:inline distT="0" distB="0" distL="0" distR="0" wp14:anchorId="6EBD2A9A" wp14:editId="0CD867A6">
            <wp:extent cx="5623058" cy="3707704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47621" cy="372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3FFA" w14:textId="20589D4E" w:rsidR="00AA5457" w:rsidRPr="00B36BF4" w:rsidRDefault="00AA5457" w:rsidP="00997E96">
      <w:pPr>
        <w:ind w:left="360"/>
        <w:rPr>
          <w:b/>
          <w:bCs/>
          <w:sz w:val="24"/>
          <w:szCs w:val="24"/>
        </w:rPr>
      </w:pPr>
      <w:r w:rsidRPr="00B36BF4">
        <w:rPr>
          <w:b/>
          <w:bCs/>
          <w:sz w:val="24"/>
          <w:szCs w:val="24"/>
        </w:rPr>
        <w:t>Make the above chart horizontal</w:t>
      </w:r>
    </w:p>
    <w:p w14:paraId="4795BC60" w14:textId="72CF9A2E" w:rsidR="00AA5457" w:rsidRDefault="00E12ADD" w:rsidP="00997E96">
      <w:pPr>
        <w:ind w:left="360"/>
        <w:rPr>
          <w:sz w:val="24"/>
          <w:szCs w:val="24"/>
        </w:rPr>
      </w:pPr>
      <w:r w:rsidRPr="00E12ADD">
        <w:drawing>
          <wp:inline distT="0" distB="0" distL="0" distR="0" wp14:anchorId="215ABFD6" wp14:editId="70ADB688">
            <wp:extent cx="5511453" cy="345079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2622" cy="347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63E3" w14:textId="14B32B6E" w:rsidR="00AA5457" w:rsidRPr="00B36BF4" w:rsidRDefault="00AA5457" w:rsidP="00997E96">
      <w:pPr>
        <w:ind w:left="360"/>
        <w:rPr>
          <w:b/>
          <w:bCs/>
          <w:sz w:val="24"/>
          <w:szCs w:val="24"/>
        </w:rPr>
      </w:pPr>
      <w:r w:rsidRPr="00B36BF4">
        <w:rPr>
          <w:b/>
          <w:bCs/>
          <w:sz w:val="24"/>
          <w:szCs w:val="24"/>
        </w:rPr>
        <w:t>What is the maximum mpg in your cars dataset</w:t>
      </w:r>
    </w:p>
    <w:p w14:paraId="3895C5F8" w14:textId="03693309" w:rsidR="00AA5457" w:rsidRDefault="00E12ADD" w:rsidP="00997E96">
      <w:pPr>
        <w:ind w:left="360"/>
        <w:rPr>
          <w:sz w:val="24"/>
          <w:szCs w:val="24"/>
        </w:rPr>
      </w:pPr>
      <w:r>
        <w:rPr>
          <w:sz w:val="24"/>
          <w:szCs w:val="24"/>
        </w:rPr>
        <w:t>33.8999999</w:t>
      </w:r>
    </w:p>
    <w:p w14:paraId="6557952A" w14:textId="10B324CE" w:rsidR="00AA5457" w:rsidRPr="00B36BF4" w:rsidRDefault="00AA5457" w:rsidP="00997E96">
      <w:pPr>
        <w:ind w:left="360"/>
        <w:rPr>
          <w:b/>
          <w:bCs/>
          <w:sz w:val="24"/>
          <w:szCs w:val="24"/>
        </w:rPr>
      </w:pPr>
      <w:r w:rsidRPr="00B36BF4">
        <w:rPr>
          <w:b/>
          <w:bCs/>
          <w:sz w:val="24"/>
          <w:szCs w:val="24"/>
        </w:rPr>
        <w:t>Create a histogram for mpg</w:t>
      </w:r>
    </w:p>
    <w:p w14:paraId="51A2847D" w14:textId="4BC3BA02" w:rsidR="00E12ADD" w:rsidRPr="005C03EC" w:rsidRDefault="00E12ADD" w:rsidP="005C03EC">
      <w:pPr>
        <w:ind w:left="360"/>
        <w:rPr>
          <w:sz w:val="24"/>
          <w:szCs w:val="24"/>
        </w:rPr>
      </w:pPr>
      <w:r w:rsidRPr="00E12ADD">
        <w:drawing>
          <wp:inline distT="0" distB="0" distL="0" distR="0" wp14:anchorId="4E13503A" wp14:editId="5067FDC2">
            <wp:extent cx="5110620" cy="3438627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6704" cy="345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0C70" w14:textId="62577EA6" w:rsidR="00AA5457" w:rsidRPr="00B36BF4" w:rsidRDefault="00AA5457" w:rsidP="00997E96">
      <w:pPr>
        <w:ind w:left="360"/>
        <w:rPr>
          <w:b/>
          <w:bCs/>
          <w:sz w:val="24"/>
          <w:szCs w:val="24"/>
        </w:rPr>
      </w:pPr>
      <w:r w:rsidRPr="00B36BF4">
        <w:rPr>
          <w:b/>
          <w:bCs/>
          <w:sz w:val="24"/>
          <w:szCs w:val="24"/>
        </w:rPr>
        <w:t>Create a distribution plot for mpg using Seaborn</w:t>
      </w:r>
    </w:p>
    <w:p w14:paraId="6E869479" w14:textId="538D015B" w:rsidR="00AA5457" w:rsidRDefault="00E12ADD" w:rsidP="00997E96">
      <w:pPr>
        <w:ind w:left="360"/>
        <w:rPr>
          <w:sz w:val="24"/>
          <w:szCs w:val="24"/>
        </w:rPr>
      </w:pPr>
      <w:r w:rsidRPr="00E12ADD">
        <w:drawing>
          <wp:inline distT="0" distB="0" distL="0" distR="0" wp14:anchorId="6379E7D5" wp14:editId="3361EBBE">
            <wp:extent cx="5453637" cy="35448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74697" cy="355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F15F" w14:textId="3FF413B3" w:rsidR="00AA5457" w:rsidRPr="00B36BF4" w:rsidRDefault="00AA5457" w:rsidP="00997E96">
      <w:pPr>
        <w:ind w:left="360"/>
        <w:rPr>
          <w:b/>
          <w:bCs/>
          <w:sz w:val="24"/>
          <w:szCs w:val="24"/>
        </w:rPr>
      </w:pPr>
      <w:r w:rsidRPr="00B36BF4">
        <w:rPr>
          <w:b/>
          <w:bCs/>
          <w:sz w:val="24"/>
          <w:szCs w:val="24"/>
        </w:rPr>
        <w:t xml:space="preserve">Create a </w:t>
      </w:r>
      <w:r w:rsidR="00C3077C" w:rsidRPr="00B36BF4">
        <w:rPr>
          <w:b/>
          <w:bCs/>
          <w:sz w:val="24"/>
          <w:szCs w:val="24"/>
        </w:rPr>
        <w:t>Scatterplot (</w:t>
      </w:r>
      <w:r w:rsidRPr="00B36BF4">
        <w:rPr>
          <w:b/>
          <w:bCs/>
          <w:sz w:val="24"/>
          <w:szCs w:val="24"/>
        </w:rPr>
        <w:t>x=hp, y=mpg)</w:t>
      </w:r>
    </w:p>
    <w:p w14:paraId="1232F836" w14:textId="3790C5A0" w:rsidR="00C3077C" w:rsidRDefault="00E12ADD" w:rsidP="00997E96">
      <w:pPr>
        <w:ind w:left="360"/>
        <w:rPr>
          <w:sz w:val="24"/>
          <w:szCs w:val="24"/>
        </w:rPr>
      </w:pPr>
      <w:r w:rsidRPr="00E12ADD">
        <w:drawing>
          <wp:inline distT="0" distB="0" distL="0" distR="0" wp14:anchorId="47FA5381" wp14:editId="45CE4293">
            <wp:extent cx="5125650" cy="349476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6254" cy="35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3447" w14:textId="77777777" w:rsidR="00E12ADD" w:rsidRDefault="00E12ADD" w:rsidP="00997E96">
      <w:pPr>
        <w:ind w:left="360"/>
        <w:rPr>
          <w:b/>
          <w:bCs/>
          <w:sz w:val="24"/>
          <w:szCs w:val="24"/>
        </w:rPr>
      </w:pPr>
    </w:p>
    <w:p w14:paraId="79A66F5B" w14:textId="046EB3E0" w:rsidR="00C3077C" w:rsidRPr="00B36BF4" w:rsidRDefault="00C3077C" w:rsidP="005C03EC">
      <w:pPr>
        <w:rPr>
          <w:b/>
          <w:bCs/>
          <w:sz w:val="24"/>
          <w:szCs w:val="24"/>
        </w:rPr>
      </w:pPr>
      <w:r w:rsidRPr="00B36BF4">
        <w:rPr>
          <w:b/>
          <w:bCs/>
          <w:sz w:val="24"/>
          <w:szCs w:val="24"/>
        </w:rPr>
        <w:t>Use Seaborn for scatterplot and linear regression model fit</w:t>
      </w:r>
    </w:p>
    <w:p w14:paraId="1C211CEB" w14:textId="7BD9F354" w:rsidR="00C3077C" w:rsidRDefault="00E12ADD" w:rsidP="00997E96">
      <w:pPr>
        <w:ind w:left="360"/>
        <w:rPr>
          <w:sz w:val="24"/>
          <w:szCs w:val="24"/>
        </w:rPr>
      </w:pPr>
      <w:r w:rsidRPr="00E12ADD">
        <w:drawing>
          <wp:inline distT="0" distB="0" distL="0" distR="0" wp14:anchorId="7358D5DA" wp14:editId="4F55CC71">
            <wp:extent cx="5242428" cy="3331923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85" cy="335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0C3D" w14:textId="77777777" w:rsidR="005C03EC" w:rsidRDefault="005C03EC" w:rsidP="005C03EC">
      <w:pPr>
        <w:rPr>
          <w:b/>
          <w:bCs/>
          <w:sz w:val="24"/>
          <w:szCs w:val="24"/>
        </w:rPr>
      </w:pPr>
    </w:p>
    <w:p w14:paraId="4A850210" w14:textId="77777777" w:rsidR="005C03EC" w:rsidRDefault="005C03EC" w:rsidP="005C03EC">
      <w:pPr>
        <w:rPr>
          <w:b/>
          <w:bCs/>
          <w:sz w:val="24"/>
          <w:szCs w:val="24"/>
        </w:rPr>
      </w:pPr>
    </w:p>
    <w:p w14:paraId="67485DF3" w14:textId="77777777" w:rsidR="005C03EC" w:rsidRDefault="005C03EC" w:rsidP="005C03EC">
      <w:pPr>
        <w:rPr>
          <w:b/>
          <w:bCs/>
          <w:sz w:val="24"/>
          <w:szCs w:val="24"/>
        </w:rPr>
      </w:pPr>
    </w:p>
    <w:p w14:paraId="34B9BBDD" w14:textId="77777777" w:rsidR="005C03EC" w:rsidRDefault="005C03EC" w:rsidP="005C03EC">
      <w:pPr>
        <w:rPr>
          <w:b/>
          <w:bCs/>
          <w:sz w:val="24"/>
          <w:szCs w:val="24"/>
        </w:rPr>
      </w:pPr>
    </w:p>
    <w:p w14:paraId="552D22AE" w14:textId="77777777" w:rsidR="005C03EC" w:rsidRDefault="005C03EC" w:rsidP="005C03EC">
      <w:pPr>
        <w:rPr>
          <w:b/>
          <w:bCs/>
          <w:sz w:val="24"/>
          <w:szCs w:val="24"/>
        </w:rPr>
      </w:pPr>
    </w:p>
    <w:p w14:paraId="4F5AD5DC" w14:textId="77777777" w:rsidR="005C03EC" w:rsidRDefault="005C03EC" w:rsidP="005C03EC">
      <w:pPr>
        <w:rPr>
          <w:b/>
          <w:bCs/>
          <w:sz w:val="24"/>
          <w:szCs w:val="24"/>
        </w:rPr>
      </w:pPr>
    </w:p>
    <w:p w14:paraId="12781CB8" w14:textId="77777777" w:rsidR="005C03EC" w:rsidRDefault="005C03EC" w:rsidP="005C03EC">
      <w:pPr>
        <w:rPr>
          <w:b/>
          <w:bCs/>
          <w:sz w:val="24"/>
          <w:szCs w:val="24"/>
        </w:rPr>
      </w:pPr>
    </w:p>
    <w:p w14:paraId="0565F677" w14:textId="77777777" w:rsidR="005C03EC" w:rsidRDefault="005C03EC" w:rsidP="005C03EC">
      <w:pPr>
        <w:rPr>
          <w:b/>
          <w:bCs/>
          <w:sz w:val="24"/>
          <w:szCs w:val="24"/>
        </w:rPr>
      </w:pPr>
    </w:p>
    <w:p w14:paraId="0863DEBA" w14:textId="77777777" w:rsidR="005C03EC" w:rsidRDefault="005C03EC" w:rsidP="005C03EC">
      <w:pPr>
        <w:rPr>
          <w:b/>
          <w:bCs/>
          <w:sz w:val="24"/>
          <w:szCs w:val="24"/>
        </w:rPr>
      </w:pPr>
    </w:p>
    <w:p w14:paraId="71D65410" w14:textId="77777777" w:rsidR="005C03EC" w:rsidRDefault="005C03EC" w:rsidP="005C03EC">
      <w:pPr>
        <w:rPr>
          <w:b/>
          <w:bCs/>
          <w:sz w:val="24"/>
          <w:szCs w:val="24"/>
        </w:rPr>
      </w:pPr>
    </w:p>
    <w:p w14:paraId="013AF708" w14:textId="77777777" w:rsidR="005C03EC" w:rsidRDefault="005C03EC" w:rsidP="005C03EC">
      <w:pPr>
        <w:rPr>
          <w:b/>
          <w:bCs/>
          <w:sz w:val="24"/>
          <w:szCs w:val="24"/>
        </w:rPr>
      </w:pPr>
    </w:p>
    <w:p w14:paraId="49DE8829" w14:textId="77777777" w:rsidR="005C03EC" w:rsidRDefault="005C03EC" w:rsidP="005C03EC">
      <w:pPr>
        <w:rPr>
          <w:b/>
          <w:bCs/>
          <w:sz w:val="24"/>
          <w:szCs w:val="24"/>
        </w:rPr>
      </w:pPr>
    </w:p>
    <w:p w14:paraId="046B5168" w14:textId="77777777" w:rsidR="005C03EC" w:rsidRDefault="005C03EC" w:rsidP="005C03EC">
      <w:pPr>
        <w:rPr>
          <w:b/>
          <w:bCs/>
          <w:sz w:val="24"/>
          <w:szCs w:val="24"/>
        </w:rPr>
      </w:pPr>
    </w:p>
    <w:p w14:paraId="4662F4C1" w14:textId="77777777" w:rsidR="005C03EC" w:rsidRDefault="005C03EC" w:rsidP="005C03EC">
      <w:pPr>
        <w:rPr>
          <w:b/>
          <w:bCs/>
          <w:sz w:val="24"/>
          <w:szCs w:val="24"/>
        </w:rPr>
      </w:pPr>
    </w:p>
    <w:p w14:paraId="0D4026FC" w14:textId="77777777" w:rsidR="005C03EC" w:rsidRDefault="005C03EC" w:rsidP="005C03EC">
      <w:pPr>
        <w:rPr>
          <w:b/>
          <w:bCs/>
          <w:sz w:val="24"/>
          <w:szCs w:val="24"/>
        </w:rPr>
      </w:pPr>
    </w:p>
    <w:p w14:paraId="04A30D02" w14:textId="71244A1D" w:rsidR="00C3077C" w:rsidRPr="00B36BF4" w:rsidRDefault="00C3077C" w:rsidP="005C03EC">
      <w:pPr>
        <w:rPr>
          <w:b/>
          <w:bCs/>
          <w:sz w:val="24"/>
          <w:szCs w:val="24"/>
        </w:rPr>
      </w:pPr>
      <w:r w:rsidRPr="00B36BF4">
        <w:rPr>
          <w:b/>
          <w:bCs/>
          <w:sz w:val="24"/>
          <w:szCs w:val="24"/>
        </w:rPr>
        <w:t>Use Seaborn to create pair plot for all attributes</w:t>
      </w:r>
    </w:p>
    <w:p w14:paraId="7CB93892" w14:textId="5424EC3F" w:rsidR="00C3077C" w:rsidRDefault="00E12ADD" w:rsidP="00997E96">
      <w:pPr>
        <w:ind w:left="360"/>
        <w:rPr>
          <w:sz w:val="24"/>
          <w:szCs w:val="24"/>
        </w:rPr>
      </w:pPr>
      <w:r w:rsidRPr="00E12ADD">
        <w:drawing>
          <wp:inline distT="0" distB="0" distL="0" distR="0" wp14:anchorId="27881A5C" wp14:editId="0DF30D3B">
            <wp:extent cx="5943600" cy="5943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2E4A" w14:textId="77777777" w:rsidR="00E12ADD" w:rsidRDefault="00E12ADD" w:rsidP="00997E96">
      <w:pPr>
        <w:ind w:left="360"/>
        <w:rPr>
          <w:b/>
          <w:bCs/>
          <w:sz w:val="24"/>
          <w:szCs w:val="24"/>
        </w:rPr>
      </w:pPr>
    </w:p>
    <w:p w14:paraId="0818B9AD" w14:textId="77777777" w:rsidR="00E12ADD" w:rsidRDefault="00E12ADD" w:rsidP="00997E96">
      <w:pPr>
        <w:ind w:left="360"/>
        <w:rPr>
          <w:b/>
          <w:bCs/>
          <w:sz w:val="24"/>
          <w:szCs w:val="24"/>
        </w:rPr>
      </w:pPr>
    </w:p>
    <w:p w14:paraId="55C30FA0" w14:textId="77777777" w:rsidR="00E12ADD" w:rsidRDefault="00E12ADD" w:rsidP="00997E96">
      <w:pPr>
        <w:ind w:left="360"/>
        <w:rPr>
          <w:b/>
          <w:bCs/>
          <w:sz w:val="24"/>
          <w:szCs w:val="24"/>
        </w:rPr>
      </w:pPr>
    </w:p>
    <w:p w14:paraId="7BB33A25" w14:textId="77777777" w:rsidR="00E12ADD" w:rsidRDefault="00E12ADD" w:rsidP="00997E96">
      <w:pPr>
        <w:ind w:left="360"/>
        <w:rPr>
          <w:b/>
          <w:bCs/>
          <w:sz w:val="24"/>
          <w:szCs w:val="24"/>
        </w:rPr>
      </w:pPr>
    </w:p>
    <w:p w14:paraId="6773871B" w14:textId="77777777" w:rsidR="00E12ADD" w:rsidRDefault="00E12ADD" w:rsidP="00997E96">
      <w:pPr>
        <w:ind w:left="360"/>
        <w:rPr>
          <w:b/>
          <w:bCs/>
          <w:sz w:val="24"/>
          <w:szCs w:val="24"/>
        </w:rPr>
      </w:pPr>
    </w:p>
    <w:p w14:paraId="31A96AD4" w14:textId="77777777" w:rsidR="00E12ADD" w:rsidRDefault="00E12ADD" w:rsidP="00997E96">
      <w:pPr>
        <w:ind w:left="360"/>
        <w:rPr>
          <w:b/>
          <w:bCs/>
          <w:sz w:val="24"/>
          <w:szCs w:val="24"/>
        </w:rPr>
      </w:pPr>
    </w:p>
    <w:p w14:paraId="19AD3D19" w14:textId="5612FE0F" w:rsidR="00C3077C" w:rsidRPr="00B36BF4" w:rsidRDefault="00C3077C" w:rsidP="00997E96">
      <w:pPr>
        <w:ind w:left="360"/>
        <w:rPr>
          <w:b/>
          <w:bCs/>
          <w:sz w:val="24"/>
          <w:szCs w:val="24"/>
        </w:rPr>
      </w:pPr>
      <w:r w:rsidRPr="00B36BF4">
        <w:rPr>
          <w:b/>
          <w:bCs/>
          <w:sz w:val="24"/>
          <w:szCs w:val="24"/>
        </w:rPr>
        <w:t>Create a boxplot for mpg grouped by am</w:t>
      </w:r>
    </w:p>
    <w:p w14:paraId="0029974F" w14:textId="5D626EBC" w:rsidR="00C3077C" w:rsidRDefault="00D23F6D" w:rsidP="00997E96">
      <w:pPr>
        <w:ind w:left="360"/>
        <w:rPr>
          <w:sz w:val="24"/>
          <w:szCs w:val="24"/>
        </w:rPr>
      </w:pPr>
      <w:r w:rsidRPr="00D23F6D">
        <w:drawing>
          <wp:inline distT="0" distB="0" distL="0" distR="0" wp14:anchorId="243EF76B" wp14:editId="277F0D50">
            <wp:extent cx="4108537" cy="2927333"/>
            <wp:effectExtent l="0" t="0" r="635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8003" cy="293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9711" w14:textId="67578D61" w:rsidR="00C3077C" w:rsidRPr="00B36BF4" w:rsidRDefault="00C3077C" w:rsidP="00997E96">
      <w:pPr>
        <w:ind w:left="360"/>
        <w:rPr>
          <w:b/>
          <w:bCs/>
          <w:sz w:val="24"/>
          <w:szCs w:val="24"/>
        </w:rPr>
      </w:pPr>
      <w:r w:rsidRPr="00B36BF4">
        <w:rPr>
          <w:b/>
          <w:bCs/>
          <w:sz w:val="24"/>
          <w:szCs w:val="24"/>
        </w:rPr>
        <w:t>Using Seaborn create boxplot for mpg grouped by am</w:t>
      </w:r>
    </w:p>
    <w:p w14:paraId="24D7B8C7" w14:textId="5F90D5B6" w:rsidR="00C3077C" w:rsidRDefault="00E12ADD" w:rsidP="00997E96">
      <w:pPr>
        <w:ind w:left="360"/>
        <w:rPr>
          <w:sz w:val="24"/>
          <w:szCs w:val="24"/>
        </w:rPr>
      </w:pPr>
      <w:r w:rsidRPr="00E12ADD">
        <w:drawing>
          <wp:inline distT="0" distB="0" distL="0" distR="0" wp14:anchorId="5263848D" wp14:editId="5DAB358E">
            <wp:extent cx="4246324" cy="3023898"/>
            <wp:effectExtent l="0" t="0" r="1905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75825" cy="30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48B3" w14:textId="75E56649" w:rsidR="00C3077C" w:rsidRPr="00B36BF4" w:rsidRDefault="00C3077C" w:rsidP="00997E96">
      <w:pPr>
        <w:ind w:left="360"/>
        <w:rPr>
          <w:b/>
          <w:bCs/>
          <w:sz w:val="24"/>
          <w:szCs w:val="24"/>
        </w:rPr>
      </w:pPr>
      <w:r w:rsidRPr="00B36BF4">
        <w:rPr>
          <w:b/>
          <w:bCs/>
          <w:sz w:val="24"/>
          <w:szCs w:val="24"/>
        </w:rPr>
        <w:t>Insights for above visualizations</w:t>
      </w:r>
    </w:p>
    <w:p w14:paraId="26261D20" w14:textId="45F622E5" w:rsidR="00997E96" w:rsidRDefault="00E12C65" w:rsidP="005C03EC">
      <w:pPr>
        <w:pStyle w:val="ListParagraph"/>
        <w:numPr>
          <w:ilvl w:val="0"/>
          <w:numId w:val="7"/>
        </w:numPr>
      </w:pPr>
      <w:r>
        <w:t>Mpg(miles per gallon) decreases as hp (car’s horsepower) increases.</w:t>
      </w:r>
      <w:r w:rsidR="00BE1FEB">
        <w:t xml:space="preserve"> Negative relationship</w:t>
      </w:r>
    </w:p>
    <w:p w14:paraId="7182BA3E" w14:textId="5DACBCDD" w:rsidR="005C03EC" w:rsidRDefault="003853F3" w:rsidP="005C03EC">
      <w:pPr>
        <w:pStyle w:val="ListParagraph"/>
        <w:numPr>
          <w:ilvl w:val="0"/>
          <w:numId w:val="7"/>
        </w:numPr>
      </w:pPr>
      <w:r>
        <w:t>Cyl (Number of cylinders) is lowest with the highest numbers of mpg’s.</w:t>
      </w:r>
      <w:r w:rsidR="005C03EC">
        <w:t xml:space="preserve"> </w:t>
      </w:r>
    </w:p>
    <w:p w14:paraId="397FE581" w14:textId="593AE884" w:rsidR="005C03EC" w:rsidRDefault="003853F3" w:rsidP="005C03EC">
      <w:pPr>
        <w:pStyle w:val="ListParagraph"/>
        <w:numPr>
          <w:ilvl w:val="0"/>
          <w:numId w:val="7"/>
        </w:numPr>
      </w:pPr>
      <w:r>
        <w:t>Wt(weight) is lowest with the highest numbers of mpg’s.</w:t>
      </w:r>
    </w:p>
    <w:p w14:paraId="0E27BF34" w14:textId="6209A309" w:rsidR="005C03EC" w:rsidRDefault="00881026" w:rsidP="005C03EC">
      <w:pPr>
        <w:pStyle w:val="ListParagraph"/>
        <w:numPr>
          <w:ilvl w:val="0"/>
          <w:numId w:val="7"/>
        </w:numPr>
      </w:pPr>
      <w:r>
        <w:t xml:space="preserve">(Considering 0 = </w:t>
      </w:r>
      <w:r w:rsidR="001823B5">
        <w:t>manual</w:t>
      </w:r>
      <w:r>
        <w:t xml:space="preserve"> and 1 = </w:t>
      </w:r>
      <w:r w:rsidR="001823B5">
        <w:t>automatic</w:t>
      </w:r>
      <w:r>
        <w:t xml:space="preserve">) </w:t>
      </w:r>
      <w:r w:rsidR="001823B5">
        <w:t>automatic</w:t>
      </w:r>
      <w:r>
        <w:t xml:space="preserve"> cars have a higher median than Q3 of </w:t>
      </w:r>
      <w:r w:rsidR="001823B5">
        <w:t>manual</w:t>
      </w:r>
      <w:r>
        <w:t xml:space="preserve"> cars for mpg.</w:t>
      </w:r>
    </w:p>
    <w:p w14:paraId="6F272322" w14:textId="02D70E24" w:rsidR="005C03EC" w:rsidRDefault="0078134F" w:rsidP="005C03EC">
      <w:pPr>
        <w:pStyle w:val="ListParagraph"/>
        <w:numPr>
          <w:ilvl w:val="0"/>
          <w:numId w:val="7"/>
        </w:numPr>
      </w:pPr>
      <w:r>
        <w:t>Cyl (cylinder)</w:t>
      </w:r>
      <w:bookmarkStart w:id="2" w:name="_GoBack"/>
      <w:bookmarkEnd w:id="2"/>
      <w:r>
        <w:t xml:space="preserve"> and wt (weight) have a positive relationship.</w:t>
      </w:r>
    </w:p>
    <w:sectPr w:rsidR="005C03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C3086"/>
    <w:multiLevelType w:val="hybridMultilevel"/>
    <w:tmpl w:val="0B761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40588B"/>
    <w:multiLevelType w:val="hybridMultilevel"/>
    <w:tmpl w:val="0B4A9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7E2ED4"/>
    <w:multiLevelType w:val="hybridMultilevel"/>
    <w:tmpl w:val="F656FA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531851"/>
    <w:multiLevelType w:val="hybridMultilevel"/>
    <w:tmpl w:val="481824E6"/>
    <w:lvl w:ilvl="0" w:tplc="7D9A11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1345332"/>
    <w:multiLevelType w:val="hybridMultilevel"/>
    <w:tmpl w:val="CA360C38"/>
    <w:lvl w:ilvl="0" w:tplc="1E4E09A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D10119D"/>
    <w:multiLevelType w:val="hybridMultilevel"/>
    <w:tmpl w:val="04B88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9438F9"/>
    <w:multiLevelType w:val="hybridMultilevel"/>
    <w:tmpl w:val="D376E0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6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105"/>
    <w:rsid w:val="0007458B"/>
    <w:rsid w:val="00142134"/>
    <w:rsid w:val="001823B5"/>
    <w:rsid w:val="003853F3"/>
    <w:rsid w:val="003A2515"/>
    <w:rsid w:val="00470289"/>
    <w:rsid w:val="004D0760"/>
    <w:rsid w:val="00585B13"/>
    <w:rsid w:val="005C03EC"/>
    <w:rsid w:val="006142A0"/>
    <w:rsid w:val="006215F4"/>
    <w:rsid w:val="00624BED"/>
    <w:rsid w:val="006474F5"/>
    <w:rsid w:val="0070187E"/>
    <w:rsid w:val="00711E43"/>
    <w:rsid w:val="0078134F"/>
    <w:rsid w:val="00881026"/>
    <w:rsid w:val="008B474A"/>
    <w:rsid w:val="00997E96"/>
    <w:rsid w:val="00A87C3C"/>
    <w:rsid w:val="00AA5457"/>
    <w:rsid w:val="00B05116"/>
    <w:rsid w:val="00B36BF4"/>
    <w:rsid w:val="00BA43D6"/>
    <w:rsid w:val="00BE1FEB"/>
    <w:rsid w:val="00C3077C"/>
    <w:rsid w:val="00CB5A09"/>
    <w:rsid w:val="00D23F6D"/>
    <w:rsid w:val="00D30C02"/>
    <w:rsid w:val="00E11AF9"/>
    <w:rsid w:val="00E12ADD"/>
    <w:rsid w:val="00E12C65"/>
    <w:rsid w:val="00F632C6"/>
    <w:rsid w:val="00FE6105"/>
    <w:rsid w:val="00FF4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A72A1"/>
  <w15:chartTrackingRefBased/>
  <w15:docId w15:val="{CF5D6EB7-C7C0-4796-A2C4-083202F87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1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26</Pages>
  <Words>733</Words>
  <Characters>4180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Maru</dc:creator>
  <cp:keywords/>
  <dc:description/>
  <cp:lastModifiedBy>Vishal Maru</cp:lastModifiedBy>
  <cp:revision>21</cp:revision>
  <dcterms:created xsi:type="dcterms:W3CDTF">2020-05-01T03:14:00Z</dcterms:created>
  <dcterms:modified xsi:type="dcterms:W3CDTF">2020-05-03T07:55:00Z</dcterms:modified>
</cp:coreProperties>
</file>