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B4" w:rsidRDefault="00C238B4" w:rsidP="00C238B4">
      <w:r>
        <w:t xml:space="preserve">ALTER TABLE DETAILRENTAL </w:t>
      </w:r>
    </w:p>
    <w:p w:rsidR="00142134" w:rsidRPr="00C238B4" w:rsidRDefault="00C238B4" w:rsidP="00C238B4">
      <w:r>
        <w:t>SET DETAILRETURNDATE ='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hh24:mi:ss';</w:t>
      </w:r>
      <w:bookmarkStart w:id="0" w:name="_GoBack"/>
      <w:bookmarkEnd w:id="0"/>
    </w:p>
    <w:sectPr w:rsidR="00142134" w:rsidRPr="00C2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142134"/>
    <w:rsid w:val="00624BED"/>
    <w:rsid w:val="00C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11C2-A0E1-41A5-B0F0-682204DB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2018-09-15T03:56:00Z</dcterms:created>
  <dcterms:modified xsi:type="dcterms:W3CDTF">2018-09-15T03:56:00Z</dcterms:modified>
</cp:coreProperties>
</file>