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134" w:rsidRDefault="00452699" w:rsidP="004526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Vishal Maru</w:t>
      </w:r>
    </w:p>
    <w:p w:rsidR="00452699" w:rsidRDefault="00452699" w:rsidP="004526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Bukralia</w:t>
      </w:r>
    </w:p>
    <w:p w:rsidR="00452699" w:rsidRDefault="00452699" w:rsidP="004526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340</w:t>
      </w:r>
    </w:p>
    <w:p w:rsidR="00452699" w:rsidRDefault="00452699" w:rsidP="004526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#3</w:t>
      </w:r>
    </w:p>
    <w:p w:rsidR="00452699" w:rsidRPr="00452699" w:rsidRDefault="00452699" w:rsidP="0045269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8, 2018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#1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, AVG(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OrderQty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AS [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AverageQuantity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],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>Total = SUM(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Sales.SalesOrderDetail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HAVING AVG(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OrderQty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&lt; 3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>AND SUM(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&gt; 1000000;</w:t>
      </w:r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6357A7" wp14:editId="39F4D030">
            <wp:extent cx="294322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lastRenderedPageBreak/>
        <w:t>#2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AS Total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Sales.SalesOrderDetail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HAVING SUM(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&gt; 2000000;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FD66C" wp14:editId="6D71747F">
            <wp:extent cx="198120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#3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LineTotal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AS Total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Sales.SalesOrderDetail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&gt; 1500;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EEECAB" wp14:editId="30DA1E2B">
            <wp:extent cx="199072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#4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Person.PersonPhone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LIKE '415%';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99BE5A" wp14:editId="0EACBC5D">
            <wp:extent cx="16954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#5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Person.PersonPhone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NOT LIKE '415%';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A9AAD" wp14:editId="24C4EA54">
            <wp:extent cx="17145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#6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, Name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Production.Product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&gt; 14 </w:t>
      </w:r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ListPrice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&lt; 26;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799DE" wp14:editId="363E468F">
            <wp:extent cx="271462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#7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, Name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Sales.Store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BusinessEntityID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LIKE '1%'</w:t>
      </w:r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>AND Name LIKE 'Bicycle%';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19F1E2" wp14:editId="09C40873">
            <wp:extent cx="3295650" cy="1476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#8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Sales.SalesOrderDetail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ProductID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HAVING AVG(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OrderQty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) &gt; 5;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68287A" wp14:editId="79B41E21">
            <wp:extent cx="1514475" cy="1371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52699">
        <w:rPr>
          <w:rFonts w:ascii="Times New Roman" w:hAnsi="Times New Roman" w:cs="Times New Roman"/>
          <w:sz w:val="24"/>
          <w:szCs w:val="24"/>
        </w:rPr>
        <w:t>#9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52699">
        <w:rPr>
          <w:rFonts w:ascii="Times New Roman" w:hAnsi="Times New Roman" w:cs="Times New Roman"/>
          <w:sz w:val="24"/>
          <w:szCs w:val="24"/>
        </w:rPr>
        <w:t>e.BusinessEntityID</w:t>
      </w:r>
      <w:proofErr w:type="spellEnd"/>
      <w:proofErr w:type="gram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Sales.SalesPerson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    INNER JOIN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HumanResources.Employee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AS e</w:t>
      </w:r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    ON </w:t>
      </w:r>
      <w:proofErr w:type="spellStart"/>
      <w:proofErr w:type="gramStart"/>
      <w:r w:rsidRPr="00452699">
        <w:rPr>
          <w:rFonts w:ascii="Times New Roman" w:hAnsi="Times New Roman" w:cs="Times New Roman"/>
          <w:sz w:val="24"/>
          <w:szCs w:val="24"/>
        </w:rPr>
        <w:t>e.BusinessEntityID</w:t>
      </w:r>
      <w:proofErr w:type="spellEnd"/>
      <w:proofErr w:type="gramEnd"/>
      <w:r w:rsidRPr="00452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sp.BusinessEntityID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>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4529E3" wp14:editId="5D6D970D">
            <wp:extent cx="1838325" cy="2790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8104D" w:rsidRDefault="0048104D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>#10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52699">
        <w:rPr>
          <w:rFonts w:ascii="Times New Roman" w:hAnsi="Times New Roman" w:cs="Times New Roman"/>
          <w:sz w:val="24"/>
          <w:szCs w:val="24"/>
        </w:rPr>
        <w:t>E.JobTitle</w:t>
      </w:r>
      <w:proofErr w:type="spellEnd"/>
      <w:proofErr w:type="gramEnd"/>
      <w:r w:rsidRPr="00452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E.Gender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E.VacationHours</w:t>
      </w:r>
      <w:proofErr w:type="spellEnd"/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HumanResources.Employee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AS E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 xml:space="preserve">LEFT OUTER JOIN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Person.Person</w:t>
      </w:r>
      <w:proofErr w:type="spellEnd"/>
      <w:r w:rsidRPr="00452699">
        <w:rPr>
          <w:rFonts w:ascii="Times New Roman" w:hAnsi="Times New Roman" w:cs="Times New Roman"/>
          <w:sz w:val="24"/>
          <w:szCs w:val="24"/>
        </w:rPr>
        <w:t xml:space="preserve"> AS P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 w:rsidRPr="00452699">
        <w:rPr>
          <w:rFonts w:ascii="Times New Roman" w:hAnsi="Times New Roman" w:cs="Times New Roman"/>
          <w:sz w:val="24"/>
          <w:szCs w:val="24"/>
        </w:rPr>
        <w:t>E.BusinessEntityID</w:t>
      </w:r>
      <w:proofErr w:type="spellEnd"/>
      <w:proofErr w:type="gramEnd"/>
      <w:r w:rsidRPr="004526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2699">
        <w:rPr>
          <w:rFonts w:ascii="Times New Roman" w:hAnsi="Times New Roman" w:cs="Times New Roman"/>
          <w:sz w:val="24"/>
          <w:szCs w:val="24"/>
        </w:rPr>
        <w:t>P.BusinessEntityID</w:t>
      </w:r>
      <w:proofErr w:type="spellEnd"/>
    </w:p>
    <w:p w:rsid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 w:rsidRPr="0045269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52699">
        <w:rPr>
          <w:rFonts w:ascii="Times New Roman" w:hAnsi="Times New Roman" w:cs="Times New Roman"/>
          <w:sz w:val="24"/>
          <w:szCs w:val="24"/>
        </w:rPr>
        <w:t>P.LastName</w:t>
      </w:r>
      <w:proofErr w:type="spellEnd"/>
      <w:proofErr w:type="gramEnd"/>
      <w:r w:rsidRPr="00452699">
        <w:rPr>
          <w:rFonts w:ascii="Times New Roman" w:hAnsi="Times New Roman" w:cs="Times New Roman"/>
          <w:sz w:val="24"/>
          <w:szCs w:val="24"/>
        </w:rPr>
        <w:t xml:space="preserve"> LIKE 'A%';</w:t>
      </w:r>
    </w:p>
    <w:p w:rsidR="00452699" w:rsidRPr="00452699" w:rsidRDefault="00452699" w:rsidP="00452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342497" wp14:editId="339F2BCA">
            <wp:extent cx="3667125" cy="2867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99" w:rsidRPr="0045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99"/>
    <w:rsid w:val="00142134"/>
    <w:rsid w:val="00452699"/>
    <w:rsid w:val="0048104D"/>
    <w:rsid w:val="0062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EC99"/>
  <w15:chartTrackingRefBased/>
  <w15:docId w15:val="{6CF45AF4-E0A4-4176-989E-01D6F74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Maru</dc:creator>
  <cp:keywords/>
  <dc:description/>
  <cp:lastModifiedBy>Vishal Maru</cp:lastModifiedBy>
  <cp:revision>1</cp:revision>
  <dcterms:created xsi:type="dcterms:W3CDTF">2018-04-09T01:19:00Z</dcterms:created>
  <dcterms:modified xsi:type="dcterms:W3CDTF">2018-04-09T01:32:00Z</dcterms:modified>
</cp:coreProperties>
</file>