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134" w:rsidRDefault="00643812" w:rsidP="0064381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 What did you learn about Big Data and Analytics from the video?</w:t>
      </w:r>
    </w:p>
    <w:p w:rsidR="00643812" w:rsidRDefault="00643812" w:rsidP="0064381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Ans. </w:t>
      </w:r>
    </w:p>
    <w:p w:rsidR="00643812" w:rsidRDefault="00643812" w:rsidP="0064381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43812">
        <w:rPr>
          <w:rFonts w:ascii="Times New Roman" w:hAnsi="Times New Roman" w:cs="Times New Roman"/>
          <w:sz w:val="24"/>
          <w:szCs w:val="24"/>
        </w:rPr>
        <w:t>More info than ever before and we could do things that we could do entirely new things that we never could do before.</w:t>
      </w:r>
    </w:p>
    <w:p w:rsidR="00643812" w:rsidRDefault="00643812" w:rsidP="0064381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dangerous too because it also brings </w:t>
      </w:r>
      <w:proofErr w:type="gramStart"/>
      <w:r>
        <w:rPr>
          <w:rFonts w:ascii="Times New Roman" w:hAnsi="Times New Roman" w:cs="Times New Roman"/>
          <w:sz w:val="24"/>
          <w:szCs w:val="24"/>
        </w:rPr>
        <w:t>a number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issues and problems that have never been seen before.</w:t>
      </w:r>
    </w:p>
    <w:p w:rsidR="00643812" w:rsidRPr="00643812" w:rsidRDefault="0018394C" w:rsidP="0064381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Analytics and Prediction Algorithms obtained from the Big Data are not perfect and as a society, we should keep that in mind. For example, YouTube uses its algorithms every time I watch a video to recommend another video that the algorithm says I would like to watch next but it is not correct all the time.</w:t>
      </w:r>
      <w:bookmarkStart w:id="0" w:name="_GoBack"/>
      <w:bookmarkEnd w:id="0"/>
    </w:p>
    <w:p w:rsidR="00643812" w:rsidRPr="00643812" w:rsidRDefault="00643812" w:rsidP="0064381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643812" w:rsidRPr="00643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F450BE"/>
    <w:multiLevelType w:val="hybridMultilevel"/>
    <w:tmpl w:val="4886D396"/>
    <w:lvl w:ilvl="0" w:tplc="A3F0B214">
      <w:start w:val="1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812"/>
    <w:rsid w:val="00142134"/>
    <w:rsid w:val="0018394C"/>
    <w:rsid w:val="00624BED"/>
    <w:rsid w:val="00643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3C19A"/>
  <w15:chartTrackingRefBased/>
  <w15:docId w15:val="{8DA2FCF3-7B4D-4D1B-A397-9E9C95A69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8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Maru</dc:creator>
  <cp:keywords/>
  <dc:description/>
  <cp:lastModifiedBy>Vishal Maru</cp:lastModifiedBy>
  <cp:revision>1</cp:revision>
  <dcterms:created xsi:type="dcterms:W3CDTF">2018-01-10T00:23:00Z</dcterms:created>
  <dcterms:modified xsi:type="dcterms:W3CDTF">2018-01-10T00:44:00Z</dcterms:modified>
</cp:coreProperties>
</file>