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bookmarkStart w:id="0" w:name="_GoBack"/>
      <w:r w:rsidRPr="00953C5D">
        <w:rPr>
          <w:rFonts w:ascii="Microsoft Sans Serif" w:hAnsi="Microsoft Sans Serif" w:cs="Microsoft Sans Serif"/>
          <w:sz w:val="24"/>
          <w:szCs w:val="24"/>
        </w:rPr>
        <w:t>1. Validate User Account Credentials for Log-in</w:t>
      </w:r>
      <w:r w:rsidR="00FB5B16" w:rsidRPr="00953C5D">
        <w:rPr>
          <w:rFonts w:ascii="Microsoft Sans Serif" w:hAnsi="Microsoft Sans Serif" w:cs="Microsoft Sans Serif"/>
          <w:sz w:val="24"/>
          <w:szCs w:val="24"/>
        </w:rPr>
        <w:t xml:space="preserve"> on a Computer</w:t>
      </w:r>
    </w:p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  <w:t>Pre-Condition: User Account Already exists on Amazon.com</w:t>
      </w:r>
    </w:p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  <w:r w:rsidRPr="00953C5D">
        <w:rPr>
          <w:rFonts w:ascii="Microsoft Sans Serif" w:hAnsi="Microsoft Sans Serif" w:cs="Microsoft Sans Serif"/>
          <w:b/>
          <w:i/>
          <w:sz w:val="24"/>
          <w:szCs w:val="24"/>
        </w:rPr>
        <w:t xml:space="preserve"> </w:t>
      </w:r>
    </w:p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that user account credentials need to be validated</w:t>
      </w:r>
    </w:p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When</w:t>
      </w:r>
    </w:p>
    <w:p w:rsidR="00B7361C" w:rsidRPr="00953C5D" w:rsidRDefault="00B736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FB5B16" w:rsidRPr="00953C5D">
        <w:rPr>
          <w:rFonts w:ascii="Microsoft Sans Serif" w:hAnsi="Microsoft Sans Serif" w:cs="Microsoft Sans Serif"/>
          <w:sz w:val="24"/>
          <w:szCs w:val="24"/>
        </w:rPr>
        <w:t>User types in the email and password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Clicks Log-In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User enters a personalized Amazon Homepage</w:t>
      </w:r>
      <w:r w:rsidR="00AF048E" w:rsidRPr="00953C5D">
        <w:rPr>
          <w:rFonts w:ascii="Microsoft Sans Serif" w:hAnsi="Microsoft Sans Serif" w:cs="Microsoft Sans Serif"/>
          <w:sz w:val="24"/>
          <w:szCs w:val="24"/>
        </w:rPr>
        <w:t xml:space="preserve"> with their name on the top right </w:t>
      </w:r>
      <w:r w:rsidR="00AF048E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048E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048E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048E" w:rsidRPr="00953C5D">
        <w:rPr>
          <w:rFonts w:ascii="Microsoft Sans Serif" w:hAnsi="Microsoft Sans Serif" w:cs="Microsoft Sans Serif"/>
          <w:sz w:val="24"/>
          <w:szCs w:val="24"/>
        </w:rPr>
        <w:tab/>
        <w:t>corner of the webpage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Then</w:t>
      </w:r>
    </w:p>
    <w:p w:rsidR="00FB5B16" w:rsidRPr="00953C5D" w:rsidRDefault="00FB5B1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570A97" w:rsidRPr="00953C5D">
        <w:rPr>
          <w:rFonts w:ascii="Microsoft Sans Serif" w:hAnsi="Microsoft Sans Serif" w:cs="Microsoft Sans Serif"/>
          <w:sz w:val="24"/>
          <w:szCs w:val="24"/>
        </w:rPr>
        <w:t xml:space="preserve">The User Account Credentials are </w:t>
      </w:r>
      <w:r w:rsidR="006C1194" w:rsidRPr="00953C5D">
        <w:rPr>
          <w:rFonts w:ascii="Microsoft Sans Serif" w:hAnsi="Microsoft Sans Serif" w:cs="Microsoft Sans Serif"/>
          <w:sz w:val="24"/>
          <w:szCs w:val="24"/>
        </w:rPr>
        <w:t>verified</w:t>
      </w:r>
      <w:r w:rsidR="00570A97" w:rsidRPr="00953C5D">
        <w:rPr>
          <w:rFonts w:ascii="Microsoft Sans Serif" w:hAnsi="Microsoft Sans Serif" w:cs="Microsoft Sans Serif"/>
          <w:sz w:val="24"/>
          <w:szCs w:val="24"/>
        </w:rPr>
        <w:t xml:space="preserve"> to be true</w:t>
      </w:r>
    </w:p>
    <w:p w:rsidR="00570A97" w:rsidRPr="00953C5D" w:rsidRDefault="00570A9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 xml:space="preserve">2. Validate User Account Credentials on </w:t>
      </w:r>
      <w:r w:rsidR="004D1500" w:rsidRPr="00953C5D">
        <w:rPr>
          <w:rFonts w:ascii="Microsoft Sans Serif" w:hAnsi="Microsoft Sans Serif" w:cs="Microsoft Sans Serif"/>
          <w:sz w:val="24"/>
          <w:szCs w:val="24"/>
        </w:rPr>
        <w:t>Mobile Platform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That the </w:t>
      </w:r>
      <w:r w:rsidR="006C1194" w:rsidRPr="00953C5D">
        <w:rPr>
          <w:rFonts w:ascii="Microsoft Sans Serif" w:hAnsi="Microsoft Sans Serif" w:cs="Microsoft Sans Serif"/>
          <w:sz w:val="24"/>
          <w:szCs w:val="24"/>
        </w:rPr>
        <w:t xml:space="preserve">same </w:t>
      </w:r>
      <w:r w:rsidRPr="00953C5D">
        <w:rPr>
          <w:rFonts w:ascii="Microsoft Sans Serif" w:hAnsi="Microsoft Sans Serif" w:cs="Microsoft Sans Serif"/>
          <w:sz w:val="24"/>
          <w:szCs w:val="24"/>
        </w:rPr>
        <w:t>user account credentials are to be verified on the mobile platform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User types in the email</w:t>
      </w:r>
      <w:r w:rsidR="006C1194" w:rsidRPr="00953C5D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953C5D">
        <w:rPr>
          <w:rFonts w:ascii="Microsoft Sans Serif" w:hAnsi="Microsoft Sans Serif" w:cs="Microsoft Sans Serif"/>
          <w:sz w:val="24"/>
          <w:szCs w:val="24"/>
        </w:rPr>
        <w:t>number and password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lastRenderedPageBreak/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AND 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Clicks Log-IN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6C1194" w:rsidRPr="00953C5D">
        <w:rPr>
          <w:rFonts w:ascii="Microsoft Sans Serif" w:hAnsi="Microsoft Sans Serif" w:cs="Microsoft Sans Serif"/>
          <w:sz w:val="24"/>
          <w:szCs w:val="24"/>
        </w:rPr>
        <w:t>Enters the Amazon Shopping homepage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The User Account Credentials are verified to be true and working on mobile platform </w:t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along with on Desktops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3. Validate presence of items in Buy Again section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The need to find that the Buy Again section has items in it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User clicks on the Buy Again Button on the Homepage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 list of items to Buy again pop up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It is validated that the Buy Again section has items from past purchases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4. Validate that the item was bought by the user in the past</w:t>
      </w:r>
      <w:r w:rsidR="006C1194" w:rsidRPr="00953C5D">
        <w:rPr>
          <w:rFonts w:ascii="Microsoft Sans Serif" w:hAnsi="Microsoft Sans Serif" w:cs="Microsoft Sans Serif"/>
          <w:sz w:val="24"/>
          <w:szCs w:val="24"/>
        </w:rPr>
        <w:t>.</w:t>
      </w:r>
    </w:p>
    <w:p w:rsidR="006C1194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Pre-Condition: Logged in on Desktop platform and already on Buy Again section with the list of items.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3E07C6" w:rsidRPr="00953C5D" w:rsidRDefault="006C11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3E07C6" w:rsidRPr="00953C5D">
        <w:rPr>
          <w:rFonts w:ascii="Microsoft Sans Serif" w:hAnsi="Microsoft Sans Serif" w:cs="Microsoft Sans Serif"/>
          <w:sz w:val="24"/>
          <w:szCs w:val="24"/>
        </w:rPr>
        <w:t>There is a need for verification of past purchase of items in Buy Again section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3E07C6" w:rsidRPr="00953C5D" w:rsidRDefault="003E07C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item for past purchase verification is clicked on</w:t>
      </w:r>
    </w:p>
    <w:p w:rsidR="003E07C6" w:rsidRPr="00953C5D" w:rsidRDefault="003E07C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AND </w:t>
      </w:r>
    </w:p>
    <w:p w:rsidR="003E07C6" w:rsidRPr="00953C5D" w:rsidRDefault="003E07C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Screen </w:t>
      </w:r>
      <w:r w:rsidR="00AF5D1C" w:rsidRPr="00953C5D">
        <w:rPr>
          <w:rFonts w:ascii="Microsoft Sans Serif" w:hAnsi="Microsoft Sans Serif" w:cs="Microsoft Sans Serif"/>
          <w:sz w:val="24"/>
          <w:szCs w:val="24"/>
        </w:rPr>
        <w:t xml:space="preserve">with detail and actions regarding the item opens with the last purchase </w:t>
      </w:r>
      <w:r w:rsidR="00AF5D1C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5D1C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5D1C" w:rsidRPr="00953C5D">
        <w:rPr>
          <w:rFonts w:ascii="Microsoft Sans Serif" w:hAnsi="Microsoft Sans Serif" w:cs="Microsoft Sans Serif"/>
          <w:sz w:val="24"/>
          <w:szCs w:val="24"/>
        </w:rPr>
        <w:tab/>
      </w:r>
      <w:r w:rsidR="00AF5D1C" w:rsidRPr="00953C5D">
        <w:rPr>
          <w:rFonts w:ascii="Microsoft Sans Serif" w:hAnsi="Microsoft Sans Serif" w:cs="Microsoft Sans Serif"/>
          <w:sz w:val="24"/>
          <w:szCs w:val="24"/>
        </w:rPr>
        <w:tab/>
        <w:t>date above the item</w:t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AF5D1C" w:rsidRPr="00953C5D" w:rsidRDefault="00AF5D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It is verified that the item was bought in the past by the user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5. Validate adding an item to the cart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AF5D1C" w:rsidRPr="00953C5D" w:rsidRDefault="00AF5D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A</w:t>
      </w:r>
      <w:r w:rsidR="00EF11B7" w:rsidRPr="00953C5D">
        <w:rPr>
          <w:rFonts w:ascii="Microsoft Sans Serif" w:hAnsi="Microsoft Sans Serif" w:cs="Microsoft Sans Serif"/>
          <w:sz w:val="24"/>
          <w:szCs w:val="24"/>
        </w:rPr>
        <w:t>dd to cart button on</w:t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EF11B7" w:rsidRPr="00953C5D">
        <w:rPr>
          <w:rFonts w:ascii="Microsoft Sans Serif" w:hAnsi="Microsoft Sans Serif" w:cs="Microsoft Sans Serif"/>
          <w:sz w:val="24"/>
          <w:szCs w:val="24"/>
        </w:rPr>
        <w:t xml:space="preserve">an item in </w:t>
      </w:r>
      <w:r w:rsidRPr="00953C5D">
        <w:rPr>
          <w:rFonts w:ascii="Microsoft Sans Serif" w:hAnsi="Microsoft Sans Serif" w:cs="Microsoft Sans Serif"/>
          <w:sz w:val="24"/>
          <w:szCs w:val="24"/>
        </w:rPr>
        <w:t>Buy Again needs to be validated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AF5D1C" w:rsidRPr="00953C5D" w:rsidRDefault="00AF5D1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EF11B7" w:rsidRPr="00953C5D">
        <w:rPr>
          <w:rFonts w:ascii="Microsoft Sans Serif" w:hAnsi="Microsoft Sans Serif" w:cs="Microsoft Sans Serif"/>
          <w:sz w:val="24"/>
          <w:szCs w:val="24"/>
        </w:rPr>
        <w:t>Add to cart button is clicked on for an item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The item appears in the cart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Add to cart button is verified for the Buy Again Section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6. Validate that the mobile platform has the item added in its cart too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ability to directly add the item to the cart need to be validated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user goes to the list of items in Buy Again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There is an Add to cart button associated with the item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It is known that the item can be directly added to the cart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7. Validate adding item from Buy Again to a shopping list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There is a need to verify if the item can in Buy Again can be added to a shopping list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user clicks on a desired item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After entering the detail page of the item, adds it to any list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AND 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The item appears in the list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EF11B7" w:rsidRPr="00953C5D" w:rsidRDefault="00EF11B7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It is verified that the items in Buy Again section can be added to a shopping list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8. Validate the addition of the item to the shopping list on the mobile platform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the need to verify if the mobile platform’s Buy Again section has items that can be </w:t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added to shopping lists too.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User enters Buy Again section on the mobile platform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Adds an item to a shopping list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AND 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The item appears in that </w:t>
      </w:r>
      <w:proofErr w:type="gramStart"/>
      <w:r w:rsidRPr="00953C5D">
        <w:rPr>
          <w:rFonts w:ascii="Microsoft Sans Serif" w:hAnsi="Microsoft Sans Serif" w:cs="Microsoft Sans Serif"/>
          <w:sz w:val="24"/>
          <w:szCs w:val="24"/>
        </w:rPr>
        <w:t>particular list</w:t>
      </w:r>
      <w:proofErr w:type="gramEnd"/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C03231" w:rsidRPr="00953C5D" w:rsidRDefault="00C03231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mobile platform’s ability to add the items from the Buy Again section is verified</w:t>
      </w:r>
    </w:p>
    <w:p w:rsidR="004D1500" w:rsidRPr="00953C5D" w:rsidRDefault="004D1500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9. Validate if there are similar items’ recommendation for items in Buy Again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F61D56" w:rsidRPr="00953C5D" w:rsidRDefault="00F61D56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There is a need to validate the ‘similar items’</w:t>
      </w:r>
      <w:r w:rsidR="005D3994" w:rsidRPr="00953C5D">
        <w:rPr>
          <w:rFonts w:ascii="Microsoft Sans Serif" w:hAnsi="Microsoft Sans Serif" w:cs="Microsoft Sans Serif"/>
          <w:sz w:val="24"/>
          <w:szCs w:val="24"/>
        </w:rPr>
        <w:t xml:space="preserve"> button of Buy Again section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5D3994" w:rsidRPr="00953C5D" w:rsidRDefault="005D39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User clicks on ‘similar items’ button for any item</w:t>
      </w:r>
    </w:p>
    <w:p w:rsidR="005D3994" w:rsidRPr="00953C5D" w:rsidRDefault="005D39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5D3994" w:rsidRPr="00953C5D" w:rsidRDefault="005D39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 window with list of similar items pops us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5D3994" w:rsidRPr="00953C5D" w:rsidRDefault="005D39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A list of similar items is achieved and ‘Similar Items’ button is validated</w:t>
      </w:r>
    </w:p>
    <w:p w:rsidR="004D1500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 xml:space="preserve">10. Validate that the similar items’ recommendation </w:t>
      </w:r>
      <w:r w:rsidR="004D1500" w:rsidRPr="00953C5D">
        <w:rPr>
          <w:rFonts w:ascii="Microsoft Sans Serif" w:hAnsi="Microsoft Sans Serif" w:cs="Microsoft Sans Serif"/>
          <w:sz w:val="24"/>
          <w:szCs w:val="24"/>
        </w:rPr>
        <w:t xml:space="preserve">items are </w:t>
      </w:r>
      <w:proofErr w:type="gramStart"/>
      <w:r w:rsidRPr="00953C5D">
        <w:rPr>
          <w:rFonts w:ascii="Microsoft Sans Serif" w:hAnsi="Microsoft Sans Serif" w:cs="Microsoft Sans Serif"/>
          <w:sz w:val="24"/>
          <w:szCs w:val="24"/>
        </w:rPr>
        <w:t>similar to</w:t>
      </w:r>
      <w:proofErr w:type="gramEnd"/>
      <w:r w:rsidRPr="00953C5D">
        <w:rPr>
          <w:rFonts w:ascii="Microsoft Sans Serif" w:hAnsi="Microsoft Sans Serif" w:cs="Microsoft Sans Serif"/>
          <w:sz w:val="24"/>
          <w:szCs w:val="24"/>
        </w:rPr>
        <w:t xml:space="preserve"> the actual item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5D3994" w:rsidRPr="00953C5D" w:rsidRDefault="005D3994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CE6933" w:rsidRPr="00953C5D">
        <w:rPr>
          <w:rFonts w:ascii="Microsoft Sans Serif" w:hAnsi="Microsoft Sans Serif" w:cs="Microsoft Sans Serif"/>
          <w:sz w:val="24"/>
          <w:szCs w:val="24"/>
        </w:rPr>
        <w:t>There is a need to check if the items in similar items’ list is correct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User clicks on Similar items (Shirts) button for a specific type of item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All the items are similar (Shirts) 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recommendation list in similar items is validated to be true and a list of truly similar items is achieved.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>11. Validate removing an item from Buy Again page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There is a need to validate the Remove items feature for But Again section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Remove items switch on the top right is selected 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 xml:space="preserve">Certain number of items are removed using the remove button associated with each </w:t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item</w:t>
      </w:r>
    </w:p>
    <w:p w:rsidR="002754F9" w:rsidRPr="00953C5D" w:rsidRDefault="002754F9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2754F9" w:rsidRPr="00953C5D" w:rsidRDefault="002754F9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selected items disappear from the list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CE6933" w:rsidRPr="00953C5D" w:rsidRDefault="00CE6933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2754F9" w:rsidRPr="00953C5D">
        <w:rPr>
          <w:rFonts w:ascii="Microsoft Sans Serif" w:hAnsi="Microsoft Sans Serif" w:cs="Microsoft Sans Serif"/>
          <w:sz w:val="24"/>
          <w:szCs w:val="24"/>
        </w:rPr>
        <w:t>The removing feature for Buy Again is Validated and desired items are removed from the list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 xml:space="preserve">12. Validate the removal of item </w:t>
      </w:r>
      <w:r w:rsidR="00214F4C" w:rsidRPr="00953C5D">
        <w:rPr>
          <w:rFonts w:ascii="Microsoft Sans Serif" w:hAnsi="Microsoft Sans Serif" w:cs="Microsoft Sans Serif"/>
          <w:sz w:val="24"/>
          <w:szCs w:val="24"/>
        </w:rPr>
        <w:t>in</w:t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 Buy Again page </w:t>
      </w:r>
      <w:r w:rsidR="00214F4C" w:rsidRPr="00953C5D">
        <w:rPr>
          <w:rFonts w:ascii="Microsoft Sans Serif" w:hAnsi="Microsoft Sans Serif" w:cs="Microsoft Sans Serif"/>
          <w:sz w:val="24"/>
          <w:szCs w:val="24"/>
        </w:rPr>
        <w:t>from</w:t>
      </w:r>
      <w:r w:rsidRPr="00953C5D">
        <w:rPr>
          <w:rFonts w:ascii="Microsoft Sans Serif" w:hAnsi="Microsoft Sans Serif" w:cs="Microsoft Sans Serif"/>
          <w:sz w:val="24"/>
          <w:szCs w:val="24"/>
        </w:rPr>
        <w:t xml:space="preserve"> mobile platform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>Given</w:t>
      </w:r>
    </w:p>
    <w:p w:rsidR="002754F9" w:rsidRPr="00953C5D" w:rsidRDefault="002754F9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There is a need to verify the removal of an item from Buy Again list</w:t>
      </w:r>
      <w:r w:rsidR="00214F4C" w:rsidRPr="00953C5D">
        <w:rPr>
          <w:rFonts w:ascii="Microsoft Sans Serif" w:hAnsi="Microsoft Sans Serif" w:cs="Microsoft Sans Serif"/>
          <w:sz w:val="24"/>
          <w:szCs w:val="24"/>
        </w:rPr>
        <w:t xml:space="preserve"> on mobile platform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When</w:t>
      </w:r>
    </w:p>
    <w:p w:rsidR="002754F9" w:rsidRPr="00953C5D" w:rsidRDefault="002754F9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="00214F4C" w:rsidRPr="00953C5D">
        <w:rPr>
          <w:rFonts w:ascii="Microsoft Sans Serif" w:hAnsi="Microsoft Sans Serif" w:cs="Microsoft Sans Serif"/>
          <w:sz w:val="24"/>
          <w:szCs w:val="24"/>
        </w:rPr>
        <w:t>An item is removed from the Buy Again list on Desktop</w:t>
      </w:r>
    </w:p>
    <w:p w:rsidR="00214F4C" w:rsidRPr="00953C5D" w:rsidRDefault="00214F4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AND</w:t>
      </w:r>
    </w:p>
    <w:p w:rsidR="00214F4C" w:rsidRPr="00953C5D" w:rsidRDefault="00214F4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ab/>
        <w:t>It disappears on the mobile platform too for the same account</w:t>
      </w:r>
    </w:p>
    <w:p w:rsidR="00AF048E" w:rsidRPr="00953C5D" w:rsidRDefault="00AF048E" w:rsidP="00953C5D">
      <w:pPr>
        <w:spacing w:line="480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  <w:t>Then</w:t>
      </w:r>
    </w:p>
    <w:p w:rsidR="00214F4C" w:rsidRPr="00953C5D" w:rsidRDefault="00214F4C" w:rsidP="00953C5D">
      <w:pPr>
        <w:spacing w:line="480" w:lineRule="auto"/>
        <w:rPr>
          <w:rFonts w:ascii="Microsoft Sans Serif" w:hAnsi="Microsoft Sans Serif" w:cs="Microsoft Sans Serif"/>
          <w:sz w:val="24"/>
          <w:szCs w:val="24"/>
        </w:rPr>
      </w:pP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b/>
          <w:sz w:val="24"/>
          <w:szCs w:val="24"/>
        </w:rPr>
        <w:tab/>
      </w:r>
      <w:r w:rsidRPr="00953C5D">
        <w:rPr>
          <w:rFonts w:ascii="Microsoft Sans Serif" w:hAnsi="Microsoft Sans Serif" w:cs="Microsoft Sans Serif"/>
          <w:sz w:val="24"/>
          <w:szCs w:val="24"/>
        </w:rPr>
        <w:t>The item’s removal is validated on mobile platform.</w:t>
      </w:r>
      <w:bookmarkEnd w:id="0"/>
    </w:p>
    <w:sectPr w:rsidR="00214F4C" w:rsidRPr="0095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1C"/>
    <w:rsid w:val="00142134"/>
    <w:rsid w:val="00214F4C"/>
    <w:rsid w:val="002754F9"/>
    <w:rsid w:val="003E07C6"/>
    <w:rsid w:val="004D1500"/>
    <w:rsid w:val="00570A97"/>
    <w:rsid w:val="005D3994"/>
    <w:rsid w:val="00624BED"/>
    <w:rsid w:val="006C1194"/>
    <w:rsid w:val="00953C5D"/>
    <w:rsid w:val="00AF048E"/>
    <w:rsid w:val="00AF5D1C"/>
    <w:rsid w:val="00B7361C"/>
    <w:rsid w:val="00C03231"/>
    <w:rsid w:val="00C863AB"/>
    <w:rsid w:val="00CE6933"/>
    <w:rsid w:val="00EF11B7"/>
    <w:rsid w:val="00F61D56"/>
    <w:rsid w:val="00F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FDF3-BC5A-47D7-8114-2AF6CF1B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4</cp:revision>
  <dcterms:created xsi:type="dcterms:W3CDTF">2018-12-14T06:18:00Z</dcterms:created>
  <dcterms:modified xsi:type="dcterms:W3CDTF">2018-12-15T05:54:00Z</dcterms:modified>
</cp:coreProperties>
</file>