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E8F5" w14:textId="61A4ADE7" w:rsidR="00EF10A9" w:rsidRPr="000C7F04" w:rsidRDefault="00EF10A9" w:rsidP="00602157"/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883"/>
      </w:tblGrid>
      <w:tr w:rsidR="00EF10A9" w14:paraId="4A18EC63" w14:textId="77777777" w:rsidTr="000C2D94">
        <w:tc>
          <w:tcPr>
            <w:tcW w:w="2337" w:type="dxa"/>
          </w:tcPr>
          <w:p w14:paraId="423CFEB3" w14:textId="6E4A7849" w:rsidR="00EF10A9" w:rsidRPr="00EF10A9" w:rsidRDefault="00EF10A9" w:rsidP="00EF10A9">
            <w:r>
              <w:t>Priority</w:t>
            </w:r>
          </w:p>
        </w:tc>
        <w:tc>
          <w:tcPr>
            <w:tcW w:w="2337" w:type="dxa"/>
          </w:tcPr>
          <w:p w14:paraId="3903F9B0" w14:textId="70F76749" w:rsidR="00EF10A9" w:rsidRPr="00EF10A9" w:rsidRDefault="00EF10A9" w:rsidP="00EF10A9">
            <w:r>
              <w:t>Summary</w:t>
            </w:r>
          </w:p>
        </w:tc>
        <w:tc>
          <w:tcPr>
            <w:tcW w:w="2338" w:type="dxa"/>
          </w:tcPr>
          <w:p w14:paraId="688E948D" w14:textId="3ED1ED2B" w:rsidR="00EF10A9" w:rsidRPr="00EF10A9" w:rsidRDefault="00EF10A9" w:rsidP="00EF10A9">
            <w:r>
              <w:t>Description</w:t>
            </w:r>
          </w:p>
        </w:tc>
        <w:tc>
          <w:tcPr>
            <w:tcW w:w="2883" w:type="dxa"/>
          </w:tcPr>
          <w:p w14:paraId="40E5C73B" w14:textId="2BBBED47" w:rsidR="00EF10A9" w:rsidRPr="001D537F" w:rsidRDefault="001D537F" w:rsidP="00EF10A9">
            <w:r>
              <w:t>Steps to reproduce</w:t>
            </w:r>
          </w:p>
        </w:tc>
      </w:tr>
      <w:tr w:rsidR="000C2D94" w:rsidRPr="001D537F" w14:paraId="4C23232E" w14:textId="77777777" w:rsidTr="000C2D94">
        <w:tc>
          <w:tcPr>
            <w:tcW w:w="2337" w:type="dxa"/>
          </w:tcPr>
          <w:p w14:paraId="0B37C0FE" w14:textId="6897C440" w:rsidR="000C2D94" w:rsidRDefault="000C2D94" w:rsidP="000C2D94">
            <w:r>
              <w:t>Blocker</w:t>
            </w:r>
          </w:p>
        </w:tc>
        <w:tc>
          <w:tcPr>
            <w:tcW w:w="2337" w:type="dxa"/>
          </w:tcPr>
          <w:p w14:paraId="2150C72F" w14:textId="3D651B95" w:rsidR="000C2D94" w:rsidRDefault="000C2D94" w:rsidP="000C2D94">
            <w:r>
              <w:t xml:space="preserve">When choosing </w:t>
            </w:r>
            <w:r>
              <w:t>“</w:t>
            </w:r>
            <w:r w:rsidRPr="000C2D94">
              <w:t xml:space="preserve">Write Max Branches </w:t>
            </w:r>
            <w:r w:rsidR="000C7F04" w:rsidRPr="000C2D94">
              <w:t>to</w:t>
            </w:r>
            <w:r w:rsidRPr="000C2D94">
              <w:t xml:space="preserve"> File</w:t>
            </w:r>
            <w:r w:rsidRPr="000C2D94">
              <w:t>”</w:t>
            </w:r>
          </w:p>
          <w:p w14:paraId="74F38B8A" w14:textId="32F61A2F" w:rsidR="000C2D94" w:rsidRDefault="000C2D94" w:rsidP="000C2D94">
            <w:r>
              <w:t>app stops working</w:t>
            </w:r>
          </w:p>
        </w:tc>
        <w:tc>
          <w:tcPr>
            <w:tcW w:w="2338" w:type="dxa"/>
          </w:tcPr>
          <w:p w14:paraId="26575B30" w14:textId="2C353C12" w:rsidR="000C2D94" w:rsidRDefault="000C2D94" w:rsidP="000C2D94">
            <w:r>
              <w:t>When choosing checkbox “</w:t>
            </w:r>
            <w:r w:rsidRPr="000C2D94">
              <w:t xml:space="preserve">Write Max Branches </w:t>
            </w:r>
            <w:r w:rsidR="000C7F04" w:rsidRPr="000C2D94">
              <w:t>to</w:t>
            </w:r>
            <w:r w:rsidRPr="000C2D94">
              <w:t xml:space="preserve"> File”</w:t>
            </w:r>
          </w:p>
          <w:p w14:paraId="3E3D20F9" w14:textId="0051F950" w:rsidR="000C2D94" w:rsidRDefault="000C2D94" w:rsidP="000C2D94">
            <w:r>
              <w:t>in the option dialog app stops working</w:t>
            </w:r>
          </w:p>
        </w:tc>
        <w:tc>
          <w:tcPr>
            <w:tcW w:w="2883" w:type="dxa"/>
          </w:tcPr>
          <w:p w14:paraId="59DE2F74" w14:textId="77777777" w:rsidR="00A92613" w:rsidRDefault="00A92613" w:rsidP="00A92613">
            <w:pPr>
              <w:pStyle w:val="ListParagraph"/>
              <w:numPr>
                <w:ilvl w:val="0"/>
                <w:numId w:val="2"/>
              </w:numPr>
            </w:pPr>
            <w:r>
              <w:t>Launch the application</w:t>
            </w:r>
          </w:p>
          <w:p w14:paraId="3BCF5486" w14:textId="77777777" w:rsidR="00A92613" w:rsidRDefault="00A92613" w:rsidP="00A92613">
            <w:pPr>
              <w:pStyle w:val="ListParagraph"/>
              <w:numPr>
                <w:ilvl w:val="0"/>
                <w:numId w:val="2"/>
              </w:numPr>
            </w:pPr>
            <w:r>
              <w:t>Open “File”</w:t>
            </w:r>
          </w:p>
          <w:p w14:paraId="1BEA7B4A" w14:textId="77777777" w:rsidR="00A92613" w:rsidRDefault="00A92613" w:rsidP="00A92613">
            <w:pPr>
              <w:pStyle w:val="ListParagraph"/>
              <w:numPr>
                <w:ilvl w:val="0"/>
                <w:numId w:val="2"/>
              </w:numPr>
            </w:pPr>
            <w:r>
              <w:t>Open “Option”</w:t>
            </w:r>
          </w:p>
          <w:p w14:paraId="1E04107A" w14:textId="04CC9C7C" w:rsidR="000C2D94" w:rsidRDefault="000C2D94" w:rsidP="0014455B">
            <w:pPr>
              <w:pStyle w:val="ListParagraph"/>
              <w:numPr>
                <w:ilvl w:val="0"/>
                <w:numId w:val="2"/>
              </w:numPr>
            </w:pPr>
            <w:r>
              <w:t>Choose checkbox “</w:t>
            </w:r>
            <w:r w:rsidRPr="000C2D94">
              <w:t xml:space="preserve">Write Max Branches </w:t>
            </w:r>
            <w:r w:rsidR="000C7F04" w:rsidRPr="000C2D94">
              <w:t>to</w:t>
            </w:r>
            <w:r w:rsidRPr="000C2D94">
              <w:t xml:space="preserve"> File”</w:t>
            </w:r>
          </w:p>
          <w:p w14:paraId="23DC7B3E" w14:textId="0BDD02E2" w:rsidR="0014455B" w:rsidRDefault="0014455B" w:rsidP="0014455B">
            <w:pPr>
              <w:pStyle w:val="ListParagraph"/>
              <w:numPr>
                <w:ilvl w:val="0"/>
                <w:numId w:val="2"/>
              </w:numPr>
            </w:pPr>
            <w:r>
              <w:t>Press button “Ok”</w:t>
            </w:r>
          </w:p>
          <w:p w14:paraId="1CF8D8E9" w14:textId="16B7056C" w:rsidR="000C2D94" w:rsidRDefault="000C2D94" w:rsidP="0014455B">
            <w:pPr>
              <w:pStyle w:val="ListParagraph"/>
              <w:numPr>
                <w:ilvl w:val="0"/>
                <w:numId w:val="2"/>
              </w:numPr>
            </w:pPr>
            <w:r>
              <w:t xml:space="preserve">Press button </w:t>
            </w:r>
            <w:r w:rsidR="0014455B">
              <w:t>“</w:t>
            </w:r>
            <w:r>
              <w:t>start</w:t>
            </w:r>
            <w:r w:rsidR="0014455B">
              <w:t>”</w:t>
            </w:r>
          </w:p>
          <w:p w14:paraId="11A62C27" w14:textId="77777777" w:rsidR="000C2D94" w:rsidRDefault="000C2D94" w:rsidP="0014455B">
            <w:pPr>
              <w:pStyle w:val="ListParagraph"/>
              <w:numPr>
                <w:ilvl w:val="0"/>
                <w:numId w:val="2"/>
              </w:numPr>
            </w:pPr>
            <w:r>
              <w:t>Choose decision number 5</w:t>
            </w:r>
          </w:p>
          <w:p w14:paraId="4A26C367" w14:textId="30FB3B96" w:rsidR="000C2D94" w:rsidRDefault="000C2D94" w:rsidP="0014455B">
            <w:pPr>
              <w:pStyle w:val="ListParagraph"/>
              <w:numPr>
                <w:ilvl w:val="0"/>
                <w:numId w:val="2"/>
              </w:numPr>
            </w:pPr>
            <w:r>
              <w:t xml:space="preserve">Press </w:t>
            </w:r>
            <w:r w:rsidR="000C7F04">
              <w:t>buttons</w:t>
            </w:r>
            <w:r>
              <w:t xml:space="preserve"> play</w:t>
            </w:r>
          </w:p>
        </w:tc>
      </w:tr>
      <w:tr w:rsidR="000C2D94" w:rsidRPr="001D537F" w14:paraId="7E021311" w14:textId="77777777" w:rsidTr="000C2D94">
        <w:tc>
          <w:tcPr>
            <w:tcW w:w="2337" w:type="dxa"/>
          </w:tcPr>
          <w:p w14:paraId="10747A10" w14:textId="4A357155" w:rsidR="000C2D94" w:rsidRDefault="000C2D94" w:rsidP="000C2D94">
            <w:r>
              <w:t>Blocker</w:t>
            </w:r>
          </w:p>
        </w:tc>
        <w:tc>
          <w:tcPr>
            <w:tcW w:w="2337" w:type="dxa"/>
          </w:tcPr>
          <w:p w14:paraId="34DB8CBE" w14:textId="26ADEE4A" w:rsidR="000C2D94" w:rsidRDefault="000C2D94" w:rsidP="000C2D94">
            <w:r>
              <w:t>W</w:t>
            </w:r>
            <w:r>
              <w:t>hen choosing</w:t>
            </w:r>
            <w:r>
              <w:t xml:space="preserve"> “</w:t>
            </w:r>
            <w:r w:rsidRPr="00B95475">
              <w:t xml:space="preserve">Write Branches </w:t>
            </w:r>
            <w:r w:rsidR="000C7F04" w:rsidRPr="00B95475">
              <w:t>to</w:t>
            </w:r>
            <w:r w:rsidRPr="00B95475">
              <w:t xml:space="preserve"> File</w:t>
            </w:r>
            <w:r>
              <w:t>”</w:t>
            </w:r>
          </w:p>
          <w:p w14:paraId="5F7B76C0" w14:textId="65B32A11" w:rsidR="000C2D94" w:rsidRDefault="000C2D94" w:rsidP="000C2D94">
            <w:r>
              <w:t>app stops working</w:t>
            </w:r>
          </w:p>
        </w:tc>
        <w:tc>
          <w:tcPr>
            <w:tcW w:w="2338" w:type="dxa"/>
          </w:tcPr>
          <w:p w14:paraId="61C607D9" w14:textId="58C0C463" w:rsidR="000C2D94" w:rsidRDefault="000C2D94" w:rsidP="000C2D94">
            <w:r>
              <w:t xml:space="preserve">When choosing </w:t>
            </w:r>
            <w:r>
              <w:t>checkbox “</w:t>
            </w:r>
            <w:r w:rsidRPr="00B95475">
              <w:t xml:space="preserve">Write Branches </w:t>
            </w:r>
            <w:r w:rsidR="000C7F04" w:rsidRPr="00B95475">
              <w:t>to</w:t>
            </w:r>
            <w:r w:rsidRPr="00B95475">
              <w:t xml:space="preserve"> File</w:t>
            </w:r>
            <w:r>
              <w:t>”</w:t>
            </w:r>
          </w:p>
          <w:p w14:paraId="1E8793C5" w14:textId="076E778C" w:rsidR="000C2D94" w:rsidRPr="001D537F" w:rsidRDefault="000C2D94" w:rsidP="000C2D94">
            <w:r>
              <w:t xml:space="preserve">in the option dialog </w:t>
            </w:r>
            <w:r>
              <w:t>app stops working</w:t>
            </w:r>
          </w:p>
        </w:tc>
        <w:tc>
          <w:tcPr>
            <w:tcW w:w="2883" w:type="dxa"/>
          </w:tcPr>
          <w:p w14:paraId="1B32BA94" w14:textId="723CBCFC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>Launch the application</w:t>
            </w:r>
          </w:p>
          <w:p w14:paraId="71C51575" w14:textId="77777777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>Open “File”</w:t>
            </w:r>
          </w:p>
          <w:p w14:paraId="0519324C" w14:textId="77777777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>Open “Option”</w:t>
            </w:r>
          </w:p>
          <w:p w14:paraId="603D13EA" w14:textId="4F6CC30A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 xml:space="preserve">Choose checkbox </w:t>
            </w:r>
            <w:r>
              <w:t>“</w:t>
            </w:r>
            <w:r w:rsidRPr="00B95475">
              <w:t xml:space="preserve">Write Branches </w:t>
            </w:r>
            <w:r w:rsidR="000C7F04" w:rsidRPr="00B95475">
              <w:t>to</w:t>
            </w:r>
            <w:r w:rsidRPr="00B95475">
              <w:t xml:space="preserve"> File</w:t>
            </w:r>
            <w:r>
              <w:t>”</w:t>
            </w:r>
          </w:p>
          <w:p w14:paraId="4AAE9561" w14:textId="7E91CCA2" w:rsidR="0014455B" w:rsidRDefault="0014455B" w:rsidP="0014455B">
            <w:pPr>
              <w:pStyle w:val="ListParagraph"/>
              <w:numPr>
                <w:ilvl w:val="0"/>
                <w:numId w:val="3"/>
              </w:numPr>
            </w:pPr>
            <w:r>
              <w:t>Press button “Ok”</w:t>
            </w:r>
          </w:p>
          <w:p w14:paraId="4372C044" w14:textId="4D7C6EB3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 xml:space="preserve">Press button </w:t>
            </w:r>
            <w:r w:rsidR="0014455B">
              <w:t>“</w:t>
            </w:r>
            <w:r>
              <w:t>start</w:t>
            </w:r>
            <w:r w:rsidR="0014455B">
              <w:t>”</w:t>
            </w:r>
          </w:p>
          <w:p w14:paraId="2446C539" w14:textId="33563A77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>Choose decision number 5</w:t>
            </w:r>
          </w:p>
          <w:p w14:paraId="523CB53F" w14:textId="55FD69EF" w:rsidR="000C2D94" w:rsidRDefault="000C2D94" w:rsidP="0014455B">
            <w:pPr>
              <w:pStyle w:val="ListParagraph"/>
              <w:numPr>
                <w:ilvl w:val="0"/>
                <w:numId w:val="3"/>
              </w:numPr>
            </w:pPr>
            <w:r>
              <w:t xml:space="preserve">Press </w:t>
            </w:r>
            <w:r w:rsidR="000C7F04">
              <w:t>buttons</w:t>
            </w:r>
            <w:r>
              <w:t xml:space="preserve"> play</w:t>
            </w:r>
          </w:p>
        </w:tc>
      </w:tr>
      <w:tr w:rsidR="000C2D94" w:rsidRPr="001D537F" w14:paraId="18A581A6" w14:textId="77777777" w:rsidTr="000C2D94">
        <w:tc>
          <w:tcPr>
            <w:tcW w:w="2337" w:type="dxa"/>
          </w:tcPr>
          <w:p w14:paraId="39317685" w14:textId="18128A34" w:rsidR="000C2D94" w:rsidRPr="001D537F" w:rsidRDefault="000C2D94" w:rsidP="000C2D94">
            <w:r>
              <w:t>High</w:t>
            </w:r>
          </w:p>
        </w:tc>
        <w:tc>
          <w:tcPr>
            <w:tcW w:w="2337" w:type="dxa"/>
          </w:tcPr>
          <w:p w14:paraId="399C9D04" w14:textId="278C52EC" w:rsidR="000C2D94" w:rsidRPr="001D537F" w:rsidRDefault="000C2D94" w:rsidP="000C2D94">
            <w:r>
              <w:t>T</w:t>
            </w:r>
            <w:r w:rsidRPr="001D537F">
              <w:t xml:space="preserve">he steps of the knight </w:t>
            </w:r>
            <w:proofErr w:type="gramStart"/>
            <w:r w:rsidRPr="001D537F">
              <w:t xml:space="preserve">are not </w:t>
            </w:r>
            <w:r w:rsidR="000C7F04" w:rsidRPr="001D537F">
              <w:t>conducted</w:t>
            </w:r>
            <w:proofErr w:type="gramEnd"/>
            <w:r w:rsidRPr="001D537F">
              <w:t xml:space="preserve"> from a given position</w:t>
            </w:r>
          </w:p>
        </w:tc>
        <w:tc>
          <w:tcPr>
            <w:tcW w:w="2338" w:type="dxa"/>
          </w:tcPr>
          <w:p w14:paraId="48406DFB" w14:textId="743FDBD6" w:rsidR="000C2D94" w:rsidRPr="001D537F" w:rsidRDefault="000C2D94" w:rsidP="000C2D94">
            <w:r w:rsidRPr="001D537F">
              <w:t xml:space="preserve">The second and subsequent steps of the knight </w:t>
            </w:r>
            <w:proofErr w:type="gramStart"/>
            <w:r w:rsidRPr="001D537F">
              <w:t xml:space="preserve">are </w:t>
            </w:r>
            <w:r w:rsidR="000C7F04" w:rsidRPr="001D537F">
              <w:t>conducted</w:t>
            </w:r>
            <w:proofErr w:type="gramEnd"/>
            <w:r w:rsidRPr="001D537F">
              <w:t xml:space="preserve"> not from a given position, but from the position of the previous step</w:t>
            </w:r>
          </w:p>
        </w:tc>
        <w:tc>
          <w:tcPr>
            <w:tcW w:w="2883" w:type="dxa"/>
          </w:tcPr>
          <w:p w14:paraId="3E0471EF" w14:textId="577259B1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>Launch th</w:t>
            </w:r>
            <w:r>
              <w:t xml:space="preserve">e </w:t>
            </w:r>
            <w:r>
              <w:t>application</w:t>
            </w:r>
          </w:p>
          <w:p w14:paraId="5B67FFC0" w14:textId="77777777" w:rsidR="00A92613" w:rsidRDefault="00A92613" w:rsidP="00A92613">
            <w:pPr>
              <w:pStyle w:val="ListParagraph"/>
              <w:numPr>
                <w:ilvl w:val="0"/>
                <w:numId w:val="4"/>
              </w:numPr>
            </w:pPr>
            <w:r>
              <w:t>Open “File”</w:t>
            </w:r>
          </w:p>
          <w:p w14:paraId="3FCB4AD5" w14:textId="77777777" w:rsidR="00A92613" w:rsidRDefault="00A92613" w:rsidP="00A92613">
            <w:pPr>
              <w:pStyle w:val="ListParagraph"/>
              <w:numPr>
                <w:ilvl w:val="0"/>
                <w:numId w:val="4"/>
              </w:numPr>
            </w:pPr>
            <w:r>
              <w:t>Open “Option”</w:t>
            </w:r>
          </w:p>
          <w:p w14:paraId="4B93C5E6" w14:textId="61B67336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 xml:space="preserve">Set </w:t>
            </w:r>
            <w:r>
              <w:t>lines</w:t>
            </w:r>
            <w:r>
              <w:t xml:space="preserve"> number to </w:t>
            </w:r>
            <w:r w:rsidR="007B6AB0">
              <w:t>five</w:t>
            </w:r>
          </w:p>
          <w:p w14:paraId="426AF6EE" w14:textId="77777777" w:rsidR="00A92613" w:rsidRDefault="00A92613" w:rsidP="00A92613">
            <w:pPr>
              <w:pStyle w:val="ListParagraph"/>
              <w:numPr>
                <w:ilvl w:val="0"/>
                <w:numId w:val="4"/>
              </w:numPr>
            </w:pPr>
            <w:r>
              <w:t>Press button “Ok”</w:t>
            </w:r>
          </w:p>
          <w:p w14:paraId="791BAAF9" w14:textId="77777777" w:rsidR="00A92613" w:rsidRDefault="00A92613" w:rsidP="00A92613">
            <w:pPr>
              <w:pStyle w:val="ListParagraph"/>
              <w:numPr>
                <w:ilvl w:val="0"/>
                <w:numId w:val="4"/>
              </w:numPr>
            </w:pPr>
            <w:r>
              <w:t>Open “File”</w:t>
            </w:r>
          </w:p>
          <w:p w14:paraId="6128E665" w14:textId="77777777" w:rsidR="00A92613" w:rsidRDefault="00A92613" w:rsidP="00A92613"/>
          <w:p w14:paraId="7F1BEDDB" w14:textId="5548B3DC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>Select</w:t>
            </w:r>
            <w:r>
              <w:t xml:space="preserve"> starting position - center of the field</w:t>
            </w:r>
          </w:p>
          <w:p w14:paraId="209DB193" w14:textId="03CDDF64" w:rsidR="0014455B" w:rsidRDefault="0014455B" w:rsidP="00A92613">
            <w:pPr>
              <w:pStyle w:val="ListParagraph"/>
              <w:numPr>
                <w:ilvl w:val="0"/>
                <w:numId w:val="4"/>
              </w:numPr>
            </w:pPr>
            <w:r>
              <w:t>Press button “Ok”</w:t>
            </w:r>
          </w:p>
          <w:p w14:paraId="6D80DA93" w14:textId="027F57A0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>P</w:t>
            </w:r>
            <w:r>
              <w:t>ress</w:t>
            </w:r>
            <w:r>
              <w:t xml:space="preserve"> button</w:t>
            </w:r>
            <w:r>
              <w:t xml:space="preserve"> </w:t>
            </w:r>
            <w:r w:rsidR="0014455B">
              <w:t>“</w:t>
            </w:r>
            <w:r>
              <w:t>start</w:t>
            </w:r>
            <w:r w:rsidR="0014455B">
              <w:t>”</w:t>
            </w:r>
          </w:p>
          <w:p w14:paraId="034E2886" w14:textId="5F7FD753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>Choose decision number</w:t>
            </w:r>
            <w:r>
              <w:t xml:space="preserve"> 5</w:t>
            </w:r>
          </w:p>
          <w:p w14:paraId="68755E8A" w14:textId="77AC5C82" w:rsidR="000C2D94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t>S</w:t>
            </w:r>
            <w:r>
              <w:t>et slow play</w:t>
            </w:r>
          </w:p>
          <w:p w14:paraId="6AC8139E" w14:textId="31A848A1" w:rsidR="000C2D94" w:rsidRPr="001D537F" w:rsidRDefault="000C2D94" w:rsidP="00A92613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P</w:t>
            </w:r>
            <w:r>
              <w:t>ress</w:t>
            </w:r>
            <w:r>
              <w:t xml:space="preserve"> </w:t>
            </w:r>
            <w:r w:rsidR="007B6AB0">
              <w:t>buttons</w:t>
            </w:r>
            <w:r>
              <w:t xml:space="preserve"> play</w:t>
            </w:r>
          </w:p>
        </w:tc>
      </w:tr>
      <w:tr w:rsidR="00227C82" w:rsidRPr="001D537F" w14:paraId="226CD121" w14:textId="77777777" w:rsidTr="000C2D94">
        <w:tc>
          <w:tcPr>
            <w:tcW w:w="2337" w:type="dxa"/>
          </w:tcPr>
          <w:p w14:paraId="2A47BBF9" w14:textId="54FA419B" w:rsidR="00227C82" w:rsidRDefault="00602157" w:rsidP="00227C82">
            <w:r>
              <w:lastRenderedPageBreak/>
              <w:t>High</w:t>
            </w:r>
          </w:p>
        </w:tc>
        <w:tc>
          <w:tcPr>
            <w:tcW w:w="2337" w:type="dxa"/>
          </w:tcPr>
          <w:p w14:paraId="1D030A2A" w14:textId="665B9958" w:rsidR="00227C82" w:rsidRDefault="00227C82" w:rsidP="00227C82">
            <w:r>
              <w:t>T</w:t>
            </w:r>
            <w:r w:rsidRPr="000C2D94">
              <w:t>here is no display of detailed information about the calculation branch</w:t>
            </w:r>
          </w:p>
        </w:tc>
        <w:tc>
          <w:tcPr>
            <w:tcW w:w="2338" w:type="dxa"/>
          </w:tcPr>
          <w:p w14:paraId="18A9A468" w14:textId="51E1590F" w:rsidR="00227C82" w:rsidRPr="001D537F" w:rsidRDefault="00227C82" w:rsidP="00227C82">
            <w:r>
              <w:t>T</w:t>
            </w:r>
            <w:r w:rsidRPr="00227C82">
              <w:t xml:space="preserve">here is no display of detailed information about the calculation branch when selecting </w:t>
            </w:r>
            <w:r>
              <w:t>checkbox</w:t>
            </w:r>
            <w:r w:rsidRPr="00227C82">
              <w:t xml:space="preserve"> </w:t>
            </w:r>
            <w:r>
              <w:t>“</w:t>
            </w:r>
            <w:r w:rsidRPr="00227C82">
              <w:t>Show Branches Detailed</w:t>
            </w:r>
            <w:r>
              <w:t>”</w:t>
            </w:r>
            <w:r w:rsidRPr="00227C82">
              <w:t xml:space="preserve"> in the option</w:t>
            </w:r>
            <w:r>
              <w:t xml:space="preserve"> dialog</w:t>
            </w:r>
          </w:p>
        </w:tc>
        <w:tc>
          <w:tcPr>
            <w:tcW w:w="2883" w:type="dxa"/>
          </w:tcPr>
          <w:p w14:paraId="467C83A6" w14:textId="02334B55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>Launch the application</w:t>
            </w:r>
          </w:p>
          <w:p w14:paraId="31D354E4" w14:textId="1CBA83C6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>Open “File”</w:t>
            </w:r>
          </w:p>
          <w:p w14:paraId="136C83A6" w14:textId="77777777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>Open “Option”</w:t>
            </w:r>
          </w:p>
          <w:p w14:paraId="45034275" w14:textId="7589B1AA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>Choose checkbox “</w:t>
            </w:r>
            <w:r w:rsidRPr="00227C82">
              <w:t>Show Branches Detailed</w:t>
            </w:r>
            <w:r w:rsidRPr="000C2D94">
              <w:t>”</w:t>
            </w:r>
          </w:p>
          <w:p w14:paraId="3E71CF34" w14:textId="6D6DF0AB" w:rsidR="00E37C17" w:rsidRDefault="00E37C17" w:rsidP="00E37C17">
            <w:pPr>
              <w:pStyle w:val="ListParagraph"/>
              <w:numPr>
                <w:ilvl w:val="0"/>
                <w:numId w:val="7"/>
              </w:numPr>
            </w:pPr>
            <w:r>
              <w:t>Press button “Ok”</w:t>
            </w:r>
          </w:p>
          <w:p w14:paraId="29196376" w14:textId="6201AE54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 xml:space="preserve">Press button </w:t>
            </w:r>
            <w:r w:rsidR="00E37C17">
              <w:t>“</w:t>
            </w:r>
            <w:r>
              <w:t>start</w:t>
            </w:r>
            <w:r w:rsidR="00E37C17">
              <w:t>”</w:t>
            </w:r>
          </w:p>
          <w:p w14:paraId="4E09815B" w14:textId="77777777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>Choose decision number 5</w:t>
            </w:r>
          </w:p>
          <w:p w14:paraId="3F14F7A2" w14:textId="010AEA26" w:rsidR="00227C82" w:rsidRDefault="00227C82" w:rsidP="00E37C17">
            <w:pPr>
              <w:pStyle w:val="ListParagraph"/>
              <w:numPr>
                <w:ilvl w:val="0"/>
                <w:numId w:val="7"/>
              </w:numPr>
            </w:pPr>
            <w:r>
              <w:t xml:space="preserve">Press </w:t>
            </w:r>
            <w:r w:rsidR="007B6AB0">
              <w:t>buttons</w:t>
            </w:r>
            <w:r>
              <w:t xml:space="preserve"> play</w:t>
            </w:r>
          </w:p>
        </w:tc>
      </w:tr>
      <w:tr w:rsidR="00227C82" w:rsidRPr="001D537F" w14:paraId="4F38B347" w14:textId="77777777" w:rsidTr="000C2D94">
        <w:tc>
          <w:tcPr>
            <w:tcW w:w="2337" w:type="dxa"/>
          </w:tcPr>
          <w:p w14:paraId="5470C344" w14:textId="5C05DEFC" w:rsidR="00227C82" w:rsidRDefault="00602157" w:rsidP="00227C82">
            <w:r>
              <w:t>High</w:t>
            </w:r>
          </w:p>
        </w:tc>
        <w:tc>
          <w:tcPr>
            <w:tcW w:w="2337" w:type="dxa"/>
          </w:tcPr>
          <w:p w14:paraId="04FFF63A" w14:textId="72B2B741" w:rsidR="00227C82" w:rsidRDefault="009D7775" w:rsidP="00227C82">
            <w:r w:rsidRPr="009D7775">
              <w:t xml:space="preserve">Play </w:t>
            </w:r>
            <w:r>
              <w:t>decision</w:t>
            </w:r>
            <w:r w:rsidRPr="009D7775">
              <w:t xml:space="preserve"> button </w:t>
            </w:r>
            <w:r w:rsidR="00FB5BE1">
              <w:t>in file dialog</w:t>
            </w:r>
            <w:r w:rsidR="00FB5BE1" w:rsidRPr="009D7775">
              <w:t xml:space="preserve"> </w:t>
            </w:r>
            <w:r w:rsidRPr="009D7775">
              <w:t>does not work properly</w:t>
            </w:r>
          </w:p>
        </w:tc>
        <w:tc>
          <w:tcPr>
            <w:tcW w:w="2338" w:type="dxa"/>
          </w:tcPr>
          <w:p w14:paraId="6A95BF79" w14:textId="585017DC" w:rsidR="00227C82" w:rsidRDefault="009D7775" w:rsidP="00227C82">
            <w:r w:rsidRPr="009D7775">
              <w:t>When you press the play decision button</w:t>
            </w:r>
            <w:r w:rsidR="00602157">
              <w:t xml:space="preserve"> in file dialog</w:t>
            </w:r>
            <w:r w:rsidRPr="009D7775">
              <w:t>, the moves are calculat</w:t>
            </w:r>
            <w:r>
              <w:t xml:space="preserve">ing </w:t>
            </w:r>
            <w:r w:rsidR="00A96E06" w:rsidRPr="009D7775">
              <w:t>instead</w:t>
            </w:r>
            <w:r w:rsidRPr="009D7775">
              <w:t xml:space="preserve"> of the expected</w:t>
            </w:r>
            <w:r w:rsidR="00A96E06">
              <w:t xml:space="preserve"> </w:t>
            </w:r>
            <w:r w:rsidR="00A96E06" w:rsidRPr="009D7775">
              <w:t xml:space="preserve">play </w:t>
            </w:r>
            <w:bookmarkStart w:id="0" w:name="_Hlk104289730"/>
            <w:r w:rsidR="00A96E06" w:rsidRPr="009D7775">
              <w:t>decision</w:t>
            </w:r>
            <w:bookmarkEnd w:id="0"/>
          </w:p>
        </w:tc>
        <w:tc>
          <w:tcPr>
            <w:tcW w:w="2883" w:type="dxa"/>
          </w:tcPr>
          <w:p w14:paraId="622D2D86" w14:textId="77777777" w:rsidR="00A96E06" w:rsidRDefault="00A96E06" w:rsidP="00A96E06">
            <w:pPr>
              <w:pStyle w:val="ListParagraph"/>
              <w:numPr>
                <w:ilvl w:val="0"/>
                <w:numId w:val="8"/>
              </w:numPr>
            </w:pPr>
            <w:r>
              <w:t>Launch the application</w:t>
            </w:r>
          </w:p>
          <w:p w14:paraId="7A38693C" w14:textId="77777777" w:rsidR="00A96E06" w:rsidRDefault="00A96E06" w:rsidP="00A96E06">
            <w:pPr>
              <w:pStyle w:val="ListParagraph"/>
              <w:numPr>
                <w:ilvl w:val="0"/>
                <w:numId w:val="8"/>
              </w:numPr>
            </w:pPr>
            <w:r>
              <w:t>Open “File”</w:t>
            </w:r>
          </w:p>
          <w:p w14:paraId="0DDF6BD6" w14:textId="326EEB2E" w:rsidR="00227C82" w:rsidRDefault="00A96E06" w:rsidP="00A96E06">
            <w:pPr>
              <w:pStyle w:val="ListParagraph"/>
              <w:numPr>
                <w:ilvl w:val="0"/>
                <w:numId w:val="8"/>
              </w:numPr>
            </w:pPr>
            <w:r>
              <w:t xml:space="preserve">Choose “Play </w:t>
            </w:r>
            <w:r w:rsidRPr="009D7775">
              <w:t>decision</w:t>
            </w:r>
            <w:r>
              <w:t>”</w:t>
            </w:r>
          </w:p>
        </w:tc>
      </w:tr>
      <w:tr w:rsidR="00A96E06" w:rsidRPr="001D537F" w14:paraId="67BA39A1" w14:textId="77777777" w:rsidTr="000C2D94">
        <w:tc>
          <w:tcPr>
            <w:tcW w:w="2337" w:type="dxa"/>
          </w:tcPr>
          <w:p w14:paraId="3B14BFB6" w14:textId="286E2D74" w:rsidR="00A96E06" w:rsidRDefault="00FB5BE1" w:rsidP="00A96E06">
            <w:r>
              <w:t>High</w:t>
            </w:r>
          </w:p>
        </w:tc>
        <w:tc>
          <w:tcPr>
            <w:tcW w:w="2337" w:type="dxa"/>
          </w:tcPr>
          <w:p w14:paraId="260B73E6" w14:textId="2F3B8696" w:rsidR="00A96E06" w:rsidRPr="00E37C17" w:rsidRDefault="00E37C17" w:rsidP="00A96E06">
            <w:pPr>
              <w:rPr>
                <w:lang w:val="ru-RU"/>
              </w:rPr>
            </w:pPr>
            <w:r w:rsidRPr="00E37C17">
              <w:rPr>
                <w:lang w:val="ru-RU"/>
              </w:rPr>
              <w:t xml:space="preserve">Checkbox </w:t>
            </w:r>
            <w:r>
              <w:t>“A</w:t>
            </w:r>
            <w:r w:rsidRPr="00E37C17">
              <w:rPr>
                <w:lang w:val="ru-RU"/>
              </w:rPr>
              <w:t>nimation</w:t>
            </w:r>
            <w:r>
              <w:t>”</w:t>
            </w:r>
            <w:r w:rsidRPr="00E37C17">
              <w:rPr>
                <w:lang w:val="ru-RU"/>
              </w:rPr>
              <w:t xml:space="preserve"> not working</w:t>
            </w:r>
          </w:p>
        </w:tc>
        <w:tc>
          <w:tcPr>
            <w:tcW w:w="2338" w:type="dxa"/>
          </w:tcPr>
          <w:p w14:paraId="2069FCAC" w14:textId="730B4D5E" w:rsidR="00A96E06" w:rsidRPr="00E37C17" w:rsidRDefault="00E37C17" w:rsidP="00A96E06">
            <w:r w:rsidRPr="00E37C17">
              <w:t>When select the checkbox</w:t>
            </w:r>
            <w:r w:rsidRPr="00E37C17">
              <w:t xml:space="preserve"> </w:t>
            </w:r>
            <w:r>
              <w:t>“Animation”</w:t>
            </w:r>
            <w:r w:rsidRPr="00E37C17">
              <w:t xml:space="preserve"> in the Knight View Mode, there is no animation of moves</w:t>
            </w:r>
          </w:p>
        </w:tc>
        <w:tc>
          <w:tcPr>
            <w:tcW w:w="2883" w:type="dxa"/>
          </w:tcPr>
          <w:p w14:paraId="593DAA81" w14:textId="77777777" w:rsidR="00E37C17" w:rsidRDefault="00E37C17" w:rsidP="00411F8E">
            <w:pPr>
              <w:pStyle w:val="ListParagraph"/>
              <w:numPr>
                <w:ilvl w:val="0"/>
                <w:numId w:val="9"/>
              </w:numPr>
            </w:pPr>
            <w:r>
              <w:t>Launch the application</w:t>
            </w:r>
          </w:p>
          <w:p w14:paraId="2DC3004A" w14:textId="77777777" w:rsidR="00E37C17" w:rsidRDefault="00E37C17" w:rsidP="00411F8E">
            <w:pPr>
              <w:pStyle w:val="ListParagraph"/>
              <w:numPr>
                <w:ilvl w:val="0"/>
                <w:numId w:val="9"/>
              </w:numPr>
            </w:pPr>
            <w:r>
              <w:t>Open “File”</w:t>
            </w:r>
          </w:p>
          <w:p w14:paraId="2CEEE02A" w14:textId="77777777" w:rsidR="00E37C17" w:rsidRDefault="00E37C17" w:rsidP="00411F8E">
            <w:pPr>
              <w:pStyle w:val="ListParagraph"/>
              <w:numPr>
                <w:ilvl w:val="0"/>
                <w:numId w:val="9"/>
              </w:numPr>
            </w:pPr>
            <w:r>
              <w:t>Open “Option”</w:t>
            </w:r>
          </w:p>
          <w:p w14:paraId="631A7775" w14:textId="05075830" w:rsidR="00E37C17" w:rsidRDefault="00E37C17" w:rsidP="00411F8E">
            <w:pPr>
              <w:pStyle w:val="ListParagraph"/>
              <w:numPr>
                <w:ilvl w:val="0"/>
                <w:numId w:val="9"/>
              </w:numPr>
            </w:pPr>
            <w:r>
              <w:t>Choose checkbox “</w:t>
            </w:r>
            <w:r w:rsidRPr="00E37C17">
              <w:t>Knight</w:t>
            </w:r>
            <w:r w:rsidRPr="000C2D94">
              <w:t>”</w:t>
            </w:r>
          </w:p>
          <w:p w14:paraId="1AD447FF" w14:textId="61635AF0" w:rsidR="00A96E06" w:rsidRDefault="00E37C17" w:rsidP="00411F8E">
            <w:pPr>
              <w:pStyle w:val="ListParagraph"/>
              <w:numPr>
                <w:ilvl w:val="0"/>
                <w:numId w:val="9"/>
              </w:numPr>
            </w:pPr>
            <w:r>
              <w:t>Press button</w:t>
            </w:r>
            <w:r>
              <w:t xml:space="preserve"> “Ok”</w:t>
            </w:r>
          </w:p>
          <w:p w14:paraId="246ACE2B" w14:textId="05D7A422" w:rsidR="00411F8E" w:rsidRDefault="00411F8E" w:rsidP="00411F8E">
            <w:pPr>
              <w:pStyle w:val="ListParagraph"/>
              <w:numPr>
                <w:ilvl w:val="0"/>
                <w:numId w:val="9"/>
              </w:numPr>
            </w:pPr>
            <w:r>
              <w:t>Choose checkbox “</w:t>
            </w:r>
            <w:r>
              <w:t>Animation</w:t>
            </w:r>
            <w:r w:rsidRPr="000C2D94">
              <w:t>”</w:t>
            </w:r>
          </w:p>
          <w:p w14:paraId="7DDCC636" w14:textId="6D340B05" w:rsidR="00411F8E" w:rsidRDefault="00411F8E" w:rsidP="00411F8E">
            <w:pPr>
              <w:pStyle w:val="ListParagraph"/>
              <w:numPr>
                <w:ilvl w:val="0"/>
                <w:numId w:val="9"/>
              </w:numPr>
            </w:pPr>
            <w:r>
              <w:t xml:space="preserve">Choose decision number </w:t>
            </w:r>
            <w:r>
              <w:t>7</w:t>
            </w:r>
          </w:p>
          <w:p w14:paraId="3BA49EE7" w14:textId="426E0D7E" w:rsidR="00411F8E" w:rsidRDefault="00411F8E" w:rsidP="00411F8E">
            <w:pPr>
              <w:pStyle w:val="ListParagraph"/>
              <w:numPr>
                <w:ilvl w:val="0"/>
                <w:numId w:val="9"/>
              </w:numPr>
            </w:pPr>
            <w:r>
              <w:t xml:space="preserve">Press </w:t>
            </w:r>
            <w:r w:rsidR="007B6AB0">
              <w:t>buttons</w:t>
            </w:r>
            <w:r>
              <w:t xml:space="preserve"> play</w:t>
            </w:r>
          </w:p>
          <w:p w14:paraId="1D0F1C37" w14:textId="6A38A9BB" w:rsidR="00E37C17" w:rsidRDefault="00E37C17" w:rsidP="00D70CA0">
            <w:pPr>
              <w:pStyle w:val="ListParagraph"/>
            </w:pPr>
          </w:p>
        </w:tc>
      </w:tr>
      <w:tr w:rsidR="00D70CA0" w:rsidRPr="001D537F" w14:paraId="05611FB9" w14:textId="77777777" w:rsidTr="000C2D94">
        <w:tc>
          <w:tcPr>
            <w:tcW w:w="2337" w:type="dxa"/>
          </w:tcPr>
          <w:p w14:paraId="3FD783A1" w14:textId="189C2A86" w:rsidR="00D70CA0" w:rsidRDefault="00FB5BE1" w:rsidP="00A96E06">
            <w:r>
              <w:t>High</w:t>
            </w:r>
          </w:p>
        </w:tc>
        <w:tc>
          <w:tcPr>
            <w:tcW w:w="2337" w:type="dxa"/>
          </w:tcPr>
          <w:p w14:paraId="49E18484" w14:textId="3C75174A" w:rsidR="00D70CA0" w:rsidRPr="00D70CA0" w:rsidRDefault="00D70CA0" w:rsidP="00A96E06">
            <w:r w:rsidRPr="00D70CA0">
              <w:t>There is no change</w:t>
            </w:r>
            <w:r>
              <w:t xml:space="preserve"> view mode “Number”/ “Knights”</w:t>
            </w:r>
          </w:p>
        </w:tc>
        <w:tc>
          <w:tcPr>
            <w:tcW w:w="2338" w:type="dxa"/>
          </w:tcPr>
          <w:p w14:paraId="6BA58B4D" w14:textId="7ED8E202" w:rsidR="00D70CA0" w:rsidRPr="00D70CA0" w:rsidRDefault="00D70CA0" w:rsidP="00A96E06">
            <w:r>
              <w:t xml:space="preserve">When </w:t>
            </w:r>
            <w:r w:rsidRPr="00D70CA0">
              <w:t>change</w:t>
            </w:r>
            <w:r>
              <w:t xml:space="preserve"> view mode “Number”/ “Knights”</w:t>
            </w:r>
            <w:r>
              <w:t xml:space="preserve"> </w:t>
            </w:r>
            <w:r w:rsidRPr="00D70CA0">
              <w:t xml:space="preserve">no replacement </w:t>
            </w:r>
            <w:r>
              <w:t>ob</w:t>
            </w:r>
            <w:r w:rsidR="00411F8E">
              <w:t xml:space="preserve">ject on </w:t>
            </w:r>
            <w:r w:rsidRPr="00D70CA0">
              <w:t xml:space="preserve">display when playing </w:t>
            </w:r>
            <w:r w:rsidR="00411F8E">
              <w:t>decision</w:t>
            </w:r>
          </w:p>
        </w:tc>
        <w:tc>
          <w:tcPr>
            <w:tcW w:w="2883" w:type="dxa"/>
          </w:tcPr>
          <w:p w14:paraId="5869311F" w14:textId="77777777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>Launch the application</w:t>
            </w:r>
          </w:p>
          <w:p w14:paraId="568E4834" w14:textId="77777777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>Open “File”</w:t>
            </w:r>
          </w:p>
          <w:p w14:paraId="2B74D9D8" w14:textId="77777777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>Open “Option”</w:t>
            </w:r>
          </w:p>
          <w:p w14:paraId="3CD5FCF9" w14:textId="77777777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>Choose checkbox “</w:t>
            </w:r>
            <w:r w:rsidRPr="00E37C17">
              <w:t>Knight</w:t>
            </w:r>
            <w:r w:rsidRPr="000C2D94">
              <w:t>”</w:t>
            </w:r>
          </w:p>
          <w:p w14:paraId="7856BD90" w14:textId="77777777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>Press button “Ok”</w:t>
            </w:r>
          </w:p>
          <w:p w14:paraId="1DE1EA04" w14:textId="19363392" w:rsidR="00411F8E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 xml:space="preserve">Choose decision number </w:t>
            </w:r>
            <w:r>
              <w:t>9</w:t>
            </w:r>
          </w:p>
          <w:p w14:paraId="48DDF086" w14:textId="25ACF1BF" w:rsidR="00D70CA0" w:rsidRDefault="00411F8E" w:rsidP="00411F8E">
            <w:pPr>
              <w:pStyle w:val="ListParagraph"/>
              <w:numPr>
                <w:ilvl w:val="0"/>
                <w:numId w:val="10"/>
              </w:numPr>
            </w:pPr>
            <w:r>
              <w:t xml:space="preserve">Press </w:t>
            </w:r>
            <w:r w:rsidR="007B6AB0">
              <w:t>buttons</w:t>
            </w:r>
            <w:r>
              <w:t xml:space="preserve"> play</w:t>
            </w:r>
          </w:p>
        </w:tc>
      </w:tr>
      <w:tr w:rsidR="00411F8E" w:rsidRPr="001D537F" w14:paraId="0ACBEE38" w14:textId="77777777" w:rsidTr="00411F8E">
        <w:trPr>
          <w:trHeight w:val="800"/>
        </w:trPr>
        <w:tc>
          <w:tcPr>
            <w:tcW w:w="2337" w:type="dxa"/>
          </w:tcPr>
          <w:p w14:paraId="69CC0C5E" w14:textId="2B08F947" w:rsidR="00411F8E" w:rsidRDefault="00FB5BE1" w:rsidP="00A96E06">
            <w:r>
              <w:t>Medium</w:t>
            </w:r>
          </w:p>
        </w:tc>
        <w:tc>
          <w:tcPr>
            <w:tcW w:w="2337" w:type="dxa"/>
          </w:tcPr>
          <w:p w14:paraId="5403690F" w14:textId="7C797A81" w:rsidR="00411F8E" w:rsidRPr="00D70CA0" w:rsidRDefault="00411F8E" w:rsidP="00A96E06">
            <w:r>
              <w:t>Y</w:t>
            </w:r>
            <w:r w:rsidRPr="00411F8E">
              <w:t xml:space="preserve">ou can choose a </w:t>
            </w:r>
            <w:r w:rsidR="00A92613">
              <w:t>D</w:t>
            </w:r>
            <w:r w:rsidRPr="00411F8E">
              <w:t xml:space="preserve">elay Between Moves </w:t>
            </w:r>
            <w:r w:rsidR="00CB76E7">
              <w:t xml:space="preserve">invalid </w:t>
            </w:r>
            <w:r w:rsidR="00CB76E7" w:rsidRPr="00A92613">
              <w:t>value</w:t>
            </w:r>
          </w:p>
        </w:tc>
        <w:tc>
          <w:tcPr>
            <w:tcW w:w="2338" w:type="dxa"/>
          </w:tcPr>
          <w:p w14:paraId="21E24868" w14:textId="3988C9FA" w:rsidR="00411F8E" w:rsidRDefault="00411F8E" w:rsidP="00A96E06">
            <w:r>
              <w:t>Y</w:t>
            </w:r>
            <w:r w:rsidRPr="00411F8E">
              <w:t xml:space="preserve">ou can choose a delay Between Moves of 5001 </w:t>
            </w:r>
            <w:proofErr w:type="spellStart"/>
            <w:r w:rsidRPr="00411F8E">
              <w:t>ms</w:t>
            </w:r>
            <w:proofErr w:type="spellEnd"/>
            <w:r w:rsidRPr="00411F8E">
              <w:t xml:space="preserve">, which is </w:t>
            </w:r>
            <w:r w:rsidRPr="00411F8E">
              <w:lastRenderedPageBreak/>
              <w:t>contrary to the requirements</w:t>
            </w:r>
          </w:p>
        </w:tc>
        <w:tc>
          <w:tcPr>
            <w:tcW w:w="2883" w:type="dxa"/>
          </w:tcPr>
          <w:p w14:paraId="68F179DB" w14:textId="77777777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Launch the application</w:t>
            </w:r>
          </w:p>
          <w:p w14:paraId="12DCA845" w14:textId="77777777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t>Open “File”</w:t>
            </w:r>
          </w:p>
          <w:p w14:paraId="36300D26" w14:textId="77777777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t>Open “Option”</w:t>
            </w:r>
          </w:p>
          <w:p w14:paraId="3FED745E" w14:textId="77777777" w:rsidR="00411F8E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Set “</w:t>
            </w:r>
            <w:r>
              <w:t>D</w:t>
            </w:r>
            <w:r w:rsidRPr="00411F8E">
              <w:t>elay Between Moves</w:t>
            </w:r>
            <w:r>
              <w:t>”</w:t>
            </w:r>
            <w:r w:rsidRPr="00411F8E">
              <w:t xml:space="preserve"> of 5001 </w:t>
            </w:r>
            <w:proofErr w:type="spellStart"/>
            <w:r w:rsidRPr="00411F8E">
              <w:t>ms</w:t>
            </w:r>
            <w:proofErr w:type="spellEnd"/>
          </w:p>
          <w:p w14:paraId="6DDCABEB" w14:textId="77777777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t>Press button “Ok”</w:t>
            </w:r>
          </w:p>
          <w:p w14:paraId="45BC3B13" w14:textId="77777777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t>Choose decision number 9</w:t>
            </w:r>
          </w:p>
          <w:p w14:paraId="01007D1A" w14:textId="7814381C" w:rsidR="00A92613" w:rsidRDefault="00A92613" w:rsidP="00A92613">
            <w:pPr>
              <w:pStyle w:val="ListParagraph"/>
              <w:numPr>
                <w:ilvl w:val="0"/>
                <w:numId w:val="11"/>
              </w:numPr>
            </w:pPr>
            <w:r>
              <w:t xml:space="preserve">Press </w:t>
            </w:r>
            <w:r w:rsidR="007B6AB0">
              <w:t>buttons</w:t>
            </w:r>
            <w:r>
              <w:t xml:space="preserve"> play</w:t>
            </w:r>
          </w:p>
        </w:tc>
      </w:tr>
      <w:tr w:rsidR="00A92613" w:rsidRPr="001D537F" w14:paraId="3D917ED7" w14:textId="77777777" w:rsidTr="00411F8E">
        <w:trPr>
          <w:trHeight w:val="800"/>
        </w:trPr>
        <w:tc>
          <w:tcPr>
            <w:tcW w:w="2337" w:type="dxa"/>
          </w:tcPr>
          <w:p w14:paraId="404C6280" w14:textId="51478246" w:rsidR="00A92613" w:rsidRDefault="00FB5BE1" w:rsidP="00A96E06">
            <w:r>
              <w:lastRenderedPageBreak/>
              <w:t>Medium</w:t>
            </w:r>
          </w:p>
        </w:tc>
        <w:tc>
          <w:tcPr>
            <w:tcW w:w="2337" w:type="dxa"/>
          </w:tcPr>
          <w:p w14:paraId="4D6B906E" w14:textId="45A3B7E5" w:rsidR="00A92613" w:rsidRDefault="00A92613" w:rsidP="00CB76E7">
            <w:r>
              <w:t>Y</w:t>
            </w:r>
            <w:r w:rsidRPr="00A92613">
              <w:t xml:space="preserve">ou can </w:t>
            </w:r>
            <w:r>
              <w:t>set “</w:t>
            </w:r>
            <w:r w:rsidRPr="00A92613">
              <w:t xml:space="preserve">Cell </w:t>
            </w:r>
            <w:r w:rsidR="00CB76E7" w:rsidRPr="00A92613">
              <w:t>Side</w:t>
            </w:r>
            <w:r w:rsidR="00CB76E7">
              <w:rPr>
                <w:b/>
                <w:bCs/>
              </w:rPr>
              <w:t>”</w:t>
            </w:r>
            <w:r w:rsidR="00CB76E7" w:rsidRPr="00A92613">
              <w:rPr>
                <w:b/>
                <w:bCs/>
              </w:rPr>
              <w:t xml:space="preserve"> </w:t>
            </w:r>
            <w:r w:rsidR="00CB76E7" w:rsidRPr="00A92613">
              <w:t>invalid</w:t>
            </w:r>
            <w:r w:rsidR="00CB76E7">
              <w:t xml:space="preserve"> </w:t>
            </w:r>
            <w:r w:rsidRPr="00A92613">
              <w:t>value</w:t>
            </w:r>
            <w:r>
              <w:t xml:space="preserve"> </w:t>
            </w:r>
          </w:p>
        </w:tc>
        <w:tc>
          <w:tcPr>
            <w:tcW w:w="2338" w:type="dxa"/>
          </w:tcPr>
          <w:p w14:paraId="7A1AA3D4" w14:textId="7B7276FC" w:rsidR="00CB76E7" w:rsidRDefault="00CB76E7" w:rsidP="00CB76E7">
            <w:r>
              <w:t>Y</w:t>
            </w:r>
            <w:r w:rsidRPr="00A92613">
              <w:t xml:space="preserve">ou can </w:t>
            </w:r>
            <w:r>
              <w:t>set “</w:t>
            </w:r>
            <w:r w:rsidRPr="00A92613">
              <w:t>Cell Side</w:t>
            </w:r>
            <w:r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</w:t>
            </w:r>
            <w:r w:rsidRPr="00CB76E7">
              <w:t>invalid</w:t>
            </w:r>
            <w:r w:rsidRPr="00A92613">
              <w:t xml:space="preserve"> value</w:t>
            </w:r>
            <w:r>
              <w:t xml:space="preserve"> -</w:t>
            </w:r>
            <w:r>
              <w:t xml:space="preserve"> </w:t>
            </w:r>
            <w:r w:rsidRPr="00A92613">
              <w:t>0, 29, 101</w:t>
            </w:r>
            <w:r>
              <w:t xml:space="preserve">, </w:t>
            </w:r>
            <w:r w:rsidRPr="00411F8E">
              <w:t>wh</w:t>
            </w:r>
            <w:r>
              <w:t>at</w:t>
            </w:r>
            <w:r w:rsidRPr="00411F8E">
              <w:t xml:space="preserve"> is contrary to the requirements</w:t>
            </w:r>
          </w:p>
          <w:p w14:paraId="3290B430" w14:textId="50DAEDED" w:rsidR="00A92613" w:rsidRDefault="00CB76E7" w:rsidP="00A96E06">
            <w:r>
              <w:t xml:space="preserve"> </w:t>
            </w:r>
          </w:p>
        </w:tc>
        <w:tc>
          <w:tcPr>
            <w:tcW w:w="2883" w:type="dxa"/>
          </w:tcPr>
          <w:p w14:paraId="3B889D4A" w14:textId="77777777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>Launch the application</w:t>
            </w:r>
          </w:p>
          <w:p w14:paraId="0306F7B4" w14:textId="77777777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>Open “File”</w:t>
            </w:r>
          </w:p>
          <w:p w14:paraId="3D59635F" w14:textId="77777777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>Open “Option”</w:t>
            </w:r>
          </w:p>
          <w:p w14:paraId="00C78525" w14:textId="77777777" w:rsidR="00A92613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>Set “</w:t>
            </w:r>
            <w:r w:rsidRPr="00A92613">
              <w:t>Cell Side</w:t>
            </w:r>
            <w:r>
              <w:t>”</w:t>
            </w:r>
            <w:r w:rsidRPr="00411F8E">
              <w:t xml:space="preserve"> </w:t>
            </w:r>
            <w:r>
              <w:t>invalid value – 0, 29, 101</w:t>
            </w:r>
          </w:p>
          <w:p w14:paraId="1C608708" w14:textId="77777777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>Press button “Ok”</w:t>
            </w:r>
          </w:p>
          <w:p w14:paraId="3E28F534" w14:textId="5998D21C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 xml:space="preserve">Choose decision number </w:t>
            </w:r>
            <w:r w:rsidR="008102CC">
              <w:t>1</w:t>
            </w:r>
          </w:p>
          <w:p w14:paraId="745D6250" w14:textId="7F396C13" w:rsidR="00CB76E7" w:rsidRDefault="00CB76E7" w:rsidP="00CB76E7">
            <w:pPr>
              <w:pStyle w:val="ListParagraph"/>
              <w:numPr>
                <w:ilvl w:val="0"/>
                <w:numId w:val="12"/>
              </w:numPr>
            </w:pPr>
            <w:r>
              <w:t xml:space="preserve">Press button </w:t>
            </w:r>
            <w:r w:rsidR="008102CC">
              <w:t>“</w:t>
            </w:r>
            <w:r>
              <w:t>play</w:t>
            </w:r>
            <w:r w:rsidR="008102CC">
              <w:t>”</w:t>
            </w:r>
          </w:p>
        </w:tc>
      </w:tr>
      <w:tr w:rsidR="008102CC" w:rsidRPr="001D537F" w14:paraId="614E1AA8" w14:textId="77777777" w:rsidTr="00411F8E">
        <w:trPr>
          <w:trHeight w:val="800"/>
        </w:trPr>
        <w:tc>
          <w:tcPr>
            <w:tcW w:w="2337" w:type="dxa"/>
          </w:tcPr>
          <w:p w14:paraId="13A18E9B" w14:textId="06E22FFB" w:rsidR="008102CC" w:rsidRDefault="00FB5BE1" w:rsidP="008102CC">
            <w:r>
              <w:t>Medium</w:t>
            </w:r>
          </w:p>
        </w:tc>
        <w:tc>
          <w:tcPr>
            <w:tcW w:w="2337" w:type="dxa"/>
          </w:tcPr>
          <w:p w14:paraId="37E88549" w14:textId="01737DEF" w:rsidR="008102CC" w:rsidRDefault="008102CC" w:rsidP="008102CC">
            <w:r>
              <w:t>Y</w:t>
            </w:r>
            <w:r w:rsidRPr="00A92613">
              <w:t xml:space="preserve">ou can </w:t>
            </w:r>
            <w:r>
              <w:t>set “</w:t>
            </w:r>
            <w:r w:rsidRPr="008102CC">
              <w:t>Lines Number</w:t>
            </w:r>
            <w:r w:rsidRPr="008102CC">
              <w:t>”</w:t>
            </w:r>
            <w:r w:rsidRPr="00A92613">
              <w:rPr>
                <w:b/>
                <w:bCs/>
              </w:rPr>
              <w:t xml:space="preserve"> </w:t>
            </w:r>
            <w:r w:rsidRPr="00A92613">
              <w:t>invalid</w:t>
            </w:r>
            <w:r>
              <w:t xml:space="preserve"> </w:t>
            </w:r>
            <w:r w:rsidRPr="00A92613">
              <w:t>value</w:t>
            </w:r>
            <w:r>
              <w:t xml:space="preserve"> </w:t>
            </w:r>
          </w:p>
        </w:tc>
        <w:tc>
          <w:tcPr>
            <w:tcW w:w="2338" w:type="dxa"/>
          </w:tcPr>
          <w:p w14:paraId="087A79E9" w14:textId="34E38204" w:rsidR="008102CC" w:rsidRDefault="008102CC" w:rsidP="008102CC">
            <w:r>
              <w:t>Y</w:t>
            </w:r>
            <w:r w:rsidRPr="00A92613">
              <w:t xml:space="preserve">ou can </w:t>
            </w:r>
            <w:r>
              <w:t>set “</w:t>
            </w:r>
            <w:r w:rsidRPr="008102CC">
              <w:t>Lines Number</w:t>
            </w:r>
            <w:r>
              <w:rPr>
                <w:b/>
                <w:bCs/>
              </w:rPr>
              <w:t xml:space="preserve">” </w:t>
            </w:r>
            <w:r w:rsidRPr="00CB76E7">
              <w:t>invalid</w:t>
            </w:r>
            <w:r w:rsidRPr="00A92613">
              <w:t xml:space="preserve"> value</w:t>
            </w:r>
            <w:r>
              <w:t xml:space="preserve"> - </w:t>
            </w:r>
            <w:r w:rsidRPr="00A92613">
              <w:t>0, 2</w:t>
            </w:r>
            <w:r>
              <w:t xml:space="preserve">, </w:t>
            </w:r>
            <w:r w:rsidRPr="00A92613">
              <w:t>11</w:t>
            </w:r>
            <w:r>
              <w:t xml:space="preserve">, </w:t>
            </w:r>
            <w:r w:rsidRPr="00411F8E">
              <w:t>wh</w:t>
            </w:r>
            <w:r>
              <w:t>at</w:t>
            </w:r>
            <w:r w:rsidRPr="00411F8E">
              <w:t xml:space="preserve"> is contrary to the requirements</w:t>
            </w:r>
          </w:p>
          <w:p w14:paraId="6E4E051A" w14:textId="5DA389FA" w:rsidR="008102CC" w:rsidRDefault="008102CC" w:rsidP="008102CC">
            <w:r>
              <w:t xml:space="preserve"> </w:t>
            </w:r>
          </w:p>
        </w:tc>
        <w:tc>
          <w:tcPr>
            <w:tcW w:w="2883" w:type="dxa"/>
          </w:tcPr>
          <w:p w14:paraId="6D558D2F" w14:textId="77777777" w:rsidR="008102CC" w:rsidRDefault="008102CC" w:rsidP="008102CC">
            <w:pPr>
              <w:pStyle w:val="ListParagraph"/>
              <w:numPr>
                <w:ilvl w:val="0"/>
                <w:numId w:val="13"/>
              </w:numPr>
            </w:pPr>
            <w:r>
              <w:t>Launch the application</w:t>
            </w:r>
          </w:p>
          <w:p w14:paraId="0616300D" w14:textId="77777777" w:rsidR="008102CC" w:rsidRDefault="008102CC" w:rsidP="008102CC">
            <w:pPr>
              <w:pStyle w:val="ListParagraph"/>
              <w:numPr>
                <w:ilvl w:val="0"/>
                <w:numId w:val="13"/>
              </w:numPr>
            </w:pPr>
            <w:r>
              <w:t>Open “File”</w:t>
            </w:r>
          </w:p>
          <w:p w14:paraId="1C3E0C76" w14:textId="77777777" w:rsidR="008102CC" w:rsidRDefault="008102CC" w:rsidP="008102CC">
            <w:pPr>
              <w:pStyle w:val="ListParagraph"/>
              <w:numPr>
                <w:ilvl w:val="0"/>
                <w:numId w:val="13"/>
              </w:numPr>
            </w:pPr>
            <w:r>
              <w:t>Open “Option”</w:t>
            </w:r>
          </w:p>
          <w:p w14:paraId="1370C504" w14:textId="325C1F29" w:rsidR="008102CC" w:rsidRDefault="008102CC" w:rsidP="008102CC">
            <w:pPr>
              <w:pStyle w:val="ListParagraph"/>
              <w:numPr>
                <w:ilvl w:val="0"/>
                <w:numId w:val="13"/>
              </w:numPr>
            </w:pPr>
            <w:r>
              <w:t>Set “</w:t>
            </w:r>
            <w:r w:rsidR="00602157">
              <w:t>Lines number</w:t>
            </w:r>
            <w:r>
              <w:t>”</w:t>
            </w:r>
            <w:r w:rsidRPr="00411F8E">
              <w:t xml:space="preserve"> </w:t>
            </w:r>
            <w:r>
              <w:t>invalid value – 0, 2, 11</w:t>
            </w:r>
          </w:p>
          <w:p w14:paraId="4226B081" w14:textId="0C8F6311" w:rsidR="008102CC" w:rsidRDefault="008102CC" w:rsidP="008102CC">
            <w:pPr>
              <w:pStyle w:val="ListParagraph"/>
              <w:numPr>
                <w:ilvl w:val="0"/>
                <w:numId w:val="13"/>
              </w:numPr>
            </w:pPr>
            <w:r>
              <w:t>Press button “Ok”</w:t>
            </w:r>
          </w:p>
        </w:tc>
      </w:tr>
    </w:tbl>
    <w:p w14:paraId="30244D33" w14:textId="2E575520" w:rsidR="00EF10A9" w:rsidRDefault="00411F8E" w:rsidP="00EF10A9">
      <w:r>
        <w:t xml:space="preserve"> </w:t>
      </w:r>
    </w:p>
    <w:p w14:paraId="67697527" w14:textId="53C052C7" w:rsidR="00FB5BE1" w:rsidRDefault="00FB5BE1" w:rsidP="00EF10A9"/>
    <w:p w14:paraId="16F1AA1D" w14:textId="77777777" w:rsidR="00FB5BE1" w:rsidRPr="000C7F04" w:rsidRDefault="00FB5BE1" w:rsidP="000C7F04">
      <w:pPr>
        <w:ind w:left="360"/>
        <w:rPr>
          <w:lang w:val="ru-RU"/>
        </w:rPr>
      </w:pPr>
    </w:p>
    <w:sectPr w:rsidR="00FB5BE1" w:rsidRPr="000C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29AD"/>
    <w:multiLevelType w:val="hybridMultilevel"/>
    <w:tmpl w:val="9BF80D48"/>
    <w:lvl w:ilvl="0" w:tplc="8D22D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5B2A"/>
    <w:multiLevelType w:val="hybridMultilevel"/>
    <w:tmpl w:val="A162CB04"/>
    <w:lvl w:ilvl="0" w:tplc="0C86CA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65ED7"/>
    <w:multiLevelType w:val="hybridMultilevel"/>
    <w:tmpl w:val="412A5E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94501"/>
    <w:multiLevelType w:val="hybridMultilevel"/>
    <w:tmpl w:val="412A5E12"/>
    <w:lvl w:ilvl="0" w:tplc="860C03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5377A"/>
    <w:multiLevelType w:val="hybridMultilevel"/>
    <w:tmpl w:val="88D4B74A"/>
    <w:lvl w:ilvl="0" w:tplc="223A5C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E620B"/>
    <w:multiLevelType w:val="hybridMultilevel"/>
    <w:tmpl w:val="6F9E6C0A"/>
    <w:lvl w:ilvl="0" w:tplc="8494C3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424F3"/>
    <w:multiLevelType w:val="hybridMultilevel"/>
    <w:tmpl w:val="05AE5E26"/>
    <w:lvl w:ilvl="0" w:tplc="80F6FA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03214"/>
    <w:multiLevelType w:val="hybridMultilevel"/>
    <w:tmpl w:val="C7046D2E"/>
    <w:lvl w:ilvl="0" w:tplc="C7CC7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96C3A"/>
    <w:multiLevelType w:val="hybridMultilevel"/>
    <w:tmpl w:val="24624E18"/>
    <w:lvl w:ilvl="0" w:tplc="741A8C7C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FF669F"/>
    <w:multiLevelType w:val="hybridMultilevel"/>
    <w:tmpl w:val="F568500E"/>
    <w:lvl w:ilvl="0" w:tplc="3446E0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C6974"/>
    <w:multiLevelType w:val="hybridMultilevel"/>
    <w:tmpl w:val="6DB401B6"/>
    <w:lvl w:ilvl="0" w:tplc="AFB066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88757A8"/>
    <w:multiLevelType w:val="hybridMultilevel"/>
    <w:tmpl w:val="7C3A286C"/>
    <w:lvl w:ilvl="0" w:tplc="E84080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49662E"/>
    <w:multiLevelType w:val="hybridMultilevel"/>
    <w:tmpl w:val="89F62C18"/>
    <w:lvl w:ilvl="0" w:tplc="C0D441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621BC5"/>
    <w:multiLevelType w:val="hybridMultilevel"/>
    <w:tmpl w:val="B12A39D2"/>
    <w:lvl w:ilvl="0" w:tplc="043A5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09453">
    <w:abstractNumId w:val="12"/>
  </w:num>
  <w:num w:numId="2" w16cid:durableId="1543787657">
    <w:abstractNumId w:val="7"/>
  </w:num>
  <w:num w:numId="3" w16cid:durableId="1954555289">
    <w:abstractNumId w:val="1"/>
  </w:num>
  <w:num w:numId="4" w16cid:durableId="348874587">
    <w:abstractNumId w:val="8"/>
  </w:num>
  <w:num w:numId="5" w16cid:durableId="1203396276">
    <w:abstractNumId w:val="10"/>
  </w:num>
  <w:num w:numId="6" w16cid:durableId="1796211332">
    <w:abstractNumId w:val="6"/>
  </w:num>
  <w:num w:numId="7" w16cid:durableId="1319769139">
    <w:abstractNumId w:val="9"/>
  </w:num>
  <w:num w:numId="8" w16cid:durableId="1206525331">
    <w:abstractNumId w:val="5"/>
  </w:num>
  <w:num w:numId="9" w16cid:durableId="303391415">
    <w:abstractNumId w:val="0"/>
  </w:num>
  <w:num w:numId="10" w16cid:durableId="1559320087">
    <w:abstractNumId w:val="11"/>
  </w:num>
  <w:num w:numId="11" w16cid:durableId="500508077">
    <w:abstractNumId w:val="4"/>
  </w:num>
  <w:num w:numId="12" w16cid:durableId="1822845316">
    <w:abstractNumId w:val="3"/>
  </w:num>
  <w:num w:numId="13" w16cid:durableId="611322915">
    <w:abstractNumId w:val="2"/>
  </w:num>
  <w:num w:numId="14" w16cid:durableId="132412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8"/>
    <w:rsid w:val="000C2D94"/>
    <w:rsid w:val="000C7F04"/>
    <w:rsid w:val="000F3024"/>
    <w:rsid w:val="0014455B"/>
    <w:rsid w:val="001D537F"/>
    <w:rsid w:val="00227C82"/>
    <w:rsid w:val="00247388"/>
    <w:rsid w:val="0028396C"/>
    <w:rsid w:val="00397BAD"/>
    <w:rsid w:val="00411F8E"/>
    <w:rsid w:val="005841FB"/>
    <w:rsid w:val="00602157"/>
    <w:rsid w:val="007B6AB0"/>
    <w:rsid w:val="007C3C55"/>
    <w:rsid w:val="008102CC"/>
    <w:rsid w:val="009963BD"/>
    <w:rsid w:val="009D7775"/>
    <w:rsid w:val="00A92613"/>
    <w:rsid w:val="00A96E06"/>
    <w:rsid w:val="00B95475"/>
    <w:rsid w:val="00C73CA3"/>
    <w:rsid w:val="00CB76E7"/>
    <w:rsid w:val="00CC62C7"/>
    <w:rsid w:val="00D70CA0"/>
    <w:rsid w:val="00E37C17"/>
    <w:rsid w:val="00EF10A9"/>
    <w:rsid w:val="00FB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F9E7"/>
  <w15:chartTrackingRefBased/>
  <w15:docId w15:val="{9A0382B5-1043-4AF6-900A-61646A24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024"/>
    <w:pPr>
      <w:ind w:left="720"/>
      <w:contextualSpacing/>
    </w:pPr>
  </w:style>
  <w:style w:type="table" w:styleId="TableGrid">
    <w:name w:val="Table Grid"/>
    <w:basedOn w:val="TableNormal"/>
    <w:uiPriority w:val="39"/>
    <w:rsid w:val="00EF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Chizhikova Marina</dc:creator>
  <cp:keywords/>
  <dc:description/>
  <cp:lastModifiedBy>Chizhikova Marina</cp:lastModifiedBy>
  <cp:revision>5</cp:revision>
  <dcterms:created xsi:type="dcterms:W3CDTF">2022-05-24T08:03:00Z</dcterms:created>
  <dcterms:modified xsi:type="dcterms:W3CDTF">2022-05-24T10:58:00Z</dcterms:modified>
</cp:coreProperties>
</file>