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Pr="00264A26" w:rsidRDefault="00264A26" w:rsidP="00264A26">
      <w:pPr>
        <w:jc w:val="center"/>
        <w:rPr>
          <w:sz w:val="28"/>
        </w:rPr>
      </w:pPr>
      <w:r w:rsidRPr="00264A26">
        <w:rPr>
          <w:rFonts w:hint="eastAsia"/>
          <w:sz w:val="28"/>
        </w:rPr>
        <w:t>数据库实训周报告5</w:t>
      </w:r>
    </w:p>
    <w:p w:rsidR="00264A26" w:rsidRDefault="00264A26" w:rsidP="00264A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工作安排</w:t>
      </w:r>
    </w:p>
    <w:p w:rsidR="00264A26" w:rsidRDefault="00264A26" w:rsidP="00264A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这周主要是进行最后的开发，以及接口的连接</w:t>
      </w:r>
    </w:p>
    <w:p w:rsidR="00264A26" w:rsidRDefault="00264A26" w:rsidP="00264A2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在最后进行总结，以及答辩的ppt，还有总的文档的编写</w:t>
      </w:r>
    </w:p>
    <w:p w:rsidR="00264A26" w:rsidRDefault="00264A26" w:rsidP="00264A26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进行找bug，以及联合调试</w:t>
      </w:r>
    </w:p>
    <w:p w:rsidR="00264A26" w:rsidRDefault="00264A26" w:rsidP="00264A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截图说明：</w:t>
      </w:r>
    </w:p>
    <w:p w:rsidR="00264A26" w:rsidRDefault="00264A26" w:rsidP="00264A26"/>
    <w:p w:rsidR="00264A26" w:rsidRDefault="00264A26" w:rsidP="00264A26">
      <w:r>
        <w:rPr>
          <w:noProof/>
        </w:rPr>
        <w:drawing>
          <wp:inline distT="0" distB="0" distL="0" distR="0">
            <wp:extent cx="5270500" cy="3322955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2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2148205"/>
            <wp:effectExtent l="0" t="0" r="635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3528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27088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8120" cy="29362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93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398462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397250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9624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67982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7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93360" cy="28994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36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0500" cy="3025775"/>
            <wp:effectExtent l="0" t="0" r="635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0500" cy="3620135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/>
    <w:p w:rsidR="00264A26" w:rsidRDefault="00264A26" w:rsidP="00264A26">
      <w:pPr>
        <w:rPr>
          <w:rFonts w:hint="eastAsia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263515" cy="2817495"/>
            <wp:effectExtent l="0" t="0" r="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3515" cy="29660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63515" cy="229743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>
      <w:r>
        <w:rPr>
          <w:noProof/>
        </w:rPr>
        <w:lastRenderedPageBreak/>
        <w:drawing>
          <wp:inline distT="0" distB="0" distL="0" distR="0">
            <wp:extent cx="5263515" cy="29813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>
      <w:r>
        <w:rPr>
          <w:noProof/>
        </w:rPr>
        <w:drawing>
          <wp:inline distT="0" distB="0" distL="0" distR="0">
            <wp:extent cx="5270500" cy="227457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/>
    <w:p w:rsidR="00264A26" w:rsidRDefault="00264A26" w:rsidP="00264A26"/>
    <w:p w:rsidR="00264A26" w:rsidRDefault="00264A26" w:rsidP="00264A26"/>
    <w:p w:rsidR="00264A26" w:rsidRDefault="00264A26" w:rsidP="00264A26"/>
    <w:p w:rsidR="00264A26" w:rsidRDefault="00264A26" w:rsidP="00264A26"/>
    <w:p w:rsidR="00264A26" w:rsidRDefault="00264A26" w:rsidP="00264A26">
      <w:r>
        <w:rPr>
          <w:rFonts w:hint="eastAsia"/>
          <w:noProof/>
        </w:rPr>
        <w:lastRenderedPageBreak/>
        <w:drawing>
          <wp:inline distT="0" distB="0" distL="0" distR="0">
            <wp:extent cx="5270500" cy="582866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2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133215" cy="1732280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/>
    <w:p w:rsidR="00264A26" w:rsidRDefault="00264A26" w:rsidP="00264A26">
      <w:r>
        <w:rPr>
          <w:rFonts w:hint="eastAsia"/>
        </w:rPr>
        <w:t>6.25的讨论</w:t>
      </w:r>
    </w:p>
    <w:p w:rsidR="00264A26" w:rsidRDefault="00264A26" w:rsidP="00264A26">
      <w:r>
        <w:rPr>
          <w:noProof/>
        </w:rPr>
        <w:lastRenderedPageBreak/>
        <w:drawing>
          <wp:inline distT="0" distB="0" distL="0" distR="0" wp14:anchorId="36A193C6" wp14:editId="6FAED3AA">
            <wp:extent cx="5263515" cy="28321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26" w:rsidRDefault="00264A26" w:rsidP="00264A26"/>
    <w:p w:rsidR="00264A26" w:rsidRDefault="00264A26" w:rsidP="00264A26">
      <w:pPr>
        <w:rPr>
          <w:rFonts w:hint="eastAsia"/>
        </w:rPr>
      </w:pPr>
      <w:r>
        <w:rPr>
          <w:noProof/>
        </w:rPr>
        <w:drawing>
          <wp:inline distT="0" distB="0" distL="0" distR="0" wp14:anchorId="34F4E0E3" wp14:editId="316429DA">
            <wp:extent cx="5263515" cy="29660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4A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76D66"/>
    <w:multiLevelType w:val="hybridMultilevel"/>
    <w:tmpl w:val="F5DEE998"/>
    <w:lvl w:ilvl="0" w:tplc="FC98DF94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B64A92"/>
    <w:multiLevelType w:val="hybridMultilevel"/>
    <w:tmpl w:val="8880214C"/>
    <w:lvl w:ilvl="0" w:tplc="300A7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A26"/>
    <w:rsid w:val="00264A26"/>
    <w:rsid w:val="002D4563"/>
    <w:rsid w:val="004E1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8EC19"/>
  <w15:chartTrackingRefBased/>
  <w15:docId w15:val="{D27B6F49-9D1A-417D-B8EA-EB6A7747D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A2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1</cp:revision>
  <dcterms:created xsi:type="dcterms:W3CDTF">2020-06-27T14:26:00Z</dcterms:created>
  <dcterms:modified xsi:type="dcterms:W3CDTF">2020-06-27T14:44:00Z</dcterms:modified>
</cp:coreProperties>
</file>