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D30D1A" w:rsidRDefault="00D3276D" w:rsidP="00D3276D">
      <w:pPr>
        <w:jc w:val="center"/>
        <w:rPr>
          <w:sz w:val="28"/>
        </w:rPr>
      </w:pPr>
      <w:r w:rsidRPr="00D30D1A">
        <w:rPr>
          <w:rFonts w:hint="eastAsia"/>
          <w:sz w:val="36"/>
        </w:rPr>
        <w:t>数据库初步设计</w:t>
      </w:r>
    </w:p>
    <w:p w:rsidR="00D3276D" w:rsidRDefault="00D3276D" w:rsidP="00D3276D">
      <w:pPr>
        <w:jc w:val="center"/>
      </w:pPr>
    </w:p>
    <w:tbl>
      <w:tblPr>
        <w:tblStyle w:val="a3"/>
        <w:tblW w:w="8137" w:type="dxa"/>
        <w:tblLook w:val="04A0" w:firstRow="1" w:lastRow="0" w:firstColumn="1" w:lastColumn="0" w:noHBand="0" w:noVBand="1"/>
      </w:tblPr>
      <w:tblGrid>
        <w:gridCol w:w="2589"/>
        <w:gridCol w:w="2959"/>
        <w:gridCol w:w="2589"/>
      </w:tblGrid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顾客信息</w:t>
            </w:r>
            <w:proofErr w:type="spellStart"/>
            <w:r w:rsidR="00160E32">
              <w:rPr>
                <w:rFonts w:hint="eastAsia"/>
              </w:rPr>
              <w:t>Userr</w:t>
            </w:r>
            <w:proofErr w:type="spellEnd"/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账号（主码）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proofErr w:type="spellStart"/>
            <w:r w:rsidRPr="00160E32">
              <w:t>Userpassword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 w:rsidR="00160E32"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密码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Useraddress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 w:rsidR="00160E32">
              <w:rPr>
                <w:rFonts w:hint="eastAsia"/>
              </w:rPr>
              <w:t>200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用户地址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UserNumber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用户电话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UserPower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</w:t>
            </w:r>
            <w:r w:rsidR="002E743F">
              <w:rPr>
                <w:rFonts w:hint="eastAsia"/>
              </w:rPr>
              <w:t>，0是普通，1是VIP</w:t>
            </w:r>
          </w:p>
        </w:tc>
      </w:tr>
      <w:tr w:rsidR="00160E32" w:rsidRPr="00D3276D" w:rsidTr="00D3276D">
        <w:trPr>
          <w:trHeight w:val="503"/>
        </w:trPr>
        <w:tc>
          <w:tcPr>
            <w:tcW w:w="2589" w:type="dxa"/>
            <w:noWrap/>
          </w:tcPr>
          <w:p w:rsidR="00160E32" w:rsidRPr="00D3276D" w:rsidRDefault="00160E32" w:rsidP="00D3276D">
            <w:pPr>
              <w:jc w:val="center"/>
            </w:pPr>
            <w:proofErr w:type="spellStart"/>
            <w:r w:rsidRPr="00160E32">
              <w:t>UserTelephone</w:t>
            </w:r>
            <w:proofErr w:type="spellEnd"/>
          </w:p>
        </w:tc>
        <w:tc>
          <w:tcPr>
            <w:tcW w:w="2959" w:type="dxa"/>
            <w:noWrap/>
          </w:tcPr>
          <w:p w:rsidR="00160E32" w:rsidRPr="00D3276D" w:rsidRDefault="00160E32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</w:tcPr>
          <w:p w:rsidR="00160E32" w:rsidRPr="00D3276D" w:rsidRDefault="00160E32" w:rsidP="00D3276D">
            <w:pPr>
              <w:jc w:val="center"/>
            </w:pPr>
            <w:r w:rsidRPr="00160E32">
              <w:rPr>
                <w:rFonts w:hint="eastAsia"/>
              </w:rPr>
              <w:t>用户的地址</w:t>
            </w:r>
          </w:p>
        </w:tc>
      </w:tr>
    </w:tbl>
    <w:p w:rsidR="00D3276D" w:rsidRPr="00E26C24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2978"/>
        <w:gridCol w:w="2606"/>
      </w:tblGrid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用户权限表</w:t>
            </w:r>
            <w:proofErr w:type="spellStart"/>
            <w:r w:rsidR="00FE6CB4">
              <w:rPr>
                <w:rFonts w:hint="eastAsia"/>
              </w:rPr>
              <w:t>Userpermission</w:t>
            </w:r>
            <w:proofErr w:type="spellEnd"/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用户权限值</w:t>
            </w:r>
            <w:r w:rsidR="002E743F">
              <w:rPr>
                <w:rFonts w:hint="eastAsia"/>
              </w:rPr>
              <w:t>，0是顾客，1是管理员，2是商家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createTime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</w:t>
            </w:r>
            <w:r w:rsidR="00E26C24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创建时间</w:t>
            </w:r>
          </w:p>
        </w:tc>
      </w:tr>
      <w:tr w:rsidR="00160E32" w:rsidRPr="00D3276D" w:rsidTr="00D3276D">
        <w:trPr>
          <w:trHeight w:val="567"/>
        </w:trPr>
        <w:tc>
          <w:tcPr>
            <w:tcW w:w="2606" w:type="dxa"/>
            <w:noWrap/>
          </w:tcPr>
          <w:p w:rsidR="00160E32" w:rsidRPr="00D3276D" w:rsidRDefault="00160E32" w:rsidP="00D3276D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978" w:type="dxa"/>
            <w:noWrap/>
          </w:tcPr>
          <w:p w:rsidR="00160E32" w:rsidRDefault="00160E32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</w:tcPr>
          <w:p w:rsidR="00160E32" w:rsidRPr="00D3276D" w:rsidRDefault="00160E32" w:rsidP="00D3276D">
            <w:pPr>
              <w:jc w:val="center"/>
            </w:pPr>
            <w:r w:rsidRPr="00160E32">
              <w:rPr>
                <w:rFonts w:hint="eastAsia"/>
              </w:rPr>
              <w:t>权限值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3136"/>
        <w:gridCol w:w="2534"/>
      </w:tblGrid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</w:t>
            </w:r>
            <w:r w:rsidR="00160E32">
              <w:rPr>
                <w:rFonts w:hint="eastAsia"/>
              </w:rPr>
              <w:t>M</w:t>
            </w:r>
            <w:r w:rsidR="00160E32">
              <w:t>anager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管理员ID（主码）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160E32" w:rsidP="00D3276D">
            <w:pPr>
              <w:jc w:val="center"/>
            </w:pPr>
            <w:proofErr w:type="spellStart"/>
            <w:r w:rsidRPr="00160E32">
              <w:t>adminWord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 w:rsidR="00160E32"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70"/>
        <w:gridCol w:w="2560"/>
      </w:tblGrid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</w:t>
            </w:r>
            <w:r w:rsidR="00160E32">
              <w:rPr>
                <w:rFonts w:hint="eastAsia"/>
              </w:rPr>
              <w:t>S</w:t>
            </w:r>
            <w:r w:rsidR="00160E32">
              <w:t>hop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2E743F" w:rsidP="00D3276D">
            <w:pPr>
              <w:jc w:val="center"/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lastRenderedPageBreak/>
              <w:t>S</w:t>
            </w:r>
            <w:r>
              <w:t>hopId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</w:t>
            </w:r>
            <w:r w:rsidR="002E743F">
              <w:rPr>
                <w:rFonts w:hint="eastAsia"/>
              </w:rPr>
              <w:t>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t>ShopName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店铺名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Totalsales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>
              <w:t>I</w:t>
            </w:r>
            <w:r w:rsidR="00160E32">
              <w:t>nt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</w:t>
            </w:r>
            <w:r w:rsidR="000E736C">
              <w:rPr>
                <w:rFonts w:hint="eastAsia"/>
              </w:rPr>
              <w:t>hop</w:t>
            </w:r>
            <w:r w:rsidRPr="00D3276D"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商家地址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Regist</w:t>
            </w:r>
            <w:r w:rsidR="002E743F">
              <w:rPr>
                <w:rFonts w:hint="eastAsia"/>
              </w:rPr>
              <w:t>er</w:t>
            </w:r>
            <w:r w:rsidRPr="00D3276D">
              <w:rPr>
                <w:rFonts w:hint="eastAsia"/>
              </w:rPr>
              <w:t>Stat</w:t>
            </w:r>
            <w:r w:rsidR="000E736C">
              <w:rPr>
                <w:rFonts w:hint="eastAsia"/>
              </w:rPr>
              <w:t>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671279" w:rsidRPr="00D3276D" w:rsidRDefault="00D3276D" w:rsidP="00671279">
            <w:pPr>
              <w:jc w:val="center"/>
            </w:pPr>
            <w:r w:rsidRPr="00D3276D">
              <w:rPr>
                <w:rFonts w:hint="eastAsia"/>
              </w:rPr>
              <w:t>注册状态</w:t>
            </w:r>
          </w:p>
        </w:tc>
      </w:tr>
      <w:tr w:rsidR="00671279" w:rsidRPr="00D3276D" w:rsidTr="0071474A">
        <w:trPr>
          <w:trHeight w:val="369"/>
        </w:trPr>
        <w:tc>
          <w:tcPr>
            <w:tcW w:w="2547" w:type="dxa"/>
            <w:noWrap/>
          </w:tcPr>
          <w:p w:rsidR="00671279" w:rsidRPr="00D3276D" w:rsidRDefault="00671279" w:rsidP="00D3276D">
            <w:pPr>
              <w:jc w:val="center"/>
            </w:pPr>
            <w:proofErr w:type="spellStart"/>
            <w:r>
              <w:rPr>
                <w:rFonts w:hint="eastAsia"/>
              </w:rPr>
              <w:t>Sellerpassword</w:t>
            </w:r>
            <w:proofErr w:type="spellEnd"/>
          </w:p>
        </w:tc>
        <w:tc>
          <w:tcPr>
            <w:tcW w:w="3070" w:type="dxa"/>
            <w:noWrap/>
          </w:tcPr>
          <w:p w:rsidR="00671279" w:rsidRPr="00D3276D" w:rsidRDefault="00671279" w:rsidP="00671279">
            <w:pPr>
              <w:jc w:val="center"/>
            </w:pPr>
            <w:r>
              <w:t>Varchar(</w:t>
            </w:r>
            <w:r w:rsidR="00160E32">
              <w:t>255</w:t>
            </w:r>
            <w:r>
              <w:t>)</w:t>
            </w:r>
          </w:p>
        </w:tc>
        <w:tc>
          <w:tcPr>
            <w:tcW w:w="2560" w:type="dxa"/>
            <w:noWrap/>
          </w:tcPr>
          <w:p w:rsidR="00671279" w:rsidRPr="00D3276D" w:rsidRDefault="00671279" w:rsidP="00671279">
            <w:pPr>
              <w:jc w:val="center"/>
            </w:pPr>
            <w:r>
              <w:rPr>
                <w:rFonts w:hint="eastAsia"/>
              </w:rPr>
              <w:t>商家密码</w:t>
            </w:r>
          </w:p>
        </w:tc>
      </w:tr>
      <w:tr w:rsidR="000E0DA7" w:rsidRPr="00D3276D" w:rsidTr="0071474A">
        <w:trPr>
          <w:trHeight w:val="369"/>
        </w:trPr>
        <w:tc>
          <w:tcPr>
            <w:tcW w:w="2547" w:type="dxa"/>
            <w:noWrap/>
          </w:tcPr>
          <w:p w:rsidR="000E0DA7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ellerTelephone</w:t>
            </w:r>
            <w:proofErr w:type="spellEnd"/>
          </w:p>
        </w:tc>
        <w:tc>
          <w:tcPr>
            <w:tcW w:w="3070" w:type="dxa"/>
            <w:noWrap/>
          </w:tcPr>
          <w:p w:rsidR="000E0DA7" w:rsidRDefault="000E0DA7" w:rsidP="00671279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</w:tcPr>
          <w:p w:rsidR="000E0DA7" w:rsidRDefault="000E0DA7" w:rsidP="00671279">
            <w:pPr>
              <w:jc w:val="center"/>
            </w:pPr>
            <w:r>
              <w:rPr>
                <w:rFonts w:hint="eastAsia"/>
              </w:rPr>
              <w:t>商家的电话号码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8223" w:type="dxa"/>
        <w:tblLook w:val="04A0" w:firstRow="1" w:lastRow="0" w:firstColumn="1" w:lastColumn="0" w:noHBand="0" w:noVBand="1"/>
      </w:tblPr>
      <w:tblGrid>
        <w:gridCol w:w="2516"/>
        <w:gridCol w:w="2582"/>
        <w:gridCol w:w="3125"/>
      </w:tblGrid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582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</w:t>
            </w:r>
            <w:r w:rsidR="000E0DA7">
              <w:rPr>
                <w:rFonts w:hint="eastAsia"/>
              </w:rPr>
              <w:t>Order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OrderI</w:t>
            </w:r>
            <w:r w:rsidR="000E0DA7">
              <w:rPr>
                <w:rFonts w:hint="eastAsia"/>
              </w:rPr>
              <w:t>D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订单号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582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2582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 w:rsidRPr="000E0DA7">
              <w:t>0未支付，1已支付，2已收货，3申请退，4超时，5取消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支付时间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GetTime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收货时间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Comment</w:t>
            </w:r>
          </w:p>
        </w:tc>
        <w:tc>
          <w:tcPr>
            <w:tcW w:w="2582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</w:t>
            </w:r>
          </w:p>
        </w:tc>
      </w:tr>
      <w:tr w:rsidR="00D3276D" w:rsidRPr="00D3276D" w:rsidTr="000E0DA7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2582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3125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评论时间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Pr="00D3276D" w:rsidRDefault="000E0DA7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25" w:type="dxa"/>
            <w:noWrap/>
          </w:tcPr>
          <w:p w:rsidR="000E0DA7" w:rsidRPr="00D3276D" w:rsidRDefault="000E0DA7" w:rsidP="00D3276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Decimal</w:t>
            </w:r>
            <w:r>
              <w:t>(10,2)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总价钱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GoodId</w:t>
            </w:r>
            <w:proofErr w:type="spellEnd"/>
          </w:p>
        </w:tc>
        <w:tc>
          <w:tcPr>
            <w:tcW w:w="2582" w:type="dxa"/>
            <w:noWrap/>
          </w:tcPr>
          <w:p w:rsidR="000E0DA7" w:rsidRDefault="000E0DA7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 w:rsidR="000E0DA7" w:rsidRPr="00D3276D" w:rsidTr="000E0DA7">
        <w:trPr>
          <w:trHeight w:val="390"/>
        </w:trPr>
        <w:tc>
          <w:tcPr>
            <w:tcW w:w="2516" w:type="dxa"/>
            <w:noWrap/>
          </w:tcPr>
          <w:p w:rsidR="000E0DA7" w:rsidRDefault="000E0DA7" w:rsidP="00D3276D">
            <w:pPr>
              <w:jc w:val="center"/>
            </w:pPr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2582" w:type="dxa"/>
            <w:noWrap/>
          </w:tcPr>
          <w:p w:rsidR="000E0DA7" w:rsidRPr="00D3276D" w:rsidRDefault="000E0DA7" w:rsidP="00D3276D">
            <w:pPr>
              <w:jc w:val="center"/>
            </w:pPr>
            <w:r>
              <w:t>Varchar(255)</w:t>
            </w:r>
          </w:p>
        </w:tc>
        <w:tc>
          <w:tcPr>
            <w:tcW w:w="3125" w:type="dxa"/>
            <w:noWrap/>
          </w:tcPr>
          <w:p w:rsidR="000E0DA7" w:rsidRDefault="000E0DA7" w:rsidP="00D3276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7147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68"/>
        <w:gridCol w:w="2671"/>
      </w:tblGrid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商品分类表</w:t>
            </w:r>
            <w:proofErr w:type="spellStart"/>
            <w:r w:rsidR="000E0DA7">
              <w:rPr>
                <w:rFonts w:hint="eastAsia"/>
              </w:rPr>
              <w:t>Goods</w:t>
            </w:r>
            <w:r w:rsidR="000E0DA7">
              <w:t>_category</w:t>
            </w:r>
            <w:proofErr w:type="spellEnd"/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Goods</w:t>
            </w:r>
            <w:r w:rsidR="00D3276D" w:rsidRPr="00D3276D">
              <w:rPr>
                <w:rFonts w:hint="eastAsia"/>
              </w:rPr>
              <w:t>name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名称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</w:t>
            </w:r>
            <w:r w:rsidR="002E743F">
              <w:rPr>
                <w:rFonts w:hint="eastAsia"/>
              </w:rPr>
              <w:t>h</w:t>
            </w:r>
            <w:r w:rsidRPr="00D3276D">
              <w:rPr>
                <w:rFonts w:hint="eastAsia"/>
              </w:rPr>
              <w:t>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CategoryDegree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分类等级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Danwei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 w:rsidRPr="00D3276D">
              <w:t>V</w:t>
            </w:r>
            <w:r w:rsidR="00D3276D" w:rsidRPr="00D3276D"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单位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t>Show</w:t>
            </w:r>
            <w:r w:rsidR="00D3276D" w:rsidRPr="00D3276D">
              <w:rPr>
                <w:rFonts w:hint="eastAsia"/>
              </w:rPr>
              <w:t>State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是否展示在主页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descript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描述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9"/>
        <w:gridCol w:w="3096"/>
        <w:gridCol w:w="2609"/>
      </w:tblGrid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商品信息</w:t>
            </w:r>
            <w:r w:rsidR="000E0DA7">
              <w:rPr>
                <w:rFonts w:hint="eastAsia"/>
              </w:rPr>
              <w:t>G</w:t>
            </w:r>
            <w:r w:rsidR="000E0DA7">
              <w:t>oods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商品ID自增（主码）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商家ID外码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商品名字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introduction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商品介绍图片数组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商品状态（上下架）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&gt;0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ispackage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 w:rsidRPr="000E0DA7">
              <w:rPr>
                <w:rFonts w:hint="eastAsia"/>
              </w:rPr>
              <w:t>包邮状态，</w:t>
            </w:r>
            <w:r w:rsidRPr="000E0DA7">
              <w:t>0为不包邮，1为包邮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Front</w:t>
            </w:r>
            <w:r w:rsidR="00D3276D" w:rsidRPr="00D3276D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首页图片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ShangTime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上架时间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464C7B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分类ID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AllSell</w:t>
            </w:r>
            <w:r w:rsidR="00464C7B">
              <w:t>Number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0E0DA7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0E0DA7" w:rsidRPr="000E0DA7" w:rsidTr="0071474A">
        <w:trPr>
          <w:trHeight w:val="341"/>
        </w:trPr>
        <w:tc>
          <w:tcPr>
            <w:tcW w:w="2569" w:type="dxa"/>
            <w:noWrap/>
          </w:tcPr>
          <w:p w:rsidR="000E0DA7" w:rsidRPr="00D3276D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CheckState</w:t>
            </w:r>
            <w:proofErr w:type="spellEnd"/>
          </w:p>
        </w:tc>
        <w:tc>
          <w:tcPr>
            <w:tcW w:w="3096" w:type="dxa"/>
            <w:noWrap/>
          </w:tcPr>
          <w:p w:rsidR="000E0DA7" w:rsidRDefault="000E0DA7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</w:tcPr>
          <w:p w:rsidR="000E0DA7" w:rsidRPr="00D3276D" w:rsidRDefault="000E0DA7" w:rsidP="00D3276D">
            <w:pPr>
              <w:jc w:val="center"/>
            </w:pPr>
            <w:r w:rsidRPr="000E0DA7">
              <w:rPr>
                <w:rFonts w:hint="eastAsia"/>
              </w:rPr>
              <w:t>审核状态，</w:t>
            </w:r>
            <w:r w:rsidRPr="000E0DA7">
              <w:t>0为待审核上架，1为已审核成功上架</w:t>
            </w:r>
          </w:p>
        </w:tc>
      </w:tr>
      <w:tr w:rsidR="000E0DA7" w:rsidRPr="000E0DA7" w:rsidTr="0071474A">
        <w:trPr>
          <w:trHeight w:val="341"/>
        </w:trPr>
        <w:tc>
          <w:tcPr>
            <w:tcW w:w="2569" w:type="dxa"/>
            <w:noWrap/>
          </w:tcPr>
          <w:p w:rsidR="000E0DA7" w:rsidRDefault="000E0DA7" w:rsidP="00D3276D">
            <w:pPr>
              <w:jc w:val="center"/>
            </w:pPr>
            <w:proofErr w:type="spellStart"/>
            <w:r>
              <w:rPr>
                <w:rFonts w:hint="eastAsia"/>
              </w:rPr>
              <w:t>UpdownState</w:t>
            </w:r>
            <w:proofErr w:type="spellEnd"/>
          </w:p>
        </w:tc>
        <w:tc>
          <w:tcPr>
            <w:tcW w:w="3096" w:type="dxa"/>
            <w:noWrap/>
          </w:tcPr>
          <w:p w:rsidR="000E0DA7" w:rsidRDefault="000E0DA7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</w:tcPr>
          <w:p w:rsidR="000E0DA7" w:rsidRDefault="000E0DA7" w:rsidP="00D3276D">
            <w:pPr>
              <w:jc w:val="center"/>
            </w:pPr>
            <w:r w:rsidRPr="000E0DA7">
              <w:rPr>
                <w:rFonts w:hint="eastAsia"/>
              </w:rPr>
              <w:t>上下架状态，</w:t>
            </w:r>
            <w:r w:rsidRPr="000E0DA7">
              <w:t>0是待上架，1是已上架，2是已下架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547"/>
        <w:gridCol w:w="3118"/>
        <w:gridCol w:w="2649"/>
      </w:tblGrid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商品SKU表</w:t>
            </w:r>
            <w:proofErr w:type="spellStart"/>
            <w:r w:rsidR="000E0DA7">
              <w:rPr>
                <w:rFonts w:hint="eastAsia"/>
              </w:rPr>
              <w:t>G</w:t>
            </w:r>
            <w:r w:rsidR="000E0DA7">
              <w:t>oods_sku</w:t>
            </w:r>
            <w:proofErr w:type="spellEnd"/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skuID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SKU_ID，自增（主码）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商品ID，外码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attr</w:t>
            </w:r>
            <w:r w:rsidR="00B702B1">
              <w:t>ibute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属性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Left_</w:t>
            </w:r>
            <w:r w:rsidR="00D3276D" w:rsidRPr="00D3276D">
              <w:rPr>
                <w:rFonts w:hint="eastAsia"/>
              </w:rPr>
              <w:t>num</w:t>
            </w:r>
            <w:r>
              <w:t>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库存数量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销量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picture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  <w:proofErr w:type="spellStart"/>
            <w:r w:rsidR="00E26C24">
              <w:rPr>
                <w:rFonts w:hint="eastAsia"/>
              </w:rPr>
              <w:t>url</w:t>
            </w:r>
            <w:proofErr w:type="spellEnd"/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price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价格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VIPprice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VIP价格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21"/>
      </w:tblGrid>
      <w:tr w:rsidR="00D3276D" w:rsidRPr="00D3276D" w:rsidTr="0071474A">
        <w:trPr>
          <w:trHeight w:val="466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156A0B" w:rsidP="00D3276D">
            <w:pPr>
              <w:jc w:val="center"/>
            </w:pPr>
            <w:r w:rsidRPr="00D3276D">
              <w:rPr>
                <w:rFonts w:hint="eastAsia"/>
              </w:rPr>
              <w:t>购物车</w:t>
            </w:r>
            <w:r w:rsidR="000E0DA7">
              <w:rPr>
                <w:rFonts w:hint="eastAsia"/>
              </w:rPr>
              <w:t>C</w:t>
            </w:r>
            <w:r w:rsidR="000E0DA7">
              <w:t>hart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lastRenderedPageBreak/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chartID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购物车号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87210A" w:rsidP="00D3276D">
            <w:pPr>
              <w:jc w:val="center"/>
            </w:pPr>
            <w:proofErr w:type="spellStart"/>
            <w:r>
              <w:rPr>
                <w:rFonts w:hint="eastAsia"/>
              </w:rPr>
              <w:t>Good</w:t>
            </w:r>
            <w:r w:rsidR="00D3276D" w:rsidRPr="00D3276D">
              <w:rPr>
                <w:rFonts w:hint="eastAsia"/>
              </w:rPr>
              <w:t>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B702B1" w:rsidP="00D327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heckState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87210A" w:rsidP="00D3276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87210A" w:rsidP="00D3276D">
            <w:pPr>
              <w:jc w:val="center"/>
            </w:pPr>
            <w:r w:rsidRPr="0087210A">
              <w:rPr>
                <w:rFonts w:hint="eastAsia"/>
              </w:rPr>
              <w:t>结算状态，</w:t>
            </w:r>
            <w:r w:rsidRPr="0087210A">
              <w:t>0为false，1为true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3118" w:type="dxa"/>
            <w:noWrap/>
          </w:tcPr>
          <w:p w:rsidR="0087210A" w:rsidRPr="0071474A" w:rsidRDefault="0087210A" w:rsidP="0087210A">
            <w:pPr>
              <w:jc w:val="center"/>
            </w:pPr>
            <w:r w:rsidRPr="0071474A">
              <w:t>decimal（10，2）</w:t>
            </w:r>
          </w:p>
        </w:tc>
        <w:tc>
          <w:tcPr>
            <w:tcW w:w="2621" w:type="dxa"/>
            <w:noWrap/>
          </w:tcPr>
          <w:p w:rsidR="0087210A" w:rsidRPr="00D3276D" w:rsidRDefault="0087210A" w:rsidP="0087210A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118" w:type="dxa"/>
            <w:noWrap/>
          </w:tcPr>
          <w:p w:rsidR="0087210A" w:rsidRPr="0071474A" w:rsidRDefault="0087210A" w:rsidP="0087210A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18" w:type="dxa"/>
            <w:noWrap/>
          </w:tcPr>
          <w:p w:rsidR="0087210A" w:rsidRPr="00D3276D" w:rsidRDefault="0087210A" w:rsidP="0087210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商品名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rontpicture</w:t>
            </w:r>
            <w:proofErr w:type="spellEnd"/>
          </w:p>
        </w:tc>
        <w:tc>
          <w:tcPr>
            <w:tcW w:w="3118" w:type="dxa"/>
            <w:noWrap/>
          </w:tcPr>
          <w:p w:rsidR="0087210A" w:rsidRPr="00D3276D" w:rsidRDefault="0087210A" w:rsidP="0087210A">
            <w:pPr>
              <w:jc w:val="center"/>
            </w:pPr>
            <w:r w:rsidRPr="00D3276D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D3276D">
              <w:rPr>
                <w:rFonts w:hint="eastAsia"/>
              </w:rPr>
              <w:t>)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商品的图片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Default="0087210A" w:rsidP="0087210A">
            <w:pPr>
              <w:jc w:val="center"/>
            </w:pPr>
            <w:proofErr w:type="spellStart"/>
            <w:r w:rsidRPr="0087210A">
              <w:t>ispackage</w:t>
            </w:r>
            <w:proofErr w:type="spellEnd"/>
          </w:p>
        </w:tc>
        <w:tc>
          <w:tcPr>
            <w:tcW w:w="3118" w:type="dxa"/>
            <w:noWrap/>
          </w:tcPr>
          <w:p w:rsidR="0087210A" w:rsidRPr="00D3276D" w:rsidRDefault="0087210A" w:rsidP="0087210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1" w:type="dxa"/>
            <w:noWrap/>
          </w:tcPr>
          <w:p w:rsidR="0087210A" w:rsidRDefault="0087210A" w:rsidP="0087210A">
            <w:pPr>
              <w:jc w:val="center"/>
            </w:pPr>
            <w:r w:rsidRPr="0087210A">
              <w:rPr>
                <w:rFonts w:hint="eastAsia"/>
              </w:rPr>
              <w:t>该商品是否包邮</w:t>
            </w:r>
          </w:p>
        </w:tc>
      </w:tr>
      <w:tr w:rsidR="0087210A" w:rsidRPr="00D3276D" w:rsidTr="0071474A">
        <w:trPr>
          <w:trHeight w:val="418"/>
        </w:trPr>
        <w:tc>
          <w:tcPr>
            <w:tcW w:w="2547" w:type="dxa"/>
            <w:noWrap/>
          </w:tcPr>
          <w:p w:rsidR="0087210A" w:rsidRPr="0087210A" w:rsidRDefault="0087210A" w:rsidP="0087210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kuid</w:t>
            </w:r>
            <w:proofErr w:type="spellEnd"/>
          </w:p>
        </w:tc>
        <w:tc>
          <w:tcPr>
            <w:tcW w:w="3118" w:type="dxa"/>
            <w:noWrap/>
          </w:tcPr>
          <w:p w:rsidR="0087210A" w:rsidRDefault="0087210A" w:rsidP="0087210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1" w:type="dxa"/>
            <w:noWrap/>
          </w:tcPr>
          <w:p w:rsidR="0087210A" w:rsidRPr="0087210A" w:rsidRDefault="0087210A" w:rsidP="0087210A">
            <w:pPr>
              <w:jc w:val="center"/>
            </w:pPr>
            <w:proofErr w:type="spellStart"/>
            <w:r>
              <w:t>Sku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</w:tbl>
    <w:p w:rsidR="00D3276D" w:rsidRDefault="00D3276D" w:rsidP="00D3276D">
      <w:pPr>
        <w:jc w:val="center"/>
      </w:pPr>
    </w:p>
    <w:p w:rsidR="0071474A" w:rsidRDefault="0071474A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5"/>
        <w:gridCol w:w="3000"/>
        <w:gridCol w:w="2625"/>
      </w:tblGrid>
      <w:tr w:rsidR="0071474A" w:rsidRPr="0071474A" w:rsidTr="0071474A">
        <w:trPr>
          <w:trHeight w:val="38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订单退货申请表</w:t>
            </w:r>
            <w:proofErr w:type="spellStart"/>
            <w:r w:rsidR="004C3F76">
              <w:rPr>
                <w:rFonts w:hint="eastAsia"/>
              </w:rPr>
              <w:t>Goods_</w:t>
            </w:r>
            <w:r w:rsidR="004C3F76">
              <w:t>return</w:t>
            </w:r>
            <w:proofErr w:type="spellEnd"/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565DE8" w:rsidRPr="0071474A" w:rsidTr="0071474A">
        <w:trPr>
          <w:trHeight w:val="348"/>
        </w:trPr>
        <w:tc>
          <w:tcPr>
            <w:tcW w:w="2625" w:type="dxa"/>
            <w:noWrap/>
          </w:tcPr>
          <w:p w:rsidR="00565DE8" w:rsidRPr="0071474A" w:rsidRDefault="00565DE8" w:rsidP="0071474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000" w:type="dxa"/>
            <w:noWrap/>
          </w:tcPr>
          <w:p w:rsidR="00565DE8" w:rsidRPr="0071474A" w:rsidRDefault="00565DE8" w:rsidP="0071474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25" w:type="dxa"/>
            <w:noWrap/>
          </w:tcPr>
          <w:p w:rsidR="00565DE8" w:rsidRPr="0071474A" w:rsidRDefault="00565DE8" w:rsidP="0071474A">
            <w:pPr>
              <w:jc w:val="center"/>
            </w:pPr>
            <w:r>
              <w:rPr>
                <w:rFonts w:hint="eastAsia"/>
              </w:rPr>
              <w:t>自增主码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ReturnReason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退换原因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87210A" w:rsidP="0071474A">
            <w:pPr>
              <w:jc w:val="center"/>
            </w:pPr>
            <w:r>
              <w:t>Money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decimal（10，2）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UserID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用户ID</w:t>
            </w:r>
          </w:p>
        </w:tc>
      </w:tr>
      <w:tr w:rsidR="00D30D1A" w:rsidRPr="0071474A" w:rsidTr="0071474A">
        <w:trPr>
          <w:trHeight w:val="670"/>
        </w:trPr>
        <w:tc>
          <w:tcPr>
            <w:tcW w:w="2625" w:type="dxa"/>
            <w:noWrap/>
            <w:hideMark/>
          </w:tcPr>
          <w:p w:rsidR="00D30D1A" w:rsidRPr="0071474A" w:rsidRDefault="00D30D1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3000" w:type="dxa"/>
            <w:noWrap/>
            <w:hideMark/>
          </w:tcPr>
          <w:p w:rsidR="00D30D1A" w:rsidRPr="0071474A" w:rsidRDefault="00D30D1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hideMark/>
          </w:tcPr>
          <w:p w:rsidR="00D30D1A" w:rsidRPr="0071474A" w:rsidRDefault="00D30D1A" w:rsidP="00D30D1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  <w:tr w:rsidR="0087210A" w:rsidRPr="0071474A" w:rsidTr="0071474A">
        <w:trPr>
          <w:trHeight w:val="670"/>
        </w:trPr>
        <w:tc>
          <w:tcPr>
            <w:tcW w:w="2625" w:type="dxa"/>
            <w:noWrap/>
          </w:tcPr>
          <w:p w:rsidR="0087210A" w:rsidRPr="0071474A" w:rsidRDefault="00565DE8" w:rsidP="00D30D1A">
            <w:pPr>
              <w:jc w:val="center"/>
            </w:pPr>
            <w:proofErr w:type="spellStart"/>
            <w:r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00" w:type="dxa"/>
            <w:noWrap/>
          </w:tcPr>
          <w:p w:rsidR="0087210A" w:rsidRPr="0071474A" w:rsidRDefault="00565DE8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</w:tcPr>
          <w:p w:rsidR="0087210A" w:rsidRPr="0071474A" w:rsidRDefault="00565DE8" w:rsidP="00D30D1A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</w:tbl>
    <w:p w:rsidR="00D3276D" w:rsidRDefault="00D3276D" w:rsidP="00D30D1A"/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商品评价表</w:t>
            </w:r>
            <w:proofErr w:type="spellStart"/>
            <w:r w:rsidR="00565DE8">
              <w:rPr>
                <w:rFonts w:hint="eastAsia"/>
              </w:rPr>
              <w:t>Goods</w:t>
            </w:r>
            <w:r w:rsidR="00565DE8">
              <w:t>_comment</w:t>
            </w:r>
            <w:proofErr w:type="spellEnd"/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评价ID，自增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用户账号，外键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商品属性，外键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level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评价星级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565DE8" w:rsidP="0071474A">
            <w:pPr>
              <w:jc w:val="center"/>
            </w:pPr>
            <w:r w:rsidRPr="0071474A">
              <w:t>D</w:t>
            </w:r>
            <w:r w:rsidR="0071474A" w:rsidRPr="0071474A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评论时间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状态（已购买？）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comment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评论详情</w:t>
            </w:r>
          </w:p>
        </w:tc>
      </w:tr>
    </w:tbl>
    <w:p w:rsidR="0071474A" w:rsidRDefault="0071474A" w:rsidP="00D3276D">
      <w:pPr>
        <w:jc w:val="center"/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540"/>
        <w:gridCol w:w="3125"/>
        <w:gridCol w:w="2659"/>
      </w:tblGrid>
      <w:tr w:rsidR="0071474A" w:rsidRPr="0071474A" w:rsidTr="0071474A">
        <w:trPr>
          <w:trHeight w:val="548"/>
        </w:trPr>
        <w:tc>
          <w:tcPr>
            <w:tcW w:w="5665" w:type="dxa"/>
            <w:gridSpan w:val="2"/>
            <w:noWrap/>
            <w:hideMark/>
          </w:tcPr>
          <w:p w:rsidR="0071474A" w:rsidRPr="0071474A" w:rsidRDefault="0071474A" w:rsidP="00D1648B">
            <w:pPr>
              <w:ind w:firstLineChars="1600" w:firstLine="3360"/>
            </w:pPr>
            <w:r w:rsidRPr="0071474A">
              <w:rPr>
                <w:rFonts w:hint="eastAsia"/>
              </w:rPr>
              <w:t>订单商品信息表</w:t>
            </w:r>
            <w:proofErr w:type="spellStart"/>
            <w:r w:rsidR="00565DE8">
              <w:t>Order_Goods</w:t>
            </w:r>
            <w:proofErr w:type="spellEnd"/>
          </w:p>
        </w:tc>
        <w:tc>
          <w:tcPr>
            <w:tcW w:w="2659" w:type="dxa"/>
            <w:noWrap/>
            <w:hideMark/>
          </w:tcPr>
          <w:p w:rsidR="0071474A" w:rsidRPr="0071474A" w:rsidRDefault="0071474A"/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列名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类型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4863B6" w:rsidP="00D30D1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商品名称(外码)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商家名称（外码）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total_num</w:t>
            </w:r>
            <w:r w:rsidR="00D1648B">
              <w:rPr>
                <w:rFonts w:hint="eastAsia"/>
              </w:rPr>
              <w:t>ber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总数量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 w:rsidP="00D30D1A">
            <w:pPr>
              <w:jc w:val="center"/>
            </w:pPr>
            <w:r w:rsidRPr="0071474A">
              <w:t>decimal（10，2）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商品首页图片(外码)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attr</w:t>
            </w:r>
            <w:r w:rsidR="00565DE8">
              <w:t>ibute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属性</w:t>
            </w:r>
          </w:p>
        </w:tc>
      </w:tr>
    </w:tbl>
    <w:p w:rsidR="0071474A" w:rsidRDefault="0071474A" w:rsidP="0071474A"/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565DE8" w:rsidRPr="0071474A" w:rsidTr="00150CFC">
        <w:trPr>
          <w:trHeight w:val="423"/>
        </w:trPr>
        <w:tc>
          <w:tcPr>
            <w:tcW w:w="2547" w:type="dxa"/>
            <w:noWrap/>
            <w:hideMark/>
          </w:tcPr>
          <w:p w:rsidR="00565DE8" w:rsidRPr="0071474A" w:rsidRDefault="00565DE8" w:rsidP="00565DE8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565DE8" w:rsidRPr="0071474A" w:rsidRDefault="00565DE8" w:rsidP="00565DE8">
            <w:pPr>
              <w:jc w:val="center"/>
            </w:pPr>
            <w:r>
              <w:rPr>
                <w:rFonts w:hint="eastAsia"/>
              </w:rPr>
              <w:t>登录记录表</w:t>
            </w:r>
            <w:proofErr w:type="spellStart"/>
            <w:r>
              <w:rPr>
                <w:rFonts w:hint="eastAsia"/>
              </w:rPr>
              <w:t>LoginRecord</w:t>
            </w:r>
            <w:proofErr w:type="spellEnd"/>
          </w:p>
        </w:tc>
        <w:tc>
          <w:tcPr>
            <w:tcW w:w="2638" w:type="dxa"/>
            <w:noWrap/>
            <w:hideMark/>
          </w:tcPr>
          <w:p w:rsidR="00565DE8" w:rsidRPr="0071474A" w:rsidRDefault="00565DE8" w:rsidP="00150CFC">
            <w:pPr>
              <w:jc w:val="center"/>
            </w:pP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  <w:hideMark/>
          </w:tcPr>
          <w:p w:rsidR="00565DE8" w:rsidRPr="0071474A" w:rsidRDefault="00565DE8" w:rsidP="00150CFC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565DE8" w:rsidRPr="0071474A" w:rsidRDefault="00565DE8" w:rsidP="00150CFC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565DE8" w:rsidRPr="0071474A" w:rsidRDefault="00565DE8" w:rsidP="00150CFC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8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自增Id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Default="00565DE8" w:rsidP="00150CFC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</w:tcPr>
          <w:p w:rsidR="00565DE8" w:rsidRDefault="00565DE8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Default="00565DE8" w:rsidP="00150CFC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ogintime</w:t>
            </w:r>
            <w:proofErr w:type="spellEnd"/>
          </w:p>
        </w:tc>
        <w:tc>
          <w:tcPr>
            <w:tcW w:w="3118" w:type="dxa"/>
            <w:noWrap/>
          </w:tcPr>
          <w:p w:rsidR="00565DE8" w:rsidRPr="0071474A" w:rsidRDefault="00565DE8" w:rsidP="00150CFC">
            <w:pPr>
              <w:jc w:val="center"/>
            </w:pPr>
            <w:r w:rsidRPr="0071474A">
              <w:t>D</w:t>
            </w:r>
            <w:r w:rsidRPr="0071474A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38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  <w:tr w:rsidR="00565DE8" w:rsidRPr="0071474A" w:rsidTr="00150CFC">
        <w:trPr>
          <w:trHeight w:val="379"/>
        </w:trPr>
        <w:tc>
          <w:tcPr>
            <w:tcW w:w="2547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3118" w:type="dxa"/>
            <w:noWrap/>
          </w:tcPr>
          <w:p w:rsidR="00565DE8" w:rsidRPr="0071474A" w:rsidRDefault="00565DE8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8" w:type="dxa"/>
            <w:noWrap/>
          </w:tcPr>
          <w:p w:rsidR="00565DE8" w:rsidRDefault="00565DE8" w:rsidP="00150CF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</w:tr>
    </w:tbl>
    <w:p w:rsidR="004863B6" w:rsidRDefault="004863B6" w:rsidP="0071474A"/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AF3DAB" w:rsidRPr="0071474A" w:rsidTr="00150CFC">
        <w:trPr>
          <w:trHeight w:val="423"/>
        </w:trPr>
        <w:tc>
          <w:tcPr>
            <w:tcW w:w="2547" w:type="dxa"/>
            <w:noWrap/>
            <w:hideMark/>
          </w:tcPr>
          <w:p w:rsidR="00AF3DAB" w:rsidRPr="0071474A" w:rsidRDefault="00AF3DAB" w:rsidP="00150CFC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bookmarkStart w:id="0" w:name="_GoBack"/>
            <w:r>
              <w:rPr>
                <w:rFonts w:hint="eastAsia"/>
              </w:rPr>
              <w:t>上架审核记录表</w:t>
            </w:r>
            <w:proofErr w:type="spellStart"/>
            <w:r>
              <w:rPr>
                <w:rFonts w:hint="eastAsia"/>
              </w:rPr>
              <w:t>goodsuprecord</w:t>
            </w:r>
            <w:bookmarkEnd w:id="0"/>
            <w:proofErr w:type="spellEnd"/>
          </w:p>
        </w:tc>
        <w:tc>
          <w:tcPr>
            <w:tcW w:w="2638" w:type="dxa"/>
            <w:noWrap/>
            <w:hideMark/>
          </w:tcPr>
          <w:p w:rsidR="00AF3DAB" w:rsidRPr="0071474A" w:rsidRDefault="00AF3DAB" w:rsidP="00150CFC">
            <w:pPr>
              <w:jc w:val="center"/>
            </w:pP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Pr="0071474A" w:rsidRDefault="00AF3DAB" w:rsidP="00150CF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8" w:type="dxa"/>
            <w:noWrap/>
          </w:tcPr>
          <w:p w:rsidR="00AF3DAB" w:rsidRPr="0071474A" w:rsidRDefault="00AF3DAB" w:rsidP="00150CFC">
            <w:pPr>
              <w:jc w:val="center"/>
            </w:pPr>
            <w:r>
              <w:rPr>
                <w:rFonts w:hint="eastAsia"/>
              </w:rPr>
              <w:t>自增ID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118" w:type="dxa"/>
            <w:noWrap/>
          </w:tcPr>
          <w:p w:rsidR="00AF3DAB" w:rsidRDefault="00AF3DAB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商家Id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oodId</w:t>
            </w:r>
            <w:proofErr w:type="spellEnd"/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商品名字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AF3DAB" w:rsidP="00150CFC">
            <w:pPr>
              <w:jc w:val="center"/>
            </w:pPr>
            <w:proofErr w:type="spellStart"/>
            <w:r>
              <w:rPr>
                <w:rFonts w:hint="eastAsia"/>
              </w:rPr>
              <w:t>VerifyTime</w:t>
            </w:r>
            <w:proofErr w:type="spellEnd"/>
          </w:p>
        </w:tc>
        <w:tc>
          <w:tcPr>
            <w:tcW w:w="3118" w:type="dxa"/>
            <w:noWrap/>
          </w:tcPr>
          <w:p w:rsidR="00AF3DAB" w:rsidRPr="0071474A" w:rsidRDefault="00AF3DAB" w:rsidP="00150CFC">
            <w:pPr>
              <w:jc w:val="center"/>
            </w:pPr>
            <w:r w:rsidRPr="0071474A">
              <w:t>D</w:t>
            </w:r>
            <w:r w:rsidRPr="0071474A"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38" w:type="dxa"/>
            <w:noWrap/>
          </w:tcPr>
          <w:p w:rsidR="00AF3DAB" w:rsidRDefault="00AF3DAB" w:rsidP="00150CFC">
            <w:pPr>
              <w:jc w:val="center"/>
            </w:pPr>
            <w:r>
              <w:rPr>
                <w:rFonts w:hint="eastAsia"/>
              </w:rPr>
              <w:t>审核的时间</w:t>
            </w:r>
          </w:p>
        </w:tc>
      </w:tr>
      <w:tr w:rsidR="00AF3DAB" w:rsidRPr="0071474A" w:rsidTr="00150CFC">
        <w:trPr>
          <w:trHeight w:val="379"/>
        </w:trPr>
        <w:tc>
          <w:tcPr>
            <w:tcW w:w="2547" w:type="dxa"/>
            <w:noWrap/>
          </w:tcPr>
          <w:p w:rsidR="00AF3DAB" w:rsidRDefault="00846C6A" w:rsidP="00150CFC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</w:tcPr>
          <w:p w:rsidR="00AF3DAB" w:rsidRPr="0071474A" w:rsidRDefault="00846C6A" w:rsidP="00150CFC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38" w:type="dxa"/>
            <w:noWrap/>
          </w:tcPr>
          <w:p w:rsidR="00AF3DAB" w:rsidRDefault="00846C6A" w:rsidP="00150CFC">
            <w:pPr>
              <w:jc w:val="center"/>
            </w:pPr>
            <w:r>
              <w:rPr>
                <w:rFonts w:hint="eastAsia"/>
              </w:rPr>
              <w:t>审核的状态，0是拒绝，1是通过</w:t>
            </w:r>
          </w:p>
        </w:tc>
      </w:tr>
    </w:tbl>
    <w:p w:rsidR="00565DE8" w:rsidRDefault="00565DE8" w:rsidP="0071474A"/>
    <w:sectPr w:rsidR="00565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D"/>
    <w:rsid w:val="000E0DA7"/>
    <w:rsid w:val="000E736C"/>
    <w:rsid w:val="00156A0B"/>
    <w:rsid w:val="00160E32"/>
    <w:rsid w:val="002D4563"/>
    <w:rsid w:val="002E743F"/>
    <w:rsid w:val="003F5661"/>
    <w:rsid w:val="00464C7B"/>
    <w:rsid w:val="004863B6"/>
    <w:rsid w:val="004C3F76"/>
    <w:rsid w:val="004E1084"/>
    <w:rsid w:val="00565DE8"/>
    <w:rsid w:val="00671279"/>
    <w:rsid w:val="0071474A"/>
    <w:rsid w:val="00846C6A"/>
    <w:rsid w:val="0087210A"/>
    <w:rsid w:val="00AF3DAB"/>
    <w:rsid w:val="00B702B1"/>
    <w:rsid w:val="00CA5AB0"/>
    <w:rsid w:val="00D1648B"/>
    <w:rsid w:val="00D30D1A"/>
    <w:rsid w:val="00D3276D"/>
    <w:rsid w:val="00E26C24"/>
    <w:rsid w:val="00F33ADC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B643"/>
  <w15:chartTrackingRefBased/>
  <w15:docId w15:val="{38127930-EBD0-4ED2-8868-E87DE7D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27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13</cp:revision>
  <dcterms:created xsi:type="dcterms:W3CDTF">2020-06-03T02:11:00Z</dcterms:created>
  <dcterms:modified xsi:type="dcterms:W3CDTF">2020-06-27T01:52:00Z</dcterms:modified>
</cp:coreProperties>
</file>