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709C" w14:textId="77777777" w:rsidR="003C029B" w:rsidRDefault="00000000">
      <w:r>
        <w:rPr>
          <w:b/>
          <w:sz w:val="34"/>
        </w:rPr>
        <w:t>37495 Statistical Design and Models for Evaluation Studies</w:t>
      </w:r>
    </w:p>
    <w:p w14:paraId="42A0709D" w14:textId="77777777" w:rsidR="003C029B" w:rsidRDefault="00000000">
      <w:r>
        <w:rPr>
          <w:b/>
          <w:sz w:val="26"/>
        </w:rPr>
        <w:t>Assessment Task 2: R Assignment</w:t>
      </w:r>
    </w:p>
    <w:p w14:paraId="42A0709E" w14:textId="77777777" w:rsidR="003C029B" w:rsidRDefault="00000000">
      <w:r>
        <w:rPr>
          <w:sz w:val="22"/>
        </w:rPr>
        <w:t>Student: Mario Rubiano</w:t>
      </w:r>
    </w:p>
    <w:p w14:paraId="42A0709F" w14:textId="77777777" w:rsidR="000C2B6A" w:rsidRDefault="00000000">
      <w:r>
        <w:rPr>
          <w:sz w:val="22"/>
        </w:rPr>
        <w:t>Student ID: 24900627</w:t>
      </w:r>
    </w:p>
    <w:p w14:paraId="42A070A0" w14:textId="77777777" w:rsidR="003C029B" w:rsidRDefault="00000000">
      <w:r>
        <w:rPr>
          <w:sz w:val="22"/>
        </w:rPr>
        <w:t>Submission file: 37495_Assignment_Rubiano_Mario.docx</w:t>
      </w:r>
    </w:p>
    <w:p w14:paraId="42A070A1" w14:textId="77777777" w:rsidR="003C029B" w:rsidRDefault="00000000">
      <w:r>
        <w:rPr>
          <w:sz w:val="22"/>
        </w:rPr>
        <w:t>This report includes the R code and the output that is used in the answers. The analysis uses</w:t>
      </w:r>
      <w:r>
        <w:br/>
      </w:r>
      <w:r>
        <w:rPr>
          <w:sz w:val="22"/>
        </w:rPr>
        <w:t>the R functions and packages introduced in the laboratory solution files, including aov,</w:t>
      </w:r>
      <w:r>
        <w:br/>
      </w:r>
      <w:r>
        <w:rPr>
          <w:sz w:val="22"/>
        </w:rPr>
        <w:t>resid, shapiro.test, nortest::cvm.test, nortest::ad.test, lawstat::levene.test, MASS::boxcox,</w:t>
      </w:r>
      <w:r>
        <w:br/>
      </w:r>
      <w:r>
        <w:rPr>
          <w:sz w:val="22"/>
        </w:rPr>
        <w:t>DescTools::BoxCox, emmeans, contrast with Scheffe adjustment, durbinWatsonTest, and</w:t>
      </w:r>
      <w:r>
        <w:br/>
      </w:r>
      <w:r>
        <w:rPr>
          <w:sz w:val="22"/>
        </w:rPr>
        <w:t>cooks.distance.</w:t>
      </w:r>
    </w:p>
    <w:p w14:paraId="42A070A2" w14:textId="77777777" w:rsidR="003C029B" w:rsidRDefault="00000000">
      <w:r>
        <w:rPr>
          <w:b/>
          <w:sz w:val="28"/>
        </w:rPr>
        <w:t>Question 1</w:t>
      </w:r>
    </w:p>
    <w:p w14:paraId="42A070A3" w14:textId="77777777" w:rsidR="003C029B" w:rsidRDefault="00000000">
      <w:r>
        <w:rPr>
          <w:sz w:val="22"/>
        </w:rPr>
        <w:t>An appropriate design for this situation is a randomised complete block design. The response</w:t>
      </w:r>
      <w:r>
        <w:br/>
      </w:r>
      <w:r>
        <w:rPr>
          <w:sz w:val="22"/>
        </w:rPr>
        <w:t>variable is the yield of the chemical process. This yield must be measured in the units used</w:t>
      </w:r>
      <w:r>
        <w:br/>
      </w:r>
      <w:r>
        <w:rPr>
          <w:sz w:val="22"/>
        </w:rPr>
        <w:t>by the plant, for example grams, kilograms, or percent yield. The experimental factor is the</w:t>
      </w:r>
      <w:r>
        <w:br/>
      </w:r>
      <w:r>
        <w:rPr>
          <w:sz w:val="22"/>
        </w:rPr>
        <w:t>chemical input, with five treatment levels because there are five chemicals. The blocking</w:t>
      </w:r>
      <w:r>
        <w:br/>
      </w:r>
      <w:r>
        <w:rPr>
          <w:sz w:val="22"/>
        </w:rPr>
        <w:t>factor is technician, with three blocks because there are three technicians.</w:t>
      </w:r>
    </w:p>
    <w:p w14:paraId="42A070A4" w14:textId="77777777" w:rsidR="003C029B" w:rsidRDefault="00000000">
      <w:r>
        <w:rPr>
          <w:sz w:val="22"/>
        </w:rPr>
        <w:t>There are 15 experimental units in total. Each experimental unit is one individual execution</w:t>
      </w:r>
      <w:r>
        <w:br/>
      </w:r>
      <w:r>
        <w:rPr>
          <w:sz w:val="22"/>
        </w:rPr>
        <w:t>of the chemical process by one specific technician using one specified chemical input. The</w:t>
      </w:r>
      <w:r>
        <w:br/>
      </w:r>
      <w:r>
        <w:rPr>
          <w:sz w:val="22"/>
        </w:rPr>
        <w:t>measurement unit is the physical batch or final product sample where the yield is measured.</w:t>
      </w:r>
      <w:r>
        <w:br/>
      </w:r>
      <w:r>
        <w:rPr>
          <w:sz w:val="22"/>
        </w:rPr>
        <w:t>Within each technician block, the five chemicals should be randomly allocated to the five</w:t>
      </w:r>
      <w:r>
        <w:br/>
      </w:r>
      <w:r>
        <w:rPr>
          <w:sz w:val="22"/>
        </w:rPr>
        <w:t>process runs done by that technician. In this way, each chemical has three observations, and</w:t>
      </w:r>
      <w:r>
        <w:br/>
      </w:r>
      <w:r>
        <w:rPr>
          <w:sz w:val="22"/>
        </w:rPr>
        <w:t>the design controls for differences between technicians.</w:t>
      </w:r>
    </w:p>
    <w:p w14:paraId="42A070A5" w14:textId="77777777" w:rsidR="003C029B" w:rsidRDefault="00000000">
      <w:r>
        <w:rPr>
          <w:sz w:val="22"/>
        </w:rPr>
        <w:t>A suitable model is y_ij = mu + tau_i + beta_j + e_ij, where tau_i is the effect of chemical</w:t>
      </w:r>
      <w:r>
        <w:br/>
      </w:r>
      <w:r>
        <w:rPr>
          <w:sz w:val="22"/>
        </w:rPr>
        <w:t>i, beta_j is the effect of technician j, and e_ij is the random error.</w:t>
      </w:r>
    </w:p>
    <w:p w14:paraId="42A070A6" w14:textId="77777777" w:rsidR="003C029B" w:rsidRDefault="00000000">
      <w:r>
        <w:rPr>
          <w:b/>
          <w:sz w:val="28"/>
        </w:rPr>
        <w:t>Question 2</w:t>
      </w:r>
    </w:p>
    <w:p w14:paraId="42A070A7" w14:textId="77777777" w:rsidR="003C029B" w:rsidRDefault="00000000">
      <w:r>
        <w:rPr>
          <w:b/>
        </w:rPr>
        <w:t>(a)</w:t>
      </w:r>
    </w:p>
    <w:p w14:paraId="42A070A8" w14:textId="77777777" w:rsidR="003C029B" w:rsidRDefault="00000000">
      <w:r>
        <w:rPr>
          <w:sz w:val="22"/>
        </w:rPr>
        <w:t>For production run 1, H0: mu_1 &lt;= 0.78 and H1: mu_1 &gt; 0.78. The sample mean is 0.831, t =</w:t>
      </w:r>
      <w:r>
        <w:br/>
      </w:r>
      <w:r>
        <w:rPr>
          <w:sz w:val="22"/>
        </w:rPr>
        <w:t>1.6719, df = 19, and p-value = 0.05546. The 95 percent one-sided lower confidence bound is</w:t>
      </w:r>
      <w:r>
        <w:br/>
      </w:r>
      <w:r>
        <w:rPr>
          <w:sz w:val="22"/>
        </w:rPr>
        <w:t>0.7782551. Since p &gt; 0.05, there is not enough evidence at the 5 percent level to conclude</w:t>
      </w:r>
      <w:r>
        <w:br/>
      </w:r>
      <w:r>
        <w:rPr>
          <w:sz w:val="22"/>
        </w:rPr>
        <w:t>that the mean impact strength for production run 1 is greater than 0.78.</w:t>
      </w:r>
    </w:p>
    <w:p w14:paraId="42A070A9" w14:textId="77777777" w:rsidR="003C029B" w:rsidRDefault="00000000">
      <w:r>
        <w:rPr>
          <w:rFonts w:ascii="Courier New" w:hAnsi="Courier New"/>
          <w:sz w:val="16"/>
        </w:rPr>
        <w:t>Manual one-sample t-test output:</w:t>
      </w:r>
    </w:p>
    <w:p w14:paraId="42A070AA" w14:textId="77777777" w:rsidR="003C029B" w:rsidRDefault="00000000">
      <w:r>
        <w:rPr>
          <w:rFonts w:ascii="Courier New" w:hAnsi="Courier New"/>
          <w:sz w:val="16"/>
        </w:rPr>
        <w:t>mean = 0.831</w:t>
      </w:r>
    </w:p>
    <w:p w14:paraId="42A070AB" w14:textId="77777777" w:rsidR="003C029B" w:rsidRDefault="00000000">
      <w:r>
        <w:rPr>
          <w:rFonts w:ascii="Courier New" w:hAnsi="Courier New"/>
          <w:sz w:val="16"/>
        </w:rPr>
        <w:t>t = 1.67193</w:t>
      </w:r>
    </w:p>
    <w:p w14:paraId="42A070AC" w14:textId="77777777" w:rsidR="003C029B" w:rsidRDefault="00000000">
      <w:r>
        <w:rPr>
          <w:rFonts w:ascii="Courier New" w:hAnsi="Courier New"/>
          <w:sz w:val="16"/>
        </w:rPr>
        <w:t>df = 19</w:t>
      </w:r>
    </w:p>
    <w:p w14:paraId="42A070AD" w14:textId="77777777" w:rsidR="003C029B" w:rsidRDefault="00000000">
      <w:r>
        <w:rPr>
          <w:rFonts w:ascii="Courier New" w:hAnsi="Courier New"/>
          <w:sz w:val="16"/>
        </w:rPr>
        <w:t>p-value = 0.05546308</w:t>
      </w:r>
    </w:p>
    <w:p w14:paraId="42A070AE" w14:textId="77777777" w:rsidR="003C029B" w:rsidRDefault="00000000">
      <w:r>
        <w:rPr>
          <w:rFonts w:ascii="Courier New" w:hAnsi="Courier New"/>
          <w:sz w:val="16"/>
        </w:rPr>
        <w:t>95 percent one-sided lower confidence bound = 0.7782551</w:t>
      </w:r>
    </w:p>
    <w:p w14:paraId="42A070AF" w14:textId="77777777" w:rsidR="003C029B" w:rsidRDefault="00000000">
      <w:r>
        <w:rPr>
          <w:b/>
        </w:rPr>
        <w:t>(b)</w:t>
      </w:r>
    </w:p>
    <w:p w14:paraId="42A070B0" w14:textId="77777777" w:rsidR="003C029B" w:rsidRDefault="00000000">
      <w:r>
        <w:rPr>
          <w:sz w:val="22"/>
        </w:rPr>
        <w:lastRenderedPageBreak/>
        <w:t>The bootstrap distribution was generated using 100000 re-samples with replacement. The</w:t>
      </w:r>
      <w:r>
        <w:br/>
      </w:r>
      <w:r>
        <w:rPr>
          <w:sz w:val="22"/>
        </w:rPr>
        <w:t>bootstrap mean is approximately 0.8309 and the bootstrap standard deviation is approximately</w:t>
      </w:r>
      <w:r>
        <w:br/>
      </w:r>
      <w:r>
        <w:rPr>
          <w:sz w:val="22"/>
        </w:rPr>
        <w:t>0.02986.</w:t>
      </w:r>
    </w:p>
    <w:p w14:paraId="42A070B1" w14:textId="77777777" w:rsidR="003C029B" w:rsidRDefault="00000000">
      <w:r>
        <w:rPr>
          <w:sz w:val="22"/>
        </w:rPr>
        <w:t>A Shapiro-Wilk test on a random sample of 50 bootstrap means gave W = 0.96968 and p-value =</w:t>
      </w:r>
      <w:r>
        <w:br/>
      </w:r>
      <w:r>
        <w:rPr>
          <w:sz w:val="22"/>
        </w:rPr>
        <w:t>0.2246. Since p &gt; 0.05, the test does not show evidence against normality for the sampled</w:t>
      </w:r>
      <w:r>
        <w:br/>
      </w:r>
      <w:r>
        <w:rPr>
          <w:sz w:val="22"/>
        </w:rPr>
        <w:t>bootstrap means. Together with the histogram, this suggests that the bootstrap distribution is</w:t>
      </w:r>
      <w:r>
        <w:br/>
      </w:r>
      <w:r>
        <w:rPr>
          <w:sz w:val="22"/>
        </w:rPr>
        <w:t>approximately normal.</w:t>
      </w:r>
    </w:p>
    <w:p w14:paraId="42A070B2" w14:textId="77777777" w:rsidR="003C029B" w:rsidRDefault="00000000">
      <w:r>
        <w:rPr>
          <w:noProof/>
        </w:rPr>
        <w:drawing>
          <wp:inline distT="0" distB="0" distL="0" distR="0" wp14:anchorId="42A07232" wp14:editId="42A07233">
            <wp:extent cx="5303520" cy="3830320"/>
            <wp:effectExtent l="0" t="0" r="0" b="0"/>
            <wp:docPr id="1" name="Question 2(b): Bootstrap distribution of run 1 sample mea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b_bootstrap_histogram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70B3" w14:textId="77777777" w:rsidR="003C029B" w:rsidRDefault="00000000">
      <w:r>
        <w:rPr>
          <w:sz w:val="18"/>
        </w:rPr>
        <w:t>Question 2(b): Bootstrap distribution of run 1 sample mean.</w:t>
      </w:r>
    </w:p>
    <w:p w14:paraId="42A070B4" w14:textId="77777777" w:rsidR="003C029B" w:rsidRDefault="00000000">
      <w:r>
        <w:rPr>
          <w:rFonts w:ascii="Courier New" w:hAnsi="Courier New"/>
          <w:sz w:val="16"/>
        </w:rPr>
        <w:t>Bootstrap summary:</w:t>
      </w:r>
    </w:p>
    <w:p w14:paraId="42A070B5" w14:textId="77777777" w:rsidR="003C029B" w:rsidRDefault="00000000">
      <w:r>
        <w:rPr>
          <w:rFonts w:ascii="Courier New" w:hAnsi="Courier New"/>
          <w:sz w:val="16"/>
        </w:rPr>
        <w:t xml:space="preserve">   Min. 1st Qu.  Median    Mean 3rd Qu.    Max. </w:t>
      </w:r>
    </w:p>
    <w:p w14:paraId="42A070B6" w14:textId="77777777" w:rsidR="003C029B" w:rsidRDefault="00000000">
      <w:r>
        <w:rPr>
          <w:rFonts w:ascii="Courier New" w:hAnsi="Courier New"/>
          <w:sz w:val="16"/>
        </w:rPr>
        <w:t xml:space="preserve"> 0.6805  0.8110  0.8315  0.8309  0.8510  0.9470 </w:t>
      </w:r>
    </w:p>
    <w:p w14:paraId="42A070B7" w14:textId="77777777" w:rsidR="003C029B" w:rsidRDefault="003C029B"/>
    <w:p w14:paraId="42A070B8" w14:textId="77777777" w:rsidR="003C029B" w:rsidRDefault="00000000">
      <w:r>
        <w:rPr>
          <w:rFonts w:ascii="Courier New" w:hAnsi="Courier New"/>
          <w:sz w:val="16"/>
        </w:rPr>
        <w:t>Shapiro-Wilk test:</w:t>
      </w:r>
    </w:p>
    <w:p w14:paraId="42A070B9" w14:textId="77777777" w:rsidR="003C029B" w:rsidRDefault="003C029B"/>
    <w:p w14:paraId="42A070BA" w14:textId="77777777" w:rsidR="003C029B" w:rsidRDefault="00000000">
      <w:r>
        <w:rPr>
          <w:rFonts w:ascii="Courier New" w:hAnsi="Courier New"/>
          <w:sz w:val="16"/>
        </w:rPr>
        <w:t xml:space="preserve">  Shapiro-Wilk normality test</w:t>
      </w:r>
    </w:p>
    <w:p w14:paraId="42A070BB" w14:textId="77777777" w:rsidR="003C029B" w:rsidRDefault="003C029B"/>
    <w:p w14:paraId="42A070BC" w14:textId="77777777" w:rsidR="003C029B" w:rsidRDefault="00000000">
      <w:r>
        <w:rPr>
          <w:rFonts w:ascii="Courier New" w:hAnsi="Courier New"/>
          <w:sz w:val="16"/>
        </w:rPr>
        <w:t>data:  sample(boot_means, 50)</w:t>
      </w:r>
    </w:p>
    <w:p w14:paraId="42A070BD" w14:textId="77777777" w:rsidR="003C029B" w:rsidRDefault="00000000">
      <w:r>
        <w:rPr>
          <w:rFonts w:ascii="Courier New" w:hAnsi="Courier New"/>
          <w:sz w:val="16"/>
        </w:rPr>
        <w:t>W = 0.96968, p-value = 0.2246</w:t>
      </w:r>
    </w:p>
    <w:p w14:paraId="42A070BE" w14:textId="77777777" w:rsidR="003C029B" w:rsidRDefault="003C029B"/>
    <w:p w14:paraId="42A070BF" w14:textId="77777777" w:rsidR="003C029B" w:rsidRDefault="00000000">
      <w:r>
        <w:rPr>
          <w:b/>
        </w:rPr>
        <w:t>(c)</w:t>
      </w:r>
    </w:p>
    <w:p w14:paraId="42A070C0" w14:textId="77777777" w:rsidR="003C029B" w:rsidRDefault="00000000">
      <w:r>
        <w:rPr>
          <w:sz w:val="22"/>
        </w:rPr>
        <w:t>The one-way ANOVA model strength ~ run tests whether mean impact strength differs among</w:t>
      </w:r>
      <w:r>
        <w:br/>
      </w:r>
      <w:r>
        <w:rPr>
          <w:sz w:val="22"/>
        </w:rPr>
        <w:t>production runs. Since the ANOVA p-value is less than 0.05, the null hypothesis that all run</w:t>
      </w:r>
      <w:r>
        <w:br/>
      </w:r>
      <w:r>
        <w:rPr>
          <w:sz w:val="22"/>
        </w:rPr>
        <w:t>means are equal is rejected. This result shows strong evidence that the mean impact strength</w:t>
      </w:r>
      <w:r>
        <w:br/>
      </w:r>
      <w:r>
        <w:rPr>
          <w:sz w:val="22"/>
        </w:rPr>
        <w:t>changes with production run.</w:t>
      </w:r>
    </w:p>
    <w:p w14:paraId="42A070C1" w14:textId="77777777" w:rsidR="003C029B" w:rsidRDefault="00000000">
      <w:r>
        <w:rPr>
          <w:rFonts w:ascii="Courier New" w:hAnsi="Courier New"/>
          <w:sz w:val="16"/>
        </w:rPr>
        <w:t>ANOVA table:</w:t>
      </w:r>
    </w:p>
    <w:p w14:paraId="42A070C2" w14:textId="77777777" w:rsidR="003C029B" w:rsidRDefault="00000000">
      <w:r>
        <w:rPr>
          <w:rFonts w:ascii="Courier New" w:hAnsi="Courier New"/>
          <w:sz w:val="16"/>
        </w:rPr>
        <w:t xml:space="preserve">            Df Sum Sq Mean Sq F value Pr(&gt;F)    </w:t>
      </w:r>
    </w:p>
    <w:p w14:paraId="42A070C3" w14:textId="77777777" w:rsidR="003C029B" w:rsidRDefault="00000000">
      <w:r>
        <w:rPr>
          <w:rFonts w:ascii="Courier New" w:hAnsi="Courier New"/>
          <w:sz w:val="16"/>
        </w:rPr>
        <w:t>run          4  2.791  0.6978   61.33 &lt;2e-16 ***</w:t>
      </w:r>
    </w:p>
    <w:p w14:paraId="42A070C4" w14:textId="77777777" w:rsidR="003C029B" w:rsidRDefault="00000000">
      <w:r>
        <w:rPr>
          <w:rFonts w:ascii="Courier New" w:hAnsi="Courier New"/>
          <w:sz w:val="16"/>
        </w:rPr>
        <w:t xml:space="preserve">Residuals   95  1.081  0.0114                   </w:t>
      </w:r>
    </w:p>
    <w:p w14:paraId="42A070C5" w14:textId="77777777" w:rsidR="003C029B" w:rsidRDefault="00000000">
      <w:r>
        <w:rPr>
          <w:rFonts w:ascii="Courier New" w:hAnsi="Courier New"/>
          <w:sz w:val="16"/>
        </w:rPr>
        <w:t>---</w:t>
      </w:r>
    </w:p>
    <w:p w14:paraId="42A070C6" w14:textId="77777777" w:rsidR="003C029B" w:rsidRDefault="00000000">
      <w:r>
        <w:rPr>
          <w:rFonts w:ascii="Courier New" w:hAnsi="Courier New"/>
          <w:sz w:val="16"/>
        </w:rPr>
        <w:t>Signif. codes:  0 '***' 0.001 '**' 0.01 '*' 0.05 '.' 0.1 ' ' 1</w:t>
      </w:r>
    </w:p>
    <w:p w14:paraId="42A070C7" w14:textId="77777777" w:rsidR="003C029B" w:rsidRDefault="00000000">
      <w:r>
        <w:rPr>
          <w:b/>
        </w:rPr>
        <w:t>(d)</w:t>
      </w:r>
    </w:p>
    <w:p w14:paraId="42A070C8" w14:textId="77777777" w:rsidR="003C029B" w:rsidRDefault="00000000">
      <w:r>
        <w:rPr>
          <w:sz w:val="22"/>
        </w:rPr>
        <w:t>For the original ANOVA residuals, Shapiro-Wilk, Cramer-von Mises and Anderson-Darling all do</w:t>
      </w:r>
      <w:r>
        <w:br/>
      </w:r>
      <w:r>
        <w:rPr>
          <w:sz w:val="22"/>
        </w:rPr>
        <w:t>not reject normality at the 5 percent level. However, the modified Brown-Forsythe Levene test</w:t>
      </w:r>
      <w:r>
        <w:br/>
      </w:r>
      <w:r>
        <w:rPr>
          <w:sz w:val="22"/>
        </w:rPr>
        <w:t>from lawstat rejects the constant variance assumption at the 5 percent level. Thus, the</w:t>
      </w:r>
      <w:r>
        <w:br/>
      </w:r>
      <w:r>
        <w:rPr>
          <w:sz w:val="22"/>
        </w:rPr>
        <w:t>original ANOVA residuals are acceptable for normality, but they show evidence of unequal</w:t>
      </w:r>
      <w:r>
        <w:br/>
      </w:r>
      <w:r>
        <w:rPr>
          <w:sz w:val="22"/>
        </w:rPr>
        <w:t>variances.</w:t>
      </w:r>
    </w:p>
    <w:p w14:paraId="42A070C9" w14:textId="77777777" w:rsidR="003C029B" w:rsidRDefault="00000000">
      <w:r>
        <w:rPr>
          <w:rFonts w:ascii="Courier New" w:hAnsi="Courier New"/>
          <w:sz w:val="16"/>
        </w:rPr>
        <w:t>Normality tests for original residuals:</w:t>
      </w:r>
    </w:p>
    <w:p w14:paraId="42A070CA" w14:textId="77777777" w:rsidR="003C029B" w:rsidRDefault="003C029B"/>
    <w:p w14:paraId="42A070CB" w14:textId="77777777" w:rsidR="003C029B" w:rsidRDefault="00000000">
      <w:r>
        <w:rPr>
          <w:rFonts w:ascii="Courier New" w:hAnsi="Courier New"/>
          <w:sz w:val="16"/>
        </w:rPr>
        <w:t xml:space="preserve">  Shapiro-Wilk normality test</w:t>
      </w:r>
    </w:p>
    <w:p w14:paraId="42A070CC" w14:textId="77777777" w:rsidR="003C029B" w:rsidRDefault="003C029B"/>
    <w:p w14:paraId="42A070CD" w14:textId="77777777" w:rsidR="000C2B6A" w:rsidRDefault="00000000">
      <w:r>
        <w:rPr>
          <w:rFonts w:ascii="Courier New" w:hAnsi="Courier New"/>
          <w:sz w:val="16"/>
        </w:rPr>
        <w:t>data:  insulation$resid</w:t>
      </w:r>
    </w:p>
    <w:p w14:paraId="42A070CE" w14:textId="77777777" w:rsidR="003C029B" w:rsidRDefault="00000000">
      <w:r>
        <w:rPr>
          <w:rFonts w:ascii="Courier New" w:hAnsi="Courier New"/>
          <w:sz w:val="16"/>
        </w:rPr>
        <w:t>W = 0.97714, p-value = 0.07935</w:t>
      </w:r>
    </w:p>
    <w:p w14:paraId="42A070CF" w14:textId="77777777" w:rsidR="003C029B" w:rsidRDefault="003C029B"/>
    <w:p w14:paraId="42A070D0" w14:textId="77777777" w:rsidR="003C029B" w:rsidRDefault="003C029B"/>
    <w:p w14:paraId="42A070D1" w14:textId="77777777" w:rsidR="000C2B6A" w:rsidRDefault="00000000">
      <w:r>
        <w:rPr>
          <w:rFonts w:ascii="Courier New" w:hAnsi="Courier New"/>
          <w:sz w:val="16"/>
        </w:rPr>
        <w:t xml:space="preserve">  Cramer-von Mises normality test</w:t>
      </w:r>
    </w:p>
    <w:p w14:paraId="42A070D2" w14:textId="77777777" w:rsidR="000C2B6A" w:rsidRDefault="000C2B6A"/>
    <w:p w14:paraId="42A070D3" w14:textId="77777777" w:rsidR="000C2B6A" w:rsidRDefault="00000000">
      <w:r>
        <w:rPr>
          <w:rFonts w:ascii="Courier New" w:hAnsi="Courier New"/>
          <w:sz w:val="16"/>
        </w:rPr>
        <w:t>data:  insulation$resid</w:t>
      </w:r>
    </w:p>
    <w:p w14:paraId="42A070D4" w14:textId="77777777" w:rsidR="000C2B6A" w:rsidRDefault="00000000">
      <w:r>
        <w:rPr>
          <w:rFonts w:ascii="Courier New" w:hAnsi="Courier New"/>
          <w:sz w:val="16"/>
        </w:rPr>
        <w:t>W = 0.058549, p-value = 0.3919</w:t>
      </w:r>
    </w:p>
    <w:p w14:paraId="42A070D5" w14:textId="77777777" w:rsidR="000C2B6A" w:rsidRDefault="000C2B6A"/>
    <w:p w14:paraId="42A070D6" w14:textId="77777777" w:rsidR="000C2B6A" w:rsidRDefault="000C2B6A"/>
    <w:p w14:paraId="42A070D7" w14:textId="77777777" w:rsidR="000C2B6A" w:rsidRDefault="00000000">
      <w:r>
        <w:rPr>
          <w:rFonts w:ascii="Courier New" w:hAnsi="Courier New"/>
          <w:sz w:val="16"/>
        </w:rPr>
        <w:t xml:space="preserve">  Anderson-Darling normality test</w:t>
      </w:r>
    </w:p>
    <w:p w14:paraId="42A070D8" w14:textId="77777777" w:rsidR="000C2B6A" w:rsidRDefault="000C2B6A"/>
    <w:p w14:paraId="42A070D9" w14:textId="77777777" w:rsidR="000C2B6A" w:rsidRDefault="00000000">
      <w:r>
        <w:rPr>
          <w:rFonts w:ascii="Courier New" w:hAnsi="Courier New"/>
          <w:sz w:val="16"/>
        </w:rPr>
        <w:t>data:  insulation$resid</w:t>
      </w:r>
    </w:p>
    <w:p w14:paraId="42A070DA" w14:textId="77777777" w:rsidR="000C2B6A" w:rsidRDefault="00000000">
      <w:r>
        <w:rPr>
          <w:rFonts w:ascii="Courier New" w:hAnsi="Courier New"/>
          <w:sz w:val="16"/>
        </w:rPr>
        <w:t>A = 0.43981, p-value = 0.2865</w:t>
      </w:r>
    </w:p>
    <w:p w14:paraId="42A070DB" w14:textId="77777777" w:rsidR="000C2B6A" w:rsidRDefault="000C2B6A"/>
    <w:p w14:paraId="42A070DC" w14:textId="77777777" w:rsidR="000C2B6A" w:rsidRDefault="000C2B6A"/>
    <w:p w14:paraId="42A070DD" w14:textId="77777777" w:rsidR="003C029B" w:rsidRDefault="00000000">
      <w:r>
        <w:rPr>
          <w:rFonts w:ascii="Courier New" w:hAnsi="Courier New"/>
          <w:sz w:val="16"/>
        </w:rPr>
        <w:t>Modified Brown-Forsythe Levene test for original residuals:</w:t>
      </w:r>
    </w:p>
    <w:p w14:paraId="42A070DE" w14:textId="77777777" w:rsidR="000C2B6A" w:rsidRDefault="000C2B6A"/>
    <w:p w14:paraId="42A070DF" w14:textId="77777777" w:rsidR="000C2B6A" w:rsidRDefault="00000000">
      <w:r>
        <w:rPr>
          <w:rFonts w:ascii="Courier New" w:hAnsi="Courier New"/>
          <w:sz w:val="16"/>
        </w:rPr>
        <w:t xml:space="preserve">  Modified robust Brown-Forsythe Levene-type test based on the absolute</w:t>
      </w:r>
    </w:p>
    <w:p w14:paraId="42A070E0" w14:textId="77777777" w:rsidR="000C2B6A" w:rsidRDefault="00000000">
      <w:r>
        <w:rPr>
          <w:rFonts w:ascii="Courier New" w:hAnsi="Courier New"/>
          <w:sz w:val="16"/>
        </w:rPr>
        <w:t xml:space="preserve">  deviations from the median with modified structural zero removal method</w:t>
      </w:r>
    </w:p>
    <w:p w14:paraId="42A070E1" w14:textId="77777777" w:rsidR="000C2B6A" w:rsidRDefault="00000000">
      <w:r>
        <w:rPr>
          <w:rFonts w:ascii="Courier New" w:hAnsi="Courier New"/>
          <w:sz w:val="16"/>
        </w:rPr>
        <w:t xml:space="preserve">  and correction factor</w:t>
      </w:r>
    </w:p>
    <w:p w14:paraId="42A070E2" w14:textId="77777777" w:rsidR="000C2B6A" w:rsidRDefault="000C2B6A"/>
    <w:p w14:paraId="42A070E3" w14:textId="77777777" w:rsidR="000C2B6A" w:rsidRDefault="00000000">
      <w:r>
        <w:rPr>
          <w:rFonts w:ascii="Courier New" w:hAnsi="Courier New"/>
          <w:sz w:val="16"/>
        </w:rPr>
        <w:t>data:  insulation$resid</w:t>
      </w:r>
    </w:p>
    <w:p w14:paraId="42A070E4" w14:textId="77777777" w:rsidR="000C2B6A" w:rsidRDefault="00000000">
      <w:r>
        <w:rPr>
          <w:rFonts w:ascii="Courier New" w:hAnsi="Courier New"/>
          <w:sz w:val="16"/>
        </w:rPr>
        <w:t>Test Statistic = 3.2344, p-value = 0.01579</w:t>
      </w:r>
    </w:p>
    <w:p w14:paraId="42A070E5" w14:textId="77777777" w:rsidR="003C029B" w:rsidRDefault="003C029B"/>
    <w:p w14:paraId="42A070E6" w14:textId="77777777" w:rsidR="003C029B" w:rsidRDefault="00000000">
      <w:r>
        <w:rPr>
          <w:noProof/>
        </w:rPr>
        <w:lastRenderedPageBreak/>
        <w:drawing>
          <wp:inline distT="0" distB="0" distL="0" distR="0" wp14:anchorId="42A07234" wp14:editId="42A07235">
            <wp:extent cx="5303520" cy="3830320"/>
            <wp:effectExtent l="0" t="0" r="0" b="0"/>
            <wp:docPr id="2" name="Question 2(d): Original ANOVA residual Q-Q plo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d_original_residual_qq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70E7" w14:textId="77777777" w:rsidR="003C029B" w:rsidRDefault="00000000">
      <w:r>
        <w:rPr>
          <w:sz w:val="18"/>
        </w:rPr>
        <w:t>Question 2(d): Original ANOVA residual Q-Q plot.</w:t>
      </w:r>
    </w:p>
    <w:p w14:paraId="42A070E8" w14:textId="77777777" w:rsidR="003C029B" w:rsidRDefault="00000000">
      <w:r>
        <w:rPr>
          <w:noProof/>
        </w:rPr>
        <w:drawing>
          <wp:inline distT="0" distB="0" distL="0" distR="0" wp14:anchorId="42A07236" wp14:editId="42A07237">
            <wp:extent cx="5303520" cy="3830320"/>
            <wp:effectExtent l="0" t="0" r="0" b="0"/>
            <wp:docPr id="3" name="Question 2(d): Original residuals vs fitted valu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d_original_residuals_vs_fitt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70E9" w14:textId="77777777" w:rsidR="003C029B" w:rsidRDefault="00000000">
      <w:r>
        <w:rPr>
          <w:sz w:val="18"/>
        </w:rPr>
        <w:lastRenderedPageBreak/>
        <w:t>Question 2(d): Original residuals vs fitted values.</w:t>
      </w:r>
    </w:p>
    <w:p w14:paraId="42A070EA" w14:textId="77777777" w:rsidR="003C029B" w:rsidRDefault="00000000">
      <w:r>
        <w:rPr>
          <w:b/>
        </w:rPr>
        <w:t>(e)</w:t>
      </w:r>
    </w:p>
    <w:p w14:paraId="42A070EB" w14:textId="77777777" w:rsidR="003C029B" w:rsidRDefault="00000000">
      <w:r>
        <w:rPr>
          <w:sz w:val="22"/>
        </w:rPr>
        <w:t>Using boxcox from the MASS package, the optimal Box-Cox parameter was lambda = 0.245409. The</w:t>
      </w:r>
      <w:r>
        <w:br/>
      </w:r>
      <w:r>
        <w:rPr>
          <w:sz w:val="22"/>
        </w:rPr>
        <w:t>transformed response was computed using DescTools::BoxCox(strength, lambda), matching the Lab</w:t>
      </w:r>
      <w:r>
        <w:br/>
      </w:r>
      <w:r>
        <w:rPr>
          <w:sz w:val="22"/>
        </w:rPr>
        <w:t>3 solution pattern.</w:t>
      </w:r>
    </w:p>
    <w:p w14:paraId="42A070EC" w14:textId="77777777" w:rsidR="003C029B" w:rsidRDefault="00000000">
      <w:r>
        <w:rPr>
          <w:noProof/>
        </w:rPr>
        <w:drawing>
          <wp:inline distT="0" distB="0" distL="0" distR="0" wp14:anchorId="42A07238" wp14:editId="42A07239">
            <wp:extent cx="5303520" cy="3830320"/>
            <wp:effectExtent l="0" t="0" r="0" b="0"/>
            <wp:docPr id="4" name="Question 2(e): Box-Cox profile log-likelihood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e_boxcox_prof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70ED" w14:textId="77777777" w:rsidR="003C029B" w:rsidRDefault="00000000">
      <w:r>
        <w:rPr>
          <w:sz w:val="18"/>
        </w:rPr>
        <w:t>Question 2(e): Box-Cox profile log-likelihood.</w:t>
      </w:r>
    </w:p>
    <w:p w14:paraId="42A070EE" w14:textId="77777777" w:rsidR="003C029B" w:rsidRDefault="00000000">
      <w:r>
        <w:rPr>
          <w:b/>
        </w:rPr>
        <w:t>(f)</w:t>
      </w:r>
    </w:p>
    <w:p w14:paraId="42A070EF" w14:textId="77777777" w:rsidR="003C029B" w:rsidRDefault="00000000">
      <w:r>
        <w:rPr>
          <w:sz w:val="22"/>
        </w:rPr>
        <w:t>For the Box-Cox transformed ANOVA, the production run effect remains significant with p-value</w:t>
      </w:r>
      <w:r>
        <w:br/>
      </w:r>
      <w:r>
        <w:rPr>
          <w:sz w:val="22"/>
        </w:rPr>
        <w:t>less than 0.05. For the transformed residuals, Shapiro-Wilk rejects normality at the 5 percent</w:t>
      </w:r>
      <w:r>
        <w:br/>
      </w:r>
      <w:r>
        <w:rPr>
          <w:sz w:val="22"/>
        </w:rPr>
        <w:t>level, while Cramer-von Mises and Anderson-Darling do not reject it. The modified</w:t>
      </w:r>
      <w:r>
        <w:br/>
      </w:r>
      <w:r>
        <w:rPr>
          <w:sz w:val="22"/>
        </w:rPr>
        <w:t>Brown-Forsythe Levene test does not reject the constant variance assumption. The</w:t>
      </w:r>
      <w:r>
        <w:br/>
      </w:r>
      <w:r>
        <w:rPr>
          <w:sz w:val="22"/>
        </w:rPr>
        <w:t>transformation improves the variance condition.</w:t>
      </w:r>
    </w:p>
    <w:p w14:paraId="42A070F0" w14:textId="77777777" w:rsidR="003C029B" w:rsidRDefault="00000000">
      <w:r>
        <w:rPr>
          <w:rFonts w:ascii="Courier New" w:hAnsi="Courier New"/>
          <w:sz w:val="16"/>
        </w:rPr>
        <w:t>Box-Cox transformed ANOVA table:</w:t>
      </w:r>
    </w:p>
    <w:p w14:paraId="42A070F1" w14:textId="77777777" w:rsidR="003C029B" w:rsidRDefault="00000000">
      <w:r>
        <w:rPr>
          <w:rFonts w:ascii="Courier New" w:hAnsi="Courier New"/>
          <w:sz w:val="16"/>
        </w:rPr>
        <w:t xml:space="preserve">            Df Sum Sq Mean Sq F value Pr(&gt;F)    </w:t>
      </w:r>
    </w:p>
    <w:p w14:paraId="42A070F2" w14:textId="77777777" w:rsidR="003C029B" w:rsidRDefault="00000000">
      <w:r>
        <w:rPr>
          <w:rFonts w:ascii="Courier New" w:hAnsi="Courier New"/>
          <w:sz w:val="16"/>
        </w:rPr>
        <w:t>run          4  4.306  1.0765   66.75 &lt;2e-16 ***</w:t>
      </w:r>
    </w:p>
    <w:p w14:paraId="42A070F3" w14:textId="77777777" w:rsidR="003C029B" w:rsidRDefault="00000000">
      <w:r>
        <w:rPr>
          <w:rFonts w:ascii="Courier New" w:hAnsi="Courier New"/>
          <w:sz w:val="16"/>
        </w:rPr>
        <w:t xml:space="preserve">Residuals   95  1.532  0.0161                   </w:t>
      </w:r>
    </w:p>
    <w:p w14:paraId="42A070F4" w14:textId="77777777" w:rsidR="003C029B" w:rsidRDefault="00000000">
      <w:r>
        <w:rPr>
          <w:rFonts w:ascii="Courier New" w:hAnsi="Courier New"/>
          <w:sz w:val="16"/>
        </w:rPr>
        <w:t>---</w:t>
      </w:r>
    </w:p>
    <w:p w14:paraId="42A070F5" w14:textId="77777777" w:rsidR="003C029B" w:rsidRDefault="00000000">
      <w:r>
        <w:rPr>
          <w:rFonts w:ascii="Courier New" w:hAnsi="Courier New"/>
          <w:sz w:val="16"/>
        </w:rPr>
        <w:t>Signif. codes:  0 '***' 0.001 '**' 0.01 '*' 0.05 '.' 0.1 ' ' 1</w:t>
      </w:r>
    </w:p>
    <w:p w14:paraId="42A070F6" w14:textId="77777777" w:rsidR="003C029B" w:rsidRDefault="003C029B"/>
    <w:p w14:paraId="42A070F7" w14:textId="77777777" w:rsidR="003C029B" w:rsidRDefault="00000000">
      <w:r>
        <w:rPr>
          <w:rFonts w:ascii="Courier New" w:hAnsi="Courier New"/>
          <w:sz w:val="16"/>
        </w:rPr>
        <w:lastRenderedPageBreak/>
        <w:t>Normality tests for transformed residuals:</w:t>
      </w:r>
    </w:p>
    <w:p w14:paraId="42A070F8" w14:textId="77777777" w:rsidR="003C029B" w:rsidRDefault="003C029B"/>
    <w:p w14:paraId="42A070F9" w14:textId="77777777" w:rsidR="003C029B" w:rsidRDefault="00000000">
      <w:r>
        <w:rPr>
          <w:rFonts w:ascii="Courier New" w:hAnsi="Courier New"/>
          <w:sz w:val="16"/>
        </w:rPr>
        <w:t xml:space="preserve">  Shapiro-Wilk normality test</w:t>
      </w:r>
    </w:p>
    <w:p w14:paraId="42A070FA" w14:textId="77777777" w:rsidR="003C029B" w:rsidRDefault="003C029B"/>
    <w:p w14:paraId="42A070FB" w14:textId="77777777" w:rsidR="003C029B" w:rsidRDefault="00000000">
      <w:r>
        <w:rPr>
          <w:rFonts w:ascii="Courier New" w:hAnsi="Courier New"/>
          <w:sz w:val="16"/>
        </w:rPr>
        <w:t>data:  insulation$resid_bc</w:t>
      </w:r>
    </w:p>
    <w:p w14:paraId="42A070FC" w14:textId="77777777" w:rsidR="003C029B" w:rsidRDefault="00000000">
      <w:r>
        <w:rPr>
          <w:rFonts w:ascii="Courier New" w:hAnsi="Courier New"/>
          <w:sz w:val="16"/>
        </w:rPr>
        <w:t>W = 0.97188, p-value = 0.03082</w:t>
      </w:r>
    </w:p>
    <w:p w14:paraId="42A070FD" w14:textId="77777777" w:rsidR="003C029B" w:rsidRDefault="003C029B"/>
    <w:p w14:paraId="42A070FE" w14:textId="77777777" w:rsidR="003C029B" w:rsidRDefault="003C029B"/>
    <w:p w14:paraId="42A070FF" w14:textId="77777777" w:rsidR="000C2B6A" w:rsidRDefault="00000000">
      <w:r>
        <w:rPr>
          <w:rFonts w:ascii="Courier New" w:hAnsi="Courier New"/>
          <w:sz w:val="16"/>
        </w:rPr>
        <w:t xml:space="preserve">  Cramer-von Mises normality test</w:t>
      </w:r>
    </w:p>
    <w:p w14:paraId="42A07100" w14:textId="77777777" w:rsidR="000C2B6A" w:rsidRDefault="000C2B6A"/>
    <w:p w14:paraId="42A07101" w14:textId="77777777" w:rsidR="000C2B6A" w:rsidRDefault="00000000">
      <w:r>
        <w:rPr>
          <w:rFonts w:ascii="Courier New" w:hAnsi="Courier New"/>
          <w:sz w:val="16"/>
        </w:rPr>
        <w:t>data:  insulation$resid_bc</w:t>
      </w:r>
    </w:p>
    <w:p w14:paraId="42A07102" w14:textId="77777777" w:rsidR="000C2B6A" w:rsidRDefault="00000000">
      <w:r>
        <w:rPr>
          <w:rFonts w:ascii="Courier New" w:hAnsi="Courier New"/>
          <w:sz w:val="16"/>
        </w:rPr>
        <w:t>W = 0.030456, p-value = 0.8391</w:t>
      </w:r>
    </w:p>
    <w:p w14:paraId="42A07103" w14:textId="77777777" w:rsidR="000C2B6A" w:rsidRDefault="000C2B6A"/>
    <w:p w14:paraId="42A07104" w14:textId="77777777" w:rsidR="000C2B6A" w:rsidRDefault="000C2B6A"/>
    <w:p w14:paraId="42A07105" w14:textId="77777777" w:rsidR="000C2B6A" w:rsidRDefault="00000000">
      <w:r>
        <w:rPr>
          <w:rFonts w:ascii="Courier New" w:hAnsi="Courier New"/>
          <w:sz w:val="16"/>
        </w:rPr>
        <w:t xml:space="preserve">  Anderson-Darling normality test</w:t>
      </w:r>
    </w:p>
    <w:p w14:paraId="42A07106" w14:textId="77777777" w:rsidR="000C2B6A" w:rsidRDefault="000C2B6A"/>
    <w:p w14:paraId="42A07107" w14:textId="77777777" w:rsidR="000C2B6A" w:rsidRDefault="00000000">
      <w:r>
        <w:rPr>
          <w:rFonts w:ascii="Courier New" w:hAnsi="Courier New"/>
          <w:sz w:val="16"/>
        </w:rPr>
        <w:t>data:  insulation$resid_bc</w:t>
      </w:r>
    </w:p>
    <w:p w14:paraId="42A07108" w14:textId="77777777" w:rsidR="000C2B6A" w:rsidRDefault="00000000">
      <w:r>
        <w:rPr>
          <w:rFonts w:ascii="Courier New" w:hAnsi="Courier New"/>
          <w:sz w:val="16"/>
        </w:rPr>
        <w:t>A = 0.2938, p-value = 0.594</w:t>
      </w:r>
    </w:p>
    <w:p w14:paraId="42A07109" w14:textId="77777777" w:rsidR="000C2B6A" w:rsidRDefault="000C2B6A"/>
    <w:p w14:paraId="42A0710A" w14:textId="77777777" w:rsidR="000C2B6A" w:rsidRDefault="000C2B6A"/>
    <w:p w14:paraId="42A0710B" w14:textId="77777777" w:rsidR="003C029B" w:rsidRDefault="00000000">
      <w:r>
        <w:rPr>
          <w:rFonts w:ascii="Courier New" w:hAnsi="Courier New"/>
          <w:sz w:val="16"/>
        </w:rPr>
        <w:t>Modified Brown-Forsythe Levene test for transformed residuals:</w:t>
      </w:r>
    </w:p>
    <w:p w14:paraId="42A0710C" w14:textId="77777777" w:rsidR="000C2B6A" w:rsidRDefault="000C2B6A"/>
    <w:p w14:paraId="42A0710D" w14:textId="77777777" w:rsidR="000C2B6A" w:rsidRDefault="00000000">
      <w:r>
        <w:rPr>
          <w:rFonts w:ascii="Courier New" w:hAnsi="Courier New"/>
          <w:sz w:val="16"/>
        </w:rPr>
        <w:t xml:space="preserve">  Modified robust Brown-Forsythe Levene-type test based on the absolute</w:t>
      </w:r>
    </w:p>
    <w:p w14:paraId="42A0710E" w14:textId="77777777" w:rsidR="000C2B6A" w:rsidRDefault="00000000">
      <w:r>
        <w:rPr>
          <w:rFonts w:ascii="Courier New" w:hAnsi="Courier New"/>
          <w:sz w:val="16"/>
        </w:rPr>
        <w:t xml:space="preserve">  deviations from the median with modified structural zero removal method</w:t>
      </w:r>
    </w:p>
    <w:p w14:paraId="42A0710F" w14:textId="77777777" w:rsidR="000C2B6A" w:rsidRDefault="00000000">
      <w:r>
        <w:rPr>
          <w:rFonts w:ascii="Courier New" w:hAnsi="Courier New"/>
          <w:sz w:val="16"/>
        </w:rPr>
        <w:t xml:space="preserve">  and correction factor</w:t>
      </w:r>
    </w:p>
    <w:p w14:paraId="42A07110" w14:textId="77777777" w:rsidR="000C2B6A" w:rsidRDefault="000C2B6A"/>
    <w:p w14:paraId="42A07111" w14:textId="77777777" w:rsidR="000C2B6A" w:rsidRDefault="00000000">
      <w:r>
        <w:rPr>
          <w:rFonts w:ascii="Courier New" w:hAnsi="Courier New"/>
          <w:sz w:val="16"/>
        </w:rPr>
        <w:t>data:  insulation$resid_bc</w:t>
      </w:r>
    </w:p>
    <w:p w14:paraId="42A07112" w14:textId="77777777" w:rsidR="000C2B6A" w:rsidRDefault="00000000">
      <w:r>
        <w:rPr>
          <w:rFonts w:ascii="Courier New" w:hAnsi="Courier New"/>
          <w:sz w:val="16"/>
        </w:rPr>
        <w:t>Test Statistic = 1.3594, p-value = 0.2544</w:t>
      </w:r>
    </w:p>
    <w:p w14:paraId="42A07113" w14:textId="77777777" w:rsidR="003C029B" w:rsidRDefault="003C029B"/>
    <w:p w14:paraId="42A07114" w14:textId="77777777" w:rsidR="003C029B" w:rsidRDefault="00000000">
      <w:r>
        <w:rPr>
          <w:noProof/>
        </w:rPr>
        <w:drawing>
          <wp:inline distT="0" distB="0" distL="0" distR="0" wp14:anchorId="42A0723A" wp14:editId="42A0723B">
            <wp:extent cx="5303520" cy="3830320"/>
            <wp:effectExtent l="0" t="0" r="0" b="0"/>
            <wp:docPr id="5" name="Question 2(f): Box-Cox residual Q-Q plo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f_boxcox_residual_q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7115" w14:textId="77777777" w:rsidR="003C029B" w:rsidRDefault="00000000">
      <w:r>
        <w:rPr>
          <w:sz w:val="18"/>
        </w:rPr>
        <w:t>Question 2(f): Box-Cox residual Q-Q plot.</w:t>
      </w:r>
    </w:p>
    <w:p w14:paraId="42A07116" w14:textId="77777777" w:rsidR="003C029B" w:rsidRDefault="00000000">
      <w:r>
        <w:rPr>
          <w:noProof/>
        </w:rPr>
        <w:lastRenderedPageBreak/>
        <w:drawing>
          <wp:inline distT="0" distB="0" distL="0" distR="0" wp14:anchorId="42A0723C" wp14:editId="42A0723D">
            <wp:extent cx="5303520" cy="3830320"/>
            <wp:effectExtent l="0" t="0" r="0" b="0"/>
            <wp:docPr id="6" name="Question 2(f): Box-Cox residuals vs fitted valu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f_boxcox_residuals_vs_fit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7117" w14:textId="77777777" w:rsidR="003C029B" w:rsidRDefault="00000000">
      <w:r>
        <w:rPr>
          <w:sz w:val="18"/>
        </w:rPr>
        <w:t>Question 2(f): Box-Cox residuals vs fitted values.</w:t>
      </w:r>
    </w:p>
    <w:p w14:paraId="42A07118" w14:textId="77777777" w:rsidR="003C029B" w:rsidRDefault="00000000">
      <w:r>
        <w:rPr>
          <w:b/>
        </w:rPr>
        <w:t>(g)</w:t>
      </w:r>
    </w:p>
    <w:p w14:paraId="42A07119" w14:textId="77777777" w:rsidR="003C029B" w:rsidRDefault="00000000">
      <w:r>
        <w:rPr>
          <w:sz w:val="22"/>
        </w:rPr>
        <w:t>Using Scheffe adjustment on the Box-Cox transformed scale, the contrast comparing run 1 with</w:t>
      </w:r>
      <w:r>
        <w:br/>
      </w:r>
      <w:r>
        <w:rPr>
          <w:sz w:val="22"/>
        </w:rPr>
        <w:t>the average of runs 2-5 is not significant at the 5 percent level. The contrast comparing run</w:t>
      </w:r>
      <w:r>
        <w:br/>
      </w:r>
      <w:r>
        <w:rPr>
          <w:sz w:val="22"/>
        </w:rPr>
        <w:t>1 with run 3 is significant. The contrast comparing the average of runs 1, 2 and 4 with the</w:t>
      </w:r>
      <w:r>
        <w:br/>
      </w:r>
      <w:r>
        <w:rPr>
          <w:sz w:val="22"/>
        </w:rPr>
        <w:t>average of runs 3 and 5 is also significant.</w:t>
      </w:r>
    </w:p>
    <w:p w14:paraId="42A0711A" w14:textId="77777777" w:rsidR="003C029B" w:rsidRDefault="00000000">
      <w:r>
        <w:rPr>
          <w:rFonts w:ascii="Courier New" w:hAnsi="Courier New"/>
          <w:sz w:val="16"/>
        </w:rPr>
        <w:t>Scheffe contrasts:</w:t>
      </w:r>
    </w:p>
    <w:p w14:paraId="42A0711B" w14:textId="77777777" w:rsidR="003C029B" w:rsidRDefault="00000000">
      <w:r>
        <w:rPr>
          <w:rFonts w:ascii="Courier New" w:hAnsi="Courier New"/>
          <w:sz w:val="16"/>
        </w:rPr>
        <w:t xml:space="preserve"> contrast                estimate     SE df lower.CL upper.CL t.ratio p.value</w:t>
      </w:r>
    </w:p>
    <w:p w14:paraId="42A0711C" w14:textId="77777777" w:rsidR="003C029B" w:rsidRDefault="00000000">
      <w:r>
        <w:rPr>
          <w:rFonts w:ascii="Courier New" w:hAnsi="Courier New"/>
          <w:sz w:val="16"/>
        </w:rPr>
        <w:t xml:space="preserve"> run1_vs_avg_run2_5         0.085 0.0317 95 -0.00532    0.175   2.679  0.0734</w:t>
      </w:r>
    </w:p>
    <w:p w14:paraId="42A0711D" w14:textId="77777777" w:rsidR="003C029B" w:rsidRDefault="00000000">
      <w:r>
        <w:rPr>
          <w:rFonts w:ascii="Courier New" w:hAnsi="Courier New"/>
          <w:sz w:val="16"/>
        </w:rPr>
        <w:t xml:space="preserve"> run1_vs_run3               0.213 0.0402 95  0.09892    0.328   5.310 &lt;0.0001</w:t>
      </w:r>
    </w:p>
    <w:p w14:paraId="42A0711E" w14:textId="77777777" w:rsidR="003C029B" w:rsidRDefault="00000000">
      <w:r>
        <w:rPr>
          <w:rFonts w:ascii="Courier New" w:hAnsi="Courier New"/>
          <w:sz w:val="16"/>
        </w:rPr>
        <w:t xml:space="preserve"> avg_run124_vs_avg_run35    0.388 0.0259 95  0.31425    0.462  14.969 &lt;0.0001</w:t>
      </w:r>
    </w:p>
    <w:p w14:paraId="42A0711F" w14:textId="77777777" w:rsidR="003C029B" w:rsidRDefault="003C029B"/>
    <w:p w14:paraId="42A07120" w14:textId="77777777" w:rsidR="003C029B" w:rsidRDefault="00000000">
      <w:r>
        <w:rPr>
          <w:rFonts w:ascii="Courier New" w:hAnsi="Courier New"/>
          <w:sz w:val="16"/>
        </w:rPr>
        <w:t xml:space="preserve">Confidence level used: 0.95 </w:t>
      </w:r>
    </w:p>
    <w:p w14:paraId="42A07121" w14:textId="77777777" w:rsidR="003C029B" w:rsidRDefault="00000000">
      <w:r>
        <w:rPr>
          <w:rFonts w:ascii="Courier New" w:hAnsi="Courier New"/>
          <w:sz w:val="16"/>
        </w:rPr>
        <w:t xml:space="preserve">Conf-level adjustment: scheffe method with rank 3 </w:t>
      </w:r>
    </w:p>
    <w:p w14:paraId="42A07122" w14:textId="77777777" w:rsidR="003C029B" w:rsidRDefault="00000000">
      <w:r>
        <w:rPr>
          <w:rFonts w:ascii="Courier New" w:hAnsi="Courier New"/>
          <w:sz w:val="16"/>
        </w:rPr>
        <w:t xml:space="preserve">P value adjustment: scheffe method with rank 3 </w:t>
      </w:r>
    </w:p>
    <w:p w14:paraId="42A07123" w14:textId="77777777" w:rsidR="003C029B" w:rsidRDefault="00000000">
      <w:r>
        <w:rPr>
          <w:b/>
        </w:rPr>
        <w:t>(h)</w:t>
      </w:r>
    </w:p>
    <w:p w14:paraId="42A07124" w14:textId="77777777" w:rsidR="003C029B" w:rsidRDefault="00000000">
      <w:r>
        <w:rPr>
          <w:sz w:val="22"/>
        </w:rPr>
        <w:lastRenderedPageBreak/>
        <w:t>The Durbin-Watson test rejects the null hypothesis of no autocorrelation. This clear pattern</w:t>
      </w:r>
      <w:r>
        <w:br/>
      </w:r>
      <w:r>
        <w:rPr>
          <w:sz w:val="22"/>
        </w:rPr>
        <w:t>occurs because the observations in the table are sorted within each production run, and not</w:t>
      </w:r>
      <w:r>
        <w:br/>
      </w:r>
      <w:r>
        <w:rPr>
          <w:sz w:val="22"/>
        </w:rPr>
        <w:t>listed in random experimental order. Therefore, the residual plot mainly reflects the</w:t>
      </w:r>
      <w:r>
        <w:br/>
      </w:r>
      <w:r>
        <w:rPr>
          <w:sz w:val="22"/>
        </w:rPr>
        <w:t>artificial order of the data, not necessarily time-based autocorrelation in the process.</w:t>
      </w:r>
    </w:p>
    <w:p w14:paraId="42A07125" w14:textId="77777777" w:rsidR="003C029B" w:rsidRDefault="00000000">
      <w:r>
        <w:rPr>
          <w:rFonts w:ascii="Courier New" w:hAnsi="Courier New"/>
          <w:sz w:val="16"/>
        </w:rPr>
        <w:t>Durbin-Watson test:</w:t>
      </w:r>
    </w:p>
    <w:p w14:paraId="42A07126" w14:textId="77777777" w:rsidR="003C029B" w:rsidRDefault="00000000">
      <w:r>
        <w:rPr>
          <w:rFonts w:ascii="Courier New" w:hAnsi="Courier New"/>
          <w:sz w:val="16"/>
        </w:rPr>
        <w:t xml:space="preserve"> lag Autocorrelation D-W Statistic p-value</w:t>
      </w:r>
    </w:p>
    <w:p w14:paraId="42A07127" w14:textId="77777777" w:rsidR="003C029B" w:rsidRDefault="00000000">
      <w:r>
        <w:rPr>
          <w:rFonts w:ascii="Courier New" w:hAnsi="Courier New"/>
          <w:sz w:val="16"/>
        </w:rPr>
        <w:t xml:space="preserve">   1       0.5695786     0.6416623       0</w:t>
      </w:r>
    </w:p>
    <w:p w14:paraId="42A07128" w14:textId="77777777" w:rsidR="003C029B" w:rsidRDefault="00000000">
      <w:r>
        <w:rPr>
          <w:rFonts w:ascii="Courier New" w:hAnsi="Courier New"/>
          <w:sz w:val="16"/>
        </w:rPr>
        <w:t xml:space="preserve"> Alternative hypothesis: rho != 0</w:t>
      </w:r>
    </w:p>
    <w:p w14:paraId="42A07129" w14:textId="77777777" w:rsidR="003C029B" w:rsidRDefault="00000000">
      <w:r>
        <w:rPr>
          <w:b/>
        </w:rPr>
        <w:t>(i)</w:t>
      </w:r>
    </w:p>
    <w:p w14:paraId="42A0712A" w14:textId="77777777" w:rsidR="003C029B" w:rsidRDefault="00000000">
      <w:r>
        <w:rPr>
          <w:sz w:val="22"/>
        </w:rPr>
        <w:t>Cook's distances greater than 0.05 remove 3 observations, leaving 97 observations. The first</w:t>
      </w:r>
      <w:r>
        <w:br/>
      </w:r>
      <w:r>
        <w:rPr>
          <w:sz w:val="22"/>
        </w:rPr>
        <w:t>40 filtered records are included below.</w:t>
      </w:r>
    </w:p>
    <w:p w14:paraId="42A0712B" w14:textId="77777777" w:rsidR="003C029B" w:rsidRDefault="00000000">
      <w:r>
        <w:rPr>
          <w:rFonts w:ascii="Courier New" w:hAnsi="Courier New"/>
          <w:sz w:val="16"/>
        </w:rPr>
        <w:t>Removed observations: 3</w:t>
      </w:r>
    </w:p>
    <w:p w14:paraId="42A0712C" w14:textId="77777777" w:rsidR="003C029B" w:rsidRDefault="00000000">
      <w:r>
        <w:rPr>
          <w:rFonts w:ascii="Courier New" w:hAnsi="Courier New"/>
          <w:sz w:val="16"/>
        </w:rPr>
        <w:t>Remaining observations: 97</w:t>
      </w:r>
    </w:p>
    <w:p w14:paraId="42A0712D" w14:textId="77777777" w:rsidR="003C029B" w:rsidRDefault="003C029B"/>
    <w:p w14:paraId="42A0712E" w14:textId="77777777" w:rsidR="003C029B" w:rsidRDefault="00000000">
      <w:r>
        <w:rPr>
          <w:rFonts w:ascii="Courier New" w:hAnsi="Courier New"/>
          <w:sz w:val="16"/>
        </w:rPr>
        <w:t>First 40 records of filtered data:</w:t>
      </w:r>
    </w:p>
    <w:p w14:paraId="42A0712F" w14:textId="77777777" w:rsidR="003C029B" w:rsidRDefault="00000000">
      <w:r>
        <w:rPr>
          <w:rFonts w:ascii="Courier New" w:hAnsi="Courier New"/>
          <w:sz w:val="16"/>
        </w:rPr>
        <w:t xml:space="preserve"> strength_bc run</w:t>
      </w:r>
    </w:p>
    <w:p w14:paraId="42A07130" w14:textId="77777777" w:rsidR="003C029B" w:rsidRDefault="00000000">
      <w:r>
        <w:rPr>
          <w:rFonts w:ascii="Courier New" w:hAnsi="Courier New"/>
          <w:sz w:val="16"/>
        </w:rPr>
        <w:t xml:space="preserve"> -0.38142711   1</w:t>
      </w:r>
    </w:p>
    <w:p w14:paraId="42A07131" w14:textId="77777777" w:rsidR="003C029B" w:rsidRDefault="00000000">
      <w:r>
        <w:rPr>
          <w:rFonts w:ascii="Courier New" w:hAnsi="Courier New"/>
          <w:sz w:val="16"/>
        </w:rPr>
        <w:t xml:space="preserve"> -0.35467008   1</w:t>
      </w:r>
    </w:p>
    <w:p w14:paraId="42A07132" w14:textId="77777777" w:rsidR="003C029B" w:rsidRDefault="00000000">
      <w:r>
        <w:rPr>
          <w:rFonts w:ascii="Courier New" w:hAnsi="Courier New"/>
          <w:sz w:val="16"/>
        </w:rPr>
        <w:t xml:space="preserve"> -0.30286466   1</w:t>
      </w:r>
    </w:p>
    <w:p w14:paraId="42A07133" w14:textId="77777777" w:rsidR="003C029B" w:rsidRDefault="00000000">
      <w:r>
        <w:rPr>
          <w:rFonts w:ascii="Courier New" w:hAnsi="Courier New"/>
          <w:sz w:val="16"/>
        </w:rPr>
        <w:t xml:space="preserve"> -0.25315901   1</w:t>
      </w:r>
    </w:p>
    <w:p w14:paraId="42A07134" w14:textId="77777777" w:rsidR="003C029B" w:rsidRDefault="00000000">
      <w:r>
        <w:rPr>
          <w:rFonts w:ascii="Courier New" w:hAnsi="Courier New"/>
          <w:sz w:val="16"/>
        </w:rPr>
        <w:t xml:space="preserve"> -0.24103808   1</w:t>
      </w:r>
    </w:p>
    <w:p w14:paraId="42A07135" w14:textId="77777777" w:rsidR="003C029B" w:rsidRDefault="00000000">
      <w:r>
        <w:rPr>
          <w:rFonts w:ascii="Courier New" w:hAnsi="Courier New"/>
          <w:sz w:val="16"/>
        </w:rPr>
        <w:t xml:space="preserve"> -0.22903385   1</w:t>
      </w:r>
    </w:p>
    <w:p w14:paraId="42A07136" w14:textId="77777777" w:rsidR="003C029B" w:rsidRDefault="00000000">
      <w:r>
        <w:rPr>
          <w:rFonts w:ascii="Courier New" w:hAnsi="Courier New"/>
          <w:sz w:val="16"/>
        </w:rPr>
        <w:t xml:space="preserve"> -0.21714374   1</w:t>
      </w:r>
    </w:p>
    <w:p w14:paraId="42A07137" w14:textId="77777777" w:rsidR="003C029B" w:rsidRDefault="00000000">
      <w:r>
        <w:rPr>
          <w:rFonts w:ascii="Courier New" w:hAnsi="Courier New"/>
          <w:sz w:val="16"/>
        </w:rPr>
        <w:t xml:space="preserve"> -0.17067592   1</w:t>
      </w:r>
    </w:p>
    <w:p w14:paraId="42A07138" w14:textId="77777777" w:rsidR="003C029B" w:rsidRDefault="00000000">
      <w:r>
        <w:rPr>
          <w:rFonts w:ascii="Courier New" w:hAnsi="Courier New"/>
          <w:sz w:val="16"/>
        </w:rPr>
        <w:t xml:space="preserve"> -0.15932067   1</w:t>
      </w:r>
    </w:p>
    <w:p w14:paraId="42A07139" w14:textId="77777777" w:rsidR="003C029B" w:rsidRDefault="00000000">
      <w:r>
        <w:rPr>
          <w:rFonts w:ascii="Courier New" w:hAnsi="Courier New"/>
          <w:sz w:val="16"/>
        </w:rPr>
        <w:t xml:space="preserve"> -0.14806578   1</w:t>
      </w:r>
    </w:p>
    <w:p w14:paraId="42A0713A" w14:textId="77777777" w:rsidR="003C029B" w:rsidRDefault="00000000">
      <w:r>
        <w:rPr>
          <w:rFonts w:ascii="Courier New" w:hAnsi="Courier New"/>
          <w:sz w:val="16"/>
        </w:rPr>
        <w:t xml:space="preserve"> -0.13690923   1</w:t>
      </w:r>
    </w:p>
    <w:p w14:paraId="42A0713B" w14:textId="77777777" w:rsidR="003C029B" w:rsidRDefault="00000000">
      <w:r>
        <w:rPr>
          <w:rFonts w:ascii="Courier New" w:hAnsi="Courier New"/>
          <w:sz w:val="16"/>
        </w:rPr>
        <w:t xml:space="preserve"> -0.12584902   1</w:t>
      </w:r>
    </w:p>
    <w:p w14:paraId="42A0713C" w14:textId="77777777" w:rsidR="003C029B" w:rsidRDefault="00000000">
      <w:r>
        <w:rPr>
          <w:rFonts w:ascii="Courier New" w:hAnsi="Courier New"/>
          <w:sz w:val="16"/>
        </w:rPr>
        <w:t xml:space="preserve"> -0.12584902   1</w:t>
      </w:r>
    </w:p>
    <w:p w14:paraId="42A0713D" w14:textId="77777777" w:rsidR="003C029B" w:rsidRDefault="00000000">
      <w:r>
        <w:rPr>
          <w:rFonts w:ascii="Courier New" w:hAnsi="Courier New"/>
          <w:sz w:val="16"/>
        </w:rPr>
        <w:t xml:space="preserve"> -0.11488325   1</w:t>
      </w:r>
    </w:p>
    <w:p w14:paraId="42A0713E" w14:textId="77777777" w:rsidR="003C029B" w:rsidRDefault="00000000">
      <w:r>
        <w:rPr>
          <w:rFonts w:ascii="Courier New" w:hAnsi="Courier New"/>
          <w:sz w:val="16"/>
        </w:rPr>
        <w:t xml:space="preserve"> -0.09322766   1</w:t>
      </w:r>
    </w:p>
    <w:p w14:paraId="42A0713F" w14:textId="77777777" w:rsidR="003C029B" w:rsidRDefault="00000000">
      <w:r>
        <w:rPr>
          <w:rFonts w:ascii="Courier New" w:hAnsi="Courier New"/>
          <w:sz w:val="16"/>
        </w:rPr>
        <w:t xml:space="preserve"> -0.08253430   1</w:t>
      </w:r>
    </w:p>
    <w:p w14:paraId="42A07140" w14:textId="77777777" w:rsidR="003C029B" w:rsidRDefault="00000000">
      <w:r>
        <w:rPr>
          <w:rFonts w:ascii="Courier New" w:hAnsi="Courier New"/>
          <w:sz w:val="16"/>
        </w:rPr>
        <w:t xml:space="preserve"> -0.07192829   1</w:t>
      </w:r>
    </w:p>
    <w:p w14:paraId="42A07141" w14:textId="77777777" w:rsidR="003C029B" w:rsidRDefault="00000000">
      <w:r>
        <w:rPr>
          <w:rFonts w:ascii="Courier New" w:hAnsi="Courier New"/>
          <w:sz w:val="16"/>
        </w:rPr>
        <w:t xml:space="preserve"> -0.05097181   1</w:t>
      </w:r>
    </w:p>
    <w:p w14:paraId="42A07142" w14:textId="77777777" w:rsidR="003C029B" w:rsidRDefault="00000000">
      <w:r>
        <w:rPr>
          <w:rFonts w:ascii="Courier New" w:hAnsi="Courier New"/>
          <w:sz w:val="16"/>
        </w:rPr>
        <w:lastRenderedPageBreak/>
        <w:t xml:space="preserve"> -0.21714374   2</w:t>
      </w:r>
    </w:p>
    <w:p w14:paraId="42A07143" w14:textId="77777777" w:rsidR="003C029B" w:rsidRDefault="00000000">
      <w:r>
        <w:rPr>
          <w:rFonts w:ascii="Courier New" w:hAnsi="Courier New"/>
          <w:sz w:val="16"/>
        </w:rPr>
        <w:t xml:space="preserve"> -0.17067592   2</w:t>
      </w:r>
    </w:p>
    <w:p w14:paraId="42A07144" w14:textId="77777777" w:rsidR="003C029B" w:rsidRDefault="00000000">
      <w:r>
        <w:rPr>
          <w:rFonts w:ascii="Courier New" w:hAnsi="Courier New"/>
          <w:sz w:val="16"/>
        </w:rPr>
        <w:t xml:space="preserve"> -0.17067592   2</w:t>
      </w:r>
    </w:p>
    <w:p w14:paraId="42A07145" w14:textId="77777777" w:rsidR="003C029B" w:rsidRDefault="00000000">
      <w:r>
        <w:rPr>
          <w:rFonts w:ascii="Courier New" w:hAnsi="Courier New"/>
          <w:sz w:val="16"/>
        </w:rPr>
        <w:t xml:space="preserve"> -0.15932067   2</w:t>
      </w:r>
    </w:p>
    <w:p w14:paraId="42A07146" w14:textId="77777777" w:rsidR="003C029B" w:rsidRDefault="00000000">
      <w:r>
        <w:rPr>
          <w:rFonts w:ascii="Courier New" w:hAnsi="Courier New"/>
          <w:sz w:val="16"/>
        </w:rPr>
        <w:t xml:space="preserve"> -0.14806578   2</w:t>
      </w:r>
    </w:p>
    <w:p w14:paraId="42A07147" w14:textId="77777777" w:rsidR="003C029B" w:rsidRDefault="00000000">
      <w:r>
        <w:rPr>
          <w:rFonts w:ascii="Courier New" w:hAnsi="Courier New"/>
          <w:sz w:val="16"/>
        </w:rPr>
        <w:t xml:space="preserve"> -0.13690923   2</w:t>
      </w:r>
    </w:p>
    <w:p w14:paraId="42A07148" w14:textId="77777777" w:rsidR="003C029B" w:rsidRDefault="00000000">
      <w:r>
        <w:rPr>
          <w:rFonts w:ascii="Courier New" w:hAnsi="Courier New"/>
          <w:sz w:val="16"/>
        </w:rPr>
        <w:t xml:space="preserve"> -0.11488325   2</w:t>
      </w:r>
    </w:p>
    <w:p w14:paraId="42A07149" w14:textId="77777777" w:rsidR="003C029B" w:rsidRDefault="00000000">
      <w:r>
        <w:rPr>
          <w:rFonts w:ascii="Courier New" w:hAnsi="Courier New"/>
          <w:sz w:val="16"/>
        </w:rPr>
        <w:t xml:space="preserve"> -0.03034565   2</w:t>
      </w:r>
    </w:p>
    <w:p w14:paraId="42A0714A" w14:textId="77777777" w:rsidR="003C029B" w:rsidRDefault="00000000">
      <w:r>
        <w:rPr>
          <w:rFonts w:ascii="Courier New" w:hAnsi="Courier New"/>
          <w:sz w:val="16"/>
        </w:rPr>
        <w:t xml:space="preserve">  0.00000000   2</w:t>
      </w:r>
    </w:p>
    <w:p w14:paraId="42A0714B" w14:textId="77777777" w:rsidR="003C029B" w:rsidRDefault="00000000">
      <w:r>
        <w:rPr>
          <w:rFonts w:ascii="Courier New" w:hAnsi="Courier New"/>
          <w:sz w:val="16"/>
        </w:rPr>
        <w:t xml:space="preserve">  0.00996249   2</w:t>
      </w:r>
    </w:p>
    <w:p w14:paraId="42A0714C" w14:textId="77777777" w:rsidR="003C029B" w:rsidRDefault="00000000">
      <w:r>
        <w:rPr>
          <w:rFonts w:ascii="Courier New" w:hAnsi="Courier New"/>
          <w:sz w:val="16"/>
        </w:rPr>
        <w:t xml:space="preserve">  0.02966627   2</w:t>
      </w:r>
    </w:p>
    <w:p w14:paraId="42A0714D" w14:textId="77777777" w:rsidR="003C029B" w:rsidRDefault="00000000">
      <w:r>
        <w:rPr>
          <w:rFonts w:ascii="Courier New" w:hAnsi="Courier New"/>
          <w:sz w:val="16"/>
        </w:rPr>
        <w:t xml:space="preserve">  0.02966627   2</w:t>
      </w:r>
    </w:p>
    <w:p w14:paraId="42A0714E" w14:textId="77777777" w:rsidR="003C029B" w:rsidRDefault="00000000">
      <w:r>
        <w:rPr>
          <w:rFonts w:ascii="Courier New" w:hAnsi="Courier New"/>
          <w:sz w:val="16"/>
        </w:rPr>
        <w:t xml:space="preserve">  0.05868752   2</w:t>
      </w:r>
    </w:p>
    <w:p w14:paraId="42A0714F" w14:textId="77777777" w:rsidR="003C029B" w:rsidRDefault="00000000">
      <w:r>
        <w:rPr>
          <w:rFonts w:ascii="Courier New" w:hAnsi="Courier New"/>
          <w:sz w:val="16"/>
        </w:rPr>
        <w:t xml:space="preserve">  0.07769242   2</w:t>
      </w:r>
    </w:p>
    <w:p w14:paraId="42A07150" w14:textId="77777777" w:rsidR="003C029B" w:rsidRDefault="00000000">
      <w:r>
        <w:rPr>
          <w:rFonts w:ascii="Courier New" w:hAnsi="Courier New"/>
          <w:sz w:val="16"/>
        </w:rPr>
        <w:t xml:space="preserve">  0.08709543   2</w:t>
      </w:r>
    </w:p>
    <w:p w14:paraId="42A07151" w14:textId="77777777" w:rsidR="003C029B" w:rsidRDefault="00000000">
      <w:r>
        <w:rPr>
          <w:rFonts w:ascii="Courier New" w:hAnsi="Courier New"/>
          <w:sz w:val="16"/>
        </w:rPr>
        <w:t xml:space="preserve">  0.13315767   2</w:t>
      </w:r>
    </w:p>
    <w:p w14:paraId="42A07152" w14:textId="77777777" w:rsidR="003C029B" w:rsidRDefault="00000000">
      <w:r>
        <w:rPr>
          <w:rFonts w:ascii="Courier New" w:hAnsi="Courier New"/>
          <w:sz w:val="16"/>
        </w:rPr>
        <w:t xml:space="preserve">  0.15115612   2</w:t>
      </w:r>
    </w:p>
    <w:p w14:paraId="42A07153" w14:textId="77777777" w:rsidR="003C029B" w:rsidRDefault="00000000">
      <w:r>
        <w:rPr>
          <w:rFonts w:ascii="Courier New" w:hAnsi="Courier New"/>
          <w:sz w:val="16"/>
        </w:rPr>
        <w:t xml:space="preserve">  0.16006766   2</w:t>
      </w:r>
    </w:p>
    <w:p w14:paraId="42A07154" w14:textId="77777777" w:rsidR="003C029B" w:rsidRDefault="00000000">
      <w:r>
        <w:rPr>
          <w:rFonts w:ascii="Courier New" w:hAnsi="Courier New"/>
          <w:sz w:val="16"/>
        </w:rPr>
        <w:t xml:space="preserve">  0.16892191   2</w:t>
      </w:r>
    </w:p>
    <w:p w14:paraId="42A07155" w14:textId="77777777" w:rsidR="003C029B" w:rsidRDefault="00000000">
      <w:r>
        <w:rPr>
          <w:rFonts w:ascii="Courier New" w:hAnsi="Courier New"/>
          <w:sz w:val="16"/>
        </w:rPr>
        <w:t xml:space="preserve"> -0.60415333   3</w:t>
      </w:r>
    </w:p>
    <w:p w14:paraId="42A07156" w14:textId="77777777" w:rsidR="003C029B" w:rsidRDefault="00000000">
      <w:r>
        <w:rPr>
          <w:rFonts w:ascii="Courier New" w:hAnsi="Courier New"/>
          <w:sz w:val="16"/>
        </w:rPr>
        <w:t xml:space="preserve"> -0.60415333   3</w:t>
      </w:r>
    </w:p>
    <w:p w14:paraId="42A07157" w14:textId="77777777" w:rsidR="003C029B" w:rsidRDefault="00000000">
      <w:r>
        <w:rPr>
          <w:rFonts w:ascii="Courier New" w:hAnsi="Courier New"/>
          <w:sz w:val="16"/>
        </w:rPr>
        <w:t xml:space="preserve"> -0.50988698   3</w:t>
      </w:r>
    </w:p>
    <w:p w14:paraId="42A07158" w14:textId="77777777" w:rsidR="003C029B" w:rsidRDefault="003C029B"/>
    <w:p w14:paraId="42A07159" w14:textId="77777777" w:rsidR="003C029B" w:rsidRDefault="00000000">
      <w:r>
        <w:rPr>
          <w:rFonts w:ascii="Courier New" w:hAnsi="Courier New"/>
          <w:sz w:val="16"/>
        </w:rPr>
        <w:t>Removed observations:</w:t>
      </w:r>
    </w:p>
    <w:p w14:paraId="42A0715A" w14:textId="77777777" w:rsidR="003C029B" w:rsidRDefault="00000000">
      <w:r>
        <w:rPr>
          <w:rFonts w:ascii="Courier New" w:hAnsi="Courier New"/>
          <w:sz w:val="16"/>
        </w:rPr>
        <w:t xml:space="preserve">   run strength strength_bc     cooksD</w:t>
      </w:r>
    </w:p>
    <w:p w14:paraId="42A0715B" w14:textId="77777777" w:rsidR="003C029B" w:rsidRDefault="00000000">
      <w:r>
        <w:rPr>
          <w:rFonts w:ascii="Courier New" w:hAnsi="Courier New"/>
          <w:sz w:val="16"/>
        </w:rPr>
        <w:t>1    1     0.46  -0.7070227 0.18279886</w:t>
      </w:r>
    </w:p>
    <w:p w14:paraId="42A0715C" w14:textId="77777777" w:rsidR="003C029B" w:rsidRDefault="00000000">
      <w:r>
        <w:rPr>
          <w:rFonts w:ascii="Courier New" w:hAnsi="Courier New"/>
          <w:sz w:val="16"/>
        </w:rPr>
        <w:t>20   1     1.15   0.1421864 0.07637505</w:t>
      </w:r>
    </w:p>
    <w:p w14:paraId="42A0715D" w14:textId="77777777" w:rsidR="003C029B" w:rsidRDefault="00000000">
      <w:r>
        <w:rPr>
          <w:rFonts w:ascii="Courier New" w:hAnsi="Courier New"/>
          <w:sz w:val="16"/>
        </w:rPr>
        <w:t>40   2     1.32   0.2873082 0.05582352</w:t>
      </w:r>
    </w:p>
    <w:p w14:paraId="42A0715E" w14:textId="77777777" w:rsidR="003C029B" w:rsidRDefault="00000000">
      <w:r>
        <w:rPr>
          <w:b/>
          <w:sz w:val="28"/>
        </w:rPr>
        <w:t>Question 3</w:t>
      </w:r>
    </w:p>
    <w:p w14:paraId="42A0715F" w14:textId="77777777" w:rsidR="003C029B" w:rsidRDefault="00000000">
      <w:r>
        <w:rPr>
          <w:sz w:val="22"/>
        </w:rPr>
        <w:t>The model is y_ij = mu + tau_i + e_ij, where i = 1,...,a and j = 1,...,n, with constraint</w:t>
      </w:r>
      <w:r>
        <w:br/>
      </w:r>
      <w:r>
        <w:rPr>
          <w:sz w:val="22"/>
        </w:rPr>
        <w:t>sum_i tau_i = 0. The least squares criterion is S(mu, tau) = sum_i sum_j (y_ij - mu -</w:t>
      </w:r>
      <w:r>
        <w:br/>
      </w:r>
      <w:r>
        <w:rPr>
          <w:sz w:val="22"/>
        </w:rPr>
        <w:t>tau_i)^2.</w:t>
      </w:r>
    </w:p>
    <w:p w14:paraId="42A07160" w14:textId="77777777" w:rsidR="003C029B" w:rsidRDefault="00000000">
      <w:r>
        <w:rPr>
          <w:sz w:val="22"/>
        </w:rPr>
        <w:t>Using a Lagrange multiplier for the constraint, minimise L = sum_i sum_j (y_ij - mu - tau_i)^2</w:t>
      </w:r>
      <w:r>
        <w:br/>
      </w:r>
      <w:r>
        <w:rPr>
          <w:sz w:val="22"/>
        </w:rPr>
        <w:t>+ 2 gamma sum_i tau_i.</w:t>
      </w:r>
    </w:p>
    <w:p w14:paraId="42A07161" w14:textId="77777777" w:rsidR="003C029B" w:rsidRDefault="00000000">
      <w:r>
        <w:rPr>
          <w:sz w:val="22"/>
        </w:rPr>
        <w:lastRenderedPageBreak/>
        <w:t>Differentiating with respect to mu gives -2 sum_i sum_j (y_ij - mu - tau_i) = 0. Therefore</w:t>
      </w:r>
      <w:r>
        <w:br/>
      </w:r>
      <w:r>
        <w:rPr>
          <w:sz w:val="22"/>
        </w:rPr>
        <w:t>sum_i sum_j y_ij - an mu - n sum_i tau_i = 0. Since sum_i tau_i = 0, y_dotdot = an mu and</w:t>
      </w:r>
      <w:r>
        <w:br/>
      </w:r>
      <w:r>
        <w:rPr>
          <w:sz w:val="22"/>
        </w:rPr>
        <w:t>mu_hat = ybar_dotdot.</w:t>
      </w:r>
    </w:p>
    <w:p w14:paraId="42A07162" w14:textId="77777777" w:rsidR="003C029B" w:rsidRDefault="00000000">
      <w:r>
        <w:rPr>
          <w:sz w:val="22"/>
        </w:rPr>
        <w:t>Differentiating with respect to tau_i gives -2 sum_j (y_ij - mu - tau_i) + 2 gamma = 0, so</w:t>
      </w:r>
      <w:r>
        <w:br/>
      </w:r>
      <w:r>
        <w:rPr>
          <w:sz w:val="22"/>
        </w:rPr>
        <w:t>y_i_dot - n mu - n tau_i + gamma = 0. Summing over i shows gamma = 0. Substituting back gives</w:t>
      </w:r>
      <w:r>
        <w:br/>
      </w:r>
      <w:r>
        <w:rPr>
          <w:sz w:val="22"/>
        </w:rPr>
        <w:t>y_i_dot - n ybar_dotdot - n tau_i = 0, hence tau_i_hat = ybar_i_dot - ybar_dotdot.</w:t>
      </w:r>
    </w:p>
    <w:p w14:paraId="42A07163" w14:textId="77777777" w:rsidR="003C029B" w:rsidRDefault="00000000">
      <w:r>
        <w:rPr>
          <w:sz w:val="22"/>
        </w:rPr>
        <w:t>The fitted value is yhat_ij = mu_hat + tau_i_hat = ybar_i_dot, and the residual is ehat_ij =</w:t>
      </w:r>
      <w:r>
        <w:br/>
      </w:r>
      <w:r>
        <w:rPr>
          <w:sz w:val="22"/>
        </w:rPr>
        <w:t>y_ij - ybar_i_dot. Since ybar_i_dot is the mean of the n observations in treatment i,</w:t>
      </w:r>
      <w:r>
        <w:br/>
      </w:r>
      <w:r>
        <w:rPr>
          <w:sz w:val="22"/>
        </w:rPr>
        <w:t>Var(ehat_ij) = Var(y_ij - ybar_i_dot) = Var(y_ij) + Var(ybar_i_dot) - 2 Cov(y_ij, ybar_i_dot).</w:t>
      </w:r>
    </w:p>
    <w:p w14:paraId="42A07164" w14:textId="77777777" w:rsidR="003C029B" w:rsidRDefault="00000000">
      <w:r>
        <w:rPr>
          <w:sz w:val="22"/>
        </w:rPr>
        <w:t>Now Var(y_ij) = sigma^2, Var(ybar_i_dot) = sigma^2/n, and Cov(y_ij, ybar_i_dot) = sigma^2/n</w:t>
      </w:r>
      <w:r>
        <w:br/>
      </w:r>
      <w:r>
        <w:rPr>
          <w:sz w:val="22"/>
        </w:rPr>
        <w:t>because only the j-th term contributes to the covariance. Therefore Var(ehat_ij) = sigma^2 +</w:t>
      </w:r>
      <w:r>
        <w:br/>
      </w:r>
      <w:r>
        <w:rPr>
          <w:sz w:val="22"/>
        </w:rPr>
        <w:t>sigma^2/n - 2 sigma^2/n = sigma^2(1 - 1/n).</w:t>
      </w:r>
    </w:p>
    <w:p w14:paraId="42A07165" w14:textId="77777777" w:rsidR="003C029B" w:rsidRDefault="00000000">
      <w:r>
        <w:br w:type="page"/>
      </w:r>
    </w:p>
    <w:p w14:paraId="42A07166" w14:textId="77777777" w:rsidR="003C029B" w:rsidRDefault="00000000">
      <w:r>
        <w:rPr>
          <w:b/>
          <w:sz w:val="28"/>
        </w:rPr>
        <w:lastRenderedPageBreak/>
        <w:t>Appendix: R code used for the analysis</w:t>
      </w:r>
    </w:p>
    <w:p w14:paraId="42A07167" w14:textId="77777777" w:rsidR="003C029B" w:rsidRDefault="00000000">
      <w:r>
        <w:rPr>
          <w:rFonts w:ascii="Courier New" w:hAnsi="Courier New"/>
          <w:sz w:val="16"/>
        </w:rPr>
        <w:t>library(MASS)</w:t>
      </w:r>
    </w:p>
    <w:p w14:paraId="42A07168" w14:textId="77777777" w:rsidR="003C029B" w:rsidRDefault="00000000">
      <w:r>
        <w:rPr>
          <w:rFonts w:ascii="Courier New" w:hAnsi="Courier New"/>
          <w:sz w:val="16"/>
        </w:rPr>
        <w:t>library(car)</w:t>
      </w:r>
    </w:p>
    <w:p w14:paraId="42A07169" w14:textId="77777777" w:rsidR="003C029B" w:rsidRDefault="00000000">
      <w:r>
        <w:rPr>
          <w:rFonts w:ascii="Courier New" w:hAnsi="Courier New"/>
          <w:sz w:val="16"/>
        </w:rPr>
        <w:t>library(emmeans)</w:t>
      </w:r>
    </w:p>
    <w:p w14:paraId="42A0716A" w14:textId="77777777" w:rsidR="000C2B6A" w:rsidRDefault="00000000">
      <w:r>
        <w:rPr>
          <w:rFonts w:ascii="Courier New" w:hAnsi="Courier New"/>
          <w:sz w:val="16"/>
        </w:rPr>
        <w:t>library(nortest)</w:t>
      </w:r>
    </w:p>
    <w:p w14:paraId="42A0716B" w14:textId="77777777" w:rsidR="000C2B6A" w:rsidRDefault="00000000">
      <w:r>
        <w:rPr>
          <w:rFonts w:ascii="Courier New" w:hAnsi="Courier New"/>
          <w:sz w:val="16"/>
        </w:rPr>
        <w:t>library(lawstat)</w:t>
      </w:r>
    </w:p>
    <w:p w14:paraId="42A0716C" w14:textId="77777777" w:rsidR="000C2B6A" w:rsidRDefault="00000000">
      <w:r>
        <w:rPr>
          <w:rFonts w:ascii="Courier New" w:hAnsi="Courier New"/>
          <w:sz w:val="16"/>
        </w:rPr>
        <w:t>library(DescTools)</w:t>
      </w:r>
    </w:p>
    <w:p w14:paraId="42A0716D" w14:textId="77777777" w:rsidR="003C029B" w:rsidRDefault="003C029B"/>
    <w:p w14:paraId="42A0716E" w14:textId="77777777" w:rsidR="003C029B" w:rsidRDefault="00000000">
      <w:r>
        <w:rPr>
          <w:rFonts w:ascii="Courier New" w:hAnsi="Courier New"/>
          <w:sz w:val="16"/>
        </w:rPr>
        <w:t>alpha &lt;- 0.05</w:t>
      </w:r>
    </w:p>
    <w:p w14:paraId="42A0716F" w14:textId="77777777" w:rsidR="003C029B" w:rsidRDefault="00000000">
      <w:r>
        <w:rPr>
          <w:rFonts w:ascii="Courier New" w:hAnsi="Courier New"/>
          <w:sz w:val="16"/>
        </w:rPr>
        <w:t>show_plots &lt;- TRUE</w:t>
      </w:r>
    </w:p>
    <w:p w14:paraId="42A07170" w14:textId="77777777" w:rsidR="003C029B" w:rsidRDefault="00000000">
      <w:r>
        <w:rPr>
          <w:rFonts w:ascii="Courier New" w:hAnsi="Courier New"/>
          <w:sz w:val="16"/>
        </w:rPr>
        <w:t>save_plots &lt;- TRUE</w:t>
      </w:r>
    </w:p>
    <w:p w14:paraId="42A07171" w14:textId="77777777" w:rsidR="003C029B" w:rsidRDefault="003C029B"/>
    <w:p w14:paraId="42A07172" w14:textId="77777777" w:rsidR="003C029B" w:rsidRDefault="00000000">
      <w:r>
        <w:rPr>
          <w:rFonts w:ascii="Courier New" w:hAnsi="Courier New"/>
          <w:sz w:val="16"/>
        </w:rPr>
        <w:t>if (!dir.exists("figures")) {</w:t>
      </w:r>
    </w:p>
    <w:p w14:paraId="42A07173" w14:textId="77777777" w:rsidR="003C029B" w:rsidRDefault="00000000">
      <w:r>
        <w:rPr>
          <w:rFonts w:ascii="Courier New" w:hAnsi="Courier New"/>
          <w:sz w:val="16"/>
        </w:rPr>
        <w:t xml:space="preserve">  dir.create("figures")</w:t>
      </w:r>
    </w:p>
    <w:p w14:paraId="42A07174" w14:textId="77777777" w:rsidR="003C029B" w:rsidRDefault="00000000">
      <w:r>
        <w:rPr>
          <w:rFonts w:ascii="Courier New" w:hAnsi="Courier New"/>
          <w:sz w:val="16"/>
        </w:rPr>
        <w:t>}</w:t>
      </w:r>
    </w:p>
    <w:p w14:paraId="42A07175" w14:textId="77777777" w:rsidR="003C029B" w:rsidRDefault="003C029B"/>
    <w:p w14:paraId="42A07176" w14:textId="77777777" w:rsidR="003C029B" w:rsidRDefault="00000000">
      <w:r>
        <w:rPr>
          <w:rFonts w:ascii="Courier New" w:hAnsi="Courier New"/>
          <w:sz w:val="16"/>
        </w:rPr>
        <w:t>strength &lt;- c(</w:t>
      </w:r>
    </w:p>
    <w:p w14:paraId="42A07177" w14:textId="77777777" w:rsidR="003C029B" w:rsidRDefault="00000000">
      <w:r>
        <w:rPr>
          <w:rFonts w:ascii="Courier New" w:hAnsi="Courier New"/>
          <w:sz w:val="16"/>
        </w:rPr>
        <w:t xml:space="preserve">  0.46, 0.67, 0.69, 0.73, 0.77, 0.78, 0.79, 0.80, 0.84, 0.85,</w:t>
      </w:r>
    </w:p>
    <w:p w14:paraId="42A07178" w14:textId="77777777" w:rsidR="003C029B" w:rsidRDefault="00000000">
      <w:r>
        <w:rPr>
          <w:rFonts w:ascii="Courier New" w:hAnsi="Courier New"/>
          <w:sz w:val="16"/>
        </w:rPr>
        <w:t xml:space="preserve">  0.86, 0.87, 0.88, 0.88, 0.89, 0.91, 0.92, 0.93, 0.95, 1.15,</w:t>
      </w:r>
    </w:p>
    <w:p w14:paraId="42A07179" w14:textId="77777777" w:rsidR="003C029B" w:rsidRDefault="00000000">
      <w:r>
        <w:rPr>
          <w:rFonts w:ascii="Courier New" w:hAnsi="Courier New"/>
          <w:sz w:val="16"/>
        </w:rPr>
        <w:t xml:space="preserve">  0.80, 0.84, 0.84, 0.85, 0.86, 0.87, 0.89, 0.97, 1.00, 1.01,</w:t>
      </w:r>
    </w:p>
    <w:p w14:paraId="42A0717A" w14:textId="77777777" w:rsidR="003C029B" w:rsidRDefault="00000000">
      <w:r>
        <w:rPr>
          <w:rFonts w:ascii="Courier New" w:hAnsi="Courier New"/>
          <w:sz w:val="16"/>
        </w:rPr>
        <w:t xml:space="preserve">  1.03, 1.03, 1.06, 1.08, 1.09, 1.14, 1.16, 1.17, 1.18, 1.32,</w:t>
      </w:r>
    </w:p>
    <w:p w14:paraId="42A0717B" w14:textId="77777777" w:rsidR="003C029B" w:rsidRDefault="00000000">
      <w:r>
        <w:rPr>
          <w:rFonts w:ascii="Courier New" w:hAnsi="Courier New"/>
          <w:sz w:val="16"/>
        </w:rPr>
        <w:t xml:space="preserve">  0.52, 0.52, 0.58, 0.59, 0.59, 0.60, 0.63, 0.63, 0.64, 0.64,</w:t>
      </w:r>
    </w:p>
    <w:p w14:paraId="42A0717C" w14:textId="77777777" w:rsidR="003C029B" w:rsidRDefault="00000000">
      <w:r>
        <w:rPr>
          <w:rFonts w:ascii="Courier New" w:hAnsi="Courier New"/>
          <w:sz w:val="16"/>
        </w:rPr>
        <w:t xml:space="preserve">  0.64, 0.65, 0.65, 0.68, 0.71, 0.72, 0.75, 0.79, 0.80, 0.81,</w:t>
      </w:r>
    </w:p>
    <w:p w14:paraId="42A0717D" w14:textId="77777777" w:rsidR="003C029B" w:rsidRDefault="00000000">
      <w:r>
        <w:rPr>
          <w:rFonts w:ascii="Courier New" w:hAnsi="Courier New"/>
          <w:sz w:val="16"/>
        </w:rPr>
        <w:t xml:space="preserve">  0.79, 0.79, 0.81, 0.81, 0.82, 0.82, 0.84, 0.86, 0.86, 0.87,</w:t>
      </w:r>
    </w:p>
    <w:p w14:paraId="42A0717E" w14:textId="77777777" w:rsidR="003C029B" w:rsidRDefault="00000000">
      <w:r>
        <w:rPr>
          <w:rFonts w:ascii="Courier New" w:hAnsi="Courier New"/>
          <w:sz w:val="16"/>
        </w:rPr>
        <w:t xml:space="preserve">  0.88, 0.89, 0.90, 0.92, 0.93, 0.93, 0.96, 0.97, 0.98, 1.06,</w:t>
      </w:r>
    </w:p>
    <w:p w14:paraId="42A0717F" w14:textId="77777777" w:rsidR="003C029B" w:rsidRDefault="00000000">
      <w:r>
        <w:rPr>
          <w:rFonts w:ascii="Courier New" w:hAnsi="Courier New"/>
          <w:sz w:val="16"/>
        </w:rPr>
        <w:t xml:space="preserve">  0.44, 0.45, 0.47, 0.47, 0.47, 0.48, 0.49, 0.51, 0.52, 0.53,</w:t>
      </w:r>
    </w:p>
    <w:p w14:paraId="42A07180" w14:textId="77777777" w:rsidR="003C029B" w:rsidRDefault="00000000">
      <w:r>
        <w:rPr>
          <w:rFonts w:ascii="Courier New" w:hAnsi="Courier New"/>
          <w:sz w:val="16"/>
        </w:rPr>
        <w:t xml:space="preserve">  0.53, 0.54, 0.55, 0.56, 0.57, 0.59, 0.60, 0.61, 0.67, 0.72</w:t>
      </w:r>
    </w:p>
    <w:p w14:paraId="42A07181" w14:textId="77777777" w:rsidR="003C029B" w:rsidRDefault="00000000">
      <w:r>
        <w:rPr>
          <w:rFonts w:ascii="Courier New" w:hAnsi="Courier New"/>
          <w:sz w:val="16"/>
        </w:rPr>
        <w:t>)</w:t>
      </w:r>
    </w:p>
    <w:p w14:paraId="42A07182" w14:textId="77777777" w:rsidR="003C029B" w:rsidRDefault="003C029B"/>
    <w:p w14:paraId="42A07183" w14:textId="77777777" w:rsidR="003C029B" w:rsidRDefault="00000000">
      <w:r>
        <w:rPr>
          <w:rFonts w:ascii="Courier New" w:hAnsi="Courier New"/>
          <w:sz w:val="16"/>
        </w:rPr>
        <w:t>run &lt;- factor(rep(1:5, each = 20))</w:t>
      </w:r>
    </w:p>
    <w:p w14:paraId="42A07184" w14:textId="77777777" w:rsidR="003C029B" w:rsidRDefault="00000000">
      <w:r>
        <w:rPr>
          <w:rFonts w:ascii="Courier New" w:hAnsi="Courier New"/>
          <w:sz w:val="16"/>
        </w:rPr>
        <w:t>insulation &lt;- data.frame(run, strength)</w:t>
      </w:r>
    </w:p>
    <w:p w14:paraId="42A07185" w14:textId="77777777" w:rsidR="003C029B" w:rsidRDefault="003C029B"/>
    <w:p w14:paraId="42A07186" w14:textId="77777777" w:rsidR="003C029B" w:rsidRDefault="00000000">
      <w:r>
        <w:rPr>
          <w:rFonts w:ascii="Courier New" w:hAnsi="Courier New"/>
          <w:sz w:val="16"/>
        </w:rPr>
        <w:t>cat("\nQuestion 2(a): one-sample t-test for run 1 mean &gt; 0.78\n")</w:t>
      </w:r>
    </w:p>
    <w:p w14:paraId="42A07187" w14:textId="77777777" w:rsidR="003C029B" w:rsidRDefault="00000000">
      <w:r>
        <w:rPr>
          <w:rFonts w:ascii="Courier New" w:hAnsi="Courier New"/>
          <w:sz w:val="16"/>
        </w:rPr>
        <w:t>run1 &lt;- insulation$strength[insulation$run == 1]</w:t>
      </w:r>
    </w:p>
    <w:p w14:paraId="42A07188" w14:textId="77777777" w:rsidR="003C029B" w:rsidRDefault="00000000">
      <w:r>
        <w:rPr>
          <w:rFonts w:ascii="Courier New" w:hAnsi="Courier New"/>
          <w:sz w:val="16"/>
        </w:rPr>
        <w:t>n_run1 &lt;- length(run1)</w:t>
      </w:r>
    </w:p>
    <w:p w14:paraId="42A07189" w14:textId="77777777" w:rsidR="003C029B" w:rsidRDefault="00000000">
      <w:r>
        <w:rPr>
          <w:rFonts w:ascii="Courier New" w:hAnsi="Courier New"/>
          <w:sz w:val="16"/>
        </w:rPr>
        <w:t>mean_run1 &lt;- mean(run1)</w:t>
      </w:r>
    </w:p>
    <w:p w14:paraId="42A0718A" w14:textId="77777777" w:rsidR="003C029B" w:rsidRDefault="00000000">
      <w:r>
        <w:rPr>
          <w:rFonts w:ascii="Courier New" w:hAnsi="Courier New"/>
          <w:sz w:val="16"/>
        </w:rPr>
        <w:lastRenderedPageBreak/>
        <w:t>sd_run1 &lt;- sd(run1)</w:t>
      </w:r>
    </w:p>
    <w:p w14:paraId="42A0718B" w14:textId="77777777" w:rsidR="003C029B" w:rsidRDefault="00000000">
      <w:r>
        <w:rPr>
          <w:rFonts w:ascii="Courier New" w:hAnsi="Courier New"/>
          <w:sz w:val="16"/>
        </w:rPr>
        <w:t>t_run1 &lt;- (mean_run1 - 0.78) / (sd_run1 / sqrt(n_run1))</w:t>
      </w:r>
    </w:p>
    <w:p w14:paraId="42A0718C" w14:textId="77777777" w:rsidR="003C029B" w:rsidRDefault="00000000">
      <w:r>
        <w:rPr>
          <w:rFonts w:ascii="Courier New" w:hAnsi="Courier New"/>
          <w:sz w:val="16"/>
        </w:rPr>
        <w:t>df_run1 &lt;- n_run1 - 1</w:t>
      </w:r>
    </w:p>
    <w:p w14:paraId="42A0718D" w14:textId="77777777" w:rsidR="003C029B" w:rsidRDefault="00000000">
      <w:r>
        <w:rPr>
          <w:rFonts w:ascii="Courier New" w:hAnsi="Courier New"/>
          <w:sz w:val="16"/>
        </w:rPr>
        <w:t>p_run1 &lt;- 1 - pt(t_run1, df_run1)</w:t>
      </w:r>
    </w:p>
    <w:p w14:paraId="42A0718E" w14:textId="77777777" w:rsidR="003C029B" w:rsidRDefault="00000000">
      <w:r>
        <w:rPr>
          <w:rFonts w:ascii="Courier New" w:hAnsi="Courier New"/>
          <w:sz w:val="16"/>
        </w:rPr>
        <w:t>lower_ci_run1 &lt;- mean_run1 - qt(0.95, df_run1) * sd_run1 / sqrt(n_run1)</w:t>
      </w:r>
    </w:p>
    <w:p w14:paraId="42A0718F" w14:textId="77777777" w:rsidR="003C029B" w:rsidRDefault="00000000">
      <w:r>
        <w:rPr>
          <w:rFonts w:ascii="Courier New" w:hAnsi="Courier New"/>
          <w:sz w:val="16"/>
        </w:rPr>
        <w:t>cat("mean =", mean_run1, "\n")</w:t>
      </w:r>
    </w:p>
    <w:p w14:paraId="42A07190" w14:textId="77777777" w:rsidR="003C029B" w:rsidRDefault="00000000">
      <w:r>
        <w:rPr>
          <w:rFonts w:ascii="Courier New" w:hAnsi="Courier New"/>
          <w:sz w:val="16"/>
        </w:rPr>
        <w:t>cat("t =", t_run1, "\n")</w:t>
      </w:r>
    </w:p>
    <w:p w14:paraId="42A07191" w14:textId="77777777" w:rsidR="003C029B" w:rsidRDefault="00000000">
      <w:r>
        <w:rPr>
          <w:rFonts w:ascii="Courier New" w:hAnsi="Courier New"/>
          <w:sz w:val="16"/>
        </w:rPr>
        <w:t>cat("df =", df_run1, "\n")</w:t>
      </w:r>
    </w:p>
    <w:p w14:paraId="42A07192" w14:textId="77777777" w:rsidR="003C029B" w:rsidRDefault="00000000">
      <w:r>
        <w:rPr>
          <w:rFonts w:ascii="Courier New" w:hAnsi="Courier New"/>
          <w:sz w:val="16"/>
        </w:rPr>
        <w:t>cat("p-value =", p_run1, "\n")</w:t>
      </w:r>
    </w:p>
    <w:p w14:paraId="42A07193" w14:textId="77777777" w:rsidR="003C029B" w:rsidRDefault="00000000">
      <w:r>
        <w:rPr>
          <w:rFonts w:ascii="Courier New" w:hAnsi="Courier New"/>
          <w:sz w:val="16"/>
        </w:rPr>
        <w:t>cat("95 percent one-sided lower confidence bound =", lower_ci_run1, "\n")</w:t>
      </w:r>
    </w:p>
    <w:p w14:paraId="42A07194" w14:textId="77777777" w:rsidR="003C029B" w:rsidRDefault="003C029B"/>
    <w:p w14:paraId="42A07195" w14:textId="77777777" w:rsidR="003C029B" w:rsidRDefault="00000000">
      <w:r>
        <w:rPr>
          <w:rFonts w:ascii="Courier New" w:hAnsi="Courier New"/>
          <w:sz w:val="16"/>
        </w:rPr>
        <w:t>cat("\nQuestion 2(b): bootstrap distribution of run 1 sample mean\n")</w:t>
      </w:r>
    </w:p>
    <w:p w14:paraId="42A07196" w14:textId="77777777" w:rsidR="003C029B" w:rsidRDefault="00000000">
      <w:r>
        <w:rPr>
          <w:rFonts w:ascii="Courier New" w:hAnsi="Courier New"/>
          <w:sz w:val="16"/>
        </w:rPr>
        <w:t>set.seed(37495)</w:t>
      </w:r>
    </w:p>
    <w:p w14:paraId="42A07197" w14:textId="77777777" w:rsidR="003C029B" w:rsidRDefault="00000000">
      <w:r>
        <w:rPr>
          <w:rFonts w:ascii="Courier New" w:hAnsi="Courier New"/>
          <w:sz w:val="16"/>
        </w:rPr>
        <w:t>boot_means &lt;- replicate(</w:t>
      </w:r>
    </w:p>
    <w:p w14:paraId="42A07198" w14:textId="77777777" w:rsidR="003C029B" w:rsidRDefault="00000000">
      <w:r>
        <w:rPr>
          <w:rFonts w:ascii="Courier New" w:hAnsi="Courier New"/>
          <w:sz w:val="16"/>
        </w:rPr>
        <w:t xml:space="preserve">  100000,</w:t>
      </w:r>
    </w:p>
    <w:p w14:paraId="42A07199" w14:textId="77777777" w:rsidR="003C029B" w:rsidRDefault="00000000">
      <w:r>
        <w:rPr>
          <w:rFonts w:ascii="Courier New" w:hAnsi="Courier New"/>
          <w:sz w:val="16"/>
        </w:rPr>
        <w:t xml:space="preserve">  mean(sample(insulation$strength[insulation$run == 1], replace = TRUE))</w:t>
      </w:r>
    </w:p>
    <w:p w14:paraId="42A0719A" w14:textId="77777777" w:rsidR="003C029B" w:rsidRDefault="00000000">
      <w:r>
        <w:rPr>
          <w:rFonts w:ascii="Courier New" w:hAnsi="Courier New"/>
          <w:sz w:val="16"/>
        </w:rPr>
        <w:t>)</w:t>
      </w:r>
    </w:p>
    <w:p w14:paraId="42A0719B" w14:textId="77777777" w:rsidR="003C029B" w:rsidRDefault="00000000">
      <w:r>
        <w:rPr>
          <w:rFonts w:ascii="Courier New" w:hAnsi="Courier New"/>
          <w:sz w:val="16"/>
        </w:rPr>
        <w:t>print(summary(boot_means))</w:t>
      </w:r>
    </w:p>
    <w:p w14:paraId="42A0719C" w14:textId="77777777" w:rsidR="003C029B" w:rsidRDefault="00000000">
      <w:r>
        <w:rPr>
          <w:rFonts w:ascii="Courier New" w:hAnsi="Courier New"/>
          <w:sz w:val="16"/>
        </w:rPr>
        <w:t>cat("Bootstrap SD:", sd(boot_means), "\n")</w:t>
      </w:r>
    </w:p>
    <w:p w14:paraId="42A0719D" w14:textId="77777777" w:rsidR="003C029B" w:rsidRDefault="003C029B"/>
    <w:p w14:paraId="42A0719E" w14:textId="77777777" w:rsidR="003C029B" w:rsidRDefault="00000000">
      <w:r>
        <w:rPr>
          <w:rFonts w:ascii="Courier New" w:hAnsi="Courier New"/>
          <w:sz w:val="16"/>
        </w:rPr>
        <w:t>if (show_plots) {</w:t>
      </w:r>
    </w:p>
    <w:p w14:paraId="42A0719F" w14:textId="77777777" w:rsidR="003C029B" w:rsidRDefault="00000000">
      <w:r>
        <w:rPr>
          <w:rFonts w:ascii="Courier New" w:hAnsi="Courier New"/>
          <w:sz w:val="16"/>
        </w:rPr>
        <w:t xml:space="preserve">  hist(boot_means, breaks = 100, probability = TRUE,</w:t>
      </w:r>
    </w:p>
    <w:p w14:paraId="42A071A0" w14:textId="77777777" w:rsidR="003C029B" w:rsidRDefault="00000000">
      <w:r>
        <w:rPr>
          <w:rFonts w:ascii="Courier New" w:hAnsi="Courier New"/>
          <w:sz w:val="16"/>
        </w:rPr>
        <w:t xml:space="preserve">       main = "Bootstrap distribution of run 1 sample mean",</w:t>
      </w:r>
    </w:p>
    <w:p w14:paraId="42A071A1" w14:textId="77777777" w:rsidR="003C029B" w:rsidRDefault="00000000">
      <w:r>
        <w:rPr>
          <w:rFonts w:ascii="Courier New" w:hAnsi="Courier New"/>
          <w:sz w:val="16"/>
        </w:rPr>
        <w:t xml:space="preserve">       xlab = "Bootstrap sample mean")</w:t>
      </w:r>
    </w:p>
    <w:p w14:paraId="42A071A2" w14:textId="77777777" w:rsidR="003C029B" w:rsidRDefault="00000000">
      <w:r>
        <w:rPr>
          <w:rFonts w:ascii="Courier New" w:hAnsi="Courier New"/>
          <w:sz w:val="16"/>
        </w:rPr>
        <w:t xml:space="preserve">  curve(dnorm(x, mean = mean(boot_means), sd = sd(boot_means)),</w:t>
      </w:r>
    </w:p>
    <w:p w14:paraId="42A071A3" w14:textId="77777777" w:rsidR="003C029B" w:rsidRDefault="00000000">
      <w:r>
        <w:rPr>
          <w:rFonts w:ascii="Courier New" w:hAnsi="Courier New"/>
          <w:sz w:val="16"/>
        </w:rPr>
        <w:t xml:space="preserve">        add = TRUE, col = "red", lwd = 2)</w:t>
      </w:r>
    </w:p>
    <w:p w14:paraId="42A071A4" w14:textId="77777777" w:rsidR="003C029B" w:rsidRDefault="00000000">
      <w:r>
        <w:rPr>
          <w:rFonts w:ascii="Courier New" w:hAnsi="Courier New"/>
          <w:sz w:val="16"/>
        </w:rPr>
        <w:t>}</w:t>
      </w:r>
    </w:p>
    <w:p w14:paraId="42A071A5" w14:textId="77777777" w:rsidR="003C029B" w:rsidRDefault="003C029B"/>
    <w:p w14:paraId="42A071A6" w14:textId="77777777" w:rsidR="003C029B" w:rsidRDefault="00000000">
      <w:r>
        <w:rPr>
          <w:rFonts w:ascii="Courier New" w:hAnsi="Courier New"/>
          <w:sz w:val="16"/>
        </w:rPr>
        <w:t>if (save_plots) {</w:t>
      </w:r>
    </w:p>
    <w:p w14:paraId="42A071A7" w14:textId="77777777" w:rsidR="003C029B" w:rsidRDefault="00000000">
      <w:r>
        <w:rPr>
          <w:rFonts w:ascii="Courier New" w:hAnsi="Courier New"/>
          <w:sz w:val="16"/>
        </w:rPr>
        <w:t xml:space="preserve">  png("figures/q2b_bootstrap_histogram.png", width = 900, height = 650)</w:t>
      </w:r>
    </w:p>
    <w:p w14:paraId="42A071A8" w14:textId="77777777" w:rsidR="003C029B" w:rsidRDefault="00000000">
      <w:r>
        <w:rPr>
          <w:rFonts w:ascii="Courier New" w:hAnsi="Courier New"/>
          <w:sz w:val="16"/>
        </w:rPr>
        <w:t xml:space="preserve">  hist(boot_means, breaks = 100, probability = TRUE,</w:t>
      </w:r>
    </w:p>
    <w:p w14:paraId="42A071A9" w14:textId="77777777" w:rsidR="003C029B" w:rsidRDefault="00000000">
      <w:r>
        <w:rPr>
          <w:rFonts w:ascii="Courier New" w:hAnsi="Courier New"/>
          <w:sz w:val="16"/>
        </w:rPr>
        <w:t xml:space="preserve">       main = "Bootstrap distribution of run 1 sample mean",</w:t>
      </w:r>
    </w:p>
    <w:p w14:paraId="42A071AA" w14:textId="77777777" w:rsidR="003C029B" w:rsidRDefault="00000000">
      <w:r>
        <w:rPr>
          <w:rFonts w:ascii="Courier New" w:hAnsi="Courier New"/>
          <w:sz w:val="16"/>
        </w:rPr>
        <w:t xml:space="preserve">       xlab = "Bootstrap sample mean")</w:t>
      </w:r>
    </w:p>
    <w:p w14:paraId="42A071AB" w14:textId="77777777" w:rsidR="003C029B" w:rsidRDefault="00000000">
      <w:r>
        <w:rPr>
          <w:rFonts w:ascii="Courier New" w:hAnsi="Courier New"/>
          <w:sz w:val="16"/>
        </w:rPr>
        <w:t xml:space="preserve">  curve(dnorm(x, mean = mean(boot_means), sd = sd(boot_means)),</w:t>
      </w:r>
    </w:p>
    <w:p w14:paraId="42A071AC" w14:textId="77777777" w:rsidR="003C029B" w:rsidRDefault="00000000">
      <w:r>
        <w:rPr>
          <w:rFonts w:ascii="Courier New" w:hAnsi="Courier New"/>
          <w:sz w:val="16"/>
        </w:rPr>
        <w:lastRenderedPageBreak/>
        <w:t xml:space="preserve">        add = TRUE, col = "red", lwd = 2)</w:t>
      </w:r>
    </w:p>
    <w:p w14:paraId="42A071AD" w14:textId="77777777" w:rsidR="003C029B" w:rsidRDefault="00000000">
      <w:r>
        <w:rPr>
          <w:rFonts w:ascii="Courier New" w:hAnsi="Courier New"/>
          <w:sz w:val="16"/>
        </w:rPr>
        <w:t xml:space="preserve">  dev.off()</w:t>
      </w:r>
    </w:p>
    <w:p w14:paraId="42A071AE" w14:textId="77777777" w:rsidR="003C029B" w:rsidRDefault="00000000">
      <w:r>
        <w:rPr>
          <w:rFonts w:ascii="Courier New" w:hAnsi="Courier New"/>
          <w:sz w:val="16"/>
        </w:rPr>
        <w:t>}</w:t>
      </w:r>
    </w:p>
    <w:p w14:paraId="42A071AF" w14:textId="77777777" w:rsidR="003C029B" w:rsidRDefault="003C029B"/>
    <w:p w14:paraId="42A071B0" w14:textId="77777777" w:rsidR="003C029B" w:rsidRDefault="00000000">
      <w:r>
        <w:rPr>
          <w:rFonts w:ascii="Courier New" w:hAnsi="Courier New"/>
          <w:sz w:val="16"/>
        </w:rPr>
        <w:t>set.seed(37495)</w:t>
      </w:r>
    </w:p>
    <w:p w14:paraId="42A071B1" w14:textId="77777777" w:rsidR="003C029B" w:rsidRDefault="00000000">
      <w:r>
        <w:rPr>
          <w:rFonts w:ascii="Courier New" w:hAnsi="Courier New"/>
          <w:sz w:val="16"/>
        </w:rPr>
        <w:t>cat("\nShapiro-Wilk test on a random sample of 50 bootstrap means\n")</w:t>
      </w:r>
    </w:p>
    <w:p w14:paraId="42A071B2" w14:textId="77777777" w:rsidR="003C029B" w:rsidRDefault="00000000">
      <w:r>
        <w:rPr>
          <w:rFonts w:ascii="Courier New" w:hAnsi="Courier New"/>
          <w:sz w:val="16"/>
        </w:rPr>
        <w:t>print(shapiro.test(sample(boot_means, 50)))</w:t>
      </w:r>
    </w:p>
    <w:p w14:paraId="42A071B3" w14:textId="77777777" w:rsidR="003C029B" w:rsidRDefault="003C029B"/>
    <w:p w14:paraId="42A071B4" w14:textId="77777777" w:rsidR="003C029B" w:rsidRDefault="00000000">
      <w:r>
        <w:rPr>
          <w:rFonts w:ascii="Courier New" w:hAnsi="Courier New"/>
          <w:sz w:val="16"/>
        </w:rPr>
        <w:t>cat("\nQuestion 2(c): one-way ANOVA\n")</w:t>
      </w:r>
    </w:p>
    <w:p w14:paraId="42A071B5" w14:textId="77777777" w:rsidR="003C029B" w:rsidRDefault="00000000">
      <w:r>
        <w:rPr>
          <w:rFonts w:ascii="Courier New" w:hAnsi="Courier New"/>
          <w:sz w:val="16"/>
        </w:rPr>
        <w:t>fit &lt;- aov(strength ~ run, data = insulation)</w:t>
      </w:r>
    </w:p>
    <w:p w14:paraId="42A071B6" w14:textId="77777777" w:rsidR="003C029B" w:rsidRDefault="00000000">
      <w:r>
        <w:rPr>
          <w:rFonts w:ascii="Courier New" w:hAnsi="Courier New"/>
          <w:sz w:val="16"/>
        </w:rPr>
        <w:t>print(summary(fit))</w:t>
      </w:r>
    </w:p>
    <w:p w14:paraId="42A071B7" w14:textId="77777777" w:rsidR="000C2B6A" w:rsidRDefault="00000000">
      <w:r>
        <w:rPr>
          <w:rFonts w:ascii="Courier New" w:hAnsi="Courier New"/>
          <w:sz w:val="16"/>
        </w:rPr>
        <w:t>insulation$resid &lt;- resid(fit)</w:t>
      </w:r>
    </w:p>
    <w:p w14:paraId="42A071B8" w14:textId="77777777" w:rsidR="003C029B" w:rsidRDefault="003C029B"/>
    <w:p w14:paraId="42A071B9" w14:textId="77777777" w:rsidR="003C029B" w:rsidRDefault="00000000">
      <w:r>
        <w:rPr>
          <w:rFonts w:ascii="Courier New" w:hAnsi="Courier New"/>
          <w:sz w:val="16"/>
        </w:rPr>
        <w:t>cat("\nQuestion 2(d): residual checks for original ANOVA\n")</w:t>
      </w:r>
    </w:p>
    <w:p w14:paraId="42A071BA" w14:textId="77777777" w:rsidR="000C2B6A" w:rsidRDefault="00000000">
      <w:r>
        <w:rPr>
          <w:rFonts w:ascii="Courier New" w:hAnsi="Courier New"/>
          <w:sz w:val="16"/>
        </w:rPr>
        <w:t>cat("\nNormality tests\n")</w:t>
      </w:r>
    </w:p>
    <w:p w14:paraId="42A071BB" w14:textId="77777777" w:rsidR="003C029B" w:rsidRDefault="00000000">
      <w:r>
        <w:rPr>
          <w:rFonts w:ascii="Courier New" w:hAnsi="Courier New"/>
          <w:sz w:val="16"/>
        </w:rPr>
        <w:t>print(shapiro.test(insulation$resid))</w:t>
      </w:r>
    </w:p>
    <w:p w14:paraId="42A071BC" w14:textId="77777777" w:rsidR="000C2B6A" w:rsidRDefault="00000000">
      <w:r>
        <w:rPr>
          <w:rFonts w:ascii="Courier New" w:hAnsi="Courier New"/>
          <w:sz w:val="16"/>
        </w:rPr>
        <w:t>print(nortest::cvm.test(insulation$resid))</w:t>
      </w:r>
    </w:p>
    <w:p w14:paraId="42A071BD" w14:textId="77777777" w:rsidR="000C2B6A" w:rsidRDefault="00000000">
      <w:r>
        <w:rPr>
          <w:rFonts w:ascii="Courier New" w:hAnsi="Courier New"/>
          <w:sz w:val="16"/>
        </w:rPr>
        <w:t>print(nortest::ad.test(insulation$resid))</w:t>
      </w:r>
    </w:p>
    <w:p w14:paraId="42A071BE" w14:textId="77777777" w:rsidR="000C2B6A" w:rsidRDefault="00000000">
      <w:r>
        <w:rPr>
          <w:rFonts w:ascii="Courier New" w:hAnsi="Courier New"/>
          <w:sz w:val="16"/>
        </w:rPr>
        <w:t>cat("\nLevene test of equal variances\n")</w:t>
      </w:r>
    </w:p>
    <w:p w14:paraId="42A071BF" w14:textId="77777777" w:rsidR="000C2B6A" w:rsidRDefault="00000000">
      <w:r>
        <w:rPr>
          <w:rFonts w:ascii="Courier New" w:hAnsi="Courier New"/>
          <w:sz w:val="16"/>
        </w:rPr>
        <w:t>print(lawstat::levene.test(insulation$resid, insulation$run,</w:t>
      </w:r>
    </w:p>
    <w:p w14:paraId="42A071C0" w14:textId="77777777" w:rsidR="000C2B6A" w:rsidRDefault="00000000">
      <w:r>
        <w:rPr>
          <w:rFonts w:ascii="Courier New" w:hAnsi="Courier New"/>
          <w:sz w:val="16"/>
        </w:rPr>
        <w:t xml:space="preserve">                           location = "median",</w:t>
      </w:r>
    </w:p>
    <w:p w14:paraId="42A071C1" w14:textId="77777777" w:rsidR="000C2B6A" w:rsidRDefault="00000000">
      <w:r>
        <w:rPr>
          <w:rFonts w:ascii="Courier New" w:hAnsi="Courier New"/>
          <w:sz w:val="16"/>
        </w:rPr>
        <w:t xml:space="preserve">                           correction.method = "zero.correction"))</w:t>
      </w:r>
    </w:p>
    <w:p w14:paraId="42A071C2" w14:textId="77777777" w:rsidR="003C029B" w:rsidRDefault="003C029B"/>
    <w:p w14:paraId="42A071C3" w14:textId="77777777" w:rsidR="003C029B" w:rsidRDefault="00000000">
      <w:r>
        <w:rPr>
          <w:rFonts w:ascii="Courier New" w:hAnsi="Courier New"/>
          <w:sz w:val="16"/>
        </w:rPr>
        <w:t>if (show_plots) {</w:t>
      </w:r>
    </w:p>
    <w:p w14:paraId="42A071C4" w14:textId="77777777" w:rsidR="003C029B" w:rsidRDefault="00000000">
      <w:r>
        <w:rPr>
          <w:rFonts w:ascii="Courier New" w:hAnsi="Courier New"/>
          <w:sz w:val="16"/>
        </w:rPr>
        <w:t xml:space="preserve">  qqnorm(insulation$resid, main = "Original ANOVA residual Q-Q plot")</w:t>
      </w:r>
    </w:p>
    <w:p w14:paraId="42A071C5" w14:textId="77777777" w:rsidR="003C029B" w:rsidRDefault="00000000">
      <w:r>
        <w:rPr>
          <w:rFonts w:ascii="Courier New" w:hAnsi="Courier New"/>
          <w:sz w:val="16"/>
        </w:rPr>
        <w:t xml:space="preserve">  qqline(insulation$resid, col = "red", lwd = 2)</w:t>
      </w:r>
    </w:p>
    <w:p w14:paraId="42A071C6" w14:textId="77777777" w:rsidR="003C029B" w:rsidRDefault="00000000">
      <w:r>
        <w:rPr>
          <w:rFonts w:ascii="Courier New" w:hAnsi="Courier New"/>
          <w:sz w:val="16"/>
        </w:rPr>
        <w:t>}</w:t>
      </w:r>
    </w:p>
    <w:p w14:paraId="42A071C7" w14:textId="77777777" w:rsidR="003C029B" w:rsidRDefault="003C029B"/>
    <w:p w14:paraId="42A071C8" w14:textId="77777777" w:rsidR="003C029B" w:rsidRDefault="00000000">
      <w:r>
        <w:rPr>
          <w:rFonts w:ascii="Courier New" w:hAnsi="Courier New"/>
          <w:sz w:val="16"/>
        </w:rPr>
        <w:t>if (save_plots) {</w:t>
      </w:r>
    </w:p>
    <w:p w14:paraId="42A071C9" w14:textId="77777777" w:rsidR="003C029B" w:rsidRDefault="00000000">
      <w:r>
        <w:rPr>
          <w:rFonts w:ascii="Courier New" w:hAnsi="Courier New"/>
          <w:sz w:val="16"/>
        </w:rPr>
        <w:t xml:space="preserve">  png("figures/q2d_original_residual_qq.png", width = 900, height = 650)</w:t>
      </w:r>
    </w:p>
    <w:p w14:paraId="42A071CA" w14:textId="77777777" w:rsidR="003C029B" w:rsidRDefault="00000000">
      <w:r>
        <w:rPr>
          <w:rFonts w:ascii="Courier New" w:hAnsi="Courier New"/>
          <w:sz w:val="16"/>
        </w:rPr>
        <w:t xml:space="preserve">  qqnorm(insulation$resid, main = "Original ANOVA residual Q-Q plot")</w:t>
      </w:r>
    </w:p>
    <w:p w14:paraId="42A071CB" w14:textId="77777777" w:rsidR="003C029B" w:rsidRDefault="00000000">
      <w:r>
        <w:rPr>
          <w:rFonts w:ascii="Courier New" w:hAnsi="Courier New"/>
          <w:sz w:val="16"/>
        </w:rPr>
        <w:t xml:space="preserve">  qqline(insulation$resid, col = "red", lwd = 2)</w:t>
      </w:r>
    </w:p>
    <w:p w14:paraId="42A071CC" w14:textId="77777777" w:rsidR="003C029B" w:rsidRDefault="00000000">
      <w:r>
        <w:rPr>
          <w:rFonts w:ascii="Courier New" w:hAnsi="Courier New"/>
          <w:sz w:val="16"/>
        </w:rPr>
        <w:t xml:space="preserve">  dev.off()</w:t>
      </w:r>
    </w:p>
    <w:p w14:paraId="42A071CD" w14:textId="77777777" w:rsidR="003C029B" w:rsidRDefault="00000000">
      <w:r>
        <w:rPr>
          <w:rFonts w:ascii="Courier New" w:hAnsi="Courier New"/>
          <w:sz w:val="16"/>
        </w:rPr>
        <w:t>}</w:t>
      </w:r>
    </w:p>
    <w:p w14:paraId="42A071CE" w14:textId="77777777" w:rsidR="003C029B" w:rsidRDefault="003C029B"/>
    <w:p w14:paraId="42A071CF" w14:textId="77777777" w:rsidR="003C029B" w:rsidRDefault="00000000">
      <w:r>
        <w:rPr>
          <w:rFonts w:ascii="Courier New" w:hAnsi="Courier New"/>
          <w:sz w:val="16"/>
        </w:rPr>
        <w:t>if (show_plots) {</w:t>
      </w:r>
    </w:p>
    <w:p w14:paraId="42A071D0" w14:textId="77777777" w:rsidR="003C029B" w:rsidRDefault="00000000">
      <w:r>
        <w:rPr>
          <w:rFonts w:ascii="Courier New" w:hAnsi="Courier New"/>
          <w:sz w:val="16"/>
        </w:rPr>
        <w:t xml:space="preserve">  plot(fit$fitted.values, fit$residuals,</w:t>
      </w:r>
    </w:p>
    <w:p w14:paraId="42A071D1" w14:textId="77777777" w:rsidR="003C029B" w:rsidRDefault="00000000">
      <w:r>
        <w:rPr>
          <w:rFonts w:ascii="Courier New" w:hAnsi="Courier New"/>
          <w:sz w:val="16"/>
        </w:rPr>
        <w:t xml:space="preserve">       xlab = "Fitted values", ylab = "Residuals",</w:t>
      </w:r>
    </w:p>
    <w:p w14:paraId="42A071D2" w14:textId="77777777" w:rsidR="003C029B" w:rsidRDefault="00000000">
      <w:r>
        <w:rPr>
          <w:rFonts w:ascii="Courier New" w:hAnsi="Courier New"/>
          <w:sz w:val="16"/>
        </w:rPr>
        <w:t xml:space="preserve">       main = "Original ANOVA residuals vs fitted values")</w:t>
      </w:r>
    </w:p>
    <w:p w14:paraId="42A071D3" w14:textId="77777777" w:rsidR="003C029B" w:rsidRDefault="00000000">
      <w:r>
        <w:rPr>
          <w:rFonts w:ascii="Courier New" w:hAnsi="Courier New"/>
          <w:sz w:val="16"/>
        </w:rPr>
        <w:t xml:space="preserve">  abline(h = 0, col = "red", lwd = 2)</w:t>
      </w:r>
    </w:p>
    <w:p w14:paraId="42A071D4" w14:textId="77777777" w:rsidR="003C029B" w:rsidRDefault="00000000">
      <w:r>
        <w:rPr>
          <w:rFonts w:ascii="Courier New" w:hAnsi="Courier New"/>
          <w:sz w:val="16"/>
        </w:rPr>
        <w:lastRenderedPageBreak/>
        <w:t>}</w:t>
      </w:r>
    </w:p>
    <w:p w14:paraId="42A071D5" w14:textId="77777777" w:rsidR="003C029B" w:rsidRDefault="003C029B"/>
    <w:p w14:paraId="42A071D6" w14:textId="77777777" w:rsidR="003C029B" w:rsidRDefault="00000000">
      <w:r>
        <w:rPr>
          <w:rFonts w:ascii="Courier New" w:hAnsi="Courier New"/>
          <w:sz w:val="16"/>
        </w:rPr>
        <w:t>if (save_plots) {</w:t>
      </w:r>
    </w:p>
    <w:p w14:paraId="42A071D7" w14:textId="77777777" w:rsidR="003C029B" w:rsidRDefault="00000000">
      <w:r>
        <w:rPr>
          <w:rFonts w:ascii="Courier New" w:hAnsi="Courier New"/>
          <w:sz w:val="16"/>
        </w:rPr>
        <w:t xml:space="preserve">  png("figures/q2d_original_residuals_vs_fitted.png", width = 900, height = 650)</w:t>
      </w:r>
    </w:p>
    <w:p w14:paraId="42A071D8" w14:textId="77777777" w:rsidR="003C029B" w:rsidRDefault="00000000">
      <w:r>
        <w:rPr>
          <w:rFonts w:ascii="Courier New" w:hAnsi="Courier New"/>
          <w:sz w:val="16"/>
        </w:rPr>
        <w:t xml:space="preserve">  plot(fit$fitted.values, fit$residuals,</w:t>
      </w:r>
    </w:p>
    <w:p w14:paraId="42A071D9" w14:textId="77777777" w:rsidR="003C029B" w:rsidRDefault="00000000">
      <w:r>
        <w:rPr>
          <w:rFonts w:ascii="Courier New" w:hAnsi="Courier New"/>
          <w:sz w:val="16"/>
        </w:rPr>
        <w:t xml:space="preserve">       xlab = "Fitted values", ylab = "Residuals",</w:t>
      </w:r>
    </w:p>
    <w:p w14:paraId="42A071DA" w14:textId="77777777" w:rsidR="003C029B" w:rsidRDefault="00000000">
      <w:r>
        <w:rPr>
          <w:rFonts w:ascii="Courier New" w:hAnsi="Courier New"/>
          <w:sz w:val="16"/>
        </w:rPr>
        <w:t xml:space="preserve">       main = "Original ANOVA residuals vs fitted values")</w:t>
      </w:r>
    </w:p>
    <w:p w14:paraId="42A071DB" w14:textId="77777777" w:rsidR="003C029B" w:rsidRDefault="00000000">
      <w:r>
        <w:rPr>
          <w:rFonts w:ascii="Courier New" w:hAnsi="Courier New"/>
          <w:sz w:val="16"/>
        </w:rPr>
        <w:t xml:space="preserve">  abline(h = 0, col = "red", lwd = 2)</w:t>
      </w:r>
    </w:p>
    <w:p w14:paraId="42A071DC" w14:textId="77777777" w:rsidR="003C029B" w:rsidRDefault="00000000">
      <w:r>
        <w:rPr>
          <w:rFonts w:ascii="Courier New" w:hAnsi="Courier New"/>
          <w:sz w:val="16"/>
        </w:rPr>
        <w:t xml:space="preserve">  dev.off()</w:t>
      </w:r>
    </w:p>
    <w:p w14:paraId="42A071DD" w14:textId="77777777" w:rsidR="003C029B" w:rsidRDefault="00000000">
      <w:r>
        <w:rPr>
          <w:rFonts w:ascii="Courier New" w:hAnsi="Courier New"/>
          <w:sz w:val="16"/>
        </w:rPr>
        <w:t>}</w:t>
      </w:r>
    </w:p>
    <w:p w14:paraId="42A071DE" w14:textId="77777777" w:rsidR="003C029B" w:rsidRDefault="003C029B"/>
    <w:p w14:paraId="42A071DF" w14:textId="77777777" w:rsidR="003C029B" w:rsidRDefault="00000000">
      <w:r>
        <w:rPr>
          <w:rFonts w:ascii="Courier New" w:hAnsi="Courier New"/>
          <w:sz w:val="16"/>
        </w:rPr>
        <w:t>cat("\nQuestion 2(e): Box-Cox transformation\n")</w:t>
      </w:r>
    </w:p>
    <w:p w14:paraId="42A071E0" w14:textId="77777777" w:rsidR="003C029B" w:rsidRDefault="00000000">
      <w:r>
        <w:rPr>
          <w:rFonts w:ascii="Courier New" w:hAnsi="Courier New"/>
          <w:sz w:val="16"/>
        </w:rPr>
        <w:t>bc_grid &lt;- boxcox(fit, lambda = seq(-3, 3, length = 600), plotit = FALSE)</w:t>
      </w:r>
    </w:p>
    <w:p w14:paraId="42A071E1" w14:textId="77777777" w:rsidR="003C029B" w:rsidRDefault="00000000">
      <w:r>
        <w:rPr>
          <w:rFonts w:ascii="Courier New" w:hAnsi="Courier New"/>
          <w:sz w:val="16"/>
        </w:rPr>
        <w:t>lambda &lt;- bc_grid$x[which.max(bc_grid$y)]</w:t>
      </w:r>
    </w:p>
    <w:p w14:paraId="42A071E2" w14:textId="77777777" w:rsidR="003C029B" w:rsidRDefault="00000000">
      <w:r>
        <w:rPr>
          <w:rFonts w:ascii="Courier New" w:hAnsi="Courier New"/>
          <w:sz w:val="16"/>
        </w:rPr>
        <w:t>cat("Optimal lambda:", lambda, "\n")</w:t>
      </w:r>
    </w:p>
    <w:p w14:paraId="42A071E3" w14:textId="77777777" w:rsidR="003C029B" w:rsidRDefault="00000000">
      <w:r>
        <w:rPr>
          <w:rFonts w:ascii="Courier New" w:hAnsi="Courier New"/>
          <w:sz w:val="16"/>
        </w:rPr>
        <w:t>insulation$strength_bc &lt;- DescTools::BoxCox(insulation$strength, lambda)</w:t>
      </w:r>
    </w:p>
    <w:p w14:paraId="42A071E4" w14:textId="77777777" w:rsidR="003C029B" w:rsidRDefault="003C029B"/>
    <w:p w14:paraId="42A071E5" w14:textId="77777777" w:rsidR="003C029B" w:rsidRDefault="00000000">
      <w:r>
        <w:rPr>
          <w:rFonts w:ascii="Courier New" w:hAnsi="Courier New"/>
          <w:sz w:val="16"/>
        </w:rPr>
        <w:t>if (show_plots) {</w:t>
      </w:r>
    </w:p>
    <w:p w14:paraId="42A071E6" w14:textId="77777777" w:rsidR="003C029B" w:rsidRDefault="00000000">
      <w:r>
        <w:rPr>
          <w:rFonts w:ascii="Courier New" w:hAnsi="Courier New"/>
          <w:sz w:val="16"/>
        </w:rPr>
        <w:t xml:space="preserve">  boxcox(fit, lambda = seq(-3, 3, length = 600))</w:t>
      </w:r>
    </w:p>
    <w:p w14:paraId="42A071E7" w14:textId="77777777" w:rsidR="003C029B" w:rsidRDefault="00000000">
      <w:r>
        <w:rPr>
          <w:rFonts w:ascii="Courier New" w:hAnsi="Courier New"/>
          <w:sz w:val="16"/>
        </w:rPr>
        <w:t xml:space="preserve">  title("Box-Cox profile log-likelihood")</w:t>
      </w:r>
    </w:p>
    <w:p w14:paraId="42A071E8" w14:textId="77777777" w:rsidR="003C029B" w:rsidRDefault="00000000">
      <w:r>
        <w:rPr>
          <w:rFonts w:ascii="Courier New" w:hAnsi="Courier New"/>
          <w:sz w:val="16"/>
        </w:rPr>
        <w:t xml:space="preserve">  abline(v = lambda, col = "red", lwd = 2)</w:t>
      </w:r>
    </w:p>
    <w:p w14:paraId="42A071E9" w14:textId="77777777" w:rsidR="003C029B" w:rsidRDefault="00000000">
      <w:r>
        <w:rPr>
          <w:rFonts w:ascii="Courier New" w:hAnsi="Courier New"/>
          <w:sz w:val="16"/>
        </w:rPr>
        <w:t>}</w:t>
      </w:r>
    </w:p>
    <w:p w14:paraId="42A071EA" w14:textId="77777777" w:rsidR="003C029B" w:rsidRDefault="003C029B"/>
    <w:p w14:paraId="42A071EB" w14:textId="77777777" w:rsidR="003C029B" w:rsidRDefault="00000000">
      <w:r>
        <w:rPr>
          <w:rFonts w:ascii="Courier New" w:hAnsi="Courier New"/>
          <w:sz w:val="16"/>
        </w:rPr>
        <w:t>if (save_plots) {</w:t>
      </w:r>
    </w:p>
    <w:p w14:paraId="42A071EC" w14:textId="77777777" w:rsidR="003C029B" w:rsidRDefault="00000000">
      <w:r>
        <w:rPr>
          <w:rFonts w:ascii="Courier New" w:hAnsi="Courier New"/>
          <w:sz w:val="16"/>
        </w:rPr>
        <w:t xml:space="preserve">  png("figures/q2e_boxcox_profile.png", width = 900, height = 650)</w:t>
      </w:r>
    </w:p>
    <w:p w14:paraId="42A071ED" w14:textId="77777777" w:rsidR="003C029B" w:rsidRDefault="00000000">
      <w:r>
        <w:rPr>
          <w:rFonts w:ascii="Courier New" w:hAnsi="Courier New"/>
          <w:sz w:val="16"/>
        </w:rPr>
        <w:t xml:space="preserve">  boxcox(fit, lambda = seq(-3, 3, length = 600))</w:t>
      </w:r>
    </w:p>
    <w:p w14:paraId="42A071EE" w14:textId="77777777" w:rsidR="003C029B" w:rsidRDefault="00000000">
      <w:r>
        <w:rPr>
          <w:rFonts w:ascii="Courier New" w:hAnsi="Courier New"/>
          <w:sz w:val="16"/>
        </w:rPr>
        <w:t xml:space="preserve">  title("Box-Cox profile log-likelihood")</w:t>
      </w:r>
    </w:p>
    <w:p w14:paraId="42A071EF" w14:textId="77777777" w:rsidR="003C029B" w:rsidRDefault="00000000">
      <w:r>
        <w:rPr>
          <w:rFonts w:ascii="Courier New" w:hAnsi="Courier New"/>
          <w:sz w:val="16"/>
        </w:rPr>
        <w:t xml:space="preserve">  abline(v = lambda, col = "red", lwd = 2)</w:t>
      </w:r>
    </w:p>
    <w:p w14:paraId="42A071F0" w14:textId="77777777" w:rsidR="003C029B" w:rsidRDefault="00000000">
      <w:r>
        <w:rPr>
          <w:rFonts w:ascii="Courier New" w:hAnsi="Courier New"/>
          <w:sz w:val="16"/>
        </w:rPr>
        <w:t xml:space="preserve">  dev.off()</w:t>
      </w:r>
    </w:p>
    <w:p w14:paraId="42A071F1" w14:textId="77777777" w:rsidR="003C029B" w:rsidRDefault="00000000">
      <w:r>
        <w:rPr>
          <w:rFonts w:ascii="Courier New" w:hAnsi="Courier New"/>
          <w:sz w:val="16"/>
        </w:rPr>
        <w:t>}</w:t>
      </w:r>
    </w:p>
    <w:p w14:paraId="42A071F2" w14:textId="77777777" w:rsidR="003C029B" w:rsidRDefault="003C029B"/>
    <w:p w14:paraId="42A071F3" w14:textId="77777777" w:rsidR="003C029B" w:rsidRDefault="00000000">
      <w:r>
        <w:rPr>
          <w:rFonts w:ascii="Courier New" w:hAnsi="Courier New"/>
          <w:sz w:val="16"/>
        </w:rPr>
        <w:t>cat("\nQuestion 2(f): ANOVA and residual checks after Box-Cox transform\n")</w:t>
      </w:r>
    </w:p>
    <w:p w14:paraId="42A071F4" w14:textId="77777777" w:rsidR="003C029B" w:rsidRDefault="00000000">
      <w:r>
        <w:rPr>
          <w:rFonts w:ascii="Courier New" w:hAnsi="Courier New"/>
          <w:sz w:val="16"/>
        </w:rPr>
        <w:t>fit_bc &lt;- aov(strength_bc ~ run, data = insulation)</w:t>
      </w:r>
    </w:p>
    <w:p w14:paraId="42A071F5" w14:textId="77777777" w:rsidR="003C029B" w:rsidRDefault="00000000">
      <w:r>
        <w:rPr>
          <w:rFonts w:ascii="Courier New" w:hAnsi="Courier New"/>
          <w:sz w:val="16"/>
        </w:rPr>
        <w:t>print(summary(fit_bc))</w:t>
      </w:r>
    </w:p>
    <w:p w14:paraId="42A071F6" w14:textId="77777777" w:rsidR="000C2B6A" w:rsidRDefault="00000000">
      <w:r>
        <w:rPr>
          <w:rFonts w:ascii="Courier New" w:hAnsi="Courier New"/>
          <w:sz w:val="16"/>
        </w:rPr>
        <w:t>insulation$resid_bc &lt;- resid(fit_bc)</w:t>
      </w:r>
    </w:p>
    <w:p w14:paraId="42A071F7" w14:textId="77777777" w:rsidR="000C2B6A" w:rsidRDefault="00000000">
      <w:r>
        <w:rPr>
          <w:rFonts w:ascii="Courier New" w:hAnsi="Courier New"/>
          <w:sz w:val="16"/>
        </w:rPr>
        <w:t>cat("\nNormality tests\n")</w:t>
      </w:r>
    </w:p>
    <w:p w14:paraId="42A071F8" w14:textId="77777777" w:rsidR="003C029B" w:rsidRDefault="00000000">
      <w:r>
        <w:rPr>
          <w:rFonts w:ascii="Courier New" w:hAnsi="Courier New"/>
          <w:sz w:val="16"/>
        </w:rPr>
        <w:t>print(shapiro.test(insulation$resid_bc))</w:t>
      </w:r>
    </w:p>
    <w:p w14:paraId="42A071F9" w14:textId="77777777" w:rsidR="000C2B6A" w:rsidRDefault="00000000">
      <w:r>
        <w:rPr>
          <w:rFonts w:ascii="Courier New" w:hAnsi="Courier New"/>
          <w:sz w:val="16"/>
        </w:rPr>
        <w:t>print(nortest::cvm.test(insulation$resid_bc))</w:t>
      </w:r>
    </w:p>
    <w:p w14:paraId="42A071FA" w14:textId="77777777" w:rsidR="000C2B6A" w:rsidRDefault="00000000">
      <w:r>
        <w:rPr>
          <w:rFonts w:ascii="Courier New" w:hAnsi="Courier New"/>
          <w:sz w:val="16"/>
        </w:rPr>
        <w:t>print(nortest::ad.test(insulation$resid_bc))</w:t>
      </w:r>
    </w:p>
    <w:p w14:paraId="42A071FB" w14:textId="77777777" w:rsidR="000C2B6A" w:rsidRDefault="00000000">
      <w:r>
        <w:rPr>
          <w:rFonts w:ascii="Courier New" w:hAnsi="Courier New"/>
          <w:sz w:val="16"/>
        </w:rPr>
        <w:t>cat("\nLevene test of equal variances\n")</w:t>
      </w:r>
    </w:p>
    <w:p w14:paraId="42A071FC" w14:textId="77777777" w:rsidR="000C2B6A" w:rsidRDefault="00000000">
      <w:r>
        <w:rPr>
          <w:rFonts w:ascii="Courier New" w:hAnsi="Courier New"/>
          <w:sz w:val="16"/>
        </w:rPr>
        <w:t>print(lawstat::levene.test(insulation$resid_bc, insulation$run,</w:t>
      </w:r>
    </w:p>
    <w:p w14:paraId="42A071FD" w14:textId="77777777" w:rsidR="000C2B6A" w:rsidRDefault="00000000">
      <w:r>
        <w:rPr>
          <w:rFonts w:ascii="Courier New" w:hAnsi="Courier New"/>
          <w:sz w:val="16"/>
        </w:rPr>
        <w:t xml:space="preserve">                           location = "median",</w:t>
      </w:r>
    </w:p>
    <w:p w14:paraId="42A071FE" w14:textId="77777777" w:rsidR="000C2B6A" w:rsidRDefault="00000000">
      <w:r>
        <w:rPr>
          <w:rFonts w:ascii="Courier New" w:hAnsi="Courier New"/>
          <w:sz w:val="16"/>
        </w:rPr>
        <w:t xml:space="preserve">                           correction.method = "zero.correction"))</w:t>
      </w:r>
    </w:p>
    <w:p w14:paraId="42A071FF" w14:textId="77777777" w:rsidR="003C029B" w:rsidRDefault="003C029B"/>
    <w:p w14:paraId="42A07200" w14:textId="77777777" w:rsidR="003C029B" w:rsidRDefault="00000000">
      <w:r>
        <w:rPr>
          <w:rFonts w:ascii="Courier New" w:hAnsi="Courier New"/>
          <w:sz w:val="16"/>
        </w:rPr>
        <w:t>if (show_plots) {</w:t>
      </w:r>
    </w:p>
    <w:p w14:paraId="42A07201" w14:textId="77777777" w:rsidR="003C029B" w:rsidRDefault="00000000">
      <w:r>
        <w:rPr>
          <w:rFonts w:ascii="Courier New" w:hAnsi="Courier New"/>
          <w:sz w:val="16"/>
        </w:rPr>
        <w:t xml:space="preserve">  qqnorm(insulation$resid_bc, main = "Box-Cox ANOVA residual Q-Q plot")</w:t>
      </w:r>
    </w:p>
    <w:p w14:paraId="42A07202" w14:textId="77777777" w:rsidR="003C029B" w:rsidRDefault="00000000">
      <w:r>
        <w:rPr>
          <w:rFonts w:ascii="Courier New" w:hAnsi="Courier New"/>
          <w:sz w:val="16"/>
        </w:rPr>
        <w:t xml:space="preserve">  qqline(insulation$resid_bc, col = "red", lwd = 2)</w:t>
      </w:r>
    </w:p>
    <w:p w14:paraId="42A07203" w14:textId="77777777" w:rsidR="003C029B" w:rsidRDefault="00000000">
      <w:r>
        <w:rPr>
          <w:rFonts w:ascii="Courier New" w:hAnsi="Courier New"/>
          <w:sz w:val="16"/>
        </w:rPr>
        <w:t>}</w:t>
      </w:r>
    </w:p>
    <w:p w14:paraId="42A07204" w14:textId="77777777" w:rsidR="003C029B" w:rsidRDefault="003C029B"/>
    <w:p w14:paraId="42A07205" w14:textId="77777777" w:rsidR="003C029B" w:rsidRDefault="00000000">
      <w:r>
        <w:rPr>
          <w:rFonts w:ascii="Courier New" w:hAnsi="Courier New"/>
          <w:sz w:val="16"/>
        </w:rPr>
        <w:t>if (save_plots) {</w:t>
      </w:r>
    </w:p>
    <w:p w14:paraId="42A07206" w14:textId="77777777" w:rsidR="003C029B" w:rsidRDefault="00000000">
      <w:r>
        <w:rPr>
          <w:rFonts w:ascii="Courier New" w:hAnsi="Courier New"/>
          <w:sz w:val="16"/>
        </w:rPr>
        <w:t xml:space="preserve">  png("figures/q2f_boxcox_residual_qq.png", width = 900, height = 650)</w:t>
      </w:r>
    </w:p>
    <w:p w14:paraId="42A07207" w14:textId="77777777" w:rsidR="003C029B" w:rsidRDefault="00000000">
      <w:r>
        <w:rPr>
          <w:rFonts w:ascii="Courier New" w:hAnsi="Courier New"/>
          <w:sz w:val="16"/>
        </w:rPr>
        <w:t xml:space="preserve">  qqnorm(insulation$resid_bc, main = "Box-Cox ANOVA residual Q-Q plot")</w:t>
      </w:r>
    </w:p>
    <w:p w14:paraId="42A07208" w14:textId="77777777" w:rsidR="003C029B" w:rsidRDefault="00000000">
      <w:r>
        <w:rPr>
          <w:rFonts w:ascii="Courier New" w:hAnsi="Courier New"/>
          <w:sz w:val="16"/>
        </w:rPr>
        <w:t xml:space="preserve">  qqline(insulation$resid_bc, col = "red", lwd = 2)</w:t>
      </w:r>
    </w:p>
    <w:p w14:paraId="42A07209" w14:textId="77777777" w:rsidR="003C029B" w:rsidRDefault="00000000">
      <w:r>
        <w:rPr>
          <w:rFonts w:ascii="Courier New" w:hAnsi="Courier New"/>
          <w:sz w:val="16"/>
        </w:rPr>
        <w:t xml:space="preserve">  dev.off()</w:t>
      </w:r>
    </w:p>
    <w:p w14:paraId="42A0720A" w14:textId="77777777" w:rsidR="003C029B" w:rsidRDefault="00000000">
      <w:r>
        <w:rPr>
          <w:rFonts w:ascii="Courier New" w:hAnsi="Courier New"/>
          <w:sz w:val="16"/>
        </w:rPr>
        <w:t>}</w:t>
      </w:r>
    </w:p>
    <w:p w14:paraId="42A0720B" w14:textId="77777777" w:rsidR="003C029B" w:rsidRDefault="003C029B"/>
    <w:p w14:paraId="42A0720C" w14:textId="77777777" w:rsidR="003C029B" w:rsidRDefault="00000000">
      <w:r>
        <w:rPr>
          <w:rFonts w:ascii="Courier New" w:hAnsi="Courier New"/>
          <w:sz w:val="16"/>
        </w:rPr>
        <w:t>if (show_plots) {</w:t>
      </w:r>
    </w:p>
    <w:p w14:paraId="42A0720D" w14:textId="77777777" w:rsidR="003C029B" w:rsidRDefault="00000000">
      <w:r>
        <w:rPr>
          <w:rFonts w:ascii="Courier New" w:hAnsi="Courier New"/>
          <w:sz w:val="16"/>
        </w:rPr>
        <w:t xml:space="preserve">  plot(fit_bc$fitted.values, fit_bc$residuals,</w:t>
      </w:r>
    </w:p>
    <w:p w14:paraId="42A0720E" w14:textId="77777777" w:rsidR="003C029B" w:rsidRDefault="00000000">
      <w:r>
        <w:rPr>
          <w:rFonts w:ascii="Courier New" w:hAnsi="Courier New"/>
          <w:sz w:val="16"/>
        </w:rPr>
        <w:t xml:space="preserve">       xlab = "Fitted values", ylab = "Residuals",</w:t>
      </w:r>
    </w:p>
    <w:p w14:paraId="42A0720F" w14:textId="77777777" w:rsidR="003C029B" w:rsidRDefault="00000000">
      <w:r>
        <w:rPr>
          <w:rFonts w:ascii="Courier New" w:hAnsi="Courier New"/>
          <w:sz w:val="16"/>
        </w:rPr>
        <w:t xml:space="preserve">       main = "Box-Cox ANOVA residuals vs fitted values")</w:t>
      </w:r>
    </w:p>
    <w:p w14:paraId="42A07210" w14:textId="77777777" w:rsidR="003C029B" w:rsidRDefault="00000000">
      <w:r>
        <w:rPr>
          <w:rFonts w:ascii="Courier New" w:hAnsi="Courier New"/>
          <w:sz w:val="16"/>
        </w:rPr>
        <w:t xml:space="preserve">  abline(h = 0, col = "red", lwd = 2)</w:t>
      </w:r>
    </w:p>
    <w:p w14:paraId="42A07211" w14:textId="77777777" w:rsidR="003C029B" w:rsidRDefault="00000000">
      <w:r>
        <w:rPr>
          <w:rFonts w:ascii="Courier New" w:hAnsi="Courier New"/>
          <w:sz w:val="16"/>
        </w:rPr>
        <w:t>}</w:t>
      </w:r>
    </w:p>
    <w:p w14:paraId="42A07212" w14:textId="77777777" w:rsidR="003C029B" w:rsidRDefault="003C029B"/>
    <w:p w14:paraId="42A07213" w14:textId="77777777" w:rsidR="003C029B" w:rsidRDefault="00000000">
      <w:r>
        <w:rPr>
          <w:rFonts w:ascii="Courier New" w:hAnsi="Courier New"/>
          <w:sz w:val="16"/>
        </w:rPr>
        <w:t>if (save_plots) {</w:t>
      </w:r>
    </w:p>
    <w:p w14:paraId="42A07214" w14:textId="77777777" w:rsidR="003C029B" w:rsidRDefault="00000000">
      <w:r>
        <w:rPr>
          <w:rFonts w:ascii="Courier New" w:hAnsi="Courier New"/>
          <w:sz w:val="16"/>
        </w:rPr>
        <w:t xml:space="preserve">  png("figures/q2f_boxcox_residuals_vs_fitted.png", width = 900, height = 650)</w:t>
      </w:r>
    </w:p>
    <w:p w14:paraId="42A07215" w14:textId="77777777" w:rsidR="003C029B" w:rsidRDefault="00000000">
      <w:r>
        <w:rPr>
          <w:rFonts w:ascii="Courier New" w:hAnsi="Courier New"/>
          <w:sz w:val="16"/>
        </w:rPr>
        <w:t xml:space="preserve">  plot(fit_bc$fitted.values, fit_bc$residuals,</w:t>
      </w:r>
    </w:p>
    <w:p w14:paraId="42A07216" w14:textId="77777777" w:rsidR="003C029B" w:rsidRDefault="00000000">
      <w:r>
        <w:rPr>
          <w:rFonts w:ascii="Courier New" w:hAnsi="Courier New"/>
          <w:sz w:val="16"/>
        </w:rPr>
        <w:t xml:space="preserve">       xlab = "Fitted values", ylab = "Residuals",</w:t>
      </w:r>
    </w:p>
    <w:p w14:paraId="42A07217" w14:textId="77777777" w:rsidR="003C029B" w:rsidRDefault="00000000">
      <w:r>
        <w:rPr>
          <w:rFonts w:ascii="Courier New" w:hAnsi="Courier New"/>
          <w:sz w:val="16"/>
        </w:rPr>
        <w:t xml:space="preserve">       main = "Box-Cox ANOVA residuals vs fitted values")</w:t>
      </w:r>
    </w:p>
    <w:p w14:paraId="42A07218" w14:textId="77777777" w:rsidR="003C029B" w:rsidRDefault="00000000">
      <w:r>
        <w:rPr>
          <w:rFonts w:ascii="Courier New" w:hAnsi="Courier New"/>
          <w:sz w:val="16"/>
        </w:rPr>
        <w:t xml:space="preserve">  abline(h = 0, col = "red", lwd = 2)</w:t>
      </w:r>
    </w:p>
    <w:p w14:paraId="42A07219" w14:textId="77777777" w:rsidR="003C029B" w:rsidRDefault="00000000">
      <w:r>
        <w:rPr>
          <w:rFonts w:ascii="Courier New" w:hAnsi="Courier New"/>
          <w:sz w:val="16"/>
        </w:rPr>
        <w:t xml:space="preserve">  dev.off()</w:t>
      </w:r>
    </w:p>
    <w:p w14:paraId="42A0721A" w14:textId="77777777" w:rsidR="003C029B" w:rsidRDefault="00000000">
      <w:r>
        <w:rPr>
          <w:rFonts w:ascii="Courier New" w:hAnsi="Courier New"/>
          <w:sz w:val="16"/>
        </w:rPr>
        <w:lastRenderedPageBreak/>
        <w:t>}</w:t>
      </w:r>
    </w:p>
    <w:p w14:paraId="42A0721B" w14:textId="77777777" w:rsidR="003C029B" w:rsidRDefault="003C029B"/>
    <w:p w14:paraId="42A0721C" w14:textId="77777777" w:rsidR="003C029B" w:rsidRDefault="00000000">
      <w:r>
        <w:rPr>
          <w:rFonts w:ascii="Courier New" w:hAnsi="Courier New"/>
          <w:sz w:val="16"/>
        </w:rPr>
        <w:t>cat("\nQuestion 2(g): Scheffe contrasts after Box-Cox transform\n")</w:t>
      </w:r>
    </w:p>
    <w:p w14:paraId="42A0721D" w14:textId="77777777" w:rsidR="003C029B" w:rsidRDefault="00000000">
      <w:r>
        <w:rPr>
          <w:rFonts w:ascii="Courier New" w:hAnsi="Courier New"/>
          <w:sz w:val="16"/>
        </w:rPr>
        <w:t>run_means &lt;- emmeans(fit_bc, "run")</w:t>
      </w:r>
    </w:p>
    <w:p w14:paraId="42A0721E" w14:textId="77777777" w:rsidR="003C029B" w:rsidRDefault="00000000">
      <w:r>
        <w:rPr>
          <w:rFonts w:ascii="Courier New" w:hAnsi="Courier New"/>
          <w:sz w:val="16"/>
        </w:rPr>
        <w:t>contrast_list &lt;- list(</w:t>
      </w:r>
    </w:p>
    <w:p w14:paraId="42A0721F" w14:textId="77777777" w:rsidR="003C029B" w:rsidRDefault="00000000">
      <w:r>
        <w:rPr>
          <w:rFonts w:ascii="Courier New" w:hAnsi="Courier New"/>
          <w:sz w:val="16"/>
        </w:rPr>
        <w:t xml:space="preserve">  "run1_vs_avg_run2_5" = c(1, -0.25, -0.25, -0.25, -0.25),</w:t>
      </w:r>
    </w:p>
    <w:p w14:paraId="42A07220" w14:textId="77777777" w:rsidR="003C029B" w:rsidRDefault="00000000">
      <w:r>
        <w:rPr>
          <w:rFonts w:ascii="Courier New" w:hAnsi="Courier New"/>
          <w:sz w:val="16"/>
        </w:rPr>
        <w:t xml:space="preserve">  "run1_vs_run3" = c(1, 0, -1, 0, 0),</w:t>
      </w:r>
    </w:p>
    <w:p w14:paraId="42A07221" w14:textId="77777777" w:rsidR="003C029B" w:rsidRDefault="00000000">
      <w:r>
        <w:rPr>
          <w:rFonts w:ascii="Courier New" w:hAnsi="Courier New"/>
          <w:sz w:val="16"/>
        </w:rPr>
        <w:t xml:space="preserve">  "avg_run124_vs_avg_run35" = c(1 / 3, 1 / 3, -1 / 2, 1 / 3, -1 / 2)</w:t>
      </w:r>
    </w:p>
    <w:p w14:paraId="42A07222" w14:textId="77777777" w:rsidR="003C029B" w:rsidRDefault="00000000">
      <w:r>
        <w:rPr>
          <w:rFonts w:ascii="Courier New" w:hAnsi="Courier New"/>
          <w:sz w:val="16"/>
        </w:rPr>
        <w:t>)</w:t>
      </w:r>
    </w:p>
    <w:p w14:paraId="42A07223" w14:textId="77777777" w:rsidR="003C029B" w:rsidRDefault="00000000">
      <w:r>
        <w:rPr>
          <w:rFonts w:ascii="Courier New" w:hAnsi="Courier New"/>
          <w:sz w:val="16"/>
        </w:rPr>
        <w:t>scheffe_results &lt;- contrast(run_means, method = contrast_list, adjust = "scheffe")</w:t>
      </w:r>
    </w:p>
    <w:p w14:paraId="42A07224" w14:textId="77777777" w:rsidR="003C029B" w:rsidRDefault="00000000">
      <w:r>
        <w:rPr>
          <w:rFonts w:ascii="Courier New" w:hAnsi="Courier New"/>
          <w:sz w:val="16"/>
        </w:rPr>
        <w:t>print(summary(scheffe_results, infer = c(TRUE, TRUE), level = 0.95,</w:t>
      </w:r>
    </w:p>
    <w:p w14:paraId="42A07225" w14:textId="77777777" w:rsidR="000C2B6A" w:rsidRDefault="00000000">
      <w:r>
        <w:rPr>
          <w:rFonts w:ascii="Courier New" w:hAnsi="Courier New"/>
          <w:sz w:val="16"/>
        </w:rPr>
        <w:t xml:space="preserve">              side = "two-sided"))</w:t>
      </w:r>
    </w:p>
    <w:p w14:paraId="42A07226" w14:textId="77777777" w:rsidR="003C029B" w:rsidRDefault="003C029B"/>
    <w:p w14:paraId="42A07227" w14:textId="77777777" w:rsidR="003C029B" w:rsidRDefault="00000000">
      <w:r>
        <w:rPr>
          <w:rFonts w:ascii="Courier New" w:hAnsi="Courier New"/>
          <w:sz w:val="16"/>
        </w:rPr>
        <w:t>cat("\nQuestion 2(h): Durbin-Watson test noted in assignment\n")</w:t>
      </w:r>
    </w:p>
    <w:p w14:paraId="42A07228" w14:textId="77777777" w:rsidR="003C029B" w:rsidRDefault="00000000">
      <w:r>
        <w:rPr>
          <w:rFonts w:ascii="Courier New" w:hAnsi="Courier New"/>
          <w:sz w:val="16"/>
        </w:rPr>
        <w:t>print(durbinWatsonTest(fit_bc))</w:t>
      </w:r>
    </w:p>
    <w:p w14:paraId="42A07229" w14:textId="77777777" w:rsidR="003C029B" w:rsidRDefault="003C029B"/>
    <w:p w14:paraId="42A0722A" w14:textId="77777777" w:rsidR="003C029B" w:rsidRDefault="00000000">
      <w:r>
        <w:rPr>
          <w:rFonts w:ascii="Courier New" w:hAnsi="Courier New"/>
          <w:sz w:val="16"/>
        </w:rPr>
        <w:t>cat("\nQuestion 2(i): Cook's distance filtering\n")</w:t>
      </w:r>
    </w:p>
    <w:p w14:paraId="42A0722B" w14:textId="77777777" w:rsidR="003C029B" w:rsidRDefault="00000000">
      <w:r>
        <w:rPr>
          <w:rFonts w:ascii="Courier New" w:hAnsi="Courier New"/>
          <w:sz w:val="16"/>
        </w:rPr>
        <w:t>insulation$cooksD &lt;- cooks.distance(fit_bc)</w:t>
      </w:r>
    </w:p>
    <w:p w14:paraId="42A0722C" w14:textId="77777777" w:rsidR="003C029B" w:rsidRDefault="00000000">
      <w:r>
        <w:rPr>
          <w:rFonts w:ascii="Courier New" w:hAnsi="Courier New"/>
          <w:sz w:val="16"/>
        </w:rPr>
        <w:t>filtered &lt;- insulation[insulation$cooksD &lt;= 0.05, c("strength_bc", "run")]</w:t>
      </w:r>
    </w:p>
    <w:p w14:paraId="42A0722D" w14:textId="77777777" w:rsidR="003C029B" w:rsidRDefault="00000000">
      <w:r>
        <w:rPr>
          <w:rFonts w:ascii="Courier New" w:hAnsi="Courier New"/>
          <w:sz w:val="16"/>
        </w:rPr>
        <w:t>cat("Removed observations:", sum(insulation$cooksD &gt; 0.05), "\n")</w:t>
      </w:r>
    </w:p>
    <w:p w14:paraId="42A0722E" w14:textId="77777777" w:rsidR="003C029B" w:rsidRDefault="00000000">
      <w:r>
        <w:rPr>
          <w:rFonts w:ascii="Courier New" w:hAnsi="Courier New"/>
          <w:sz w:val="16"/>
        </w:rPr>
        <w:t>cat("Remaining observations:", nrow(filtered), "\n")</w:t>
      </w:r>
    </w:p>
    <w:p w14:paraId="42A0722F" w14:textId="77777777" w:rsidR="003C029B" w:rsidRDefault="00000000">
      <w:r>
        <w:rPr>
          <w:rFonts w:ascii="Courier New" w:hAnsi="Courier New"/>
          <w:sz w:val="16"/>
        </w:rPr>
        <w:t>print(filtered[1:40, ], row.names = FALSE)</w:t>
      </w:r>
    </w:p>
    <w:p w14:paraId="42A07230" w14:textId="77777777" w:rsidR="003C029B" w:rsidRDefault="00000000">
      <w:r>
        <w:rPr>
          <w:rFonts w:ascii="Courier New" w:hAnsi="Courier New"/>
          <w:sz w:val="16"/>
        </w:rPr>
        <w:t>cat("\nRemoved observations were:\n")</w:t>
      </w:r>
    </w:p>
    <w:p w14:paraId="42A07231" w14:textId="77777777" w:rsidR="003C029B" w:rsidRDefault="00000000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print(insulation[insulation$cooksD &gt; 0.05, c("run", "strength", "strength_bc", "cooksD")])</w:t>
      </w:r>
    </w:p>
    <w:p w14:paraId="2677D72A" w14:textId="77777777" w:rsidR="00D81DB3" w:rsidRDefault="00D81DB3">
      <w:pPr>
        <w:rPr>
          <w:rFonts w:ascii="Courier New" w:hAnsi="Courier New"/>
          <w:sz w:val="16"/>
        </w:rPr>
      </w:pPr>
    </w:p>
    <w:p w14:paraId="5E862BB7" w14:textId="77777777" w:rsidR="00D81DB3" w:rsidRDefault="00D81DB3">
      <w:pPr>
        <w:rPr>
          <w:rFonts w:ascii="Courier New" w:hAnsi="Courier New"/>
          <w:sz w:val="16"/>
        </w:rPr>
      </w:pPr>
    </w:p>
    <w:p w14:paraId="5C47F3EE" w14:textId="77777777" w:rsidR="00D81DB3" w:rsidRDefault="00D81DB3">
      <w:pPr>
        <w:rPr>
          <w:rFonts w:ascii="Courier New" w:hAnsi="Courier New"/>
          <w:sz w:val="16"/>
        </w:rPr>
      </w:pPr>
    </w:p>
    <w:p w14:paraId="4F65D33E" w14:textId="77777777" w:rsidR="00D81DB3" w:rsidRDefault="00D81DB3">
      <w:pPr>
        <w:rPr>
          <w:rFonts w:ascii="Courier New" w:hAnsi="Courier New"/>
          <w:sz w:val="16"/>
        </w:rPr>
      </w:pPr>
    </w:p>
    <w:p w14:paraId="1065CCF0" w14:textId="77777777" w:rsidR="00D81DB3" w:rsidRDefault="00D81DB3">
      <w:pPr>
        <w:rPr>
          <w:rFonts w:ascii="Courier New" w:hAnsi="Courier New"/>
          <w:sz w:val="16"/>
        </w:rPr>
      </w:pPr>
    </w:p>
    <w:p w14:paraId="2C73DDBE" w14:textId="77777777" w:rsidR="00D81DB3" w:rsidRDefault="00D81DB3">
      <w:pPr>
        <w:rPr>
          <w:rFonts w:ascii="Courier New" w:hAnsi="Courier New"/>
          <w:sz w:val="16"/>
        </w:rPr>
      </w:pPr>
    </w:p>
    <w:p w14:paraId="740E9198" w14:textId="77777777" w:rsidR="00D81DB3" w:rsidRDefault="00D81DB3">
      <w:pPr>
        <w:rPr>
          <w:rFonts w:ascii="Courier New" w:hAnsi="Courier New"/>
          <w:sz w:val="16"/>
        </w:rPr>
      </w:pPr>
    </w:p>
    <w:p w14:paraId="6DF470AC" w14:textId="77777777" w:rsidR="00D81DB3" w:rsidRDefault="00D81DB3">
      <w:pPr>
        <w:rPr>
          <w:rFonts w:ascii="Courier New" w:hAnsi="Courier New"/>
          <w:sz w:val="16"/>
        </w:rPr>
      </w:pPr>
    </w:p>
    <w:p w14:paraId="55936B72" w14:textId="77777777" w:rsidR="00D81DB3" w:rsidRDefault="00D81DB3">
      <w:pPr>
        <w:rPr>
          <w:rFonts w:ascii="Courier New" w:hAnsi="Courier New"/>
          <w:sz w:val="16"/>
        </w:rPr>
      </w:pPr>
    </w:p>
    <w:p w14:paraId="138DE316" w14:textId="77777777" w:rsidR="00D81DB3" w:rsidRDefault="00D81DB3">
      <w:pPr>
        <w:rPr>
          <w:rFonts w:ascii="Courier New" w:hAnsi="Courier New"/>
          <w:sz w:val="16"/>
        </w:rPr>
      </w:pPr>
    </w:p>
    <w:p w14:paraId="454D8155" w14:textId="77777777" w:rsidR="00D81DB3" w:rsidRDefault="00D81DB3">
      <w:pPr>
        <w:rPr>
          <w:rFonts w:ascii="Courier New" w:hAnsi="Courier New"/>
          <w:sz w:val="16"/>
        </w:rPr>
      </w:pPr>
    </w:p>
    <w:p w14:paraId="49677883" w14:textId="77777777" w:rsidR="00D81DB3" w:rsidRDefault="00D81DB3">
      <w:pPr>
        <w:rPr>
          <w:rFonts w:ascii="Courier New" w:hAnsi="Courier New"/>
          <w:sz w:val="16"/>
        </w:rPr>
      </w:pPr>
    </w:p>
    <w:p w14:paraId="2187233E" w14:textId="77777777" w:rsidR="00D81DB3" w:rsidRDefault="00D81DB3">
      <w:pPr>
        <w:rPr>
          <w:rFonts w:ascii="Courier New" w:hAnsi="Courier New"/>
          <w:sz w:val="16"/>
        </w:rPr>
      </w:pPr>
    </w:p>
    <w:p w14:paraId="585FB958" w14:textId="77777777" w:rsidR="00D81DB3" w:rsidRDefault="00D81DB3">
      <w:pPr>
        <w:rPr>
          <w:rFonts w:ascii="Courier New" w:hAnsi="Courier New"/>
          <w:sz w:val="16"/>
        </w:rPr>
      </w:pPr>
    </w:p>
    <w:p w14:paraId="6B564B2B" w14:textId="77777777" w:rsidR="00D81DB3" w:rsidRDefault="00D81DB3" w:rsidP="00D81DB3">
      <w:r>
        <w:t>37495 Statistical Design and Models for Evaluation</w:t>
      </w:r>
    </w:p>
    <w:p w14:paraId="688EA788" w14:textId="77777777" w:rsidR="00D81DB3" w:rsidRDefault="00D81DB3" w:rsidP="00D81DB3">
      <w:r>
        <w:t>Studies</w:t>
      </w:r>
    </w:p>
    <w:p w14:paraId="43BDF070" w14:textId="77777777" w:rsidR="00D81DB3" w:rsidRDefault="00D81DB3" w:rsidP="00D81DB3">
      <w:r>
        <w:t>Assessment Task 2: Assignment</w:t>
      </w:r>
    </w:p>
    <w:p w14:paraId="68BDBEF8" w14:textId="77777777" w:rsidR="00D81DB3" w:rsidRDefault="00D81DB3" w:rsidP="00D81DB3">
      <w:r>
        <w:t>This assessment task is marked out of 50</w:t>
      </w:r>
    </w:p>
    <w:p w14:paraId="52541878" w14:textId="77777777" w:rsidR="00D81DB3" w:rsidRDefault="00D81DB3" w:rsidP="00D81DB3">
      <w:r>
        <w:t>Please submit in PDF format with file name</w:t>
      </w:r>
    </w:p>
    <w:p w14:paraId="7F3B8E67" w14:textId="77777777" w:rsidR="00D81DB3" w:rsidRDefault="00D81DB3" w:rsidP="00D81DB3">
      <w:r>
        <w:t>37495 Assignment LastName FirstName</w:t>
      </w:r>
    </w:p>
    <w:p w14:paraId="2AD30B51" w14:textId="77777777" w:rsidR="00D81DB3" w:rsidRDefault="00D81DB3" w:rsidP="00D81DB3">
      <w:r>
        <w:t>Include all R code and any output you refer to in your report</w:t>
      </w:r>
    </w:p>
    <w:p w14:paraId="7D65ECAD" w14:textId="77777777" w:rsidR="00D81DB3" w:rsidRDefault="00D81DB3" w:rsidP="00D81DB3">
      <w:r>
        <w:t>Due 23:59PM Monday 20 April 2026</w:t>
      </w:r>
    </w:p>
    <w:p w14:paraId="4A35A946" w14:textId="77777777" w:rsidR="00D81DB3" w:rsidRDefault="00D81DB3" w:rsidP="00D81DB3">
      <w:r>
        <w:t>Use of R packages: Students are expected to use the R packages and functions introduced</w:t>
      </w:r>
    </w:p>
    <w:p w14:paraId="07ABC903" w14:textId="77777777" w:rsidR="00D81DB3" w:rsidRDefault="00D81DB3" w:rsidP="00D81DB3">
      <w:r>
        <w:t>in the workshops for this assignment.</w:t>
      </w:r>
    </w:p>
    <w:p w14:paraId="644B1EC0" w14:textId="77777777" w:rsidR="00D81DB3" w:rsidRDefault="00D81DB3" w:rsidP="00D81DB3">
      <w:r>
        <w:t>If you choose to use alternative R packages or functions, you must:</w:t>
      </w:r>
    </w:p>
    <w:p w14:paraId="30E7A177" w14:textId="77777777" w:rsidR="00D81DB3" w:rsidRDefault="00D81DB3" w:rsidP="00D81DB3">
      <w:r>
        <w:t>•demonstrate that the results are equivalent (up to simulation or numerical variation),</w:t>
      </w:r>
    </w:p>
    <w:p w14:paraId="412A136B" w14:textId="77777777" w:rsidR="00D81DB3" w:rsidRDefault="00D81DB3" w:rsidP="00D81DB3">
      <w:r>
        <w:t>or</w:t>
      </w:r>
    </w:p>
    <w:p w14:paraId="0637CAC3" w14:textId="77777777" w:rsidR="00D81DB3" w:rsidRDefault="00D81DB3" w:rsidP="00D81DB3">
      <w:r>
        <w:t>•clearly explain the reasons for any di</w:t>
      </w:r>
      <w:r>
        <w:rPr>
          <w:rFonts w:ascii="Cambria Math" w:hAnsi="Cambria Math" w:cs="Cambria Math"/>
        </w:rPr>
        <w:t>ﬀ</w:t>
      </w:r>
      <w:r>
        <w:t>erences in results (e.g. di</w:t>
      </w:r>
      <w:r>
        <w:rPr>
          <w:rFonts w:ascii="Cambria Math" w:hAnsi="Cambria Math" w:cs="Cambria Math"/>
        </w:rPr>
        <w:t>ﬀ</w:t>
      </w:r>
      <w:r>
        <w:t>erent default settings,</w:t>
      </w:r>
    </w:p>
    <w:p w14:paraId="256A5AFB" w14:textId="77777777" w:rsidR="00D81DB3" w:rsidRDefault="00D81DB3" w:rsidP="00D81DB3">
      <w:r>
        <w:t>algorithms, or assumptions).</w:t>
      </w:r>
    </w:p>
    <w:p w14:paraId="7C31153D" w14:textId="77777777" w:rsidR="00D81DB3" w:rsidRDefault="00D81DB3" w:rsidP="00D81DB3">
      <w:r>
        <w:t>Answers that use alternative packages without justification or explanation may not receive</w:t>
      </w:r>
    </w:p>
    <w:p w14:paraId="0208BEFF" w14:textId="77777777" w:rsidR="00D81DB3" w:rsidRDefault="00D81DB3" w:rsidP="00D81DB3">
      <w:r>
        <w:t>full marks.</w:t>
      </w:r>
    </w:p>
    <w:p w14:paraId="2493FD74" w14:textId="77777777" w:rsidR="00D81DB3" w:rsidRDefault="00D81DB3" w:rsidP="00D81DB3">
      <w:r>
        <w:t>1</w:t>
      </w:r>
    </w:p>
    <w:p w14:paraId="5C6F0330" w14:textId="77777777" w:rsidR="00D81DB3" w:rsidRDefault="00D81DB3" w:rsidP="00D81DB3">
      <w:r>
        <w:t>Question 1 [10 marks]</w:t>
      </w:r>
    </w:p>
    <w:p w14:paraId="29DA3430" w14:textId="77777777" w:rsidR="00D81DB3" w:rsidRDefault="00D81DB3" w:rsidP="00D81DB3">
      <w:r>
        <w:t>Three technicians in a chemical plant are given the task of investigating the yield of a</w:t>
      </w:r>
    </w:p>
    <w:p w14:paraId="3310D08F" w14:textId="77777777" w:rsidR="00D81DB3" w:rsidRDefault="00D81DB3" w:rsidP="00D81DB3">
      <w:r>
        <w:t>chemical process by using one of five chemicals as inputs. Three responses are to be observed</w:t>
      </w:r>
    </w:p>
    <w:p w14:paraId="271DBD7E" w14:textId="77777777" w:rsidR="00D81DB3" w:rsidRDefault="00D81DB3" w:rsidP="00D81DB3">
      <w:r>
        <w:t>for each chemical input. Design an appropriate experiment suitable for this purpose. Make</w:t>
      </w:r>
    </w:p>
    <w:p w14:paraId="3AFB3F73" w14:textId="77777777" w:rsidR="00D81DB3" w:rsidRDefault="00D81DB3" w:rsidP="00D81DB3">
      <w:r>
        <w:t>sure you identify the response variable, the experimental factor, the blocking factor, the</w:t>
      </w:r>
    </w:p>
    <w:p w14:paraId="53BDECDA" w14:textId="77777777" w:rsidR="00D81DB3" w:rsidRDefault="00D81DB3" w:rsidP="00D81DB3">
      <w:r>
        <w:t>measurement units and describe how treatments should be allocated.</w:t>
      </w:r>
    </w:p>
    <w:p w14:paraId="38344B60" w14:textId="77777777" w:rsidR="00D81DB3" w:rsidRDefault="00D81DB3" w:rsidP="00D81DB3">
      <w:r>
        <w:lastRenderedPageBreak/>
        <w:t>Question 2 [30 marks]</w:t>
      </w:r>
    </w:p>
    <w:p w14:paraId="493C7618" w14:textId="77777777" w:rsidR="00D81DB3" w:rsidRDefault="00D81DB3" w:rsidP="00D81DB3">
      <w:r>
        <w:t>A manufacturer of roofing insulation wanted to test their product for impact strength</w:t>
      </w:r>
    </w:p>
    <w:p w14:paraId="2F8B56DA" w14:textId="77777777" w:rsidR="00D81DB3" w:rsidRDefault="00D81DB3" w:rsidP="00D81DB3">
      <w:r>
        <w:t>as part of its quality control procedure. A completely randomised design experiment was</w:t>
      </w:r>
    </w:p>
    <w:p w14:paraId="0F8FC4C3" w14:textId="77777777" w:rsidR="00D81DB3" w:rsidRDefault="00D81DB3" w:rsidP="00D81DB3">
      <w:r>
        <w:t>conducted where twenty samples each from five daily production runs were randomly se-</w:t>
      </w:r>
    </w:p>
    <w:p w14:paraId="197C1EF8" w14:textId="77777777" w:rsidR="00D81DB3" w:rsidRDefault="00D81DB3" w:rsidP="00D81DB3">
      <w:r>
        <w:t>lected and tested, with impact strength measured and recorded. The data is presented in</w:t>
      </w:r>
    </w:p>
    <w:p w14:paraId="49BCD76D" w14:textId="77777777" w:rsidR="00D81DB3" w:rsidRDefault="00D81DB3" w:rsidP="00D81DB3">
      <w:r>
        <w:t>the table below.</w:t>
      </w:r>
    </w:p>
    <w:p w14:paraId="6CA14770" w14:textId="77777777" w:rsidR="00D81DB3" w:rsidRDefault="00D81DB3" w:rsidP="00D81DB3">
      <w:r>
        <w:t>run 1 strength</w:t>
      </w:r>
    </w:p>
    <w:p w14:paraId="023E8189" w14:textId="77777777" w:rsidR="00D81DB3" w:rsidRDefault="00D81DB3" w:rsidP="00D81DB3">
      <w:r>
        <w:t>0.46 0.67 0.69 0.73 0.77 0.78 0.79 0.80 0.84 0.85</w:t>
      </w:r>
    </w:p>
    <w:p w14:paraId="32FC2330" w14:textId="77777777" w:rsidR="00D81DB3" w:rsidRDefault="00D81DB3" w:rsidP="00D81DB3">
      <w:r>
        <w:t>0.86 0.87 0.88 0.88 0.89 0.91 0.92 0.93 0.95 1.15</w:t>
      </w:r>
    </w:p>
    <w:p w14:paraId="0DDEA7AF" w14:textId="77777777" w:rsidR="00D81DB3" w:rsidRDefault="00D81DB3" w:rsidP="00D81DB3">
      <w:r>
        <w:t>2 0.80 0.84 0.84 0.85 0.86 0.87 0.89 0.97 1.00 1.01</w:t>
      </w:r>
    </w:p>
    <w:p w14:paraId="31D39461" w14:textId="77777777" w:rsidR="00D81DB3" w:rsidRDefault="00D81DB3" w:rsidP="00D81DB3">
      <w:r>
        <w:t>1.03 1.03 1.06 1.08 1.09 1.14 1.16 1.17 1.18 1.32</w:t>
      </w:r>
    </w:p>
    <w:p w14:paraId="1CF022BC" w14:textId="77777777" w:rsidR="00D81DB3" w:rsidRDefault="00D81DB3" w:rsidP="00D81DB3">
      <w:r>
        <w:t>3 0.52 0.52 0.58 0.59 0.59 0.60 0.63 0.63 0.64 0.64</w:t>
      </w:r>
    </w:p>
    <w:p w14:paraId="43714370" w14:textId="77777777" w:rsidR="00D81DB3" w:rsidRDefault="00D81DB3" w:rsidP="00D81DB3">
      <w:r>
        <w:t>0.64 0.65 0.65 0.68 0.71 0.72 0.75 0.79 0.80 0.81</w:t>
      </w:r>
    </w:p>
    <w:p w14:paraId="6B3501EB" w14:textId="77777777" w:rsidR="00D81DB3" w:rsidRDefault="00D81DB3" w:rsidP="00D81DB3">
      <w:r>
        <w:t>4 0.79 0.79 0.81 0.81 0.82 0.82 0.84 0.86 0.86 0.87</w:t>
      </w:r>
    </w:p>
    <w:p w14:paraId="6B97733A" w14:textId="77777777" w:rsidR="00D81DB3" w:rsidRDefault="00D81DB3" w:rsidP="00D81DB3">
      <w:r>
        <w:t>0.88 0.89 0.90 0.92 0.93 0.93 0.96 0.97 0.98 1.06</w:t>
      </w:r>
    </w:p>
    <w:p w14:paraId="2C2C76A0" w14:textId="77777777" w:rsidR="00D81DB3" w:rsidRDefault="00D81DB3" w:rsidP="00D81DB3">
      <w:r>
        <w:t>5 0.44 0.45 0.47 0.47 0.47 0.48 0.49 0.51 0.52 0.53</w:t>
      </w:r>
    </w:p>
    <w:p w14:paraId="40CFAA06" w14:textId="77777777" w:rsidR="00D81DB3" w:rsidRDefault="00D81DB3" w:rsidP="00D81DB3">
      <w:r>
        <w:t>0.53 0.54 0.55 0.56 0.57 0.59 0.60 0.61 0.67 0.72</w:t>
      </w:r>
    </w:p>
    <w:p w14:paraId="79BA701C" w14:textId="77777777" w:rsidR="00D81DB3" w:rsidRDefault="00D81DB3" w:rsidP="00D81DB3">
      <w:r>
        <w:t>(a) Perform a hypothesis test to determine if mean impact strength of insulation from</w:t>
      </w:r>
    </w:p>
    <w:p w14:paraId="006BCA67" w14:textId="77777777" w:rsidR="00D81DB3" w:rsidRDefault="00D81DB3" w:rsidP="00D81DB3">
      <w:r>
        <w:t>production run 1 is greater than 0.78 [4 marks].</w:t>
      </w:r>
    </w:p>
    <w:p w14:paraId="42407802" w14:textId="77777777" w:rsidR="00D81DB3" w:rsidRDefault="00D81DB3" w:rsidP="00D81DB3">
      <w:r>
        <w:t>(b) Create a “bootstrapped” distribution of the sample mean of impact strength for pro-</w:t>
      </w:r>
    </w:p>
    <w:p w14:paraId="3E48AD1C" w14:textId="77777777" w:rsidR="00D81DB3" w:rsidRDefault="00D81DB3" w:rsidP="00D81DB3">
      <w:r>
        <w:t>duction run 1 by re-sampling this sample data with replacement 100000 times, com-</w:t>
      </w:r>
    </w:p>
    <w:p w14:paraId="0525DBF3" w14:textId="77777777" w:rsidR="00D81DB3" w:rsidRDefault="00D81DB3" w:rsidP="00D81DB3">
      <w:r>
        <w:t>puting the mean for each re-sample and plotting these in a histogram with 100 bins.</w:t>
      </w:r>
    </w:p>
    <w:p w14:paraId="1873A56A" w14:textId="77777777" w:rsidR="00D81DB3" w:rsidRDefault="00D81DB3" w:rsidP="00D81DB3">
      <w:r>
        <w:t>Over the top of this histogram fit a normal density curve to the data and assess</w:t>
      </w:r>
    </w:p>
    <w:p w14:paraId="279D8676" w14:textId="77777777" w:rsidR="00D81DB3" w:rsidRDefault="00D81DB3" w:rsidP="00D81DB3">
      <w:r>
        <w:t>whether the bootstrapped sample mean is approximately normally-distributed using</w:t>
      </w:r>
    </w:p>
    <w:p w14:paraId="613C241F" w14:textId="77777777" w:rsidR="00D81DB3" w:rsidRDefault="00D81DB3" w:rsidP="00D81DB3">
      <w:r>
        <w:t>2</w:t>
      </w:r>
    </w:p>
    <w:p w14:paraId="5B42AF7F" w14:textId="77777777" w:rsidR="00D81DB3" w:rsidRDefault="00D81DB3" w:rsidP="00D81DB3">
      <w:r>
        <w:t>the plot produced and statistical test (based on a random sample of 50 observations).[4</w:t>
      </w:r>
    </w:p>
    <w:p w14:paraId="28538D1B" w14:textId="77777777" w:rsidR="00D81DB3" w:rsidRDefault="00D81DB3" w:rsidP="00D81DB3">
      <w:r>
        <w:lastRenderedPageBreak/>
        <w:t>marks].</w:t>
      </w:r>
    </w:p>
    <w:p w14:paraId="285902DA" w14:textId="77777777" w:rsidR="00D81DB3" w:rsidRDefault="00D81DB3" w:rsidP="00D81DB3">
      <w:r>
        <w:t>(c) Fit an ANOVA model and determine whether the mean impact strength of the insu-</w:t>
      </w:r>
    </w:p>
    <w:p w14:paraId="79CF27F4" w14:textId="77777777" w:rsidR="00D81DB3" w:rsidRDefault="00D81DB3" w:rsidP="00D81DB3">
      <w:r>
        <w:t>lation varies with production run, using 0.05 significance level [4 marks].</w:t>
      </w:r>
    </w:p>
    <w:p w14:paraId="1B3CB5C7" w14:textId="77777777" w:rsidR="00D81DB3" w:rsidRDefault="00D81DB3" w:rsidP="00D81DB3">
      <w:r>
        <w:t>(d) Perform appropriate hypothesis tests to determine if the residuals from the model in</w:t>
      </w:r>
    </w:p>
    <w:p w14:paraId="0316499F" w14:textId="77777777" w:rsidR="00D81DB3" w:rsidRDefault="00D81DB3" w:rsidP="00D81DB3">
      <w:r>
        <w:t>(c) are normally-distributed and have constant variance, using 0.05 significance level</w:t>
      </w:r>
    </w:p>
    <w:p w14:paraId="09130054" w14:textId="77777777" w:rsidR="00D81DB3" w:rsidRDefault="00D81DB3" w:rsidP="00D81DB3">
      <w:r>
        <w:t>[4 marks].</w:t>
      </w:r>
    </w:p>
    <w:p w14:paraId="39004666" w14:textId="77777777" w:rsidR="00D81DB3" w:rsidRDefault="00D81DB3" w:rsidP="00D81DB3">
      <w:r>
        <w:t>(e) Apply the optimal Box-Cox transform to the response variable yij= strengthij , mak-</w:t>
      </w:r>
    </w:p>
    <w:p w14:paraId="5A998425" w14:textId="77777777" w:rsidR="00D81DB3" w:rsidRDefault="00D81DB3" w:rsidP="00D81DB3">
      <w:r>
        <w:t>ing sure to report the value of λ applied [2 marks].</w:t>
      </w:r>
    </w:p>
    <w:p w14:paraId="4E6F6CD6" w14:textId="77777777" w:rsidR="00D81DB3" w:rsidRDefault="00D81DB3" w:rsidP="00D81DB3">
      <w:r>
        <w:t>(f) Using the Box-Cox transformed data, fit an ANOVA model and perform appropriate</w:t>
      </w:r>
    </w:p>
    <w:p w14:paraId="23AF2F13" w14:textId="77777777" w:rsidR="00D81DB3" w:rsidRDefault="00D81DB3" w:rsidP="00D81DB3">
      <w:r>
        <w:t>hypothesis tests to determine if the residuals from this model are normally-distributed</w:t>
      </w:r>
    </w:p>
    <w:p w14:paraId="12ADC3DF" w14:textId="77777777" w:rsidR="00D81DB3" w:rsidRDefault="00D81DB3" w:rsidP="00D81DB3">
      <w:r>
        <w:t>and have constant variance, using 0.05 significance level [4 marks].</w:t>
      </w:r>
    </w:p>
    <w:p w14:paraId="2F3FFEEE" w14:textId="77777777" w:rsidR="00D81DB3" w:rsidRDefault="00D81DB3" w:rsidP="00D81DB3">
      <w:r>
        <w:t>(g) Using the fitted model from (f) and Sche</w:t>
      </w:r>
      <w:r>
        <w:rPr>
          <w:rFonts w:ascii="Cambria Math" w:hAnsi="Cambria Math" w:cs="Cambria Math"/>
        </w:rPr>
        <w:t>ﬀ</w:t>
      </w:r>
      <w:r>
        <w:t>e’s method to control family-wise error rate</w:t>
      </w:r>
    </w:p>
    <w:p w14:paraId="4523BDC9" w14:textId="77777777" w:rsidR="00D81DB3" w:rsidRDefault="00D81DB3" w:rsidP="00D81DB3">
      <w:r>
        <w:t>to 0.05, perform hypothesis tests to determine if there are significant di</w:t>
      </w:r>
      <w:r>
        <w:rPr>
          <w:rFonts w:ascii="Cambria Math" w:hAnsi="Cambria Math" w:cs="Cambria Math"/>
        </w:rPr>
        <w:t>ﬀ</w:t>
      </w:r>
      <w:r>
        <w:t>erences in</w:t>
      </w:r>
    </w:p>
    <w:p w14:paraId="0734B33F" w14:textId="77777777" w:rsidR="00D81DB3" w:rsidRDefault="00D81DB3" w:rsidP="00D81DB3">
      <w:r>
        <w:t>mean impact strength for</w:t>
      </w:r>
    </w:p>
    <w:p w14:paraId="0BCD2898" w14:textId="77777777" w:rsidR="00D81DB3" w:rsidRDefault="00D81DB3" w:rsidP="00D81DB3">
      <w:r>
        <w:t>i. production run 1 versus the average of production runs 2-5</w:t>
      </w:r>
    </w:p>
    <w:p w14:paraId="589B053E" w14:textId="77777777" w:rsidR="00D81DB3" w:rsidRDefault="00D81DB3" w:rsidP="00D81DB3">
      <w:r>
        <w:t>ii. production run 1 versus production run 3</w:t>
      </w:r>
    </w:p>
    <w:p w14:paraId="4E24F3F0" w14:textId="77777777" w:rsidR="00D81DB3" w:rsidRDefault="00D81DB3" w:rsidP="00D81DB3">
      <w:r>
        <w:t>iii. the average of production runs 1, 2, 4 versus the average of production runs 3, 5</w:t>
      </w:r>
    </w:p>
    <w:p w14:paraId="7AAF24E9" w14:textId="77777777" w:rsidR="00D81DB3" w:rsidRDefault="00D81DB3" w:rsidP="00D81DB3">
      <w:r>
        <w:t>using 0.05 significance level [4 marks].</w:t>
      </w:r>
    </w:p>
    <w:p w14:paraId="2C27FFF9" w14:textId="77777777" w:rsidR="00D81DB3" w:rsidRDefault="00D81DB3" w:rsidP="00D81DB3">
      <w:r>
        <w:t>(h) The Durbin-Watson test of autocorrelation applied to the residuals from the fitted</w:t>
      </w:r>
    </w:p>
    <w:p w14:paraId="1593BA91" w14:textId="77777777" w:rsidR="00D81DB3" w:rsidRDefault="00D81DB3" w:rsidP="00D81DB3">
      <w:r>
        <w:t>models results in the null hypothesis of no autocorrelation being rejected. A plot of</w:t>
      </w:r>
    </w:p>
    <w:p w14:paraId="5F690E9C" w14:textId="77777777" w:rsidR="00D81DB3" w:rsidRDefault="00D81DB3" w:rsidP="00D81DB3">
      <w:r>
        <w:t>the residuals against observation number is below.</w:t>
      </w:r>
    </w:p>
    <w:p w14:paraId="5C6270E1" w14:textId="77777777" w:rsidR="00D81DB3" w:rsidRDefault="00D81DB3" w:rsidP="00D81DB3">
      <w:r>
        <w:t>3</w:t>
      </w:r>
    </w:p>
    <w:p w14:paraId="47914B65" w14:textId="77777777" w:rsidR="00D81DB3" w:rsidRDefault="00D81DB3" w:rsidP="00D81DB3">
      <w:r>
        <w:t>Plot of residuals from Box−Cox model</w:t>
      </w:r>
    </w:p>
    <w:p w14:paraId="2C062B7F" w14:textId="77777777" w:rsidR="00D81DB3" w:rsidRDefault="00D81DB3" w:rsidP="00D81DB3">
      <w:r>
        <w:t>residuals</w:t>
      </w:r>
    </w:p>
    <w:p w14:paraId="03BF7DC2" w14:textId="77777777" w:rsidR="00D81DB3" w:rsidRDefault="00D81DB3" w:rsidP="00D81DB3">
      <w:r>
        <w:t>−0.4 −0.2 0.0 0.2</w:t>
      </w:r>
    </w:p>
    <w:p w14:paraId="64482E0D" w14:textId="77777777" w:rsidR="00D81DB3" w:rsidRDefault="00D81DB3" w:rsidP="00D81DB3">
      <w:r>
        <w:t>0 20 40 60 80 100</w:t>
      </w:r>
    </w:p>
    <w:p w14:paraId="401B99DD" w14:textId="77777777" w:rsidR="00D81DB3" w:rsidRDefault="00D81DB3" w:rsidP="00D81DB3">
      <w:r>
        <w:lastRenderedPageBreak/>
        <w:t>observation number</w:t>
      </w:r>
    </w:p>
    <w:p w14:paraId="7DEA97C3" w14:textId="77777777" w:rsidR="00D81DB3" w:rsidRDefault="00D81DB3" w:rsidP="00D81DB3">
      <w:r>
        <w:t>Explain why such clear patterns appear in this case [2 marks].</w:t>
      </w:r>
    </w:p>
    <w:p w14:paraId="2BCD03EF" w14:textId="77777777" w:rsidR="00D81DB3" w:rsidRDefault="00D81DB3" w:rsidP="00D81DB3">
      <w:r>
        <w:t>(i) Save Cook’s Distances into your data frame by passing the fitted “aov” object from</w:t>
      </w:r>
    </w:p>
    <w:p w14:paraId="731CB778" w14:textId="77777777" w:rsidR="00D81DB3" w:rsidRDefault="00D81DB3" w:rsidP="00D81DB3">
      <w:r>
        <w:t>(f) into the R function “cooks.distance”. Using R, create a filtered data set consisting</w:t>
      </w:r>
    </w:p>
    <w:p w14:paraId="2FB77A05" w14:textId="77777777" w:rsidR="00D81DB3" w:rsidRDefault="00D81DB3" w:rsidP="00D81DB3">
      <w:r>
        <w:t>of the Box-Cox transformed response data and the production run data by removing</w:t>
      </w:r>
    </w:p>
    <w:p w14:paraId="2CD0DC39" w14:textId="77777777" w:rsidR="00D81DB3" w:rsidRDefault="00D81DB3" w:rsidP="00D81DB3">
      <w:r>
        <w:t>observations with Cook’s D greater than 0.05. Print out the first 40 records of this</w:t>
      </w:r>
    </w:p>
    <w:p w14:paraId="639D3858" w14:textId="77777777" w:rsidR="00D81DB3" w:rsidRDefault="00D81DB3" w:rsidP="00D81DB3">
      <w:r>
        <w:t>filtered data set [2 marks].</w:t>
      </w:r>
    </w:p>
    <w:p w14:paraId="2187664E" w14:textId="77777777" w:rsidR="00D81DB3" w:rsidRDefault="00D81DB3" w:rsidP="00D81DB3">
      <w:r>
        <w:t>Question 3 [10 marks]</w:t>
      </w:r>
    </w:p>
    <w:p w14:paraId="626C8C1C" w14:textId="77777777" w:rsidR="00D81DB3" w:rsidRDefault="00D81DB3" w:rsidP="00D81DB3">
      <w:r>
        <w:t>Consider a completely randomised design with statistical model</w:t>
      </w:r>
    </w:p>
    <w:p w14:paraId="7947FCD6" w14:textId="77777777" w:rsidR="00D81DB3" w:rsidRDefault="00D81DB3" w:rsidP="00D81DB3">
      <w:r>
        <w:t>yij= µ+ τi + eij , i</w:t>
      </w:r>
      <w:r>
        <w:rPr>
          <w:rFonts w:ascii="Cambria Math" w:hAnsi="Cambria Math" w:cs="Cambria Math"/>
        </w:rPr>
        <w:t>∈</w:t>
      </w:r>
      <w:r>
        <w:t xml:space="preserve">{1,...,a}, j </w:t>
      </w:r>
      <w:r>
        <w:rPr>
          <w:rFonts w:ascii="Cambria Math" w:hAnsi="Cambria Math" w:cs="Cambria Math"/>
        </w:rPr>
        <w:t>∈</w:t>
      </w:r>
      <w:r>
        <w:t>{1,...,n},</w:t>
      </w:r>
    </w:p>
    <w:p w14:paraId="59BBA8CF" w14:textId="77777777" w:rsidR="00D81DB3" w:rsidRDefault="00D81DB3" w:rsidP="00D81DB3">
      <w:r>
        <w:t>with</w:t>
      </w:r>
    </w:p>
    <w:p w14:paraId="0F47EBD6" w14:textId="77777777" w:rsidR="00D81DB3" w:rsidRDefault="00D81DB3" w:rsidP="00D81DB3">
      <w:r>
        <w:t>a</w:t>
      </w:r>
    </w:p>
    <w:p w14:paraId="552F3407" w14:textId="77777777" w:rsidR="00D81DB3" w:rsidRDefault="00D81DB3" w:rsidP="00D81DB3">
      <w:r>
        <w:t>i=1</w:t>
      </w:r>
    </w:p>
    <w:p w14:paraId="0EEBCEBB" w14:textId="77777777" w:rsidR="00D81DB3" w:rsidRDefault="00D81DB3" w:rsidP="00D81DB3">
      <w:r>
        <w:t>τi = 0</w:t>
      </w:r>
    </w:p>
    <w:p w14:paraId="07669BC7" w14:textId="77777777" w:rsidR="00D81DB3" w:rsidRDefault="00D81DB3" w:rsidP="00D81DB3">
      <w:r>
        <w:t xml:space="preserve">where eij </w:t>
      </w:r>
      <w:r>
        <w:rPr>
          <w:rFonts w:ascii="Cambria Math" w:hAnsi="Cambria Math" w:cs="Cambria Math"/>
        </w:rPr>
        <w:t>∼</w:t>
      </w:r>
      <w:r>
        <w:t>N(0,σ2) and independent.</w:t>
      </w:r>
    </w:p>
    <w:p w14:paraId="0672CB7B" w14:textId="77777777" w:rsidR="00D81DB3" w:rsidRDefault="00D81DB3" w:rsidP="00D81DB3">
      <w:r>
        <w:t>(a) Showing and justifying each step, derive the normal equations and obtain the least</w:t>
      </w:r>
    </w:p>
    <w:p w14:paraId="7CF4EB45" w14:textId="77777777" w:rsidR="00D81DB3" w:rsidRDefault="00D81DB3" w:rsidP="00D81DB3">
      <w:r>
        <w:t>squares estimates</w:t>
      </w:r>
    </w:p>
    <w:p w14:paraId="5AF2C21B" w14:textId="77777777" w:rsidR="00D81DB3" w:rsidRDefault="00D81DB3" w:rsidP="00D81DB3">
      <w:r>
        <w:t>µ= y..,</w:t>
      </w:r>
    </w:p>
    <w:p w14:paraId="2E0D7262" w14:textId="77777777" w:rsidR="00D81DB3" w:rsidRDefault="00D81DB3" w:rsidP="00D81DB3">
      <w:r>
        <w:t>τi = yi−y..</w:t>
      </w:r>
    </w:p>
    <w:p w14:paraId="54E9D4A5" w14:textId="77777777" w:rsidR="00D81DB3" w:rsidRDefault="00D81DB3" w:rsidP="00D81DB3">
      <w:r>
        <w:t>4</w:t>
      </w:r>
    </w:p>
    <w:p w14:paraId="298F9CE1" w14:textId="77777777" w:rsidR="00D81DB3" w:rsidRDefault="00D81DB3" w:rsidP="00D81DB3">
      <w:r>
        <w:t>where</w:t>
      </w:r>
    </w:p>
    <w:p w14:paraId="05821C8A" w14:textId="77777777" w:rsidR="00D81DB3" w:rsidRDefault="00D81DB3" w:rsidP="00D81DB3">
      <w:r>
        <w:t>1</w:t>
      </w:r>
    </w:p>
    <w:p w14:paraId="6B8D8178" w14:textId="77777777" w:rsidR="00D81DB3" w:rsidRDefault="00D81DB3" w:rsidP="00D81DB3">
      <w:r>
        <w:t>y..</w:t>
      </w:r>
    </w:p>
    <w:p w14:paraId="2EACC04C" w14:textId="77777777" w:rsidR="00D81DB3" w:rsidRDefault="00D81DB3" w:rsidP="00D81DB3">
      <w:r>
        <w:t>=</w:t>
      </w:r>
    </w:p>
    <w:p w14:paraId="3459E612" w14:textId="77777777" w:rsidR="00D81DB3" w:rsidRDefault="00D81DB3" w:rsidP="00D81DB3">
      <w:r>
        <w:t>an</w:t>
      </w:r>
    </w:p>
    <w:p w14:paraId="77DC1ECC" w14:textId="77777777" w:rsidR="00D81DB3" w:rsidRDefault="00D81DB3" w:rsidP="00D81DB3">
      <w:r>
        <w:t>1</w:t>
      </w:r>
    </w:p>
    <w:p w14:paraId="52966547" w14:textId="77777777" w:rsidR="00D81DB3" w:rsidRDefault="00D81DB3" w:rsidP="00D81DB3">
      <w:r>
        <w:lastRenderedPageBreak/>
        <w:t>yi. =</w:t>
      </w:r>
    </w:p>
    <w:p w14:paraId="6EB847A8" w14:textId="77777777" w:rsidR="00D81DB3" w:rsidRDefault="00D81DB3" w:rsidP="00D81DB3">
      <w:r>
        <w:t>n</w:t>
      </w:r>
    </w:p>
    <w:p w14:paraId="2EA1E354" w14:textId="77777777" w:rsidR="00D81DB3" w:rsidRDefault="00D81DB3" w:rsidP="00D81DB3">
      <w:r>
        <w:t>a</w:t>
      </w:r>
    </w:p>
    <w:p w14:paraId="139AEB8E" w14:textId="77777777" w:rsidR="00D81DB3" w:rsidRDefault="00D81DB3" w:rsidP="00D81DB3">
      <w:r>
        <w:t>i=1</w:t>
      </w:r>
    </w:p>
    <w:p w14:paraId="394B587D" w14:textId="77777777" w:rsidR="00D81DB3" w:rsidRDefault="00D81DB3" w:rsidP="00D81DB3">
      <w:r>
        <w:t>n</w:t>
      </w:r>
    </w:p>
    <w:p w14:paraId="1A8E8C34" w14:textId="77777777" w:rsidR="00D81DB3" w:rsidRDefault="00D81DB3" w:rsidP="00D81DB3">
      <w:r>
        <w:t>j=1</w:t>
      </w:r>
    </w:p>
    <w:p w14:paraId="69A563BB" w14:textId="77777777" w:rsidR="00D81DB3" w:rsidRDefault="00D81DB3" w:rsidP="00D81DB3">
      <w:r>
        <w:t>n</w:t>
      </w:r>
    </w:p>
    <w:p w14:paraId="08EFE9A9" w14:textId="77777777" w:rsidR="00D81DB3" w:rsidRDefault="00D81DB3" w:rsidP="00D81DB3">
      <w:r>
        <w:t>j=1</w:t>
      </w:r>
    </w:p>
    <w:p w14:paraId="76E39B02" w14:textId="77777777" w:rsidR="00D81DB3" w:rsidRDefault="00D81DB3" w:rsidP="00D81DB3">
      <w:r>
        <w:t>yij ,</w:t>
      </w:r>
    </w:p>
    <w:p w14:paraId="14BE98C9" w14:textId="77777777" w:rsidR="00D81DB3" w:rsidRDefault="00D81DB3" w:rsidP="00D81DB3">
      <w:r>
        <w:t>yij.</w:t>
      </w:r>
    </w:p>
    <w:p w14:paraId="6EF810A3" w14:textId="77777777" w:rsidR="00D81DB3" w:rsidRDefault="00D81DB3" w:rsidP="00D81DB3">
      <w:r>
        <w:t>(b) Showing and justifying each step, find var(eij ) where eij is</w:t>
      </w:r>
    </w:p>
    <w:sectPr w:rsidR="00D81DB3">
      <w:pgSz w:w="12240" w:h="15840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B6A"/>
    <w:rsid w:val="00021752"/>
    <w:rsid w:val="000C2B6A"/>
    <w:rsid w:val="003C029B"/>
    <w:rsid w:val="004B42A3"/>
    <w:rsid w:val="00D81DB3"/>
    <w:rsid w:val="00E6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0709C"/>
  <w15:docId w15:val="{8C450941-4E3D-8546-89BF-FE0926F35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3320</Words>
  <Characters>18991</Characters>
  <Application>Microsoft Office Word</Application>
  <DocSecurity>0</DocSecurity>
  <Lines>633</Lines>
  <Paragraphs>557</Paragraphs>
  <ScaleCrop>false</ScaleCrop>
  <Company/>
  <LinksUpToDate>false</LinksUpToDate>
  <CharactersWithSpaces>21754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Mario Rubiano Rojas</cp:lastModifiedBy>
  <cp:revision>4</cp:revision>
  <dcterms:created xsi:type="dcterms:W3CDTF">2026-04-17T23:26:00Z</dcterms:created>
  <dcterms:modified xsi:type="dcterms:W3CDTF">2026-04-18T13:32:00Z</dcterms:modified>
</cp:coreProperties>
</file>