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7B3D" w14:textId="77777777" w:rsidR="008B0C12" w:rsidRDefault="008B0C12" w:rsidP="0029396F">
      <w:pPr>
        <w:pStyle w:val="Sinespaciado"/>
        <w:rPr>
          <w:sz w:val="28"/>
          <w:szCs w:val="28"/>
        </w:rPr>
      </w:pPr>
    </w:p>
    <w:p w14:paraId="459DD622" w14:textId="3C41A6DB" w:rsidR="00312DC1" w:rsidRDefault="00312DC1" w:rsidP="00A60608">
      <w:pPr>
        <w:pStyle w:val="Sinespaciado"/>
        <w:jc w:val="center"/>
        <w:rPr>
          <w:b/>
          <w:sz w:val="72"/>
          <w:szCs w:val="28"/>
          <w:u w:val="single"/>
        </w:rPr>
      </w:pPr>
      <w:r w:rsidRPr="00A60608">
        <w:rPr>
          <w:sz w:val="28"/>
          <w:szCs w:val="28"/>
        </w:rPr>
        <w:t xml:space="preserve">FORMULARIO DE </w:t>
      </w:r>
      <w:r w:rsidR="00C32562">
        <w:rPr>
          <w:sz w:val="28"/>
          <w:szCs w:val="28"/>
        </w:rPr>
        <w:t>REGULARIZACION DE MARCAS</w:t>
      </w:r>
      <w:r w:rsidR="00E62AA1">
        <w:rPr>
          <w:sz w:val="28"/>
          <w:szCs w:val="28"/>
        </w:rPr>
        <w:t xml:space="preserve"> </w:t>
      </w:r>
      <w:r w:rsidR="00E62AA1" w:rsidRPr="00E62AA1">
        <w:rPr>
          <w:b/>
          <w:sz w:val="72"/>
          <w:szCs w:val="28"/>
          <w:u w:val="single"/>
        </w:rPr>
        <w:t>1</w:t>
      </w:r>
    </w:p>
    <w:p w14:paraId="3DAAF547" w14:textId="629076D6" w:rsidR="008B0C12" w:rsidRDefault="008B0C12" w:rsidP="00A60608">
      <w:pPr>
        <w:pStyle w:val="Sinespaciado"/>
        <w:jc w:val="center"/>
        <w:rPr>
          <w:b/>
          <w:sz w:val="72"/>
          <w:szCs w:val="28"/>
          <w:u w:val="single"/>
        </w:rPr>
      </w:pPr>
    </w:p>
    <w:p w14:paraId="5B2BEBF9" w14:textId="3F088F71" w:rsidR="008B0C12" w:rsidRDefault="008B0C12" w:rsidP="00A60608">
      <w:pPr>
        <w:pStyle w:val="Sinespaciado"/>
        <w:jc w:val="center"/>
        <w:rPr>
          <w:b/>
          <w:sz w:val="72"/>
          <w:szCs w:val="28"/>
          <w:u w:val="single"/>
        </w:rPr>
      </w:pPr>
    </w:p>
    <w:p w14:paraId="4673AFAD" w14:textId="77777777" w:rsidR="008B0C12" w:rsidRPr="00A60608" w:rsidRDefault="008B0C12" w:rsidP="00A60608">
      <w:pPr>
        <w:pStyle w:val="Sinespaciado"/>
        <w:jc w:val="center"/>
        <w:rPr>
          <w:sz w:val="28"/>
          <w:szCs w:val="28"/>
        </w:rPr>
      </w:pPr>
    </w:p>
    <w:p w14:paraId="532CA0FB" w14:textId="77777777" w:rsidR="00312DC1" w:rsidRDefault="00312DC1" w:rsidP="00A60608">
      <w:pPr>
        <w:pStyle w:val="Sinespaciado"/>
      </w:pPr>
    </w:p>
    <w:p w14:paraId="722893B9" w14:textId="1457BD56" w:rsidR="004255D6" w:rsidRDefault="00444DCB" w:rsidP="00444DCB">
      <w:pPr>
        <w:pStyle w:val="Sinespaciado"/>
      </w:pPr>
      <w:r>
        <w:t>I. MUNICIPALIDAD DE QUINTERO</w:t>
      </w:r>
      <w:r w:rsidR="00312DC1">
        <w:tab/>
      </w:r>
      <w:r w:rsidR="00312DC1">
        <w:tab/>
      </w:r>
      <w:r w:rsidR="00312DC1">
        <w:tab/>
      </w:r>
      <w:r w:rsidR="00312DC1">
        <w:tab/>
      </w:r>
      <w:r w:rsidR="00312DC1">
        <w:tab/>
      </w:r>
      <w:r w:rsidR="00065032">
        <w:tab/>
      </w:r>
      <w:r w:rsidR="00065032">
        <w:tab/>
      </w:r>
      <w:r w:rsidR="00065032">
        <w:tab/>
      </w:r>
    </w:p>
    <w:p w14:paraId="19B8188B" w14:textId="60FEDA48" w:rsidR="00312DC1" w:rsidRDefault="00444DCB" w:rsidP="00A60608">
      <w:pPr>
        <w:pStyle w:val="Sinespaciado"/>
      </w:pPr>
      <w:r>
        <w:t xml:space="preserve">AV. </w:t>
      </w:r>
      <w:proofErr w:type="gramStart"/>
      <w:r>
        <w:t>NORMANDI</w:t>
      </w:r>
      <w:r w:rsidR="00AF0306">
        <w:t>E</w:t>
      </w:r>
      <w:r w:rsidR="0082242B">
        <w:t xml:space="preserve">  </w:t>
      </w:r>
      <w:proofErr w:type="spellStart"/>
      <w:r w:rsidR="0082242B">
        <w:t>Nº</w:t>
      </w:r>
      <w:proofErr w:type="spellEnd"/>
      <w:proofErr w:type="gramEnd"/>
      <w:r w:rsidR="0082242B">
        <w:t xml:space="preserve"> </w:t>
      </w:r>
      <w:r>
        <w:t>1916</w:t>
      </w:r>
      <w:r w:rsidR="0082242B">
        <w:t xml:space="preserve">, </w:t>
      </w:r>
      <w:r>
        <w:t>QUINTERO</w:t>
      </w:r>
      <w:r w:rsidR="00312DC1">
        <w:t>.</w:t>
      </w:r>
    </w:p>
    <w:p w14:paraId="46925B8C" w14:textId="77777777" w:rsidR="00312DC1" w:rsidRDefault="00312DC1" w:rsidP="00A60608">
      <w:pPr>
        <w:pStyle w:val="Sinespaciado"/>
      </w:pPr>
      <w:r>
        <w:t xml:space="preserve">Rut. </w:t>
      </w:r>
      <w:r w:rsidR="00444DCB">
        <w:t>69.060.700-K</w:t>
      </w:r>
    </w:p>
    <w:p w14:paraId="77CED589" w14:textId="77777777" w:rsidR="00312DC1" w:rsidRDefault="00312DC1" w:rsidP="00A60608">
      <w:pPr>
        <w:pStyle w:val="Sinespaciado"/>
      </w:pPr>
    </w:p>
    <w:p w14:paraId="54E2D424" w14:textId="77777777" w:rsidR="00A51D47" w:rsidRDefault="00312DC1" w:rsidP="00A60608">
      <w:pPr>
        <w:pStyle w:val="Sinespaciado"/>
      </w:pPr>
      <w:r>
        <w:t>Nombre</w:t>
      </w:r>
      <w:r w:rsidR="00A51D47">
        <w:t xml:space="preserve"> del solicitante </w:t>
      </w:r>
      <w:r>
        <w:t>……………………………………………………………………………………………………………</w:t>
      </w:r>
      <w:r w:rsidR="00A60608">
        <w:t>……………</w:t>
      </w:r>
      <w:proofErr w:type="gramStart"/>
      <w:r w:rsidR="00A60608">
        <w:t>…….</w:t>
      </w:r>
      <w:proofErr w:type="gramEnd"/>
      <w:r w:rsidR="00A60608">
        <w:t>.</w:t>
      </w:r>
    </w:p>
    <w:p w14:paraId="1CF14E29" w14:textId="77777777" w:rsidR="00312DC1" w:rsidRDefault="00312DC1" w:rsidP="00A60608">
      <w:pPr>
        <w:pStyle w:val="Sinespaciado"/>
      </w:pPr>
      <w:r>
        <w:t>Fecha</w:t>
      </w:r>
      <w:r w:rsidR="00A51D47">
        <w:t xml:space="preserve"> de </w:t>
      </w:r>
      <w:proofErr w:type="gramStart"/>
      <w:r w:rsidR="00A51D47">
        <w:t>solicitud</w:t>
      </w:r>
      <w:r>
        <w:t>:…</w:t>
      </w:r>
      <w:proofErr w:type="gramEnd"/>
      <w:r>
        <w:t>……/………./………..</w:t>
      </w:r>
    </w:p>
    <w:p w14:paraId="70502FA4" w14:textId="77777777" w:rsidR="00312DC1" w:rsidRDefault="00312DC1" w:rsidP="00A60608">
      <w:pPr>
        <w:pStyle w:val="Sinespaciado"/>
      </w:pPr>
      <w:r>
        <w:t>Rut……………………………………………</w:t>
      </w:r>
    </w:p>
    <w:p w14:paraId="4F40A1FC" w14:textId="77777777" w:rsidR="00A60608" w:rsidRDefault="00A60608" w:rsidP="00A60608">
      <w:pPr>
        <w:pStyle w:val="Sinespaciado"/>
      </w:pPr>
    </w:p>
    <w:p w14:paraId="7D9320AD" w14:textId="77777777" w:rsidR="0057538E" w:rsidRDefault="00312DC1" w:rsidP="00A60608">
      <w:pPr>
        <w:pStyle w:val="Sinespaciado"/>
      </w:pPr>
      <w:r>
        <w:t>No marca</w:t>
      </w:r>
      <w:r w:rsidR="00A60608">
        <w:t>:</w:t>
      </w:r>
    </w:p>
    <w:p w14:paraId="10598EC7" w14:textId="77777777" w:rsidR="00A60608" w:rsidRDefault="00312DC1" w:rsidP="00A60608">
      <w:pPr>
        <w:pStyle w:val="Sinespaciado"/>
      </w:pPr>
      <w:r>
        <w:t>Entrada</w:t>
      </w:r>
      <w:r w:rsidR="00A60608">
        <w:tab/>
      </w:r>
      <w:r w:rsidR="00C00D23">
        <w:tab/>
      </w:r>
      <w:r w:rsidR="00A60608">
        <w:t>……….</w:t>
      </w:r>
      <w:r w:rsidR="00444DCB">
        <w:t xml:space="preserve">  </w:t>
      </w:r>
      <w:r w:rsidR="00C00D23">
        <w:tab/>
      </w:r>
      <w:r w:rsidR="00C00D23">
        <w:tab/>
        <w:t>Hora</w:t>
      </w:r>
      <w:proofErr w:type="gramStart"/>
      <w:r w:rsidR="00C00D23">
        <w:t>…</w:t>
      </w:r>
      <w:r w:rsidR="00444DCB">
        <w:t>….</w:t>
      </w:r>
      <w:proofErr w:type="gramEnd"/>
      <w:r w:rsidR="00444DCB">
        <w:t>.…</w:t>
      </w:r>
      <w:r w:rsidR="00444DCB" w:rsidRPr="00444DCB">
        <w:rPr>
          <w:b/>
        </w:rPr>
        <w:t>:</w:t>
      </w:r>
      <w:r w:rsidR="00444DCB">
        <w:t>………….</w:t>
      </w:r>
    </w:p>
    <w:p w14:paraId="56C71A92" w14:textId="77777777" w:rsidR="00312DC1" w:rsidRDefault="00312DC1" w:rsidP="00A60608">
      <w:pPr>
        <w:pStyle w:val="Sinespaciado"/>
      </w:pPr>
      <w:r>
        <w:t>Salida</w:t>
      </w:r>
      <w:r w:rsidR="00A60608">
        <w:tab/>
      </w:r>
      <w:r w:rsidR="00C00D23">
        <w:tab/>
      </w:r>
      <w:r w:rsidR="00A60608">
        <w:t>........</w:t>
      </w:r>
      <w:r w:rsidR="00444DCB">
        <w:t xml:space="preserve">   </w:t>
      </w:r>
      <w:r w:rsidR="00C00D23">
        <w:tab/>
      </w:r>
      <w:r w:rsidR="00C00D23">
        <w:tab/>
        <w:t>Hora…</w:t>
      </w:r>
      <w:r w:rsidR="00444DCB">
        <w:t>……</w:t>
      </w:r>
      <w:proofErr w:type="gramStart"/>
      <w:r w:rsidR="00444DCB">
        <w:t>…</w:t>
      </w:r>
      <w:r w:rsidR="00444DCB" w:rsidRPr="00444DCB">
        <w:rPr>
          <w:b/>
        </w:rPr>
        <w:t>:</w:t>
      </w:r>
      <w:r w:rsidR="00444DCB">
        <w:t>…</w:t>
      </w:r>
      <w:proofErr w:type="gramEnd"/>
      <w:r w:rsidR="00444DCB">
        <w:t xml:space="preserve">………. </w:t>
      </w:r>
      <w:r>
        <w:tab/>
      </w:r>
    </w:p>
    <w:p w14:paraId="2F53284F" w14:textId="77777777" w:rsidR="00A51D47" w:rsidRDefault="00A51D47" w:rsidP="00A60608">
      <w:pPr>
        <w:pStyle w:val="Sinespaciado"/>
      </w:pPr>
    </w:p>
    <w:p w14:paraId="243E2D4D" w14:textId="77777777" w:rsidR="003819CA" w:rsidRDefault="00A51D47" w:rsidP="00A60608">
      <w:pPr>
        <w:pStyle w:val="Sinespaciado"/>
      </w:pPr>
      <w:r>
        <w:t xml:space="preserve">Fecha del día que omitió el </w:t>
      </w:r>
      <w:proofErr w:type="gramStart"/>
      <w:r>
        <w:t>registro:…</w:t>
      </w:r>
      <w:proofErr w:type="gramEnd"/>
      <w:r>
        <w:t>………/……../………..</w:t>
      </w:r>
    </w:p>
    <w:p w14:paraId="005CAB35" w14:textId="77777777" w:rsidR="00A51D47" w:rsidRDefault="00A51D47" w:rsidP="00A60608">
      <w:pPr>
        <w:pStyle w:val="Sinespaciado"/>
      </w:pPr>
    </w:p>
    <w:p w14:paraId="7E20C79F" w14:textId="77777777" w:rsidR="008D0F3E" w:rsidRDefault="008D0F3E" w:rsidP="00A60608">
      <w:pPr>
        <w:pStyle w:val="Sinespaciado"/>
      </w:pPr>
      <w:r>
        <w:t>OBSERVACIONES</w:t>
      </w:r>
      <w:r w:rsidR="00C32562">
        <w:t>…………………………………………………………………………………………………………………………………………………………………………………………………………………….</w:t>
      </w:r>
      <w:r>
        <w:t>………………………………………………………………………………………………………….</w:t>
      </w:r>
      <w:r w:rsidR="00C32562">
        <w:t>……………………….…………………………………………………………………………………………………………..……………………….……………………………………………………………</w:t>
      </w:r>
    </w:p>
    <w:p w14:paraId="4A9727E2" w14:textId="3D16F448" w:rsidR="008D0F3E" w:rsidRDefault="008D0F3E" w:rsidP="00A60608">
      <w:pPr>
        <w:pStyle w:val="Sinespaciado"/>
      </w:pPr>
    </w:p>
    <w:p w14:paraId="34A63005" w14:textId="668CFCB1" w:rsidR="008B0C12" w:rsidRDefault="008B0C12" w:rsidP="00A60608">
      <w:pPr>
        <w:pStyle w:val="Sinespaciado"/>
      </w:pPr>
    </w:p>
    <w:p w14:paraId="49C6FA14" w14:textId="71749AB1" w:rsidR="008B0C12" w:rsidRDefault="008B0C12" w:rsidP="00A60608">
      <w:pPr>
        <w:pStyle w:val="Sinespaciado"/>
      </w:pPr>
    </w:p>
    <w:p w14:paraId="215F78CE" w14:textId="66AA3E17" w:rsidR="008B0C12" w:rsidRDefault="008B0C12" w:rsidP="00A60608">
      <w:pPr>
        <w:pStyle w:val="Sinespaciado"/>
      </w:pPr>
    </w:p>
    <w:p w14:paraId="2C1CEE98" w14:textId="77777777" w:rsidR="008B0C12" w:rsidRDefault="008B0C12" w:rsidP="00A60608">
      <w:pPr>
        <w:pStyle w:val="Sinespaciado"/>
      </w:pPr>
    </w:p>
    <w:p w14:paraId="23E1DA67" w14:textId="2F9112F9" w:rsidR="00C32562" w:rsidRDefault="00C32562" w:rsidP="00A60608">
      <w:pPr>
        <w:pStyle w:val="Sinespaciado"/>
      </w:pPr>
    </w:p>
    <w:p w14:paraId="6B91999F" w14:textId="77777777" w:rsidR="008B0C12" w:rsidRDefault="008B0C12" w:rsidP="00A60608">
      <w:pPr>
        <w:pStyle w:val="Sinespaciado"/>
      </w:pPr>
    </w:p>
    <w:p w14:paraId="2A8457F8" w14:textId="4BBF4752" w:rsidR="00C32562" w:rsidRDefault="00C32562" w:rsidP="00C32562">
      <w:pPr>
        <w:ind w:left="1588" w:hanging="1418"/>
      </w:pPr>
      <w:r>
        <w:t xml:space="preserve">Firma </w:t>
      </w:r>
      <w:r w:rsidR="002F6CA2">
        <w:t>Jefatura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Firma del empleado</w:t>
      </w:r>
    </w:p>
    <w:p w14:paraId="041FF7A0" w14:textId="596B58A4" w:rsidR="008B0C12" w:rsidRDefault="008B0C12" w:rsidP="00C32562">
      <w:pPr>
        <w:ind w:left="1588" w:hanging="1418"/>
      </w:pPr>
    </w:p>
    <w:p w14:paraId="0634692B" w14:textId="23B34514" w:rsidR="008B0C12" w:rsidRDefault="008B0C12" w:rsidP="00C32562">
      <w:pPr>
        <w:ind w:left="1588" w:hanging="1418"/>
      </w:pPr>
    </w:p>
    <w:p w14:paraId="2F6DDB6C" w14:textId="248778D5" w:rsidR="008B0C12" w:rsidRDefault="008B0C12" w:rsidP="00C32562">
      <w:pPr>
        <w:ind w:left="1588" w:hanging="1418"/>
      </w:pPr>
    </w:p>
    <w:p w14:paraId="7C333880" w14:textId="540B7E62" w:rsidR="008B0C12" w:rsidRDefault="008B0C12" w:rsidP="00C32562">
      <w:pPr>
        <w:ind w:left="1588" w:hanging="1418"/>
      </w:pPr>
    </w:p>
    <w:p w14:paraId="57FC676B" w14:textId="09184A58" w:rsidR="008B0C12" w:rsidRDefault="008B0C12" w:rsidP="00C32562">
      <w:pPr>
        <w:ind w:left="1588" w:hanging="1418"/>
      </w:pPr>
    </w:p>
    <w:p w14:paraId="03E8B69D" w14:textId="11B251B2" w:rsidR="008B0C12" w:rsidRDefault="008B0C12" w:rsidP="00C32562">
      <w:pPr>
        <w:ind w:left="1588" w:hanging="1418"/>
      </w:pPr>
    </w:p>
    <w:p w14:paraId="00F4D709" w14:textId="4BEA1EAE" w:rsidR="008B0C12" w:rsidRDefault="008B0C12" w:rsidP="00C32562">
      <w:pPr>
        <w:ind w:left="1588" w:hanging="1418"/>
      </w:pPr>
    </w:p>
    <w:p w14:paraId="238835DB" w14:textId="77777777" w:rsidR="008B0C12" w:rsidRDefault="008B0C12" w:rsidP="00C32562">
      <w:pPr>
        <w:pStyle w:val="Sinespaciado"/>
        <w:jc w:val="center"/>
        <w:rPr>
          <w:sz w:val="28"/>
          <w:szCs w:val="28"/>
        </w:rPr>
      </w:pPr>
    </w:p>
    <w:p w14:paraId="3F171A08" w14:textId="4EB91F8A" w:rsidR="006D13F5" w:rsidRDefault="006D13F5" w:rsidP="00C32562">
      <w:pPr>
        <w:pStyle w:val="Sinespaciado"/>
        <w:jc w:val="center"/>
        <w:rPr>
          <w:sz w:val="28"/>
          <w:szCs w:val="28"/>
        </w:rPr>
      </w:pPr>
    </w:p>
    <w:p w14:paraId="2EFBD623" w14:textId="77777777" w:rsidR="006D13F5" w:rsidRDefault="006D13F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DA505F" w14:textId="77777777" w:rsidR="006D13F5" w:rsidRDefault="006D13F5" w:rsidP="00C32562">
      <w:pPr>
        <w:pStyle w:val="Sinespaciado"/>
        <w:jc w:val="center"/>
        <w:rPr>
          <w:sz w:val="28"/>
          <w:szCs w:val="28"/>
        </w:rPr>
      </w:pPr>
    </w:p>
    <w:p w14:paraId="638A3B31" w14:textId="534A42E6" w:rsidR="00C32562" w:rsidRDefault="00C32562" w:rsidP="00C32562">
      <w:pPr>
        <w:pStyle w:val="Sinespaciado"/>
        <w:jc w:val="center"/>
        <w:rPr>
          <w:b/>
          <w:sz w:val="72"/>
          <w:szCs w:val="28"/>
          <w:u w:val="single"/>
        </w:rPr>
      </w:pPr>
      <w:r w:rsidRPr="00A60608">
        <w:rPr>
          <w:sz w:val="28"/>
          <w:szCs w:val="28"/>
        </w:rPr>
        <w:t xml:space="preserve">FORMULARIO DE </w:t>
      </w:r>
      <w:r w:rsidR="003A2AD4">
        <w:rPr>
          <w:sz w:val="28"/>
          <w:szCs w:val="28"/>
        </w:rPr>
        <w:t>PERMISOS Y AUTORIZACIONES</w:t>
      </w:r>
      <w:r w:rsidR="00E62AA1">
        <w:rPr>
          <w:sz w:val="28"/>
          <w:szCs w:val="28"/>
        </w:rPr>
        <w:t xml:space="preserve"> </w:t>
      </w:r>
      <w:r w:rsidR="00E62AA1">
        <w:rPr>
          <w:b/>
          <w:sz w:val="72"/>
          <w:szCs w:val="28"/>
          <w:u w:val="single"/>
        </w:rPr>
        <w:t>2</w:t>
      </w:r>
    </w:p>
    <w:p w14:paraId="62F54B18" w14:textId="4E244BC6" w:rsidR="006D13F5" w:rsidRDefault="006D13F5" w:rsidP="00C32562">
      <w:pPr>
        <w:pStyle w:val="Sinespaciado"/>
        <w:jc w:val="center"/>
        <w:rPr>
          <w:sz w:val="28"/>
          <w:szCs w:val="28"/>
        </w:rPr>
      </w:pPr>
    </w:p>
    <w:p w14:paraId="617BC4B1" w14:textId="77777777" w:rsidR="006D13F5" w:rsidRPr="00A60608" w:rsidRDefault="006D13F5" w:rsidP="00C32562">
      <w:pPr>
        <w:pStyle w:val="Sinespaciado"/>
        <w:jc w:val="center"/>
        <w:rPr>
          <w:sz w:val="28"/>
          <w:szCs w:val="28"/>
        </w:rPr>
      </w:pPr>
    </w:p>
    <w:p w14:paraId="490DA463" w14:textId="77777777" w:rsidR="00C32562" w:rsidRDefault="00C32562" w:rsidP="00C32562">
      <w:pPr>
        <w:pStyle w:val="Sinespaciado"/>
      </w:pPr>
    </w:p>
    <w:p w14:paraId="2B683EC9" w14:textId="77777777" w:rsidR="00444DCB" w:rsidRDefault="00444DCB" w:rsidP="00444DCB">
      <w:pPr>
        <w:pStyle w:val="Sinespaciado"/>
      </w:pPr>
      <w:r>
        <w:t>I. MUNICIPALIDAD DE QUINTERO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3D702C" w14:textId="6B11BD47" w:rsidR="00444DCB" w:rsidRDefault="00444DCB" w:rsidP="00444DCB">
      <w:pPr>
        <w:pStyle w:val="Sinespaciado"/>
      </w:pPr>
      <w:r>
        <w:t xml:space="preserve">AV. </w:t>
      </w:r>
      <w:proofErr w:type="gramStart"/>
      <w:r>
        <w:t>NORMANDI</w:t>
      </w:r>
      <w:r w:rsidR="00AF0306">
        <w:t>E</w:t>
      </w:r>
      <w:r>
        <w:t xml:space="preserve">  </w:t>
      </w:r>
      <w:proofErr w:type="spellStart"/>
      <w:r>
        <w:t>Nº</w:t>
      </w:r>
      <w:proofErr w:type="spellEnd"/>
      <w:proofErr w:type="gramEnd"/>
      <w:r>
        <w:t xml:space="preserve"> 1916, QUINTERO.</w:t>
      </w:r>
    </w:p>
    <w:p w14:paraId="250528F2" w14:textId="77777777" w:rsidR="00444DCB" w:rsidRDefault="00444DCB" w:rsidP="00444DCB">
      <w:pPr>
        <w:pStyle w:val="Sinespaciado"/>
      </w:pPr>
      <w:r>
        <w:t>Rut. 69.060.700-K</w:t>
      </w:r>
    </w:p>
    <w:p w14:paraId="5200810A" w14:textId="77777777" w:rsidR="00C32562" w:rsidRDefault="00C32562" w:rsidP="00A60608">
      <w:pPr>
        <w:pStyle w:val="Sinespaciado"/>
      </w:pPr>
    </w:p>
    <w:p w14:paraId="78632E27" w14:textId="77777777" w:rsidR="003819CA" w:rsidRDefault="003819CA" w:rsidP="00A60608">
      <w:pPr>
        <w:pStyle w:val="Sinespaciado"/>
      </w:pPr>
      <w:r>
        <w:t>AUTORIZACIÓN:</w:t>
      </w:r>
    </w:p>
    <w:p w14:paraId="0FEE7FFD" w14:textId="77777777" w:rsidR="001559C6" w:rsidRDefault="001559C6" w:rsidP="00A60608">
      <w:pPr>
        <w:pStyle w:val="Sinespaciado"/>
      </w:pPr>
    </w:p>
    <w:p w14:paraId="4BB0BD17" w14:textId="77777777" w:rsidR="003819CA" w:rsidRDefault="003819CA" w:rsidP="00A60608">
      <w:pPr>
        <w:pStyle w:val="Sinespaciado"/>
      </w:pPr>
      <w:r>
        <w:t>Se autoriza al empleado   Nombre………………………………………………………………………………………………………</w:t>
      </w:r>
      <w:r w:rsidR="00D51B89">
        <w:t>…………</w:t>
      </w:r>
      <w:proofErr w:type="gramStart"/>
      <w:r w:rsidR="00D51B89">
        <w:t>…….</w:t>
      </w:r>
      <w:proofErr w:type="gramEnd"/>
      <w:r w:rsidR="00D51B89">
        <w:t>.</w:t>
      </w:r>
    </w:p>
    <w:p w14:paraId="5652ED53" w14:textId="77777777" w:rsidR="001559C6" w:rsidRDefault="003819CA" w:rsidP="00A60608">
      <w:pPr>
        <w:pStyle w:val="Sinespaciado"/>
      </w:pPr>
      <w:r>
        <w:t xml:space="preserve">Ausentarse de su </w:t>
      </w:r>
      <w:proofErr w:type="gramStart"/>
      <w:r>
        <w:t>trabajo  el</w:t>
      </w:r>
      <w:proofErr w:type="gramEnd"/>
      <w:r>
        <w:t xml:space="preserve"> día…………</w:t>
      </w:r>
      <w:r w:rsidR="001559C6">
        <w:t>/……/……..</w:t>
      </w:r>
    </w:p>
    <w:p w14:paraId="46677E6A" w14:textId="77777777" w:rsidR="006B6361" w:rsidRDefault="006B6361" w:rsidP="006B6361">
      <w:pPr>
        <w:pStyle w:val="Sinespaciado"/>
      </w:pPr>
    </w:p>
    <w:p w14:paraId="0B698C9E" w14:textId="77777777" w:rsidR="006B6361" w:rsidRDefault="006B6361" w:rsidP="006B6361">
      <w:pPr>
        <w:pStyle w:val="Sinespaciado"/>
      </w:pPr>
      <w:r>
        <w:t>___</w:t>
      </w:r>
      <w:r>
        <w:tab/>
        <w:t>Dia Administrativo completo</w:t>
      </w:r>
    </w:p>
    <w:p w14:paraId="6B443049" w14:textId="77777777" w:rsidR="006B6361" w:rsidRDefault="006B6361" w:rsidP="006B6361">
      <w:pPr>
        <w:pStyle w:val="Sinespaciado"/>
      </w:pPr>
      <w:r>
        <w:t>___</w:t>
      </w:r>
      <w:r>
        <w:tab/>
        <w:t>½ Dia Administrativo</w:t>
      </w:r>
      <w:r>
        <w:tab/>
        <w:t xml:space="preserve">De mañana </w:t>
      </w:r>
      <w:r w:rsidR="008E7626">
        <w:tab/>
      </w:r>
      <w:r>
        <w:t>___</w:t>
      </w:r>
      <w:r>
        <w:tab/>
      </w:r>
      <w:r>
        <w:tab/>
      </w:r>
      <w:r w:rsidR="008E7626">
        <w:tab/>
      </w:r>
      <w:r>
        <w:t>De Tarde</w:t>
      </w:r>
      <w:r w:rsidR="008E7626">
        <w:tab/>
      </w:r>
      <w:r>
        <w:t>___</w:t>
      </w:r>
    </w:p>
    <w:p w14:paraId="31FD44C6" w14:textId="77777777" w:rsidR="006B6361" w:rsidRDefault="006B6361" w:rsidP="006B6361">
      <w:pPr>
        <w:pStyle w:val="Sinespaciado"/>
      </w:pPr>
      <w:r>
        <w:t>___</w:t>
      </w:r>
      <w:r>
        <w:tab/>
        <w:t>Vacaciones</w:t>
      </w:r>
      <w:r w:rsidR="008E7626">
        <w:tab/>
      </w:r>
      <w:r w:rsidR="008E7626">
        <w:tab/>
        <w:t>Desde</w:t>
      </w:r>
      <w:r w:rsidR="008E7626">
        <w:tab/>
      </w:r>
      <w:r w:rsidR="008E7626">
        <w:tab/>
        <w:t>_____________</w:t>
      </w:r>
      <w:r w:rsidR="008E7626">
        <w:tab/>
        <w:t>Hasta</w:t>
      </w:r>
      <w:r w:rsidR="008E7626">
        <w:tab/>
      </w:r>
      <w:r w:rsidR="008E7626">
        <w:tab/>
        <w:t>___________</w:t>
      </w:r>
    </w:p>
    <w:p w14:paraId="5C443B44" w14:textId="77777777" w:rsidR="003819CA" w:rsidRDefault="008745E9" w:rsidP="00A60608">
      <w:pPr>
        <w:pStyle w:val="Sinespaciado"/>
      </w:pPr>
      <w:r>
        <w:t>___</w:t>
      </w:r>
      <w:r>
        <w:tab/>
        <w:t>Permiso descontable</w:t>
      </w:r>
      <w:r>
        <w:tab/>
      </w:r>
      <w:r w:rsidR="001559C6">
        <w:t>SI_______//</w:t>
      </w:r>
      <w:proofErr w:type="gramStart"/>
      <w:r w:rsidR="001559C6">
        <w:t>/  NO</w:t>
      </w:r>
      <w:proofErr w:type="gramEnd"/>
      <w:r w:rsidR="001559C6">
        <w:t>_______</w:t>
      </w:r>
    </w:p>
    <w:p w14:paraId="40A289A7" w14:textId="77777777" w:rsidR="008745E9" w:rsidRDefault="008745E9" w:rsidP="00A60608">
      <w:pPr>
        <w:pStyle w:val="Sinespaciado"/>
      </w:pPr>
    </w:p>
    <w:p w14:paraId="36879F5D" w14:textId="77777777" w:rsidR="00D51B89" w:rsidRDefault="00D51B89" w:rsidP="00A60608">
      <w:pPr>
        <w:pStyle w:val="Sinespaciado"/>
      </w:pPr>
      <w:r>
        <w:t xml:space="preserve">Por motivos de cambio de turno en reemplazo por compañero </w:t>
      </w:r>
      <w:r w:rsidR="008745E9">
        <w:t>se debe declarar el compañero</w:t>
      </w:r>
      <w:r w:rsidR="00684406">
        <w:t xml:space="preserve"> y ambas partes deben firmar.</w:t>
      </w:r>
    </w:p>
    <w:p w14:paraId="0BF98882" w14:textId="77777777" w:rsidR="008745E9" w:rsidRDefault="008745E9" w:rsidP="00A60608">
      <w:pPr>
        <w:pStyle w:val="Sinespaciado"/>
      </w:pPr>
      <w:r>
        <w:t>……………………………………………………………………………………………………………………………………………………………………</w:t>
      </w:r>
    </w:p>
    <w:p w14:paraId="7EF68EE8" w14:textId="77777777" w:rsidR="00351C6C" w:rsidRDefault="00351C6C" w:rsidP="00C32562">
      <w:pPr>
        <w:pStyle w:val="Sinespaciado"/>
      </w:pPr>
    </w:p>
    <w:p w14:paraId="53D55683" w14:textId="77777777" w:rsidR="00C32562" w:rsidRDefault="00C32562" w:rsidP="00C32562">
      <w:pPr>
        <w:pStyle w:val="Sinespaciado"/>
      </w:pPr>
      <w:r>
        <w:t>OBSERVACIONES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.……………………….…………………………………………………………………………………………………………..……………………….……………………………………………………………</w:t>
      </w:r>
    </w:p>
    <w:p w14:paraId="3A64BFB9" w14:textId="77777777" w:rsidR="00C32562" w:rsidRDefault="00C32562" w:rsidP="00C32562">
      <w:pPr>
        <w:pStyle w:val="Sinespaciado"/>
      </w:pPr>
    </w:p>
    <w:p w14:paraId="461BF7C5" w14:textId="744E8ACE" w:rsidR="00351C6C" w:rsidRDefault="00351C6C" w:rsidP="00C32562">
      <w:pPr>
        <w:pStyle w:val="Sinespaciado"/>
      </w:pPr>
    </w:p>
    <w:p w14:paraId="0430023E" w14:textId="40D2AC50" w:rsidR="008B0C12" w:rsidRDefault="008B0C12" w:rsidP="00C32562">
      <w:pPr>
        <w:pStyle w:val="Sinespaciado"/>
      </w:pPr>
    </w:p>
    <w:p w14:paraId="6D293DD8" w14:textId="62367DEE" w:rsidR="008B0C12" w:rsidRDefault="008B0C12" w:rsidP="00C32562">
      <w:pPr>
        <w:pStyle w:val="Sinespaciado"/>
      </w:pPr>
    </w:p>
    <w:p w14:paraId="5F89F40B" w14:textId="4A642901" w:rsidR="008B0C12" w:rsidRDefault="008B0C12" w:rsidP="00C32562">
      <w:pPr>
        <w:pStyle w:val="Sinespaciado"/>
      </w:pPr>
    </w:p>
    <w:p w14:paraId="7F85F17D" w14:textId="508E385A" w:rsidR="008B0C12" w:rsidRDefault="008B0C12" w:rsidP="00C32562">
      <w:pPr>
        <w:pStyle w:val="Sinespaciado"/>
      </w:pPr>
    </w:p>
    <w:p w14:paraId="7B14BCEB" w14:textId="65A0769C" w:rsidR="008B0C12" w:rsidRDefault="008B0C12" w:rsidP="00C32562">
      <w:pPr>
        <w:pStyle w:val="Sinespaciado"/>
      </w:pPr>
    </w:p>
    <w:p w14:paraId="57F32699" w14:textId="261C92F3" w:rsidR="008B0C12" w:rsidRDefault="008B0C12" w:rsidP="00C32562">
      <w:pPr>
        <w:pStyle w:val="Sinespaciado"/>
      </w:pPr>
    </w:p>
    <w:p w14:paraId="313E462D" w14:textId="77777777" w:rsidR="008B0C12" w:rsidRDefault="008B0C12" w:rsidP="00C32562">
      <w:pPr>
        <w:pStyle w:val="Sinespaciado"/>
      </w:pPr>
    </w:p>
    <w:p w14:paraId="39FD190F" w14:textId="77777777" w:rsidR="00C32562" w:rsidRDefault="00C32562" w:rsidP="00C32562">
      <w:pPr>
        <w:ind w:left="1588" w:hanging="1418"/>
      </w:pPr>
      <w:r>
        <w:t xml:space="preserve">Firma </w:t>
      </w:r>
      <w:r w:rsidR="002F6CA2">
        <w:t>Jefatura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Firma del empleado</w:t>
      </w:r>
    </w:p>
    <w:sectPr w:rsidR="00C32562" w:rsidSect="006D13F5">
      <w:pgSz w:w="12246" w:h="18709" w:code="300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334E6"/>
    <w:multiLevelType w:val="hybridMultilevel"/>
    <w:tmpl w:val="6352964C"/>
    <w:lvl w:ilvl="0" w:tplc="DAFA54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55D12"/>
    <w:multiLevelType w:val="hybridMultilevel"/>
    <w:tmpl w:val="A96C003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E33B0"/>
    <w:multiLevelType w:val="hybridMultilevel"/>
    <w:tmpl w:val="2D28B9F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918DB"/>
    <w:multiLevelType w:val="hybridMultilevel"/>
    <w:tmpl w:val="9A6CA4D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C1"/>
    <w:rsid w:val="0005534D"/>
    <w:rsid w:val="00065032"/>
    <w:rsid w:val="001559C6"/>
    <w:rsid w:val="00167438"/>
    <w:rsid w:val="002512BA"/>
    <w:rsid w:val="0029396F"/>
    <w:rsid w:val="002F24C2"/>
    <w:rsid w:val="002F6CA2"/>
    <w:rsid w:val="00312DC1"/>
    <w:rsid w:val="00351C6C"/>
    <w:rsid w:val="003640F0"/>
    <w:rsid w:val="003819CA"/>
    <w:rsid w:val="003A2AD4"/>
    <w:rsid w:val="003F10D9"/>
    <w:rsid w:val="004255D6"/>
    <w:rsid w:val="00436AB6"/>
    <w:rsid w:val="00444DCB"/>
    <w:rsid w:val="00535ED1"/>
    <w:rsid w:val="0057538E"/>
    <w:rsid w:val="0060337F"/>
    <w:rsid w:val="00636F09"/>
    <w:rsid w:val="00684406"/>
    <w:rsid w:val="006B6361"/>
    <w:rsid w:val="006D13F5"/>
    <w:rsid w:val="0082242B"/>
    <w:rsid w:val="008745E9"/>
    <w:rsid w:val="00892514"/>
    <w:rsid w:val="008B0C12"/>
    <w:rsid w:val="008D0F3E"/>
    <w:rsid w:val="008E4B7F"/>
    <w:rsid w:val="008E7626"/>
    <w:rsid w:val="00987F9D"/>
    <w:rsid w:val="00992608"/>
    <w:rsid w:val="00A51D47"/>
    <w:rsid w:val="00A60608"/>
    <w:rsid w:val="00AF0306"/>
    <w:rsid w:val="00C00D23"/>
    <w:rsid w:val="00C32562"/>
    <w:rsid w:val="00D3552D"/>
    <w:rsid w:val="00D51B89"/>
    <w:rsid w:val="00DA01F3"/>
    <w:rsid w:val="00DB32E1"/>
    <w:rsid w:val="00DB5C57"/>
    <w:rsid w:val="00E36F2C"/>
    <w:rsid w:val="00E62AA1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19E80"/>
  <w15:docId w15:val="{6A65F2F6-4174-49A3-9B81-EBE8D528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12D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DELL INFO</cp:lastModifiedBy>
  <cp:revision>6</cp:revision>
  <cp:lastPrinted>2021-10-12T13:42:00Z</cp:lastPrinted>
  <dcterms:created xsi:type="dcterms:W3CDTF">2020-07-02T17:28:00Z</dcterms:created>
  <dcterms:modified xsi:type="dcterms:W3CDTF">2021-10-12T13:43:00Z</dcterms:modified>
</cp:coreProperties>
</file>