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86C3B" w14:textId="7C8CB97D" w:rsidR="00767D72" w:rsidRDefault="00767D72" w:rsidP="00767D72">
      <w:pPr>
        <w:rPr>
          <w:lang w:val="en-GB"/>
        </w:rPr>
      </w:pPr>
      <w:r>
        <w:rPr>
          <w:lang w:val="en-GB"/>
        </w:rPr>
        <w:t>Parameters study</w:t>
      </w:r>
    </w:p>
    <w:p w14:paraId="0A3710C8" w14:textId="2386073C" w:rsidR="00767D72" w:rsidRPr="00767D72" w:rsidRDefault="00767D72" w:rsidP="00767D72">
      <w:pPr>
        <w:jc w:val="center"/>
        <w:rPr>
          <w:b/>
          <w:bCs/>
          <w:u w:val="single"/>
          <w:lang w:val="en-GB"/>
        </w:rPr>
      </w:pPr>
      <w:r w:rsidRPr="00767D72">
        <w:rPr>
          <w:b/>
          <w:bCs/>
          <w:u w:val="single"/>
          <w:lang w:val="en-GB"/>
        </w:rPr>
        <w:t>Cora</w:t>
      </w:r>
    </w:p>
    <w:p w14:paraId="488E058A" w14:textId="5FCE10D4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>====================================================================================================</w:t>
      </w:r>
    </w:p>
    <w:p w14:paraId="0B775468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>PARAMETER STUDY RESULTS - COMPREHENSIVE COMPARISON</w:t>
      </w:r>
    </w:p>
    <w:p w14:paraId="7BEDC204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>====================================================================================================</w:t>
      </w:r>
    </w:p>
    <w:p w14:paraId="6B39020C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Alpha    t    </w:t>
      </w:r>
      <w:proofErr w:type="spellStart"/>
      <w:r w:rsidRPr="00767D72">
        <w:rPr>
          <w:lang w:val="en-GB"/>
        </w:rPr>
        <w:t>Best_NMI</w:t>
      </w:r>
      <w:proofErr w:type="spellEnd"/>
      <w:r w:rsidRPr="00767D72">
        <w:rPr>
          <w:lang w:val="en-GB"/>
        </w:rPr>
        <w:t xml:space="preserve">   </w:t>
      </w:r>
      <w:proofErr w:type="spellStart"/>
      <w:r w:rsidRPr="00767D72">
        <w:rPr>
          <w:lang w:val="en-GB"/>
        </w:rPr>
        <w:t>Best_</w:t>
      </w:r>
      <w:proofErr w:type="gramStart"/>
      <w:r w:rsidRPr="00767D72">
        <w:rPr>
          <w:lang w:val="en-GB"/>
        </w:rPr>
        <w:t>Method</w:t>
      </w:r>
      <w:proofErr w:type="spellEnd"/>
      <w:r w:rsidRPr="00767D72">
        <w:rPr>
          <w:lang w:val="en-GB"/>
        </w:rPr>
        <w:t xml:space="preserve">  </w:t>
      </w:r>
      <w:proofErr w:type="spellStart"/>
      <w:r w:rsidRPr="00767D72">
        <w:rPr>
          <w:lang w:val="en-GB"/>
        </w:rPr>
        <w:t>NMI</w:t>
      </w:r>
      <w:proofErr w:type="gramEnd"/>
      <w:r w:rsidRPr="00767D72">
        <w:rPr>
          <w:lang w:val="en-GB"/>
        </w:rPr>
        <w:t>_Orig</w:t>
      </w:r>
      <w:proofErr w:type="spellEnd"/>
      <w:r w:rsidRPr="00767D72">
        <w:rPr>
          <w:lang w:val="en-GB"/>
        </w:rPr>
        <w:t xml:space="preserve">   NMI_PPR    </w:t>
      </w:r>
      <w:proofErr w:type="spellStart"/>
      <w:r w:rsidRPr="00767D72">
        <w:rPr>
          <w:lang w:val="en-GB"/>
        </w:rPr>
        <w:t>NMI_Heat</w:t>
      </w:r>
      <w:proofErr w:type="spellEnd"/>
      <w:r w:rsidRPr="00767D72">
        <w:rPr>
          <w:lang w:val="en-GB"/>
        </w:rPr>
        <w:t xml:space="preserve">   ACC     </w:t>
      </w:r>
    </w:p>
    <w:p w14:paraId="05106419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>----------------------------------------------------------------------------------------------------</w:t>
      </w:r>
    </w:p>
    <w:p w14:paraId="60DCCF8C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0.15     1    0.6016     Heat         0.5934     0.5956     0.6016     0.2009  </w:t>
      </w:r>
    </w:p>
    <w:p w14:paraId="12131E1B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0.15     3    0.5882     PPR          0.5834     0.5882     0.5825     0.0469  </w:t>
      </w:r>
    </w:p>
    <w:p w14:paraId="0276A909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0.15     5    0.5830     Heat         0.5775     0.5774     0.5830     0.2134  </w:t>
      </w:r>
    </w:p>
    <w:p w14:paraId="1D3F6CBA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0.15     7    0.5898     Original     0.5898     0.5694     0.5676     0.0240  </w:t>
      </w:r>
    </w:p>
    <w:p w14:paraId="253AE6BA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0.15     10   0.5810     PPR          0.5754     0.5810     0.5718     0.1193  </w:t>
      </w:r>
    </w:p>
    <w:p w14:paraId="5FB23F2A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0.2      1    0.5911     Original     0.5911     0.5878     0.5875     0.0273  </w:t>
      </w:r>
    </w:p>
    <w:p w14:paraId="542E270B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0.2      3    0.5817     PPR          0.5753     0.5817     0.5770     0.2360  </w:t>
      </w:r>
    </w:p>
    <w:p w14:paraId="099CA359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0.2      5    0.5789     PPR          0.5741     0.5789     0.5729     0.2223  </w:t>
      </w:r>
    </w:p>
    <w:p w14:paraId="59333258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0.2      7    0.5929     Heat         0.5845     0.5916     0.5929     0.1200  </w:t>
      </w:r>
    </w:p>
    <w:p w14:paraId="1C1F4FD5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0.2      10   0.5867     PPR          0.5828     0.5867     0.5839     0.2411  </w:t>
      </w:r>
    </w:p>
    <w:p w14:paraId="78466D80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0.25     1    0.5856     PPR          0.5795     0.5856     0.5776     0.0310  </w:t>
      </w:r>
    </w:p>
    <w:p w14:paraId="40E3C082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0.25     3    0.5830     PPR          0.5769     0.5830     0.5762     0.0716  </w:t>
      </w:r>
    </w:p>
    <w:p w14:paraId="7C5D228D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0.25     5    0.5967     PPR          0.5925     0.5967     0.5929     0.2456  </w:t>
      </w:r>
    </w:p>
    <w:p w14:paraId="1C036792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0.25     7    0.5820     Heat         0.5735     0.5778     0.5820     0.0606  </w:t>
      </w:r>
    </w:p>
    <w:p w14:paraId="49A9188A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0.25     10   0.5886     Original     0.5886     0.5654     0.5839     0.0532  </w:t>
      </w:r>
    </w:p>
    <w:p w14:paraId="771F516D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0.3      1    0.5891     Original     0.5891     0.5872     0.5844     0.3102  </w:t>
      </w:r>
    </w:p>
    <w:p w14:paraId="0783C700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0.3      3    0.5865     PPR          0.5819     0.5865     0.5823     0.0258  </w:t>
      </w:r>
    </w:p>
    <w:p w14:paraId="6575FCFA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0.3      5    0.5890     Heat         0.5800     0.5872     0.5890     0.0162  </w:t>
      </w:r>
    </w:p>
    <w:p w14:paraId="7A76E293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0.3      7    0.5763     PPR          0.5682     0.5763     0.5692     0.2566  </w:t>
      </w:r>
    </w:p>
    <w:p w14:paraId="3DDF26DA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0.3      10   0.5863     Original     0.5863     0.5793     0.5708     0.0473  </w:t>
      </w:r>
    </w:p>
    <w:p w14:paraId="34E24001" w14:textId="77777777" w:rsidR="00767D72" w:rsidRPr="00767D72" w:rsidRDefault="00767D72" w:rsidP="00767D72">
      <w:pPr>
        <w:rPr>
          <w:lang w:val="en-GB"/>
        </w:rPr>
      </w:pPr>
    </w:p>
    <w:p w14:paraId="66BE32CA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>============================================================</w:t>
      </w:r>
    </w:p>
    <w:p w14:paraId="29AF53B7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>BEST PARAMETER COMBINATIONS</w:t>
      </w:r>
    </w:p>
    <w:p w14:paraId="462B4F46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>============================================================</w:t>
      </w:r>
    </w:p>
    <w:p w14:paraId="068D0853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>Best Overall: alpha=0.15, t=1</w:t>
      </w:r>
    </w:p>
    <w:p w14:paraId="68D9D724" w14:textId="081F62FD" w:rsidR="0047036E" w:rsidRDefault="00767D72" w:rsidP="00767D72">
      <w:pPr>
        <w:rPr>
          <w:lang w:val="en-GB"/>
        </w:rPr>
      </w:pPr>
      <w:r w:rsidRPr="00767D72">
        <w:rPr>
          <w:lang w:val="en-GB"/>
        </w:rPr>
        <w:t xml:space="preserve"> NMI: 0.6016</w:t>
      </w:r>
    </w:p>
    <w:p w14:paraId="041331C1" w14:textId="37252E65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 xml:space="preserve"> Method: Heat</w:t>
      </w:r>
    </w:p>
    <w:p w14:paraId="6F68744E" w14:textId="77777777" w:rsidR="00767D72" w:rsidRPr="00767D72" w:rsidRDefault="00767D72" w:rsidP="00767D72">
      <w:pPr>
        <w:rPr>
          <w:lang w:val="en-GB"/>
        </w:rPr>
      </w:pPr>
      <w:r w:rsidRPr="00767D72">
        <w:rPr>
          <w:lang w:val="en-GB"/>
        </w:rPr>
        <w:t>Best PPR: alpha=0.25, t=5, NMI=0.5967</w:t>
      </w:r>
    </w:p>
    <w:p w14:paraId="41515E98" w14:textId="77777777" w:rsidR="00487F90" w:rsidRPr="00487F90" w:rsidRDefault="00767D72" w:rsidP="0047036E">
      <w:pPr>
        <w:rPr>
          <w:lang w:val="en-GB"/>
        </w:rPr>
      </w:pPr>
      <w:r w:rsidRPr="00767D72">
        <w:rPr>
          <w:lang w:val="en-GB"/>
        </w:rPr>
        <w:t>Best Heat: alpha=0.15, t=1, NMI=0.6016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proofErr w:type="spellStart"/>
      <w:r>
        <w:rPr>
          <w:lang w:val="en-GB"/>
        </w:rPr>
        <w:t>Citeseer</w:t>
      </w:r>
      <w:proofErr w:type="spellEnd"/>
      <w:r w:rsidR="00487F90">
        <w:rPr>
          <w:lang w:val="en-GB"/>
        </w:rPr>
        <w:br/>
      </w:r>
      <w:r w:rsidR="00487F90" w:rsidRPr="00487F90">
        <w:rPr>
          <w:lang w:val="en-GB"/>
        </w:rPr>
        <w:t>====================================================================================================</w:t>
      </w:r>
    </w:p>
    <w:p w14:paraId="69A6D4FE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>PARAMETER STUDY RESULTS - COMPREHENSIVE COMPARISON</w:t>
      </w:r>
    </w:p>
    <w:p w14:paraId="40460411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>====================================================================================================</w:t>
      </w:r>
    </w:p>
    <w:p w14:paraId="5916DA50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Alpha    t    </w:t>
      </w:r>
      <w:proofErr w:type="spellStart"/>
      <w:r w:rsidRPr="00487F90">
        <w:rPr>
          <w:lang w:val="en-GB"/>
        </w:rPr>
        <w:t>Best_NMI</w:t>
      </w:r>
      <w:proofErr w:type="spellEnd"/>
      <w:r w:rsidRPr="00487F90">
        <w:rPr>
          <w:lang w:val="en-GB"/>
        </w:rPr>
        <w:t xml:space="preserve">   </w:t>
      </w:r>
      <w:proofErr w:type="spellStart"/>
      <w:r w:rsidRPr="00487F90">
        <w:rPr>
          <w:lang w:val="en-GB"/>
        </w:rPr>
        <w:t>Best_</w:t>
      </w:r>
      <w:proofErr w:type="gramStart"/>
      <w:r w:rsidRPr="00487F90">
        <w:rPr>
          <w:lang w:val="en-GB"/>
        </w:rPr>
        <w:t>Method</w:t>
      </w:r>
      <w:proofErr w:type="spellEnd"/>
      <w:r w:rsidRPr="00487F90">
        <w:rPr>
          <w:lang w:val="en-GB"/>
        </w:rPr>
        <w:t xml:space="preserve">  </w:t>
      </w:r>
      <w:proofErr w:type="spellStart"/>
      <w:r w:rsidRPr="00487F90">
        <w:rPr>
          <w:lang w:val="en-GB"/>
        </w:rPr>
        <w:t>NMI</w:t>
      </w:r>
      <w:proofErr w:type="gramEnd"/>
      <w:r w:rsidRPr="00487F90">
        <w:rPr>
          <w:lang w:val="en-GB"/>
        </w:rPr>
        <w:t>_Orig</w:t>
      </w:r>
      <w:proofErr w:type="spellEnd"/>
      <w:r w:rsidRPr="00487F90">
        <w:rPr>
          <w:lang w:val="en-GB"/>
        </w:rPr>
        <w:t xml:space="preserve">   NMI_PPR    </w:t>
      </w:r>
      <w:proofErr w:type="spellStart"/>
      <w:r w:rsidRPr="00487F90">
        <w:rPr>
          <w:lang w:val="en-GB"/>
        </w:rPr>
        <w:t>NMI_Heat</w:t>
      </w:r>
      <w:proofErr w:type="spellEnd"/>
      <w:r w:rsidRPr="00487F90">
        <w:rPr>
          <w:lang w:val="en-GB"/>
        </w:rPr>
        <w:t xml:space="preserve">   ACC     </w:t>
      </w:r>
    </w:p>
    <w:p w14:paraId="5CC21C9B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>----------------------------------------------------------------------------------------------------</w:t>
      </w:r>
    </w:p>
    <w:p w14:paraId="1DD05594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0.15     1    0.3258     PPR          0.3160     0.3258     0.3192     0.0733  </w:t>
      </w:r>
    </w:p>
    <w:p w14:paraId="5C6FDE7D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0.15     3    0.3299     PPR          0.3259     0.3299     0.3248     0.1770  </w:t>
      </w:r>
    </w:p>
    <w:p w14:paraId="4AB74570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0.15     5    0.3289     Original     0.3289     0.3270     0.3287     0.2549  </w:t>
      </w:r>
    </w:p>
    <w:p w14:paraId="73EFC655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0.15     7    0.3311     Original     0.3311     0.3283     0.3191     0.1978  </w:t>
      </w:r>
    </w:p>
    <w:p w14:paraId="50989341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0.15     10   0.3317     PPR          0.3168     0.3317     0.3184     0.2582  </w:t>
      </w:r>
    </w:p>
    <w:p w14:paraId="0855FF81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0.2      1    0.3442     PPR          0.3092     0.3442     0.3220     0.2582  </w:t>
      </w:r>
    </w:p>
    <w:p w14:paraId="6637B800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0.2      3    0.3301     PPR          0.3264     0.3301     0.3294     0.1347  </w:t>
      </w:r>
    </w:p>
    <w:p w14:paraId="029AC46D" w14:textId="3862F381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>0.2      5    0.3</w:t>
      </w:r>
      <w:r w:rsidR="0047036E">
        <w:rPr>
          <w:lang w:val="en-GB"/>
        </w:rPr>
        <w:t>58</w:t>
      </w:r>
      <w:r w:rsidRPr="00487F90">
        <w:rPr>
          <w:lang w:val="en-GB"/>
        </w:rPr>
        <w:t xml:space="preserve">7     </w:t>
      </w:r>
      <w:r w:rsidR="0047036E">
        <w:rPr>
          <w:lang w:val="en-GB"/>
        </w:rPr>
        <w:t>PPR</w:t>
      </w:r>
      <w:r w:rsidRPr="00487F90">
        <w:rPr>
          <w:lang w:val="en-GB"/>
        </w:rPr>
        <w:t xml:space="preserve">    </w:t>
      </w:r>
      <w:r w:rsidR="0047036E" w:rsidRPr="00487F90">
        <w:rPr>
          <w:lang w:val="en-GB"/>
        </w:rPr>
        <w:t>0.3</w:t>
      </w:r>
      <w:r w:rsidR="0047036E">
        <w:rPr>
          <w:lang w:val="en-GB"/>
        </w:rPr>
        <w:t>58</w:t>
      </w:r>
      <w:r w:rsidR="0047036E" w:rsidRPr="00487F90">
        <w:rPr>
          <w:lang w:val="en-GB"/>
        </w:rPr>
        <w:t xml:space="preserve">7     </w:t>
      </w:r>
      <w:r w:rsidRPr="00487F90">
        <w:rPr>
          <w:lang w:val="en-GB"/>
        </w:rPr>
        <w:t xml:space="preserve">0.3166     </w:t>
      </w:r>
      <w:r w:rsidR="0047036E" w:rsidRPr="00487F90">
        <w:rPr>
          <w:lang w:val="en-GB"/>
        </w:rPr>
        <w:t>0.3</w:t>
      </w:r>
      <w:r w:rsidR="0047036E">
        <w:rPr>
          <w:lang w:val="en-GB"/>
        </w:rPr>
        <w:t>58</w:t>
      </w:r>
      <w:r w:rsidR="0047036E" w:rsidRPr="00487F90">
        <w:rPr>
          <w:lang w:val="en-GB"/>
        </w:rPr>
        <w:t xml:space="preserve">7     </w:t>
      </w:r>
      <w:r w:rsidR="0047036E" w:rsidRPr="0047036E">
        <w:rPr>
          <w:lang w:val="en-GB"/>
        </w:rPr>
        <w:t>0.3384</w:t>
      </w:r>
    </w:p>
    <w:p w14:paraId="066E36B5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0.2      7    0.3258     Original     0.3258     0.3254     0.3250     0.0703  </w:t>
      </w:r>
    </w:p>
    <w:p w14:paraId="4D357E92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0.2      10   0.3329     Heat         0.3292     0.3326     0.3329     0.2191  </w:t>
      </w:r>
    </w:p>
    <w:p w14:paraId="18457616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0.25     1    0.3192     Original     0.3192     0.3113     0.3113     0.0628  </w:t>
      </w:r>
    </w:p>
    <w:p w14:paraId="3BCFEE07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lastRenderedPageBreak/>
        <w:t xml:space="preserve">0.25     3    0.3281     Original     0.3281     0.3254     0.3229     0.1088  </w:t>
      </w:r>
    </w:p>
    <w:p w14:paraId="32EB59B0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0.25     5    0.3340     PPR          0.3323     0.3340     0.3176     0.1217  </w:t>
      </w:r>
    </w:p>
    <w:p w14:paraId="09DC71EF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0.25     7    0.3144     PPR          0.3125     0.3144     0.3139     0.2507  </w:t>
      </w:r>
    </w:p>
    <w:p w14:paraId="690B8BC1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0.25     10   0.3329     PPR          0.3269     0.3329     0.3305     0.0872  </w:t>
      </w:r>
    </w:p>
    <w:p w14:paraId="7AFD5236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0.3      1    0.3305     PPR          0.3229     0.3305     0.3233     0.1094  </w:t>
      </w:r>
    </w:p>
    <w:p w14:paraId="6347DF6C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0.3      3    0.3347     PPR          0.3294     0.3347     0.3330     0.0565  </w:t>
      </w:r>
    </w:p>
    <w:p w14:paraId="57530B2C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0.3      5    0.3420     Original     0.3420     0.3348     0.3355     0.0812  </w:t>
      </w:r>
    </w:p>
    <w:p w14:paraId="27E08821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0.3      7    0.3333     Heat         0.3278     0.3323     0.3333     0.1094  </w:t>
      </w:r>
    </w:p>
    <w:p w14:paraId="6BD3181A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0.3      10   0.3307     PPR          0.3302     0.3307     0.3300     0.0613  </w:t>
      </w:r>
    </w:p>
    <w:p w14:paraId="1C508D8A" w14:textId="77777777" w:rsidR="00487F90" w:rsidRPr="00487F90" w:rsidRDefault="00487F90" w:rsidP="00487F90">
      <w:pPr>
        <w:rPr>
          <w:lang w:val="en-GB"/>
        </w:rPr>
      </w:pPr>
    </w:p>
    <w:p w14:paraId="5952B6C8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>============================================================</w:t>
      </w:r>
    </w:p>
    <w:p w14:paraId="553AF3B7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>BEST PARAMETER COMBINATIONS</w:t>
      </w:r>
    </w:p>
    <w:p w14:paraId="51A4A43F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>============================================================</w:t>
      </w:r>
    </w:p>
    <w:p w14:paraId="343DECE3" w14:textId="3F79D1E5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>Best Overall: alpha=0.2, t=</w:t>
      </w:r>
      <w:r w:rsidR="0047036E">
        <w:rPr>
          <w:lang w:val="en-GB"/>
        </w:rPr>
        <w:t>5</w:t>
      </w:r>
    </w:p>
    <w:p w14:paraId="4099EC40" w14:textId="31C5E6C8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  NMI: </w:t>
      </w:r>
      <w:r w:rsidR="0047036E" w:rsidRPr="0047036E">
        <w:rPr>
          <w:lang w:val="en-GB"/>
        </w:rPr>
        <w:t>0.3587</w:t>
      </w:r>
    </w:p>
    <w:p w14:paraId="6C091B8E" w14:textId="77777777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 xml:space="preserve">  Method: PPR</w:t>
      </w:r>
    </w:p>
    <w:p w14:paraId="3472FB4A" w14:textId="2F3D626C" w:rsidR="00487F90" w:rsidRPr="00487F90" w:rsidRDefault="00487F90" w:rsidP="00487F90">
      <w:pPr>
        <w:rPr>
          <w:lang w:val="en-GB"/>
        </w:rPr>
      </w:pPr>
      <w:r w:rsidRPr="00487F90">
        <w:rPr>
          <w:lang w:val="en-GB"/>
        </w:rPr>
        <w:t>Best PPR: alpha=0.</w:t>
      </w:r>
      <w:r w:rsidR="0047036E">
        <w:rPr>
          <w:lang w:val="en-GB"/>
        </w:rPr>
        <w:t>2</w:t>
      </w:r>
      <w:r w:rsidRPr="00487F90">
        <w:rPr>
          <w:lang w:val="en-GB"/>
        </w:rPr>
        <w:t>, t=</w:t>
      </w:r>
      <w:r w:rsidR="0047036E">
        <w:rPr>
          <w:lang w:val="en-GB"/>
        </w:rPr>
        <w:t>5</w:t>
      </w:r>
      <w:r w:rsidRPr="00487F90">
        <w:rPr>
          <w:lang w:val="en-GB"/>
        </w:rPr>
        <w:t>, NMI=</w:t>
      </w:r>
      <w:r w:rsidR="0047036E" w:rsidRPr="0047036E">
        <w:rPr>
          <w:lang w:val="en-GB"/>
        </w:rPr>
        <w:t>0.3587</w:t>
      </w:r>
    </w:p>
    <w:p w14:paraId="39D3EEEF" w14:textId="547B8B12" w:rsidR="00ED3E4E" w:rsidRDefault="00E1014E" w:rsidP="00E1014E">
      <w:pPr>
        <w:rPr>
          <w:lang w:val="en-GB"/>
        </w:rPr>
      </w:pPr>
      <w:r>
        <w:rPr>
          <w:lang w:val="en-GB"/>
        </w:rPr>
        <w:t xml:space="preserve"> </w:t>
      </w:r>
      <w:r w:rsidR="00487F90" w:rsidRPr="00487F90">
        <w:rPr>
          <w:lang w:val="en-GB"/>
        </w:rPr>
        <w:t>Best Heat: alpha=0.</w:t>
      </w:r>
      <w:r w:rsidR="0047036E">
        <w:rPr>
          <w:lang w:val="en-GB"/>
        </w:rPr>
        <w:t>2</w:t>
      </w:r>
      <w:r w:rsidR="00487F90" w:rsidRPr="00487F90">
        <w:rPr>
          <w:lang w:val="en-GB"/>
        </w:rPr>
        <w:t>, t=</w:t>
      </w:r>
      <w:r w:rsidR="0047036E">
        <w:rPr>
          <w:lang w:val="en-GB"/>
        </w:rPr>
        <w:t>5</w:t>
      </w:r>
      <w:r w:rsidR="00487F90" w:rsidRPr="00487F90">
        <w:rPr>
          <w:lang w:val="en-GB"/>
        </w:rPr>
        <w:t>, NMI=</w:t>
      </w:r>
      <w:r w:rsidR="0047036E" w:rsidRPr="0047036E">
        <w:rPr>
          <w:lang w:val="en-GB"/>
        </w:rPr>
        <w:t>0.3384</w:t>
      </w:r>
      <w:r w:rsidR="00487F90">
        <w:rPr>
          <w:lang w:val="en-GB"/>
        </w:rPr>
        <w:br/>
      </w:r>
      <w:r w:rsidR="00487F90">
        <w:rPr>
          <w:lang w:val="en-GB"/>
        </w:rPr>
        <w:br/>
      </w:r>
      <w:proofErr w:type="spellStart"/>
      <w:r w:rsidR="00487F90">
        <w:rPr>
          <w:lang w:val="en-GB"/>
        </w:rPr>
        <w:t>PubMEd</w:t>
      </w:r>
      <w:proofErr w:type="spellEnd"/>
    </w:p>
    <w:p w14:paraId="07D2189D" w14:textId="77777777" w:rsidR="001C1D5B" w:rsidRDefault="001C1D5B" w:rsidP="00E1014E">
      <w:pPr>
        <w:rPr>
          <w:lang w:val="en-GB"/>
        </w:rPr>
      </w:pPr>
    </w:p>
    <w:p w14:paraId="52C23335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>====================================================================================================</w:t>
      </w:r>
    </w:p>
    <w:p w14:paraId="7F33608D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>PARAMETER STUDY RESULTS - COMPREHENSIVE COMPARISON</w:t>
      </w:r>
    </w:p>
    <w:p w14:paraId="710BFB6E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>====================================================================================================</w:t>
      </w:r>
    </w:p>
    <w:p w14:paraId="73B98EB0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Alpha    t    </w:t>
      </w:r>
      <w:proofErr w:type="spellStart"/>
      <w:r w:rsidRPr="001C1D5B">
        <w:rPr>
          <w:lang w:val="en-GB"/>
        </w:rPr>
        <w:t>Best_NMI</w:t>
      </w:r>
      <w:proofErr w:type="spellEnd"/>
      <w:r w:rsidRPr="001C1D5B">
        <w:rPr>
          <w:lang w:val="en-GB"/>
        </w:rPr>
        <w:t xml:space="preserve">   </w:t>
      </w:r>
      <w:proofErr w:type="spellStart"/>
      <w:r w:rsidRPr="001C1D5B">
        <w:rPr>
          <w:lang w:val="en-GB"/>
        </w:rPr>
        <w:t>Best_</w:t>
      </w:r>
      <w:proofErr w:type="gramStart"/>
      <w:r w:rsidRPr="001C1D5B">
        <w:rPr>
          <w:lang w:val="en-GB"/>
        </w:rPr>
        <w:t>Method</w:t>
      </w:r>
      <w:proofErr w:type="spellEnd"/>
      <w:r w:rsidRPr="001C1D5B">
        <w:rPr>
          <w:lang w:val="en-GB"/>
        </w:rPr>
        <w:t xml:space="preserve">  </w:t>
      </w:r>
      <w:proofErr w:type="spellStart"/>
      <w:r w:rsidRPr="001C1D5B">
        <w:rPr>
          <w:lang w:val="en-GB"/>
        </w:rPr>
        <w:t>NMI</w:t>
      </w:r>
      <w:proofErr w:type="gramEnd"/>
      <w:r w:rsidRPr="001C1D5B">
        <w:rPr>
          <w:lang w:val="en-GB"/>
        </w:rPr>
        <w:t>_Orig</w:t>
      </w:r>
      <w:proofErr w:type="spellEnd"/>
      <w:r w:rsidRPr="001C1D5B">
        <w:rPr>
          <w:lang w:val="en-GB"/>
        </w:rPr>
        <w:t xml:space="preserve">   NMI_PPR    </w:t>
      </w:r>
      <w:proofErr w:type="spellStart"/>
      <w:r w:rsidRPr="001C1D5B">
        <w:rPr>
          <w:lang w:val="en-GB"/>
        </w:rPr>
        <w:t>NMI_Heat</w:t>
      </w:r>
      <w:proofErr w:type="spellEnd"/>
      <w:r w:rsidRPr="001C1D5B">
        <w:rPr>
          <w:lang w:val="en-GB"/>
        </w:rPr>
        <w:t xml:space="preserve">   ACC     </w:t>
      </w:r>
    </w:p>
    <w:p w14:paraId="30A3ED26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>----------------------------------------------------------------------------------------------------</w:t>
      </w:r>
    </w:p>
    <w:p w14:paraId="1BCDA459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0.15     1    0.3067     PPR          0.2169     0.3067     0.3035     0.6684  </w:t>
      </w:r>
    </w:p>
    <w:p w14:paraId="3B26A022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lastRenderedPageBreak/>
        <w:t xml:space="preserve">0.15     3    0.3074     PPR          0.2799     0.3074     0.2888     0.6697  </w:t>
      </w:r>
    </w:p>
    <w:p w14:paraId="53D9FBDC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0.15     5    0.3075     PPR          0.2075     0.3075     0.2744     0.2206  </w:t>
      </w:r>
    </w:p>
    <w:p w14:paraId="6CA01A02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0.15     7    0.3089     PPR          0.2813     0.3089     0.3047     0.1714  </w:t>
      </w:r>
    </w:p>
    <w:p w14:paraId="5512BEEE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0.15     10   0.3083     PPR          0.2083     0.3083     0.3041     0.2187  </w:t>
      </w:r>
    </w:p>
    <w:p w14:paraId="4B338235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0.2      1    0.3105     PPR          0.2817     0.3105     0.3072     0.6699  </w:t>
      </w:r>
    </w:p>
    <w:p w14:paraId="12170B9D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0.2      3    0.3068     PPR          0.2186     0.3068     0.3029     0.2883  </w:t>
      </w:r>
    </w:p>
    <w:p w14:paraId="19255024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0.2      5    0.3091     PPR          0.2204     0.3091     0.3045     0.2856  </w:t>
      </w:r>
    </w:p>
    <w:p w14:paraId="47804135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0.2      7    0.3130     PPR          0.2220     0.3130     0.3078     0.2201  </w:t>
      </w:r>
    </w:p>
    <w:p w14:paraId="1E5256B6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0.2      10   0.3057     PPR          0.2262     0.3057     0.3037     0.2881  </w:t>
      </w:r>
    </w:p>
    <w:p w14:paraId="57D55065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0.25     1    0.3086     PPR          0.2178     0.3086     0.3043     0.2213  </w:t>
      </w:r>
    </w:p>
    <w:p w14:paraId="2D7A0916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0.25     3    0.3075     PPR          0.2183     0.3075     0.3040     0.2202  </w:t>
      </w:r>
    </w:p>
    <w:p w14:paraId="3DBB5507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0.25     5    0.3102     PPR          0.2836     0.3102     0.3065     0.1715  </w:t>
      </w:r>
    </w:p>
    <w:p w14:paraId="56B9C4AF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0.25     7    0.3132     PPR          0.2857     0.3132     0.3097     0.6722  </w:t>
      </w:r>
    </w:p>
    <w:p w14:paraId="2FBB50EE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0.25     10   0.3119     PPR          0.2100     0.3119     0.3075     0.6706  </w:t>
      </w:r>
    </w:p>
    <w:p w14:paraId="401C8EC1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0.3      1    0.3096     PPR          0.2180     0.3096     0.3057     0.1587  </w:t>
      </w:r>
    </w:p>
    <w:p w14:paraId="229D6937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0.3      3    0.3046     PPR          0.2026     0.3046     0.2692     0.6666  </w:t>
      </w:r>
    </w:p>
    <w:p w14:paraId="0BDA3A6D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0.3      5    0.3061     PPR          0.2131     0.3061     0.2728     0.1718  </w:t>
      </w:r>
    </w:p>
    <w:p w14:paraId="4E001A19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0.3      7    0.3072     PPR          0.2042     0.3072     0.2734     0.6684  </w:t>
      </w:r>
    </w:p>
    <w:p w14:paraId="74F61B41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0.3      10   0.3076     PPR          0.2043     0.3076     0.3045     0.1589  </w:t>
      </w:r>
    </w:p>
    <w:p w14:paraId="20807537" w14:textId="77777777" w:rsidR="001C1D5B" w:rsidRPr="001C1D5B" w:rsidRDefault="001C1D5B" w:rsidP="001C1D5B">
      <w:pPr>
        <w:rPr>
          <w:lang w:val="en-GB"/>
        </w:rPr>
      </w:pPr>
    </w:p>
    <w:p w14:paraId="7B1D8855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>============================================================</w:t>
      </w:r>
    </w:p>
    <w:p w14:paraId="37041E6A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>BEST PARAMETER COMBINATIONS</w:t>
      </w:r>
    </w:p>
    <w:p w14:paraId="340F93D0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>============================================================</w:t>
      </w:r>
    </w:p>
    <w:p w14:paraId="54A65B18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>Best Overall: alpha=0.25, t=7</w:t>
      </w:r>
    </w:p>
    <w:p w14:paraId="0D017AF8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  NMI: 0.3132</w:t>
      </w:r>
    </w:p>
    <w:p w14:paraId="0CD72801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  ACC: 0.6722</w:t>
      </w:r>
    </w:p>
    <w:p w14:paraId="352672C6" w14:textId="77777777" w:rsidR="001C1D5B" w:rsidRPr="001C1D5B" w:rsidRDefault="001C1D5B" w:rsidP="001C1D5B">
      <w:pPr>
        <w:rPr>
          <w:lang w:val="en-GB"/>
        </w:rPr>
      </w:pPr>
      <w:r w:rsidRPr="001C1D5B">
        <w:rPr>
          <w:lang w:val="en-GB"/>
        </w:rPr>
        <w:t xml:space="preserve">  Method: PPR</w:t>
      </w:r>
    </w:p>
    <w:p w14:paraId="0210808E" w14:textId="1F0DE98D" w:rsidR="001C1D5B" w:rsidRDefault="001C1D5B" w:rsidP="001C1D5B">
      <w:pPr>
        <w:rPr>
          <w:lang w:val="en-GB"/>
        </w:rPr>
      </w:pPr>
      <w:r w:rsidRPr="001C1D5B">
        <w:rPr>
          <w:lang w:val="en-GB"/>
        </w:rPr>
        <w:t>Best PPR: alpha=0.25, t=7, NMI=0.3132</w:t>
      </w:r>
    </w:p>
    <w:p w14:paraId="100E28DA" w14:textId="77777777" w:rsidR="00487F90" w:rsidRDefault="00487F90" w:rsidP="00487F90">
      <w:pPr>
        <w:rPr>
          <w:lang w:val="en-GB"/>
        </w:rPr>
      </w:pPr>
    </w:p>
    <w:p w14:paraId="1BE5158C" w14:textId="77777777" w:rsidR="00487F90" w:rsidRDefault="00487F90" w:rsidP="00487F90">
      <w:pPr>
        <w:rPr>
          <w:lang w:val="en-GB"/>
        </w:rPr>
      </w:pPr>
    </w:p>
    <w:p w14:paraId="2CF7D4D5" w14:textId="77777777" w:rsidR="00487F90" w:rsidRDefault="00487F90" w:rsidP="00487F90"/>
    <w:sectPr w:rsidR="00487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72"/>
    <w:rsid w:val="001C1D5B"/>
    <w:rsid w:val="0030533B"/>
    <w:rsid w:val="0047036E"/>
    <w:rsid w:val="00487F90"/>
    <w:rsid w:val="006464C6"/>
    <w:rsid w:val="00767D72"/>
    <w:rsid w:val="00E1014E"/>
    <w:rsid w:val="00ED3E4E"/>
    <w:rsid w:val="00E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871FF"/>
  <w15:chartTrackingRefBased/>
  <w15:docId w15:val="{116D7011-AC84-BA49-84EA-7BE7D6F9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224CS1021 (DEVANSHPARESHBHAI MARU)</dc:creator>
  <cp:keywords/>
  <dc:description/>
  <cp:lastModifiedBy>224CS1021 (DEVANSHPARESHBHAI MARU)</cp:lastModifiedBy>
  <cp:revision>1</cp:revision>
  <dcterms:created xsi:type="dcterms:W3CDTF">2025-09-09T13:05:00Z</dcterms:created>
  <dcterms:modified xsi:type="dcterms:W3CDTF">2025-09-09T17:47:00Z</dcterms:modified>
</cp:coreProperties>
</file>