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52A5" w:rsidRPr="00031132" w:rsidRDefault="00B66042" w:rsidP="00597CF3">
      <w:pPr>
        <w:pStyle w:val="Ttulo"/>
        <w:spacing w:before="100" w:beforeAutospacing="1" w:after="100" w:afterAutospacing="1"/>
        <w:jc w:val="right"/>
      </w:pPr>
      <w:r>
        <w:t>Virtual Goods</w:t>
      </w:r>
    </w:p>
    <w:p w:rsidR="001052A5" w:rsidRPr="00031132" w:rsidRDefault="0068108B" w:rsidP="00597CF3">
      <w:pPr>
        <w:pStyle w:val="Ttulo"/>
        <w:spacing w:before="100" w:beforeAutospacing="1" w:after="100" w:afterAutospacing="1"/>
        <w:jc w:val="right"/>
        <w:rPr>
          <w:rFonts w:cs="Times New Roman"/>
        </w:rPr>
      </w:pPr>
      <w:r>
        <w:t>Especificação de Requisitos de Software</w:t>
      </w:r>
    </w:p>
    <w:p w:rsidR="001052A5" w:rsidRPr="00031132" w:rsidRDefault="001052A5">
      <w:pPr>
        <w:pStyle w:val="Ttulo"/>
        <w:jc w:val="right"/>
        <w:rPr>
          <w:rFonts w:cs="Times New Roman"/>
        </w:rPr>
      </w:pPr>
    </w:p>
    <w:p w:rsidR="001052A5" w:rsidRPr="00031132" w:rsidRDefault="001052A5"/>
    <w:p w:rsidR="001052A5" w:rsidRPr="00031132" w:rsidRDefault="001052A5"/>
    <w:p w:rsidR="001052A5" w:rsidRPr="00FD6ADB" w:rsidRDefault="001052A5" w:rsidP="003F7704">
      <w:pPr>
        <w:pStyle w:val="Ttulo"/>
        <w:jc w:val="right"/>
        <w:rPr>
          <w:rFonts w:cs="Times New Roman"/>
          <w:sz w:val="28"/>
          <w:szCs w:val="28"/>
        </w:rPr>
      </w:pPr>
      <w:r w:rsidRPr="00031132">
        <w:rPr>
          <w:sz w:val="28"/>
          <w:szCs w:val="28"/>
        </w:rPr>
        <w:t xml:space="preserve">Versão </w:t>
      </w:r>
      <w:r w:rsidR="00B66042">
        <w:rPr>
          <w:sz w:val="28"/>
          <w:szCs w:val="28"/>
        </w:rPr>
        <w:t>1.0</w:t>
      </w:r>
    </w:p>
    <w:p w:rsidR="001052A5" w:rsidRPr="00031132" w:rsidRDefault="001052A5">
      <w:pPr>
        <w:pStyle w:val="Corpodetexto"/>
      </w:pPr>
    </w:p>
    <w:p w:rsidR="001052A5" w:rsidRPr="00031132" w:rsidRDefault="001052A5">
      <w:pPr>
        <w:pStyle w:val="Corpodetexto"/>
        <w:sectPr w:rsidR="001052A5" w:rsidRPr="00031132">
          <w:headerReference w:type="default" r:id="rId9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1052A5" w:rsidRPr="00031132" w:rsidRDefault="001052A5">
      <w:pPr>
        <w:pStyle w:val="Ttulo"/>
      </w:pPr>
      <w:r w:rsidRPr="00031132">
        <w:lastRenderedPageBreak/>
        <w:t>Histórico da Revisão</w:t>
      </w:r>
    </w:p>
    <w:tbl>
      <w:tblPr>
        <w:tblW w:w="0" w:type="auto"/>
        <w:tblInd w:w="-1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052A5" w:rsidRPr="00031132">
        <w:tc>
          <w:tcPr>
            <w:tcW w:w="2304" w:type="dxa"/>
          </w:tcPr>
          <w:p w:rsidR="001052A5" w:rsidRPr="00031132" w:rsidRDefault="001052A5">
            <w:pPr>
              <w:pStyle w:val="Tabletext"/>
              <w:jc w:val="center"/>
              <w:rPr>
                <w:b/>
                <w:bCs/>
              </w:rPr>
            </w:pPr>
            <w:r w:rsidRPr="00031132">
              <w:rPr>
                <w:b/>
                <w:bCs/>
              </w:rPr>
              <w:t>Data</w:t>
            </w:r>
          </w:p>
        </w:tc>
        <w:tc>
          <w:tcPr>
            <w:tcW w:w="1152" w:type="dxa"/>
          </w:tcPr>
          <w:p w:rsidR="001052A5" w:rsidRPr="00031132" w:rsidRDefault="001052A5">
            <w:pPr>
              <w:pStyle w:val="Tabletext"/>
              <w:jc w:val="center"/>
              <w:rPr>
                <w:b/>
                <w:bCs/>
              </w:rPr>
            </w:pPr>
            <w:r w:rsidRPr="00031132">
              <w:rPr>
                <w:b/>
                <w:bCs/>
              </w:rPr>
              <w:t>Versão</w:t>
            </w:r>
          </w:p>
        </w:tc>
        <w:tc>
          <w:tcPr>
            <w:tcW w:w="3744" w:type="dxa"/>
          </w:tcPr>
          <w:p w:rsidR="001052A5" w:rsidRPr="00031132" w:rsidRDefault="001052A5">
            <w:pPr>
              <w:pStyle w:val="Tabletext"/>
              <w:jc w:val="center"/>
              <w:rPr>
                <w:b/>
                <w:bCs/>
              </w:rPr>
            </w:pPr>
            <w:r w:rsidRPr="00031132">
              <w:rPr>
                <w:b/>
                <w:bCs/>
              </w:rPr>
              <w:t>Descrição</w:t>
            </w:r>
          </w:p>
        </w:tc>
        <w:tc>
          <w:tcPr>
            <w:tcW w:w="2304" w:type="dxa"/>
          </w:tcPr>
          <w:p w:rsidR="001052A5" w:rsidRPr="00031132" w:rsidRDefault="001052A5">
            <w:pPr>
              <w:pStyle w:val="Tabletext"/>
              <w:jc w:val="center"/>
              <w:rPr>
                <w:b/>
                <w:bCs/>
              </w:rPr>
            </w:pPr>
            <w:r w:rsidRPr="00031132">
              <w:rPr>
                <w:b/>
                <w:bCs/>
              </w:rPr>
              <w:t>Autor</w:t>
            </w:r>
          </w:p>
        </w:tc>
      </w:tr>
      <w:tr w:rsidR="001052A5" w:rsidRPr="00031132">
        <w:tc>
          <w:tcPr>
            <w:tcW w:w="2304" w:type="dxa"/>
          </w:tcPr>
          <w:p w:rsidR="001052A5" w:rsidRPr="00031132" w:rsidRDefault="00E4572F" w:rsidP="009D30E0">
            <w:pPr>
              <w:pStyle w:val="Tabletext"/>
              <w:jc w:val="center"/>
            </w:pPr>
            <w:r>
              <w:t>05/09/2011</w:t>
            </w:r>
          </w:p>
        </w:tc>
        <w:tc>
          <w:tcPr>
            <w:tcW w:w="1152" w:type="dxa"/>
          </w:tcPr>
          <w:p w:rsidR="001052A5" w:rsidRPr="00031132" w:rsidRDefault="001052A5" w:rsidP="009D30E0">
            <w:pPr>
              <w:pStyle w:val="Tabletext"/>
              <w:jc w:val="center"/>
            </w:pPr>
            <w:r w:rsidRPr="00031132">
              <w:t>1.</w:t>
            </w:r>
            <w:r w:rsidR="004A5EA9">
              <w:t>0</w:t>
            </w:r>
          </w:p>
        </w:tc>
        <w:tc>
          <w:tcPr>
            <w:tcW w:w="3744" w:type="dxa"/>
          </w:tcPr>
          <w:p w:rsidR="001052A5" w:rsidRPr="00031132" w:rsidRDefault="004A5EA9" w:rsidP="009D30E0">
            <w:pPr>
              <w:pStyle w:val="Tabletext"/>
              <w:jc w:val="center"/>
            </w:pPr>
            <w:r>
              <w:t>Criação do documento</w:t>
            </w:r>
          </w:p>
        </w:tc>
        <w:tc>
          <w:tcPr>
            <w:tcW w:w="2304" w:type="dxa"/>
          </w:tcPr>
          <w:p w:rsidR="001052A5" w:rsidRPr="00031132" w:rsidRDefault="004A5EA9" w:rsidP="009D30E0">
            <w:pPr>
              <w:pStyle w:val="Tabletext"/>
              <w:jc w:val="center"/>
            </w:pPr>
            <w:r>
              <w:t>Fernanda Andrade</w:t>
            </w: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 w:rsidP="00C6269A">
            <w:pPr>
              <w:pStyle w:val="Tabletext"/>
              <w:jc w:val="center"/>
            </w:pPr>
          </w:p>
        </w:tc>
        <w:tc>
          <w:tcPr>
            <w:tcW w:w="1152" w:type="dxa"/>
          </w:tcPr>
          <w:p w:rsidR="001052A5" w:rsidRPr="00031132" w:rsidRDefault="001052A5" w:rsidP="00C6269A">
            <w:pPr>
              <w:pStyle w:val="Tabletext"/>
              <w:jc w:val="center"/>
            </w:pPr>
          </w:p>
        </w:tc>
        <w:tc>
          <w:tcPr>
            <w:tcW w:w="3744" w:type="dxa"/>
          </w:tcPr>
          <w:p w:rsidR="001052A5" w:rsidRPr="00031132" w:rsidRDefault="001052A5" w:rsidP="00C6269A">
            <w:pPr>
              <w:pStyle w:val="Tabletext"/>
              <w:jc w:val="center"/>
            </w:pPr>
          </w:p>
        </w:tc>
        <w:tc>
          <w:tcPr>
            <w:tcW w:w="2304" w:type="dxa"/>
          </w:tcPr>
          <w:p w:rsidR="001052A5" w:rsidRPr="00031132" w:rsidRDefault="001052A5" w:rsidP="00C6269A">
            <w:pPr>
              <w:pStyle w:val="Tabletext"/>
              <w:jc w:val="center"/>
            </w:pP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1152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374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1152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374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1152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374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 w:rsidP="00685991">
            <w:pPr>
              <w:pStyle w:val="Tabletext"/>
            </w:pPr>
          </w:p>
        </w:tc>
        <w:tc>
          <w:tcPr>
            <w:tcW w:w="1152" w:type="dxa"/>
          </w:tcPr>
          <w:p w:rsidR="001052A5" w:rsidRPr="00031132" w:rsidRDefault="001052A5" w:rsidP="00685991">
            <w:pPr>
              <w:pStyle w:val="Tabletext"/>
            </w:pPr>
          </w:p>
        </w:tc>
        <w:tc>
          <w:tcPr>
            <w:tcW w:w="3744" w:type="dxa"/>
          </w:tcPr>
          <w:p w:rsidR="001052A5" w:rsidRPr="00031132" w:rsidRDefault="001052A5" w:rsidP="00685991">
            <w:pPr>
              <w:pStyle w:val="Tabletext"/>
            </w:pPr>
          </w:p>
        </w:tc>
        <w:tc>
          <w:tcPr>
            <w:tcW w:w="2304" w:type="dxa"/>
          </w:tcPr>
          <w:p w:rsidR="001052A5" w:rsidRPr="00031132" w:rsidRDefault="001052A5" w:rsidP="00685991">
            <w:pPr>
              <w:pStyle w:val="Tabletext"/>
            </w:pP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 w:rsidP="00353C9D">
            <w:pPr>
              <w:pStyle w:val="Tabletext"/>
            </w:pPr>
          </w:p>
        </w:tc>
        <w:tc>
          <w:tcPr>
            <w:tcW w:w="1152" w:type="dxa"/>
          </w:tcPr>
          <w:p w:rsidR="001052A5" w:rsidRPr="00031132" w:rsidRDefault="001052A5" w:rsidP="00353C9D">
            <w:pPr>
              <w:pStyle w:val="Tabletext"/>
            </w:pPr>
          </w:p>
        </w:tc>
        <w:tc>
          <w:tcPr>
            <w:tcW w:w="3744" w:type="dxa"/>
          </w:tcPr>
          <w:p w:rsidR="001052A5" w:rsidRPr="00031132" w:rsidRDefault="001052A5" w:rsidP="00353C9D">
            <w:pPr>
              <w:pStyle w:val="Tabletext"/>
            </w:pPr>
          </w:p>
        </w:tc>
        <w:tc>
          <w:tcPr>
            <w:tcW w:w="2304" w:type="dxa"/>
          </w:tcPr>
          <w:p w:rsidR="001052A5" w:rsidRPr="00031132" w:rsidRDefault="001052A5" w:rsidP="00353C9D">
            <w:pPr>
              <w:pStyle w:val="Tabletext"/>
            </w:pP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1152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374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</w:tr>
      <w:tr w:rsidR="001052A5" w:rsidRPr="00031132"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1152" w:type="dxa"/>
          </w:tcPr>
          <w:p w:rsidR="001052A5" w:rsidRPr="00031132" w:rsidRDefault="001052A5">
            <w:pPr>
              <w:pStyle w:val="Tabletext"/>
            </w:pPr>
          </w:p>
        </w:tc>
        <w:tc>
          <w:tcPr>
            <w:tcW w:w="3744" w:type="dxa"/>
          </w:tcPr>
          <w:p w:rsidR="001052A5" w:rsidRPr="00031132" w:rsidRDefault="001052A5" w:rsidP="00143994">
            <w:pPr>
              <w:pStyle w:val="Tabletext"/>
            </w:pPr>
          </w:p>
        </w:tc>
        <w:tc>
          <w:tcPr>
            <w:tcW w:w="2304" w:type="dxa"/>
          </w:tcPr>
          <w:p w:rsidR="001052A5" w:rsidRPr="00031132" w:rsidRDefault="001052A5">
            <w:pPr>
              <w:pStyle w:val="Tabletext"/>
            </w:pPr>
          </w:p>
        </w:tc>
      </w:tr>
    </w:tbl>
    <w:p w:rsidR="001052A5" w:rsidRPr="00031132" w:rsidRDefault="001052A5">
      <w:pPr>
        <w:pStyle w:val="Ttulo"/>
      </w:pPr>
      <w:r w:rsidRPr="00031132">
        <w:rPr>
          <w:rFonts w:cs="Times New Roman"/>
        </w:rPr>
        <w:br w:type="page"/>
      </w:r>
      <w:r w:rsidRPr="00031132">
        <w:lastRenderedPageBreak/>
        <w:t>Índice Analítico</w:t>
      </w:r>
    </w:p>
    <w:p w:rsidR="00CA4B30" w:rsidRDefault="001052A5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031132">
        <w:fldChar w:fldCharType="begin"/>
      </w:r>
      <w:r w:rsidRPr="00031132">
        <w:instrText xml:space="preserve"> TOC \o "1-2" \h \z \u </w:instrText>
      </w:r>
      <w:r w:rsidRPr="00031132">
        <w:fldChar w:fldCharType="separate"/>
      </w:r>
      <w:hyperlink w:anchor="_Toc304532232" w:history="1">
        <w:r w:rsidR="00CA4B30" w:rsidRPr="00A90D45">
          <w:rPr>
            <w:rStyle w:val="Hyperlink"/>
            <w:noProof/>
          </w:rPr>
          <w:t>1.</w:t>
        </w:r>
        <w:r w:rsidR="00CA4B30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CA4B30" w:rsidRPr="00A90D45">
          <w:rPr>
            <w:rStyle w:val="Hyperlink"/>
            <w:noProof/>
          </w:rPr>
          <w:t>Introdução</w:t>
        </w:r>
        <w:r w:rsidR="00CA4B30">
          <w:rPr>
            <w:noProof/>
            <w:webHidden/>
          </w:rPr>
          <w:tab/>
        </w:r>
        <w:r w:rsidR="00CA4B30">
          <w:rPr>
            <w:noProof/>
            <w:webHidden/>
          </w:rPr>
          <w:fldChar w:fldCharType="begin"/>
        </w:r>
        <w:r w:rsidR="00CA4B30">
          <w:rPr>
            <w:noProof/>
            <w:webHidden/>
          </w:rPr>
          <w:instrText xml:space="preserve"> PAGEREF _Toc304532232 \h </w:instrText>
        </w:r>
        <w:r w:rsidR="00CA4B30">
          <w:rPr>
            <w:noProof/>
            <w:webHidden/>
          </w:rPr>
        </w:r>
        <w:r w:rsidR="00CA4B30">
          <w:rPr>
            <w:noProof/>
            <w:webHidden/>
          </w:rPr>
          <w:fldChar w:fldCharType="separate"/>
        </w:r>
        <w:r w:rsidR="00CA4B30">
          <w:rPr>
            <w:noProof/>
            <w:webHidden/>
          </w:rPr>
          <w:t>4</w:t>
        </w:r>
        <w:r w:rsidR="00CA4B30"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33" w:history="1">
        <w:r w:rsidRPr="00A90D45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34" w:history="1">
        <w:r w:rsidRPr="00A90D45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35" w:history="1">
        <w:r w:rsidRPr="00A90D4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Descrição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36" w:history="1">
        <w:r w:rsidRPr="00A90D45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Perspectiva do Produto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37" w:history="1">
        <w:r w:rsidRPr="00A90D45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Recursos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38" w:history="1">
        <w:r w:rsidRPr="00A90D4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Casos de Uso do Serviço Virtual Goods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39" w:history="1">
        <w:r w:rsidRPr="00A90D45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UC1 – Processar bilhetagem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40" w:history="1">
        <w:r w:rsidRPr="00A90D45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UC2 – Gerenciar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46" w:history="1">
        <w:r w:rsidRPr="00A90D45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UC3 – Gerenciar 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48" w:history="1">
        <w:r w:rsidRPr="00A90D45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UC4 – Gerenciar Sharecode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50" w:history="1">
        <w:r w:rsidRPr="00A90D45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UC5 – Gerenciar Parceiro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52" w:history="1">
        <w:r w:rsidRPr="00A90D45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UC6 – Gerenciar KeyCode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54" w:history="1">
        <w:r w:rsidRPr="00A90D45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UC7 – Gerenciar Regras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56" w:history="1">
        <w:r w:rsidRPr="00A90D45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UC8 – Gerenciar Tipo de Campanha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58" w:history="1">
        <w:r w:rsidRPr="00A90D45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UC9 – Gerenciar Campanhas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60" w:history="1">
        <w:r w:rsidRPr="00A90D45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UC10 – Gerenciar relatórios no rMail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A4B30" w:rsidRDefault="00CA4B30">
      <w:pPr>
        <w:pStyle w:val="Sumrio1"/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304532262" w:history="1">
        <w:r w:rsidRPr="00A90D4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Pr="00A90D45">
          <w:rPr>
            <w:rStyle w:val="Hyperlink"/>
            <w:noProof/>
          </w:rPr>
          <w:t>Requisitos Suplementares Globais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_Toc304532262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1052A5" w:rsidRPr="00031132" w:rsidRDefault="001052A5" w:rsidP="009D3096">
      <w:r w:rsidRPr="00031132">
        <w:fldChar w:fldCharType="end"/>
      </w:r>
    </w:p>
    <w:p w:rsidR="001052A5" w:rsidRDefault="001052A5" w:rsidP="002B477D">
      <w:pPr>
        <w:pStyle w:val="Ttulo1"/>
        <w:numPr>
          <w:ilvl w:val="0"/>
          <w:numId w:val="1"/>
        </w:numPr>
      </w:pPr>
      <w:r w:rsidRPr="00031132">
        <w:rPr>
          <w:rFonts w:cs="Times New Roman"/>
        </w:rPr>
        <w:br w:type="page"/>
      </w:r>
      <w:bookmarkStart w:id="0" w:name="_Ref199840931"/>
      <w:bookmarkStart w:id="1" w:name="_Toc200442839"/>
      <w:bookmarkStart w:id="2" w:name="_Toc304532232"/>
      <w:r w:rsidRPr="00031132">
        <w:lastRenderedPageBreak/>
        <w:t>Introdução</w:t>
      </w:r>
      <w:bookmarkEnd w:id="0"/>
      <w:bookmarkEnd w:id="1"/>
      <w:bookmarkEnd w:id="2"/>
    </w:p>
    <w:p w:rsidR="00E4572F" w:rsidRPr="00E4572F" w:rsidRDefault="00E4572F" w:rsidP="00E4572F">
      <w:pPr>
        <w:pStyle w:val="PargrafodaLista"/>
        <w:rPr>
          <w:rFonts w:ascii="Calibri" w:hAnsi="Calibri" w:cs="Calibri"/>
          <w:sz w:val="22"/>
          <w:szCs w:val="22"/>
        </w:rPr>
      </w:pPr>
      <w:bookmarkStart w:id="3" w:name="_Toc200442840"/>
      <w:r w:rsidRPr="00E4572F">
        <w:rPr>
          <w:rFonts w:ascii="Calibri" w:hAnsi="Calibri" w:cs="Calibri"/>
          <w:sz w:val="22"/>
          <w:szCs w:val="22"/>
        </w:rPr>
        <w:t xml:space="preserve">Este documento se destina definir o escopo e detalhes para </w:t>
      </w:r>
      <w:r>
        <w:rPr>
          <w:rFonts w:ascii="Calibri" w:hAnsi="Calibri" w:cs="Calibri"/>
          <w:sz w:val="22"/>
          <w:szCs w:val="22"/>
        </w:rPr>
        <w:t>o desenvolvimento do projeto Virtual Goods.</w:t>
      </w:r>
    </w:p>
    <w:p w:rsidR="004A5EA9" w:rsidRDefault="004A5EA9" w:rsidP="004A5EA9">
      <w:pPr>
        <w:pStyle w:val="Ttulo2"/>
        <w:numPr>
          <w:ilvl w:val="0"/>
          <w:numId w:val="0"/>
        </w:numPr>
        <w:tabs>
          <w:tab w:val="clear" w:pos="4950"/>
        </w:tabs>
      </w:pPr>
    </w:p>
    <w:p w:rsidR="001052A5" w:rsidRDefault="001052A5" w:rsidP="002B477D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4" w:name="_Toc304532233"/>
      <w:r w:rsidRPr="00031132">
        <w:t>Escopo</w:t>
      </w:r>
      <w:bookmarkEnd w:id="3"/>
      <w:bookmarkEnd w:id="4"/>
    </w:p>
    <w:p w:rsidR="00B16E34" w:rsidRDefault="00B94F19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>Processo de Bilhetagem</w:t>
      </w:r>
    </w:p>
    <w:p w:rsidR="00B16E34" w:rsidRDefault="00B16E34" w:rsidP="00B16E34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Descreve o fluxo </w:t>
      </w:r>
      <w:r w:rsidR="00B94F19">
        <w:rPr>
          <w:rFonts w:ascii="Calibri" w:hAnsi="Calibri" w:cs="Calibri"/>
        </w:rPr>
        <w:t xml:space="preserve">do processamento da bilhetagem para o serviço de </w:t>
      </w:r>
      <w:r w:rsidR="00BF71E8">
        <w:rPr>
          <w:rFonts w:ascii="Calibri" w:hAnsi="Calibri" w:cs="Calibri"/>
        </w:rPr>
        <w:t xml:space="preserve">Virtual Goods </w:t>
      </w:r>
    </w:p>
    <w:p w:rsidR="00B94F19" w:rsidRDefault="00B94F19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>Gerenciar usuário</w:t>
      </w:r>
    </w:p>
    <w:p w:rsidR="00B94F19" w:rsidRDefault="00B94F19" w:rsidP="00B94F19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Descreve o fluxo para o g</w:t>
      </w:r>
      <w:r w:rsidRPr="00B16E34">
        <w:rPr>
          <w:rFonts w:ascii="Calibri" w:hAnsi="Calibri" w:cs="Calibri"/>
        </w:rPr>
        <w:t xml:space="preserve">erenciamento do cadastro da conta de usuário. Entende-se por gerenciamento a criação, </w:t>
      </w:r>
      <w:r w:rsidR="00CC4559">
        <w:rPr>
          <w:rFonts w:ascii="Calibri" w:hAnsi="Calibri" w:cs="Calibri"/>
        </w:rPr>
        <w:t xml:space="preserve">consulta, </w:t>
      </w:r>
      <w:r w:rsidRPr="00B16E34">
        <w:rPr>
          <w:rFonts w:ascii="Calibri" w:hAnsi="Calibri" w:cs="Calibri"/>
        </w:rPr>
        <w:t>edição e remoção de contas.</w:t>
      </w:r>
    </w:p>
    <w:p w:rsidR="00650280" w:rsidRDefault="00650280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>Gerenciar LA</w:t>
      </w:r>
    </w:p>
    <w:p w:rsidR="00650280" w:rsidRDefault="00650280" w:rsidP="00650280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LA. Entende-se por gerenciamento a </w:t>
      </w:r>
      <w:r w:rsidR="00CC4559">
        <w:rPr>
          <w:rFonts w:ascii="Calibri" w:hAnsi="Calibri" w:cs="Calibri"/>
        </w:rPr>
        <w:t>configuração</w:t>
      </w:r>
      <w:r>
        <w:rPr>
          <w:rFonts w:ascii="Calibri" w:hAnsi="Calibri" w:cs="Calibri"/>
        </w:rPr>
        <w:t xml:space="preserve">, </w:t>
      </w:r>
      <w:r w:rsidR="00CC4559">
        <w:rPr>
          <w:rFonts w:ascii="Calibri" w:hAnsi="Calibri" w:cs="Calibri"/>
        </w:rPr>
        <w:t xml:space="preserve">consulta, </w:t>
      </w:r>
      <w:r>
        <w:rPr>
          <w:rFonts w:ascii="Calibri" w:hAnsi="Calibri" w:cs="Calibri"/>
        </w:rPr>
        <w:t xml:space="preserve">edição e exclusão de </w:t>
      </w:r>
      <w:r w:rsidR="00CC4559">
        <w:rPr>
          <w:rFonts w:ascii="Calibri" w:hAnsi="Calibri" w:cs="Calibri"/>
        </w:rPr>
        <w:t>LA´s no sistema.</w:t>
      </w:r>
    </w:p>
    <w:p w:rsidR="00650280" w:rsidRDefault="00650280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 xml:space="preserve">Gerenciar </w:t>
      </w:r>
      <w:r w:rsidR="00CC4559">
        <w:t>Sharecode</w:t>
      </w:r>
    </w:p>
    <w:p w:rsidR="00650280" w:rsidRDefault="00650280" w:rsidP="00650280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</w:t>
      </w:r>
      <w:r w:rsidR="00B3244D">
        <w:rPr>
          <w:rFonts w:ascii="Calibri" w:hAnsi="Calibri" w:cs="Calibri"/>
        </w:rPr>
        <w:t>sharecodes</w:t>
      </w:r>
      <w:r>
        <w:rPr>
          <w:rFonts w:ascii="Calibri" w:hAnsi="Calibri" w:cs="Calibri"/>
        </w:rPr>
        <w:t xml:space="preserve">. Entende-se por gerenciamento a </w:t>
      </w:r>
      <w:r w:rsidR="00B3244D">
        <w:rPr>
          <w:rFonts w:ascii="Calibri" w:hAnsi="Calibri" w:cs="Calibri"/>
        </w:rPr>
        <w:t>configuração</w:t>
      </w:r>
      <w:r>
        <w:rPr>
          <w:rFonts w:ascii="Calibri" w:hAnsi="Calibri" w:cs="Calibri"/>
        </w:rPr>
        <w:t xml:space="preserve">, </w:t>
      </w:r>
      <w:r w:rsidR="00B3244D">
        <w:rPr>
          <w:rFonts w:ascii="Calibri" w:hAnsi="Calibri" w:cs="Calibri"/>
        </w:rPr>
        <w:t xml:space="preserve">consulta, </w:t>
      </w:r>
      <w:r>
        <w:rPr>
          <w:rFonts w:ascii="Calibri" w:hAnsi="Calibri" w:cs="Calibri"/>
        </w:rPr>
        <w:t xml:space="preserve">edição e exclusão de </w:t>
      </w:r>
      <w:r w:rsidR="00B3244D">
        <w:rPr>
          <w:rFonts w:ascii="Calibri" w:hAnsi="Calibri" w:cs="Calibri"/>
        </w:rPr>
        <w:t>sharecodes no sistema.</w:t>
      </w:r>
    </w:p>
    <w:p w:rsidR="00B3244D" w:rsidRDefault="00B3244D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>Gerenciar Parceiro</w:t>
      </w:r>
    </w:p>
    <w:p w:rsidR="00B3244D" w:rsidRDefault="00B3244D" w:rsidP="00B3244D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parceiros. Entende-se por gerenciamento a configuração, consulta, edição e exclusão de parceiros no sistema.</w:t>
      </w:r>
    </w:p>
    <w:p w:rsidR="00B3244D" w:rsidRDefault="00B3244D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>Gerenciar KeyCode</w:t>
      </w:r>
    </w:p>
    <w:p w:rsidR="00B3244D" w:rsidRDefault="00B3244D" w:rsidP="00B3244D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keycodes. Entende-se por gerenciamento a configuração, consulta, edição e exclusão de keycodes no sistema.</w:t>
      </w:r>
    </w:p>
    <w:p w:rsidR="00B3244D" w:rsidRDefault="00B3244D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 xml:space="preserve">Gerenciar Regras </w:t>
      </w:r>
    </w:p>
    <w:p w:rsidR="00B3244D" w:rsidRDefault="00B3244D" w:rsidP="00B3244D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 w:rsidR="00AD4753">
        <w:rPr>
          <w:rFonts w:ascii="Calibri" w:hAnsi="Calibri" w:cs="Calibri"/>
        </w:rPr>
        <w:t xml:space="preserve"> para gerenciamento de regras</w:t>
      </w:r>
      <w:r>
        <w:rPr>
          <w:rFonts w:ascii="Calibri" w:hAnsi="Calibri" w:cs="Calibri"/>
        </w:rPr>
        <w:t>. Entende-se por gerenciamento a configuração, consulta, edição e exclusão de keycodes no sistema.</w:t>
      </w:r>
    </w:p>
    <w:p w:rsidR="00F6569B" w:rsidRDefault="00F6569B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>Gerenciar Tipo de Campanha</w:t>
      </w:r>
    </w:p>
    <w:p w:rsidR="00F6569B" w:rsidRDefault="00F6569B" w:rsidP="00F6569B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tipos de campanha. Entende-se por gerenciamento a configuração, consulta, edição e exclusão de dos tipos de campanha no sistema.</w:t>
      </w:r>
    </w:p>
    <w:p w:rsidR="00F6569B" w:rsidRDefault="00F6569B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>Gerenciar Campanha</w:t>
      </w:r>
    </w:p>
    <w:p w:rsidR="00F6569B" w:rsidRDefault="00F6569B" w:rsidP="00F6569B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campanhas. Entende-se por gerenciamento a configuração, consulta, edição e exclusão de campanha no sistema.</w:t>
      </w:r>
    </w:p>
    <w:p w:rsidR="00362DFD" w:rsidRDefault="00362DFD" w:rsidP="00362DFD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>
        <w:t xml:space="preserve">Gerenciar Relatório no </w:t>
      </w:r>
      <w:proofErr w:type="gramStart"/>
      <w:r>
        <w:t>rMail</w:t>
      </w:r>
      <w:proofErr w:type="gramEnd"/>
    </w:p>
    <w:p w:rsidR="00362DFD" w:rsidRDefault="00362DFD" w:rsidP="00362DFD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relatórios no </w:t>
      </w:r>
      <w:proofErr w:type="gramStart"/>
      <w:r>
        <w:rPr>
          <w:rFonts w:ascii="Calibri" w:hAnsi="Calibri" w:cs="Calibri"/>
        </w:rPr>
        <w:t>rMail</w:t>
      </w:r>
      <w:proofErr w:type="gramEnd"/>
      <w:r>
        <w:rPr>
          <w:rFonts w:ascii="Calibri" w:hAnsi="Calibri" w:cs="Calibri"/>
        </w:rPr>
        <w:t xml:space="preserve"> para que seja possivel o envio para o usuário.</w:t>
      </w:r>
      <w:r w:rsidRPr="00362D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Entende-se por gerenciamento a configuração, consulta, edição e exclusão de relatórios no </w:t>
      </w:r>
      <w:proofErr w:type="gramStart"/>
      <w:r>
        <w:rPr>
          <w:rFonts w:ascii="Calibri" w:hAnsi="Calibri" w:cs="Calibri"/>
        </w:rPr>
        <w:t>rMail</w:t>
      </w:r>
      <w:proofErr w:type="gramEnd"/>
    </w:p>
    <w:p w:rsidR="00362DFD" w:rsidRDefault="00362DFD" w:rsidP="00362DFD">
      <w:pPr>
        <w:pStyle w:val="Corpodetexto"/>
        <w:rPr>
          <w:rFonts w:ascii="Calibri" w:hAnsi="Calibri" w:cs="Calibri"/>
        </w:rPr>
      </w:pPr>
    </w:p>
    <w:p w:rsidR="00362DFD" w:rsidRDefault="00362DFD" w:rsidP="00F6569B">
      <w:pPr>
        <w:pStyle w:val="Corpodetexto"/>
        <w:rPr>
          <w:rFonts w:ascii="Calibri" w:hAnsi="Calibri" w:cs="Calibri"/>
        </w:rPr>
      </w:pPr>
    </w:p>
    <w:p w:rsidR="00F6569B" w:rsidRDefault="00F6569B" w:rsidP="00F6569B">
      <w:pPr>
        <w:pStyle w:val="Corpodetexto"/>
        <w:rPr>
          <w:rFonts w:ascii="Calibri" w:hAnsi="Calibri" w:cs="Calibri"/>
        </w:rPr>
      </w:pPr>
    </w:p>
    <w:p w:rsidR="00F6569B" w:rsidRDefault="00F6569B" w:rsidP="00B3244D">
      <w:pPr>
        <w:pStyle w:val="Corpodetexto"/>
        <w:rPr>
          <w:rFonts w:ascii="Calibri" w:hAnsi="Calibri" w:cs="Calibri"/>
        </w:rPr>
      </w:pPr>
    </w:p>
    <w:p w:rsidR="00B3244D" w:rsidRDefault="00B3244D" w:rsidP="00B3244D">
      <w:pPr>
        <w:pStyle w:val="Corpodetexto"/>
        <w:rPr>
          <w:rFonts w:ascii="Calibri" w:hAnsi="Calibri" w:cs="Calibri"/>
        </w:rPr>
      </w:pPr>
    </w:p>
    <w:p w:rsidR="001052A5" w:rsidRPr="00031132" w:rsidRDefault="001052A5" w:rsidP="002B477D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5" w:name="_Toc200442842"/>
      <w:bookmarkStart w:id="6" w:name="_Toc304532234"/>
      <w:r w:rsidRPr="00031132">
        <w:lastRenderedPageBreak/>
        <w:t>Visão Geral</w:t>
      </w:r>
      <w:bookmarkEnd w:id="5"/>
      <w:bookmarkEnd w:id="6"/>
    </w:p>
    <w:p w:rsidR="001052A5" w:rsidRPr="00031132" w:rsidRDefault="001052A5" w:rsidP="00B165D3">
      <w:pPr>
        <w:pStyle w:val="Corpodetexto"/>
        <w:rPr>
          <w:rFonts w:ascii="Calibri" w:hAnsi="Calibri" w:cs="Calibri"/>
        </w:rPr>
      </w:pPr>
      <w:r w:rsidRPr="00031132">
        <w:rPr>
          <w:rFonts w:ascii="Calibri" w:hAnsi="Calibri" w:cs="Calibri"/>
        </w:rPr>
        <w:t xml:space="preserve">A seção 2 fornece uma visão geral das características das demandas e regras de negócios do </w:t>
      </w:r>
      <w:r w:rsidR="00E4572F">
        <w:rPr>
          <w:rFonts w:ascii="Calibri" w:hAnsi="Calibri" w:cs="Calibri"/>
        </w:rPr>
        <w:t>Virtual Goods</w:t>
      </w:r>
      <w:r w:rsidRPr="00031132">
        <w:rPr>
          <w:rFonts w:ascii="Calibri" w:hAnsi="Calibri" w:cs="Calibri"/>
        </w:rPr>
        <w:t>. A seção 3 apresenta os requisitos funcionais na forma de casos de uso e a seção 4 apresenta os requisitos suplementares.</w:t>
      </w:r>
    </w:p>
    <w:p w:rsidR="001052A5" w:rsidRPr="00031132" w:rsidRDefault="001052A5">
      <w:pPr>
        <w:widowControl/>
        <w:autoSpaceDE/>
        <w:autoSpaceDN/>
        <w:spacing w:line="240" w:lineRule="auto"/>
        <w:rPr>
          <w:rFonts w:ascii="Calibri" w:hAnsi="Calibri" w:cs="Calibri"/>
        </w:rPr>
      </w:pPr>
      <w:bookmarkStart w:id="7" w:name="_Ref199840919"/>
      <w:bookmarkStart w:id="8" w:name="_Ref199840922"/>
      <w:bookmarkStart w:id="9" w:name="_Toc200442843"/>
      <w:r w:rsidRPr="00031132">
        <w:rPr>
          <w:rFonts w:ascii="Calibri" w:hAnsi="Calibri" w:cs="Calibri"/>
        </w:rPr>
        <w:br w:type="page"/>
      </w:r>
    </w:p>
    <w:p w:rsidR="001052A5" w:rsidRPr="00031132" w:rsidRDefault="001052A5" w:rsidP="002B477D">
      <w:pPr>
        <w:pStyle w:val="Ttulo1"/>
        <w:numPr>
          <w:ilvl w:val="0"/>
          <w:numId w:val="1"/>
        </w:numPr>
      </w:pPr>
      <w:bookmarkStart w:id="10" w:name="_Toc304532235"/>
      <w:r w:rsidRPr="00031132">
        <w:lastRenderedPageBreak/>
        <w:t>Descrição Geral</w:t>
      </w:r>
      <w:bookmarkEnd w:id="7"/>
      <w:bookmarkEnd w:id="8"/>
      <w:bookmarkEnd w:id="9"/>
      <w:bookmarkEnd w:id="10"/>
    </w:p>
    <w:p w:rsidR="001052A5" w:rsidRPr="00031132" w:rsidRDefault="001052A5" w:rsidP="002B477D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1" w:name="_Toc200442844"/>
      <w:bookmarkStart w:id="12" w:name="_Toc304532236"/>
      <w:r w:rsidRPr="00031132">
        <w:t>Perspectiva do Produto</w:t>
      </w:r>
      <w:bookmarkEnd w:id="11"/>
      <w:bookmarkEnd w:id="12"/>
    </w:p>
    <w:p w:rsidR="00E65CC1" w:rsidRPr="00E65CC1" w:rsidRDefault="00E65CC1" w:rsidP="00E65CC1">
      <w:pPr>
        <w:pStyle w:val="PargrafodaLista"/>
        <w:rPr>
          <w:rFonts w:ascii="Calibri" w:hAnsi="Calibri" w:cs="Calibri"/>
        </w:rPr>
      </w:pPr>
      <w:bookmarkStart w:id="13" w:name="_Toc200442845"/>
      <w:r>
        <w:rPr>
          <w:rFonts w:ascii="Calibri" w:hAnsi="Calibri" w:cs="Calibri"/>
        </w:rPr>
        <w:t>O</w:t>
      </w:r>
      <w:r w:rsidRPr="00E65CC1">
        <w:rPr>
          <w:rFonts w:ascii="Calibri" w:hAnsi="Calibri" w:cs="Calibri"/>
        </w:rPr>
        <w:t xml:space="preserve"> </w:t>
      </w:r>
      <w:r w:rsidR="00BF71E8">
        <w:rPr>
          <w:rFonts w:ascii="Calibri" w:hAnsi="Calibri" w:cs="Calibri"/>
        </w:rPr>
        <w:t xml:space="preserve">Virtual Goods é um serviço onde o cliente pode comprar bens virtuais através de MicroBilling. Esses bens podem ser adquiridos em Jogos Sociais, Massive Multiplayer Online, Sites WEB e Freemium Games. </w:t>
      </w:r>
    </w:p>
    <w:p w:rsidR="001052A5" w:rsidRPr="00031132" w:rsidRDefault="001052A5" w:rsidP="002B477D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4" w:name="_Toc304532237"/>
      <w:r w:rsidRPr="00031132">
        <w:t>Recursos do Sistema</w:t>
      </w:r>
      <w:bookmarkEnd w:id="13"/>
      <w:bookmarkEnd w:id="14"/>
    </w:p>
    <w:p w:rsidR="001052A5" w:rsidRDefault="001052A5" w:rsidP="00D93BEF">
      <w:pPr>
        <w:pStyle w:val="Corpodetexto"/>
        <w:rPr>
          <w:rFonts w:ascii="Calibri" w:hAnsi="Calibri" w:cs="Calibri"/>
        </w:rPr>
      </w:pPr>
      <w:r w:rsidRPr="00031132">
        <w:rPr>
          <w:rFonts w:ascii="Calibri" w:hAnsi="Calibri" w:cs="Calibri"/>
        </w:rPr>
        <w:t>Esta seção apresenta os novos recursos ou serviços que serão incrementados para satisfazer as necessidades dos envolvidos com o produto. Serão apresentados genericamente nesta seção e posteriormente detalhados no caso de uso.</w:t>
      </w:r>
    </w:p>
    <w:p w:rsidR="00B16E34" w:rsidRPr="00B16E34" w:rsidRDefault="00B16E34" w:rsidP="00AF6638">
      <w:pPr>
        <w:pStyle w:val="PargrafodaLista"/>
        <w:keepNext/>
        <w:numPr>
          <w:ilvl w:val="0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B16E34" w:rsidRPr="00B16E34" w:rsidRDefault="00B16E34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B16E34" w:rsidRPr="00B16E34" w:rsidRDefault="00B16E34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B16E34" w:rsidRPr="00B16E34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B16E34">
        <w:t xml:space="preserve">UC1 – </w:t>
      </w:r>
      <w:r w:rsidR="005D1C98">
        <w:t>Processar bilhetagem</w:t>
      </w:r>
      <w:r w:rsidR="002D25A8">
        <w:t xml:space="preserve"> </w:t>
      </w:r>
    </w:p>
    <w:p w:rsidR="00B94F19" w:rsidRPr="00B16E34" w:rsidRDefault="00B94F19" w:rsidP="00B94F19">
      <w:pPr>
        <w:pStyle w:val="Corpodetexto"/>
      </w:pPr>
      <w:bookmarkStart w:id="15" w:name="_Toc200442881"/>
      <w:r>
        <w:rPr>
          <w:rFonts w:ascii="Calibri" w:hAnsi="Calibri" w:cs="Calibri"/>
        </w:rPr>
        <w:t xml:space="preserve">Descreve o fluxo do processamento da bilhetagem para o serviço de Virtual Goods </w:t>
      </w:r>
    </w:p>
    <w:p w:rsidR="002D25A8" w:rsidRDefault="002D25A8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2D25A8">
        <w:t>UC2 – Gerenciar Usuário</w:t>
      </w:r>
    </w:p>
    <w:p w:rsidR="002D25A8" w:rsidRDefault="002D25A8" w:rsidP="002D25A8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Descreve o fluxo para o g</w:t>
      </w:r>
      <w:r w:rsidRPr="00B16E34">
        <w:rPr>
          <w:rFonts w:ascii="Calibri" w:hAnsi="Calibri" w:cs="Calibri"/>
        </w:rPr>
        <w:t>erenciamento do cadastro da conta de usuário. Entende-se por gerenciamento a criação, consulta, edição e remoção de contas.</w:t>
      </w:r>
    </w:p>
    <w:p w:rsidR="00D82718" w:rsidRPr="00031132" w:rsidRDefault="00D82718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3</w:t>
      </w:r>
      <w:r w:rsidRPr="00031132">
        <w:t xml:space="preserve"> – </w:t>
      </w:r>
      <w:r>
        <w:t xml:space="preserve">Gerenciar </w:t>
      </w:r>
      <w:r w:rsidR="009230C4">
        <w:t>LA</w:t>
      </w:r>
    </w:p>
    <w:p w:rsidR="009230C4" w:rsidRDefault="009230C4" w:rsidP="009230C4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LA´s no sistema. Entende-se por gerenciamento a configuração, consulta, edição e exclusão de LA´s no sistema.</w:t>
      </w:r>
    </w:p>
    <w:p w:rsidR="009230C4" w:rsidRPr="00031132" w:rsidRDefault="009230C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4</w:t>
      </w:r>
      <w:r w:rsidRPr="00031132">
        <w:t xml:space="preserve"> – </w:t>
      </w:r>
      <w:r>
        <w:t>Gerenciar Sharecode</w:t>
      </w:r>
    </w:p>
    <w:p w:rsidR="009230C4" w:rsidRDefault="009230C4" w:rsidP="009230C4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</w:t>
      </w:r>
      <w:r w:rsidR="00081367">
        <w:rPr>
          <w:rFonts w:ascii="Calibri" w:hAnsi="Calibri" w:cs="Calibri"/>
        </w:rPr>
        <w:t>sharecodes no sistema</w:t>
      </w:r>
      <w:r>
        <w:rPr>
          <w:rFonts w:ascii="Calibri" w:hAnsi="Calibri" w:cs="Calibri"/>
        </w:rPr>
        <w:t>. Entende-se por gerenciamento a</w:t>
      </w:r>
      <w:r w:rsidR="00081367">
        <w:rPr>
          <w:rFonts w:ascii="Calibri" w:hAnsi="Calibri" w:cs="Calibri"/>
        </w:rPr>
        <w:t xml:space="preserve"> criação, edição e exclusão de sharecodes </w:t>
      </w:r>
      <w:r>
        <w:rPr>
          <w:rFonts w:ascii="Calibri" w:hAnsi="Calibri" w:cs="Calibri"/>
        </w:rPr>
        <w:t>no sistema.</w:t>
      </w:r>
    </w:p>
    <w:p w:rsidR="00081367" w:rsidRPr="00031132" w:rsidRDefault="00081367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5</w:t>
      </w:r>
      <w:r w:rsidRPr="00031132">
        <w:t xml:space="preserve"> – </w:t>
      </w:r>
      <w:r>
        <w:t>Gerenciar Parceiro</w:t>
      </w:r>
    </w:p>
    <w:p w:rsidR="00081367" w:rsidRDefault="00081367" w:rsidP="00081367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parceiros no sistema. Entende-se por gerenciamento a criação, edição e exclusão de parceiros no sistema.</w:t>
      </w:r>
    </w:p>
    <w:p w:rsidR="00081367" w:rsidRPr="00031132" w:rsidRDefault="00081367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6</w:t>
      </w:r>
      <w:r w:rsidRPr="00031132">
        <w:t xml:space="preserve"> – </w:t>
      </w:r>
      <w:r>
        <w:t>Gerenciar Keycode</w:t>
      </w:r>
    </w:p>
    <w:p w:rsidR="00081367" w:rsidRDefault="00081367" w:rsidP="00081367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keycode no sistema. Entende-se por gerenciamento a criação, edição e exclusão de keycode no sistema.</w:t>
      </w:r>
    </w:p>
    <w:p w:rsidR="00081367" w:rsidRPr="00031132" w:rsidRDefault="00081367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7</w:t>
      </w:r>
      <w:r w:rsidRPr="00031132">
        <w:t xml:space="preserve"> – </w:t>
      </w:r>
      <w:r>
        <w:t>Gerenciar Regras</w:t>
      </w:r>
    </w:p>
    <w:p w:rsidR="00081367" w:rsidRDefault="00081367" w:rsidP="00081367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regras no sistema. Entende-se por gerenciamento a criação, edição e exclusão de regras no sistema.</w:t>
      </w:r>
    </w:p>
    <w:p w:rsidR="00081367" w:rsidRPr="00031132" w:rsidRDefault="00081367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8</w:t>
      </w:r>
      <w:r w:rsidRPr="00031132">
        <w:t xml:space="preserve"> – </w:t>
      </w:r>
      <w:r>
        <w:t>Gerenciar Tipos de Campanhas</w:t>
      </w:r>
    </w:p>
    <w:p w:rsidR="00081367" w:rsidRDefault="00081367" w:rsidP="00081367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tipos de campanhas no sistema. Entende-se por gerenciamento a criação, edição e exclusão de tipos de campanhas no sistema.</w:t>
      </w:r>
    </w:p>
    <w:p w:rsidR="00081367" w:rsidRPr="00031132" w:rsidRDefault="00081367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9</w:t>
      </w:r>
      <w:r w:rsidRPr="00031132">
        <w:t xml:space="preserve"> – </w:t>
      </w:r>
      <w:r>
        <w:t>Gerenciar Campanhas</w:t>
      </w:r>
    </w:p>
    <w:p w:rsidR="00081367" w:rsidRDefault="00081367" w:rsidP="00081367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campanhas no sistema. Entende-se por gerenciamento a criação, edição e exclusão de campanhas no sistema.</w:t>
      </w:r>
    </w:p>
    <w:p w:rsidR="00362DFD" w:rsidRPr="00031132" w:rsidRDefault="00362DFD" w:rsidP="00362DFD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UC</w:t>
      </w:r>
      <w:r>
        <w:t>10</w:t>
      </w:r>
      <w:r w:rsidRPr="00031132">
        <w:t xml:space="preserve"> – </w:t>
      </w:r>
      <w:r>
        <w:t xml:space="preserve">Gerenciar relatórios no </w:t>
      </w:r>
      <w:proofErr w:type="gramStart"/>
      <w:r>
        <w:t>rMail</w:t>
      </w:r>
      <w:proofErr w:type="gramEnd"/>
    </w:p>
    <w:p w:rsidR="00FD67E1" w:rsidRDefault="00FD67E1" w:rsidP="00FD67E1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relatórios no </w:t>
      </w:r>
      <w:proofErr w:type="gramStart"/>
      <w:r>
        <w:rPr>
          <w:rFonts w:ascii="Calibri" w:hAnsi="Calibri" w:cs="Calibri"/>
        </w:rPr>
        <w:t>rMail</w:t>
      </w:r>
      <w:proofErr w:type="gramEnd"/>
      <w:r>
        <w:rPr>
          <w:rFonts w:ascii="Calibri" w:hAnsi="Calibri" w:cs="Calibri"/>
        </w:rPr>
        <w:t xml:space="preserve"> para que seja possivel o envio para o usuário.</w:t>
      </w:r>
      <w:r w:rsidRPr="00362D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Entende-se por gerenciamento a configuração, consulta, edição e exclusão de relatórios no </w:t>
      </w:r>
      <w:proofErr w:type="gramStart"/>
      <w:r>
        <w:rPr>
          <w:rFonts w:ascii="Calibri" w:hAnsi="Calibri" w:cs="Calibri"/>
        </w:rPr>
        <w:t>rMail</w:t>
      </w:r>
      <w:proofErr w:type="gramEnd"/>
      <w:r>
        <w:rPr>
          <w:rFonts w:ascii="Calibri" w:hAnsi="Calibri" w:cs="Calibri"/>
        </w:rPr>
        <w:t>.</w:t>
      </w:r>
    </w:p>
    <w:p w:rsidR="00362DFD" w:rsidRDefault="00362DFD" w:rsidP="00081367">
      <w:pPr>
        <w:pStyle w:val="Corpodetexto"/>
        <w:rPr>
          <w:rFonts w:ascii="Calibri" w:hAnsi="Calibri" w:cs="Calibri"/>
        </w:rPr>
      </w:pPr>
    </w:p>
    <w:p w:rsidR="00081367" w:rsidRDefault="00081367" w:rsidP="00081367">
      <w:pPr>
        <w:pStyle w:val="Corpodetexto"/>
        <w:rPr>
          <w:rFonts w:ascii="Calibri" w:hAnsi="Calibri" w:cs="Calibri"/>
        </w:rPr>
      </w:pPr>
    </w:p>
    <w:p w:rsidR="00081367" w:rsidRDefault="00081367" w:rsidP="00081367">
      <w:pPr>
        <w:pStyle w:val="Corpodetexto"/>
        <w:rPr>
          <w:rFonts w:ascii="Calibri" w:hAnsi="Calibri" w:cs="Calibri"/>
        </w:rPr>
      </w:pPr>
    </w:p>
    <w:p w:rsidR="001052A5" w:rsidRPr="00031132" w:rsidRDefault="001052A5" w:rsidP="002B477D">
      <w:pPr>
        <w:pStyle w:val="Ttulo1"/>
        <w:numPr>
          <w:ilvl w:val="0"/>
          <w:numId w:val="1"/>
        </w:numPr>
      </w:pPr>
      <w:bookmarkStart w:id="16" w:name="_Ref199840939"/>
      <w:bookmarkStart w:id="17" w:name="_Toc200442884"/>
      <w:bookmarkStart w:id="18" w:name="_Toc304532238"/>
      <w:bookmarkEnd w:id="15"/>
      <w:r w:rsidRPr="00031132">
        <w:lastRenderedPageBreak/>
        <w:t>Casos de Uso</w:t>
      </w:r>
      <w:bookmarkEnd w:id="16"/>
      <w:bookmarkEnd w:id="17"/>
      <w:r w:rsidRPr="00031132">
        <w:t xml:space="preserve"> do </w:t>
      </w:r>
      <w:r w:rsidR="00967022">
        <w:t xml:space="preserve">Serviço </w:t>
      </w:r>
      <w:r w:rsidR="007C6E8F">
        <w:t>Virtual Goods</w:t>
      </w:r>
      <w:bookmarkEnd w:id="18"/>
    </w:p>
    <w:p w:rsidR="00B16E34" w:rsidRDefault="001052A5" w:rsidP="00B16E34">
      <w:pPr>
        <w:pStyle w:val="Corpodetexto"/>
      </w:pPr>
      <w:r w:rsidRPr="00031132">
        <w:rPr>
          <w:rFonts w:ascii="Calibri" w:hAnsi="Calibri" w:cs="Calibri"/>
        </w:rPr>
        <w:t xml:space="preserve">Esta seção apresenta os requisitos funcionais dos sistemas que compõe o </w:t>
      </w:r>
      <w:r w:rsidR="00915726">
        <w:rPr>
          <w:rFonts w:ascii="Calibri" w:hAnsi="Calibri" w:cs="Calibri"/>
        </w:rPr>
        <w:t xml:space="preserve">Virtual Goods </w:t>
      </w:r>
      <w:r w:rsidRPr="00031132">
        <w:rPr>
          <w:rFonts w:ascii="Calibri" w:hAnsi="Calibri" w:cs="Calibri"/>
        </w:rPr>
        <w:t>na forma de casos de uso.</w:t>
      </w:r>
    </w:p>
    <w:p w:rsidR="00B16E34" w:rsidRPr="00031132" w:rsidRDefault="00B16E34" w:rsidP="00B16E34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9" w:name="_Toc304532239"/>
      <w:r w:rsidRPr="00031132">
        <w:t>UC</w:t>
      </w:r>
      <w:r>
        <w:t>1</w:t>
      </w:r>
      <w:r w:rsidRPr="00031132">
        <w:t xml:space="preserve"> – </w:t>
      </w:r>
      <w:r w:rsidR="005D1C98">
        <w:t>Processar bilhetagem</w:t>
      </w:r>
      <w:bookmarkEnd w:id="19"/>
      <w:r w:rsidR="005D1C98">
        <w:t xml:space="preserve"> </w:t>
      </w:r>
    </w:p>
    <w:p w:rsidR="00B16E34" w:rsidRPr="00031132" w:rsidRDefault="00B16E34" w:rsidP="00AF6638">
      <w:pPr>
        <w:pStyle w:val="PargrafodaLista"/>
        <w:keepNext/>
        <w:numPr>
          <w:ilvl w:val="0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B16E34" w:rsidRPr="00031132" w:rsidRDefault="00B16E34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B16E34" w:rsidRPr="00031132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Descrição</w:t>
      </w:r>
    </w:p>
    <w:p w:rsidR="005D1C98" w:rsidRPr="004669C0" w:rsidRDefault="00B94F19" w:rsidP="00B94F19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 xml:space="preserve">Descreve o fluxo do processamento da bilhetagem para o serviço de Virtual Goods </w:t>
      </w:r>
    </w:p>
    <w:p w:rsidR="00B16E34" w:rsidRPr="00031132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Atores envolvidos</w:t>
      </w:r>
    </w:p>
    <w:p w:rsidR="00B16E34" w:rsidRPr="002D25A8" w:rsidRDefault="00915726" w:rsidP="00B16E34">
      <w:pPr>
        <w:pStyle w:val="Corpodetexto"/>
      </w:pPr>
      <w:r w:rsidRPr="002D25A8">
        <w:rPr>
          <w:rFonts w:ascii="Calibri" w:hAnsi="Calibri" w:cs="Calibri"/>
        </w:rPr>
        <w:t>Plataforma de Mobile Payment Supportcomm, Web Service</w:t>
      </w:r>
      <w:r w:rsidR="002D25A8" w:rsidRPr="002D25A8">
        <w:rPr>
          <w:rFonts w:ascii="Calibri" w:hAnsi="Calibri" w:cs="Calibri"/>
        </w:rPr>
        <w:t xml:space="preserve"> do parceiro</w:t>
      </w:r>
      <w:r w:rsidRPr="002D25A8">
        <w:rPr>
          <w:rFonts w:ascii="Calibri" w:hAnsi="Calibri" w:cs="Calibri"/>
        </w:rPr>
        <w:t xml:space="preserve">, </w:t>
      </w:r>
      <w:r w:rsidR="002D25A8">
        <w:rPr>
          <w:rFonts w:ascii="Calibri" w:hAnsi="Calibri" w:cs="Calibri"/>
        </w:rPr>
        <w:t>u</w:t>
      </w:r>
      <w:r w:rsidRPr="002D25A8">
        <w:rPr>
          <w:rFonts w:ascii="Calibri" w:hAnsi="Calibri" w:cs="Calibri"/>
        </w:rPr>
        <w:t>suário</w:t>
      </w:r>
      <w:r w:rsidR="002D25A8" w:rsidRPr="002D25A8">
        <w:rPr>
          <w:rFonts w:ascii="Calibri" w:hAnsi="Calibri" w:cs="Calibri"/>
        </w:rPr>
        <w:t>.</w:t>
      </w:r>
    </w:p>
    <w:p w:rsidR="00B16E34" w:rsidRPr="00031132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031132">
        <w:t>Pré-condições</w:t>
      </w:r>
    </w:p>
    <w:p w:rsidR="00B16E34" w:rsidRPr="00031132" w:rsidRDefault="00F164C2" w:rsidP="00B16E34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LA</w:t>
      </w:r>
      <w:r w:rsidR="002F51D5">
        <w:rPr>
          <w:rFonts w:ascii="Calibri" w:hAnsi="Calibri" w:cs="Calibri"/>
        </w:rPr>
        <w:t>, Sharecode</w:t>
      </w:r>
      <w:r>
        <w:rPr>
          <w:rFonts w:ascii="Calibri" w:hAnsi="Calibri" w:cs="Calibri"/>
        </w:rPr>
        <w:t>, Parceiro, KeyCode, Regra, Tipo Campanha e Campanha devem estar configurados conforma os casos de uso apresentados abaixo.</w:t>
      </w:r>
    </w:p>
    <w:p w:rsidR="00B16E34" w:rsidRPr="00757645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757645">
        <w:t>Passos principais (Fluxo Principal)</w:t>
      </w:r>
    </w:p>
    <w:p w:rsidR="00B16E34" w:rsidRPr="00967022" w:rsidRDefault="00B16E34" w:rsidP="00B16E34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</w:t>
      </w:r>
      <w:r w:rsidR="001C4974">
        <w:rPr>
          <w:rFonts w:ascii="Calibri" w:hAnsi="Calibri" w:cs="Calibri"/>
        </w:rPr>
        <w:t xml:space="preserve">refere-se </w:t>
      </w:r>
      <w:proofErr w:type="gramStart"/>
      <w:r w:rsidR="001C4974">
        <w:rPr>
          <w:rFonts w:ascii="Calibri" w:hAnsi="Calibri" w:cs="Calibri"/>
        </w:rPr>
        <w:t>a</w:t>
      </w:r>
      <w:proofErr w:type="gramEnd"/>
      <w:r w:rsidR="001C4974">
        <w:rPr>
          <w:rFonts w:ascii="Calibri" w:hAnsi="Calibri" w:cs="Calibri"/>
        </w:rPr>
        <w:t xml:space="preserve"> tarifação </w:t>
      </w:r>
      <w:r w:rsidR="00915726">
        <w:rPr>
          <w:rFonts w:ascii="Calibri" w:hAnsi="Calibri" w:cs="Calibri"/>
        </w:rPr>
        <w:t>na bilhetagem.</w:t>
      </w:r>
    </w:p>
    <w:p w:rsidR="00B16E34" w:rsidRPr="00EA4883" w:rsidRDefault="00B16E34" w:rsidP="00AF6638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 w:rsidR="00915726">
        <w:rPr>
          <w:rFonts w:ascii="Calibri" w:hAnsi="Calibri" w:cs="Calibri"/>
        </w:rPr>
        <w:t>usuário faz o download do aplicativo</w:t>
      </w:r>
    </w:p>
    <w:p w:rsidR="00915726" w:rsidRDefault="00915726" w:rsidP="00AF6638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utiliza o aplicativo até um determinado momento em que o aplicativo é bloqueado</w:t>
      </w:r>
      <w:r w:rsidR="00ED6BEB">
        <w:rPr>
          <w:rFonts w:ascii="Calibri" w:hAnsi="Calibri" w:cs="Calibri"/>
        </w:rPr>
        <w:t>.</w:t>
      </w:r>
    </w:p>
    <w:p w:rsidR="00B16E34" w:rsidRDefault="00915726" w:rsidP="00AF6638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O sistema exibe na tela uma mensagem solicitando que ele realize uma compra de algum b</w:t>
      </w:r>
      <w:r w:rsidR="006A56A5">
        <w:rPr>
          <w:rFonts w:ascii="Calibri" w:hAnsi="Calibri" w:cs="Calibri"/>
        </w:rPr>
        <w:t xml:space="preserve">em virtual </w:t>
      </w:r>
      <w:r>
        <w:rPr>
          <w:rFonts w:ascii="Calibri" w:hAnsi="Calibri" w:cs="Calibri"/>
        </w:rPr>
        <w:t>para seguir utilizando o aplicativo.</w:t>
      </w:r>
    </w:p>
    <w:p w:rsidR="00915726" w:rsidRDefault="00915726" w:rsidP="00AF6638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com</w:t>
      </w:r>
      <w:r w:rsidR="00ED6BEB">
        <w:rPr>
          <w:rFonts w:ascii="Calibri" w:hAnsi="Calibri" w:cs="Calibri"/>
        </w:rPr>
        <w:t>pra do bem virtual.</w:t>
      </w:r>
    </w:p>
    <w:p w:rsidR="00F164C2" w:rsidRDefault="00F164C2" w:rsidP="00AF6638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 w:rsidRPr="0008094F">
        <w:rPr>
          <w:rFonts w:ascii="Calibri" w:hAnsi="Calibri" w:cs="Calibri"/>
        </w:rPr>
        <w:t>O aplicativo envia um FAKE MO para o LA do projeto com um KeyCode.</w:t>
      </w:r>
    </w:p>
    <w:p w:rsidR="004C7588" w:rsidRDefault="004C7588" w:rsidP="00AF6638">
      <w:pPr>
        <w:pStyle w:val="Corpodetexto"/>
        <w:numPr>
          <w:ilvl w:val="0"/>
          <w:numId w:val="4"/>
        </w:numPr>
        <w:rPr>
          <w:rFonts w:ascii="Calibri" w:hAnsi="Calibri" w:cs="Calibri"/>
          <w:highlight w:val="yellow"/>
        </w:rPr>
      </w:pPr>
      <w:r w:rsidRPr="004C7588">
        <w:rPr>
          <w:rFonts w:ascii="Calibri" w:hAnsi="Calibri" w:cs="Calibri"/>
          <w:highlight w:val="yellow"/>
        </w:rPr>
        <w:t>A plataforma de virtual Goods envia um GET ao parceiro para confirmar se a bilhetagem deve ser processada</w:t>
      </w:r>
    </w:p>
    <w:p w:rsidR="004C7588" w:rsidRPr="004C7588" w:rsidRDefault="004C7588" w:rsidP="00AF6638">
      <w:pPr>
        <w:pStyle w:val="Corpodetexto"/>
        <w:numPr>
          <w:ilvl w:val="0"/>
          <w:numId w:val="4"/>
        </w:numPr>
        <w:rPr>
          <w:rFonts w:ascii="Calibri" w:hAnsi="Calibri" w:cs="Calibri"/>
          <w:highlight w:val="yellow"/>
        </w:rPr>
      </w:pPr>
      <w:r>
        <w:rPr>
          <w:rFonts w:ascii="Calibri" w:hAnsi="Calibri" w:cs="Calibri"/>
          <w:highlight w:val="yellow"/>
        </w:rPr>
        <w:t>A plataforma do parceiro envia um GET Request autorizando a bilhetagem do usuário em questão</w:t>
      </w:r>
    </w:p>
    <w:p w:rsidR="006A56A5" w:rsidRDefault="00F164C2" w:rsidP="00AF6638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 w:rsidRPr="0008094F">
        <w:rPr>
          <w:rFonts w:ascii="Calibri" w:hAnsi="Calibri" w:cs="Calibri"/>
        </w:rPr>
        <w:t xml:space="preserve">A plataforma de </w:t>
      </w:r>
      <w:r w:rsidR="00FB6330" w:rsidRPr="0008094F">
        <w:rPr>
          <w:rFonts w:ascii="Calibri" w:hAnsi="Calibri" w:cs="Calibri"/>
        </w:rPr>
        <w:t>Virtual Goods</w:t>
      </w:r>
      <w:r w:rsidRPr="0008094F">
        <w:rPr>
          <w:rFonts w:ascii="Calibri" w:hAnsi="Calibri" w:cs="Calibri"/>
        </w:rPr>
        <w:t xml:space="preserve"> processa a requisição identificando o parceiro e as regras de billing para o Keycode</w:t>
      </w:r>
    </w:p>
    <w:p w:rsidR="006A56A5" w:rsidRDefault="006A56A5" w:rsidP="00AF6638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 Plataforma </w:t>
      </w:r>
      <w:r w:rsidR="00FB6330">
        <w:rPr>
          <w:rFonts w:ascii="Calibri" w:hAnsi="Calibri" w:cs="Calibri"/>
        </w:rPr>
        <w:t>de Virtual Goods informa a plataforma do parceiro sobre status da transação através de HTTP Request</w:t>
      </w:r>
      <w:r>
        <w:rPr>
          <w:rFonts w:ascii="Calibri" w:hAnsi="Calibri" w:cs="Calibri"/>
        </w:rPr>
        <w:t>.</w:t>
      </w:r>
    </w:p>
    <w:p w:rsidR="00B71752" w:rsidRDefault="00FB6330" w:rsidP="00FB6330">
      <w:pPr>
        <w:pStyle w:val="Corpodetexto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aplicativo verifica na plataforma do parceiro o status da transação e libera o acesso</w:t>
      </w:r>
      <w:r w:rsidR="00E22FCC">
        <w:rPr>
          <w:rFonts w:ascii="Calibri" w:hAnsi="Calibri" w:cs="Calibri"/>
        </w:rPr>
        <w:t xml:space="preserve"> ao virtual good</w:t>
      </w:r>
      <w:r>
        <w:rPr>
          <w:rFonts w:ascii="Calibri" w:hAnsi="Calibri" w:cs="Calibri"/>
        </w:rPr>
        <w:t>.</w:t>
      </w:r>
    </w:p>
    <w:p w:rsidR="00B16E34" w:rsidRPr="00EA4883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EA4883">
        <w:t>Requisitos Especiais</w:t>
      </w:r>
    </w:p>
    <w:p w:rsidR="004C7588" w:rsidRPr="0081081E" w:rsidRDefault="004C7588" w:rsidP="004C7588">
      <w:pPr>
        <w:pStyle w:val="Corpodetexto"/>
        <w:numPr>
          <w:ilvl w:val="0"/>
          <w:numId w:val="45"/>
        </w:numPr>
        <w:rPr>
          <w:rFonts w:ascii="Calibri" w:hAnsi="Calibri" w:cs="Calibri"/>
          <w:highlight w:val="yellow"/>
        </w:rPr>
      </w:pPr>
      <w:r w:rsidRPr="0081081E">
        <w:rPr>
          <w:rFonts w:ascii="Calibri" w:hAnsi="Calibri" w:cs="Calibri"/>
          <w:highlight w:val="yellow"/>
        </w:rPr>
        <w:t>Os seguintes parâmetros devem ser passados ao parceiro no GET para confirmação da bilhetagem:</w:t>
      </w:r>
    </w:p>
    <w:p w:rsidR="004C7588" w:rsidRPr="0081081E" w:rsidRDefault="004C7588" w:rsidP="004C7588">
      <w:pPr>
        <w:pStyle w:val="Corpodetexto"/>
        <w:numPr>
          <w:ilvl w:val="0"/>
          <w:numId w:val="46"/>
        </w:numPr>
        <w:rPr>
          <w:rFonts w:ascii="Calibri" w:hAnsi="Calibri" w:cs="Calibri"/>
          <w:highlight w:val="yellow"/>
        </w:rPr>
      </w:pPr>
      <w:r w:rsidRPr="0081081E">
        <w:rPr>
          <w:rFonts w:ascii="Calibri" w:hAnsi="Calibri" w:cs="Calibri"/>
          <w:highlight w:val="yellow"/>
        </w:rPr>
        <w:t>Message – Mensagem que será recebida pela plataforma. Ex: TXTKEY 123, sendo que TXTKEY é a palavra chave e o parâmetro é 123.</w:t>
      </w:r>
    </w:p>
    <w:p w:rsidR="004C7588" w:rsidRPr="0081081E" w:rsidRDefault="004C7588" w:rsidP="004C7588">
      <w:pPr>
        <w:pStyle w:val="Corpodetexto"/>
        <w:numPr>
          <w:ilvl w:val="0"/>
          <w:numId w:val="46"/>
        </w:numPr>
        <w:rPr>
          <w:rFonts w:ascii="Calibri" w:hAnsi="Calibri" w:cs="Calibri"/>
          <w:highlight w:val="yellow"/>
        </w:rPr>
      </w:pPr>
      <w:r w:rsidRPr="0081081E">
        <w:rPr>
          <w:rFonts w:ascii="Calibri" w:hAnsi="Calibri" w:cs="Calibri"/>
          <w:highlight w:val="yellow"/>
        </w:rPr>
        <w:t>MSISDN – Número do aparelho do usuário</w:t>
      </w:r>
    </w:p>
    <w:p w:rsidR="00606319" w:rsidRDefault="00606319" w:rsidP="00606319">
      <w:pPr>
        <w:pStyle w:val="Corpodetexto"/>
        <w:numPr>
          <w:ilvl w:val="0"/>
          <w:numId w:val="45"/>
        </w:numPr>
        <w:rPr>
          <w:rFonts w:ascii="Calibri" w:hAnsi="Calibri" w:cs="Calibri"/>
        </w:rPr>
      </w:pPr>
      <w:r w:rsidRPr="00606319">
        <w:rPr>
          <w:rFonts w:ascii="Calibri" w:hAnsi="Calibri" w:cs="Calibri"/>
        </w:rPr>
        <w:t>Os seguintes parâmetros</w:t>
      </w:r>
      <w:r>
        <w:rPr>
          <w:rFonts w:ascii="Calibri" w:hAnsi="Calibri" w:cs="Calibri"/>
        </w:rPr>
        <w:t xml:space="preserve"> devem ser passados ao parceiro no HTTP Request:</w:t>
      </w:r>
    </w:p>
    <w:p w:rsidR="00606319" w:rsidRDefault="00606319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Message – Mensagem que será recebida pela plataforma. Ex: TXTKEY 123, sendo que TXTKEY é a palavra chave e o parâmetro é </w:t>
      </w:r>
      <w:r w:rsidR="00E22FCC">
        <w:rPr>
          <w:rFonts w:ascii="Calibri" w:hAnsi="Calibri" w:cs="Calibri"/>
        </w:rPr>
        <w:t>123.</w:t>
      </w:r>
    </w:p>
    <w:p w:rsidR="00606319" w:rsidRDefault="00606319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MSISDN – Número do aparelho do usuário</w:t>
      </w:r>
    </w:p>
    <w:p w:rsidR="00606319" w:rsidRDefault="00606319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Price – Valor do preço final do usuário incluindo imposto</w:t>
      </w:r>
    </w:p>
    <w:p w:rsidR="00606319" w:rsidRDefault="00606319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Service ID – Número único do serviço em quest</w:t>
      </w:r>
      <w:r w:rsidR="001E15DE">
        <w:rPr>
          <w:rFonts w:ascii="Calibri" w:hAnsi="Calibri" w:cs="Calibri"/>
        </w:rPr>
        <w:t>ão. I</w:t>
      </w:r>
      <w:r>
        <w:rPr>
          <w:rFonts w:ascii="Calibri" w:hAnsi="Calibri" w:cs="Calibri"/>
        </w:rPr>
        <w:t>dentifica a chamada do serviço</w:t>
      </w:r>
    </w:p>
    <w:p w:rsidR="001E15DE" w:rsidRDefault="001E15DE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Keyword – Palavra Chave configurada na plataforma com a regra</w:t>
      </w:r>
    </w:p>
    <w:p w:rsidR="001E15DE" w:rsidRDefault="001E15DE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Shortcode – LA do serviço</w:t>
      </w:r>
    </w:p>
    <w:p w:rsidR="001E15DE" w:rsidRDefault="001E15DE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Operator – Código da operadora</w:t>
      </w:r>
    </w:p>
    <w:p w:rsidR="001E15DE" w:rsidRPr="001E15DE" w:rsidRDefault="001E15DE" w:rsidP="00606319">
      <w:pPr>
        <w:pStyle w:val="Corpodetexto"/>
        <w:numPr>
          <w:ilvl w:val="0"/>
          <w:numId w:val="46"/>
        </w:numPr>
        <w:rPr>
          <w:rFonts w:ascii="Calibri" w:hAnsi="Calibri" w:cs="Calibri"/>
          <w:lang w:val="en-US"/>
        </w:rPr>
      </w:pPr>
      <w:r w:rsidRPr="001E15DE">
        <w:rPr>
          <w:rFonts w:ascii="Calibri" w:hAnsi="Calibri" w:cs="Calibri"/>
          <w:lang w:val="en-US"/>
        </w:rPr>
        <w:t>Status – Status do Billing no request</w:t>
      </w:r>
    </w:p>
    <w:p w:rsidR="001E15DE" w:rsidRDefault="001E15DE" w:rsidP="00606319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 w:rsidRPr="001E15DE">
        <w:rPr>
          <w:rFonts w:ascii="Calibri" w:hAnsi="Calibri" w:cs="Calibri"/>
        </w:rPr>
        <w:t>KeyCode – Código validador de MD5 para evitar chamadas de destinos inv</w:t>
      </w:r>
      <w:r>
        <w:rPr>
          <w:rFonts w:ascii="Calibri" w:hAnsi="Calibri" w:cs="Calibri"/>
        </w:rPr>
        <w:t>álidos.</w:t>
      </w:r>
    </w:p>
    <w:p w:rsidR="002529A6" w:rsidRDefault="002529A6" w:rsidP="002529A6">
      <w:pPr>
        <w:pStyle w:val="Ttulo3"/>
        <w:numPr>
          <w:ilvl w:val="0"/>
          <w:numId w:val="45"/>
        </w:numPr>
        <w:tabs>
          <w:tab w:val="clear" w:pos="3420"/>
          <w:tab w:val="left" w:pos="720"/>
        </w:tabs>
        <w:rPr>
          <w:rFonts w:ascii="Calibri" w:hAnsi="Calibri" w:cs="Calibri"/>
          <w:b w:val="0"/>
          <w:bCs w:val="0"/>
          <w:i w:val="0"/>
          <w:iCs w:val="0"/>
        </w:rPr>
      </w:pPr>
      <w:r w:rsidRPr="00FB6330">
        <w:rPr>
          <w:rFonts w:ascii="Calibri" w:hAnsi="Calibri" w:cs="Calibri"/>
          <w:b w:val="0"/>
          <w:bCs w:val="0"/>
          <w:i w:val="0"/>
          <w:iCs w:val="0"/>
        </w:rPr>
        <w:t xml:space="preserve">Deverá haver uma funcionalidade opcional, onde na resposta do HTTP Request o parceiro informa </w:t>
      </w:r>
      <w:proofErr w:type="gramStart"/>
      <w:r w:rsidRPr="00FB6330">
        <w:rPr>
          <w:rFonts w:ascii="Calibri" w:hAnsi="Calibri" w:cs="Calibri"/>
          <w:b w:val="0"/>
          <w:bCs w:val="0"/>
          <w:i w:val="0"/>
          <w:iCs w:val="0"/>
        </w:rPr>
        <w:t>a</w:t>
      </w:r>
      <w:proofErr w:type="gramEnd"/>
      <w:r w:rsidRPr="00FB6330">
        <w:rPr>
          <w:rFonts w:ascii="Calibri" w:hAnsi="Calibri" w:cs="Calibri"/>
          <w:b w:val="0"/>
          <w:bCs w:val="0"/>
          <w:i w:val="0"/>
          <w:iCs w:val="0"/>
        </w:rPr>
        <w:t xml:space="preserve"> fraseologia que deverá ser encaminhada para o usuário através de SMS</w:t>
      </w:r>
      <w:r>
        <w:rPr>
          <w:rFonts w:ascii="Calibri" w:hAnsi="Calibri" w:cs="Calibri"/>
          <w:b w:val="0"/>
          <w:bCs w:val="0"/>
          <w:i w:val="0"/>
          <w:iCs w:val="0"/>
        </w:rPr>
        <w:t>.</w:t>
      </w:r>
    </w:p>
    <w:p w:rsidR="001C4974" w:rsidRPr="002529A6" w:rsidRDefault="001C4974" w:rsidP="001C4974">
      <w:pPr>
        <w:pStyle w:val="Corpodetexto"/>
        <w:numPr>
          <w:ilvl w:val="0"/>
          <w:numId w:val="45"/>
        </w:numPr>
        <w:rPr>
          <w:rFonts w:ascii="Calibri" w:hAnsi="Calibri" w:cs="Calibri"/>
          <w:lang w:val="en-US"/>
        </w:rPr>
      </w:pPr>
      <w:r w:rsidRPr="002529A6">
        <w:rPr>
          <w:rFonts w:ascii="Calibri" w:hAnsi="Calibri" w:cs="Calibri"/>
          <w:lang w:val="en-US"/>
        </w:rPr>
        <w:t xml:space="preserve">Status do Billing no </w:t>
      </w:r>
      <w:r w:rsidR="00A600A2">
        <w:rPr>
          <w:rFonts w:ascii="Calibri" w:hAnsi="Calibri" w:cs="Calibri"/>
          <w:lang w:val="en-US"/>
        </w:rPr>
        <w:t>R</w:t>
      </w:r>
      <w:r w:rsidRPr="002529A6">
        <w:rPr>
          <w:rFonts w:ascii="Calibri" w:hAnsi="Calibri" w:cs="Calibri"/>
          <w:lang w:val="en-US"/>
        </w:rPr>
        <w:t>equest</w:t>
      </w:r>
    </w:p>
    <w:p w:rsidR="001C4974" w:rsidRDefault="001C4974" w:rsidP="001C4974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Sem crédito</w:t>
      </w:r>
    </w:p>
    <w:p w:rsidR="001C4974" w:rsidRDefault="00B173CE" w:rsidP="001C4974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Sucesso</w:t>
      </w:r>
    </w:p>
    <w:p w:rsidR="001C4974" w:rsidRDefault="00B173CE" w:rsidP="001C4974">
      <w:pPr>
        <w:pStyle w:val="Corpodetexto"/>
        <w:numPr>
          <w:ilvl w:val="0"/>
          <w:numId w:val="46"/>
        </w:numPr>
        <w:rPr>
          <w:rFonts w:ascii="Calibri" w:hAnsi="Calibri" w:cs="Calibri"/>
        </w:rPr>
      </w:pPr>
      <w:r>
        <w:rPr>
          <w:rFonts w:ascii="Calibri" w:hAnsi="Calibri" w:cs="Calibri"/>
        </w:rPr>
        <w:t>Erro</w:t>
      </w:r>
    </w:p>
    <w:p w:rsidR="002774CD" w:rsidRDefault="00F759AA" w:rsidP="002774CD">
      <w:pPr>
        <w:pStyle w:val="Corpodetexto"/>
        <w:numPr>
          <w:ilvl w:val="0"/>
          <w:numId w:val="45"/>
        </w:numPr>
        <w:rPr>
          <w:rFonts w:ascii="Calibri" w:hAnsi="Calibri" w:cs="Calibri"/>
        </w:rPr>
      </w:pPr>
      <w:r w:rsidRPr="00B173CE">
        <w:rPr>
          <w:rFonts w:ascii="Calibri" w:hAnsi="Calibri" w:cs="Calibri"/>
        </w:rPr>
        <w:t>Dentro de um período de tempo configurável o usuário só poderá ser tarifado na mesma regra uma vez.</w:t>
      </w:r>
    </w:p>
    <w:p w:rsidR="002774CD" w:rsidRDefault="00B173CE" w:rsidP="00B173CE">
      <w:pPr>
        <w:pStyle w:val="Corpodetexto"/>
        <w:numPr>
          <w:ilvl w:val="0"/>
          <w:numId w:val="45"/>
        </w:numPr>
        <w:rPr>
          <w:rFonts w:ascii="Calibri" w:hAnsi="Calibri" w:cs="Calibri"/>
        </w:rPr>
      </w:pPr>
      <w:r>
        <w:rPr>
          <w:rFonts w:ascii="Calibri" w:hAnsi="Calibri" w:cs="Calibri"/>
        </w:rPr>
        <w:t>O valor máximo em que o usuário pode ser tarifado no período de 30 dias é equivalente a um quarto do salário mínimo.</w:t>
      </w:r>
    </w:p>
    <w:p w:rsidR="00D11CD9" w:rsidRPr="0081081E" w:rsidRDefault="00D11CD9" w:rsidP="00B173CE">
      <w:pPr>
        <w:pStyle w:val="Corpodetexto"/>
        <w:numPr>
          <w:ilvl w:val="0"/>
          <w:numId w:val="45"/>
        </w:numPr>
        <w:rPr>
          <w:rFonts w:ascii="Calibri" w:hAnsi="Calibri" w:cs="Calibri"/>
          <w:highlight w:val="yellow"/>
        </w:rPr>
      </w:pPr>
      <w:r w:rsidRPr="0081081E">
        <w:rPr>
          <w:rFonts w:ascii="Calibri" w:hAnsi="Calibri" w:cs="Calibri"/>
          <w:highlight w:val="yellow"/>
        </w:rPr>
        <w:t>Deverá haver duas filas para retentar o envio do GET ao parceiro em caso de erro. Uma para o envio do GET para confirmação da bilhetagem e uma para o envio do HTTP Request com a resposta da transação.</w:t>
      </w:r>
    </w:p>
    <w:p w:rsidR="00606319" w:rsidRPr="001E15DE" w:rsidRDefault="00606319" w:rsidP="00606319">
      <w:pPr>
        <w:pStyle w:val="Corpodetexto"/>
        <w:rPr>
          <w:rFonts w:ascii="Calibri" w:hAnsi="Calibri" w:cs="Calibri"/>
        </w:rPr>
      </w:pPr>
    </w:p>
    <w:p w:rsidR="00B16E34" w:rsidRPr="00EA4883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EA4883">
        <w:t xml:space="preserve">Requisitos </w:t>
      </w:r>
      <w:proofErr w:type="gramStart"/>
      <w:r w:rsidRPr="00EA4883">
        <w:t>não-funcionais</w:t>
      </w:r>
      <w:proofErr w:type="gramEnd"/>
    </w:p>
    <w:p w:rsidR="004E3177" w:rsidRPr="007B019C" w:rsidRDefault="007B019C" w:rsidP="007B019C">
      <w:pPr>
        <w:widowControl/>
        <w:autoSpaceDE/>
        <w:autoSpaceDN/>
        <w:spacing w:line="240" w:lineRule="auto"/>
        <w:ind w:left="720"/>
        <w:rPr>
          <w:rFonts w:ascii="Calibri" w:hAnsi="Calibri" w:cs="Calibri"/>
        </w:rPr>
      </w:pPr>
      <w:r w:rsidRPr="007B019C">
        <w:rPr>
          <w:rFonts w:ascii="Calibri" w:hAnsi="Calibri" w:cs="Calibri"/>
        </w:rPr>
        <w:t>Não se aplica</w:t>
      </w:r>
    </w:p>
    <w:p w:rsidR="00B16E34" w:rsidRDefault="00B16E34" w:rsidP="00AF6638">
      <w:pPr>
        <w:pStyle w:val="Ttulo3"/>
        <w:numPr>
          <w:ilvl w:val="2"/>
          <w:numId w:val="3"/>
        </w:numPr>
        <w:tabs>
          <w:tab w:val="clear" w:pos="3420"/>
          <w:tab w:val="left" w:pos="720"/>
        </w:tabs>
      </w:pPr>
      <w:r w:rsidRPr="00EA4883">
        <w:t>Wireframes propostos</w:t>
      </w:r>
    </w:p>
    <w:p w:rsidR="00481B45" w:rsidRDefault="002D25A8" w:rsidP="00E22FCC">
      <w:pPr>
        <w:pStyle w:val="Corpodetexto"/>
        <w:ind w:left="0" w:firstLine="720"/>
        <w:rPr>
          <w:rFonts w:ascii="Arial" w:hAnsi="Arial" w:cs="Arial"/>
          <w:b/>
          <w:bCs/>
          <w:sz w:val="24"/>
          <w:szCs w:val="24"/>
        </w:rPr>
      </w:pPr>
      <w:r w:rsidRPr="002D25A8">
        <w:rPr>
          <w:rFonts w:ascii="Calibri" w:hAnsi="Calibri" w:cs="Calibri"/>
        </w:rPr>
        <w:t>Não se aplica</w:t>
      </w:r>
      <w:r w:rsidR="00481B45">
        <w:br w:type="page"/>
      </w:r>
    </w:p>
    <w:p w:rsidR="00DE5790" w:rsidRPr="00031132" w:rsidRDefault="00DE5790" w:rsidP="00DE5790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20" w:name="_Toc304532240"/>
      <w:r w:rsidRPr="00031132">
        <w:lastRenderedPageBreak/>
        <w:t>UC</w:t>
      </w:r>
      <w:r w:rsidR="00481B45">
        <w:t>2</w:t>
      </w:r>
      <w:r w:rsidRPr="00031132">
        <w:t xml:space="preserve"> – </w:t>
      </w:r>
      <w:r>
        <w:t>Gerenciar Usuário</w:t>
      </w:r>
      <w:bookmarkEnd w:id="20"/>
    </w:p>
    <w:p w:rsidR="00DE5790" w:rsidRPr="00031132" w:rsidRDefault="00DE5790" w:rsidP="00AF6638">
      <w:pPr>
        <w:pStyle w:val="PargrafodaLista"/>
        <w:keepNext/>
        <w:numPr>
          <w:ilvl w:val="0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DE5790" w:rsidRPr="00031132" w:rsidRDefault="00DE5790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583F84" w:rsidRPr="00583F84" w:rsidRDefault="00583F84" w:rsidP="00AF6638">
      <w:pPr>
        <w:pStyle w:val="PargrafodaLista"/>
        <w:keepNext/>
        <w:numPr>
          <w:ilvl w:val="0"/>
          <w:numId w:val="10"/>
        </w:numPr>
        <w:spacing w:before="120" w:after="60"/>
        <w:outlineLvl w:val="1"/>
        <w:rPr>
          <w:rFonts w:ascii="Arial" w:hAnsi="Arial" w:cs="Arial"/>
          <w:b/>
          <w:bCs/>
          <w:vanish/>
          <w:sz w:val="24"/>
          <w:szCs w:val="24"/>
        </w:rPr>
      </w:pPr>
      <w:bookmarkStart w:id="21" w:name="_Toc303697925"/>
      <w:bookmarkStart w:id="22" w:name="_Toc303698036"/>
      <w:bookmarkStart w:id="23" w:name="_Toc303698134"/>
      <w:bookmarkStart w:id="24" w:name="_Toc303698274"/>
      <w:bookmarkStart w:id="25" w:name="_Toc303699184"/>
      <w:bookmarkStart w:id="26" w:name="_Toc303699524"/>
      <w:bookmarkStart w:id="27" w:name="_Toc303699552"/>
      <w:bookmarkStart w:id="28" w:name="_Toc303699580"/>
      <w:bookmarkStart w:id="29" w:name="_Toc303755034"/>
      <w:bookmarkStart w:id="30" w:name="_Toc303757201"/>
      <w:bookmarkStart w:id="31" w:name="_Toc303781107"/>
      <w:bookmarkStart w:id="32" w:name="_Toc303842222"/>
      <w:bookmarkStart w:id="33" w:name="_Toc303848861"/>
      <w:bookmarkStart w:id="34" w:name="_Toc303927987"/>
      <w:bookmarkStart w:id="35" w:name="_Toc304274361"/>
      <w:bookmarkStart w:id="36" w:name="_Toc304296093"/>
      <w:bookmarkStart w:id="37" w:name="_Toc304361155"/>
      <w:bookmarkStart w:id="38" w:name="_Toc304367623"/>
      <w:bookmarkStart w:id="39" w:name="_Toc304532241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:rsidR="00583F84" w:rsidRPr="00583F84" w:rsidRDefault="00583F84" w:rsidP="00AF6638">
      <w:pPr>
        <w:pStyle w:val="PargrafodaLista"/>
        <w:keepNext/>
        <w:numPr>
          <w:ilvl w:val="0"/>
          <w:numId w:val="10"/>
        </w:numPr>
        <w:spacing w:before="120" w:after="60"/>
        <w:outlineLvl w:val="1"/>
        <w:rPr>
          <w:rFonts w:ascii="Arial" w:hAnsi="Arial" w:cs="Arial"/>
          <w:b/>
          <w:bCs/>
          <w:vanish/>
          <w:sz w:val="24"/>
          <w:szCs w:val="24"/>
        </w:rPr>
      </w:pPr>
      <w:bookmarkStart w:id="40" w:name="_Toc303697926"/>
      <w:bookmarkStart w:id="41" w:name="_Toc303698037"/>
      <w:bookmarkStart w:id="42" w:name="_Toc303698135"/>
      <w:bookmarkStart w:id="43" w:name="_Toc303698275"/>
      <w:bookmarkStart w:id="44" w:name="_Toc303699185"/>
      <w:bookmarkStart w:id="45" w:name="_Toc303699525"/>
      <w:bookmarkStart w:id="46" w:name="_Toc303699553"/>
      <w:bookmarkStart w:id="47" w:name="_Toc303699581"/>
      <w:bookmarkStart w:id="48" w:name="_Toc303755035"/>
      <w:bookmarkStart w:id="49" w:name="_Toc303757202"/>
      <w:bookmarkStart w:id="50" w:name="_Toc303781108"/>
      <w:bookmarkStart w:id="51" w:name="_Toc303842223"/>
      <w:bookmarkStart w:id="52" w:name="_Toc303848862"/>
      <w:bookmarkStart w:id="53" w:name="_Toc303927988"/>
      <w:bookmarkStart w:id="54" w:name="_Toc304274362"/>
      <w:bookmarkStart w:id="55" w:name="_Toc304296094"/>
      <w:bookmarkStart w:id="56" w:name="_Toc304361156"/>
      <w:bookmarkStart w:id="57" w:name="_Toc304367624"/>
      <w:bookmarkStart w:id="58" w:name="_Toc304532242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:rsidR="00583F84" w:rsidRPr="00583F84" w:rsidRDefault="00583F84" w:rsidP="00AF6638">
      <w:pPr>
        <w:pStyle w:val="PargrafodaLista"/>
        <w:keepNext/>
        <w:numPr>
          <w:ilvl w:val="0"/>
          <w:numId w:val="10"/>
        </w:numPr>
        <w:spacing w:before="120" w:after="60"/>
        <w:outlineLvl w:val="1"/>
        <w:rPr>
          <w:rFonts w:ascii="Arial" w:hAnsi="Arial" w:cs="Arial"/>
          <w:b/>
          <w:bCs/>
          <w:vanish/>
          <w:sz w:val="24"/>
          <w:szCs w:val="24"/>
        </w:rPr>
      </w:pPr>
      <w:bookmarkStart w:id="59" w:name="_Toc303697927"/>
      <w:bookmarkStart w:id="60" w:name="_Toc303698038"/>
      <w:bookmarkStart w:id="61" w:name="_Toc303698136"/>
      <w:bookmarkStart w:id="62" w:name="_Toc303698276"/>
      <w:bookmarkStart w:id="63" w:name="_Toc303699186"/>
      <w:bookmarkStart w:id="64" w:name="_Toc303699526"/>
      <w:bookmarkStart w:id="65" w:name="_Toc303699554"/>
      <w:bookmarkStart w:id="66" w:name="_Toc303699582"/>
      <w:bookmarkStart w:id="67" w:name="_Toc303755036"/>
      <w:bookmarkStart w:id="68" w:name="_Toc303757203"/>
      <w:bookmarkStart w:id="69" w:name="_Toc303781109"/>
      <w:bookmarkStart w:id="70" w:name="_Toc303842224"/>
      <w:bookmarkStart w:id="71" w:name="_Toc303848863"/>
      <w:bookmarkStart w:id="72" w:name="_Toc303927989"/>
      <w:bookmarkStart w:id="73" w:name="_Toc304274363"/>
      <w:bookmarkStart w:id="74" w:name="_Toc304296095"/>
      <w:bookmarkStart w:id="75" w:name="_Toc304361157"/>
      <w:bookmarkStart w:id="76" w:name="_Toc304367625"/>
      <w:bookmarkStart w:id="77" w:name="_Toc304532243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:rsidR="00583F84" w:rsidRPr="00583F84" w:rsidRDefault="00583F84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vanish/>
          <w:sz w:val="24"/>
          <w:szCs w:val="24"/>
        </w:rPr>
      </w:pPr>
      <w:bookmarkStart w:id="78" w:name="_Toc303697928"/>
      <w:bookmarkStart w:id="79" w:name="_Toc303698039"/>
      <w:bookmarkStart w:id="80" w:name="_Toc303698137"/>
      <w:bookmarkStart w:id="81" w:name="_Toc303698277"/>
      <w:bookmarkStart w:id="82" w:name="_Toc303699187"/>
      <w:bookmarkStart w:id="83" w:name="_Toc303699527"/>
      <w:bookmarkStart w:id="84" w:name="_Toc303699555"/>
      <w:bookmarkStart w:id="85" w:name="_Toc303699583"/>
      <w:bookmarkStart w:id="86" w:name="_Toc303755037"/>
      <w:bookmarkStart w:id="87" w:name="_Toc303757204"/>
      <w:bookmarkStart w:id="88" w:name="_Toc303781110"/>
      <w:bookmarkStart w:id="89" w:name="_Toc303842225"/>
      <w:bookmarkStart w:id="90" w:name="_Toc303848864"/>
      <w:bookmarkStart w:id="91" w:name="_Toc303927990"/>
      <w:bookmarkStart w:id="92" w:name="_Toc304274364"/>
      <w:bookmarkStart w:id="93" w:name="_Toc304296096"/>
      <w:bookmarkStart w:id="94" w:name="_Toc304361158"/>
      <w:bookmarkStart w:id="95" w:name="_Toc304367626"/>
      <w:bookmarkStart w:id="96" w:name="_Toc304532244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</w:p>
    <w:p w:rsidR="00583F84" w:rsidRPr="00583F84" w:rsidRDefault="00583F84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vanish/>
          <w:sz w:val="24"/>
          <w:szCs w:val="24"/>
        </w:rPr>
      </w:pPr>
      <w:bookmarkStart w:id="97" w:name="_Toc303697929"/>
      <w:bookmarkStart w:id="98" w:name="_Toc303698040"/>
      <w:bookmarkStart w:id="99" w:name="_Toc303698138"/>
      <w:bookmarkStart w:id="100" w:name="_Toc303698278"/>
      <w:bookmarkStart w:id="101" w:name="_Toc303699188"/>
      <w:bookmarkStart w:id="102" w:name="_Toc303699528"/>
      <w:bookmarkStart w:id="103" w:name="_Toc303699556"/>
      <w:bookmarkStart w:id="104" w:name="_Toc303699584"/>
      <w:bookmarkStart w:id="105" w:name="_Toc303755038"/>
      <w:bookmarkStart w:id="106" w:name="_Toc303757205"/>
      <w:bookmarkStart w:id="107" w:name="_Toc303781111"/>
      <w:bookmarkStart w:id="108" w:name="_Toc303842226"/>
      <w:bookmarkStart w:id="109" w:name="_Toc303848865"/>
      <w:bookmarkStart w:id="110" w:name="_Toc303927991"/>
      <w:bookmarkStart w:id="111" w:name="_Toc304274365"/>
      <w:bookmarkStart w:id="112" w:name="_Toc304296097"/>
      <w:bookmarkStart w:id="113" w:name="_Toc304361159"/>
      <w:bookmarkStart w:id="114" w:name="_Toc304367627"/>
      <w:bookmarkStart w:id="115" w:name="_Toc304532245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:rsidR="00DE5790" w:rsidRPr="002C40F8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Descrição</w:t>
      </w:r>
    </w:p>
    <w:p w:rsidR="00DE5790" w:rsidRPr="00B16E34" w:rsidRDefault="00DE5790" w:rsidP="00DE5790">
      <w:pPr>
        <w:pStyle w:val="Corpodetexto"/>
        <w:ind w:left="792"/>
        <w:rPr>
          <w:rFonts w:ascii="Calibri" w:hAnsi="Calibri" w:cs="Calibri"/>
        </w:rPr>
      </w:pPr>
      <w:r w:rsidRPr="00B16E34">
        <w:rPr>
          <w:rFonts w:ascii="Calibri" w:hAnsi="Calibri" w:cs="Calibri"/>
        </w:rPr>
        <w:t>Descreve o fluxo para o gerenciamento do cadastro da conta de usuário. Entende-se por gerenciamento a criação, edição e remoção de contas.</w:t>
      </w:r>
    </w:p>
    <w:p w:rsidR="00DE5790" w:rsidRPr="002C40F8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Atores envolvidos</w:t>
      </w:r>
    </w:p>
    <w:p w:rsidR="00DE5790" w:rsidRPr="00031132" w:rsidRDefault="00DE5790" w:rsidP="00DE5790">
      <w:pPr>
        <w:pStyle w:val="Corpodetexto"/>
      </w:pPr>
      <w:r>
        <w:rPr>
          <w:rFonts w:ascii="Calibri" w:hAnsi="Calibri" w:cs="Calibri"/>
        </w:rPr>
        <w:t>Usuário administrador</w:t>
      </w:r>
    </w:p>
    <w:p w:rsidR="00DE5790" w:rsidRPr="002C40F8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Pré-condições</w:t>
      </w:r>
    </w:p>
    <w:p w:rsidR="00DE5790" w:rsidRPr="00031132" w:rsidRDefault="00DE5790" w:rsidP="00DE5790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Usuário tem que ser perfil administrador</w:t>
      </w:r>
    </w:p>
    <w:p w:rsidR="00DE5790" w:rsidRPr="002C40F8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Passos principais (Fluxo Principal)</w:t>
      </w:r>
    </w:p>
    <w:p w:rsidR="00DE5790" w:rsidRPr="00967022" w:rsidRDefault="00DE5790" w:rsidP="00DE5790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criação </w:t>
      </w:r>
      <w:r>
        <w:rPr>
          <w:rFonts w:ascii="Calibri" w:hAnsi="Calibri" w:cs="Calibri"/>
        </w:rPr>
        <w:t>da conta de um usuário.</w:t>
      </w:r>
    </w:p>
    <w:p w:rsidR="00DE5790" w:rsidRPr="00EA4883" w:rsidRDefault="00DE5790" w:rsidP="00AF6638">
      <w:pPr>
        <w:pStyle w:val="Corpodetexto"/>
        <w:numPr>
          <w:ilvl w:val="0"/>
          <w:numId w:val="1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>O caso de uso inicia quando o administrador solicita a criação de uma nova conta de usuário.</w:t>
      </w:r>
    </w:p>
    <w:p w:rsidR="00DE5790" w:rsidRDefault="00DE5790" w:rsidP="00AF6638">
      <w:pPr>
        <w:pStyle w:val="Corpodetexto"/>
        <w:numPr>
          <w:ilvl w:val="0"/>
          <w:numId w:val="1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>O administrador informa os dados cadastrais da conta: nome, login, email, Status Habilitado (Sim ou Não)</w:t>
      </w:r>
      <w:r>
        <w:rPr>
          <w:rFonts w:ascii="Calibri" w:hAnsi="Calibri" w:cs="Calibri"/>
        </w:rPr>
        <w:t>, Perfil.</w:t>
      </w:r>
    </w:p>
    <w:p w:rsidR="00DE5790" w:rsidRDefault="00DE5790" w:rsidP="00AF6638">
      <w:pPr>
        <w:pStyle w:val="Corpodetexto"/>
        <w:numPr>
          <w:ilvl w:val="1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Se o usuário tiver perfil Administrador ele tem acesso a todas as funcionalidades do sistema</w:t>
      </w:r>
    </w:p>
    <w:p w:rsidR="00DE5790" w:rsidRPr="00EA4883" w:rsidRDefault="00DE5790" w:rsidP="00AF6638">
      <w:pPr>
        <w:pStyle w:val="Corpodetexto"/>
        <w:numPr>
          <w:ilvl w:val="1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 o usuário tiver perfil Operador ele terá acesso somente </w:t>
      </w:r>
      <w:proofErr w:type="gramStart"/>
      <w:r>
        <w:rPr>
          <w:rFonts w:ascii="Calibri" w:hAnsi="Calibri" w:cs="Calibri"/>
        </w:rPr>
        <w:t>as</w:t>
      </w:r>
      <w:proofErr w:type="gramEnd"/>
      <w:r>
        <w:rPr>
          <w:rFonts w:ascii="Calibri" w:hAnsi="Calibri" w:cs="Calibri"/>
        </w:rPr>
        <w:t xml:space="preserve"> regras, não podendo criar novos usuários.</w:t>
      </w:r>
    </w:p>
    <w:p w:rsidR="00DE5790" w:rsidRPr="00EA4883" w:rsidRDefault="00DE5790" w:rsidP="00AF6638">
      <w:pPr>
        <w:pStyle w:val="Corpodetexto"/>
        <w:numPr>
          <w:ilvl w:val="0"/>
          <w:numId w:val="1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sistema registra os dados. </w:t>
      </w:r>
    </w:p>
    <w:p w:rsidR="00DE5790" w:rsidRPr="00EA4883" w:rsidRDefault="00DE5790" w:rsidP="00AF6638">
      <w:pPr>
        <w:pStyle w:val="Corpodetexto"/>
        <w:numPr>
          <w:ilvl w:val="0"/>
          <w:numId w:val="1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>O caso de uso termina quando o sistema gera uma senha aleatória e envia para o e-mail do usuário para que ele possa logar no sistema.</w:t>
      </w:r>
    </w:p>
    <w:p w:rsidR="00DE5790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Variações (Fluxo Alternativo)</w:t>
      </w:r>
    </w:p>
    <w:p w:rsidR="002C40F8" w:rsidRPr="002C40F8" w:rsidRDefault="002C40F8" w:rsidP="002C40F8">
      <w:pPr>
        <w:pStyle w:val="PargrafodaLista"/>
        <w:ind w:left="1224"/>
        <w:rPr>
          <w:rFonts w:ascii="Arial" w:hAnsi="Arial" w:cs="Arial"/>
          <w:b/>
          <w:i/>
        </w:rPr>
      </w:pPr>
    </w:p>
    <w:p w:rsidR="00DE5790" w:rsidRPr="002C40F8" w:rsidRDefault="00DE579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Consultar Contas de Usuário</w:t>
      </w:r>
    </w:p>
    <w:p w:rsidR="00DE5790" w:rsidRPr="00E17989" w:rsidRDefault="00DE5790" w:rsidP="00DE5790">
      <w:pPr>
        <w:pStyle w:val="Corpodetexto"/>
      </w:pPr>
      <w:r w:rsidRPr="00E17989">
        <w:rPr>
          <w:rFonts w:ascii="Calibri" w:hAnsi="Calibri" w:cs="Calibri"/>
        </w:rPr>
        <w:t>O administrador obtém a listagem de contas de usuário cadastradas e visualiza seus dados e situação cadastral.</w:t>
      </w:r>
    </w:p>
    <w:p w:rsidR="00DE5790" w:rsidRPr="002C40F8" w:rsidRDefault="00DE579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Editar Cadastro da Conta de Usuário</w:t>
      </w:r>
    </w:p>
    <w:p w:rsidR="00DE5790" w:rsidRDefault="00DE5790" w:rsidP="00AF6638">
      <w:pPr>
        <w:pStyle w:val="Corpodetexto"/>
        <w:numPr>
          <w:ilvl w:val="0"/>
          <w:numId w:val="6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>O caso de uso inicia quando o administrador obtém a listagem de contas de usuário cadastradas.</w:t>
      </w:r>
    </w:p>
    <w:p w:rsidR="00DE5790" w:rsidRPr="00EA4883" w:rsidRDefault="00DE5790" w:rsidP="00AF6638">
      <w:pPr>
        <w:pStyle w:val="Corpodetexto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O administrador clica sobre o cadastro que deseja alterar</w:t>
      </w:r>
    </w:p>
    <w:p w:rsidR="00DE5790" w:rsidRPr="00EA4883" w:rsidRDefault="00DE5790" w:rsidP="00AF6638">
      <w:pPr>
        <w:pStyle w:val="Corpodetexto"/>
        <w:numPr>
          <w:ilvl w:val="0"/>
          <w:numId w:val="6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administrador altera os dados de cadastro da conta de usuário.</w:t>
      </w:r>
    </w:p>
    <w:p w:rsidR="00DE5790" w:rsidRPr="00E17989" w:rsidRDefault="00DE5790" w:rsidP="00AF6638">
      <w:pPr>
        <w:pStyle w:val="Corpodetexto"/>
        <w:numPr>
          <w:ilvl w:val="0"/>
          <w:numId w:val="6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>O caso de uso termina quando os novos dados são registrados.</w:t>
      </w:r>
    </w:p>
    <w:p w:rsidR="00DE5790" w:rsidRPr="002C40F8" w:rsidRDefault="00DE579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Desabilitar Conta de Usuário</w:t>
      </w:r>
    </w:p>
    <w:p w:rsidR="00DE5790" w:rsidRPr="002218A9" w:rsidRDefault="00DE5790" w:rsidP="00AF6638">
      <w:pPr>
        <w:pStyle w:val="Corpodetexto"/>
        <w:numPr>
          <w:ilvl w:val="0"/>
          <w:numId w:val="8"/>
        </w:numPr>
      </w:pPr>
      <w:bookmarkStart w:id="116" w:name="_GoBack"/>
      <w:r w:rsidRPr="002218A9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>administrador</w:t>
      </w:r>
      <w:r w:rsidRPr="002218A9">
        <w:rPr>
          <w:rFonts w:ascii="Calibri" w:hAnsi="Calibri" w:cs="Calibri"/>
        </w:rPr>
        <w:t xml:space="preserve"> acessa o </w:t>
      </w:r>
      <w:r w:rsidR="00A660FA">
        <w:rPr>
          <w:rFonts w:ascii="Calibri" w:hAnsi="Calibri" w:cs="Calibri"/>
        </w:rPr>
        <w:t>Sistema Virtual Goods</w:t>
      </w:r>
      <w:r>
        <w:rPr>
          <w:rFonts w:ascii="Calibri" w:hAnsi="Calibri" w:cs="Calibri"/>
        </w:rPr>
        <w:t>;</w:t>
      </w:r>
    </w:p>
    <w:p w:rsidR="00DE5790" w:rsidRDefault="00DE5790" w:rsidP="00AF6638">
      <w:pPr>
        <w:pStyle w:val="Corpodetexto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clica sobre o usuário que ele deseja desabilitar;</w:t>
      </w:r>
    </w:p>
    <w:p w:rsidR="00DE5790" w:rsidRDefault="00DE5790" w:rsidP="00AF6638">
      <w:pPr>
        <w:pStyle w:val="Corpodetexto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>O sistema abre em uma nova tela os dados do usuário;</w:t>
      </w:r>
    </w:p>
    <w:p w:rsidR="00DE5790" w:rsidRPr="00E17989" w:rsidRDefault="00DE5790" w:rsidP="00AF6638">
      <w:pPr>
        <w:pStyle w:val="Corpodetexto"/>
        <w:numPr>
          <w:ilvl w:val="0"/>
          <w:numId w:val="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</w:t>
      </w:r>
      <w:r w:rsidRPr="00E17989">
        <w:rPr>
          <w:rFonts w:ascii="Calibri" w:hAnsi="Calibri" w:cs="Calibri"/>
        </w:rPr>
        <w:t>usuário desmarca o checkbox “Habilitado”</w:t>
      </w:r>
    </w:p>
    <w:p w:rsidR="00DE5790" w:rsidRPr="00E17989" w:rsidRDefault="00DE5790" w:rsidP="00AF6638">
      <w:pPr>
        <w:pStyle w:val="Corpodetexto"/>
        <w:numPr>
          <w:ilvl w:val="0"/>
          <w:numId w:val="8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>O caso de uso termina quando o usuário salva a configuração realizada.</w:t>
      </w:r>
    </w:p>
    <w:bookmarkEnd w:id="116"/>
    <w:p w:rsidR="00DE5790" w:rsidRPr="002C40F8" w:rsidRDefault="00DE579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Excluir Conta de Usuário</w:t>
      </w:r>
    </w:p>
    <w:p w:rsidR="00DE5790" w:rsidRDefault="00DE5790" w:rsidP="00AF6638">
      <w:pPr>
        <w:pStyle w:val="Corpodetexto"/>
        <w:numPr>
          <w:ilvl w:val="0"/>
          <w:numId w:val="7"/>
        </w:numPr>
        <w:rPr>
          <w:rFonts w:ascii="Calibri" w:hAnsi="Calibri" w:cs="Calibri"/>
        </w:rPr>
      </w:pPr>
      <w:r w:rsidRPr="00031132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>usuário</w:t>
      </w:r>
      <w:r w:rsidRPr="00031132">
        <w:rPr>
          <w:rFonts w:ascii="Calibri" w:hAnsi="Calibri" w:cs="Calibri"/>
        </w:rPr>
        <w:t xml:space="preserve"> acessa </w:t>
      </w:r>
      <w:r>
        <w:rPr>
          <w:rFonts w:ascii="Calibri" w:hAnsi="Calibri" w:cs="Calibri"/>
        </w:rPr>
        <w:t>o</w:t>
      </w:r>
      <w:r w:rsidRPr="00031132">
        <w:rPr>
          <w:rFonts w:ascii="Calibri" w:hAnsi="Calibri" w:cs="Calibri"/>
        </w:rPr>
        <w:t xml:space="preserve"> </w:t>
      </w:r>
      <w:r w:rsidR="00A660FA">
        <w:rPr>
          <w:rFonts w:ascii="Calibri" w:hAnsi="Calibri" w:cs="Calibri"/>
        </w:rPr>
        <w:t>Sistema Virtual Goods</w:t>
      </w:r>
      <w:r>
        <w:rPr>
          <w:rFonts w:ascii="Calibri" w:hAnsi="Calibri" w:cs="Calibri"/>
        </w:rPr>
        <w:t>;</w:t>
      </w:r>
    </w:p>
    <w:p w:rsidR="00DE5790" w:rsidRPr="00031132" w:rsidRDefault="00DE5790" w:rsidP="00AF6638">
      <w:pPr>
        <w:pStyle w:val="Corpodetexto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O administrador escolhe a opção Usuários;</w:t>
      </w:r>
    </w:p>
    <w:p w:rsidR="00DE5790" w:rsidRDefault="00DE5790" w:rsidP="00AF6638">
      <w:pPr>
        <w:pStyle w:val="Corpodetexto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</w:t>
      </w:r>
      <w:r w:rsidRPr="00EA4883">
        <w:rPr>
          <w:rFonts w:ascii="Calibri" w:hAnsi="Calibri" w:cs="Calibri"/>
        </w:rPr>
        <w:t xml:space="preserve">administrador </w:t>
      </w:r>
      <w:r>
        <w:rPr>
          <w:rFonts w:ascii="Calibri" w:hAnsi="Calibri" w:cs="Calibri"/>
        </w:rPr>
        <w:t>clica sobre o usuário que deseja excluir</w:t>
      </w:r>
    </w:p>
    <w:p w:rsidR="00DE5790" w:rsidRDefault="00DE5790" w:rsidP="00AF6638">
      <w:pPr>
        <w:pStyle w:val="Corpodetexto"/>
        <w:numPr>
          <w:ilvl w:val="0"/>
          <w:numId w:val="7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sistema apresenta os dados </w:t>
      </w:r>
      <w:r>
        <w:rPr>
          <w:rFonts w:ascii="Calibri" w:hAnsi="Calibri" w:cs="Calibri"/>
        </w:rPr>
        <w:t>cadastrais da conta de usuário</w:t>
      </w:r>
    </w:p>
    <w:p w:rsidR="00DE5790" w:rsidRDefault="00DE5790" w:rsidP="00AF6638">
      <w:pPr>
        <w:pStyle w:val="Corpodetexto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É exibida uma mensagem solicitando a confirmação da exclusão;</w:t>
      </w:r>
    </w:p>
    <w:p w:rsidR="00DE5790" w:rsidRPr="00EA4883" w:rsidRDefault="00DE5790" w:rsidP="00AF6638">
      <w:pPr>
        <w:pStyle w:val="Corpodetexto"/>
        <w:numPr>
          <w:ilvl w:val="0"/>
          <w:numId w:val="7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DE5790" w:rsidRPr="00EA4883" w:rsidRDefault="00DE5790" w:rsidP="00AF6638">
      <w:pPr>
        <w:pStyle w:val="Corpodetexto"/>
        <w:numPr>
          <w:ilvl w:val="0"/>
          <w:numId w:val="7"/>
        </w:numPr>
      </w:pPr>
      <w:r w:rsidRPr="00EA4883">
        <w:rPr>
          <w:rFonts w:ascii="Calibri" w:hAnsi="Calibri" w:cs="Calibri"/>
        </w:rPr>
        <w:t>O caso de uso termina quando a conta de usuário é excluída.</w:t>
      </w:r>
    </w:p>
    <w:p w:rsidR="00DE5790" w:rsidRPr="002C40F8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Requisitos Especiais</w:t>
      </w:r>
    </w:p>
    <w:p w:rsidR="00DE5790" w:rsidRPr="00001AC1" w:rsidRDefault="00DE5790" w:rsidP="00DE5790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 w:rsidRPr="00001AC1">
        <w:rPr>
          <w:rFonts w:ascii="Calibri" w:hAnsi="Calibri" w:cs="Calibri"/>
          <w:b w:val="0"/>
          <w:bCs w:val="0"/>
          <w:i w:val="0"/>
          <w:iCs w:val="0"/>
        </w:rPr>
        <w:t>Não se aplica</w:t>
      </w:r>
    </w:p>
    <w:p w:rsidR="00DE5790" w:rsidRPr="002C40F8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Requisitos </w:t>
      </w:r>
      <w:proofErr w:type="gramStart"/>
      <w:r w:rsidRPr="002C40F8">
        <w:rPr>
          <w:rFonts w:ascii="Arial" w:hAnsi="Arial" w:cs="Arial"/>
          <w:b/>
          <w:i/>
        </w:rPr>
        <w:t>não-funcionais</w:t>
      </w:r>
      <w:proofErr w:type="gramEnd"/>
    </w:p>
    <w:p w:rsidR="00DE5790" w:rsidRDefault="00DE5790" w:rsidP="00A660FA">
      <w:pPr>
        <w:pStyle w:val="Corpodetexto"/>
      </w:pPr>
      <w:r>
        <w:rPr>
          <w:rFonts w:ascii="Calibri" w:hAnsi="Calibri" w:cs="Calibri"/>
        </w:rPr>
        <w:t>Não se aplica</w:t>
      </w:r>
    </w:p>
    <w:p w:rsidR="00DE5790" w:rsidRPr="002C40F8" w:rsidRDefault="00DE579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Wireframes propostos</w:t>
      </w:r>
    </w:p>
    <w:p w:rsidR="00A660FA" w:rsidRDefault="00A660FA" w:rsidP="00DE5790">
      <w:pPr>
        <w:pStyle w:val="Corpodetexto"/>
        <w:rPr>
          <w:b/>
        </w:rPr>
      </w:pPr>
    </w:p>
    <w:p w:rsidR="00DE5790" w:rsidRPr="009F78A0" w:rsidRDefault="00DE5790" w:rsidP="00DE5790">
      <w:pPr>
        <w:pStyle w:val="Corpodetexto"/>
        <w:rPr>
          <w:b/>
        </w:rPr>
      </w:pPr>
      <w:r w:rsidRPr="009F78A0">
        <w:rPr>
          <w:b/>
        </w:rPr>
        <w:t>Login</w:t>
      </w:r>
    </w:p>
    <w:p w:rsidR="00DE5790" w:rsidRDefault="00A660FA" w:rsidP="005F497F">
      <w:pPr>
        <w:pStyle w:val="Corpodetexto"/>
        <w:rPr>
          <w:rFonts w:ascii="Calibri" w:hAnsi="Calibri" w:cs="Calibri"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708416" behindDoc="0" locked="0" layoutInCell="1" allowOverlap="1" wp14:anchorId="41767655" wp14:editId="78A67C48">
            <wp:simplePos x="0" y="0"/>
            <wp:positionH relativeFrom="margin">
              <wp:posOffset>617220</wp:posOffset>
            </wp:positionH>
            <wp:positionV relativeFrom="margin">
              <wp:posOffset>2249805</wp:posOffset>
            </wp:positionV>
            <wp:extent cx="2354580" cy="1623060"/>
            <wp:effectExtent l="0" t="0" r="762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458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5790" w:rsidRDefault="00DE5790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DE5790" w:rsidRDefault="00DE5790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DE5790" w:rsidRDefault="00DE5790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DE5790" w:rsidRDefault="00DE5790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DE5790" w:rsidRDefault="00DE5790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DE5790" w:rsidRDefault="00DE5790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2465CC" w:rsidRDefault="002465CC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2465CC" w:rsidRDefault="002465CC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2465CC" w:rsidRDefault="002465CC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2465CC" w:rsidRDefault="002465CC" w:rsidP="00DE579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DE5790" w:rsidRDefault="002465CC" w:rsidP="00DE5790">
      <w:pPr>
        <w:widowControl/>
        <w:autoSpaceDE/>
        <w:autoSpaceDN/>
        <w:spacing w:line="240" w:lineRule="auto"/>
        <w:rPr>
          <w:b/>
        </w:rPr>
      </w:pPr>
      <w:r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782144" behindDoc="0" locked="0" layoutInCell="1" allowOverlap="1">
            <wp:simplePos x="0" y="0"/>
            <wp:positionH relativeFrom="margin">
              <wp:posOffset>230505</wp:posOffset>
            </wp:positionH>
            <wp:positionV relativeFrom="margin">
              <wp:posOffset>4195445</wp:posOffset>
            </wp:positionV>
            <wp:extent cx="5768340" cy="2423160"/>
            <wp:effectExtent l="0" t="0" r="3810" b="0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mVind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5790" w:rsidRPr="0075720D">
        <w:rPr>
          <w:rFonts w:ascii="Calibri" w:hAnsi="Calibri" w:cs="Calibri"/>
        </w:rPr>
        <w:br w:type="page"/>
      </w:r>
      <w:r>
        <w:rPr>
          <w:b/>
          <w:noProof/>
          <w:lang w:eastAsia="pt-BR"/>
        </w:rPr>
        <w:lastRenderedPageBreak/>
        <w:drawing>
          <wp:anchor distT="0" distB="0" distL="114300" distR="114300" simplePos="0" relativeHeight="251783168" behindDoc="0" locked="0" layoutInCell="1" allowOverlap="1" wp14:anchorId="1DD94F00" wp14:editId="34B8826D">
            <wp:simplePos x="0" y="0"/>
            <wp:positionH relativeFrom="margin">
              <wp:posOffset>131445</wp:posOffset>
            </wp:positionH>
            <wp:positionV relativeFrom="margin">
              <wp:posOffset>236220</wp:posOffset>
            </wp:positionV>
            <wp:extent cx="5768340" cy="2118360"/>
            <wp:effectExtent l="0" t="0" r="3810" b="0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Usuário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5790" w:rsidRPr="00760B38">
        <w:rPr>
          <w:b/>
        </w:rPr>
        <w:t>Listar Usuários</w:t>
      </w:r>
    </w:p>
    <w:p w:rsidR="002465CC" w:rsidRDefault="002465CC" w:rsidP="00DE5790">
      <w:pPr>
        <w:widowControl/>
        <w:autoSpaceDE/>
        <w:autoSpaceDN/>
        <w:spacing w:line="240" w:lineRule="auto"/>
        <w:rPr>
          <w:b/>
        </w:rPr>
      </w:pPr>
    </w:p>
    <w:p w:rsidR="00DE5790" w:rsidRDefault="002465CC" w:rsidP="005F497F">
      <w:pPr>
        <w:widowControl/>
        <w:autoSpaceDE/>
        <w:autoSpaceDN/>
        <w:spacing w:line="240" w:lineRule="auto"/>
        <w:ind w:firstLine="720"/>
        <w:rPr>
          <w:b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784192" behindDoc="0" locked="0" layoutInCell="1" allowOverlap="1" wp14:anchorId="63E26899" wp14:editId="7FD38F45">
            <wp:simplePos x="0" y="0"/>
            <wp:positionH relativeFrom="margin">
              <wp:posOffset>243205</wp:posOffset>
            </wp:positionH>
            <wp:positionV relativeFrom="margin">
              <wp:posOffset>2778760</wp:posOffset>
            </wp:positionV>
            <wp:extent cx="5940425" cy="2628900"/>
            <wp:effectExtent l="0" t="0" r="3175" b="0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ar Usuário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790">
        <w:rPr>
          <w:b/>
        </w:rPr>
        <w:t>Cadastrar usuários</w:t>
      </w:r>
    </w:p>
    <w:p w:rsidR="002465CC" w:rsidRDefault="002465CC" w:rsidP="005F497F">
      <w:pPr>
        <w:widowControl/>
        <w:autoSpaceDE/>
        <w:autoSpaceDN/>
        <w:spacing w:line="240" w:lineRule="auto"/>
        <w:ind w:firstLine="720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b/>
        </w:rPr>
      </w:pPr>
    </w:p>
    <w:p w:rsidR="00DE5790" w:rsidRDefault="00DE5790" w:rsidP="00DE5790">
      <w:pPr>
        <w:pStyle w:val="Corpodetexto"/>
        <w:rPr>
          <w:rFonts w:ascii="Calibri" w:hAnsi="Calibri" w:cs="Calibri"/>
        </w:rPr>
      </w:pPr>
    </w:p>
    <w:p w:rsidR="0016239F" w:rsidRDefault="0016239F" w:rsidP="00DE5790">
      <w:pPr>
        <w:pStyle w:val="Corpodetexto"/>
        <w:rPr>
          <w:b/>
        </w:rPr>
      </w:pPr>
    </w:p>
    <w:p w:rsidR="00583F84" w:rsidRPr="00031132" w:rsidRDefault="00583F84" w:rsidP="00583F84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17" w:name="_Toc304532246"/>
      <w:r w:rsidRPr="00031132">
        <w:lastRenderedPageBreak/>
        <w:t>UC</w:t>
      </w:r>
      <w:r w:rsidR="0010655F">
        <w:t>3</w:t>
      </w:r>
      <w:r w:rsidRPr="00031132">
        <w:t xml:space="preserve"> – </w:t>
      </w:r>
      <w:r>
        <w:t>Gerenciar LA</w:t>
      </w:r>
      <w:bookmarkEnd w:id="117"/>
    </w:p>
    <w:p w:rsidR="00583F84" w:rsidRPr="00031132" w:rsidRDefault="00583F84" w:rsidP="00AF6638">
      <w:pPr>
        <w:pStyle w:val="PargrafodaLista"/>
        <w:keepNext/>
        <w:numPr>
          <w:ilvl w:val="0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583F84" w:rsidRPr="00031132" w:rsidRDefault="00583F84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7371DB" w:rsidRPr="007371DB" w:rsidRDefault="007371DB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118" w:name="_Toc303697943"/>
      <w:bookmarkStart w:id="119" w:name="_Toc303698042"/>
      <w:bookmarkStart w:id="120" w:name="_Toc303698140"/>
      <w:bookmarkStart w:id="121" w:name="_Toc303698280"/>
      <w:bookmarkStart w:id="122" w:name="_Toc303699190"/>
      <w:bookmarkStart w:id="123" w:name="_Toc303699530"/>
      <w:bookmarkStart w:id="124" w:name="_Toc303699558"/>
      <w:bookmarkStart w:id="125" w:name="_Toc303699586"/>
      <w:bookmarkStart w:id="126" w:name="_Toc303755040"/>
      <w:bookmarkStart w:id="127" w:name="_Toc303757207"/>
      <w:bookmarkStart w:id="128" w:name="_Toc303781113"/>
      <w:bookmarkStart w:id="129" w:name="_Toc303842228"/>
      <w:bookmarkStart w:id="130" w:name="_Toc303848867"/>
      <w:bookmarkStart w:id="131" w:name="_Toc303927993"/>
      <w:bookmarkStart w:id="132" w:name="_Toc304274367"/>
      <w:bookmarkStart w:id="133" w:name="_Toc304296099"/>
      <w:bookmarkStart w:id="134" w:name="_Toc304361161"/>
      <w:bookmarkStart w:id="135" w:name="_Toc304367629"/>
      <w:bookmarkStart w:id="136" w:name="_Toc30453224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:rsidR="00583F84" w:rsidRPr="002C40F8" w:rsidRDefault="00583F84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Descrição</w:t>
      </w:r>
    </w:p>
    <w:p w:rsidR="00583F84" w:rsidRPr="00B16E34" w:rsidRDefault="00583F84" w:rsidP="00583F84">
      <w:pPr>
        <w:pStyle w:val="Corpodetexto"/>
        <w:ind w:left="792"/>
        <w:rPr>
          <w:rFonts w:ascii="Calibri" w:hAnsi="Calibri" w:cs="Calibri"/>
        </w:rPr>
      </w:pPr>
      <w:r w:rsidRPr="00B16E34">
        <w:rPr>
          <w:rFonts w:ascii="Calibri" w:hAnsi="Calibri" w:cs="Calibri"/>
        </w:rPr>
        <w:t>Descreve</w:t>
      </w:r>
      <w:r>
        <w:rPr>
          <w:rFonts w:ascii="Calibri" w:hAnsi="Calibri" w:cs="Calibri"/>
        </w:rPr>
        <w:t xml:space="preserve"> o fluxo para o gerenciamento de LA</w:t>
      </w:r>
      <w:r w:rsidRPr="00B16E34">
        <w:rPr>
          <w:rFonts w:ascii="Calibri" w:hAnsi="Calibri" w:cs="Calibri"/>
        </w:rPr>
        <w:t>. Entende-se por gerenciamento</w:t>
      </w:r>
      <w:r>
        <w:rPr>
          <w:rFonts w:ascii="Calibri" w:hAnsi="Calibri" w:cs="Calibri"/>
        </w:rPr>
        <w:t xml:space="preserve"> a criação, edição e remoção de </w:t>
      </w:r>
      <w:r w:rsidR="005F497F">
        <w:rPr>
          <w:rFonts w:ascii="Calibri" w:hAnsi="Calibri" w:cs="Calibri"/>
        </w:rPr>
        <w:t>LA´s.</w:t>
      </w:r>
    </w:p>
    <w:p w:rsidR="00583F84" w:rsidRPr="002C40F8" w:rsidRDefault="00583F84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Atores envolvidos</w:t>
      </w:r>
    </w:p>
    <w:p w:rsidR="00583F84" w:rsidRPr="00031132" w:rsidRDefault="00583F84" w:rsidP="00583F84">
      <w:pPr>
        <w:pStyle w:val="Corpodetexto"/>
      </w:pPr>
      <w:r>
        <w:rPr>
          <w:rFonts w:ascii="Calibri" w:hAnsi="Calibri" w:cs="Calibri"/>
        </w:rPr>
        <w:t>Usuários, Sistema do Virtual Goods.</w:t>
      </w:r>
    </w:p>
    <w:p w:rsidR="00583F84" w:rsidRPr="002C40F8" w:rsidRDefault="00583F84" w:rsidP="00AF6638">
      <w:pPr>
        <w:pStyle w:val="PargrafodaLista"/>
        <w:numPr>
          <w:ilvl w:val="2"/>
          <w:numId w:val="10"/>
        </w:numPr>
        <w:spacing w:line="240" w:lineRule="auto"/>
        <w:contextualSpacing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Pré-condições</w:t>
      </w:r>
    </w:p>
    <w:p w:rsidR="00583F84" w:rsidRDefault="005F497F" w:rsidP="005F497F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spacing w:before="0" w:after="0" w:line="240" w:lineRule="auto"/>
        <w:ind w:left="720"/>
        <w:contextualSpacing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>Usuário precisa estar logado no sistema</w:t>
      </w:r>
    </w:p>
    <w:p w:rsidR="00583F84" w:rsidRPr="002C40F8" w:rsidRDefault="00583F84" w:rsidP="00AF6638">
      <w:pPr>
        <w:pStyle w:val="PargrafodaLista"/>
        <w:numPr>
          <w:ilvl w:val="2"/>
          <w:numId w:val="10"/>
        </w:numPr>
        <w:spacing w:before="120" w:line="240" w:lineRule="auto"/>
        <w:ind w:left="1225" w:hanging="505"/>
        <w:contextualSpacing/>
        <w:rPr>
          <w:rFonts w:ascii="Arial" w:hAnsi="Arial" w:cs="Arial"/>
          <w:b/>
          <w:i/>
        </w:rPr>
      </w:pPr>
      <w:proofErr w:type="gramStart"/>
      <w:r w:rsidRPr="002C40F8">
        <w:rPr>
          <w:rFonts w:ascii="Arial" w:hAnsi="Arial" w:cs="Arial"/>
          <w:b/>
          <w:i/>
        </w:rPr>
        <w:t>Passos principais</w:t>
      </w:r>
      <w:proofErr w:type="gramEnd"/>
      <w:r w:rsidRPr="002C40F8">
        <w:rPr>
          <w:rFonts w:ascii="Arial" w:hAnsi="Arial" w:cs="Arial"/>
          <w:b/>
          <w:i/>
        </w:rPr>
        <w:t xml:space="preserve"> (Fluxo Principal)</w:t>
      </w:r>
    </w:p>
    <w:p w:rsidR="00583F84" w:rsidRPr="00967022" w:rsidRDefault="00583F84" w:rsidP="00583F84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a </w:t>
      </w:r>
      <w:r>
        <w:rPr>
          <w:rFonts w:ascii="Calibri" w:hAnsi="Calibri" w:cs="Calibri"/>
        </w:rPr>
        <w:t>configuração de um LA</w:t>
      </w:r>
    </w:p>
    <w:p w:rsidR="00583F84" w:rsidRDefault="00583F84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 w:rsidR="00F213DE">
        <w:rPr>
          <w:rFonts w:ascii="Calibri" w:hAnsi="Calibri" w:cs="Calibri"/>
        </w:rPr>
        <w:t>usuário escolhe a opção LA</w:t>
      </w:r>
    </w:p>
    <w:p w:rsidR="00F213DE" w:rsidRDefault="00F213DE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escolhe </w:t>
      </w:r>
      <w:proofErr w:type="gramStart"/>
      <w:r>
        <w:rPr>
          <w:rFonts w:ascii="Calibri" w:hAnsi="Calibri" w:cs="Calibri"/>
        </w:rPr>
        <w:t>a opção “Novo”</w:t>
      </w:r>
      <w:proofErr w:type="gramEnd"/>
    </w:p>
    <w:p w:rsidR="00F213DE" w:rsidRDefault="00F213DE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informa os parâmetros necessários para a configuração do LA no sistema</w:t>
      </w:r>
    </w:p>
    <w:p w:rsidR="00F213DE" w:rsidRPr="00EA4883" w:rsidRDefault="00F213DE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583F84" w:rsidRDefault="00583F84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Variações (Fluxo Alternativo)</w:t>
      </w:r>
    </w:p>
    <w:p w:rsidR="00910220" w:rsidRPr="002C40F8" w:rsidRDefault="00910220" w:rsidP="00910220">
      <w:pPr>
        <w:pStyle w:val="PargrafodaLista"/>
        <w:ind w:left="1224"/>
        <w:rPr>
          <w:rFonts w:ascii="Arial" w:hAnsi="Arial" w:cs="Arial"/>
          <w:b/>
          <w:i/>
        </w:rPr>
      </w:pPr>
    </w:p>
    <w:p w:rsidR="00583F84" w:rsidRPr="002C40F8" w:rsidRDefault="00583F84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Consultar </w:t>
      </w:r>
      <w:r w:rsidR="00F213DE" w:rsidRPr="002C40F8">
        <w:rPr>
          <w:rFonts w:ascii="Arial" w:hAnsi="Arial" w:cs="Arial"/>
          <w:b/>
          <w:i/>
        </w:rPr>
        <w:t>LA´s</w:t>
      </w:r>
    </w:p>
    <w:p w:rsidR="00583F84" w:rsidRPr="00E17989" w:rsidRDefault="00583F84" w:rsidP="00583F84">
      <w:pPr>
        <w:pStyle w:val="Corpodetexto"/>
      </w:pPr>
      <w:r w:rsidRPr="00E17989">
        <w:rPr>
          <w:rFonts w:ascii="Calibri" w:hAnsi="Calibri" w:cs="Calibri"/>
        </w:rPr>
        <w:t>O administr</w:t>
      </w:r>
      <w:r w:rsidR="00296D36">
        <w:rPr>
          <w:rFonts w:ascii="Calibri" w:hAnsi="Calibri" w:cs="Calibri"/>
        </w:rPr>
        <w:t xml:space="preserve">ador obtém a listagem </w:t>
      </w:r>
      <w:r w:rsidRPr="00E17989">
        <w:rPr>
          <w:rFonts w:ascii="Calibri" w:hAnsi="Calibri" w:cs="Calibri"/>
        </w:rPr>
        <w:t xml:space="preserve">de </w:t>
      </w:r>
      <w:r w:rsidR="00F213DE">
        <w:rPr>
          <w:rFonts w:ascii="Calibri" w:hAnsi="Calibri" w:cs="Calibri"/>
        </w:rPr>
        <w:t>LAs cadastrados</w:t>
      </w:r>
    </w:p>
    <w:p w:rsidR="00583F84" w:rsidRPr="002C40F8" w:rsidRDefault="00583F84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Editar </w:t>
      </w:r>
      <w:r w:rsidR="00F213DE" w:rsidRPr="002C40F8">
        <w:rPr>
          <w:rFonts w:ascii="Arial" w:hAnsi="Arial" w:cs="Arial"/>
          <w:b/>
          <w:i/>
        </w:rPr>
        <w:t>LAs</w:t>
      </w:r>
    </w:p>
    <w:p w:rsidR="00583F84" w:rsidRDefault="00583F84" w:rsidP="00AF6638">
      <w:pPr>
        <w:pStyle w:val="Corpodetexto"/>
        <w:numPr>
          <w:ilvl w:val="0"/>
          <w:numId w:val="13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 w:rsidR="00F213DE"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F213DE">
        <w:rPr>
          <w:rFonts w:ascii="Calibri" w:hAnsi="Calibri" w:cs="Calibri"/>
        </w:rPr>
        <w:t>LAs cadastrados</w:t>
      </w:r>
    </w:p>
    <w:p w:rsidR="00583F84" w:rsidRPr="00EA4883" w:rsidRDefault="00583F84" w:rsidP="00AF6638">
      <w:pPr>
        <w:pStyle w:val="Corpodetexto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</w:t>
      </w:r>
      <w:r w:rsidR="00F213DE">
        <w:rPr>
          <w:rFonts w:ascii="Calibri" w:hAnsi="Calibri" w:cs="Calibri"/>
        </w:rPr>
        <w:t>usuário</w:t>
      </w:r>
      <w:r>
        <w:rPr>
          <w:rFonts w:ascii="Calibri" w:hAnsi="Calibri" w:cs="Calibri"/>
        </w:rPr>
        <w:t xml:space="preserve"> clica sobre o </w:t>
      </w:r>
      <w:r w:rsidR="00F213DE">
        <w:rPr>
          <w:rFonts w:ascii="Calibri" w:hAnsi="Calibri" w:cs="Calibri"/>
        </w:rPr>
        <w:t>LA</w:t>
      </w:r>
      <w:r>
        <w:rPr>
          <w:rFonts w:ascii="Calibri" w:hAnsi="Calibri" w:cs="Calibri"/>
        </w:rPr>
        <w:t xml:space="preserve"> que deseja alterar</w:t>
      </w:r>
    </w:p>
    <w:p w:rsidR="00583F84" w:rsidRPr="00EA4883" w:rsidRDefault="00583F84" w:rsidP="00AF6638">
      <w:pPr>
        <w:pStyle w:val="Corpodetexto"/>
        <w:numPr>
          <w:ilvl w:val="0"/>
          <w:numId w:val="13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 w:rsidR="00F213DE"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 w:rsidR="00F213DE">
        <w:rPr>
          <w:rFonts w:ascii="Calibri" w:hAnsi="Calibri" w:cs="Calibri"/>
        </w:rPr>
        <w:t>as configurações do LA</w:t>
      </w:r>
    </w:p>
    <w:p w:rsidR="00583F84" w:rsidRDefault="00583F84" w:rsidP="00AF6638">
      <w:pPr>
        <w:pStyle w:val="Corpodetexto"/>
        <w:numPr>
          <w:ilvl w:val="0"/>
          <w:numId w:val="13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 w:rsidR="00F213DE">
        <w:rPr>
          <w:rFonts w:ascii="Calibri" w:hAnsi="Calibri" w:cs="Calibri"/>
        </w:rPr>
        <w:t>o usuário salva as novas configurações.</w:t>
      </w:r>
    </w:p>
    <w:p w:rsidR="000D5AE7" w:rsidRPr="002C40F8" w:rsidRDefault="000D5AE7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Desabilitar</w:t>
      </w:r>
      <w:r w:rsidRPr="002C40F8">
        <w:rPr>
          <w:rFonts w:ascii="Arial" w:hAnsi="Arial" w:cs="Arial"/>
          <w:b/>
          <w:i/>
        </w:rPr>
        <w:t xml:space="preserve"> LAs</w:t>
      </w:r>
    </w:p>
    <w:p w:rsidR="000D5AE7" w:rsidRDefault="000D5AE7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LAs cadastrados</w:t>
      </w:r>
    </w:p>
    <w:p w:rsidR="000D5AE7" w:rsidRPr="00EA4883" w:rsidRDefault="000D5AE7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clica sobre o LA que deseja desabilitar</w:t>
      </w:r>
    </w:p>
    <w:p w:rsidR="000D5AE7" w:rsidRPr="00EA4883" w:rsidRDefault="000D5AE7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desmarca </w:t>
      </w:r>
      <w:proofErr w:type="gramStart"/>
      <w:r>
        <w:rPr>
          <w:rFonts w:ascii="Calibri" w:hAnsi="Calibri" w:cs="Calibri"/>
        </w:rPr>
        <w:t>a opção “Habilitado”</w:t>
      </w:r>
      <w:proofErr w:type="gramEnd"/>
    </w:p>
    <w:p w:rsidR="000D5AE7" w:rsidRPr="000D5AE7" w:rsidRDefault="000D5AE7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 w:rsidRPr="000D5AE7">
        <w:rPr>
          <w:rFonts w:ascii="Calibri" w:hAnsi="Calibri" w:cs="Calibri"/>
        </w:rPr>
        <w:t>O caso de uso termina quando o usuário salva as novas configurações.</w:t>
      </w:r>
    </w:p>
    <w:p w:rsidR="00583F84" w:rsidRPr="002C40F8" w:rsidRDefault="00583F84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Excluir </w:t>
      </w:r>
      <w:r w:rsidR="00F213DE" w:rsidRPr="002C40F8">
        <w:rPr>
          <w:rFonts w:ascii="Arial" w:hAnsi="Arial" w:cs="Arial"/>
          <w:b/>
          <w:i/>
        </w:rPr>
        <w:t>LA</w:t>
      </w:r>
    </w:p>
    <w:p w:rsidR="00F213DE" w:rsidRDefault="00F213DE" w:rsidP="00AF6638">
      <w:pPr>
        <w:pStyle w:val="Corpodetexto"/>
        <w:numPr>
          <w:ilvl w:val="0"/>
          <w:numId w:val="1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LAs cadastrados</w:t>
      </w:r>
    </w:p>
    <w:p w:rsidR="00583F84" w:rsidRDefault="00583F84" w:rsidP="00AF6638">
      <w:pPr>
        <w:pStyle w:val="Corpodetexto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O</w:t>
      </w:r>
      <w:r w:rsidR="00F213DE">
        <w:rPr>
          <w:rFonts w:ascii="Calibri" w:hAnsi="Calibri" w:cs="Calibri"/>
        </w:rPr>
        <w:t xml:space="preserve"> usuário </w:t>
      </w:r>
      <w:r>
        <w:rPr>
          <w:rFonts w:ascii="Calibri" w:hAnsi="Calibri" w:cs="Calibri"/>
        </w:rPr>
        <w:t xml:space="preserve">clica sobre o </w:t>
      </w:r>
      <w:r w:rsidR="00F213DE">
        <w:rPr>
          <w:rFonts w:ascii="Calibri" w:hAnsi="Calibri" w:cs="Calibri"/>
        </w:rPr>
        <w:t>LA</w:t>
      </w:r>
      <w:r>
        <w:rPr>
          <w:rFonts w:ascii="Calibri" w:hAnsi="Calibri" w:cs="Calibri"/>
        </w:rPr>
        <w:t xml:space="preserve"> que deseja excluir</w:t>
      </w:r>
    </w:p>
    <w:p w:rsidR="00583F84" w:rsidRDefault="00583F84" w:rsidP="00AF6638">
      <w:pPr>
        <w:pStyle w:val="Corpodetexto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583F84" w:rsidRPr="00EA4883" w:rsidRDefault="00583F84" w:rsidP="00AF6638">
      <w:pPr>
        <w:pStyle w:val="Corpodetexto"/>
        <w:numPr>
          <w:ilvl w:val="0"/>
          <w:numId w:val="14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583F84" w:rsidRPr="00EA4883" w:rsidRDefault="00583F84" w:rsidP="00AF6638">
      <w:pPr>
        <w:pStyle w:val="Corpodetexto"/>
        <w:numPr>
          <w:ilvl w:val="0"/>
          <w:numId w:val="14"/>
        </w:numPr>
      </w:pPr>
      <w:r w:rsidRPr="00EA4883">
        <w:rPr>
          <w:rFonts w:ascii="Calibri" w:hAnsi="Calibri" w:cs="Calibri"/>
        </w:rPr>
        <w:t>O caso de uso termina</w:t>
      </w:r>
      <w:r w:rsidR="00762388">
        <w:rPr>
          <w:rFonts w:ascii="Calibri" w:hAnsi="Calibri" w:cs="Calibri"/>
        </w:rPr>
        <w:t xml:space="preserve"> quando o registro do LA é excluído</w:t>
      </w:r>
      <w:r w:rsidRPr="00EA4883">
        <w:rPr>
          <w:rFonts w:ascii="Calibri" w:hAnsi="Calibri" w:cs="Calibri"/>
        </w:rPr>
        <w:t>.</w:t>
      </w:r>
    </w:p>
    <w:p w:rsidR="00583F84" w:rsidRPr="002C40F8" w:rsidRDefault="00583F84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Requisitos Especiais</w:t>
      </w:r>
    </w:p>
    <w:p w:rsidR="00583F84" w:rsidRDefault="00F213DE" w:rsidP="00583F84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>As seguintes informações são necessárias para o cadastro de LAs:</w:t>
      </w:r>
    </w:p>
    <w:p w:rsidR="00F213DE" w:rsidRPr="00F213DE" w:rsidRDefault="000D5AE7" w:rsidP="00AF6638">
      <w:pPr>
        <w:pStyle w:val="Corpodetexto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LA</w:t>
      </w:r>
      <w:r w:rsidR="00F213DE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 xml:space="preserve">Número do LA - </w:t>
      </w:r>
      <w:r w:rsidR="00F213DE">
        <w:rPr>
          <w:rFonts w:ascii="Calibri" w:hAnsi="Calibri" w:cs="Calibri"/>
        </w:rPr>
        <w:t>(Obrigatório)</w:t>
      </w:r>
    </w:p>
    <w:p w:rsidR="00F213DE" w:rsidRDefault="00F213DE" w:rsidP="00AF6638">
      <w:pPr>
        <w:pStyle w:val="Corpodetexto"/>
        <w:numPr>
          <w:ilvl w:val="0"/>
          <w:numId w:val="9"/>
        </w:numPr>
        <w:rPr>
          <w:rFonts w:ascii="Calibri" w:hAnsi="Calibri" w:cs="Calibri"/>
        </w:rPr>
      </w:pPr>
      <w:r w:rsidRPr="00F213DE">
        <w:rPr>
          <w:rFonts w:ascii="Calibri" w:hAnsi="Calibri" w:cs="Calibri"/>
        </w:rPr>
        <w:t xml:space="preserve">Descrição </w:t>
      </w:r>
      <w:r>
        <w:rPr>
          <w:rFonts w:ascii="Calibri" w:hAnsi="Calibri" w:cs="Calibri"/>
        </w:rPr>
        <w:t>–</w:t>
      </w:r>
      <w:r w:rsidRPr="00F213D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r w:rsidRPr="00F213DE">
        <w:rPr>
          <w:rFonts w:ascii="Calibri" w:hAnsi="Calibri" w:cs="Calibri"/>
        </w:rPr>
        <w:t>Obrigatório</w:t>
      </w:r>
      <w:r>
        <w:rPr>
          <w:rFonts w:ascii="Calibri" w:hAnsi="Calibri" w:cs="Calibri"/>
        </w:rPr>
        <w:t>)</w:t>
      </w:r>
    </w:p>
    <w:p w:rsidR="00F213DE" w:rsidRDefault="00F213DE" w:rsidP="00AF6638">
      <w:pPr>
        <w:pStyle w:val="Corpodetexto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Carrier Id List – Selecionar em qual operadora o serviço está ativo </w:t>
      </w:r>
      <w:r w:rsidR="000D5AE7">
        <w:rPr>
          <w:rFonts w:ascii="Calibri" w:hAnsi="Calibri" w:cs="Calibri"/>
        </w:rPr>
        <w:t xml:space="preserve">- </w:t>
      </w:r>
      <w:r>
        <w:rPr>
          <w:rFonts w:ascii="Calibri" w:hAnsi="Calibri" w:cs="Calibri"/>
        </w:rPr>
        <w:t>(Obrigatório)</w:t>
      </w:r>
    </w:p>
    <w:p w:rsidR="00F213DE" w:rsidRDefault="00F213DE" w:rsidP="00AF6638">
      <w:pPr>
        <w:pStyle w:val="Corpodetexto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Conf</w:t>
      </w:r>
      <w:r w:rsidR="000D5AE7">
        <w:rPr>
          <w:rFonts w:ascii="Calibri" w:hAnsi="Calibri" w:cs="Calibri"/>
        </w:rPr>
        <w:t>iguração</w:t>
      </w:r>
      <w:r>
        <w:rPr>
          <w:rFonts w:ascii="Calibri" w:hAnsi="Calibri" w:cs="Calibri"/>
        </w:rPr>
        <w:t xml:space="preserve"> Mercuri – Configuração dos atributos para integração com o Mercuri</w:t>
      </w:r>
      <w:r w:rsidR="000D5AE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(Obrigatório)</w:t>
      </w:r>
      <w:r w:rsidR="000D5AE7">
        <w:rPr>
          <w:rFonts w:ascii="Calibri" w:hAnsi="Calibri" w:cs="Calibri"/>
        </w:rPr>
        <w:t xml:space="preserve"> – Service ID, Service Type, Username e Password.</w:t>
      </w:r>
    </w:p>
    <w:p w:rsidR="000D5AE7" w:rsidRPr="00AE595D" w:rsidRDefault="0052359E" w:rsidP="000D5AE7">
      <w:pPr>
        <w:pStyle w:val="Corpodetexto"/>
        <w:numPr>
          <w:ilvl w:val="0"/>
          <w:numId w:val="9"/>
        </w:numPr>
        <w:rPr>
          <w:rFonts w:ascii="Calibri" w:hAnsi="Calibri" w:cs="Calibri"/>
          <w:b/>
          <w:i/>
        </w:rPr>
      </w:pPr>
      <w:r w:rsidRPr="00AE595D">
        <w:rPr>
          <w:rFonts w:ascii="Calibri" w:hAnsi="Calibri" w:cs="Calibri"/>
        </w:rPr>
        <w:t>URL Mercuri – Url para acesso ao Mercuri</w:t>
      </w:r>
    </w:p>
    <w:p w:rsidR="00583F84" w:rsidRPr="002C40F8" w:rsidRDefault="00583F84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Requisitos não-funcionais</w:t>
      </w:r>
    </w:p>
    <w:p w:rsidR="00583F84" w:rsidRDefault="00583F84" w:rsidP="00583F84">
      <w:pPr>
        <w:pStyle w:val="Corpodetexto"/>
      </w:pPr>
      <w:r>
        <w:rPr>
          <w:rFonts w:ascii="Calibri" w:hAnsi="Calibri" w:cs="Calibri"/>
        </w:rPr>
        <w:t>Não se aplica</w:t>
      </w:r>
    </w:p>
    <w:p w:rsidR="00211989" w:rsidRPr="00D902AB" w:rsidRDefault="00583F84" w:rsidP="00AF6638">
      <w:pPr>
        <w:pStyle w:val="PargrafodaLista"/>
        <w:numPr>
          <w:ilvl w:val="2"/>
          <w:numId w:val="10"/>
        </w:numPr>
        <w:spacing w:line="240" w:lineRule="auto"/>
        <w:contextualSpacing/>
        <w:rPr>
          <w:b/>
        </w:rPr>
      </w:pPr>
      <w:r w:rsidRPr="00D902AB">
        <w:rPr>
          <w:rFonts w:ascii="Arial" w:hAnsi="Arial" w:cs="Arial"/>
          <w:b/>
          <w:i/>
        </w:rPr>
        <w:t>Wireframes propostos</w:t>
      </w:r>
    </w:p>
    <w:p w:rsidR="00762388" w:rsidRPr="00211989" w:rsidRDefault="00211989" w:rsidP="00211989">
      <w:pPr>
        <w:pStyle w:val="Corpodetexto"/>
        <w:spacing w:after="0" w:line="240" w:lineRule="auto"/>
        <w:contextualSpacing/>
        <w:rPr>
          <w:b/>
        </w:rPr>
      </w:pPr>
      <w:r w:rsidRPr="00211989">
        <w:rPr>
          <w:b/>
        </w:rPr>
        <w:t>Listar LA´s</w:t>
      </w:r>
    </w:p>
    <w:p w:rsidR="00211989" w:rsidRDefault="002465CC" w:rsidP="00211989">
      <w:pPr>
        <w:pStyle w:val="Corpodetexto"/>
      </w:pPr>
      <w:r>
        <w:rPr>
          <w:noProof/>
          <w:lang w:eastAsia="pt-BR"/>
        </w:rPr>
        <w:drawing>
          <wp:anchor distT="0" distB="0" distL="114300" distR="114300" simplePos="0" relativeHeight="251785216" behindDoc="0" locked="0" layoutInCell="1" allowOverlap="1" wp14:anchorId="4CC7870B" wp14:editId="1D947FAC">
            <wp:simplePos x="0" y="0"/>
            <wp:positionH relativeFrom="margin">
              <wp:posOffset>403860</wp:posOffset>
            </wp:positionH>
            <wp:positionV relativeFrom="margin">
              <wp:posOffset>1391920</wp:posOffset>
            </wp:positionV>
            <wp:extent cx="5311140" cy="2091690"/>
            <wp:effectExtent l="0" t="0" r="3810" b="3810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LA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11989" w:rsidRDefault="00211989" w:rsidP="00211989">
      <w:pPr>
        <w:pStyle w:val="Corpodetexto"/>
      </w:pPr>
    </w:p>
    <w:p w:rsidR="00211989" w:rsidRDefault="00211989" w:rsidP="00211989">
      <w:pPr>
        <w:pStyle w:val="Corpodetexto"/>
      </w:pPr>
    </w:p>
    <w:p w:rsidR="00211989" w:rsidRDefault="00211989" w:rsidP="00211989">
      <w:pPr>
        <w:pStyle w:val="Corpodetexto"/>
      </w:pPr>
    </w:p>
    <w:p w:rsidR="00211989" w:rsidRDefault="00211989" w:rsidP="00211989">
      <w:pPr>
        <w:pStyle w:val="Corpodetexto"/>
      </w:pPr>
    </w:p>
    <w:p w:rsidR="00211989" w:rsidRDefault="00211989" w:rsidP="00211989">
      <w:pPr>
        <w:pStyle w:val="Corpodetexto"/>
      </w:pPr>
    </w:p>
    <w:p w:rsidR="00211989" w:rsidRDefault="00211989" w:rsidP="00211989">
      <w:pPr>
        <w:pStyle w:val="Corpodetexto"/>
      </w:pPr>
    </w:p>
    <w:p w:rsidR="00D902AB" w:rsidRDefault="00D902AB" w:rsidP="00211989">
      <w:pPr>
        <w:pStyle w:val="Corpodetexto"/>
      </w:pPr>
    </w:p>
    <w:p w:rsidR="00497DE2" w:rsidRDefault="00497DE2" w:rsidP="00211989">
      <w:pPr>
        <w:pStyle w:val="Corpodetexto"/>
        <w:spacing w:after="0" w:line="240" w:lineRule="auto"/>
        <w:contextualSpacing/>
      </w:pPr>
    </w:p>
    <w:p w:rsidR="00DF7F90" w:rsidRDefault="00DF7F90" w:rsidP="00211989">
      <w:pPr>
        <w:pStyle w:val="Corpodetexto"/>
        <w:spacing w:after="0" w:line="240" w:lineRule="auto"/>
        <w:contextualSpacing/>
        <w:rPr>
          <w:b/>
        </w:rPr>
      </w:pPr>
    </w:p>
    <w:p w:rsidR="00211989" w:rsidRDefault="00211989" w:rsidP="00211989">
      <w:pPr>
        <w:pStyle w:val="Corpodetexto"/>
        <w:spacing w:after="0" w:line="240" w:lineRule="auto"/>
        <w:contextualSpacing/>
        <w:rPr>
          <w:b/>
        </w:rPr>
      </w:pPr>
      <w:r w:rsidRPr="00211989">
        <w:rPr>
          <w:b/>
        </w:rPr>
        <w:t>Cadastrar LA</w:t>
      </w:r>
    </w:p>
    <w:p w:rsidR="00497DE2" w:rsidRDefault="002465CC" w:rsidP="00211989">
      <w:pPr>
        <w:pStyle w:val="Corpodetexto"/>
        <w:spacing w:after="0" w:line="240" w:lineRule="auto"/>
        <w:contextualSpacing/>
        <w:rPr>
          <w:b/>
          <w:noProof/>
          <w:lang w:eastAsia="pt-BR"/>
        </w:rPr>
      </w:pPr>
      <w:r>
        <w:rPr>
          <w:b/>
          <w:noProof/>
          <w:lang w:eastAsia="pt-BR"/>
        </w:rPr>
        <w:drawing>
          <wp:anchor distT="0" distB="0" distL="114300" distR="114300" simplePos="0" relativeHeight="251786240" behindDoc="0" locked="0" layoutInCell="1" allowOverlap="1" wp14:anchorId="35373CBA" wp14:editId="232172D4">
            <wp:simplePos x="0" y="0"/>
            <wp:positionH relativeFrom="margin">
              <wp:posOffset>553720</wp:posOffset>
            </wp:positionH>
            <wp:positionV relativeFrom="margin">
              <wp:posOffset>3809365</wp:posOffset>
            </wp:positionV>
            <wp:extent cx="4973320" cy="3954780"/>
            <wp:effectExtent l="0" t="0" r="0" b="7620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ar LA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F7F90" w:rsidRDefault="00DF7F90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DF7F90" w:rsidRDefault="00DF7F90" w:rsidP="00211989">
      <w:pPr>
        <w:pStyle w:val="Corpodetexto"/>
        <w:spacing w:after="0" w:line="240" w:lineRule="auto"/>
        <w:contextualSpacing/>
        <w:rPr>
          <w:b/>
        </w:rPr>
      </w:pPr>
    </w:p>
    <w:p w:rsidR="00DF7F90" w:rsidRDefault="00DF7F90" w:rsidP="00211989">
      <w:pPr>
        <w:pStyle w:val="Corpodetexto"/>
        <w:spacing w:after="0" w:line="240" w:lineRule="auto"/>
        <w:contextualSpacing/>
        <w:rPr>
          <w:b/>
        </w:rPr>
      </w:pPr>
    </w:p>
    <w:p w:rsidR="00DF7F90" w:rsidRDefault="00DF7F90" w:rsidP="00211989">
      <w:pPr>
        <w:pStyle w:val="Corpodetexto"/>
        <w:spacing w:after="0" w:line="240" w:lineRule="auto"/>
        <w:contextualSpacing/>
        <w:rPr>
          <w:b/>
        </w:rPr>
      </w:pPr>
    </w:p>
    <w:p w:rsidR="00B617F7" w:rsidRDefault="00B617F7" w:rsidP="00211989">
      <w:pPr>
        <w:pStyle w:val="Corpodetexto"/>
        <w:spacing w:after="0" w:line="240" w:lineRule="auto"/>
        <w:contextualSpacing/>
        <w:rPr>
          <w:b/>
        </w:rPr>
      </w:pPr>
    </w:p>
    <w:p w:rsidR="003869E9" w:rsidRPr="00D902AB" w:rsidRDefault="003869E9" w:rsidP="003869E9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37" w:name="_Toc304532248"/>
      <w:r w:rsidRPr="00D902AB">
        <w:lastRenderedPageBreak/>
        <w:t xml:space="preserve">UC4 – </w:t>
      </w:r>
      <w:r w:rsidR="006C6C04" w:rsidRPr="00D902AB">
        <w:t xml:space="preserve">Gerenciar </w:t>
      </w:r>
      <w:r w:rsidR="00450273" w:rsidRPr="00D902AB">
        <w:t>S</w:t>
      </w:r>
      <w:r w:rsidR="006C6C04" w:rsidRPr="00D902AB">
        <w:t>harecode</w:t>
      </w:r>
      <w:bookmarkEnd w:id="137"/>
    </w:p>
    <w:p w:rsidR="003869E9" w:rsidRPr="00031132" w:rsidRDefault="003869E9" w:rsidP="00AF6638">
      <w:pPr>
        <w:pStyle w:val="PargrafodaLista"/>
        <w:keepNext/>
        <w:numPr>
          <w:ilvl w:val="0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3869E9" w:rsidRPr="00031132" w:rsidRDefault="003869E9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3869E9" w:rsidRPr="007371DB" w:rsidRDefault="003869E9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138" w:name="_Toc303781115"/>
      <w:bookmarkStart w:id="139" w:name="_Toc303842230"/>
      <w:bookmarkStart w:id="140" w:name="_Toc303848869"/>
      <w:bookmarkStart w:id="141" w:name="_Toc303927995"/>
      <w:bookmarkStart w:id="142" w:name="_Toc304274369"/>
      <w:bookmarkStart w:id="143" w:name="_Toc304296101"/>
      <w:bookmarkStart w:id="144" w:name="_Toc304361163"/>
      <w:bookmarkStart w:id="145" w:name="_Toc304367631"/>
      <w:bookmarkStart w:id="146" w:name="_Toc304532249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</w:p>
    <w:p w:rsidR="003869E9" w:rsidRPr="002C40F8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Descrição</w:t>
      </w:r>
    </w:p>
    <w:p w:rsidR="003869E9" w:rsidRPr="00B16E34" w:rsidRDefault="003869E9" w:rsidP="003869E9">
      <w:pPr>
        <w:pStyle w:val="Corpodetexto"/>
        <w:ind w:left="792"/>
        <w:rPr>
          <w:rFonts w:ascii="Calibri" w:hAnsi="Calibri" w:cs="Calibri"/>
        </w:rPr>
      </w:pPr>
      <w:r w:rsidRPr="00B16E34">
        <w:rPr>
          <w:rFonts w:ascii="Calibri" w:hAnsi="Calibri" w:cs="Calibri"/>
        </w:rPr>
        <w:t>Descreve</w:t>
      </w:r>
      <w:r>
        <w:rPr>
          <w:rFonts w:ascii="Calibri" w:hAnsi="Calibri" w:cs="Calibri"/>
        </w:rPr>
        <w:t xml:space="preserve"> o fluxo para o gerenciamento de </w:t>
      </w:r>
      <w:r w:rsidR="006C6C04">
        <w:rPr>
          <w:rFonts w:ascii="Calibri" w:hAnsi="Calibri" w:cs="Calibri"/>
        </w:rPr>
        <w:t>Sharecode</w:t>
      </w:r>
      <w:r w:rsidRPr="00B16E34">
        <w:rPr>
          <w:rFonts w:ascii="Calibri" w:hAnsi="Calibri" w:cs="Calibri"/>
        </w:rPr>
        <w:t>. Entende-se por gerenciamento</w:t>
      </w:r>
      <w:r>
        <w:rPr>
          <w:rFonts w:ascii="Calibri" w:hAnsi="Calibri" w:cs="Calibri"/>
        </w:rPr>
        <w:t xml:space="preserve"> a criação, edição e remoção de </w:t>
      </w:r>
      <w:r w:rsidR="006C6C04">
        <w:rPr>
          <w:rFonts w:ascii="Calibri" w:hAnsi="Calibri" w:cs="Calibri"/>
        </w:rPr>
        <w:t>sharecodes.</w:t>
      </w:r>
    </w:p>
    <w:p w:rsidR="003869E9" w:rsidRPr="002C40F8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Atores envolvidos</w:t>
      </w:r>
    </w:p>
    <w:p w:rsidR="003869E9" w:rsidRPr="00031132" w:rsidRDefault="003869E9" w:rsidP="003869E9">
      <w:pPr>
        <w:pStyle w:val="Corpodetexto"/>
      </w:pPr>
      <w:r>
        <w:rPr>
          <w:rFonts w:ascii="Calibri" w:hAnsi="Calibri" w:cs="Calibri"/>
        </w:rPr>
        <w:t>Usuários, Sistema do Virtual Goods.</w:t>
      </w:r>
    </w:p>
    <w:p w:rsidR="003869E9" w:rsidRPr="002C40F8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Pré-condições</w:t>
      </w:r>
    </w:p>
    <w:p w:rsidR="003869E9" w:rsidRPr="00583F84" w:rsidRDefault="00497DE2" w:rsidP="003869E9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>Usuário precisa estar logado no sistema</w:t>
      </w:r>
    </w:p>
    <w:p w:rsidR="003869E9" w:rsidRPr="002C40F8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proofErr w:type="gramStart"/>
      <w:r w:rsidRPr="002C40F8">
        <w:rPr>
          <w:rFonts w:ascii="Arial" w:hAnsi="Arial" w:cs="Arial"/>
          <w:b/>
          <w:i/>
        </w:rPr>
        <w:t>Passos principais</w:t>
      </w:r>
      <w:proofErr w:type="gramEnd"/>
      <w:r w:rsidRPr="002C40F8">
        <w:rPr>
          <w:rFonts w:ascii="Arial" w:hAnsi="Arial" w:cs="Arial"/>
          <w:b/>
          <w:i/>
        </w:rPr>
        <w:t xml:space="preserve"> (Fluxo Principal)</w:t>
      </w:r>
    </w:p>
    <w:p w:rsidR="003869E9" w:rsidRPr="00967022" w:rsidRDefault="003869E9" w:rsidP="003869E9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configuração de </w:t>
      </w:r>
      <w:r w:rsidR="006C6C04">
        <w:rPr>
          <w:rFonts w:ascii="Calibri" w:hAnsi="Calibri" w:cs="Calibri"/>
        </w:rPr>
        <w:t>um sharecode</w:t>
      </w:r>
    </w:p>
    <w:p w:rsidR="003869E9" w:rsidRDefault="003869E9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escolhe a opção </w:t>
      </w:r>
      <w:r w:rsidR="006C6C04">
        <w:rPr>
          <w:rFonts w:ascii="Calibri" w:hAnsi="Calibri" w:cs="Calibri"/>
        </w:rPr>
        <w:t>sharecode</w:t>
      </w:r>
    </w:p>
    <w:p w:rsidR="003869E9" w:rsidRDefault="003869E9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escolhe </w:t>
      </w:r>
      <w:proofErr w:type="gramStart"/>
      <w:r>
        <w:rPr>
          <w:rFonts w:ascii="Calibri" w:hAnsi="Calibri" w:cs="Calibri"/>
        </w:rPr>
        <w:t>a opção “Novo”</w:t>
      </w:r>
      <w:proofErr w:type="gramEnd"/>
    </w:p>
    <w:p w:rsidR="003869E9" w:rsidRDefault="003869E9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informa os parâmetros necessários para a configuração do </w:t>
      </w:r>
      <w:r w:rsidR="006C6C04">
        <w:rPr>
          <w:rFonts w:ascii="Calibri" w:hAnsi="Calibri" w:cs="Calibri"/>
        </w:rPr>
        <w:t>sharecode</w:t>
      </w:r>
      <w:r>
        <w:rPr>
          <w:rFonts w:ascii="Calibri" w:hAnsi="Calibri" w:cs="Calibri"/>
        </w:rPr>
        <w:t xml:space="preserve"> no sistema</w:t>
      </w:r>
    </w:p>
    <w:p w:rsidR="003869E9" w:rsidRPr="00EA4883" w:rsidRDefault="003869E9" w:rsidP="00AF6638">
      <w:pPr>
        <w:pStyle w:val="Corpodetexto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3869E9" w:rsidRPr="001D4312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1D4312">
        <w:rPr>
          <w:rFonts w:ascii="Arial" w:hAnsi="Arial" w:cs="Arial"/>
          <w:b/>
          <w:i/>
        </w:rPr>
        <w:t>Variações (Fluxo Alternativo)</w:t>
      </w:r>
    </w:p>
    <w:p w:rsidR="003869E9" w:rsidRPr="002C40F8" w:rsidRDefault="003869E9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Consultar </w:t>
      </w:r>
      <w:r w:rsidR="006C6C04">
        <w:rPr>
          <w:rFonts w:ascii="Arial" w:hAnsi="Arial" w:cs="Arial"/>
          <w:b/>
          <w:i/>
        </w:rPr>
        <w:t>Sharecodes</w:t>
      </w:r>
    </w:p>
    <w:p w:rsidR="003869E9" w:rsidRPr="00E17989" w:rsidRDefault="003869E9" w:rsidP="003869E9">
      <w:pPr>
        <w:pStyle w:val="Corpodetexto"/>
      </w:pPr>
      <w:r w:rsidRPr="00E17989">
        <w:rPr>
          <w:rFonts w:ascii="Calibri" w:hAnsi="Calibri" w:cs="Calibri"/>
        </w:rPr>
        <w:t>O administr</w:t>
      </w:r>
      <w:r>
        <w:rPr>
          <w:rFonts w:ascii="Calibri" w:hAnsi="Calibri" w:cs="Calibri"/>
        </w:rPr>
        <w:t xml:space="preserve">ador obtém a listagem </w:t>
      </w:r>
      <w:r w:rsidRPr="00E17989">
        <w:rPr>
          <w:rFonts w:ascii="Calibri" w:hAnsi="Calibri" w:cs="Calibri"/>
        </w:rPr>
        <w:t xml:space="preserve">de </w:t>
      </w:r>
      <w:r w:rsidR="006C6C04">
        <w:rPr>
          <w:rFonts w:ascii="Calibri" w:hAnsi="Calibri" w:cs="Calibri"/>
        </w:rPr>
        <w:t>sharecodes</w:t>
      </w:r>
      <w:r>
        <w:rPr>
          <w:rFonts w:ascii="Calibri" w:hAnsi="Calibri" w:cs="Calibri"/>
        </w:rPr>
        <w:t xml:space="preserve"> cadastrados</w:t>
      </w:r>
    </w:p>
    <w:p w:rsidR="003869E9" w:rsidRPr="002C40F8" w:rsidRDefault="003869E9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Editar </w:t>
      </w:r>
      <w:r w:rsidR="006C6C04">
        <w:rPr>
          <w:rFonts w:ascii="Arial" w:hAnsi="Arial" w:cs="Arial"/>
          <w:b/>
          <w:i/>
        </w:rPr>
        <w:t>Sharecodes</w:t>
      </w:r>
    </w:p>
    <w:p w:rsidR="003869E9" w:rsidRDefault="003869E9" w:rsidP="00AF6638">
      <w:pPr>
        <w:pStyle w:val="Corpodetexto"/>
        <w:numPr>
          <w:ilvl w:val="0"/>
          <w:numId w:val="32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6C6C04">
        <w:rPr>
          <w:rFonts w:ascii="Calibri" w:hAnsi="Calibri" w:cs="Calibri"/>
        </w:rPr>
        <w:t>sharecodes</w:t>
      </w:r>
      <w:r>
        <w:rPr>
          <w:rFonts w:ascii="Calibri" w:hAnsi="Calibri" w:cs="Calibri"/>
        </w:rPr>
        <w:t xml:space="preserve"> cadastrados</w:t>
      </w:r>
    </w:p>
    <w:p w:rsidR="003869E9" w:rsidRPr="00EA4883" w:rsidRDefault="003869E9" w:rsidP="00AF6638">
      <w:pPr>
        <w:pStyle w:val="Corpodetexto"/>
        <w:numPr>
          <w:ilvl w:val="0"/>
          <w:numId w:val="3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o </w:t>
      </w:r>
      <w:r w:rsidR="006C6C04">
        <w:rPr>
          <w:rFonts w:ascii="Calibri" w:hAnsi="Calibri" w:cs="Calibri"/>
        </w:rPr>
        <w:t>sharecode</w:t>
      </w:r>
      <w:r>
        <w:rPr>
          <w:rFonts w:ascii="Calibri" w:hAnsi="Calibri" w:cs="Calibri"/>
        </w:rPr>
        <w:t xml:space="preserve"> que deseja alterar</w:t>
      </w:r>
    </w:p>
    <w:p w:rsidR="003869E9" w:rsidRPr="00EA4883" w:rsidRDefault="003869E9" w:rsidP="00AF6638">
      <w:pPr>
        <w:pStyle w:val="Corpodetexto"/>
        <w:numPr>
          <w:ilvl w:val="0"/>
          <w:numId w:val="32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 w:rsidR="006C6C04">
        <w:rPr>
          <w:rFonts w:ascii="Calibri" w:hAnsi="Calibri" w:cs="Calibri"/>
        </w:rPr>
        <w:t>as configurações do sharecode</w:t>
      </w:r>
    </w:p>
    <w:p w:rsidR="003869E9" w:rsidRDefault="003869E9" w:rsidP="00AF6638">
      <w:pPr>
        <w:pStyle w:val="Corpodetexto"/>
        <w:numPr>
          <w:ilvl w:val="0"/>
          <w:numId w:val="32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D902AB" w:rsidRPr="002C40F8" w:rsidRDefault="00D902AB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Desabilitar</w:t>
      </w:r>
      <w:r w:rsidRPr="002C40F8">
        <w:rPr>
          <w:rFonts w:ascii="Arial" w:hAnsi="Arial" w:cs="Arial"/>
          <w:b/>
          <w:i/>
        </w:rPr>
        <w:t xml:space="preserve"> </w:t>
      </w:r>
      <w:r>
        <w:rPr>
          <w:rFonts w:ascii="Arial" w:hAnsi="Arial" w:cs="Arial"/>
          <w:b/>
          <w:i/>
        </w:rPr>
        <w:t>Sharecodes</w:t>
      </w:r>
    </w:p>
    <w:p w:rsidR="00D902AB" w:rsidRDefault="00D902AB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sharecodes cadastrados</w:t>
      </w:r>
    </w:p>
    <w:p w:rsidR="00D902AB" w:rsidRPr="00EA4883" w:rsidRDefault="00D902AB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clica sobre o sharecode que deseja desabilitar</w:t>
      </w:r>
    </w:p>
    <w:p w:rsidR="00D902AB" w:rsidRPr="00EA4883" w:rsidRDefault="00D902AB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desmarca a opção “Habilitado”</w:t>
      </w:r>
    </w:p>
    <w:p w:rsidR="00D902AB" w:rsidRPr="000D5AE7" w:rsidRDefault="00D902AB" w:rsidP="00AF6638">
      <w:pPr>
        <w:pStyle w:val="Corpodetexto"/>
        <w:numPr>
          <w:ilvl w:val="0"/>
          <w:numId w:val="34"/>
        </w:numPr>
        <w:rPr>
          <w:rFonts w:ascii="Calibri" w:hAnsi="Calibri" w:cs="Calibri"/>
        </w:rPr>
      </w:pPr>
      <w:r w:rsidRPr="000D5AE7">
        <w:rPr>
          <w:rFonts w:ascii="Calibri" w:hAnsi="Calibri" w:cs="Calibri"/>
        </w:rPr>
        <w:t>O caso de uso termina quando o usuário salva as novas configurações.</w:t>
      </w:r>
    </w:p>
    <w:p w:rsidR="003869E9" w:rsidRPr="002C40F8" w:rsidRDefault="003869E9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Excluir </w:t>
      </w:r>
      <w:r w:rsidR="006C6C04">
        <w:rPr>
          <w:rFonts w:ascii="Arial" w:hAnsi="Arial" w:cs="Arial"/>
          <w:b/>
          <w:i/>
        </w:rPr>
        <w:t>Sharecodes</w:t>
      </w:r>
    </w:p>
    <w:p w:rsidR="003869E9" w:rsidRDefault="003869E9" w:rsidP="00AF6638">
      <w:pPr>
        <w:pStyle w:val="Corpodetexto"/>
        <w:numPr>
          <w:ilvl w:val="0"/>
          <w:numId w:val="33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>obtém a listagem de</w:t>
      </w:r>
      <w:r w:rsidR="006C6C04">
        <w:rPr>
          <w:rFonts w:ascii="Calibri" w:hAnsi="Calibri" w:cs="Calibri"/>
        </w:rPr>
        <w:t xml:space="preserve"> sharecodes</w:t>
      </w:r>
      <w:r>
        <w:rPr>
          <w:rFonts w:ascii="Calibri" w:hAnsi="Calibri" w:cs="Calibri"/>
        </w:rPr>
        <w:t xml:space="preserve"> cadastrados</w:t>
      </w:r>
    </w:p>
    <w:p w:rsidR="003869E9" w:rsidRDefault="003869E9" w:rsidP="00AF6638">
      <w:pPr>
        <w:pStyle w:val="Corpodetexto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o </w:t>
      </w:r>
      <w:r w:rsidR="006C6C04">
        <w:rPr>
          <w:rFonts w:ascii="Calibri" w:hAnsi="Calibri" w:cs="Calibri"/>
        </w:rPr>
        <w:t xml:space="preserve">sharecode </w:t>
      </w:r>
      <w:r>
        <w:rPr>
          <w:rFonts w:ascii="Calibri" w:hAnsi="Calibri" w:cs="Calibri"/>
        </w:rPr>
        <w:t>que deseja excluir</w:t>
      </w:r>
    </w:p>
    <w:p w:rsidR="003869E9" w:rsidRDefault="003869E9" w:rsidP="00AF6638">
      <w:pPr>
        <w:pStyle w:val="Corpodetexto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3869E9" w:rsidRPr="00EA4883" w:rsidRDefault="003869E9" w:rsidP="00AF6638">
      <w:pPr>
        <w:pStyle w:val="Corpodetexto"/>
        <w:numPr>
          <w:ilvl w:val="0"/>
          <w:numId w:val="33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3869E9" w:rsidRPr="00EA4883" w:rsidRDefault="003869E9" w:rsidP="00AF6638">
      <w:pPr>
        <w:pStyle w:val="Corpodetexto"/>
        <w:numPr>
          <w:ilvl w:val="0"/>
          <w:numId w:val="33"/>
        </w:numPr>
      </w:pPr>
      <w:r w:rsidRPr="00EA4883">
        <w:rPr>
          <w:rFonts w:ascii="Calibri" w:hAnsi="Calibri" w:cs="Calibri"/>
        </w:rPr>
        <w:t>O caso de uso termina</w:t>
      </w:r>
      <w:r>
        <w:rPr>
          <w:rFonts w:ascii="Calibri" w:hAnsi="Calibri" w:cs="Calibri"/>
        </w:rPr>
        <w:t xml:space="preserve"> quando o registro do </w:t>
      </w:r>
      <w:r w:rsidR="006C6C04">
        <w:rPr>
          <w:rFonts w:ascii="Calibri" w:hAnsi="Calibri" w:cs="Calibri"/>
        </w:rPr>
        <w:t>sharecode</w:t>
      </w:r>
      <w:r>
        <w:rPr>
          <w:rFonts w:ascii="Calibri" w:hAnsi="Calibri" w:cs="Calibri"/>
        </w:rPr>
        <w:t xml:space="preserve"> é excluído</w:t>
      </w:r>
      <w:r w:rsidRPr="00EA4883">
        <w:rPr>
          <w:rFonts w:ascii="Calibri" w:hAnsi="Calibri" w:cs="Calibri"/>
        </w:rPr>
        <w:t>.</w:t>
      </w:r>
    </w:p>
    <w:p w:rsidR="003869E9" w:rsidRPr="002C40F8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Requisitos Especiais</w:t>
      </w:r>
    </w:p>
    <w:p w:rsidR="003869E9" w:rsidRDefault="003869E9" w:rsidP="003869E9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 xml:space="preserve">As seguintes informações são necessárias para o cadastro de </w:t>
      </w:r>
      <w:r w:rsidR="006C6C04">
        <w:rPr>
          <w:rFonts w:ascii="Calibri" w:hAnsi="Calibri" w:cs="Calibri"/>
          <w:b w:val="0"/>
          <w:bCs w:val="0"/>
          <w:i w:val="0"/>
          <w:iCs w:val="0"/>
        </w:rPr>
        <w:t>Sharecodes</w:t>
      </w:r>
      <w:r>
        <w:rPr>
          <w:rFonts w:ascii="Calibri" w:hAnsi="Calibri" w:cs="Calibri"/>
          <w:b w:val="0"/>
          <w:bCs w:val="0"/>
          <w:i w:val="0"/>
          <w:iCs w:val="0"/>
        </w:rPr>
        <w:t>:</w:t>
      </w:r>
    </w:p>
    <w:p w:rsidR="003869E9" w:rsidRPr="00F213DE" w:rsidRDefault="006C6C04" w:rsidP="00AF6638">
      <w:pPr>
        <w:pStyle w:val="Corpodetexto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Sharecode</w:t>
      </w:r>
      <w:r w:rsidR="003869E9">
        <w:rPr>
          <w:rFonts w:ascii="Calibri" w:hAnsi="Calibri" w:cs="Calibri"/>
        </w:rPr>
        <w:t xml:space="preserve"> – (Obrigatório)</w:t>
      </w:r>
    </w:p>
    <w:p w:rsidR="003869E9" w:rsidRDefault="003869E9" w:rsidP="00AF6638">
      <w:pPr>
        <w:pStyle w:val="Corpodetexto"/>
        <w:numPr>
          <w:ilvl w:val="0"/>
          <w:numId w:val="35"/>
        </w:numPr>
        <w:rPr>
          <w:rFonts w:ascii="Calibri" w:hAnsi="Calibri" w:cs="Calibri"/>
        </w:rPr>
      </w:pPr>
      <w:r w:rsidRPr="00F213DE">
        <w:rPr>
          <w:rFonts w:ascii="Calibri" w:hAnsi="Calibri" w:cs="Calibri"/>
        </w:rPr>
        <w:t xml:space="preserve">Descrição </w:t>
      </w:r>
      <w:r>
        <w:rPr>
          <w:rFonts w:ascii="Calibri" w:hAnsi="Calibri" w:cs="Calibri"/>
        </w:rPr>
        <w:t>–</w:t>
      </w:r>
      <w:r w:rsidRPr="00F213D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(</w:t>
      </w:r>
      <w:r w:rsidRPr="00F213DE">
        <w:rPr>
          <w:rFonts w:ascii="Calibri" w:hAnsi="Calibri" w:cs="Calibri"/>
        </w:rPr>
        <w:t>Obrigatório</w:t>
      </w:r>
      <w:r>
        <w:rPr>
          <w:rFonts w:ascii="Calibri" w:hAnsi="Calibri" w:cs="Calibri"/>
        </w:rPr>
        <w:t>)</w:t>
      </w:r>
    </w:p>
    <w:p w:rsidR="003869E9" w:rsidRDefault="006C6C04" w:rsidP="00AF6638">
      <w:pPr>
        <w:pStyle w:val="Corpodetexto"/>
        <w:numPr>
          <w:ilvl w:val="0"/>
          <w:numId w:val="35"/>
        </w:numPr>
        <w:rPr>
          <w:rFonts w:ascii="Calibri" w:hAnsi="Calibri" w:cs="Calibri"/>
        </w:rPr>
      </w:pPr>
      <w:r>
        <w:rPr>
          <w:rFonts w:ascii="Calibri" w:hAnsi="Calibri" w:cs="Calibri"/>
        </w:rPr>
        <w:t>Tarifação</w:t>
      </w:r>
      <w:r w:rsidR="003869E9">
        <w:rPr>
          <w:rFonts w:ascii="Calibri" w:hAnsi="Calibri" w:cs="Calibri"/>
        </w:rPr>
        <w:t xml:space="preserve"> – </w:t>
      </w:r>
      <w:r w:rsidR="00D902AB">
        <w:rPr>
          <w:rFonts w:ascii="Calibri" w:hAnsi="Calibri" w:cs="Calibri"/>
        </w:rPr>
        <w:t>Valor da Tarifação-</w:t>
      </w:r>
      <w:r w:rsidR="003869E9">
        <w:rPr>
          <w:rFonts w:ascii="Calibri" w:hAnsi="Calibri" w:cs="Calibri"/>
        </w:rPr>
        <w:t xml:space="preserve"> (Obrigatório)</w:t>
      </w:r>
    </w:p>
    <w:p w:rsidR="00D902AB" w:rsidRDefault="00D902AB" w:rsidP="00AF6638">
      <w:pPr>
        <w:pStyle w:val="Corpodetexto"/>
        <w:numPr>
          <w:ilvl w:val="0"/>
          <w:numId w:val="35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lastRenderedPageBreak/>
        <w:t>CarrierIdList</w:t>
      </w:r>
      <w:proofErr w:type="gramEnd"/>
      <w:r>
        <w:rPr>
          <w:rFonts w:ascii="Calibri" w:hAnsi="Calibri" w:cs="Calibri"/>
        </w:rPr>
        <w:t xml:space="preserve"> – Selecionar em qual operadora o serviço está ativo – (Obrigatório)</w:t>
      </w:r>
    </w:p>
    <w:p w:rsidR="003869E9" w:rsidRPr="002C40F8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 xml:space="preserve">Requisitos </w:t>
      </w:r>
      <w:proofErr w:type="gramStart"/>
      <w:r w:rsidRPr="002C40F8">
        <w:rPr>
          <w:rFonts w:ascii="Arial" w:hAnsi="Arial" w:cs="Arial"/>
          <w:b/>
          <w:i/>
        </w:rPr>
        <w:t>não-funcionais</w:t>
      </w:r>
      <w:proofErr w:type="gramEnd"/>
    </w:p>
    <w:p w:rsidR="003869E9" w:rsidRDefault="003869E9" w:rsidP="003869E9">
      <w:pPr>
        <w:pStyle w:val="Corpodetexto"/>
      </w:pPr>
      <w:r>
        <w:rPr>
          <w:rFonts w:ascii="Calibri" w:hAnsi="Calibri" w:cs="Calibri"/>
        </w:rPr>
        <w:t>Não se aplica</w:t>
      </w:r>
    </w:p>
    <w:p w:rsidR="003869E9" w:rsidRDefault="003869E9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2C40F8">
        <w:rPr>
          <w:rFonts w:ascii="Arial" w:hAnsi="Arial" w:cs="Arial"/>
          <w:b/>
          <w:i/>
        </w:rPr>
        <w:t>Wireframes propostos</w:t>
      </w:r>
    </w:p>
    <w:p w:rsidR="001D4312" w:rsidRDefault="001D4312" w:rsidP="001D4312">
      <w:pPr>
        <w:ind w:left="720"/>
        <w:rPr>
          <w:rFonts w:ascii="Calibri" w:hAnsi="Calibri" w:cs="Calibri"/>
        </w:rPr>
      </w:pPr>
    </w:p>
    <w:p w:rsidR="001D4312" w:rsidRDefault="001D4312" w:rsidP="001D4312">
      <w:pPr>
        <w:ind w:left="720"/>
        <w:rPr>
          <w:rFonts w:ascii="Calibri" w:hAnsi="Calibri" w:cs="Calibri"/>
          <w:b/>
        </w:rPr>
      </w:pPr>
      <w:r w:rsidRPr="001D4312">
        <w:rPr>
          <w:rFonts w:ascii="Calibri" w:hAnsi="Calibri" w:cs="Calibri"/>
          <w:b/>
        </w:rPr>
        <w:t>Listar Sharecodes</w:t>
      </w:r>
    </w:p>
    <w:p w:rsidR="001D4312" w:rsidRPr="001D4312" w:rsidRDefault="009E1A40" w:rsidP="001D4312">
      <w:pPr>
        <w:ind w:left="7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  <w:lang w:eastAsia="pt-BR"/>
        </w:rPr>
        <w:drawing>
          <wp:inline distT="0" distB="0" distL="0" distR="0">
            <wp:extent cx="5250180" cy="2081968"/>
            <wp:effectExtent l="0" t="0" r="762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Sharecode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08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312" w:rsidRDefault="001D4312">
      <w:pPr>
        <w:widowControl/>
        <w:autoSpaceDE/>
        <w:autoSpaceDN/>
        <w:spacing w:line="240" w:lineRule="auto"/>
      </w:pPr>
    </w:p>
    <w:p w:rsidR="001D4312" w:rsidRDefault="001D4312" w:rsidP="001D4312">
      <w:pPr>
        <w:ind w:left="720"/>
        <w:rPr>
          <w:rFonts w:ascii="Calibri" w:hAnsi="Calibri" w:cs="Calibri"/>
          <w:b/>
        </w:rPr>
      </w:pPr>
      <w:r w:rsidRPr="001D4312">
        <w:rPr>
          <w:rFonts w:ascii="Calibri" w:hAnsi="Calibri" w:cs="Calibri"/>
          <w:b/>
        </w:rPr>
        <w:t>Cadast</w:t>
      </w:r>
      <w:r>
        <w:rPr>
          <w:rFonts w:ascii="Calibri" w:hAnsi="Calibri" w:cs="Calibri"/>
          <w:b/>
        </w:rPr>
        <w:t>r</w:t>
      </w:r>
      <w:r w:rsidRPr="001D4312">
        <w:rPr>
          <w:rFonts w:ascii="Calibri" w:hAnsi="Calibri" w:cs="Calibri"/>
          <w:b/>
        </w:rPr>
        <w:t>ar Sharecodes</w:t>
      </w:r>
    </w:p>
    <w:p w:rsidR="00C07713" w:rsidRDefault="00C07713" w:rsidP="001D4312">
      <w:pPr>
        <w:ind w:left="7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  <w:lang w:eastAsia="pt-BR"/>
        </w:rPr>
        <w:drawing>
          <wp:inline distT="0" distB="0" distL="0" distR="0">
            <wp:extent cx="5203399" cy="40005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ar Sharecod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399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9E9" w:rsidRDefault="003869E9" w:rsidP="001D4312">
      <w:pPr>
        <w:ind w:left="720"/>
        <w:rPr>
          <w:rFonts w:ascii="Arial" w:hAnsi="Arial" w:cs="Arial"/>
          <w:b/>
          <w:bCs/>
          <w:sz w:val="24"/>
          <w:szCs w:val="24"/>
        </w:rPr>
      </w:pPr>
      <w:r>
        <w:br w:type="page"/>
      </w:r>
    </w:p>
    <w:p w:rsidR="0010655F" w:rsidRPr="00031132" w:rsidRDefault="0010655F" w:rsidP="0010655F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47" w:name="_Toc304532250"/>
      <w:r w:rsidRPr="00031132">
        <w:lastRenderedPageBreak/>
        <w:t>UC</w:t>
      </w:r>
      <w:r w:rsidR="003869E9">
        <w:t>5</w:t>
      </w:r>
      <w:r w:rsidRPr="00031132">
        <w:t xml:space="preserve"> – </w:t>
      </w:r>
      <w:r>
        <w:t>Gerenciar Parceiro</w:t>
      </w:r>
      <w:bookmarkEnd w:id="147"/>
    </w:p>
    <w:p w:rsidR="0010655F" w:rsidRPr="00031132" w:rsidRDefault="0010655F" w:rsidP="00AF6638">
      <w:pPr>
        <w:pStyle w:val="PargrafodaLista"/>
        <w:keepNext/>
        <w:numPr>
          <w:ilvl w:val="0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10655F" w:rsidRPr="00031132" w:rsidRDefault="0010655F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10655F" w:rsidRPr="007371DB" w:rsidRDefault="0010655F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148" w:name="_Toc303697956"/>
      <w:bookmarkStart w:id="149" w:name="_Toc303698055"/>
      <w:bookmarkStart w:id="150" w:name="_Toc303698142"/>
      <w:bookmarkStart w:id="151" w:name="_Toc303698282"/>
      <w:bookmarkStart w:id="152" w:name="_Toc303699192"/>
      <w:bookmarkStart w:id="153" w:name="_Toc303699532"/>
      <w:bookmarkStart w:id="154" w:name="_Toc303699560"/>
      <w:bookmarkStart w:id="155" w:name="_Toc303699588"/>
      <w:bookmarkStart w:id="156" w:name="_Toc303755042"/>
      <w:bookmarkStart w:id="157" w:name="_Toc303757209"/>
      <w:bookmarkStart w:id="158" w:name="_Toc303781117"/>
      <w:bookmarkStart w:id="159" w:name="_Toc303842232"/>
      <w:bookmarkStart w:id="160" w:name="_Toc303848871"/>
      <w:bookmarkStart w:id="161" w:name="_Toc303927997"/>
      <w:bookmarkStart w:id="162" w:name="_Toc304274371"/>
      <w:bookmarkStart w:id="163" w:name="_Toc304296103"/>
      <w:bookmarkStart w:id="164" w:name="_Toc304361165"/>
      <w:bookmarkStart w:id="165" w:name="_Toc304367633"/>
      <w:bookmarkStart w:id="166" w:name="_Toc304532251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</w:p>
    <w:p w:rsidR="0010655F" w:rsidRPr="00E22FBD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>Descrição</w:t>
      </w:r>
    </w:p>
    <w:p w:rsidR="0010655F" w:rsidRPr="00B16E34" w:rsidRDefault="0010655F" w:rsidP="0010655F">
      <w:pPr>
        <w:pStyle w:val="Corpodetexto"/>
        <w:ind w:left="792"/>
        <w:rPr>
          <w:rFonts w:ascii="Calibri" w:hAnsi="Calibri" w:cs="Calibri"/>
        </w:rPr>
      </w:pPr>
      <w:r w:rsidRPr="00B16E34">
        <w:rPr>
          <w:rFonts w:ascii="Calibri" w:hAnsi="Calibri" w:cs="Calibri"/>
        </w:rPr>
        <w:t>Descreve</w:t>
      </w:r>
      <w:r>
        <w:rPr>
          <w:rFonts w:ascii="Calibri" w:hAnsi="Calibri" w:cs="Calibri"/>
        </w:rPr>
        <w:t xml:space="preserve"> o fluxo para o gerenciamento de parceiros</w:t>
      </w:r>
      <w:r w:rsidRPr="00B16E34">
        <w:rPr>
          <w:rFonts w:ascii="Calibri" w:hAnsi="Calibri" w:cs="Calibri"/>
        </w:rPr>
        <w:t>. Entende-se por gerenciamento</w:t>
      </w:r>
      <w:r>
        <w:rPr>
          <w:rFonts w:ascii="Calibri" w:hAnsi="Calibri" w:cs="Calibri"/>
        </w:rPr>
        <w:t xml:space="preserve"> a criação, edição e remoção dos parceiros.</w:t>
      </w:r>
    </w:p>
    <w:p w:rsidR="0010655F" w:rsidRPr="00E22FBD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>Atores envolvidos</w:t>
      </w:r>
    </w:p>
    <w:p w:rsidR="0010655F" w:rsidRPr="00031132" w:rsidRDefault="0010655F" w:rsidP="0010655F">
      <w:pPr>
        <w:pStyle w:val="Corpodetexto"/>
      </w:pPr>
      <w:r>
        <w:rPr>
          <w:rFonts w:ascii="Calibri" w:hAnsi="Calibri" w:cs="Calibri"/>
        </w:rPr>
        <w:t>Usuários, Sistema do Virtual Goods.</w:t>
      </w:r>
    </w:p>
    <w:p w:rsidR="0010655F" w:rsidRPr="00E22FBD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>Pré-condições</w:t>
      </w:r>
    </w:p>
    <w:p w:rsidR="0010655F" w:rsidRPr="00583F84" w:rsidRDefault="00FF608C" w:rsidP="0010655F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>Usuário precisa estar logado</w:t>
      </w:r>
    </w:p>
    <w:p w:rsidR="0010655F" w:rsidRPr="00E22FBD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proofErr w:type="gramStart"/>
      <w:r w:rsidRPr="00E22FBD">
        <w:rPr>
          <w:rFonts w:ascii="Arial" w:hAnsi="Arial" w:cs="Arial"/>
          <w:b/>
          <w:i/>
        </w:rPr>
        <w:t>Passos principais</w:t>
      </w:r>
      <w:proofErr w:type="gramEnd"/>
      <w:r w:rsidRPr="00E22FBD">
        <w:rPr>
          <w:rFonts w:ascii="Arial" w:hAnsi="Arial" w:cs="Arial"/>
          <w:b/>
          <w:i/>
        </w:rPr>
        <w:t xml:space="preserve"> (Fluxo Principal)</w:t>
      </w:r>
    </w:p>
    <w:p w:rsidR="0010655F" w:rsidRPr="00967022" w:rsidRDefault="0010655F" w:rsidP="0010655F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configuração de um novo parceiro</w:t>
      </w:r>
    </w:p>
    <w:p w:rsidR="0010655F" w:rsidRDefault="0010655F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>usuário escolhe a opção “Parceiro”</w:t>
      </w:r>
    </w:p>
    <w:p w:rsidR="0010655F" w:rsidRDefault="0010655F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escolhe a opção “Novo”</w:t>
      </w:r>
    </w:p>
    <w:p w:rsidR="0010655F" w:rsidRDefault="0010655F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informa os parâmetros necessários para a configuração do parceiro no sistema</w:t>
      </w:r>
    </w:p>
    <w:p w:rsidR="0010655F" w:rsidRPr="00EA4883" w:rsidRDefault="0010655F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10655F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>Variações (Fluxo Alternativo)</w:t>
      </w:r>
    </w:p>
    <w:p w:rsidR="00E22FBD" w:rsidRPr="00E22FBD" w:rsidRDefault="00E22FBD" w:rsidP="00E22FBD">
      <w:pPr>
        <w:pStyle w:val="PargrafodaLista"/>
        <w:ind w:left="1224"/>
        <w:rPr>
          <w:rFonts w:ascii="Arial" w:hAnsi="Arial" w:cs="Arial"/>
          <w:b/>
          <w:i/>
        </w:rPr>
      </w:pPr>
    </w:p>
    <w:p w:rsidR="0010655F" w:rsidRPr="00E22FBD" w:rsidRDefault="0010655F" w:rsidP="00AF6638">
      <w:pPr>
        <w:pStyle w:val="PargrafodaLista"/>
        <w:numPr>
          <w:ilvl w:val="3"/>
          <w:numId w:val="10"/>
        </w:numPr>
        <w:ind w:left="2065"/>
        <w:rPr>
          <w:b/>
          <w:i/>
          <w:iCs/>
        </w:rPr>
      </w:pPr>
      <w:r w:rsidRPr="00E22FBD">
        <w:rPr>
          <w:rFonts w:ascii="Arial" w:hAnsi="Arial" w:cs="Arial"/>
          <w:b/>
          <w:i/>
        </w:rPr>
        <w:t>Consultar Parceiros</w:t>
      </w:r>
    </w:p>
    <w:p w:rsidR="0010655F" w:rsidRPr="00E17989" w:rsidRDefault="0010655F" w:rsidP="0010655F">
      <w:pPr>
        <w:pStyle w:val="Corpodetexto"/>
      </w:pPr>
      <w:r w:rsidRPr="00E17989">
        <w:rPr>
          <w:rFonts w:ascii="Calibri" w:hAnsi="Calibri" w:cs="Calibri"/>
        </w:rPr>
        <w:t>O administrad</w:t>
      </w:r>
      <w:r w:rsidR="00296D36">
        <w:rPr>
          <w:rFonts w:ascii="Calibri" w:hAnsi="Calibri" w:cs="Calibri"/>
        </w:rPr>
        <w:t>or obtém a listagem de</w:t>
      </w:r>
      <w:r w:rsidR="006A7926">
        <w:rPr>
          <w:rFonts w:ascii="Calibri" w:hAnsi="Calibri" w:cs="Calibri"/>
        </w:rPr>
        <w:t xml:space="preserve"> parceiros</w:t>
      </w:r>
      <w:r>
        <w:rPr>
          <w:rFonts w:ascii="Calibri" w:hAnsi="Calibri" w:cs="Calibri"/>
        </w:rPr>
        <w:t xml:space="preserve"> cadastrados</w:t>
      </w:r>
    </w:p>
    <w:p w:rsidR="0010655F" w:rsidRPr="00E22FBD" w:rsidRDefault="0010655F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>Editar Parceiros</w:t>
      </w:r>
    </w:p>
    <w:p w:rsidR="0010655F" w:rsidRDefault="0010655F" w:rsidP="00AF6638">
      <w:pPr>
        <w:pStyle w:val="Corpodetexto"/>
        <w:numPr>
          <w:ilvl w:val="0"/>
          <w:numId w:val="16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762388">
        <w:rPr>
          <w:rFonts w:ascii="Calibri" w:hAnsi="Calibri" w:cs="Calibri"/>
        </w:rPr>
        <w:t>parceiros</w:t>
      </w:r>
      <w:r>
        <w:rPr>
          <w:rFonts w:ascii="Calibri" w:hAnsi="Calibri" w:cs="Calibri"/>
        </w:rPr>
        <w:t xml:space="preserve"> cadastrados</w:t>
      </w:r>
    </w:p>
    <w:p w:rsidR="0010655F" w:rsidRPr="00EA4883" w:rsidRDefault="0010655F" w:rsidP="00AF6638">
      <w:pPr>
        <w:pStyle w:val="Corpodetexto"/>
        <w:numPr>
          <w:ilvl w:val="0"/>
          <w:numId w:val="16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o </w:t>
      </w:r>
      <w:r w:rsidR="00762388">
        <w:rPr>
          <w:rFonts w:ascii="Calibri" w:hAnsi="Calibri" w:cs="Calibri"/>
        </w:rPr>
        <w:t>parceiro</w:t>
      </w:r>
      <w:r>
        <w:rPr>
          <w:rFonts w:ascii="Calibri" w:hAnsi="Calibri" w:cs="Calibri"/>
        </w:rPr>
        <w:t xml:space="preserve"> que deseja alterar</w:t>
      </w:r>
    </w:p>
    <w:p w:rsidR="0010655F" w:rsidRPr="00EA4883" w:rsidRDefault="0010655F" w:rsidP="00AF6638">
      <w:pPr>
        <w:pStyle w:val="Corpodetexto"/>
        <w:numPr>
          <w:ilvl w:val="0"/>
          <w:numId w:val="16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>
        <w:rPr>
          <w:rFonts w:ascii="Calibri" w:hAnsi="Calibri" w:cs="Calibri"/>
        </w:rPr>
        <w:t xml:space="preserve">as configurações do </w:t>
      </w:r>
      <w:r w:rsidR="00762388">
        <w:rPr>
          <w:rFonts w:ascii="Calibri" w:hAnsi="Calibri" w:cs="Calibri"/>
        </w:rPr>
        <w:t>parceiro</w:t>
      </w:r>
    </w:p>
    <w:p w:rsidR="0010655F" w:rsidRDefault="0010655F" w:rsidP="00AF6638">
      <w:pPr>
        <w:pStyle w:val="Corpodetexto"/>
        <w:numPr>
          <w:ilvl w:val="0"/>
          <w:numId w:val="16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762388" w:rsidRPr="00E22FBD" w:rsidRDefault="00762388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>Desabilitar Parceiro</w:t>
      </w:r>
    </w:p>
    <w:p w:rsidR="00DF3514" w:rsidRDefault="00DF3514" w:rsidP="00AF6638">
      <w:pPr>
        <w:pStyle w:val="Corpodetexto"/>
        <w:numPr>
          <w:ilvl w:val="0"/>
          <w:numId w:val="18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parceiros cadastrados</w:t>
      </w:r>
    </w:p>
    <w:p w:rsidR="00DF3514" w:rsidRPr="00EA4883" w:rsidRDefault="00DF3514" w:rsidP="00AF6638">
      <w:pPr>
        <w:pStyle w:val="Corpodetexto"/>
        <w:numPr>
          <w:ilvl w:val="0"/>
          <w:numId w:val="18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clica sobre o parceiro que deseja desabilitar</w:t>
      </w:r>
    </w:p>
    <w:p w:rsidR="00DF3514" w:rsidRPr="00EA4883" w:rsidRDefault="00DF3514" w:rsidP="00AF6638">
      <w:pPr>
        <w:pStyle w:val="Corpodetexto"/>
        <w:numPr>
          <w:ilvl w:val="0"/>
          <w:numId w:val="18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desmarca </w:t>
      </w:r>
      <w:proofErr w:type="gramStart"/>
      <w:r>
        <w:rPr>
          <w:rFonts w:ascii="Calibri" w:hAnsi="Calibri" w:cs="Calibri"/>
        </w:rPr>
        <w:t>a opção “Habilitado”</w:t>
      </w:r>
      <w:proofErr w:type="gramEnd"/>
    </w:p>
    <w:p w:rsidR="00DF3514" w:rsidRDefault="00DF3514" w:rsidP="00AF6638">
      <w:pPr>
        <w:pStyle w:val="Corpodetexto"/>
        <w:numPr>
          <w:ilvl w:val="0"/>
          <w:numId w:val="18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10655F" w:rsidRPr="00E22FBD" w:rsidRDefault="0010655F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 xml:space="preserve">Excluir </w:t>
      </w:r>
      <w:r w:rsidR="00762388" w:rsidRPr="00E22FBD">
        <w:rPr>
          <w:rFonts w:ascii="Arial" w:hAnsi="Arial" w:cs="Arial"/>
          <w:b/>
          <w:i/>
        </w:rPr>
        <w:t>Parceiros</w:t>
      </w:r>
    </w:p>
    <w:p w:rsidR="0010655F" w:rsidRDefault="0010655F" w:rsidP="00AF6638">
      <w:pPr>
        <w:pStyle w:val="Corpodetexto"/>
        <w:numPr>
          <w:ilvl w:val="0"/>
          <w:numId w:val="17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762388">
        <w:rPr>
          <w:rFonts w:ascii="Calibri" w:hAnsi="Calibri" w:cs="Calibri"/>
        </w:rPr>
        <w:t>parceiros</w:t>
      </w:r>
      <w:r>
        <w:rPr>
          <w:rFonts w:ascii="Calibri" w:hAnsi="Calibri" w:cs="Calibri"/>
        </w:rPr>
        <w:t xml:space="preserve"> cadastrados</w:t>
      </w:r>
    </w:p>
    <w:p w:rsidR="0010655F" w:rsidRDefault="0010655F" w:rsidP="00AF6638">
      <w:pPr>
        <w:pStyle w:val="Corpodetexto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o </w:t>
      </w:r>
      <w:r w:rsidR="00762388">
        <w:rPr>
          <w:rFonts w:ascii="Calibri" w:hAnsi="Calibri" w:cs="Calibri"/>
        </w:rPr>
        <w:t>parceiro</w:t>
      </w:r>
      <w:r>
        <w:rPr>
          <w:rFonts w:ascii="Calibri" w:hAnsi="Calibri" w:cs="Calibri"/>
        </w:rPr>
        <w:t xml:space="preserve"> que deseja excluir</w:t>
      </w:r>
    </w:p>
    <w:p w:rsidR="0010655F" w:rsidRDefault="0010655F" w:rsidP="00AF6638">
      <w:pPr>
        <w:pStyle w:val="Corpodetexto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10655F" w:rsidRPr="00EA4883" w:rsidRDefault="0010655F" w:rsidP="00AF6638">
      <w:pPr>
        <w:pStyle w:val="Corpodetexto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10655F" w:rsidRPr="00EA4883" w:rsidRDefault="0010655F" w:rsidP="00AF6638">
      <w:pPr>
        <w:pStyle w:val="Corpodetexto"/>
        <w:numPr>
          <w:ilvl w:val="0"/>
          <w:numId w:val="17"/>
        </w:numPr>
      </w:pPr>
      <w:r w:rsidRPr="00EA4883">
        <w:rPr>
          <w:rFonts w:ascii="Calibri" w:hAnsi="Calibri" w:cs="Calibri"/>
        </w:rPr>
        <w:t xml:space="preserve">O caso de uso termina quando </w:t>
      </w:r>
      <w:r w:rsidR="00762388">
        <w:rPr>
          <w:rFonts w:ascii="Calibri" w:hAnsi="Calibri" w:cs="Calibri"/>
        </w:rPr>
        <w:t>o registro do parceiro é</w:t>
      </w:r>
      <w:r w:rsidR="00DF3514">
        <w:rPr>
          <w:rFonts w:ascii="Calibri" w:hAnsi="Calibri" w:cs="Calibri"/>
        </w:rPr>
        <w:t xml:space="preserve"> excluído</w:t>
      </w:r>
      <w:r w:rsidRPr="00EA4883">
        <w:rPr>
          <w:rFonts w:ascii="Calibri" w:hAnsi="Calibri" w:cs="Calibri"/>
        </w:rPr>
        <w:t>.</w:t>
      </w:r>
    </w:p>
    <w:p w:rsidR="00DF3514" w:rsidRDefault="00DF3514" w:rsidP="00DF3514">
      <w:pPr>
        <w:pStyle w:val="Ttulo2"/>
        <w:numPr>
          <w:ilvl w:val="0"/>
          <w:numId w:val="0"/>
        </w:numPr>
        <w:tabs>
          <w:tab w:val="clear" w:pos="4950"/>
        </w:tabs>
        <w:ind w:left="1224"/>
        <w:rPr>
          <w:i/>
          <w:iCs/>
          <w:sz w:val="20"/>
          <w:szCs w:val="20"/>
        </w:rPr>
      </w:pPr>
    </w:p>
    <w:p w:rsidR="00E22FBD" w:rsidRDefault="00E22FBD" w:rsidP="00E22FBD">
      <w:pPr>
        <w:pStyle w:val="Corpodetexto"/>
      </w:pPr>
    </w:p>
    <w:p w:rsidR="00E22FBD" w:rsidRDefault="00E22FBD" w:rsidP="00E22FBD">
      <w:pPr>
        <w:pStyle w:val="Corpodetexto"/>
      </w:pPr>
    </w:p>
    <w:p w:rsidR="00E22FBD" w:rsidRPr="00E22FBD" w:rsidRDefault="00E22FBD" w:rsidP="00E22FBD">
      <w:pPr>
        <w:pStyle w:val="Corpodetexto"/>
      </w:pPr>
    </w:p>
    <w:p w:rsidR="0010655F" w:rsidRPr="00E22FBD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lastRenderedPageBreak/>
        <w:t>Requisitos Especiais</w:t>
      </w:r>
    </w:p>
    <w:p w:rsidR="0010655F" w:rsidRDefault="0010655F" w:rsidP="0010655F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 xml:space="preserve">As seguintes informações são necessárias para o cadastro de </w:t>
      </w:r>
      <w:r w:rsidR="00DF3514">
        <w:rPr>
          <w:rFonts w:ascii="Calibri" w:hAnsi="Calibri" w:cs="Calibri"/>
          <w:b w:val="0"/>
          <w:bCs w:val="0"/>
          <w:i w:val="0"/>
          <w:iCs w:val="0"/>
        </w:rPr>
        <w:t>Parceiros</w:t>
      </w:r>
    </w:p>
    <w:p w:rsidR="00DF3514" w:rsidRDefault="00DF3514" w:rsidP="00AF6638">
      <w:pPr>
        <w:pStyle w:val="Corpodetexto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Nome do Parceiro</w:t>
      </w:r>
      <w:r w:rsidR="00FF608C">
        <w:rPr>
          <w:rFonts w:ascii="Calibri" w:hAnsi="Calibri" w:cs="Calibri"/>
        </w:rPr>
        <w:t xml:space="preserve"> (Obrigatório)</w:t>
      </w:r>
    </w:p>
    <w:p w:rsidR="00FF608C" w:rsidRDefault="00FF608C" w:rsidP="00AF6638">
      <w:pPr>
        <w:pStyle w:val="Corpodetexto"/>
        <w:numPr>
          <w:ilvl w:val="0"/>
          <w:numId w:val="36"/>
        </w:numPr>
        <w:rPr>
          <w:rFonts w:ascii="Calibri" w:hAnsi="Calibri" w:cs="Calibri"/>
        </w:rPr>
      </w:pPr>
      <w:r>
        <w:rPr>
          <w:rFonts w:ascii="Calibri" w:hAnsi="Calibri" w:cs="Calibri"/>
        </w:rPr>
        <w:t>LA – Deve ser recuperado da lista de LAs cadastrados – (Obrigatório)</w:t>
      </w:r>
    </w:p>
    <w:p w:rsidR="0010655F" w:rsidRPr="00E22FBD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 xml:space="preserve">Requisitos </w:t>
      </w:r>
      <w:proofErr w:type="gramStart"/>
      <w:r w:rsidRPr="00E22FBD">
        <w:rPr>
          <w:rFonts w:ascii="Arial" w:hAnsi="Arial" w:cs="Arial"/>
          <w:b/>
          <w:i/>
        </w:rPr>
        <w:t>não-funcionais</w:t>
      </w:r>
      <w:proofErr w:type="gramEnd"/>
    </w:p>
    <w:p w:rsidR="0010655F" w:rsidRDefault="0010655F" w:rsidP="0010655F">
      <w:pPr>
        <w:pStyle w:val="Corpodetexto"/>
      </w:pPr>
      <w:r>
        <w:rPr>
          <w:rFonts w:ascii="Calibri" w:hAnsi="Calibri" w:cs="Calibri"/>
        </w:rPr>
        <w:t>Não se aplica</w:t>
      </w:r>
    </w:p>
    <w:p w:rsidR="0010655F" w:rsidRPr="00E22FBD" w:rsidRDefault="0010655F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E22FBD">
        <w:rPr>
          <w:rFonts w:ascii="Arial" w:hAnsi="Arial" w:cs="Arial"/>
          <w:b/>
          <w:i/>
        </w:rPr>
        <w:t>Wireframes propostos</w:t>
      </w:r>
    </w:p>
    <w:p w:rsidR="00DF3514" w:rsidRDefault="00DF3514" w:rsidP="00DF3514">
      <w:pPr>
        <w:pStyle w:val="Corpodetexto"/>
        <w:rPr>
          <w:b/>
        </w:rPr>
      </w:pPr>
    </w:p>
    <w:p w:rsidR="00DF3514" w:rsidRDefault="00DF3514" w:rsidP="00DF3514">
      <w:pPr>
        <w:pStyle w:val="Corpodetexto"/>
        <w:rPr>
          <w:b/>
        </w:rPr>
      </w:pPr>
      <w:r w:rsidRPr="00DF3514">
        <w:rPr>
          <w:b/>
        </w:rPr>
        <w:t>Listar Parceiros</w:t>
      </w:r>
    </w:p>
    <w:p w:rsidR="00DF3514" w:rsidRDefault="00B9312A" w:rsidP="00DF3514">
      <w:pPr>
        <w:pStyle w:val="Corpodetex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120640" cy="2001400"/>
            <wp:effectExtent l="0" t="0" r="381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Parceiro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0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514" w:rsidRDefault="00DF3514" w:rsidP="00DF3514">
      <w:pPr>
        <w:pStyle w:val="Corpodetexto"/>
        <w:rPr>
          <w:b/>
        </w:rPr>
      </w:pPr>
      <w:r>
        <w:rPr>
          <w:b/>
        </w:rPr>
        <w:t>Cadastrar</w:t>
      </w:r>
      <w:r w:rsidRPr="00DF3514">
        <w:rPr>
          <w:b/>
        </w:rPr>
        <w:t xml:space="preserve"> Parceiros</w:t>
      </w:r>
    </w:p>
    <w:p w:rsidR="00B9312A" w:rsidRDefault="00B9312A" w:rsidP="00DF3514">
      <w:pPr>
        <w:pStyle w:val="Corpodetex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478780" cy="2485070"/>
            <wp:effectExtent l="0" t="0" r="762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ar Parceiro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48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F0F" w:rsidRDefault="009E1F0F" w:rsidP="00DF3514">
      <w:pPr>
        <w:pStyle w:val="Corpodetexto"/>
        <w:rPr>
          <w:b/>
        </w:rPr>
      </w:pPr>
    </w:p>
    <w:p w:rsidR="00DF3514" w:rsidRDefault="00DF3514" w:rsidP="00DF3514">
      <w:pPr>
        <w:pStyle w:val="Corpodetexto"/>
        <w:rPr>
          <w:b/>
        </w:rPr>
      </w:pPr>
    </w:p>
    <w:p w:rsidR="00DF3514" w:rsidRDefault="00DF3514" w:rsidP="00DF3514">
      <w:pPr>
        <w:pStyle w:val="Corpodetexto"/>
        <w:rPr>
          <w:b/>
        </w:rPr>
      </w:pPr>
    </w:p>
    <w:p w:rsidR="00DF3514" w:rsidRDefault="00DF3514" w:rsidP="00DF3514">
      <w:pPr>
        <w:pStyle w:val="Corpodetexto"/>
        <w:rPr>
          <w:b/>
        </w:rPr>
      </w:pPr>
    </w:p>
    <w:p w:rsidR="006A7926" w:rsidRPr="00031132" w:rsidRDefault="006A7926" w:rsidP="006A7926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67" w:name="_Toc304532252"/>
      <w:r w:rsidRPr="00031132">
        <w:lastRenderedPageBreak/>
        <w:t>UC</w:t>
      </w:r>
      <w:r w:rsidR="003869E9">
        <w:t>6</w:t>
      </w:r>
      <w:r w:rsidRPr="00031132">
        <w:t xml:space="preserve"> – </w:t>
      </w:r>
      <w:r>
        <w:t xml:space="preserve">Gerenciar </w:t>
      </w:r>
      <w:proofErr w:type="gramStart"/>
      <w:r>
        <w:t>KeyCode</w:t>
      </w:r>
      <w:bookmarkEnd w:id="167"/>
      <w:proofErr w:type="gramEnd"/>
    </w:p>
    <w:p w:rsidR="006A7926" w:rsidRPr="00031132" w:rsidRDefault="006A7926" w:rsidP="00AF6638">
      <w:pPr>
        <w:pStyle w:val="PargrafodaLista"/>
        <w:keepNext/>
        <w:numPr>
          <w:ilvl w:val="0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6A7926" w:rsidRPr="00031132" w:rsidRDefault="006A7926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6A7926" w:rsidRPr="007371DB" w:rsidRDefault="006A7926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168" w:name="_Toc303697970"/>
      <w:bookmarkStart w:id="169" w:name="_Toc303698069"/>
      <w:bookmarkStart w:id="170" w:name="_Toc303698156"/>
      <w:bookmarkStart w:id="171" w:name="_Toc303698284"/>
      <w:bookmarkStart w:id="172" w:name="_Toc303699194"/>
      <w:bookmarkStart w:id="173" w:name="_Toc303699534"/>
      <w:bookmarkStart w:id="174" w:name="_Toc303699562"/>
      <w:bookmarkStart w:id="175" w:name="_Toc303699590"/>
      <w:bookmarkStart w:id="176" w:name="_Toc303755044"/>
      <w:bookmarkStart w:id="177" w:name="_Toc303757211"/>
      <w:bookmarkStart w:id="178" w:name="_Toc303781119"/>
      <w:bookmarkStart w:id="179" w:name="_Toc303842234"/>
      <w:bookmarkStart w:id="180" w:name="_Toc303848873"/>
      <w:bookmarkStart w:id="181" w:name="_Toc303927999"/>
      <w:bookmarkStart w:id="182" w:name="_Toc304274373"/>
      <w:bookmarkStart w:id="183" w:name="_Toc304296105"/>
      <w:bookmarkStart w:id="184" w:name="_Toc304361167"/>
      <w:bookmarkStart w:id="185" w:name="_Toc304367635"/>
      <w:bookmarkStart w:id="186" w:name="_Toc304532253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</w:p>
    <w:p w:rsidR="006A7926" w:rsidRPr="00BE70E9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Descrição</w:t>
      </w:r>
    </w:p>
    <w:p w:rsidR="006A7926" w:rsidRPr="00B16E34" w:rsidRDefault="006A7926" w:rsidP="006A7926">
      <w:pPr>
        <w:pStyle w:val="Corpodetexto"/>
        <w:ind w:left="792"/>
        <w:rPr>
          <w:rFonts w:ascii="Calibri" w:hAnsi="Calibri" w:cs="Calibri"/>
        </w:rPr>
      </w:pPr>
      <w:r w:rsidRPr="00B16E34">
        <w:rPr>
          <w:rFonts w:ascii="Calibri" w:hAnsi="Calibri" w:cs="Calibri"/>
        </w:rPr>
        <w:t>Descreve</w:t>
      </w:r>
      <w:r>
        <w:rPr>
          <w:rFonts w:ascii="Calibri" w:hAnsi="Calibri" w:cs="Calibri"/>
        </w:rPr>
        <w:t xml:space="preserve"> o fluxo para o gerenciamento de </w:t>
      </w:r>
      <w:proofErr w:type="gramStart"/>
      <w:r>
        <w:rPr>
          <w:rFonts w:ascii="Calibri" w:hAnsi="Calibri" w:cs="Calibri"/>
        </w:rPr>
        <w:t>KeyCode</w:t>
      </w:r>
      <w:proofErr w:type="gramEnd"/>
      <w:r w:rsidRPr="00B16E34">
        <w:rPr>
          <w:rFonts w:ascii="Calibri" w:hAnsi="Calibri" w:cs="Calibri"/>
        </w:rPr>
        <w:t>. Entende-se por gerenciamento</w:t>
      </w:r>
      <w:r>
        <w:rPr>
          <w:rFonts w:ascii="Calibri" w:hAnsi="Calibri" w:cs="Calibri"/>
        </w:rPr>
        <w:t xml:space="preserve"> a criação, edição e remoção de </w:t>
      </w:r>
      <w:proofErr w:type="gramStart"/>
      <w:r>
        <w:rPr>
          <w:rFonts w:ascii="Calibri" w:hAnsi="Calibri" w:cs="Calibri"/>
        </w:rPr>
        <w:t>KeyCodes</w:t>
      </w:r>
      <w:proofErr w:type="gramEnd"/>
      <w:r>
        <w:rPr>
          <w:rFonts w:ascii="Calibri" w:hAnsi="Calibri" w:cs="Calibri"/>
        </w:rPr>
        <w:t>.</w:t>
      </w:r>
    </w:p>
    <w:p w:rsidR="006A7926" w:rsidRPr="00BE70E9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Atores envolvidos</w:t>
      </w:r>
    </w:p>
    <w:p w:rsidR="006A7926" w:rsidRPr="00031132" w:rsidRDefault="006A7926" w:rsidP="006A7926">
      <w:pPr>
        <w:pStyle w:val="Corpodetexto"/>
      </w:pPr>
      <w:r>
        <w:rPr>
          <w:rFonts w:ascii="Calibri" w:hAnsi="Calibri" w:cs="Calibri"/>
        </w:rPr>
        <w:t>Usuários, Sistema do Virtual Goods.</w:t>
      </w:r>
    </w:p>
    <w:p w:rsidR="006A7926" w:rsidRPr="00BE70E9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Pré-condições</w:t>
      </w:r>
    </w:p>
    <w:p w:rsidR="006A7926" w:rsidRPr="00583F84" w:rsidRDefault="00C15543" w:rsidP="006A7926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>Usuário precisa estar logado no sistema</w:t>
      </w:r>
    </w:p>
    <w:p w:rsidR="006A7926" w:rsidRPr="00BE70E9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proofErr w:type="gramStart"/>
      <w:r w:rsidRPr="00BE70E9">
        <w:rPr>
          <w:rFonts w:ascii="Arial" w:hAnsi="Arial" w:cs="Arial"/>
          <w:b/>
          <w:i/>
        </w:rPr>
        <w:t>Passos principais</w:t>
      </w:r>
      <w:proofErr w:type="gramEnd"/>
      <w:r w:rsidRPr="00BE70E9">
        <w:rPr>
          <w:rFonts w:ascii="Arial" w:hAnsi="Arial" w:cs="Arial"/>
          <w:b/>
          <w:i/>
        </w:rPr>
        <w:t xml:space="preserve"> (Fluxo Principal)</w:t>
      </w:r>
    </w:p>
    <w:p w:rsidR="006A7926" w:rsidRPr="00967022" w:rsidRDefault="006A7926" w:rsidP="006A7926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configuração de um novo KeyCode</w:t>
      </w:r>
    </w:p>
    <w:p w:rsidR="006A7926" w:rsidRDefault="006A7926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>usuário escolhe a opção “</w:t>
      </w:r>
      <w:proofErr w:type="gramStart"/>
      <w:r>
        <w:rPr>
          <w:rFonts w:ascii="Calibri" w:hAnsi="Calibri" w:cs="Calibri"/>
        </w:rPr>
        <w:t>KeyCode</w:t>
      </w:r>
      <w:proofErr w:type="gramEnd"/>
      <w:r>
        <w:rPr>
          <w:rFonts w:ascii="Calibri" w:hAnsi="Calibri" w:cs="Calibri"/>
        </w:rPr>
        <w:t>”</w:t>
      </w:r>
    </w:p>
    <w:p w:rsidR="006A7926" w:rsidRDefault="006A7926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escolhe </w:t>
      </w:r>
      <w:proofErr w:type="gramStart"/>
      <w:r>
        <w:rPr>
          <w:rFonts w:ascii="Calibri" w:hAnsi="Calibri" w:cs="Calibri"/>
        </w:rPr>
        <w:t>a opção “Novo”</w:t>
      </w:r>
      <w:proofErr w:type="gramEnd"/>
    </w:p>
    <w:p w:rsidR="006A7926" w:rsidRDefault="006A7926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informa os parâmetros necessários para a configuração do </w:t>
      </w:r>
      <w:proofErr w:type="gramStart"/>
      <w:r>
        <w:rPr>
          <w:rFonts w:ascii="Calibri" w:hAnsi="Calibri" w:cs="Calibri"/>
        </w:rPr>
        <w:t>KeyCode</w:t>
      </w:r>
      <w:proofErr w:type="gramEnd"/>
      <w:r>
        <w:rPr>
          <w:rFonts w:ascii="Calibri" w:hAnsi="Calibri" w:cs="Calibri"/>
        </w:rPr>
        <w:t xml:space="preserve"> no sistema</w:t>
      </w:r>
    </w:p>
    <w:p w:rsidR="006A7926" w:rsidRPr="00EA4883" w:rsidRDefault="006A7926" w:rsidP="00AF6638">
      <w:pPr>
        <w:pStyle w:val="Corpodetexto"/>
        <w:numPr>
          <w:ilvl w:val="0"/>
          <w:numId w:val="15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6A7926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Variações (Fluxo Alternativo)</w:t>
      </w:r>
    </w:p>
    <w:p w:rsidR="00910220" w:rsidRPr="00BE70E9" w:rsidRDefault="00910220" w:rsidP="00910220">
      <w:pPr>
        <w:pStyle w:val="PargrafodaLista"/>
        <w:ind w:left="1224"/>
        <w:rPr>
          <w:rFonts w:ascii="Arial" w:hAnsi="Arial" w:cs="Arial"/>
          <w:b/>
          <w:i/>
        </w:rPr>
      </w:pPr>
    </w:p>
    <w:p w:rsidR="006A7926" w:rsidRPr="00BE70E9" w:rsidRDefault="006A7926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 xml:space="preserve">Consultar </w:t>
      </w:r>
      <w:proofErr w:type="gramStart"/>
      <w:r w:rsidRPr="00BE70E9">
        <w:rPr>
          <w:rFonts w:ascii="Arial" w:hAnsi="Arial" w:cs="Arial"/>
          <w:b/>
          <w:i/>
        </w:rPr>
        <w:t>KeyCode</w:t>
      </w:r>
      <w:proofErr w:type="gramEnd"/>
    </w:p>
    <w:p w:rsidR="006A7926" w:rsidRPr="00E17989" w:rsidRDefault="006A7926" w:rsidP="006A7926">
      <w:pPr>
        <w:pStyle w:val="Corpodetexto"/>
      </w:pPr>
      <w:r w:rsidRPr="00E17989">
        <w:rPr>
          <w:rFonts w:ascii="Calibri" w:hAnsi="Calibri" w:cs="Calibri"/>
        </w:rPr>
        <w:t xml:space="preserve">O administrador obtém a listagem </w:t>
      </w:r>
      <w:r w:rsidR="00163324">
        <w:rPr>
          <w:rFonts w:ascii="Calibri" w:hAnsi="Calibri" w:cs="Calibri"/>
        </w:rPr>
        <w:t xml:space="preserve">de </w:t>
      </w:r>
      <w:proofErr w:type="gramStart"/>
      <w:r>
        <w:rPr>
          <w:rFonts w:ascii="Calibri" w:hAnsi="Calibri" w:cs="Calibri"/>
        </w:rPr>
        <w:t>KeyCodes</w:t>
      </w:r>
      <w:proofErr w:type="gramEnd"/>
      <w:r>
        <w:rPr>
          <w:rFonts w:ascii="Calibri" w:hAnsi="Calibri" w:cs="Calibri"/>
        </w:rPr>
        <w:t xml:space="preserve"> cadastrados</w:t>
      </w:r>
    </w:p>
    <w:p w:rsidR="006A7926" w:rsidRPr="00BE70E9" w:rsidRDefault="006A7926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 xml:space="preserve">Editar </w:t>
      </w:r>
      <w:proofErr w:type="gramStart"/>
      <w:r w:rsidR="00475370" w:rsidRPr="00BE70E9">
        <w:rPr>
          <w:rFonts w:ascii="Arial" w:hAnsi="Arial" w:cs="Arial"/>
          <w:b/>
          <w:i/>
        </w:rPr>
        <w:t>KeyCode</w:t>
      </w:r>
      <w:proofErr w:type="gramEnd"/>
    </w:p>
    <w:p w:rsidR="006A7926" w:rsidRDefault="006A7926" w:rsidP="00AF6638">
      <w:pPr>
        <w:pStyle w:val="Corpodetexto"/>
        <w:numPr>
          <w:ilvl w:val="0"/>
          <w:numId w:val="19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475370">
        <w:rPr>
          <w:rFonts w:ascii="Calibri" w:hAnsi="Calibri" w:cs="Calibri"/>
        </w:rPr>
        <w:t>keycodes</w:t>
      </w:r>
      <w:r>
        <w:rPr>
          <w:rFonts w:ascii="Calibri" w:hAnsi="Calibri" w:cs="Calibri"/>
        </w:rPr>
        <w:t xml:space="preserve"> cadastrados</w:t>
      </w:r>
    </w:p>
    <w:p w:rsidR="006A7926" w:rsidRPr="00EA4883" w:rsidRDefault="006A7926" w:rsidP="00AF6638">
      <w:pPr>
        <w:pStyle w:val="Corpodetexto"/>
        <w:numPr>
          <w:ilvl w:val="0"/>
          <w:numId w:val="1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o </w:t>
      </w:r>
      <w:r w:rsidR="00475370">
        <w:rPr>
          <w:rFonts w:ascii="Calibri" w:hAnsi="Calibri" w:cs="Calibri"/>
        </w:rPr>
        <w:t>keycode</w:t>
      </w:r>
      <w:r>
        <w:rPr>
          <w:rFonts w:ascii="Calibri" w:hAnsi="Calibri" w:cs="Calibri"/>
        </w:rPr>
        <w:t xml:space="preserve"> que deseja alterar</w:t>
      </w:r>
    </w:p>
    <w:p w:rsidR="006A7926" w:rsidRPr="00EA4883" w:rsidRDefault="006A7926" w:rsidP="00AF6638">
      <w:pPr>
        <w:pStyle w:val="Corpodetexto"/>
        <w:numPr>
          <w:ilvl w:val="0"/>
          <w:numId w:val="19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 w:rsidR="00475370">
        <w:rPr>
          <w:rFonts w:ascii="Calibri" w:hAnsi="Calibri" w:cs="Calibri"/>
        </w:rPr>
        <w:t>as configurações de keycode</w:t>
      </w:r>
    </w:p>
    <w:p w:rsidR="006A7926" w:rsidRDefault="006A7926" w:rsidP="00AF6638">
      <w:pPr>
        <w:pStyle w:val="Corpodetexto"/>
        <w:numPr>
          <w:ilvl w:val="0"/>
          <w:numId w:val="19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6A7926" w:rsidRPr="00BE70E9" w:rsidRDefault="006A7926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 xml:space="preserve">Desabilitar </w:t>
      </w:r>
      <w:r w:rsidR="00475370" w:rsidRPr="00BE70E9">
        <w:rPr>
          <w:rFonts w:ascii="Arial" w:hAnsi="Arial" w:cs="Arial"/>
          <w:b/>
          <w:i/>
        </w:rPr>
        <w:t>Keycode</w:t>
      </w:r>
    </w:p>
    <w:p w:rsidR="006A7926" w:rsidRDefault="006A7926" w:rsidP="00AF6638">
      <w:pPr>
        <w:pStyle w:val="Corpodetexto"/>
        <w:numPr>
          <w:ilvl w:val="0"/>
          <w:numId w:val="20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475370">
        <w:rPr>
          <w:rFonts w:ascii="Calibri" w:hAnsi="Calibri" w:cs="Calibri"/>
        </w:rPr>
        <w:t>keycodes</w:t>
      </w:r>
      <w:r>
        <w:rPr>
          <w:rFonts w:ascii="Calibri" w:hAnsi="Calibri" w:cs="Calibri"/>
        </w:rPr>
        <w:t xml:space="preserve"> cadastrados</w:t>
      </w:r>
    </w:p>
    <w:p w:rsidR="006A7926" w:rsidRPr="00EA4883" w:rsidRDefault="006A7926" w:rsidP="00AF6638">
      <w:pPr>
        <w:pStyle w:val="Corpodetexto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o </w:t>
      </w:r>
      <w:r w:rsidR="00475370">
        <w:rPr>
          <w:rFonts w:ascii="Calibri" w:hAnsi="Calibri" w:cs="Calibri"/>
        </w:rPr>
        <w:t>keycode</w:t>
      </w:r>
      <w:r>
        <w:rPr>
          <w:rFonts w:ascii="Calibri" w:hAnsi="Calibri" w:cs="Calibri"/>
        </w:rPr>
        <w:t xml:space="preserve"> que deseja desabilitar</w:t>
      </w:r>
    </w:p>
    <w:p w:rsidR="006A7926" w:rsidRPr="00EA4883" w:rsidRDefault="006A7926" w:rsidP="00AF6638">
      <w:pPr>
        <w:pStyle w:val="Corpodetexto"/>
        <w:numPr>
          <w:ilvl w:val="0"/>
          <w:numId w:val="20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desmarca </w:t>
      </w:r>
      <w:proofErr w:type="gramStart"/>
      <w:r>
        <w:rPr>
          <w:rFonts w:ascii="Calibri" w:hAnsi="Calibri" w:cs="Calibri"/>
        </w:rPr>
        <w:t>a opção “Habilitado”</w:t>
      </w:r>
      <w:proofErr w:type="gramEnd"/>
    </w:p>
    <w:p w:rsidR="006A7926" w:rsidRDefault="006A7926" w:rsidP="00AF6638">
      <w:pPr>
        <w:pStyle w:val="Corpodetexto"/>
        <w:numPr>
          <w:ilvl w:val="0"/>
          <w:numId w:val="20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6A7926" w:rsidRPr="00BE70E9" w:rsidRDefault="006A7926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 xml:space="preserve">Excluir </w:t>
      </w:r>
      <w:r w:rsidR="00475370" w:rsidRPr="00BE70E9">
        <w:rPr>
          <w:rFonts w:ascii="Arial" w:hAnsi="Arial" w:cs="Arial"/>
          <w:b/>
          <w:i/>
        </w:rPr>
        <w:t>Keycodes</w:t>
      </w:r>
    </w:p>
    <w:p w:rsidR="00475370" w:rsidRDefault="006A7926" w:rsidP="00AF6638">
      <w:pPr>
        <w:pStyle w:val="Corpodetexto"/>
        <w:numPr>
          <w:ilvl w:val="0"/>
          <w:numId w:val="2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475370">
        <w:rPr>
          <w:rFonts w:ascii="Calibri" w:hAnsi="Calibri" w:cs="Calibri"/>
        </w:rPr>
        <w:t>keycodes cadastrados</w:t>
      </w:r>
    </w:p>
    <w:p w:rsidR="006A7926" w:rsidRPr="00475370" w:rsidRDefault="006A7926" w:rsidP="00AF6638">
      <w:pPr>
        <w:pStyle w:val="Corpodetexto"/>
        <w:numPr>
          <w:ilvl w:val="0"/>
          <w:numId w:val="21"/>
        </w:numPr>
        <w:rPr>
          <w:rFonts w:ascii="Calibri" w:hAnsi="Calibri" w:cs="Calibri"/>
        </w:rPr>
      </w:pPr>
      <w:r w:rsidRPr="00475370">
        <w:rPr>
          <w:rFonts w:ascii="Calibri" w:hAnsi="Calibri" w:cs="Calibri"/>
        </w:rPr>
        <w:t xml:space="preserve">O usuário clica sobre o </w:t>
      </w:r>
      <w:r w:rsidR="00475370">
        <w:rPr>
          <w:rFonts w:ascii="Calibri" w:hAnsi="Calibri" w:cs="Calibri"/>
        </w:rPr>
        <w:t>keycode</w:t>
      </w:r>
      <w:r w:rsidRPr="00475370">
        <w:rPr>
          <w:rFonts w:ascii="Calibri" w:hAnsi="Calibri" w:cs="Calibri"/>
        </w:rPr>
        <w:t xml:space="preserve"> que deseja excluir</w:t>
      </w:r>
    </w:p>
    <w:p w:rsidR="006A7926" w:rsidRDefault="006A7926" w:rsidP="00AF6638">
      <w:pPr>
        <w:pStyle w:val="Corpodetexto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6A7926" w:rsidRPr="00EA4883" w:rsidRDefault="006A7926" w:rsidP="00AF6638">
      <w:pPr>
        <w:pStyle w:val="Corpodetexto"/>
        <w:numPr>
          <w:ilvl w:val="0"/>
          <w:numId w:val="21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6A7926" w:rsidRPr="00EA4883" w:rsidRDefault="006A7926" w:rsidP="00AF6638">
      <w:pPr>
        <w:pStyle w:val="Corpodetexto"/>
        <w:numPr>
          <w:ilvl w:val="0"/>
          <w:numId w:val="21"/>
        </w:numPr>
      </w:pPr>
      <w:r w:rsidRPr="00EA4883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 xml:space="preserve">o registro do </w:t>
      </w:r>
      <w:r w:rsidR="00475370">
        <w:rPr>
          <w:rFonts w:ascii="Calibri" w:hAnsi="Calibri" w:cs="Calibri"/>
        </w:rPr>
        <w:t>keycode</w:t>
      </w:r>
      <w:r>
        <w:rPr>
          <w:rFonts w:ascii="Calibri" w:hAnsi="Calibri" w:cs="Calibri"/>
        </w:rPr>
        <w:t xml:space="preserve"> é excluído</w:t>
      </w:r>
      <w:r w:rsidRPr="00EA4883">
        <w:rPr>
          <w:rFonts w:ascii="Calibri" w:hAnsi="Calibri" w:cs="Calibri"/>
        </w:rPr>
        <w:t>.</w:t>
      </w:r>
    </w:p>
    <w:p w:rsidR="006A7926" w:rsidRDefault="006A7926" w:rsidP="006A7926">
      <w:pPr>
        <w:pStyle w:val="Ttulo2"/>
        <w:numPr>
          <w:ilvl w:val="0"/>
          <w:numId w:val="0"/>
        </w:numPr>
        <w:tabs>
          <w:tab w:val="clear" w:pos="4950"/>
        </w:tabs>
        <w:ind w:left="1224"/>
        <w:rPr>
          <w:i/>
          <w:iCs/>
          <w:sz w:val="20"/>
          <w:szCs w:val="20"/>
        </w:rPr>
      </w:pPr>
    </w:p>
    <w:p w:rsidR="00BE70E9" w:rsidRDefault="00BE70E9" w:rsidP="00BE70E9">
      <w:pPr>
        <w:pStyle w:val="Corpodetexto"/>
      </w:pPr>
    </w:p>
    <w:p w:rsidR="00BE70E9" w:rsidRDefault="00BE70E9" w:rsidP="00BE70E9">
      <w:pPr>
        <w:pStyle w:val="Corpodetexto"/>
      </w:pPr>
    </w:p>
    <w:p w:rsidR="00BE70E9" w:rsidRDefault="00BE70E9" w:rsidP="00BE70E9">
      <w:pPr>
        <w:pStyle w:val="Corpodetexto"/>
      </w:pPr>
    </w:p>
    <w:p w:rsidR="00BE70E9" w:rsidRPr="00BE70E9" w:rsidRDefault="00BE70E9" w:rsidP="00BE70E9">
      <w:pPr>
        <w:pStyle w:val="Corpodetexto"/>
      </w:pPr>
    </w:p>
    <w:p w:rsidR="006A7926" w:rsidRPr="00BE70E9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Requisitos Especiais</w:t>
      </w:r>
    </w:p>
    <w:p w:rsidR="006A7926" w:rsidRDefault="006A7926" w:rsidP="006A7926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 xml:space="preserve">As seguintes informações são necessárias para o cadastro de </w:t>
      </w:r>
      <w:r w:rsidR="00475370">
        <w:rPr>
          <w:rFonts w:ascii="Calibri" w:hAnsi="Calibri" w:cs="Calibri"/>
          <w:b w:val="0"/>
          <w:bCs w:val="0"/>
          <w:i w:val="0"/>
          <w:iCs w:val="0"/>
        </w:rPr>
        <w:t>keycode</w:t>
      </w:r>
    </w:p>
    <w:p w:rsidR="006A7926" w:rsidRDefault="00475370" w:rsidP="00AF6638">
      <w:pPr>
        <w:pStyle w:val="Corpodetexto"/>
        <w:numPr>
          <w:ilvl w:val="0"/>
          <w:numId w:val="37"/>
        </w:numPr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KeyCode</w:t>
      </w:r>
      <w:proofErr w:type="gramEnd"/>
      <w:r>
        <w:rPr>
          <w:rFonts w:ascii="Calibri" w:hAnsi="Calibri" w:cs="Calibri"/>
        </w:rPr>
        <w:t xml:space="preserve"> – Comando = KEYCODE</w:t>
      </w:r>
      <w:r w:rsidR="00543A7A">
        <w:rPr>
          <w:rFonts w:ascii="Calibri" w:hAnsi="Calibri" w:cs="Calibri"/>
        </w:rPr>
        <w:t xml:space="preserve"> (Obrigatório).</w:t>
      </w:r>
    </w:p>
    <w:p w:rsidR="00C15543" w:rsidRDefault="00C15543" w:rsidP="00AF6638">
      <w:pPr>
        <w:pStyle w:val="Corpodetexto"/>
        <w:numPr>
          <w:ilvl w:val="0"/>
          <w:numId w:val="37"/>
        </w:numPr>
        <w:rPr>
          <w:rFonts w:ascii="Calibri" w:hAnsi="Calibri" w:cs="Calibri"/>
        </w:rPr>
      </w:pPr>
      <w:r w:rsidRPr="00C15543">
        <w:rPr>
          <w:rFonts w:ascii="Calibri" w:hAnsi="Calibri" w:cs="Calibri"/>
        </w:rPr>
        <w:t>Parceiro – Deve ser recuperado da lista de parceiros cadastrados (Obrigatório)</w:t>
      </w:r>
    </w:p>
    <w:p w:rsidR="00475370" w:rsidRPr="00C15543" w:rsidRDefault="00A931CB" w:rsidP="00AF6638">
      <w:pPr>
        <w:pStyle w:val="Corpodetexto"/>
        <w:numPr>
          <w:ilvl w:val="0"/>
          <w:numId w:val="37"/>
        </w:numPr>
        <w:rPr>
          <w:rFonts w:ascii="Calibri" w:hAnsi="Calibri" w:cs="Calibri"/>
        </w:rPr>
      </w:pPr>
      <w:r>
        <w:rPr>
          <w:rFonts w:ascii="Calibri" w:hAnsi="Calibri" w:cs="Calibri"/>
        </w:rPr>
        <w:t>LA – LA relacionado ao parceiro</w:t>
      </w:r>
      <w:r w:rsidR="00543A7A">
        <w:rPr>
          <w:rFonts w:ascii="Calibri" w:hAnsi="Calibri" w:cs="Calibri"/>
        </w:rPr>
        <w:t xml:space="preserve"> escolhido anteriormente (Obrigatório).</w:t>
      </w:r>
    </w:p>
    <w:p w:rsidR="006A7926" w:rsidRPr="00BE70E9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 xml:space="preserve">Requisitos </w:t>
      </w:r>
      <w:proofErr w:type="gramStart"/>
      <w:r w:rsidRPr="00BE70E9">
        <w:rPr>
          <w:rFonts w:ascii="Arial" w:hAnsi="Arial" w:cs="Arial"/>
          <w:b/>
          <w:i/>
        </w:rPr>
        <w:t>não-funcionais</w:t>
      </w:r>
      <w:proofErr w:type="gramEnd"/>
    </w:p>
    <w:p w:rsidR="006A7926" w:rsidRDefault="006A7926" w:rsidP="006A7926">
      <w:pPr>
        <w:pStyle w:val="Corpodetexto"/>
      </w:pPr>
      <w:r>
        <w:rPr>
          <w:rFonts w:ascii="Calibri" w:hAnsi="Calibri" w:cs="Calibri"/>
        </w:rPr>
        <w:t>Não se aplica</w:t>
      </w:r>
    </w:p>
    <w:p w:rsidR="006A7926" w:rsidRPr="00BE70E9" w:rsidRDefault="006A7926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Wireframes propostos</w:t>
      </w:r>
    </w:p>
    <w:p w:rsidR="00475370" w:rsidRDefault="00475370" w:rsidP="006A7926">
      <w:pPr>
        <w:pStyle w:val="Corpodetexto"/>
        <w:rPr>
          <w:b/>
        </w:rPr>
      </w:pPr>
    </w:p>
    <w:p w:rsidR="006A7926" w:rsidRDefault="006A7926" w:rsidP="006A7926">
      <w:pPr>
        <w:pStyle w:val="Corpodetexto"/>
        <w:rPr>
          <w:b/>
        </w:rPr>
      </w:pPr>
      <w:r w:rsidRPr="00DF3514">
        <w:rPr>
          <w:b/>
        </w:rPr>
        <w:t xml:space="preserve">Listar </w:t>
      </w:r>
      <w:proofErr w:type="gramStart"/>
      <w:r w:rsidR="00475370">
        <w:rPr>
          <w:b/>
        </w:rPr>
        <w:t>KeyCodes</w:t>
      </w:r>
      <w:proofErr w:type="gramEnd"/>
    </w:p>
    <w:p w:rsidR="00C73B46" w:rsidRDefault="003F040E" w:rsidP="006A7926">
      <w:pPr>
        <w:pStyle w:val="Corpodetex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524500" cy="2289237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KeyCode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8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46" w:rsidRDefault="00C73B46" w:rsidP="00C73B46">
      <w:pPr>
        <w:pStyle w:val="Corpodetexto"/>
        <w:rPr>
          <w:b/>
        </w:rPr>
      </w:pPr>
      <w:r>
        <w:rPr>
          <w:b/>
        </w:rPr>
        <w:t xml:space="preserve">Cadastrar </w:t>
      </w:r>
      <w:proofErr w:type="gramStart"/>
      <w:r>
        <w:rPr>
          <w:b/>
        </w:rPr>
        <w:t>KeyCodes</w:t>
      </w:r>
      <w:proofErr w:type="gramEnd"/>
    </w:p>
    <w:p w:rsidR="00A931CB" w:rsidRDefault="003F040E" w:rsidP="00C73B46">
      <w:pPr>
        <w:pStyle w:val="Corpodetex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525520" cy="2773680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ar KeyCod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5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B46" w:rsidRDefault="00C73B46" w:rsidP="00C73B46">
      <w:pPr>
        <w:pStyle w:val="Corpodetexto"/>
        <w:rPr>
          <w:b/>
        </w:rPr>
      </w:pPr>
    </w:p>
    <w:p w:rsidR="001052A5" w:rsidRPr="00BF6B6A" w:rsidRDefault="001052A5" w:rsidP="002B477D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187" w:name="_Toc304532254"/>
      <w:r w:rsidRPr="00BF6B6A">
        <w:lastRenderedPageBreak/>
        <w:t>UC</w:t>
      </w:r>
      <w:r w:rsidR="00F460BA">
        <w:t>7</w:t>
      </w:r>
      <w:r w:rsidRPr="00BF6B6A">
        <w:t xml:space="preserve"> – </w:t>
      </w:r>
      <w:r w:rsidR="00967022" w:rsidRPr="00BF6B6A">
        <w:t>Gerenciar Regras no Sistema</w:t>
      </w:r>
      <w:bookmarkEnd w:id="187"/>
    </w:p>
    <w:p w:rsidR="001052A5" w:rsidRPr="00031132" w:rsidRDefault="001052A5" w:rsidP="00AF6638">
      <w:pPr>
        <w:pStyle w:val="PargrafodaLista"/>
        <w:keepNext/>
        <w:numPr>
          <w:ilvl w:val="0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1052A5" w:rsidRPr="00031132" w:rsidRDefault="001052A5" w:rsidP="00AF6638">
      <w:pPr>
        <w:pStyle w:val="PargrafodaLista"/>
        <w:keepNext/>
        <w:numPr>
          <w:ilvl w:val="1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EA4883" w:rsidRPr="00EA4883" w:rsidRDefault="00EA4883" w:rsidP="00AF6638">
      <w:pPr>
        <w:pStyle w:val="PargrafodaLista"/>
        <w:keepNext/>
        <w:numPr>
          <w:ilvl w:val="1"/>
          <w:numId w:val="8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895C72" w:rsidRPr="00895C72" w:rsidRDefault="00895C72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201CB6" w:rsidRPr="00201CB6" w:rsidRDefault="00201CB6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188" w:name="_Toc303697984"/>
      <w:bookmarkStart w:id="189" w:name="_Toc303698083"/>
      <w:bookmarkStart w:id="190" w:name="_Toc303698170"/>
      <w:bookmarkStart w:id="191" w:name="_Toc303698286"/>
      <w:bookmarkStart w:id="192" w:name="_Toc303699196"/>
      <w:bookmarkStart w:id="193" w:name="_Toc303699536"/>
      <w:bookmarkStart w:id="194" w:name="_Toc303699564"/>
      <w:bookmarkStart w:id="195" w:name="_Toc303699592"/>
      <w:bookmarkStart w:id="196" w:name="_Toc303755046"/>
      <w:bookmarkStart w:id="197" w:name="_Toc303757213"/>
      <w:bookmarkStart w:id="198" w:name="_Toc303781121"/>
      <w:bookmarkStart w:id="199" w:name="_Toc303842236"/>
      <w:bookmarkStart w:id="200" w:name="_Toc303848875"/>
      <w:bookmarkStart w:id="201" w:name="_Toc303928001"/>
      <w:bookmarkStart w:id="202" w:name="_Toc304274375"/>
      <w:bookmarkStart w:id="203" w:name="_Toc304296107"/>
      <w:bookmarkStart w:id="204" w:name="_Toc304361169"/>
      <w:bookmarkStart w:id="205" w:name="_Toc304367637"/>
      <w:bookmarkStart w:id="206" w:name="_Toc304532255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</w:p>
    <w:p w:rsidR="001052A5" w:rsidRPr="00BE70E9" w:rsidRDefault="001052A5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Descrição</w:t>
      </w:r>
    </w:p>
    <w:p w:rsidR="00D82718" w:rsidRDefault="00D82718" w:rsidP="00D82718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regras </w:t>
      </w:r>
      <w:r w:rsidR="00BF6B6A">
        <w:rPr>
          <w:rFonts w:ascii="Calibri" w:hAnsi="Calibri" w:cs="Calibri"/>
        </w:rPr>
        <w:t>no sistema</w:t>
      </w:r>
      <w:r>
        <w:rPr>
          <w:rFonts w:ascii="Calibri" w:hAnsi="Calibri" w:cs="Calibri"/>
        </w:rPr>
        <w:t>. Entende-se por gerenciamento a criação, edição e exclusão de regras no sistema.</w:t>
      </w:r>
    </w:p>
    <w:p w:rsidR="001052A5" w:rsidRPr="00BE70E9" w:rsidRDefault="001052A5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Atores envolvidos</w:t>
      </w:r>
    </w:p>
    <w:p w:rsidR="001052A5" w:rsidRPr="00031132" w:rsidRDefault="00967022" w:rsidP="0087702B">
      <w:pPr>
        <w:pStyle w:val="Corpodetexto"/>
      </w:pPr>
      <w:r>
        <w:rPr>
          <w:rFonts w:ascii="Calibri" w:hAnsi="Calibri" w:cs="Calibri"/>
        </w:rPr>
        <w:t>Usuários do sistema</w:t>
      </w:r>
      <w:r w:rsidR="002D176F">
        <w:rPr>
          <w:rFonts w:ascii="Calibri" w:hAnsi="Calibri" w:cs="Calibri"/>
        </w:rPr>
        <w:t xml:space="preserve">, </w:t>
      </w:r>
      <w:r w:rsidR="00A660FA">
        <w:rPr>
          <w:rFonts w:ascii="Calibri" w:hAnsi="Calibri" w:cs="Calibri"/>
        </w:rPr>
        <w:t>Sistema Virtual Goods</w:t>
      </w:r>
      <w:r w:rsidR="002D176F">
        <w:rPr>
          <w:rFonts w:ascii="Calibri" w:hAnsi="Calibri" w:cs="Calibri"/>
        </w:rPr>
        <w:t>.</w:t>
      </w:r>
    </w:p>
    <w:p w:rsidR="001052A5" w:rsidRPr="00BE70E9" w:rsidRDefault="001052A5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Pré-condições</w:t>
      </w:r>
    </w:p>
    <w:p w:rsidR="001052A5" w:rsidRDefault="00775EAF" w:rsidP="003042FA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 xml:space="preserve">Usuário precisa </w:t>
      </w:r>
      <w:r w:rsidR="00153866">
        <w:rPr>
          <w:rFonts w:ascii="Calibri" w:hAnsi="Calibri" w:cs="Calibri"/>
        </w:rPr>
        <w:t>estar logado no sistema</w:t>
      </w:r>
    </w:p>
    <w:p w:rsidR="001052A5" w:rsidRPr="00BE70E9" w:rsidRDefault="001052A5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proofErr w:type="gramStart"/>
      <w:r w:rsidRPr="00BE70E9">
        <w:rPr>
          <w:rFonts w:ascii="Arial" w:hAnsi="Arial" w:cs="Arial"/>
          <w:b/>
          <w:i/>
        </w:rPr>
        <w:t>Passos principais</w:t>
      </w:r>
      <w:proofErr w:type="gramEnd"/>
      <w:r w:rsidRPr="00BE70E9">
        <w:rPr>
          <w:rFonts w:ascii="Arial" w:hAnsi="Arial" w:cs="Arial"/>
          <w:b/>
          <w:i/>
        </w:rPr>
        <w:t xml:space="preserve"> (Fluxo Principal)</w:t>
      </w:r>
    </w:p>
    <w:p w:rsidR="00967022" w:rsidRPr="00967022" w:rsidRDefault="00967022" w:rsidP="00967022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criação de uma regra no </w:t>
      </w:r>
      <w:r w:rsidR="00201CB6">
        <w:rPr>
          <w:rFonts w:ascii="Calibri" w:hAnsi="Calibri" w:cs="Calibri"/>
        </w:rPr>
        <w:t>sistema</w:t>
      </w:r>
    </w:p>
    <w:p w:rsidR="001052A5" w:rsidRDefault="001052A5" w:rsidP="00AF6638">
      <w:pPr>
        <w:pStyle w:val="Corpodetexto"/>
        <w:numPr>
          <w:ilvl w:val="0"/>
          <w:numId w:val="22"/>
        </w:numPr>
        <w:rPr>
          <w:rFonts w:ascii="Calibri" w:hAnsi="Calibri" w:cs="Calibri"/>
        </w:rPr>
      </w:pPr>
      <w:r w:rsidRPr="00031132">
        <w:rPr>
          <w:rFonts w:ascii="Calibri" w:hAnsi="Calibri" w:cs="Calibri"/>
        </w:rPr>
        <w:t xml:space="preserve">O caso de uso inicia quando o </w:t>
      </w:r>
      <w:r w:rsidR="00967022">
        <w:rPr>
          <w:rFonts w:ascii="Calibri" w:hAnsi="Calibri" w:cs="Calibri"/>
        </w:rPr>
        <w:t>usuário</w:t>
      </w:r>
      <w:r w:rsidRPr="00031132">
        <w:rPr>
          <w:rFonts w:ascii="Calibri" w:hAnsi="Calibri" w:cs="Calibri"/>
        </w:rPr>
        <w:t xml:space="preserve"> acessa </w:t>
      </w:r>
      <w:r w:rsidR="00967022">
        <w:rPr>
          <w:rFonts w:ascii="Calibri" w:hAnsi="Calibri" w:cs="Calibri"/>
        </w:rPr>
        <w:t>o</w:t>
      </w:r>
      <w:r w:rsidRPr="00031132">
        <w:rPr>
          <w:rFonts w:ascii="Calibri" w:hAnsi="Calibri" w:cs="Calibri"/>
        </w:rPr>
        <w:t xml:space="preserve"> </w:t>
      </w:r>
      <w:r w:rsidR="00A660FA">
        <w:rPr>
          <w:rFonts w:ascii="Calibri" w:hAnsi="Calibri" w:cs="Calibri"/>
        </w:rPr>
        <w:t>Sistema Virtual Goods</w:t>
      </w:r>
      <w:r w:rsidR="000D1C4A">
        <w:rPr>
          <w:rFonts w:ascii="Calibri" w:hAnsi="Calibri" w:cs="Calibri"/>
        </w:rPr>
        <w:t>;</w:t>
      </w:r>
    </w:p>
    <w:p w:rsidR="00201CB6" w:rsidRDefault="00201CB6" w:rsidP="00AF6638">
      <w:pPr>
        <w:pStyle w:val="Corpodetexto"/>
        <w:numPr>
          <w:ilvl w:val="0"/>
          <w:numId w:val="22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 escolhe a opção “Regras”</w:t>
      </w:r>
    </w:p>
    <w:p w:rsidR="00201CB6" w:rsidRDefault="00201CB6" w:rsidP="00AF6638">
      <w:pPr>
        <w:pStyle w:val="Corpodetexto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escolhe </w:t>
      </w:r>
      <w:proofErr w:type="gramStart"/>
      <w:r>
        <w:rPr>
          <w:rFonts w:ascii="Calibri" w:hAnsi="Calibri" w:cs="Calibri"/>
        </w:rPr>
        <w:t>a opção “Novo”</w:t>
      </w:r>
      <w:proofErr w:type="gramEnd"/>
    </w:p>
    <w:p w:rsidR="00201CB6" w:rsidRDefault="00201CB6" w:rsidP="00AF6638">
      <w:pPr>
        <w:pStyle w:val="Corpodetexto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informa os parâmetros necessários para a configuração das Regras no sistema</w:t>
      </w:r>
    </w:p>
    <w:p w:rsidR="00201CB6" w:rsidRPr="00EA4883" w:rsidRDefault="00201CB6" w:rsidP="00AF6638">
      <w:pPr>
        <w:pStyle w:val="Corpodetexto"/>
        <w:numPr>
          <w:ilvl w:val="0"/>
          <w:numId w:val="22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895C72" w:rsidRDefault="001052A5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Variações (Fluxo Alternativo)</w:t>
      </w:r>
    </w:p>
    <w:p w:rsidR="00910220" w:rsidRPr="00BE70E9" w:rsidRDefault="00910220" w:rsidP="00910220">
      <w:pPr>
        <w:pStyle w:val="PargrafodaLista"/>
        <w:ind w:left="1224"/>
        <w:rPr>
          <w:rFonts w:ascii="Arial" w:hAnsi="Arial" w:cs="Arial"/>
          <w:b/>
          <w:i/>
        </w:rPr>
      </w:pPr>
    </w:p>
    <w:p w:rsidR="00E81A70" w:rsidRPr="00BE70E9" w:rsidRDefault="00E81A7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Consultar Regras</w:t>
      </w:r>
    </w:p>
    <w:p w:rsidR="00E81A70" w:rsidRPr="00E17989" w:rsidRDefault="00E81A70" w:rsidP="00E81A70">
      <w:pPr>
        <w:pStyle w:val="Corpodetexto"/>
      </w:pPr>
      <w:r w:rsidRPr="00E17989">
        <w:rPr>
          <w:rFonts w:ascii="Calibri" w:hAnsi="Calibri" w:cs="Calibri"/>
        </w:rPr>
        <w:t>O administrad</w:t>
      </w:r>
      <w:r w:rsidR="00296D36">
        <w:rPr>
          <w:rFonts w:ascii="Calibri" w:hAnsi="Calibri" w:cs="Calibri"/>
        </w:rPr>
        <w:t xml:space="preserve">or obtém a listagem de </w:t>
      </w:r>
      <w:r w:rsidR="00163324">
        <w:rPr>
          <w:rFonts w:ascii="Calibri" w:hAnsi="Calibri" w:cs="Calibri"/>
        </w:rPr>
        <w:t>regras</w:t>
      </w:r>
      <w:r>
        <w:rPr>
          <w:rFonts w:ascii="Calibri" w:hAnsi="Calibri" w:cs="Calibri"/>
        </w:rPr>
        <w:t xml:space="preserve"> cadastrad</w:t>
      </w:r>
      <w:r w:rsidR="00163324">
        <w:rPr>
          <w:rFonts w:ascii="Calibri" w:hAnsi="Calibri" w:cs="Calibri"/>
        </w:rPr>
        <w:t>a</w:t>
      </w:r>
      <w:r>
        <w:rPr>
          <w:rFonts w:ascii="Calibri" w:hAnsi="Calibri" w:cs="Calibri"/>
        </w:rPr>
        <w:t>s</w:t>
      </w:r>
    </w:p>
    <w:p w:rsidR="00E81A70" w:rsidRPr="00BE70E9" w:rsidRDefault="00E81A7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Editar Regras</w:t>
      </w:r>
    </w:p>
    <w:p w:rsidR="00E81A70" w:rsidRDefault="00E81A70" w:rsidP="00AF6638">
      <w:pPr>
        <w:pStyle w:val="Corpodetexto"/>
        <w:numPr>
          <w:ilvl w:val="0"/>
          <w:numId w:val="23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regras cadastradas</w:t>
      </w:r>
    </w:p>
    <w:p w:rsidR="00E81A70" w:rsidRPr="00EA4883" w:rsidRDefault="00E81A70" w:rsidP="00AF6638">
      <w:pPr>
        <w:pStyle w:val="Corpodetexto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clica sobre a regra que deseja alterar</w:t>
      </w:r>
    </w:p>
    <w:p w:rsidR="00E81A70" w:rsidRPr="00EA4883" w:rsidRDefault="00E81A70" w:rsidP="00AF6638">
      <w:pPr>
        <w:pStyle w:val="Corpodetexto"/>
        <w:numPr>
          <w:ilvl w:val="0"/>
          <w:numId w:val="23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>
        <w:rPr>
          <w:rFonts w:ascii="Calibri" w:hAnsi="Calibri" w:cs="Calibri"/>
        </w:rPr>
        <w:t>as configurações da regra</w:t>
      </w:r>
    </w:p>
    <w:p w:rsidR="00E81A70" w:rsidRDefault="00E81A70" w:rsidP="00AF6638">
      <w:pPr>
        <w:pStyle w:val="Corpodetexto"/>
        <w:numPr>
          <w:ilvl w:val="0"/>
          <w:numId w:val="23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E81A70" w:rsidRPr="00BE70E9" w:rsidRDefault="00E81A7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Desabilitar Regras</w:t>
      </w:r>
    </w:p>
    <w:p w:rsidR="00E81A70" w:rsidRDefault="00E81A70" w:rsidP="00AF6638">
      <w:pPr>
        <w:pStyle w:val="Corpodetexto"/>
        <w:numPr>
          <w:ilvl w:val="0"/>
          <w:numId w:val="2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keycodes cadastrados</w:t>
      </w:r>
    </w:p>
    <w:p w:rsidR="00E81A70" w:rsidRPr="00EA4883" w:rsidRDefault="00E81A70" w:rsidP="00AF6638">
      <w:pPr>
        <w:pStyle w:val="Corpodetexto"/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clica sobre o keycode que deseja desabilitar</w:t>
      </w:r>
    </w:p>
    <w:p w:rsidR="00E81A70" w:rsidRPr="00EA4883" w:rsidRDefault="00E81A70" w:rsidP="00AF6638">
      <w:pPr>
        <w:pStyle w:val="Corpodetexto"/>
        <w:numPr>
          <w:ilvl w:val="0"/>
          <w:numId w:val="24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desmarca </w:t>
      </w:r>
      <w:proofErr w:type="gramStart"/>
      <w:r>
        <w:rPr>
          <w:rFonts w:ascii="Calibri" w:hAnsi="Calibri" w:cs="Calibri"/>
        </w:rPr>
        <w:t>a opção “Habilitado”</w:t>
      </w:r>
      <w:proofErr w:type="gramEnd"/>
    </w:p>
    <w:p w:rsidR="00E81A70" w:rsidRDefault="00E81A70" w:rsidP="00AF6638">
      <w:pPr>
        <w:pStyle w:val="Corpodetexto"/>
        <w:numPr>
          <w:ilvl w:val="0"/>
          <w:numId w:val="24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E81A70" w:rsidRPr="00BE70E9" w:rsidRDefault="00E81A7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Excluir Regras</w:t>
      </w:r>
    </w:p>
    <w:p w:rsidR="00E81A70" w:rsidRDefault="00E81A70" w:rsidP="00AF6638">
      <w:pPr>
        <w:pStyle w:val="Corpodetexto"/>
        <w:numPr>
          <w:ilvl w:val="0"/>
          <w:numId w:val="25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regras cadastradas</w:t>
      </w:r>
    </w:p>
    <w:p w:rsidR="00E81A70" w:rsidRPr="00475370" w:rsidRDefault="00E81A70" w:rsidP="00AF6638">
      <w:pPr>
        <w:pStyle w:val="Corpodetexto"/>
        <w:numPr>
          <w:ilvl w:val="0"/>
          <w:numId w:val="25"/>
        </w:numPr>
        <w:rPr>
          <w:rFonts w:ascii="Calibri" w:hAnsi="Calibri" w:cs="Calibri"/>
        </w:rPr>
      </w:pPr>
      <w:r w:rsidRPr="00475370">
        <w:rPr>
          <w:rFonts w:ascii="Calibri" w:hAnsi="Calibri" w:cs="Calibri"/>
        </w:rPr>
        <w:t xml:space="preserve">O usuário clica sobre </w:t>
      </w:r>
      <w:r>
        <w:rPr>
          <w:rFonts w:ascii="Calibri" w:hAnsi="Calibri" w:cs="Calibri"/>
        </w:rPr>
        <w:t>a regra</w:t>
      </w:r>
      <w:r w:rsidRPr="00475370">
        <w:rPr>
          <w:rFonts w:ascii="Calibri" w:hAnsi="Calibri" w:cs="Calibri"/>
        </w:rPr>
        <w:t xml:space="preserve"> que deseja excluir</w:t>
      </w:r>
    </w:p>
    <w:p w:rsidR="00E81A70" w:rsidRDefault="00E81A70" w:rsidP="00AF6638">
      <w:pPr>
        <w:pStyle w:val="Corpodetexto"/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E81A70" w:rsidRPr="00EA4883" w:rsidRDefault="00E81A70" w:rsidP="00AF6638">
      <w:pPr>
        <w:pStyle w:val="Corpodetexto"/>
        <w:numPr>
          <w:ilvl w:val="0"/>
          <w:numId w:val="25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E81A70" w:rsidRPr="00E81A70" w:rsidRDefault="00E81A70" w:rsidP="00AF6638">
      <w:pPr>
        <w:pStyle w:val="Corpodetexto"/>
        <w:numPr>
          <w:ilvl w:val="0"/>
          <w:numId w:val="25"/>
        </w:numPr>
      </w:pPr>
      <w:r w:rsidRPr="00EA4883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 xml:space="preserve">o registro da regra é </w:t>
      </w:r>
      <w:proofErr w:type="gramStart"/>
      <w:r>
        <w:rPr>
          <w:rFonts w:ascii="Calibri" w:hAnsi="Calibri" w:cs="Calibri"/>
        </w:rPr>
        <w:t>excluída</w:t>
      </w:r>
      <w:proofErr w:type="gramEnd"/>
      <w:r w:rsidRPr="00EA4883">
        <w:rPr>
          <w:rFonts w:ascii="Calibri" w:hAnsi="Calibri" w:cs="Calibri"/>
        </w:rPr>
        <w:t>.</w:t>
      </w:r>
    </w:p>
    <w:p w:rsidR="00E81A70" w:rsidRDefault="00E81A70" w:rsidP="00E81A70">
      <w:pPr>
        <w:pStyle w:val="Corpodetexto"/>
        <w:ind w:left="1080"/>
      </w:pPr>
    </w:p>
    <w:p w:rsidR="00153866" w:rsidRDefault="00153866" w:rsidP="00E81A70">
      <w:pPr>
        <w:pStyle w:val="Corpodetexto"/>
        <w:ind w:left="1080"/>
      </w:pPr>
    </w:p>
    <w:p w:rsidR="00910220" w:rsidRPr="00EA4883" w:rsidRDefault="00910220" w:rsidP="00E81A70">
      <w:pPr>
        <w:pStyle w:val="Corpodetexto"/>
        <w:ind w:left="1080"/>
      </w:pPr>
    </w:p>
    <w:p w:rsidR="008313CB" w:rsidRPr="00BE70E9" w:rsidRDefault="008313CB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lastRenderedPageBreak/>
        <w:t>Requisitos Especiais</w:t>
      </w:r>
    </w:p>
    <w:p w:rsidR="008313CB" w:rsidRDefault="008313CB" w:rsidP="008313CB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>As seguintes informações são necessárias para o cadastro de regras:</w:t>
      </w:r>
    </w:p>
    <w:p w:rsidR="007D493C" w:rsidRDefault="007D493C" w:rsidP="007D493C">
      <w:pPr>
        <w:pStyle w:val="Corpodetexto"/>
        <w:rPr>
          <w:rFonts w:ascii="Calibri" w:hAnsi="Calibri" w:cs="Calibri"/>
        </w:rPr>
      </w:pPr>
    </w:p>
    <w:p w:rsidR="007D493C" w:rsidRDefault="007D493C" w:rsidP="007D493C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Informações comuns:</w:t>
      </w:r>
    </w:p>
    <w:p w:rsidR="00153866" w:rsidRDefault="008D60B2" w:rsidP="00AF6638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Parceiro – Drop-down List com opções recuperadas do cadastro de parceiros </w:t>
      </w:r>
      <w:r w:rsidRPr="00C15543">
        <w:rPr>
          <w:rFonts w:ascii="Calibri" w:hAnsi="Calibri" w:cs="Calibri"/>
        </w:rPr>
        <w:t>– (Obrigatório)</w:t>
      </w:r>
    </w:p>
    <w:p w:rsidR="008D60B2" w:rsidRDefault="008D60B2" w:rsidP="00AF6638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r w:rsidRPr="008D60B2">
        <w:rPr>
          <w:rFonts w:ascii="Calibri" w:hAnsi="Calibri" w:cs="Calibri"/>
        </w:rPr>
        <w:t xml:space="preserve">LA - Drop-down List </w:t>
      </w:r>
      <w:r w:rsidR="007D493C">
        <w:rPr>
          <w:rFonts w:ascii="Calibri" w:hAnsi="Calibri" w:cs="Calibri"/>
        </w:rPr>
        <w:t xml:space="preserve">com os </w:t>
      </w:r>
      <w:r w:rsidRPr="008D60B2">
        <w:rPr>
          <w:rFonts w:ascii="Calibri" w:hAnsi="Calibri" w:cs="Calibri"/>
        </w:rPr>
        <w:t>LA´s disponíveis para o perceiro escolhido anteriormente</w:t>
      </w:r>
      <w:r>
        <w:rPr>
          <w:rFonts w:ascii="Calibri" w:hAnsi="Calibri" w:cs="Calibri"/>
        </w:rPr>
        <w:t>.</w:t>
      </w:r>
    </w:p>
    <w:p w:rsidR="008D60B2" w:rsidRPr="007D493C" w:rsidRDefault="008D60B2" w:rsidP="00AF6638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proofErr w:type="gramStart"/>
      <w:r w:rsidRPr="007D493C">
        <w:rPr>
          <w:rFonts w:ascii="Calibri" w:hAnsi="Calibri" w:cs="Calibri"/>
        </w:rPr>
        <w:t>KeyCode</w:t>
      </w:r>
      <w:proofErr w:type="gramEnd"/>
      <w:r w:rsidRPr="007D493C">
        <w:rPr>
          <w:rFonts w:ascii="Calibri" w:hAnsi="Calibri" w:cs="Calibri"/>
        </w:rPr>
        <w:t xml:space="preserve"> – Drop-Down list</w:t>
      </w:r>
      <w:r w:rsidR="007D493C" w:rsidRPr="007D493C">
        <w:rPr>
          <w:rFonts w:ascii="Calibri" w:hAnsi="Calibri" w:cs="Calibri"/>
        </w:rPr>
        <w:t xml:space="preserve"> com os Keycodes disponíveis para o perceiro escolhido anteriormente</w:t>
      </w:r>
    </w:p>
    <w:p w:rsidR="007D493C" w:rsidRDefault="007D493C" w:rsidP="007D493C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Informações por operadora:</w:t>
      </w:r>
    </w:p>
    <w:p w:rsidR="008D60B2" w:rsidRDefault="008D60B2" w:rsidP="008D60B2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r>
        <w:rPr>
          <w:rFonts w:ascii="Calibri" w:hAnsi="Calibri" w:cs="Calibri"/>
        </w:rPr>
        <w:t>Tarifação</w:t>
      </w:r>
      <w:r w:rsidR="007D493C">
        <w:rPr>
          <w:rFonts w:ascii="Calibri" w:hAnsi="Calibri" w:cs="Calibri"/>
        </w:rPr>
        <w:t xml:space="preserve"> – Drop-Down list com as tarifações disponíveis para a operadora em questão – (Obrigatório).</w:t>
      </w:r>
    </w:p>
    <w:p w:rsidR="008D60B2" w:rsidRDefault="008D60B2" w:rsidP="008D60B2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r>
        <w:rPr>
          <w:rFonts w:ascii="Calibri" w:hAnsi="Calibri" w:cs="Calibri"/>
        </w:rPr>
        <w:t>Sharecode</w:t>
      </w:r>
      <w:r w:rsidR="007D493C">
        <w:rPr>
          <w:rFonts w:ascii="Calibri" w:hAnsi="Calibri" w:cs="Calibri"/>
        </w:rPr>
        <w:t xml:space="preserve"> – Deve ser exibido o sharecode referente </w:t>
      </w:r>
      <w:proofErr w:type="gramStart"/>
      <w:r w:rsidR="007D493C">
        <w:rPr>
          <w:rFonts w:ascii="Calibri" w:hAnsi="Calibri" w:cs="Calibri"/>
        </w:rPr>
        <w:t>a</w:t>
      </w:r>
      <w:proofErr w:type="gramEnd"/>
      <w:r w:rsidR="007D493C">
        <w:rPr>
          <w:rFonts w:ascii="Calibri" w:hAnsi="Calibri" w:cs="Calibri"/>
        </w:rPr>
        <w:t xml:space="preserve"> tarifação escolhida – (Obrigatório)</w:t>
      </w:r>
    </w:p>
    <w:p w:rsidR="00F460BA" w:rsidRDefault="00F460BA" w:rsidP="00F460BA">
      <w:pPr>
        <w:pStyle w:val="Corpodetexto"/>
        <w:rPr>
          <w:rFonts w:ascii="Calibri" w:hAnsi="Calibri" w:cs="Calibri"/>
          <w:b/>
          <w:i/>
        </w:rPr>
      </w:pPr>
      <w:r w:rsidRPr="000D5AE7">
        <w:rPr>
          <w:rFonts w:ascii="Calibri" w:hAnsi="Calibri" w:cs="Calibri"/>
          <w:b/>
          <w:i/>
        </w:rPr>
        <w:t xml:space="preserve">Cada </w:t>
      </w:r>
      <w:r>
        <w:rPr>
          <w:rFonts w:ascii="Calibri" w:hAnsi="Calibri" w:cs="Calibri"/>
          <w:b/>
          <w:i/>
        </w:rPr>
        <w:t>regra</w:t>
      </w:r>
      <w:r w:rsidRPr="000D5AE7">
        <w:rPr>
          <w:rFonts w:ascii="Calibri" w:hAnsi="Calibri" w:cs="Calibri"/>
          <w:b/>
          <w:i/>
        </w:rPr>
        <w:t xml:space="preserve"> configurad</w:t>
      </w:r>
      <w:r>
        <w:rPr>
          <w:rFonts w:ascii="Calibri" w:hAnsi="Calibri" w:cs="Calibri"/>
          <w:b/>
          <w:i/>
        </w:rPr>
        <w:t>a</w:t>
      </w:r>
      <w:r w:rsidRPr="000D5AE7">
        <w:rPr>
          <w:rFonts w:ascii="Calibri" w:hAnsi="Calibri" w:cs="Calibri"/>
          <w:b/>
          <w:i/>
        </w:rPr>
        <w:t xml:space="preserve"> deve receber automaticamente um ID que deve ser único e obrigat</w:t>
      </w:r>
      <w:r>
        <w:rPr>
          <w:rFonts w:ascii="Calibri" w:hAnsi="Calibri" w:cs="Calibri"/>
          <w:b/>
          <w:i/>
        </w:rPr>
        <w:t>ório, os Ids devem seguir uma sequência.</w:t>
      </w:r>
    </w:p>
    <w:p w:rsidR="008313CB" w:rsidRPr="00BE70E9" w:rsidRDefault="008313CB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 xml:space="preserve">Requisitos </w:t>
      </w:r>
      <w:proofErr w:type="gramStart"/>
      <w:r w:rsidRPr="00BE70E9">
        <w:rPr>
          <w:rFonts w:ascii="Arial" w:hAnsi="Arial" w:cs="Arial"/>
          <w:b/>
          <w:i/>
        </w:rPr>
        <w:t>não-funcionais</w:t>
      </w:r>
      <w:proofErr w:type="gramEnd"/>
    </w:p>
    <w:p w:rsidR="008313CB" w:rsidRPr="008313CB" w:rsidRDefault="008313CB" w:rsidP="008313CB">
      <w:pPr>
        <w:pStyle w:val="Corpodetexto"/>
        <w:rPr>
          <w:rFonts w:ascii="Calibri" w:hAnsi="Calibri" w:cs="Calibri"/>
        </w:rPr>
      </w:pPr>
      <w:r w:rsidRPr="008313CB">
        <w:rPr>
          <w:rFonts w:ascii="Calibri" w:hAnsi="Calibri" w:cs="Calibri"/>
        </w:rPr>
        <w:t>Não se aplica</w:t>
      </w:r>
    </w:p>
    <w:p w:rsidR="001052A5" w:rsidRPr="00BE70E9" w:rsidRDefault="001052A5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BE70E9">
        <w:rPr>
          <w:rFonts w:ascii="Arial" w:hAnsi="Arial" w:cs="Arial"/>
          <w:b/>
          <w:i/>
        </w:rPr>
        <w:t>Wireframes propostos</w:t>
      </w:r>
    </w:p>
    <w:p w:rsidR="00257845" w:rsidRDefault="00522335" w:rsidP="00257845">
      <w:pPr>
        <w:pStyle w:val="Corpodetexto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  <w:lang w:eastAsia="pt-BR"/>
        </w:rPr>
        <w:drawing>
          <wp:anchor distT="0" distB="0" distL="114300" distR="114300" simplePos="0" relativeHeight="251787264" behindDoc="0" locked="0" layoutInCell="1" allowOverlap="1" wp14:anchorId="42077DBF" wp14:editId="346FE3A7">
            <wp:simplePos x="0" y="0"/>
            <wp:positionH relativeFrom="margin">
              <wp:posOffset>68580</wp:posOffset>
            </wp:positionH>
            <wp:positionV relativeFrom="margin">
              <wp:posOffset>3684905</wp:posOffset>
            </wp:positionV>
            <wp:extent cx="5943600" cy="1981200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Regra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13CB" w:rsidRPr="00644083">
        <w:rPr>
          <w:rFonts w:ascii="Calibri" w:hAnsi="Calibri" w:cs="Calibri"/>
          <w:b/>
        </w:rPr>
        <w:t>Listar Regras</w:t>
      </w:r>
    </w:p>
    <w:p w:rsidR="00522335" w:rsidRPr="00644083" w:rsidRDefault="00522335" w:rsidP="00257845">
      <w:pPr>
        <w:pStyle w:val="Corpodetexto"/>
        <w:rPr>
          <w:rFonts w:ascii="Calibri" w:hAnsi="Calibri" w:cs="Calibri"/>
          <w:b/>
        </w:rPr>
      </w:pPr>
    </w:p>
    <w:p w:rsidR="00FE1082" w:rsidRPr="00FE1082" w:rsidRDefault="00FE1082" w:rsidP="00257845">
      <w:pPr>
        <w:pStyle w:val="Corpodetexto"/>
        <w:rPr>
          <w:rFonts w:ascii="Calibri" w:hAnsi="Calibri" w:cs="Calibri"/>
        </w:rPr>
      </w:pPr>
    </w:p>
    <w:p w:rsidR="001052A5" w:rsidRDefault="001052A5" w:rsidP="00E17989">
      <w:pPr>
        <w:pStyle w:val="Corpodetexto"/>
        <w:rPr>
          <w:b/>
          <w:bCs/>
        </w:rPr>
      </w:pPr>
    </w:p>
    <w:p w:rsidR="00BA52A8" w:rsidRDefault="00BA52A8" w:rsidP="00E17989">
      <w:pPr>
        <w:pStyle w:val="Corpodetexto"/>
        <w:rPr>
          <w:b/>
          <w:bCs/>
        </w:rPr>
      </w:pPr>
    </w:p>
    <w:p w:rsidR="00F02525" w:rsidRDefault="00F02525">
      <w:pPr>
        <w:widowControl/>
        <w:autoSpaceDE/>
        <w:autoSpaceDN/>
        <w:spacing w:line="240" w:lineRule="auto"/>
        <w:rPr>
          <w:b/>
          <w:bCs/>
        </w:rPr>
      </w:pPr>
    </w:p>
    <w:p w:rsidR="00BA52A8" w:rsidRDefault="00BA52A8" w:rsidP="00E17989">
      <w:pPr>
        <w:pStyle w:val="Corpodetexto"/>
        <w:rPr>
          <w:b/>
          <w:bCs/>
        </w:rPr>
      </w:pPr>
    </w:p>
    <w:p w:rsidR="009578F0" w:rsidRDefault="009578F0" w:rsidP="00E17989">
      <w:pPr>
        <w:pStyle w:val="Corpodetexto"/>
        <w:rPr>
          <w:b/>
          <w:bCs/>
        </w:rPr>
      </w:pPr>
    </w:p>
    <w:p w:rsidR="009578F0" w:rsidRDefault="009578F0" w:rsidP="00E17989">
      <w:pPr>
        <w:pStyle w:val="Corpodetexto"/>
        <w:rPr>
          <w:b/>
          <w:bCs/>
        </w:rPr>
      </w:pPr>
    </w:p>
    <w:p w:rsidR="009578F0" w:rsidRDefault="009578F0" w:rsidP="00E17989">
      <w:pPr>
        <w:pStyle w:val="Corpodetexto"/>
        <w:rPr>
          <w:b/>
          <w:bCs/>
        </w:rPr>
      </w:pPr>
    </w:p>
    <w:p w:rsidR="000D70D1" w:rsidRDefault="000D70D1" w:rsidP="00E17989">
      <w:pPr>
        <w:pStyle w:val="Corpodetexto"/>
        <w:rPr>
          <w:b/>
          <w:bCs/>
        </w:rPr>
      </w:pPr>
    </w:p>
    <w:p w:rsidR="009578F0" w:rsidRPr="00031132" w:rsidRDefault="009578F0" w:rsidP="00E17989">
      <w:pPr>
        <w:pStyle w:val="Corpodetexto"/>
        <w:rPr>
          <w:b/>
          <w:bCs/>
          <w:vanish/>
        </w:rPr>
      </w:pPr>
    </w:p>
    <w:p w:rsidR="001052A5" w:rsidRPr="00031132" w:rsidRDefault="001052A5" w:rsidP="00AF6638">
      <w:pPr>
        <w:pStyle w:val="PargrafodaLista"/>
        <w:keepLines/>
        <w:numPr>
          <w:ilvl w:val="0"/>
          <w:numId w:val="2"/>
        </w:numPr>
        <w:spacing w:after="120"/>
        <w:jc w:val="both"/>
        <w:rPr>
          <w:b/>
          <w:bCs/>
          <w:vanish/>
        </w:rPr>
      </w:pPr>
    </w:p>
    <w:p w:rsidR="001052A5" w:rsidRPr="00031132" w:rsidRDefault="001052A5" w:rsidP="00AF6638">
      <w:pPr>
        <w:pStyle w:val="PargrafodaLista"/>
        <w:keepLines/>
        <w:numPr>
          <w:ilvl w:val="0"/>
          <w:numId w:val="2"/>
        </w:numPr>
        <w:spacing w:after="120"/>
        <w:jc w:val="both"/>
        <w:rPr>
          <w:b/>
          <w:bCs/>
          <w:vanish/>
        </w:rPr>
      </w:pPr>
    </w:p>
    <w:p w:rsidR="001052A5" w:rsidRPr="00031132" w:rsidRDefault="001052A5" w:rsidP="00AF6638">
      <w:pPr>
        <w:pStyle w:val="PargrafodaLista"/>
        <w:keepLines/>
        <w:numPr>
          <w:ilvl w:val="0"/>
          <w:numId w:val="2"/>
        </w:numPr>
        <w:spacing w:after="120"/>
        <w:jc w:val="both"/>
        <w:rPr>
          <w:b/>
          <w:bCs/>
          <w:vanish/>
        </w:rPr>
      </w:pPr>
    </w:p>
    <w:p w:rsidR="001052A5" w:rsidRPr="00031132" w:rsidRDefault="001052A5" w:rsidP="00AF6638">
      <w:pPr>
        <w:pStyle w:val="PargrafodaLista"/>
        <w:keepLines/>
        <w:numPr>
          <w:ilvl w:val="0"/>
          <w:numId w:val="2"/>
        </w:numPr>
        <w:spacing w:after="120"/>
        <w:jc w:val="both"/>
        <w:rPr>
          <w:b/>
          <w:bCs/>
          <w:vanish/>
        </w:rPr>
      </w:pPr>
    </w:p>
    <w:p w:rsidR="001B497A" w:rsidRDefault="001B497A">
      <w:pPr>
        <w:widowControl/>
        <w:autoSpaceDE/>
        <w:autoSpaceDN/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:rsidR="001B497A" w:rsidRDefault="009F78A0">
      <w:pPr>
        <w:widowControl/>
        <w:autoSpaceDE/>
        <w:autoSpaceDN/>
        <w:spacing w:line="240" w:lineRule="auto"/>
        <w:rPr>
          <w:b/>
        </w:rPr>
      </w:pPr>
      <w:r w:rsidRPr="00073DC2">
        <w:rPr>
          <w:b/>
        </w:rPr>
        <w:t>Criar Regras</w:t>
      </w:r>
    </w:p>
    <w:p w:rsidR="00B449CD" w:rsidRDefault="00B449CD">
      <w:pPr>
        <w:widowControl/>
        <w:autoSpaceDE/>
        <w:autoSpaceDN/>
        <w:spacing w:line="240" w:lineRule="auto"/>
        <w:rPr>
          <w:b/>
        </w:rPr>
      </w:pPr>
    </w:p>
    <w:p w:rsidR="001B497A" w:rsidRDefault="00522335">
      <w:pPr>
        <w:widowControl/>
        <w:autoSpaceDE/>
        <w:autoSpaceDN/>
        <w:spacing w:line="240" w:lineRule="au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471810" cy="43967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ar Regra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81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845" w:rsidRDefault="00257845">
      <w:pPr>
        <w:widowControl/>
        <w:autoSpaceDE/>
        <w:autoSpaceDN/>
        <w:spacing w:line="240" w:lineRule="auto"/>
        <w:rPr>
          <w:b/>
        </w:rPr>
      </w:pPr>
    </w:p>
    <w:p w:rsidR="001B497A" w:rsidRDefault="001B497A">
      <w:pPr>
        <w:widowControl/>
        <w:autoSpaceDE/>
        <w:autoSpaceDN/>
        <w:spacing w:line="240" w:lineRule="auto"/>
        <w:rPr>
          <w:b/>
        </w:rPr>
      </w:pPr>
    </w:p>
    <w:p w:rsidR="001B497A" w:rsidRDefault="001B497A">
      <w:pPr>
        <w:widowControl/>
        <w:autoSpaceDE/>
        <w:autoSpaceDN/>
        <w:spacing w:line="240" w:lineRule="auto"/>
        <w:rPr>
          <w:b/>
        </w:rPr>
      </w:pPr>
    </w:p>
    <w:p w:rsidR="001B497A" w:rsidRPr="001B497A" w:rsidRDefault="001B497A">
      <w:pPr>
        <w:widowControl/>
        <w:autoSpaceDE/>
        <w:autoSpaceDN/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1B497A">
        <w:rPr>
          <w:b/>
        </w:rPr>
        <w:br w:type="page"/>
      </w:r>
    </w:p>
    <w:p w:rsidR="001A1D8C" w:rsidRPr="00BF6B6A" w:rsidRDefault="001A1D8C" w:rsidP="001A1D8C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207" w:name="_Toc304532256"/>
      <w:r w:rsidRPr="00BF6B6A">
        <w:lastRenderedPageBreak/>
        <w:t>UC</w:t>
      </w:r>
      <w:r w:rsidR="003869E9">
        <w:t>8</w:t>
      </w:r>
      <w:r w:rsidRPr="00BF6B6A">
        <w:t xml:space="preserve"> – Gerenciar </w:t>
      </w:r>
      <w:r w:rsidR="006F5AC8">
        <w:t>Tipo de Campanha</w:t>
      </w:r>
      <w:bookmarkEnd w:id="207"/>
    </w:p>
    <w:p w:rsidR="001A1D8C" w:rsidRPr="00031132" w:rsidRDefault="001A1D8C" w:rsidP="00AF6638">
      <w:pPr>
        <w:pStyle w:val="PargrafodaLista"/>
        <w:keepNext/>
        <w:numPr>
          <w:ilvl w:val="0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1A1D8C" w:rsidRPr="00031132" w:rsidRDefault="001A1D8C" w:rsidP="00AF6638">
      <w:pPr>
        <w:pStyle w:val="PargrafodaLista"/>
        <w:keepNext/>
        <w:numPr>
          <w:ilvl w:val="1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1A1D8C" w:rsidRPr="00EA4883" w:rsidRDefault="001A1D8C" w:rsidP="00AF6638">
      <w:pPr>
        <w:pStyle w:val="PargrafodaLista"/>
        <w:keepNext/>
        <w:numPr>
          <w:ilvl w:val="1"/>
          <w:numId w:val="8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1A1D8C" w:rsidRPr="00895C72" w:rsidRDefault="001A1D8C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1A1D8C" w:rsidRPr="00201CB6" w:rsidRDefault="001A1D8C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208" w:name="_Toc303697998"/>
      <w:bookmarkStart w:id="209" w:name="_Toc303698097"/>
      <w:bookmarkStart w:id="210" w:name="_Toc303698184"/>
      <w:bookmarkStart w:id="211" w:name="_Toc303698288"/>
      <w:bookmarkStart w:id="212" w:name="_Toc303699198"/>
      <w:bookmarkStart w:id="213" w:name="_Toc303699538"/>
      <w:bookmarkStart w:id="214" w:name="_Toc303699566"/>
      <w:bookmarkStart w:id="215" w:name="_Toc303699594"/>
      <w:bookmarkStart w:id="216" w:name="_Toc303755048"/>
      <w:bookmarkStart w:id="217" w:name="_Toc303757215"/>
      <w:bookmarkStart w:id="218" w:name="_Toc303781123"/>
      <w:bookmarkStart w:id="219" w:name="_Toc303842238"/>
      <w:bookmarkStart w:id="220" w:name="_Toc303848877"/>
      <w:bookmarkStart w:id="221" w:name="_Toc303928003"/>
      <w:bookmarkStart w:id="222" w:name="_Toc304274377"/>
      <w:bookmarkStart w:id="223" w:name="_Toc304296109"/>
      <w:bookmarkStart w:id="224" w:name="_Toc304361171"/>
      <w:bookmarkStart w:id="225" w:name="_Toc304367639"/>
      <w:bookmarkStart w:id="226" w:name="_Toc30453225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</w:p>
    <w:p w:rsidR="001A1D8C" w:rsidRPr="000A3D81" w:rsidRDefault="001A1D8C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  <w:iCs/>
        </w:rPr>
      </w:pPr>
      <w:r w:rsidRPr="000A3D81">
        <w:rPr>
          <w:rFonts w:ascii="Arial" w:hAnsi="Arial" w:cs="Arial"/>
          <w:b/>
          <w:i/>
        </w:rPr>
        <w:t>Descrição</w:t>
      </w:r>
    </w:p>
    <w:p w:rsidR="001A1D8C" w:rsidRDefault="001A1D8C" w:rsidP="001A1D8C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regras no sistema. Entende-se por gerenciamento a criação, edição e exclusão de regras no sistema.</w:t>
      </w:r>
    </w:p>
    <w:p w:rsidR="001A1D8C" w:rsidRPr="00910220" w:rsidRDefault="001A1D8C" w:rsidP="00AF6638">
      <w:pPr>
        <w:pStyle w:val="PargrafodaLista"/>
        <w:numPr>
          <w:ilvl w:val="2"/>
          <w:numId w:val="10"/>
        </w:numPr>
        <w:rPr>
          <w:b/>
          <w:i/>
          <w:iCs/>
        </w:rPr>
      </w:pPr>
      <w:r w:rsidRPr="00910220">
        <w:rPr>
          <w:rFonts w:ascii="Arial" w:hAnsi="Arial" w:cs="Arial"/>
          <w:b/>
          <w:i/>
        </w:rPr>
        <w:t>Atores envolvidos</w:t>
      </w:r>
    </w:p>
    <w:p w:rsidR="001A1D8C" w:rsidRPr="00031132" w:rsidRDefault="001A1D8C" w:rsidP="001A1D8C">
      <w:pPr>
        <w:pStyle w:val="Corpodetexto"/>
      </w:pPr>
      <w:r>
        <w:rPr>
          <w:rFonts w:ascii="Calibri" w:hAnsi="Calibri" w:cs="Calibri"/>
        </w:rPr>
        <w:t>Usuários do sistema, Sistema Virtual Goods.</w:t>
      </w:r>
    </w:p>
    <w:p w:rsidR="001A1D8C" w:rsidRPr="000A3D81" w:rsidRDefault="001A1D8C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Pré-condições</w:t>
      </w:r>
    </w:p>
    <w:p w:rsidR="001A1D8C" w:rsidRDefault="001A1D8C" w:rsidP="001A1D8C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Usuário precisa ter realizado login no sistema</w:t>
      </w:r>
    </w:p>
    <w:p w:rsidR="001A1D8C" w:rsidRPr="000A3D81" w:rsidRDefault="001A1D8C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proofErr w:type="gramStart"/>
      <w:r w:rsidRPr="000A3D81">
        <w:rPr>
          <w:rFonts w:ascii="Arial" w:hAnsi="Arial" w:cs="Arial"/>
          <w:b/>
          <w:i/>
        </w:rPr>
        <w:t>Passos principais</w:t>
      </w:r>
      <w:proofErr w:type="gramEnd"/>
      <w:r w:rsidRPr="000A3D81">
        <w:rPr>
          <w:rFonts w:ascii="Arial" w:hAnsi="Arial" w:cs="Arial"/>
          <w:b/>
          <w:i/>
        </w:rPr>
        <w:t xml:space="preserve"> (Fluxo Principal)</w:t>
      </w:r>
    </w:p>
    <w:p w:rsidR="001A1D8C" w:rsidRPr="00967022" w:rsidRDefault="001A1D8C" w:rsidP="001A1D8C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criação de </w:t>
      </w:r>
      <w:r w:rsidR="006F5AC8">
        <w:rPr>
          <w:rFonts w:ascii="Calibri" w:hAnsi="Calibri" w:cs="Calibri"/>
        </w:rPr>
        <w:t>um novo tipo de campanha no sistema</w:t>
      </w:r>
    </w:p>
    <w:p w:rsidR="001A1D8C" w:rsidRDefault="001A1D8C" w:rsidP="00AF6638">
      <w:pPr>
        <w:pStyle w:val="Corpodetexto"/>
        <w:numPr>
          <w:ilvl w:val="0"/>
          <w:numId w:val="26"/>
        </w:numPr>
        <w:rPr>
          <w:rFonts w:ascii="Calibri" w:hAnsi="Calibri" w:cs="Calibri"/>
        </w:rPr>
      </w:pPr>
      <w:r w:rsidRPr="00031132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>usuário</w:t>
      </w:r>
      <w:r w:rsidRPr="00031132">
        <w:rPr>
          <w:rFonts w:ascii="Calibri" w:hAnsi="Calibri" w:cs="Calibri"/>
        </w:rPr>
        <w:t xml:space="preserve"> acessa </w:t>
      </w:r>
      <w:r>
        <w:rPr>
          <w:rFonts w:ascii="Calibri" w:hAnsi="Calibri" w:cs="Calibri"/>
        </w:rPr>
        <w:t>o</w:t>
      </w:r>
      <w:r w:rsidRPr="0003113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Sistema Virtual Goods;</w:t>
      </w:r>
    </w:p>
    <w:p w:rsidR="001A1D8C" w:rsidRDefault="001A1D8C" w:rsidP="00AF6638">
      <w:pPr>
        <w:pStyle w:val="Corpodetexto"/>
        <w:numPr>
          <w:ilvl w:val="0"/>
          <w:numId w:val="26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 escolhe a opção “</w:t>
      </w:r>
      <w:r w:rsidR="00C278DD">
        <w:rPr>
          <w:rFonts w:ascii="Calibri" w:hAnsi="Calibri" w:cs="Calibri"/>
        </w:rPr>
        <w:t>Tipo de Campanha</w:t>
      </w:r>
      <w:r>
        <w:rPr>
          <w:rFonts w:ascii="Calibri" w:hAnsi="Calibri" w:cs="Calibri"/>
        </w:rPr>
        <w:t>”</w:t>
      </w:r>
    </w:p>
    <w:p w:rsidR="001A1D8C" w:rsidRDefault="001A1D8C" w:rsidP="00AF6638">
      <w:pPr>
        <w:pStyle w:val="Corpodetexto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escolhe a opção “Novo”</w:t>
      </w:r>
    </w:p>
    <w:p w:rsidR="001A1D8C" w:rsidRDefault="001A1D8C" w:rsidP="00AF6638">
      <w:pPr>
        <w:pStyle w:val="Corpodetexto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informa os parâmetros necessários para a configuração d</w:t>
      </w:r>
      <w:r w:rsidR="00C278DD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 </w:t>
      </w:r>
      <w:r w:rsidR="00C278DD">
        <w:rPr>
          <w:rFonts w:ascii="Calibri" w:hAnsi="Calibri" w:cs="Calibri"/>
        </w:rPr>
        <w:t>tipo de Campanha.</w:t>
      </w:r>
    </w:p>
    <w:p w:rsidR="001A1D8C" w:rsidRPr="00EA4883" w:rsidRDefault="001A1D8C" w:rsidP="00AF6638">
      <w:pPr>
        <w:pStyle w:val="Corpodetexto"/>
        <w:numPr>
          <w:ilvl w:val="0"/>
          <w:numId w:val="26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1A1D8C" w:rsidRDefault="001A1D8C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Variações (Fluxo Alternativo)</w:t>
      </w:r>
    </w:p>
    <w:p w:rsidR="00910220" w:rsidRPr="000A3D81" w:rsidRDefault="00910220" w:rsidP="00910220">
      <w:pPr>
        <w:pStyle w:val="PargrafodaLista"/>
        <w:ind w:left="1224"/>
        <w:rPr>
          <w:rFonts w:ascii="Arial" w:hAnsi="Arial" w:cs="Arial"/>
          <w:b/>
          <w:i/>
        </w:rPr>
      </w:pPr>
    </w:p>
    <w:p w:rsidR="001A1D8C" w:rsidRPr="000A3D81" w:rsidRDefault="001A1D8C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 xml:space="preserve">Consultar </w:t>
      </w:r>
      <w:r w:rsidR="00C278DD" w:rsidRPr="000A3D81">
        <w:rPr>
          <w:rFonts w:ascii="Arial" w:hAnsi="Arial" w:cs="Arial"/>
          <w:b/>
          <w:i/>
        </w:rPr>
        <w:t>Tipos de Campanha</w:t>
      </w:r>
    </w:p>
    <w:p w:rsidR="001A1D8C" w:rsidRPr="00E17989" w:rsidRDefault="001A1D8C" w:rsidP="001A1D8C">
      <w:pPr>
        <w:pStyle w:val="Corpodetexto"/>
      </w:pPr>
      <w:r w:rsidRPr="00E17989">
        <w:rPr>
          <w:rFonts w:ascii="Calibri" w:hAnsi="Calibri" w:cs="Calibri"/>
        </w:rPr>
        <w:t xml:space="preserve">O administrador obtém a listagem de </w:t>
      </w:r>
      <w:r w:rsidR="00C278DD">
        <w:rPr>
          <w:rFonts w:ascii="Calibri" w:hAnsi="Calibri" w:cs="Calibri"/>
        </w:rPr>
        <w:t>tipos de campanhas</w:t>
      </w:r>
      <w:r>
        <w:rPr>
          <w:rFonts w:ascii="Calibri" w:hAnsi="Calibri" w:cs="Calibri"/>
        </w:rPr>
        <w:t xml:space="preserve"> cada</w:t>
      </w:r>
      <w:r w:rsidR="00371209">
        <w:rPr>
          <w:rFonts w:ascii="Calibri" w:hAnsi="Calibri" w:cs="Calibri"/>
        </w:rPr>
        <w:t>stradas</w:t>
      </w:r>
    </w:p>
    <w:p w:rsidR="001A1D8C" w:rsidRPr="000A3D81" w:rsidRDefault="001A1D8C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 xml:space="preserve">Editar </w:t>
      </w:r>
      <w:r w:rsidR="00C278DD" w:rsidRPr="000A3D81">
        <w:rPr>
          <w:rFonts w:ascii="Arial" w:hAnsi="Arial" w:cs="Arial"/>
          <w:b/>
          <w:i/>
        </w:rPr>
        <w:t>Tipos de Campanha</w:t>
      </w:r>
    </w:p>
    <w:p w:rsidR="001A1D8C" w:rsidRDefault="001A1D8C" w:rsidP="00AF6638">
      <w:pPr>
        <w:pStyle w:val="Corpodetexto"/>
        <w:numPr>
          <w:ilvl w:val="0"/>
          <w:numId w:val="27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</w:t>
      </w:r>
      <w:r w:rsidR="00C278DD">
        <w:rPr>
          <w:rFonts w:ascii="Calibri" w:hAnsi="Calibri" w:cs="Calibri"/>
        </w:rPr>
        <w:t>de tipos de campanhas</w:t>
      </w:r>
      <w:r>
        <w:rPr>
          <w:rFonts w:ascii="Calibri" w:hAnsi="Calibri" w:cs="Calibri"/>
        </w:rPr>
        <w:t xml:space="preserve"> cadastradas</w:t>
      </w:r>
    </w:p>
    <w:p w:rsidR="001A1D8C" w:rsidRPr="00EA4883" w:rsidRDefault="001A1D8C" w:rsidP="00AF6638">
      <w:pPr>
        <w:pStyle w:val="Corpodetexto"/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</w:t>
      </w:r>
      <w:r w:rsidR="00C278DD">
        <w:rPr>
          <w:rFonts w:ascii="Calibri" w:hAnsi="Calibri" w:cs="Calibri"/>
        </w:rPr>
        <w:t>o tipo de campanha</w:t>
      </w:r>
      <w:r>
        <w:rPr>
          <w:rFonts w:ascii="Calibri" w:hAnsi="Calibri" w:cs="Calibri"/>
        </w:rPr>
        <w:t xml:space="preserve"> que deseja alterar</w:t>
      </w:r>
    </w:p>
    <w:p w:rsidR="001A1D8C" w:rsidRPr="00EA4883" w:rsidRDefault="001A1D8C" w:rsidP="00AF6638">
      <w:pPr>
        <w:pStyle w:val="Corpodetexto"/>
        <w:numPr>
          <w:ilvl w:val="0"/>
          <w:numId w:val="27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>
        <w:rPr>
          <w:rFonts w:ascii="Calibri" w:hAnsi="Calibri" w:cs="Calibri"/>
        </w:rPr>
        <w:t xml:space="preserve">as configurações </w:t>
      </w:r>
      <w:r w:rsidR="00C278DD">
        <w:rPr>
          <w:rFonts w:ascii="Calibri" w:hAnsi="Calibri" w:cs="Calibri"/>
        </w:rPr>
        <w:t>do tipo de campanha</w:t>
      </w:r>
    </w:p>
    <w:p w:rsidR="001A1D8C" w:rsidRDefault="001A1D8C" w:rsidP="00AF6638">
      <w:pPr>
        <w:pStyle w:val="Corpodetexto"/>
        <w:numPr>
          <w:ilvl w:val="0"/>
          <w:numId w:val="27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1A1D8C" w:rsidRPr="000A3D81" w:rsidRDefault="001A1D8C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 xml:space="preserve">Excluir </w:t>
      </w:r>
      <w:r w:rsidR="00C409C6" w:rsidRPr="000A3D81">
        <w:rPr>
          <w:rFonts w:ascii="Arial" w:hAnsi="Arial" w:cs="Arial"/>
          <w:b/>
          <w:i/>
        </w:rPr>
        <w:t>Tipos de Campanha</w:t>
      </w:r>
    </w:p>
    <w:p w:rsidR="001A1D8C" w:rsidRDefault="001A1D8C" w:rsidP="00AF6638">
      <w:pPr>
        <w:pStyle w:val="Corpodetexto"/>
        <w:numPr>
          <w:ilvl w:val="0"/>
          <w:numId w:val="28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</w:t>
      </w:r>
      <w:r w:rsidR="00C409C6">
        <w:rPr>
          <w:rFonts w:ascii="Calibri" w:hAnsi="Calibri" w:cs="Calibri"/>
        </w:rPr>
        <w:t>de tipos de campanhas</w:t>
      </w:r>
      <w:r>
        <w:rPr>
          <w:rFonts w:ascii="Calibri" w:hAnsi="Calibri" w:cs="Calibri"/>
        </w:rPr>
        <w:t xml:space="preserve"> cadastradas</w:t>
      </w:r>
    </w:p>
    <w:p w:rsidR="001A1D8C" w:rsidRPr="00475370" w:rsidRDefault="001A1D8C" w:rsidP="00AF6638">
      <w:pPr>
        <w:pStyle w:val="Corpodetexto"/>
        <w:numPr>
          <w:ilvl w:val="0"/>
          <w:numId w:val="28"/>
        </w:numPr>
        <w:rPr>
          <w:rFonts w:ascii="Calibri" w:hAnsi="Calibri" w:cs="Calibri"/>
        </w:rPr>
      </w:pPr>
      <w:r w:rsidRPr="00475370">
        <w:rPr>
          <w:rFonts w:ascii="Calibri" w:hAnsi="Calibri" w:cs="Calibri"/>
        </w:rPr>
        <w:t xml:space="preserve">O usuário clica sobre </w:t>
      </w:r>
      <w:r w:rsidR="00C409C6">
        <w:rPr>
          <w:rFonts w:ascii="Calibri" w:hAnsi="Calibri" w:cs="Calibri"/>
        </w:rPr>
        <w:t>o tipo de campanha</w:t>
      </w:r>
      <w:r w:rsidRPr="00475370">
        <w:rPr>
          <w:rFonts w:ascii="Calibri" w:hAnsi="Calibri" w:cs="Calibri"/>
        </w:rPr>
        <w:t xml:space="preserve"> que deseja excluir</w:t>
      </w:r>
    </w:p>
    <w:p w:rsidR="001A1D8C" w:rsidRDefault="001A1D8C" w:rsidP="00AF6638">
      <w:pPr>
        <w:pStyle w:val="Corpodetexto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1A1D8C" w:rsidRPr="00EA4883" w:rsidRDefault="001A1D8C" w:rsidP="00AF6638">
      <w:pPr>
        <w:pStyle w:val="Corpodetexto"/>
        <w:numPr>
          <w:ilvl w:val="0"/>
          <w:numId w:val="28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1A1D8C" w:rsidRPr="00E81A70" w:rsidRDefault="001A1D8C" w:rsidP="00AF6638">
      <w:pPr>
        <w:pStyle w:val="Corpodetexto"/>
        <w:numPr>
          <w:ilvl w:val="0"/>
          <w:numId w:val="28"/>
        </w:numPr>
      </w:pPr>
      <w:r w:rsidRPr="00EA4883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 xml:space="preserve">o </w:t>
      </w:r>
      <w:r w:rsidR="00C409C6">
        <w:rPr>
          <w:rFonts w:ascii="Calibri" w:hAnsi="Calibri" w:cs="Calibri"/>
        </w:rPr>
        <w:t>tipo de campanha</w:t>
      </w:r>
      <w:r>
        <w:rPr>
          <w:rFonts w:ascii="Calibri" w:hAnsi="Calibri" w:cs="Calibri"/>
        </w:rPr>
        <w:t xml:space="preserve"> é excluída</w:t>
      </w:r>
      <w:r w:rsidRPr="00EA4883">
        <w:rPr>
          <w:rFonts w:ascii="Calibri" w:hAnsi="Calibri" w:cs="Calibri"/>
        </w:rPr>
        <w:t>.</w:t>
      </w:r>
    </w:p>
    <w:p w:rsidR="001A1D8C" w:rsidRPr="000A3D81" w:rsidRDefault="001A1D8C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Requisitos Especiais</w:t>
      </w:r>
    </w:p>
    <w:p w:rsidR="001A1D8C" w:rsidRDefault="001A1D8C" w:rsidP="001A1D8C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 xml:space="preserve">As seguintes informações são necessárias para o cadastro de </w:t>
      </w:r>
      <w:r w:rsidR="00C409C6">
        <w:rPr>
          <w:rFonts w:ascii="Calibri" w:hAnsi="Calibri" w:cs="Calibri"/>
          <w:b w:val="0"/>
          <w:bCs w:val="0"/>
          <w:i w:val="0"/>
          <w:iCs w:val="0"/>
        </w:rPr>
        <w:t>tipo de campanha:</w:t>
      </w:r>
    </w:p>
    <w:p w:rsidR="00C409C6" w:rsidRPr="00284862" w:rsidRDefault="00C409C6" w:rsidP="00AF6638">
      <w:pPr>
        <w:pStyle w:val="PargrafodaLista"/>
        <w:numPr>
          <w:ilvl w:val="1"/>
          <w:numId w:val="39"/>
        </w:numPr>
        <w:spacing w:line="360" w:lineRule="auto"/>
        <w:contextualSpacing/>
        <w:rPr>
          <w:rFonts w:asciiTheme="minorHAnsi" w:hAnsiTheme="minorHAnsi" w:cstheme="minorHAnsi"/>
        </w:rPr>
      </w:pPr>
      <w:r w:rsidRPr="00284862">
        <w:rPr>
          <w:rFonts w:asciiTheme="minorHAnsi" w:hAnsiTheme="minorHAnsi" w:cstheme="minorHAnsi"/>
        </w:rPr>
        <w:t xml:space="preserve">NmTpCampanha – Nome do tipo da campanha </w:t>
      </w:r>
      <w:r w:rsidR="00EA3744">
        <w:rPr>
          <w:rFonts w:asciiTheme="minorHAnsi" w:hAnsiTheme="minorHAnsi" w:cstheme="minorHAnsi"/>
        </w:rPr>
        <w:t xml:space="preserve">- </w:t>
      </w:r>
      <w:r w:rsidRPr="00284862">
        <w:rPr>
          <w:rFonts w:asciiTheme="minorHAnsi" w:hAnsiTheme="minorHAnsi" w:cstheme="minorHAnsi"/>
        </w:rPr>
        <w:t>(Único e Obrigatório)</w:t>
      </w:r>
    </w:p>
    <w:p w:rsidR="00C409C6" w:rsidRDefault="00C409C6" w:rsidP="00AF6638">
      <w:pPr>
        <w:pStyle w:val="Corpodetexto"/>
        <w:numPr>
          <w:ilvl w:val="1"/>
          <w:numId w:val="39"/>
        </w:numPr>
        <w:spacing w:after="0" w:line="360" w:lineRule="auto"/>
        <w:contextualSpacing/>
        <w:rPr>
          <w:rFonts w:ascii="Calibri" w:hAnsi="Calibri" w:cs="Calibri"/>
        </w:rPr>
      </w:pPr>
      <w:r w:rsidRPr="00C409C6">
        <w:rPr>
          <w:rFonts w:ascii="Calibri" w:hAnsi="Calibri" w:cs="Calibri"/>
        </w:rPr>
        <w:t>DsSingleCampanha</w:t>
      </w:r>
      <w:r w:rsidR="00523496">
        <w:rPr>
          <w:rFonts w:ascii="Calibri" w:hAnsi="Calibri" w:cs="Calibri"/>
        </w:rPr>
        <w:t xml:space="preserve"> – </w:t>
      </w:r>
      <w:r w:rsidR="00284862">
        <w:rPr>
          <w:rFonts w:ascii="Calibri" w:hAnsi="Calibri" w:cs="Calibri"/>
        </w:rPr>
        <w:t>Sigla da Campanha</w:t>
      </w:r>
      <w:r w:rsidR="00EA3744">
        <w:rPr>
          <w:rFonts w:ascii="Calibri" w:hAnsi="Calibri" w:cs="Calibri"/>
        </w:rPr>
        <w:t xml:space="preserve">- </w:t>
      </w:r>
      <w:r w:rsidR="00523496">
        <w:rPr>
          <w:rFonts w:ascii="Calibri" w:hAnsi="Calibri" w:cs="Calibri"/>
        </w:rPr>
        <w:t>(Único e Obrigatório)</w:t>
      </w:r>
    </w:p>
    <w:p w:rsidR="00284862" w:rsidRPr="00C409C6" w:rsidRDefault="00284862" w:rsidP="00284862">
      <w:pPr>
        <w:pStyle w:val="Corpodetexto"/>
        <w:rPr>
          <w:rFonts w:ascii="Calibri" w:hAnsi="Calibri" w:cs="Calibri"/>
        </w:rPr>
      </w:pPr>
      <w:r w:rsidRPr="000D5AE7">
        <w:rPr>
          <w:rFonts w:ascii="Calibri" w:hAnsi="Calibri" w:cs="Calibri"/>
          <w:b/>
          <w:i/>
        </w:rPr>
        <w:t xml:space="preserve">Cada </w:t>
      </w:r>
      <w:r>
        <w:rPr>
          <w:rFonts w:ascii="Calibri" w:hAnsi="Calibri" w:cs="Calibri"/>
          <w:b/>
          <w:i/>
        </w:rPr>
        <w:t>tipo de campanha</w:t>
      </w:r>
      <w:r w:rsidRPr="000D5AE7">
        <w:rPr>
          <w:rFonts w:ascii="Calibri" w:hAnsi="Calibri" w:cs="Calibri"/>
          <w:b/>
          <w:i/>
        </w:rPr>
        <w:t xml:space="preserve"> configurad</w:t>
      </w:r>
      <w:r>
        <w:rPr>
          <w:rFonts w:ascii="Calibri" w:hAnsi="Calibri" w:cs="Calibri"/>
          <w:b/>
          <w:i/>
        </w:rPr>
        <w:t>a</w:t>
      </w:r>
      <w:r w:rsidRPr="000D5AE7">
        <w:rPr>
          <w:rFonts w:ascii="Calibri" w:hAnsi="Calibri" w:cs="Calibri"/>
          <w:b/>
          <w:i/>
        </w:rPr>
        <w:t xml:space="preserve"> deve receber automaticamente um ID que deve ser único e obrigat</w:t>
      </w:r>
      <w:r>
        <w:rPr>
          <w:rFonts w:ascii="Calibri" w:hAnsi="Calibri" w:cs="Calibri"/>
          <w:b/>
          <w:i/>
        </w:rPr>
        <w:t>ório, os Ids devem seguir uma sequência.</w:t>
      </w:r>
    </w:p>
    <w:p w:rsidR="001A1D8C" w:rsidRPr="000A3D81" w:rsidRDefault="001A1D8C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Requisitos não-funcionais</w:t>
      </w:r>
    </w:p>
    <w:p w:rsidR="001A1D8C" w:rsidRDefault="001A1D8C" w:rsidP="001A1D8C">
      <w:pPr>
        <w:pStyle w:val="Corpodetexto"/>
        <w:rPr>
          <w:rFonts w:ascii="Calibri" w:hAnsi="Calibri" w:cs="Calibri"/>
        </w:rPr>
      </w:pPr>
      <w:r w:rsidRPr="008313CB">
        <w:rPr>
          <w:rFonts w:ascii="Calibri" w:hAnsi="Calibri" w:cs="Calibri"/>
        </w:rPr>
        <w:t>Não se aplica</w:t>
      </w:r>
    </w:p>
    <w:p w:rsidR="000A3D81" w:rsidRDefault="000A3D81" w:rsidP="001A1D8C">
      <w:pPr>
        <w:pStyle w:val="Corpodetexto"/>
        <w:rPr>
          <w:rFonts w:ascii="Calibri" w:hAnsi="Calibri" w:cs="Calibri"/>
        </w:rPr>
      </w:pPr>
    </w:p>
    <w:p w:rsidR="001A1D8C" w:rsidRPr="000A3D81" w:rsidRDefault="001A1D8C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lastRenderedPageBreak/>
        <w:t>Wireframes propostos</w:t>
      </w:r>
    </w:p>
    <w:p w:rsidR="00523496" w:rsidRDefault="00523496" w:rsidP="00523496">
      <w:pPr>
        <w:pStyle w:val="Corpodetexto"/>
        <w:rPr>
          <w:b/>
        </w:rPr>
      </w:pPr>
    </w:p>
    <w:p w:rsidR="00523496" w:rsidRPr="00523496" w:rsidRDefault="00523496" w:rsidP="00523496">
      <w:pPr>
        <w:pStyle w:val="Corpodetexto"/>
        <w:rPr>
          <w:b/>
        </w:rPr>
      </w:pPr>
      <w:r w:rsidRPr="00523496">
        <w:rPr>
          <w:b/>
        </w:rPr>
        <w:t>Listar Tipos Campanhas</w:t>
      </w:r>
    </w:p>
    <w:p w:rsidR="00523496" w:rsidRPr="00523496" w:rsidRDefault="00C069FF" w:rsidP="00523496">
      <w:pPr>
        <w:pStyle w:val="Corpodetexto"/>
      </w:pPr>
      <w:r>
        <w:rPr>
          <w:noProof/>
          <w:lang w:eastAsia="pt-BR"/>
        </w:rPr>
        <w:drawing>
          <wp:inline distT="0" distB="0" distL="0" distR="0">
            <wp:extent cx="5524500" cy="2289237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Tipo Campanha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89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496" w:rsidRDefault="00523496" w:rsidP="00523496">
      <w:pPr>
        <w:pStyle w:val="Corpodetexto"/>
        <w:rPr>
          <w:b/>
        </w:rPr>
      </w:pPr>
      <w:r>
        <w:rPr>
          <w:b/>
        </w:rPr>
        <w:t>Criar</w:t>
      </w:r>
      <w:r w:rsidRPr="00523496">
        <w:rPr>
          <w:b/>
        </w:rPr>
        <w:t xml:space="preserve"> Tipos Campanhas</w:t>
      </w:r>
    </w:p>
    <w:p w:rsidR="00C069FF" w:rsidRDefault="00C069FF" w:rsidP="00523496">
      <w:pPr>
        <w:pStyle w:val="Corpodetexto"/>
        <w:rPr>
          <w:b/>
        </w:rPr>
      </w:pPr>
      <w:r>
        <w:rPr>
          <w:b/>
          <w:noProof/>
          <w:lang w:eastAsia="pt-BR"/>
        </w:rPr>
        <w:drawing>
          <wp:inline distT="0" distB="0" distL="0" distR="0">
            <wp:extent cx="5783580" cy="2514600"/>
            <wp:effectExtent l="0" t="0" r="762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iar Tipos Campanhas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28C" w:rsidRPr="00523496" w:rsidRDefault="0039128C" w:rsidP="00523496">
      <w:pPr>
        <w:pStyle w:val="Corpodetexto"/>
        <w:rPr>
          <w:b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251EB1" w:rsidRPr="00251EB1" w:rsidRDefault="00251EB1" w:rsidP="00251EB1">
      <w:pPr>
        <w:rPr>
          <w:rFonts w:ascii="Arial" w:hAnsi="Arial" w:cs="Arial"/>
          <w:sz w:val="28"/>
          <w:szCs w:val="28"/>
        </w:rPr>
      </w:pPr>
    </w:p>
    <w:p w:rsidR="005164E0" w:rsidRPr="004E224A" w:rsidRDefault="005164E0" w:rsidP="005164E0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227" w:name="_Toc304532258"/>
      <w:r w:rsidRPr="004E224A">
        <w:lastRenderedPageBreak/>
        <w:t>UC</w:t>
      </w:r>
      <w:r w:rsidR="003869E9" w:rsidRPr="004E224A">
        <w:t>9</w:t>
      </w:r>
      <w:r w:rsidRPr="004E224A">
        <w:t xml:space="preserve"> – Gerenciar Campanhas</w:t>
      </w:r>
      <w:bookmarkEnd w:id="227"/>
    </w:p>
    <w:p w:rsidR="005164E0" w:rsidRPr="00031132" w:rsidRDefault="005164E0" w:rsidP="00AF6638">
      <w:pPr>
        <w:pStyle w:val="PargrafodaLista"/>
        <w:keepNext/>
        <w:numPr>
          <w:ilvl w:val="0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5164E0" w:rsidRPr="00031132" w:rsidRDefault="005164E0" w:rsidP="00AF6638">
      <w:pPr>
        <w:pStyle w:val="PargrafodaLista"/>
        <w:keepNext/>
        <w:numPr>
          <w:ilvl w:val="1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5164E0" w:rsidRPr="00EA4883" w:rsidRDefault="005164E0" w:rsidP="00AF6638">
      <w:pPr>
        <w:pStyle w:val="PargrafodaLista"/>
        <w:keepNext/>
        <w:numPr>
          <w:ilvl w:val="1"/>
          <w:numId w:val="8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5164E0" w:rsidRPr="00895C72" w:rsidRDefault="005164E0" w:rsidP="00AF6638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5164E0" w:rsidRPr="00201CB6" w:rsidRDefault="005164E0" w:rsidP="00AF6638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228" w:name="_Toc303698012"/>
      <w:bookmarkStart w:id="229" w:name="_Toc303698111"/>
      <w:bookmarkStart w:id="230" w:name="_Toc303698198"/>
      <w:bookmarkStart w:id="231" w:name="_Toc303698302"/>
      <w:bookmarkStart w:id="232" w:name="_Toc303699212"/>
      <w:bookmarkStart w:id="233" w:name="_Toc303699541"/>
      <w:bookmarkStart w:id="234" w:name="_Toc303699569"/>
      <w:bookmarkStart w:id="235" w:name="_Toc303699596"/>
      <w:bookmarkStart w:id="236" w:name="_Toc303755050"/>
      <w:bookmarkStart w:id="237" w:name="_Toc303757217"/>
      <w:bookmarkStart w:id="238" w:name="_Toc303781125"/>
      <w:bookmarkStart w:id="239" w:name="_Toc303842240"/>
      <w:bookmarkStart w:id="240" w:name="_Toc303848879"/>
      <w:bookmarkStart w:id="241" w:name="_Toc303928005"/>
      <w:bookmarkStart w:id="242" w:name="_Toc304274379"/>
      <w:bookmarkStart w:id="243" w:name="_Toc304296111"/>
      <w:bookmarkStart w:id="244" w:name="_Toc304361173"/>
      <w:bookmarkStart w:id="245" w:name="_Toc304367641"/>
      <w:bookmarkStart w:id="246" w:name="_Toc304532259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</w:p>
    <w:p w:rsidR="005164E0" w:rsidRPr="000A3D81" w:rsidRDefault="005164E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Descrição</w:t>
      </w:r>
    </w:p>
    <w:p w:rsidR="005164E0" w:rsidRDefault="005164E0" w:rsidP="005164E0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campanhas no sistema. Entende-se por gerenciamento a criação, edição e exclusão de campanhas no sistema.</w:t>
      </w:r>
    </w:p>
    <w:p w:rsidR="005164E0" w:rsidRPr="000A3D81" w:rsidRDefault="005164E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Atores envolvidos</w:t>
      </w:r>
    </w:p>
    <w:p w:rsidR="005164E0" w:rsidRPr="00031132" w:rsidRDefault="005164E0" w:rsidP="005164E0">
      <w:pPr>
        <w:pStyle w:val="Corpodetexto"/>
      </w:pPr>
      <w:r>
        <w:rPr>
          <w:rFonts w:ascii="Calibri" w:hAnsi="Calibri" w:cs="Calibri"/>
        </w:rPr>
        <w:t>Usuários do sistema, Sistema Virtual Goods.</w:t>
      </w:r>
    </w:p>
    <w:p w:rsidR="005164E0" w:rsidRPr="000A3D81" w:rsidRDefault="005164E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Pré-condições</w:t>
      </w:r>
    </w:p>
    <w:p w:rsidR="005164E0" w:rsidRDefault="005164E0" w:rsidP="005164E0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Usuário precisa ter realizado login no sistema</w:t>
      </w:r>
    </w:p>
    <w:p w:rsidR="005164E0" w:rsidRPr="000A3D81" w:rsidRDefault="005164E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proofErr w:type="gramStart"/>
      <w:r w:rsidRPr="000A3D81">
        <w:rPr>
          <w:rFonts w:ascii="Arial" w:hAnsi="Arial" w:cs="Arial"/>
          <w:b/>
          <w:i/>
        </w:rPr>
        <w:t>Passos principais</w:t>
      </w:r>
      <w:proofErr w:type="gramEnd"/>
      <w:r w:rsidRPr="000A3D81">
        <w:rPr>
          <w:rFonts w:ascii="Arial" w:hAnsi="Arial" w:cs="Arial"/>
          <w:b/>
          <w:i/>
        </w:rPr>
        <w:t xml:space="preserve"> (Fluxo Principal)</w:t>
      </w:r>
    </w:p>
    <w:p w:rsidR="005164E0" w:rsidRPr="00967022" w:rsidRDefault="005164E0" w:rsidP="005164E0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criação de uma </w:t>
      </w:r>
      <w:r>
        <w:rPr>
          <w:rFonts w:ascii="Calibri" w:hAnsi="Calibri" w:cs="Calibri"/>
        </w:rPr>
        <w:t>campanha</w:t>
      </w:r>
      <w:r w:rsidRPr="00967022">
        <w:rPr>
          <w:rFonts w:ascii="Calibri" w:hAnsi="Calibri" w:cs="Calibri"/>
        </w:rPr>
        <w:t xml:space="preserve"> no </w:t>
      </w:r>
      <w:r>
        <w:rPr>
          <w:rFonts w:ascii="Calibri" w:hAnsi="Calibri" w:cs="Calibri"/>
        </w:rPr>
        <w:t>sistema</w:t>
      </w:r>
    </w:p>
    <w:p w:rsidR="005164E0" w:rsidRDefault="005164E0" w:rsidP="00AF6638">
      <w:pPr>
        <w:pStyle w:val="Corpodetexto"/>
        <w:numPr>
          <w:ilvl w:val="0"/>
          <w:numId w:val="29"/>
        </w:numPr>
        <w:rPr>
          <w:rFonts w:ascii="Calibri" w:hAnsi="Calibri" w:cs="Calibri"/>
        </w:rPr>
      </w:pPr>
      <w:r w:rsidRPr="00031132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>usuário</w:t>
      </w:r>
      <w:r w:rsidRPr="00031132">
        <w:rPr>
          <w:rFonts w:ascii="Calibri" w:hAnsi="Calibri" w:cs="Calibri"/>
        </w:rPr>
        <w:t xml:space="preserve"> acessa </w:t>
      </w:r>
      <w:r>
        <w:rPr>
          <w:rFonts w:ascii="Calibri" w:hAnsi="Calibri" w:cs="Calibri"/>
        </w:rPr>
        <w:t>o</w:t>
      </w:r>
      <w:r w:rsidRPr="0003113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Sistema Virtual Goods;</w:t>
      </w:r>
    </w:p>
    <w:p w:rsidR="005164E0" w:rsidRDefault="005164E0" w:rsidP="00AF6638">
      <w:pPr>
        <w:pStyle w:val="Corpodetexto"/>
        <w:numPr>
          <w:ilvl w:val="0"/>
          <w:numId w:val="29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 escolhe a opção “Campanhas”</w:t>
      </w:r>
    </w:p>
    <w:p w:rsidR="005164E0" w:rsidRDefault="005164E0" w:rsidP="00AF6638">
      <w:pPr>
        <w:pStyle w:val="Corpodetexto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escolhe a opção “Novo”</w:t>
      </w:r>
    </w:p>
    <w:p w:rsidR="005164E0" w:rsidRDefault="005164E0" w:rsidP="00AF6638">
      <w:pPr>
        <w:pStyle w:val="Corpodetexto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informa os parâmetros necessários para a configuração das </w:t>
      </w:r>
      <w:r w:rsidR="005E56E5">
        <w:rPr>
          <w:rFonts w:ascii="Calibri" w:hAnsi="Calibri" w:cs="Calibri"/>
        </w:rPr>
        <w:t>c</w:t>
      </w:r>
      <w:r>
        <w:rPr>
          <w:rFonts w:ascii="Calibri" w:hAnsi="Calibri" w:cs="Calibri"/>
        </w:rPr>
        <w:t>ampanhas no sistema</w:t>
      </w:r>
    </w:p>
    <w:p w:rsidR="005164E0" w:rsidRPr="00EA4883" w:rsidRDefault="005164E0" w:rsidP="00AF6638">
      <w:pPr>
        <w:pStyle w:val="Corpodetexto"/>
        <w:numPr>
          <w:ilvl w:val="0"/>
          <w:numId w:val="29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5164E0" w:rsidRDefault="005164E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Variações (Fluxo Alternativo)</w:t>
      </w:r>
    </w:p>
    <w:p w:rsidR="00910220" w:rsidRPr="000A3D81" w:rsidRDefault="00910220" w:rsidP="00910220">
      <w:pPr>
        <w:pStyle w:val="PargrafodaLista"/>
        <w:ind w:left="1224"/>
        <w:rPr>
          <w:rFonts w:ascii="Arial" w:hAnsi="Arial" w:cs="Arial"/>
          <w:b/>
          <w:i/>
        </w:rPr>
      </w:pPr>
    </w:p>
    <w:p w:rsidR="005164E0" w:rsidRPr="000A3D81" w:rsidRDefault="005164E0" w:rsidP="00AF6638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Consultar Campanhas</w:t>
      </w:r>
    </w:p>
    <w:p w:rsidR="005164E0" w:rsidRPr="00E17989" w:rsidRDefault="005164E0" w:rsidP="005164E0">
      <w:pPr>
        <w:pStyle w:val="Corpodetexto"/>
      </w:pPr>
      <w:r w:rsidRPr="00E17989">
        <w:rPr>
          <w:rFonts w:ascii="Calibri" w:hAnsi="Calibri" w:cs="Calibri"/>
        </w:rPr>
        <w:t xml:space="preserve">O administrador obtém a listagem de </w:t>
      </w:r>
      <w:r>
        <w:rPr>
          <w:rFonts w:ascii="Calibri" w:hAnsi="Calibri" w:cs="Calibri"/>
        </w:rPr>
        <w:t>campanhas cadastradas</w:t>
      </w:r>
    </w:p>
    <w:p w:rsidR="005164E0" w:rsidRPr="000A3D81" w:rsidRDefault="005164E0" w:rsidP="00AF6638">
      <w:pPr>
        <w:pStyle w:val="PargrafodaLista"/>
        <w:numPr>
          <w:ilvl w:val="3"/>
          <w:numId w:val="10"/>
        </w:numPr>
        <w:ind w:left="2065"/>
        <w:rPr>
          <w:b/>
          <w:i/>
          <w:iCs/>
        </w:rPr>
      </w:pPr>
      <w:r w:rsidRPr="000A3D81">
        <w:rPr>
          <w:rFonts w:ascii="Arial" w:hAnsi="Arial" w:cs="Arial"/>
          <w:b/>
          <w:i/>
        </w:rPr>
        <w:t xml:space="preserve">Editar </w:t>
      </w:r>
      <w:r w:rsidR="00CF4193" w:rsidRPr="000A3D81">
        <w:rPr>
          <w:rFonts w:ascii="Arial" w:hAnsi="Arial" w:cs="Arial"/>
          <w:b/>
          <w:i/>
        </w:rPr>
        <w:t>Campanhas</w:t>
      </w:r>
    </w:p>
    <w:p w:rsidR="005164E0" w:rsidRDefault="005164E0" w:rsidP="00AF6638">
      <w:pPr>
        <w:pStyle w:val="Corpodetexto"/>
        <w:numPr>
          <w:ilvl w:val="0"/>
          <w:numId w:val="30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CF4193">
        <w:rPr>
          <w:rFonts w:ascii="Calibri" w:hAnsi="Calibri" w:cs="Calibri"/>
        </w:rPr>
        <w:t>campanhas</w:t>
      </w:r>
      <w:r>
        <w:rPr>
          <w:rFonts w:ascii="Calibri" w:hAnsi="Calibri" w:cs="Calibri"/>
        </w:rPr>
        <w:t xml:space="preserve"> cadastradas</w:t>
      </w:r>
    </w:p>
    <w:p w:rsidR="005164E0" w:rsidRPr="00EA4883" w:rsidRDefault="005164E0" w:rsidP="00AF6638">
      <w:pPr>
        <w:pStyle w:val="Corpodetexto"/>
        <w:numPr>
          <w:ilvl w:val="0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a </w:t>
      </w:r>
      <w:r w:rsidR="00CF4193">
        <w:rPr>
          <w:rFonts w:ascii="Calibri" w:hAnsi="Calibri" w:cs="Calibri"/>
        </w:rPr>
        <w:t>campanha</w:t>
      </w:r>
      <w:r>
        <w:rPr>
          <w:rFonts w:ascii="Calibri" w:hAnsi="Calibri" w:cs="Calibri"/>
        </w:rPr>
        <w:t xml:space="preserve"> que deseja alterar</w:t>
      </w:r>
    </w:p>
    <w:p w:rsidR="005164E0" w:rsidRPr="00EA4883" w:rsidRDefault="005164E0" w:rsidP="00AF6638">
      <w:pPr>
        <w:pStyle w:val="Corpodetexto"/>
        <w:numPr>
          <w:ilvl w:val="0"/>
          <w:numId w:val="30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>
        <w:rPr>
          <w:rFonts w:ascii="Calibri" w:hAnsi="Calibri" w:cs="Calibri"/>
        </w:rPr>
        <w:t xml:space="preserve">as configurações </w:t>
      </w:r>
      <w:r w:rsidR="00CF4193">
        <w:rPr>
          <w:rFonts w:ascii="Calibri" w:hAnsi="Calibri" w:cs="Calibri"/>
        </w:rPr>
        <w:t>da campanha</w:t>
      </w:r>
    </w:p>
    <w:p w:rsidR="005164E0" w:rsidRDefault="005164E0" w:rsidP="00AF6638">
      <w:pPr>
        <w:pStyle w:val="Corpodetexto"/>
        <w:numPr>
          <w:ilvl w:val="0"/>
          <w:numId w:val="30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5164E0" w:rsidRPr="000A3D81" w:rsidRDefault="005164E0" w:rsidP="00AF6638">
      <w:pPr>
        <w:pStyle w:val="PargrafodaLista"/>
        <w:numPr>
          <w:ilvl w:val="3"/>
          <w:numId w:val="10"/>
        </w:numPr>
        <w:ind w:left="2065"/>
        <w:rPr>
          <w:b/>
          <w:i/>
          <w:iCs/>
        </w:rPr>
      </w:pPr>
      <w:r w:rsidRPr="000A3D81">
        <w:rPr>
          <w:rFonts w:ascii="Arial" w:hAnsi="Arial" w:cs="Arial"/>
          <w:b/>
          <w:i/>
        </w:rPr>
        <w:t xml:space="preserve">Desabilitar </w:t>
      </w:r>
      <w:r w:rsidR="00CF4193" w:rsidRPr="000A3D81">
        <w:rPr>
          <w:rFonts w:ascii="Arial" w:hAnsi="Arial" w:cs="Arial"/>
          <w:b/>
          <w:i/>
        </w:rPr>
        <w:t>Campanhas</w:t>
      </w:r>
    </w:p>
    <w:p w:rsidR="005164E0" w:rsidRDefault="005164E0" w:rsidP="00AF6638">
      <w:pPr>
        <w:pStyle w:val="Corpodetexto"/>
        <w:numPr>
          <w:ilvl w:val="0"/>
          <w:numId w:val="3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</w:t>
      </w:r>
      <w:r w:rsidR="00CF4193">
        <w:rPr>
          <w:rFonts w:ascii="Calibri" w:hAnsi="Calibri" w:cs="Calibri"/>
        </w:rPr>
        <w:t>campanhas</w:t>
      </w:r>
      <w:r>
        <w:rPr>
          <w:rFonts w:ascii="Calibri" w:hAnsi="Calibri" w:cs="Calibri"/>
        </w:rPr>
        <w:t xml:space="preserve"> cadastrad</w:t>
      </w:r>
      <w:r w:rsidR="00CF4193">
        <w:rPr>
          <w:rFonts w:ascii="Calibri" w:hAnsi="Calibri" w:cs="Calibri"/>
        </w:rPr>
        <w:t>as</w:t>
      </w:r>
    </w:p>
    <w:p w:rsidR="005164E0" w:rsidRPr="00EA4883" w:rsidRDefault="005164E0" w:rsidP="00AF6638">
      <w:pPr>
        <w:pStyle w:val="Corpodetexto"/>
        <w:numPr>
          <w:ilvl w:val="0"/>
          <w:numId w:val="3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clica sobre </w:t>
      </w:r>
      <w:r w:rsidR="00CF4193">
        <w:rPr>
          <w:rFonts w:ascii="Calibri" w:hAnsi="Calibri" w:cs="Calibri"/>
        </w:rPr>
        <w:t>a campanha</w:t>
      </w:r>
      <w:r>
        <w:rPr>
          <w:rFonts w:ascii="Calibri" w:hAnsi="Calibri" w:cs="Calibri"/>
        </w:rPr>
        <w:t xml:space="preserve"> que deseja desabilitar</w:t>
      </w:r>
    </w:p>
    <w:p w:rsidR="005164E0" w:rsidRPr="00EA4883" w:rsidRDefault="005164E0" w:rsidP="00AF6638">
      <w:pPr>
        <w:pStyle w:val="Corpodetexto"/>
        <w:numPr>
          <w:ilvl w:val="0"/>
          <w:numId w:val="3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desmarca a opção “Habilitado”</w:t>
      </w:r>
    </w:p>
    <w:p w:rsidR="005164E0" w:rsidRDefault="005164E0" w:rsidP="00AF6638">
      <w:pPr>
        <w:pStyle w:val="Corpodetexto"/>
        <w:numPr>
          <w:ilvl w:val="0"/>
          <w:numId w:val="31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5164E0" w:rsidRPr="000A3D81" w:rsidRDefault="005164E0" w:rsidP="00AF6638">
      <w:pPr>
        <w:pStyle w:val="PargrafodaLista"/>
        <w:numPr>
          <w:ilvl w:val="3"/>
          <w:numId w:val="10"/>
        </w:numPr>
        <w:ind w:left="2065"/>
        <w:rPr>
          <w:b/>
          <w:i/>
          <w:iCs/>
        </w:rPr>
      </w:pPr>
      <w:r w:rsidRPr="000A3D81">
        <w:rPr>
          <w:rFonts w:ascii="Arial" w:hAnsi="Arial" w:cs="Arial"/>
          <w:b/>
          <w:i/>
        </w:rPr>
        <w:t xml:space="preserve">Excluir </w:t>
      </w:r>
      <w:r w:rsidR="00CF4193" w:rsidRPr="000A3D81">
        <w:rPr>
          <w:rFonts w:ascii="Arial" w:hAnsi="Arial" w:cs="Arial"/>
          <w:b/>
          <w:i/>
        </w:rPr>
        <w:t>Campanhas</w:t>
      </w:r>
    </w:p>
    <w:p w:rsidR="005164E0" w:rsidRDefault="005164E0" w:rsidP="00AF6638">
      <w:pPr>
        <w:pStyle w:val="Corpodetexto"/>
        <w:numPr>
          <w:ilvl w:val="0"/>
          <w:numId w:val="41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 w:rsidR="00CF4193">
        <w:rPr>
          <w:rFonts w:ascii="Calibri" w:hAnsi="Calibri" w:cs="Calibri"/>
        </w:rPr>
        <w:t>campanhas</w:t>
      </w:r>
      <w:r>
        <w:rPr>
          <w:rFonts w:ascii="Calibri" w:hAnsi="Calibri" w:cs="Calibri"/>
        </w:rPr>
        <w:t xml:space="preserve"> cadastradas</w:t>
      </w:r>
    </w:p>
    <w:p w:rsidR="005164E0" w:rsidRPr="00475370" w:rsidRDefault="005164E0" w:rsidP="00AF6638">
      <w:pPr>
        <w:pStyle w:val="Corpodetexto"/>
        <w:numPr>
          <w:ilvl w:val="0"/>
          <w:numId w:val="41"/>
        </w:numPr>
        <w:rPr>
          <w:rFonts w:ascii="Calibri" w:hAnsi="Calibri" w:cs="Calibri"/>
        </w:rPr>
      </w:pPr>
      <w:r w:rsidRPr="00475370">
        <w:rPr>
          <w:rFonts w:ascii="Calibri" w:hAnsi="Calibri" w:cs="Calibri"/>
        </w:rPr>
        <w:t xml:space="preserve">O usuário clica sobre </w:t>
      </w:r>
      <w:r>
        <w:rPr>
          <w:rFonts w:ascii="Calibri" w:hAnsi="Calibri" w:cs="Calibri"/>
        </w:rPr>
        <w:t xml:space="preserve">a </w:t>
      </w:r>
      <w:r w:rsidR="00CF4193">
        <w:rPr>
          <w:rFonts w:ascii="Calibri" w:hAnsi="Calibri" w:cs="Calibri"/>
        </w:rPr>
        <w:t>campanha</w:t>
      </w:r>
      <w:r w:rsidRPr="00475370">
        <w:rPr>
          <w:rFonts w:ascii="Calibri" w:hAnsi="Calibri" w:cs="Calibri"/>
        </w:rPr>
        <w:t xml:space="preserve"> que deseja excluir</w:t>
      </w:r>
    </w:p>
    <w:p w:rsidR="005164E0" w:rsidRDefault="005164E0" w:rsidP="00AF6638">
      <w:pPr>
        <w:pStyle w:val="Corpodetexto"/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5164E0" w:rsidRPr="00EA4883" w:rsidRDefault="005164E0" w:rsidP="00AF6638">
      <w:pPr>
        <w:pStyle w:val="Corpodetexto"/>
        <w:numPr>
          <w:ilvl w:val="0"/>
          <w:numId w:val="41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5164E0" w:rsidRPr="00EA4883" w:rsidRDefault="005164E0" w:rsidP="00AF6638">
      <w:pPr>
        <w:pStyle w:val="Corpodetexto"/>
        <w:numPr>
          <w:ilvl w:val="0"/>
          <w:numId w:val="41"/>
        </w:numPr>
      </w:pPr>
      <w:r w:rsidRPr="005E56E5">
        <w:rPr>
          <w:rFonts w:ascii="Calibri" w:hAnsi="Calibri" w:cs="Calibri"/>
        </w:rPr>
        <w:t xml:space="preserve">O caso de uso termina quando o registro da </w:t>
      </w:r>
      <w:r w:rsidR="00CF4193" w:rsidRPr="005E56E5">
        <w:rPr>
          <w:rFonts w:ascii="Calibri" w:hAnsi="Calibri" w:cs="Calibri"/>
        </w:rPr>
        <w:t>campanha é excluída</w:t>
      </w:r>
    </w:p>
    <w:p w:rsidR="005164E0" w:rsidRPr="000A3D81" w:rsidRDefault="005164E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Requisitos Especiais</w:t>
      </w:r>
    </w:p>
    <w:p w:rsidR="005164E0" w:rsidRDefault="005164E0" w:rsidP="005164E0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 xml:space="preserve">As seguintes informações são necessárias para o cadastro </w:t>
      </w:r>
      <w:r w:rsidR="00CF4193">
        <w:rPr>
          <w:rFonts w:ascii="Calibri" w:hAnsi="Calibri" w:cs="Calibri"/>
          <w:b w:val="0"/>
          <w:bCs w:val="0"/>
          <w:i w:val="0"/>
          <w:iCs w:val="0"/>
        </w:rPr>
        <w:t>da campanha</w:t>
      </w:r>
    </w:p>
    <w:p w:rsidR="005164E0" w:rsidRDefault="00145EFA" w:rsidP="00AF6638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Parceiro</w:t>
      </w:r>
      <w:r w:rsidR="005164E0" w:rsidRPr="00CF4193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 xml:space="preserve">Drop-down List com lista de parceiros cadastrados </w:t>
      </w:r>
      <w:r w:rsidRPr="00C15543">
        <w:rPr>
          <w:rFonts w:ascii="Calibri" w:hAnsi="Calibri" w:cs="Calibri"/>
        </w:rPr>
        <w:t>– (Obrigatório)</w:t>
      </w:r>
    </w:p>
    <w:p w:rsidR="0078023A" w:rsidRDefault="0078023A" w:rsidP="0078023A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Keycode – Drop-down List com a lista de keycodes cadastrados para o parceiro escolhido – (Obrigatório)</w:t>
      </w:r>
    </w:p>
    <w:p w:rsidR="00145EFA" w:rsidRDefault="00145EFA" w:rsidP="00AF6638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Tarifação – Drop-down List com a lista de tarifações permitidas para o usuário escolhido – (Obrigatório)</w:t>
      </w:r>
    </w:p>
    <w:p w:rsidR="005E56E5" w:rsidRDefault="005E56E5" w:rsidP="00AF6638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r>
        <w:rPr>
          <w:rFonts w:ascii="Calibri" w:hAnsi="Calibri" w:cs="Calibri"/>
        </w:rPr>
        <w:t>NmTpCampanha – Nome da Campanha deve ser recuperado do cadastro de tipos de campanhas</w:t>
      </w:r>
      <w:r w:rsidRPr="00C15543">
        <w:rPr>
          <w:rFonts w:ascii="Calibri" w:hAnsi="Calibri" w:cs="Calibri"/>
        </w:rPr>
        <w:t xml:space="preserve"> (Obrigatório)</w:t>
      </w:r>
    </w:p>
    <w:p w:rsidR="00CF4193" w:rsidRDefault="00CF4193" w:rsidP="00AF6638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URL API – URL de resposta do parceiro</w:t>
      </w:r>
      <w:r w:rsidR="00783013">
        <w:rPr>
          <w:rFonts w:ascii="Calibri" w:hAnsi="Calibri" w:cs="Calibri"/>
        </w:rPr>
        <w:t xml:space="preserve"> </w:t>
      </w:r>
      <w:r w:rsidR="00783013" w:rsidRPr="00C15543">
        <w:rPr>
          <w:rFonts w:ascii="Calibri" w:hAnsi="Calibri" w:cs="Calibri"/>
        </w:rPr>
        <w:t>– (Obrigatório)</w:t>
      </w:r>
    </w:p>
    <w:p w:rsidR="00783013" w:rsidRDefault="00783013" w:rsidP="00783013">
      <w:pPr>
        <w:pStyle w:val="Corpodetexto"/>
        <w:ind w:left="0"/>
        <w:rPr>
          <w:rFonts w:ascii="Calibri" w:hAnsi="Calibri" w:cs="Calibri"/>
        </w:rPr>
      </w:pPr>
      <w:r w:rsidRPr="000D5AE7">
        <w:rPr>
          <w:rFonts w:ascii="Calibri" w:hAnsi="Calibri" w:cs="Calibri"/>
          <w:b/>
          <w:i/>
        </w:rPr>
        <w:t xml:space="preserve">Cada </w:t>
      </w:r>
      <w:r>
        <w:rPr>
          <w:rFonts w:ascii="Calibri" w:hAnsi="Calibri" w:cs="Calibri"/>
          <w:b/>
          <w:i/>
        </w:rPr>
        <w:t>campanha</w:t>
      </w:r>
      <w:r w:rsidRPr="000D5AE7">
        <w:rPr>
          <w:rFonts w:ascii="Calibri" w:hAnsi="Calibri" w:cs="Calibri"/>
          <w:b/>
          <w:i/>
        </w:rPr>
        <w:t xml:space="preserve"> configurad</w:t>
      </w:r>
      <w:r>
        <w:rPr>
          <w:rFonts w:ascii="Calibri" w:hAnsi="Calibri" w:cs="Calibri"/>
          <w:b/>
          <w:i/>
        </w:rPr>
        <w:t>a</w:t>
      </w:r>
      <w:r w:rsidRPr="000D5AE7">
        <w:rPr>
          <w:rFonts w:ascii="Calibri" w:hAnsi="Calibri" w:cs="Calibri"/>
          <w:b/>
          <w:i/>
        </w:rPr>
        <w:t xml:space="preserve"> deve receber automaticamente um ID que deve ser único e obrigat</w:t>
      </w:r>
      <w:r>
        <w:rPr>
          <w:rFonts w:ascii="Calibri" w:hAnsi="Calibri" w:cs="Calibri"/>
          <w:b/>
          <w:i/>
        </w:rPr>
        <w:t>ório, os Ids devem seguir uma sequência.</w:t>
      </w:r>
    </w:p>
    <w:p w:rsidR="005164E0" w:rsidRPr="000A3D81" w:rsidRDefault="005164E0" w:rsidP="00AF6638">
      <w:pPr>
        <w:pStyle w:val="PargrafodaLista"/>
        <w:numPr>
          <w:ilvl w:val="2"/>
          <w:numId w:val="10"/>
        </w:numPr>
        <w:rPr>
          <w:b/>
          <w:i/>
          <w:iCs/>
        </w:rPr>
      </w:pPr>
      <w:r w:rsidRPr="000A3D81">
        <w:rPr>
          <w:rFonts w:ascii="Arial" w:hAnsi="Arial" w:cs="Arial"/>
          <w:b/>
          <w:i/>
        </w:rPr>
        <w:t>Requisitos não-funcionais</w:t>
      </w:r>
    </w:p>
    <w:p w:rsidR="005164E0" w:rsidRPr="008313CB" w:rsidRDefault="005164E0" w:rsidP="005164E0">
      <w:pPr>
        <w:pStyle w:val="Corpodetexto"/>
        <w:rPr>
          <w:rFonts w:ascii="Calibri" w:hAnsi="Calibri" w:cs="Calibri"/>
        </w:rPr>
      </w:pPr>
      <w:r w:rsidRPr="008313CB">
        <w:rPr>
          <w:rFonts w:ascii="Calibri" w:hAnsi="Calibri" w:cs="Calibri"/>
        </w:rPr>
        <w:t>Não se aplica</w:t>
      </w:r>
    </w:p>
    <w:p w:rsidR="005164E0" w:rsidRPr="000A3D81" w:rsidRDefault="005164E0" w:rsidP="00AF6638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Wireframes propostos</w:t>
      </w:r>
    </w:p>
    <w:p w:rsidR="00CF4193" w:rsidRDefault="00CF4193" w:rsidP="00CF4193">
      <w:pPr>
        <w:widowControl/>
        <w:autoSpaceDE/>
        <w:autoSpaceDN/>
        <w:spacing w:line="240" w:lineRule="auto"/>
        <w:ind w:firstLine="720"/>
        <w:rPr>
          <w:rFonts w:ascii="Calibri" w:hAnsi="Calibri" w:cs="Calibri"/>
        </w:rPr>
      </w:pPr>
    </w:p>
    <w:p w:rsidR="00A71908" w:rsidRDefault="00CF4193" w:rsidP="00CF4193">
      <w:pPr>
        <w:widowControl/>
        <w:autoSpaceDE/>
        <w:autoSpaceDN/>
        <w:spacing w:line="240" w:lineRule="auto"/>
        <w:ind w:firstLine="720"/>
        <w:rPr>
          <w:rFonts w:ascii="Calibri" w:hAnsi="Calibri" w:cs="Calibri"/>
          <w:b/>
        </w:rPr>
      </w:pPr>
      <w:r w:rsidRPr="00CF4193">
        <w:rPr>
          <w:rFonts w:ascii="Calibri" w:hAnsi="Calibri" w:cs="Calibri"/>
          <w:b/>
        </w:rPr>
        <w:t>Listar Campanhas</w:t>
      </w:r>
    </w:p>
    <w:p w:rsidR="00783013" w:rsidRPr="00CF4193" w:rsidRDefault="00783013" w:rsidP="00CF4193">
      <w:pPr>
        <w:widowControl/>
        <w:autoSpaceDE/>
        <w:autoSpaceDN/>
        <w:spacing w:line="240" w:lineRule="auto"/>
        <w:ind w:firstLine="720"/>
        <w:rPr>
          <w:rFonts w:ascii="Calibri" w:hAnsi="Calibri" w:cs="Calibri"/>
          <w:b/>
        </w:rPr>
      </w:pPr>
    </w:p>
    <w:p w:rsidR="00561C70" w:rsidRDefault="00604383">
      <w:pPr>
        <w:widowControl/>
        <w:autoSpaceDE/>
        <w:autoSpaceDN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eastAsia="pt-BR"/>
        </w:rPr>
        <w:drawing>
          <wp:inline distT="0" distB="0" distL="0" distR="0">
            <wp:extent cx="5745480" cy="2293620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Campanha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561C70" w:rsidRDefault="00561C7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783013" w:rsidRDefault="00783013">
      <w:pPr>
        <w:widowControl/>
        <w:autoSpaceDE/>
        <w:autoSpaceDN/>
        <w:spacing w:line="24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</w:p>
    <w:p w:rsidR="00561C70" w:rsidRDefault="00561C70" w:rsidP="00561C70">
      <w:pPr>
        <w:widowControl/>
        <w:autoSpaceDE/>
        <w:autoSpaceDN/>
        <w:spacing w:line="240" w:lineRule="auto"/>
        <w:ind w:firstLine="720"/>
        <w:rPr>
          <w:rFonts w:ascii="Calibri" w:hAnsi="Calibri" w:cs="Calibri"/>
          <w:b/>
        </w:rPr>
      </w:pPr>
      <w:r w:rsidRPr="00286EA9">
        <w:rPr>
          <w:rFonts w:ascii="Calibri" w:hAnsi="Calibri" w:cs="Calibri"/>
          <w:b/>
        </w:rPr>
        <w:lastRenderedPageBreak/>
        <w:t>Cadastrar Campanhas</w:t>
      </w:r>
    </w:p>
    <w:p w:rsidR="00783013" w:rsidRDefault="00783013" w:rsidP="00561C70">
      <w:pPr>
        <w:widowControl/>
        <w:autoSpaceDE/>
        <w:autoSpaceDN/>
        <w:spacing w:line="240" w:lineRule="auto"/>
        <w:ind w:firstLine="720"/>
        <w:rPr>
          <w:rFonts w:ascii="Calibri" w:hAnsi="Calibri" w:cs="Calibri"/>
          <w:b/>
        </w:rPr>
      </w:pPr>
    </w:p>
    <w:p w:rsidR="00561C70" w:rsidRDefault="00F7455C" w:rsidP="00561C70">
      <w:pPr>
        <w:widowControl/>
        <w:autoSpaceDE/>
        <w:autoSpaceDN/>
        <w:spacing w:line="240" w:lineRule="auto"/>
        <w:ind w:firstLine="720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  <w:lang w:eastAsia="pt-BR"/>
        </w:rPr>
        <w:drawing>
          <wp:anchor distT="0" distB="0" distL="114300" distR="114300" simplePos="0" relativeHeight="251788288" behindDoc="0" locked="0" layoutInCell="1" allowOverlap="1" wp14:anchorId="55D6E20E" wp14:editId="2FAB15FE">
            <wp:simplePos x="0" y="0"/>
            <wp:positionH relativeFrom="margin">
              <wp:posOffset>324485</wp:posOffset>
            </wp:positionH>
            <wp:positionV relativeFrom="margin">
              <wp:posOffset>313055</wp:posOffset>
            </wp:positionV>
            <wp:extent cx="5187315" cy="4099560"/>
            <wp:effectExtent l="0" t="0" r="0" b="0"/>
            <wp:wrapSquare wrapText="bothSides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ar Campanhas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1C70" w:rsidRPr="00CF4193" w:rsidRDefault="00561C70" w:rsidP="00561C70">
      <w:pPr>
        <w:widowControl/>
        <w:autoSpaceDE/>
        <w:autoSpaceDN/>
        <w:spacing w:line="240" w:lineRule="auto"/>
        <w:ind w:firstLine="720"/>
        <w:rPr>
          <w:rFonts w:ascii="Calibri" w:hAnsi="Calibri" w:cs="Calibri"/>
          <w:b/>
        </w:rPr>
      </w:pPr>
    </w:p>
    <w:p w:rsidR="00C95D20" w:rsidRDefault="00C95D20">
      <w:pPr>
        <w:widowControl/>
        <w:autoSpaceDE/>
        <w:autoSpaceDN/>
        <w:spacing w:line="240" w:lineRule="auto"/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C95D20" w:rsidRPr="00C95D20" w:rsidRDefault="00C95D20" w:rsidP="00C95D20">
      <w:pPr>
        <w:rPr>
          <w:rFonts w:ascii="Calibri" w:hAnsi="Calibri" w:cs="Calibri"/>
        </w:rPr>
      </w:pPr>
    </w:p>
    <w:p w:rsidR="00FD67E1" w:rsidRDefault="00FD67E1">
      <w:pPr>
        <w:widowControl/>
        <w:autoSpaceDE/>
        <w:autoSpaceDN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FD67E1" w:rsidRPr="00BF6B6A" w:rsidRDefault="00FD67E1" w:rsidP="00FD67E1">
      <w:pPr>
        <w:pStyle w:val="Ttulo2"/>
        <w:numPr>
          <w:ilvl w:val="1"/>
          <w:numId w:val="1"/>
        </w:numPr>
        <w:tabs>
          <w:tab w:val="clear" w:pos="4950"/>
          <w:tab w:val="num" w:pos="0"/>
        </w:tabs>
      </w:pPr>
      <w:bookmarkStart w:id="247" w:name="_Toc304532260"/>
      <w:r w:rsidRPr="00BF6B6A">
        <w:lastRenderedPageBreak/>
        <w:t>UC</w:t>
      </w:r>
      <w:r>
        <w:t>10</w:t>
      </w:r>
      <w:r w:rsidRPr="00BF6B6A">
        <w:t xml:space="preserve"> – Gerenciar </w:t>
      </w:r>
      <w:r>
        <w:t>relatórios no rMail</w:t>
      </w:r>
      <w:bookmarkEnd w:id="247"/>
    </w:p>
    <w:p w:rsidR="00FD67E1" w:rsidRPr="00031132" w:rsidRDefault="00FD67E1" w:rsidP="00FD67E1">
      <w:pPr>
        <w:pStyle w:val="PargrafodaLista"/>
        <w:keepNext/>
        <w:numPr>
          <w:ilvl w:val="0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FD67E1" w:rsidRPr="00031132" w:rsidRDefault="00FD67E1" w:rsidP="00FD67E1">
      <w:pPr>
        <w:pStyle w:val="PargrafodaLista"/>
        <w:keepNext/>
        <w:numPr>
          <w:ilvl w:val="1"/>
          <w:numId w:val="5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FD67E1" w:rsidRPr="00EA4883" w:rsidRDefault="00FD67E1" w:rsidP="00FD67E1">
      <w:pPr>
        <w:pStyle w:val="PargrafodaLista"/>
        <w:keepNext/>
        <w:numPr>
          <w:ilvl w:val="1"/>
          <w:numId w:val="8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FD67E1" w:rsidRPr="00895C72" w:rsidRDefault="00FD67E1" w:rsidP="00FD67E1">
      <w:pPr>
        <w:pStyle w:val="PargrafodaLista"/>
        <w:keepNext/>
        <w:numPr>
          <w:ilvl w:val="1"/>
          <w:numId w:val="3"/>
        </w:numPr>
        <w:tabs>
          <w:tab w:val="left" w:pos="720"/>
        </w:tabs>
        <w:spacing w:before="120" w:after="60"/>
        <w:outlineLvl w:val="2"/>
        <w:rPr>
          <w:rFonts w:ascii="Arial" w:hAnsi="Arial" w:cs="Arial"/>
          <w:b/>
          <w:bCs/>
          <w:i/>
          <w:iCs/>
          <w:vanish/>
        </w:rPr>
      </w:pPr>
    </w:p>
    <w:p w:rsidR="00FD67E1" w:rsidRPr="00201CB6" w:rsidRDefault="00FD67E1" w:rsidP="00FD67E1">
      <w:pPr>
        <w:pStyle w:val="PargrafodaLista"/>
        <w:keepNext/>
        <w:numPr>
          <w:ilvl w:val="1"/>
          <w:numId w:val="10"/>
        </w:numPr>
        <w:spacing w:before="120" w:after="60"/>
        <w:outlineLvl w:val="1"/>
        <w:rPr>
          <w:rFonts w:ascii="Arial" w:hAnsi="Arial" w:cs="Arial"/>
          <w:b/>
          <w:bCs/>
          <w:i/>
          <w:iCs/>
          <w:vanish/>
        </w:rPr>
      </w:pPr>
      <w:bookmarkStart w:id="248" w:name="_Toc304296113"/>
      <w:bookmarkStart w:id="249" w:name="_Toc304361175"/>
      <w:bookmarkStart w:id="250" w:name="_Toc304367643"/>
      <w:bookmarkStart w:id="251" w:name="_Toc304532261"/>
      <w:bookmarkEnd w:id="248"/>
      <w:bookmarkEnd w:id="249"/>
      <w:bookmarkEnd w:id="250"/>
      <w:bookmarkEnd w:id="251"/>
    </w:p>
    <w:p w:rsidR="00FD67E1" w:rsidRPr="000A3D81" w:rsidRDefault="00FD67E1" w:rsidP="00FD67E1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Descrição</w:t>
      </w:r>
    </w:p>
    <w:p w:rsidR="00FD67E1" w:rsidRDefault="00FD67E1" w:rsidP="00FD67E1">
      <w:pPr>
        <w:pStyle w:val="Corpodetexto"/>
        <w:rPr>
          <w:rFonts w:ascii="Calibri" w:hAnsi="Calibri" w:cs="Calibri"/>
        </w:rPr>
      </w:pPr>
      <w:r w:rsidRPr="003C07B4">
        <w:rPr>
          <w:rFonts w:ascii="Calibri" w:hAnsi="Calibri" w:cs="Calibri"/>
        </w:rPr>
        <w:t>Descreve o fluxo</w:t>
      </w:r>
      <w:r>
        <w:rPr>
          <w:rFonts w:ascii="Calibri" w:hAnsi="Calibri" w:cs="Calibri"/>
        </w:rPr>
        <w:t xml:space="preserve"> para gerenciamento de relatórios no rMail para que seja possivel o envio para o usuário.</w:t>
      </w:r>
      <w:r w:rsidRPr="00362D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Entende-se por gerenciamento a configuração, consulta, edição e exclusão de relatórios no rMail.</w:t>
      </w:r>
    </w:p>
    <w:p w:rsidR="00FD67E1" w:rsidRPr="000A3D81" w:rsidRDefault="00FD67E1" w:rsidP="00FD67E1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Atores envolvidos</w:t>
      </w:r>
    </w:p>
    <w:p w:rsidR="00FD67E1" w:rsidRPr="00031132" w:rsidRDefault="00FD67E1" w:rsidP="00FD67E1">
      <w:pPr>
        <w:pStyle w:val="Corpodetexto"/>
      </w:pPr>
      <w:r>
        <w:rPr>
          <w:rFonts w:ascii="Calibri" w:hAnsi="Calibri" w:cs="Calibri"/>
        </w:rPr>
        <w:t>Usuários do sistema, Sistema Virtual Goods.</w:t>
      </w:r>
    </w:p>
    <w:p w:rsidR="00FD67E1" w:rsidRPr="000A3D81" w:rsidRDefault="00FD67E1" w:rsidP="00FD67E1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Pré-condições</w:t>
      </w:r>
    </w:p>
    <w:p w:rsidR="00FD67E1" w:rsidRDefault="00FD67E1" w:rsidP="00FD67E1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Usuário precisa ter realizado login no sistema</w:t>
      </w:r>
    </w:p>
    <w:p w:rsidR="00FD67E1" w:rsidRPr="000A3D81" w:rsidRDefault="00FD67E1" w:rsidP="00FD67E1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Passos principais (Fluxo Principal)</w:t>
      </w:r>
    </w:p>
    <w:p w:rsidR="00FD67E1" w:rsidRPr="00967022" w:rsidRDefault="00FD67E1" w:rsidP="00FD67E1">
      <w:pPr>
        <w:pStyle w:val="Corpodetexto"/>
        <w:rPr>
          <w:rFonts w:ascii="Calibri" w:hAnsi="Calibri" w:cs="Calibri"/>
        </w:rPr>
      </w:pPr>
      <w:r w:rsidRPr="00967022">
        <w:rPr>
          <w:rFonts w:ascii="Calibri" w:hAnsi="Calibri" w:cs="Calibri"/>
        </w:rPr>
        <w:t xml:space="preserve">O caso de uso principal refere-se </w:t>
      </w:r>
      <w:proofErr w:type="gramStart"/>
      <w:r w:rsidRPr="00967022">
        <w:rPr>
          <w:rFonts w:ascii="Calibri" w:hAnsi="Calibri" w:cs="Calibri"/>
        </w:rPr>
        <w:t>a</w:t>
      </w:r>
      <w:proofErr w:type="gramEnd"/>
      <w:r w:rsidRPr="00967022">
        <w:rPr>
          <w:rFonts w:ascii="Calibri" w:hAnsi="Calibri" w:cs="Calibri"/>
        </w:rPr>
        <w:t xml:space="preserve"> criação de </w:t>
      </w:r>
      <w:r>
        <w:rPr>
          <w:rFonts w:ascii="Calibri" w:hAnsi="Calibri" w:cs="Calibri"/>
        </w:rPr>
        <w:t>um novo relatório no rMail</w:t>
      </w:r>
    </w:p>
    <w:p w:rsidR="00FD67E1" w:rsidRDefault="00FD67E1" w:rsidP="00FD67E1">
      <w:pPr>
        <w:pStyle w:val="Corpodetexto"/>
        <w:numPr>
          <w:ilvl w:val="0"/>
          <w:numId w:val="47"/>
        </w:numPr>
        <w:rPr>
          <w:rFonts w:ascii="Calibri" w:hAnsi="Calibri" w:cs="Calibri"/>
        </w:rPr>
      </w:pPr>
      <w:r w:rsidRPr="00031132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>usuário</w:t>
      </w:r>
      <w:r w:rsidRPr="00031132">
        <w:rPr>
          <w:rFonts w:ascii="Calibri" w:hAnsi="Calibri" w:cs="Calibri"/>
        </w:rPr>
        <w:t xml:space="preserve"> acessa </w:t>
      </w:r>
      <w:r>
        <w:rPr>
          <w:rFonts w:ascii="Calibri" w:hAnsi="Calibri" w:cs="Calibri"/>
        </w:rPr>
        <w:t>o</w:t>
      </w:r>
      <w:r w:rsidRPr="0003113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Sistema Virtual Goods;</w:t>
      </w:r>
    </w:p>
    <w:p w:rsidR="00FD67E1" w:rsidRDefault="00FD67E1" w:rsidP="00FD67E1">
      <w:pPr>
        <w:pStyle w:val="Corpodetexto"/>
        <w:numPr>
          <w:ilvl w:val="0"/>
          <w:numId w:val="47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</w:t>
      </w:r>
      <w:r>
        <w:rPr>
          <w:rFonts w:ascii="Calibri" w:hAnsi="Calibri" w:cs="Calibri"/>
        </w:rPr>
        <w:t>usuário escolhe a opção “Relatórios”</w:t>
      </w:r>
    </w:p>
    <w:p w:rsidR="00FD67E1" w:rsidRDefault="00FD67E1" w:rsidP="00FD67E1">
      <w:pPr>
        <w:pStyle w:val="Corpodetexto"/>
        <w:numPr>
          <w:ilvl w:val="0"/>
          <w:numId w:val="47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escolhe a opção “rMail”</w:t>
      </w:r>
    </w:p>
    <w:p w:rsidR="00FD67E1" w:rsidRDefault="00FD67E1" w:rsidP="00FD67E1">
      <w:pPr>
        <w:pStyle w:val="Corpodetexto"/>
        <w:numPr>
          <w:ilvl w:val="0"/>
          <w:numId w:val="47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escolhe a opção “Novo rMail”</w:t>
      </w:r>
    </w:p>
    <w:p w:rsidR="00FD67E1" w:rsidRDefault="00FD67E1" w:rsidP="00FD67E1">
      <w:pPr>
        <w:pStyle w:val="Corpodetexto"/>
        <w:numPr>
          <w:ilvl w:val="0"/>
          <w:numId w:val="47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informa os parâmetros necessários para a configuração do novo relatório</w:t>
      </w:r>
    </w:p>
    <w:p w:rsidR="00FD67E1" w:rsidRPr="00EA4883" w:rsidRDefault="00FD67E1" w:rsidP="00FD67E1">
      <w:pPr>
        <w:pStyle w:val="Corpodetexto"/>
        <w:numPr>
          <w:ilvl w:val="0"/>
          <w:numId w:val="47"/>
        </w:numPr>
        <w:rPr>
          <w:rFonts w:ascii="Calibri" w:hAnsi="Calibri" w:cs="Calibri"/>
        </w:rPr>
      </w:pPr>
      <w:r>
        <w:rPr>
          <w:rFonts w:ascii="Calibri" w:hAnsi="Calibri" w:cs="Calibri"/>
        </w:rPr>
        <w:t>O caso de uso termina quando o usuário salva as configurações cadastradas</w:t>
      </w:r>
    </w:p>
    <w:p w:rsidR="00FD67E1" w:rsidRDefault="00FD67E1" w:rsidP="00FD67E1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Variações (Fluxo Alternativo)</w:t>
      </w:r>
    </w:p>
    <w:p w:rsidR="00FD67E1" w:rsidRPr="000A3D81" w:rsidRDefault="00FD67E1" w:rsidP="00FD67E1">
      <w:pPr>
        <w:pStyle w:val="PargrafodaLista"/>
        <w:ind w:left="1224"/>
        <w:rPr>
          <w:rFonts w:ascii="Arial" w:hAnsi="Arial" w:cs="Arial"/>
          <w:b/>
          <w:i/>
        </w:rPr>
      </w:pPr>
    </w:p>
    <w:p w:rsidR="00FD67E1" w:rsidRPr="000A3D81" w:rsidRDefault="00FD67E1" w:rsidP="00FD67E1">
      <w:pPr>
        <w:pStyle w:val="PargrafodaLista"/>
        <w:numPr>
          <w:ilvl w:val="3"/>
          <w:numId w:val="10"/>
        </w:numPr>
        <w:ind w:left="2065"/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 xml:space="preserve">Consultar </w:t>
      </w:r>
      <w:r>
        <w:rPr>
          <w:rFonts w:ascii="Arial" w:hAnsi="Arial" w:cs="Arial"/>
          <w:b/>
          <w:i/>
        </w:rPr>
        <w:t>rMail</w:t>
      </w:r>
    </w:p>
    <w:p w:rsidR="00FD67E1" w:rsidRDefault="00FD67E1" w:rsidP="00FD67E1">
      <w:pPr>
        <w:pStyle w:val="Corpodetexto"/>
        <w:rPr>
          <w:rFonts w:ascii="Calibri" w:hAnsi="Calibri" w:cs="Calibri"/>
        </w:rPr>
      </w:pPr>
      <w:r>
        <w:rPr>
          <w:rFonts w:ascii="Calibri" w:hAnsi="Calibri" w:cs="Calibri"/>
        </w:rPr>
        <w:t>O usuário possui a lista de relatórios criados no rMail</w:t>
      </w:r>
    </w:p>
    <w:p w:rsidR="00064228" w:rsidRPr="00E17989" w:rsidRDefault="00064228" w:rsidP="00FD67E1">
      <w:pPr>
        <w:pStyle w:val="Corpodetexto"/>
      </w:pPr>
    </w:p>
    <w:p w:rsidR="00FD67E1" w:rsidRPr="00996B18" w:rsidRDefault="00FD67E1" w:rsidP="00FD67E1">
      <w:pPr>
        <w:pStyle w:val="PargrafodaLista"/>
        <w:numPr>
          <w:ilvl w:val="3"/>
          <w:numId w:val="10"/>
        </w:numPr>
        <w:ind w:left="2065"/>
        <w:rPr>
          <w:b/>
          <w:i/>
          <w:iCs/>
        </w:rPr>
      </w:pPr>
      <w:r w:rsidRPr="00996B18">
        <w:rPr>
          <w:rFonts w:ascii="Arial" w:hAnsi="Arial" w:cs="Arial"/>
          <w:b/>
          <w:i/>
        </w:rPr>
        <w:t xml:space="preserve">Editar </w:t>
      </w:r>
      <w:proofErr w:type="gramStart"/>
      <w:r w:rsidR="00722BA8" w:rsidRPr="00996B18">
        <w:rPr>
          <w:rFonts w:ascii="Arial" w:hAnsi="Arial" w:cs="Arial"/>
          <w:b/>
          <w:i/>
        </w:rPr>
        <w:t>rMail</w:t>
      </w:r>
      <w:proofErr w:type="gramEnd"/>
    </w:p>
    <w:p w:rsidR="00FD67E1" w:rsidRDefault="00FD67E1" w:rsidP="00722BA8">
      <w:pPr>
        <w:pStyle w:val="Corpodetexto"/>
        <w:numPr>
          <w:ilvl w:val="0"/>
          <w:numId w:val="48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proofErr w:type="gramStart"/>
      <w:r w:rsidR="00F24CFB">
        <w:rPr>
          <w:rFonts w:ascii="Calibri" w:hAnsi="Calibri" w:cs="Calibri"/>
        </w:rPr>
        <w:t>rMails</w:t>
      </w:r>
      <w:proofErr w:type="gramEnd"/>
      <w:r w:rsidR="00F24CFB">
        <w:rPr>
          <w:rFonts w:ascii="Calibri" w:hAnsi="Calibri" w:cs="Calibri"/>
        </w:rPr>
        <w:t xml:space="preserve"> cadastrado</w:t>
      </w:r>
      <w:r>
        <w:rPr>
          <w:rFonts w:ascii="Calibri" w:hAnsi="Calibri" w:cs="Calibri"/>
        </w:rPr>
        <w:t>s</w:t>
      </w:r>
    </w:p>
    <w:p w:rsidR="00FD67E1" w:rsidRPr="00EA4883" w:rsidRDefault="00FD67E1" w:rsidP="00722BA8">
      <w:pPr>
        <w:pStyle w:val="Corpodetexto"/>
        <w:numPr>
          <w:ilvl w:val="0"/>
          <w:numId w:val="48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</w:t>
      </w:r>
      <w:r w:rsidR="00996B18">
        <w:rPr>
          <w:rFonts w:ascii="Calibri" w:hAnsi="Calibri" w:cs="Calibri"/>
        </w:rPr>
        <w:t xml:space="preserve">escolhe a opção editar no Drop-down-list referente ao </w:t>
      </w:r>
      <w:proofErr w:type="gramStart"/>
      <w:r w:rsidR="00996B18">
        <w:rPr>
          <w:rFonts w:ascii="Calibri" w:hAnsi="Calibri" w:cs="Calibri"/>
        </w:rPr>
        <w:t>rMail</w:t>
      </w:r>
      <w:proofErr w:type="gramEnd"/>
      <w:r w:rsidR="00996B18">
        <w:rPr>
          <w:rFonts w:ascii="Calibri" w:hAnsi="Calibri" w:cs="Calibri"/>
        </w:rPr>
        <w:t xml:space="preserve"> que deseja editar</w:t>
      </w:r>
    </w:p>
    <w:p w:rsidR="00FD67E1" w:rsidRPr="00EA4883" w:rsidRDefault="00FD67E1" w:rsidP="00722BA8">
      <w:pPr>
        <w:pStyle w:val="Corpodetexto"/>
        <w:numPr>
          <w:ilvl w:val="0"/>
          <w:numId w:val="48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 O </w:t>
      </w:r>
      <w:r>
        <w:rPr>
          <w:rFonts w:ascii="Calibri" w:hAnsi="Calibri" w:cs="Calibri"/>
        </w:rPr>
        <w:t>usuário</w:t>
      </w:r>
      <w:r w:rsidRPr="00EA4883">
        <w:rPr>
          <w:rFonts w:ascii="Calibri" w:hAnsi="Calibri" w:cs="Calibri"/>
        </w:rPr>
        <w:t xml:space="preserve"> altera </w:t>
      </w:r>
      <w:r>
        <w:rPr>
          <w:rFonts w:ascii="Calibri" w:hAnsi="Calibri" w:cs="Calibri"/>
        </w:rPr>
        <w:t xml:space="preserve">as configurações </w:t>
      </w:r>
      <w:r w:rsidR="00996B18">
        <w:rPr>
          <w:rFonts w:ascii="Calibri" w:hAnsi="Calibri" w:cs="Calibri"/>
        </w:rPr>
        <w:t xml:space="preserve">do </w:t>
      </w:r>
      <w:proofErr w:type="gramStart"/>
      <w:r w:rsidR="00996B18">
        <w:rPr>
          <w:rFonts w:ascii="Calibri" w:hAnsi="Calibri" w:cs="Calibri"/>
        </w:rPr>
        <w:t>rMail</w:t>
      </w:r>
      <w:proofErr w:type="gramEnd"/>
    </w:p>
    <w:p w:rsidR="00FD67E1" w:rsidRDefault="00FD67E1" w:rsidP="00722BA8">
      <w:pPr>
        <w:pStyle w:val="Corpodetexto"/>
        <w:numPr>
          <w:ilvl w:val="0"/>
          <w:numId w:val="48"/>
        </w:numPr>
        <w:rPr>
          <w:rFonts w:ascii="Calibri" w:hAnsi="Calibri" w:cs="Calibri"/>
        </w:rPr>
      </w:pPr>
      <w:r w:rsidRPr="00E17989">
        <w:rPr>
          <w:rFonts w:ascii="Calibri" w:hAnsi="Calibri" w:cs="Calibri"/>
        </w:rPr>
        <w:t xml:space="preserve">O caso de uso termina quando </w:t>
      </w:r>
      <w:r>
        <w:rPr>
          <w:rFonts w:ascii="Calibri" w:hAnsi="Calibri" w:cs="Calibri"/>
        </w:rPr>
        <w:t>o usuário salva as novas configurações.</w:t>
      </w:r>
    </w:p>
    <w:p w:rsidR="00064228" w:rsidRDefault="00064228" w:rsidP="00064228">
      <w:pPr>
        <w:pStyle w:val="Corpodetexto"/>
        <w:ind w:left="1080"/>
        <w:rPr>
          <w:rFonts w:ascii="Calibri" w:hAnsi="Calibri" w:cs="Calibri"/>
        </w:rPr>
      </w:pPr>
    </w:p>
    <w:p w:rsidR="00FD67E1" w:rsidRPr="00F24CFB" w:rsidRDefault="00FD67E1" w:rsidP="00FD67E1">
      <w:pPr>
        <w:pStyle w:val="PargrafodaLista"/>
        <w:numPr>
          <w:ilvl w:val="3"/>
          <w:numId w:val="10"/>
        </w:numPr>
        <w:ind w:left="2065"/>
        <w:rPr>
          <w:b/>
          <w:i/>
          <w:iCs/>
        </w:rPr>
      </w:pPr>
      <w:r w:rsidRPr="00F24CFB">
        <w:rPr>
          <w:rFonts w:ascii="Arial" w:hAnsi="Arial" w:cs="Arial"/>
          <w:b/>
          <w:i/>
        </w:rPr>
        <w:t xml:space="preserve">Excluir </w:t>
      </w:r>
      <w:r w:rsidR="00F24CFB" w:rsidRPr="00F24CFB">
        <w:rPr>
          <w:rFonts w:ascii="Arial" w:hAnsi="Arial" w:cs="Arial"/>
          <w:b/>
          <w:i/>
        </w:rPr>
        <w:t>rMail</w:t>
      </w:r>
    </w:p>
    <w:p w:rsidR="00F24CFB" w:rsidRDefault="00F24CFB" w:rsidP="00F24CFB">
      <w:pPr>
        <w:pStyle w:val="Corpodetexto"/>
        <w:numPr>
          <w:ilvl w:val="0"/>
          <w:numId w:val="50"/>
        </w:numPr>
        <w:rPr>
          <w:rFonts w:ascii="Calibri" w:hAnsi="Calibri" w:cs="Calibri"/>
        </w:rPr>
      </w:pPr>
      <w:r w:rsidRPr="00EA4883">
        <w:rPr>
          <w:rFonts w:ascii="Calibri" w:hAnsi="Calibri" w:cs="Calibri"/>
        </w:rPr>
        <w:t xml:space="preserve">O caso de uso inicia quando o </w:t>
      </w:r>
      <w:r>
        <w:rPr>
          <w:rFonts w:ascii="Calibri" w:hAnsi="Calibri" w:cs="Calibri"/>
        </w:rPr>
        <w:t xml:space="preserve">usuário </w:t>
      </w:r>
      <w:r w:rsidRPr="00EA4883">
        <w:rPr>
          <w:rFonts w:ascii="Calibri" w:hAnsi="Calibri" w:cs="Calibri"/>
        </w:rPr>
        <w:t xml:space="preserve">obtém a listagem de </w:t>
      </w:r>
      <w:r>
        <w:rPr>
          <w:rFonts w:ascii="Calibri" w:hAnsi="Calibri" w:cs="Calibri"/>
        </w:rPr>
        <w:t>campanhas cadastradas</w:t>
      </w:r>
    </w:p>
    <w:p w:rsidR="00F24CFB" w:rsidRPr="00EA4883" w:rsidRDefault="00F24CFB" w:rsidP="00F24CFB">
      <w:pPr>
        <w:pStyle w:val="Corpodetexto"/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escolhe a opção excluir no Drop-down-list referente ao rMail que deseja excluir</w:t>
      </w:r>
    </w:p>
    <w:p w:rsidR="00FD67E1" w:rsidRDefault="00FD67E1" w:rsidP="00996B18">
      <w:pPr>
        <w:pStyle w:val="Corpodetexto"/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>É exibida uma mensagem solicitando a confirmação da exclusão;</w:t>
      </w:r>
    </w:p>
    <w:p w:rsidR="00FD67E1" w:rsidRPr="00EA4883" w:rsidRDefault="00FD67E1" w:rsidP="00996B18">
      <w:pPr>
        <w:pStyle w:val="Corpodetexto"/>
        <w:numPr>
          <w:ilvl w:val="0"/>
          <w:numId w:val="50"/>
        </w:numPr>
        <w:rPr>
          <w:rFonts w:ascii="Calibri" w:hAnsi="Calibri" w:cs="Calibri"/>
        </w:rPr>
      </w:pPr>
      <w:r>
        <w:rPr>
          <w:rFonts w:ascii="Calibri" w:hAnsi="Calibri" w:cs="Calibri"/>
        </w:rPr>
        <w:t>O usuário confirma a exclusão clicando em SIM</w:t>
      </w:r>
    </w:p>
    <w:p w:rsidR="00FD67E1" w:rsidRPr="00064228" w:rsidRDefault="00FD67E1" w:rsidP="00996B18">
      <w:pPr>
        <w:pStyle w:val="Corpodetexto"/>
        <w:numPr>
          <w:ilvl w:val="0"/>
          <w:numId w:val="50"/>
        </w:numPr>
      </w:pPr>
      <w:r w:rsidRPr="005E56E5">
        <w:rPr>
          <w:rFonts w:ascii="Calibri" w:hAnsi="Calibri" w:cs="Calibri"/>
        </w:rPr>
        <w:t xml:space="preserve">O caso de uso termina quando o </w:t>
      </w:r>
      <w:r w:rsidR="00F24CFB">
        <w:rPr>
          <w:rFonts w:ascii="Calibri" w:hAnsi="Calibri" w:cs="Calibri"/>
        </w:rPr>
        <w:t>rMail é excluído</w:t>
      </w:r>
    </w:p>
    <w:p w:rsidR="00064228" w:rsidRPr="00F24CFB" w:rsidRDefault="00064228" w:rsidP="00064228">
      <w:pPr>
        <w:pStyle w:val="Corpodetexto"/>
        <w:ind w:left="1080"/>
      </w:pPr>
    </w:p>
    <w:p w:rsidR="00F24CFB" w:rsidRPr="00F24CFB" w:rsidRDefault="00F24CFB" w:rsidP="00F24CFB">
      <w:pPr>
        <w:pStyle w:val="PargrafodaLista"/>
        <w:numPr>
          <w:ilvl w:val="3"/>
          <w:numId w:val="10"/>
        </w:numPr>
        <w:ind w:left="2065"/>
        <w:rPr>
          <w:b/>
          <w:i/>
          <w:iCs/>
        </w:rPr>
      </w:pPr>
      <w:r>
        <w:rPr>
          <w:rFonts w:ascii="Arial" w:hAnsi="Arial" w:cs="Arial"/>
          <w:b/>
          <w:i/>
        </w:rPr>
        <w:t>Disparar</w:t>
      </w:r>
      <w:r w:rsidRPr="00F24CFB">
        <w:rPr>
          <w:rFonts w:ascii="Arial" w:hAnsi="Arial" w:cs="Arial"/>
          <w:b/>
          <w:i/>
        </w:rPr>
        <w:t xml:space="preserve"> rMail</w:t>
      </w:r>
    </w:p>
    <w:p w:rsidR="00F24CFB" w:rsidRDefault="00F24CFB" w:rsidP="00F24CFB">
      <w:pPr>
        <w:ind w:firstLine="720"/>
        <w:rPr>
          <w:rFonts w:ascii="Calibri" w:hAnsi="Calibri" w:cs="Calibri"/>
        </w:rPr>
      </w:pPr>
    </w:p>
    <w:p w:rsidR="00F24CFB" w:rsidRDefault="00F24CFB" w:rsidP="00064228">
      <w:pPr>
        <w:pStyle w:val="Corpodetexto"/>
        <w:rPr>
          <w:rFonts w:ascii="Calibri" w:hAnsi="Calibri" w:cs="Calibri"/>
        </w:rPr>
      </w:pPr>
      <w:r w:rsidRPr="00064228">
        <w:rPr>
          <w:rFonts w:ascii="Calibri" w:hAnsi="Calibri" w:cs="Calibri"/>
        </w:rPr>
        <w:t>Após cadastrado o rMail, o mesmo deverá sempre ser enviado de acordo com as regras cadastradas pra ele. O usuário pode optar também pelo envio imediato</w:t>
      </w:r>
      <w:r w:rsidR="00064228" w:rsidRPr="00064228">
        <w:rPr>
          <w:rFonts w:ascii="Calibri" w:hAnsi="Calibri" w:cs="Calibri"/>
        </w:rPr>
        <w:t>, escolhendo a opção “disparar agora” no Drop-down-list referente ao rMail que deseja enviar.</w:t>
      </w:r>
    </w:p>
    <w:p w:rsidR="00FD67E1" w:rsidRPr="000A3D81" w:rsidRDefault="00FD67E1" w:rsidP="00FD67E1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lastRenderedPageBreak/>
        <w:t>Requisitos Especiais</w:t>
      </w:r>
    </w:p>
    <w:p w:rsidR="00FD67E1" w:rsidRDefault="00FD67E1" w:rsidP="00FD67E1">
      <w:pPr>
        <w:pStyle w:val="Ttulo3"/>
        <w:numPr>
          <w:ilvl w:val="0"/>
          <w:numId w:val="0"/>
        </w:numPr>
        <w:tabs>
          <w:tab w:val="clear" w:pos="3420"/>
          <w:tab w:val="left" w:pos="720"/>
        </w:tabs>
        <w:ind w:left="720"/>
        <w:rPr>
          <w:rFonts w:ascii="Calibri" w:hAnsi="Calibri" w:cs="Calibri"/>
          <w:b w:val="0"/>
          <w:bCs w:val="0"/>
          <w:i w:val="0"/>
          <w:iCs w:val="0"/>
        </w:rPr>
      </w:pPr>
      <w:r>
        <w:rPr>
          <w:rFonts w:ascii="Calibri" w:hAnsi="Calibri" w:cs="Calibri"/>
          <w:b w:val="0"/>
          <w:bCs w:val="0"/>
          <w:i w:val="0"/>
          <w:iCs w:val="0"/>
        </w:rPr>
        <w:t xml:space="preserve">As seguintes informações são necessárias para o </w:t>
      </w:r>
      <w:r w:rsidR="00064228">
        <w:rPr>
          <w:rFonts w:ascii="Calibri" w:hAnsi="Calibri" w:cs="Calibri"/>
          <w:b w:val="0"/>
          <w:bCs w:val="0"/>
          <w:i w:val="0"/>
          <w:iCs w:val="0"/>
        </w:rPr>
        <w:t>cadastro do rMail</w:t>
      </w:r>
    </w:p>
    <w:p w:rsidR="00FD67E1" w:rsidRDefault="00B4194A" w:rsidP="00FD67E1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Nome</w:t>
      </w:r>
      <w:r w:rsidRPr="00CF4193">
        <w:rPr>
          <w:rFonts w:ascii="Calibri" w:hAnsi="Calibri" w:cs="Calibri"/>
        </w:rPr>
        <w:t>-Nome</w:t>
      </w:r>
      <w:r w:rsidR="00064228">
        <w:rPr>
          <w:rFonts w:ascii="Calibri" w:hAnsi="Calibri" w:cs="Calibri"/>
        </w:rPr>
        <w:t xml:space="preserve"> que será dado ao relatório</w:t>
      </w:r>
      <w:r w:rsidR="00FD67E1">
        <w:rPr>
          <w:rFonts w:ascii="Calibri" w:hAnsi="Calibri" w:cs="Calibri"/>
        </w:rPr>
        <w:t xml:space="preserve"> </w:t>
      </w:r>
      <w:r w:rsidR="00FD67E1" w:rsidRPr="00C15543">
        <w:rPr>
          <w:rFonts w:ascii="Calibri" w:hAnsi="Calibri" w:cs="Calibri"/>
        </w:rPr>
        <w:t>– (Obrigatório)</w:t>
      </w:r>
    </w:p>
    <w:p w:rsidR="00FD67E1" w:rsidRDefault="00064228" w:rsidP="00FD67E1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Destinatário</w:t>
      </w:r>
      <w:r w:rsidR="00FD67E1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Email do(s) destinatário(s) – (Obrigatório)</w:t>
      </w:r>
    </w:p>
    <w:p w:rsidR="00FD67E1" w:rsidRDefault="00C16F72" w:rsidP="00FD67E1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Consulta SQL</w:t>
      </w:r>
      <w:r w:rsidR="00FD67E1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Query utilizada para gerar o relatório</w:t>
      </w:r>
      <w:r w:rsidR="00FD67E1">
        <w:rPr>
          <w:rFonts w:ascii="Calibri" w:hAnsi="Calibri" w:cs="Calibri"/>
        </w:rPr>
        <w:t xml:space="preserve"> – (Obrigatório)</w:t>
      </w:r>
    </w:p>
    <w:p w:rsidR="00FD67E1" w:rsidRDefault="00C16F72" w:rsidP="00FD67E1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r>
        <w:rPr>
          <w:rFonts w:ascii="Calibri" w:hAnsi="Calibri" w:cs="Calibri"/>
        </w:rPr>
        <w:t>Dias da semana</w:t>
      </w:r>
      <w:r w:rsidR="00FD67E1">
        <w:rPr>
          <w:rFonts w:ascii="Calibri" w:hAnsi="Calibri" w:cs="Calibri"/>
        </w:rPr>
        <w:t xml:space="preserve"> – </w:t>
      </w:r>
      <w:r>
        <w:rPr>
          <w:rFonts w:ascii="Calibri" w:hAnsi="Calibri" w:cs="Calibri"/>
        </w:rPr>
        <w:t>Dias da semana em que o relatório é enviado</w:t>
      </w:r>
    </w:p>
    <w:p w:rsidR="00C16F72" w:rsidRDefault="00C16F72" w:rsidP="00FD67E1">
      <w:pPr>
        <w:pStyle w:val="Corpodetexto"/>
        <w:numPr>
          <w:ilvl w:val="0"/>
          <w:numId w:val="38"/>
        </w:numPr>
        <w:rPr>
          <w:rFonts w:ascii="Calibri" w:hAnsi="Calibri" w:cs="Calibri"/>
        </w:rPr>
      </w:pPr>
      <w:r>
        <w:rPr>
          <w:rFonts w:ascii="Calibri" w:hAnsi="Calibri" w:cs="Calibri"/>
        </w:rPr>
        <w:t>Dias do mês – Dias do mês em que o relatório é enviado</w:t>
      </w:r>
    </w:p>
    <w:p w:rsidR="00C16F72" w:rsidRDefault="00C16F72" w:rsidP="00FD67E1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Horas do dia </w:t>
      </w:r>
      <w:r w:rsidR="00104DD4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104DD4">
        <w:rPr>
          <w:rFonts w:ascii="Calibri" w:hAnsi="Calibri" w:cs="Calibri"/>
        </w:rPr>
        <w:t>Horas do dia em que o relatório é enviado – (Obrigatório)</w:t>
      </w:r>
    </w:p>
    <w:p w:rsidR="00104DD4" w:rsidRDefault="00104DD4" w:rsidP="00FD67E1">
      <w:pPr>
        <w:pStyle w:val="Corpodetexto"/>
        <w:numPr>
          <w:ilvl w:val="0"/>
          <w:numId w:val="40"/>
        </w:numPr>
        <w:rPr>
          <w:rFonts w:ascii="Calibri" w:hAnsi="Calibri" w:cs="Calibri"/>
        </w:rPr>
      </w:pPr>
      <w:r>
        <w:rPr>
          <w:rFonts w:ascii="Calibri" w:hAnsi="Calibri" w:cs="Calibri"/>
        </w:rPr>
        <w:t>Efeito Alarme – Deverá existir um campo onde o usuário marca e dessa maneira o relatório só será enviado se possuir dados.</w:t>
      </w:r>
    </w:p>
    <w:p w:rsidR="00FD67E1" w:rsidRPr="000A3D81" w:rsidRDefault="00FD67E1" w:rsidP="00FD67E1">
      <w:pPr>
        <w:pStyle w:val="PargrafodaLista"/>
        <w:numPr>
          <w:ilvl w:val="2"/>
          <w:numId w:val="10"/>
        </w:numPr>
        <w:rPr>
          <w:b/>
          <w:i/>
          <w:iCs/>
        </w:rPr>
      </w:pPr>
      <w:r w:rsidRPr="000A3D81">
        <w:rPr>
          <w:rFonts w:ascii="Arial" w:hAnsi="Arial" w:cs="Arial"/>
          <w:b/>
          <w:i/>
        </w:rPr>
        <w:t>Requisitos não-funcionais</w:t>
      </w:r>
    </w:p>
    <w:p w:rsidR="00FD67E1" w:rsidRPr="008313CB" w:rsidRDefault="00FD67E1" w:rsidP="00FD67E1">
      <w:pPr>
        <w:pStyle w:val="Corpodetexto"/>
        <w:rPr>
          <w:rFonts w:ascii="Calibri" w:hAnsi="Calibri" w:cs="Calibri"/>
        </w:rPr>
      </w:pPr>
      <w:r w:rsidRPr="008313CB">
        <w:rPr>
          <w:rFonts w:ascii="Calibri" w:hAnsi="Calibri" w:cs="Calibri"/>
        </w:rPr>
        <w:t>Não se aplica</w:t>
      </w:r>
    </w:p>
    <w:p w:rsidR="00FD67E1" w:rsidRDefault="00FD67E1" w:rsidP="00FD67E1">
      <w:pPr>
        <w:pStyle w:val="PargrafodaLista"/>
        <w:numPr>
          <w:ilvl w:val="2"/>
          <w:numId w:val="10"/>
        </w:numPr>
        <w:rPr>
          <w:rFonts w:ascii="Arial" w:hAnsi="Arial" w:cs="Arial"/>
          <w:b/>
          <w:i/>
        </w:rPr>
      </w:pPr>
      <w:r w:rsidRPr="000A3D81">
        <w:rPr>
          <w:rFonts w:ascii="Arial" w:hAnsi="Arial" w:cs="Arial"/>
          <w:b/>
          <w:i/>
        </w:rPr>
        <w:t>Wireframes propostos</w:t>
      </w:r>
    </w:p>
    <w:p w:rsidR="009D7018" w:rsidRDefault="009D7018" w:rsidP="009D7018">
      <w:pPr>
        <w:ind w:left="720"/>
        <w:rPr>
          <w:rFonts w:ascii="Arial" w:hAnsi="Arial" w:cs="Arial"/>
          <w:b/>
          <w:i/>
        </w:rPr>
      </w:pPr>
      <w:r w:rsidRPr="009D7018">
        <w:rPr>
          <w:rFonts w:ascii="Arial" w:hAnsi="Arial" w:cs="Arial"/>
          <w:b/>
          <w:i/>
        </w:rPr>
        <w:t xml:space="preserve">Listar </w:t>
      </w:r>
      <w:proofErr w:type="gramStart"/>
      <w:r w:rsidRPr="009D7018">
        <w:rPr>
          <w:rFonts w:ascii="Arial" w:hAnsi="Arial" w:cs="Arial"/>
          <w:b/>
          <w:i/>
        </w:rPr>
        <w:t>rMail</w:t>
      </w:r>
      <w:proofErr w:type="gramEnd"/>
    </w:p>
    <w:p w:rsidR="009D7018" w:rsidRPr="009D7018" w:rsidRDefault="009D7018" w:rsidP="009D7018">
      <w:pPr>
        <w:ind w:left="7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noProof/>
          <w:lang w:eastAsia="pt-BR"/>
        </w:rPr>
        <w:drawing>
          <wp:anchor distT="0" distB="0" distL="114300" distR="114300" simplePos="0" relativeHeight="251781120" behindDoc="0" locked="0" layoutInCell="1" allowOverlap="1" wp14:anchorId="50AE6A74" wp14:editId="4E36D701">
            <wp:simplePos x="0" y="0"/>
            <wp:positionH relativeFrom="margin">
              <wp:posOffset>472440</wp:posOffset>
            </wp:positionH>
            <wp:positionV relativeFrom="margin">
              <wp:posOffset>3040380</wp:posOffset>
            </wp:positionV>
            <wp:extent cx="5295900" cy="2564765"/>
            <wp:effectExtent l="0" t="0" r="0" b="6985"/>
            <wp:wrapSquare wrapText="bothSides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tar rMail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D67E1" w:rsidRDefault="00FD67E1" w:rsidP="00FD67E1">
      <w:pPr>
        <w:widowControl/>
        <w:autoSpaceDE/>
        <w:autoSpaceDN/>
        <w:spacing w:line="240" w:lineRule="auto"/>
        <w:ind w:firstLine="720"/>
        <w:rPr>
          <w:rFonts w:ascii="Calibri" w:hAnsi="Calibri" w:cs="Calibri"/>
        </w:rPr>
      </w:pPr>
    </w:p>
    <w:p w:rsidR="00FD67E1" w:rsidRDefault="00FD67E1">
      <w:pPr>
        <w:widowControl/>
        <w:autoSpaceDE/>
        <w:autoSpaceDN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9D7018" w:rsidRDefault="009D7018" w:rsidP="009D7018">
      <w:pPr>
        <w:ind w:left="7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lastRenderedPageBreak/>
        <w:t xml:space="preserve">Cadastrar </w:t>
      </w:r>
      <w:proofErr w:type="gramStart"/>
      <w:r w:rsidRPr="009D7018">
        <w:rPr>
          <w:rFonts w:ascii="Arial" w:hAnsi="Arial" w:cs="Arial"/>
          <w:b/>
          <w:i/>
        </w:rPr>
        <w:t>rMail</w:t>
      </w:r>
      <w:proofErr w:type="gramEnd"/>
    </w:p>
    <w:p w:rsidR="00F13103" w:rsidRDefault="00F13103" w:rsidP="009D7018">
      <w:pPr>
        <w:ind w:left="720"/>
        <w:rPr>
          <w:rFonts w:ascii="Arial" w:hAnsi="Arial" w:cs="Arial"/>
          <w:b/>
          <w:i/>
        </w:rPr>
      </w:pPr>
    </w:p>
    <w:p w:rsidR="00F13103" w:rsidRDefault="00F13103" w:rsidP="009D7018">
      <w:pPr>
        <w:ind w:left="720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  <w:noProof/>
          <w:lang w:eastAsia="pt-BR"/>
        </w:rPr>
        <w:drawing>
          <wp:inline distT="0" distB="0" distL="0" distR="0">
            <wp:extent cx="4940421" cy="583692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ar rMail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421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D20" w:rsidRPr="00C95D20" w:rsidRDefault="00C95D20" w:rsidP="00C95D20">
      <w:pPr>
        <w:rPr>
          <w:rFonts w:ascii="Calibri" w:hAnsi="Calibri" w:cs="Calibri"/>
        </w:rPr>
      </w:pPr>
    </w:p>
    <w:p w:rsidR="00A643D2" w:rsidRDefault="00A643D2">
      <w:pPr>
        <w:widowControl/>
        <w:autoSpaceDE/>
        <w:autoSpaceDN/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="00CF4193" w:rsidRDefault="007C6E8F" w:rsidP="007C6E8F">
      <w:pPr>
        <w:pStyle w:val="Ttulo1"/>
        <w:numPr>
          <w:ilvl w:val="0"/>
          <w:numId w:val="1"/>
        </w:numPr>
      </w:pPr>
      <w:bookmarkStart w:id="252" w:name="_Toc267906787"/>
      <w:bookmarkStart w:id="253" w:name="_Toc304532262"/>
      <w:r>
        <w:lastRenderedPageBreak/>
        <w:t>R</w:t>
      </w:r>
      <w:r w:rsidR="00C95D20" w:rsidRPr="00A37247">
        <w:t>equisitos Suplementares</w:t>
      </w:r>
      <w:r w:rsidR="00C95D20">
        <w:t xml:space="preserve"> Globais</w:t>
      </w:r>
      <w:bookmarkEnd w:id="252"/>
      <w:bookmarkEnd w:id="253"/>
    </w:p>
    <w:p w:rsidR="007C6E8F" w:rsidRPr="007C6E8F" w:rsidRDefault="007C6E8F" w:rsidP="007C6E8F">
      <w:pPr>
        <w:pStyle w:val="Ttulo3"/>
        <w:numPr>
          <w:ilvl w:val="1"/>
          <w:numId w:val="1"/>
        </w:numPr>
        <w:tabs>
          <w:tab w:val="left" w:pos="720"/>
        </w:tabs>
        <w:ind w:left="397"/>
        <w:rPr>
          <w:rFonts w:eastAsia="Times New Roman"/>
        </w:rPr>
      </w:pPr>
      <w:r w:rsidRPr="007C6E8F">
        <w:rPr>
          <w:rFonts w:eastAsia="Times New Roman"/>
        </w:rPr>
        <w:t xml:space="preserve">Call Center </w:t>
      </w:r>
    </w:p>
    <w:p w:rsidR="007C6E8F" w:rsidRDefault="007C6E8F" w:rsidP="007C6E8F">
      <w:pPr>
        <w:ind w:firstLine="397"/>
        <w:rPr>
          <w:rFonts w:ascii="Calibri" w:eastAsia="Times New Roman" w:hAnsi="Calibri" w:cs="Calibri"/>
        </w:rPr>
      </w:pPr>
    </w:p>
    <w:p w:rsidR="007C6E8F" w:rsidRDefault="007C6E8F" w:rsidP="007C6E8F">
      <w:pPr>
        <w:pStyle w:val="PargrafodaLista"/>
        <w:numPr>
          <w:ilvl w:val="0"/>
          <w:numId w:val="40"/>
        </w:numPr>
        <w:ind w:left="757"/>
        <w:rPr>
          <w:rFonts w:ascii="Calibri" w:eastAsia="Times New Roman" w:hAnsi="Calibri" w:cs="Calibri"/>
        </w:rPr>
      </w:pPr>
      <w:r w:rsidRPr="007C6E8F">
        <w:rPr>
          <w:rFonts w:ascii="Calibri" w:eastAsia="Times New Roman" w:hAnsi="Calibri" w:cs="Calibri"/>
        </w:rPr>
        <w:t>O sistema deverá ter uma seção de Call Center que ex</w:t>
      </w:r>
      <w:r w:rsidR="00B30582">
        <w:rPr>
          <w:rFonts w:ascii="Calibri" w:eastAsia="Times New Roman" w:hAnsi="Calibri" w:cs="Calibri"/>
        </w:rPr>
        <w:t>ibe todas as requisições feitas.</w:t>
      </w:r>
    </w:p>
    <w:p w:rsidR="007C6E8F" w:rsidRDefault="007C6E8F" w:rsidP="007C6E8F">
      <w:pPr>
        <w:pStyle w:val="PargrafodaLista"/>
        <w:ind w:left="1440"/>
        <w:rPr>
          <w:rFonts w:ascii="Calibri" w:eastAsia="Times New Roman" w:hAnsi="Calibri" w:cs="Calibri"/>
        </w:rPr>
      </w:pPr>
    </w:p>
    <w:p w:rsidR="007C6E8F" w:rsidRDefault="007C6E8F" w:rsidP="007C6E8F">
      <w:pPr>
        <w:ind w:left="-397" w:firstLine="72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Nessa ferramenta haverá dois filtros que podem ser utilizados separadamente ou combinados</w:t>
      </w:r>
    </w:p>
    <w:p w:rsidR="007C6E8F" w:rsidRDefault="007C6E8F" w:rsidP="007C6E8F">
      <w:pPr>
        <w:rPr>
          <w:rFonts w:ascii="Calibri" w:eastAsia="Times New Roman" w:hAnsi="Calibri" w:cs="Calibri"/>
        </w:rPr>
      </w:pPr>
    </w:p>
    <w:p w:rsidR="007C6E8F" w:rsidRDefault="007C6E8F" w:rsidP="007C6E8F">
      <w:pPr>
        <w:ind w:left="28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Filtros:</w:t>
      </w:r>
    </w:p>
    <w:p w:rsidR="007C6E8F" w:rsidRDefault="007C6E8F" w:rsidP="007C6E8F">
      <w:pPr>
        <w:ind w:left="283"/>
        <w:rPr>
          <w:rFonts w:ascii="Calibri" w:eastAsia="Times New Roman" w:hAnsi="Calibri" w:cs="Calibri"/>
        </w:rPr>
      </w:pPr>
    </w:p>
    <w:p w:rsidR="007C6E8F" w:rsidRPr="007C6E8F" w:rsidRDefault="007C6E8F" w:rsidP="007C6E8F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 w:rsidRPr="007C6E8F">
        <w:rPr>
          <w:rFonts w:ascii="Calibri" w:eastAsia="Times New Roman" w:hAnsi="Calibri" w:cs="Calibri"/>
        </w:rPr>
        <w:t>Período</w:t>
      </w:r>
    </w:p>
    <w:p w:rsidR="007C6E8F" w:rsidRDefault="007C6E8F" w:rsidP="007C6E8F">
      <w:pPr>
        <w:ind w:left="1003" w:firstLine="437"/>
        <w:rPr>
          <w:rFonts w:ascii="Calibri" w:hAnsi="Calibri" w:cs="Calibri"/>
        </w:rPr>
      </w:pPr>
      <w:r w:rsidRPr="000E03C0">
        <w:rPr>
          <w:rFonts w:ascii="Calibri" w:hAnsi="Calibri" w:cs="Calibri"/>
        </w:rPr>
        <w:t xml:space="preserve">Período que se deseja </w:t>
      </w:r>
      <w:r>
        <w:rPr>
          <w:rFonts w:ascii="Calibri" w:hAnsi="Calibri" w:cs="Calibri"/>
        </w:rPr>
        <w:t>visualizar as requisições deve-se</w:t>
      </w:r>
      <w:r w:rsidRPr="000E03C0">
        <w:rPr>
          <w:rFonts w:ascii="Calibri" w:hAnsi="Calibri" w:cs="Calibri"/>
        </w:rPr>
        <w:t xml:space="preserve"> inserir data inicial e data final</w:t>
      </w:r>
      <w:r>
        <w:rPr>
          <w:rFonts w:ascii="Calibri" w:hAnsi="Calibri" w:cs="Calibri"/>
        </w:rPr>
        <w:t>.</w:t>
      </w:r>
    </w:p>
    <w:p w:rsidR="007C6E8F" w:rsidRDefault="007C6E8F" w:rsidP="007C6E8F">
      <w:pPr>
        <w:ind w:left="1003" w:firstLine="437"/>
        <w:rPr>
          <w:rFonts w:ascii="Calibri" w:hAnsi="Calibri" w:cs="Calibri"/>
        </w:rPr>
      </w:pPr>
    </w:p>
    <w:p w:rsidR="007C6E8F" w:rsidRPr="007C6E8F" w:rsidRDefault="007C6E8F" w:rsidP="007C6E8F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 w:rsidRPr="007C6E8F">
        <w:rPr>
          <w:rFonts w:ascii="Calibri" w:eastAsia="Times New Roman" w:hAnsi="Calibri" w:cs="Calibri"/>
        </w:rPr>
        <w:t>MSISDN</w:t>
      </w:r>
    </w:p>
    <w:p w:rsidR="007C6E8F" w:rsidRDefault="007C6E8F" w:rsidP="007C6E8F">
      <w:pPr>
        <w:ind w:left="1003" w:firstLine="437"/>
        <w:rPr>
          <w:rFonts w:ascii="Calibri" w:hAnsi="Calibri" w:cs="Calibri"/>
        </w:rPr>
      </w:pPr>
      <w:r>
        <w:rPr>
          <w:rFonts w:ascii="Calibri" w:hAnsi="Calibri" w:cs="Calibri"/>
        </w:rPr>
        <w:t>MSISDN do cliente que deseja consultar.</w:t>
      </w:r>
    </w:p>
    <w:p w:rsidR="00466802" w:rsidRDefault="00466802" w:rsidP="007C6E8F">
      <w:pPr>
        <w:ind w:left="1003" w:firstLine="437"/>
        <w:rPr>
          <w:rFonts w:ascii="Calibri" w:hAnsi="Calibri" w:cs="Calibri"/>
        </w:rPr>
      </w:pPr>
    </w:p>
    <w:p w:rsidR="00466802" w:rsidRDefault="00466802" w:rsidP="00466802">
      <w:pPr>
        <w:ind w:left="283"/>
        <w:rPr>
          <w:rFonts w:ascii="Calibri" w:eastAsia="Times New Roman" w:hAnsi="Calibri" w:cs="Calibri"/>
        </w:rPr>
      </w:pPr>
      <w:r w:rsidRPr="00466802">
        <w:rPr>
          <w:rFonts w:ascii="Calibri" w:eastAsia="Times New Roman" w:hAnsi="Calibri" w:cs="Calibri"/>
        </w:rPr>
        <w:t>As colunas que compões o relatório são:</w:t>
      </w:r>
    </w:p>
    <w:p w:rsidR="00466802" w:rsidRPr="00466802" w:rsidRDefault="00466802" w:rsidP="00466802">
      <w:pPr>
        <w:pStyle w:val="PargrafodaLista"/>
        <w:ind w:left="1440"/>
        <w:rPr>
          <w:rFonts w:ascii="Calibri" w:eastAsia="Times New Roman" w:hAnsi="Calibri" w:cs="Calibri"/>
        </w:rPr>
      </w:pPr>
    </w:p>
    <w:p w:rsidR="00466802" w:rsidRPr="00466802" w:rsidRDefault="00466802" w:rsidP="00466802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 w:rsidRPr="00466802">
        <w:rPr>
          <w:rFonts w:ascii="Calibri" w:eastAsia="Times New Roman" w:hAnsi="Calibri" w:cs="Calibri"/>
        </w:rPr>
        <w:t>Hora</w:t>
      </w:r>
    </w:p>
    <w:p w:rsidR="00466802" w:rsidRDefault="00466802" w:rsidP="00466802">
      <w:pPr>
        <w:ind w:left="1003" w:firstLine="437"/>
        <w:rPr>
          <w:rFonts w:ascii="Calibri" w:hAnsi="Calibri" w:cs="Calibri"/>
        </w:rPr>
      </w:pPr>
      <w:r>
        <w:rPr>
          <w:rFonts w:ascii="Calibri" w:hAnsi="Calibri" w:cs="Calibri"/>
        </w:rPr>
        <w:t>Hora em que ocorreu a requisição de bilhetagem</w:t>
      </w:r>
    </w:p>
    <w:p w:rsidR="00466802" w:rsidRDefault="00466802" w:rsidP="00466802">
      <w:pPr>
        <w:ind w:left="2160"/>
        <w:rPr>
          <w:rFonts w:ascii="Calibri" w:hAnsi="Calibri" w:cs="Calibri"/>
        </w:rPr>
      </w:pPr>
    </w:p>
    <w:p w:rsidR="00466802" w:rsidRPr="00466802" w:rsidRDefault="00466802" w:rsidP="00466802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 w:rsidRPr="00466802">
        <w:rPr>
          <w:rFonts w:ascii="Calibri" w:eastAsia="Times New Roman" w:hAnsi="Calibri" w:cs="Calibri"/>
        </w:rPr>
        <w:t>Data</w:t>
      </w:r>
    </w:p>
    <w:p w:rsidR="00466802" w:rsidRDefault="00466802" w:rsidP="00466802">
      <w:pPr>
        <w:ind w:left="1003" w:firstLine="437"/>
        <w:rPr>
          <w:rFonts w:ascii="Calibri" w:hAnsi="Calibri" w:cs="Calibri"/>
        </w:rPr>
      </w:pPr>
      <w:r>
        <w:rPr>
          <w:rFonts w:ascii="Calibri" w:hAnsi="Calibri" w:cs="Calibri"/>
        </w:rPr>
        <w:t>Data em que ocorreu a requisição de bilhetagem</w:t>
      </w:r>
    </w:p>
    <w:p w:rsidR="00466802" w:rsidRDefault="00466802" w:rsidP="00466802">
      <w:pPr>
        <w:ind w:left="1003" w:firstLine="437"/>
        <w:rPr>
          <w:rFonts w:ascii="Calibri" w:hAnsi="Calibri" w:cs="Calibri"/>
        </w:rPr>
      </w:pPr>
    </w:p>
    <w:p w:rsidR="00466802" w:rsidRPr="00466802" w:rsidRDefault="00466802" w:rsidP="00466802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 w:rsidRPr="00466802">
        <w:rPr>
          <w:rFonts w:ascii="Calibri" w:eastAsia="Times New Roman" w:hAnsi="Calibri" w:cs="Calibri"/>
        </w:rPr>
        <w:t>MSISDN</w:t>
      </w:r>
    </w:p>
    <w:p w:rsidR="00466802" w:rsidRDefault="00466802" w:rsidP="00466802">
      <w:pPr>
        <w:ind w:left="1003" w:firstLine="437"/>
        <w:rPr>
          <w:rFonts w:ascii="Calibri" w:hAnsi="Calibri" w:cs="Calibri"/>
        </w:rPr>
      </w:pPr>
      <w:r>
        <w:rPr>
          <w:rFonts w:ascii="Calibri" w:hAnsi="Calibri" w:cs="Calibri"/>
        </w:rPr>
        <w:t>MSISDN do usuário</w:t>
      </w:r>
    </w:p>
    <w:p w:rsidR="00B22AED" w:rsidRDefault="00B22AED" w:rsidP="00466802">
      <w:pPr>
        <w:ind w:left="1003" w:firstLine="437"/>
        <w:rPr>
          <w:rFonts w:ascii="Calibri" w:hAnsi="Calibri" w:cs="Calibri"/>
        </w:rPr>
      </w:pPr>
    </w:p>
    <w:p w:rsidR="00B22AED" w:rsidRPr="00466802" w:rsidRDefault="00B22AED" w:rsidP="00B22AED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Parceiro</w:t>
      </w:r>
    </w:p>
    <w:p w:rsidR="00B22AED" w:rsidRDefault="00C16702" w:rsidP="00B22AED">
      <w:pPr>
        <w:ind w:left="1003" w:firstLine="437"/>
        <w:rPr>
          <w:rFonts w:ascii="Calibri" w:hAnsi="Calibri" w:cs="Calibri"/>
        </w:rPr>
      </w:pPr>
      <w:r>
        <w:rPr>
          <w:rFonts w:ascii="Calibri" w:hAnsi="Calibri" w:cs="Calibri"/>
        </w:rPr>
        <w:t xml:space="preserve">Parceiro referente </w:t>
      </w:r>
      <w:proofErr w:type="gramStart"/>
      <w:r>
        <w:rPr>
          <w:rFonts w:ascii="Calibri" w:hAnsi="Calibri" w:cs="Calibri"/>
        </w:rPr>
        <w:t>a</w:t>
      </w:r>
      <w:proofErr w:type="gramEnd"/>
      <w:r>
        <w:rPr>
          <w:rFonts w:ascii="Calibri" w:hAnsi="Calibri" w:cs="Calibri"/>
        </w:rPr>
        <w:t xml:space="preserve"> bilhetagem</w:t>
      </w:r>
    </w:p>
    <w:p w:rsidR="00B22AED" w:rsidRDefault="00B22AED" w:rsidP="00466802">
      <w:pPr>
        <w:ind w:left="1003" w:firstLine="437"/>
        <w:rPr>
          <w:rFonts w:ascii="Calibri" w:hAnsi="Calibri" w:cs="Calibri"/>
        </w:rPr>
      </w:pPr>
    </w:p>
    <w:p w:rsidR="00466802" w:rsidRDefault="00B22AED" w:rsidP="00B22AED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</w:t>
      </w:r>
    </w:p>
    <w:p w:rsidR="00B22AED" w:rsidRDefault="00B22AED" w:rsidP="00B22AED">
      <w:pPr>
        <w:pStyle w:val="PargrafodaLista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LA de navegação</w:t>
      </w:r>
    </w:p>
    <w:p w:rsidR="00B22AED" w:rsidRDefault="00B22AED" w:rsidP="00466802">
      <w:pPr>
        <w:pStyle w:val="PargrafodaLista"/>
        <w:ind w:left="1440"/>
        <w:rPr>
          <w:rFonts w:ascii="Calibri" w:eastAsia="Times New Roman" w:hAnsi="Calibri" w:cs="Calibri"/>
        </w:rPr>
      </w:pPr>
    </w:p>
    <w:p w:rsidR="00B22AED" w:rsidRDefault="00B22AED" w:rsidP="00B22AED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KeyCode</w:t>
      </w:r>
    </w:p>
    <w:p w:rsidR="00B22AED" w:rsidRDefault="00B22AED" w:rsidP="00B22AED">
      <w:pPr>
        <w:pStyle w:val="PargrafodaLista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KeyCode cadastrado para a regra em questão</w:t>
      </w:r>
    </w:p>
    <w:p w:rsidR="00B22AED" w:rsidRPr="00466802" w:rsidRDefault="00B22AED" w:rsidP="00466802">
      <w:pPr>
        <w:pStyle w:val="PargrafodaLista"/>
        <w:ind w:left="1440"/>
        <w:rPr>
          <w:rFonts w:ascii="Calibri" w:eastAsia="Times New Roman" w:hAnsi="Calibri" w:cs="Calibri"/>
        </w:rPr>
      </w:pPr>
    </w:p>
    <w:p w:rsidR="00466802" w:rsidRDefault="00466802" w:rsidP="00466802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 w:rsidRPr="00466802">
        <w:rPr>
          <w:rFonts w:ascii="Calibri" w:eastAsia="Times New Roman" w:hAnsi="Calibri" w:cs="Calibri"/>
        </w:rPr>
        <w:t>Operadora</w:t>
      </w:r>
    </w:p>
    <w:p w:rsidR="00466802" w:rsidRDefault="00466802" w:rsidP="00466802">
      <w:pPr>
        <w:pStyle w:val="PargrafodaLista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Operadora que o MSISDN pertence</w:t>
      </w:r>
    </w:p>
    <w:p w:rsidR="00466802" w:rsidRDefault="00466802" w:rsidP="00466802">
      <w:pPr>
        <w:pStyle w:val="PargrafodaLista"/>
        <w:ind w:left="1440"/>
        <w:rPr>
          <w:rFonts w:ascii="Calibri" w:eastAsia="Times New Roman" w:hAnsi="Calibri" w:cs="Calibri"/>
        </w:rPr>
      </w:pPr>
    </w:p>
    <w:p w:rsidR="00466802" w:rsidRDefault="00466802" w:rsidP="00466802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Tarifação</w:t>
      </w:r>
    </w:p>
    <w:p w:rsidR="00466802" w:rsidRDefault="00466802" w:rsidP="00466802">
      <w:pPr>
        <w:pStyle w:val="PargrafodaLista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Valor da tarifação</w:t>
      </w:r>
    </w:p>
    <w:p w:rsidR="00B22AED" w:rsidRDefault="00B22AED" w:rsidP="00466802">
      <w:pPr>
        <w:pStyle w:val="PargrafodaLista"/>
        <w:ind w:left="1440"/>
        <w:rPr>
          <w:rFonts w:ascii="Calibri" w:eastAsia="Times New Roman" w:hAnsi="Calibri" w:cs="Calibri"/>
        </w:rPr>
      </w:pPr>
    </w:p>
    <w:p w:rsidR="00B22AED" w:rsidRDefault="00B22AED" w:rsidP="00B22AED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Sharecode</w:t>
      </w:r>
    </w:p>
    <w:p w:rsidR="00B22AED" w:rsidRDefault="00B22AED" w:rsidP="00B22AED">
      <w:pPr>
        <w:pStyle w:val="PargrafodaLista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Sharecode referente a tarifação</w:t>
      </w:r>
    </w:p>
    <w:p w:rsidR="00B22AED" w:rsidRDefault="00B22AED" w:rsidP="00B22AED">
      <w:pPr>
        <w:pStyle w:val="PargrafodaLista"/>
        <w:ind w:left="1440"/>
        <w:rPr>
          <w:rFonts w:ascii="Calibri" w:eastAsia="Times New Roman" w:hAnsi="Calibri" w:cs="Calibri"/>
        </w:rPr>
      </w:pPr>
    </w:p>
    <w:p w:rsidR="00B22AED" w:rsidRDefault="00B22AED" w:rsidP="00B22AED">
      <w:pPr>
        <w:pStyle w:val="PargrafodaLista"/>
        <w:numPr>
          <w:ilvl w:val="0"/>
          <w:numId w:val="42"/>
        </w:num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Tipo Campanha</w:t>
      </w:r>
    </w:p>
    <w:p w:rsidR="00B22AED" w:rsidRPr="00B22AED" w:rsidRDefault="00B22AED" w:rsidP="00B22AED">
      <w:pPr>
        <w:pStyle w:val="PargrafodaLista"/>
        <w:ind w:left="144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Tipo da Campanha</w:t>
      </w:r>
    </w:p>
    <w:p w:rsidR="005C4064" w:rsidRDefault="005C4064" w:rsidP="005C4064">
      <w:pPr>
        <w:pStyle w:val="PargrafodaLista"/>
        <w:ind w:left="1440"/>
        <w:rPr>
          <w:rFonts w:ascii="Calibri" w:eastAsia="Times New Roman" w:hAnsi="Calibri" w:cs="Calibri"/>
        </w:rPr>
      </w:pPr>
    </w:p>
    <w:p w:rsidR="00F462EE" w:rsidRDefault="00F462EE" w:rsidP="007C6E8F">
      <w:pPr>
        <w:ind w:left="1003" w:firstLine="437"/>
        <w:rPr>
          <w:rFonts w:ascii="Calibri" w:eastAsia="Times New Roman" w:hAnsi="Calibri" w:cs="Calibri"/>
        </w:rPr>
      </w:pPr>
    </w:p>
    <w:p w:rsidR="00F462EE" w:rsidRDefault="00F462EE" w:rsidP="007C6E8F">
      <w:pPr>
        <w:ind w:left="1003" w:firstLine="437"/>
        <w:rPr>
          <w:rFonts w:ascii="Calibri" w:eastAsia="Times New Roman" w:hAnsi="Calibri" w:cs="Calibri"/>
        </w:rPr>
      </w:pPr>
    </w:p>
    <w:p w:rsidR="006923EC" w:rsidRDefault="006923EC" w:rsidP="007C6E8F">
      <w:pPr>
        <w:rPr>
          <w:rFonts w:ascii="Calibri" w:eastAsia="Times New Roman" w:hAnsi="Calibri" w:cs="Calibri"/>
        </w:rPr>
      </w:pPr>
    </w:p>
    <w:p w:rsidR="006923EC" w:rsidRDefault="00F35BC4" w:rsidP="007C6E8F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  <w:lang w:eastAsia="pt-BR"/>
        </w:rPr>
        <w:lastRenderedPageBreak/>
        <w:drawing>
          <wp:anchor distT="0" distB="0" distL="114300" distR="114300" simplePos="0" relativeHeight="251789312" behindDoc="0" locked="0" layoutInCell="1" allowOverlap="1" wp14:anchorId="33831D80" wp14:editId="480F783D">
            <wp:simplePos x="0" y="0"/>
            <wp:positionH relativeFrom="margin">
              <wp:posOffset>60960</wp:posOffset>
            </wp:positionH>
            <wp:positionV relativeFrom="margin">
              <wp:posOffset>142240</wp:posOffset>
            </wp:positionV>
            <wp:extent cx="5394960" cy="3406140"/>
            <wp:effectExtent l="0" t="0" r="0" b="381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lCenter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23EC" w:rsidRDefault="006923EC" w:rsidP="007C6E8F">
      <w:pPr>
        <w:rPr>
          <w:rFonts w:ascii="Calibri" w:eastAsia="Times New Roman" w:hAnsi="Calibri" w:cs="Calibri"/>
        </w:rPr>
      </w:pPr>
    </w:p>
    <w:p w:rsidR="006923EC" w:rsidRPr="006923EC" w:rsidRDefault="006923EC" w:rsidP="006923EC">
      <w:pPr>
        <w:pStyle w:val="Corpodetexto"/>
      </w:pPr>
    </w:p>
    <w:p w:rsidR="007C6E8F" w:rsidRPr="007C6E8F" w:rsidRDefault="007C6E8F" w:rsidP="007C6E8F">
      <w:pPr>
        <w:rPr>
          <w:rFonts w:ascii="Calibri" w:eastAsia="Times New Roman" w:hAnsi="Calibri" w:cs="Calibri"/>
        </w:rPr>
      </w:pPr>
    </w:p>
    <w:sectPr w:rsidR="007C6E8F" w:rsidRPr="007C6E8F" w:rsidSect="003744E3">
      <w:headerReference w:type="default" r:id="rId31"/>
      <w:footerReference w:type="default" r:id="rId32"/>
      <w:pgSz w:w="12240" w:h="15840" w:code="1"/>
      <w:pgMar w:top="1417" w:right="1440" w:bottom="141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7293" w:rsidRDefault="00927293">
      <w:r>
        <w:separator/>
      </w:r>
    </w:p>
  </w:endnote>
  <w:endnote w:type="continuationSeparator" w:id="0">
    <w:p w:rsidR="00927293" w:rsidRDefault="00927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Meiryo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0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CA4B30" w:rsidRPr="00A3724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A4B30" w:rsidRPr="00A37247" w:rsidRDefault="00CA4B30">
          <w:pPr>
            <w:ind w:right="360"/>
          </w:pPr>
          <w:r w:rsidRPr="00A37247"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A4B30" w:rsidRPr="00A37247" w:rsidRDefault="00CA4B30">
          <w:pPr>
            <w:jc w:val="center"/>
          </w:pPr>
          <w:proofErr w:type="gramStart"/>
          <w:r w:rsidRPr="00A37247">
            <w:t>SupportComm</w:t>
          </w:r>
          <w:proofErr w:type="gramEnd"/>
          <w:r w:rsidRPr="00A37247"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>
            <w:rPr>
              <w:noProof/>
            </w:rPr>
            <w:t>2011</w:t>
          </w:r>
          <w:r>
            <w:rPr>
              <w:noProof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CA4B30" w:rsidRPr="00A37247" w:rsidRDefault="00CA4B30">
          <w:pPr>
            <w:jc w:val="right"/>
          </w:pPr>
          <w:r w:rsidRPr="00A37247">
            <w:t xml:space="preserve">Página </w:t>
          </w:r>
          <w:r w:rsidRPr="00A37247">
            <w:rPr>
              <w:rStyle w:val="Nmerodepgina"/>
            </w:rPr>
            <w:fldChar w:fldCharType="begin"/>
          </w:r>
          <w:r w:rsidRPr="00A37247">
            <w:rPr>
              <w:rStyle w:val="Nmerodepgina"/>
            </w:rPr>
            <w:instrText xml:space="preserve"> PAGE </w:instrText>
          </w:r>
          <w:r w:rsidRPr="00A37247">
            <w:rPr>
              <w:rStyle w:val="Nmerodepgina"/>
            </w:rPr>
            <w:fldChar w:fldCharType="separate"/>
          </w:r>
          <w:r w:rsidR="00306692">
            <w:rPr>
              <w:rStyle w:val="Nmerodepgina"/>
              <w:noProof/>
            </w:rPr>
            <w:t>14</w:t>
          </w:r>
          <w:r w:rsidRPr="00A37247">
            <w:rPr>
              <w:rStyle w:val="Nmerodepgina"/>
            </w:rPr>
            <w:fldChar w:fldCharType="end"/>
          </w:r>
        </w:p>
      </w:tc>
    </w:tr>
  </w:tbl>
  <w:p w:rsidR="00CA4B30" w:rsidRPr="00A37247" w:rsidRDefault="00CA4B3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7293" w:rsidRDefault="00927293">
      <w:r>
        <w:separator/>
      </w:r>
    </w:p>
  </w:footnote>
  <w:footnote w:type="continuationSeparator" w:id="0">
    <w:p w:rsidR="00927293" w:rsidRDefault="009272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4B30" w:rsidRDefault="00CA4B30">
    <w:pPr>
      <w:rPr>
        <w:sz w:val="24"/>
        <w:szCs w:val="24"/>
      </w:rPr>
    </w:pPr>
  </w:p>
  <w:p w:rsidR="00CA4B30" w:rsidRDefault="00CA4B30">
    <w:pPr>
      <w:pBdr>
        <w:top w:val="single" w:sz="6" w:space="1" w:color="auto"/>
      </w:pBdr>
      <w:rPr>
        <w:sz w:val="24"/>
        <w:szCs w:val="24"/>
      </w:rPr>
    </w:pPr>
  </w:p>
  <w:p w:rsidR="00CA4B30" w:rsidRDefault="00CA4B30">
    <w:pPr>
      <w:pBdr>
        <w:bottom w:val="single" w:sz="6" w:space="1" w:color="auto"/>
      </w:pBdr>
      <w:jc w:val="right"/>
      <w:rPr>
        <w:rFonts w:ascii="Arial" w:hAnsi="Arial" w:cs="Arial"/>
        <w:b/>
        <w:bCs/>
        <w:sz w:val="36"/>
        <w:szCs w:val="36"/>
      </w:rPr>
    </w:pPr>
    <w:proofErr w:type="gramStart"/>
    <w:r>
      <w:rPr>
        <w:rFonts w:ascii="Arial" w:hAnsi="Arial" w:cs="Arial"/>
        <w:b/>
        <w:bCs/>
        <w:sz w:val="36"/>
        <w:szCs w:val="36"/>
      </w:rPr>
      <w:t>SupportComm</w:t>
    </w:r>
    <w:proofErr w:type="gramEnd"/>
    <w:r>
      <w:rPr>
        <w:rFonts w:ascii="Arial" w:hAnsi="Arial" w:cs="Arial"/>
        <w:b/>
        <w:bCs/>
        <w:sz w:val="36"/>
        <w:szCs w:val="36"/>
      </w:rPr>
      <w:t xml:space="preserve"> S/A</w:t>
    </w:r>
  </w:p>
  <w:p w:rsidR="00CA4B30" w:rsidRDefault="00CA4B30">
    <w:pPr>
      <w:pBdr>
        <w:bottom w:val="single" w:sz="6" w:space="1" w:color="auto"/>
      </w:pBdr>
      <w:jc w:val="right"/>
      <w:rPr>
        <w:sz w:val="24"/>
        <w:szCs w:val="24"/>
      </w:rPr>
    </w:pPr>
  </w:p>
  <w:p w:rsidR="00CA4B30" w:rsidRDefault="00CA4B30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06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CA4B30" w:rsidRPr="00A37247">
      <w:tc>
        <w:tcPr>
          <w:tcW w:w="6379" w:type="dxa"/>
        </w:tcPr>
        <w:p w:rsidR="00CA4B30" w:rsidRPr="00A37247" w:rsidRDefault="00CA4B30">
          <w:r>
            <w:t>Virtual Goods</w:t>
          </w:r>
        </w:p>
      </w:tc>
      <w:tc>
        <w:tcPr>
          <w:tcW w:w="3179" w:type="dxa"/>
        </w:tcPr>
        <w:p w:rsidR="00CA4B30" w:rsidRPr="00A37247" w:rsidRDefault="00CA4B30" w:rsidP="00143994">
          <w:pPr>
            <w:tabs>
              <w:tab w:val="left" w:pos="1135"/>
            </w:tabs>
            <w:spacing w:before="40"/>
            <w:ind w:right="68"/>
          </w:pPr>
          <w:r w:rsidRPr="00A37247">
            <w:t xml:space="preserve">  Versão: </w:t>
          </w:r>
          <w:r>
            <w:t>1.0</w:t>
          </w:r>
        </w:p>
      </w:tc>
    </w:tr>
    <w:tr w:rsidR="00CA4B30" w:rsidRPr="00A37247">
      <w:tc>
        <w:tcPr>
          <w:tcW w:w="6379" w:type="dxa"/>
        </w:tcPr>
        <w:p w:rsidR="00CA4B30" w:rsidRPr="00A37247" w:rsidRDefault="00CA4B30">
          <w:fldSimple w:instr=" TITLE  \* MERGEFORMAT ">
            <w:r>
              <w:t>Especificação dos Requisitos de Software</w:t>
            </w:r>
          </w:fldSimple>
        </w:p>
      </w:tc>
      <w:tc>
        <w:tcPr>
          <w:tcW w:w="3179" w:type="dxa"/>
        </w:tcPr>
        <w:p w:rsidR="00CA4B30" w:rsidRPr="00A37247" w:rsidRDefault="00CA4B30">
          <w:r w:rsidRPr="00A37247">
            <w:t xml:space="preserve">  Date: </w:t>
          </w:r>
          <w:r>
            <w:fldChar w:fldCharType="begin"/>
          </w:r>
          <w:r>
            <w:instrText xml:space="preserve"> SAVEDATE  \@ "dd/MM/yyyy"  \* MERGEFORMAT </w:instrText>
          </w:r>
          <w:r>
            <w:fldChar w:fldCharType="separate"/>
          </w:r>
          <w:r>
            <w:rPr>
              <w:noProof/>
            </w:rPr>
            <w:t>22/09/2011</w:t>
          </w:r>
          <w:r>
            <w:rPr>
              <w:noProof/>
            </w:rPr>
            <w:fldChar w:fldCharType="end"/>
          </w:r>
        </w:p>
      </w:tc>
    </w:tr>
    <w:tr w:rsidR="00CA4B30" w:rsidRPr="00F8586F">
      <w:tc>
        <w:tcPr>
          <w:tcW w:w="9558" w:type="dxa"/>
          <w:gridSpan w:val="2"/>
        </w:tcPr>
        <w:p w:rsidR="00CA4B30" w:rsidRPr="00F8586F" w:rsidRDefault="00CA4B30" w:rsidP="00F8586F">
          <w:pPr>
            <w:tabs>
              <w:tab w:val="left" w:pos="2174"/>
            </w:tabs>
            <w:jc w:val="right"/>
          </w:pPr>
        </w:p>
      </w:tc>
    </w:tr>
  </w:tbl>
  <w:p w:rsidR="00CA4B30" w:rsidRPr="00A37247" w:rsidRDefault="00CA4B30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9190C0C4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0"/>
        </w:tabs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26"/>
        </w:tabs>
        <w:ind w:left="42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  <w:rPr>
        <w:rFonts w:hint="default"/>
      </w:rPr>
    </w:lvl>
  </w:abstractNum>
  <w:abstractNum w:abstractNumId="1">
    <w:nsid w:val="01C46708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>
    <w:nsid w:val="02372C1E"/>
    <w:multiLevelType w:val="hybridMultilevel"/>
    <w:tmpl w:val="49F8163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24F4066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>
    <w:nsid w:val="03241DDF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5">
    <w:nsid w:val="03CF539C"/>
    <w:multiLevelType w:val="hybridMultilevel"/>
    <w:tmpl w:val="81DAF9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4EF6DA0"/>
    <w:multiLevelType w:val="hybridMultilevel"/>
    <w:tmpl w:val="E6AA9D9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9B922F5"/>
    <w:multiLevelType w:val="hybridMultilevel"/>
    <w:tmpl w:val="BD724D6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C9E3008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>
    <w:nsid w:val="0CFD65A1"/>
    <w:multiLevelType w:val="multilevel"/>
    <w:tmpl w:val="227EC2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1357" w:hanging="648"/>
      </w:pPr>
      <w:rPr>
        <w:rFonts w:ascii="Arial" w:hAnsi="Arial" w:cs="Arial" w:hint="default"/>
        <w:sz w:val="20"/>
        <w:szCs w:val="2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0F3757DC"/>
    <w:multiLevelType w:val="hybridMultilevel"/>
    <w:tmpl w:val="3A88DE9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3D80359"/>
    <w:multiLevelType w:val="hybridMultilevel"/>
    <w:tmpl w:val="36F6D07C"/>
    <w:lvl w:ilvl="0" w:tplc="0416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2">
    <w:nsid w:val="155E7D0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95D2850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4">
    <w:nsid w:val="1ACC4D34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>
    <w:nsid w:val="1F787411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6">
    <w:nsid w:val="20272284"/>
    <w:multiLevelType w:val="hybridMultilevel"/>
    <w:tmpl w:val="C96CC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24E3A3A"/>
    <w:multiLevelType w:val="hybridMultilevel"/>
    <w:tmpl w:val="42B0BEAE"/>
    <w:lvl w:ilvl="0" w:tplc="0416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8">
    <w:nsid w:val="23C90263"/>
    <w:multiLevelType w:val="hybridMultilevel"/>
    <w:tmpl w:val="8E2CBB5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2D861892"/>
    <w:multiLevelType w:val="hybridMultilevel"/>
    <w:tmpl w:val="BD724D6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E3F580F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1">
    <w:nsid w:val="2E4663F9"/>
    <w:multiLevelType w:val="hybridMultilevel"/>
    <w:tmpl w:val="BD724D6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EA34DA9"/>
    <w:multiLevelType w:val="hybridMultilevel"/>
    <w:tmpl w:val="BD724D6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3125038A"/>
    <w:multiLevelType w:val="hybridMultilevel"/>
    <w:tmpl w:val="BD724D6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2A36591"/>
    <w:multiLevelType w:val="hybridMultilevel"/>
    <w:tmpl w:val="950698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339477D9"/>
    <w:multiLevelType w:val="hybridMultilevel"/>
    <w:tmpl w:val="3ACE43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36A649E2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7">
    <w:nsid w:val="3A8123A8"/>
    <w:multiLevelType w:val="hybridMultilevel"/>
    <w:tmpl w:val="32F4193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3CD4481F"/>
    <w:multiLevelType w:val="hybridMultilevel"/>
    <w:tmpl w:val="2A3E0F3A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3DB1720D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>
    <w:nsid w:val="3EEE63F6"/>
    <w:multiLevelType w:val="hybridMultilevel"/>
    <w:tmpl w:val="4E60301C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160019">
      <w:start w:val="1"/>
      <w:numFmt w:val="lowerLetter"/>
      <w:lvlText w:val="%2."/>
      <w:lvlJc w:val="left"/>
      <w:pPr>
        <w:ind w:left="2880" w:hanging="360"/>
      </w:pPr>
    </w:lvl>
    <w:lvl w:ilvl="2" w:tplc="0416001B">
      <w:start w:val="1"/>
      <w:numFmt w:val="lowerRoman"/>
      <w:lvlText w:val="%3."/>
      <w:lvlJc w:val="right"/>
      <w:pPr>
        <w:ind w:left="3600" w:hanging="180"/>
      </w:pPr>
    </w:lvl>
    <w:lvl w:ilvl="3" w:tplc="0416000F">
      <w:start w:val="1"/>
      <w:numFmt w:val="decimal"/>
      <w:lvlText w:val="%4."/>
      <w:lvlJc w:val="left"/>
      <w:pPr>
        <w:ind w:left="4320" w:hanging="360"/>
      </w:pPr>
    </w:lvl>
    <w:lvl w:ilvl="4" w:tplc="04160019">
      <w:start w:val="1"/>
      <w:numFmt w:val="lowerLetter"/>
      <w:lvlText w:val="%5."/>
      <w:lvlJc w:val="left"/>
      <w:pPr>
        <w:ind w:left="5040" w:hanging="360"/>
      </w:pPr>
    </w:lvl>
    <w:lvl w:ilvl="5" w:tplc="0416001B">
      <w:start w:val="1"/>
      <w:numFmt w:val="lowerRoman"/>
      <w:lvlText w:val="%6."/>
      <w:lvlJc w:val="right"/>
      <w:pPr>
        <w:ind w:left="5760" w:hanging="180"/>
      </w:pPr>
    </w:lvl>
    <w:lvl w:ilvl="6" w:tplc="0416000F">
      <w:start w:val="1"/>
      <w:numFmt w:val="decimal"/>
      <w:lvlText w:val="%7."/>
      <w:lvlJc w:val="left"/>
      <w:pPr>
        <w:ind w:left="6480" w:hanging="360"/>
      </w:pPr>
    </w:lvl>
    <w:lvl w:ilvl="7" w:tplc="04160019">
      <w:start w:val="1"/>
      <w:numFmt w:val="lowerLetter"/>
      <w:lvlText w:val="%8."/>
      <w:lvlJc w:val="left"/>
      <w:pPr>
        <w:ind w:left="7200" w:hanging="360"/>
      </w:pPr>
    </w:lvl>
    <w:lvl w:ilvl="8" w:tplc="0416001B">
      <w:start w:val="1"/>
      <w:numFmt w:val="lowerRoman"/>
      <w:lvlText w:val="%9."/>
      <w:lvlJc w:val="right"/>
      <w:pPr>
        <w:ind w:left="7920" w:hanging="180"/>
      </w:pPr>
    </w:lvl>
  </w:abstractNum>
  <w:abstractNum w:abstractNumId="31">
    <w:nsid w:val="46CF328F"/>
    <w:multiLevelType w:val="hybridMultilevel"/>
    <w:tmpl w:val="49F8163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4D964B6F"/>
    <w:multiLevelType w:val="hybridMultilevel"/>
    <w:tmpl w:val="E6AA9D9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3664408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4">
    <w:nsid w:val="55770FE2"/>
    <w:multiLevelType w:val="hybridMultilevel"/>
    <w:tmpl w:val="E6AA9D9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CA02A70"/>
    <w:multiLevelType w:val="hybridMultilevel"/>
    <w:tmpl w:val="E6AA9D9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3D65AB8"/>
    <w:multiLevelType w:val="hybridMultilevel"/>
    <w:tmpl w:val="34D06CCC"/>
    <w:lvl w:ilvl="0" w:tplc="0416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9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7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424" w:hanging="360"/>
      </w:pPr>
      <w:rPr>
        <w:rFonts w:ascii="Wingdings" w:hAnsi="Wingdings" w:hint="default"/>
      </w:rPr>
    </w:lvl>
  </w:abstractNum>
  <w:abstractNum w:abstractNumId="37">
    <w:nsid w:val="693019AB"/>
    <w:multiLevelType w:val="hybridMultilevel"/>
    <w:tmpl w:val="FE7C659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6AB43C21"/>
    <w:multiLevelType w:val="hybridMultilevel"/>
    <w:tmpl w:val="E6AA9D9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AB4425F"/>
    <w:multiLevelType w:val="hybridMultilevel"/>
    <w:tmpl w:val="05BC4E5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CBA5B9A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1">
    <w:nsid w:val="6E213890"/>
    <w:multiLevelType w:val="hybridMultilevel"/>
    <w:tmpl w:val="81DAF9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3775D50"/>
    <w:multiLevelType w:val="hybridMultilevel"/>
    <w:tmpl w:val="81DAF9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6172F4A"/>
    <w:multiLevelType w:val="hybridMultilevel"/>
    <w:tmpl w:val="81DAF9F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A0C6AE1"/>
    <w:multiLevelType w:val="hybridMultilevel"/>
    <w:tmpl w:val="49F8163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B454EA0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6">
    <w:nsid w:val="7BFB1CD3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7">
    <w:nsid w:val="7E031F47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8">
    <w:nsid w:val="7E5D794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>
    <w:nsid w:val="7F4672D1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num w:numId="1">
    <w:abstractNumId w:val="0"/>
  </w:num>
  <w:num w:numId="2">
    <w:abstractNumId w:val="12"/>
  </w:num>
  <w:num w:numId="3">
    <w:abstractNumId w:val="48"/>
  </w:num>
  <w:num w:numId="4">
    <w:abstractNumId w:val="49"/>
  </w:num>
  <w:num w:numId="5">
    <w:abstractNumId w:val="47"/>
  </w:num>
  <w:num w:numId="6">
    <w:abstractNumId w:val="14"/>
  </w:num>
  <w:num w:numId="7">
    <w:abstractNumId w:val="3"/>
  </w:num>
  <w:num w:numId="8">
    <w:abstractNumId w:val="26"/>
  </w:num>
  <w:num w:numId="9">
    <w:abstractNumId w:val="10"/>
  </w:num>
  <w:num w:numId="10">
    <w:abstractNumId w:val="9"/>
  </w:num>
  <w:num w:numId="11">
    <w:abstractNumId w:val="39"/>
  </w:num>
  <w:num w:numId="12">
    <w:abstractNumId w:val="20"/>
  </w:num>
  <w:num w:numId="13">
    <w:abstractNumId w:val="1"/>
  </w:num>
  <w:num w:numId="14">
    <w:abstractNumId w:val="2"/>
  </w:num>
  <w:num w:numId="15">
    <w:abstractNumId w:val="15"/>
  </w:num>
  <w:num w:numId="16">
    <w:abstractNumId w:val="8"/>
  </w:num>
  <w:num w:numId="17">
    <w:abstractNumId w:val="44"/>
  </w:num>
  <w:num w:numId="18">
    <w:abstractNumId w:val="19"/>
  </w:num>
  <w:num w:numId="19">
    <w:abstractNumId w:val="45"/>
  </w:num>
  <w:num w:numId="20">
    <w:abstractNumId w:val="22"/>
  </w:num>
  <w:num w:numId="21">
    <w:abstractNumId w:val="6"/>
  </w:num>
  <w:num w:numId="22">
    <w:abstractNumId w:val="5"/>
  </w:num>
  <w:num w:numId="23">
    <w:abstractNumId w:val="4"/>
  </w:num>
  <w:num w:numId="24">
    <w:abstractNumId w:val="23"/>
  </w:num>
  <w:num w:numId="25">
    <w:abstractNumId w:val="35"/>
  </w:num>
  <w:num w:numId="26">
    <w:abstractNumId w:val="43"/>
  </w:num>
  <w:num w:numId="27">
    <w:abstractNumId w:val="33"/>
  </w:num>
  <w:num w:numId="28">
    <w:abstractNumId w:val="32"/>
  </w:num>
  <w:num w:numId="29">
    <w:abstractNumId w:val="42"/>
  </w:num>
  <w:num w:numId="30">
    <w:abstractNumId w:val="40"/>
  </w:num>
  <w:num w:numId="31">
    <w:abstractNumId w:val="7"/>
  </w:num>
  <w:num w:numId="32">
    <w:abstractNumId w:val="29"/>
  </w:num>
  <w:num w:numId="33">
    <w:abstractNumId w:val="31"/>
  </w:num>
  <w:num w:numId="34">
    <w:abstractNumId w:val="13"/>
  </w:num>
  <w:num w:numId="35">
    <w:abstractNumId w:val="18"/>
  </w:num>
  <w:num w:numId="36">
    <w:abstractNumId w:val="27"/>
  </w:num>
  <w:num w:numId="37">
    <w:abstractNumId w:val="25"/>
  </w:num>
  <w:num w:numId="38">
    <w:abstractNumId w:val="24"/>
  </w:num>
  <w:num w:numId="39">
    <w:abstractNumId w:val="16"/>
  </w:num>
  <w:num w:numId="40">
    <w:abstractNumId w:val="37"/>
  </w:num>
  <w:num w:numId="41">
    <w:abstractNumId w:val="34"/>
  </w:num>
  <w:num w:numId="42">
    <w:abstractNumId w:val="28"/>
  </w:num>
  <w:num w:numId="43">
    <w:abstractNumId w:val="30"/>
  </w:num>
  <w:num w:numId="44">
    <w:abstractNumId w:val="11"/>
  </w:num>
  <w:num w:numId="45">
    <w:abstractNumId w:val="17"/>
  </w:num>
  <w:num w:numId="46">
    <w:abstractNumId w:val="36"/>
  </w:num>
  <w:num w:numId="47">
    <w:abstractNumId w:val="41"/>
  </w:num>
  <w:num w:numId="48">
    <w:abstractNumId w:val="46"/>
  </w:num>
  <w:num w:numId="49">
    <w:abstractNumId w:val="21"/>
  </w:num>
  <w:num w:numId="50">
    <w:abstractNumId w:val="38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FD3"/>
    <w:rsid w:val="0000001A"/>
    <w:rsid w:val="00000362"/>
    <w:rsid w:val="0000068C"/>
    <w:rsid w:val="0000091E"/>
    <w:rsid w:val="00000A42"/>
    <w:rsid w:val="00000DBB"/>
    <w:rsid w:val="00001245"/>
    <w:rsid w:val="0000144E"/>
    <w:rsid w:val="00001AC1"/>
    <w:rsid w:val="00002100"/>
    <w:rsid w:val="00002565"/>
    <w:rsid w:val="00002885"/>
    <w:rsid w:val="00002890"/>
    <w:rsid w:val="00002982"/>
    <w:rsid w:val="00002AE3"/>
    <w:rsid w:val="00002D49"/>
    <w:rsid w:val="00002D6C"/>
    <w:rsid w:val="00002EE7"/>
    <w:rsid w:val="00003540"/>
    <w:rsid w:val="0000372F"/>
    <w:rsid w:val="00003E36"/>
    <w:rsid w:val="00004006"/>
    <w:rsid w:val="00004341"/>
    <w:rsid w:val="0000571E"/>
    <w:rsid w:val="00005809"/>
    <w:rsid w:val="00005F50"/>
    <w:rsid w:val="00006122"/>
    <w:rsid w:val="0000661B"/>
    <w:rsid w:val="0000664B"/>
    <w:rsid w:val="0000686C"/>
    <w:rsid w:val="00007908"/>
    <w:rsid w:val="00007CAA"/>
    <w:rsid w:val="00007E5E"/>
    <w:rsid w:val="00007EA8"/>
    <w:rsid w:val="0001007F"/>
    <w:rsid w:val="00010144"/>
    <w:rsid w:val="00010379"/>
    <w:rsid w:val="00010782"/>
    <w:rsid w:val="00010938"/>
    <w:rsid w:val="000113AB"/>
    <w:rsid w:val="00011911"/>
    <w:rsid w:val="00012053"/>
    <w:rsid w:val="000120E7"/>
    <w:rsid w:val="00012B8B"/>
    <w:rsid w:val="00013A64"/>
    <w:rsid w:val="00013B64"/>
    <w:rsid w:val="00013BEF"/>
    <w:rsid w:val="00013BF6"/>
    <w:rsid w:val="00013E34"/>
    <w:rsid w:val="00013FF3"/>
    <w:rsid w:val="000143A5"/>
    <w:rsid w:val="00014482"/>
    <w:rsid w:val="000151D9"/>
    <w:rsid w:val="0001628D"/>
    <w:rsid w:val="00016739"/>
    <w:rsid w:val="00020019"/>
    <w:rsid w:val="00020675"/>
    <w:rsid w:val="0002079E"/>
    <w:rsid w:val="00020819"/>
    <w:rsid w:val="000209AD"/>
    <w:rsid w:val="00020DD5"/>
    <w:rsid w:val="00020EB0"/>
    <w:rsid w:val="00020FB9"/>
    <w:rsid w:val="00021ABA"/>
    <w:rsid w:val="00021CC7"/>
    <w:rsid w:val="00021E44"/>
    <w:rsid w:val="00022AD7"/>
    <w:rsid w:val="00022B6D"/>
    <w:rsid w:val="00022CD8"/>
    <w:rsid w:val="00022DCA"/>
    <w:rsid w:val="00022F0B"/>
    <w:rsid w:val="00022FA0"/>
    <w:rsid w:val="00023055"/>
    <w:rsid w:val="00023691"/>
    <w:rsid w:val="00023B56"/>
    <w:rsid w:val="00024431"/>
    <w:rsid w:val="000247B6"/>
    <w:rsid w:val="00024C08"/>
    <w:rsid w:val="00025AC7"/>
    <w:rsid w:val="00025DA4"/>
    <w:rsid w:val="000260FC"/>
    <w:rsid w:val="000267E7"/>
    <w:rsid w:val="00026B3A"/>
    <w:rsid w:val="000274A6"/>
    <w:rsid w:val="000278AE"/>
    <w:rsid w:val="00027AC6"/>
    <w:rsid w:val="00027E6A"/>
    <w:rsid w:val="000303AA"/>
    <w:rsid w:val="00031132"/>
    <w:rsid w:val="00031194"/>
    <w:rsid w:val="00031256"/>
    <w:rsid w:val="000321D8"/>
    <w:rsid w:val="00032979"/>
    <w:rsid w:val="00032A5C"/>
    <w:rsid w:val="00032DD7"/>
    <w:rsid w:val="00032F57"/>
    <w:rsid w:val="00033309"/>
    <w:rsid w:val="0003375F"/>
    <w:rsid w:val="0003524F"/>
    <w:rsid w:val="0003551E"/>
    <w:rsid w:val="000362F1"/>
    <w:rsid w:val="0003691D"/>
    <w:rsid w:val="000369F5"/>
    <w:rsid w:val="00036EEB"/>
    <w:rsid w:val="0003741E"/>
    <w:rsid w:val="00037654"/>
    <w:rsid w:val="00037697"/>
    <w:rsid w:val="0004001C"/>
    <w:rsid w:val="00041030"/>
    <w:rsid w:val="000416FD"/>
    <w:rsid w:val="0004179B"/>
    <w:rsid w:val="00041D6A"/>
    <w:rsid w:val="00042C27"/>
    <w:rsid w:val="00042E8B"/>
    <w:rsid w:val="00042EC6"/>
    <w:rsid w:val="00043DF6"/>
    <w:rsid w:val="0004411A"/>
    <w:rsid w:val="00045406"/>
    <w:rsid w:val="00046109"/>
    <w:rsid w:val="000472E9"/>
    <w:rsid w:val="0004780B"/>
    <w:rsid w:val="00047DD7"/>
    <w:rsid w:val="00050745"/>
    <w:rsid w:val="000509AD"/>
    <w:rsid w:val="00050B87"/>
    <w:rsid w:val="00050B95"/>
    <w:rsid w:val="00050C70"/>
    <w:rsid w:val="00050D2D"/>
    <w:rsid w:val="00050E56"/>
    <w:rsid w:val="0005144E"/>
    <w:rsid w:val="00051D12"/>
    <w:rsid w:val="000537CC"/>
    <w:rsid w:val="000539B7"/>
    <w:rsid w:val="00053B1A"/>
    <w:rsid w:val="00053D2C"/>
    <w:rsid w:val="00054933"/>
    <w:rsid w:val="00054E19"/>
    <w:rsid w:val="00055587"/>
    <w:rsid w:val="00055589"/>
    <w:rsid w:val="000556A0"/>
    <w:rsid w:val="00056016"/>
    <w:rsid w:val="000561C7"/>
    <w:rsid w:val="000561FF"/>
    <w:rsid w:val="00056D64"/>
    <w:rsid w:val="00057095"/>
    <w:rsid w:val="0005784E"/>
    <w:rsid w:val="00057B38"/>
    <w:rsid w:val="0006078C"/>
    <w:rsid w:val="0006126D"/>
    <w:rsid w:val="00061455"/>
    <w:rsid w:val="00061685"/>
    <w:rsid w:val="000622DD"/>
    <w:rsid w:val="000626EF"/>
    <w:rsid w:val="00062B8C"/>
    <w:rsid w:val="00062F18"/>
    <w:rsid w:val="00062F7D"/>
    <w:rsid w:val="00064228"/>
    <w:rsid w:val="00064C5B"/>
    <w:rsid w:val="0006613B"/>
    <w:rsid w:val="00066DEC"/>
    <w:rsid w:val="00066EF1"/>
    <w:rsid w:val="00066F53"/>
    <w:rsid w:val="000673D3"/>
    <w:rsid w:val="00067538"/>
    <w:rsid w:val="00070139"/>
    <w:rsid w:val="000703E8"/>
    <w:rsid w:val="000709E0"/>
    <w:rsid w:val="00070ADB"/>
    <w:rsid w:val="00070E75"/>
    <w:rsid w:val="00070F84"/>
    <w:rsid w:val="0007164C"/>
    <w:rsid w:val="0007333C"/>
    <w:rsid w:val="0007334C"/>
    <w:rsid w:val="00073DC2"/>
    <w:rsid w:val="00074BCC"/>
    <w:rsid w:val="00074DD0"/>
    <w:rsid w:val="0007561C"/>
    <w:rsid w:val="000759E3"/>
    <w:rsid w:val="000765EB"/>
    <w:rsid w:val="000765FF"/>
    <w:rsid w:val="000770DB"/>
    <w:rsid w:val="00080222"/>
    <w:rsid w:val="00080439"/>
    <w:rsid w:val="0008094F"/>
    <w:rsid w:val="00080E37"/>
    <w:rsid w:val="00081367"/>
    <w:rsid w:val="000817D6"/>
    <w:rsid w:val="000818B7"/>
    <w:rsid w:val="00081C69"/>
    <w:rsid w:val="00081E1E"/>
    <w:rsid w:val="00082011"/>
    <w:rsid w:val="00082180"/>
    <w:rsid w:val="00082D54"/>
    <w:rsid w:val="000832C8"/>
    <w:rsid w:val="00084301"/>
    <w:rsid w:val="00085509"/>
    <w:rsid w:val="00086EA0"/>
    <w:rsid w:val="00087562"/>
    <w:rsid w:val="00087729"/>
    <w:rsid w:val="00087A05"/>
    <w:rsid w:val="000908C1"/>
    <w:rsid w:val="00090DBA"/>
    <w:rsid w:val="00090EE2"/>
    <w:rsid w:val="00091CB8"/>
    <w:rsid w:val="00091FE0"/>
    <w:rsid w:val="000920E8"/>
    <w:rsid w:val="000925CC"/>
    <w:rsid w:val="000926CE"/>
    <w:rsid w:val="00092D94"/>
    <w:rsid w:val="00092F3B"/>
    <w:rsid w:val="00093593"/>
    <w:rsid w:val="000936E1"/>
    <w:rsid w:val="00094211"/>
    <w:rsid w:val="00094212"/>
    <w:rsid w:val="00094DAC"/>
    <w:rsid w:val="000953ED"/>
    <w:rsid w:val="000953F4"/>
    <w:rsid w:val="000958CD"/>
    <w:rsid w:val="000959FD"/>
    <w:rsid w:val="00095C9F"/>
    <w:rsid w:val="0009629A"/>
    <w:rsid w:val="00096B1D"/>
    <w:rsid w:val="0009716A"/>
    <w:rsid w:val="000974E6"/>
    <w:rsid w:val="00097B63"/>
    <w:rsid w:val="00097D8C"/>
    <w:rsid w:val="000A062D"/>
    <w:rsid w:val="000A0AE5"/>
    <w:rsid w:val="000A1A99"/>
    <w:rsid w:val="000A1E09"/>
    <w:rsid w:val="000A1FDE"/>
    <w:rsid w:val="000A2233"/>
    <w:rsid w:val="000A2A62"/>
    <w:rsid w:val="000A2FA1"/>
    <w:rsid w:val="000A30C3"/>
    <w:rsid w:val="000A387F"/>
    <w:rsid w:val="000A3D81"/>
    <w:rsid w:val="000A3FD7"/>
    <w:rsid w:val="000A4205"/>
    <w:rsid w:val="000A42E7"/>
    <w:rsid w:val="000A475A"/>
    <w:rsid w:val="000A4957"/>
    <w:rsid w:val="000A518C"/>
    <w:rsid w:val="000A59E6"/>
    <w:rsid w:val="000A5E69"/>
    <w:rsid w:val="000A624B"/>
    <w:rsid w:val="000A6280"/>
    <w:rsid w:val="000A62E6"/>
    <w:rsid w:val="000A6AB6"/>
    <w:rsid w:val="000A6F4C"/>
    <w:rsid w:val="000A6FC6"/>
    <w:rsid w:val="000A70D2"/>
    <w:rsid w:val="000A7308"/>
    <w:rsid w:val="000B03DF"/>
    <w:rsid w:val="000B0B94"/>
    <w:rsid w:val="000B0BC0"/>
    <w:rsid w:val="000B1856"/>
    <w:rsid w:val="000B1F34"/>
    <w:rsid w:val="000B21FA"/>
    <w:rsid w:val="000B230D"/>
    <w:rsid w:val="000B2A9D"/>
    <w:rsid w:val="000B3655"/>
    <w:rsid w:val="000B37E0"/>
    <w:rsid w:val="000B3A50"/>
    <w:rsid w:val="000B3FFC"/>
    <w:rsid w:val="000B627E"/>
    <w:rsid w:val="000B660B"/>
    <w:rsid w:val="000B6709"/>
    <w:rsid w:val="000B67BE"/>
    <w:rsid w:val="000B6978"/>
    <w:rsid w:val="000B6ADA"/>
    <w:rsid w:val="000B6D3D"/>
    <w:rsid w:val="000C03E1"/>
    <w:rsid w:val="000C0B2B"/>
    <w:rsid w:val="000C0FEA"/>
    <w:rsid w:val="000C1546"/>
    <w:rsid w:val="000C184E"/>
    <w:rsid w:val="000C1E8E"/>
    <w:rsid w:val="000C203C"/>
    <w:rsid w:val="000C36D6"/>
    <w:rsid w:val="000C3D34"/>
    <w:rsid w:val="000C449E"/>
    <w:rsid w:val="000C5247"/>
    <w:rsid w:val="000C5460"/>
    <w:rsid w:val="000C585E"/>
    <w:rsid w:val="000C588D"/>
    <w:rsid w:val="000C6000"/>
    <w:rsid w:val="000C61DE"/>
    <w:rsid w:val="000C62ED"/>
    <w:rsid w:val="000C695D"/>
    <w:rsid w:val="000C6E21"/>
    <w:rsid w:val="000C7BDD"/>
    <w:rsid w:val="000C7CC5"/>
    <w:rsid w:val="000C7D27"/>
    <w:rsid w:val="000D0027"/>
    <w:rsid w:val="000D056B"/>
    <w:rsid w:val="000D0657"/>
    <w:rsid w:val="000D0FD2"/>
    <w:rsid w:val="000D107C"/>
    <w:rsid w:val="000D1C4A"/>
    <w:rsid w:val="000D26CD"/>
    <w:rsid w:val="000D3291"/>
    <w:rsid w:val="000D3867"/>
    <w:rsid w:val="000D3B42"/>
    <w:rsid w:val="000D4678"/>
    <w:rsid w:val="000D4D03"/>
    <w:rsid w:val="000D4D10"/>
    <w:rsid w:val="000D5187"/>
    <w:rsid w:val="000D5AE7"/>
    <w:rsid w:val="000D5D15"/>
    <w:rsid w:val="000D5F4E"/>
    <w:rsid w:val="000D6155"/>
    <w:rsid w:val="000D655D"/>
    <w:rsid w:val="000D6EAD"/>
    <w:rsid w:val="000D70D1"/>
    <w:rsid w:val="000D73AE"/>
    <w:rsid w:val="000D771B"/>
    <w:rsid w:val="000E0071"/>
    <w:rsid w:val="000E03C0"/>
    <w:rsid w:val="000E0A1C"/>
    <w:rsid w:val="000E0DF4"/>
    <w:rsid w:val="000E0F5A"/>
    <w:rsid w:val="000E1B49"/>
    <w:rsid w:val="000E2090"/>
    <w:rsid w:val="000E22BA"/>
    <w:rsid w:val="000E27D2"/>
    <w:rsid w:val="000E4264"/>
    <w:rsid w:val="000E45EB"/>
    <w:rsid w:val="000E47AA"/>
    <w:rsid w:val="000E4B2F"/>
    <w:rsid w:val="000E4D21"/>
    <w:rsid w:val="000E53AB"/>
    <w:rsid w:val="000E5421"/>
    <w:rsid w:val="000E58D7"/>
    <w:rsid w:val="000E5B7C"/>
    <w:rsid w:val="000E5D67"/>
    <w:rsid w:val="000E7640"/>
    <w:rsid w:val="000E768C"/>
    <w:rsid w:val="000E7D86"/>
    <w:rsid w:val="000E7FE6"/>
    <w:rsid w:val="000F0867"/>
    <w:rsid w:val="000F0A6D"/>
    <w:rsid w:val="000F1713"/>
    <w:rsid w:val="000F2060"/>
    <w:rsid w:val="000F32BF"/>
    <w:rsid w:val="000F3A62"/>
    <w:rsid w:val="000F3A72"/>
    <w:rsid w:val="000F404E"/>
    <w:rsid w:val="000F4892"/>
    <w:rsid w:val="000F4943"/>
    <w:rsid w:val="000F49BE"/>
    <w:rsid w:val="000F4A41"/>
    <w:rsid w:val="000F4AAB"/>
    <w:rsid w:val="000F6004"/>
    <w:rsid w:val="000F6435"/>
    <w:rsid w:val="000F65A8"/>
    <w:rsid w:val="000F690A"/>
    <w:rsid w:val="000F7861"/>
    <w:rsid w:val="00100B44"/>
    <w:rsid w:val="00100C2A"/>
    <w:rsid w:val="00100DB8"/>
    <w:rsid w:val="00100FB3"/>
    <w:rsid w:val="00101DC1"/>
    <w:rsid w:val="00101E0D"/>
    <w:rsid w:val="001023D4"/>
    <w:rsid w:val="001024E6"/>
    <w:rsid w:val="00102648"/>
    <w:rsid w:val="0010377E"/>
    <w:rsid w:val="00103ECD"/>
    <w:rsid w:val="0010447E"/>
    <w:rsid w:val="0010450B"/>
    <w:rsid w:val="00104D47"/>
    <w:rsid w:val="00104DD4"/>
    <w:rsid w:val="00104F9D"/>
    <w:rsid w:val="001052A5"/>
    <w:rsid w:val="0010548B"/>
    <w:rsid w:val="0010611F"/>
    <w:rsid w:val="001063C2"/>
    <w:rsid w:val="0010655F"/>
    <w:rsid w:val="001066F6"/>
    <w:rsid w:val="00106747"/>
    <w:rsid w:val="00106E60"/>
    <w:rsid w:val="00106ED5"/>
    <w:rsid w:val="001073F3"/>
    <w:rsid w:val="00111AA4"/>
    <w:rsid w:val="00112863"/>
    <w:rsid w:val="00112990"/>
    <w:rsid w:val="00112FEF"/>
    <w:rsid w:val="001135F1"/>
    <w:rsid w:val="00113A7F"/>
    <w:rsid w:val="00114075"/>
    <w:rsid w:val="0011428A"/>
    <w:rsid w:val="00114780"/>
    <w:rsid w:val="0011509C"/>
    <w:rsid w:val="001151C3"/>
    <w:rsid w:val="001155CD"/>
    <w:rsid w:val="0011580B"/>
    <w:rsid w:val="001160E1"/>
    <w:rsid w:val="001162C9"/>
    <w:rsid w:val="00116336"/>
    <w:rsid w:val="00116540"/>
    <w:rsid w:val="00116EA6"/>
    <w:rsid w:val="0011700E"/>
    <w:rsid w:val="00117247"/>
    <w:rsid w:val="001173B9"/>
    <w:rsid w:val="00117675"/>
    <w:rsid w:val="00120648"/>
    <w:rsid w:val="0012069A"/>
    <w:rsid w:val="00120802"/>
    <w:rsid w:val="001210B0"/>
    <w:rsid w:val="00121785"/>
    <w:rsid w:val="00121FDD"/>
    <w:rsid w:val="001224B6"/>
    <w:rsid w:val="001228D9"/>
    <w:rsid w:val="00122C45"/>
    <w:rsid w:val="00123143"/>
    <w:rsid w:val="00123179"/>
    <w:rsid w:val="00123738"/>
    <w:rsid w:val="00123C1A"/>
    <w:rsid w:val="00123E1D"/>
    <w:rsid w:val="0012406E"/>
    <w:rsid w:val="00124A7F"/>
    <w:rsid w:val="00124D55"/>
    <w:rsid w:val="001272BE"/>
    <w:rsid w:val="001275F4"/>
    <w:rsid w:val="00127633"/>
    <w:rsid w:val="00130130"/>
    <w:rsid w:val="0013060C"/>
    <w:rsid w:val="00131298"/>
    <w:rsid w:val="001312CD"/>
    <w:rsid w:val="00131496"/>
    <w:rsid w:val="00131540"/>
    <w:rsid w:val="00132207"/>
    <w:rsid w:val="001329D5"/>
    <w:rsid w:val="00132F93"/>
    <w:rsid w:val="00133808"/>
    <w:rsid w:val="00133B17"/>
    <w:rsid w:val="00133DA0"/>
    <w:rsid w:val="00134263"/>
    <w:rsid w:val="00134C89"/>
    <w:rsid w:val="00135853"/>
    <w:rsid w:val="00135D3F"/>
    <w:rsid w:val="0013601D"/>
    <w:rsid w:val="0013608A"/>
    <w:rsid w:val="0013673F"/>
    <w:rsid w:val="0013685B"/>
    <w:rsid w:val="00136AAF"/>
    <w:rsid w:val="00136FD7"/>
    <w:rsid w:val="001370D0"/>
    <w:rsid w:val="001379BE"/>
    <w:rsid w:val="00137C31"/>
    <w:rsid w:val="00137DC6"/>
    <w:rsid w:val="001407EE"/>
    <w:rsid w:val="00140A81"/>
    <w:rsid w:val="00141261"/>
    <w:rsid w:val="00141B60"/>
    <w:rsid w:val="00142243"/>
    <w:rsid w:val="00142323"/>
    <w:rsid w:val="00142763"/>
    <w:rsid w:val="00142939"/>
    <w:rsid w:val="00142C94"/>
    <w:rsid w:val="00142D8D"/>
    <w:rsid w:val="0014352A"/>
    <w:rsid w:val="00143718"/>
    <w:rsid w:val="00143994"/>
    <w:rsid w:val="00143F73"/>
    <w:rsid w:val="00144FA9"/>
    <w:rsid w:val="0014521D"/>
    <w:rsid w:val="00145272"/>
    <w:rsid w:val="0014542D"/>
    <w:rsid w:val="0014587C"/>
    <w:rsid w:val="00145EFA"/>
    <w:rsid w:val="00145FEA"/>
    <w:rsid w:val="00146BD8"/>
    <w:rsid w:val="00146C1E"/>
    <w:rsid w:val="001505F7"/>
    <w:rsid w:val="0015065A"/>
    <w:rsid w:val="00150B33"/>
    <w:rsid w:val="001515D6"/>
    <w:rsid w:val="00151962"/>
    <w:rsid w:val="001519C7"/>
    <w:rsid w:val="00153321"/>
    <w:rsid w:val="00153866"/>
    <w:rsid w:val="00154071"/>
    <w:rsid w:val="00154150"/>
    <w:rsid w:val="001542FA"/>
    <w:rsid w:val="00154472"/>
    <w:rsid w:val="00154C56"/>
    <w:rsid w:val="00155477"/>
    <w:rsid w:val="00155A39"/>
    <w:rsid w:val="00155CC0"/>
    <w:rsid w:val="00155F9F"/>
    <w:rsid w:val="001563DE"/>
    <w:rsid w:val="0015650E"/>
    <w:rsid w:val="001566EA"/>
    <w:rsid w:val="00156B37"/>
    <w:rsid w:val="001573DA"/>
    <w:rsid w:val="00157486"/>
    <w:rsid w:val="00160312"/>
    <w:rsid w:val="001605AC"/>
    <w:rsid w:val="00160EA8"/>
    <w:rsid w:val="00161221"/>
    <w:rsid w:val="001614CC"/>
    <w:rsid w:val="00162032"/>
    <w:rsid w:val="00162104"/>
    <w:rsid w:val="0016239F"/>
    <w:rsid w:val="00162446"/>
    <w:rsid w:val="001625DC"/>
    <w:rsid w:val="001628C5"/>
    <w:rsid w:val="00163324"/>
    <w:rsid w:val="0016377F"/>
    <w:rsid w:val="00163D7F"/>
    <w:rsid w:val="00164A81"/>
    <w:rsid w:val="00165712"/>
    <w:rsid w:val="00165AC2"/>
    <w:rsid w:val="00165B0D"/>
    <w:rsid w:val="00165E07"/>
    <w:rsid w:val="00166077"/>
    <w:rsid w:val="00166557"/>
    <w:rsid w:val="00166AC2"/>
    <w:rsid w:val="00166BD2"/>
    <w:rsid w:val="001674BF"/>
    <w:rsid w:val="0016753C"/>
    <w:rsid w:val="00170A43"/>
    <w:rsid w:val="001714C0"/>
    <w:rsid w:val="001717F7"/>
    <w:rsid w:val="00171862"/>
    <w:rsid w:val="00171FA5"/>
    <w:rsid w:val="00172875"/>
    <w:rsid w:val="0017323E"/>
    <w:rsid w:val="001732F5"/>
    <w:rsid w:val="001743C6"/>
    <w:rsid w:val="00175141"/>
    <w:rsid w:val="001752A1"/>
    <w:rsid w:val="00175703"/>
    <w:rsid w:val="0017611B"/>
    <w:rsid w:val="0017619E"/>
    <w:rsid w:val="001765BB"/>
    <w:rsid w:val="00176C24"/>
    <w:rsid w:val="001774AA"/>
    <w:rsid w:val="00177634"/>
    <w:rsid w:val="0018062A"/>
    <w:rsid w:val="00180D8B"/>
    <w:rsid w:val="00180DD2"/>
    <w:rsid w:val="00181435"/>
    <w:rsid w:val="00181568"/>
    <w:rsid w:val="001815E3"/>
    <w:rsid w:val="0018186C"/>
    <w:rsid w:val="00181E0D"/>
    <w:rsid w:val="00181F55"/>
    <w:rsid w:val="00182929"/>
    <w:rsid w:val="00182CFD"/>
    <w:rsid w:val="00183188"/>
    <w:rsid w:val="00183746"/>
    <w:rsid w:val="00183BFC"/>
    <w:rsid w:val="00183C51"/>
    <w:rsid w:val="00184142"/>
    <w:rsid w:val="00184346"/>
    <w:rsid w:val="00184922"/>
    <w:rsid w:val="00184A66"/>
    <w:rsid w:val="00184B8A"/>
    <w:rsid w:val="00185DA4"/>
    <w:rsid w:val="00185E9C"/>
    <w:rsid w:val="00185F83"/>
    <w:rsid w:val="00185F9D"/>
    <w:rsid w:val="00186186"/>
    <w:rsid w:val="00186813"/>
    <w:rsid w:val="00186AFE"/>
    <w:rsid w:val="0018741A"/>
    <w:rsid w:val="00187669"/>
    <w:rsid w:val="00187B91"/>
    <w:rsid w:val="00187E55"/>
    <w:rsid w:val="00187E8A"/>
    <w:rsid w:val="0019018D"/>
    <w:rsid w:val="0019048C"/>
    <w:rsid w:val="00190830"/>
    <w:rsid w:val="00190FB1"/>
    <w:rsid w:val="00191123"/>
    <w:rsid w:val="0019151B"/>
    <w:rsid w:val="00192074"/>
    <w:rsid w:val="001921A8"/>
    <w:rsid w:val="00192B55"/>
    <w:rsid w:val="00193352"/>
    <w:rsid w:val="0019357F"/>
    <w:rsid w:val="0019455E"/>
    <w:rsid w:val="001945D2"/>
    <w:rsid w:val="0019483D"/>
    <w:rsid w:val="00194866"/>
    <w:rsid w:val="001948BF"/>
    <w:rsid w:val="001952A3"/>
    <w:rsid w:val="00195858"/>
    <w:rsid w:val="00195C51"/>
    <w:rsid w:val="0019704B"/>
    <w:rsid w:val="0019733D"/>
    <w:rsid w:val="00197BD4"/>
    <w:rsid w:val="001A0A57"/>
    <w:rsid w:val="001A10D5"/>
    <w:rsid w:val="001A15A5"/>
    <w:rsid w:val="001A1A41"/>
    <w:rsid w:val="001A1D8C"/>
    <w:rsid w:val="001A20F2"/>
    <w:rsid w:val="001A2149"/>
    <w:rsid w:val="001A22A4"/>
    <w:rsid w:val="001A2494"/>
    <w:rsid w:val="001A2D91"/>
    <w:rsid w:val="001A30D7"/>
    <w:rsid w:val="001A3792"/>
    <w:rsid w:val="001A3876"/>
    <w:rsid w:val="001A3A3A"/>
    <w:rsid w:val="001A3B0E"/>
    <w:rsid w:val="001A3C34"/>
    <w:rsid w:val="001A3D0C"/>
    <w:rsid w:val="001A3F32"/>
    <w:rsid w:val="001A4B91"/>
    <w:rsid w:val="001A4DA9"/>
    <w:rsid w:val="001A4DE6"/>
    <w:rsid w:val="001A4F32"/>
    <w:rsid w:val="001A5B67"/>
    <w:rsid w:val="001A5CE1"/>
    <w:rsid w:val="001A5E81"/>
    <w:rsid w:val="001A5FD8"/>
    <w:rsid w:val="001A62E6"/>
    <w:rsid w:val="001A6A0A"/>
    <w:rsid w:val="001A745C"/>
    <w:rsid w:val="001A7740"/>
    <w:rsid w:val="001A7E83"/>
    <w:rsid w:val="001B0A1C"/>
    <w:rsid w:val="001B0DCA"/>
    <w:rsid w:val="001B221A"/>
    <w:rsid w:val="001B2294"/>
    <w:rsid w:val="001B25CF"/>
    <w:rsid w:val="001B26EA"/>
    <w:rsid w:val="001B2A65"/>
    <w:rsid w:val="001B2B39"/>
    <w:rsid w:val="001B2DBF"/>
    <w:rsid w:val="001B2F43"/>
    <w:rsid w:val="001B3199"/>
    <w:rsid w:val="001B497A"/>
    <w:rsid w:val="001B4983"/>
    <w:rsid w:val="001B49ED"/>
    <w:rsid w:val="001B4B01"/>
    <w:rsid w:val="001B5029"/>
    <w:rsid w:val="001B5195"/>
    <w:rsid w:val="001B5262"/>
    <w:rsid w:val="001B58A9"/>
    <w:rsid w:val="001B5CD0"/>
    <w:rsid w:val="001B5E3D"/>
    <w:rsid w:val="001B6A60"/>
    <w:rsid w:val="001B7137"/>
    <w:rsid w:val="001B7F54"/>
    <w:rsid w:val="001C02CE"/>
    <w:rsid w:val="001C077E"/>
    <w:rsid w:val="001C0995"/>
    <w:rsid w:val="001C0DFE"/>
    <w:rsid w:val="001C1114"/>
    <w:rsid w:val="001C1ADC"/>
    <w:rsid w:val="001C24EA"/>
    <w:rsid w:val="001C290E"/>
    <w:rsid w:val="001C2930"/>
    <w:rsid w:val="001C2DDC"/>
    <w:rsid w:val="001C3709"/>
    <w:rsid w:val="001C39A2"/>
    <w:rsid w:val="001C3DEC"/>
    <w:rsid w:val="001C3F25"/>
    <w:rsid w:val="001C489B"/>
    <w:rsid w:val="001C4974"/>
    <w:rsid w:val="001C4F70"/>
    <w:rsid w:val="001C57E2"/>
    <w:rsid w:val="001C58B1"/>
    <w:rsid w:val="001C5926"/>
    <w:rsid w:val="001C5971"/>
    <w:rsid w:val="001C5B4F"/>
    <w:rsid w:val="001C5CDF"/>
    <w:rsid w:val="001C5F80"/>
    <w:rsid w:val="001C6C39"/>
    <w:rsid w:val="001C6D52"/>
    <w:rsid w:val="001C71AD"/>
    <w:rsid w:val="001C7558"/>
    <w:rsid w:val="001C7688"/>
    <w:rsid w:val="001C769F"/>
    <w:rsid w:val="001C76BD"/>
    <w:rsid w:val="001C7ADC"/>
    <w:rsid w:val="001D0930"/>
    <w:rsid w:val="001D09DA"/>
    <w:rsid w:val="001D0AE4"/>
    <w:rsid w:val="001D11B1"/>
    <w:rsid w:val="001D1A22"/>
    <w:rsid w:val="001D1CAA"/>
    <w:rsid w:val="001D1CDC"/>
    <w:rsid w:val="001D2937"/>
    <w:rsid w:val="001D2BC0"/>
    <w:rsid w:val="001D2D78"/>
    <w:rsid w:val="001D3273"/>
    <w:rsid w:val="001D37D6"/>
    <w:rsid w:val="001D39D7"/>
    <w:rsid w:val="001D3A0E"/>
    <w:rsid w:val="001D4106"/>
    <w:rsid w:val="001D4312"/>
    <w:rsid w:val="001D4BE0"/>
    <w:rsid w:val="001D4D70"/>
    <w:rsid w:val="001D523C"/>
    <w:rsid w:val="001D59DA"/>
    <w:rsid w:val="001D5A31"/>
    <w:rsid w:val="001D5D3C"/>
    <w:rsid w:val="001D5DC3"/>
    <w:rsid w:val="001D5F2D"/>
    <w:rsid w:val="001D613C"/>
    <w:rsid w:val="001D668D"/>
    <w:rsid w:val="001D6F36"/>
    <w:rsid w:val="001D70A9"/>
    <w:rsid w:val="001D744A"/>
    <w:rsid w:val="001D77C9"/>
    <w:rsid w:val="001E00DE"/>
    <w:rsid w:val="001E13DE"/>
    <w:rsid w:val="001E15AE"/>
    <w:rsid w:val="001E15DE"/>
    <w:rsid w:val="001E1EE1"/>
    <w:rsid w:val="001E2881"/>
    <w:rsid w:val="001E333C"/>
    <w:rsid w:val="001E397B"/>
    <w:rsid w:val="001E4080"/>
    <w:rsid w:val="001E40CC"/>
    <w:rsid w:val="001E40DF"/>
    <w:rsid w:val="001E42CB"/>
    <w:rsid w:val="001E445C"/>
    <w:rsid w:val="001E4470"/>
    <w:rsid w:val="001E4E9C"/>
    <w:rsid w:val="001E5722"/>
    <w:rsid w:val="001E5ACB"/>
    <w:rsid w:val="001E5DBC"/>
    <w:rsid w:val="001E639D"/>
    <w:rsid w:val="001E67AA"/>
    <w:rsid w:val="001E6AB3"/>
    <w:rsid w:val="001E6DED"/>
    <w:rsid w:val="001E6EE0"/>
    <w:rsid w:val="001E7B2B"/>
    <w:rsid w:val="001E7EB7"/>
    <w:rsid w:val="001F07AD"/>
    <w:rsid w:val="001F0E94"/>
    <w:rsid w:val="001F0EC5"/>
    <w:rsid w:val="001F1AD8"/>
    <w:rsid w:val="001F1C47"/>
    <w:rsid w:val="001F1E18"/>
    <w:rsid w:val="001F1E82"/>
    <w:rsid w:val="001F1F45"/>
    <w:rsid w:val="001F1FE6"/>
    <w:rsid w:val="001F2512"/>
    <w:rsid w:val="001F2A29"/>
    <w:rsid w:val="001F2F01"/>
    <w:rsid w:val="001F3036"/>
    <w:rsid w:val="001F34D5"/>
    <w:rsid w:val="001F3964"/>
    <w:rsid w:val="001F3D3F"/>
    <w:rsid w:val="001F3FF0"/>
    <w:rsid w:val="001F4DF9"/>
    <w:rsid w:val="001F4EE6"/>
    <w:rsid w:val="001F5846"/>
    <w:rsid w:val="001F5BF7"/>
    <w:rsid w:val="001F62C1"/>
    <w:rsid w:val="001F6578"/>
    <w:rsid w:val="001F681A"/>
    <w:rsid w:val="001F6C33"/>
    <w:rsid w:val="001F78FE"/>
    <w:rsid w:val="001F7ED1"/>
    <w:rsid w:val="002001DC"/>
    <w:rsid w:val="002001E9"/>
    <w:rsid w:val="002009C9"/>
    <w:rsid w:val="00200F74"/>
    <w:rsid w:val="002017AE"/>
    <w:rsid w:val="00201A21"/>
    <w:rsid w:val="00201BC0"/>
    <w:rsid w:val="00201CB6"/>
    <w:rsid w:val="0020255B"/>
    <w:rsid w:val="002027A8"/>
    <w:rsid w:val="00203EEB"/>
    <w:rsid w:val="0020435A"/>
    <w:rsid w:val="00204C2F"/>
    <w:rsid w:val="002053D6"/>
    <w:rsid w:val="002056E5"/>
    <w:rsid w:val="00205FAE"/>
    <w:rsid w:val="00206ADD"/>
    <w:rsid w:val="00206D1D"/>
    <w:rsid w:val="00207A1A"/>
    <w:rsid w:val="002100E8"/>
    <w:rsid w:val="002104DE"/>
    <w:rsid w:val="00210DE5"/>
    <w:rsid w:val="00210FFB"/>
    <w:rsid w:val="00211130"/>
    <w:rsid w:val="002111E7"/>
    <w:rsid w:val="002112A2"/>
    <w:rsid w:val="00211649"/>
    <w:rsid w:val="002116D9"/>
    <w:rsid w:val="00211989"/>
    <w:rsid w:val="00211E8F"/>
    <w:rsid w:val="00211F1B"/>
    <w:rsid w:val="00211F47"/>
    <w:rsid w:val="002120D3"/>
    <w:rsid w:val="002127F7"/>
    <w:rsid w:val="00212924"/>
    <w:rsid w:val="00212EBD"/>
    <w:rsid w:val="00212FB8"/>
    <w:rsid w:val="00213409"/>
    <w:rsid w:val="002134B4"/>
    <w:rsid w:val="00213762"/>
    <w:rsid w:val="00214EA7"/>
    <w:rsid w:val="00214F18"/>
    <w:rsid w:val="00215013"/>
    <w:rsid w:val="00215113"/>
    <w:rsid w:val="002157CF"/>
    <w:rsid w:val="002159C9"/>
    <w:rsid w:val="00216431"/>
    <w:rsid w:val="00216C6E"/>
    <w:rsid w:val="00217523"/>
    <w:rsid w:val="0022029D"/>
    <w:rsid w:val="00220403"/>
    <w:rsid w:val="0022041C"/>
    <w:rsid w:val="00220431"/>
    <w:rsid w:val="0022051D"/>
    <w:rsid w:val="002208D8"/>
    <w:rsid w:val="00220BA6"/>
    <w:rsid w:val="00220E29"/>
    <w:rsid w:val="00220E80"/>
    <w:rsid w:val="00221824"/>
    <w:rsid w:val="002218A9"/>
    <w:rsid w:val="00221FC4"/>
    <w:rsid w:val="00222826"/>
    <w:rsid w:val="00223014"/>
    <w:rsid w:val="00224283"/>
    <w:rsid w:val="0022472C"/>
    <w:rsid w:val="00224A88"/>
    <w:rsid w:val="00224B73"/>
    <w:rsid w:val="00225C15"/>
    <w:rsid w:val="00225CFF"/>
    <w:rsid w:val="00225DD4"/>
    <w:rsid w:val="0022609E"/>
    <w:rsid w:val="00226106"/>
    <w:rsid w:val="002261EA"/>
    <w:rsid w:val="002262FF"/>
    <w:rsid w:val="0022680B"/>
    <w:rsid w:val="00226B07"/>
    <w:rsid w:val="00227A64"/>
    <w:rsid w:val="00227E75"/>
    <w:rsid w:val="00230CFF"/>
    <w:rsid w:val="00231AC8"/>
    <w:rsid w:val="00232232"/>
    <w:rsid w:val="002326AE"/>
    <w:rsid w:val="00232B07"/>
    <w:rsid w:val="0023373C"/>
    <w:rsid w:val="00233BF5"/>
    <w:rsid w:val="00233FB5"/>
    <w:rsid w:val="00233FCD"/>
    <w:rsid w:val="00234054"/>
    <w:rsid w:val="0023438F"/>
    <w:rsid w:val="002346CD"/>
    <w:rsid w:val="00234C66"/>
    <w:rsid w:val="00235258"/>
    <w:rsid w:val="00235759"/>
    <w:rsid w:val="00235D41"/>
    <w:rsid w:val="00236095"/>
    <w:rsid w:val="002372DC"/>
    <w:rsid w:val="00237BE7"/>
    <w:rsid w:val="00237E67"/>
    <w:rsid w:val="002401BB"/>
    <w:rsid w:val="00240B68"/>
    <w:rsid w:val="002421AB"/>
    <w:rsid w:val="00242C5E"/>
    <w:rsid w:val="00243126"/>
    <w:rsid w:val="002434EC"/>
    <w:rsid w:val="00243D62"/>
    <w:rsid w:val="00243F0F"/>
    <w:rsid w:val="0024441C"/>
    <w:rsid w:val="002445C3"/>
    <w:rsid w:val="002447CE"/>
    <w:rsid w:val="002447E4"/>
    <w:rsid w:val="0024481B"/>
    <w:rsid w:val="002465CC"/>
    <w:rsid w:val="00246A4A"/>
    <w:rsid w:val="00246B51"/>
    <w:rsid w:val="00246E2F"/>
    <w:rsid w:val="00246FCD"/>
    <w:rsid w:val="0024736A"/>
    <w:rsid w:val="002476A6"/>
    <w:rsid w:val="002476BC"/>
    <w:rsid w:val="00247E24"/>
    <w:rsid w:val="00250F79"/>
    <w:rsid w:val="0025197B"/>
    <w:rsid w:val="00251EB1"/>
    <w:rsid w:val="002529A6"/>
    <w:rsid w:val="00253185"/>
    <w:rsid w:val="002535A2"/>
    <w:rsid w:val="00253BA6"/>
    <w:rsid w:val="00253CCB"/>
    <w:rsid w:val="00253F53"/>
    <w:rsid w:val="002540D2"/>
    <w:rsid w:val="00254329"/>
    <w:rsid w:val="002548D1"/>
    <w:rsid w:val="00254BA2"/>
    <w:rsid w:val="00255136"/>
    <w:rsid w:val="0025555E"/>
    <w:rsid w:val="0025594A"/>
    <w:rsid w:val="00256397"/>
    <w:rsid w:val="002565F9"/>
    <w:rsid w:val="00256CFA"/>
    <w:rsid w:val="00257845"/>
    <w:rsid w:val="00257F0C"/>
    <w:rsid w:val="00257FB1"/>
    <w:rsid w:val="00260150"/>
    <w:rsid w:val="00260165"/>
    <w:rsid w:val="00260360"/>
    <w:rsid w:val="00260B2D"/>
    <w:rsid w:val="0026101A"/>
    <w:rsid w:val="002614D7"/>
    <w:rsid w:val="00262540"/>
    <w:rsid w:val="002626DD"/>
    <w:rsid w:val="0026292A"/>
    <w:rsid w:val="00262CFD"/>
    <w:rsid w:val="00263350"/>
    <w:rsid w:val="00263693"/>
    <w:rsid w:val="00263C65"/>
    <w:rsid w:val="00263C81"/>
    <w:rsid w:val="00263ED3"/>
    <w:rsid w:val="0026414E"/>
    <w:rsid w:val="002643BE"/>
    <w:rsid w:val="00264726"/>
    <w:rsid w:val="00264816"/>
    <w:rsid w:val="00264AC7"/>
    <w:rsid w:val="00264D89"/>
    <w:rsid w:val="00265411"/>
    <w:rsid w:val="00265678"/>
    <w:rsid w:val="0026587B"/>
    <w:rsid w:val="00265F7E"/>
    <w:rsid w:val="00266309"/>
    <w:rsid w:val="00266561"/>
    <w:rsid w:val="00266ABC"/>
    <w:rsid w:val="0026747E"/>
    <w:rsid w:val="0026763E"/>
    <w:rsid w:val="00267FF5"/>
    <w:rsid w:val="0027008A"/>
    <w:rsid w:val="00270F69"/>
    <w:rsid w:val="002718DE"/>
    <w:rsid w:val="00272CB2"/>
    <w:rsid w:val="00272D64"/>
    <w:rsid w:val="00273C91"/>
    <w:rsid w:val="002741CD"/>
    <w:rsid w:val="00274283"/>
    <w:rsid w:val="00274678"/>
    <w:rsid w:val="0027533E"/>
    <w:rsid w:val="0027604A"/>
    <w:rsid w:val="00276084"/>
    <w:rsid w:val="0027657C"/>
    <w:rsid w:val="00276D94"/>
    <w:rsid w:val="0027720C"/>
    <w:rsid w:val="002773F1"/>
    <w:rsid w:val="002774CD"/>
    <w:rsid w:val="00277AA2"/>
    <w:rsid w:val="00277EA0"/>
    <w:rsid w:val="0028012E"/>
    <w:rsid w:val="00280304"/>
    <w:rsid w:val="002812B3"/>
    <w:rsid w:val="00281558"/>
    <w:rsid w:val="00282283"/>
    <w:rsid w:val="00282535"/>
    <w:rsid w:val="00282EC6"/>
    <w:rsid w:val="00282F4D"/>
    <w:rsid w:val="00284862"/>
    <w:rsid w:val="00284865"/>
    <w:rsid w:val="00284B74"/>
    <w:rsid w:val="00284C7F"/>
    <w:rsid w:val="00285081"/>
    <w:rsid w:val="002852D1"/>
    <w:rsid w:val="00285388"/>
    <w:rsid w:val="00285670"/>
    <w:rsid w:val="00285736"/>
    <w:rsid w:val="00286600"/>
    <w:rsid w:val="00286EA9"/>
    <w:rsid w:val="00287079"/>
    <w:rsid w:val="00287088"/>
    <w:rsid w:val="0028775E"/>
    <w:rsid w:val="002879E5"/>
    <w:rsid w:val="00287E8C"/>
    <w:rsid w:val="002902A1"/>
    <w:rsid w:val="00290C8C"/>
    <w:rsid w:val="00291AC3"/>
    <w:rsid w:val="00291D70"/>
    <w:rsid w:val="002922B4"/>
    <w:rsid w:val="002927C7"/>
    <w:rsid w:val="002933E0"/>
    <w:rsid w:val="00293658"/>
    <w:rsid w:val="00293813"/>
    <w:rsid w:val="00294733"/>
    <w:rsid w:val="00294805"/>
    <w:rsid w:val="002948D9"/>
    <w:rsid w:val="00295092"/>
    <w:rsid w:val="00295178"/>
    <w:rsid w:val="002955EE"/>
    <w:rsid w:val="002958FA"/>
    <w:rsid w:val="00295F4B"/>
    <w:rsid w:val="00295FFB"/>
    <w:rsid w:val="00296AE8"/>
    <w:rsid w:val="00296D36"/>
    <w:rsid w:val="00296F7F"/>
    <w:rsid w:val="002970AA"/>
    <w:rsid w:val="00297351"/>
    <w:rsid w:val="002975CC"/>
    <w:rsid w:val="0029789E"/>
    <w:rsid w:val="00297B25"/>
    <w:rsid w:val="002A05C4"/>
    <w:rsid w:val="002A0705"/>
    <w:rsid w:val="002A09DC"/>
    <w:rsid w:val="002A0A63"/>
    <w:rsid w:val="002A0A6B"/>
    <w:rsid w:val="002A11DF"/>
    <w:rsid w:val="002A1811"/>
    <w:rsid w:val="002A25C9"/>
    <w:rsid w:val="002A2FE4"/>
    <w:rsid w:val="002A3476"/>
    <w:rsid w:val="002A3704"/>
    <w:rsid w:val="002A3876"/>
    <w:rsid w:val="002A4342"/>
    <w:rsid w:val="002A4BC4"/>
    <w:rsid w:val="002A5519"/>
    <w:rsid w:val="002A56AF"/>
    <w:rsid w:val="002A5980"/>
    <w:rsid w:val="002A5C57"/>
    <w:rsid w:val="002A5D40"/>
    <w:rsid w:val="002A5D4D"/>
    <w:rsid w:val="002A5D5E"/>
    <w:rsid w:val="002A6677"/>
    <w:rsid w:val="002A6BA6"/>
    <w:rsid w:val="002A6C1C"/>
    <w:rsid w:val="002A7886"/>
    <w:rsid w:val="002A79A7"/>
    <w:rsid w:val="002A7BFE"/>
    <w:rsid w:val="002A7F77"/>
    <w:rsid w:val="002B0296"/>
    <w:rsid w:val="002B0491"/>
    <w:rsid w:val="002B0542"/>
    <w:rsid w:val="002B0598"/>
    <w:rsid w:val="002B0A57"/>
    <w:rsid w:val="002B19CD"/>
    <w:rsid w:val="002B1A62"/>
    <w:rsid w:val="002B1FC0"/>
    <w:rsid w:val="002B2766"/>
    <w:rsid w:val="002B2E08"/>
    <w:rsid w:val="002B30D9"/>
    <w:rsid w:val="002B312C"/>
    <w:rsid w:val="002B320F"/>
    <w:rsid w:val="002B374A"/>
    <w:rsid w:val="002B3F76"/>
    <w:rsid w:val="002B477D"/>
    <w:rsid w:val="002B560B"/>
    <w:rsid w:val="002B5624"/>
    <w:rsid w:val="002B5D45"/>
    <w:rsid w:val="002B5E28"/>
    <w:rsid w:val="002B6207"/>
    <w:rsid w:val="002B6237"/>
    <w:rsid w:val="002B65D8"/>
    <w:rsid w:val="002B6E47"/>
    <w:rsid w:val="002B771A"/>
    <w:rsid w:val="002B7788"/>
    <w:rsid w:val="002B7DAF"/>
    <w:rsid w:val="002B7DCC"/>
    <w:rsid w:val="002C0868"/>
    <w:rsid w:val="002C0BDB"/>
    <w:rsid w:val="002C0D1D"/>
    <w:rsid w:val="002C0E59"/>
    <w:rsid w:val="002C0F90"/>
    <w:rsid w:val="002C1C3A"/>
    <w:rsid w:val="002C1ED2"/>
    <w:rsid w:val="002C1ED7"/>
    <w:rsid w:val="002C360B"/>
    <w:rsid w:val="002C408E"/>
    <w:rsid w:val="002C40F8"/>
    <w:rsid w:val="002C43D5"/>
    <w:rsid w:val="002C482D"/>
    <w:rsid w:val="002C4E55"/>
    <w:rsid w:val="002C5471"/>
    <w:rsid w:val="002C59C8"/>
    <w:rsid w:val="002C6548"/>
    <w:rsid w:val="002C67A1"/>
    <w:rsid w:val="002C67DE"/>
    <w:rsid w:val="002C6D6F"/>
    <w:rsid w:val="002C79CC"/>
    <w:rsid w:val="002D099E"/>
    <w:rsid w:val="002D12C8"/>
    <w:rsid w:val="002D176F"/>
    <w:rsid w:val="002D1CDF"/>
    <w:rsid w:val="002D25A8"/>
    <w:rsid w:val="002D27C5"/>
    <w:rsid w:val="002D2C3D"/>
    <w:rsid w:val="002D2C5C"/>
    <w:rsid w:val="002D3309"/>
    <w:rsid w:val="002D4EFB"/>
    <w:rsid w:val="002D5580"/>
    <w:rsid w:val="002D55D7"/>
    <w:rsid w:val="002D5A9F"/>
    <w:rsid w:val="002D5DB2"/>
    <w:rsid w:val="002D6043"/>
    <w:rsid w:val="002D6D4A"/>
    <w:rsid w:val="002D7232"/>
    <w:rsid w:val="002D72DA"/>
    <w:rsid w:val="002D7EC6"/>
    <w:rsid w:val="002D7EE9"/>
    <w:rsid w:val="002E09CB"/>
    <w:rsid w:val="002E0A50"/>
    <w:rsid w:val="002E0C49"/>
    <w:rsid w:val="002E0D46"/>
    <w:rsid w:val="002E10BD"/>
    <w:rsid w:val="002E114D"/>
    <w:rsid w:val="002E14FC"/>
    <w:rsid w:val="002E162C"/>
    <w:rsid w:val="002E176C"/>
    <w:rsid w:val="002E18C9"/>
    <w:rsid w:val="002E1F4F"/>
    <w:rsid w:val="002E23E6"/>
    <w:rsid w:val="002E2713"/>
    <w:rsid w:val="002E2814"/>
    <w:rsid w:val="002E2FD6"/>
    <w:rsid w:val="002E32DB"/>
    <w:rsid w:val="002E3B09"/>
    <w:rsid w:val="002E3BEB"/>
    <w:rsid w:val="002E4473"/>
    <w:rsid w:val="002E52F5"/>
    <w:rsid w:val="002E5B00"/>
    <w:rsid w:val="002E5DF6"/>
    <w:rsid w:val="002E7C01"/>
    <w:rsid w:val="002E7F47"/>
    <w:rsid w:val="002F0583"/>
    <w:rsid w:val="002F1888"/>
    <w:rsid w:val="002F2B75"/>
    <w:rsid w:val="002F36BF"/>
    <w:rsid w:val="002F36D3"/>
    <w:rsid w:val="002F40D7"/>
    <w:rsid w:val="002F4A2D"/>
    <w:rsid w:val="002F5019"/>
    <w:rsid w:val="002F51D5"/>
    <w:rsid w:val="002F59EB"/>
    <w:rsid w:val="002F5A43"/>
    <w:rsid w:val="002F5B7A"/>
    <w:rsid w:val="002F5E68"/>
    <w:rsid w:val="002F5F95"/>
    <w:rsid w:val="002F6278"/>
    <w:rsid w:val="002F6BAD"/>
    <w:rsid w:val="002F6EBF"/>
    <w:rsid w:val="002F77CC"/>
    <w:rsid w:val="002F7FE1"/>
    <w:rsid w:val="0030012B"/>
    <w:rsid w:val="00300294"/>
    <w:rsid w:val="00300550"/>
    <w:rsid w:val="003014A0"/>
    <w:rsid w:val="00301A47"/>
    <w:rsid w:val="0030288A"/>
    <w:rsid w:val="00302A93"/>
    <w:rsid w:val="00302CE1"/>
    <w:rsid w:val="003030D7"/>
    <w:rsid w:val="0030380D"/>
    <w:rsid w:val="00303A7C"/>
    <w:rsid w:val="003042FA"/>
    <w:rsid w:val="003044C8"/>
    <w:rsid w:val="0030497F"/>
    <w:rsid w:val="00304C78"/>
    <w:rsid w:val="003056D0"/>
    <w:rsid w:val="0030594B"/>
    <w:rsid w:val="00305DB2"/>
    <w:rsid w:val="00305E8F"/>
    <w:rsid w:val="00306297"/>
    <w:rsid w:val="00306430"/>
    <w:rsid w:val="00306692"/>
    <w:rsid w:val="00307724"/>
    <w:rsid w:val="00310C5B"/>
    <w:rsid w:val="00310CE2"/>
    <w:rsid w:val="00311A54"/>
    <w:rsid w:val="00311F8F"/>
    <w:rsid w:val="0031223A"/>
    <w:rsid w:val="00312570"/>
    <w:rsid w:val="003130CE"/>
    <w:rsid w:val="003131F1"/>
    <w:rsid w:val="0031365D"/>
    <w:rsid w:val="00313666"/>
    <w:rsid w:val="00313A12"/>
    <w:rsid w:val="00313E6F"/>
    <w:rsid w:val="0031436A"/>
    <w:rsid w:val="00314B2B"/>
    <w:rsid w:val="003153B8"/>
    <w:rsid w:val="003155EC"/>
    <w:rsid w:val="00315CC7"/>
    <w:rsid w:val="00315EDE"/>
    <w:rsid w:val="00315F30"/>
    <w:rsid w:val="0031696B"/>
    <w:rsid w:val="00316CDF"/>
    <w:rsid w:val="00317160"/>
    <w:rsid w:val="0031734C"/>
    <w:rsid w:val="003173B0"/>
    <w:rsid w:val="003176F6"/>
    <w:rsid w:val="00317823"/>
    <w:rsid w:val="0031790B"/>
    <w:rsid w:val="003179B8"/>
    <w:rsid w:val="00317EAB"/>
    <w:rsid w:val="003202EE"/>
    <w:rsid w:val="00320849"/>
    <w:rsid w:val="00320EDA"/>
    <w:rsid w:val="00321151"/>
    <w:rsid w:val="00321E0F"/>
    <w:rsid w:val="003234E5"/>
    <w:rsid w:val="003237DA"/>
    <w:rsid w:val="00324896"/>
    <w:rsid w:val="00325550"/>
    <w:rsid w:val="0032573E"/>
    <w:rsid w:val="0032590A"/>
    <w:rsid w:val="00326206"/>
    <w:rsid w:val="00326260"/>
    <w:rsid w:val="0032659E"/>
    <w:rsid w:val="00326E45"/>
    <w:rsid w:val="003277FA"/>
    <w:rsid w:val="003279E4"/>
    <w:rsid w:val="00327EDF"/>
    <w:rsid w:val="00330076"/>
    <w:rsid w:val="00330837"/>
    <w:rsid w:val="00330A78"/>
    <w:rsid w:val="00330BFC"/>
    <w:rsid w:val="00330F67"/>
    <w:rsid w:val="003315E6"/>
    <w:rsid w:val="00331A95"/>
    <w:rsid w:val="0033277D"/>
    <w:rsid w:val="00332782"/>
    <w:rsid w:val="00332FB3"/>
    <w:rsid w:val="00333024"/>
    <w:rsid w:val="00333CD0"/>
    <w:rsid w:val="003346AF"/>
    <w:rsid w:val="00335576"/>
    <w:rsid w:val="0033583C"/>
    <w:rsid w:val="00335FD5"/>
    <w:rsid w:val="00336190"/>
    <w:rsid w:val="003361BB"/>
    <w:rsid w:val="00337237"/>
    <w:rsid w:val="00337AF4"/>
    <w:rsid w:val="00341FDF"/>
    <w:rsid w:val="00341FF7"/>
    <w:rsid w:val="0034250B"/>
    <w:rsid w:val="003426E2"/>
    <w:rsid w:val="00342C36"/>
    <w:rsid w:val="00342C3D"/>
    <w:rsid w:val="0034314B"/>
    <w:rsid w:val="0034355B"/>
    <w:rsid w:val="0034382C"/>
    <w:rsid w:val="00344331"/>
    <w:rsid w:val="00344B45"/>
    <w:rsid w:val="0034509E"/>
    <w:rsid w:val="00345116"/>
    <w:rsid w:val="00345928"/>
    <w:rsid w:val="00346EA1"/>
    <w:rsid w:val="00347459"/>
    <w:rsid w:val="00347508"/>
    <w:rsid w:val="0035002E"/>
    <w:rsid w:val="0035004A"/>
    <w:rsid w:val="00350466"/>
    <w:rsid w:val="00350620"/>
    <w:rsid w:val="00350934"/>
    <w:rsid w:val="00351018"/>
    <w:rsid w:val="003518BA"/>
    <w:rsid w:val="00351BF4"/>
    <w:rsid w:val="00351D64"/>
    <w:rsid w:val="0035224C"/>
    <w:rsid w:val="003526BA"/>
    <w:rsid w:val="00353442"/>
    <w:rsid w:val="003536AE"/>
    <w:rsid w:val="0035379A"/>
    <w:rsid w:val="00353C9D"/>
    <w:rsid w:val="00353DEA"/>
    <w:rsid w:val="00353E35"/>
    <w:rsid w:val="0035467D"/>
    <w:rsid w:val="00354DF7"/>
    <w:rsid w:val="00354E24"/>
    <w:rsid w:val="00354E68"/>
    <w:rsid w:val="00354E93"/>
    <w:rsid w:val="0035650D"/>
    <w:rsid w:val="00357AD1"/>
    <w:rsid w:val="00357D44"/>
    <w:rsid w:val="00357D6B"/>
    <w:rsid w:val="00357DFB"/>
    <w:rsid w:val="00360FED"/>
    <w:rsid w:val="0036181E"/>
    <w:rsid w:val="00362DFD"/>
    <w:rsid w:val="00362E55"/>
    <w:rsid w:val="00362FEA"/>
    <w:rsid w:val="00363DBE"/>
    <w:rsid w:val="0036408C"/>
    <w:rsid w:val="00364298"/>
    <w:rsid w:val="00364439"/>
    <w:rsid w:val="00364492"/>
    <w:rsid w:val="003648CC"/>
    <w:rsid w:val="00365029"/>
    <w:rsid w:val="00365A7D"/>
    <w:rsid w:val="00365EC3"/>
    <w:rsid w:val="00365FE7"/>
    <w:rsid w:val="0036641F"/>
    <w:rsid w:val="00366570"/>
    <w:rsid w:val="003667A1"/>
    <w:rsid w:val="00366C42"/>
    <w:rsid w:val="00366D22"/>
    <w:rsid w:val="00366E18"/>
    <w:rsid w:val="00367704"/>
    <w:rsid w:val="003677B1"/>
    <w:rsid w:val="00367D5D"/>
    <w:rsid w:val="00367F63"/>
    <w:rsid w:val="00371209"/>
    <w:rsid w:val="0037135B"/>
    <w:rsid w:val="0037180C"/>
    <w:rsid w:val="00371B77"/>
    <w:rsid w:val="00371DA7"/>
    <w:rsid w:val="0037346C"/>
    <w:rsid w:val="00373659"/>
    <w:rsid w:val="003738BB"/>
    <w:rsid w:val="003744E3"/>
    <w:rsid w:val="0037451D"/>
    <w:rsid w:val="003746C1"/>
    <w:rsid w:val="00374FA4"/>
    <w:rsid w:val="00375031"/>
    <w:rsid w:val="003751B1"/>
    <w:rsid w:val="00375485"/>
    <w:rsid w:val="003757D9"/>
    <w:rsid w:val="00375E10"/>
    <w:rsid w:val="003767B9"/>
    <w:rsid w:val="00376C81"/>
    <w:rsid w:val="00377A1C"/>
    <w:rsid w:val="00377E2D"/>
    <w:rsid w:val="00377FC1"/>
    <w:rsid w:val="003800F9"/>
    <w:rsid w:val="003806AC"/>
    <w:rsid w:val="003808BD"/>
    <w:rsid w:val="003812C1"/>
    <w:rsid w:val="00381643"/>
    <w:rsid w:val="00381656"/>
    <w:rsid w:val="00382D7E"/>
    <w:rsid w:val="00383188"/>
    <w:rsid w:val="00383B7F"/>
    <w:rsid w:val="00383D12"/>
    <w:rsid w:val="00383F8F"/>
    <w:rsid w:val="00384255"/>
    <w:rsid w:val="003845A0"/>
    <w:rsid w:val="00384AF7"/>
    <w:rsid w:val="00384CA0"/>
    <w:rsid w:val="00385053"/>
    <w:rsid w:val="003854C5"/>
    <w:rsid w:val="00385522"/>
    <w:rsid w:val="00385A93"/>
    <w:rsid w:val="00385BA2"/>
    <w:rsid w:val="00386709"/>
    <w:rsid w:val="003869E9"/>
    <w:rsid w:val="00386BB3"/>
    <w:rsid w:val="003872E0"/>
    <w:rsid w:val="00390172"/>
    <w:rsid w:val="003901EA"/>
    <w:rsid w:val="003911EB"/>
    <w:rsid w:val="0039128C"/>
    <w:rsid w:val="00391410"/>
    <w:rsid w:val="00391CB1"/>
    <w:rsid w:val="00392347"/>
    <w:rsid w:val="00392370"/>
    <w:rsid w:val="00392EFB"/>
    <w:rsid w:val="0039382C"/>
    <w:rsid w:val="00393841"/>
    <w:rsid w:val="00393B75"/>
    <w:rsid w:val="00393E0A"/>
    <w:rsid w:val="00394BCC"/>
    <w:rsid w:val="00395616"/>
    <w:rsid w:val="0039561D"/>
    <w:rsid w:val="00395676"/>
    <w:rsid w:val="003964F5"/>
    <w:rsid w:val="003A0792"/>
    <w:rsid w:val="003A07A0"/>
    <w:rsid w:val="003A0A54"/>
    <w:rsid w:val="003A0D42"/>
    <w:rsid w:val="003A1264"/>
    <w:rsid w:val="003A259B"/>
    <w:rsid w:val="003A286F"/>
    <w:rsid w:val="003A28F4"/>
    <w:rsid w:val="003A2A76"/>
    <w:rsid w:val="003A343D"/>
    <w:rsid w:val="003A35BA"/>
    <w:rsid w:val="003A38C7"/>
    <w:rsid w:val="003A3A6B"/>
    <w:rsid w:val="003A3D7F"/>
    <w:rsid w:val="003A3FDE"/>
    <w:rsid w:val="003A44C9"/>
    <w:rsid w:val="003A4531"/>
    <w:rsid w:val="003A52BE"/>
    <w:rsid w:val="003A65EB"/>
    <w:rsid w:val="003A66E2"/>
    <w:rsid w:val="003A6E7B"/>
    <w:rsid w:val="003A7083"/>
    <w:rsid w:val="003A70C2"/>
    <w:rsid w:val="003A71C0"/>
    <w:rsid w:val="003A751F"/>
    <w:rsid w:val="003A792A"/>
    <w:rsid w:val="003B04DB"/>
    <w:rsid w:val="003B10A3"/>
    <w:rsid w:val="003B1F9E"/>
    <w:rsid w:val="003B219E"/>
    <w:rsid w:val="003B26C5"/>
    <w:rsid w:val="003B32B0"/>
    <w:rsid w:val="003B350E"/>
    <w:rsid w:val="003B3538"/>
    <w:rsid w:val="003B36A1"/>
    <w:rsid w:val="003B39AD"/>
    <w:rsid w:val="003B48E1"/>
    <w:rsid w:val="003B4967"/>
    <w:rsid w:val="003B4CBB"/>
    <w:rsid w:val="003B59DA"/>
    <w:rsid w:val="003B5F25"/>
    <w:rsid w:val="003B5F51"/>
    <w:rsid w:val="003B5F79"/>
    <w:rsid w:val="003B6E04"/>
    <w:rsid w:val="003B7487"/>
    <w:rsid w:val="003B784B"/>
    <w:rsid w:val="003B7B35"/>
    <w:rsid w:val="003B7EC2"/>
    <w:rsid w:val="003C07B4"/>
    <w:rsid w:val="003C0F5B"/>
    <w:rsid w:val="003C1672"/>
    <w:rsid w:val="003C1B71"/>
    <w:rsid w:val="003C1D59"/>
    <w:rsid w:val="003C1ECE"/>
    <w:rsid w:val="003C1FFF"/>
    <w:rsid w:val="003C22FB"/>
    <w:rsid w:val="003C2661"/>
    <w:rsid w:val="003C2D0B"/>
    <w:rsid w:val="003C3511"/>
    <w:rsid w:val="003C3591"/>
    <w:rsid w:val="003C382C"/>
    <w:rsid w:val="003C3E45"/>
    <w:rsid w:val="003C43F1"/>
    <w:rsid w:val="003C447F"/>
    <w:rsid w:val="003C484F"/>
    <w:rsid w:val="003C4F0D"/>
    <w:rsid w:val="003C5372"/>
    <w:rsid w:val="003C56AF"/>
    <w:rsid w:val="003C587F"/>
    <w:rsid w:val="003C70D5"/>
    <w:rsid w:val="003D0194"/>
    <w:rsid w:val="003D029B"/>
    <w:rsid w:val="003D0654"/>
    <w:rsid w:val="003D0E14"/>
    <w:rsid w:val="003D1531"/>
    <w:rsid w:val="003D1D15"/>
    <w:rsid w:val="003D2CC9"/>
    <w:rsid w:val="003D3C3B"/>
    <w:rsid w:val="003D46DA"/>
    <w:rsid w:val="003D49E7"/>
    <w:rsid w:val="003D4FED"/>
    <w:rsid w:val="003D5357"/>
    <w:rsid w:val="003D57EE"/>
    <w:rsid w:val="003D5D5D"/>
    <w:rsid w:val="003D5EBD"/>
    <w:rsid w:val="003D66C7"/>
    <w:rsid w:val="003D6A83"/>
    <w:rsid w:val="003D6B11"/>
    <w:rsid w:val="003D7723"/>
    <w:rsid w:val="003E002C"/>
    <w:rsid w:val="003E0C74"/>
    <w:rsid w:val="003E0FF6"/>
    <w:rsid w:val="003E1BF2"/>
    <w:rsid w:val="003E1C3C"/>
    <w:rsid w:val="003E223F"/>
    <w:rsid w:val="003E3372"/>
    <w:rsid w:val="003E3A43"/>
    <w:rsid w:val="003E43E7"/>
    <w:rsid w:val="003E4576"/>
    <w:rsid w:val="003E4694"/>
    <w:rsid w:val="003E495C"/>
    <w:rsid w:val="003E518E"/>
    <w:rsid w:val="003E523D"/>
    <w:rsid w:val="003E5984"/>
    <w:rsid w:val="003E69A1"/>
    <w:rsid w:val="003E6EDE"/>
    <w:rsid w:val="003E6FBC"/>
    <w:rsid w:val="003E7253"/>
    <w:rsid w:val="003E73DC"/>
    <w:rsid w:val="003E752E"/>
    <w:rsid w:val="003E7591"/>
    <w:rsid w:val="003E7CEA"/>
    <w:rsid w:val="003E7DA7"/>
    <w:rsid w:val="003E7FC8"/>
    <w:rsid w:val="003F040E"/>
    <w:rsid w:val="003F1367"/>
    <w:rsid w:val="003F159E"/>
    <w:rsid w:val="003F1796"/>
    <w:rsid w:val="003F1E12"/>
    <w:rsid w:val="003F1F2F"/>
    <w:rsid w:val="003F2726"/>
    <w:rsid w:val="003F27AF"/>
    <w:rsid w:val="003F2A18"/>
    <w:rsid w:val="003F2BF3"/>
    <w:rsid w:val="003F3791"/>
    <w:rsid w:val="003F57B8"/>
    <w:rsid w:val="003F5D6A"/>
    <w:rsid w:val="003F61AD"/>
    <w:rsid w:val="003F65CB"/>
    <w:rsid w:val="003F6ADE"/>
    <w:rsid w:val="003F7336"/>
    <w:rsid w:val="003F747E"/>
    <w:rsid w:val="003F7704"/>
    <w:rsid w:val="003F79C9"/>
    <w:rsid w:val="003F7A3A"/>
    <w:rsid w:val="00400393"/>
    <w:rsid w:val="00400A15"/>
    <w:rsid w:val="00400E6F"/>
    <w:rsid w:val="004014D8"/>
    <w:rsid w:val="00401A5A"/>
    <w:rsid w:val="004021E2"/>
    <w:rsid w:val="00403AA6"/>
    <w:rsid w:val="00403F72"/>
    <w:rsid w:val="004044A7"/>
    <w:rsid w:val="00404533"/>
    <w:rsid w:val="00404C30"/>
    <w:rsid w:val="004056E7"/>
    <w:rsid w:val="00405912"/>
    <w:rsid w:val="00406059"/>
    <w:rsid w:val="00407FDD"/>
    <w:rsid w:val="00411579"/>
    <w:rsid w:val="00412666"/>
    <w:rsid w:val="00414D08"/>
    <w:rsid w:val="00415D0B"/>
    <w:rsid w:val="00415FDA"/>
    <w:rsid w:val="004162C0"/>
    <w:rsid w:val="004165C8"/>
    <w:rsid w:val="00416729"/>
    <w:rsid w:val="00416935"/>
    <w:rsid w:val="00416C7A"/>
    <w:rsid w:val="00417555"/>
    <w:rsid w:val="00417918"/>
    <w:rsid w:val="00417BCF"/>
    <w:rsid w:val="00420082"/>
    <w:rsid w:val="004204CC"/>
    <w:rsid w:val="00420742"/>
    <w:rsid w:val="00420A00"/>
    <w:rsid w:val="00421069"/>
    <w:rsid w:val="00421F8C"/>
    <w:rsid w:val="00422983"/>
    <w:rsid w:val="00423B1C"/>
    <w:rsid w:val="004244D3"/>
    <w:rsid w:val="00424582"/>
    <w:rsid w:val="004246E4"/>
    <w:rsid w:val="0042498C"/>
    <w:rsid w:val="00424D4C"/>
    <w:rsid w:val="004262DC"/>
    <w:rsid w:val="004264E2"/>
    <w:rsid w:val="0042699D"/>
    <w:rsid w:val="00426A10"/>
    <w:rsid w:val="00426E14"/>
    <w:rsid w:val="0042730A"/>
    <w:rsid w:val="00430359"/>
    <w:rsid w:val="0043078F"/>
    <w:rsid w:val="00431678"/>
    <w:rsid w:val="004318AA"/>
    <w:rsid w:val="00431F7C"/>
    <w:rsid w:val="004327B6"/>
    <w:rsid w:val="00432AE5"/>
    <w:rsid w:val="00433432"/>
    <w:rsid w:val="00433A6B"/>
    <w:rsid w:val="00433B23"/>
    <w:rsid w:val="00434357"/>
    <w:rsid w:val="00434749"/>
    <w:rsid w:val="00434E6E"/>
    <w:rsid w:val="00435426"/>
    <w:rsid w:val="00435DEE"/>
    <w:rsid w:val="00435ECF"/>
    <w:rsid w:val="00436145"/>
    <w:rsid w:val="00437931"/>
    <w:rsid w:val="004379FF"/>
    <w:rsid w:val="004404EF"/>
    <w:rsid w:val="004407E6"/>
    <w:rsid w:val="004408D9"/>
    <w:rsid w:val="00440C1C"/>
    <w:rsid w:val="0044106F"/>
    <w:rsid w:val="004411E2"/>
    <w:rsid w:val="00441437"/>
    <w:rsid w:val="0044155B"/>
    <w:rsid w:val="00441789"/>
    <w:rsid w:val="0044262D"/>
    <w:rsid w:val="00443033"/>
    <w:rsid w:val="00443299"/>
    <w:rsid w:val="004434B9"/>
    <w:rsid w:val="0044425D"/>
    <w:rsid w:val="00444C31"/>
    <w:rsid w:val="004456FE"/>
    <w:rsid w:val="00445806"/>
    <w:rsid w:val="00445CEC"/>
    <w:rsid w:val="00445F76"/>
    <w:rsid w:val="004466D5"/>
    <w:rsid w:val="004466F2"/>
    <w:rsid w:val="00446865"/>
    <w:rsid w:val="00446994"/>
    <w:rsid w:val="00446A82"/>
    <w:rsid w:val="00447AA3"/>
    <w:rsid w:val="00450067"/>
    <w:rsid w:val="00450273"/>
    <w:rsid w:val="004504EA"/>
    <w:rsid w:val="0045069D"/>
    <w:rsid w:val="00450744"/>
    <w:rsid w:val="00450771"/>
    <w:rsid w:val="004510A4"/>
    <w:rsid w:val="00451208"/>
    <w:rsid w:val="0045122E"/>
    <w:rsid w:val="00451399"/>
    <w:rsid w:val="00451877"/>
    <w:rsid w:val="00452149"/>
    <w:rsid w:val="00452484"/>
    <w:rsid w:val="00452914"/>
    <w:rsid w:val="00452B57"/>
    <w:rsid w:val="00452B8D"/>
    <w:rsid w:val="00452DD5"/>
    <w:rsid w:val="00453211"/>
    <w:rsid w:val="00453222"/>
    <w:rsid w:val="00453DCB"/>
    <w:rsid w:val="004565A0"/>
    <w:rsid w:val="00456898"/>
    <w:rsid w:val="00456EF4"/>
    <w:rsid w:val="00456F6D"/>
    <w:rsid w:val="0045718F"/>
    <w:rsid w:val="0045742B"/>
    <w:rsid w:val="00460024"/>
    <w:rsid w:val="0046056E"/>
    <w:rsid w:val="00460712"/>
    <w:rsid w:val="00461454"/>
    <w:rsid w:val="00462B5A"/>
    <w:rsid w:val="00463D4D"/>
    <w:rsid w:val="00464B25"/>
    <w:rsid w:val="00464DC6"/>
    <w:rsid w:val="00464DDD"/>
    <w:rsid w:val="00465442"/>
    <w:rsid w:val="004662D0"/>
    <w:rsid w:val="0046640F"/>
    <w:rsid w:val="00466802"/>
    <w:rsid w:val="004669C0"/>
    <w:rsid w:val="004672CC"/>
    <w:rsid w:val="00467370"/>
    <w:rsid w:val="004676C4"/>
    <w:rsid w:val="0046777A"/>
    <w:rsid w:val="00467E8B"/>
    <w:rsid w:val="00470976"/>
    <w:rsid w:val="0047132E"/>
    <w:rsid w:val="00471408"/>
    <w:rsid w:val="0047237D"/>
    <w:rsid w:val="00472BEF"/>
    <w:rsid w:val="00473C03"/>
    <w:rsid w:val="00473D14"/>
    <w:rsid w:val="00473E94"/>
    <w:rsid w:val="00474AED"/>
    <w:rsid w:val="00474B0B"/>
    <w:rsid w:val="00474F8E"/>
    <w:rsid w:val="00475370"/>
    <w:rsid w:val="00476271"/>
    <w:rsid w:val="0047680D"/>
    <w:rsid w:val="00476BEA"/>
    <w:rsid w:val="00476C4C"/>
    <w:rsid w:val="004805F2"/>
    <w:rsid w:val="00481B45"/>
    <w:rsid w:val="0048228D"/>
    <w:rsid w:val="00482DE5"/>
    <w:rsid w:val="00483283"/>
    <w:rsid w:val="00483BAB"/>
    <w:rsid w:val="00483BE3"/>
    <w:rsid w:val="00483C81"/>
    <w:rsid w:val="00483F30"/>
    <w:rsid w:val="004840BC"/>
    <w:rsid w:val="004840D4"/>
    <w:rsid w:val="00484270"/>
    <w:rsid w:val="00484302"/>
    <w:rsid w:val="004845C0"/>
    <w:rsid w:val="00485A8C"/>
    <w:rsid w:val="00485E98"/>
    <w:rsid w:val="00487154"/>
    <w:rsid w:val="00490053"/>
    <w:rsid w:val="004902C0"/>
    <w:rsid w:val="004908BB"/>
    <w:rsid w:val="00490942"/>
    <w:rsid w:val="00490A88"/>
    <w:rsid w:val="00490BDD"/>
    <w:rsid w:val="00490E3A"/>
    <w:rsid w:val="00490EDD"/>
    <w:rsid w:val="004918A8"/>
    <w:rsid w:val="00492648"/>
    <w:rsid w:val="00492870"/>
    <w:rsid w:val="00493283"/>
    <w:rsid w:val="00494207"/>
    <w:rsid w:val="00495273"/>
    <w:rsid w:val="00495594"/>
    <w:rsid w:val="0049576B"/>
    <w:rsid w:val="004959B0"/>
    <w:rsid w:val="00495A5D"/>
    <w:rsid w:val="00495F9C"/>
    <w:rsid w:val="004963E1"/>
    <w:rsid w:val="00497B05"/>
    <w:rsid w:val="00497DE2"/>
    <w:rsid w:val="00497EAC"/>
    <w:rsid w:val="004A0782"/>
    <w:rsid w:val="004A0D92"/>
    <w:rsid w:val="004A1781"/>
    <w:rsid w:val="004A183D"/>
    <w:rsid w:val="004A28DF"/>
    <w:rsid w:val="004A2B47"/>
    <w:rsid w:val="004A300C"/>
    <w:rsid w:val="004A3932"/>
    <w:rsid w:val="004A3D81"/>
    <w:rsid w:val="004A5541"/>
    <w:rsid w:val="004A5780"/>
    <w:rsid w:val="004A58D4"/>
    <w:rsid w:val="004A5C8F"/>
    <w:rsid w:val="004A5EA9"/>
    <w:rsid w:val="004A6D27"/>
    <w:rsid w:val="004A796B"/>
    <w:rsid w:val="004B026A"/>
    <w:rsid w:val="004B0789"/>
    <w:rsid w:val="004B095F"/>
    <w:rsid w:val="004B0FB9"/>
    <w:rsid w:val="004B112D"/>
    <w:rsid w:val="004B1F0E"/>
    <w:rsid w:val="004B2412"/>
    <w:rsid w:val="004B2F52"/>
    <w:rsid w:val="004B2F8E"/>
    <w:rsid w:val="004B3602"/>
    <w:rsid w:val="004B363C"/>
    <w:rsid w:val="004B3768"/>
    <w:rsid w:val="004B3D18"/>
    <w:rsid w:val="004B4041"/>
    <w:rsid w:val="004B43B8"/>
    <w:rsid w:val="004B5610"/>
    <w:rsid w:val="004B5DCE"/>
    <w:rsid w:val="004B67A9"/>
    <w:rsid w:val="004B6D08"/>
    <w:rsid w:val="004B6FE1"/>
    <w:rsid w:val="004B7E98"/>
    <w:rsid w:val="004C0607"/>
    <w:rsid w:val="004C067E"/>
    <w:rsid w:val="004C0683"/>
    <w:rsid w:val="004C085B"/>
    <w:rsid w:val="004C097A"/>
    <w:rsid w:val="004C1145"/>
    <w:rsid w:val="004C151A"/>
    <w:rsid w:val="004C229C"/>
    <w:rsid w:val="004C2363"/>
    <w:rsid w:val="004C25CB"/>
    <w:rsid w:val="004C2DC4"/>
    <w:rsid w:val="004C2FB5"/>
    <w:rsid w:val="004C30E0"/>
    <w:rsid w:val="004C3269"/>
    <w:rsid w:val="004C3655"/>
    <w:rsid w:val="004C3752"/>
    <w:rsid w:val="004C41EE"/>
    <w:rsid w:val="004C48E5"/>
    <w:rsid w:val="004C4BCE"/>
    <w:rsid w:val="004C4E20"/>
    <w:rsid w:val="004C4E53"/>
    <w:rsid w:val="004C64B8"/>
    <w:rsid w:val="004C6DA7"/>
    <w:rsid w:val="004C71D5"/>
    <w:rsid w:val="004C7588"/>
    <w:rsid w:val="004C7B8B"/>
    <w:rsid w:val="004D032D"/>
    <w:rsid w:val="004D0BB4"/>
    <w:rsid w:val="004D1106"/>
    <w:rsid w:val="004D11CB"/>
    <w:rsid w:val="004D2432"/>
    <w:rsid w:val="004D2CF0"/>
    <w:rsid w:val="004D2FD2"/>
    <w:rsid w:val="004D349B"/>
    <w:rsid w:val="004D393B"/>
    <w:rsid w:val="004D3CE3"/>
    <w:rsid w:val="004D4C6A"/>
    <w:rsid w:val="004D4CA3"/>
    <w:rsid w:val="004D5473"/>
    <w:rsid w:val="004D691D"/>
    <w:rsid w:val="004D6CC1"/>
    <w:rsid w:val="004D6E98"/>
    <w:rsid w:val="004D6EA1"/>
    <w:rsid w:val="004E00A5"/>
    <w:rsid w:val="004E03C7"/>
    <w:rsid w:val="004E064C"/>
    <w:rsid w:val="004E0A3B"/>
    <w:rsid w:val="004E0BC2"/>
    <w:rsid w:val="004E0E4C"/>
    <w:rsid w:val="004E2042"/>
    <w:rsid w:val="004E224A"/>
    <w:rsid w:val="004E2C10"/>
    <w:rsid w:val="004E2E6E"/>
    <w:rsid w:val="004E3069"/>
    <w:rsid w:val="004E30C2"/>
    <w:rsid w:val="004E3177"/>
    <w:rsid w:val="004E3799"/>
    <w:rsid w:val="004E3F5C"/>
    <w:rsid w:val="004E42E2"/>
    <w:rsid w:val="004E4406"/>
    <w:rsid w:val="004E4A47"/>
    <w:rsid w:val="004E4B37"/>
    <w:rsid w:val="004E4CCF"/>
    <w:rsid w:val="004E4D32"/>
    <w:rsid w:val="004E5180"/>
    <w:rsid w:val="004E542D"/>
    <w:rsid w:val="004E54BE"/>
    <w:rsid w:val="004E5A3F"/>
    <w:rsid w:val="004E5FAC"/>
    <w:rsid w:val="004E6EE3"/>
    <w:rsid w:val="004E7A3C"/>
    <w:rsid w:val="004E7BED"/>
    <w:rsid w:val="004F0470"/>
    <w:rsid w:val="004F05D8"/>
    <w:rsid w:val="004F06CA"/>
    <w:rsid w:val="004F06F1"/>
    <w:rsid w:val="004F07A5"/>
    <w:rsid w:val="004F08C3"/>
    <w:rsid w:val="004F0A97"/>
    <w:rsid w:val="004F0D8B"/>
    <w:rsid w:val="004F1271"/>
    <w:rsid w:val="004F1759"/>
    <w:rsid w:val="004F1823"/>
    <w:rsid w:val="004F1C0D"/>
    <w:rsid w:val="004F1F10"/>
    <w:rsid w:val="004F2261"/>
    <w:rsid w:val="004F2D63"/>
    <w:rsid w:val="004F2F01"/>
    <w:rsid w:val="004F3BCC"/>
    <w:rsid w:val="004F3C7B"/>
    <w:rsid w:val="004F40A7"/>
    <w:rsid w:val="004F4479"/>
    <w:rsid w:val="004F44D3"/>
    <w:rsid w:val="004F4BDD"/>
    <w:rsid w:val="004F4CB5"/>
    <w:rsid w:val="004F5503"/>
    <w:rsid w:val="004F55DA"/>
    <w:rsid w:val="004F57DC"/>
    <w:rsid w:val="004F5C46"/>
    <w:rsid w:val="004F6047"/>
    <w:rsid w:val="004F64CD"/>
    <w:rsid w:val="004F6FE4"/>
    <w:rsid w:val="004F7BDC"/>
    <w:rsid w:val="0050004F"/>
    <w:rsid w:val="00500B30"/>
    <w:rsid w:val="0050197B"/>
    <w:rsid w:val="005021C0"/>
    <w:rsid w:val="0050266D"/>
    <w:rsid w:val="00502A25"/>
    <w:rsid w:val="00502A73"/>
    <w:rsid w:val="00502BC0"/>
    <w:rsid w:val="00502C68"/>
    <w:rsid w:val="00502D07"/>
    <w:rsid w:val="00502D63"/>
    <w:rsid w:val="00503B99"/>
    <w:rsid w:val="005040C7"/>
    <w:rsid w:val="005047EB"/>
    <w:rsid w:val="0050620B"/>
    <w:rsid w:val="00506260"/>
    <w:rsid w:val="00506341"/>
    <w:rsid w:val="005063E4"/>
    <w:rsid w:val="005067AB"/>
    <w:rsid w:val="005067E1"/>
    <w:rsid w:val="00506A5A"/>
    <w:rsid w:val="00506C26"/>
    <w:rsid w:val="00506ED0"/>
    <w:rsid w:val="005073FE"/>
    <w:rsid w:val="00507B8C"/>
    <w:rsid w:val="00510278"/>
    <w:rsid w:val="0051059B"/>
    <w:rsid w:val="00510AEC"/>
    <w:rsid w:val="00510F82"/>
    <w:rsid w:val="00511585"/>
    <w:rsid w:val="00511634"/>
    <w:rsid w:val="0051182D"/>
    <w:rsid w:val="00511C6E"/>
    <w:rsid w:val="005123F6"/>
    <w:rsid w:val="005123FE"/>
    <w:rsid w:val="0051251A"/>
    <w:rsid w:val="00512812"/>
    <w:rsid w:val="00512960"/>
    <w:rsid w:val="00512B43"/>
    <w:rsid w:val="00512FBF"/>
    <w:rsid w:val="00514278"/>
    <w:rsid w:val="005142F0"/>
    <w:rsid w:val="00514ADD"/>
    <w:rsid w:val="00514BD4"/>
    <w:rsid w:val="005157A3"/>
    <w:rsid w:val="00515E5C"/>
    <w:rsid w:val="005164E0"/>
    <w:rsid w:val="00516701"/>
    <w:rsid w:val="00516824"/>
    <w:rsid w:val="00516CC4"/>
    <w:rsid w:val="00516F8E"/>
    <w:rsid w:val="00516FA8"/>
    <w:rsid w:val="0051716F"/>
    <w:rsid w:val="005171CC"/>
    <w:rsid w:val="00517998"/>
    <w:rsid w:val="00517B83"/>
    <w:rsid w:val="005200BD"/>
    <w:rsid w:val="0052011F"/>
    <w:rsid w:val="0052088A"/>
    <w:rsid w:val="00520CEC"/>
    <w:rsid w:val="00520E00"/>
    <w:rsid w:val="00521289"/>
    <w:rsid w:val="005213D2"/>
    <w:rsid w:val="0052164B"/>
    <w:rsid w:val="005220D4"/>
    <w:rsid w:val="005221F5"/>
    <w:rsid w:val="0052225A"/>
    <w:rsid w:val="00522335"/>
    <w:rsid w:val="0052287B"/>
    <w:rsid w:val="00523496"/>
    <w:rsid w:val="0052359E"/>
    <w:rsid w:val="0052403A"/>
    <w:rsid w:val="00524731"/>
    <w:rsid w:val="00524818"/>
    <w:rsid w:val="00524C56"/>
    <w:rsid w:val="005250B3"/>
    <w:rsid w:val="00526364"/>
    <w:rsid w:val="0052642B"/>
    <w:rsid w:val="0052663C"/>
    <w:rsid w:val="00526C18"/>
    <w:rsid w:val="00526D13"/>
    <w:rsid w:val="005270E1"/>
    <w:rsid w:val="00527C0E"/>
    <w:rsid w:val="00527D51"/>
    <w:rsid w:val="00530277"/>
    <w:rsid w:val="005303B6"/>
    <w:rsid w:val="00530D17"/>
    <w:rsid w:val="00530D54"/>
    <w:rsid w:val="00530F74"/>
    <w:rsid w:val="00531A20"/>
    <w:rsid w:val="00531E63"/>
    <w:rsid w:val="00532CF2"/>
    <w:rsid w:val="0053390F"/>
    <w:rsid w:val="00534C7D"/>
    <w:rsid w:val="00534C8C"/>
    <w:rsid w:val="00535425"/>
    <w:rsid w:val="005354BB"/>
    <w:rsid w:val="00535535"/>
    <w:rsid w:val="0053630C"/>
    <w:rsid w:val="00536663"/>
    <w:rsid w:val="00536CD1"/>
    <w:rsid w:val="00537174"/>
    <w:rsid w:val="00537295"/>
    <w:rsid w:val="00537377"/>
    <w:rsid w:val="0054010B"/>
    <w:rsid w:val="00541583"/>
    <w:rsid w:val="00541CE8"/>
    <w:rsid w:val="00542698"/>
    <w:rsid w:val="005426D7"/>
    <w:rsid w:val="00542AB4"/>
    <w:rsid w:val="00542B0E"/>
    <w:rsid w:val="00542BB9"/>
    <w:rsid w:val="00543711"/>
    <w:rsid w:val="00543712"/>
    <w:rsid w:val="00543A7A"/>
    <w:rsid w:val="00543DEE"/>
    <w:rsid w:val="00543EFF"/>
    <w:rsid w:val="00543FB5"/>
    <w:rsid w:val="005441E2"/>
    <w:rsid w:val="0054523D"/>
    <w:rsid w:val="00545DCB"/>
    <w:rsid w:val="005462E8"/>
    <w:rsid w:val="00546687"/>
    <w:rsid w:val="005505F6"/>
    <w:rsid w:val="00550C4A"/>
    <w:rsid w:val="005510E5"/>
    <w:rsid w:val="0055118D"/>
    <w:rsid w:val="005513B5"/>
    <w:rsid w:val="0055142A"/>
    <w:rsid w:val="005521E2"/>
    <w:rsid w:val="00552B3C"/>
    <w:rsid w:val="00552B7F"/>
    <w:rsid w:val="00552C50"/>
    <w:rsid w:val="00552C96"/>
    <w:rsid w:val="00552D7A"/>
    <w:rsid w:val="005530C1"/>
    <w:rsid w:val="00553305"/>
    <w:rsid w:val="00553AC3"/>
    <w:rsid w:val="00554108"/>
    <w:rsid w:val="00554349"/>
    <w:rsid w:val="00554796"/>
    <w:rsid w:val="00555368"/>
    <w:rsid w:val="00555AF8"/>
    <w:rsid w:val="005564B6"/>
    <w:rsid w:val="00556688"/>
    <w:rsid w:val="00556A0F"/>
    <w:rsid w:val="00556BDA"/>
    <w:rsid w:val="0055715A"/>
    <w:rsid w:val="005573D7"/>
    <w:rsid w:val="00557CFB"/>
    <w:rsid w:val="00557D25"/>
    <w:rsid w:val="00560659"/>
    <w:rsid w:val="00560801"/>
    <w:rsid w:val="0056085B"/>
    <w:rsid w:val="00560E20"/>
    <w:rsid w:val="00561C70"/>
    <w:rsid w:val="00562083"/>
    <w:rsid w:val="00563A7F"/>
    <w:rsid w:val="0056434A"/>
    <w:rsid w:val="0056535B"/>
    <w:rsid w:val="00565DD7"/>
    <w:rsid w:val="0056664F"/>
    <w:rsid w:val="005673AC"/>
    <w:rsid w:val="005702D4"/>
    <w:rsid w:val="005704A4"/>
    <w:rsid w:val="0057125D"/>
    <w:rsid w:val="00571A15"/>
    <w:rsid w:val="00571E25"/>
    <w:rsid w:val="00572149"/>
    <w:rsid w:val="005726F9"/>
    <w:rsid w:val="00572F3F"/>
    <w:rsid w:val="00574519"/>
    <w:rsid w:val="00574BD3"/>
    <w:rsid w:val="00574E19"/>
    <w:rsid w:val="005757C2"/>
    <w:rsid w:val="00575A47"/>
    <w:rsid w:val="005763D5"/>
    <w:rsid w:val="00576B20"/>
    <w:rsid w:val="00580298"/>
    <w:rsid w:val="00580849"/>
    <w:rsid w:val="00580948"/>
    <w:rsid w:val="00580B71"/>
    <w:rsid w:val="00581282"/>
    <w:rsid w:val="00581B02"/>
    <w:rsid w:val="00582AB4"/>
    <w:rsid w:val="00583196"/>
    <w:rsid w:val="00583560"/>
    <w:rsid w:val="005839B4"/>
    <w:rsid w:val="005839BD"/>
    <w:rsid w:val="00583F84"/>
    <w:rsid w:val="00584036"/>
    <w:rsid w:val="00584226"/>
    <w:rsid w:val="005844AF"/>
    <w:rsid w:val="00584E08"/>
    <w:rsid w:val="00585036"/>
    <w:rsid w:val="005856AB"/>
    <w:rsid w:val="00585CF1"/>
    <w:rsid w:val="00586A0D"/>
    <w:rsid w:val="00586DC4"/>
    <w:rsid w:val="00587065"/>
    <w:rsid w:val="00587C47"/>
    <w:rsid w:val="00587CEA"/>
    <w:rsid w:val="00587D2F"/>
    <w:rsid w:val="00590574"/>
    <w:rsid w:val="00591B62"/>
    <w:rsid w:val="00592416"/>
    <w:rsid w:val="00592682"/>
    <w:rsid w:val="0059359D"/>
    <w:rsid w:val="00593C63"/>
    <w:rsid w:val="00593DCF"/>
    <w:rsid w:val="0059431B"/>
    <w:rsid w:val="00594B5B"/>
    <w:rsid w:val="005954DA"/>
    <w:rsid w:val="00596590"/>
    <w:rsid w:val="00596D37"/>
    <w:rsid w:val="00597CD5"/>
    <w:rsid w:val="00597CF3"/>
    <w:rsid w:val="005A007A"/>
    <w:rsid w:val="005A0BCA"/>
    <w:rsid w:val="005A0EFC"/>
    <w:rsid w:val="005A115E"/>
    <w:rsid w:val="005A1364"/>
    <w:rsid w:val="005A18A6"/>
    <w:rsid w:val="005A1FF4"/>
    <w:rsid w:val="005A24A0"/>
    <w:rsid w:val="005A263F"/>
    <w:rsid w:val="005A2CCD"/>
    <w:rsid w:val="005A2D97"/>
    <w:rsid w:val="005A31D9"/>
    <w:rsid w:val="005A3285"/>
    <w:rsid w:val="005A3882"/>
    <w:rsid w:val="005A41FD"/>
    <w:rsid w:val="005A452B"/>
    <w:rsid w:val="005A46BB"/>
    <w:rsid w:val="005A6591"/>
    <w:rsid w:val="005A6F69"/>
    <w:rsid w:val="005A7082"/>
    <w:rsid w:val="005A73CF"/>
    <w:rsid w:val="005A7A03"/>
    <w:rsid w:val="005A7B9F"/>
    <w:rsid w:val="005B0393"/>
    <w:rsid w:val="005B0844"/>
    <w:rsid w:val="005B08D9"/>
    <w:rsid w:val="005B0BE4"/>
    <w:rsid w:val="005B0CCA"/>
    <w:rsid w:val="005B18B8"/>
    <w:rsid w:val="005B219F"/>
    <w:rsid w:val="005B23E9"/>
    <w:rsid w:val="005B23FF"/>
    <w:rsid w:val="005B2455"/>
    <w:rsid w:val="005B2CF2"/>
    <w:rsid w:val="005B34AA"/>
    <w:rsid w:val="005B356D"/>
    <w:rsid w:val="005B39FE"/>
    <w:rsid w:val="005B3B39"/>
    <w:rsid w:val="005B560F"/>
    <w:rsid w:val="005B594A"/>
    <w:rsid w:val="005B5B42"/>
    <w:rsid w:val="005B5F5B"/>
    <w:rsid w:val="005B62AE"/>
    <w:rsid w:val="005B6A0B"/>
    <w:rsid w:val="005B711D"/>
    <w:rsid w:val="005B7217"/>
    <w:rsid w:val="005B74C8"/>
    <w:rsid w:val="005B77EE"/>
    <w:rsid w:val="005B79A1"/>
    <w:rsid w:val="005B7AB2"/>
    <w:rsid w:val="005B7BFC"/>
    <w:rsid w:val="005B7CBC"/>
    <w:rsid w:val="005C06A6"/>
    <w:rsid w:val="005C1419"/>
    <w:rsid w:val="005C1820"/>
    <w:rsid w:val="005C1F29"/>
    <w:rsid w:val="005C2D5F"/>
    <w:rsid w:val="005C4064"/>
    <w:rsid w:val="005C4520"/>
    <w:rsid w:val="005C4688"/>
    <w:rsid w:val="005C4D0A"/>
    <w:rsid w:val="005C520A"/>
    <w:rsid w:val="005C5523"/>
    <w:rsid w:val="005C5E74"/>
    <w:rsid w:val="005C6CAA"/>
    <w:rsid w:val="005C6E50"/>
    <w:rsid w:val="005C733B"/>
    <w:rsid w:val="005C7849"/>
    <w:rsid w:val="005C78F2"/>
    <w:rsid w:val="005D0431"/>
    <w:rsid w:val="005D0988"/>
    <w:rsid w:val="005D09A2"/>
    <w:rsid w:val="005D0D17"/>
    <w:rsid w:val="005D11F8"/>
    <w:rsid w:val="005D180F"/>
    <w:rsid w:val="005D1A5C"/>
    <w:rsid w:val="005D1C98"/>
    <w:rsid w:val="005D2F59"/>
    <w:rsid w:val="005D2FC3"/>
    <w:rsid w:val="005D36D6"/>
    <w:rsid w:val="005D3C4E"/>
    <w:rsid w:val="005D419E"/>
    <w:rsid w:val="005D4304"/>
    <w:rsid w:val="005D48E8"/>
    <w:rsid w:val="005D4931"/>
    <w:rsid w:val="005D4F26"/>
    <w:rsid w:val="005D51DD"/>
    <w:rsid w:val="005D53A7"/>
    <w:rsid w:val="005D556B"/>
    <w:rsid w:val="005D6066"/>
    <w:rsid w:val="005D6B8F"/>
    <w:rsid w:val="005D6E5E"/>
    <w:rsid w:val="005D782D"/>
    <w:rsid w:val="005D78A8"/>
    <w:rsid w:val="005D7B13"/>
    <w:rsid w:val="005E0694"/>
    <w:rsid w:val="005E0832"/>
    <w:rsid w:val="005E146B"/>
    <w:rsid w:val="005E20E3"/>
    <w:rsid w:val="005E26DD"/>
    <w:rsid w:val="005E2AA7"/>
    <w:rsid w:val="005E3124"/>
    <w:rsid w:val="005E36B2"/>
    <w:rsid w:val="005E3B6C"/>
    <w:rsid w:val="005E4309"/>
    <w:rsid w:val="005E5193"/>
    <w:rsid w:val="005E5615"/>
    <w:rsid w:val="005E56BC"/>
    <w:rsid w:val="005E56E5"/>
    <w:rsid w:val="005E58A8"/>
    <w:rsid w:val="005E5B63"/>
    <w:rsid w:val="005E5C10"/>
    <w:rsid w:val="005E5F31"/>
    <w:rsid w:val="005E5F59"/>
    <w:rsid w:val="005E64B5"/>
    <w:rsid w:val="005E6B04"/>
    <w:rsid w:val="005E6D22"/>
    <w:rsid w:val="005E6ECC"/>
    <w:rsid w:val="005E6FB4"/>
    <w:rsid w:val="005E7AEF"/>
    <w:rsid w:val="005E7C38"/>
    <w:rsid w:val="005F00AB"/>
    <w:rsid w:val="005F017E"/>
    <w:rsid w:val="005F08F3"/>
    <w:rsid w:val="005F0C2D"/>
    <w:rsid w:val="005F10C1"/>
    <w:rsid w:val="005F11EB"/>
    <w:rsid w:val="005F15D9"/>
    <w:rsid w:val="005F1741"/>
    <w:rsid w:val="005F232C"/>
    <w:rsid w:val="005F2382"/>
    <w:rsid w:val="005F23A6"/>
    <w:rsid w:val="005F30A5"/>
    <w:rsid w:val="005F36D2"/>
    <w:rsid w:val="005F4835"/>
    <w:rsid w:val="005F4957"/>
    <w:rsid w:val="005F497F"/>
    <w:rsid w:val="005F4AD6"/>
    <w:rsid w:val="005F5ECD"/>
    <w:rsid w:val="005F5FD3"/>
    <w:rsid w:val="005F640B"/>
    <w:rsid w:val="005F6A0D"/>
    <w:rsid w:val="005F6B35"/>
    <w:rsid w:val="005F7524"/>
    <w:rsid w:val="005F7DC6"/>
    <w:rsid w:val="006005C4"/>
    <w:rsid w:val="00600FC8"/>
    <w:rsid w:val="00601326"/>
    <w:rsid w:val="00601F15"/>
    <w:rsid w:val="00601FB1"/>
    <w:rsid w:val="00601FFB"/>
    <w:rsid w:val="00602505"/>
    <w:rsid w:val="00602D4F"/>
    <w:rsid w:val="00602E9F"/>
    <w:rsid w:val="00603315"/>
    <w:rsid w:val="0060367E"/>
    <w:rsid w:val="00603E7B"/>
    <w:rsid w:val="00604383"/>
    <w:rsid w:val="00604AD8"/>
    <w:rsid w:val="00604BC9"/>
    <w:rsid w:val="00604D59"/>
    <w:rsid w:val="00604E68"/>
    <w:rsid w:val="006055EF"/>
    <w:rsid w:val="006058E5"/>
    <w:rsid w:val="00605D1E"/>
    <w:rsid w:val="00606199"/>
    <w:rsid w:val="00606319"/>
    <w:rsid w:val="00606420"/>
    <w:rsid w:val="00606ADA"/>
    <w:rsid w:val="00606B5E"/>
    <w:rsid w:val="00606BFC"/>
    <w:rsid w:val="00606FEB"/>
    <w:rsid w:val="00607ADC"/>
    <w:rsid w:val="006108A0"/>
    <w:rsid w:val="00610989"/>
    <w:rsid w:val="00610F4E"/>
    <w:rsid w:val="00610F6F"/>
    <w:rsid w:val="00611175"/>
    <w:rsid w:val="006117CA"/>
    <w:rsid w:val="00611DC6"/>
    <w:rsid w:val="00612028"/>
    <w:rsid w:val="00612372"/>
    <w:rsid w:val="006129A2"/>
    <w:rsid w:val="00612D5E"/>
    <w:rsid w:val="006130BE"/>
    <w:rsid w:val="006131F0"/>
    <w:rsid w:val="0061391C"/>
    <w:rsid w:val="00613C5D"/>
    <w:rsid w:val="00613D13"/>
    <w:rsid w:val="00613E73"/>
    <w:rsid w:val="0061424A"/>
    <w:rsid w:val="00614BDC"/>
    <w:rsid w:val="00614D27"/>
    <w:rsid w:val="0061504F"/>
    <w:rsid w:val="00615397"/>
    <w:rsid w:val="0061645E"/>
    <w:rsid w:val="00617547"/>
    <w:rsid w:val="006178DD"/>
    <w:rsid w:val="006201CB"/>
    <w:rsid w:val="00620362"/>
    <w:rsid w:val="0062042F"/>
    <w:rsid w:val="006204E8"/>
    <w:rsid w:val="0062080C"/>
    <w:rsid w:val="006210B2"/>
    <w:rsid w:val="00621206"/>
    <w:rsid w:val="006214EB"/>
    <w:rsid w:val="00621837"/>
    <w:rsid w:val="00621F82"/>
    <w:rsid w:val="00622F38"/>
    <w:rsid w:val="006235CE"/>
    <w:rsid w:val="006241BA"/>
    <w:rsid w:val="006246EA"/>
    <w:rsid w:val="006248EF"/>
    <w:rsid w:val="00625376"/>
    <w:rsid w:val="0062595F"/>
    <w:rsid w:val="00626199"/>
    <w:rsid w:val="006261D4"/>
    <w:rsid w:val="0062670B"/>
    <w:rsid w:val="006267C6"/>
    <w:rsid w:val="006271C1"/>
    <w:rsid w:val="00627A55"/>
    <w:rsid w:val="0063055F"/>
    <w:rsid w:val="006308FA"/>
    <w:rsid w:val="00630BED"/>
    <w:rsid w:val="00630C49"/>
    <w:rsid w:val="006318FE"/>
    <w:rsid w:val="00632D58"/>
    <w:rsid w:val="00633A14"/>
    <w:rsid w:val="00633B2A"/>
    <w:rsid w:val="006346AB"/>
    <w:rsid w:val="006356E7"/>
    <w:rsid w:val="00635B1A"/>
    <w:rsid w:val="00635B41"/>
    <w:rsid w:val="00635D33"/>
    <w:rsid w:val="006362DA"/>
    <w:rsid w:val="0063682F"/>
    <w:rsid w:val="006368C9"/>
    <w:rsid w:val="00636D28"/>
    <w:rsid w:val="0063709C"/>
    <w:rsid w:val="00637439"/>
    <w:rsid w:val="006375A1"/>
    <w:rsid w:val="00637AF0"/>
    <w:rsid w:val="00637BDF"/>
    <w:rsid w:val="0064143F"/>
    <w:rsid w:val="00642278"/>
    <w:rsid w:val="00642728"/>
    <w:rsid w:val="00642D68"/>
    <w:rsid w:val="00642F75"/>
    <w:rsid w:val="00642FD8"/>
    <w:rsid w:val="00643382"/>
    <w:rsid w:val="00643799"/>
    <w:rsid w:val="00643D29"/>
    <w:rsid w:val="00643E62"/>
    <w:rsid w:val="00644083"/>
    <w:rsid w:val="006443EC"/>
    <w:rsid w:val="00644D79"/>
    <w:rsid w:val="00645DE0"/>
    <w:rsid w:val="00645E55"/>
    <w:rsid w:val="00646024"/>
    <w:rsid w:val="006460E2"/>
    <w:rsid w:val="0064645B"/>
    <w:rsid w:val="00646F4B"/>
    <w:rsid w:val="0064735E"/>
    <w:rsid w:val="0064738F"/>
    <w:rsid w:val="0064783A"/>
    <w:rsid w:val="00647880"/>
    <w:rsid w:val="00647D80"/>
    <w:rsid w:val="0065017A"/>
    <w:rsid w:val="00650280"/>
    <w:rsid w:val="00650328"/>
    <w:rsid w:val="00650718"/>
    <w:rsid w:val="00650D90"/>
    <w:rsid w:val="00650E82"/>
    <w:rsid w:val="00651B6A"/>
    <w:rsid w:val="006525E2"/>
    <w:rsid w:val="00652A91"/>
    <w:rsid w:val="006538CF"/>
    <w:rsid w:val="006542FE"/>
    <w:rsid w:val="0065471E"/>
    <w:rsid w:val="006547B1"/>
    <w:rsid w:val="0065523B"/>
    <w:rsid w:val="006555F3"/>
    <w:rsid w:val="0065578B"/>
    <w:rsid w:val="0065670D"/>
    <w:rsid w:val="006567DE"/>
    <w:rsid w:val="006568A1"/>
    <w:rsid w:val="00656C34"/>
    <w:rsid w:val="00657F67"/>
    <w:rsid w:val="00660C5C"/>
    <w:rsid w:val="0066107A"/>
    <w:rsid w:val="006611A7"/>
    <w:rsid w:val="0066120E"/>
    <w:rsid w:val="00661A3A"/>
    <w:rsid w:val="006620EC"/>
    <w:rsid w:val="0066238A"/>
    <w:rsid w:val="006624E2"/>
    <w:rsid w:val="006627B8"/>
    <w:rsid w:val="006629CA"/>
    <w:rsid w:val="00662BFA"/>
    <w:rsid w:val="00662EDB"/>
    <w:rsid w:val="00663B4D"/>
    <w:rsid w:val="00663E93"/>
    <w:rsid w:val="00664406"/>
    <w:rsid w:val="0066653B"/>
    <w:rsid w:val="00666B70"/>
    <w:rsid w:val="00666BC3"/>
    <w:rsid w:val="006671A0"/>
    <w:rsid w:val="006675A0"/>
    <w:rsid w:val="0066778D"/>
    <w:rsid w:val="00667838"/>
    <w:rsid w:val="0067007D"/>
    <w:rsid w:val="006710DF"/>
    <w:rsid w:val="006711BC"/>
    <w:rsid w:val="00671E81"/>
    <w:rsid w:val="00671FFE"/>
    <w:rsid w:val="00672503"/>
    <w:rsid w:val="006725E9"/>
    <w:rsid w:val="00672F04"/>
    <w:rsid w:val="006731A5"/>
    <w:rsid w:val="0067367B"/>
    <w:rsid w:val="00673C25"/>
    <w:rsid w:val="00673C4A"/>
    <w:rsid w:val="0067448E"/>
    <w:rsid w:val="006745D2"/>
    <w:rsid w:val="006750CC"/>
    <w:rsid w:val="00675173"/>
    <w:rsid w:val="0067525F"/>
    <w:rsid w:val="00675296"/>
    <w:rsid w:val="0067583D"/>
    <w:rsid w:val="0067634C"/>
    <w:rsid w:val="00676764"/>
    <w:rsid w:val="00676E13"/>
    <w:rsid w:val="00677A9B"/>
    <w:rsid w:val="00677C24"/>
    <w:rsid w:val="00677FD4"/>
    <w:rsid w:val="00680AED"/>
    <w:rsid w:val="0068108B"/>
    <w:rsid w:val="00681177"/>
    <w:rsid w:val="00681953"/>
    <w:rsid w:val="00682459"/>
    <w:rsid w:val="00682858"/>
    <w:rsid w:val="006829A0"/>
    <w:rsid w:val="00682A01"/>
    <w:rsid w:val="006832C4"/>
    <w:rsid w:val="00683391"/>
    <w:rsid w:val="00683B71"/>
    <w:rsid w:val="0068558F"/>
    <w:rsid w:val="00685991"/>
    <w:rsid w:val="00685F0B"/>
    <w:rsid w:val="00686186"/>
    <w:rsid w:val="0068732C"/>
    <w:rsid w:val="006874D9"/>
    <w:rsid w:val="00687939"/>
    <w:rsid w:val="00687E90"/>
    <w:rsid w:val="006909BA"/>
    <w:rsid w:val="00690A67"/>
    <w:rsid w:val="006911D1"/>
    <w:rsid w:val="006915C6"/>
    <w:rsid w:val="00691BC9"/>
    <w:rsid w:val="006923EC"/>
    <w:rsid w:val="006924E1"/>
    <w:rsid w:val="00692A38"/>
    <w:rsid w:val="00692A77"/>
    <w:rsid w:val="00692BBE"/>
    <w:rsid w:val="00692BFA"/>
    <w:rsid w:val="00692D5A"/>
    <w:rsid w:val="00693C9B"/>
    <w:rsid w:val="006940E4"/>
    <w:rsid w:val="006945DD"/>
    <w:rsid w:val="006947D5"/>
    <w:rsid w:val="00694D85"/>
    <w:rsid w:val="00694EA0"/>
    <w:rsid w:val="00696C14"/>
    <w:rsid w:val="00696DB3"/>
    <w:rsid w:val="00697801"/>
    <w:rsid w:val="00697834"/>
    <w:rsid w:val="006A01BE"/>
    <w:rsid w:val="006A05C5"/>
    <w:rsid w:val="006A0F53"/>
    <w:rsid w:val="006A139B"/>
    <w:rsid w:val="006A18F4"/>
    <w:rsid w:val="006A56A5"/>
    <w:rsid w:val="006A5907"/>
    <w:rsid w:val="006A59C8"/>
    <w:rsid w:val="006A6530"/>
    <w:rsid w:val="006A6A06"/>
    <w:rsid w:val="006A6CF5"/>
    <w:rsid w:val="006A709F"/>
    <w:rsid w:val="006A72AE"/>
    <w:rsid w:val="006A757F"/>
    <w:rsid w:val="006A7926"/>
    <w:rsid w:val="006B01AE"/>
    <w:rsid w:val="006B1451"/>
    <w:rsid w:val="006B1670"/>
    <w:rsid w:val="006B19B7"/>
    <w:rsid w:val="006B1BB0"/>
    <w:rsid w:val="006B2011"/>
    <w:rsid w:val="006B2782"/>
    <w:rsid w:val="006B300E"/>
    <w:rsid w:val="006B3136"/>
    <w:rsid w:val="006B4AF1"/>
    <w:rsid w:val="006B53D7"/>
    <w:rsid w:val="006B5D8F"/>
    <w:rsid w:val="006B689E"/>
    <w:rsid w:val="006B711B"/>
    <w:rsid w:val="006B7624"/>
    <w:rsid w:val="006B7919"/>
    <w:rsid w:val="006B7CD7"/>
    <w:rsid w:val="006C09E8"/>
    <w:rsid w:val="006C1B7D"/>
    <w:rsid w:val="006C26B9"/>
    <w:rsid w:val="006C2F97"/>
    <w:rsid w:val="006C3521"/>
    <w:rsid w:val="006C3582"/>
    <w:rsid w:val="006C3B6D"/>
    <w:rsid w:val="006C3D69"/>
    <w:rsid w:val="006C4166"/>
    <w:rsid w:val="006C5952"/>
    <w:rsid w:val="006C5B3D"/>
    <w:rsid w:val="006C5C62"/>
    <w:rsid w:val="006C5E1A"/>
    <w:rsid w:val="006C6256"/>
    <w:rsid w:val="006C630B"/>
    <w:rsid w:val="006C6612"/>
    <w:rsid w:val="006C6A3B"/>
    <w:rsid w:val="006C6C04"/>
    <w:rsid w:val="006C796C"/>
    <w:rsid w:val="006D102E"/>
    <w:rsid w:val="006D108C"/>
    <w:rsid w:val="006D134F"/>
    <w:rsid w:val="006D1524"/>
    <w:rsid w:val="006D1B9E"/>
    <w:rsid w:val="006D2481"/>
    <w:rsid w:val="006D27B0"/>
    <w:rsid w:val="006D2961"/>
    <w:rsid w:val="006D3192"/>
    <w:rsid w:val="006D3541"/>
    <w:rsid w:val="006D3854"/>
    <w:rsid w:val="006D4EC7"/>
    <w:rsid w:val="006D51EA"/>
    <w:rsid w:val="006D5EA8"/>
    <w:rsid w:val="006D5FB4"/>
    <w:rsid w:val="006D70D8"/>
    <w:rsid w:val="006D7319"/>
    <w:rsid w:val="006E032F"/>
    <w:rsid w:val="006E0422"/>
    <w:rsid w:val="006E06E9"/>
    <w:rsid w:val="006E0913"/>
    <w:rsid w:val="006E0E92"/>
    <w:rsid w:val="006E1C5B"/>
    <w:rsid w:val="006E1F26"/>
    <w:rsid w:val="006E3226"/>
    <w:rsid w:val="006E3BF9"/>
    <w:rsid w:val="006E407E"/>
    <w:rsid w:val="006E48FA"/>
    <w:rsid w:val="006E55B8"/>
    <w:rsid w:val="006E6523"/>
    <w:rsid w:val="006E70C6"/>
    <w:rsid w:val="006E74C3"/>
    <w:rsid w:val="006E7A54"/>
    <w:rsid w:val="006F02E4"/>
    <w:rsid w:val="006F085B"/>
    <w:rsid w:val="006F0A3A"/>
    <w:rsid w:val="006F1117"/>
    <w:rsid w:val="006F1403"/>
    <w:rsid w:val="006F1997"/>
    <w:rsid w:val="006F1D61"/>
    <w:rsid w:val="006F257C"/>
    <w:rsid w:val="006F2FB8"/>
    <w:rsid w:val="006F56FE"/>
    <w:rsid w:val="006F5AC8"/>
    <w:rsid w:val="006F60C2"/>
    <w:rsid w:val="006F6675"/>
    <w:rsid w:val="006F6E6F"/>
    <w:rsid w:val="006F710E"/>
    <w:rsid w:val="006F738C"/>
    <w:rsid w:val="006F791C"/>
    <w:rsid w:val="00700E46"/>
    <w:rsid w:val="00701940"/>
    <w:rsid w:val="00701B50"/>
    <w:rsid w:val="00701D0B"/>
    <w:rsid w:val="00701EA4"/>
    <w:rsid w:val="00701FA2"/>
    <w:rsid w:val="0070211B"/>
    <w:rsid w:val="007022E4"/>
    <w:rsid w:val="007034EF"/>
    <w:rsid w:val="00703C41"/>
    <w:rsid w:val="00705813"/>
    <w:rsid w:val="00706C68"/>
    <w:rsid w:val="00707A34"/>
    <w:rsid w:val="00707EFF"/>
    <w:rsid w:val="00710D7C"/>
    <w:rsid w:val="00712038"/>
    <w:rsid w:val="00712119"/>
    <w:rsid w:val="00712236"/>
    <w:rsid w:val="00712833"/>
    <w:rsid w:val="0071292B"/>
    <w:rsid w:val="00712CF4"/>
    <w:rsid w:val="00712DC9"/>
    <w:rsid w:val="0071320A"/>
    <w:rsid w:val="00714019"/>
    <w:rsid w:val="00714777"/>
    <w:rsid w:val="00714AFB"/>
    <w:rsid w:val="00714C8E"/>
    <w:rsid w:val="00715646"/>
    <w:rsid w:val="00715E0A"/>
    <w:rsid w:val="0071603A"/>
    <w:rsid w:val="00716565"/>
    <w:rsid w:val="00716679"/>
    <w:rsid w:val="00717390"/>
    <w:rsid w:val="0071757C"/>
    <w:rsid w:val="0071780C"/>
    <w:rsid w:val="007179B0"/>
    <w:rsid w:val="00717C58"/>
    <w:rsid w:val="00720260"/>
    <w:rsid w:val="007209A9"/>
    <w:rsid w:val="00720DC5"/>
    <w:rsid w:val="00720E5C"/>
    <w:rsid w:val="007213DB"/>
    <w:rsid w:val="00721D81"/>
    <w:rsid w:val="007223E5"/>
    <w:rsid w:val="007224B4"/>
    <w:rsid w:val="00722589"/>
    <w:rsid w:val="007225B3"/>
    <w:rsid w:val="00722BA8"/>
    <w:rsid w:val="00725590"/>
    <w:rsid w:val="007255A3"/>
    <w:rsid w:val="00726586"/>
    <w:rsid w:val="007266E2"/>
    <w:rsid w:val="00727394"/>
    <w:rsid w:val="00727521"/>
    <w:rsid w:val="00727926"/>
    <w:rsid w:val="007305F3"/>
    <w:rsid w:val="00730767"/>
    <w:rsid w:val="0073136F"/>
    <w:rsid w:val="007314CF"/>
    <w:rsid w:val="00731767"/>
    <w:rsid w:val="00731F1C"/>
    <w:rsid w:val="0073206A"/>
    <w:rsid w:val="007323A9"/>
    <w:rsid w:val="00732765"/>
    <w:rsid w:val="00732844"/>
    <w:rsid w:val="007342F1"/>
    <w:rsid w:val="00734979"/>
    <w:rsid w:val="00734B11"/>
    <w:rsid w:val="0073554D"/>
    <w:rsid w:val="00735659"/>
    <w:rsid w:val="00735948"/>
    <w:rsid w:val="0073611D"/>
    <w:rsid w:val="007366A6"/>
    <w:rsid w:val="00736F42"/>
    <w:rsid w:val="007371DB"/>
    <w:rsid w:val="0073759F"/>
    <w:rsid w:val="007402DC"/>
    <w:rsid w:val="0074032C"/>
    <w:rsid w:val="0074038E"/>
    <w:rsid w:val="007405EF"/>
    <w:rsid w:val="007407C2"/>
    <w:rsid w:val="00740F9C"/>
    <w:rsid w:val="00742B42"/>
    <w:rsid w:val="00742F06"/>
    <w:rsid w:val="0074313D"/>
    <w:rsid w:val="007435EE"/>
    <w:rsid w:val="00744300"/>
    <w:rsid w:val="0074532A"/>
    <w:rsid w:val="00745544"/>
    <w:rsid w:val="00746000"/>
    <w:rsid w:val="0074687E"/>
    <w:rsid w:val="00746ACA"/>
    <w:rsid w:val="00746C0B"/>
    <w:rsid w:val="00746FDE"/>
    <w:rsid w:val="00747862"/>
    <w:rsid w:val="007478E0"/>
    <w:rsid w:val="00750055"/>
    <w:rsid w:val="00750093"/>
    <w:rsid w:val="00750378"/>
    <w:rsid w:val="0075084B"/>
    <w:rsid w:val="00751338"/>
    <w:rsid w:val="00752B71"/>
    <w:rsid w:val="00752E34"/>
    <w:rsid w:val="0075306A"/>
    <w:rsid w:val="0075314A"/>
    <w:rsid w:val="00753610"/>
    <w:rsid w:val="0075483C"/>
    <w:rsid w:val="007548C2"/>
    <w:rsid w:val="00754ECD"/>
    <w:rsid w:val="00755271"/>
    <w:rsid w:val="007554A8"/>
    <w:rsid w:val="007554E7"/>
    <w:rsid w:val="007558B9"/>
    <w:rsid w:val="00755F82"/>
    <w:rsid w:val="007568C5"/>
    <w:rsid w:val="00756F1A"/>
    <w:rsid w:val="0075720D"/>
    <w:rsid w:val="00757589"/>
    <w:rsid w:val="00757645"/>
    <w:rsid w:val="00757648"/>
    <w:rsid w:val="007578DB"/>
    <w:rsid w:val="00757C87"/>
    <w:rsid w:val="00757CA5"/>
    <w:rsid w:val="00760170"/>
    <w:rsid w:val="007602A4"/>
    <w:rsid w:val="00760B38"/>
    <w:rsid w:val="0076183A"/>
    <w:rsid w:val="00761963"/>
    <w:rsid w:val="00761E23"/>
    <w:rsid w:val="00762305"/>
    <w:rsid w:val="00762388"/>
    <w:rsid w:val="00762DFD"/>
    <w:rsid w:val="00762E9A"/>
    <w:rsid w:val="00762FBF"/>
    <w:rsid w:val="007634C0"/>
    <w:rsid w:val="00763FED"/>
    <w:rsid w:val="0076430D"/>
    <w:rsid w:val="00764823"/>
    <w:rsid w:val="007652D9"/>
    <w:rsid w:val="0076643D"/>
    <w:rsid w:val="007670F7"/>
    <w:rsid w:val="007672E2"/>
    <w:rsid w:val="00767E9C"/>
    <w:rsid w:val="00770065"/>
    <w:rsid w:val="00770587"/>
    <w:rsid w:val="007708FE"/>
    <w:rsid w:val="007711F8"/>
    <w:rsid w:val="00771A94"/>
    <w:rsid w:val="00771D7F"/>
    <w:rsid w:val="00771E1C"/>
    <w:rsid w:val="007724ED"/>
    <w:rsid w:val="00772538"/>
    <w:rsid w:val="0077295B"/>
    <w:rsid w:val="007733C6"/>
    <w:rsid w:val="007738A4"/>
    <w:rsid w:val="00774618"/>
    <w:rsid w:val="007758CD"/>
    <w:rsid w:val="007759DE"/>
    <w:rsid w:val="00775EAF"/>
    <w:rsid w:val="00776097"/>
    <w:rsid w:val="007766F5"/>
    <w:rsid w:val="00776862"/>
    <w:rsid w:val="0077687C"/>
    <w:rsid w:val="00776CBB"/>
    <w:rsid w:val="00776FF2"/>
    <w:rsid w:val="00777845"/>
    <w:rsid w:val="00777C07"/>
    <w:rsid w:val="0078023A"/>
    <w:rsid w:val="00780ECC"/>
    <w:rsid w:val="00780FAB"/>
    <w:rsid w:val="007811B9"/>
    <w:rsid w:val="0078130E"/>
    <w:rsid w:val="0078136F"/>
    <w:rsid w:val="00781634"/>
    <w:rsid w:val="0078180C"/>
    <w:rsid w:val="00781D84"/>
    <w:rsid w:val="0078226B"/>
    <w:rsid w:val="00783013"/>
    <w:rsid w:val="00784034"/>
    <w:rsid w:val="00784152"/>
    <w:rsid w:val="0078419A"/>
    <w:rsid w:val="007849FE"/>
    <w:rsid w:val="00784FA3"/>
    <w:rsid w:val="007864EB"/>
    <w:rsid w:val="007866CC"/>
    <w:rsid w:val="0078680D"/>
    <w:rsid w:val="00786D5A"/>
    <w:rsid w:val="007874DC"/>
    <w:rsid w:val="00787E4B"/>
    <w:rsid w:val="00787F93"/>
    <w:rsid w:val="0079010B"/>
    <w:rsid w:val="0079071B"/>
    <w:rsid w:val="0079076D"/>
    <w:rsid w:val="00790E89"/>
    <w:rsid w:val="00792682"/>
    <w:rsid w:val="007929DD"/>
    <w:rsid w:val="007942FC"/>
    <w:rsid w:val="007947B0"/>
    <w:rsid w:val="00794C3F"/>
    <w:rsid w:val="00794D4D"/>
    <w:rsid w:val="00795A24"/>
    <w:rsid w:val="00796715"/>
    <w:rsid w:val="007968B1"/>
    <w:rsid w:val="007973D5"/>
    <w:rsid w:val="007977A3"/>
    <w:rsid w:val="007977B7"/>
    <w:rsid w:val="00797A7D"/>
    <w:rsid w:val="00797B51"/>
    <w:rsid w:val="00797FEC"/>
    <w:rsid w:val="007A04D7"/>
    <w:rsid w:val="007A0664"/>
    <w:rsid w:val="007A1462"/>
    <w:rsid w:val="007A1F7C"/>
    <w:rsid w:val="007A22EF"/>
    <w:rsid w:val="007A29A1"/>
    <w:rsid w:val="007A2D9C"/>
    <w:rsid w:val="007A2E43"/>
    <w:rsid w:val="007A34E1"/>
    <w:rsid w:val="007A4884"/>
    <w:rsid w:val="007A49B5"/>
    <w:rsid w:val="007A4EA4"/>
    <w:rsid w:val="007A5077"/>
    <w:rsid w:val="007A590B"/>
    <w:rsid w:val="007A5ABC"/>
    <w:rsid w:val="007A5B87"/>
    <w:rsid w:val="007A5E47"/>
    <w:rsid w:val="007A5F27"/>
    <w:rsid w:val="007A61FB"/>
    <w:rsid w:val="007A6B89"/>
    <w:rsid w:val="007A71DF"/>
    <w:rsid w:val="007A72B3"/>
    <w:rsid w:val="007B019C"/>
    <w:rsid w:val="007B052B"/>
    <w:rsid w:val="007B0B31"/>
    <w:rsid w:val="007B0C8A"/>
    <w:rsid w:val="007B0F06"/>
    <w:rsid w:val="007B11CF"/>
    <w:rsid w:val="007B1C9D"/>
    <w:rsid w:val="007B26C7"/>
    <w:rsid w:val="007B2C85"/>
    <w:rsid w:val="007B390A"/>
    <w:rsid w:val="007B403E"/>
    <w:rsid w:val="007B434B"/>
    <w:rsid w:val="007B50D7"/>
    <w:rsid w:val="007B54C8"/>
    <w:rsid w:val="007B56F9"/>
    <w:rsid w:val="007B5713"/>
    <w:rsid w:val="007B62AC"/>
    <w:rsid w:val="007B683E"/>
    <w:rsid w:val="007B6B43"/>
    <w:rsid w:val="007B6C93"/>
    <w:rsid w:val="007B71F8"/>
    <w:rsid w:val="007B73F5"/>
    <w:rsid w:val="007B7FF0"/>
    <w:rsid w:val="007C0309"/>
    <w:rsid w:val="007C0C7D"/>
    <w:rsid w:val="007C0DE2"/>
    <w:rsid w:val="007C12D4"/>
    <w:rsid w:val="007C1927"/>
    <w:rsid w:val="007C192B"/>
    <w:rsid w:val="007C1BF6"/>
    <w:rsid w:val="007C2614"/>
    <w:rsid w:val="007C27CD"/>
    <w:rsid w:val="007C2980"/>
    <w:rsid w:val="007C3843"/>
    <w:rsid w:val="007C38B2"/>
    <w:rsid w:val="007C3908"/>
    <w:rsid w:val="007C4119"/>
    <w:rsid w:val="007C43E9"/>
    <w:rsid w:val="007C4DDB"/>
    <w:rsid w:val="007C5320"/>
    <w:rsid w:val="007C53DD"/>
    <w:rsid w:val="007C53F8"/>
    <w:rsid w:val="007C5497"/>
    <w:rsid w:val="007C5A8B"/>
    <w:rsid w:val="007C606A"/>
    <w:rsid w:val="007C6DEE"/>
    <w:rsid w:val="007C6E8F"/>
    <w:rsid w:val="007C71C4"/>
    <w:rsid w:val="007C79F4"/>
    <w:rsid w:val="007D005B"/>
    <w:rsid w:val="007D10D2"/>
    <w:rsid w:val="007D15F9"/>
    <w:rsid w:val="007D24A5"/>
    <w:rsid w:val="007D3571"/>
    <w:rsid w:val="007D44CF"/>
    <w:rsid w:val="007D493C"/>
    <w:rsid w:val="007D4C0B"/>
    <w:rsid w:val="007D4C16"/>
    <w:rsid w:val="007D4E7B"/>
    <w:rsid w:val="007D5D72"/>
    <w:rsid w:val="007D66E5"/>
    <w:rsid w:val="007D6AC3"/>
    <w:rsid w:val="007D6ACD"/>
    <w:rsid w:val="007D709D"/>
    <w:rsid w:val="007D78FC"/>
    <w:rsid w:val="007E0077"/>
    <w:rsid w:val="007E02B0"/>
    <w:rsid w:val="007E06CB"/>
    <w:rsid w:val="007E09E2"/>
    <w:rsid w:val="007E0EF6"/>
    <w:rsid w:val="007E0FBB"/>
    <w:rsid w:val="007E10A9"/>
    <w:rsid w:val="007E1C47"/>
    <w:rsid w:val="007E1FB3"/>
    <w:rsid w:val="007E2E2E"/>
    <w:rsid w:val="007E2F16"/>
    <w:rsid w:val="007E32C1"/>
    <w:rsid w:val="007E3466"/>
    <w:rsid w:val="007E3A8A"/>
    <w:rsid w:val="007E3BDE"/>
    <w:rsid w:val="007E4BE2"/>
    <w:rsid w:val="007E4D92"/>
    <w:rsid w:val="007E5A1E"/>
    <w:rsid w:val="007E5C6E"/>
    <w:rsid w:val="007E5EB7"/>
    <w:rsid w:val="007E5F20"/>
    <w:rsid w:val="007E666C"/>
    <w:rsid w:val="007E673C"/>
    <w:rsid w:val="007E6A35"/>
    <w:rsid w:val="007E6AAA"/>
    <w:rsid w:val="007E7902"/>
    <w:rsid w:val="007F0803"/>
    <w:rsid w:val="007F0E48"/>
    <w:rsid w:val="007F1521"/>
    <w:rsid w:val="007F15AF"/>
    <w:rsid w:val="007F1938"/>
    <w:rsid w:val="007F2578"/>
    <w:rsid w:val="007F2D30"/>
    <w:rsid w:val="007F35C8"/>
    <w:rsid w:val="007F3E22"/>
    <w:rsid w:val="007F4730"/>
    <w:rsid w:val="007F650C"/>
    <w:rsid w:val="007F6916"/>
    <w:rsid w:val="007F6964"/>
    <w:rsid w:val="007F6A5F"/>
    <w:rsid w:val="007F6C86"/>
    <w:rsid w:val="007F74B1"/>
    <w:rsid w:val="007F750C"/>
    <w:rsid w:val="007F76EE"/>
    <w:rsid w:val="00800AAB"/>
    <w:rsid w:val="00800B0E"/>
    <w:rsid w:val="008012F9"/>
    <w:rsid w:val="0080186D"/>
    <w:rsid w:val="00801F10"/>
    <w:rsid w:val="00802308"/>
    <w:rsid w:val="008027F2"/>
    <w:rsid w:val="00802BE1"/>
    <w:rsid w:val="00803088"/>
    <w:rsid w:val="0080317F"/>
    <w:rsid w:val="008032D6"/>
    <w:rsid w:val="00803F56"/>
    <w:rsid w:val="008045F3"/>
    <w:rsid w:val="00804679"/>
    <w:rsid w:val="00804A8C"/>
    <w:rsid w:val="00804FEA"/>
    <w:rsid w:val="0080511B"/>
    <w:rsid w:val="008051CB"/>
    <w:rsid w:val="00805DD8"/>
    <w:rsid w:val="008063F8"/>
    <w:rsid w:val="00806404"/>
    <w:rsid w:val="0080665B"/>
    <w:rsid w:val="00806F24"/>
    <w:rsid w:val="00807861"/>
    <w:rsid w:val="00810366"/>
    <w:rsid w:val="0081081E"/>
    <w:rsid w:val="00810BB4"/>
    <w:rsid w:val="00811807"/>
    <w:rsid w:val="0081208A"/>
    <w:rsid w:val="008123A9"/>
    <w:rsid w:val="00812753"/>
    <w:rsid w:val="008127E9"/>
    <w:rsid w:val="0081289C"/>
    <w:rsid w:val="0081314A"/>
    <w:rsid w:val="00813D92"/>
    <w:rsid w:val="00813F1E"/>
    <w:rsid w:val="00814690"/>
    <w:rsid w:val="00814E4A"/>
    <w:rsid w:val="0081608C"/>
    <w:rsid w:val="008164AE"/>
    <w:rsid w:val="008165A0"/>
    <w:rsid w:val="00816A22"/>
    <w:rsid w:val="00817559"/>
    <w:rsid w:val="00817823"/>
    <w:rsid w:val="00817B6B"/>
    <w:rsid w:val="00817F96"/>
    <w:rsid w:val="00820495"/>
    <w:rsid w:val="00821BAA"/>
    <w:rsid w:val="00821D74"/>
    <w:rsid w:val="00822735"/>
    <w:rsid w:val="008228D6"/>
    <w:rsid w:val="008237D4"/>
    <w:rsid w:val="00824865"/>
    <w:rsid w:val="00825546"/>
    <w:rsid w:val="00825EAD"/>
    <w:rsid w:val="008260E7"/>
    <w:rsid w:val="00826524"/>
    <w:rsid w:val="00826702"/>
    <w:rsid w:val="00826888"/>
    <w:rsid w:val="008268AD"/>
    <w:rsid w:val="00826A79"/>
    <w:rsid w:val="00826B37"/>
    <w:rsid w:val="008270E0"/>
    <w:rsid w:val="00827CFA"/>
    <w:rsid w:val="0083046E"/>
    <w:rsid w:val="0083095D"/>
    <w:rsid w:val="00830A03"/>
    <w:rsid w:val="00830AB3"/>
    <w:rsid w:val="00830D26"/>
    <w:rsid w:val="00830E73"/>
    <w:rsid w:val="008313CB"/>
    <w:rsid w:val="008315D5"/>
    <w:rsid w:val="0083274D"/>
    <w:rsid w:val="00833899"/>
    <w:rsid w:val="00833E30"/>
    <w:rsid w:val="00834D74"/>
    <w:rsid w:val="008352F1"/>
    <w:rsid w:val="0083640F"/>
    <w:rsid w:val="008369FE"/>
    <w:rsid w:val="00836BA7"/>
    <w:rsid w:val="00837268"/>
    <w:rsid w:val="008374C4"/>
    <w:rsid w:val="00837F37"/>
    <w:rsid w:val="00840617"/>
    <w:rsid w:val="008411F6"/>
    <w:rsid w:val="008413CD"/>
    <w:rsid w:val="008415BD"/>
    <w:rsid w:val="00841843"/>
    <w:rsid w:val="008418FE"/>
    <w:rsid w:val="00841F06"/>
    <w:rsid w:val="00842FC2"/>
    <w:rsid w:val="00843D94"/>
    <w:rsid w:val="00843F3A"/>
    <w:rsid w:val="00844373"/>
    <w:rsid w:val="00844C1B"/>
    <w:rsid w:val="00845BB1"/>
    <w:rsid w:val="0084662D"/>
    <w:rsid w:val="0084696D"/>
    <w:rsid w:val="00846E03"/>
    <w:rsid w:val="00846E5E"/>
    <w:rsid w:val="00847444"/>
    <w:rsid w:val="00847AE7"/>
    <w:rsid w:val="00847F95"/>
    <w:rsid w:val="00850726"/>
    <w:rsid w:val="00850B52"/>
    <w:rsid w:val="00850D25"/>
    <w:rsid w:val="00851024"/>
    <w:rsid w:val="00851029"/>
    <w:rsid w:val="00851165"/>
    <w:rsid w:val="00851800"/>
    <w:rsid w:val="00851869"/>
    <w:rsid w:val="008518A5"/>
    <w:rsid w:val="00851917"/>
    <w:rsid w:val="00852DAA"/>
    <w:rsid w:val="008532D3"/>
    <w:rsid w:val="00853335"/>
    <w:rsid w:val="00853854"/>
    <w:rsid w:val="00853F1A"/>
    <w:rsid w:val="00853FA2"/>
    <w:rsid w:val="00853FE8"/>
    <w:rsid w:val="00854241"/>
    <w:rsid w:val="0085449D"/>
    <w:rsid w:val="00854E20"/>
    <w:rsid w:val="008550F2"/>
    <w:rsid w:val="00855433"/>
    <w:rsid w:val="00855CE6"/>
    <w:rsid w:val="008561EB"/>
    <w:rsid w:val="008567AD"/>
    <w:rsid w:val="00856A25"/>
    <w:rsid w:val="00857461"/>
    <w:rsid w:val="00857FE0"/>
    <w:rsid w:val="00860EE4"/>
    <w:rsid w:val="00861BAF"/>
    <w:rsid w:val="00861BDA"/>
    <w:rsid w:val="008621E1"/>
    <w:rsid w:val="008622D8"/>
    <w:rsid w:val="008626CA"/>
    <w:rsid w:val="00862718"/>
    <w:rsid w:val="0086301A"/>
    <w:rsid w:val="00863319"/>
    <w:rsid w:val="008634CB"/>
    <w:rsid w:val="00863765"/>
    <w:rsid w:val="00863A32"/>
    <w:rsid w:val="00863C58"/>
    <w:rsid w:val="00863E5A"/>
    <w:rsid w:val="008641F2"/>
    <w:rsid w:val="0086454B"/>
    <w:rsid w:val="00864867"/>
    <w:rsid w:val="0086501D"/>
    <w:rsid w:val="0086510B"/>
    <w:rsid w:val="0086578D"/>
    <w:rsid w:val="00865A04"/>
    <w:rsid w:val="00865C7D"/>
    <w:rsid w:val="00865EB6"/>
    <w:rsid w:val="00866218"/>
    <w:rsid w:val="0086691F"/>
    <w:rsid w:val="0086719B"/>
    <w:rsid w:val="00867A69"/>
    <w:rsid w:val="00870676"/>
    <w:rsid w:val="008707EA"/>
    <w:rsid w:val="008708DE"/>
    <w:rsid w:val="00870C58"/>
    <w:rsid w:val="00871125"/>
    <w:rsid w:val="0087229F"/>
    <w:rsid w:val="00872892"/>
    <w:rsid w:val="00873962"/>
    <w:rsid w:val="00873A9C"/>
    <w:rsid w:val="00873C89"/>
    <w:rsid w:val="00874240"/>
    <w:rsid w:val="00874573"/>
    <w:rsid w:val="0087489B"/>
    <w:rsid w:val="008748B6"/>
    <w:rsid w:val="00874EED"/>
    <w:rsid w:val="008757FD"/>
    <w:rsid w:val="00875EE9"/>
    <w:rsid w:val="00876381"/>
    <w:rsid w:val="0087700C"/>
    <w:rsid w:val="0087702B"/>
    <w:rsid w:val="008775A8"/>
    <w:rsid w:val="00877D0D"/>
    <w:rsid w:val="00877EB2"/>
    <w:rsid w:val="008801BF"/>
    <w:rsid w:val="008802D1"/>
    <w:rsid w:val="00880D6D"/>
    <w:rsid w:val="00880E78"/>
    <w:rsid w:val="00881725"/>
    <w:rsid w:val="0088237E"/>
    <w:rsid w:val="00882F07"/>
    <w:rsid w:val="0088349E"/>
    <w:rsid w:val="00883C5C"/>
    <w:rsid w:val="00883E71"/>
    <w:rsid w:val="00884688"/>
    <w:rsid w:val="0088476F"/>
    <w:rsid w:val="008847DB"/>
    <w:rsid w:val="00884D3D"/>
    <w:rsid w:val="0088623B"/>
    <w:rsid w:val="00887809"/>
    <w:rsid w:val="00887EBA"/>
    <w:rsid w:val="00887FDD"/>
    <w:rsid w:val="00892676"/>
    <w:rsid w:val="00894624"/>
    <w:rsid w:val="00894BB1"/>
    <w:rsid w:val="00894C8F"/>
    <w:rsid w:val="00895852"/>
    <w:rsid w:val="00895C10"/>
    <w:rsid w:val="00895C72"/>
    <w:rsid w:val="00895F91"/>
    <w:rsid w:val="00896199"/>
    <w:rsid w:val="0089676D"/>
    <w:rsid w:val="008969AF"/>
    <w:rsid w:val="00896D43"/>
    <w:rsid w:val="008977B6"/>
    <w:rsid w:val="0089785B"/>
    <w:rsid w:val="00897E53"/>
    <w:rsid w:val="008A00C1"/>
    <w:rsid w:val="008A051D"/>
    <w:rsid w:val="008A0CC3"/>
    <w:rsid w:val="008A0D76"/>
    <w:rsid w:val="008A1888"/>
    <w:rsid w:val="008A1B13"/>
    <w:rsid w:val="008A1E59"/>
    <w:rsid w:val="008A24AB"/>
    <w:rsid w:val="008A2620"/>
    <w:rsid w:val="008A26CF"/>
    <w:rsid w:val="008A276D"/>
    <w:rsid w:val="008A2B7C"/>
    <w:rsid w:val="008A2E26"/>
    <w:rsid w:val="008A3400"/>
    <w:rsid w:val="008A368B"/>
    <w:rsid w:val="008A3FB8"/>
    <w:rsid w:val="008A45A0"/>
    <w:rsid w:val="008A4A5A"/>
    <w:rsid w:val="008A4C65"/>
    <w:rsid w:val="008A4F64"/>
    <w:rsid w:val="008A57DC"/>
    <w:rsid w:val="008A597D"/>
    <w:rsid w:val="008A5BC5"/>
    <w:rsid w:val="008A69EC"/>
    <w:rsid w:val="008A6F4B"/>
    <w:rsid w:val="008A7071"/>
    <w:rsid w:val="008A7B02"/>
    <w:rsid w:val="008B0142"/>
    <w:rsid w:val="008B113F"/>
    <w:rsid w:val="008B11FE"/>
    <w:rsid w:val="008B1435"/>
    <w:rsid w:val="008B17E0"/>
    <w:rsid w:val="008B18CD"/>
    <w:rsid w:val="008B1C3B"/>
    <w:rsid w:val="008B236E"/>
    <w:rsid w:val="008B260F"/>
    <w:rsid w:val="008B2982"/>
    <w:rsid w:val="008B29F4"/>
    <w:rsid w:val="008B2EAB"/>
    <w:rsid w:val="008B328D"/>
    <w:rsid w:val="008B36D5"/>
    <w:rsid w:val="008B3B34"/>
    <w:rsid w:val="008B4352"/>
    <w:rsid w:val="008B4663"/>
    <w:rsid w:val="008B472E"/>
    <w:rsid w:val="008B4CB7"/>
    <w:rsid w:val="008B4D7E"/>
    <w:rsid w:val="008B5408"/>
    <w:rsid w:val="008B5CAC"/>
    <w:rsid w:val="008B70FA"/>
    <w:rsid w:val="008C019F"/>
    <w:rsid w:val="008C049A"/>
    <w:rsid w:val="008C0907"/>
    <w:rsid w:val="008C0AAB"/>
    <w:rsid w:val="008C0D62"/>
    <w:rsid w:val="008C0F5F"/>
    <w:rsid w:val="008C1799"/>
    <w:rsid w:val="008C17CC"/>
    <w:rsid w:val="008C215F"/>
    <w:rsid w:val="008C218B"/>
    <w:rsid w:val="008C26E6"/>
    <w:rsid w:val="008C3017"/>
    <w:rsid w:val="008C3072"/>
    <w:rsid w:val="008C3129"/>
    <w:rsid w:val="008C35F6"/>
    <w:rsid w:val="008C394A"/>
    <w:rsid w:val="008C3AEE"/>
    <w:rsid w:val="008C4899"/>
    <w:rsid w:val="008C4A90"/>
    <w:rsid w:val="008C59BD"/>
    <w:rsid w:val="008C6361"/>
    <w:rsid w:val="008C6431"/>
    <w:rsid w:val="008C6610"/>
    <w:rsid w:val="008C7BE5"/>
    <w:rsid w:val="008D00E0"/>
    <w:rsid w:val="008D0402"/>
    <w:rsid w:val="008D143E"/>
    <w:rsid w:val="008D1774"/>
    <w:rsid w:val="008D24BA"/>
    <w:rsid w:val="008D291F"/>
    <w:rsid w:val="008D348E"/>
    <w:rsid w:val="008D3591"/>
    <w:rsid w:val="008D4330"/>
    <w:rsid w:val="008D4726"/>
    <w:rsid w:val="008D54F6"/>
    <w:rsid w:val="008D5611"/>
    <w:rsid w:val="008D5C21"/>
    <w:rsid w:val="008D60B2"/>
    <w:rsid w:val="008D6976"/>
    <w:rsid w:val="008D6A13"/>
    <w:rsid w:val="008D6CA5"/>
    <w:rsid w:val="008D757D"/>
    <w:rsid w:val="008D7650"/>
    <w:rsid w:val="008E036E"/>
    <w:rsid w:val="008E1B37"/>
    <w:rsid w:val="008E2284"/>
    <w:rsid w:val="008E266C"/>
    <w:rsid w:val="008E284B"/>
    <w:rsid w:val="008E3146"/>
    <w:rsid w:val="008E3EB1"/>
    <w:rsid w:val="008E447D"/>
    <w:rsid w:val="008E47E3"/>
    <w:rsid w:val="008E4B5A"/>
    <w:rsid w:val="008E52C9"/>
    <w:rsid w:val="008E5CCE"/>
    <w:rsid w:val="008E63F8"/>
    <w:rsid w:val="008E6B6A"/>
    <w:rsid w:val="008E76D6"/>
    <w:rsid w:val="008F0142"/>
    <w:rsid w:val="008F0388"/>
    <w:rsid w:val="008F04ED"/>
    <w:rsid w:val="008F089D"/>
    <w:rsid w:val="008F0F14"/>
    <w:rsid w:val="008F1297"/>
    <w:rsid w:val="008F1E67"/>
    <w:rsid w:val="008F220A"/>
    <w:rsid w:val="008F24BF"/>
    <w:rsid w:val="008F32A4"/>
    <w:rsid w:val="008F45CB"/>
    <w:rsid w:val="008F5941"/>
    <w:rsid w:val="008F59D8"/>
    <w:rsid w:val="008F5D4A"/>
    <w:rsid w:val="008F6284"/>
    <w:rsid w:val="008F67A6"/>
    <w:rsid w:val="008F6877"/>
    <w:rsid w:val="008F6CBF"/>
    <w:rsid w:val="008F725D"/>
    <w:rsid w:val="008F76A3"/>
    <w:rsid w:val="008F7E7A"/>
    <w:rsid w:val="009001DC"/>
    <w:rsid w:val="0090045B"/>
    <w:rsid w:val="009005AF"/>
    <w:rsid w:val="0090061F"/>
    <w:rsid w:val="00900F70"/>
    <w:rsid w:val="00901286"/>
    <w:rsid w:val="00901D96"/>
    <w:rsid w:val="00901E2E"/>
    <w:rsid w:val="00901F7C"/>
    <w:rsid w:val="00902D30"/>
    <w:rsid w:val="00902FAF"/>
    <w:rsid w:val="00903412"/>
    <w:rsid w:val="00904564"/>
    <w:rsid w:val="0090513E"/>
    <w:rsid w:val="00905543"/>
    <w:rsid w:val="00905681"/>
    <w:rsid w:val="00905B10"/>
    <w:rsid w:val="00905B96"/>
    <w:rsid w:val="0090627B"/>
    <w:rsid w:val="009072EE"/>
    <w:rsid w:val="00907A04"/>
    <w:rsid w:val="00910216"/>
    <w:rsid w:val="00910220"/>
    <w:rsid w:val="0091030C"/>
    <w:rsid w:val="00910FBD"/>
    <w:rsid w:val="00911650"/>
    <w:rsid w:val="00912413"/>
    <w:rsid w:val="00912643"/>
    <w:rsid w:val="009129EF"/>
    <w:rsid w:val="0091375C"/>
    <w:rsid w:val="00913B32"/>
    <w:rsid w:val="00913C1F"/>
    <w:rsid w:val="00913C66"/>
    <w:rsid w:val="00913F06"/>
    <w:rsid w:val="009149A8"/>
    <w:rsid w:val="00914DB2"/>
    <w:rsid w:val="00914DE2"/>
    <w:rsid w:val="009152CF"/>
    <w:rsid w:val="009153C1"/>
    <w:rsid w:val="00915446"/>
    <w:rsid w:val="00915726"/>
    <w:rsid w:val="00915849"/>
    <w:rsid w:val="0091596B"/>
    <w:rsid w:val="009176D8"/>
    <w:rsid w:val="00917E84"/>
    <w:rsid w:val="009202DC"/>
    <w:rsid w:val="0092163A"/>
    <w:rsid w:val="0092172B"/>
    <w:rsid w:val="0092183B"/>
    <w:rsid w:val="009218F3"/>
    <w:rsid w:val="009224A0"/>
    <w:rsid w:val="00922531"/>
    <w:rsid w:val="00922AA3"/>
    <w:rsid w:val="00922C5C"/>
    <w:rsid w:val="009230C4"/>
    <w:rsid w:val="00923238"/>
    <w:rsid w:val="00923430"/>
    <w:rsid w:val="00924EE6"/>
    <w:rsid w:val="00924F8F"/>
    <w:rsid w:val="00925674"/>
    <w:rsid w:val="00925A1F"/>
    <w:rsid w:val="0092612F"/>
    <w:rsid w:val="00926946"/>
    <w:rsid w:val="00926C87"/>
    <w:rsid w:val="00927012"/>
    <w:rsid w:val="00927293"/>
    <w:rsid w:val="009274A6"/>
    <w:rsid w:val="00927D92"/>
    <w:rsid w:val="00927FF0"/>
    <w:rsid w:val="009302F3"/>
    <w:rsid w:val="0093149A"/>
    <w:rsid w:val="0093190A"/>
    <w:rsid w:val="00932751"/>
    <w:rsid w:val="00932CD6"/>
    <w:rsid w:val="00933868"/>
    <w:rsid w:val="0093422D"/>
    <w:rsid w:val="00934445"/>
    <w:rsid w:val="00934D3F"/>
    <w:rsid w:val="00934D92"/>
    <w:rsid w:val="0093500D"/>
    <w:rsid w:val="00935117"/>
    <w:rsid w:val="00935236"/>
    <w:rsid w:val="00935DBB"/>
    <w:rsid w:val="00936B20"/>
    <w:rsid w:val="00937058"/>
    <w:rsid w:val="0093709A"/>
    <w:rsid w:val="009371C7"/>
    <w:rsid w:val="009379BC"/>
    <w:rsid w:val="00937FF2"/>
    <w:rsid w:val="009403A0"/>
    <w:rsid w:val="0094051F"/>
    <w:rsid w:val="009407C9"/>
    <w:rsid w:val="009419B1"/>
    <w:rsid w:val="00941B70"/>
    <w:rsid w:val="00941FDB"/>
    <w:rsid w:val="00942006"/>
    <w:rsid w:val="009428AC"/>
    <w:rsid w:val="009428C5"/>
    <w:rsid w:val="009429F4"/>
    <w:rsid w:val="00942B14"/>
    <w:rsid w:val="00943108"/>
    <w:rsid w:val="0094323D"/>
    <w:rsid w:val="00944CB5"/>
    <w:rsid w:val="00944D88"/>
    <w:rsid w:val="00944F23"/>
    <w:rsid w:val="00945116"/>
    <w:rsid w:val="009452D2"/>
    <w:rsid w:val="0094554B"/>
    <w:rsid w:val="0094590A"/>
    <w:rsid w:val="00945D55"/>
    <w:rsid w:val="009465DC"/>
    <w:rsid w:val="00946633"/>
    <w:rsid w:val="00947A52"/>
    <w:rsid w:val="00947CC7"/>
    <w:rsid w:val="00947CF5"/>
    <w:rsid w:val="00947D51"/>
    <w:rsid w:val="00947E44"/>
    <w:rsid w:val="00951BD5"/>
    <w:rsid w:val="0095214C"/>
    <w:rsid w:val="0095226D"/>
    <w:rsid w:val="00953296"/>
    <w:rsid w:val="00953548"/>
    <w:rsid w:val="009538D2"/>
    <w:rsid w:val="00953B4F"/>
    <w:rsid w:val="0095476E"/>
    <w:rsid w:val="00954A4E"/>
    <w:rsid w:val="00954C74"/>
    <w:rsid w:val="009556F0"/>
    <w:rsid w:val="0095667B"/>
    <w:rsid w:val="00956712"/>
    <w:rsid w:val="00956D12"/>
    <w:rsid w:val="00957536"/>
    <w:rsid w:val="00957725"/>
    <w:rsid w:val="009578F0"/>
    <w:rsid w:val="009578F5"/>
    <w:rsid w:val="00957985"/>
    <w:rsid w:val="00960054"/>
    <w:rsid w:val="009601F6"/>
    <w:rsid w:val="009602A1"/>
    <w:rsid w:val="009602E6"/>
    <w:rsid w:val="00960B8E"/>
    <w:rsid w:val="0096362A"/>
    <w:rsid w:val="00963B31"/>
    <w:rsid w:val="00963D9B"/>
    <w:rsid w:val="00965276"/>
    <w:rsid w:val="0096572F"/>
    <w:rsid w:val="00965819"/>
    <w:rsid w:val="00965AE6"/>
    <w:rsid w:val="00965BE4"/>
    <w:rsid w:val="00965BFE"/>
    <w:rsid w:val="00965DD5"/>
    <w:rsid w:val="009667FA"/>
    <w:rsid w:val="00966E49"/>
    <w:rsid w:val="00967022"/>
    <w:rsid w:val="0096764D"/>
    <w:rsid w:val="00970018"/>
    <w:rsid w:val="00970197"/>
    <w:rsid w:val="00970FC2"/>
    <w:rsid w:val="009712F7"/>
    <w:rsid w:val="00971478"/>
    <w:rsid w:val="009715D9"/>
    <w:rsid w:val="00973339"/>
    <w:rsid w:val="00973992"/>
    <w:rsid w:val="009739CC"/>
    <w:rsid w:val="009739FB"/>
    <w:rsid w:val="00973B14"/>
    <w:rsid w:val="009741A4"/>
    <w:rsid w:val="0097451F"/>
    <w:rsid w:val="0097477E"/>
    <w:rsid w:val="00974858"/>
    <w:rsid w:val="009753A4"/>
    <w:rsid w:val="00975695"/>
    <w:rsid w:val="00975F7A"/>
    <w:rsid w:val="00976218"/>
    <w:rsid w:val="0097627D"/>
    <w:rsid w:val="00976366"/>
    <w:rsid w:val="0097648D"/>
    <w:rsid w:val="00976F24"/>
    <w:rsid w:val="00980253"/>
    <w:rsid w:val="00981027"/>
    <w:rsid w:val="00981297"/>
    <w:rsid w:val="009816F7"/>
    <w:rsid w:val="009820DA"/>
    <w:rsid w:val="009822D1"/>
    <w:rsid w:val="009824D6"/>
    <w:rsid w:val="0098271C"/>
    <w:rsid w:val="00982C7B"/>
    <w:rsid w:val="00983004"/>
    <w:rsid w:val="00983728"/>
    <w:rsid w:val="00983F8B"/>
    <w:rsid w:val="00984281"/>
    <w:rsid w:val="00984284"/>
    <w:rsid w:val="00985289"/>
    <w:rsid w:val="00985843"/>
    <w:rsid w:val="00985A97"/>
    <w:rsid w:val="0098622C"/>
    <w:rsid w:val="0098624C"/>
    <w:rsid w:val="0098719D"/>
    <w:rsid w:val="0098782D"/>
    <w:rsid w:val="00987D12"/>
    <w:rsid w:val="00987D91"/>
    <w:rsid w:val="00990ED0"/>
    <w:rsid w:val="00991429"/>
    <w:rsid w:val="0099167F"/>
    <w:rsid w:val="009918CD"/>
    <w:rsid w:val="00991F7C"/>
    <w:rsid w:val="00992372"/>
    <w:rsid w:val="0099361B"/>
    <w:rsid w:val="00993C26"/>
    <w:rsid w:val="00993D30"/>
    <w:rsid w:val="009949C2"/>
    <w:rsid w:val="00995150"/>
    <w:rsid w:val="0099554B"/>
    <w:rsid w:val="00996334"/>
    <w:rsid w:val="00996B18"/>
    <w:rsid w:val="00996EFC"/>
    <w:rsid w:val="0099714A"/>
    <w:rsid w:val="00997233"/>
    <w:rsid w:val="009975B3"/>
    <w:rsid w:val="00997C8B"/>
    <w:rsid w:val="00997E19"/>
    <w:rsid w:val="00997ECD"/>
    <w:rsid w:val="00997FDB"/>
    <w:rsid w:val="009A05E1"/>
    <w:rsid w:val="009A141E"/>
    <w:rsid w:val="009A14DB"/>
    <w:rsid w:val="009A1A1B"/>
    <w:rsid w:val="009A206A"/>
    <w:rsid w:val="009A2FBF"/>
    <w:rsid w:val="009A31D8"/>
    <w:rsid w:val="009A3470"/>
    <w:rsid w:val="009A3A54"/>
    <w:rsid w:val="009A4248"/>
    <w:rsid w:val="009A4319"/>
    <w:rsid w:val="009A4D75"/>
    <w:rsid w:val="009A5EDD"/>
    <w:rsid w:val="009A612F"/>
    <w:rsid w:val="009A67D3"/>
    <w:rsid w:val="009A6D8C"/>
    <w:rsid w:val="009A726A"/>
    <w:rsid w:val="009A78BB"/>
    <w:rsid w:val="009A79BA"/>
    <w:rsid w:val="009A7A1A"/>
    <w:rsid w:val="009A7C87"/>
    <w:rsid w:val="009A7DAA"/>
    <w:rsid w:val="009B0621"/>
    <w:rsid w:val="009B06F6"/>
    <w:rsid w:val="009B0765"/>
    <w:rsid w:val="009B0E76"/>
    <w:rsid w:val="009B1546"/>
    <w:rsid w:val="009B1ECD"/>
    <w:rsid w:val="009B2418"/>
    <w:rsid w:val="009B27F8"/>
    <w:rsid w:val="009B2CE4"/>
    <w:rsid w:val="009B3284"/>
    <w:rsid w:val="009B3289"/>
    <w:rsid w:val="009B3476"/>
    <w:rsid w:val="009B34E6"/>
    <w:rsid w:val="009B385E"/>
    <w:rsid w:val="009B3AE1"/>
    <w:rsid w:val="009B3CAE"/>
    <w:rsid w:val="009B3CDB"/>
    <w:rsid w:val="009B3E1C"/>
    <w:rsid w:val="009B417C"/>
    <w:rsid w:val="009B444A"/>
    <w:rsid w:val="009B4F7E"/>
    <w:rsid w:val="009B5246"/>
    <w:rsid w:val="009B5394"/>
    <w:rsid w:val="009B5747"/>
    <w:rsid w:val="009B5A7E"/>
    <w:rsid w:val="009B5A87"/>
    <w:rsid w:val="009B7440"/>
    <w:rsid w:val="009B76DC"/>
    <w:rsid w:val="009B78BC"/>
    <w:rsid w:val="009B7B79"/>
    <w:rsid w:val="009B7C35"/>
    <w:rsid w:val="009B7C8F"/>
    <w:rsid w:val="009B7D24"/>
    <w:rsid w:val="009C0663"/>
    <w:rsid w:val="009C0AFC"/>
    <w:rsid w:val="009C0E1A"/>
    <w:rsid w:val="009C1CC9"/>
    <w:rsid w:val="009C1CE7"/>
    <w:rsid w:val="009C2062"/>
    <w:rsid w:val="009C2163"/>
    <w:rsid w:val="009C2D49"/>
    <w:rsid w:val="009C3388"/>
    <w:rsid w:val="009C38F2"/>
    <w:rsid w:val="009C39AD"/>
    <w:rsid w:val="009C3DC5"/>
    <w:rsid w:val="009C46C1"/>
    <w:rsid w:val="009C4C37"/>
    <w:rsid w:val="009C4C43"/>
    <w:rsid w:val="009C4D6E"/>
    <w:rsid w:val="009C50E0"/>
    <w:rsid w:val="009C5233"/>
    <w:rsid w:val="009C5450"/>
    <w:rsid w:val="009C6879"/>
    <w:rsid w:val="009C77FF"/>
    <w:rsid w:val="009C79EC"/>
    <w:rsid w:val="009C7E38"/>
    <w:rsid w:val="009D0171"/>
    <w:rsid w:val="009D03C3"/>
    <w:rsid w:val="009D06E7"/>
    <w:rsid w:val="009D0A0A"/>
    <w:rsid w:val="009D0DFE"/>
    <w:rsid w:val="009D1864"/>
    <w:rsid w:val="009D1E0A"/>
    <w:rsid w:val="009D227C"/>
    <w:rsid w:val="009D257A"/>
    <w:rsid w:val="009D2ACA"/>
    <w:rsid w:val="009D2B8F"/>
    <w:rsid w:val="009D3096"/>
    <w:rsid w:val="009D30E0"/>
    <w:rsid w:val="009D38E4"/>
    <w:rsid w:val="009D39F6"/>
    <w:rsid w:val="009D499B"/>
    <w:rsid w:val="009D5459"/>
    <w:rsid w:val="009D5C91"/>
    <w:rsid w:val="009D5F37"/>
    <w:rsid w:val="009D5FC9"/>
    <w:rsid w:val="009D7018"/>
    <w:rsid w:val="009D7449"/>
    <w:rsid w:val="009D776B"/>
    <w:rsid w:val="009D79D0"/>
    <w:rsid w:val="009E0119"/>
    <w:rsid w:val="009E0BB4"/>
    <w:rsid w:val="009E0C1A"/>
    <w:rsid w:val="009E0CE9"/>
    <w:rsid w:val="009E102F"/>
    <w:rsid w:val="009E114A"/>
    <w:rsid w:val="009E1326"/>
    <w:rsid w:val="009E1612"/>
    <w:rsid w:val="009E17C2"/>
    <w:rsid w:val="009E18B3"/>
    <w:rsid w:val="009E1A40"/>
    <w:rsid w:val="009E1B41"/>
    <w:rsid w:val="009E1F0F"/>
    <w:rsid w:val="009E20DD"/>
    <w:rsid w:val="009E28CA"/>
    <w:rsid w:val="009E2A54"/>
    <w:rsid w:val="009E2B4B"/>
    <w:rsid w:val="009E2B88"/>
    <w:rsid w:val="009E3884"/>
    <w:rsid w:val="009E4BAC"/>
    <w:rsid w:val="009E4CFC"/>
    <w:rsid w:val="009E52C3"/>
    <w:rsid w:val="009E5BC0"/>
    <w:rsid w:val="009E5ED4"/>
    <w:rsid w:val="009E63FA"/>
    <w:rsid w:val="009E65FA"/>
    <w:rsid w:val="009E6818"/>
    <w:rsid w:val="009E6AA3"/>
    <w:rsid w:val="009F0064"/>
    <w:rsid w:val="009F0927"/>
    <w:rsid w:val="009F0EAB"/>
    <w:rsid w:val="009F22C1"/>
    <w:rsid w:val="009F358C"/>
    <w:rsid w:val="009F3CE1"/>
    <w:rsid w:val="009F45B5"/>
    <w:rsid w:val="009F45CF"/>
    <w:rsid w:val="009F4AEE"/>
    <w:rsid w:val="009F51DF"/>
    <w:rsid w:val="009F570D"/>
    <w:rsid w:val="009F5A87"/>
    <w:rsid w:val="009F5A9F"/>
    <w:rsid w:val="009F5DA4"/>
    <w:rsid w:val="009F6CF1"/>
    <w:rsid w:val="009F6CFA"/>
    <w:rsid w:val="009F78A0"/>
    <w:rsid w:val="009F78F9"/>
    <w:rsid w:val="009F7CB3"/>
    <w:rsid w:val="00A01FCF"/>
    <w:rsid w:val="00A01FF8"/>
    <w:rsid w:val="00A03819"/>
    <w:rsid w:val="00A03E17"/>
    <w:rsid w:val="00A0451B"/>
    <w:rsid w:val="00A045D6"/>
    <w:rsid w:val="00A04749"/>
    <w:rsid w:val="00A047C6"/>
    <w:rsid w:val="00A04A46"/>
    <w:rsid w:val="00A04E05"/>
    <w:rsid w:val="00A04FEE"/>
    <w:rsid w:val="00A053A0"/>
    <w:rsid w:val="00A05B34"/>
    <w:rsid w:val="00A069C1"/>
    <w:rsid w:val="00A06C15"/>
    <w:rsid w:val="00A070F6"/>
    <w:rsid w:val="00A1045D"/>
    <w:rsid w:val="00A106AE"/>
    <w:rsid w:val="00A10848"/>
    <w:rsid w:val="00A111A3"/>
    <w:rsid w:val="00A11214"/>
    <w:rsid w:val="00A119B6"/>
    <w:rsid w:val="00A11D47"/>
    <w:rsid w:val="00A12078"/>
    <w:rsid w:val="00A122E1"/>
    <w:rsid w:val="00A12F4B"/>
    <w:rsid w:val="00A13BD7"/>
    <w:rsid w:val="00A13C93"/>
    <w:rsid w:val="00A13E99"/>
    <w:rsid w:val="00A143B9"/>
    <w:rsid w:val="00A15378"/>
    <w:rsid w:val="00A1569D"/>
    <w:rsid w:val="00A15A78"/>
    <w:rsid w:val="00A15EA8"/>
    <w:rsid w:val="00A15EEF"/>
    <w:rsid w:val="00A16489"/>
    <w:rsid w:val="00A17182"/>
    <w:rsid w:val="00A2049B"/>
    <w:rsid w:val="00A22D55"/>
    <w:rsid w:val="00A22EF4"/>
    <w:rsid w:val="00A234D9"/>
    <w:rsid w:val="00A23785"/>
    <w:rsid w:val="00A23CF9"/>
    <w:rsid w:val="00A2444A"/>
    <w:rsid w:val="00A246A2"/>
    <w:rsid w:val="00A248A6"/>
    <w:rsid w:val="00A24CF3"/>
    <w:rsid w:val="00A24EB6"/>
    <w:rsid w:val="00A25468"/>
    <w:rsid w:val="00A25BD2"/>
    <w:rsid w:val="00A25C97"/>
    <w:rsid w:val="00A26DDF"/>
    <w:rsid w:val="00A27031"/>
    <w:rsid w:val="00A30523"/>
    <w:rsid w:val="00A30567"/>
    <w:rsid w:val="00A3087F"/>
    <w:rsid w:val="00A30FD0"/>
    <w:rsid w:val="00A31740"/>
    <w:rsid w:val="00A31A41"/>
    <w:rsid w:val="00A31BC2"/>
    <w:rsid w:val="00A3208C"/>
    <w:rsid w:val="00A320CC"/>
    <w:rsid w:val="00A32728"/>
    <w:rsid w:val="00A32AA4"/>
    <w:rsid w:val="00A3335D"/>
    <w:rsid w:val="00A3345B"/>
    <w:rsid w:val="00A335B5"/>
    <w:rsid w:val="00A34446"/>
    <w:rsid w:val="00A351DA"/>
    <w:rsid w:val="00A35D79"/>
    <w:rsid w:val="00A35FD7"/>
    <w:rsid w:val="00A3639C"/>
    <w:rsid w:val="00A366ED"/>
    <w:rsid w:val="00A36F05"/>
    <w:rsid w:val="00A36F4B"/>
    <w:rsid w:val="00A37247"/>
    <w:rsid w:val="00A37315"/>
    <w:rsid w:val="00A37922"/>
    <w:rsid w:val="00A408FD"/>
    <w:rsid w:val="00A41081"/>
    <w:rsid w:val="00A41155"/>
    <w:rsid w:val="00A4120E"/>
    <w:rsid w:val="00A41D77"/>
    <w:rsid w:val="00A42230"/>
    <w:rsid w:val="00A422F7"/>
    <w:rsid w:val="00A42325"/>
    <w:rsid w:val="00A42CF6"/>
    <w:rsid w:val="00A4341A"/>
    <w:rsid w:val="00A43488"/>
    <w:rsid w:val="00A43573"/>
    <w:rsid w:val="00A44170"/>
    <w:rsid w:val="00A4563A"/>
    <w:rsid w:val="00A46390"/>
    <w:rsid w:val="00A46463"/>
    <w:rsid w:val="00A46729"/>
    <w:rsid w:val="00A47645"/>
    <w:rsid w:val="00A47D65"/>
    <w:rsid w:val="00A47E38"/>
    <w:rsid w:val="00A50AA8"/>
    <w:rsid w:val="00A51178"/>
    <w:rsid w:val="00A51345"/>
    <w:rsid w:val="00A51B53"/>
    <w:rsid w:val="00A51C15"/>
    <w:rsid w:val="00A526D4"/>
    <w:rsid w:val="00A53735"/>
    <w:rsid w:val="00A53B6C"/>
    <w:rsid w:val="00A5404B"/>
    <w:rsid w:val="00A543CD"/>
    <w:rsid w:val="00A543F5"/>
    <w:rsid w:val="00A54637"/>
    <w:rsid w:val="00A5483D"/>
    <w:rsid w:val="00A553E2"/>
    <w:rsid w:val="00A55ECE"/>
    <w:rsid w:val="00A55F07"/>
    <w:rsid w:val="00A561D3"/>
    <w:rsid w:val="00A561F1"/>
    <w:rsid w:val="00A56700"/>
    <w:rsid w:val="00A56C66"/>
    <w:rsid w:val="00A56CBE"/>
    <w:rsid w:val="00A56EC1"/>
    <w:rsid w:val="00A56F46"/>
    <w:rsid w:val="00A5765C"/>
    <w:rsid w:val="00A5799C"/>
    <w:rsid w:val="00A57ADC"/>
    <w:rsid w:val="00A57C6D"/>
    <w:rsid w:val="00A57D57"/>
    <w:rsid w:val="00A600A2"/>
    <w:rsid w:val="00A60639"/>
    <w:rsid w:val="00A60EA4"/>
    <w:rsid w:val="00A61AE6"/>
    <w:rsid w:val="00A61B3F"/>
    <w:rsid w:val="00A61C53"/>
    <w:rsid w:val="00A61CE6"/>
    <w:rsid w:val="00A62284"/>
    <w:rsid w:val="00A6280A"/>
    <w:rsid w:val="00A62A35"/>
    <w:rsid w:val="00A62DA2"/>
    <w:rsid w:val="00A62F98"/>
    <w:rsid w:val="00A6306F"/>
    <w:rsid w:val="00A630FA"/>
    <w:rsid w:val="00A6362D"/>
    <w:rsid w:val="00A642F6"/>
    <w:rsid w:val="00A643D2"/>
    <w:rsid w:val="00A6518E"/>
    <w:rsid w:val="00A6530F"/>
    <w:rsid w:val="00A653B8"/>
    <w:rsid w:val="00A6559A"/>
    <w:rsid w:val="00A65946"/>
    <w:rsid w:val="00A660FA"/>
    <w:rsid w:val="00A66313"/>
    <w:rsid w:val="00A674F0"/>
    <w:rsid w:val="00A67CEA"/>
    <w:rsid w:val="00A67D0F"/>
    <w:rsid w:val="00A709D1"/>
    <w:rsid w:val="00A70AA7"/>
    <w:rsid w:val="00A71908"/>
    <w:rsid w:val="00A721B9"/>
    <w:rsid w:val="00A721F2"/>
    <w:rsid w:val="00A727D9"/>
    <w:rsid w:val="00A72B92"/>
    <w:rsid w:val="00A72CA2"/>
    <w:rsid w:val="00A73634"/>
    <w:rsid w:val="00A7418C"/>
    <w:rsid w:val="00A74F74"/>
    <w:rsid w:val="00A75508"/>
    <w:rsid w:val="00A764F8"/>
    <w:rsid w:val="00A7681C"/>
    <w:rsid w:val="00A76B6E"/>
    <w:rsid w:val="00A77CEE"/>
    <w:rsid w:val="00A77D69"/>
    <w:rsid w:val="00A77E4F"/>
    <w:rsid w:val="00A8009B"/>
    <w:rsid w:val="00A80989"/>
    <w:rsid w:val="00A80AFB"/>
    <w:rsid w:val="00A80D9E"/>
    <w:rsid w:val="00A81649"/>
    <w:rsid w:val="00A816E9"/>
    <w:rsid w:val="00A8208B"/>
    <w:rsid w:val="00A82140"/>
    <w:rsid w:val="00A824F3"/>
    <w:rsid w:val="00A83820"/>
    <w:rsid w:val="00A839F7"/>
    <w:rsid w:val="00A83EA1"/>
    <w:rsid w:val="00A83FE9"/>
    <w:rsid w:val="00A846F0"/>
    <w:rsid w:val="00A847A2"/>
    <w:rsid w:val="00A8495C"/>
    <w:rsid w:val="00A8519C"/>
    <w:rsid w:val="00A85320"/>
    <w:rsid w:val="00A8584A"/>
    <w:rsid w:val="00A8594F"/>
    <w:rsid w:val="00A8597D"/>
    <w:rsid w:val="00A86513"/>
    <w:rsid w:val="00A86624"/>
    <w:rsid w:val="00A867A1"/>
    <w:rsid w:val="00A87024"/>
    <w:rsid w:val="00A871FA"/>
    <w:rsid w:val="00A87373"/>
    <w:rsid w:val="00A87456"/>
    <w:rsid w:val="00A87E9D"/>
    <w:rsid w:val="00A87FDB"/>
    <w:rsid w:val="00A90160"/>
    <w:rsid w:val="00A90883"/>
    <w:rsid w:val="00A91030"/>
    <w:rsid w:val="00A9139E"/>
    <w:rsid w:val="00A91CF1"/>
    <w:rsid w:val="00A92D2A"/>
    <w:rsid w:val="00A92E8D"/>
    <w:rsid w:val="00A92F37"/>
    <w:rsid w:val="00A931CB"/>
    <w:rsid w:val="00A9329D"/>
    <w:rsid w:val="00A9350C"/>
    <w:rsid w:val="00A93785"/>
    <w:rsid w:val="00A93A0B"/>
    <w:rsid w:val="00A93D3A"/>
    <w:rsid w:val="00A93F2F"/>
    <w:rsid w:val="00A94068"/>
    <w:rsid w:val="00A94197"/>
    <w:rsid w:val="00A947EF"/>
    <w:rsid w:val="00A94C07"/>
    <w:rsid w:val="00A94DBF"/>
    <w:rsid w:val="00A94FDC"/>
    <w:rsid w:val="00A959AA"/>
    <w:rsid w:val="00A96337"/>
    <w:rsid w:val="00A96463"/>
    <w:rsid w:val="00A97773"/>
    <w:rsid w:val="00AA00FF"/>
    <w:rsid w:val="00AA0865"/>
    <w:rsid w:val="00AA0B10"/>
    <w:rsid w:val="00AA0CF7"/>
    <w:rsid w:val="00AA0D0A"/>
    <w:rsid w:val="00AA0F1A"/>
    <w:rsid w:val="00AA14FC"/>
    <w:rsid w:val="00AA1769"/>
    <w:rsid w:val="00AA20F4"/>
    <w:rsid w:val="00AA20F6"/>
    <w:rsid w:val="00AA21DE"/>
    <w:rsid w:val="00AA2967"/>
    <w:rsid w:val="00AA379C"/>
    <w:rsid w:val="00AA3B24"/>
    <w:rsid w:val="00AA3CE6"/>
    <w:rsid w:val="00AA4854"/>
    <w:rsid w:val="00AA4A18"/>
    <w:rsid w:val="00AA5487"/>
    <w:rsid w:val="00AA5725"/>
    <w:rsid w:val="00AA57D6"/>
    <w:rsid w:val="00AA7530"/>
    <w:rsid w:val="00AA7767"/>
    <w:rsid w:val="00AB00CC"/>
    <w:rsid w:val="00AB0562"/>
    <w:rsid w:val="00AB0D8E"/>
    <w:rsid w:val="00AB10EC"/>
    <w:rsid w:val="00AB119B"/>
    <w:rsid w:val="00AB1AF3"/>
    <w:rsid w:val="00AB2B3F"/>
    <w:rsid w:val="00AB3246"/>
    <w:rsid w:val="00AB3254"/>
    <w:rsid w:val="00AB3596"/>
    <w:rsid w:val="00AB3C2F"/>
    <w:rsid w:val="00AB3CC7"/>
    <w:rsid w:val="00AB3E03"/>
    <w:rsid w:val="00AB44D0"/>
    <w:rsid w:val="00AB47BE"/>
    <w:rsid w:val="00AB4D95"/>
    <w:rsid w:val="00AB4D98"/>
    <w:rsid w:val="00AB4FA7"/>
    <w:rsid w:val="00AB4FF9"/>
    <w:rsid w:val="00AB599D"/>
    <w:rsid w:val="00AB6403"/>
    <w:rsid w:val="00AB6FB3"/>
    <w:rsid w:val="00AB7546"/>
    <w:rsid w:val="00AC0120"/>
    <w:rsid w:val="00AC0419"/>
    <w:rsid w:val="00AC06AC"/>
    <w:rsid w:val="00AC0C33"/>
    <w:rsid w:val="00AC0F7E"/>
    <w:rsid w:val="00AC1063"/>
    <w:rsid w:val="00AC1815"/>
    <w:rsid w:val="00AC2B5C"/>
    <w:rsid w:val="00AC2C14"/>
    <w:rsid w:val="00AC34CD"/>
    <w:rsid w:val="00AC383D"/>
    <w:rsid w:val="00AC3BC6"/>
    <w:rsid w:val="00AC43A5"/>
    <w:rsid w:val="00AC445F"/>
    <w:rsid w:val="00AC44AA"/>
    <w:rsid w:val="00AC497B"/>
    <w:rsid w:val="00AC4D14"/>
    <w:rsid w:val="00AC4D4E"/>
    <w:rsid w:val="00AC53CF"/>
    <w:rsid w:val="00AC5664"/>
    <w:rsid w:val="00AC56EB"/>
    <w:rsid w:val="00AC5B29"/>
    <w:rsid w:val="00AC655E"/>
    <w:rsid w:val="00AC66DC"/>
    <w:rsid w:val="00AC6917"/>
    <w:rsid w:val="00AC7188"/>
    <w:rsid w:val="00AC71E6"/>
    <w:rsid w:val="00AC7713"/>
    <w:rsid w:val="00AD0E1D"/>
    <w:rsid w:val="00AD2A4A"/>
    <w:rsid w:val="00AD340A"/>
    <w:rsid w:val="00AD34A4"/>
    <w:rsid w:val="00AD3C67"/>
    <w:rsid w:val="00AD3E75"/>
    <w:rsid w:val="00AD46AD"/>
    <w:rsid w:val="00AD4753"/>
    <w:rsid w:val="00AD47A8"/>
    <w:rsid w:val="00AD4DB1"/>
    <w:rsid w:val="00AD5909"/>
    <w:rsid w:val="00AD63DC"/>
    <w:rsid w:val="00AD66BA"/>
    <w:rsid w:val="00AD7D05"/>
    <w:rsid w:val="00AE0AEE"/>
    <w:rsid w:val="00AE0B1E"/>
    <w:rsid w:val="00AE1326"/>
    <w:rsid w:val="00AE1798"/>
    <w:rsid w:val="00AE190C"/>
    <w:rsid w:val="00AE1E1D"/>
    <w:rsid w:val="00AE1E22"/>
    <w:rsid w:val="00AE23ED"/>
    <w:rsid w:val="00AE2948"/>
    <w:rsid w:val="00AE31B7"/>
    <w:rsid w:val="00AE3652"/>
    <w:rsid w:val="00AE3803"/>
    <w:rsid w:val="00AE38D0"/>
    <w:rsid w:val="00AE3932"/>
    <w:rsid w:val="00AE3DA1"/>
    <w:rsid w:val="00AE414B"/>
    <w:rsid w:val="00AE575A"/>
    <w:rsid w:val="00AE595D"/>
    <w:rsid w:val="00AE5D2C"/>
    <w:rsid w:val="00AE5FA6"/>
    <w:rsid w:val="00AE6322"/>
    <w:rsid w:val="00AE6AAE"/>
    <w:rsid w:val="00AE6FF3"/>
    <w:rsid w:val="00AE7406"/>
    <w:rsid w:val="00AE7761"/>
    <w:rsid w:val="00AF13D3"/>
    <w:rsid w:val="00AF165C"/>
    <w:rsid w:val="00AF1B40"/>
    <w:rsid w:val="00AF21A2"/>
    <w:rsid w:val="00AF2C61"/>
    <w:rsid w:val="00AF2DA3"/>
    <w:rsid w:val="00AF2DBE"/>
    <w:rsid w:val="00AF3BB8"/>
    <w:rsid w:val="00AF3E1F"/>
    <w:rsid w:val="00AF40BF"/>
    <w:rsid w:val="00AF4200"/>
    <w:rsid w:val="00AF4288"/>
    <w:rsid w:val="00AF51E8"/>
    <w:rsid w:val="00AF5556"/>
    <w:rsid w:val="00AF5B1F"/>
    <w:rsid w:val="00AF61C9"/>
    <w:rsid w:val="00AF61F3"/>
    <w:rsid w:val="00AF6638"/>
    <w:rsid w:val="00AF69EF"/>
    <w:rsid w:val="00AF6C4C"/>
    <w:rsid w:val="00AF73B8"/>
    <w:rsid w:val="00AF7DE3"/>
    <w:rsid w:val="00AF7EDD"/>
    <w:rsid w:val="00B0003C"/>
    <w:rsid w:val="00B00077"/>
    <w:rsid w:val="00B002B1"/>
    <w:rsid w:val="00B00D48"/>
    <w:rsid w:val="00B0107D"/>
    <w:rsid w:val="00B01EE8"/>
    <w:rsid w:val="00B02548"/>
    <w:rsid w:val="00B02D52"/>
    <w:rsid w:val="00B03144"/>
    <w:rsid w:val="00B033DB"/>
    <w:rsid w:val="00B04252"/>
    <w:rsid w:val="00B0469C"/>
    <w:rsid w:val="00B04E62"/>
    <w:rsid w:val="00B04F45"/>
    <w:rsid w:val="00B05898"/>
    <w:rsid w:val="00B06170"/>
    <w:rsid w:val="00B061C6"/>
    <w:rsid w:val="00B06419"/>
    <w:rsid w:val="00B0691C"/>
    <w:rsid w:val="00B069FD"/>
    <w:rsid w:val="00B07306"/>
    <w:rsid w:val="00B073BD"/>
    <w:rsid w:val="00B075CF"/>
    <w:rsid w:val="00B07B34"/>
    <w:rsid w:val="00B07DD2"/>
    <w:rsid w:val="00B07E3A"/>
    <w:rsid w:val="00B1033C"/>
    <w:rsid w:val="00B1042B"/>
    <w:rsid w:val="00B10AD2"/>
    <w:rsid w:val="00B11095"/>
    <w:rsid w:val="00B118C3"/>
    <w:rsid w:val="00B1190D"/>
    <w:rsid w:val="00B11926"/>
    <w:rsid w:val="00B11D9A"/>
    <w:rsid w:val="00B11FF6"/>
    <w:rsid w:val="00B1239F"/>
    <w:rsid w:val="00B127F8"/>
    <w:rsid w:val="00B12A3B"/>
    <w:rsid w:val="00B12ADD"/>
    <w:rsid w:val="00B12E42"/>
    <w:rsid w:val="00B12EEA"/>
    <w:rsid w:val="00B12F80"/>
    <w:rsid w:val="00B133BA"/>
    <w:rsid w:val="00B13CC4"/>
    <w:rsid w:val="00B140C4"/>
    <w:rsid w:val="00B141D2"/>
    <w:rsid w:val="00B15330"/>
    <w:rsid w:val="00B15457"/>
    <w:rsid w:val="00B15514"/>
    <w:rsid w:val="00B15B12"/>
    <w:rsid w:val="00B15FB1"/>
    <w:rsid w:val="00B16154"/>
    <w:rsid w:val="00B1638D"/>
    <w:rsid w:val="00B165D3"/>
    <w:rsid w:val="00B16E34"/>
    <w:rsid w:val="00B16FEF"/>
    <w:rsid w:val="00B170D0"/>
    <w:rsid w:val="00B173CE"/>
    <w:rsid w:val="00B17EB8"/>
    <w:rsid w:val="00B17FEE"/>
    <w:rsid w:val="00B205E2"/>
    <w:rsid w:val="00B20847"/>
    <w:rsid w:val="00B20BF4"/>
    <w:rsid w:val="00B20D9A"/>
    <w:rsid w:val="00B221D8"/>
    <w:rsid w:val="00B222CE"/>
    <w:rsid w:val="00B223A4"/>
    <w:rsid w:val="00B224E9"/>
    <w:rsid w:val="00B22811"/>
    <w:rsid w:val="00B22AED"/>
    <w:rsid w:val="00B22C95"/>
    <w:rsid w:val="00B232EC"/>
    <w:rsid w:val="00B243B4"/>
    <w:rsid w:val="00B245E0"/>
    <w:rsid w:val="00B24638"/>
    <w:rsid w:val="00B24F53"/>
    <w:rsid w:val="00B24FF2"/>
    <w:rsid w:val="00B25207"/>
    <w:rsid w:val="00B2593C"/>
    <w:rsid w:val="00B25E41"/>
    <w:rsid w:val="00B2639B"/>
    <w:rsid w:val="00B2649F"/>
    <w:rsid w:val="00B26F1D"/>
    <w:rsid w:val="00B2748B"/>
    <w:rsid w:val="00B2793D"/>
    <w:rsid w:val="00B30126"/>
    <w:rsid w:val="00B3013E"/>
    <w:rsid w:val="00B30582"/>
    <w:rsid w:val="00B30692"/>
    <w:rsid w:val="00B30729"/>
    <w:rsid w:val="00B3103D"/>
    <w:rsid w:val="00B31164"/>
    <w:rsid w:val="00B317B5"/>
    <w:rsid w:val="00B31B71"/>
    <w:rsid w:val="00B3244D"/>
    <w:rsid w:val="00B327D4"/>
    <w:rsid w:val="00B328CD"/>
    <w:rsid w:val="00B33B25"/>
    <w:rsid w:val="00B33C4E"/>
    <w:rsid w:val="00B33D4B"/>
    <w:rsid w:val="00B3462B"/>
    <w:rsid w:val="00B34864"/>
    <w:rsid w:val="00B34A98"/>
    <w:rsid w:val="00B34DA9"/>
    <w:rsid w:val="00B358D5"/>
    <w:rsid w:val="00B35AFE"/>
    <w:rsid w:val="00B35CE6"/>
    <w:rsid w:val="00B35D05"/>
    <w:rsid w:val="00B35FD1"/>
    <w:rsid w:val="00B36237"/>
    <w:rsid w:val="00B36389"/>
    <w:rsid w:val="00B3685A"/>
    <w:rsid w:val="00B3691B"/>
    <w:rsid w:val="00B36ACA"/>
    <w:rsid w:val="00B36FE6"/>
    <w:rsid w:val="00B37262"/>
    <w:rsid w:val="00B41579"/>
    <w:rsid w:val="00B417E7"/>
    <w:rsid w:val="00B4194A"/>
    <w:rsid w:val="00B421B7"/>
    <w:rsid w:val="00B427C0"/>
    <w:rsid w:val="00B42F3E"/>
    <w:rsid w:val="00B433B0"/>
    <w:rsid w:val="00B44144"/>
    <w:rsid w:val="00B44541"/>
    <w:rsid w:val="00B449CD"/>
    <w:rsid w:val="00B4516C"/>
    <w:rsid w:val="00B4521D"/>
    <w:rsid w:val="00B45338"/>
    <w:rsid w:val="00B45996"/>
    <w:rsid w:val="00B460A5"/>
    <w:rsid w:val="00B46EBD"/>
    <w:rsid w:val="00B47CC8"/>
    <w:rsid w:val="00B47DE1"/>
    <w:rsid w:val="00B47E69"/>
    <w:rsid w:val="00B501A7"/>
    <w:rsid w:val="00B50B2E"/>
    <w:rsid w:val="00B50B54"/>
    <w:rsid w:val="00B510ED"/>
    <w:rsid w:val="00B516D6"/>
    <w:rsid w:val="00B5198D"/>
    <w:rsid w:val="00B521E5"/>
    <w:rsid w:val="00B52D12"/>
    <w:rsid w:val="00B53351"/>
    <w:rsid w:val="00B534BF"/>
    <w:rsid w:val="00B537E6"/>
    <w:rsid w:val="00B5385A"/>
    <w:rsid w:val="00B53D70"/>
    <w:rsid w:val="00B54539"/>
    <w:rsid w:val="00B54B78"/>
    <w:rsid w:val="00B54B91"/>
    <w:rsid w:val="00B54DB9"/>
    <w:rsid w:val="00B55170"/>
    <w:rsid w:val="00B55194"/>
    <w:rsid w:val="00B5548B"/>
    <w:rsid w:val="00B55811"/>
    <w:rsid w:val="00B5661C"/>
    <w:rsid w:val="00B56AAE"/>
    <w:rsid w:val="00B56DE7"/>
    <w:rsid w:val="00B572F2"/>
    <w:rsid w:val="00B575B0"/>
    <w:rsid w:val="00B57643"/>
    <w:rsid w:val="00B5799F"/>
    <w:rsid w:val="00B57FB8"/>
    <w:rsid w:val="00B6075E"/>
    <w:rsid w:val="00B6083C"/>
    <w:rsid w:val="00B60D1D"/>
    <w:rsid w:val="00B617F7"/>
    <w:rsid w:val="00B61CF0"/>
    <w:rsid w:val="00B63CBB"/>
    <w:rsid w:val="00B641BA"/>
    <w:rsid w:val="00B642E0"/>
    <w:rsid w:val="00B644DC"/>
    <w:rsid w:val="00B64D73"/>
    <w:rsid w:val="00B65272"/>
    <w:rsid w:val="00B653EC"/>
    <w:rsid w:val="00B654DC"/>
    <w:rsid w:val="00B658BA"/>
    <w:rsid w:val="00B65C2C"/>
    <w:rsid w:val="00B66042"/>
    <w:rsid w:val="00B6605D"/>
    <w:rsid w:val="00B663F1"/>
    <w:rsid w:val="00B66D8F"/>
    <w:rsid w:val="00B66D94"/>
    <w:rsid w:val="00B671C2"/>
    <w:rsid w:val="00B672C5"/>
    <w:rsid w:val="00B67654"/>
    <w:rsid w:val="00B7023B"/>
    <w:rsid w:val="00B70B5B"/>
    <w:rsid w:val="00B70EF5"/>
    <w:rsid w:val="00B71752"/>
    <w:rsid w:val="00B71828"/>
    <w:rsid w:val="00B71E6F"/>
    <w:rsid w:val="00B72CDB"/>
    <w:rsid w:val="00B7386F"/>
    <w:rsid w:val="00B73DE4"/>
    <w:rsid w:val="00B742EF"/>
    <w:rsid w:val="00B746B3"/>
    <w:rsid w:val="00B74980"/>
    <w:rsid w:val="00B75321"/>
    <w:rsid w:val="00B755C6"/>
    <w:rsid w:val="00B75A36"/>
    <w:rsid w:val="00B7611B"/>
    <w:rsid w:val="00B7657D"/>
    <w:rsid w:val="00B76F9D"/>
    <w:rsid w:val="00B77DD5"/>
    <w:rsid w:val="00B80CE3"/>
    <w:rsid w:val="00B81A10"/>
    <w:rsid w:val="00B822D8"/>
    <w:rsid w:val="00B83C5D"/>
    <w:rsid w:val="00B84353"/>
    <w:rsid w:val="00B846AA"/>
    <w:rsid w:val="00B84A31"/>
    <w:rsid w:val="00B84C09"/>
    <w:rsid w:val="00B8607C"/>
    <w:rsid w:val="00B86858"/>
    <w:rsid w:val="00B86C01"/>
    <w:rsid w:val="00B86D23"/>
    <w:rsid w:val="00B87070"/>
    <w:rsid w:val="00B873AA"/>
    <w:rsid w:val="00B87B5C"/>
    <w:rsid w:val="00B87C39"/>
    <w:rsid w:val="00B90313"/>
    <w:rsid w:val="00B9046F"/>
    <w:rsid w:val="00B9066C"/>
    <w:rsid w:val="00B90962"/>
    <w:rsid w:val="00B90FF1"/>
    <w:rsid w:val="00B91090"/>
    <w:rsid w:val="00B9140D"/>
    <w:rsid w:val="00B91603"/>
    <w:rsid w:val="00B91762"/>
    <w:rsid w:val="00B92161"/>
    <w:rsid w:val="00B92342"/>
    <w:rsid w:val="00B92E9E"/>
    <w:rsid w:val="00B9312A"/>
    <w:rsid w:val="00B9373B"/>
    <w:rsid w:val="00B938E6"/>
    <w:rsid w:val="00B93ADE"/>
    <w:rsid w:val="00B93EC4"/>
    <w:rsid w:val="00B9465E"/>
    <w:rsid w:val="00B947D9"/>
    <w:rsid w:val="00B94F19"/>
    <w:rsid w:val="00B94F9A"/>
    <w:rsid w:val="00B951AC"/>
    <w:rsid w:val="00B953E8"/>
    <w:rsid w:val="00B9609D"/>
    <w:rsid w:val="00B961CB"/>
    <w:rsid w:val="00B964EA"/>
    <w:rsid w:val="00B96773"/>
    <w:rsid w:val="00B96CAE"/>
    <w:rsid w:val="00B96FFC"/>
    <w:rsid w:val="00B97046"/>
    <w:rsid w:val="00B979C5"/>
    <w:rsid w:val="00BA0197"/>
    <w:rsid w:val="00BA04D4"/>
    <w:rsid w:val="00BA10E0"/>
    <w:rsid w:val="00BA1516"/>
    <w:rsid w:val="00BA1576"/>
    <w:rsid w:val="00BA171A"/>
    <w:rsid w:val="00BA26C6"/>
    <w:rsid w:val="00BA3260"/>
    <w:rsid w:val="00BA353F"/>
    <w:rsid w:val="00BA3F98"/>
    <w:rsid w:val="00BA48C3"/>
    <w:rsid w:val="00BA4C51"/>
    <w:rsid w:val="00BA52A8"/>
    <w:rsid w:val="00BA5570"/>
    <w:rsid w:val="00BA6513"/>
    <w:rsid w:val="00BA685B"/>
    <w:rsid w:val="00BA68E6"/>
    <w:rsid w:val="00BA6E8D"/>
    <w:rsid w:val="00BA79D3"/>
    <w:rsid w:val="00BB0085"/>
    <w:rsid w:val="00BB1561"/>
    <w:rsid w:val="00BB1A4E"/>
    <w:rsid w:val="00BB1F9B"/>
    <w:rsid w:val="00BB3145"/>
    <w:rsid w:val="00BB32D8"/>
    <w:rsid w:val="00BB32DE"/>
    <w:rsid w:val="00BB38AD"/>
    <w:rsid w:val="00BB3B32"/>
    <w:rsid w:val="00BB3C56"/>
    <w:rsid w:val="00BB440A"/>
    <w:rsid w:val="00BB44B0"/>
    <w:rsid w:val="00BB4847"/>
    <w:rsid w:val="00BB51D5"/>
    <w:rsid w:val="00BB56C0"/>
    <w:rsid w:val="00BB61A2"/>
    <w:rsid w:val="00BB73AB"/>
    <w:rsid w:val="00BB7C56"/>
    <w:rsid w:val="00BB7E26"/>
    <w:rsid w:val="00BC0306"/>
    <w:rsid w:val="00BC0573"/>
    <w:rsid w:val="00BC0980"/>
    <w:rsid w:val="00BC0B3F"/>
    <w:rsid w:val="00BC0E2A"/>
    <w:rsid w:val="00BC10A5"/>
    <w:rsid w:val="00BC1327"/>
    <w:rsid w:val="00BC14A1"/>
    <w:rsid w:val="00BC1626"/>
    <w:rsid w:val="00BC166D"/>
    <w:rsid w:val="00BC1940"/>
    <w:rsid w:val="00BC1999"/>
    <w:rsid w:val="00BC21E4"/>
    <w:rsid w:val="00BC25F5"/>
    <w:rsid w:val="00BC2961"/>
    <w:rsid w:val="00BC2F74"/>
    <w:rsid w:val="00BC426C"/>
    <w:rsid w:val="00BC56DC"/>
    <w:rsid w:val="00BC68E8"/>
    <w:rsid w:val="00BC7630"/>
    <w:rsid w:val="00BD02EB"/>
    <w:rsid w:val="00BD0B6B"/>
    <w:rsid w:val="00BD0DC1"/>
    <w:rsid w:val="00BD1235"/>
    <w:rsid w:val="00BD1FF7"/>
    <w:rsid w:val="00BD2109"/>
    <w:rsid w:val="00BD276F"/>
    <w:rsid w:val="00BD34F2"/>
    <w:rsid w:val="00BD37AB"/>
    <w:rsid w:val="00BD4571"/>
    <w:rsid w:val="00BD45DF"/>
    <w:rsid w:val="00BD495A"/>
    <w:rsid w:val="00BD4AEC"/>
    <w:rsid w:val="00BD4C72"/>
    <w:rsid w:val="00BD505A"/>
    <w:rsid w:val="00BD51DF"/>
    <w:rsid w:val="00BD5E71"/>
    <w:rsid w:val="00BD6151"/>
    <w:rsid w:val="00BD61CE"/>
    <w:rsid w:val="00BD65B2"/>
    <w:rsid w:val="00BD6A7F"/>
    <w:rsid w:val="00BD71F1"/>
    <w:rsid w:val="00BD7AAA"/>
    <w:rsid w:val="00BD7AB4"/>
    <w:rsid w:val="00BD7C0A"/>
    <w:rsid w:val="00BD7D7A"/>
    <w:rsid w:val="00BE072E"/>
    <w:rsid w:val="00BE0832"/>
    <w:rsid w:val="00BE0CB5"/>
    <w:rsid w:val="00BE0F49"/>
    <w:rsid w:val="00BE16B7"/>
    <w:rsid w:val="00BE1918"/>
    <w:rsid w:val="00BE1A48"/>
    <w:rsid w:val="00BE1B1C"/>
    <w:rsid w:val="00BE1C6E"/>
    <w:rsid w:val="00BE2F4D"/>
    <w:rsid w:val="00BE335E"/>
    <w:rsid w:val="00BE345B"/>
    <w:rsid w:val="00BE419B"/>
    <w:rsid w:val="00BE423B"/>
    <w:rsid w:val="00BE4772"/>
    <w:rsid w:val="00BE525B"/>
    <w:rsid w:val="00BE53DE"/>
    <w:rsid w:val="00BE6C39"/>
    <w:rsid w:val="00BE70E9"/>
    <w:rsid w:val="00BE71DB"/>
    <w:rsid w:val="00BE71E1"/>
    <w:rsid w:val="00BE7432"/>
    <w:rsid w:val="00BE7678"/>
    <w:rsid w:val="00BE7801"/>
    <w:rsid w:val="00BF02F5"/>
    <w:rsid w:val="00BF0634"/>
    <w:rsid w:val="00BF0B13"/>
    <w:rsid w:val="00BF0F34"/>
    <w:rsid w:val="00BF1043"/>
    <w:rsid w:val="00BF15DB"/>
    <w:rsid w:val="00BF1EB5"/>
    <w:rsid w:val="00BF3339"/>
    <w:rsid w:val="00BF34E7"/>
    <w:rsid w:val="00BF38E3"/>
    <w:rsid w:val="00BF3964"/>
    <w:rsid w:val="00BF3F3B"/>
    <w:rsid w:val="00BF4925"/>
    <w:rsid w:val="00BF515E"/>
    <w:rsid w:val="00BF5BA2"/>
    <w:rsid w:val="00BF5BE9"/>
    <w:rsid w:val="00BF6583"/>
    <w:rsid w:val="00BF6AB0"/>
    <w:rsid w:val="00BF6B6A"/>
    <w:rsid w:val="00BF6BA8"/>
    <w:rsid w:val="00BF6DFB"/>
    <w:rsid w:val="00BF6F6B"/>
    <w:rsid w:val="00BF71E8"/>
    <w:rsid w:val="00BF7543"/>
    <w:rsid w:val="00BF7757"/>
    <w:rsid w:val="00BF792F"/>
    <w:rsid w:val="00C00447"/>
    <w:rsid w:val="00C00AB4"/>
    <w:rsid w:val="00C00C4A"/>
    <w:rsid w:val="00C00E4A"/>
    <w:rsid w:val="00C00FE9"/>
    <w:rsid w:val="00C0174A"/>
    <w:rsid w:val="00C01E15"/>
    <w:rsid w:val="00C023C7"/>
    <w:rsid w:val="00C02DED"/>
    <w:rsid w:val="00C02E1F"/>
    <w:rsid w:val="00C02E87"/>
    <w:rsid w:val="00C03B90"/>
    <w:rsid w:val="00C044F1"/>
    <w:rsid w:val="00C04B92"/>
    <w:rsid w:val="00C05115"/>
    <w:rsid w:val="00C05123"/>
    <w:rsid w:val="00C052CB"/>
    <w:rsid w:val="00C05E80"/>
    <w:rsid w:val="00C060D8"/>
    <w:rsid w:val="00C067B9"/>
    <w:rsid w:val="00C069AF"/>
    <w:rsid w:val="00C069F8"/>
    <w:rsid w:val="00C069FF"/>
    <w:rsid w:val="00C07102"/>
    <w:rsid w:val="00C0728B"/>
    <w:rsid w:val="00C07713"/>
    <w:rsid w:val="00C07A16"/>
    <w:rsid w:val="00C07DC6"/>
    <w:rsid w:val="00C07EED"/>
    <w:rsid w:val="00C07FBC"/>
    <w:rsid w:val="00C07FC3"/>
    <w:rsid w:val="00C111E8"/>
    <w:rsid w:val="00C11373"/>
    <w:rsid w:val="00C1185F"/>
    <w:rsid w:val="00C1192E"/>
    <w:rsid w:val="00C121E9"/>
    <w:rsid w:val="00C126F0"/>
    <w:rsid w:val="00C1283B"/>
    <w:rsid w:val="00C12D1D"/>
    <w:rsid w:val="00C13A17"/>
    <w:rsid w:val="00C13B08"/>
    <w:rsid w:val="00C13E21"/>
    <w:rsid w:val="00C1403F"/>
    <w:rsid w:val="00C141E0"/>
    <w:rsid w:val="00C143CA"/>
    <w:rsid w:val="00C14AE5"/>
    <w:rsid w:val="00C14C54"/>
    <w:rsid w:val="00C14DC8"/>
    <w:rsid w:val="00C15543"/>
    <w:rsid w:val="00C16313"/>
    <w:rsid w:val="00C165F2"/>
    <w:rsid w:val="00C16702"/>
    <w:rsid w:val="00C16AB6"/>
    <w:rsid w:val="00C16C2B"/>
    <w:rsid w:val="00C16F72"/>
    <w:rsid w:val="00C17178"/>
    <w:rsid w:val="00C177DB"/>
    <w:rsid w:val="00C20355"/>
    <w:rsid w:val="00C206A0"/>
    <w:rsid w:val="00C20FDC"/>
    <w:rsid w:val="00C22484"/>
    <w:rsid w:val="00C23161"/>
    <w:rsid w:val="00C23486"/>
    <w:rsid w:val="00C23D90"/>
    <w:rsid w:val="00C24848"/>
    <w:rsid w:val="00C24B59"/>
    <w:rsid w:val="00C24D2A"/>
    <w:rsid w:val="00C2514A"/>
    <w:rsid w:val="00C25800"/>
    <w:rsid w:val="00C25867"/>
    <w:rsid w:val="00C25C2C"/>
    <w:rsid w:val="00C25C51"/>
    <w:rsid w:val="00C26D18"/>
    <w:rsid w:val="00C2713E"/>
    <w:rsid w:val="00C273E6"/>
    <w:rsid w:val="00C274E9"/>
    <w:rsid w:val="00C275C3"/>
    <w:rsid w:val="00C27769"/>
    <w:rsid w:val="00C278DD"/>
    <w:rsid w:val="00C3018B"/>
    <w:rsid w:val="00C320E3"/>
    <w:rsid w:val="00C32230"/>
    <w:rsid w:val="00C32DCD"/>
    <w:rsid w:val="00C32E07"/>
    <w:rsid w:val="00C332D7"/>
    <w:rsid w:val="00C334AB"/>
    <w:rsid w:val="00C335D8"/>
    <w:rsid w:val="00C33964"/>
    <w:rsid w:val="00C343D6"/>
    <w:rsid w:val="00C34489"/>
    <w:rsid w:val="00C34729"/>
    <w:rsid w:val="00C34A82"/>
    <w:rsid w:val="00C34AB1"/>
    <w:rsid w:val="00C34B80"/>
    <w:rsid w:val="00C35499"/>
    <w:rsid w:val="00C3576C"/>
    <w:rsid w:val="00C35AE8"/>
    <w:rsid w:val="00C35B09"/>
    <w:rsid w:val="00C35B22"/>
    <w:rsid w:val="00C361AD"/>
    <w:rsid w:val="00C36462"/>
    <w:rsid w:val="00C365C6"/>
    <w:rsid w:val="00C36EB4"/>
    <w:rsid w:val="00C36F6C"/>
    <w:rsid w:val="00C374CD"/>
    <w:rsid w:val="00C37A3D"/>
    <w:rsid w:val="00C402E4"/>
    <w:rsid w:val="00C4065A"/>
    <w:rsid w:val="00C409C6"/>
    <w:rsid w:val="00C41042"/>
    <w:rsid w:val="00C41333"/>
    <w:rsid w:val="00C41433"/>
    <w:rsid w:val="00C42000"/>
    <w:rsid w:val="00C424ED"/>
    <w:rsid w:val="00C4292A"/>
    <w:rsid w:val="00C42B23"/>
    <w:rsid w:val="00C4307A"/>
    <w:rsid w:val="00C43A3C"/>
    <w:rsid w:val="00C43F2A"/>
    <w:rsid w:val="00C4456E"/>
    <w:rsid w:val="00C44966"/>
    <w:rsid w:val="00C44ABC"/>
    <w:rsid w:val="00C4616D"/>
    <w:rsid w:val="00C46601"/>
    <w:rsid w:val="00C46615"/>
    <w:rsid w:val="00C466AD"/>
    <w:rsid w:val="00C4686A"/>
    <w:rsid w:val="00C469F9"/>
    <w:rsid w:val="00C46B5C"/>
    <w:rsid w:val="00C504AA"/>
    <w:rsid w:val="00C50791"/>
    <w:rsid w:val="00C50941"/>
    <w:rsid w:val="00C50ACC"/>
    <w:rsid w:val="00C50B16"/>
    <w:rsid w:val="00C51189"/>
    <w:rsid w:val="00C513F0"/>
    <w:rsid w:val="00C51BFC"/>
    <w:rsid w:val="00C5223E"/>
    <w:rsid w:val="00C52A9D"/>
    <w:rsid w:val="00C52EA2"/>
    <w:rsid w:val="00C53112"/>
    <w:rsid w:val="00C53351"/>
    <w:rsid w:val="00C53491"/>
    <w:rsid w:val="00C53B5C"/>
    <w:rsid w:val="00C543F7"/>
    <w:rsid w:val="00C55188"/>
    <w:rsid w:val="00C553CB"/>
    <w:rsid w:val="00C55C6F"/>
    <w:rsid w:val="00C55F45"/>
    <w:rsid w:val="00C563EA"/>
    <w:rsid w:val="00C564A7"/>
    <w:rsid w:val="00C56666"/>
    <w:rsid w:val="00C56AE5"/>
    <w:rsid w:val="00C5738C"/>
    <w:rsid w:val="00C60188"/>
    <w:rsid w:val="00C603BE"/>
    <w:rsid w:val="00C60779"/>
    <w:rsid w:val="00C60DE5"/>
    <w:rsid w:val="00C612FE"/>
    <w:rsid w:val="00C616D5"/>
    <w:rsid w:val="00C61800"/>
    <w:rsid w:val="00C61E53"/>
    <w:rsid w:val="00C62177"/>
    <w:rsid w:val="00C6269A"/>
    <w:rsid w:val="00C62A0A"/>
    <w:rsid w:val="00C63B9F"/>
    <w:rsid w:val="00C63C7D"/>
    <w:rsid w:val="00C63DBB"/>
    <w:rsid w:val="00C64F48"/>
    <w:rsid w:val="00C6574E"/>
    <w:rsid w:val="00C65ADD"/>
    <w:rsid w:val="00C6612F"/>
    <w:rsid w:val="00C66141"/>
    <w:rsid w:val="00C666A4"/>
    <w:rsid w:val="00C67402"/>
    <w:rsid w:val="00C674C1"/>
    <w:rsid w:val="00C67AF6"/>
    <w:rsid w:val="00C7018E"/>
    <w:rsid w:val="00C707AB"/>
    <w:rsid w:val="00C71101"/>
    <w:rsid w:val="00C71622"/>
    <w:rsid w:val="00C71C21"/>
    <w:rsid w:val="00C71D35"/>
    <w:rsid w:val="00C7202B"/>
    <w:rsid w:val="00C7270D"/>
    <w:rsid w:val="00C7284E"/>
    <w:rsid w:val="00C72EB7"/>
    <w:rsid w:val="00C73186"/>
    <w:rsid w:val="00C732C2"/>
    <w:rsid w:val="00C737E6"/>
    <w:rsid w:val="00C73B46"/>
    <w:rsid w:val="00C744E0"/>
    <w:rsid w:val="00C74623"/>
    <w:rsid w:val="00C7483E"/>
    <w:rsid w:val="00C749C3"/>
    <w:rsid w:val="00C74BD6"/>
    <w:rsid w:val="00C75348"/>
    <w:rsid w:val="00C75E08"/>
    <w:rsid w:val="00C76330"/>
    <w:rsid w:val="00C76DE2"/>
    <w:rsid w:val="00C7731A"/>
    <w:rsid w:val="00C776D8"/>
    <w:rsid w:val="00C778F2"/>
    <w:rsid w:val="00C77C5E"/>
    <w:rsid w:val="00C77DC3"/>
    <w:rsid w:val="00C77EF3"/>
    <w:rsid w:val="00C8008C"/>
    <w:rsid w:val="00C80AE0"/>
    <w:rsid w:val="00C81F8B"/>
    <w:rsid w:val="00C8200F"/>
    <w:rsid w:val="00C8273F"/>
    <w:rsid w:val="00C82C4A"/>
    <w:rsid w:val="00C82C8A"/>
    <w:rsid w:val="00C83211"/>
    <w:rsid w:val="00C83320"/>
    <w:rsid w:val="00C8355E"/>
    <w:rsid w:val="00C838AF"/>
    <w:rsid w:val="00C839DE"/>
    <w:rsid w:val="00C83ACB"/>
    <w:rsid w:val="00C83D9F"/>
    <w:rsid w:val="00C845A3"/>
    <w:rsid w:val="00C847FF"/>
    <w:rsid w:val="00C84AB0"/>
    <w:rsid w:val="00C84FFB"/>
    <w:rsid w:val="00C85346"/>
    <w:rsid w:val="00C8589A"/>
    <w:rsid w:val="00C85A22"/>
    <w:rsid w:val="00C85E45"/>
    <w:rsid w:val="00C85F24"/>
    <w:rsid w:val="00C8616A"/>
    <w:rsid w:val="00C86813"/>
    <w:rsid w:val="00C87150"/>
    <w:rsid w:val="00C8743E"/>
    <w:rsid w:val="00C87EEF"/>
    <w:rsid w:val="00C9046D"/>
    <w:rsid w:val="00C90B32"/>
    <w:rsid w:val="00C9161E"/>
    <w:rsid w:val="00C918FF"/>
    <w:rsid w:val="00C919D7"/>
    <w:rsid w:val="00C91C84"/>
    <w:rsid w:val="00C92F35"/>
    <w:rsid w:val="00C9341E"/>
    <w:rsid w:val="00C9390C"/>
    <w:rsid w:val="00C93A8A"/>
    <w:rsid w:val="00C94029"/>
    <w:rsid w:val="00C947A4"/>
    <w:rsid w:val="00C94C30"/>
    <w:rsid w:val="00C94C8F"/>
    <w:rsid w:val="00C9595A"/>
    <w:rsid w:val="00C95D20"/>
    <w:rsid w:val="00C95EB8"/>
    <w:rsid w:val="00C96A9A"/>
    <w:rsid w:val="00C973B9"/>
    <w:rsid w:val="00C976A5"/>
    <w:rsid w:val="00C97CD0"/>
    <w:rsid w:val="00CA1803"/>
    <w:rsid w:val="00CA1BC0"/>
    <w:rsid w:val="00CA25DE"/>
    <w:rsid w:val="00CA3035"/>
    <w:rsid w:val="00CA3450"/>
    <w:rsid w:val="00CA411D"/>
    <w:rsid w:val="00CA48CF"/>
    <w:rsid w:val="00CA4B30"/>
    <w:rsid w:val="00CA4DFF"/>
    <w:rsid w:val="00CA5504"/>
    <w:rsid w:val="00CA59D6"/>
    <w:rsid w:val="00CA5E1B"/>
    <w:rsid w:val="00CA6024"/>
    <w:rsid w:val="00CA62A5"/>
    <w:rsid w:val="00CA6AD2"/>
    <w:rsid w:val="00CA72FF"/>
    <w:rsid w:val="00CA7539"/>
    <w:rsid w:val="00CA782D"/>
    <w:rsid w:val="00CA7ADA"/>
    <w:rsid w:val="00CB013F"/>
    <w:rsid w:val="00CB016D"/>
    <w:rsid w:val="00CB0647"/>
    <w:rsid w:val="00CB08F9"/>
    <w:rsid w:val="00CB0E11"/>
    <w:rsid w:val="00CB1274"/>
    <w:rsid w:val="00CB1671"/>
    <w:rsid w:val="00CB1B69"/>
    <w:rsid w:val="00CB2165"/>
    <w:rsid w:val="00CB2421"/>
    <w:rsid w:val="00CB25C9"/>
    <w:rsid w:val="00CB2C48"/>
    <w:rsid w:val="00CB2EEB"/>
    <w:rsid w:val="00CB34EB"/>
    <w:rsid w:val="00CB369C"/>
    <w:rsid w:val="00CB4513"/>
    <w:rsid w:val="00CB4AB5"/>
    <w:rsid w:val="00CB4D9B"/>
    <w:rsid w:val="00CB5390"/>
    <w:rsid w:val="00CB6268"/>
    <w:rsid w:val="00CB6534"/>
    <w:rsid w:val="00CB66FE"/>
    <w:rsid w:val="00CB686E"/>
    <w:rsid w:val="00CB6A93"/>
    <w:rsid w:val="00CB7042"/>
    <w:rsid w:val="00CB72ED"/>
    <w:rsid w:val="00CB73DA"/>
    <w:rsid w:val="00CB7D3B"/>
    <w:rsid w:val="00CC031B"/>
    <w:rsid w:val="00CC04A0"/>
    <w:rsid w:val="00CC0976"/>
    <w:rsid w:val="00CC1B29"/>
    <w:rsid w:val="00CC2E37"/>
    <w:rsid w:val="00CC303A"/>
    <w:rsid w:val="00CC35C3"/>
    <w:rsid w:val="00CC3767"/>
    <w:rsid w:val="00CC3948"/>
    <w:rsid w:val="00CC4559"/>
    <w:rsid w:val="00CC4B89"/>
    <w:rsid w:val="00CC56F2"/>
    <w:rsid w:val="00CC5CA9"/>
    <w:rsid w:val="00CC5D83"/>
    <w:rsid w:val="00CC626E"/>
    <w:rsid w:val="00CC62AF"/>
    <w:rsid w:val="00CC631E"/>
    <w:rsid w:val="00CC6C57"/>
    <w:rsid w:val="00CC70FF"/>
    <w:rsid w:val="00CC7898"/>
    <w:rsid w:val="00CC7997"/>
    <w:rsid w:val="00CD0773"/>
    <w:rsid w:val="00CD07FB"/>
    <w:rsid w:val="00CD0887"/>
    <w:rsid w:val="00CD12AA"/>
    <w:rsid w:val="00CD14FD"/>
    <w:rsid w:val="00CD17E4"/>
    <w:rsid w:val="00CD1C1E"/>
    <w:rsid w:val="00CD21FE"/>
    <w:rsid w:val="00CD35D6"/>
    <w:rsid w:val="00CD3B27"/>
    <w:rsid w:val="00CD41DF"/>
    <w:rsid w:val="00CD452C"/>
    <w:rsid w:val="00CD4EBA"/>
    <w:rsid w:val="00CD5325"/>
    <w:rsid w:val="00CD5A75"/>
    <w:rsid w:val="00CD5C01"/>
    <w:rsid w:val="00CD5D2F"/>
    <w:rsid w:val="00CD6264"/>
    <w:rsid w:val="00CD626B"/>
    <w:rsid w:val="00CD7044"/>
    <w:rsid w:val="00CD7063"/>
    <w:rsid w:val="00CD76D5"/>
    <w:rsid w:val="00CE00B1"/>
    <w:rsid w:val="00CE0583"/>
    <w:rsid w:val="00CE06AB"/>
    <w:rsid w:val="00CE0B1E"/>
    <w:rsid w:val="00CE0C04"/>
    <w:rsid w:val="00CE1BE9"/>
    <w:rsid w:val="00CE1D36"/>
    <w:rsid w:val="00CE2DE9"/>
    <w:rsid w:val="00CE2E4B"/>
    <w:rsid w:val="00CE3D7F"/>
    <w:rsid w:val="00CE4FF7"/>
    <w:rsid w:val="00CE5105"/>
    <w:rsid w:val="00CE5823"/>
    <w:rsid w:val="00CE5AF4"/>
    <w:rsid w:val="00CE6DDD"/>
    <w:rsid w:val="00CE6E20"/>
    <w:rsid w:val="00CE72C9"/>
    <w:rsid w:val="00CE74F1"/>
    <w:rsid w:val="00CE75A6"/>
    <w:rsid w:val="00CE779F"/>
    <w:rsid w:val="00CE7BCE"/>
    <w:rsid w:val="00CE7E21"/>
    <w:rsid w:val="00CF00D3"/>
    <w:rsid w:val="00CF2A69"/>
    <w:rsid w:val="00CF308D"/>
    <w:rsid w:val="00CF3770"/>
    <w:rsid w:val="00CF3D28"/>
    <w:rsid w:val="00CF4193"/>
    <w:rsid w:val="00CF429A"/>
    <w:rsid w:val="00CF4674"/>
    <w:rsid w:val="00CF48BD"/>
    <w:rsid w:val="00CF4B04"/>
    <w:rsid w:val="00CF4D22"/>
    <w:rsid w:val="00CF4E13"/>
    <w:rsid w:val="00CF532C"/>
    <w:rsid w:val="00CF560F"/>
    <w:rsid w:val="00CF5CEF"/>
    <w:rsid w:val="00CF5D14"/>
    <w:rsid w:val="00CF5DFA"/>
    <w:rsid w:val="00CF60DF"/>
    <w:rsid w:val="00CF7CA6"/>
    <w:rsid w:val="00CF7EBB"/>
    <w:rsid w:val="00D0069A"/>
    <w:rsid w:val="00D00B9E"/>
    <w:rsid w:val="00D00EEE"/>
    <w:rsid w:val="00D012FC"/>
    <w:rsid w:val="00D01969"/>
    <w:rsid w:val="00D02514"/>
    <w:rsid w:val="00D02547"/>
    <w:rsid w:val="00D02912"/>
    <w:rsid w:val="00D02E1F"/>
    <w:rsid w:val="00D03EF5"/>
    <w:rsid w:val="00D03F1C"/>
    <w:rsid w:val="00D03F46"/>
    <w:rsid w:val="00D04D89"/>
    <w:rsid w:val="00D058F5"/>
    <w:rsid w:val="00D06F81"/>
    <w:rsid w:val="00D07AD5"/>
    <w:rsid w:val="00D11219"/>
    <w:rsid w:val="00D11565"/>
    <w:rsid w:val="00D11AC8"/>
    <w:rsid w:val="00D11CD9"/>
    <w:rsid w:val="00D11FEE"/>
    <w:rsid w:val="00D129EB"/>
    <w:rsid w:val="00D13049"/>
    <w:rsid w:val="00D13642"/>
    <w:rsid w:val="00D13A21"/>
    <w:rsid w:val="00D14205"/>
    <w:rsid w:val="00D1422B"/>
    <w:rsid w:val="00D14F0E"/>
    <w:rsid w:val="00D15A79"/>
    <w:rsid w:val="00D15C96"/>
    <w:rsid w:val="00D15DEC"/>
    <w:rsid w:val="00D16B09"/>
    <w:rsid w:val="00D16FFE"/>
    <w:rsid w:val="00D17AC4"/>
    <w:rsid w:val="00D17C9F"/>
    <w:rsid w:val="00D20036"/>
    <w:rsid w:val="00D20652"/>
    <w:rsid w:val="00D20F5F"/>
    <w:rsid w:val="00D211B8"/>
    <w:rsid w:val="00D2136F"/>
    <w:rsid w:val="00D21584"/>
    <w:rsid w:val="00D21CE2"/>
    <w:rsid w:val="00D232D4"/>
    <w:rsid w:val="00D240F4"/>
    <w:rsid w:val="00D2420C"/>
    <w:rsid w:val="00D24B36"/>
    <w:rsid w:val="00D24DD1"/>
    <w:rsid w:val="00D264E4"/>
    <w:rsid w:val="00D26689"/>
    <w:rsid w:val="00D267BE"/>
    <w:rsid w:val="00D269A2"/>
    <w:rsid w:val="00D26AFD"/>
    <w:rsid w:val="00D26E3B"/>
    <w:rsid w:val="00D27003"/>
    <w:rsid w:val="00D27463"/>
    <w:rsid w:val="00D3047A"/>
    <w:rsid w:val="00D309CF"/>
    <w:rsid w:val="00D30CFA"/>
    <w:rsid w:val="00D312DE"/>
    <w:rsid w:val="00D314DB"/>
    <w:rsid w:val="00D319E4"/>
    <w:rsid w:val="00D31E04"/>
    <w:rsid w:val="00D31E9E"/>
    <w:rsid w:val="00D32010"/>
    <w:rsid w:val="00D32754"/>
    <w:rsid w:val="00D32FF4"/>
    <w:rsid w:val="00D33403"/>
    <w:rsid w:val="00D33E77"/>
    <w:rsid w:val="00D3402A"/>
    <w:rsid w:val="00D34392"/>
    <w:rsid w:val="00D34505"/>
    <w:rsid w:val="00D34E3E"/>
    <w:rsid w:val="00D3541E"/>
    <w:rsid w:val="00D356B8"/>
    <w:rsid w:val="00D36B10"/>
    <w:rsid w:val="00D370D9"/>
    <w:rsid w:val="00D37192"/>
    <w:rsid w:val="00D3726D"/>
    <w:rsid w:val="00D3797B"/>
    <w:rsid w:val="00D37F45"/>
    <w:rsid w:val="00D403D5"/>
    <w:rsid w:val="00D40494"/>
    <w:rsid w:val="00D40BA5"/>
    <w:rsid w:val="00D40BB0"/>
    <w:rsid w:val="00D40C14"/>
    <w:rsid w:val="00D41012"/>
    <w:rsid w:val="00D4101D"/>
    <w:rsid w:val="00D4138E"/>
    <w:rsid w:val="00D418FE"/>
    <w:rsid w:val="00D41AD1"/>
    <w:rsid w:val="00D42B35"/>
    <w:rsid w:val="00D42C9C"/>
    <w:rsid w:val="00D42EF3"/>
    <w:rsid w:val="00D43686"/>
    <w:rsid w:val="00D438AB"/>
    <w:rsid w:val="00D445AB"/>
    <w:rsid w:val="00D447C4"/>
    <w:rsid w:val="00D44B25"/>
    <w:rsid w:val="00D44E30"/>
    <w:rsid w:val="00D46719"/>
    <w:rsid w:val="00D47097"/>
    <w:rsid w:val="00D47A9B"/>
    <w:rsid w:val="00D47F7D"/>
    <w:rsid w:val="00D50278"/>
    <w:rsid w:val="00D503B2"/>
    <w:rsid w:val="00D5080F"/>
    <w:rsid w:val="00D51023"/>
    <w:rsid w:val="00D51478"/>
    <w:rsid w:val="00D5196E"/>
    <w:rsid w:val="00D5259A"/>
    <w:rsid w:val="00D52698"/>
    <w:rsid w:val="00D52E2D"/>
    <w:rsid w:val="00D53128"/>
    <w:rsid w:val="00D53AFD"/>
    <w:rsid w:val="00D53B0A"/>
    <w:rsid w:val="00D54540"/>
    <w:rsid w:val="00D54B76"/>
    <w:rsid w:val="00D54F72"/>
    <w:rsid w:val="00D55230"/>
    <w:rsid w:val="00D552A1"/>
    <w:rsid w:val="00D557F4"/>
    <w:rsid w:val="00D564E7"/>
    <w:rsid w:val="00D5656F"/>
    <w:rsid w:val="00D567A5"/>
    <w:rsid w:val="00D56BB9"/>
    <w:rsid w:val="00D56F1B"/>
    <w:rsid w:val="00D57215"/>
    <w:rsid w:val="00D57265"/>
    <w:rsid w:val="00D573F8"/>
    <w:rsid w:val="00D576F8"/>
    <w:rsid w:val="00D57BEB"/>
    <w:rsid w:val="00D608E3"/>
    <w:rsid w:val="00D60D8B"/>
    <w:rsid w:val="00D61475"/>
    <w:rsid w:val="00D6202B"/>
    <w:rsid w:val="00D6257B"/>
    <w:rsid w:val="00D62757"/>
    <w:rsid w:val="00D62800"/>
    <w:rsid w:val="00D628C1"/>
    <w:rsid w:val="00D62D33"/>
    <w:rsid w:val="00D633FE"/>
    <w:rsid w:val="00D637CF"/>
    <w:rsid w:val="00D63A6C"/>
    <w:rsid w:val="00D63AE9"/>
    <w:rsid w:val="00D64EDB"/>
    <w:rsid w:val="00D64FE7"/>
    <w:rsid w:val="00D652B4"/>
    <w:rsid w:val="00D65615"/>
    <w:rsid w:val="00D65935"/>
    <w:rsid w:val="00D6593C"/>
    <w:rsid w:val="00D65983"/>
    <w:rsid w:val="00D65E4E"/>
    <w:rsid w:val="00D65E82"/>
    <w:rsid w:val="00D65EFE"/>
    <w:rsid w:val="00D679B8"/>
    <w:rsid w:val="00D7049C"/>
    <w:rsid w:val="00D7091C"/>
    <w:rsid w:val="00D70969"/>
    <w:rsid w:val="00D70A34"/>
    <w:rsid w:val="00D711B9"/>
    <w:rsid w:val="00D712D7"/>
    <w:rsid w:val="00D71FA8"/>
    <w:rsid w:val="00D71FD3"/>
    <w:rsid w:val="00D72538"/>
    <w:rsid w:val="00D727C3"/>
    <w:rsid w:val="00D72A8B"/>
    <w:rsid w:val="00D734B6"/>
    <w:rsid w:val="00D73B3A"/>
    <w:rsid w:val="00D73CF0"/>
    <w:rsid w:val="00D748FD"/>
    <w:rsid w:val="00D75FAD"/>
    <w:rsid w:val="00D76216"/>
    <w:rsid w:val="00D769B7"/>
    <w:rsid w:val="00D7717C"/>
    <w:rsid w:val="00D77252"/>
    <w:rsid w:val="00D77612"/>
    <w:rsid w:val="00D77826"/>
    <w:rsid w:val="00D77AEB"/>
    <w:rsid w:val="00D80CCA"/>
    <w:rsid w:val="00D810CE"/>
    <w:rsid w:val="00D8194E"/>
    <w:rsid w:val="00D81A00"/>
    <w:rsid w:val="00D81B25"/>
    <w:rsid w:val="00D82233"/>
    <w:rsid w:val="00D82718"/>
    <w:rsid w:val="00D8289D"/>
    <w:rsid w:val="00D83004"/>
    <w:rsid w:val="00D8318D"/>
    <w:rsid w:val="00D83C41"/>
    <w:rsid w:val="00D84177"/>
    <w:rsid w:val="00D84AA8"/>
    <w:rsid w:val="00D85554"/>
    <w:rsid w:val="00D8582F"/>
    <w:rsid w:val="00D85876"/>
    <w:rsid w:val="00D862F7"/>
    <w:rsid w:val="00D8630E"/>
    <w:rsid w:val="00D86F13"/>
    <w:rsid w:val="00D87AA1"/>
    <w:rsid w:val="00D902AB"/>
    <w:rsid w:val="00D90948"/>
    <w:rsid w:val="00D91F68"/>
    <w:rsid w:val="00D92031"/>
    <w:rsid w:val="00D920B0"/>
    <w:rsid w:val="00D92331"/>
    <w:rsid w:val="00D92972"/>
    <w:rsid w:val="00D92B2E"/>
    <w:rsid w:val="00D92E35"/>
    <w:rsid w:val="00D93295"/>
    <w:rsid w:val="00D932C4"/>
    <w:rsid w:val="00D93324"/>
    <w:rsid w:val="00D9337F"/>
    <w:rsid w:val="00D93718"/>
    <w:rsid w:val="00D93BEF"/>
    <w:rsid w:val="00D946F3"/>
    <w:rsid w:val="00D947AC"/>
    <w:rsid w:val="00D9496F"/>
    <w:rsid w:val="00D9512E"/>
    <w:rsid w:val="00D954AD"/>
    <w:rsid w:val="00D95D08"/>
    <w:rsid w:val="00D96816"/>
    <w:rsid w:val="00D97944"/>
    <w:rsid w:val="00D97ED7"/>
    <w:rsid w:val="00D97F74"/>
    <w:rsid w:val="00DA0586"/>
    <w:rsid w:val="00DA0625"/>
    <w:rsid w:val="00DA18CD"/>
    <w:rsid w:val="00DA21F5"/>
    <w:rsid w:val="00DA2E42"/>
    <w:rsid w:val="00DA456D"/>
    <w:rsid w:val="00DA47FA"/>
    <w:rsid w:val="00DA48E6"/>
    <w:rsid w:val="00DA4B38"/>
    <w:rsid w:val="00DA5305"/>
    <w:rsid w:val="00DA53B1"/>
    <w:rsid w:val="00DA5567"/>
    <w:rsid w:val="00DA5B7E"/>
    <w:rsid w:val="00DA6021"/>
    <w:rsid w:val="00DA60A7"/>
    <w:rsid w:val="00DA676D"/>
    <w:rsid w:val="00DA6BE8"/>
    <w:rsid w:val="00DA7352"/>
    <w:rsid w:val="00DA763B"/>
    <w:rsid w:val="00DA79C7"/>
    <w:rsid w:val="00DB02A2"/>
    <w:rsid w:val="00DB0E17"/>
    <w:rsid w:val="00DB0F64"/>
    <w:rsid w:val="00DB1114"/>
    <w:rsid w:val="00DB22BF"/>
    <w:rsid w:val="00DB25ED"/>
    <w:rsid w:val="00DB2AD0"/>
    <w:rsid w:val="00DB2B75"/>
    <w:rsid w:val="00DB32F8"/>
    <w:rsid w:val="00DB3649"/>
    <w:rsid w:val="00DB375B"/>
    <w:rsid w:val="00DB39C6"/>
    <w:rsid w:val="00DB3AA2"/>
    <w:rsid w:val="00DB3CC9"/>
    <w:rsid w:val="00DB4499"/>
    <w:rsid w:val="00DB4DA6"/>
    <w:rsid w:val="00DB533A"/>
    <w:rsid w:val="00DB59B8"/>
    <w:rsid w:val="00DB5AD8"/>
    <w:rsid w:val="00DB5C59"/>
    <w:rsid w:val="00DB5D52"/>
    <w:rsid w:val="00DB619F"/>
    <w:rsid w:val="00DB64C4"/>
    <w:rsid w:val="00DB6D66"/>
    <w:rsid w:val="00DB7093"/>
    <w:rsid w:val="00DC03E7"/>
    <w:rsid w:val="00DC0DAD"/>
    <w:rsid w:val="00DC1565"/>
    <w:rsid w:val="00DC2093"/>
    <w:rsid w:val="00DC2516"/>
    <w:rsid w:val="00DC2E53"/>
    <w:rsid w:val="00DC308A"/>
    <w:rsid w:val="00DC324F"/>
    <w:rsid w:val="00DC3D5F"/>
    <w:rsid w:val="00DC4033"/>
    <w:rsid w:val="00DC4267"/>
    <w:rsid w:val="00DC4ED7"/>
    <w:rsid w:val="00DC4F5B"/>
    <w:rsid w:val="00DC4FA3"/>
    <w:rsid w:val="00DC5507"/>
    <w:rsid w:val="00DC62A8"/>
    <w:rsid w:val="00DC6789"/>
    <w:rsid w:val="00DC67EB"/>
    <w:rsid w:val="00DD08E6"/>
    <w:rsid w:val="00DD0911"/>
    <w:rsid w:val="00DD0FEA"/>
    <w:rsid w:val="00DD19DE"/>
    <w:rsid w:val="00DD208C"/>
    <w:rsid w:val="00DD22B6"/>
    <w:rsid w:val="00DD2C66"/>
    <w:rsid w:val="00DD32DA"/>
    <w:rsid w:val="00DD376C"/>
    <w:rsid w:val="00DD3F81"/>
    <w:rsid w:val="00DD4D84"/>
    <w:rsid w:val="00DD4E44"/>
    <w:rsid w:val="00DD5477"/>
    <w:rsid w:val="00DD597B"/>
    <w:rsid w:val="00DD72FE"/>
    <w:rsid w:val="00DD7539"/>
    <w:rsid w:val="00DD7DAB"/>
    <w:rsid w:val="00DE07B0"/>
    <w:rsid w:val="00DE0A69"/>
    <w:rsid w:val="00DE12C0"/>
    <w:rsid w:val="00DE1515"/>
    <w:rsid w:val="00DE2506"/>
    <w:rsid w:val="00DE292D"/>
    <w:rsid w:val="00DE2DD3"/>
    <w:rsid w:val="00DE2E67"/>
    <w:rsid w:val="00DE4124"/>
    <w:rsid w:val="00DE55E5"/>
    <w:rsid w:val="00DE5646"/>
    <w:rsid w:val="00DE577E"/>
    <w:rsid w:val="00DE5790"/>
    <w:rsid w:val="00DE618C"/>
    <w:rsid w:val="00DE6668"/>
    <w:rsid w:val="00DE6A07"/>
    <w:rsid w:val="00DE6FAD"/>
    <w:rsid w:val="00DE7B5E"/>
    <w:rsid w:val="00DF0047"/>
    <w:rsid w:val="00DF097F"/>
    <w:rsid w:val="00DF0AB5"/>
    <w:rsid w:val="00DF0EED"/>
    <w:rsid w:val="00DF1419"/>
    <w:rsid w:val="00DF188C"/>
    <w:rsid w:val="00DF1DCB"/>
    <w:rsid w:val="00DF2AD4"/>
    <w:rsid w:val="00DF2E7A"/>
    <w:rsid w:val="00DF3514"/>
    <w:rsid w:val="00DF36F7"/>
    <w:rsid w:val="00DF4169"/>
    <w:rsid w:val="00DF4904"/>
    <w:rsid w:val="00DF4E36"/>
    <w:rsid w:val="00DF544F"/>
    <w:rsid w:val="00DF5AA3"/>
    <w:rsid w:val="00DF5D00"/>
    <w:rsid w:val="00DF645D"/>
    <w:rsid w:val="00DF6F3A"/>
    <w:rsid w:val="00DF6F45"/>
    <w:rsid w:val="00DF7661"/>
    <w:rsid w:val="00DF7C4D"/>
    <w:rsid w:val="00DF7CB6"/>
    <w:rsid w:val="00DF7F90"/>
    <w:rsid w:val="00E0102A"/>
    <w:rsid w:val="00E0270C"/>
    <w:rsid w:val="00E030AD"/>
    <w:rsid w:val="00E031B4"/>
    <w:rsid w:val="00E03DF1"/>
    <w:rsid w:val="00E040E5"/>
    <w:rsid w:val="00E042CC"/>
    <w:rsid w:val="00E047FA"/>
    <w:rsid w:val="00E04D9F"/>
    <w:rsid w:val="00E054C8"/>
    <w:rsid w:val="00E0555D"/>
    <w:rsid w:val="00E05574"/>
    <w:rsid w:val="00E056F3"/>
    <w:rsid w:val="00E059DE"/>
    <w:rsid w:val="00E06060"/>
    <w:rsid w:val="00E063FF"/>
    <w:rsid w:val="00E0653E"/>
    <w:rsid w:val="00E069E7"/>
    <w:rsid w:val="00E06C35"/>
    <w:rsid w:val="00E06D4B"/>
    <w:rsid w:val="00E10016"/>
    <w:rsid w:val="00E1120C"/>
    <w:rsid w:val="00E117A3"/>
    <w:rsid w:val="00E11930"/>
    <w:rsid w:val="00E11BBC"/>
    <w:rsid w:val="00E120E2"/>
    <w:rsid w:val="00E1243F"/>
    <w:rsid w:val="00E12665"/>
    <w:rsid w:val="00E1279A"/>
    <w:rsid w:val="00E12D8D"/>
    <w:rsid w:val="00E13DAA"/>
    <w:rsid w:val="00E14026"/>
    <w:rsid w:val="00E14562"/>
    <w:rsid w:val="00E15032"/>
    <w:rsid w:val="00E152E3"/>
    <w:rsid w:val="00E159AB"/>
    <w:rsid w:val="00E15E17"/>
    <w:rsid w:val="00E165EE"/>
    <w:rsid w:val="00E16BBF"/>
    <w:rsid w:val="00E17329"/>
    <w:rsid w:val="00E17929"/>
    <w:rsid w:val="00E17989"/>
    <w:rsid w:val="00E17ED4"/>
    <w:rsid w:val="00E2051A"/>
    <w:rsid w:val="00E20873"/>
    <w:rsid w:val="00E20A03"/>
    <w:rsid w:val="00E20AF9"/>
    <w:rsid w:val="00E20D30"/>
    <w:rsid w:val="00E213A8"/>
    <w:rsid w:val="00E21826"/>
    <w:rsid w:val="00E222B5"/>
    <w:rsid w:val="00E22ED4"/>
    <w:rsid w:val="00E22FBD"/>
    <w:rsid w:val="00E22FCC"/>
    <w:rsid w:val="00E2323B"/>
    <w:rsid w:val="00E233D1"/>
    <w:rsid w:val="00E2346D"/>
    <w:rsid w:val="00E23492"/>
    <w:rsid w:val="00E239E9"/>
    <w:rsid w:val="00E23FF5"/>
    <w:rsid w:val="00E2538B"/>
    <w:rsid w:val="00E25A96"/>
    <w:rsid w:val="00E25B53"/>
    <w:rsid w:val="00E25CBF"/>
    <w:rsid w:val="00E25CE2"/>
    <w:rsid w:val="00E26A6F"/>
    <w:rsid w:val="00E26B07"/>
    <w:rsid w:val="00E27422"/>
    <w:rsid w:val="00E2783B"/>
    <w:rsid w:val="00E278DF"/>
    <w:rsid w:val="00E278E7"/>
    <w:rsid w:val="00E27F8F"/>
    <w:rsid w:val="00E30A59"/>
    <w:rsid w:val="00E310B9"/>
    <w:rsid w:val="00E31F8B"/>
    <w:rsid w:val="00E32356"/>
    <w:rsid w:val="00E33404"/>
    <w:rsid w:val="00E33EB4"/>
    <w:rsid w:val="00E34591"/>
    <w:rsid w:val="00E34A8D"/>
    <w:rsid w:val="00E34D82"/>
    <w:rsid w:val="00E34F80"/>
    <w:rsid w:val="00E35207"/>
    <w:rsid w:val="00E35215"/>
    <w:rsid w:val="00E35C36"/>
    <w:rsid w:val="00E35CFF"/>
    <w:rsid w:val="00E35D5B"/>
    <w:rsid w:val="00E369DE"/>
    <w:rsid w:val="00E3765D"/>
    <w:rsid w:val="00E37769"/>
    <w:rsid w:val="00E4048D"/>
    <w:rsid w:val="00E40607"/>
    <w:rsid w:val="00E4061E"/>
    <w:rsid w:val="00E408FF"/>
    <w:rsid w:val="00E41969"/>
    <w:rsid w:val="00E419E6"/>
    <w:rsid w:val="00E41CBB"/>
    <w:rsid w:val="00E426C2"/>
    <w:rsid w:val="00E42B0E"/>
    <w:rsid w:val="00E42F46"/>
    <w:rsid w:val="00E43003"/>
    <w:rsid w:val="00E431D0"/>
    <w:rsid w:val="00E432E0"/>
    <w:rsid w:val="00E43F96"/>
    <w:rsid w:val="00E445A0"/>
    <w:rsid w:val="00E446C5"/>
    <w:rsid w:val="00E44AA3"/>
    <w:rsid w:val="00E44CDA"/>
    <w:rsid w:val="00E44EE5"/>
    <w:rsid w:val="00E44F3D"/>
    <w:rsid w:val="00E451CA"/>
    <w:rsid w:val="00E453C2"/>
    <w:rsid w:val="00E45684"/>
    <w:rsid w:val="00E4572F"/>
    <w:rsid w:val="00E462C5"/>
    <w:rsid w:val="00E46423"/>
    <w:rsid w:val="00E46914"/>
    <w:rsid w:val="00E46A40"/>
    <w:rsid w:val="00E47204"/>
    <w:rsid w:val="00E47616"/>
    <w:rsid w:val="00E4777B"/>
    <w:rsid w:val="00E50038"/>
    <w:rsid w:val="00E50152"/>
    <w:rsid w:val="00E5015C"/>
    <w:rsid w:val="00E5021F"/>
    <w:rsid w:val="00E504E5"/>
    <w:rsid w:val="00E5083A"/>
    <w:rsid w:val="00E50A36"/>
    <w:rsid w:val="00E50D31"/>
    <w:rsid w:val="00E50F25"/>
    <w:rsid w:val="00E511DA"/>
    <w:rsid w:val="00E515D7"/>
    <w:rsid w:val="00E51C14"/>
    <w:rsid w:val="00E51D74"/>
    <w:rsid w:val="00E52132"/>
    <w:rsid w:val="00E524FA"/>
    <w:rsid w:val="00E527EF"/>
    <w:rsid w:val="00E53CA0"/>
    <w:rsid w:val="00E54297"/>
    <w:rsid w:val="00E5464F"/>
    <w:rsid w:val="00E54DD5"/>
    <w:rsid w:val="00E551B2"/>
    <w:rsid w:val="00E551CE"/>
    <w:rsid w:val="00E553A8"/>
    <w:rsid w:val="00E553C9"/>
    <w:rsid w:val="00E55EDC"/>
    <w:rsid w:val="00E56368"/>
    <w:rsid w:val="00E56E11"/>
    <w:rsid w:val="00E57155"/>
    <w:rsid w:val="00E57457"/>
    <w:rsid w:val="00E577EA"/>
    <w:rsid w:val="00E57D5A"/>
    <w:rsid w:val="00E603A1"/>
    <w:rsid w:val="00E60CBD"/>
    <w:rsid w:val="00E60CCB"/>
    <w:rsid w:val="00E618B0"/>
    <w:rsid w:val="00E622B6"/>
    <w:rsid w:val="00E626E3"/>
    <w:rsid w:val="00E62BF4"/>
    <w:rsid w:val="00E62DAC"/>
    <w:rsid w:val="00E63160"/>
    <w:rsid w:val="00E63678"/>
    <w:rsid w:val="00E63759"/>
    <w:rsid w:val="00E659F9"/>
    <w:rsid w:val="00E65CC1"/>
    <w:rsid w:val="00E66B73"/>
    <w:rsid w:val="00E6705B"/>
    <w:rsid w:val="00E6714F"/>
    <w:rsid w:val="00E673DE"/>
    <w:rsid w:val="00E67513"/>
    <w:rsid w:val="00E67806"/>
    <w:rsid w:val="00E67941"/>
    <w:rsid w:val="00E679F4"/>
    <w:rsid w:val="00E67F22"/>
    <w:rsid w:val="00E70224"/>
    <w:rsid w:val="00E7073F"/>
    <w:rsid w:val="00E70E58"/>
    <w:rsid w:val="00E71422"/>
    <w:rsid w:val="00E716D4"/>
    <w:rsid w:val="00E71802"/>
    <w:rsid w:val="00E71FAC"/>
    <w:rsid w:val="00E7213F"/>
    <w:rsid w:val="00E72A52"/>
    <w:rsid w:val="00E72B75"/>
    <w:rsid w:val="00E73E0F"/>
    <w:rsid w:val="00E73ECB"/>
    <w:rsid w:val="00E747A3"/>
    <w:rsid w:val="00E74F0B"/>
    <w:rsid w:val="00E74FFF"/>
    <w:rsid w:val="00E756A4"/>
    <w:rsid w:val="00E7609C"/>
    <w:rsid w:val="00E768ED"/>
    <w:rsid w:val="00E76C84"/>
    <w:rsid w:val="00E771A2"/>
    <w:rsid w:val="00E771A4"/>
    <w:rsid w:val="00E772EB"/>
    <w:rsid w:val="00E80397"/>
    <w:rsid w:val="00E80453"/>
    <w:rsid w:val="00E80508"/>
    <w:rsid w:val="00E80510"/>
    <w:rsid w:val="00E80814"/>
    <w:rsid w:val="00E8081F"/>
    <w:rsid w:val="00E81A70"/>
    <w:rsid w:val="00E8215D"/>
    <w:rsid w:val="00E82C1A"/>
    <w:rsid w:val="00E83024"/>
    <w:rsid w:val="00E83502"/>
    <w:rsid w:val="00E8362F"/>
    <w:rsid w:val="00E83EBA"/>
    <w:rsid w:val="00E8474E"/>
    <w:rsid w:val="00E8493E"/>
    <w:rsid w:val="00E84AD7"/>
    <w:rsid w:val="00E84B45"/>
    <w:rsid w:val="00E85878"/>
    <w:rsid w:val="00E859C3"/>
    <w:rsid w:val="00E85D96"/>
    <w:rsid w:val="00E860A9"/>
    <w:rsid w:val="00E86B06"/>
    <w:rsid w:val="00E86EB7"/>
    <w:rsid w:val="00E8791F"/>
    <w:rsid w:val="00E903EB"/>
    <w:rsid w:val="00E90727"/>
    <w:rsid w:val="00E91295"/>
    <w:rsid w:val="00E91903"/>
    <w:rsid w:val="00E91DBB"/>
    <w:rsid w:val="00E91EAA"/>
    <w:rsid w:val="00E92C35"/>
    <w:rsid w:val="00E92D7A"/>
    <w:rsid w:val="00E93537"/>
    <w:rsid w:val="00E93EDE"/>
    <w:rsid w:val="00E94018"/>
    <w:rsid w:val="00E94CB1"/>
    <w:rsid w:val="00E94DCE"/>
    <w:rsid w:val="00E95302"/>
    <w:rsid w:val="00E957BD"/>
    <w:rsid w:val="00E95967"/>
    <w:rsid w:val="00E967F1"/>
    <w:rsid w:val="00E96AA0"/>
    <w:rsid w:val="00E96B7C"/>
    <w:rsid w:val="00E96C3A"/>
    <w:rsid w:val="00E96EE4"/>
    <w:rsid w:val="00E97198"/>
    <w:rsid w:val="00E978A4"/>
    <w:rsid w:val="00E97BAD"/>
    <w:rsid w:val="00E97C2D"/>
    <w:rsid w:val="00EA01D5"/>
    <w:rsid w:val="00EA0209"/>
    <w:rsid w:val="00EA049B"/>
    <w:rsid w:val="00EA0720"/>
    <w:rsid w:val="00EA0EB8"/>
    <w:rsid w:val="00EA1038"/>
    <w:rsid w:val="00EA148F"/>
    <w:rsid w:val="00EA194F"/>
    <w:rsid w:val="00EA2224"/>
    <w:rsid w:val="00EA31F4"/>
    <w:rsid w:val="00EA3744"/>
    <w:rsid w:val="00EA397E"/>
    <w:rsid w:val="00EA3C0B"/>
    <w:rsid w:val="00EA4161"/>
    <w:rsid w:val="00EA43B8"/>
    <w:rsid w:val="00EA4883"/>
    <w:rsid w:val="00EA4A12"/>
    <w:rsid w:val="00EA4A5E"/>
    <w:rsid w:val="00EA4CC5"/>
    <w:rsid w:val="00EA5AB1"/>
    <w:rsid w:val="00EA6174"/>
    <w:rsid w:val="00EA67D1"/>
    <w:rsid w:val="00EA7CCE"/>
    <w:rsid w:val="00EA7DEA"/>
    <w:rsid w:val="00EA7F3C"/>
    <w:rsid w:val="00EB10B6"/>
    <w:rsid w:val="00EB1E53"/>
    <w:rsid w:val="00EB1E67"/>
    <w:rsid w:val="00EB1FF5"/>
    <w:rsid w:val="00EB2E7D"/>
    <w:rsid w:val="00EB3464"/>
    <w:rsid w:val="00EB39B6"/>
    <w:rsid w:val="00EB3C05"/>
    <w:rsid w:val="00EB3E24"/>
    <w:rsid w:val="00EB3EC3"/>
    <w:rsid w:val="00EB45DA"/>
    <w:rsid w:val="00EB4A35"/>
    <w:rsid w:val="00EB4A41"/>
    <w:rsid w:val="00EB4F6D"/>
    <w:rsid w:val="00EB4F95"/>
    <w:rsid w:val="00EB5508"/>
    <w:rsid w:val="00EB5605"/>
    <w:rsid w:val="00EB5AB4"/>
    <w:rsid w:val="00EB6B25"/>
    <w:rsid w:val="00EB76D1"/>
    <w:rsid w:val="00EC012E"/>
    <w:rsid w:val="00EC0278"/>
    <w:rsid w:val="00EC10DC"/>
    <w:rsid w:val="00EC1641"/>
    <w:rsid w:val="00EC172A"/>
    <w:rsid w:val="00EC1979"/>
    <w:rsid w:val="00EC1FA2"/>
    <w:rsid w:val="00EC20D9"/>
    <w:rsid w:val="00EC2D36"/>
    <w:rsid w:val="00EC2DA2"/>
    <w:rsid w:val="00EC3D6E"/>
    <w:rsid w:val="00EC3E84"/>
    <w:rsid w:val="00EC48DB"/>
    <w:rsid w:val="00EC4989"/>
    <w:rsid w:val="00EC4BF5"/>
    <w:rsid w:val="00EC4C5F"/>
    <w:rsid w:val="00EC50F0"/>
    <w:rsid w:val="00EC5261"/>
    <w:rsid w:val="00EC6070"/>
    <w:rsid w:val="00EC613A"/>
    <w:rsid w:val="00EC69BE"/>
    <w:rsid w:val="00EC6C4C"/>
    <w:rsid w:val="00EC702A"/>
    <w:rsid w:val="00EC722E"/>
    <w:rsid w:val="00EC72C1"/>
    <w:rsid w:val="00EC72C7"/>
    <w:rsid w:val="00ED0000"/>
    <w:rsid w:val="00ED0066"/>
    <w:rsid w:val="00ED02FA"/>
    <w:rsid w:val="00ED07BE"/>
    <w:rsid w:val="00ED1552"/>
    <w:rsid w:val="00ED1C72"/>
    <w:rsid w:val="00ED1D30"/>
    <w:rsid w:val="00ED236C"/>
    <w:rsid w:val="00ED2462"/>
    <w:rsid w:val="00ED248C"/>
    <w:rsid w:val="00ED282F"/>
    <w:rsid w:val="00ED2FE7"/>
    <w:rsid w:val="00ED2FEB"/>
    <w:rsid w:val="00ED306F"/>
    <w:rsid w:val="00ED33E0"/>
    <w:rsid w:val="00ED3E08"/>
    <w:rsid w:val="00ED3EDD"/>
    <w:rsid w:val="00ED4C83"/>
    <w:rsid w:val="00ED57BB"/>
    <w:rsid w:val="00ED5A39"/>
    <w:rsid w:val="00ED63F1"/>
    <w:rsid w:val="00ED646B"/>
    <w:rsid w:val="00ED6BEB"/>
    <w:rsid w:val="00ED722D"/>
    <w:rsid w:val="00ED7297"/>
    <w:rsid w:val="00ED7686"/>
    <w:rsid w:val="00ED798A"/>
    <w:rsid w:val="00ED7A47"/>
    <w:rsid w:val="00EE06D2"/>
    <w:rsid w:val="00EE0DBC"/>
    <w:rsid w:val="00EE0FB9"/>
    <w:rsid w:val="00EE162A"/>
    <w:rsid w:val="00EE16C4"/>
    <w:rsid w:val="00EE1753"/>
    <w:rsid w:val="00EE1BB0"/>
    <w:rsid w:val="00EE1BFD"/>
    <w:rsid w:val="00EE276D"/>
    <w:rsid w:val="00EE31D1"/>
    <w:rsid w:val="00EE345E"/>
    <w:rsid w:val="00EE3595"/>
    <w:rsid w:val="00EE389C"/>
    <w:rsid w:val="00EE3901"/>
    <w:rsid w:val="00EE4194"/>
    <w:rsid w:val="00EE4212"/>
    <w:rsid w:val="00EE43D5"/>
    <w:rsid w:val="00EE4702"/>
    <w:rsid w:val="00EE4952"/>
    <w:rsid w:val="00EE4B70"/>
    <w:rsid w:val="00EE4CCC"/>
    <w:rsid w:val="00EE545F"/>
    <w:rsid w:val="00EE58E2"/>
    <w:rsid w:val="00EE5C31"/>
    <w:rsid w:val="00EE6FD3"/>
    <w:rsid w:val="00EE70F0"/>
    <w:rsid w:val="00EE737E"/>
    <w:rsid w:val="00EE73BF"/>
    <w:rsid w:val="00EE791E"/>
    <w:rsid w:val="00EE7D25"/>
    <w:rsid w:val="00EF0246"/>
    <w:rsid w:val="00EF026B"/>
    <w:rsid w:val="00EF04A4"/>
    <w:rsid w:val="00EF0A78"/>
    <w:rsid w:val="00EF0D23"/>
    <w:rsid w:val="00EF107C"/>
    <w:rsid w:val="00EF1445"/>
    <w:rsid w:val="00EF198F"/>
    <w:rsid w:val="00EF1A3D"/>
    <w:rsid w:val="00EF1D63"/>
    <w:rsid w:val="00EF2EB2"/>
    <w:rsid w:val="00EF34C8"/>
    <w:rsid w:val="00EF35D2"/>
    <w:rsid w:val="00EF3762"/>
    <w:rsid w:val="00EF5FA9"/>
    <w:rsid w:val="00EF6248"/>
    <w:rsid w:val="00EF68AA"/>
    <w:rsid w:val="00EF68C5"/>
    <w:rsid w:val="00EF7893"/>
    <w:rsid w:val="00EF7BDE"/>
    <w:rsid w:val="00F0051E"/>
    <w:rsid w:val="00F005CB"/>
    <w:rsid w:val="00F00900"/>
    <w:rsid w:val="00F00E92"/>
    <w:rsid w:val="00F0133B"/>
    <w:rsid w:val="00F01443"/>
    <w:rsid w:val="00F01E43"/>
    <w:rsid w:val="00F01FE4"/>
    <w:rsid w:val="00F02525"/>
    <w:rsid w:val="00F02931"/>
    <w:rsid w:val="00F02C30"/>
    <w:rsid w:val="00F02E67"/>
    <w:rsid w:val="00F03077"/>
    <w:rsid w:val="00F03298"/>
    <w:rsid w:val="00F03862"/>
    <w:rsid w:val="00F039F9"/>
    <w:rsid w:val="00F03C75"/>
    <w:rsid w:val="00F03EB0"/>
    <w:rsid w:val="00F03F5B"/>
    <w:rsid w:val="00F040F3"/>
    <w:rsid w:val="00F04C7F"/>
    <w:rsid w:val="00F05DA3"/>
    <w:rsid w:val="00F0667E"/>
    <w:rsid w:val="00F07D8A"/>
    <w:rsid w:val="00F07F4D"/>
    <w:rsid w:val="00F10287"/>
    <w:rsid w:val="00F10776"/>
    <w:rsid w:val="00F10A4B"/>
    <w:rsid w:val="00F10B1C"/>
    <w:rsid w:val="00F11387"/>
    <w:rsid w:val="00F113BB"/>
    <w:rsid w:val="00F11662"/>
    <w:rsid w:val="00F11772"/>
    <w:rsid w:val="00F11799"/>
    <w:rsid w:val="00F11ADA"/>
    <w:rsid w:val="00F12341"/>
    <w:rsid w:val="00F12693"/>
    <w:rsid w:val="00F12BFF"/>
    <w:rsid w:val="00F12C18"/>
    <w:rsid w:val="00F13103"/>
    <w:rsid w:val="00F132FC"/>
    <w:rsid w:val="00F13D35"/>
    <w:rsid w:val="00F142D1"/>
    <w:rsid w:val="00F143CD"/>
    <w:rsid w:val="00F145B5"/>
    <w:rsid w:val="00F14BD2"/>
    <w:rsid w:val="00F15498"/>
    <w:rsid w:val="00F15627"/>
    <w:rsid w:val="00F15884"/>
    <w:rsid w:val="00F158A6"/>
    <w:rsid w:val="00F15987"/>
    <w:rsid w:val="00F164C2"/>
    <w:rsid w:val="00F16650"/>
    <w:rsid w:val="00F16C0D"/>
    <w:rsid w:val="00F16CEC"/>
    <w:rsid w:val="00F16E5D"/>
    <w:rsid w:val="00F17282"/>
    <w:rsid w:val="00F17305"/>
    <w:rsid w:val="00F178AD"/>
    <w:rsid w:val="00F17AB6"/>
    <w:rsid w:val="00F17DCA"/>
    <w:rsid w:val="00F17FBC"/>
    <w:rsid w:val="00F20566"/>
    <w:rsid w:val="00F20A2B"/>
    <w:rsid w:val="00F20BDE"/>
    <w:rsid w:val="00F213DE"/>
    <w:rsid w:val="00F2174A"/>
    <w:rsid w:val="00F2229D"/>
    <w:rsid w:val="00F22E23"/>
    <w:rsid w:val="00F230CB"/>
    <w:rsid w:val="00F233EB"/>
    <w:rsid w:val="00F23D61"/>
    <w:rsid w:val="00F24ABB"/>
    <w:rsid w:val="00F24C80"/>
    <w:rsid w:val="00F24CFB"/>
    <w:rsid w:val="00F251EA"/>
    <w:rsid w:val="00F253BA"/>
    <w:rsid w:val="00F25B77"/>
    <w:rsid w:val="00F2631D"/>
    <w:rsid w:val="00F263D7"/>
    <w:rsid w:val="00F2652D"/>
    <w:rsid w:val="00F268F6"/>
    <w:rsid w:val="00F26A47"/>
    <w:rsid w:val="00F26E5D"/>
    <w:rsid w:val="00F27263"/>
    <w:rsid w:val="00F27509"/>
    <w:rsid w:val="00F27D88"/>
    <w:rsid w:val="00F27FE2"/>
    <w:rsid w:val="00F3022F"/>
    <w:rsid w:val="00F30DB0"/>
    <w:rsid w:val="00F312B0"/>
    <w:rsid w:val="00F313CD"/>
    <w:rsid w:val="00F316D6"/>
    <w:rsid w:val="00F31936"/>
    <w:rsid w:val="00F31B37"/>
    <w:rsid w:val="00F31B53"/>
    <w:rsid w:val="00F31DEA"/>
    <w:rsid w:val="00F3212F"/>
    <w:rsid w:val="00F322A8"/>
    <w:rsid w:val="00F32482"/>
    <w:rsid w:val="00F3388E"/>
    <w:rsid w:val="00F33BDA"/>
    <w:rsid w:val="00F34316"/>
    <w:rsid w:val="00F352FC"/>
    <w:rsid w:val="00F35BC4"/>
    <w:rsid w:val="00F35FF2"/>
    <w:rsid w:val="00F366AF"/>
    <w:rsid w:val="00F37BF2"/>
    <w:rsid w:val="00F37DCD"/>
    <w:rsid w:val="00F37EAB"/>
    <w:rsid w:val="00F40624"/>
    <w:rsid w:val="00F408E5"/>
    <w:rsid w:val="00F40CDF"/>
    <w:rsid w:val="00F41588"/>
    <w:rsid w:val="00F416B4"/>
    <w:rsid w:val="00F422DA"/>
    <w:rsid w:val="00F43293"/>
    <w:rsid w:val="00F442CC"/>
    <w:rsid w:val="00F44502"/>
    <w:rsid w:val="00F4466B"/>
    <w:rsid w:val="00F44C0A"/>
    <w:rsid w:val="00F44F0A"/>
    <w:rsid w:val="00F45128"/>
    <w:rsid w:val="00F452E3"/>
    <w:rsid w:val="00F458D2"/>
    <w:rsid w:val="00F4598B"/>
    <w:rsid w:val="00F45C36"/>
    <w:rsid w:val="00F45F01"/>
    <w:rsid w:val="00F45FCD"/>
    <w:rsid w:val="00F460BA"/>
    <w:rsid w:val="00F462EE"/>
    <w:rsid w:val="00F466DD"/>
    <w:rsid w:val="00F4689E"/>
    <w:rsid w:val="00F46F55"/>
    <w:rsid w:val="00F47531"/>
    <w:rsid w:val="00F5015A"/>
    <w:rsid w:val="00F50479"/>
    <w:rsid w:val="00F50911"/>
    <w:rsid w:val="00F50B01"/>
    <w:rsid w:val="00F51EF1"/>
    <w:rsid w:val="00F52A29"/>
    <w:rsid w:val="00F52B72"/>
    <w:rsid w:val="00F534AE"/>
    <w:rsid w:val="00F5371C"/>
    <w:rsid w:val="00F54210"/>
    <w:rsid w:val="00F54519"/>
    <w:rsid w:val="00F54B79"/>
    <w:rsid w:val="00F54BB8"/>
    <w:rsid w:val="00F54E7C"/>
    <w:rsid w:val="00F5546B"/>
    <w:rsid w:val="00F560B7"/>
    <w:rsid w:val="00F56172"/>
    <w:rsid w:val="00F562D8"/>
    <w:rsid w:val="00F56335"/>
    <w:rsid w:val="00F56938"/>
    <w:rsid w:val="00F569D8"/>
    <w:rsid w:val="00F56E93"/>
    <w:rsid w:val="00F56F30"/>
    <w:rsid w:val="00F571AE"/>
    <w:rsid w:val="00F57B9A"/>
    <w:rsid w:val="00F600E0"/>
    <w:rsid w:val="00F60701"/>
    <w:rsid w:val="00F60CB5"/>
    <w:rsid w:val="00F6166D"/>
    <w:rsid w:val="00F61768"/>
    <w:rsid w:val="00F61809"/>
    <w:rsid w:val="00F61D9C"/>
    <w:rsid w:val="00F625A2"/>
    <w:rsid w:val="00F6346F"/>
    <w:rsid w:val="00F64026"/>
    <w:rsid w:val="00F64606"/>
    <w:rsid w:val="00F64D3B"/>
    <w:rsid w:val="00F64E9F"/>
    <w:rsid w:val="00F6569B"/>
    <w:rsid w:val="00F656AD"/>
    <w:rsid w:val="00F657D1"/>
    <w:rsid w:val="00F65F5C"/>
    <w:rsid w:val="00F660FE"/>
    <w:rsid w:val="00F66211"/>
    <w:rsid w:val="00F664B0"/>
    <w:rsid w:val="00F6733E"/>
    <w:rsid w:val="00F67648"/>
    <w:rsid w:val="00F70F5E"/>
    <w:rsid w:val="00F71392"/>
    <w:rsid w:val="00F7146E"/>
    <w:rsid w:val="00F72354"/>
    <w:rsid w:val="00F72D36"/>
    <w:rsid w:val="00F73AC1"/>
    <w:rsid w:val="00F743AF"/>
    <w:rsid w:val="00F7455C"/>
    <w:rsid w:val="00F74568"/>
    <w:rsid w:val="00F74645"/>
    <w:rsid w:val="00F74A7F"/>
    <w:rsid w:val="00F74DE6"/>
    <w:rsid w:val="00F750D7"/>
    <w:rsid w:val="00F7558A"/>
    <w:rsid w:val="00F75663"/>
    <w:rsid w:val="00F758AD"/>
    <w:rsid w:val="00F759AA"/>
    <w:rsid w:val="00F75BC3"/>
    <w:rsid w:val="00F75C6C"/>
    <w:rsid w:val="00F75E4C"/>
    <w:rsid w:val="00F765F1"/>
    <w:rsid w:val="00F7689B"/>
    <w:rsid w:val="00F76D6E"/>
    <w:rsid w:val="00F76E2C"/>
    <w:rsid w:val="00F77019"/>
    <w:rsid w:val="00F776A6"/>
    <w:rsid w:val="00F778F4"/>
    <w:rsid w:val="00F77BD4"/>
    <w:rsid w:val="00F77C23"/>
    <w:rsid w:val="00F77C6B"/>
    <w:rsid w:val="00F801C4"/>
    <w:rsid w:val="00F80240"/>
    <w:rsid w:val="00F805D3"/>
    <w:rsid w:val="00F80C9B"/>
    <w:rsid w:val="00F81246"/>
    <w:rsid w:val="00F81321"/>
    <w:rsid w:val="00F816AB"/>
    <w:rsid w:val="00F81C3B"/>
    <w:rsid w:val="00F81CE5"/>
    <w:rsid w:val="00F82045"/>
    <w:rsid w:val="00F822A1"/>
    <w:rsid w:val="00F82E01"/>
    <w:rsid w:val="00F8363B"/>
    <w:rsid w:val="00F8395E"/>
    <w:rsid w:val="00F8460D"/>
    <w:rsid w:val="00F84D8D"/>
    <w:rsid w:val="00F85097"/>
    <w:rsid w:val="00F853E7"/>
    <w:rsid w:val="00F8586F"/>
    <w:rsid w:val="00F85F1D"/>
    <w:rsid w:val="00F85F9B"/>
    <w:rsid w:val="00F874B9"/>
    <w:rsid w:val="00F875AE"/>
    <w:rsid w:val="00F87ABA"/>
    <w:rsid w:val="00F87CFD"/>
    <w:rsid w:val="00F90311"/>
    <w:rsid w:val="00F90961"/>
    <w:rsid w:val="00F9096D"/>
    <w:rsid w:val="00F90DE0"/>
    <w:rsid w:val="00F90EB9"/>
    <w:rsid w:val="00F910FE"/>
    <w:rsid w:val="00F91461"/>
    <w:rsid w:val="00F9150F"/>
    <w:rsid w:val="00F91E53"/>
    <w:rsid w:val="00F924DA"/>
    <w:rsid w:val="00F927FC"/>
    <w:rsid w:val="00F93262"/>
    <w:rsid w:val="00F93589"/>
    <w:rsid w:val="00F937AB"/>
    <w:rsid w:val="00F93C1E"/>
    <w:rsid w:val="00F948BF"/>
    <w:rsid w:val="00F94B25"/>
    <w:rsid w:val="00F94EE0"/>
    <w:rsid w:val="00F951C6"/>
    <w:rsid w:val="00F95353"/>
    <w:rsid w:val="00F95413"/>
    <w:rsid w:val="00F95CEE"/>
    <w:rsid w:val="00F96455"/>
    <w:rsid w:val="00F964E1"/>
    <w:rsid w:val="00F96AD1"/>
    <w:rsid w:val="00F96B5D"/>
    <w:rsid w:val="00F96DD6"/>
    <w:rsid w:val="00F970DF"/>
    <w:rsid w:val="00F97359"/>
    <w:rsid w:val="00FA122D"/>
    <w:rsid w:val="00FA154F"/>
    <w:rsid w:val="00FA17B0"/>
    <w:rsid w:val="00FA24E9"/>
    <w:rsid w:val="00FA2594"/>
    <w:rsid w:val="00FA2718"/>
    <w:rsid w:val="00FA2CAA"/>
    <w:rsid w:val="00FA2D35"/>
    <w:rsid w:val="00FA2E34"/>
    <w:rsid w:val="00FA3115"/>
    <w:rsid w:val="00FA3701"/>
    <w:rsid w:val="00FA54F9"/>
    <w:rsid w:val="00FA588B"/>
    <w:rsid w:val="00FA6723"/>
    <w:rsid w:val="00FA6924"/>
    <w:rsid w:val="00FA6977"/>
    <w:rsid w:val="00FA74D6"/>
    <w:rsid w:val="00FA75B4"/>
    <w:rsid w:val="00FB0634"/>
    <w:rsid w:val="00FB09DA"/>
    <w:rsid w:val="00FB110C"/>
    <w:rsid w:val="00FB122A"/>
    <w:rsid w:val="00FB1D6B"/>
    <w:rsid w:val="00FB1D7B"/>
    <w:rsid w:val="00FB20EE"/>
    <w:rsid w:val="00FB28FC"/>
    <w:rsid w:val="00FB2F07"/>
    <w:rsid w:val="00FB3C09"/>
    <w:rsid w:val="00FB3C0E"/>
    <w:rsid w:val="00FB47F9"/>
    <w:rsid w:val="00FB4C3A"/>
    <w:rsid w:val="00FB5C4D"/>
    <w:rsid w:val="00FB6330"/>
    <w:rsid w:val="00FB6A30"/>
    <w:rsid w:val="00FB6DD0"/>
    <w:rsid w:val="00FB7AA7"/>
    <w:rsid w:val="00FB7B81"/>
    <w:rsid w:val="00FC008C"/>
    <w:rsid w:val="00FC05B3"/>
    <w:rsid w:val="00FC06B1"/>
    <w:rsid w:val="00FC0F86"/>
    <w:rsid w:val="00FC181F"/>
    <w:rsid w:val="00FC1A6C"/>
    <w:rsid w:val="00FC1D1A"/>
    <w:rsid w:val="00FC24AA"/>
    <w:rsid w:val="00FC30FF"/>
    <w:rsid w:val="00FC36CE"/>
    <w:rsid w:val="00FC3935"/>
    <w:rsid w:val="00FC3A30"/>
    <w:rsid w:val="00FC3AE9"/>
    <w:rsid w:val="00FC460D"/>
    <w:rsid w:val="00FC4E42"/>
    <w:rsid w:val="00FC52D2"/>
    <w:rsid w:val="00FC546E"/>
    <w:rsid w:val="00FC5700"/>
    <w:rsid w:val="00FC5BEC"/>
    <w:rsid w:val="00FC5E62"/>
    <w:rsid w:val="00FC604F"/>
    <w:rsid w:val="00FC6D95"/>
    <w:rsid w:val="00FC71AE"/>
    <w:rsid w:val="00FC7BBD"/>
    <w:rsid w:val="00FD0224"/>
    <w:rsid w:val="00FD0B47"/>
    <w:rsid w:val="00FD0F88"/>
    <w:rsid w:val="00FD17C3"/>
    <w:rsid w:val="00FD18D0"/>
    <w:rsid w:val="00FD1D5F"/>
    <w:rsid w:val="00FD22DC"/>
    <w:rsid w:val="00FD2A09"/>
    <w:rsid w:val="00FD2AA7"/>
    <w:rsid w:val="00FD2C71"/>
    <w:rsid w:val="00FD2C72"/>
    <w:rsid w:val="00FD2FBE"/>
    <w:rsid w:val="00FD35EC"/>
    <w:rsid w:val="00FD4101"/>
    <w:rsid w:val="00FD4AC5"/>
    <w:rsid w:val="00FD5D2A"/>
    <w:rsid w:val="00FD67E1"/>
    <w:rsid w:val="00FD6ADB"/>
    <w:rsid w:val="00FE0768"/>
    <w:rsid w:val="00FE0860"/>
    <w:rsid w:val="00FE1082"/>
    <w:rsid w:val="00FE2021"/>
    <w:rsid w:val="00FE20F7"/>
    <w:rsid w:val="00FE32A3"/>
    <w:rsid w:val="00FE340E"/>
    <w:rsid w:val="00FE476A"/>
    <w:rsid w:val="00FE4A4A"/>
    <w:rsid w:val="00FE51EE"/>
    <w:rsid w:val="00FE5317"/>
    <w:rsid w:val="00FE55D2"/>
    <w:rsid w:val="00FE57FF"/>
    <w:rsid w:val="00FE5C7A"/>
    <w:rsid w:val="00FE5DCC"/>
    <w:rsid w:val="00FE67F5"/>
    <w:rsid w:val="00FE6F1E"/>
    <w:rsid w:val="00FE7A8C"/>
    <w:rsid w:val="00FF071E"/>
    <w:rsid w:val="00FF0C3A"/>
    <w:rsid w:val="00FF0D9E"/>
    <w:rsid w:val="00FF10E8"/>
    <w:rsid w:val="00FF163F"/>
    <w:rsid w:val="00FF1C7C"/>
    <w:rsid w:val="00FF239E"/>
    <w:rsid w:val="00FF285C"/>
    <w:rsid w:val="00FF2D0F"/>
    <w:rsid w:val="00FF2F2A"/>
    <w:rsid w:val="00FF2F75"/>
    <w:rsid w:val="00FF2FC4"/>
    <w:rsid w:val="00FF3064"/>
    <w:rsid w:val="00FF36C6"/>
    <w:rsid w:val="00FF4471"/>
    <w:rsid w:val="00FF453E"/>
    <w:rsid w:val="00FF4945"/>
    <w:rsid w:val="00FF52C3"/>
    <w:rsid w:val="00FF58B9"/>
    <w:rsid w:val="00FF608C"/>
    <w:rsid w:val="00FF6802"/>
    <w:rsid w:val="00FF68A9"/>
    <w:rsid w:val="00FF6939"/>
    <w:rsid w:val="00FF6AFA"/>
    <w:rsid w:val="00FF6BFD"/>
    <w:rsid w:val="00FF6F35"/>
    <w:rsid w:val="00FF6F5C"/>
    <w:rsid w:val="00FF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semiHidden="0" w:uiPriority="0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3744E3"/>
    <w:pPr>
      <w:widowControl w:val="0"/>
      <w:autoSpaceDE w:val="0"/>
      <w:autoSpaceDN w:val="0"/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FF58B9"/>
    <w:pPr>
      <w:keepNext/>
      <w:tabs>
        <w:tab w:val="num" w:pos="0"/>
      </w:tabs>
      <w:spacing w:before="120" w:after="60"/>
      <w:outlineLvl w:val="0"/>
    </w:pPr>
    <w:rPr>
      <w:rFonts w:ascii="Arial" w:hAnsi="Arial" w:cs="Arial"/>
      <w:b/>
      <w:bCs/>
      <w:sz w:val="28"/>
      <w:szCs w:val="28"/>
    </w:rPr>
  </w:style>
  <w:style w:type="paragraph" w:styleId="Ttulo2">
    <w:name w:val="heading 2"/>
    <w:basedOn w:val="Ttulo1"/>
    <w:next w:val="Corpodetexto"/>
    <w:link w:val="Ttulo2Char"/>
    <w:uiPriority w:val="99"/>
    <w:qFormat/>
    <w:rsid w:val="00FF58B9"/>
    <w:pPr>
      <w:numPr>
        <w:ilvl w:val="1"/>
      </w:numPr>
      <w:tabs>
        <w:tab w:val="num" w:pos="0"/>
        <w:tab w:val="num" w:pos="4950"/>
      </w:tabs>
      <w:outlineLvl w:val="1"/>
    </w:pPr>
    <w:rPr>
      <w:sz w:val="24"/>
      <w:szCs w:val="24"/>
    </w:rPr>
  </w:style>
  <w:style w:type="paragraph" w:styleId="Ttulo3">
    <w:name w:val="heading 3"/>
    <w:basedOn w:val="Ttulo1"/>
    <w:next w:val="Corpodetexto"/>
    <w:link w:val="Ttulo3Char"/>
    <w:uiPriority w:val="99"/>
    <w:qFormat/>
    <w:rsid w:val="00FF58B9"/>
    <w:pPr>
      <w:numPr>
        <w:ilvl w:val="2"/>
      </w:numPr>
      <w:tabs>
        <w:tab w:val="num" w:pos="0"/>
        <w:tab w:val="num" w:pos="3420"/>
      </w:tabs>
      <w:outlineLvl w:val="2"/>
    </w:pPr>
    <w:rPr>
      <w:i/>
      <w:iCs/>
      <w:sz w:val="20"/>
      <w:szCs w:val="20"/>
    </w:rPr>
  </w:style>
  <w:style w:type="paragraph" w:styleId="Ttulo4">
    <w:name w:val="heading 4"/>
    <w:basedOn w:val="Ttulo1"/>
    <w:next w:val="Corpodetexto"/>
    <w:link w:val="Ttulo4Char"/>
    <w:uiPriority w:val="99"/>
    <w:qFormat/>
    <w:rsid w:val="00193352"/>
    <w:pPr>
      <w:numPr>
        <w:ilvl w:val="3"/>
      </w:numPr>
      <w:tabs>
        <w:tab w:val="num" w:pos="0"/>
        <w:tab w:val="num" w:pos="426"/>
        <w:tab w:val="left" w:pos="851"/>
      </w:tabs>
      <w:ind w:left="426"/>
      <w:outlineLvl w:val="3"/>
    </w:pPr>
    <w:rPr>
      <w:b w:val="0"/>
      <w:bCs w:val="0"/>
      <w:i/>
      <w:iCs/>
      <w:sz w:val="20"/>
      <w:szCs w:val="20"/>
    </w:rPr>
  </w:style>
  <w:style w:type="paragraph" w:styleId="Ttulo5">
    <w:name w:val="heading 5"/>
    <w:basedOn w:val="Normal"/>
    <w:next w:val="Normal"/>
    <w:link w:val="Ttulo5Char"/>
    <w:uiPriority w:val="99"/>
    <w:qFormat/>
    <w:rsid w:val="00FF58B9"/>
    <w:pPr>
      <w:tabs>
        <w:tab w:val="num" w:pos="0"/>
      </w:tabs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9"/>
    <w:qFormat/>
    <w:rsid w:val="003744E3"/>
    <w:pPr>
      <w:tabs>
        <w:tab w:val="num" w:pos="0"/>
      </w:tabs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9"/>
    <w:qFormat/>
    <w:rsid w:val="003744E3"/>
    <w:pPr>
      <w:tabs>
        <w:tab w:val="num" w:pos="0"/>
      </w:tabs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3744E3"/>
    <w:pPr>
      <w:tabs>
        <w:tab w:val="num" w:pos="0"/>
      </w:tabs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9"/>
    <w:qFormat/>
    <w:rsid w:val="003744E3"/>
    <w:pPr>
      <w:tabs>
        <w:tab w:val="num" w:pos="0"/>
      </w:tabs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F56F30"/>
    <w:rPr>
      <w:rFonts w:ascii="Arial" w:hAnsi="Arial" w:cs="Arial"/>
      <w:b/>
      <w:bCs/>
      <w:sz w:val="28"/>
      <w:szCs w:val="28"/>
      <w:lang w:val="pt-BR"/>
    </w:rPr>
  </w:style>
  <w:style w:type="character" w:customStyle="1" w:styleId="Ttulo2Char">
    <w:name w:val="Título 2 Char"/>
    <w:link w:val="Ttulo2"/>
    <w:uiPriority w:val="99"/>
    <w:locked/>
    <w:rsid w:val="00F56F30"/>
    <w:rPr>
      <w:rFonts w:ascii="Arial" w:hAnsi="Arial" w:cs="Arial"/>
      <w:b/>
      <w:bCs/>
      <w:sz w:val="24"/>
      <w:szCs w:val="24"/>
      <w:lang w:val="pt-BR"/>
    </w:rPr>
  </w:style>
  <w:style w:type="character" w:customStyle="1" w:styleId="Ttulo3Char">
    <w:name w:val="Título 3 Char"/>
    <w:link w:val="Ttulo3"/>
    <w:uiPriority w:val="99"/>
    <w:locked/>
    <w:rsid w:val="00F56F30"/>
    <w:rPr>
      <w:rFonts w:ascii="Arial" w:hAnsi="Arial" w:cs="Arial"/>
      <w:b/>
      <w:bCs/>
      <w:i/>
      <w:iCs/>
      <w:sz w:val="20"/>
      <w:szCs w:val="20"/>
      <w:lang w:val="pt-BR"/>
    </w:rPr>
  </w:style>
  <w:style w:type="character" w:customStyle="1" w:styleId="Ttulo4Char">
    <w:name w:val="Título 4 Char"/>
    <w:link w:val="Ttulo4"/>
    <w:uiPriority w:val="99"/>
    <w:locked/>
    <w:rsid w:val="00F56F30"/>
    <w:rPr>
      <w:rFonts w:ascii="Arial" w:hAnsi="Arial" w:cs="Arial"/>
      <w:i/>
      <w:iCs/>
      <w:sz w:val="20"/>
      <w:szCs w:val="20"/>
      <w:lang w:val="pt-BR"/>
    </w:rPr>
  </w:style>
  <w:style w:type="character" w:customStyle="1" w:styleId="Ttulo5Char">
    <w:name w:val="Título 5 Char"/>
    <w:link w:val="Ttulo5"/>
    <w:uiPriority w:val="99"/>
    <w:locked/>
    <w:rsid w:val="00F56F30"/>
    <w:rPr>
      <w:lang w:val="pt-BR"/>
    </w:rPr>
  </w:style>
  <w:style w:type="character" w:customStyle="1" w:styleId="Ttulo6Char">
    <w:name w:val="Título 6 Char"/>
    <w:link w:val="Ttulo6"/>
    <w:uiPriority w:val="99"/>
    <w:semiHidden/>
    <w:locked/>
    <w:rsid w:val="00F56F30"/>
    <w:rPr>
      <w:rFonts w:ascii="Calibri" w:hAnsi="Calibri" w:cs="Calibri"/>
      <w:b/>
      <w:bCs/>
      <w:lang w:val="pt-BR"/>
    </w:rPr>
  </w:style>
  <w:style w:type="character" w:customStyle="1" w:styleId="Ttulo7Char">
    <w:name w:val="Título 7 Char"/>
    <w:link w:val="Ttulo7"/>
    <w:uiPriority w:val="99"/>
    <w:semiHidden/>
    <w:locked/>
    <w:rsid w:val="00F56F30"/>
    <w:rPr>
      <w:rFonts w:ascii="Calibri" w:hAnsi="Calibri" w:cs="Calibri"/>
      <w:sz w:val="24"/>
      <w:szCs w:val="24"/>
      <w:lang w:val="pt-BR"/>
    </w:rPr>
  </w:style>
  <w:style w:type="character" w:customStyle="1" w:styleId="Ttulo8Char">
    <w:name w:val="Título 8 Char"/>
    <w:link w:val="Ttulo8"/>
    <w:uiPriority w:val="99"/>
    <w:semiHidden/>
    <w:locked/>
    <w:rsid w:val="00F56F30"/>
    <w:rPr>
      <w:rFonts w:ascii="Calibri" w:hAnsi="Calibri" w:cs="Calibri"/>
      <w:i/>
      <w:iCs/>
      <w:sz w:val="24"/>
      <w:szCs w:val="24"/>
      <w:lang w:val="pt-BR"/>
    </w:rPr>
  </w:style>
  <w:style w:type="character" w:customStyle="1" w:styleId="Ttulo9Char">
    <w:name w:val="Título 9 Char"/>
    <w:link w:val="Ttulo9"/>
    <w:uiPriority w:val="99"/>
    <w:semiHidden/>
    <w:locked/>
    <w:rsid w:val="00F56F30"/>
    <w:rPr>
      <w:rFonts w:ascii="Cambria" w:hAnsi="Cambria" w:cs="Cambria"/>
      <w:lang w:val="pt-BR"/>
    </w:rPr>
  </w:style>
  <w:style w:type="paragraph" w:styleId="Corpodetexto">
    <w:name w:val="Body Text"/>
    <w:basedOn w:val="Normal"/>
    <w:link w:val="CorpodetextoChar"/>
    <w:uiPriority w:val="99"/>
    <w:rsid w:val="00712236"/>
    <w:pPr>
      <w:keepLines/>
      <w:spacing w:after="120"/>
      <w:ind w:left="720"/>
      <w:jc w:val="both"/>
    </w:pPr>
  </w:style>
  <w:style w:type="character" w:customStyle="1" w:styleId="CorpodetextoChar">
    <w:name w:val="Corpo de texto Char"/>
    <w:link w:val="Corpodetexto"/>
    <w:uiPriority w:val="99"/>
    <w:locked/>
    <w:rsid w:val="00F56F30"/>
    <w:rPr>
      <w:sz w:val="20"/>
      <w:szCs w:val="20"/>
      <w:lang w:val="pt-BR"/>
    </w:rPr>
  </w:style>
  <w:style w:type="paragraph" w:customStyle="1" w:styleId="Paragraph2">
    <w:name w:val="Paragraph2"/>
    <w:basedOn w:val="Normal"/>
    <w:uiPriority w:val="99"/>
    <w:rsid w:val="003744E3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har"/>
    <w:uiPriority w:val="99"/>
    <w:qFormat/>
    <w:rsid w:val="003744E3"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character" w:customStyle="1" w:styleId="TtuloChar">
    <w:name w:val="Título Char"/>
    <w:link w:val="Ttulo"/>
    <w:uiPriority w:val="99"/>
    <w:locked/>
    <w:rsid w:val="00F56F30"/>
    <w:rPr>
      <w:rFonts w:ascii="Cambria" w:hAnsi="Cambria" w:cs="Cambria"/>
      <w:b/>
      <w:bCs/>
      <w:kern w:val="28"/>
      <w:sz w:val="32"/>
      <w:szCs w:val="32"/>
      <w:lang w:val="pt-BR"/>
    </w:rPr>
  </w:style>
  <w:style w:type="paragraph" w:styleId="Subttulo">
    <w:name w:val="Subtitle"/>
    <w:basedOn w:val="Normal"/>
    <w:link w:val="SubttuloChar"/>
    <w:uiPriority w:val="99"/>
    <w:qFormat/>
    <w:rsid w:val="003744E3"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character" w:customStyle="1" w:styleId="SubttuloChar">
    <w:name w:val="Subtítulo Char"/>
    <w:link w:val="Subttulo"/>
    <w:uiPriority w:val="99"/>
    <w:locked/>
    <w:rsid w:val="00F56F30"/>
    <w:rPr>
      <w:rFonts w:ascii="Cambria" w:hAnsi="Cambria" w:cs="Cambria"/>
      <w:sz w:val="24"/>
      <w:szCs w:val="24"/>
      <w:lang w:val="pt-BR"/>
    </w:rPr>
  </w:style>
  <w:style w:type="paragraph" w:styleId="Recuonormal">
    <w:name w:val="Normal Indent"/>
    <w:basedOn w:val="Normal"/>
    <w:uiPriority w:val="99"/>
    <w:rsid w:val="003744E3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ED3EDD"/>
    <w:pPr>
      <w:tabs>
        <w:tab w:val="left" w:pos="432"/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rsid w:val="00ED3EDD"/>
    <w:pPr>
      <w:tabs>
        <w:tab w:val="left" w:pos="993"/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uiPriority w:val="39"/>
    <w:rsid w:val="00ED3EDD"/>
    <w:pPr>
      <w:tabs>
        <w:tab w:val="left" w:pos="1560"/>
        <w:tab w:val="right" w:pos="9360"/>
      </w:tabs>
      <w:ind w:left="864"/>
    </w:pPr>
  </w:style>
  <w:style w:type="paragraph" w:styleId="Cabealho">
    <w:name w:val="header"/>
    <w:basedOn w:val="Normal"/>
    <w:link w:val="CabealhoChar"/>
    <w:uiPriority w:val="99"/>
    <w:rsid w:val="003744E3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semiHidden/>
    <w:locked/>
    <w:rsid w:val="00F56F30"/>
    <w:rPr>
      <w:sz w:val="20"/>
      <w:szCs w:val="20"/>
      <w:lang w:val="pt-BR"/>
    </w:rPr>
  </w:style>
  <w:style w:type="paragraph" w:styleId="Rodap">
    <w:name w:val="footer"/>
    <w:basedOn w:val="Normal"/>
    <w:link w:val="RodapChar"/>
    <w:uiPriority w:val="99"/>
    <w:rsid w:val="003744E3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semiHidden/>
    <w:locked/>
    <w:rsid w:val="00F56F30"/>
    <w:rPr>
      <w:sz w:val="20"/>
      <w:szCs w:val="20"/>
      <w:lang w:val="pt-BR"/>
    </w:rPr>
  </w:style>
  <w:style w:type="character" w:styleId="Nmerodepgina">
    <w:name w:val="page number"/>
    <w:basedOn w:val="Fontepargpadro"/>
    <w:uiPriority w:val="99"/>
    <w:rsid w:val="003744E3"/>
  </w:style>
  <w:style w:type="paragraph" w:customStyle="1" w:styleId="Bullet1">
    <w:name w:val="Bullet1"/>
    <w:basedOn w:val="Normal"/>
    <w:uiPriority w:val="99"/>
    <w:rsid w:val="003744E3"/>
    <w:pPr>
      <w:ind w:left="720" w:hanging="432"/>
    </w:pPr>
  </w:style>
  <w:style w:type="paragraph" w:customStyle="1" w:styleId="Bullet2">
    <w:name w:val="Bullet2"/>
    <w:basedOn w:val="Normal"/>
    <w:uiPriority w:val="99"/>
    <w:rsid w:val="003744E3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uiPriority w:val="99"/>
    <w:rsid w:val="003744E3"/>
    <w:pPr>
      <w:keepLines/>
      <w:spacing w:after="120"/>
    </w:pPr>
  </w:style>
  <w:style w:type="paragraph" w:styleId="MapadoDocumento">
    <w:name w:val="Document Map"/>
    <w:basedOn w:val="Normal"/>
    <w:link w:val="MapadoDocumentoChar"/>
    <w:uiPriority w:val="99"/>
    <w:semiHidden/>
    <w:rsid w:val="003744E3"/>
    <w:pPr>
      <w:shd w:val="clear" w:color="auto" w:fill="000080"/>
    </w:pPr>
  </w:style>
  <w:style w:type="character" w:customStyle="1" w:styleId="MapadoDocumentoChar">
    <w:name w:val="Mapa do Documento Char"/>
    <w:link w:val="MapadoDocumento"/>
    <w:uiPriority w:val="99"/>
    <w:semiHidden/>
    <w:locked/>
    <w:rsid w:val="00F56F30"/>
    <w:rPr>
      <w:sz w:val="2"/>
      <w:szCs w:val="2"/>
      <w:lang w:val="pt-BR"/>
    </w:rPr>
  </w:style>
  <w:style w:type="character" w:styleId="Refdenotaderodap">
    <w:name w:val="footnote reference"/>
    <w:uiPriority w:val="99"/>
    <w:semiHidden/>
    <w:rsid w:val="003744E3"/>
    <w:rPr>
      <w:sz w:val="20"/>
      <w:szCs w:val="20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rsid w:val="003744E3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character" w:customStyle="1" w:styleId="TextodenotaderodapChar">
    <w:name w:val="Texto de nota de rodapé Char"/>
    <w:link w:val="Textodenotaderodap"/>
    <w:uiPriority w:val="99"/>
    <w:semiHidden/>
    <w:locked/>
    <w:rsid w:val="00F56F30"/>
    <w:rPr>
      <w:sz w:val="20"/>
      <w:szCs w:val="20"/>
      <w:lang w:val="pt-BR"/>
    </w:rPr>
  </w:style>
  <w:style w:type="paragraph" w:customStyle="1" w:styleId="MainTitle">
    <w:name w:val="Main Title"/>
    <w:basedOn w:val="Normal"/>
    <w:uiPriority w:val="99"/>
    <w:rsid w:val="003744E3"/>
    <w:pPr>
      <w:spacing w:before="480" w:after="60" w:line="240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uiPriority w:val="99"/>
    <w:rsid w:val="003744E3"/>
    <w:pPr>
      <w:spacing w:before="80" w:line="240" w:lineRule="auto"/>
      <w:jc w:val="both"/>
    </w:pPr>
  </w:style>
  <w:style w:type="paragraph" w:customStyle="1" w:styleId="Paragraph3">
    <w:name w:val="Paragraph3"/>
    <w:basedOn w:val="Normal"/>
    <w:uiPriority w:val="99"/>
    <w:rsid w:val="003744E3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uiPriority w:val="99"/>
    <w:rsid w:val="003744E3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uiPriority w:val="39"/>
    <w:rsid w:val="00ED3EDD"/>
    <w:pPr>
      <w:tabs>
        <w:tab w:val="left" w:pos="2127"/>
        <w:tab w:val="right" w:pos="9350"/>
      </w:tabs>
      <w:ind w:left="1276"/>
    </w:pPr>
  </w:style>
  <w:style w:type="paragraph" w:styleId="Sumrio5">
    <w:name w:val="toc 5"/>
    <w:basedOn w:val="Normal"/>
    <w:next w:val="Normal"/>
    <w:autoRedefine/>
    <w:uiPriority w:val="39"/>
    <w:rsid w:val="003744E3"/>
    <w:pPr>
      <w:ind w:left="800"/>
    </w:pPr>
  </w:style>
  <w:style w:type="paragraph" w:styleId="Sumrio6">
    <w:name w:val="toc 6"/>
    <w:basedOn w:val="Normal"/>
    <w:next w:val="Normal"/>
    <w:autoRedefine/>
    <w:uiPriority w:val="39"/>
    <w:rsid w:val="003744E3"/>
    <w:pPr>
      <w:ind w:left="1000"/>
    </w:pPr>
  </w:style>
  <w:style w:type="paragraph" w:styleId="Sumrio7">
    <w:name w:val="toc 7"/>
    <w:basedOn w:val="Normal"/>
    <w:next w:val="Normal"/>
    <w:autoRedefine/>
    <w:uiPriority w:val="39"/>
    <w:rsid w:val="003744E3"/>
    <w:pPr>
      <w:ind w:left="1200"/>
    </w:pPr>
  </w:style>
  <w:style w:type="paragraph" w:styleId="Sumrio8">
    <w:name w:val="toc 8"/>
    <w:basedOn w:val="Normal"/>
    <w:next w:val="Normal"/>
    <w:autoRedefine/>
    <w:uiPriority w:val="39"/>
    <w:rsid w:val="003744E3"/>
    <w:pPr>
      <w:ind w:left="1400"/>
    </w:pPr>
  </w:style>
  <w:style w:type="paragraph" w:styleId="Sumrio9">
    <w:name w:val="toc 9"/>
    <w:basedOn w:val="Normal"/>
    <w:next w:val="Normal"/>
    <w:autoRedefine/>
    <w:uiPriority w:val="39"/>
    <w:rsid w:val="003744E3"/>
    <w:pPr>
      <w:ind w:left="1600"/>
    </w:pPr>
  </w:style>
  <w:style w:type="paragraph" w:styleId="Recuodecorpodetexto">
    <w:name w:val="Body Text Indent"/>
    <w:basedOn w:val="Normal"/>
    <w:link w:val="RecuodecorpodetextoChar"/>
    <w:uiPriority w:val="99"/>
    <w:rsid w:val="003744E3"/>
    <w:pPr>
      <w:ind w:left="720"/>
    </w:pPr>
    <w:rPr>
      <w:i/>
      <w:iCs/>
      <w:color w:val="0000FF"/>
      <w:u w:val="single"/>
    </w:rPr>
  </w:style>
  <w:style w:type="character" w:customStyle="1" w:styleId="RecuodecorpodetextoChar">
    <w:name w:val="Recuo de corpo de texto Char"/>
    <w:link w:val="Recuodecorpodetexto"/>
    <w:uiPriority w:val="99"/>
    <w:semiHidden/>
    <w:locked/>
    <w:rsid w:val="00F56F30"/>
    <w:rPr>
      <w:sz w:val="20"/>
      <w:szCs w:val="20"/>
      <w:lang w:val="pt-BR"/>
    </w:rPr>
  </w:style>
  <w:style w:type="paragraph" w:customStyle="1" w:styleId="Body">
    <w:name w:val="Body"/>
    <w:basedOn w:val="Normal"/>
    <w:uiPriority w:val="99"/>
    <w:rsid w:val="003744E3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uiPriority w:val="99"/>
    <w:rsid w:val="003744E3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uiPriority w:val="99"/>
    <w:rsid w:val="003744E3"/>
    <w:pPr>
      <w:spacing w:before="120" w:after="120"/>
      <w:ind w:left="763"/>
    </w:pPr>
    <w:rPr>
      <w:i/>
      <w:iCs/>
      <w:color w:val="0000FF"/>
    </w:rPr>
  </w:style>
  <w:style w:type="character" w:styleId="Hyperlink">
    <w:name w:val="Hyperlink"/>
    <w:uiPriority w:val="99"/>
    <w:rsid w:val="003744E3"/>
    <w:rPr>
      <w:color w:val="0000FF"/>
      <w:u w:val="single"/>
    </w:rPr>
  </w:style>
  <w:style w:type="character" w:styleId="HiperlinkVisitado">
    <w:name w:val="FollowedHyperlink"/>
    <w:uiPriority w:val="99"/>
    <w:rsid w:val="003744E3"/>
    <w:rPr>
      <w:color w:val="800080"/>
      <w:u w:val="single"/>
    </w:rPr>
  </w:style>
  <w:style w:type="character" w:styleId="Forte">
    <w:name w:val="Strong"/>
    <w:uiPriority w:val="99"/>
    <w:qFormat/>
    <w:rsid w:val="003744E3"/>
    <w:rPr>
      <w:b/>
      <w:bCs/>
    </w:rPr>
  </w:style>
  <w:style w:type="character" w:customStyle="1" w:styleId="tw4winNone">
    <w:name w:val="tw4winNone"/>
    <w:basedOn w:val="Fontepargpadro"/>
    <w:uiPriority w:val="99"/>
    <w:rsid w:val="003744E3"/>
  </w:style>
  <w:style w:type="character" w:customStyle="1" w:styleId="tw4winExternal">
    <w:name w:val="tw4winExternal"/>
    <w:uiPriority w:val="99"/>
    <w:rsid w:val="003744E3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uiPriority w:val="99"/>
    <w:rsid w:val="003744E3"/>
    <w:rPr>
      <w:rFonts w:ascii="Courier New" w:hAnsi="Courier New" w:cs="Courier New"/>
      <w:noProof/>
      <w:color w:val="FF0000"/>
    </w:rPr>
  </w:style>
  <w:style w:type="character" w:customStyle="1" w:styleId="tw4winMark">
    <w:name w:val="tw4winMark"/>
    <w:uiPriority w:val="99"/>
    <w:rsid w:val="003744E3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uiPriority w:val="99"/>
    <w:rsid w:val="003744E3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uiPriority w:val="99"/>
    <w:rsid w:val="003744E3"/>
    <w:rPr>
      <w:color w:val="0000FF"/>
    </w:rPr>
  </w:style>
  <w:style w:type="character" w:customStyle="1" w:styleId="tw4winPopup">
    <w:name w:val="tw4winPopup"/>
    <w:uiPriority w:val="99"/>
    <w:rsid w:val="003744E3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uiPriority w:val="99"/>
    <w:rsid w:val="003744E3"/>
    <w:rPr>
      <w:rFonts w:ascii="Courier New" w:hAnsi="Courier New" w:cs="Courier New"/>
      <w:noProof/>
      <w:color w:val="008080"/>
    </w:rPr>
  </w:style>
  <w:style w:type="character" w:customStyle="1" w:styleId="DONOTTRANSLATE">
    <w:name w:val="DO_NOT_TRANSLATE"/>
    <w:uiPriority w:val="99"/>
    <w:rsid w:val="003744E3"/>
    <w:rPr>
      <w:rFonts w:ascii="Courier New" w:hAnsi="Courier New" w:cs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rsid w:val="00F951C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F56F30"/>
    <w:rPr>
      <w:sz w:val="2"/>
      <w:szCs w:val="2"/>
      <w:lang w:val="pt-BR"/>
    </w:rPr>
  </w:style>
  <w:style w:type="character" w:styleId="Refdecomentrio">
    <w:name w:val="annotation reference"/>
    <w:uiPriority w:val="99"/>
    <w:semiHidden/>
    <w:rsid w:val="00C84F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C84FFB"/>
  </w:style>
  <w:style w:type="character" w:customStyle="1" w:styleId="TextodecomentrioChar">
    <w:name w:val="Texto de comentário Char"/>
    <w:link w:val="Textodecomentrio"/>
    <w:uiPriority w:val="99"/>
    <w:semiHidden/>
    <w:locked/>
    <w:rsid w:val="00F56F30"/>
    <w:rPr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C84FF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F56F30"/>
    <w:rPr>
      <w:b/>
      <w:bCs/>
      <w:sz w:val="20"/>
      <w:szCs w:val="20"/>
      <w:lang w:val="pt-BR"/>
    </w:rPr>
  </w:style>
  <w:style w:type="table" w:styleId="Tabelacomgrade">
    <w:name w:val="Table Grid"/>
    <w:basedOn w:val="Tabelanormal"/>
    <w:uiPriority w:val="99"/>
    <w:rsid w:val="000F4A41"/>
    <w:pPr>
      <w:widowControl w:val="0"/>
      <w:autoSpaceDE w:val="0"/>
      <w:autoSpaceDN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embloco">
    <w:name w:val="Block Text"/>
    <w:basedOn w:val="Normal"/>
    <w:uiPriority w:val="99"/>
    <w:rsid w:val="00557CFB"/>
    <w:pPr>
      <w:spacing w:after="120"/>
      <w:ind w:left="1440" w:right="1440"/>
    </w:pPr>
  </w:style>
  <w:style w:type="paragraph" w:customStyle="1" w:styleId="Reviso1">
    <w:name w:val="Revisão1"/>
    <w:hidden/>
    <w:uiPriority w:val="99"/>
    <w:semiHidden/>
    <w:rsid w:val="00FF4471"/>
    <w:rPr>
      <w:lang w:eastAsia="en-US"/>
    </w:rPr>
  </w:style>
  <w:style w:type="table" w:customStyle="1" w:styleId="LightShading1">
    <w:name w:val="Light Shading1"/>
    <w:uiPriority w:val="99"/>
    <w:rsid w:val="00CE75A6"/>
    <w:rPr>
      <w:color w:val="000000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grafodaLista1">
    <w:name w:val="Parágrafo da Lista1"/>
    <w:basedOn w:val="Normal"/>
    <w:uiPriority w:val="99"/>
    <w:rsid w:val="00F816AB"/>
    <w:pPr>
      <w:ind w:left="720"/>
    </w:pPr>
  </w:style>
  <w:style w:type="character" w:styleId="nfase">
    <w:name w:val="Emphasis"/>
    <w:uiPriority w:val="99"/>
    <w:qFormat/>
    <w:locked/>
    <w:rsid w:val="000E7FE6"/>
    <w:rPr>
      <w:b/>
      <w:bCs/>
    </w:rPr>
  </w:style>
  <w:style w:type="paragraph" w:styleId="NormalWeb">
    <w:name w:val="Normal (Web)"/>
    <w:basedOn w:val="Normal"/>
    <w:uiPriority w:val="99"/>
    <w:rsid w:val="000E7FE6"/>
    <w:pPr>
      <w:widowControl/>
      <w:autoSpaceDE/>
      <w:autoSpaceDN/>
      <w:spacing w:before="136" w:after="136" w:line="240" w:lineRule="auto"/>
    </w:pPr>
    <w:rPr>
      <w:sz w:val="24"/>
      <w:szCs w:val="24"/>
      <w:lang w:val="en-US"/>
    </w:rPr>
  </w:style>
  <w:style w:type="paragraph" w:styleId="Commarcadores2">
    <w:name w:val="List Bullet 2"/>
    <w:basedOn w:val="Normal"/>
    <w:uiPriority w:val="99"/>
    <w:locked/>
    <w:rsid w:val="0019704B"/>
    <w:pPr>
      <w:widowControl/>
      <w:tabs>
        <w:tab w:val="num" w:pos="1440"/>
      </w:tabs>
      <w:autoSpaceDE/>
      <w:autoSpaceDN/>
      <w:spacing w:line="240" w:lineRule="auto"/>
      <w:ind w:left="1440" w:hanging="360"/>
    </w:pPr>
    <w:rPr>
      <w:rFonts w:ascii="Calibri" w:hAnsi="Calibri" w:cs="Calibri"/>
      <w:sz w:val="22"/>
      <w:szCs w:val="22"/>
      <w:lang w:val="en-US"/>
    </w:rPr>
  </w:style>
  <w:style w:type="paragraph" w:customStyle="1" w:styleId="msolistparagraph0">
    <w:name w:val="msolistparagraph"/>
    <w:basedOn w:val="Normal"/>
    <w:uiPriority w:val="99"/>
    <w:rsid w:val="0019704B"/>
    <w:pPr>
      <w:widowControl/>
      <w:autoSpaceDE/>
      <w:autoSpaceDN/>
      <w:spacing w:line="240" w:lineRule="auto"/>
      <w:ind w:left="720"/>
    </w:pPr>
    <w:rPr>
      <w:rFonts w:ascii="Calibri" w:hAnsi="Calibri" w:cs="Calibri"/>
      <w:sz w:val="22"/>
      <w:szCs w:val="22"/>
      <w:lang w:val="en-US"/>
    </w:rPr>
  </w:style>
  <w:style w:type="paragraph" w:styleId="TextosemFormatao">
    <w:name w:val="Plain Text"/>
    <w:basedOn w:val="Normal"/>
    <w:link w:val="TextosemFormataoChar"/>
    <w:uiPriority w:val="99"/>
    <w:locked/>
    <w:rsid w:val="00452B57"/>
    <w:pPr>
      <w:widowControl/>
      <w:autoSpaceDE/>
      <w:autoSpaceDN/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locked/>
    <w:rsid w:val="00452B57"/>
    <w:rPr>
      <w:rFonts w:ascii="Consolas" w:hAnsi="Consolas" w:cs="Consolas"/>
      <w:sz w:val="21"/>
      <w:szCs w:val="21"/>
      <w:lang w:val="pt-BR"/>
    </w:rPr>
  </w:style>
  <w:style w:type="paragraph" w:styleId="PargrafodaLista">
    <w:name w:val="List Paragraph"/>
    <w:basedOn w:val="Normal"/>
    <w:uiPriority w:val="34"/>
    <w:qFormat/>
    <w:rsid w:val="00217523"/>
    <w:pPr>
      <w:ind w:left="708"/>
    </w:pPr>
  </w:style>
  <w:style w:type="paragraph" w:styleId="Legenda">
    <w:name w:val="caption"/>
    <w:basedOn w:val="Normal"/>
    <w:next w:val="Normal"/>
    <w:uiPriority w:val="99"/>
    <w:qFormat/>
    <w:rsid w:val="00F801C4"/>
    <w:rPr>
      <w:b/>
      <w:bCs/>
    </w:rPr>
  </w:style>
  <w:style w:type="paragraph" w:customStyle="1" w:styleId="Char">
    <w:name w:val="Char"/>
    <w:basedOn w:val="Normal"/>
    <w:uiPriority w:val="99"/>
    <w:rsid w:val="00825546"/>
    <w:pPr>
      <w:widowControl/>
      <w:autoSpaceDE/>
      <w:autoSpaceDN/>
      <w:spacing w:after="160" w:line="240" w:lineRule="exact"/>
    </w:pPr>
    <w:rPr>
      <w:rFonts w:ascii="Verdana" w:hAnsi="Verdana" w:cs="Verdana"/>
      <w:lang w:val="en-US"/>
    </w:rPr>
  </w:style>
  <w:style w:type="paragraph" w:customStyle="1" w:styleId="Char1">
    <w:name w:val="Char1"/>
    <w:basedOn w:val="Normal"/>
    <w:uiPriority w:val="99"/>
    <w:rsid w:val="008F725D"/>
    <w:pPr>
      <w:widowControl/>
      <w:autoSpaceDE/>
      <w:autoSpaceDN/>
      <w:spacing w:after="160" w:line="240" w:lineRule="exact"/>
    </w:pPr>
    <w:rPr>
      <w:rFonts w:ascii="Verdana" w:hAnsi="Verdana" w:cs="Verdan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0" w:defQFormat="0" w:count="267">
    <w:lsdException w:name="Normal" w:semiHidden="0" w:uiPriority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uiPriority="0" w:qFormat="1"/>
    <w:lsdException w:name="heading 5" w:semiHidden="0" w:uiPriority="0" w:qFormat="1"/>
    <w:lsdException w:name="heading 6" w:semiHidden="0" w:uiPriority="0" w:qFormat="1"/>
    <w:lsdException w:name="heading 7" w:semiHidden="0" w:uiPriority="0" w:qFormat="1"/>
    <w:lsdException w:name="heading 8" w:semiHidden="0" w:uiPriority="0" w:qFormat="1"/>
    <w:lsdException w:name="heading 9" w:semiHidden="0" w:uiPriority="0" w:qFormat="1"/>
    <w:lsdException w:name="index 1" w:locked="1" w:unhideWhenUsed="1"/>
    <w:lsdException w:name="index 2" w:locked="1" w:unhideWhenUsed="1"/>
    <w:lsdException w:name="index 3" w:locked="1" w:unhideWhenUsed="1"/>
    <w:lsdException w:name="index 4" w:locked="1" w:unhideWhenUsed="1"/>
    <w:lsdException w:name="index 5" w:locked="1" w:unhideWhenUsed="1"/>
    <w:lsdException w:name="index 6" w:locked="1" w:unhideWhenUsed="1"/>
    <w:lsdException w:name="index 7" w:locked="1" w:unhideWhenUsed="1"/>
    <w:lsdException w:name="index 8" w:locked="1" w:unhideWhenUsed="1"/>
    <w:lsdException w:name="index 9" w:locked="1" w:unhideWhenUsed="1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Normal Indent" w:locked="1" w:unhideWhenUsed="1"/>
    <w:lsdException w:name="footnote text" w:locked="1" w:unhideWhenUsed="1"/>
    <w:lsdException w:name="annotation text" w:locked="1" w:unhideWhenUsed="1"/>
    <w:lsdException w:name="header" w:locked="1" w:unhideWhenUsed="1"/>
    <w:lsdException w:name="footer" w:locked="1" w:unhideWhenUsed="1"/>
    <w:lsdException w:name="index heading" w:locked="1" w:unhideWhenUsed="1"/>
    <w:lsdException w:name="caption" w:semiHidden="0" w:uiPriority="0" w:qFormat="1"/>
    <w:lsdException w:name="table of figures" w:locked="1" w:unhideWhenUsed="1"/>
    <w:lsdException w:name="envelope address" w:locked="1" w:unhideWhenUsed="1"/>
    <w:lsdException w:name="envelope return" w:locked="1" w:unhideWhenUsed="1"/>
    <w:lsdException w:name="footnote reference" w:locked="1" w:unhideWhenUsed="1"/>
    <w:lsdException w:name="annotation reference" w:locked="1" w:unhideWhenUsed="1"/>
    <w:lsdException w:name="line number" w:locked="1" w:unhideWhenUsed="1"/>
    <w:lsdException w:name="page number" w:locked="1" w:unhideWhenUsed="1"/>
    <w:lsdException w:name="endnote reference" w:locked="1" w:unhideWhenUsed="1"/>
    <w:lsdException w:name="endnote text" w:locked="1" w:unhideWhenUsed="1"/>
    <w:lsdException w:name="table of authorities" w:locked="1" w:unhideWhenUsed="1"/>
    <w:lsdException w:name="macro" w:locked="1" w:unhideWhenUsed="1"/>
    <w:lsdException w:name="toa heading" w:locked="1" w:unhideWhenUsed="1"/>
    <w:lsdException w:name="List" w:locked="1" w:unhideWhenUsed="1"/>
    <w:lsdException w:name="List Bullet" w:locked="1" w:unhideWhenUsed="1"/>
    <w:lsdException w:name="List Number" w:locked="1" w:unhideWhenUsed="1"/>
    <w:lsdException w:name="List 2" w:locked="1" w:unhideWhenUsed="1"/>
    <w:lsdException w:name="List 3" w:locked="1" w:unhideWhenUsed="1"/>
    <w:lsdException w:name="List 4" w:locked="1" w:unhideWhenUsed="1"/>
    <w:lsdException w:name="List 5" w:locked="1" w:unhideWhenUsed="1"/>
    <w:lsdException w:name="List Bullet 2" w:locked="1" w:unhideWhenUsed="1"/>
    <w:lsdException w:name="List Bullet 3" w:locked="1" w:unhideWhenUsed="1"/>
    <w:lsdException w:name="List Bullet 4" w:locked="1" w:unhideWhenUsed="1"/>
    <w:lsdException w:name="List Bullet 5" w:locked="1" w:unhideWhenUsed="1"/>
    <w:lsdException w:name="List Number 2" w:locked="1" w:unhideWhenUsed="1"/>
    <w:lsdException w:name="List Number 3" w:locked="1" w:unhideWhenUsed="1"/>
    <w:lsdException w:name="List Number 4" w:locked="1" w:unhideWhenUsed="1"/>
    <w:lsdException w:name="List Number 5" w:locked="1" w:unhideWhenUsed="1"/>
    <w:lsdException w:name="Title" w:semiHidden="0" w:uiPriority="0" w:qFormat="1"/>
    <w:lsdException w:name="Closing" w:locked="1" w:unhideWhenUsed="1"/>
    <w:lsdException w:name="Signature" w:locked="1" w:unhideWhenUsed="1"/>
    <w:lsdException w:name="Default Paragraph Font" w:semiHidden="0" w:uiPriority="0"/>
    <w:lsdException w:name="Body Text" w:locked="1" w:unhideWhenUsed="1"/>
    <w:lsdException w:name="Body Text Indent" w:locked="1" w:unhideWhenUsed="1"/>
    <w:lsdException w:name="List Continue" w:locked="1" w:unhideWhenUsed="1"/>
    <w:lsdException w:name="List Continue 2" w:locked="1" w:unhideWhenUsed="1"/>
    <w:lsdException w:name="List Continue 3" w:locked="1" w:unhideWhenUsed="1"/>
    <w:lsdException w:name="List Continue 4" w:locked="1" w:unhideWhenUsed="1"/>
    <w:lsdException w:name="List Continue 5" w:locked="1" w:unhideWhenUsed="1"/>
    <w:lsdException w:name="Message Header" w:locked="1" w:unhideWhenUsed="1"/>
    <w:lsdException w:name="Subtitle" w:semiHidden="0" w:uiPriority="0" w:qFormat="1"/>
    <w:lsdException w:name="Salutation" w:locked="1" w:unhideWhenUsed="1"/>
    <w:lsdException w:name="Date" w:locked="1" w:unhideWhenUsed="1"/>
    <w:lsdException w:name="Body Text First Indent" w:locked="1" w:unhideWhenUsed="1"/>
    <w:lsdException w:name="Body Text First Indent 2" w:locked="1" w:unhideWhenUsed="1"/>
    <w:lsdException w:name="Note Heading" w:locked="1" w:unhideWhenUsed="1"/>
    <w:lsdException w:name="Body Text 2" w:locked="1" w:unhideWhenUsed="1"/>
    <w:lsdException w:name="Body Text 3" w:locked="1" w:unhideWhenUsed="1"/>
    <w:lsdException w:name="Body Text Indent 2" w:locked="1" w:unhideWhenUsed="1"/>
    <w:lsdException w:name="Body Text Indent 3" w:locked="1" w:unhideWhenUsed="1"/>
    <w:lsdException w:name="Block Text" w:locked="1" w:unhideWhenUsed="1"/>
    <w:lsdException w:name="Hyperlink" w:locked="1" w:unhideWhenUsed="1"/>
    <w:lsdException w:name="FollowedHyperlink" w:locked="1" w:unhideWhenUsed="1"/>
    <w:lsdException w:name="Strong" w:semiHidden="0" w:uiPriority="0" w:qFormat="1"/>
    <w:lsdException w:name="Emphasis" w:semiHidden="0" w:uiPriority="0" w:qFormat="1"/>
    <w:lsdException w:name="Document Map" w:locked="1" w:unhideWhenUsed="1"/>
    <w:lsdException w:name="Plain Text" w:locked="1" w:unhideWhenUsed="1"/>
    <w:lsdException w:name="E-mail Signature" w:locked="1" w:unhideWhenUsed="1"/>
    <w:lsdException w:name="HTML Top of Form" w:locked="1" w:unhideWhenUsed="1"/>
    <w:lsdException w:name="HTML Bottom of Form" w:locked="1" w:unhideWhenUsed="1"/>
    <w:lsdException w:name="Normal (Web)" w:locked="1" w:unhideWhenUsed="1"/>
    <w:lsdException w:name="HTML Acronym" w:locked="1" w:unhideWhenUsed="1"/>
    <w:lsdException w:name="HTML Address" w:locked="1" w:unhideWhenUsed="1"/>
    <w:lsdException w:name="HTML Cite" w:locked="1" w:unhideWhenUsed="1"/>
    <w:lsdException w:name="HTML Code" w:locked="1" w:unhideWhenUsed="1"/>
    <w:lsdException w:name="HTML Definition" w:locked="1" w:unhideWhenUsed="1"/>
    <w:lsdException w:name="HTML Keyboard" w:locked="1" w:unhideWhenUsed="1"/>
    <w:lsdException w:name="HTML Preformatted" w:locked="1" w:unhideWhenUsed="1"/>
    <w:lsdException w:name="HTML Sample" w:locked="1" w:unhideWhenUsed="1"/>
    <w:lsdException w:name="HTML Typewriter" w:locked="1" w:unhideWhenUsed="1"/>
    <w:lsdException w:name="HTML Variable" w:locked="1" w:unhideWhenUsed="1"/>
    <w:lsdException w:name="Normal Table" w:locked="1" w:unhideWhenUsed="1"/>
    <w:lsdException w:name="annotation subject" w:locked="1" w:unhideWhenUsed="1"/>
    <w:lsdException w:name="No List" w:locked="1" w:unhideWhenUsed="1"/>
    <w:lsdException w:name="Outline List 1" w:locked="1" w:unhideWhenUsed="1"/>
    <w:lsdException w:name="Outline List 2" w:locked="1" w:unhideWhenUsed="1"/>
    <w:lsdException w:name="Outline List 3" w:locked="1" w:unhideWhenUsed="1"/>
    <w:lsdException w:name="Table Simple 1" w:locked="1" w:unhideWhenUsed="1"/>
    <w:lsdException w:name="Table Simple 2" w:locked="1" w:unhideWhenUsed="1"/>
    <w:lsdException w:name="Table Simple 3" w:locked="1" w:unhideWhenUsed="1"/>
    <w:lsdException w:name="Table Classic 1" w:locked="1" w:unhideWhenUsed="1"/>
    <w:lsdException w:name="Table Classic 2" w:locked="1" w:unhideWhenUsed="1"/>
    <w:lsdException w:name="Table Classic 3" w:locked="1" w:unhideWhenUsed="1"/>
    <w:lsdException w:name="Table Classic 4" w:locked="1" w:unhideWhenUsed="1"/>
    <w:lsdException w:name="Table Colorful 1" w:locked="1" w:unhideWhenUsed="1"/>
    <w:lsdException w:name="Table Colorful 2" w:locked="1" w:unhideWhenUsed="1"/>
    <w:lsdException w:name="Table Colorful 3" w:locked="1" w:unhideWhenUsed="1"/>
    <w:lsdException w:name="Table Columns 1" w:locked="1" w:unhideWhenUsed="1"/>
    <w:lsdException w:name="Table Columns 2" w:locked="1" w:unhideWhenUsed="1"/>
    <w:lsdException w:name="Table Columns 3" w:locked="1" w:unhideWhenUsed="1"/>
    <w:lsdException w:name="Table Columns 4" w:locked="1" w:unhideWhenUsed="1"/>
    <w:lsdException w:name="Table Columns 5" w:locked="1" w:unhideWhenUsed="1"/>
    <w:lsdException w:name="Table Grid 1" w:locked="1" w:unhideWhenUsed="1"/>
    <w:lsdException w:name="Table Grid 2" w:locked="1" w:unhideWhenUsed="1"/>
    <w:lsdException w:name="Table Grid 3" w:locked="1" w:unhideWhenUsed="1"/>
    <w:lsdException w:name="Table Grid 4" w:locked="1" w:unhideWhenUsed="1"/>
    <w:lsdException w:name="Table Grid 5" w:locked="1" w:unhideWhenUsed="1"/>
    <w:lsdException w:name="Table Grid 6" w:locked="1" w:unhideWhenUsed="1"/>
    <w:lsdException w:name="Table Grid 7" w:locked="1" w:unhideWhenUsed="1"/>
    <w:lsdException w:name="Table Grid 8" w:locked="1" w:unhideWhenUsed="1"/>
    <w:lsdException w:name="Table List 1" w:locked="1" w:unhideWhenUsed="1"/>
    <w:lsdException w:name="Table List 2" w:locked="1" w:unhideWhenUsed="1"/>
    <w:lsdException w:name="Table List 3" w:locked="1" w:unhideWhenUsed="1"/>
    <w:lsdException w:name="Table List 4" w:locked="1" w:unhideWhenUsed="1"/>
    <w:lsdException w:name="Table List 5" w:locked="1" w:unhideWhenUsed="1"/>
    <w:lsdException w:name="Table List 6" w:locked="1" w:unhideWhenUsed="1"/>
    <w:lsdException w:name="Table List 7" w:locked="1" w:unhideWhenUsed="1"/>
    <w:lsdException w:name="Table List 8" w:locked="1" w:unhideWhenUsed="1"/>
    <w:lsdException w:name="Table 3D effects 1" w:locked="1" w:unhideWhenUsed="1"/>
    <w:lsdException w:name="Table 3D effects 2" w:locked="1" w:unhideWhenUsed="1"/>
    <w:lsdException w:name="Table 3D effects 3" w:locked="1" w:unhideWhenUsed="1"/>
    <w:lsdException w:name="Table Contemporary" w:locked="1" w:unhideWhenUsed="1"/>
    <w:lsdException w:name="Table Elegant" w:locked="1" w:unhideWhenUsed="1"/>
    <w:lsdException w:name="Table Professional" w:locked="1" w:unhideWhenUsed="1"/>
    <w:lsdException w:name="Table Subtle 1" w:locked="1" w:unhideWhenUsed="1"/>
    <w:lsdException w:name="Table Subtle 2" w:locked="1" w:unhideWhenUsed="1"/>
    <w:lsdException w:name="Table Web 1" w:locked="1" w:unhideWhenUsed="1"/>
    <w:lsdException w:name="Table Web 2" w:locked="1" w:unhideWhenUsed="1"/>
    <w:lsdException w:name="Table Web 3" w:locked="1" w:unhideWhenUsed="1"/>
    <w:lsdException w:name="Balloon Text" w:locked="1" w:unhideWhenUsed="1"/>
    <w:lsdException w:name="Table Grid" w:semiHidden="0" w:uiPriority="0"/>
    <w:lsdException w:name="Table Theme" w:locked="1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3744E3"/>
    <w:pPr>
      <w:widowControl w:val="0"/>
      <w:autoSpaceDE w:val="0"/>
      <w:autoSpaceDN w:val="0"/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FF58B9"/>
    <w:pPr>
      <w:keepNext/>
      <w:tabs>
        <w:tab w:val="num" w:pos="0"/>
      </w:tabs>
      <w:spacing w:before="120" w:after="60"/>
      <w:outlineLvl w:val="0"/>
    </w:pPr>
    <w:rPr>
      <w:rFonts w:ascii="Arial" w:hAnsi="Arial" w:cs="Arial"/>
      <w:b/>
      <w:bCs/>
      <w:sz w:val="28"/>
      <w:szCs w:val="28"/>
    </w:rPr>
  </w:style>
  <w:style w:type="paragraph" w:styleId="Ttulo2">
    <w:name w:val="heading 2"/>
    <w:basedOn w:val="Ttulo1"/>
    <w:next w:val="Corpodetexto"/>
    <w:link w:val="Ttulo2Char"/>
    <w:uiPriority w:val="99"/>
    <w:qFormat/>
    <w:rsid w:val="00FF58B9"/>
    <w:pPr>
      <w:numPr>
        <w:ilvl w:val="1"/>
      </w:numPr>
      <w:tabs>
        <w:tab w:val="num" w:pos="0"/>
        <w:tab w:val="num" w:pos="4950"/>
      </w:tabs>
      <w:outlineLvl w:val="1"/>
    </w:pPr>
    <w:rPr>
      <w:sz w:val="24"/>
      <w:szCs w:val="24"/>
    </w:rPr>
  </w:style>
  <w:style w:type="paragraph" w:styleId="Ttulo3">
    <w:name w:val="heading 3"/>
    <w:basedOn w:val="Ttulo1"/>
    <w:next w:val="Corpodetexto"/>
    <w:link w:val="Ttulo3Char"/>
    <w:uiPriority w:val="99"/>
    <w:qFormat/>
    <w:rsid w:val="00FF58B9"/>
    <w:pPr>
      <w:numPr>
        <w:ilvl w:val="2"/>
      </w:numPr>
      <w:tabs>
        <w:tab w:val="num" w:pos="0"/>
        <w:tab w:val="num" w:pos="3420"/>
      </w:tabs>
      <w:outlineLvl w:val="2"/>
    </w:pPr>
    <w:rPr>
      <w:i/>
      <w:iCs/>
      <w:sz w:val="20"/>
      <w:szCs w:val="20"/>
    </w:rPr>
  </w:style>
  <w:style w:type="paragraph" w:styleId="Ttulo4">
    <w:name w:val="heading 4"/>
    <w:basedOn w:val="Ttulo1"/>
    <w:next w:val="Corpodetexto"/>
    <w:link w:val="Ttulo4Char"/>
    <w:uiPriority w:val="99"/>
    <w:qFormat/>
    <w:rsid w:val="00193352"/>
    <w:pPr>
      <w:numPr>
        <w:ilvl w:val="3"/>
      </w:numPr>
      <w:tabs>
        <w:tab w:val="num" w:pos="0"/>
        <w:tab w:val="num" w:pos="426"/>
        <w:tab w:val="left" w:pos="851"/>
      </w:tabs>
      <w:ind w:left="426"/>
      <w:outlineLvl w:val="3"/>
    </w:pPr>
    <w:rPr>
      <w:b w:val="0"/>
      <w:bCs w:val="0"/>
      <w:i/>
      <w:iCs/>
      <w:sz w:val="20"/>
      <w:szCs w:val="20"/>
    </w:rPr>
  </w:style>
  <w:style w:type="paragraph" w:styleId="Ttulo5">
    <w:name w:val="heading 5"/>
    <w:basedOn w:val="Normal"/>
    <w:next w:val="Normal"/>
    <w:link w:val="Ttulo5Char"/>
    <w:uiPriority w:val="99"/>
    <w:qFormat/>
    <w:rsid w:val="00FF58B9"/>
    <w:pPr>
      <w:tabs>
        <w:tab w:val="num" w:pos="0"/>
      </w:tabs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9"/>
    <w:qFormat/>
    <w:rsid w:val="003744E3"/>
    <w:pPr>
      <w:tabs>
        <w:tab w:val="num" w:pos="0"/>
      </w:tabs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9"/>
    <w:qFormat/>
    <w:rsid w:val="003744E3"/>
    <w:pPr>
      <w:tabs>
        <w:tab w:val="num" w:pos="0"/>
      </w:tabs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3744E3"/>
    <w:pPr>
      <w:tabs>
        <w:tab w:val="num" w:pos="0"/>
      </w:tabs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9"/>
    <w:qFormat/>
    <w:rsid w:val="003744E3"/>
    <w:pPr>
      <w:tabs>
        <w:tab w:val="num" w:pos="0"/>
      </w:tabs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locked/>
    <w:rsid w:val="00F56F30"/>
    <w:rPr>
      <w:rFonts w:ascii="Arial" w:hAnsi="Arial" w:cs="Arial"/>
      <w:b/>
      <w:bCs/>
      <w:sz w:val="28"/>
      <w:szCs w:val="28"/>
      <w:lang w:val="pt-BR"/>
    </w:rPr>
  </w:style>
  <w:style w:type="character" w:customStyle="1" w:styleId="Ttulo2Char">
    <w:name w:val="Título 2 Char"/>
    <w:link w:val="Ttulo2"/>
    <w:uiPriority w:val="99"/>
    <w:locked/>
    <w:rsid w:val="00F56F30"/>
    <w:rPr>
      <w:rFonts w:ascii="Arial" w:hAnsi="Arial" w:cs="Arial"/>
      <w:b/>
      <w:bCs/>
      <w:sz w:val="24"/>
      <w:szCs w:val="24"/>
      <w:lang w:val="pt-BR"/>
    </w:rPr>
  </w:style>
  <w:style w:type="character" w:customStyle="1" w:styleId="Ttulo3Char">
    <w:name w:val="Título 3 Char"/>
    <w:link w:val="Ttulo3"/>
    <w:uiPriority w:val="99"/>
    <w:locked/>
    <w:rsid w:val="00F56F30"/>
    <w:rPr>
      <w:rFonts w:ascii="Arial" w:hAnsi="Arial" w:cs="Arial"/>
      <w:b/>
      <w:bCs/>
      <w:i/>
      <w:iCs/>
      <w:sz w:val="20"/>
      <w:szCs w:val="20"/>
      <w:lang w:val="pt-BR"/>
    </w:rPr>
  </w:style>
  <w:style w:type="character" w:customStyle="1" w:styleId="Ttulo4Char">
    <w:name w:val="Título 4 Char"/>
    <w:link w:val="Ttulo4"/>
    <w:uiPriority w:val="99"/>
    <w:locked/>
    <w:rsid w:val="00F56F30"/>
    <w:rPr>
      <w:rFonts w:ascii="Arial" w:hAnsi="Arial" w:cs="Arial"/>
      <w:i/>
      <w:iCs/>
      <w:sz w:val="20"/>
      <w:szCs w:val="20"/>
      <w:lang w:val="pt-BR"/>
    </w:rPr>
  </w:style>
  <w:style w:type="character" w:customStyle="1" w:styleId="Ttulo5Char">
    <w:name w:val="Título 5 Char"/>
    <w:link w:val="Ttulo5"/>
    <w:uiPriority w:val="99"/>
    <w:locked/>
    <w:rsid w:val="00F56F30"/>
    <w:rPr>
      <w:lang w:val="pt-BR"/>
    </w:rPr>
  </w:style>
  <w:style w:type="character" w:customStyle="1" w:styleId="Ttulo6Char">
    <w:name w:val="Título 6 Char"/>
    <w:link w:val="Ttulo6"/>
    <w:uiPriority w:val="99"/>
    <w:semiHidden/>
    <w:locked/>
    <w:rsid w:val="00F56F30"/>
    <w:rPr>
      <w:rFonts w:ascii="Calibri" w:hAnsi="Calibri" w:cs="Calibri"/>
      <w:b/>
      <w:bCs/>
      <w:lang w:val="pt-BR"/>
    </w:rPr>
  </w:style>
  <w:style w:type="character" w:customStyle="1" w:styleId="Ttulo7Char">
    <w:name w:val="Título 7 Char"/>
    <w:link w:val="Ttulo7"/>
    <w:uiPriority w:val="99"/>
    <w:semiHidden/>
    <w:locked/>
    <w:rsid w:val="00F56F30"/>
    <w:rPr>
      <w:rFonts w:ascii="Calibri" w:hAnsi="Calibri" w:cs="Calibri"/>
      <w:sz w:val="24"/>
      <w:szCs w:val="24"/>
      <w:lang w:val="pt-BR"/>
    </w:rPr>
  </w:style>
  <w:style w:type="character" w:customStyle="1" w:styleId="Ttulo8Char">
    <w:name w:val="Título 8 Char"/>
    <w:link w:val="Ttulo8"/>
    <w:uiPriority w:val="99"/>
    <w:semiHidden/>
    <w:locked/>
    <w:rsid w:val="00F56F30"/>
    <w:rPr>
      <w:rFonts w:ascii="Calibri" w:hAnsi="Calibri" w:cs="Calibri"/>
      <w:i/>
      <w:iCs/>
      <w:sz w:val="24"/>
      <w:szCs w:val="24"/>
      <w:lang w:val="pt-BR"/>
    </w:rPr>
  </w:style>
  <w:style w:type="character" w:customStyle="1" w:styleId="Ttulo9Char">
    <w:name w:val="Título 9 Char"/>
    <w:link w:val="Ttulo9"/>
    <w:uiPriority w:val="99"/>
    <w:semiHidden/>
    <w:locked/>
    <w:rsid w:val="00F56F30"/>
    <w:rPr>
      <w:rFonts w:ascii="Cambria" w:hAnsi="Cambria" w:cs="Cambria"/>
      <w:lang w:val="pt-BR"/>
    </w:rPr>
  </w:style>
  <w:style w:type="paragraph" w:styleId="Corpodetexto">
    <w:name w:val="Body Text"/>
    <w:basedOn w:val="Normal"/>
    <w:link w:val="CorpodetextoChar"/>
    <w:uiPriority w:val="99"/>
    <w:rsid w:val="00712236"/>
    <w:pPr>
      <w:keepLines/>
      <w:spacing w:after="120"/>
      <w:ind w:left="720"/>
      <w:jc w:val="both"/>
    </w:pPr>
  </w:style>
  <w:style w:type="character" w:customStyle="1" w:styleId="CorpodetextoChar">
    <w:name w:val="Corpo de texto Char"/>
    <w:link w:val="Corpodetexto"/>
    <w:uiPriority w:val="99"/>
    <w:locked/>
    <w:rsid w:val="00F56F30"/>
    <w:rPr>
      <w:sz w:val="20"/>
      <w:szCs w:val="20"/>
      <w:lang w:val="pt-BR"/>
    </w:rPr>
  </w:style>
  <w:style w:type="paragraph" w:customStyle="1" w:styleId="Paragraph2">
    <w:name w:val="Paragraph2"/>
    <w:basedOn w:val="Normal"/>
    <w:uiPriority w:val="99"/>
    <w:rsid w:val="003744E3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har"/>
    <w:uiPriority w:val="99"/>
    <w:qFormat/>
    <w:rsid w:val="003744E3"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character" w:customStyle="1" w:styleId="TtuloChar">
    <w:name w:val="Título Char"/>
    <w:link w:val="Ttulo"/>
    <w:uiPriority w:val="99"/>
    <w:locked/>
    <w:rsid w:val="00F56F30"/>
    <w:rPr>
      <w:rFonts w:ascii="Cambria" w:hAnsi="Cambria" w:cs="Cambria"/>
      <w:b/>
      <w:bCs/>
      <w:kern w:val="28"/>
      <w:sz w:val="32"/>
      <w:szCs w:val="32"/>
      <w:lang w:val="pt-BR"/>
    </w:rPr>
  </w:style>
  <w:style w:type="paragraph" w:styleId="Subttulo">
    <w:name w:val="Subtitle"/>
    <w:basedOn w:val="Normal"/>
    <w:link w:val="SubttuloChar"/>
    <w:uiPriority w:val="99"/>
    <w:qFormat/>
    <w:rsid w:val="003744E3"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character" w:customStyle="1" w:styleId="SubttuloChar">
    <w:name w:val="Subtítulo Char"/>
    <w:link w:val="Subttulo"/>
    <w:uiPriority w:val="99"/>
    <w:locked/>
    <w:rsid w:val="00F56F30"/>
    <w:rPr>
      <w:rFonts w:ascii="Cambria" w:hAnsi="Cambria" w:cs="Cambria"/>
      <w:sz w:val="24"/>
      <w:szCs w:val="24"/>
      <w:lang w:val="pt-BR"/>
    </w:rPr>
  </w:style>
  <w:style w:type="paragraph" w:styleId="Recuonormal">
    <w:name w:val="Normal Indent"/>
    <w:basedOn w:val="Normal"/>
    <w:uiPriority w:val="99"/>
    <w:rsid w:val="003744E3"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rsid w:val="00ED3EDD"/>
    <w:pPr>
      <w:tabs>
        <w:tab w:val="left" w:pos="432"/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rsid w:val="00ED3EDD"/>
    <w:pPr>
      <w:tabs>
        <w:tab w:val="left" w:pos="993"/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uiPriority w:val="39"/>
    <w:rsid w:val="00ED3EDD"/>
    <w:pPr>
      <w:tabs>
        <w:tab w:val="left" w:pos="1560"/>
        <w:tab w:val="right" w:pos="9360"/>
      </w:tabs>
      <w:ind w:left="864"/>
    </w:pPr>
  </w:style>
  <w:style w:type="paragraph" w:styleId="Cabealho">
    <w:name w:val="header"/>
    <w:basedOn w:val="Normal"/>
    <w:link w:val="CabealhoChar"/>
    <w:uiPriority w:val="99"/>
    <w:rsid w:val="003744E3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link w:val="Cabealho"/>
    <w:uiPriority w:val="99"/>
    <w:semiHidden/>
    <w:locked/>
    <w:rsid w:val="00F56F30"/>
    <w:rPr>
      <w:sz w:val="20"/>
      <w:szCs w:val="20"/>
      <w:lang w:val="pt-BR"/>
    </w:rPr>
  </w:style>
  <w:style w:type="paragraph" w:styleId="Rodap">
    <w:name w:val="footer"/>
    <w:basedOn w:val="Normal"/>
    <w:link w:val="RodapChar"/>
    <w:uiPriority w:val="99"/>
    <w:rsid w:val="003744E3"/>
    <w:pPr>
      <w:tabs>
        <w:tab w:val="center" w:pos="4320"/>
        <w:tab w:val="right" w:pos="8640"/>
      </w:tabs>
    </w:pPr>
  </w:style>
  <w:style w:type="character" w:customStyle="1" w:styleId="RodapChar">
    <w:name w:val="Rodapé Char"/>
    <w:link w:val="Rodap"/>
    <w:uiPriority w:val="99"/>
    <w:semiHidden/>
    <w:locked/>
    <w:rsid w:val="00F56F30"/>
    <w:rPr>
      <w:sz w:val="20"/>
      <w:szCs w:val="20"/>
      <w:lang w:val="pt-BR"/>
    </w:rPr>
  </w:style>
  <w:style w:type="character" w:styleId="Nmerodepgina">
    <w:name w:val="page number"/>
    <w:basedOn w:val="Fontepargpadro"/>
    <w:uiPriority w:val="99"/>
    <w:rsid w:val="003744E3"/>
  </w:style>
  <w:style w:type="paragraph" w:customStyle="1" w:styleId="Bullet1">
    <w:name w:val="Bullet1"/>
    <w:basedOn w:val="Normal"/>
    <w:uiPriority w:val="99"/>
    <w:rsid w:val="003744E3"/>
    <w:pPr>
      <w:ind w:left="720" w:hanging="432"/>
    </w:pPr>
  </w:style>
  <w:style w:type="paragraph" w:customStyle="1" w:styleId="Bullet2">
    <w:name w:val="Bullet2"/>
    <w:basedOn w:val="Normal"/>
    <w:uiPriority w:val="99"/>
    <w:rsid w:val="003744E3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uiPriority w:val="99"/>
    <w:rsid w:val="003744E3"/>
    <w:pPr>
      <w:keepLines/>
      <w:spacing w:after="120"/>
    </w:pPr>
  </w:style>
  <w:style w:type="paragraph" w:styleId="MapadoDocumento">
    <w:name w:val="Document Map"/>
    <w:basedOn w:val="Normal"/>
    <w:link w:val="MapadoDocumentoChar"/>
    <w:uiPriority w:val="99"/>
    <w:semiHidden/>
    <w:rsid w:val="003744E3"/>
    <w:pPr>
      <w:shd w:val="clear" w:color="auto" w:fill="000080"/>
    </w:pPr>
  </w:style>
  <w:style w:type="character" w:customStyle="1" w:styleId="MapadoDocumentoChar">
    <w:name w:val="Mapa do Documento Char"/>
    <w:link w:val="MapadoDocumento"/>
    <w:uiPriority w:val="99"/>
    <w:semiHidden/>
    <w:locked/>
    <w:rsid w:val="00F56F30"/>
    <w:rPr>
      <w:sz w:val="2"/>
      <w:szCs w:val="2"/>
      <w:lang w:val="pt-BR"/>
    </w:rPr>
  </w:style>
  <w:style w:type="character" w:styleId="Refdenotaderodap">
    <w:name w:val="footnote reference"/>
    <w:uiPriority w:val="99"/>
    <w:semiHidden/>
    <w:rsid w:val="003744E3"/>
    <w:rPr>
      <w:sz w:val="20"/>
      <w:szCs w:val="20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rsid w:val="003744E3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character" w:customStyle="1" w:styleId="TextodenotaderodapChar">
    <w:name w:val="Texto de nota de rodapé Char"/>
    <w:link w:val="Textodenotaderodap"/>
    <w:uiPriority w:val="99"/>
    <w:semiHidden/>
    <w:locked/>
    <w:rsid w:val="00F56F30"/>
    <w:rPr>
      <w:sz w:val="20"/>
      <w:szCs w:val="20"/>
      <w:lang w:val="pt-BR"/>
    </w:rPr>
  </w:style>
  <w:style w:type="paragraph" w:customStyle="1" w:styleId="MainTitle">
    <w:name w:val="Main Title"/>
    <w:basedOn w:val="Normal"/>
    <w:uiPriority w:val="99"/>
    <w:rsid w:val="003744E3"/>
    <w:pPr>
      <w:spacing w:before="480" w:after="60" w:line="240" w:lineRule="auto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uiPriority w:val="99"/>
    <w:rsid w:val="003744E3"/>
    <w:pPr>
      <w:spacing w:before="80" w:line="240" w:lineRule="auto"/>
      <w:jc w:val="both"/>
    </w:pPr>
  </w:style>
  <w:style w:type="paragraph" w:customStyle="1" w:styleId="Paragraph3">
    <w:name w:val="Paragraph3"/>
    <w:basedOn w:val="Normal"/>
    <w:uiPriority w:val="99"/>
    <w:rsid w:val="003744E3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uiPriority w:val="99"/>
    <w:rsid w:val="003744E3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uiPriority w:val="39"/>
    <w:rsid w:val="00ED3EDD"/>
    <w:pPr>
      <w:tabs>
        <w:tab w:val="left" w:pos="2127"/>
        <w:tab w:val="right" w:pos="9350"/>
      </w:tabs>
      <w:ind w:left="1276"/>
    </w:pPr>
  </w:style>
  <w:style w:type="paragraph" w:styleId="Sumrio5">
    <w:name w:val="toc 5"/>
    <w:basedOn w:val="Normal"/>
    <w:next w:val="Normal"/>
    <w:autoRedefine/>
    <w:uiPriority w:val="39"/>
    <w:rsid w:val="003744E3"/>
    <w:pPr>
      <w:ind w:left="800"/>
    </w:pPr>
  </w:style>
  <w:style w:type="paragraph" w:styleId="Sumrio6">
    <w:name w:val="toc 6"/>
    <w:basedOn w:val="Normal"/>
    <w:next w:val="Normal"/>
    <w:autoRedefine/>
    <w:uiPriority w:val="39"/>
    <w:rsid w:val="003744E3"/>
    <w:pPr>
      <w:ind w:left="1000"/>
    </w:pPr>
  </w:style>
  <w:style w:type="paragraph" w:styleId="Sumrio7">
    <w:name w:val="toc 7"/>
    <w:basedOn w:val="Normal"/>
    <w:next w:val="Normal"/>
    <w:autoRedefine/>
    <w:uiPriority w:val="39"/>
    <w:rsid w:val="003744E3"/>
    <w:pPr>
      <w:ind w:left="1200"/>
    </w:pPr>
  </w:style>
  <w:style w:type="paragraph" w:styleId="Sumrio8">
    <w:name w:val="toc 8"/>
    <w:basedOn w:val="Normal"/>
    <w:next w:val="Normal"/>
    <w:autoRedefine/>
    <w:uiPriority w:val="39"/>
    <w:rsid w:val="003744E3"/>
    <w:pPr>
      <w:ind w:left="1400"/>
    </w:pPr>
  </w:style>
  <w:style w:type="paragraph" w:styleId="Sumrio9">
    <w:name w:val="toc 9"/>
    <w:basedOn w:val="Normal"/>
    <w:next w:val="Normal"/>
    <w:autoRedefine/>
    <w:uiPriority w:val="39"/>
    <w:rsid w:val="003744E3"/>
    <w:pPr>
      <w:ind w:left="1600"/>
    </w:pPr>
  </w:style>
  <w:style w:type="paragraph" w:styleId="Recuodecorpodetexto">
    <w:name w:val="Body Text Indent"/>
    <w:basedOn w:val="Normal"/>
    <w:link w:val="RecuodecorpodetextoChar"/>
    <w:uiPriority w:val="99"/>
    <w:rsid w:val="003744E3"/>
    <w:pPr>
      <w:ind w:left="720"/>
    </w:pPr>
    <w:rPr>
      <w:i/>
      <w:iCs/>
      <w:color w:val="0000FF"/>
      <w:u w:val="single"/>
    </w:rPr>
  </w:style>
  <w:style w:type="character" w:customStyle="1" w:styleId="RecuodecorpodetextoChar">
    <w:name w:val="Recuo de corpo de texto Char"/>
    <w:link w:val="Recuodecorpodetexto"/>
    <w:uiPriority w:val="99"/>
    <w:semiHidden/>
    <w:locked/>
    <w:rsid w:val="00F56F30"/>
    <w:rPr>
      <w:sz w:val="20"/>
      <w:szCs w:val="20"/>
      <w:lang w:val="pt-BR"/>
    </w:rPr>
  </w:style>
  <w:style w:type="paragraph" w:customStyle="1" w:styleId="Body">
    <w:name w:val="Body"/>
    <w:basedOn w:val="Normal"/>
    <w:uiPriority w:val="99"/>
    <w:rsid w:val="003744E3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uiPriority w:val="99"/>
    <w:rsid w:val="003744E3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uiPriority w:val="99"/>
    <w:rsid w:val="003744E3"/>
    <w:pPr>
      <w:spacing w:before="120" w:after="120"/>
      <w:ind w:left="763"/>
    </w:pPr>
    <w:rPr>
      <w:i/>
      <w:iCs/>
      <w:color w:val="0000FF"/>
    </w:rPr>
  </w:style>
  <w:style w:type="character" w:styleId="Hyperlink">
    <w:name w:val="Hyperlink"/>
    <w:uiPriority w:val="99"/>
    <w:rsid w:val="003744E3"/>
    <w:rPr>
      <w:color w:val="0000FF"/>
      <w:u w:val="single"/>
    </w:rPr>
  </w:style>
  <w:style w:type="character" w:styleId="HiperlinkVisitado">
    <w:name w:val="FollowedHyperlink"/>
    <w:uiPriority w:val="99"/>
    <w:rsid w:val="003744E3"/>
    <w:rPr>
      <w:color w:val="800080"/>
      <w:u w:val="single"/>
    </w:rPr>
  </w:style>
  <w:style w:type="character" w:styleId="Forte">
    <w:name w:val="Strong"/>
    <w:uiPriority w:val="99"/>
    <w:qFormat/>
    <w:rsid w:val="003744E3"/>
    <w:rPr>
      <w:b/>
      <w:bCs/>
    </w:rPr>
  </w:style>
  <w:style w:type="character" w:customStyle="1" w:styleId="tw4winNone">
    <w:name w:val="tw4winNone"/>
    <w:basedOn w:val="Fontepargpadro"/>
    <w:uiPriority w:val="99"/>
    <w:rsid w:val="003744E3"/>
  </w:style>
  <w:style w:type="character" w:customStyle="1" w:styleId="tw4winExternal">
    <w:name w:val="tw4winExternal"/>
    <w:uiPriority w:val="99"/>
    <w:rsid w:val="003744E3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uiPriority w:val="99"/>
    <w:rsid w:val="003744E3"/>
    <w:rPr>
      <w:rFonts w:ascii="Courier New" w:hAnsi="Courier New" w:cs="Courier New"/>
      <w:noProof/>
      <w:color w:val="FF0000"/>
    </w:rPr>
  </w:style>
  <w:style w:type="character" w:customStyle="1" w:styleId="tw4winMark">
    <w:name w:val="tw4winMark"/>
    <w:uiPriority w:val="99"/>
    <w:rsid w:val="003744E3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uiPriority w:val="99"/>
    <w:rsid w:val="003744E3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uiPriority w:val="99"/>
    <w:rsid w:val="003744E3"/>
    <w:rPr>
      <w:color w:val="0000FF"/>
    </w:rPr>
  </w:style>
  <w:style w:type="character" w:customStyle="1" w:styleId="tw4winPopup">
    <w:name w:val="tw4winPopup"/>
    <w:uiPriority w:val="99"/>
    <w:rsid w:val="003744E3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uiPriority w:val="99"/>
    <w:rsid w:val="003744E3"/>
    <w:rPr>
      <w:rFonts w:ascii="Courier New" w:hAnsi="Courier New" w:cs="Courier New"/>
      <w:noProof/>
      <w:color w:val="008080"/>
    </w:rPr>
  </w:style>
  <w:style w:type="character" w:customStyle="1" w:styleId="DONOTTRANSLATE">
    <w:name w:val="DO_NOT_TRANSLATE"/>
    <w:uiPriority w:val="99"/>
    <w:rsid w:val="003744E3"/>
    <w:rPr>
      <w:rFonts w:ascii="Courier New" w:hAnsi="Courier New" w:cs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rsid w:val="00F951C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locked/>
    <w:rsid w:val="00F56F30"/>
    <w:rPr>
      <w:sz w:val="2"/>
      <w:szCs w:val="2"/>
      <w:lang w:val="pt-BR"/>
    </w:rPr>
  </w:style>
  <w:style w:type="character" w:styleId="Refdecomentrio">
    <w:name w:val="annotation reference"/>
    <w:uiPriority w:val="99"/>
    <w:semiHidden/>
    <w:rsid w:val="00C84F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rsid w:val="00C84FFB"/>
  </w:style>
  <w:style w:type="character" w:customStyle="1" w:styleId="TextodecomentrioChar">
    <w:name w:val="Texto de comentário Char"/>
    <w:link w:val="Textodecomentrio"/>
    <w:uiPriority w:val="99"/>
    <w:semiHidden/>
    <w:locked/>
    <w:rsid w:val="00F56F30"/>
    <w:rPr>
      <w:sz w:val="20"/>
      <w:szCs w:val="20"/>
      <w:lang w:val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rsid w:val="00C84FF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locked/>
    <w:rsid w:val="00F56F30"/>
    <w:rPr>
      <w:b/>
      <w:bCs/>
      <w:sz w:val="20"/>
      <w:szCs w:val="20"/>
      <w:lang w:val="pt-BR"/>
    </w:rPr>
  </w:style>
  <w:style w:type="table" w:styleId="Tabelacomgrade">
    <w:name w:val="Table Grid"/>
    <w:basedOn w:val="Tabelanormal"/>
    <w:uiPriority w:val="99"/>
    <w:rsid w:val="000F4A41"/>
    <w:pPr>
      <w:widowControl w:val="0"/>
      <w:autoSpaceDE w:val="0"/>
      <w:autoSpaceDN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embloco">
    <w:name w:val="Block Text"/>
    <w:basedOn w:val="Normal"/>
    <w:uiPriority w:val="99"/>
    <w:rsid w:val="00557CFB"/>
    <w:pPr>
      <w:spacing w:after="120"/>
      <w:ind w:left="1440" w:right="1440"/>
    </w:pPr>
  </w:style>
  <w:style w:type="paragraph" w:customStyle="1" w:styleId="Reviso1">
    <w:name w:val="Revisão1"/>
    <w:hidden/>
    <w:uiPriority w:val="99"/>
    <w:semiHidden/>
    <w:rsid w:val="00FF4471"/>
    <w:rPr>
      <w:lang w:eastAsia="en-US"/>
    </w:rPr>
  </w:style>
  <w:style w:type="table" w:customStyle="1" w:styleId="LightShading1">
    <w:name w:val="Light Shading1"/>
    <w:uiPriority w:val="99"/>
    <w:rsid w:val="00CE75A6"/>
    <w:rPr>
      <w:color w:val="000000"/>
      <w:lang w:val="en-US" w:eastAsia="en-US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grafodaLista1">
    <w:name w:val="Parágrafo da Lista1"/>
    <w:basedOn w:val="Normal"/>
    <w:uiPriority w:val="99"/>
    <w:rsid w:val="00F816AB"/>
    <w:pPr>
      <w:ind w:left="720"/>
    </w:pPr>
  </w:style>
  <w:style w:type="character" w:styleId="nfase">
    <w:name w:val="Emphasis"/>
    <w:uiPriority w:val="99"/>
    <w:qFormat/>
    <w:locked/>
    <w:rsid w:val="000E7FE6"/>
    <w:rPr>
      <w:b/>
      <w:bCs/>
    </w:rPr>
  </w:style>
  <w:style w:type="paragraph" w:styleId="NormalWeb">
    <w:name w:val="Normal (Web)"/>
    <w:basedOn w:val="Normal"/>
    <w:uiPriority w:val="99"/>
    <w:rsid w:val="000E7FE6"/>
    <w:pPr>
      <w:widowControl/>
      <w:autoSpaceDE/>
      <w:autoSpaceDN/>
      <w:spacing w:before="136" w:after="136" w:line="240" w:lineRule="auto"/>
    </w:pPr>
    <w:rPr>
      <w:sz w:val="24"/>
      <w:szCs w:val="24"/>
      <w:lang w:val="en-US"/>
    </w:rPr>
  </w:style>
  <w:style w:type="paragraph" w:styleId="Commarcadores2">
    <w:name w:val="List Bullet 2"/>
    <w:basedOn w:val="Normal"/>
    <w:uiPriority w:val="99"/>
    <w:locked/>
    <w:rsid w:val="0019704B"/>
    <w:pPr>
      <w:widowControl/>
      <w:tabs>
        <w:tab w:val="num" w:pos="1440"/>
      </w:tabs>
      <w:autoSpaceDE/>
      <w:autoSpaceDN/>
      <w:spacing w:line="240" w:lineRule="auto"/>
      <w:ind w:left="1440" w:hanging="360"/>
    </w:pPr>
    <w:rPr>
      <w:rFonts w:ascii="Calibri" w:hAnsi="Calibri" w:cs="Calibri"/>
      <w:sz w:val="22"/>
      <w:szCs w:val="22"/>
      <w:lang w:val="en-US"/>
    </w:rPr>
  </w:style>
  <w:style w:type="paragraph" w:customStyle="1" w:styleId="msolistparagraph0">
    <w:name w:val="msolistparagraph"/>
    <w:basedOn w:val="Normal"/>
    <w:uiPriority w:val="99"/>
    <w:rsid w:val="0019704B"/>
    <w:pPr>
      <w:widowControl/>
      <w:autoSpaceDE/>
      <w:autoSpaceDN/>
      <w:spacing w:line="240" w:lineRule="auto"/>
      <w:ind w:left="720"/>
    </w:pPr>
    <w:rPr>
      <w:rFonts w:ascii="Calibri" w:hAnsi="Calibri" w:cs="Calibri"/>
      <w:sz w:val="22"/>
      <w:szCs w:val="22"/>
      <w:lang w:val="en-US"/>
    </w:rPr>
  </w:style>
  <w:style w:type="paragraph" w:styleId="TextosemFormatao">
    <w:name w:val="Plain Text"/>
    <w:basedOn w:val="Normal"/>
    <w:link w:val="TextosemFormataoChar"/>
    <w:uiPriority w:val="99"/>
    <w:locked/>
    <w:rsid w:val="00452B57"/>
    <w:pPr>
      <w:widowControl/>
      <w:autoSpaceDE/>
      <w:autoSpaceDN/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locked/>
    <w:rsid w:val="00452B57"/>
    <w:rPr>
      <w:rFonts w:ascii="Consolas" w:hAnsi="Consolas" w:cs="Consolas"/>
      <w:sz w:val="21"/>
      <w:szCs w:val="21"/>
      <w:lang w:val="pt-BR"/>
    </w:rPr>
  </w:style>
  <w:style w:type="paragraph" w:styleId="PargrafodaLista">
    <w:name w:val="List Paragraph"/>
    <w:basedOn w:val="Normal"/>
    <w:uiPriority w:val="34"/>
    <w:qFormat/>
    <w:rsid w:val="00217523"/>
    <w:pPr>
      <w:ind w:left="708"/>
    </w:pPr>
  </w:style>
  <w:style w:type="paragraph" w:styleId="Legenda">
    <w:name w:val="caption"/>
    <w:basedOn w:val="Normal"/>
    <w:next w:val="Normal"/>
    <w:uiPriority w:val="99"/>
    <w:qFormat/>
    <w:rsid w:val="00F801C4"/>
    <w:rPr>
      <w:b/>
      <w:bCs/>
    </w:rPr>
  </w:style>
  <w:style w:type="paragraph" w:customStyle="1" w:styleId="Char">
    <w:name w:val="Char"/>
    <w:basedOn w:val="Normal"/>
    <w:uiPriority w:val="99"/>
    <w:rsid w:val="00825546"/>
    <w:pPr>
      <w:widowControl/>
      <w:autoSpaceDE/>
      <w:autoSpaceDN/>
      <w:spacing w:after="160" w:line="240" w:lineRule="exact"/>
    </w:pPr>
    <w:rPr>
      <w:rFonts w:ascii="Verdana" w:hAnsi="Verdana" w:cs="Verdana"/>
      <w:lang w:val="en-US"/>
    </w:rPr>
  </w:style>
  <w:style w:type="paragraph" w:customStyle="1" w:styleId="Char1">
    <w:name w:val="Char1"/>
    <w:basedOn w:val="Normal"/>
    <w:uiPriority w:val="99"/>
    <w:rsid w:val="008F725D"/>
    <w:pPr>
      <w:widowControl/>
      <w:autoSpaceDE/>
      <w:autoSpaceDN/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82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2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2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2543">
          <w:marLeft w:val="0"/>
          <w:marRight w:val="0"/>
          <w:marTop w:val="0"/>
          <w:marBottom w:val="0"/>
          <w:divBdr>
            <w:top w:val="single" w:sz="48" w:space="0" w:color="FFFFFF"/>
            <w:left w:val="none" w:sz="0" w:space="0" w:color="auto"/>
            <w:bottom w:val="single" w:sz="18" w:space="0" w:color="708090"/>
            <w:right w:val="none" w:sz="0" w:space="0" w:color="auto"/>
          </w:divBdr>
          <w:divsChild>
            <w:div w:id="382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82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D90E1-7E10-4233-964F-AE36DCE01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2867</TotalTime>
  <Pages>32</Pages>
  <Words>4667</Words>
  <Characters>25204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Especificação dos Requisitos de Software</vt:lpstr>
    </vt:vector>
  </TitlesOfParts>
  <Company>SupportComm S/A</Company>
  <LinksUpToDate>false</LinksUpToDate>
  <CharactersWithSpaces>29812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dos Requisitos de Software</dc:title>
  <dc:subject>Plugo</dc:subject>
  <dc:creator>Alexandre Portugal</dc:creator>
  <cp:keywords>Plugo</cp:keywords>
  <dc:description/>
  <cp:lastModifiedBy>Fernanda Andrade</cp:lastModifiedBy>
  <cp:revision>142</cp:revision>
  <cp:lastPrinted>2011-09-13T13:27:00Z</cp:lastPrinted>
  <dcterms:created xsi:type="dcterms:W3CDTF">2011-09-05T14:39:00Z</dcterms:created>
  <dcterms:modified xsi:type="dcterms:W3CDTF">2011-09-23T13:56:00Z</dcterms:modified>
  <cp:category>DADOS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1.1</vt:lpwstr>
  </property>
  <property fmtid="{D5CDD505-2E9C-101B-9397-08002B2CF9AE}" pid="3" name="Status">
    <vt:lpwstr>Rascunho</vt:lpwstr>
  </property>
</Properties>
</file>