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5a623" w:space="0" w:sz="6" w:val="single"/>
              <w:right w:color="000000" w:space="0" w:sz="0" w:val="nil"/>
            </w:tcBorders>
            <w:shd w:fill="1a1a2e" w:val="clear"/>
            <w:tcMar>
              <w:top w:w="24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a623"/>
                <w:sz w:val="36"/>
                <w:szCs w:val="36"/>
                <w:rtl w:val="0"/>
              </w:rPr>
              <w:t xml:space="preserve">JavaScript Bootcamp — Day 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cccccc"/>
                <w:sz w:val="24"/>
                <w:szCs w:val="24"/>
                <w:rtl w:val="0"/>
              </w:rPr>
              <w:t xml:space="preserve">Practice Questions — Bangla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Variables  •  Data Types  •  Operators  •  Conditionals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a623"/>
                <w:sz w:val="20"/>
                <w:szCs w:val="20"/>
                <w:rtl w:val="0"/>
              </w:rPr>
              <w:t xml:space="preserve">Part 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Variables — let, const, var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80" w:lineRule="auto"/>
        <w:jc w:val="left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color w:val="1a1a2e"/>
          <w:sz w:val="23"/>
          <w:szCs w:val="23"/>
          <w:rtl w:val="0"/>
        </w:rPr>
        <w:t xml:space="preserve">প্রশ্ন ১.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নিচের তিনটা variable declare করো এবং তাদের value দাও: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a623" w:space="0" w:sz="4" w:val="single"/>
              <w:left w:color="f5a623" w:space="0" w:sz="4" w:val="single"/>
              <w:bottom w:color="f5a623" w:space="0" w:sz="4" w:val="single"/>
              <w:right w:color="f5a623" w:space="0" w:sz="4" w:val="single"/>
            </w:tcBorders>
            <w:shd w:fill="2c2c3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a623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a623" w:space="0" w:sz="4" w:val="single"/>
              <w:left w:color="f5a623" w:space="0" w:sz="4" w:val="single"/>
              <w:bottom w:color="f5a623" w:space="0" w:sz="4" w:val="single"/>
              <w:right w:color="f5a623" w:space="0" w:sz="4" w:val="single"/>
            </w:tcBorders>
            <w:shd w:fill="2c2c3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f5a623"/>
                <w:sz w:val="20"/>
                <w:szCs w:val="20"/>
                <w:rtl w:val="0"/>
              </w:rPr>
              <w:t xml:space="preserve">কী রাখবে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a623" w:space="0" w:sz="4" w:val="single"/>
              <w:left w:color="f5a623" w:space="0" w:sz="4" w:val="single"/>
              <w:bottom w:color="f5a623" w:space="0" w:sz="4" w:val="single"/>
              <w:right w:color="f5a623" w:space="0" w:sz="4" w:val="single"/>
            </w:tcBorders>
            <w:shd w:fill="2c2c3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f5a623"/>
                <w:sz w:val="20"/>
                <w:szCs w:val="20"/>
                <w:rtl w:val="0"/>
              </w:rPr>
              <w:t xml:space="preserve">তোমার লেখা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let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color w:val="444444"/>
                <w:sz w:val="20"/>
                <w:szCs w:val="20"/>
                <w:rtl w:val="0"/>
              </w:rPr>
              <w:t xml:space="preserve">তোমার নাম 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const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color w:val="444444"/>
                <w:sz w:val="20"/>
                <w:szCs w:val="20"/>
                <w:rtl w:val="0"/>
              </w:rPr>
              <w:t xml:space="preserve">তোমার দেশ 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var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color w:val="444444"/>
                <w:sz w:val="20"/>
                <w:szCs w:val="20"/>
                <w:rtl w:val="0"/>
              </w:rPr>
              <w:t xml:space="preserve">তোমার বয়স (number)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96f3" w:space="0" w:sz="4" w:val="single"/>
              <w:left w:color="2196f3" w:space="0" w:sz="12" w:val="single"/>
              <w:bottom w:color="2196f3" w:space="0" w:sz="4" w:val="single"/>
              <w:right w:color="000000" w:space="0" w:sz="0" w:val="nil"/>
            </w:tcBorders>
            <w:shd w:fill="ebf5ff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7b8"/>
                <w:sz w:val="20"/>
                <w:szCs w:val="20"/>
                <w:rtl w:val="0"/>
              </w:rPr>
              <w:t xml:space="preserve">💡 Hint: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57b8"/>
                <w:sz w:val="20"/>
                <w:szCs w:val="20"/>
                <w:rtl w:val="0"/>
              </w:rPr>
              <w:t xml:space="preserve">let মানে value পরে বদলানো যাবে, const মানে একবার দিলে আর বদলানো যাবে না।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2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80" w:lineRule="auto"/>
        <w:jc w:val="left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color w:val="1a1a2e"/>
          <w:sz w:val="23"/>
          <w:szCs w:val="23"/>
          <w:rtl w:val="0"/>
        </w:rPr>
        <w:t xml:space="preserve">প্রশ্ন ২.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নিচের code-এ কী সমস্যা আছে? সমস্যাটা বলো এবং সঠিক code লেখো: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ff78"/>
                <w:sz w:val="20"/>
                <w:szCs w:val="20"/>
                <w:rtl w:val="0"/>
              </w:rPr>
              <w:t xml:space="preserve">const city = "Dhaka";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8ff78"/>
                <w:sz w:val="20"/>
                <w:szCs w:val="20"/>
                <w:rtl w:val="0"/>
              </w:rPr>
              <w:t xml:space="preserve">city = "Chittagong";   // ← এখানে কী হবে?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a400" w:space="0" w:sz="4" w:val="single"/>
              <w:left w:color="c8a400" w:space="0" w:sz="4" w:val="single"/>
              <w:bottom w:color="c8a400" w:space="0" w:sz="4" w:val="single"/>
              <w:right w:color="c8a400" w:space="0" w:sz="4" w:val="single"/>
            </w:tcBorders>
            <w:shd w:fill="fff9e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spacing w:after="20" w:before="2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i w:val="1"/>
                <w:iCs w:val="1"/>
                <w:color w:val="888800"/>
                <w:sz w:val="20"/>
                <w:szCs w:val="20"/>
                <w:rtl w:val="0"/>
              </w:rPr>
              <w:t xml:space="preserve">সমস্যা কী এবং ঠিক করা code লেখো: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140" w:before="1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140" w:before="1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80" w:lineRule="auto"/>
        <w:jc w:val="left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color w:val="1a1a2e"/>
          <w:sz w:val="23"/>
          <w:szCs w:val="23"/>
          <w:rtl w:val="0"/>
        </w:rPr>
        <w:t xml:space="preserve">প্রশ্ন ৩.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let এবং const এর পার্থক্য কী? নিজের ভাষায় লেখো এবং একটা করে example দাও: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a623" w:space="0" w:sz="4" w:val="single"/>
              <w:left w:color="f5a623" w:space="0" w:sz="4" w:val="single"/>
              <w:bottom w:color="f5a623" w:space="0" w:sz="4" w:val="single"/>
              <w:right w:color="f5a623" w:space="0" w:sz="4" w:val="single"/>
            </w:tcBorders>
            <w:shd w:fill="2c2c3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5a623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a623" w:space="0" w:sz="4" w:val="single"/>
              <w:left w:color="f5a623" w:space="0" w:sz="4" w:val="single"/>
              <w:bottom w:color="f5a623" w:space="0" w:sz="4" w:val="single"/>
              <w:right w:color="f5a623" w:space="0" w:sz="4" w:val="single"/>
            </w:tcBorders>
            <w:shd w:fill="2c2c3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8ff78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120.0" w:type="dxa"/>
              <w:left w:w="160.0" w:type="dxa"/>
              <w:bottom w:w="18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spacing w:after="60" w:before="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555555"/>
                <w:sz w:val="19"/>
                <w:szCs w:val="19"/>
                <w:rtl w:val="0"/>
              </w:rPr>
              <w:t xml:space="preserve">বৈশিষ্ট্য: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12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9"/>
                <w:szCs w:val="19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120.0" w:type="dxa"/>
              <w:left w:w="160.0" w:type="dxa"/>
              <w:bottom w:w="18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spacing w:after="60" w:before="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555555"/>
                <w:sz w:val="19"/>
                <w:szCs w:val="19"/>
                <w:rtl w:val="0"/>
              </w:rPr>
              <w:t xml:space="preserve">বৈশিষ্ট্য: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12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9"/>
                <w:szCs w:val="19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3b6e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ec8ff"/>
                <w:sz w:val="20"/>
                <w:szCs w:val="20"/>
                <w:rtl w:val="0"/>
              </w:rPr>
              <w:t xml:space="preserve">Part 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Data Types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80" w:lineRule="auto"/>
        <w:jc w:val="left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color w:val="1a1a2e"/>
          <w:sz w:val="23"/>
          <w:szCs w:val="23"/>
          <w:rtl w:val="0"/>
        </w:rPr>
        <w:t xml:space="preserve">প্রশ্ন ৪.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নিচের প্রতিটার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0057b8"/>
          <w:sz w:val="22"/>
          <w:szCs w:val="22"/>
          <w:rtl w:val="0"/>
        </w:rPr>
        <w:t xml:space="preserve">typeof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 কী হবে? আগে নিজে guess করো, তারপর Console-এ check করো: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2430"/>
        <w:gridCol w:w="2430"/>
        <w:tblGridChange w:id="0">
          <w:tblGrid>
            <w:gridCol w:w="4500"/>
            <w:gridCol w:w="2430"/>
            <w:gridCol w:w="24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57b8" w:space="0" w:sz="4" w:val="single"/>
              <w:left w:color="0057b8" w:space="0" w:sz="4" w:val="single"/>
              <w:bottom w:color="0057b8" w:space="0" w:sz="4" w:val="single"/>
              <w:right w:color="0057b8" w:space="0" w:sz="4" w:val="single"/>
            </w:tcBorders>
            <w:shd w:fill="0d3b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ec8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7b8" w:space="0" w:sz="4" w:val="single"/>
              <w:left w:color="0057b8" w:space="0" w:sz="4" w:val="single"/>
              <w:bottom w:color="0057b8" w:space="0" w:sz="4" w:val="single"/>
              <w:right w:color="0057b8" w:space="0" w:sz="4" w:val="single"/>
            </w:tcBorders>
            <w:shd w:fill="0d3b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7ec8ff"/>
                <w:sz w:val="20"/>
                <w:szCs w:val="20"/>
                <w:rtl w:val="0"/>
              </w:rPr>
              <w:t xml:space="preserve">আমার guess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7b8" w:space="0" w:sz="4" w:val="single"/>
              <w:left w:color="0057b8" w:space="0" w:sz="4" w:val="single"/>
              <w:bottom w:color="0057b8" w:space="0" w:sz="4" w:val="single"/>
              <w:right w:color="0057b8" w:space="0" w:sz="4" w:val="single"/>
            </w:tcBorders>
            <w:shd w:fill="0d3b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ec8ff"/>
                <w:sz w:val="20"/>
                <w:szCs w:val="20"/>
                <w:rtl w:val="0"/>
              </w:rPr>
              <w:t xml:space="preserve">Console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7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typeof "Hello"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7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typeof 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7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typeof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7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typeof undefined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7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typeof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96f3" w:space="0" w:sz="4" w:val="single"/>
              <w:left w:color="2196f3" w:space="0" w:sz="12" w:val="single"/>
              <w:bottom w:color="2196f3" w:space="0" w:sz="4" w:val="single"/>
              <w:right w:color="000000" w:space="0" w:sz="0" w:val="nil"/>
            </w:tcBorders>
            <w:shd w:fill="ebf5ff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7b8"/>
                <w:sz w:val="20"/>
                <w:szCs w:val="20"/>
                <w:rtl w:val="0"/>
              </w:rPr>
              <w:t xml:space="preserve">💡 Hint: </w:t>
            </w:r>
            <w:r w:rsidDel="00000000" w:rsidR="00000000" w:rsidRPr="00000000">
              <w:rPr>
                <w:rFonts w:ascii="Vrinda" w:cs="Vrinda" w:eastAsia="Vrinda" w:hAnsi="Vrinda"/>
                <w:color w:val="0057b8"/>
                <w:sz w:val="20"/>
                <w:szCs w:val="20"/>
                <w:rtl w:val="0"/>
              </w:rPr>
              <w:t xml:space="preserve">typeof null এর result দেখে অবাক হতে পারো — এটা JavaScript-এর একটা পুরনো bug!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80" w:lineRule="auto"/>
        <w:jc w:val="left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color w:val="1a1a2e"/>
          <w:sz w:val="23"/>
          <w:szCs w:val="23"/>
          <w:rtl w:val="0"/>
        </w:rPr>
        <w:t xml:space="preserve">প্রশ্ন ৫.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Phone number কোন data type-এ রাখা উচিত — number নাকি string? কারণ লেখো:</w:t>
      </w: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a400" w:space="0" w:sz="4" w:val="single"/>
              <w:left w:color="c8a400" w:space="0" w:sz="4" w:val="single"/>
              <w:bottom w:color="c8a400" w:space="0" w:sz="4" w:val="single"/>
              <w:right w:color="c8a400" w:space="0" w:sz="4" w:val="single"/>
            </w:tcBorders>
            <w:shd w:fill="fff9e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spacing w:after="20" w:before="2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i w:val="1"/>
                <w:iCs w:val="1"/>
                <w:color w:val="888800"/>
                <w:sz w:val="20"/>
                <w:szCs w:val="20"/>
                <w:rtl w:val="0"/>
              </w:rPr>
              <w:t xml:space="preserve">আমার উত্তর ও কারণ: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140" w:before="1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40" w:before="1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96f3" w:space="0" w:sz="4" w:val="single"/>
              <w:left w:color="2196f3" w:space="0" w:sz="12" w:val="single"/>
              <w:bottom w:color="2196f3" w:space="0" w:sz="4" w:val="single"/>
              <w:right w:color="000000" w:space="0" w:sz="0" w:val="nil"/>
            </w:tcBorders>
            <w:shd w:fill="ebf5ff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7b8"/>
                <w:sz w:val="20"/>
                <w:szCs w:val="20"/>
                <w:rtl w:val="0"/>
              </w:rPr>
              <w:t xml:space="preserve">💡 Hint: </w:t>
            </w:r>
            <w:r w:rsidDel="00000000" w:rsidR="00000000" w:rsidRPr="00000000">
              <w:rPr>
                <w:rFonts w:ascii="Vrinda" w:cs="Vrinda" w:eastAsia="Vrinda" w:hAnsi="Vrinda"/>
                <w:color w:val="0057b8"/>
                <w:sz w:val="20"/>
                <w:szCs w:val="20"/>
                <w:rtl w:val="0"/>
              </w:rPr>
              <w:t xml:space="preserve">Phone number-এ কি কখনো গণিত করো? +880... এর '+' sign কীভাবে রাখবে?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2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80" w:lineRule="auto"/>
        <w:jc w:val="left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color w:val="1a1a2e"/>
          <w:sz w:val="23"/>
          <w:szCs w:val="23"/>
          <w:rtl w:val="0"/>
        </w:rPr>
        <w:t xml:space="preserve">প্রশ্ন ৬.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নিচের দুটো variable-এর মধ্যে পার্থক্য কী? দুটোর type কী হবে?</w:t>
      </w: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4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8ff78"/>
                <w:sz w:val="20"/>
                <w:szCs w:val="20"/>
                <w:rtl w:val="0"/>
              </w:rPr>
              <w:t xml:space="preserve">let a = "25";   // ← এটার type কী?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8ff78"/>
                <w:sz w:val="20"/>
                <w:szCs w:val="20"/>
                <w:rtl w:val="0"/>
              </w:rPr>
              <w:t xml:space="preserve">let b = 25;     // ← এটার type কী?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spacing w:after="20" w:before="20" w:lineRule="auto"/>
              <w:rPr/>
            </w:pPr>
            <w:r w:rsidDel="00000000" w:rsidR="00000000" w:rsidRPr="00000000">
              <w:rPr>
                <w:rFonts w:ascii="Baloo Da" w:cs="Baloo Da" w:eastAsia="Baloo Da" w:hAnsi="Baloo Da"/>
                <w:color w:val="a8ff78"/>
                <w:sz w:val="20"/>
                <w:szCs w:val="20"/>
                <w:rtl w:val="0"/>
              </w:rPr>
              <w:t xml:space="preserve">// a + b = কত হবে বলে মনে করো?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a400" w:space="0" w:sz="4" w:val="single"/>
              <w:left w:color="c8a400" w:space="0" w:sz="4" w:val="single"/>
              <w:bottom w:color="c8a400" w:space="0" w:sz="4" w:val="single"/>
              <w:right w:color="c8a400" w:space="0" w:sz="4" w:val="single"/>
            </w:tcBorders>
            <w:shd w:fill="fff9e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after="20" w:before="2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i w:val="1"/>
                <w:iCs w:val="1"/>
                <w:color w:val="888800"/>
                <w:sz w:val="20"/>
                <w:szCs w:val="20"/>
                <w:rtl w:val="0"/>
              </w:rPr>
              <w:t xml:space="preserve">পার্থক্য এবং a + b এর result: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140" w:before="1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140" w:before="1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1b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ff9a"/>
                <w:sz w:val="20"/>
                <w:szCs w:val="20"/>
                <w:rtl w:val="0"/>
              </w:rPr>
              <w:t xml:space="preserve">Part 3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Operators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before="80" w:lineRule="auto"/>
        <w:jc w:val="left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color w:val="1a1a2e"/>
          <w:sz w:val="23"/>
          <w:szCs w:val="23"/>
          <w:rtl w:val="0"/>
        </w:rPr>
        <w:t xml:space="preserve">প্রশ্ন ৭.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দুটো number নাও (যেমন: 15 এবং 4) এবং নিচের table পূরণ করো: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80"/>
        <w:gridCol w:w="3280"/>
        <w:tblGridChange w:id="0">
          <w:tblGrid>
            <w:gridCol w:w="2800"/>
            <w:gridCol w:w="3280"/>
            <w:gridCol w:w="3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7a4a" w:space="0" w:sz="4" w:val="single"/>
              <w:left w:color="1b7a4a" w:space="0" w:sz="4" w:val="single"/>
              <w:bottom w:color="1b7a4a" w:space="0" w:sz="4" w:val="single"/>
              <w:right w:color="1b7a4a" w:space="0" w:sz="4" w:val="single"/>
            </w:tcBorders>
            <w:shd w:fill="1b3a1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ff9a"/>
                <w:sz w:val="20"/>
                <w:szCs w:val="20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7a4a" w:space="0" w:sz="4" w:val="single"/>
              <w:left w:color="1b7a4a" w:space="0" w:sz="4" w:val="single"/>
              <w:bottom w:color="1b7a4a" w:space="0" w:sz="4" w:val="single"/>
              <w:right w:color="1b7a4a" w:space="0" w:sz="4" w:val="single"/>
            </w:tcBorders>
            <w:shd w:fill="1b3a1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7dff9a"/>
                <w:sz w:val="20"/>
                <w:szCs w:val="20"/>
                <w:rtl w:val="0"/>
              </w:rPr>
              <w:t xml:space="preserve">Code লেখো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7a4a" w:space="0" w:sz="4" w:val="single"/>
              <w:left w:color="1b7a4a" w:space="0" w:sz="4" w:val="single"/>
              <w:bottom w:color="1b7a4a" w:space="0" w:sz="4" w:val="single"/>
              <w:right w:color="1b7a4a" w:space="0" w:sz="4" w:val="single"/>
            </w:tcBorders>
            <w:shd w:fill="1b3a1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ff9a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color w:val="1a1a2e"/>
                <w:sz w:val="20"/>
                <w:szCs w:val="20"/>
                <w:rtl w:val="0"/>
              </w:rPr>
              <w:t xml:space="preserve">যোগ (+)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color w:val="1a1a2e"/>
                <w:sz w:val="20"/>
                <w:szCs w:val="20"/>
                <w:rtl w:val="0"/>
              </w:rPr>
              <w:t xml:space="preserve">বিয়োগ (-)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color w:val="1a1a2e"/>
                <w:sz w:val="20"/>
                <w:szCs w:val="20"/>
                <w:rtl w:val="0"/>
              </w:rPr>
              <w:t xml:space="preserve">গুণ (*)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color w:val="1a1a2e"/>
                <w:sz w:val="20"/>
                <w:szCs w:val="20"/>
                <w:rtl w:val="0"/>
              </w:rPr>
              <w:t xml:space="preserve">ভাগ (/)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color w:val="1a1a2e"/>
                <w:sz w:val="20"/>
                <w:szCs w:val="20"/>
                <w:rtl w:val="0"/>
              </w:rPr>
              <w:t xml:space="preserve">ভাগশেষ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96f3" w:space="0" w:sz="4" w:val="single"/>
              <w:left w:color="2196f3" w:space="0" w:sz="12" w:val="single"/>
              <w:bottom w:color="2196f3" w:space="0" w:sz="4" w:val="single"/>
              <w:right w:color="000000" w:space="0" w:sz="0" w:val="nil"/>
            </w:tcBorders>
            <w:shd w:fill="ebf5ff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7b8"/>
                <w:sz w:val="20"/>
                <w:szCs w:val="20"/>
                <w:rtl w:val="0"/>
              </w:rPr>
              <w:t xml:space="preserve">💡 Hint: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57b8"/>
                <w:sz w:val="20"/>
                <w:szCs w:val="20"/>
                <w:rtl w:val="0"/>
              </w:rPr>
              <w:t xml:space="preserve">% (modulus) মানে ভাগের পর যা বাকি থাকে। যেমন: 15 % 4 =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2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before="80" w:lineRule="auto"/>
        <w:jc w:val="left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color w:val="1a1a2e"/>
          <w:sz w:val="23"/>
          <w:szCs w:val="23"/>
          <w:rtl w:val="0"/>
        </w:rPr>
        <w:t xml:space="preserve">প্রশ্ন ৮.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== এবং === এর পার্থক্য কী? নিচের প্রতিটার result বলো: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2430"/>
        <w:gridCol w:w="2430"/>
        <w:tblGridChange w:id="0">
          <w:tblGrid>
            <w:gridCol w:w="4500"/>
            <w:gridCol w:w="2430"/>
            <w:gridCol w:w="24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7a4a" w:space="0" w:sz="4" w:val="single"/>
              <w:left w:color="1b7a4a" w:space="0" w:sz="4" w:val="single"/>
              <w:bottom w:color="1b7a4a" w:space="0" w:sz="4" w:val="single"/>
              <w:right w:color="1b7a4a" w:space="0" w:sz="4" w:val="single"/>
            </w:tcBorders>
            <w:shd w:fill="1b3a1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ff9a"/>
                <w:sz w:val="20"/>
                <w:szCs w:val="20"/>
                <w:rtl w:val="0"/>
              </w:rPr>
              <w:t xml:space="preserve">Expression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7a4a" w:space="0" w:sz="4" w:val="single"/>
              <w:left w:color="1b7a4a" w:space="0" w:sz="4" w:val="single"/>
              <w:bottom w:color="1b7a4a" w:space="0" w:sz="4" w:val="single"/>
              <w:right w:color="1b7a4a" w:space="0" w:sz="4" w:val="single"/>
            </w:tcBorders>
            <w:shd w:fill="1b3a1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7dff9a"/>
                <w:sz w:val="20"/>
                <w:szCs w:val="20"/>
                <w:rtl w:val="0"/>
              </w:rPr>
              <w:t xml:space="preserve">আমার guess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7a4a" w:space="0" w:sz="4" w:val="single"/>
              <w:left w:color="1b7a4a" w:space="0" w:sz="4" w:val="single"/>
              <w:bottom w:color="1b7a4a" w:space="0" w:sz="4" w:val="single"/>
              <w:right w:color="1b7a4a" w:space="0" w:sz="4" w:val="single"/>
            </w:tcBorders>
            <w:shd w:fill="1b3a1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ff9a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10 == "10"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10 === "10"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10 !==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"5" ==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"5" ===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96f3" w:space="0" w:sz="4" w:val="single"/>
              <w:left w:color="2196f3" w:space="0" w:sz="12" w:val="single"/>
              <w:bottom w:color="2196f3" w:space="0" w:sz="4" w:val="single"/>
              <w:right w:color="000000" w:space="0" w:sz="0" w:val="nil"/>
            </w:tcBorders>
            <w:shd w:fill="ebf5ff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7b8"/>
                <w:sz w:val="20"/>
                <w:szCs w:val="20"/>
                <w:rtl w:val="0"/>
              </w:rPr>
              <w:t xml:space="preserve">💡 Hint: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57b8"/>
                <w:sz w:val="20"/>
                <w:szCs w:val="20"/>
                <w:rtl w:val="0"/>
              </w:rPr>
              <w:t xml:space="preserve">== শুধু value দেখে, === value এবং type দুটোই দেখে। সবসময় === ব্যবহার করো।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00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b86c"/>
                <w:sz w:val="20"/>
                <w:szCs w:val="20"/>
                <w:rtl w:val="0"/>
              </w:rPr>
              <w:t xml:space="preserve">Part 4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Conditionals — if / else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before="80" w:lineRule="auto"/>
        <w:jc w:val="left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color w:val="1a1a2e"/>
          <w:sz w:val="23"/>
          <w:szCs w:val="23"/>
          <w:rtl w:val="0"/>
        </w:rPr>
        <w:t xml:space="preserve">প্রশ্ন ৯.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নিচের code টা দেখো। কোন কোন line-এ কী print হবে বলে মনে করো?</w:t>
      </w: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ff78"/>
                <w:sz w:val="20"/>
                <w:szCs w:val="20"/>
                <w:rtl w:val="0"/>
              </w:rPr>
              <w:t xml:space="preserve">let marks = 75;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8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ff78"/>
                <w:sz w:val="20"/>
                <w:szCs w:val="20"/>
                <w:rtl w:val="0"/>
              </w:rPr>
              <w:t xml:space="preserve">if (marks &gt;= 80)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spacing w:after="20" w:before="20" w:lineRule="auto"/>
              <w:rPr/>
            </w:pPr>
            <w:r w:rsidDel="00000000" w:rsidR="00000000" w:rsidRPr="00000000">
              <w:rPr>
                <w:rFonts w:ascii="Baloo Da" w:cs="Baloo Da" w:eastAsia="Baloo Da" w:hAnsi="Baloo Da"/>
                <w:color w:val="a8ff78"/>
                <w:sz w:val="20"/>
                <w:szCs w:val="20"/>
                <w:rtl w:val="0"/>
              </w:rPr>
              <w:t xml:space="preserve">    console.log("A পেয়েছো!");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8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ff78"/>
                <w:sz w:val="20"/>
                <w:szCs w:val="20"/>
                <w:rtl w:val="0"/>
              </w:rPr>
              <w:t xml:space="preserve">} else if (marks &gt;= 60)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8E">
            <w:pPr>
              <w:spacing w:after="20" w:before="20" w:lineRule="auto"/>
              <w:rPr/>
            </w:pPr>
            <w:r w:rsidDel="00000000" w:rsidR="00000000" w:rsidRPr="00000000">
              <w:rPr>
                <w:rFonts w:ascii="Baloo Da" w:cs="Baloo Da" w:eastAsia="Baloo Da" w:hAnsi="Baloo Da"/>
                <w:color w:val="a8ff78"/>
                <w:sz w:val="20"/>
                <w:szCs w:val="20"/>
                <w:rtl w:val="0"/>
              </w:rPr>
              <w:t xml:space="preserve">    console.log("B পেয়েছো!");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8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ff78"/>
                <w:sz w:val="20"/>
                <w:szCs w:val="20"/>
                <w:rtl w:val="0"/>
              </w:rPr>
              <w:t xml:space="preserve">} else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90">
            <w:pPr>
              <w:spacing w:after="20" w:before="20" w:lineRule="auto"/>
              <w:rPr/>
            </w:pPr>
            <w:r w:rsidDel="00000000" w:rsidR="00000000" w:rsidRPr="00000000">
              <w:rPr>
                <w:rFonts w:ascii="Baloo Da" w:cs="Baloo Da" w:eastAsia="Baloo Da" w:hAnsi="Baloo Da"/>
                <w:color w:val="a8ff78"/>
                <w:sz w:val="20"/>
                <w:szCs w:val="20"/>
                <w:rtl w:val="0"/>
              </w:rPr>
              <w:t xml:space="preserve">    console.log("আরো চেষ্টা করো!");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ff78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a400" w:space="0" w:sz="4" w:val="single"/>
              <w:left w:color="c8a400" w:space="0" w:sz="4" w:val="single"/>
              <w:bottom w:color="c8a400" w:space="0" w:sz="4" w:val="single"/>
              <w:right w:color="c8a400" w:space="0" w:sz="4" w:val="single"/>
            </w:tcBorders>
            <w:shd w:fill="fff9e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spacing w:after="20" w:before="2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i w:val="1"/>
                <w:iCs w:val="1"/>
                <w:color w:val="888800"/>
                <w:sz w:val="20"/>
                <w:szCs w:val="20"/>
                <w:rtl w:val="0"/>
              </w:rPr>
              <w:t xml:space="preserve">Output কী হবে এবং কেন: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140" w:before="1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140" w:before="1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96f3" w:space="0" w:sz="4" w:val="single"/>
              <w:left w:color="2196f3" w:space="0" w:sz="12" w:val="single"/>
              <w:bottom w:color="2196f3" w:space="0" w:sz="4" w:val="single"/>
              <w:right w:color="000000" w:space="0" w:sz="0" w:val="nil"/>
            </w:tcBorders>
            <w:shd w:fill="ebf5ff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7b8"/>
                <w:sz w:val="20"/>
                <w:szCs w:val="20"/>
                <w:rtl w:val="0"/>
              </w:rPr>
              <w:t xml:space="preserve">💡 Hint: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57b8"/>
                <w:sz w:val="20"/>
                <w:szCs w:val="20"/>
                <w:rtl w:val="0"/>
              </w:rPr>
              <w:t xml:space="preserve">Step by step condition check করো: প্রথমে marks &gt;= 80 সত্য কিনা দেখো।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2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a623" w:space="0" w:sz="4" w:val="single"/>
              <w:left w:color="f5a623" w:space="0" w:sz="12" w:val="single"/>
              <w:bottom w:color="f5a623" w:space="0" w:sz="4" w:val="single"/>
              <w:right w:color="000000" w:space="0" w:sz="0" w:val="nil"/>
            </w:tcBorders>
            <w:shd w:fill="1a1000" w:val="clear"/>
            <w:tcMar>
              <w:top w:w="140.0" w:type="dxa"/>
              <w:left w:w="24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9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a623"/>
                <w:sz w:val="26"/>
                <w:szCs w:val="26"/>
                <w:rtl w:val="0"/>
              </w:rPr>
              <w:t xml:space="preserve">🌟 Bonus — প্রশ্ন ১০</w:t>
            </w:r>
            <w:r w:rsidDel="00000000" w:rsidR="00000000" w:rsidRPr="00000000">
              <w:rPr>
                <w:rFonts w:ascii="Vrinda" w:cs="Vrinda" w:eastAsia="Vrinda" w:hAnsi="Vrinda"/>
                <w:i w:val="1"/>
                <w:iCs w:val="1"/>
                <w:color w:val="aaaaaa"/>
                <w:sz w:val="20"/>
                <w:szCs w:val="20"/>
                <w:rtl w:val="0"/>
              </w:rPr>
              <w:t xml:space="preserve">  (এটা করতে পারলে Day 1 Complete!)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একটা Grade Calculator বানাও: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before="6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একটা variable-এ student-এর marks রাখো। তারপর if-else দিয়ে grade বের করো: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a623" w:space="0" w:sz="4" w:val="single"/>
              <w:left w:color="f5a623" w:space="0" w:sz="4" w:val="single"/>
              <w:bottom w:color="f5a623" w:space="0" w:sz="4" w:val="single"/>
              <w:right w:color="f5a623" w:space="0" w:sz="4" w:val="single"/>
            </w:tcBorders>
            <w:shd w:fill="2c200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a623"/>
                <w:sz w:val="20"/>
                <w:szCs w:val="20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a623" w:space="0" w:sz="4" w:val="single"/>
              <w:left w:color="f5a623" w:space="0" w:sz="4" w:val="single"/>
              <w:bottom w:color="f5a623" w:space="0" w:sz="4" w:val="single"/>
              <w:right w:color="f5a623" w:space="0" w:sz="4" w:val="single"/>
            </w:tcBorders>
            <w:shd w:fill="2c200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a623"/>
                <w:sz w:val="20"/>
                <w:szCs w:val="20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a623" w:space="0" w:sz="4" w:val="single"/>
              <w:left w:color="f5a623" w:space="0" w:sz="4" w:val="single"/>
              <w:bottom w:color="f5a623" w:space="0" w:sz="4" w:val="single"/>
              <w:right w:color="f5a623" w:space="0" w:sz="4" w:val="single"/>
            </w:tcBorders>
            <w:shd w:fill="2c200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a623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color w:val="444444"/>
                <w:sz w:val="20"/>
                <w:szCs w:val="20"/>
                <w:rtl w:val="0"/>
              </w:rPr>
              <w:t xml:space="preserve">৮০ বা তার বেশি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Baloo Da" w:cs="Baloo Da" w:eastAsia="Baloo Da" w:hAnsi="Baloo Da"/>
                <w:color w:val="1b7a4a"/>
                <w:sz w:val="19"/>
                <w:szCs w:val="19"/>
                <w:rtl w:val="0"/>
              </w:rPr>
              <w:t xml:space="preserve">"অসাধারণ!"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color w:val="444444"/>
                <w:sz w:val="20"/>
                <w:szCs w:val="20"/>
                <w:rtl w:val="0"/>
              </w:rPr>
              <w:t xml:space="preserve">৬০ থেকে ৭৯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Baloo Da" w:cs="Baloo Da" w:eastAsia="Baloo Da" w:hAnsi="Baloo Da"/>
                <w:color w:val="1b7a4a"/>
                <w:sz w:val="19"/>
                <w:szCs w:val="19"/>
                <w:rtl w:val="0"/>
              </w:rPr>
              <w:t xml:space="preserve">"ভালো করেছো!"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color w:val="444444"/>
                <w:sz w:val="20"/>
                <w:szCs w:val="20"/>
                <w:rtl w:val="0"/>
              </w:rPr>
              <w:t xml:space="preserve">৪০ থেকে ৫৯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Baloo Da" w:cs="Baloo Da" w:eastAsia="Baloo Da" w:hAnsi="Baloo Da"/>
                <w:color w:val="1b7a4a"/>
                <w:sz w:val="19"/>
                <w:szCs w:val="19"/>
                <w:rtl w:val="0"/>
              </w:rPr>
              <w:t xml:space="preserve">"আরো পড়তে হবে!"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color w:val="444444"/>
                <w:sz w:val="20"/>
                <w:szCs w:val="20"/>
                <w:rtl w:val="0"/>
              </w:rPr>
              <w:t xml:space="preserve">৪০ এর নিচে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9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Baloo Da" w:cs="Baloo Da" w:eastAsia="Baloo Da" w:hAnsi="Baloo Da"/>
                <w:color w:val="1b7a4a"/>
                <w:sz w:val="19"/>
                <w:szCs w:val="19"/>
                <w:rtl w:val="0"/>
              </w:rPr>
              <w:t xml:space="preserve">"হাল ছেড়ো না!"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80" w:lineRule="auto"/>
        <w:jc w:val="left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color w:val="222222"/>
          <w:sz w:val="22"/>
          <w:szCs w:val="22"/>
          <w:rtl w:val="0"/>
        </w:rPr>
        <w:t xml:space="preserve">তোমার code এখানে লেখো:</w:t>
      </w:r>
      <w:r w:rsidDel="00000000" w:rsidR="00000000" w:rsidRPr="00000000">
        <w:rPr>
          <w:rtl w:val="0"/>
        </w:rPr>
      </w:r>
    </w:p>
    <w:tbl>
      <w:tblPr>
        <w:tblStyle w:val="Table26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a400" w:space="0" w:sz="4" w:val="single"/>
              <w:left w:color="c8a400" w:space="0" w:sz="4" w:val="single"/>
              <w:bottom w:color="c8a400" w:space="0" w:sz="4" w:val="single"/>
              <w:right w:color="c8a400" w:space="0" w:sz="4" w:val="single"/>
            </w:tcBorders>
            <w:shd w:fill="fff9e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00"/>
                <w:sz w:val="20"/>
                <w:szCs w:val="20"/>
                <w:rtl w:val="0"/>
              </w:rPr>
              <w:t xml:space="preserve">Grade Calculator code: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140" w:before="1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140" w:before="1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96f3" w:space="0" w:sz="4" w:val="single"/>
              <w:left w:color="2196f3" w:space="0" w:sz="12" w:val="single"/>
              <w:bottom w:color="2196f3" w:space="0" w:sz="4" w:val="single"/>
              <w:right w:color="000000" w:space="0" w:sz="0" w:val="nil"/>
            </w:tcBorders>
            <w:shd w:fill="ebf5ff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7b8"/>
                <w:sz w:val="20"/>
                <w:szCs w:val="20"/>
                <w:rtl w:val="0"/>
              </w:rPr>
              <w:t xml:space="preserve">💡 Hint: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57b8"/>
                <w:sz w:val="20"/>
                <w:szCs w:val="20"/>
                <w:rtl w:val="0"/>
              </w:rPr>
              <w:t xml:space="preserve">else if দিয়ে multiple condition check করো। সবার শেষে else রাখো fallback হিসেবে।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2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a623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80.0" w:type="dxa"/>
              <w:left w:w="300.0" w:type="dxa"/>
              <w:bottom w:w="180.0" w:type="dxa"/>
              <w:right w:w="300.0" w:type="dxa"/>
            </w:tcMar>
          </w:tcPr>
          <w:p w:rsidR="00000000" w:rsidDel="00000000" w:rsidP="00000000" w:rsidRDefault="00000000" w:rsidRPr="00000000" w14:paraId="000000B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JavaScript Bootcamp — Day 01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a623"/>
                <w:sz w:val="20"/>
                <w:szCs w:val="20"/>
                <w:rtl w:val="0"/>
              </w:rPr>
              <w:t xml:space="preserve">সব question শেষ করো, ভুল হলেও হাল ছেড়ো না। Happy Coding! 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Courier New"/>
  <w:font w:name="Arial Unicode MS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