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44"/>
          <w:szCs w:val="44"/>
          <w:rtl w:val="0"/>
        </w:rPr>
        <w:t xml:space="preserve">JavaScript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Day 3 — 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Loops  |  Arrays  |  Objects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নাম: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তারিখ: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Section: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e75b6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🔁  Section 1: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Q1. 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১ থেকে ১০ পর্যন্ত সব জোড় সংখ্যা console-এ print করো।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18"/>
          <w:szCs w:val="18"/>
          <w:rtl w:val="0"/>
        </w:rPr>
        <w:t xml:space="preserve">  [for loop]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18"/>
          <w:szCs w:val="18"/>
          <w:rtl w:val="0"/>
        </w:rPr>
        <w:t xml:space="preserve">💡 Hint: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8"/>
          <w:szCs w:val="18"/>
          <w:rtl w:val="0"/>
        </w:rPr>
        <w:t xml:space="preserve">`for` loop ব্যবহার করো। প্রতিটি সংখ্যায় check করো i % 2 === 0 হলে print করো।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Q2. 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একটি `while` loop দিয়ে ১ থেকে ৫ পর্যন্ত সংখ্যার গুণফল বের করো।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18"/>
          <w:szCs w:val="18"/>
          <w:rtl w:val="0"/>
        </w:rPr>
        <w:t xml:space="preserve">  [while loop]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18"/>
          <w:szCs w:val="18"/>
          <w:rtl w:val="0"/>
        </w:rPr>
        <w:t xml:space="preserve">💡 Hint: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8"/>
          <w:szCs w:val="18"/>
          <w:rtl w:val="0"/>
        </w:rPr>
        <w:t xml:space="preserve">`let result = 1` দিয়ে শুরু করো। while (i &lt;= 5) চলার সময় result = result * i করো।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Q3.  </w:t>
      </w:r>
      <w:r w:rsidDel="00000000" w:rsidR="00000000" w:rsidRPr="00000000">
        <w:rPr>
          <w:rFonts w:ascii="Vrinda" w:cs="Vrinda" w:eastAsia="Vrinda" w:hAnsi="Vrinda"/>
          <w:color w:val="333333"/>
          <w:sz w:val="22"/>
          <w:szCs w:val="22"/>
          <w:rtl w:val="0"/>
        </w:rPr>
        <w:t xml:space="preserve">"*" দিয়ে এই pattern print করো (৫ লাইন): *, **, ***, ****, *****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18"/>
          <w:szCs w:val="18"/>
          <w:rtl w:val="0"/>
        </w:rPr>
        <w:t xml:space="preserve">  [loop + string]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18"/>
          <w:szCs w:val="18"/>
          <w:rtl w:val="0"/>
        </w:rPr>
        <w:t xml:space="preserve">💡 Hint: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8"/>
          <w:szCs w:val="18"/>
          <w:rtl w:val="0"/>
        </w:rPr>
        <w:t xml:space="preserve">একটি loop-এর ভেতরে `"*".repeat(i)` ব্যবহার করতে পারো।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5b6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📦  Section 2: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Q4. 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["Apple", "Banana", "Mango", "Orange"] — এই array-এর প্রতিটি item console-এ print করো।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18"/>
          <w:szCs w:val="18"/>
          <w:rtl w:val="0"/>
        </w:rPr>
        <w:t xml:space="preserve">  [Array]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Q5. 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[5, 10, 3, 8, 1] — এই array-এর সব সংখ্যার যোগফল বের করো।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18"/>
          <w:szCs w:val="18"/>
          <w:rtl w:val="0"/>
        </w:rPr>
        <w:t xml:space="preserve">  [Array]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Q6. 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একটি array থেকে শুধুমাত্র ৫-এর বেশি সংখ্যাগুলো নিয়ে নতুন একটি array তৈরি করো।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18"/>
          <w:szCs w:val="18"/>
          <w:rtl w:val="0"/>
        </w:rPr>
        <w:t xml:space="preserve">  [Array]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Q7.  </w:t>
      </w:r>
      <w:r w:rsidDel="00000000" w:rsidR="00000000" w:rsidRPr="00000000">
        <w:rPr>
          <w:rFonts w:ascii="Vrinda" w:cs="Vrinda" w:eastAsia="Vrinda" w:hAnsi="Vrinda"/>
          <w:color w:val="333333"/>
          <w:sz w:val="22"/>
          <w:szCs w:val="22"/>
          <w:rtl w:val="0"/>
        </w:rPr>
        <w:t xml:space="preserve">[1, 2, 3, 4, 5] — প্রতিটি সংখ্যাকে square করে নতুন array তৈরি করো: [1, 4, 9, 16, 25]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18"/>
          <w:szCs w:val="18"/>
          <w:rtl w:val="0"/>
        </w:rPr>
        <w:t xml:space="preserve">  [Array]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2e75b6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🧩  Section 3: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Q8. 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একটি `student` object তৈরি করো যেখানে name, age, এবং grade থাকবে। তারপর সেগুলো console-এ print করো।</w:t>
      </w:r>
      <w:r w:rsidDel="00000000" w:rsidR="00000000" w:rsidRPr="00000000">
        <w:rPr>
          <w:rFonts w:ascii="Arial" w:cs="Arial" w:eastAsia="Arial" w:hAnsi="Arial"/>
          <w:b w:val="1"/>
          <w:bCs w:val="1"/>
          <w:color w:val="633806"/>
          <w:sz w:val="18"/>
          <w:szCs w:val="18"/>
          <w:rtl w:val="0"/>
        </w:rPr>
        <w:t xml:space="preserve">  [Object]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18"/>
          <w:szCs w:val="18"/>
          <w:rtl w:val="0"/>
        </w:rPr>
        <w:t xml:space="preserve">💡 Hint: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8"/>
          <w:szCs w:val="18"/>
          <w:rtl w:val="0"/>
        </w:rPr>
        <w:t xml:space="preserve">const student = { name: "Rahim", age: 18, grade: "A" } — এভাবে object তৈরি করো। student.name দিয়ে access করো।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Q9.  </w:t>
      </w:r>
      <w:r w:rsidDel="00000000" w:rsidR="00000000" w:rsidRPr="00000000">
        <w:rPr>
          <w:rFonts w:ascii="Vrinda" w:cs="Vrinda" w:eastAsia="Vrinda" w:hAnsi="Vrinda"/>
          <w:color w:val="333333"/>
          <w:sz w:val="22"/>
          <w:szCs w:val="22"/>
          <w:rtl w:val="0"/>
        </w:rPr>
        <w:t xml:space="preserve">একটি `car` object-এ brand, model, year রাখো এবং একটি introduce() method যোগ করো যেটি বলবে: "This is a 2022 Toyota Corolla"</w:t>
      </w:r>
      <w:r w:rsidDel="00000000" w:rsidR="00000000" w:rsidRPr="00000000">
        <w:rPr>
          <w:rFonts w:ascii="Arial" w:cs="Arial" w:eastAsia="Arial" w:hAnsi="Arial"/>
          <w:b w:val="1"/>
          <w:bCs w:val="1"/>
          <w:color w:val="633806"/>
          <w:sz w:val="18"/>
          <w:szCs w:val="18"/>
          <w:rtl w:val="0"/>
        </w:rPr>
        <w:t xml:space="preserve">  [Object + Method]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18"/>
          <w:szCs w:val="18"/>
          <w:rtl w:val="0"/>
        </w:rPr>
        <w:t xml:space="preserve">💡 Hint: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8"/>
          <w:szCs w:val="18"/>
          <w:rtl w:val="0"/>
        </w:rPr>
        <w:t xml:space="preserve">introduce: function() { console.log("This is a " + this.year + " " + this.brand) } — `this` দিয়ে same object-এর property access করো।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Q10. 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Students-এর একটি array তৈরি করো (৩টি object), প্রতিটিতে name ও marks আছে। Loop দিয়ে যার marks ৮০-র বেশি তাদের নাম print করো।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993c1d"/>
          <w:sz w:val="18"/>
          <w:szCs w:val="18"/>
          <w:rtl w:val="0"/>
        </w:rPr>
        <w:t xml:space="preserve">  [Array + Object ⭐ Bonus]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18"/>
          <w:szCs w:val="18"/>
          <w:rtl w:val="0"/>
        </w:rPr>
        <w:t xml:space="preserve">💡 Hint: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8"/>
          <w:szCs w:val="18"/>
          <w:rtl w:val="0"/>
        </w:rPr>
        <w:t xml:space="preserve">[{ name: "Karim", marks: 85 }, ...] — for...of loop দিয়ে প্রতিটি student-এ if (student.marks &gt; 80) check করো।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f" w:val="clear"/>
            <w:tcMar>
              <w:top w:w="8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তোমার উত্তর লেখো (এটি সবচেয়ে কঠিন প্রশ্ন!):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cccccc" w:space="6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JavaScript Bootcamp  •  Day 3  •  ভালো থেকো, ভালো লেখো! 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