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1Light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75EEC" w14:paraId="665B7F85" w14:textId="77777777" w:rsidTr="00E75E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C376A2" w14:textId="79E8CFA6" w:rsidR="00E75EEC" w:rsidRPr="003B5E95" w:rsidRDefault="00E75EEC" w:rsidP="00E75EEC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</w:rPr>
              <w:t>Function Name</w:t>
            </w:r>
          </w:p>
        </w:tc>
        <w:tc>
          <w:tcPr>
            <w:tcW w:w="3117" w:type="dxa"/>
          </w:tcPr>
          <w:p w14:paraId="0AAB249C" w14:textId="36718380" w:rsidR="00E75EEC" w:rsidRDefault="00E75EEC" w:rsidP="00E75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Have</w:t>
            </w:r>
          </w:p>
        </w:tc>
        <w:tc>
          <w:tcPr>
            <w:tcW w:w="3117" w:type="dxa"/>
          </w:tcPr>
          <w:p w14:paraId="62A81C88" w14:textId="3A901176" w:rsidR="00E75EEC" w:rsidRDefault="00E75EEC" w:rsidP="00E75EE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Miss</w:t>
            </w:r>
          </w:p>
        </w:tc>
      </w:tr>
      <w:tr w:rsidR="00E75EEC" w14:paraId="4A6E85B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F3803A8" w14:textId="426B8497" w:rsidR="00E75EEC" w:rsidRPr="003B5E95" w:rsidRDefault="007A7F74" w:rsidP="007A7F74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Accounts</w:t>
            </w:r>
          </w:p>
        </w:tc>
        <w:tc>
          <w:tcPr>
            <w:tcW w:w="3117" w:type="dxa"/>
          </w:tcPr>
          <w:p w14:paraId="02F124EB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21F986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EEC" w14:paraId="3CA1DFC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D0B9306" w14:textId="746FCC18" w:rsidR="00E75EEC" w:rsidRPr="003B5E95" w:rsidRDefault="007A7F74" w:rsidP="007A7F7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Add a new user</w:t>
            </w:r>
          </w:p>
        </w:tc>
        <w:tc>
          <w:tcPr>
            <w:tcW w:w="3117" w:type="dxa"/>
          </w:tcPr>
          <w:p w14:paraId="1013F7BE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13EE17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75EEC" w14:paraId="7EF2464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91336C1" w14:textId="633A7C97" w:rsidR="00E75EEC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Archive users</w:t>
            </w:r>
          </w:p>
        </w:tc>
        <w:tc>
          <w:tcPr>
            <w:tcW w:w="3117" w:type="dxa"/>
          </w:tcPr>
          <w:p w14:paraId="612852F1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302D6AB" w14:textId="77777777" w:rsidR="00E75EEC" w:rsidRDefault="00E75EE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9F11E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EB157" w14:textId="6A25CD08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Browser List of users</w:t>
            </w:r>
          </w:p>
        </w:tc>
        <w:tc>
          <w:tcPr>
            <w:tcW w:w="3117" w:type="dxa"/>
          </w:tcPr>
          <w:p w14:paraId="2A661C3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A553A0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A81B9A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7EA714" w14:textId="35DED3D0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Bulk user actions</w:t>
            </w:r>
          </w:p>
        </w:tc>
        <w:tc>
          <w:tcPr>
            <w:tcW w:w="3117" w:type="dxa"/>
          </w:tcPr>
          <w:p w14:paraId="54DC94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2BF5C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A117FF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BCF385" w14:textId="4D55BF19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User profile</w:t>
            </w:r>
          </w:p>
        </w:tc>
        <w:tc>
          <w:tcPr>
            <w:tcW w:w="3117" w:type="dxa"/>
          </w:tcPr>
          <w:p w14:paraId="44D70EB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95C03F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E72622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5E629" w14:textId="05C846DF" w:rsidR="007A7F74" w:rsidRPr="003B5E95" w:rsidRDefault="00755982" w:rsidP="00755982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Upload users</w:t>
            </w:r>
          </w:p>
        </w:tc>
        <w:tc>
          <w:tcPr>
            <w:tcW w:w="3117" w:type="dxa"/>
          </w:tcPr>
          <w:p w14:paraId="6C3BBA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A60CBA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7CE7E7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2CFFEA" w14:textId="538024FC" w:rsidR="007A7F74" w:rsidRPr="003B5E95" w:rsidRDefault="00755982" w:rsidP="00755982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Categories</w:t>
            </w:r>
          </w:p>
        </w:tc>
        <w:tc>
          <w:tcPr>
            <w:tcW w:w="3117" w:type="dxa"/>
          </w:tcPr>
          <w:p w14:paraId="2A6263E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B9ED7E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30BDBF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D7174B" w14:textId="0853C6FD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Assign Courses</w:t>
            </w:r>
          </w:p>
        </w:tc>
        <w:tc>
          <w:tcPr>
            <w:tcW w:w="3117" w:type="dxa"/>
          </w:tcPr>
          <w:p w14:paraId="61A54D3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D90474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339C0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018245" w14:textId="63D6E044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Create new Categories</w:t>
            </w:r>
          </w:p>
        </w:tc>
        <w:tc>
          <w:tcPr>
            <w:tcW w:w="3117" w:type="dxa"/>
          </w:tcPr>
          <w:p w14:paraId="09EF631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FBA256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52AE8F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6FD0B" w14:textId="2ABF3BEF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Manage Categories</w:t>
            </w:r>
          </w:p>
        </w:tc>
        <w:tc>
          <w:tcPr>
            <w:tcW w:w="3117" w:type="dxa"/>
          </w:tcPr>
          <w:p w14:paraId="70766FB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A91F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475E21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90A2D" w14:textId="75B97A2B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Price </w:t>
            </w:r>
            <w:proofErr w:type="spellStart"/>
            <w:proofErr w:type="gramStart"/>
            <w:r w:rsidRPr="003B5E95">
              <w:rPr>
                <w:b w:val="0"/>
                <w:bCs w:val="0"/>
                <w:sz w:val="20"/>
                <w:szCs w:val="20"/>
              </w:rPr>
              <w:t>Categorie</w:t>
            </w:r>
            <w:proofErr w:type="spellEnd"/>
            <w:r w:rsidRPr="003B5E95">
              <w:rPr>
                <w:b w:val="0"/>
                <w:bCs w:val="0"/>
                <w:sz w:val="20"/>
                <w:szCs w:val="20"/>
              </w:rPr>
              <w:t>(</w:t>
            </w:r>
            <w:proofErr w:type="gramEnd"/>
            <w:r w:rsidRPr="003B5E95">
              <w:rPr>
                <w:b w:val="0"/>
                <w:bCs w:val="0"/>
                <w:sz w:val="20"/>
                <w:szCs w:val="20"/>
              </w:rPr>
              <w:t>Bundle)</w:t>
            </w:r>
          </w:p>
        </w:tc>
        <w:tc>
          <w:tcPr>
            <w:tcW w:w="3117" w:type="dxa"/>
          </w:tcPr>
          <w:p w14:paraId="694839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C4D6E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F534C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96F7BB3" w14:textId="148E6E67" w:rsidR="007A7F74" w:rsidRPr="003B5E95" w:rsidRDefault="00D52EA1" w:rsidP="00D52EA1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Creation</w:t>
            </w:r>
          </w:p>
        </w:tc>
        <w:tc>
          <w:tcPr>
            <w:tcW w:w="3117" w:type="dxa"/>
          </w:tcPr>
          <w:p w14:paraId="24E958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FD6AC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232BA4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F64E6B" w14:textId="1D5BDB3D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Assignments Engine</w:t>
            </w:r>
          </w:p>
        </w:tc>
        <w:tc>
          <w:tcPr>
            <w:tcW w:w="3117" w:type="dxa"/>
          </w:tcPr>
          <w:p w14:paraId="4B2B4B7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6FA0F8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A5D1B4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2243BC" w14:textId="156E6ACE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Built-In Authoring Tool</w:t>
            </w:r>
          </w:p>
        </w:tc>
        <w:tc>
          <w:tcPr>
            <w:tcW w:w="3117" w:type="dxa"/>
          </w:tcPr>
          <w:p w14:paraId="608D77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E374B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B0F98C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0EC710D" w14:textId="1C1E1B00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Can reuse documents </w:t>
            </w:r>
          </w:p>
        </w:tc>
        <w:tc>
          <w:tcPr>
            <w:tcW w:w="3117" w:type="dxa"/>
          </w:tcPr>
          <w:p w14:paraId="09B9B5A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47B58E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A957F4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662670" w14:textId="2D39D384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Changing Course settings</w:t>
            </w:r>
          </w:p>
        </w:tc>
        <w:tc>
          <w:tcPr>
            <w:tcW w:w="3117" w:type="dxa"/>
          </w:tcPr>
          <w:p w14:paraId="09DD61D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FF561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20972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417E7F" w14:textId="3FC690DA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Consume online video content</w:t>
            </w:r>
          </w:p>
        </w:tc>
        <w:tc>
          <w:tcPr>
            <w:tcW w:w="3117" w:type="dxa"/>
          </w:tcPr>
          <w:p w14:paraId="2F9E999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770C5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6AC23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53ACA0" w14:textId="5CA68933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Course Backup Option</w:t>
            </w:r>
          </w:p>
        </w:tc>
        <w:tc>
          <w:tcPr>
            <w:tcW w:w="3117" w:type="dxa"/>
          </w:tcPr>
          <w:p w14:paraId="4A1260D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E194B4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36EB3F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9A9410B" w14:textId="0EF9E2BA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Learning Paths</w:t>
            </w:r>
          </w:p>
        </w:tc>
        <w:tc>
          <w:tcPr>
            <w:tcW w:w="3117" w:type="dxa"/>
          </w:tcPr>
          <w:p w14:paraId="6D31427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5CF0E9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9F2A0F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8FA8B55" w14:textId="4BEF3FA6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Scheduling Live events</w:t>
            </w:r>
          </w:p>
        </w:tc>
        <w:tc>
          <w:tcPr>
            <w:tcW w:w="3117" w:type="dxa"/>
          </w:tcPr>
          <w:p w14:paraId="0EC000B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E929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B6CCC2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C15AF7F" w14:textId="4A796E11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Survey Engine</w:t>
            </w:r>
          </w:p>
        </w:tc>
        <w:tc>
          <w:tcPr>
            <w:tcW w:w="3117" w:type="dxa"/>
          </w:tcPr>
          <w:p w14:paraId="06FA62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A06C6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476986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7E17267" w14:textId="73F750F0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Tests Engine</w:t>
            </w:r>
          </w:p>
        </w:tc>
        <w:tc>
          <w:tcPr>
            <w:tcW w:w="3117" w:type="dxa"/>
          </w:tcPr>
          <w:p w14:paraId="3EEE98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662A6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960730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4C1641C" w14:textId="4A1BF6EE" w:rsidR="007A7F74" w:rsidRPr="003B5E95" w:rsidRDefault="00D52EA1" w:rsidP="00D52EA1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Upload courses</w:t>
            </w:r>
          </w:p>
        </w:tc>
        <w:tc>
          <w:tcPr>
            <w:tcW w:w="3117" w:type="dxa"/>
          </w:tcPr>
          <w:p w14:paraId="1A2A64F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76FDC3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8E162B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29210B" w14:textId="78F3CCB5" w:rsidR="007A7F74" w:rsidRPr="003B5E95" w:rsidRDefault="00FF5184" w:rsidP="00D52EA1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F</w:t>
            </w:r>
            <w:r w:rsidR="00D52EA1" w:rsidRPr="003B5E95">
              <w:rPr>
                <w:sz w:val="20"/>
                <w:szCs w:val="20"/>
                <w:highlight w:val="yellow"/>
              </w:rPr>
              <w:t>ormat</w:t>
            </w:r>
          </w:p>
        </w:tc>
        <w:tc>
          <w:tcPr>
            <w:tcW w:w="3117" w:type="dxa"/>
          </w:tcPr>
          <w:p w14:paraId="08E56C8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4804B9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32C777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9958F93" w14:textId="136B71BA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Course Discussions</w:t>
            </w:r>
          </w:p>
        </w:tc>
        <w:tc>
          <w:tcPr>
            <w:tcW w:w="3117" w:type="dxa"/>
          </w:tcPr>
          <w:p w14:paraId="29B1ECF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DCB5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F98D54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BF033BA" w14:textId="26FA47C5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Learner Upload</w:t>
            </w:r>
          </w:p>
        </w:tc>
        <w:tc>
          <w:tcPr>
            <w:tcW w:w="3117" w:type="dxa"/>
          </w:tcPr>
          <w:p w14:paraId="38FD271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D1398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0DCE2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3AA11D" w14:textId="46E6AC35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Live Chat Option</w:t>
            </w:r>
          </w:p>
        </w:tc>
        <w:tc>
          <w:tcPr>
            <w:tcW w:w="3117" w:type="dxa"/>
          </w:tcPr>
          <w:p w14:paraId="6543C8B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775BE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4991FB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6AAF6E8" w14:textId="6EF8C5A2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 xml:space="preserve">Live </w:t>
            </w:r>
            <w:proofErr w:type="spellStart"/>
            <w:r w:rsidRPr="003B5E95">
              <w:rPr>
                <w:b w:val="0"/>
                <w:bCs w:val="0"/>
                <w:sz w:val="20"/>
                <w:szCs w:val="20"/>
              </w:rPr>
              <w:t>VideoConferencing</w:t>
            </w:r>
            <w:proofErr w:type="spellEnd"/>
          </w:p>
        </w:tc>
        <w:tc>
          <w:tcPr>
            <w:tcW w:w="3117" w:type="dxa"/>
          </w:tcPr>
          <w:p w14:paraId="67CEC6F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2B4FE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9F6A63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634073" w14:textId="5AF55F68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Social Format</w:t>
            </w:r>
          </w:p>
        </w:tc>
        <w:tc>
          <w:tcPr>
            <w:tcW w:w="3117" w:type="dxa"/>
          </w:tcPr>
          <w:p w14:paraId="47AC3B6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56F4D5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DEF0E9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52B0B7" w14:textId="74C2289D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Topics Format</w:t>
            </w:r>
          </w:p>
        </w:tc>
        <w:tc>
          <w:tcPr>
            <w:tcW w:w="3117" w:type="dxa"/>
          </w:tcPr>
          <w:p w14:paraId="3D5253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A5BC70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733B27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108A47" w14:textId="34C6FE5C" w:rsidR="007A7F74" w:rsidRPr="003B5E95" w:rsidRDefault="00FF5184" w:rsidP="00FF5184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Weekly Format</w:t>
            </w:r>
          </w:p>
        </w:tc>
        <w:tc>
          <w:tcPr>
            <w:tcW w:w="3117" w:type="dxa"/>
          </w:tcPr>
          <w:p w14:paraId="0095BF8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BE2646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E1887E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5536BA4" w14:textId="55C6AA2F" w:rsidR="007A7F74" w:rsidRPr="003B5E95" w:rsidRDefault="00FF5184" w:rsidP="003B5E95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 xml:space="preserve">Learning </w:t>
            </w:r>
            <w:r w:rsidR="003B5E95" w:rsidRPr="003B5E95">
              <w:rPr>
                <w:sz w:val="20"/>
                <w:szCs w:val="20"/>
                <w:highlight w:val="yellow"/>
              </w:rPr>
              <w:t>Types</w:t>
            </w:r>
          </w:p>
        </w:tc>
        <w:tc>
          <w:tcPr>
            <w:tcW w:w="3117" w:type="dxa"/>
          </w:tcPr>
          <w:p w14:paraId="4C556F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49B8A6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846D7E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E235D05" w14:textId="4DB99524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Asynchronous instructor</w:t>
            </w:r>
          </w:p>
        </w:tc>
        <w:tc>
          <w:tcPr>
            <w:tcW w:w="3117" w:type="dxa"/>
          </w:tcPr>
          <w:p w14:paraId="5DB4856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6F5CC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7C55A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0D63102" w14:textId="71AA8DA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Asynchronous</w:t>
            </w:r>
            <w:r w:rsidRPr="003B5E95">
              <w:rPr>
                <w:b w:val="0"/>
                <w:bCs w:val="0"/>
                <w:sz w:val="20"/>
                <w:szCs w:val="20"/>
              </w:rPr>
              <w:t xml:space="preserve"> self</w:t>
            </w:r>
          </w:p>
        </w:tc>
        <w:tc>
          <w:tcPr>
            <w:tcW w:w="3117" w:type="dxa"/>
          </w:tcPr>
          <w:p w14:paraId="2422DD0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859A4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11B2E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EDF867" w14:textId="5C5961A1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Blended Learning</w:t>
            </w:r>
          </w:p>
        </w:tc>
        <w:tc>
          <w:tcPr>
            <w:tcW w:w="3117" w:type="dxa"/>
          </w:tcPr>
          <w:p w14:paraId="385F450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E7436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2A975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A099572" w14:textId="40DD2E73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Synchronous Virtual class</w:t>
            </w:r>
          </w:p>
        </w:tc>
        <w:tc>
          <w:tcPr>
            <w:tcW w:w="3117" w:type="dxa"/>
          </w:tcPr>
          <w:p w14:paraId="3CB719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5BCF3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2BA81B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FD2E04" w14:textId="1F3BBCA9" w:rsidR="007A7F74" w:rsidRPr="003B5E95" w:rsidRDefault="003B5E95" w:rsidP="003B5E95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  <w:highlight w:val="yellow"/>
              </w:rPr>
              <w:t>Reports</w:t>
            </w:r>
          </w:p>
        </w:tc>
        <w:tc>
          <w:tcPr>
            <w:tcW w:w="3117" w:type="dxa"/>
          </w:tcPr>
          <w:p w14:paraId="4FDB0C8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17C259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9DC54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105434" w14:textId="09BA67AE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Automated Report Scheduling</w:t>
            </w:r>
          </w:p>
        </w:tc>
        <w:tc>
          <w:tcPr>
            <w:tcW w:w="3117" w:type="dxa"/>
          </w:tcPr>
          <w:p w14:paraId="657B243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29E75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A3BE96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55317" w14:textId="223213C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Canned Reports</w:t>
            </w:r>
          </w:p>
        </w:tc>
        <w:tc>
          <w:tcPr>
            <w:tcW w:w="3117" w:type="dxa"/>
          </w:tcPr>
          <w:p w14:paraId="7671523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46C4FB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EA40D0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775722C" w14:textId="0B775472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Dashboards and Graphic Reports</w:t>
            </w:r>
          </w:p>
        </w:tc>
        <w:tc>
          <w:tcPr>
            <w:tcW w:w="3117" w:type="dxa"/>
          </w:tcPr>
          <w:p w14:paraId="1FAA01E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8173DA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BD13E5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9385BA" w14:textId="6CFC4557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Email delivery of Reports</w:t>
            </w:r>
          </w:p>
        </w:tc>
        <w:tc>
          <w:tcPr>
            <w:tcW w:w="3117" w:type="dxa"/>
          </w:tcPr>
          <w:p w14:paraId="247E0A6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2622FD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9245CA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5077A8" w14:textId="44152A01" w:rsidR="007A7F74" w:rsidRPr="003B5E95" w:rsidRDefault="003B5E95" w:rsidP="003B5E95">
            <w:pPr>
              <w:pStyle w:val="ListParagraph"/>
              <w:numPr>
                <w:ilvl w:val="0"/>
                <w:numId w:val="3"/>
              </w:numPr>
              <w:rPr>
                <w:b w:val="0"/>
                <w:bCs w:val="0"/>
                <w:sz w:val="20"/>
                <w:szCs w:val="20"/>
              </w:rPr>
            </w:pPr>
            <w:r w:rsidRPr="003B5E95">
              <w:rPr>
                <w:b w:val="0"/>
                <w:bCs w:val="0"/>
                <w:sz w:val="20"/>
                <w:szCs w:val="20"/>
              </w:rPr>
              <w:t>Exporting Reports</w:t>
            </w:r>
          </w:p>
        </w:tc>
        <w:tc>
          <w:tcPr>
            <w:tcW w:w="3117" w:type="dxa"/>
          </w:tcPr>
          <w:p w14:paraId="7B0B0D6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20EB43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1D39E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3032ED6" w14:textId="6B3F0491" w:rsidR="007A7F74" w:rsidRPr="003B5E95" w:rsidRDefault="003B5E95" w:rsidP="003B5E95">
            <w:pPr>
              <w:jc w:val="center"/>
              <w:rPr>
                <w:sz w:val="20"/>
                <w:szCs w:val="20"/>
              </w:rPr>
            </w:pPr>
            <w:r w:rsidRPr="003B5E95">
              <w:rPr>
                <w:sz w:val="20"/>
                <w:szCs w:val="20"/>
              </w:rPr>
              <w:lastRenderedPageBreak/>
              <w:t>Function Name</w:t>
            </w:r>
          </w:p>
        </w:tc>
        <w:tc>
          <w:tcPr>
            <w:tcW w:w="3117" w:type="dxa"/>
          </w:tcPr>
          <w:p w14:paraId="6C289C1C" w14:textId="2B81D9F1" w:rsidR="007A7F74" w:rsidRPr="003B5E95" w:rsidRDefault="003B5E95" w:rsidP="003B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5E95">
              <w:rPr>
                <w:b/>
                <w:bCs/>
              </w:rPr>
              <w:t>Have</w:t>
            </w:r>
          </w:p>
        </w:tc>
        <w:tc>
          <w:tcPr>
            <w:tcW w:w="3117" w:type="dxa"/>
          </w:tcPr>
          <w:p w14:paraId="6CF9CC3D" w14:textId="5C720EEF" w:rsidR="007A7F74" w:rsidRPr="003B5E95" w:rsidRDefault="003B5E95" w:rsidP="003B5E9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B5E95">
              <w:rPr>
                <w:b/>
                <w:bCs/>
              </w:rPr>
              <w:t>Miss</w:t>
            </w:r>
          </w:p>
        </w:tc>
      </w:tr>
      <w:tr w:rsidR="007A7F74" w14:paraId="5E7F3C1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3CCA7" w14:textId="6379FFFA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Grading Report Setting</w:t>
            </w:r>
          </w:p>
        </w:tc>
        <w:tc>
          <w:tcPr>
            <w:tcW w:w="3117" w:type="dxa"/>
          </w:tcPr>
          <w:p w14:paraId="460F0C2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A529DD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3EE313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313484" w14:textId="20A7FCBF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Training Record </w:t>
            </w:r>
            <w:proofErr w:type="spellStart"/>
            <w:r>
              <w:rPr>
                <w:sz w:val="20"/>
                <w:szCs w:val="20"/>
              </w:rPr>
              <w:t>maintenace</w:t>
            </w:r>
            <w:proofErr w:type="spellEnd"/>
          </w:p>
        </w:tc>
        <w:tc>
          <w:tcPr>
            <w:tcW w:w="3117" w:type="dxa"/>
          </w:tcPr>
          <w:p w14:paraId="44B896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883D0C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372F6B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3E32F27" w14:textId="22915389" w:rsidR="007A7F74" w:rsidRPr="00595D84" w:rsidRDefault="00595D84" w:rsidP="00595D84">
            <w:pPr>
              <w:jc w:val="center"/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  <w:highlight w:val="yellow"/>
              </w:rPr>
              <w:t>Shopping Cart</w:t>
            </w:r>
          </w:p>
        </w:tc>
        <w:tc>
          <w:tcPr>
            <w:tcW w:w="3117" w:type="dxa"/>
          </w:tcPr>
          <w:p w14:paraId="0D949DB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74732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FC948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707A65" w14:textId="7983C1F6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Built-In Shopping Cart</w:t>
            </w:r>
          </w:p>
        </w:tc>
        <w:tc>
          <w:tcPr>
            <w:tcW w:w="3117" w:type="dxa"/>
          </w:tcPr>
          <w:p w14:paraId="52141DF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CEDCE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BECF7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EDA00DE" w14:textId="148139CD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Shopping Cart as Plug-In</w:t>
            </w:r>
          </w:p>
        </w:tc>
        <w:tc>
          <w:tcPr>
            <w:tcW w:w="3117" w:type="dxa"/>
          </w:tcPr>
          <w:p w14:paraId="5C5FFC9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6B2D8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C494CA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628E064" w14:textId="4B45DEA5" w:rsidR="007A7F74" w:rsidRPr="00595D84" w:rsidRDefault="00595D84" w:rsidP="00595D84">
            <w:pPr>
              <w:jc w:val="center"/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  <w:highlight w:val="yellow"/>
              </w:rPr>
              <w:t>Activity grading</w:t>
            </w:r>
          </w:p>
        </w:tc>
        <w:tc>
          <w:tcPr>
            <w:tcW w:w="3117" w:type="dxa"/>
          </w:tcPr>
          <w:p w14:paraId="49353AF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A23D90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B8F4C5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30DEF6B" w14:textId="007E2EE0" w:rsidR="00595D8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Course History</w:t>
            </w:r>
          </w:p>
        </w:tc>
        <w:tc>
          <w:tcPr>
            <w:tcW w:w="3117" w:type="dxa"/>
          </w:tcPr>
          <w:p w14:paraId="58A6AC6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D3168D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93F940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3701F04" w14:textId="387A8BA8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Gradebook</w:t>
            </w:r>
          </w:p>
        </w:tc>
        <w:tc>
          <w:tcPr>
            <w:tcW w:w="3117" w:type="dxa"/>
          </w:tcPr>
          <w:p w14:paraId="7F62908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34F6E1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6322E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71E3C9E" w14:textId="27A899D8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Gradebook audit trail</w:t>
            </w:r>
          </w:p>
        </w:tc>
        <w:tc>
          <w:tcPr>
            <w:tcW w:w="3117" w:type="dxa"/>
          </w:tcPr>
          <w:p w14:paraId="1E0837B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4F2C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36408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3E8961" w14:textId="2F1EC7A4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Gradebook comments</w:t>
            </w:r>
          </w:p>
        </w:tc>
        <w:tc>
          <w:tcPr>
            <w:tcW w:w="3117" w:type="dxa"/>
          </w:tcPr>
          <w:p w14:paraId="3C290E1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E0DE5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9ABBC9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EDA2" w14:textId="167A3C39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Manual Grading</w:t>
            </w:r>
          </w:p>
        </w:tc>
        <w:tc>
          <w:tcPr>
            <w:tcW w:w="3117" w:type="dxa"/>
          </w:tcPr>
          <w:p w14:paraId="3D8A25F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7E00EF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674720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C6F3EE0" w14:textId="42649CB8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Multiple grading scales</w:t>
            </w:r>
          </w:p>
        </w:tc>
        <w:tc>
          <w:tcPr>
            <w:tcW w:w="3117" w:type="dxa"/>
          </w:tcPr>
          <w:p w14:paraId="52CC1CE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B7D716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EF406E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C4863D2" w14:textId="6A02A893" w:rsidR="007A7F74" w:rsidRPr="00595D84" w:rsidRDefault="00595D84" w:rsidP="00595D84">
            <w:pPr>
              <w:jc w:val="center"/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  <w:highlight w:val="yellow"/>
              </w:rPr>
              <w:t>Certificate management</w:t>
            </w:r>
          </w:p>
        </w:tc>
        <w:tc>
          <w:tcPr>
            <w:tcW w:w="3117" w:type="dxa"/>
          </w:tcPr>
          <w:p w14:paraId="502A35D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E6189E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F85E8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B8ED22" w14:textId="05FF4CF3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Certification life-cycle</w:t>
            </w:r>
          </w:p>
        </w:tc>
        <w:tc>
          <w:tcPr>
            <w:tcW w:w="3117" w:type="dxa"/>
          </w:tcPr>
          <w:p w14:paraId="3B6E13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8FD998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CEC44D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4F7CF7" w14:textId="18627944" w:rsidR="007A7F74" w:rsidRPr="00595D84" w:rsidRDefault="00595D84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595D84">
              <w:rPr>
                <w:sz w:val="20"/>
                <w:szCs w:val="20"/>
              </w:rPr>
              <w:t>Manage certification templates</w:t>
            </w:r>
          </w:p>
        </w:tc>
        <w:tc>
          <w:tcPr>
            <w:tcW w:w="3117" w:type="dxa"/>
          </w:tcPr>
          <w:p w14:paraId="067A0FB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3B975E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9D861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1A52AA" w14:textId="4E738160" w:rsidR="007A7F74" w:rsidRPr="00595D84" w:rsidRDefault="0040232B" w:rsidP="00595D84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Predefined certification templates</w:t>
            </w:r>
          </w:p>
        </w:tc>
        <w:tc>
          <w:tcPr>
            <w:tcW w:w="3117" w:type="dxa"/>
          </w:tcPr>
          <w:p w14:paraId="4FE1F3B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A4F708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B21A5D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A2F363D" w14:textId="1194023A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Unique Certificate by Course</w:t>
            </w:r>
          </w:p>
        </w:tc>
        <w:tc>
          <w:tcPr>
            <w:tcW w:w="3117" w:type="dxa"/>
          </w:tcPr>
          <w:p w14:paraId="3040C05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F1F9E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B324F2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E439F2" w14:textId="2DE53F42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Unique Certification by Curriculum</w:t>
            </w:r>
          </w:p>
        </w:tc>
        <w:tc>
          <w:tcPr>
            <w:tcW w:w="3117" w:type="dxa"/>
          </w:tcPr>
          <w:p w14:paraId="128FB0A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D7922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F7EE6D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413951C" w14:textId="1A472C5B" w:rsidR="007A7F74" w:rsidRPr="0040232B" w:rsidRDefault="0040232B" w:rsidP="0040232B">
            <w:pPr>
              <w:jc w:val="center"/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System reports</w:t>
            </w:r>
          </w:p>
        </w:tc>
        <w:tc>
          <w:tcPr>
            <w:tcW w:w="3117" w:type="dxa"/>
          </w:tcPr>
          <w:p w14:paraId="2E4C3C5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B4E34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C02BD3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269AE3A" w14:textId="433C9A1B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Automatic email reports in predefined intervals</w:t>
            </w:r>
          </w:p>
        </w:tc>
        <w:tc>
          <w:tcPr>
            <w:tcW w:w="3117" w:type="dxa"/>
          </w:tcPr>
          <w:p w14:paraId="4B4DB9C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FDD689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060EA9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021450A" w14:textId="48550A51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Custom reports generator</w:t>
            </w:r>
          </w:p>
        </w:tc>
        <w:tc>
          <w:tcPr>
            <w:tcW w:w="3117" w:type="dxa"/>
          </w:tcPr>
          <w:p w14:paraId="57625FA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FD884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F6F037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15BAD8" w14:textId="6098F3FB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Email notification settings</w:t>
            </w:r>
          </w:p>
        </w:tc>
        <w:tc>
          <w:tcPr>
            <w:tcW w:w="3117" w:type="dxa"/>
          </w:tcPr>
          <w:p w14:paraId="39ADA53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5A82A6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A3824F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E59EFC" w14:textId="505DA979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Live Logs</w:t>
            </w:r>
          </w:p>
        </w:tc>
        <w:tc>
          <w:tcPr>
            <w:tcW w:w="3117" w:type="dxa"/>
          </w:tcPr>
          <w:p w14:paraId="14111B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F64D4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A64CF7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EEC6B6" w14:textId="26A38F16" w:rsidR="007A7F74" w:rsidRPr="0040232B" w:rsidRDefault="0040232B" w:rsidP="0040232B">
            <w:pPr>
              <w:jc w:val="center"/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  <w:highlight w:val="yellow"/>
              </w:rPr>
              <w:t>Security</w:t>
            </w:r>
          </w:p>
        </w:tc>
        <w:tc>
          <w:tcPr>
            <w:tcW w:w="3117" w:type="dxa"/>
          </w:tcPr>
          <w:p w14:paraId="314A09B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62690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DF175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8780DD4" w14:textId="491E35AC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Anti-spam</w:t>
            </w:r>
          </w:p>
        </w:tc>
        <w:tc>
          <w:tcPr>
            <w:tcW w:w="3117" w:type="dxa"/>
          </w:tcPr>
          <w:p w14:paraId="60B7611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613CE5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2249A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9093D2" w14:textId="17277059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Anti-virus</w:t>
            </w:r>
          </w:p>
        </w:tc>
        <w:tc>
          <w:tcPr>
            <w:tcW w:w="3117" w:type="dxa"/>
          </w:tcPr>
          <w:p w14:paraId="7A839FF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69C241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548472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711CDB" w14:textId="5B851261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IP Blocker</w:t>
            </w:r>
          </w:p>
        </w:tc>
        <w:tc>
          <w:tcPr>
            <w:tcW w:w="3117" w:type="dxa"/>
          </w:tcPr>
          <w:p w14:paraId="1B6CE17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1164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DB7C8E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DF85A7" w14:textId="102EA5A5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Restrict registration to specific domains</w:t>
            </w:r>
          </w:p>
        </w:tc>
        <w:tc>
          <w:tcPr>
            <w:tcW w:w="3117" w:type="dxa"/>
          </w:tcPr>
          <w:p w14:paraId="7A173E9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8CA23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AAD903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EA2767E" w14:textId="7F01FD81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Strong Passwords</w:t>
            </w:r>
          </w:p>
        </w:tc>
        <w:tc>
          <w:tcPr>
            <w:tcW w:w="3117" w:type="dxa"/>
          </w:tcPr>
          <w:p w14:paraId="39A8AB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C04F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431FFE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F823D6A" w14:textId="676846E0" w:rsidR="007A7F74" w:rsidRPr="0040232B" w:rsidRDefault="0040232B" w:rsidP="0040232B">
            <w:pPr>
              <w:jc w:val="center"/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  <w:highlight w:val="yellow"/>
              </w:rPr>
              <w:t>Enrollment</w:t>
            </w:r>
          </w:p>
        </w:tc>
        <w:tc>
          <w:tcPr>
            <w:tcW w:w="3117" w:type="dxa"/>
          </w:tcPr>
          <w:p w14:paraId="627ABE2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DDFCA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24A970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34644B" w14:textId="57DF5D60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Attendance Tracking</w:t>
            </w:r>
          </w:p>
        </w:tc>
        <w:tc>
          <w:tcPr>
            <w:tcW w:w="3117" w:type="dxa"/>
          </w:tcPr>
          <w:p w14:paraId="1DF85D7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C25D43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19C7A12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917E20" w14:textId="4B74A25D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Automated Enrollment (based on User data)</w:t>
            </w:r>
          </w:p>
        </w:tc>
        <w:tc>
          <w:tcPr>
            <w:tcW w:w="3117" w:type="dxa"/>
          </w:tcPr>
          <w:p w14:paraId="52A0788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13BAF7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E2214B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A7E3A19" w14:textId="66C874BD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Guest Access Settings</w:t>
            </w:r>
          </w:p>
        </w:tc>
        <w:tc>
          <w:tcPr>
            <w:tcW w:w="3117" w:type="dxa"/>
          </w:tcPr>
          <w:p w14:paraId="77879E4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CF27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57F566E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C81DFCF" w14:textId="71EA99C9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Manual Enrollment</w:t>
            </w:r>
          </w:p>
        </w:tc>
        <w:tc>
          <w:tcPr>
            <w:tcW w:w="3117" w:type="dxa"/>
          </w:tcPr>
          <w:p w14:paraId="4D7409E6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7ACA69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122308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1238BB4" w14:textId="642AFD6A" w:rsidR="007A7F74" w:rsidRPr="0040232B" w:rsidRDefault="0040232B" w:rsidP="0040232B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40232B">
              <w:rPr>
                <w:sz w:val="20"/>
                <w:szCs w:val="20"/>
              </w:rPr>
              <w:t>Self-enrollment</w:t>
            </w:r>
          </w:p>
        </w:tc>
        <w:tc>
          <w:tcPr>
            <w:tcW w:w="3117" w:type="dxa"/>
          </w:tcPr>
          <w:p w14:paraId="7BB37F1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02045C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4CAD99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7AC4BDC" w14:textId="2A94710C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Survey enrollment (based on a response)</w:t>
            </w:r>
          </w:p>
        </w:tc>
        <w:tc>
          <w:tcPr>
            <w:tcW w:w="3117" w:type="dxa"/>
          </w:tcPr>
          <w:p w14:paraId="27E7263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9B0F59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1E60A5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509EB4B" w14:textId="0CB68DC4" w:rsidR="007A7F74" w:rsidRPr="00094882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094882">
              <w:rPr>
                <w:sz w:val="20"/>
                <w:szCs w:val="20"/>
                <w:highlight w:val="yellow"/>
              </w:rPr>
              <w:t>Interface options</w:t>
            </w:r>
          </w:p>
        </w:tc>
        <w:tc>
          <w:tcPr>
            <w:tcW w:w="3117" w:type="dxa"/>
          </w:tcPr>
          <w:p w14:paraId="58945EA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EFF442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753801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128AA90" w14:textId="15AD144A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Block Management</w:t>
            </w:r>
          </w:p>
        </w:tc>
        <w:tc>
          <w:tcPr>
            <w:tcW w:w="3117" w:type="dxa"/>
          </w:tcPr>
          <w:p w14:paraId="70243E2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971A1A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D87A04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9671A27" w14:textId="43F4D62C" w:rsidR="007A7F74" w:rsidRPr="00094882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094882">
              <w:rPr>
                <w:sz w:val="20"/>
                <w:szCs w:val="20"/>
                <w:highlight w:val="yellow"/>
              </w:rPr>
              <w:lastRenderedPageBreak/>
              <w:t>Function Name</w:t>
            </w:r>
          </w:p>
        </w:tc>
        <w:tc>
          <w:tcPr>
            <w:tcW w:w="3117" w:type="dxa"/>
          </w:tcPr>
          <w:p w14:paraId="43630B6E" w14:textId="562127FE" w:rsidR="007A7F74" w:rsidRPr="00094882" w:rsidRDefault="00094882" w:rsidP="00094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4882">
              <w:rPr>
                <w:b/>
                <w:bCs/>
                <w:highlight w:val="yellow"/>
              </w:rPr>
              <w:t>Have</w:t>
            </w:r>
          </w:p>
        </w:tc>
        <w:tc>
          <w:tcPr>
            <w:tcW w:w="3117" w:type="dxa"/>
          </w:tcPr>
          <w:p w14:paraId="49BA5CD1" w14:textId="1E4AC6B8" w:rsidR="007A7F74" w:rsidRPr="00094882" w:rsidRDefault="00094882" w:rsidP="0009488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094882">
              <w:rPr>
                <w:b/>
                <w:bCs/>
                <w:highlight w:val="yellow"/>
              </w:rPr>
              <w:t>Miss</w:t>
            </w:r>
          </w:p>
        </w:tc>
      </w:tr>
      <w:tr w:rsidR="007A7F74" w14:paraId="6836F9C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71DBD22" w14:textId="1BCF0978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Calendar Settings</w:t>
            </w:r>
          </w:p>
        </w:tc>
        <w:tc>
          <w:tcPr>
            <w:tcW w:w="3117" w:type="dxa"/>
          </w:tcPr>
          <w:p w14:paraId="3AED914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6EC098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0E0EBA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01930CB" w14:textId="14524E1D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Language settings</w:t>
            </w:r>
          </w:p>
        </w:tc>
        <w:tc>
          <w:tcPr>
            <w:tcW w:w="3117" w:type="dxa"/>
          </w:tcPr>
          <w:p w14:paraId="0171AC0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0E01DB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D53AE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FBCE913" w14:textId="7A605E61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Location Settings</w:t>
            </w:r>
          </w:p>
        </w:tc>
        <w:tc>
          <w:tcPr>
            <w:tcW w:w="3117" w:type="dxa"/>
          </w:tcPr>
          <w:p w14:paraId="4D465E1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F93CAB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8D845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40A680" w14:textId="66B740DE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Media embedding settings</w:t>
            </w:r>
          </w:p>
        </w:tc>
        <w:tc>
          <w:tcPr>
            <w:tcW w:w="3117" w:type="dxa"/>
          </w:tcPr>
          <w:p w14:paraId="1940516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7F61D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D1E7C6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BEB35EA" w14:textId="48BD6801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Multilanguage Support</w:t>
            </w:r>
          </w:p>
        </w:tc>
        <w:tc>
          <w:tcPr>
            <w:tcW w:w="3117" w:type="dxa"/>
          </w:tcPr>
          <w:p w14:paraId="0980466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91887C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D259C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597F081" w14:textId="75C289A7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Ready-made Themes</w:t>
            </w:r>
          </w:p>
        </w:tc>
        <w:tc>
          <w:tcPr>
            <w:tcW w:w="3117" w:type="dxa"/>
          </w:tcPr>
          <w:p w14:paraId="60F28AA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3BF454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B9EF210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FCA6FEB" w14:textId="6156FC89" w:rsidR="007A7F74" w:rsidRPr="00094882" w:rsidRDefault="00094882" w:rsidP="00094882">
            <w:pPr>
              <w:jc w:val="center"/>
              <w:rPr>
                <w:sz w:val="20"/>
                <w:szCs w:val="20"/>
                <w:highlight w:val="yellow"/>
              </w:rPr>
            </w:pPr>
            <w:r w:rsidRPr="00094882">
              <w:rPr>
                <w:sz w:val="20"/>
                <w:szCs w:val="20"/>
                <w:highlight w:val="yellow"/>
              </w:rPr>
              <w:t>Mobile learning</w:t>
            </w:r>
          </w:p>
        </w:tc>
        <w:tc>
          <w:tcPr>
            <w:tcW w:w="3117" w:type="dxa"/>
          </w:tcPr>
          <w:p w14:paraId="143481B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D61CA6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3071B2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BB93A6F" w14:textId="247B86B1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Offline</w:t>
            </w:r>
          </w:p>
        </w:tc>
        <w:tc>
          <w:tcPr>
            <w:tcW w:w="3117" w:type="dxa"/>
          </w:tcPr>
          <w:p w14:paraId="1C03A07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2F136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F4A0FE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2AA43E5" w14:textId="320694C2" w:rsidR="007A7F74" w:rsidRPr="00094882" w:rsidRDefault="00094882" w:rsidP="00094882">
            <w:pPr>
              <w:pStyle w:val="ListParagraph"/>
              <w:numPr>
                <w:ilvl w:val="0"/>
                <w:numId w:val="3"/>
              </w:numPr>
              <w:rPr>
                <w:sz w:val="20"/>
                <w:szCs w:val="20"/>
              </w:rPr>
            </w:pPr>
            <w:r w:rsidRPr="00094882">
              <w:rPr>
                <w:sz w:val="20"/>
                <w:szCs w:val="20"/>
              </w:rPr>
              <w:t>Online</w:t>
            </w:r>
          </w:p>
        </w:tc>
        <w:tc>
          <w:tcPr>
            <w:tcW w:w="3117" w:type="dxa"/>
          </w:tcPr>
          <w:p w14:paraId="08FB8B0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5112F2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C97FA5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75107F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AABF3C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1B44A6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3FB7D7C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D6C6F3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3F2877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44945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BDC125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209DA95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F136C7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735892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912414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4B82D4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8AEEEC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A0B92F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3B3897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C5E62E8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C0547B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19CB40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2E5D36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9ADB662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83A95C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A900A3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42D0DD4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5EBD8F5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3EEEDD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2846B3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8642DBD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F785ED3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7DA923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727AEA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71DC939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63B62C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F4A6D0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5465AF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F731B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CBD486E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4906AB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359F41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941A5B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23AF50D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AD7B6B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4089266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A30391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4C4117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0DDE39C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B719D0F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8F625D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8CCB794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0AB83C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EEC43E9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81675F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615E3F3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0D6A21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5152AC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256FA9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0B7AF7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1D326F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0C89ED0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F2843F6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DD82C8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931F1D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C16BB9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467AE0E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56C40A9C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9D7DF2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997FABD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CFD062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7312D941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35257C9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287427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70F5D0E3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E32965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2B7C5F5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F321FA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66D0FC8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15B98B7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51FE6E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28F0BC1B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2375E6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103396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43BF1FA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62D483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234B5CBF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12EB1FA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76E7BA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48A28C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007B867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31C7EE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19CFC650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52F79E2A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88D006A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1DE1D7C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7C1F934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62621A0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61ED39A7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0455D11B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6B43B02E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1ECAB778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5CCFE225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4C9AB4F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</w:tcPr>
          <w:p w14:paraId="27BDE844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3B844821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7A7F74" w14:paraId="396E1FB2" w14:textId="77777777" w:rsidTr="00E75E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E237C36" w14:textId="77777777" w:rsidR="007A7F74" w:rsidRPr="003B5E95" w:rsidRDefault="007A7F74" w:rsidP="007A7F74">
            <w:pPr>
              <w:rPr>
                <w:b w:val="0"/>
                <w:bCs w:val="0"/>
                <w:sz w:val="20"/>
                <w:szCs w:val="20"/>
              </w:rPr>
            </w:pPr>
          </w:p>
        </w:tc>
        <w:tc>
          <w:tcPr>
            <w:tcW w:w="3117" w:type="dxa"/>
            <w:tcBorders>
              <w:bottom w:val="single" w:sz="4" w:space="0" w:color="auto"/>
            </w:tcBorders>
          </w:tcPr>
          <w:p w14:paraId="2260E42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117" w:type="dxa"/>
          </w:tcPr>
          <w:p w14:paraId="7A1CAEE2" w14:textId="77777777" w:rsidR="007A7F74" w:rsidRDefault="007A7F74" w:rsidP="007A7F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E2C128F" w14:textId="5C682895" w:rsidR="00EE1604" w:rsidRDefault="00EE1604"/>
    <w:sectPr w:rsidR="00EE16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4D3202"/>
    <w:multiLevelType w:val="hybridMultilevel"/>
    <w:tmpl w:val="E6A4B384"/>
    <w:lvl w:ilvl="0" w:tplc="421469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070A2D"/>
    <w:multiLevelType w:val="hybridMultilevel"/>
    <w:tmpl w:val="5C78BC38"/>
    <w:lvl w:ilvl="0" w:tplc="66B8197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2" w15:restartNumberingAfterBreak="0">
    <w:nsid w:val="4CCE356D"/>
    <w:multiLevelType w:val="hybridMultilevel"/>
    <w:tmpl w:val="D9E49976"/>
    <w:lvl w:ilvl="0" w:tplc="BD8C42E0">
      <w:start w:val="1"/>
      <w:numFmt w:val="decimal"/>
      <w:lvlText w:val="%1."/>
      <w:lvlJc w:val="left"/>
      <w:pPr>
        <w:ind w:left="420" w:hanging="360"/>
      </w:pPr>
      <w:rPr>
        <w:rFonts w:ascii="Segoe UI" w:hAnsi="Segoe UI" w:cs="Segoe UI" w:hint="default"/>
        <w:color w:val="000000"/>
        <w:sz w:val="21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6686"/>
    <w:rsid w:val="00094882"/>
    <w:rsid w:val="003B5E95"/>
    <w:rsid w:val="003E6686"/>
    <w:rsid w:val="0040232B"/>
    <w:rsid w:val="00595D84"/>
    <w:rsid w:val="00755982"/>
    <w:rsid w:val="007A7F74"/>
    <w:rsid w:val="00D52EA1"/>
    <w:rsid w:val="00E75EEC"/>
    <w:rsid w:val="00EE1604"/>
    <w:rsid w:val="00FF51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CFCD38"/>
  <w15:chartTrackingRefBased/>
  <w15:docId w15:val="{833EFFE4-BCC1-467A-ABE6-73A724515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75E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">
    <w:name w:val="Grid Table 1 Light"/>
    <w:basedOn w:val="TableNormal"/>
    <w:uiPriority w:val="46"/>
    <w:rsid w:val="00E75EEC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ListParagraph">
    <w:name w:val="List Paragraph"/>
    <w:basedOn w:val="Normal"/>
    <w:uiPriority w:val="34"/>
    <w:qFormat/>
    <w:rsid w:val="00E75E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821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3</Pages>
  <Words>330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Xakaria</dc:creator>
  <cp:keywords/>
  <dc:description/>
  <cp:lastModifiedBy>Xakaria</cp:lastModifiedBy>
  <cp:revision>1</cp:revision>
  <dcterms:created xsi:type="dcterms:W3CDTF">2020-08-03T07:18:00Z</dcterms:created>
  <dcterms:modified xsi:type="dcterms:W3CDTF">2020-08-03T20:50:00Z</dcterms:modified>
</cp:coreProperties>
</file>