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5379"/>
        <w:gridCol w:w="1436"/>
        <w:gridCol w:w="1027"/>
      </w:tblGrid>
      <w:tr w:rsidR="001655CA" w14:paraId="554433AF" w14:textId="77777777" w:rsidTr="002B2347">
        <w:tc>
          <w:tcPr>
            <w:tcW w:w="1726" w:type="dxa"/>
          </w:tcPr>
          <w:p w14:paraId="00D14CE0" w14:textId="77777777" w:rsidR="007E07C4" w:rsidRDefault="007E07C4" w:rsidP="00D95A75">
            <w:r>
              <w:t>Missing functions</w:t>
            </w:r>
          </w:p>
        </w:tc>
        <w:tc>
          <w:tcPr>
            <w:tcW w:w="5348" w:type="dxa"/>
          </w:tcPr>
          <w:p w14:paraId="787ED7EE" w14:textId="77777777" w:rsidR="007E07C4" w:rsidRDefault="007E07C4" w:rsidP="00D95A75">
            <w:r>
              <w:t xml:space="preserve">Link </w:t>
            </w:r>
          </w:p>
        </w:tc>
        <w:tc>
          <w:tcPr>
            <w:tcW w:w="1480" w:type="dxa"/>
          </w:tcPr>
          <w:p w14:paraId="352ECC42" w14:textId="77777777" w:rsidR="007E07C4" w:rsidRDefault="007E07C4" w:rsidP="00D95A75">
            <w:r>
              <w:t xml:space="preserve">Description </w:t>
            </w:r>
          </w:p>
        </w:tc>
        <w:tc>
          <w:tcPr>
            <w:tcW w:w="1022" w:type="dxa"/>
          </w:tcPr>
          <w:p w14:paraId="5F5EDCA9" w14:textId="77777777" w:rsidR="007E07C4" w:rsidRDefault="007E07C4" w:rsidP="00D95A75">
            <w:r>
              <w:t xml:space="preserve">Possibility </w:t>
            </w:r>
          </w:p>
        </w:tc>
      </w:tr>
      <w:tr w:rsidR="001655CA" w14:paraId="07B9A387" w14:textId="77777777" w:rsidTr="002B2347">
        <w:tc>
          <w:tcPr>
            <w:tcW w:w="1726" w:type="dxa"/>
          </w:tcPr>
          <w:p w14:paraId="347F96D1" w14:textId="77777777" w:rsidR="007E07C4" w:rsidRDefault="007E07C4" w:rsidP="00D95A75">
            <w:r>
              <w:t xml:space="preserve">Quick guide </w:t>
            </w:r>
          </w:p>
        </w:tc>
        <w:tc>
          <w:tcPr>
            <w:tcW w:w="5348" w:type="dxa"/>
          </w:tcPr>
          <w:p w14:paraId="1DC9AC64" w14:textId="77777777" w:rsidR="007E07C4" w:rsidRDefault="00BB6582" w:rsidP="00D95A75">
            <w:hyperlink r:id="rId7" w:history="1">
              <w:r w:rsidR="007E07C4">
                <w:rPr>
                  <w:rStyle w:val="Hyperlink"/>
                </w:rPr>
                <w:t>https://docs.moodle.org/39/en/Main_page</w:t>
              </w:r>
            </w:hyperlink>
          </w:p>
        </w:tc>
        <w:tc>
          <w:tcPr>
            <w:tcW w:w="1480" w:type="dxa"/>
          </w:tcPr>
          <w:p w14:paraId="5CE73159" w14:textId="77777777" w:rsidR="007E07C4" w:rsidRDefault="007E07C4" w:rsidP="00D95A75">
            <w:r>
              <w:t>Guide line for any users and new added functions list.</w:t>
            </w:r>
          </w:p>
        </w:tc>
        <w:tc>
          <w:tcPr>
            <w:tcW w:w="1022" w:type="dxa"/>
          </w:tcPr>
          <w:p w14:paraId="2C5D05F0" w14:textId="23F17482" w:rsidR="007E07C4" w:rsidRPr="00CE2EBE" w:rsidRDefault="00CE2EBE" w:rsidP="00D95A75">
            <w:pPr>
              <w:rPr>
                <w:highlight w:val="green"/>
              </w:rPr>
            </w:pPr>
            <w:r w:rsidRPr="00CE2EBE">
              <w:rPr>
                <w:highlight w:val="green"/>
              </w:rPr>
              <w:t>possible</w:t>
            </w:r>
          </w:p>
        </w:tc>
      </w:tr>
      <w:tr w:rsidR="001655CA" w14:paraId="5539BD81" w14:textId="77777777" w:rsidTr="002B2347">
        <w:tc>
          <w:tcPr>
            <w:tcW w:w="1726" w:type="dxa"/>
          </w:tcPr>
          <w:p w14:paraId="77C335A0" w14:textId="77777777" w:rsidR="007E07C4" w:rsidRDefault="007E07C4" w:rsidP="00D95A75">
            <w:r>
              <w:t>Text editor</w:t>
            </w:r>
          </w:p>
        </w:tc>
        <w:tc>
          <w:tcPr>
            <w:tcW w:w="5348" w:type="dxa"/>
          </w:tcPr>
          <w:p w14:paraId="16ED3530" w14:textId="77777777" w:rsidR="007E07C4" w:rsidRDefault="00BB6582" w:rsidP="00D95A75">
            <w:hyperlink r:id="rId8" w:history="1">
              <w:r w:rsidR="007E07C4">
                <w:rPr>
                  <w:rStyle w:val="Hyperlink"/>
                </w:rPr>
                <w:t>https://docs.moodle.org/39/en/File:TextEditorFeatureNew.png</w:t>
              </w:r>
            </w:hyperlink>
          </w:p>
        </w:tc>
        <w:tc>
          <w:tcPr>
            <w:tcW w:w="1480" w:type="dxa"/>
          </w:tcPr>
          <w:p w14:paraId="251E21DE" w14:textId="77777777" w:rsidR="007E07C4" w:rsidRDefault="007E07C4" w:rsidP="00D95A75"/>
        </w:tc>
        <w:tc>
          <w:tcPr>
            <w:tcW w:w="1022" w:type="dxa"/>
          </w:tcPr>
          <w:p w14:paraId="10061AAB" w14:textId="20B0C627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14A60344" w14:textId="77777777" w:rsidTr="002B2347">
        <w:tc>
          <w:tcPr>
            <w:tcW w:w="1726" w:type="dxa"/>
          </w:tcPr>
          <w:p w14:paraId="2327DE39" w14:textId="77777777" w:rsidR="007E07C4" w:rsidRPr="00654028" w:rsidRDefault="00654028" w:rsidP="00D95A75">
            <w:r w:rsidRPr="00654028">
              <w:rPr>
                <w:b/>
                <w:highlight w:val="green"/>
              </w:rPr>
              <w:t>New role:</w:t>
            </w:r>
            <w:r>
              <w:rPr>
                <w:b/>
              </w:rPr>
              <w:t xml:space="preserve"> </w:t>
            </w:r>
            <w:r>
              <w:t>Parents</w:t>
            </w:r>
          </w:p>
        </w:tc>
        <w:tc>
          <w:tcPr>
            <w:tcW w:w="5348" w:type="dxa"/>
          </w:tcPr>
          <w:p w14:paraId="4B84FAD0" w14:textId="77777777" w:rsidR="007E07C4" w:rsidRDefault="00BB6582" w:rsidP="00D95A75">
            <w:hyperlink r:id="rId9" w:history="1">
              <w:r w:rsidR="00654028">
                <w:rPr>
                  <w:rStyle w:val="Hyperlink"/>
                </w:rPr>
                <w:t>https://school.moodledemo.net/mod/page/view.php?id=48</w:t>
              </w:r>
            </w:hyperlink>
          </w:p>
        </w:tc>
        <w:tc>
          <w:tcPr>
            <w:tcW w:w="1480" w:type="dxa"/>
          </w:tcPr>
          <w:p w14:paraId="4796C9B1" w14:textId="77777777"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654028">
              <w:rPr>
                <w:rFonts w:ascii="Helvetica" w:eastAsia="Times New Roman" w:hAnsi="Helvetica" w:cs="Times New Roman"/>
                <w:color w:val="333366"/>
                <w:spacing w:val="5"/>
                <w:sz w:val="23"/>
                <w:szCs w:val="23"/>
              </w:rPr>
              <w:t>. </w:t>
            </w:r>
            <w:hyperlink r:id="rId10" w:history="1">
              <w:r w:rsidRPr="00D95A75">
                <w:rPr>
                  <w:rFonts w:eastAsia="Times New Roman" w:cstheme="minorHAnsi"/>
                  <w:bCs/>
                  <w:color w:val="000000" w:themeColor="text1"/>
                  <w:spacing w:val="5"/>
                  <w:shd w:val="clear" w:color="auto" w:fill="FFFFFF"/>
                </w:rPr>
                <w:t xml:space="preserve">Login as 'parent', password </w:t>
              </w:r>
            </w:hyperlink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</w: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  <w:t xml:space="preserve"> </w:t>
            </w:r>
          </w:p>
          <w:p w14:paraId="7EC453C1" w14:textId="77777777" w:rsidR="00654028" w:rsidRPr="00D95A75" w:rsidRDefault="00BB6582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hyperlink r:id="rId11" w:history="1"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view child's profile</w:t>
              </w:r>
            </w:hyperlink>
            <w:r w:rsidR="00654028" w:rsidRPr="00D95A75">
              <w:rPr>
                <w:rFonts w:eastAsia="Times New Roman" w:cstheme="minorHAnsi"/>
                <w:color w:val="000000" w:themeColor="text1"/>
                <w:spacing w:val="5"/>
              </w:rPr>
              <w:t>  .Agree to site policies on behalf of your child. V</w:t>
            </w:r>
            <w:hyperlink r:id="rId12" w:history="1"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iew  child's course grades</w:t>
              </w:r>
            </w:hyperlink>
          </w:p>
          <w:p w14:paraId="4CCE05C1" w14:textId="77777777"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t>R</w:t>
            </w:r>
            <w:hyperlink r:id="rId13" w:history="1">
              <w:r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ead  child's grades in a course</w:t>
              </w:r>
            </w:hyperlink>
          </w:p>
          <w:p w14:paraId="16BF93A9" w14:textId="77777777" w:rsidR="007E07C4" w:rsidRDefault="007E07C4" w:rsidP="00D95A75"/>
        </w:tc>
        <w:tc>
          <w:tcPr>
            <w:tcW w:w="1022" w:type="dxa"/>
          </w:tcPr>
          <w:p w14:paraId="4E906601" w14:textId="41230A4D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7E8B22CD" w14:textId="77777777" w:rsidTr="002B2347">
        <w:tc>
          <w:tcPr>
            <w:tcW w:w="1726" w:type="dxa"/>
          </w:tcPr>
          <w:p w14:paraId="3FD80572" w14:textId="5A65E11E" w:rsidR="007E07C4" w:rsidRDefault="00CE2EBE" w:rsidP="00D95A75">
            <w:r>
              <w:t>Add</w:t>
            </w:r>
            <w:r w:rsidR="009F28F7">
              <w:t xml:space="preserve"> policy </w:t>
            </w:r>
            <w:r w:rsidR="001655CA">
              <w:t>(system admin)</w:t>
            </w:r>
          </w:p>
        </w:tc>
        <w:tc>
          <w:tcPr>
            <w:tcW w:w="5348" w:type="dxa"/>
          </w:tcPr>
          <w:p w14:paraId="5D55B3AA" w14:textId="77777777" w:rsidR="007E07C4" w:rsidRDefault="00BB6582" w:rsidP="00D95A75">
            <w:hyperlink r:id="rId14" w:history="1">
              <w:r w:rsidR="009F28F7">
                <w:rPr>
                  <w:rStyle w:val="Hyperlink"/>
                </w:rPr>
                <w:t>https://school.moodledemo.net/mod/page/view.php?id=811</w:t>
              </w:r>
            </w:hyperlink>
          </w:p>
        </w:tc>
        <w:tc>
          <w:tcPr>
            <w:tcW w:w="1480" w:type="dxa"/>
          </w:tcPr>
          <w:p w14:paraId="3BDA6503" w14:textId="117A2F97" w:rsidR="007E07C4" w:rsidRDefault="009F28F7" w:rsidP="00D95A75">
            <w:r>
              <w:t xml:space="preserve">System admin policy </w:t>
            </w:r>
          </w:p>
        </w:tc>
        <w:tc>
          <w:tcPr>
            <w:tcW w:w="1022" w:type="dxa"/>
          </w:tcPr>
          <w:p w14:paraId="4461FF47" w14:textId="61BC6198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371E0779" w14:textId="77777777" w:rsidTr="002B2347">
        <w:tc>
          <w:tcPr>
            <w:tcW w:w="1726" w:type="dxa"/>
          </w:tcPr>
          <w:p w14:paraId="3AC314C6" w14:textId="77777777" w:rsidR="007E07C4" w:rsidRDefault="009F28F7" w:rsidP="00D95A75">
            <w:r>
              <w:t>Degree Plan(institution)</w:t>
            </w:r>
          </w:p>
        </w:tc>
        <w:tc>
          <w:tcPr>
            <w:tcW w:w="5348" w:type="dxa"/>
          </w:tcPr>
          <w:p w14:paraId="6900C4F9" w14:textId="77777777" w:rsidR="007E07C4" w:rsidRDefault="00BB6582" w:rsidP="00D95A75">
            <w:hyperlink r:id="rId15" w:history="1">
              <w:r w:rsidR="009F28F7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14:paraId="5D916483" w14:textId="77777777" w:rsidR="007E07C4" w:rsidRDefault="009F28F7" w:rsidP="00D95A75">
            <w:r>
              <w:t xml:space="preserve">Make programs and degree plans </w:t>
            </w:r>
          </w:p>
        </w:tc>
        <w:tc>
          <w:tcPr>
            <w:tcW w:w="1022" w:type="dxa"/>
          </w:tcPr>
          <w:p w14:paraId="2DC9F08C" w14:textId="472A663F" w:rsidR="007E07C4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0B0B6E43" w14:textId="77777777" w:rsidTr="002B2347">
        <w:tc>
          <w:tcPr>
            <w:tcW w:w="1726" w:type="dxa"/>
          </w:tcPr>
          <w:p w14:paraId="161173EB" w14:textId="77777777" w:rsidR="001655CA" w:rsidRDefault="001655CA" w:rsidP="00D95A75">
            <w:r>
              <w:t>Grading scales(institutions)</w:t>
            </w:r>
          </w:p>
        </w:tc>
        <w:tc>
          <w:tcPr>
            <w:tcW w:w="5348" w:type="dxa"/>
          </w:tcPr>
          <w:p w14:paraId="3698B25F" w14:textId="77777777" w:rsidR="001655CA" w:rsidRDefault="00BB6582" w:rsidP="00D95A75">
            <w:hyperlink r:id="rId16" w:history="1">
              <w:r w:rsidR="001655CA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14:paraId="1AFFC29A" w14:textId="77777777" w:rsidR="001655CA" w:rsidRDefault="001655CA" w:rsidP="00D95A75">
            <w:r>
              <w:t>Make marking scale for grading</w:t>
            </w:r>
          </w:p>
        </w:tc>
        <w:tc>
          <w:tcPr>
            <w:tcW w:w="1022" w:type="dxa"/>
          </w:tcPr>
          <w:p w14:paraId="60D94A7C" w14:textId="3510988A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601D09F2" w14:textId="77777777" w:rsidTr="002B2347">
        <w:tc>
          <w:tcPr>
            <w:tcW w:w="1726" w:type="dxa"/>
          </w:tcPr>
          <w:p w14:paraId="5091B371" w14:textId="77777777" w:rsidR="001655CA" w:rsidRDefault="001655CA" w:rsidP="00D95A75">
            <w:r>
              <w:t>Answer sheet review(student)</w:t>
            </w:r>
          </w:p>
        </w:tc>
        <w:tc>
          <w:tcPr>
            <w:tcW w:w="5348" w:type="dxa"/>
          </w:tcPr>
          <w:p w14:paraId="009DCB40" w14:textId="77777777" w:rsidR="001655CA" w:rsidRDefault="00BB6582" w:rsidP="00D95A75">
            <w:hyperlink r:id="rId17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14:paraId="408AF785" w14:textId="77777777" w:rsidR="001655CA" w:rsidRDefault="001655CA" w:rsidP="00D95A75">
            <w:r>
              <w:t xml:space="preserve">Review own answer sheet after teacher’s checking </w:t>
            </w:r>
          </w:p>
        </w:tc>
        <w:tc>
          <w:tcPr>
            <w:tcW w:w="1022" w:type="dxa"/>
          </w:tcPr>
          <w:p w14:paraId="2E4675AC" w14:textId="25C2EA77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39953809" w14:textId="77777777" w:rsidTr="002B2347">
        <w:tc>
          <w:tcPr>
            <w:tcW w:w="1726" w:type="dxa"/>
          </w:tcPr>
          <w:p w14:paraId="5513672C" w14:textId="77777777" w:rsidR="001655CA" w:rsidRPr="001655CA" w:rsidRDefault="00BB6582" w:rsidP="00D95A75">
            <w:pPr>
              <w:rPr>
                <w:rFonts w:cstheme="minorHAnsi"/>
                <w:color w:val="000000" w:themeColor="text1"/>
              </w:rPr>
            </w:pPr>
            <w:hyperlink r:id="rId18" w:history="1">
              <w:r w:rsidR="001655CA" w:rsidRPr="001655CA">
                <w:rPr>
                  <w:rStyle w:val="Hyperlink"/>
                  <w:rFonts w:cstheme="minorHAnsi"/>
                  <w:color w:val="000000" w:themeColor="text1"/>
                  <w:spacing w:val="5"/>
                  <w:u w:val="none"/>
                  <w:shd w:val="clear" w:color="auto" w:fill="FFFFFF"/>
                </w:rPr>
                <w:t>Upload Private files.</w:t>
              </w:r>
            </w:hyperlink>
            <w:r w:rsidR="001655CA">
              <w:rPr>
                <w:rFonts w:cstheme="minorHAnsi"/>
                <w:color w:val="000000" w:themeColor="text1"/>
              </w:rPr>
              <w:t>(students)</w:t>
            </w:r>
          </w:p>
        </w:tc>
        <w:tc>
          <w:tcPr>
            <w:tcW w:w="5348" w:type="dxa"/>
          </w:tcPr>
          <w:p w14:paraId="6469F027" w14:textId="77777777" w:rsidR="001655CA" w:rsidRDefault="00BB6582" w:rsidP="00D95A75">
            <w:hyperlink r:id="rId19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14:paraId="4F2EFAF5" w14:textId="77777777" w:rsidR="001655CA" w:rsidRDefault="001655CA" w:rsidP="00D95A75">
            <w:r>
              <w:t>Study material backup</w:t>
            </w:r>
          </w:p>
        </w:tc>
        <w:tc>
          <w:tcPr>
            <w:tcW w:w="1022" w:type="dxa"/>
          </w:tcPr>
          <w:p w14:paraId="585E6D55" w14:textId="2913033A" w:rsidR="001655CA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  <w:tr w:rsidR="001655CA" w14:paraId="46EB44F7" w14:textId="77777777" w:rsidTr="002B2347">
        <w:tc>
          <w:tcPr>
            <w:tcW w:w="1726" w:type="dxa"/>
          </w:tcPr>
          <w:p w14:paraId="2C938929" w14:textId="28235624" w:rsidR="001655CA" w:rsidRPr="001655CA" w:rsidRDefault="001655CA" w:rsidP="00D95A7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</w:t>
            </w:r>
            <w:r w:rsidR="00CE2EBE">
              <w:rPr>
                <w:rFonts w:cstheme="minorHAnsi"/>
                <w:color w:val="000000" w:themeColor="text1"/>
              </w:rPr>
              <w:t xml:space="preserve"> name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42761F">
              <w:rPr>
                <w:rFonts w:cstheme="minorHAnsi"/>
                <w:color w:val="000000" w:themeColor="text1"/>
              </w:rPr>
              <w:t>(in video classroom)</w:t>
            </w:r>
          </w:p>
        </w:tc>
        <w:tc>
          <w:tcPr>
            <w:tcW w:w="5348" w:type="dxa"/>
          </w:tcPr>
          <w:p w14:paraId="3301C635" w14:textId="77777777" w:rsidR="001655CA" w:rsidRDefault="00BB6582" w:rsidP="00D95A75">
            <w:hyperlink r:id="rId20" w:history="1">
              <w:r w:rsidR="0042761F">
                <w:rPr>
                  <w:rStyle w:val="Hyperlink"/>
                </w:rPr>
                <w:t>https://school.moodledemo.net/mod/page/view.php?id=45</w:t>
              </w:r>
            </w:hyperlink>
          </w:p>
        </w:tc>
        <w:tc>
          <w:tcPr>
            <w:tcW w:w="1480" w:type="dxa"/>
          </w:tcPr>
          <w:p w14:paraId="661DB0B3" w14:textId="77777777" w:rsidR="001655CA" w:rsidRDefault="001655CA" w:rsidP="00D95A75"/>
        </w:tc>
        <w:tc>
          <w:tcPr>
            <w:tcW w:w="1022" w:type="dxa"/>
          </w:tcPr>
          <w:p w14:paraId="1C10ADE1" w14:textId="57FBDE5B" w:rsidR="001655CA" w:rsidRDefault="00CE2EBE" w:rsidP="00D95A75">
            <w:r w:rsidRPr="00CE2EBE">
              <w:rPr>
                <w:highlight w:val="red"/>
              </w:rPr>
              <w:t xml:space="preserve">Already </w:t>
            </w:r>
            <w:r w:rsidRPr="00CE2EBE">
              <w:rPr>
                <w:highlight w:val="red"/>
              </w:rPr>
              <w:br/>
              <w:t>we have</w:t>
            </w:r>
          </w:p>
        </w:tc>
      </w:tr>
      <w:tr w:rsidR="0042761F" w14:paraId="18A6AA16" w14:textId="77777777" w:rsidTr="002B2347">
        <w:tc>
          <w:tcPr>
            <w:tcW w:w="1726" w:type="dxa"/>
          </w:tcPr>
          <w:p w14:paraId="4AC1825C" w14:textId="77777777" w:rsidR="002B2347" w:rsidRDefault="002B2347" w:rsidP="00D95A75">
            <w:pPr>
              <w:rPr>
                <w:rFonts w:cstheme="minorHAnsi"/>
              </w:rPr>
            </w:pPr>
          </w:p>
          <w:p w14:paraId="7CB2D9F6" w14:textId="77777777" w:rsidR="002B2347" w:rsidRDefault="002B2347" w:rsidP="00D95A75">
            <w:pPr>
              <w:rPr>
                <w:rFonts w:cstheme="minorHAnsi"/>
              </w:rPr>
            </w:pPr>
          </w:p>
          <w:p w14:paraId="7460AAB3" w14:textId="77777777" w:rsidR="0042761F" w:rsidRPr="0042761F" w:rsidRDefault="00BB6582" w:rsidP="00D95A75">
            <w:pPr>
              <w:rPr>
                <w:rFonts w:cstheme="minorHAnsi"/>
                <w:color w:val="000000" w:themeColor="text1"/>
              </w:rPr>
            </w:pPr>
            <w:hyperlink r:id="rId21" w:history="1">
              <w:r w:rsidR="0042761F" w:rsidRPr="0042761F">
                <w:rPr>
                  <w:rStyle w:val="Hyperlink"/>
                  <w:rFonts w:cstheme="minorHAnsi"/>
                  <w:color w:val="auto"/>
                  <w:spacing w:val="5"/>
                  <w:u w:val="none"/>
                  <w:shd w:val="clear" w:color="auto" w:fill="FFFFFF"/>
                </w:rPr>
                <w:t>Add drag and drop and selection questions to a quiz</w:t>
              </w:r>
            </w:hyperlink>
          </w:p>
        </w:tc>
        <w:tc>
          <w:tcPr>
            <w:tcW w:w="5348" w:type="dxa"/>
          </w:tcPr>
          <w:p w14:paraId="3B818A71" w14:textId="77777777" w:rsidR="002B2347" w:rsidRDefault="002B2347" w:rsidP="00D95A75"/>
          <w:p w14:paraId="73A8DCCD" w14:textId="77777777" w:rsidR="002B2347" w:rsidRDefault="002B2347" w:rsidP="00D95A75"/>
          <w:p w14:paraId="302B96D1" w14:textId="77777777" w:rsidR="0042761F" w:rsidRDefault="00BB6582" w:rsidP="00D95A75">
            <w:hyperlink r:id="rId22" w:history="1">
              <w:r w:rsidR="0042761F">
                <w:rPr>
                  <w:rStyle w:val="Hyperlink"/>
                </w:rPr>
                <w:t>https://school.moodledemo.net/mod/page/view.php?id=45</w:t>
              </w:r>
            </w:hyperlink>
          </w:p>
        </w:tc>
        <w:tc>
          <w:tcPr>
            <w:tcW w:w="1480" w:type="dxa"/>
          </w:tcPr>
          <w:p w14:paraId="13458A99" w14:textId="77777777" w:rsidR="002B2347" w:rsidRDefault="002B2347" w:rsidP="00D95A75"/>
          <w:p w14:paraId="6DE2CBAC" w14:textId="77777777" w:rsidR="002B2347" w:rsidRDefault="002B2347" w:rsidP="00D95A75"/>
          <w:p w14:paraId="30AC7940" w14:textId="77777777" w:rsidR="0042761F" w:rsidRDefault="002B2347" w:rsidP="00D95A75">
            <w:r>
              <w:t>Exam pattern</w:t>
            </w:r>
          </w:p>
        </w:tc>
        <w:tc>
          <w:tcPr>
            <w:tcW w:w="1022" w:type="dxa"/>
          </w:tcPr>
          <w:p w14:paraId="63B45827" w14:textId="338AA79C" w:rsidR="0042761F" w:rsidRDefault="00CE2EBE" w:rsidP="00D95A75">
            <w:r w:rsidRPr="00CE2EBE">
              <w:rPr>
                <w:highlight w:val="green"/>
              </w:rPr>
              <w:t>possible</w:t>
            </w:r>
          </w:p>
        </w:tc>
      </w:tr>
    </w:tbl>
    <w:p w14:paraId="4CD7C045" w14:textId="77777777" w:rsidR="002B2347" w:rsidRDefault="002B2347" w:rsidP="00D95A75"/>
    <w:p w14:paraId="0BF7EC57" w14:textId="77777777" w:rsidR="00BE7A1A" w:rsidRDefault="007E07C4" w:rsidP="00D95A75">
      <w:r>
        <w:t>Platform name: Moodle</w:t>
      </w:r>
    </w:p>
    <w:p w14:paraId="41326DD8" w14:textId="77777777" w:rsidR="007E07C4" w:rsidRDefault="007E07C4" w:rsidP="00D95A75">
      <w:r>
        <w:t xml:space="preserve">Platform link: </w:t>
      </w:r>
      <w:hyperlink r:id="rId23" w:history="1">
        <w:r>
          <w:rPr>
            <w:rStyle w:val="Hyperlink"/>
          </w:rPr>
          <w:t>https://moodle.org/</w:t>
        </w:r>
      </w:hyperlink>
    </w:p>
    <w:sectPr w:rsidR="007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F7251" w14:textId="77777777" w:rsidR="00BB6582" w:rsidRDefault="00BB6582" w:rsidP="007E07C4">
      <w:pPr>
        <w:spacing w:after="0" w:line="240" w:lineRule="auto"/>
      </w:pPr>
      <w:r>
        <w:separator/>
      </w:r>
    </w:p>
  </w:endnote>
  <w:endnote w:type="continuationSeparator" w:id="0">
    <w:p w14:paraId="7AA697F6" w14:textId="77777777" w:rsidR="00BB6582" w:rsidRDefault="00BB6582" w:rsidP="007E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BCD33" w14:textId="77777777" w:rsidR="00BB6582" w:rsidRDefault="00BB6582" w:rsidP="007E07C4">
      <w:pPr>
        <w:spacing w:after="0" w:line="240" w:lineRule="auto"/>
      </w:pPr>
      <w:r>
        <w:separator/>
      </w:r>
    </w:p>
  </w:footnote>
  <w:footnote w:type="continuationSeparator" w:id="0">
    <w:p w14:paraId="0EB67CC0" w14:textId="77777777" w:rsidR="00BB6582" w:rsidRDefault="00BB6582" w:rsidP="007E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D5EAB"/>
    <w:multiLevelType w:val="multilevel"/>
    <w:tmpl w:val="3D6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7C4"/>
    <w:rsid w:val="001655CA"/>
    <w:rsid w:val="002B2347"/>
    <w:rsid w:val="0042761F"/>
    <w:rsid w:val="00654028"/>
    <w:rsid w:val="007E07C4"/>
    <w:rsid w:val="009F28F7"/>
    <w:rsid w:val="00BB6582"/>
    <w:rsid w:val="00BE7A1A"/>
    <w:rsid w:val="00CE2EBE"/>
    <w:rsid w:val="00D76923"/>
    <w:rsid w:val="00D95A75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7406"/>
  <w15:docId w15:val="{74707E86-1CB2-48AE-9DB7-C46C2592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C4"/>
  </w:style>
  <w:style w:type="paragraph" w:styleId="Footer">
    <w:name w:val="footer"/>
    <w:basedOn w:val="Normal"/>
    <w:link w:val="Foot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C4"/>
  </w:style>
  <w:style w:type="character" w:styleId="Hyperlink">
    <w:name w:val="Hyperlink"/>
    <w:basedOn w:val="DefaultParagraphFont"/>
    <w:uiPriority w:val="99"/>
    <w:semiHidden/>
    <w:unhideWhenUsed/>
    <w:rsid w:val="007E0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028"/>
    <w:rPr>
      <w:b/>
      <w:bCs/>
    </w:rPr>
  </w:style>
  <w:style w:type="paragraph" w:styleId="NoSpacing">
    <w:name w:val="No Spacing"/>
    <w:uiPriority w:val="1"/>
    <w:qFormat/>
    <w:rsid w:val="00654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9/en/File:TextEditorFeatureNew.png" TargetMode="External"/><Relationship Id="rId13" Type="http://schemas.openxmlformats.org/officeDocument/2006/relationships/hyperlink" Target="https://school.moodledemo.net/course/user.php?mode=grade&amp;id=59&amp;user=56" TargetMode="External"/><Relationship Id="rId18" Type="http://schemas.openxmlformats.org/officeDocument/2006/relationships/hyperlink" Target="http://school.moodledemo.net/user/file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ool.moodledemo.net/mod/quiz/view.php?id=761" TargetMode="External"/><Relationship Id="rId7" Type="http://schemas.openxmlformats.org/officeDocument/2006/relationships/hyperlink" Target="https://docs.moodle.org/39/en/Main_page" TargetMode="External"/><Relationship Id="rId12" Type="http://schemas.openxmlformats.org/officeDocument/2006/relationships/hyperlink" Target="http://school.moodledemo.net/grade/report/overview/index.php?userid=56" TargetMode="External"/><Relationship Id="rId17" Type="http://schemas.openxmlformats.org/officeDocument/2006/relationships/hyperlink" Target="https://school.moodledemo.net/mod/page/view.php?id=4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ol.moodledemo.net/mod/page/view.php?id=47" TargetMode="External"/><Relationship Id="rId20" Type="http://schemas.openxmlformats.org/officeDocument/2006/relationships/hyperlink" Target="https://school.moodledemo.net/mod/page/view.php?id=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ool.moodledemo.net/user/profile.php?id=5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chool.moodledemo.net/mod/page/view.php?id=47" TargetMode="External"/><Relationship Id="rId23" Type="http://schemas.openxmlformats.org/officeDocument/2006/relationships/hyperlink" Target="https://moodle.org/" TargetMode="External"/><Relationship Id="rId10" Type="http://schemas.openxmlformats.org/officeDocument/2006/relationships/hyperlink" Target="http://school.moodledemo.net/login/index.php" TargetMode="External"/><Relationship Id="rId19" Type="http://schemas.openxmlformats.org/officeDocument/2006/relationships/hyperlink" Target="https://school.moodledemo.net/mod/page/view.php?id=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ol.moodledemo.net/mod/page/view.php?id=48" TargetMode="External"/><Relationship Id="rId14" Type="http://schemas.openxmlformats.org/officeDocument/2006/relationships/hyperlink" Target="https://school.moodledemo.net/mod/page/view.php?id=811" TargetMode="External"/><Relationship Id="rId22" Type="http://schemas.openxmlformats.org/officeDocument/2006/relationships/hyperlink" Target="https://school.moodledemo.net/mod/page/view.php?id=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Maruf Billah</cp:lastModifiedBy>
  <cp:revision>4</cp:revision>
  <dcterms:created xsi:type="dcterms:W3CDTF">2020-08-05T19:09:00Z</dcterms:created>
  <dcterms:modified xsi:type="dcterms:W3CDTF">2020-08-07T08:00:00Z</dcterms:modified>
</cp:coreProperties>
</file>