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9D04" w14:textId="0AE491BA" w:rsidR="00070EC8" w:rsidRDefault="004C73B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Hi,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 would love to Installing a word press theme &amp; some content changes for you on time and within your budget.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We are new here but we are in house team of senior creative Website designers and professional WordPress developers, having more than 7 years of professional experience in Website design and development as per clients Requirement’s along with 100% quality work.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Questions: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1-Will you provide new content ?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2-What is your specific deadline ?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Skills and expertise: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HTML5 , CSS3,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JAVASCRIPT,Jquery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,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Bootstrap,ajax,PHP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,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,Laravel ,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Codignator,ecommerce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,UI UX, API integration, payment module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integration,open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cart ,WordPress ,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Recently Designed and Developed Websites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4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http://columbusmed.org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http://wuhs-med.org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http://cmecg.com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http://cmecgblog.com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http://wuhsblog.org/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http://tsrglobal.net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http://demo.primemarketingonline.com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http://goodmall168.com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2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https://proadcash.com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Some Of Mine Previous WordPress Website Design and Development Portfolio: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http://medimaxsol.com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4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http://orbixsol.com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http://almuqeeteng.com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6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http://www.bradleycollection.com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http://schoolsneedsupport.com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http://www.makroorganics.com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https://casadelvientoaruba.com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20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http://naturaverdefze.com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https://www.pbmdemos.com/wavesensesopt/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22" w:tgtFrame="_blank" w:history="1">
        <w:r>
          <w:rPr>
            <w:rStyle w:val="Hyperlink"/>
            <w:rFonts w:ascii="Helvetica" w:hAnsi="Helvetica" w:cs="Helvetica"/>
            <w:color w:val="37A000"/>
            <w:sz w:val="20"/>
            <w:szCs w:val="20"/>
            <w:shd w:val="clear" w:color="auto" w:fill="FFFFFF"/>
          </w:rPr>
          <w:t>https://www.bentech.ai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Looking for your positive reply Thank you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Best Regards: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Danish Khalil</w:t>
      </w:r>
    </w:p>
    <w:p w14:paraId="7DB73614" w14:textId="4BBE5A02" w:rsidR="00426CF8" w:rsidRDefault="00426CF8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608FDE1C" w14:textId="0A48BAC8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23323FA2" w14:textId="59BFED70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3304B562" w14:textId="56AF4652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1D2989D7" w14:textId="5D99AC9C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6B7FBCA7" w14:textId="1E7546A9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14247BC4" w14:textId="56ACD4C9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3F6C00E8" w14:textId="2D6B8E9D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124AD7B5" w14:textId="5C41F6D8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69A7B03B" w14:textId="6120B99F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3F7E0212" w14:textId="6022494C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1E62E3DE" w14:textId="52CC8DC5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0C679B68" w14:textId="7DC19A47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07488A29" w14:textId="04E8FDD2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795E1A3B" w14:textId="2A214B70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5A57C0DB" w14:textId="738E8219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3D21F28B" w14:textId="5A6282E8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1044D1E8" w14:textId="3B3559AB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08BDCB4B" w14:textId="742CAB60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70B76561" w14:textId="46B91C78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46860687" w14:textId="1EB54834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2B9FC098" w14:textId="2AAC488F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410E1CC8" w14:textId="77777777" w:rsidR="001E0F4A" w:rsidRDefault="001E0F4A" w:rsidP="004C73B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694C8C1C" w14:textId="77777777" w:rsidR="00426CF8" w:rsidRDefault="00426CF8" w:rsidP="00426CF8">
      <w:r>
        <w:lastRenderedPageBreak/>
        <w:t>Hi,</w:t>
      </w:r>
    </w:p>
    <w:p w14:paraId="38A80575" w14:textId="77777777" w:rsidR="00426CF8" w:rsidRDefault="00426CF8" w:rsidP="00426CF8">
      <w:r>
        <w:t xml:space="preserve">I am interested to work on directory-based </w:t>
      </w:r>
      <w:proofErr w:type="spellStart"/>
      <w:proofErr w:type="gramStart"/>
      <w:r>
        <w:t>website.New</w:t>
      </w:r>
      <w:proofErr w:type="spellEnd"/>
      <w:proofErr w:type="gramEnd"/>
      <w:r>
        <w:t xml:space="preserve"> in here, but I have completed over 80+ projects related to the directory </w:t>
      </w:r>
      <w:proofErr w:type="spellStart"/>
      <w:r>
        <w:t>website.I</w:t>
      </w:r>
      <w:proofErr w:type="spellEnd"/>
      <w:r>
        <w:t xml:space="preserve"> have  Good knowledge among </w:t>
      </w:r>
      <w:proofErr w:type="spellStart"/>
      <w:r>
        <w:t>Mylisting,listingpro,wilicty,listingpro,lisitfy</w:t>
      </w:r>
      <w:proofErr w:type="spellEnd"/>
      <w:r>
        <w:t xml:space="preserve"> theme . I know every </w:t>
      </w:r>
      <w:proofErr w:type="gramStart"/>
      <w:r>
        <w:t>pros</w:t>
      </w:r>
      <w:proofErr w:type="gramEnd"/>
      <w:r>
        <w:t xml:space="preserve"> and con about directory. </w:t>
      </w:r>
      <w:proofErr w:type="gramStart"/>
      <w:r>
        <w:t>SO ,</w:t>
      </w:r>
      <w:proofErr w:type="gramEnd"/>
      <w:r>
        <w:t xml:space="preserve"> I can definitely handle your website.</w:t>
      </w:r>
    </w:p>
    <w:p w14:paraId="20E639F0" w14:textId="77777777" w:rsidR="00426CF8" w:rsidRDefault="00426CF8" w:rsidP="00426CF8"/>
    <w:p w14:paraId="3B497D43" w14:textId="77777777" w:rsidR="00426CF8" w:rsidRDefault="00426CF8" w:rsidP="00426CF8"/>
    <w:p w14:paraId="0D573B59" w14:textId="77777777" w:rsidR="00426CF8" w:rsidRDefault="00426CF8" w:rsidP="00426CF8">
      <w:r>
        <w:t>Questions:</w:t>
      </w:r>
    </w:p>
    <w:p w14:paraId="668C8E29" w14:textId="77777777" w:rsidR="00426CF8" w:rsidRDefault="00426CF8" w:rsidP="00426CF8">
      <w:r>
        <w:t xml:space="preserve">1-Which theme are you </w:t>
      </w:r>
      <w:proofErr w:type="gramStart"/>
      <w:r>
        <w:t>using ?</w:t>
      </w:r>
      <w:proofErr w:type="gramEnd"/>
      <w:r>
        <w:t xml:space="preserve"> If not decided </w:t>
      </w:r>
      <w:proofErr w:type="gramStart"/>
      <w:r>
        <w:t>yet .I</w:t>
      </w:r>
      <w:proofErr w:type="gramEnd"/>
      <w:r>
        <w:t xml:space="preserve"> can help you to choose .</w:t>
      </w:r>
    </w:p>
    <w:p w14:paraId="3936AA04" w14:textId="77777777" w:rsidR="00426CF8" w:rsidRDefault="00426CF8" w:rsidP="00426CF8">
      <w:r>
        <w:t xml:space="preserve">2-can you share your existing website link? </w:t>
      </w:r>
      <w:proofErr w:type="gramStart"/>
      <w:r>
        <w:t>So</w:t>
      </w:r>
      <w:proofErr w:type="gramEnd"/>
      <w:r>
        <w:t xml:space="preserve"> I can get some idea</w:t>
      </w:r>
    </w:p>
    <w:p w14:paraId="01251D3F" w14:textId="77777777" w:rsidR="00426CF8" w:rsidRDefault="00426CF8" w:rsidP="00426CF8"/>
    <w:p w14:paraId="07DF996F" w14:textId="77777777" w:rsidR="00426CF8" w:rsidRDefault="00426CF8" w:rsidP="00426CF8"/>
    <w:p w14:paraId="280DFCDC" w14:textId="77777777" w:rsidR="00426CF8" w:rsidRDefault="00426CF8" w:rsidP="00426CF8">
      <w:r>
        <w:t>Skills and expertise:</w:t>
      </w:r>
    </w:p>
    <w:p w14:paraId="3BAA587B" w14:textId="77777777" w:rsidR="00426CF8" w:rsidRDefault="00426CF8" w:rsidP="00426CF8">
      <w:r>
        <w:t>HTML</w:t>
      </w:r>
      <w:proofErr w:type="gramStart"/>
      <w:r>
        <w:t>5 ,</w:t>
      </w:r>
      <w:proofErr w:type="gramEnd"/>
      <w:r>
        <w:t xml:space="preserve"> CSS3, </w:t>
      </w:r>
      <w:proofErr w:type="spellStart"/>
      <w:r>
        <w:t>JAVASCRIPT,Jquery</w:t>
      </w:r>
      <w:proofErr w:type="spellEnd"/>
      <w:r>
        <w:t xml:space="preserve"> ,</w:t>
      </w:r>
      <w:proofErr w:type="spellStart"/>
      <w:r>
        <w:t>Bootstrap,ajax,PHP</w:t>
      </w:r>
      <w:proofErr w:type="spellEnd"/>
      <w:r>
        <w:t xml:space="preserve"> ,</w:t>
      </w:r>
      <w:proofErr w:type="spellStart"/>
      <w:r>
        <w:t>Mysql</w:t>
      </w:r>
      <w:proofErr w:type="spellEnd"/>
      <w:r>
        <w:t xml:space="preserve"> ,Laravel ,</w:t>
      </w:r>
      <w:proofErr w:type="spellStart"/>
      <w:r>
        <w:t>Codignator,ecommerce</w:t>
      </w:r>
      <w:proofErr w:type="spellEnd"/>
      <w:r>
        <w:t xml:space="preserve"> ,UI UX, API integration, payment module </w:t>
      </w:r>
      <w:proofErr w:type="spellStart"/>
      <w:r>
        <w:t>integration,open</w:t>
      </w:r>
      <w:proofErr w:type="spellEnd"/>
      <w:r>
        <w:t xml:space="preserve"> cart ,WordPress ,</w:t>
      </w:r>
    </w:p>
    <w:p w14:paraId="11112CA2" w14:textId="77777777" w:rsidR="00426CF8" w:rsidRDefault="00426CF8" w:rsidP="00426CF8"/>
    <w:p w14:paraId="5AE9F8A6" w14:textId="77777777" w:rsidR="00426CF8" w:rsidRDefault="00426CF8" w:rsidP="00426CF8">
      <w:r>
        <w:t xml:space="preserve">Recently Designed and </w:t>
      </w:r>
      <w:proofErr w:type="gramStart"/>
      <w:r>
        <w:t>Developed  Directory</w:t>
      </w:r>
      <w:proofErr w:type="gramEnd"/>
      <w:r>
        <w:t xml:space="preserve"> Websites</w:t>
      </w:r>
    </w:p>
    <w:p w14:paraId="5CF4E22D" w14:textId="77777777" w:rsidR="00426CF8" w:rsidRDefault="00426CF8" w:rsidP="00426CF8"/>
    <w:p w14:paraId="3995CB70" w14:textId="77777777" w:rsidR="00426CF8" w:rsidRDefault="00426CF8" w:rsidP="00426CF8">
      <w:r>
        <w:t>http://theblackownedbusinesslist.com/ (</w:t>
      </w:r>
      <w:proofErr w:type="spellStart"/>
      <w:r>
        <w:t>Mylisting</w:t>
      </w:r>
      <w:proofErr w:type="spellEnd"/>
      <w:r>
        <w:t>)</w:t>
      </w:r>
    </w:p>
    <w:p w14:paraId="42AA6187" w14:textId="77777777" w:rsidR="00426CF8" w:rsidRDefault="00426CF8" w:rsidP="00426CF8">
      <w:r>
        <w:t>https://explorejoplin.co/ (Partially worked)</w:t>
      </w:r>
    </w:p>
    <w:p w14:paraId="1D6C49B8" w14:textId="77777777" w:rsidR="00426CF8" w:rsidRDefault="00426CF8" w:rsidP="00426CF8">
      <w:proofErr w:type="gramStart"/>
      <w:r>
        <w:t>https://burlingtonbiz.ca/  (</w:t>
      </w:r>
      <w:proofErr w:type="spellStart"/>
      <w:proofErr w:type="gramEnd"/>
      <w:r>
        <w:t>Mylisting</w:t>
      </w:r>
      <w:proofErr w:type="spellEnd"/>
      <w:r>
        <w:t>)</w:t>
      </w:r>
    </w:p>
    <w:p w14:paraId="5E54CADE" w14:textId="77777777" w:rsidR="00426CF8" w:rsidRDefault="00426CF8" w:rsidP="00426CF8">
      <w:r>
        <w:t>https://thinkhostel.com/ (</w:t>
      </w:r>
      <w:proofErr w:type="spellStart"/>
      <w:r>
        <w:t>Wilcity</w:t>
      </w:r>
      <w:proofErr w:type="spellEnd"/>
      <w:r>
        <w:t>)</w:t>
      </w:r>
    </w:p>
    <w:p w14:paraId="75F79B3C" w14:textId="5DB60297" w:rsidR="00426CF8" w:rsidRDefault="00426CF8" w:rsidP="00426CF8">
      <w:r>
        <w:t>https://panamaoffers.com/ (</w:t>
      </w:r>
      <w:proofErr w:type="spellStart"/>
      <w:r>
        <w:t>Listingpro</w:t>
      </w:r>
      <w:proofErr w:type="spellEnd"/>
      <w:r>
        <w:t>)</w:t>
      </w:r>
    </w:p>
    <w:p w14:paraId="2A8E37B1" w14:textId="74B1C616" w:rsidR="0064279A" w:rsidRDefault="0064279A" w:rsidP="00426CF8">
      <w:r w:rsidRPr="0064279A">
        <w:t>https://beautynoir.co.uk/</w:t>
      </w:r>
      <w:r w:rsidR="00AB523E">
        <w:t xml:space="preserve"> </w:t>
      </w:r>
      <w:r w:rsidR="00AB523E">
        <w:t>(</w:t>
      </w:r>
      <w:proofErr w:type="spellStart"/>
      <w:r w:rsidR="00AB523E">
        <w:t>Listingpro</w:t>
      </w:r>
      <w:proofErr w:type="spellEnd"/>
      <w:r w:rsidR="00AB523E">
        <w:t>)</w:t>
      </w:r>
    </w:p>
    <w:p w14:paraId="370B3EEA" w14:textId="77777777" w:rsidR="00426CF8" w:rsidRDefault="00426CF8" w:rsidP="00426CF8"/>
    <w:p w14:paraId="4579630F" w14:textId="77777777" w:rsidR="00426CF8" w:rsidRDefault="00426CF8" w:rsidP="00426CF8"/>
    <w:p w14:paraId="5CDA1E4C" w14:textId="77777777" w:rsidR="00426CF8" w:rsidRDefault="00426CF8" w:rsidP="00426CF8">
      <w:r>
        <w:t>Looking for your positive reply Thank you</w:t>
      </w:r>
    </w:p>
    <w:p w14:paraId="36C9405F" w14:textId="77777777" w:rsidR="00426CF8" w:rsidRDefault="00426CF8" w:rsidP="00426CF8"/>
    <w:p w14:paraId="61B75287" w14:textId="77777777" w:rsidR="00426CF8" w:rsidRDefault="00426CF8" w:rsidP="00426CF8">
      <w:r>
        <w:t>Best Regards:</w:t>
      </w:r>
    </w:p>
    <w:p w14:paraId="0F5DAEEA" w14:textId="50E5F2F6" w:rsidR="00426CF8" w:rsidRPr="004C73BA" w:rsidRDefault="00426CF8" w:rsidP="00426CF8">
      <w:r>
        <w:t>Sam</w:t>
      </w:r>
    </w:p>
    <w:sectPr w:rsidR="00426CF8" w:rsidRPr="004C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39"/>
    <w:rsid w:val="00070EC8"/>
    <w:rsid w:val="001E0F4A"/>
    <w:rsid w:val="00426CF8"/>
    <w:rsid w:val="004C73BA"/>
    <w:rsid w:val="0064279A"/>
    <w:rsid w:val="00900439"/>
    <w:rsid w:val="00AB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C24E"/>
  <w15:chartTrackingRefBased/>
  <w15:docId w15:val="{4AB71B3B-BCCD-4994-98CA-F1A40323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7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uhsblog.org/" TargetMode="External"/><Relationship Id="rId13" Type="http://schemas.openxmlformats.org/officeDocument/2006/relationships/hyperlink" Target="http://medimaxsol.com/" TargetMode="External"/><Relationship Id="rId18" Type="http://schemas.openxmlformats.org/officeDocument/2006/relationships/hyperlink" Target="http://www.makroorganic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bmdemos.com/wavesensesopt/" TargetMode="External"/><Relationship Id="rId7" Type="http://schemas.openxmlformats.org/officeDocument/2006/relationships/hyperlink" Target="http://cmecgblog.com/" TargetMode="External"/><Relationship Id="rId12" Type="http://schemas.openxmlformats.org/officeDocument/2006/relationships/hyperlink" Target="https://proadcash.com/" TargetMode="External"/><Relationship Id="rId17" Type="http://schemas.openxmlformats.org/officeDocument/2006/relationships/hyperlink" Target="http://schoolsneedsuppor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radleycollection.com/" TargetMode="External"/><Relationship Id="rId20" Type="http://schemas.openxmlformats.org/officeDocument/2006/relationships/hyperlink" Target="http://naturaverdefz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cmecg.com/" TargetMode="External"/><Relationship Id="rId11" Type="http://schemas.openxmlformats.org/officeDocument/2006/relationships/hyperlink" Target="http://goodmall168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uhs-med.org/" TargetMode="External"/><Relationship Id="rId15" Type="http://schemas.openxmlformats.org/officeDocument/2006/relationships/hyperlink" Target="http://almuqeeteng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mo.primemarketingonline.com/" TargetMode="External"/><Relationship Id="rId19" Type="http://schemas.openxmlformats.org/officeDocument/2006/relationships/hyperlink" Target="https://casadelvientoaruba.com/" TargetMode="External"/><Relationship Id="rId4" Type="http://schemas.openxmlformats.org/officeDocument/2006/relationships/hyperlink" Target="http://columbusmed.org/" TargetMode="External"/><Relationship Id="rId9" Type="http://schemas.openxmlformats.org/officeDocument/2006/relationships/hyperlink" Target="http://tsrglobal.net/" TargetMode="External"/><Relationship Id="rId14" Type="http://schemas.openxmlformats.org/officeDocument/2006/relationships/hyperlink" Target="http://orbixsol.com/" TargetMode="External"/><Relationship Id="rId22" Type="http://schemas.openxmlformats.org/officeDocument/2006/relationships/hyperlink" Target="https://www.bentech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2020-08-13T07:44:00Z</dcterms:created>
  <dcterms:modified xsi:type="dcterms:W3CDTF">2020-11-10T08:24:00Z</dcterms:modified>
</cp:coreProperties>
</file>