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ADE7" w14:textId="25685980" w:rsidR="00EF28ED" w:rsidRDefault="00761C94" w:rsidP="00761C94">
      <w:pPr>
        <w:jc w:val="center"/>
        <w:rPr>
          <w:b/>
          <w:bCs/>
          <w:sz w:val="44"/>
          <w:szCs w:val="44"/>
          <w:u w:val="single"/>
        </w:rPr>
      </w:pPr>
      <w:r w:rsidRPr="00761C94">
        <w:rPr>
          <w:b/>
          <w:bCs/>
          <w:sz w:val="44"/>
          <w:szCs w:val="44"/>
          <w:u w:val="single"/>
        </w:rPr>
        <w:t>Book Management System</w:t>
      </w:r>
    </w:p>
    <w:p w14:paraId="2F3E5506" w14:textId="77777777" w:rsidR="00761C94" w:rsidRDefault="00761C94" w:rsidP="00761C94">
      <w:pPr>
        <w:jc w:val="center"/>
        <w:rPr>
          <w:b/>
          <w:bCs/>
          <w:sz w:val="44"/>
          <w:szCs w:val="44"/>
          <w:u w:val="single"/>
        </w:rPr>
      </w:pPr>
    </w:p>
    <w:p w14:paraId="3C0FE761" w14:textId="7A489ABC" w:rsidR="00761C94" w:rsidRPr="00761C94" w:rsidRDefault="00761C94" w:rsidP="00761C94">
      <w:pPr>
        <w:rPr>
          <w:b/>
          <w:bCs/>
          <w:sz w:val="32"/>
          <w:szCs w:val="32"/>
        </w:rPr>
      </w:pPr>
      <w:r w:rsidRPr="00761C94">
        <w:rPr>
          <w:b/>
          <w:bCs/>
          <w:sz w:val="32"/>
          <w:szCs w:val="32"/>
        </w:rPr>
        <w:t>Tools &amp; Technology</w:t>
      </w:r>
    </w:p>
    <w:p w14:paraId="4E6518A7" w14:textId="6C60554E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C94">
        <w:rPr>
          <w:sz w:val="28"/>
          <w:szCs w:val="28"/>
        </w:rPr>
        <w:t>Spring Boot 2.6.2</w:t>
      </w:r>
    </w:p>
    <w:p w14:paraId="46B58A0C" w14:textId="2EC7A55B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11</w:t>
      </w:r>
    </w:p>
    <w:p w14:paraId="3C1F5B51" w14:textId="2F23EDF6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JPA</w:t>
      </w:r>
    </w:p>
    <w:p w14:paraId="106CCA24" w14:textId="364E6C3E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MSsql Server</w:t>
      </w:r>
    </w:p>
    <w:p w14:paraId="799B5977" w14:textId="0656C6F6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Intelillj</w:t>
      </w:r>
    </w:p>
    <w:p w14:paraId="4A1B8151" w14:textId="22FC5340" w:rsidR="00761C94" w:rsidRDefault="00761C94" w:rsidP="00761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Postman – for api documentation</w:t>
      </w:r>
    </w:p>
    <w:p w14:paraId="451285F5" w14:textId="72A9DB52" w:rsidR="00761C94" w:rsidRDefault="00761C94" w:rsidP="00761C94">
      <w:pPr>
        <w:pStyle w:val="ListParagraph"/>
        <w:rPr>
          <w:sz w:val="28"/>
          <w:szCs w:val="28"/>
        </w:rPr>
      </w:pPr>
    </w:p>
    <w:p w14:paraId="720B031F" w14:textId="3CFFEEF9" w:rsidR="00761C94" w:rsidRDefault="00761C94" w:rsidP="00761C94">
      <w:pPr>
        <w:rPr>
          <w:sz w:val="28"/>
          <w:szCs w:val="28"/>
        </w:rPr>
      </w:pPr>
      <w:r>
        <w:rPr>
          <w:sz w:val="28"/>
          <w:szCs w:val="28"/>
        </w:rPr>
        <w:t>For database connection:</w:t>
      </w:r>
    </w:p>
    <w:p w14:paraId="417F9774" w14:textId="10573067" w:rsidR="00761C94" w:rsidRDefault="00761C94" w:rsidP="00761C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751849" wp14:editId="73B20ADA">
            <wp:extent cx="5943600" cy="992505"/>
            <wp:effectExtent l="0" t="0" r="0" b="0"/>
            <wp:docPr id="3791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5C6" w14:textId="77F940F0" w:rsidR="00761C94" w:rsidRDefault="00761C94" w:rsidP="00761C94">
      <w:r w:rsidRPr="00761C94">
        <w:t>Setup user name &amp; password as per</w:t>
      </w:r>
      <w:r>
        <w:t xml:space="preserve"> your </w:t>
      </w:r>
      <w:r w:rsidRPr="00761C94">
        <w:t xml:space="preserve"> sqlserver username &amp; password. </w:t>
      </w:r>
      <w:r>
        <w:t>rest of things are same</w:t>
      </w:r>
    </w:p>
    <w:p w14:paraId="303D3285" w14:textId="026B2EDF" w:rsidR="00761C94" w:rsidRDefault="00761C94" w:rsidP="00761C94">
      <w:r>
        <w:t>In application property file</w:t>
      </w:r>
    </w:p>
    <w:p w14:paraId="64F1C653" w14:textId="3095B2C1" w:rsidR="00761C94" w:rsidRDefault="00441997" w:rsidP="00761C94">
      <w:pPr>
        <w:rPr>
          <w:sz w:val="28"/>
          <w:szCs w:val="28"/>
          <w:u w:val="single"/>
        </w:rPr>
      </w:pPr>
      <w:r w:rsidRPr="00441997">
        <w:rPr>
          <w:sz w:val="28"/>
          <w:szCs w:val="28"/>
          <w:u w:val="single"/>
        </w:rPr>
        <w:t>Api Information-</w:t>
      </w:r>
      <w:r w:rsidR="00034F9F">
        <w:rPr>
          <w:sz w:val="28"/>
          <w:szCs w:val="28"/>
          <w:u w:val="single"/>
        </w:rPr>
        <w:t xml:space="preserve"> </w:t>
      </w:r>
    </w:p>
    <w:p w14:paraId="79F75D4B" w14:textId="7F9AF0D5" w:rsidR="00034F9F" w:rsidRPr="00441997" w:rsidRDefault="00034F9F" w:rsidP="00761C9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Import json file in postman to check all api</w:t>
      </w:r>
    </w:p>
    <w:p w14:paraId="28BCCF43" w14:textId="29220A9D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localhost:8080/book/single/savebook</w:t>
      </w:r>
      <w:r>
        <w:t xml:space="preserve">   -&gt;this api is responsible for save single book</w:t>
      </w:r>
    </w:p>
    <w:p w14:paraId="5F23C064" w14:textId="7F0DBF45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localhost:8080/book/multiple/saveebook</w:t>
      </w:r>
      <w:r>
        <w:t xml:space="preserve"> -&gt; this api is responsible for save multiple book</w:t>
      </w:r>
    </w:p>
    <w:p w14:paraId="4D6FAA9C" w14:textId="0AA8CBE0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localhost:8080/book/view/8</w:t>
      </w:r>
      <w:r>
        <w:t xml:space="preserve"> -&gt; view specific book with authorlist(if any author is add then show)</w:t>
      </w:r>
    </w:p>
    <w:p w14:paraId="08A205BA" w14:textId="155B4D80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localhost:8080/book/update/12</w:t>
      </w:r>
      <w:r>
        <w:t xml:space="preserve"> -&gt; update specific book</w:t>
      </w:r>
    </w:p>
    <w:p w14:paraId="6AB8E11E" w14:textId="06901C29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localhost:8080/book/delete/12</w:t>
      </w:r>
      <w:r>
        <w:t xml:space="preserve">  -&gt; delete specific book</w:t>
      </w:r>
    </w:p>
    <w:p w14:paraId="6194FC5A" w14:textId="2F8867C2" w:rsidR="00441997" w:rsidRDefault="00441997" w:rsidP="00441997">
      <w:pPr>
        <w:pStyle w:val="ListParagraph"/>
        <w:numPr>
          <w:ilvl w:val="0"/>
          <w:numId w:val="2"/>
        </w:numPr>
      </w:pPr>
      <w:r w:rsidRPr="00441997">
        <w:t>localhost:8080/author/book/11</w:t>
      </w:r>
      <w:r>
        <w:t xml:space="preserve"> -&gt; save author information with book id</w:t>
      </w:r>
    </w:p>
    <w:p w14:paraId="1F01585E" w14:textId="70308815" w:rsidR="00441997" w:rsidRDefault="00441997" w:rsidP="00441997">
      <w:pPr>
        <w:rPr>
          <w:sz w:val="28"/>
          <w:szCs w:val="28"/>
          <w:u w:val="single"/>
        </w:rPr>
      </w:pPr>
      <w:r w:rsidRPr="00441997">
        <w:rPr>
          <w:sz w:val="28"/>
          <w:szCs w:val="28"/>
          <w:u w:val="single"/>
        </w:rPr>
        <w:t>Spring Security Authentication &amp; Authorization Api-</w:t>
      </w:r>
    </w:p>
    <w:p w14:paraId="10E1776E" w14:textId="11ABD7B7" w:rsidR="00441997" w:rsidRDefault="00441997" w:rsidP="00441997">
      <w:r w:rsidRPr="00441997">
        <w:t xml:space="preserve">for </w:t>
      </w:r>
      <w:r>
        <w:t>authentication &amp; authorization I have use in memory database ,where I have 2 Constant User</w:t>
      </w:r>
    </w:p>
    <w:p w14:paraId="087F3D35" w14:textId="58059D71" w:rsidR="00441997" w:rsidRDefault="00441997" w:rsidP="00441997">
      <w:r>
        <w:lastRenderedPageBreak/>
        <w:t xml:space="preserve">One is maruf &amp; second One is ahmed, maruf is a user who has only permission for </w:t>
      </w:r>
      <w:r w:rsidR="00361BF2">
        <w:t>book read ,author read,and author write, on the other hand ahmed is a admin who have read &amp; write permission of book and author</w:t>
      </w:r>
    </w:p>
    <w:p w14:paraId="6A75D3C3" w14:textId="409295C3" w:rsidR="00361BF2" w:rsidRPr="00441997" w:rsidRDefault="00361BF2" w:rsidP="00441997">
      <w:r>
        <w:rPr>
          <w:noProof/>
        </w:rPr>
        <w:drawing>
          <wp:inline distT="0" distB="0" distL="0" distR="0" wp14:anchorId="528828E3" wp14:editId="0170AD52">
            <wp:extent cx="5943600" cy="1452245"/>
            <wp:effectExtent l="0" t="0" r="0" b="0"/>
            <wp:docPr id="858801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1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8C8" w14:textId="0A305774" w:rsidR="00441997" w:rsidRDefault="00361BF2" w:rsidP="00441997">
      <w:r>
        <w:t>In above screen for security select basic auth in postman and put user name &amp; password</w:t>
      </w:r>
    </w:p>
    <w:p w14:paraId="7B97BEB3" w14:textId="5DB35B0F" w:rsidR="00361BF2" w:rsidRPr="00361BF2" w:rsidRDefault="00361BF2" w:rsidP="00441997">
      <w:pPr>
        <w:rPr>
          <w:b/>
          <w:bCs/>
          <w:sz w:val="28"/>
          <w:szCs w:val="28"/>
          <w:u w:val="single"/>
        </w:rPr>
      </w:pPr>
      <w:r w:rsidRPr="00361BF2">
        <w:rPr>
          <w:b/>
          <w:bCs/>
          <w:sz w:val="28"/>
          <w:szCs w:val="28"/>
          <w:u w:val="single"/>
        </w:rPr>
        <w:t>For Admin:</w:t>
      </w:r>
    </w:p>
    <w:p w14:paraId="44B947C2" w14:textId="4511B450" w:rsidR="00361BF2" w:rsidRDefault="00361BF2" w:rsidP="00441997">
      <w:r>
        <w:t>username : ahmed</w:t>
      </w:r>
    </w:p>
    <w:p w14:paraId="533F3E6C" w14:textId="31D74C85" w:rsidR="00361BF2" w:rsidRDefault="00361BF2" w:rsidP="00441997">
      <w:r>
        <w:t>password: ahmed123</w:t>
      </w:r>
    </w:p>
    <w:p w14:paraId="2B9F45F6" w14:textId="7F1F189D" w:rsidR="00361BF2" w:rsidRPr="00361BF2" w:rsidRDefault="00361BF2" w:rsidP="00441997">
      <w:pPr>
        <w:rPr>
          <w:b/>
          <w:bCs/>
          <w:sz w:val="28"/>
          <w:szCs w:val="28"/>
          <w:u w:val="single"/>
        </w:rPr>
      </w:pPr>
      <w:r w:rsidRPr="00361BF2">
        <w:rPr>
          <w:b/>
          <w:bCs/>
          <w:sz w:val="28"/>
          <w:szCs w:val="28"/>
          <w:u w:val="single"/>
        </w:rPr>
        <w:t>For User</w:t>
      </w:r>
    </w:p>
    <w:p w14:paraId="31D4B0F8" w14:textId="537C49C9" w:rsidR="00361BF2" w:rsidRDefault="00361BF2" w:rsidP="00361BF2">
      <w:r>
        <w:t>username : maruf</w:t>
      </w:r>
    </w:p>
    <w:p w14:paraId="4795E70C" w14:textId="3386B1C0" w:rsidR="00361BF2" w:rsidRDefault="00361BF2" w:rsidP="00361BF2">
      <w:r>
        <w:t>password: maruf123</w:t>
      </w:r>
    </w:p>
    <w:p w14:paraId="515DD3A3" w14:textId="178CF998" w:rsidR="00361BF2" w:rsidRDefault="00361BF2" w:rsidP="00361BF2"/>
    <w:p w14:paraId="16500CD8" w14:textId="2F11275E" w:rsidR="00361BF2" w:rsidRDefault="00361BF2" w:rsidP="00361BF2">
      <w:r>
        <w:t>What is still in Progress:</w:t>
      </w:r>
    </w:p>
    <w:p w14:paraId="4020167F" w14:textId="38F91D91" w:rsidR="00361BF2" w:rsidRDefault="00361BF2" w:rsidP="00361BF2">
      <w:r>
        <w:t>Frontend are not completed yet which I creating using thymeleaf, that’s why I can,t add frontend</w:t>
      </w:r>
    </w:p>
    <w:p w14:paraId="47F022C2" w14:textId="3EC36273" w:rsidR="00361BF2" w:rsidRDefault="00361BF2" w:rsidP="00361BF2">
      <w:r>
        <w:t>What I have Done So far:</w:t>
      </w:r>
    </w:p>
    <w:p w14:paraId="68A4BD1A" w14:textId="334F81EF" w:rsidR="00361BF2" w:rsidRDefault="00361BF2" w:rsidP="00361BF2">
      <w:r>
        <w:t xml:space="preserve">Bonus option are completed except unit test. </w:t>
      </w:r>
    </w:p>
    <w:p w14:paraId="0C3874B6" w14:textId="6CE22588" w:rsidR="00E46A37" w:rsidRDefault="00E46A37" w:rsidP="00361BF2"/>
    <w:p w14:paraId="3AC6D42F" w14:textId="3DA155A7" w:rsidR="00E46A37" w:rsidRDefault="00E46A37" w:rsidP="00361BF2">
      <w:r>
        <w:t xml:space="preserve">I tried to complete the task as per requirement but still there are some gap,if I have a chance to learn from you , it will be kind for me </w:t>
      </w:r>
    </w:p>
    <w:p w14:paraId="406A0C95" w14:textId="77777777" w:rsidR="00E46A37" w:rsidRDefault="00361BF2" w:rsidP="00361BF2">
      <w:r>
        <w:t>Thanks for giving me this opportunity</w:t>
      </w:r>
    </w:p>
    <w:p w14:paraId="4A259B93" w14:textId="3F7180D4" w:rsidR="00361BF2" w:rsidRDefault="00361BF2" w:rsidP="00361BF2">
      <w:r>
        <w:t xml:space="preserve"> </w:t>
      </w:r>
    </w:p>
    <w:p w14:paraId="133EFC0D" w14:textId="77777777" w:rsidR="00361BF2" w:rsidRDefault="00361BF2" w:rsidP="00361BF2"/>
    <w:p w14:paraId="670039C4" w14:textId="77777777" w:rsidR="00361BF2" w:rsidRPr="00761C94" w:rsidRDefault="00361BF2" w:rsidP="00441997"/>
    <w:p w14:paraId="53D37043" w14:textId="25749B6B" w:rsidR="00761C94" w:rsidRPr="00761C94" w:rsidRDefault="00761C94" w:rsidP="00761C94">
      <w:pPr>
        <w:rPr>
          <w:sz w:val="28"/>
          <w:szCs w:val="28"/>
        </w:rPr>
      </w:pPr>
    </w:p>
    <w:sectPr w:rsidR="00761C94" w:rsidRPr="0076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1DD"/>
    <w:multiLevelType w:val="hybridMultilevel"/>
    <w:tmpl w:val="1A8E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5E71"/>
    <w:multiLevelType w:val="hybridMultilevel"/>
    <w:tmpl w:val="CBAC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3468">
    <w:abstractNumId w:val="1"/>
  </w:num>
  <w:num w:numId="2" w16cid:durableId="170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C6"/>
    <w:rsid w:val="00034F9F"/>
    <w:rsid w:val="00361BF2"/>
    <w:rsid w:val="00441997"/>
    <w:rsid w:val="00761C94"/>
    <w:rsid w:val="00A432C6"/>
    <w:rsid w:val="00E46A37"/>
    <w:rsid w:val="00E74A63"/>
    <w:rsid w:val="00E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609"/>
  <w15:chartTrackingRefBased/>
  <w15:docId w15:val="{33907E2B-1429-470B-AA0F-D329B440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</dc:creator>
  <cp:keywords/>
  <dc:description/>
  <cp:lastModifiedBy>Maruf Ahmed</cp:lastModifiedBy>
  <cp:revision>3</cp:revision>
  <dcterms:created xsi:type="dcterms:W3CDTF">2023-05-27T22:20:00Z</dcterms:created>
  <dcterms:modified xsi:type="dcterms:W3CDTF">2023-05-27T23:10:00Z</dcterms:modified>
</cp:coreProperties>
</file>