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FAB" w:rsidRDefault="00504609"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&lt;!DOCTYPE html&gt; &lt;html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lang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="en"&gt; &lt;head&gt; &lt;meta charset="UTF-8"&gt; &lt;meta name="viewport" content="width=device-width, initial-scale=1.0"&gt; &lt;title&gt;I Need Some Gift&lt;/title&gt; &lt;style&gt; body { margin: 0; font-family: Arial, sans-serif; background: #0f0f0f; color: white; } header { background: linear-gradient(45deg, #ff4d6d, #ff9a9e); padding: 20px; text-align: center; } header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img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{ width: 80px; } h1 { margin: 10px 0; } .container { padding: 20px; } .product { background: #1c1c1c; margin-bottom: 20px; padding: 15px; border-radius: 10px; text-align: center; } .product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img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{ width: 100%; border-radius: 10px; } button { background: #ff4d6d; border: none; padding: 10px 20px; color: white; border-radius: 5px; cursor: pointer; } footer { text-align: center; padding: 15px; background: #111; } &lt;/style&gt; &lt;/head&gt; &lt;body&gt; &lt;header&gt; &lt;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img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src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="logo.jpg" alt="Logo"&gt; &lt;h1&gt;I Need Some Gift </w:t>
      </w:r>
      <w:r>
        <w:rPr>
          <w:rFonts w:ascii="Segoe UI Historic" w:hAnsi="Segoe UI Historic" w:cs="Segoe UI Historic"/>
          <w:noProof/>
          <w:color w:val="FFFFFF"/>
          <w:sz w:val="23"/>
          <w:szCs w:val="23"/>
          <w:shd w:val="clear" w:color="auto" w:fill="FFFFFF"/>
          <w:lang w:bidi="bn-BD"/>
        </w:rPr>
        <w:drawing>
          <wp:inline distT="0" distB="0" distL="0" distR="0">
            <wp:extent cx="152400" cy="152400"/>
            <wp:effectExtent l="0" t="0" r="0" b="0"/>
            <wp:docPr id="2" name="Picture 2" descr="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&lt;/h1&gt; &lt;p&gt;Handmade Gifts with Love </w:t>
      </w:r>
      <w:r>
        <w:rPr>
          <w:rFonts w:ascii="Segoe UI Historic" w:hAnsi="Segoe UI Historic" w:cs="Segoe UI Historic"/>
          <w:noProof/>
          <w:color w:val="FFFFFF"/>
          <w:sz w:val="23"/>
          <w:szCs w:val="23"/>
          <w:shd w:val="clear" w:color="auto" w:fill="FFFFFF"/>
          <w:lang w:bidi="bn-BD"/>
        </w:rPr>
        <w:drawing>
          <wp:inline distT="0" distB="0" distL="0" distR="0">
            <wp:extent cx="152400" cy="152400"/>
            <wp:effectExtent l="0" t="0" r="0" b="0"/>
            <wp:docPr id="1" name="Picture 1" descr="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💝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&lt;/p&gt; &lt;/header&gt; &lt;div class="container"&gt; &lt;div class="product"&gt; &lt;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img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src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="product1.jpg" alt="Product 1"&gt; &lt;h2&gt;Gypsum Flower Vase&lt;/h2&gt; &lt;p&gt;Elegant handmade decoration&lt;/p&gt; &lt;p&gt;&lt;b&gt;Price: 350 BDT&lt;</w:t>
      </w:r>
      <w:bookmarkStart w:id="0" w:name="_GoBack"/>
      <w:bookmarkEnd w:id="0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/b&gt;&lt;/p&gt; &lt;button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onclick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="order()"&gt;Order Now&lt;/button&gt; &lt;/div&gt; &lt;div class="product"&gt; &lt;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img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src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="product2.jpg" alt="Product 2"&gt; &lt;h2&gt;Gift Box Set&lt;/h2&gt; &lt;p&gt;Perfect for special occasions&lt;/p&gt; &lt;p&gt;&lt;b&gt;Price: 450 BDT&lt;/b&gt;&lt;/p&gt; &lt;button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onclick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="order()"&gt;Order Now&lt;/button&gt; &lt;/div&gt; &lt;/div&gt; &lt;footer&gt; &lt;p&gt;Contact: 01838613200&lt;/p&gt; &lt;/footer&gt; &lt;script&gt; function order() { </w:t>
      </w:r>
      <w:proofErr w:type="spell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window.location.href</w:t>
      </w:r>
      <w:proofErr w:type="spell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= "</w:t>
      </w:r>
      <w:hyperlink r:id="rId7" w:tgtFrame="_blank" w:history="1">
        <w:r>
          <w:rPr>
            <w:rStyle w:val="Hyperlink"/>
            <w:rFonts w:ascii="inherit" w:hAnsi="inherit" w:cs="Segoe UI Historic"/>
            <w:b/>
            <w:bCs/>
            <w:sz w:val="23"/>
            <w:szCs w:val="23"/>
            <w:bdr w:val="none" w:sz="0" w:space="0" w:color="auto" w:frame="1"/>
          </w:rPr>
          <w:t>https://wa.me/8801838613200</w:t>
        </w:r>
      </w:hyperlink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"; } &lt;/script&gt; &lt;/body&gt; &lt;/html&gt;</w:t>
      </w:r>
    </w:p>
    <w:sectPr w:rsidR="002E6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609"/>
    <w:rsid w:val="002E6FAB"/>
    <w:rsid w:val="0050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460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460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.me/880183861320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1341</Characters>
  <Application>Microsoft Office Word</Application>
  <DocSecurity>0</DocSecurity>
  <Lines>11</Lines>
  <Paragraphs>3</Paragraphs>
  <ScaleCrop>false</ScaleCrop>
  <Company>home</Company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2026-04-09T10:35:00Z</dcterms:created>
  <dcterms:modified xsi:type="dcterms:W3CDTF">2026-04-09T10:35:00Z</dcterms:modified>
</cp:coreProperties>
</file>