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643F13" w14:textId="77777777" w:rsidR="00681561" w:rsidRDefault="00681561" w:rsidP="00A95160">
      <w:pPr>
        <w:jc w:val="center"/>
        <w:rPr>
          <w:b/>
          <w:bCs/>
          <w:sz w:val="56"/>
          <w:szCs w:val="56"/>
        </w:rPr>
      </w:pPr>
    </w:p>
    <w:p w14:paraId="207BD777" w14:textId="77777777" w:rsidR="00681561" w:rsidRDefault="00681561" w:rsidP="00A95160">
      <w:pPr>
        <w:jc w:val="center"/>
        <w:rPr>
          <w:b/>
          <w:bCs/>
          <w:sz w:val="56"/>
          <w:szCs w:val="56"/>
        </w:rPr>
      </w:pPr>
    </w:p>
    <w:p w14:paraId="59CA15DC" w14:textId="77777777" w:rsidR="00681561" w:rsidRDefault="00681561" w:rsidP="00A95160">
      <w:pPr>
        <w:jc w:val="center"/>
        <w:rPr>
          <w:b/>
          <w:bCs/>
          <w:sz w:val="56"/>
          <w:szCs w:val="56"/>
        </w:rPr>
      </w:pPr>
    </w:p>
    <w:p w14:paraId="23EC556B" w14:textId="77777777" w:rsidR="00681561" w:rsidRDefault="00681561" w:rsidP="00A95160">
      <w:pPr>
        <w:jc w:val="center"/>
        <w:rPr>
          <w:b/>
          <w:bCs/>
          <w:sz w:val="56"/>
          <w:szCs w:val="56"/>
        </w:rPr>
      </w:pPr>
    </w:p>
    <w:p w14:paraId="57039FFD" w14:textId="77777777" w:rsidR="00681561" w:rsidRDefault="00681561" w:rsidP="00A95160">
      <w:pPr>
        <w:jc w:val="center"/>
        <w:rPr>
          <w:b/>
          <w:bCs/>
          <w:sz w:val="56"/>
          <w:szCs w:val="56"/>
        </w:rPr>
      </w:pPr>
    </w:p>
    <w:p w14:paraId="265C9330" w14:textId="77777777" w:rsidR="00681561" w:rsidRDefault="00681561" w:rsidP="00A95160">
      <w:pPr>
        <w:jc w:val="center"/>
        <w:rPr>
          <w:b/>
          <w:bCs/>
          <w:sz w:val="56"/>
          <w:szCs w:val="56"/>
        </w:rPr>
      </w:pPr>
    </w:p>
    <w:p w14:paraId="0E4F09F2" w14:textId="77777777" w:rsidR="00681561" w:rsidRDefault="00681561" w:rsidP="00A95160">
      <w:pPr>
        <w:jc w:val="center"/>
        <w:rPr>
          <w:b/>
          <w:bCs/>
          <w:sz w:val="56"/>
          <w:szCs w:val="56"/>
        </w:rPr>
      </w:pPr>
    </w:p>
    <w:p w14:paraId="0B798E91" w14:textId="77777777" w:rsidR="00681561" w:rsidRDefault="00681561" w:rsidP="00A95160">
      <w:pPr>
        <w:jc w:val="center"/>
        <w:rPr>
          <w:b/>
          <w:bCs/>
          <w:sz w:val="56"/>
          <w:szCs w:val="56"/>
        </w:rPr>
      </w:pPr>
    </w:p>
    <w:p w14:paraId="4593B950" w14:textId="77777777" w:rsidR="00681561" w:rsidRDefault="00681561" w:rsidP="00A95160">
      <w:pPr>
        <w:jc w:val="center"/>
        <w:rPr>
          <w:b/>
          <w:bCs/>
          <w:sz w:val="56"/>
          <w:szCs w:val="56"/>
        </w:rPr>
      </w:pPr>
    </w:p>
    <w:p w14:paraId="5BDABF75" w14:textId="77777777" w:rsidR="00681561" w:rsidRDefault="00681561" w:rsidP="00A95160">
      <w:pPr>
        <w:jc w:val="center"/>
        <w:rPr>
          <w:b/>
          <w:bCs/>
          <w:sz w:val="56"/>
          <w:szCs w:val="56"/>
        </w:rPr>
      </w:pPr>
    </w:p>
    <w:p w14:paraId="18DC96D7" w14:textId="77777777" w:rsidR="00681561" w:rsidRDefault="00681561" w:rsidP="00A95160">
      <w:pPr>
        <w:jc w:val="center"/>
        <w:rPr>
          <w:b/>
          <w:bCs/>
          <w:sz w:val="56"/>
          <w:szCs w:val="56"/>
        </w:rPr>
      </w:pPr>
    </w:p>
    <w:p w14:paraId="6EAB11C8" w14:textId="77777777" w:rsidR="00681561" w:rsidRDefault="00681561" w:rsidP="00A95160">
      <w:pPr>
        <w:jc w:val="center"/>
        <w:rPr>
          <w:b/>
          <w:bCs/>
          <w:sz w:val="56"/>
          <w:szCs w:val="56"/>
        </w:rPr>
      </w:pPr>
    </w:p>
    <w:p w14:paraId="3840C8A3" w14:textId="77777777" w:rsidR="00681561" w:rsidRDefault="00681561" w:rsidP="00A95160">
      <w:pPr>
        <w:jc w:val="center"/>
        <w:rPr>
          <w:b/>
          <w:bCs/>
          <w:sz w:val="56"/>
          <w:szCs w:val="56"/>
        </w:rPr>
      </w:pPr>
    </w:p>
    <w:p w14:paraId="2AA7F8EA" w14:textId="77777777" w:rsidR="00681561" w:rsidRDefault="00681561" w:rsidP="00A95160">
      <w:pPr>
        <w:jc w:val="center"/>
        <w:rPr>
          <w:b/>
          <w:bCs/>
          <w:sz w:val="56"/>
          <w:szCs w:val="56"/>
        </w:rPr>
      </w:pPr>
    </w:p>
    <w:p w14:paraId="5EA0CDE9" w14:textId="1170ACF5" w:rsidR="00EF786F" w:rsidRDefault="00A95160" w:rsidP="00A95160">
      <w:pPr>
        <w:jc w:val="center"/>
        <w:rPr>
          <w:b/>
          <w:bCs/>
          <w:sz w:val="56"/>
          <w:szCs w:val="56"/>
        </w:rPr>
      </w:pPr>
      <w:bookmarkStart w:id="0" w:name="_GoBack"/>
      <w:bookmarkEnd w:id="0"/>
      <w:r w:rsidRPr="00A95160">
        <w:rPr>
          <w:b/>
          <w:bCs/>
          <w:sz w:val="56"/>
          <w:szCs w:val="56"/>
        </w:rPr>
        <w:t>USER STORY</w:t>
      </w:r>
    </w:p>
    <w:p w14:paraId="63E9411E" w14:textId="31057279" w:rsidR="00653317" w:rsidRPr="00653317" w:rsidRDefault="00653317" w:rsidP="00A95160">
      <w:pPr>
        <w:jc w:val="center"/>
        <w:rPr>
          <w:sz w:val="36"/>
          <w:szCs w:val="36"/>
        </w:rPr>
      </w:pPr>
      <w:r w:rsidRPr="00653317">
        <w:rPr>
          <w:sz w:val="36"/>
          <w:szCs w:val="36"/>
        </w:rPr>
        <w:t>By Haidaruzzaman</w:t>
      </w:r>
    </w:p>
    <w:tbl>
      <w:tblPr>
        <w:tblStyle w:val="TableGrid"/>
        <w:tblpPr w:leftFromText="180" w:rightFromText="180" w:vertAnchor="text" w:horzAnchor="page" w:tblpX="1036" w:tblpY="-1602"/>
        <w:tblW w:w="9808" w:type="dxa"/>
        <w:tblLook w:val="04A0" w:firstRow="1" w:lastRow="0" w:firstColumn="1" w:lastColumn="0" w:noHBand="0" w:noVBand="1"/>
      </w:tblPr>
      <w:tblGrid>
        <w:gridCol w:w="1075"/>
        <w:gridCol w:w="1620"/>
        <w:gridCol w:w="1925"/>
        <w:gridCol w:w="2608"/>
        <w:gridCol w:w="2580"/>
      </w:tblGrid>
      <w:tr w:rsidR="00EF786F" w:rsidRPr="007F25DF" w14:paraId="0DA9B69B" w14:textId="77777777" w:rsidTr="00EF786F">
        <w:trPr>
          <w:trHeight w:val="498"/>
        </w:trPr>
        <w:tc>
          <w:tcPr>
            <w:tcW w:w="1075" w:type="dxa"/>
            <w:shd w:val="clear" w:color="auto" w:fill="171717" w:themeFill="background2" w:themeFillShade="1A"/>
          </w:tcPr>
          <w:p w14:paraId="4322A0B6" w14:textId="77777777" w:rsidR="00EF786F" w:rsidRPr="007F25DF" w:rsidRDefault="00EF786F" w:rsidP="00A95160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F25DF">
              <w:rPr>
                <w:color w:val="FFFFFF" w:themeColor="background1"/>
                <w:sz w:val="24"/>
                <w:szCs w:val="24"/>
              </w:rPr>
              <w:lastRenderedPageBreak/>
              <w:t>User Story ID</w:t>
            </w:r>
          </w:p>
        </w:tc>
        <w:tc>
          <w:tcPr>
            <w:tcW w:w="1620" w:type="dxa"/>
            <w:shd w:val="clear" w:color="auto" w:fill="1F3864" w:themeFill="accent1" w:themeFillShade="80"/>
          </w:tcPr>
          <w:p w14:paraId="227C4F2B" w14:textId="77777777" w:rsidR="00EF786F" w:rsidRPr="007F25DF" w:rsidRDefault="00EF786F" w:rsidP="00A95160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F25DF">
              <w:rPr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925" w:type="dxa"/>
            <w:shd w:val="clear" w:color="auto" w:fill="222A35" w:themeFill="text2" w:themeFillShade="80"/>
          </w:tcPr>
          <w:p w14:paraId="15F5F16D" w14:textId="4CD74D16" w:rsidR="00EF786F" w:rsidRPr="007F25DF" w:rsidRDefault="00EF786F" w:rsidP="00A95160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F25DF">
              <w:rPr>
                <w:color w:val="FFFFFF" w:themeColor="background1"/>
                <w:sz w:val="24"/>
                <w:szCs w:val="24"/>
              </w:rPr>
              <w:t>As a</w:t>
            </w:r>
            <w:r w:rsidR="00A52283">
              <w:rPr>
                <w:color w:val="FFFFFF" w:themeColor="background1"/>
                <w:sz w:val="24"/>
                <w:szCs w:val="24"/>
              </w:rPr>
              <w:t>/an</w:t>
            </w:r>
          </w:p>
          <w:p w14:paraId="173B9D0B" w14:textId="77777777" w:rsidR="00EF786F" w:rsidRPr="007F25DF" w:rsidRDefault="00EF786F" w:rsidP="00A95160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F25DF">
              <w:rPr>
                <w:color w:val="FFFFFF" w:themeColor="background1"/>
                <w:sz w:val="24"/>
                <w:szCs w:val="24"/>
              </w:rPr>
              <w:t>&lt;type of user&gt;</w:t>
            </w:r>
          </w:p>
        </w:tc>
        <w:tc>
          <w:tcPr>
            <w:tcW w:w="2608" w:type="dxa"/>
            <w:shd w:val="clear" w:color="auto" w:fill="2F5496" w:themeFill="accent1" w:themeFillShade="BF"/>
          </w:tcPr>
          <w:p w14:paraId="65047C8C" w14:textId="77777777" w:rsidR="00EF786F" w:rsidRPr="007F25DF" w:rsidRDefault="00EF786F" w:rsidP="00A95160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F25DF">
              <w:rPr>
                <w:color w:val="FFFFFF" w:themeColor="background1"/>
                <w:sz w:val="24"/>
                <w:szCs w:val="24"/>
              </w:rPr>
              <w:t>I want to</w:t>
            </w:r>
          </w:p>
          <w:p w14:paraId="782AE09F" w14:textId="77777777" w:rsidR="00EF786F" w:rsidRPr="007F25DF" w:rsidRDefault="00EF786F" w:rsidP="00A95160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 w:rsidRPr="007F25DF">
              <w:rPr>
                <w:color w:val="FFFFFF" w:themeColor="background1"/>
                <w:sz w:val="24"/>
                <w:szCs w:val="24"/>
              </w:rPr>
              <w:t>&lt;perform tasks&gt;</w:t>
            </w:r>
          </w:p>
        </w:tc>
        <w:tc>
          <w:tcPr>
            <w:tcW w:w="2580" w:type="dxa"/>
            <w:shd w:val="clear" w:color="auto" w:fill="1F4E79" w:themeFill="accent5" w:themeFillShade="80"/>
          </w:tcPr>
          <w:p w14:paraId="044CCFE6" w14:textId="77777777" w:rsidR="00EF786F" w:rsidRDefault="00EF786F" w:rsidP="00A95160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So that I can</w:t>
            </w:r>
          </w:p>
          <w:p w14:paraId="1FF824D5" w14:textId="1302821F" w:rsidR="00EF786F" w:rsidRPr="007F25DF" w:rsidRDefault="00EF786F" w:rsidP="00A95160">
            <w:pPr>
              <w:jc w:val="center"/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&lt;achieve some goals)</w:t>
            </w:r>
          </w:p>
        </w:tc>
      </w:tr>
      <w:tr w:rsidR="00EF786F" w:rsidRPr="007F25DF" w14:paraId="3F9D2BA5" w14:textId="77777777" w:rsidTr="00EF786F">
        <w:trPr>
          <w:trHeight w:val="471"/>
        </w:trPr>
        <w:tc>
          <w:tcPr>
            <w:tcW w:w="1075" w:type="dxa"/>
          </w:tcPr>
          <w:p w14:paraId="28107F86" w14:textId="1FFD72C7" w:rsidR="00EF786F" w:rsidRPr="007F25DF" w:rsidRDefault="000275B1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1BF911F9" w14:textId="77A03603" w:rsidR="00EF786F" w:rsidRDefault="00EF786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1925" w:type="dxa"/>
          </w:tcPr>
          <w:p w14:paraId="3D332C36" w14:textId="163B7571" w:rsidR="00EF786F" w:rsidRDefault="00EF786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User/doctor</w:t>
            </w:r>
          </w:p>
        </w:tc>
        <w:tc>
          <w:tcPr>
            <w:tcW w:w="2608" w:type="dxa"/>
          </w:tcPr>
          <w:p w14:paraId="6F33FAA4" w14:textId="1E6E6872" w:rsidR="00EF786F" w:rsidRDefault="00EF786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 via my email or phone number</w:t>
            </w:r>
          </w:p>
        </w:tc>
        <w:tc>
          <w:tcPr>
            <w:tcW w:w="2580" w:type="dxa"/>
          </w:tcPr>
          <w:p w14:paraId="38235C6A" w14:textId="3BCC0F29" w:rsidR="00EF786F" w:rsidRDefault="000275B1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 my account easily.</w:t>
            </w:r>
          </w:p>
        </w:tc>
      </w:tr>
      <w:tr w:rsidR="000275B1" w:rsidRPr="007F25DF" w14:paraId="376BC903" w14:textId="77777777" w:rsidTr="00EF786F">
        <w:trPr>
          <w:trHeight w:val="471"/>
        </w:trPr>
        <w:tc>
          <w:tcPr>
            <w:tcW w:w="1075" w:type="dxa"/>
          </w:tcPr>
          <w:p w14:paraId="1979BB75" w14:textId="138B9E58" w:rsidR="000275B1" w:rsidRDefault="000275B1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6E1935D7" w14:textId="0F479248" w:rsidR="000275B1" w:rsidRDefault="000275B1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1925" w:type="dxa"/>
          </w:tcPr>
          <w:p w14:paraId="58337E1A" w14:textId="67D97B6D" w:rsidR="000275B1" w:rsidRDefault="000275B1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User/doctor</w:t>
            </w:r>
          </w:p>
        </w:tc>
        <w:tc>
          <w:tcPr>
            <w:tcW w:w="2608" w:type="dxa"/>
          </w:tcPr>
          <w:p w14:paraId="4A79952B" w14:textId="6A922B24" w:rsidR="000275B1" w:rsidRDefault="000275B1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forgot password option</w:t>
            </w:r>
          </w:p>
        </w:tc>
        <w:tc>
          <w:tcPr>
            <w:tcW w:w="2580" w:type="dxa"/>
          </w:tcPr>
          <w:p w14:paraId="355C77C6" w14:textId="689D2FF6" w:rsidR="000275B1" w:rsidRDefault="000275B1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 my password when needed.</w:t>
            </w:r>
          </w:p>
        </w:tc>
      </w:tr>
      <w:tr w:rsidR="000275B1" w:rsidRPr="007F25DF" w14:paraId="002CF981" w14:textId="77777777" w:rsidTr="00EF786F">
        <w:trPr>
          <w:trHeight w:val="471"/>
        </w:trPr>
        <w:tc>
          <w:tcPr>
            <w:tcW w:w="1075" w:type="dxa"/>
          </w:tcPr>
          <w:p w14:paraId="356BC891" w14:textId="586C8488" w:rsidR="000275B1" w:rsidRDefault="000275B1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02FA3CAB" w14:textId="67EDACB7" w:rsidR="000275B1" w:rsidRDefault="000275B1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1925" w:type="dxa"/>
          </w:tcPr>
          <w:p w14:paraId="54F6255E" w14:textId="4D8F2092" w:rsidR="000275B1" w:rsidRDefault="000275B1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608" w:type="dxa"/>
          </w:tcPr>
          <w:p w14:paraId="0204584D" w14:textId="451949BF" w:rsidR="000275B1" w:rsidRDefault="00686A5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  <w:r w:rsidR="000275B1">
              <w:rPr>
                <w:sz w:val="24"/>
                <w:szCs w:val="24"/>
              </w:rPr>
              <w:t>aster password</w:t>
            </w:r>
          </w:p>
        </w:tc>
        <w:tc>
          <w:tcPr>
            <w:tcW w:w="2580" w:type="dxa"/>
          </w:tcPr>
          <w:p w14:paraId="7BBC4195" w14:textId="5E39F5F6" w:rsidR="000275B1" w:rsidRDefault="000275B1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access to the system if I forget the password.</w:t>
            </w:r>
          </w:p>
        </w:tc>
      </w:tr>
      <w:tr w:rsidR="000275B1" w:rsidRPr="007F25DF" w14:paraId="0D253024" w14:textId="77777777" w:rsidTr="00EF786F">
        <w:trPr>
          <w:trHeight w:val="471"/>
        </w:trPr>
        <w:tc>
          <w:tcPr>
            <w:tcW w:w="1075" w:type="dxa"/>
          </w:tcPr>
          <w:p w14:paraId="672DCF78" w14:textId="66B498E3" w:rsidR="000275B1" w:rsidRDefault="000275B1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637D104C" w14:textId="3867B7D4" w:rsidR="000275B1" w:rsidRDefault="00686A5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Doctor</w:t>
            </w:r>
          </w:p>
        </w:tc>
        <w:tc>
          <w:tcPr>
            <w:tcW w:w="1925" w:type="dxa"/>
          </w:tcPr>
          <w:p w14:paraId="4FE72E6B" w14:textId="5579F9A2" w:rsidR="000275B1" w:rsidRDefault="00686A5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608" w:type="dxa"/>
          </w:tcPr>
          <w:p w14:paraId="72EC8D8B" w14:textId="01916E98" w:rsidR="000275B1" w:rsidRDefault="00686A5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browse categories by disease</w:t>
            </w:r>
          </w:p>
        </w:tc>
        <w:tc>
          <w:tcPr>
            <w:tcW w:w="2580" w:type="dxa"/>
          </w:tcPr>
          <w:p w14:paraId="77FF030E" w14:textId="7E7E5A2D" w:rsidR="000275B1" w:rsidRDefault="00686A5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all the doctor upon disease</w:t>
            </w:r>
          </w:p>
        </w:tc>
      </w:tr>
      <w:tr w:rsidR="00686A5F" w:rsidRPr="007F25DF" w14:paraId="50D6CFD6" w14:textId="77777777" w:rsidTr="00EF786F">
        <w:trPr>
          <w:trHeight w:val="471"/>
        </w:trPr>
        <w:tc>
          <w:tcPr>
            <w:tcW w:w="1075" w:type="dxa"/>
          </w:tcPr>
          <w:p w14:paraId="7E538B6A" w14:textId="1D85A65D" w:rsidR="00686A5F" w:rsidRDefault="00480663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66186CF3" w14:textId="375B6DF5" w:rsidR="00686A5F" w:rsidRDefault="00686A5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Doctor</w:t>
            </w:r>
          </w:p>
        </w:tc>
        <w:tc>
          <w:tcPr>
            <w:tcW w:w="1925" w:type="dxa"/>
          </w:tcPr>
          <w:p w14:paraId="52188177" w14:textId="1307BE28" w:rsidR="00686A5F" w:rsidRDefault="00686A5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608" w:type="dxa"/>
          </w:tcPr>
          <w:p w14:paraId="112B8E3F" w14:textId="34D94570" w:rsidR="00686A5F" w:rsidRDefault="00686A5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basic search by doctor’s name</w:t>
            </w:r>
          </w:p>
        </w:tc>
        <w:tc>
          <w:tcPr>
            <w:tcW w:w="2580" w:type="dxa"/>
          </w:tcPr>
          <w:p w14:paraId="4EFCBC76" w14:textId="64E1E1C8" w:rsidR="00686A5F" w:rsidRDefault="00686A5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a particular doctor.</w:t>
            </w:r>
          </w:p>
        </w:tc>
      </w:tr>
      <w:tr w:rsidR="00686A5F" w:rsidRPr="007F25DF" w14:paraId="7E319F1A" w14:textId="77777777" w:rsidTr="00EF786F">
        <w:trPr>
          <w:trHeight w:val="471"/>
        </w:trPr>
        <w:tc>
          <w:tcPr>
            <w:tcW w:w="1075" w:type="dxa"/>
          </w:tcPr>
          <w:p w14:paraId="6C2E05F3" w14:textId="2B4BFED3" w:rsidR="00686A5F" w:rsidRDefault="00480663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3CA73B08" w14:textId="183C95FC" w:rsidR="00686A5F" w:rsidRDefault="00686A5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Doctor</w:t>
            </w:r>
          </w:p>
        </w:tc>
        <w:tc>
          <w:tcPr>
            <w:tcW w:w="1925" w:type="dxa"/>
          </w:tcPr>
          <w:p w14:paraId="76907034" w14:textId="59471123" w:rsidR="00686A5F" w:rsidRDefault="00686A5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608" w:type="dxa"/>
          </w:tcPr>
          <w:p w14:paraId="1E2D73FA" w14:textId="7A634BE6" w:rsidR="00686A5F" w:rsidRDefault="00686A5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Recommended doctor based on user rating</w:t>
            </w:r>
          </w:p>
        </w:tc>
        <w:tc>
          <w:tcPr>
            <w:tcW w:w="2580" w:type="dxa"/>
          </w:tcPr>
          <w:p w14:paraId="50C705AD" w14:textId="531D55D2" w:rsidR="00686A5F" w:rsidRDefault="00686A5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easily to choose my doctor.</w:t>
            </w:r>
          </w:p>
        </w:tc>
      </w:tr>
      <w:tr w:rsidR="00686A5F" w:rsidRPr="007F25DF" w14:paraId="365F77D9" w14:textId="77777777" w:rsidTr="00EF786F">
        <w:trPr>
          <w:trHeight w:val="471"/>
        </w:trPr>
        <w:tc>
          <w:tcPr>
            <w:tcW w:w="1075" w:type="dxa"/>
          </w:tcPr>
          <w:p w14:paraId="39F2B24E" w14:textId="1D7BB19B" w:rsidR="00686A5F" w:rsidRDefault="00480663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14:paraId="2EAF2BEF" w14:textId="165FB5E1" w:rsidR="00686A5F" w:rsidRDefault="00686A5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Doctor</w:t>
            </w:r>
          </w:p>
        </w:tc>
        <w:tc>
          <w:tcPr>
            <w:tcW w:w="1925" w:type="dxa"/>
          </w:tcPr>
          <w:p w14:paraId="11354240" w14:textId="057689A3" w:rsidR="00686A5F" w:rsidRDefault="00686A5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608" w:type="dxa"/>
          </w:tcPr>
          <w:p w14:paraId="433B3D3C" w14:textId="20213ADB" w:rsidR="00686A5F" w:rsidRDefault="00686A5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Specialized categories</w:t>
            </w:r>
          </w:p>
        </w:tc>
        <w:tc>
          <w:tcPr>
            <w:tcW w:w="2580" w:type="dxa"/>
          </w:tcPr>
          <w:p w14:paraId="52A8F22D" w14:textId="6DD667E4" w:rsidR="00686A5F" w:rsidRDefault="00686A5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doctor from that section.</w:t>
            </w:r>
          </w:p>
        </w:tc>
      </w:tr>
      <w:tr w:rsidR="00324BBF" w:rsidRPr="007F25DF" w14:paraId="719DA260" w14:textId="77777777" w:rsidTr="00EF786F">
        <w:trPr>
          <w:trHeight w:val="471"/>
        </w:trPr>
        <w:tc>
          <w:tcPr>
            <w:tcW w:w="1075" w:type="dxa"/>
          </w:tcPr>
          <w:p w14:paraId="23A7F250" w14:textId="2D594FB1" w:rsidR="00324BBF" w:rsidRDefault="00480663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7D07A3AD" w14:textId="61ABE9CA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Doctor</w:t>
            </w:r>
          </w:p>
        </w:tc>
        <w:tc>
          <w:tcPr>
            <w:tcW w:w="1925" w:type="dxa"/>
          </w:tcPr>
          <w:p w14:paraId="291F2207" w14:textId="1B34E066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608" w:type="dxa"/>
          </w:tcPr>
          <w:p w14:paraId="2A693BE3" w14:textId="2CD127AD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City category</w:t>
            </w:r>
          </w:p>
        </w:tc>
        <w:tc>
          <w:tcPr>
            <w:tcW w:w="2580" w:type="dxa"/>
          </w:tcPr>
          <w:p w14:paraId="222B4909" w14:textId="06886F7C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doctor from my city/town of all over the country.</w:t>
            </w:r>
          </w:p>
        </w:tc>
      </w:tr>
      <w:tr w:rsidR="00324BBF" w:rsidRPr="007F25DF" w14:paraId="3F87DE8A" w14:textId="77777777" w:rsidTr="00EF786F">
        <w:trPr>
          <w:trHeight w:val="471"/>
        </w:trPr>
        <w:tc>
          <w:tcPr>
            <w:tcW w:w="1075" w:type="dxa"/>
          </w:tcPr>
          <w:p w14:paraId="5C1F0238" w14:textId="5652FE9C" w:rsidR="00324BBF" w:rsidRDefault="00480663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14:paraId="2CA4FEC7" w14:textId="7A06F14A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Doctor</w:t>
            </w:r>
          </w:p>
        </w:tc>
        <w:tc>
          <w:tcPr>
            <w:tcW w:w="1925" w:type="dxa"/>
          </w:tcPr>
          <w:p w14:paraId="50CEE95D" w14:textId="77638FB4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608" w:type="dxa"/>
          </w:tcPr>
          <w:p w14:paraId="2CDB8328" w14:textId="33F01875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Compare doctor by rating</w:t>
            </w:r>
          </w:p>
        </w:tc>
        <w:tc>
          <w:tcPr>
            <w:tcW w:w="2580" w:type="dxa"/>
          </w:tcPr>
          <w:p w14:paraId="7C435E5C" w14:textId="082788B0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Decide to choose a doctor easily.</w:t>
            </w:r>
          </w:p>
        </w:tc>
      </w:tr>
      <w:tr w:rsidR="00324BBF" w:rsidRPr="007F25DF" w14:paraId="28F8ABEE" w14:textId="77777777" w:rsidTr="00EF786F">
        <w:trPr>
          <w:trHeight w:val="471"/>
        </w:trPr>
        <w:tc>
          <w:tcPr>
            <w:tcW w:w="1075" w:type="dxa"/>
          </w:tcPr>
          <w:p w14:paraId="5F2D57E2" w14:textId="66AED219" w:rsidR="00324BBF" w:rsidRDefault="00480663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1620" w:type="dxa"/>
          </w:tcPr>
          <w:p w14:paraId="69916140" w14:textId="4EEAAC21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</w:t>
            </w:r>
          </w:p>
        </w:tc>
        <w:tc>
          <w:tcPr>
            <w:tcW w:w="1925" w:type="dxa"/>
          </w:tcPr>
          <w:p w14:paraId="094CC086" w14:textId="4EA57A87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608" w:type="dxa"/>
          </w:tcPr>
          <w:p w14:paraId="60829A36" w14:textId="609211BD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all information</w:t>
            </w:r>
          </w:p>
        </w:tc>
        <w:tc>
          <w:tcPr>
            <w:tcW w:w="2580" w:type="dxa"/>
          </w:tcPr>
          <w:p w14:paraId="0D62F90A" w14:textId="1EAE392D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Handle user/doctor easily.</w:t>
            </w:r>
          </w:p>
        </w:tc>
      </w:tr>
      <w:tr w:rsidR="00324BBF" w:rsidRPr="007F25DF" w14:paraId="77F04825" w14:textId="77777777" w:rsidTr="00EF786F">
        <w:trPr>
          <w:trHeight w:val="471"/>
        </w:trPr>
        <w:tc>
          <w:tcPr>
            <w:tcW w:w="1075" w:type="dxa"/>
          </w:tcPr>
          <w:p w14:paraId="0BEA1240" w14:textId="10E1C682" w:rsidR="00324BBF" w:rsidRDefault="00480663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1620" w:type="dxa"/>
          </w:tcPr>
          <w:p w14:paraId="2DCAE3DD" w14:textId="26B5EDDE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</w:t>
            </w:r>
          </w:p>
        </w:tc>
        <w:tc>
          <w:tcPr>
            <w:tcW w:w="1925" w:type="dxa"/>
          </w:tcPr>
          <w:p w14:paraId="5B94669E" w14:textId="2C7318D8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608" w:type="dxa"/>
          </w:tcPr>
          <w:p w14:paraId="6731AEF9" w14:textId="7E7C7358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user/doctor info</w:t>
            </w:r>
          </w:p>
        </w:tc>
        <w:tc>
          <w:tcPr>
            <w:tcW w:w="2580" w:type="dxa"/>
          </w:tcPr>
          <w:p w14:paraId="78127A71" w14:textId="768CCEF9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Change when it needed.</w:t>
            </w:r>
          </w:p>
        </w:tc>
      </w:tr>
      <w:tr w:rsidR="00324BBF" w:rsidRPr="007F25DF" w14:paraId="3BDB9686" w14:textId="77777777" w:rsidTr="00EF786F">
        <w:trPr>
          <w:trHeight w:val="471"/>
        </w:trPr>
        <w:tc>
          <w:tcPr>
            <w:tcW w:w="1075" w:type="dxa"/>
          </w:tcPr>
          <w:p w14:paraId="78F14FCF" w14:textId="35DEC704" w:rsidR="00324BBF" w:rsidRDefault="00480663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1620" w:type="dxa"/>
          </w:tcPr>
          <w:p w14:paraId="5C8FB088" w14:textId="10B52172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</w:t>
            </w:r>
          </w:p>
        </w:tc>
        <w:tc>
          <w:tcPr>
            <w:tcW w:w="1925" w:type="dxa"/>
          </w:tcPr>
          <w:p w14:paraId="0F7446D2" w14:textId="0FD0D9C0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608" w:type="dxa"/>
          </w:tcPr>
          <w:p w14:paraId="7ACDB1F7" w14:textId="7CD41A2F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all number of appointments</w:t>
            </w:r>
          </w:p>
        </w:tc>
        <w:tc>
          <w:tcPr>
            <w:tcW w:w="2580" w:type="dxa"/>
          </w:tcPr>
          <w:p w14:paraId="40313C1A" w14:textId="7E04C131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it well.</w:t>
            </w:r>
          </w:p>
        </w:tc>
      </w:tr>
      <w:tr w:rsidR="00324BBF" w:rsidRPr="007F25DF" w14:paraId="27A98430" w14:textId="77777777" w:rsidTr="00EF786F">
        <w:trPr>
          <w:trHeight w:val="471"/>
        </w:trPr>
        <w:tc>
          <w:tcPr>
            <w:tcW w:w="1075" w:type="dxa"/>
          </w:tcPr>
          <w:p w14:paraId="74AA0FA5" w14:textId="122437C4" w:rsidR="00324BBF" w:rsidRDefault="00480663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620" w:type="dxa"/>
          </w:tcPr>
          <w:p w14:paraId="3B2723C7" w14:textId="0ACB4BEA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</w:t>
            </w:r>
          </w:p>
        </w:tc>
        <w:tc>
          <w:tcPr>
            <w:tcW w:w="1925" w:type="dxa"/>
          </w:tcPr>
          <w:p w14:paraId="6794666D" w14:textId="342C1132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608" w:type="dxa"/>
          </w:tcPr>
          <w:p w14:paraId="432A5B55" w14:textId="418424FC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user/doctor’s account</w:t>
            </w:r>
          </w:p>
        </w:tc>
        <w:tc>
          <w:tcPr>
            <w:tcW w:w="2580" w:type="dxa"/>
          </w:tcPr>
          <w:p w14:paraId="4AFEAFC2" w14:textId="6055CA27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Delete upon request or un-expected reason.</w:t>
            </w:r>
          </w:p>
        </w:tc>
      </w:tr>
      <w:tr w:rsidR="00324BBF" w:rsidRPr="007F25DF" w14:paraId="7919165B" w14:textId="77777777" w:rsidTr="00EF786F">
        <w:trPr>
          <w:trHeight w:val="471"/>
        </w:trPr>
        <w:tc>
          <w:tcPr>
            <w:tcW w:w="1075" w:type="dxa"/>
          </w:tcPr>
          <w:p w14:paraId="62EC4DFD" w14:textId="4B1A3286" w:rsidR="00324BBF" w:rsidRDefault="00480663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1620" w:type="dxa"/>
          </w:tcPr>
          <w:p w14:paraId="1E78D3AE" w14:textId="09D10E83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</w:t>
            </w:r>
          </w:p>
        </w:tc>
        <w:tc>
          <w:tcPr>
            <w:tcW w:w="1925" w:type="dxa"/>
          </w:tcPr>
          <w:p w14:paraId="1C5D7BDA" w14:textId="34267BC7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608" w:type="dxa"/>
          </w:tcPr>
          <w:p w14:paraId="4965122B" w14:textId="34F43327" w:rsidR="00324BBF" w:rsidRDefault="00324BBF" w:rsidP="00A95160">
            <w:pPr>
              <w:jc w:val="center"/>
              <w:rPr>
                <w:sz w:val="24"/>
                <w:szCs w:val="24"/>
              </w:rPr>
            </w:pPr>
            <w:r w:rsidRPr="00324BBF">
              <w:rPr>
                <w:sz w:val="24"/>
                <w:szCs w:val="24"/>
              </w:rPr>
              <w:t>Retrieve user account</w:t>
            </w:r>
          </w:p>
        </w:tc>
        <w:tc>
          <w:tcPr>
            <w:tcW w:w="2580" w:type="dxa"/>
          </w:tcPr>
          <w:p w14:paraId="4576C966" w14:textId="5C6174C0" w:rsidR="00324BBF" w:rsidRDefault="00324BBF" w:rsidP="00A95160">
            <w:pPr>
              <w:jc w:val="center"/>
              <w:rPr>
                <w:sz w:val="24"/>
                <w:szCs w:val="24"/>
              </w:rPr>
            </w:pPr>
            <w:r w:rsidRPr="00324BBF">
              <w:rPr>
                <w:sz w:val="24"/>
                <w:szCs w:val="24"/>
              </w:rPr>
              <w:t>resetting &amp; setting password</w:t>
            </w:r>
            <w:r>
              <w:rPr>
                <w:sz w:val="24"/>
                <w:szCs w:val="24"/>
              </w:rPr>
              <w:t xml:space="preserve"> upon request.</w:t>
            </w:r>
          </w:p>
        </w:tc>
      </w:tr>
      <w:tr w:rsidR="00324BBF" w:rsidRPr="007F25DF" w14:paraId="050FA366" w14:textId="77777777" w:rsidTr="00EF786F">
        <w:trPr>
          <w:trHeight w:val="471"/>
        </w:trPr>
        <w:tc>
          <w:tcPr>
            <w:tcW w:w="1075" w:type="dxa"/>
          </w:tcPr>
          <w:p w14:paraId="1B1FFA82" w14:textId="25B51B69" w:rsidR="00324BBF" w:rsidRDefault="00480663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1620" w:type="dxa"/>
          </w:tcPr>
          <w:p w14:paraId="34DA0892" w14:textId="16C615B2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</w:t>
            </w:r>
          </w:p>
        </w:tc>
        <w:tc>
          <w:tcPr>
            <w:tcW w:w="1925" w:type="dxa"/>
          </w:tcPr>
          <w:p w14:paraId="2B879D7C" w14:textId="51F83C72" w:rsid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608" w:type="dxa"/>
          </w:tcPr>
          <w:p w14:paraId="0CB16CBA" w14:textId="6619B4DE" w:rsidR="00324BBF" w:rsidRPr="00324BBF" w:rsidRDefault="00324BBF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View all the doctor’s </w:t>
            </w:r>
            <w:r w:rsidR="006E21CB">
              <w:rPr>
                <w:sz w:val="24"/>
                <w:szCs w:val="24"/>
              </w:rPr>
              <w:t>profile</w:t>
            </w:r>
            <w:r>
              <w:rPr>
                <w:sz w:val="24"/>
                <w:szCs w:val="24"/>
              </w:rPr>
              <w:t xml:space="preserve"> (Except</w:t>
            </w:r>
            <w:r w:rsidR="006E21CB">
              <w:rPr>
                <w:sz w:val="24"/>
                <w:szCs w:val="24"/>
              </w:rPr>
              <w:t xml:space="preserve"> personal information)</w:t>
            </w:r>
          </w:p>
        </w:tc>
        <w:tc>
          <w:tcPr>
            <w:tcW w:w="2580" w:type="dxa"/>
          </w:tcPr>
          <w:p w14:paraId="0DA4C469" w14:textId="0EC566EF" w:rsidR="00324BBF" w:rsidRPr="00324BBF" w:rsidRDefault="006E21CB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Choose a doctor.</w:t>
            </w:r>
          </w:p>
        </w:tc>
      </w:tr>
      <w:tr w:rsidR="006E21CB" w:rsidRPr="007F25DF" w14:paraId="2D76E27D" w14:textId="77777777" w:rsidTr="00EF786F">
        <w:trPr>
          <w:trHeight w:val="471"/>
        </w:trPr>
        <w:tc>
          <w:tcPr>
            <w:tcW w:w="1075" w:type="dxa"/>
          </w:tcPr>
          <w:p w14:paraId="2B6D6C03" w14:textId="43A05737" w:rsidR="006E21CB" w:rsidRDefault="00480663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1620" w:type="dxa"/>
          </w:tcPr>
          <w:p w14:paraId="1FD57CA5" w14:textId="1C9A82EC" w:rsidR="006E21CB" w:rsidRDefault="006E21CB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</w:t>
            </w:r>
          </w:p>
        </w:tc>
        <w:tc>
          <w:tcPr>
            <w:tcW w:w="1925" w:type="dxa"/>
          </w:tcPr>
          <w:p w14:paraId="5C1B7957" w14:textId="28A53D0F" w:rsidR="006E21CB" w:rsidRDefault="006E21CB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</w:t>
            </w:r>
          </w:p>
        </w:tc>
        <w:tc>
          <w:tcPr>
            <w:tcW w:w="2608" w:type="dxa"/>
          </w:tcPr>
          <w:p w14:paraId="250AEFAD" w14:textId="1C1B3441" w:rsidR="006E21CB" w:rsidRDefault="006E21CB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the appointed user profile (Except personal information)</w:t>
            </w:r>
          </w:p>
        </w:tc>
        <w:tc>
          <w:tcPr>
            <w:tcW w:w="2580" w:type="dxa"/>
          </w:tcPr>
          <w:p w14:paraId="2F9976FF" w14:textId="100F1792" w:rsidR="006E21CB" w:rsidRDefault="006E21CB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with them when necessary.</w:t>
            </w:r>
          </w:p>
        </w:tc>
      </w:tr>
      <w:tr w:rsidR="00480663" w:rsidRPr="007F25DF" w14:paraId="217EAD60" w14:textId="77777777" w:rsidTr="00EF786F">
        <w:trPr>
          <w:trHeight w:val="471"/>
        </w:trPr>
        <w:tc>
          <w:tcPr>
            <w:tcW w:w="1075" w:type="dxa"/>
          </w:tcPr>
          <w:p w14:paraId="406E938F" w14:textId="14891123" w:rsidR="00480663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620" w:type="dxa"/>
          </w:tcPr>
          <w:p w14:paraId="6D1FA4D2" w14:textId="7407C442" w:rsidR="00480663" w:rsidRDefault="00480663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</w:t>
            </w:r>
          </w:p>
        </w:tc>
        <w:tc>
          <w:tcPr>
            <w:tcW w:w="1925" w:type="dxa"/>
          </w:tcPr>
          <w:p w14:paraId="7202FE41" w14:textId="6901073E" w:rsidR="00480663" w:rsidRDefault="00480663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2608" w:type="dxa"/>
          </w:tcPr>
          <w:p w14:paraId="77E0E817" w14:textId="2861C01E" w:rsidR="00480663" w:rsidRDefault="00480663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Bank accounts details from user and doctor</w:t>
            </w:r>
          </w:p>
        </w:tc>
        <w:tc>
          <w:tcPr>
            <w:tcW w:w="2580" w:type="dxa"/>
          </w:tcPr>
          <w:p w14:paraId="0A34AA87" w14:textId="2CB5E393" w:rsidR="00480663" w:rsidRDefault="00480663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the payment process going on.</w:t>
            </w:r>
          </w:p>
        </w:tc>
      </w:tr>
      <w:tr w:rsidR="00AA0F38" w:rsidRPr="007F25DF" w14:paraId="47410896" w14:textId="77777777" w:rsidTr="00EF786F">
        <w:trPr>
          <w:trHeight w:val="471"/>
        </w:trPr>
        <w:tc>
          <w:tcPr>
            <w:tcW w:w="1075" w:type="dxa"/>
          </w:tcPr>
          <w:p w14:paraId="037FB4BA" w14:textId="3DCA76AF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1620" w:type="dxa"/>
          </w:tcPr>
          <w:p w14:paraId="5544FC24" w14:textId="4196EA15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Access</w:t>
            </w:r>
          </w:p>
        </w:tc>
        <w:tc>
          <w:tcPr>
            <w:tcW w:w="1925" w:type="dxa"/>
          </w:tcPr>
          <w:p w14:paraId="5289D03C" w14:textId="455F99AC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System</w:t>
            </w:r>
          </w:p>
        </w:tc>
        <w:tc>
          <w:tcPr>
            <w:tcW w:w="2608" w:type="dxa"/>
          </w:tcPr>
          <w:p w14:paraId="0C0681DD" w14:textId="7D21F1E7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user t</w:t>
            </w:r>
            <w:r w:rsidRPr="00261ADE">
              <w:rPr>
                <w:sz w:val="24"/>
                <w:szCs w:val="24"/>
              </w:rPr>
              <w:t xml:space="preserve">ransaction </w:t>
            </w:r>
            <w:r>
              <w:rPr>
                <w:sz w:val="24"/>
                <w:szCs w:val="24"/>
              </w:rPr>
              <w:t xml:space="preserve">id, transaction </w:t>
            </w:r>
            <w:r w:rsidRPr="00261ADE">
              <w:rPr>
                <w:sz w:val="24"/>
                <w:szCs w:val="24"/>
              </w:rPr>
              <w:t>time</w:t>
            </w:r>
            <w:r>
              <w:rPr>
                <w:sz w:val="24"/>
                <w:szCs w:val="24"/>
              </w:rPr>
              <w:t>, &amp; t</w:t>
            </w:r>
            <w:r w:rsidRPr="00261ADE">
              <w:rPr>
                <w:sz w:val="24"/>
                <w:szCs w:val="24"/>
              </w:rPr>
              <w:t>ransaction amount</w:t>
            </w:r>
            <w:r>
              <w:rPr>
                <w:sz w:val="24"/>
                <w:szCs w:val="24"/>
              </w:rPr>
              <w:t xml:space="preserve"> from bank system while payment</w:t>
            </w:r>
          </w:p>
        </w:tc>
        <w:tc>
          <w:tcPr>
            <w:tcW w:w="2580" w:type="dxa"/>
          </w:tcPr>
          <w:p w14:paraId="70B0BC9F" w14:textId="4017390E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the payment complete.</w:t>
            </w:r>
          </w:p>
        </w:tc>
      </w:tr>
      <w:tr w:rsidR="00AA0F38" w:rsidRPr="007F25DF" w14:paraId="5173B8F5" w14:textId="77777777" w:rsidTr="00EF786F">
        <w:trPr>
          <w:trHeight w:val="471"/>
        </w:trPr>
        <w:tc>
          <w:tcPr>
            <w:tcW w:w="1075" w:type="dxa"/>
          </w:tcPr>
          <w:p w14:paraId="09259B85" w14:textId="1B37E846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</w:p>
        </w:tc>
        <w:tc>
          <w:tcPr>
            <w:tcW w:w="1620" w:type="dxa"/>
          </w:tcPr>
          <w:p w14:paraId="02CBFA63" w14:textId="37DF246D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Scheduling</w:t>
            </w:r>
          </w:p>
        </w:tc>
        <w:tc>
          <w:tcPr>
            <w:tcW w:w="1925" w:type="dxa"/>
          </w:tcPr>
          <w:p w14:paraId="66515CDD" w14:textId="4D4F5403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608" w:type="dxa"/>
          </w:tcPr>
          <w:p w14:paraId="5A646D44" w14:textId="3140E5B8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Doctors working time with place (which hospital)</w:t>
            </w:r>
          </w:p>
        </w:tc>
        <w:tc>
          <w:tcPr>
            <w:tcW w:w="2580" w:type="dxa"/>
          </w:tcPr>
          <w:p w14:paraId="59C0B885" w14:textId="3F503B79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Meet him on my convenient time and place.</w:t>
            </w:r>
          </w:p>
        </w:tc>
      </w:tr>
      <w:tr w:rsidR="00AA0F38" w:rsidRPr="007F25DF" w14:paraId="4CBD128E" w14:textId="77777777" w:rsidTr="00EF786F">
        <w:trPr>
          <w:trHeight w:val="471"/>
        </w:trPr>
        <w:tc>
          <w:tcPr>
            <w:tcW w:w="1075" w:type="dxa"/>
          </w:tcPr>
          <w:p w14:paraId="749520E0" w14:textId="4AD690F5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1620" w:type="dxa"/>
          </w:tcPr>
          <w:p w14:paraId="181B1DE0" w14:textId="13D52696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Appointment</w:t>
            </w:r>
          </w:p>
        </w:tc>
        <w:tc>
          <w:tcPr>
            <w:tcW w:w="1925" w:type="dxa"/>
          </w:tcPr>
          <w:p w14:paraId="6355CE73" w14:textId="3DF52AD9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608" w:type="dxa"/>
          </w:tcPr>
          <w:p w14:paraId="6DDDF4D4" w14:textId="007B92A4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an appointment</w:t>
            </w:r>
          </w:p>
        </w:tc>
        <w:tc>
          <w:tcPr>
            <w:tcW w:w="2580" w:type="dxa"/>
          </w:tcPr>
          <w:p w14:paraId="77066E29" w14:textId="463B49C1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Consult with a particular doctor.</w:t>
            </w:r>
          </w:p>
        </w:tc>
      </w:tr>
      <w:tr w:rsidR="00AA0F38" w:rsidRPr="007F25DF" w14:paraId="2764EBF5" w14:textId="77777777" w:rsidTr="00EF786F">
        <w:trPr>
          <w:trHeight w:val="471"/>
        </w:trPr>
        <w:tc>
          <w:tcPr>
            <w:tcW w:w="1075" w:type="dxa"/>
          </w:tcPr>
          <w:p w14:paraId="563D6964" w14:textId="2483E471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21</w:t>
            </w:r>
          </w:p>
        </w:tc>
        <w:tc>
          <w:tcPr>
            <w:tcW w:w="1620" w:type="dxa"/>
          </w:tcPr>
          <w:p w14:paraId="0D010835" w14:textId="6E411275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Appointment</w:t>
            </w:r>
          </w:p>
        </w:tc>
        <w:tc>
          <w:tcPr>
            <w:tcW w:w="1925" w:type="dxa"/>
          </w:tcPr>
          <w:p w14:paraId="7BA49BC9" w14:textId="516E02AC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608" w:type="dxa"/>
          </w:tcPr>
          <w:p w14:paraId="74F9799C" w14:textId="2A9B05EF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appointment</w:t>
            </w:r>
          </w:p>
        </w:tc>
        <w:tc>
          <w:tcPr>
            <w:tcW w:w="2580" w:type="dxa"/>
          </w:tcPr>
          <w:p w14:paraId="21BB3ECC" w14:textId="5E758A91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Reject my consultation with doctor with appropriate reason.</w:t>
            </w:r>
          </w:p>
        </w:tc>
      </w:tr>
      <w:tr w:rsidR="00AA0F38" w:rsidRPr="007F25DF" w14:paraId="53FF9F0B" w14:textId="77777777" w:rsidTr="00EF786F">
        <w:trPr>
          <w:trHeight w:val="471"/>
        </w:trPr>
        <w:tc>
          <w:tcPr>
            <w:tcW w:w="1075" w:type="dxa"/>
          </w:tcPr>
          <w:p w14:paraId="09956C96" w14:textId="72DF89EE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1620" w:type="dxa"/>
          </w:tcPr>
          <w:p w14:paraId="447376B5" w14:textId="166345FA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Appointment</w:t>
            </w:r>
          </w:p>
        </w:tc>
        <w:tc>
          <w:tcPr>
            <w:tcW w:w="1925" w:type="dxa"/>
          </w:tcPr>
          <w:p w14:paraId="1C9DCAC8" w14:textId="4D25FD0E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</w:t>
            </w:r>
          </w:p>
        </w:tc>
        <w:tc>
          <w:tcPr>
            <w:tcW w:w="2608" w:type="dxa"/>
          </w:tcPr>
          <w:p w14:paraId="6C792A01" w14:textId="3044744E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my appointment</w:t>
            </w:r>
          </w:p>
        </w:tc>
        <w:tc>
          <w:tcPr>
            <w:tcW w:w="2580" w:type="dxa"/>
          </w:tcPr>
          <w:p w14:paraId="7F4D4FE9" w14:textId="2A747A4D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my time easily when it will be needed.</w:t>
            </w:r>
          </w:p>
        </w:tc>
      </w:tr>
      <w:tr w:rsidR="00AA0F38" w:rsidRPr="007F25DF" w14:paraId="6C71CC30" w14:textId="77777777" w:rsidTr="00EF786F">
        <w:trPr>
          <w:trHeight w:val="471"/>
        </w:trPr>
        <w:tc>
          <w:tcPr>
            <w:tcW w:w="1075" w:type="dxa"/>
          </w:tcPr>
          <w:p w14:paraId="44FC48A5" w14:textId="04BB6939" w:rsidR="00AA0F38" w:rsidRDefault="00AA0F38" w:rsidP="00A95160">
            <w:pPr>
              <w:jc w:val="center"/>
              <w:rPr>
                <w:sz w:val="24"/>
                <w:szCs w:val="24"/>
              </w:rPr>
            </w:pPr>
            <w:r w:rsidRPr="00AD5E4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1D7BC287" w14:textId="438C17E4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Appointment</w:t>
            </w:r>
          </w:p>
        </w:tc>
        <w:tc>
          <w:tcPr>
            <w:tcW w:w="1925" w:type="dxa"/>
          </w:tcPr>
          <w:p w14:paraId="2FE26DB1" w14:textId="1C8565D0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608" w:type="dxa"/>
          </w:tcPr>
          <w:p w14:paraId="1C96DF11" w14:textId="2BC3B8CB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confirmation message</w:t>
            </w:r>
          </w:p>
        </w:tc>
        <w:tc>
          <w:tcPr>
            <w:tcW w:w="2580" w:type="dxa"/>
          </w:tcPr>
          <w:p w14:paraId="62F858C1" w14:textId="3F8F7581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Confirm my appointment and claim on further.</w:t>
            </w:r>
          </w:p>
        </w:tc>
      </w:tr>
      <w:tr w:rsidR="00AA0F38" w:rsidRPr="007F25DF" w14:paraId="7E45B58F" w14:textId="77777777" w:rsidTr="00EF786F">
        <w:trPr>
          <w:trHeight w:val="471"/>
        </w:trPr>
        <w:tc>
          <w:tcPr>
            <w:tcW w:w="1075" w:type="dxa"/>
          </w:tcPr>
          <w:p w14:paraId="4496EB5C" w14:textId="24C069A1" w:rsidR="00AA0F38" w:rsidRDefault="00AA0F38" w:rsidP="00A95160">
            <w:pPr>
              <w:jc w:val="center"/>
              <w:rPr>
                <w:sz w:val="24"/>
                <w:szCs w:val="24"/>
              </w:rPr>
            </w:pPr>
            <w:r w:rsidRPr="00AD5E4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6CD01241" w14:textId="4A0E3DBA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Appointment</w:t>
            </w:r>
          </w:p>
        </w:tc>
        <w:tc>
          <w:tcPr>
            <w:tcW w:w="1925" w:type="dxa"/>
          </w:tcPr>
          <w:p w14:paraId="05594A71" w14:textId="13AE1866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608" w:type="dxa"/>
          </w:tcPr>
          <w:p w14:paraId="4D898A38" w14:textId="27365E63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 or change an appointment</w:t>
            </w:r>
          </w:p>
        </w:tc>
        <w:tc>
          <w:tcPr>
            <w:tcW w:w="2580" w:type="dxa"/>
          </w:tcPr>
          <w:p w14:paraId="308876E3" w14:textId="00B60438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 it upon request or other issues.</w:t>
            </w:r>
          </w:p>
        </w:tc>
      </w:tr>
      <w:tr w:rsidR="00AA0F38" w:rsidRPr="007F25DF" w14:paraId="057928D7" w14:textId="77777777" w:rsidTr="00EF786F">
        <w:trPr>
          <w:trHeight w:val="471"/>
        </w:trPr>
        <w:tc>
          <w:tcPr>
            <w:tcW w:w="1075" w:type="dxa"/>
          </w:tcPr>
          <w:p w14:paraId="3B1FD5B7" w14:textId="04A108A1" w:rsidR="00AA0F38" w:rsidRDefault="00AA0F38" w:rsidP="00A95160">
            <w:pPr>
              <w:jc w:val="center"/>
              <w:rPr>
                <w:sz w:val="24"/>
                <w:szCs w:val="24"/>
              </w:rPr>
            </w:pPr>
            <w:r w:rsidRPr="00AD5E4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4F56A034" w14:textId="1EE77C41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Appointment</w:t>
            </w:r>
          </w:p>
        </w:tc>
        <w:tc>
          <w:tcPr>
            <w:tcW w:w="1925" w:type="dxa"/>
          </w:tcPr>
          <w:p w14:paraId="494CC9C0" w14:textId="3196881B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608" w:type="dxa"/>
          </w:tcPr>
          <w:p w14:paraId="21E4A2F1" w14:textId="31C0E25A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50% of doctor’s fees to book an appointment</w:t>
            </w:r>
          </w:p>
        </w:tc>
        <w:tc>
          <w:tcPr>
            <w:tcW w:w="2580" w:type="dxa"/>
          </w:tcPr>
          <w:p w14:paraId="5B4BC95F" w14:textId="5032664C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Be relaxed that appointment request is not fake.</w:t>
            </w:r>
          </w:p>
        </w:tc>
      </w:tr>
      <w:tr w:rsidR="00AA0F38" w:rsidRPr="007F25DF" w14:paraId="56F1F1CF" w14:textId="77777777" w:rsidTr="00EF786F">
        <w:trPr>
          <w:trHeight w:val="471"/>
        </w:trPr>
        <w:tc>
          <w:tcPr>
            <w:tcW w:w="1075" w:type="dxa"/>
          </w:tcPr>
          <w:p w14:paraId="09377F38" w14:textId="30D4B260" w:rsidR="00AA0F38" w:rsidRDefault="00AA0F38" w:rsidP="00A95160">
            <w:pPr>
              <w:jc w:val="center"/>
              <w:rPr>
                <w:sz w:val="24"/>
                <w:szCs w:val="24"/>
              </w:rPr>
            </w:pPr>
            <w:r w:rsidRPr="00AD5E4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620" w:type="dxa"/>
          </w:tcPr>
          <w:p w14:paraId="31182AB6" w14:textId="77873515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</w:tc>
        <w:tc>
          <w:tcPr>
            <w:tcW w:w="1925" w:type="dxa"/>
          </w:tcPr>
          <w:p w14:paraId="072B57C5" w14:textId="609AC372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608" w:type="dxa"/>
          </w:tcPr>
          <w:p w14:paraId="24D2D744" w14:textId="0A38FDC3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in online banking</w:t>
            </w:r>
          </w:p>
        </w:tc>
        <w:tc>
          <w:tcPr>
            <w:tcW w:w="2580" w:type="dxa"/>
          </w:tcPr>
          <w:p w14:paraId="4799161B" w14:textId="083A6F58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 half of doctors’ fees from home.</w:t>
            </w:r>
          </w:p>
        </w:tc>
      </w:tr>
      <w:tr w:rsidR="00AA0F38" w:rsidRPr="007F25DF" w14:paraId="3CB02607" w14:textId="77777777" w:rsidTr="00EF786F">
        <w:trPr>
          <w:trHeight w:val="471"/>
        </w:trPr>
        <w:tc>
          <w:tcPr>
            <w:tcW w:w="1075" w:type="dxa"/>
          </w:tcPr>
          <w:p w14:paraId="4AA8E64A" w14:textId="6ACBD4F4" w:rsidR="00AA0F38" w:rsidRDefault="00AA0F38" w:rsidP="00A95160">
            <w:pPr>
              <w:jc w:val="center"/>
              <w:rPr>
                <w:sz w:val="24"/>
                <w:szCs w:val="24"/>
              </w:rPr>
            </w:pPr>
            <w:r w:rsidRPr="00AD5E4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7</w:t>
            </w:r>
          </w:p>
        </w:tc>
        <w:tc>
          <w:tcPr>
            <w:tcW w:w="1620" w:type="dxa"/>
          </w:tcPr>
          <w:p w14:paraId="4C9774D5" w14:textId="37B29E41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</w:tc>
        <w:tc>
          <w:tcPr>
            <w:tcW w:w="1925" w:type="dxa"/>
          </w:tcPr>
          <w:p w14:paraId="6969E1F3" w14:textId="5A6DFAE7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2608" w:type="dxa"/>
          </w:tcPr>
          <w:p w14:paraId="1E0E0790" w14:textId="5829D21B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payment</w:t>
            </w:r>
          </w:p>
        </w:tc>
        <w:tc>
          <w:tcPr>
            <w:tcW w:w="2580" w:type="dxa"/>
          </w:tcPr>
          <w:p w14:paraId="1B44E273" w14:textId="042F0573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my money when my appointment is canceled.</w:t>
            </w:r>
          </w:p>
        </w:tc>
      </w:tr>
      <w:tr w:rsidR="00AA0F38" w:rsidRPr="007F25DF" w14:paraId="04512B18" w14:textId="77777777" w:rsidTr="00EF786F">
        <w:trPr>
          <w:trHeight w:val="471"/>
        </w:trPr>
        <w:tc>
          <w:tcPr>
            <w:tcW w:w="1075" w:type="dxa"/>
          </w:tcPr>
          <w:p w14:paraId="77BEB836" w14:textId="28B58ACE" w:rsidR="00AA0F38" w:rsidRDefault="00AA0F38" w:rsidP="00A95160">
            <w:pPr>
              <w:jc w:val="center"/>
              <w:rPr>
                <w:sz w:val="24"/>
                <w:szCs w:val="24"/>
              </w:rPr>
            </w:pPr>
            <w:r w:rsidRPr="00AD5E4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8</w:t>
            </w:r>
          </w:p>
        </w:tc>
        <w:tc>
          <w:tcPr>
            <w:tcW w:w="1620" w:type="dxa"/>
          </w:tcPr>
          <w:p w14:paraId="6AADEAA6" w14:textId="7A61FDC2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</w:tc>
        <w:tc>
          <w:tcPr>
            <w:tcW w:w="1925" w:type="dxa"/>
          </w:tcPr>
          <w:p w14:paraId="2D0FC609" w14:textId="5ED5F177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</w:t>
            </w:r>
          </w:p>
        </w:tc>
        <w:tc>
          <w:tcPr>
            <w:tcW w:w="2608" w:type="dxa"/>
          </w:tcPr>
          <w:p w14:paraId="512D180B" w14:textId="0ACC6ECF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half of my fees from admin on the day of appointment</w:t>
            </w:r>
          </w:p>
        </w:tc>
        <w:tc>
          <w:tcPr>
            <w:tcW w:w="2580" w:type="dxa"/>
          </w:tcPr>
          <w:p w14:paraId="4A00307E" w14:textId="09744C34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Paid off for my appointment.</w:t>
            </w:r>
          </w:p>
        </w:tc>
      </w:tr>
      <w:tr w:rsidR="00AA0F38" w:rsidRPr="007F25DF" w14:paraId="5337939C" w14:textId="77777777" w:rsidTr="00EF786F">
        <w:trPr>
          <w:trHeight w:val="471"/>
        </w:trPr>
        <w:tc>
          <w:tcPr>
            <w:tcW w:w="1075" w:type="dxa"/>
          </w:tcPr>
          <w:p w14:paraId="21D09B6F" w14:textId="579AC58B" w:rsidR="00AA0F38" w:rsidRDefault="00AA0F38" w:rsidP="00A95160">
            <w:pPr>
              <w:jc w:val="center"/>
              <w:rPr>
                <w:sz w:val="24"/>
                <w:szCs w:val="24"/>
              </w:rPr>
            </w:pPr>
            <w:r w:rsidRPr="00AD5E48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620" w:type="dxa"/>
          </w:tcPr>
          <w:p w14:paraId="5AE7C35F" w14:textId="14F066BE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</w:tc>
        <w:tc>
          <w:tcPr>
            <w:tcW w:w="1925" w:type="dxa"/>
          </w:tcPr>
          <w:p w14:paraId="083EE962" w14:textId="65A25492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Doctor</w:t>
            </w:r>
          </w:p>
        </w:tc>
        <w:tc>
          <w:tcPr>
            <w:tcW w:w="2608" w:type="dxa"/>
          </w:tcPr>
          <w:p w14:paraId="708C0E38" w14:textId="2A72BD94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half of my fees with cash from user after an appointment</w:t>
            </w:r>
          </w:p>
        </w:tc>
        <w:tc>
          <w:tcPr>
            <w:tcW w:w="2580" w:type="dxa"/>
          </w:tcPr>
          <w:p w14:paraId="480A6E55" w14:textId="604BBB09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Fully paid off for my appointment.</w:t>
            </w:r>
          </w:p>
        </w:tc>
      </w:tr>
      <w:tr w:rsidR="00AA0F38" w:rsidRPr="007F25DF" w14:paraId="5BC82397" w14:textId="77777777" w:rsidTr="00EF786F">
        <w:trPr>
          <w:trHeight w:val="471"/>
        </w:trPr>
        <w:tc>
          <w:tcPr>
            <w:tcW w:w="1075" w:type="dxa"/>
          </w:tcPr>
          <w:p w14:paraId="3D2D17F1" w14:textId="005E528B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1620" w:type="dxa"/>
          </w:tcPr>
          <w:p w14:paraId="05FC50D2" w14:textId="582F3972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Payment</w:t>
            </w:r>
          </w:p>
        </w:tc>
        <w:tc>
          <w:tcPr>
            <w:tcW w:w="1925" w:type="dxa"/>
          </w:tcPr>
          <w:p w14:paraId="3BB53AB7" w14:textId="5B968A87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2608" w:type="dxa"/>
          </w:tcPr>
          <w:p w14:paraId="329A61B0" w14:textId="7DD2009B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5% of doctor fees after 3 months</w:t>
            </w:r>
          </w:p>
        </w:tc>
        <w:tc>
          <w:tcPr>
            <w:tcW w:w="2580" w:type="dxa"/>
          </w:tcPr>
          <w:p w14:paraId="67A2634B" w14:textId="5B927B00" w:rsidR="00AA0F38" w:rsidRDefault="00AA0F38" w:rsidP="00A95160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Get paid from my service.</w:t>
            </w:r>
          </w:p>
        </w:tc>
      </w:tr>
    </w:tbl>
    <w:p w14:paraId="1BA279AD" w14:textId="77777777" w:rsidR="00EF786F" w:rsidRDefault="00EF786F" w:rsidP="00A95160">
      <w:pPr>
        <w:jc w:val="center"/>
      </w:pPr>
    </w:p>
    <w:p w14:paraId="6147F79B" w14:textId="20F2EBB3" w:rsidR="006B7D97" w:rsidRDefault="006B7D97" w:rsidP="00A95160">
      <w:pPr>
        <w:jc w:val="center"/>
      </w:pPr>
    </w:p>
    <w:p w14:paraId="2248E535" w14:textId="618DD80D" w:rsidR="006B7D97" w:rsidRDefault="006B7D97" w:rsidP="00A95160">
      <w:pPr>
        <w:jc w:val="center"/>
      </w:pPr>
    </w:p>
    <w:p w14:paraId="19A65499" w14:textId="1D083E50" w:rsidR="006B7D97" w:rsidRDefault="006B7D97" w:rsidP="00A95160">
      <w:pPr>
        <w:jc w:val="center"/>
      </w:pPr>
    </w:p>
    <w:p w14:paraId="604B3689" w14:textId="40781DCE" w:rsidR="006B7D97" w:rsidRDefault="006B7D97" w:rsidP="00A95160">
      <w:pPr>
        <w:jc w:val="center"/>
      </w:pPr>
    </w:p>
    <w:p w14:paraId="5B1C4139" w14:textId="65FF1C4B" w:rsidR="006B7D97" w:rsidRDefault="006B7D97" w:rsidP="00A95160">
      <w:pPr>
        <w:jc w:val="center"/>
      </w:pPr>
    </w:p>
    <w:p w14:paraId="06ED5B5E" w14:textId="5AD6CAC3" w:rsidR="006B7D97" w:rsidRDefault="006B7D97" w:rsidP="00A95160">
      <w:pPr>
        <w:jc w:val="center"/>
      </w:pPr>
    </w:p>
    <w:p w14:paraId="7D2D7BB8" w14:textId="54F03CBA" w:rsidR="006B7D97" w:rsidRDefault="006B7D97" w:rsidP="00A95160">
      <w:pPr>
        <w:jc w:val="center"/>
      </w:pPr>
    </w:p>
    <w:p w14:paraId="1F568137" w14:textId="54A7E60F" w:rsidR="006B7D97" w:rsidRDefault="006B7D97" w:rsidP="00A95160">
      <w:pPr>
        <w:jc w:val="center"/>
      </w:pPr>
    </w:p>
    <w:p w14:paraId="4831A770" w14:textId="33F1534C" w:rsidR="006B7D97" w:rsidRDefault="006B7D97" w:rsidP="00A95160">
      <w:pPr>
        <w:jc w:val="center"/>
      </w:pPr>
    </w:p>
    <w:p w14:paraId="4C155BC2" w14:textId="6A6DF073" w:rsidR="006B7D97" w:rsidRDefault="006B7D97" w:rsidP="00A95160">
      <w:pPr>
        <w:jc w:val="center"/>
      </w:pPr>
    </w:p>
    <w:p w14:paraId="16AE56DA" w14:textId="3946B253" w:rsidR="006B7D97" w:rsidRDefault="006B7D97" w:rsidP="00A95160">
      <w:pPr>
        <w:jc w:val="center"/>
      </w:pPr>
    </w:p>
    <w:p w14:paraId="15D48C55" w14:textId="77777777" w:rsidR="006B7D97" w:rsidRDefault="006B7D97" w:rsidP="00A95160">
      <w:pPr>
        <w:jc w:val="center"/>
      </w:pPr>
    </w:p>
    <w:sectPr w:rsidR="006B7D97" w:rsidSect="007F25DF">
      <w:pgSz w:w="11906" w:h="16838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97"/>
    <w:rsid w:val="000275B1"/>
    <w:rsid w:val="00261ADE"/>
    <w:rsid w:val="00324BBF"/>
    <w:rsid w:val="00480663"/>
    <w:rsid w:val="004A045F"/>
    <w:rsid w:val="004C3BAA"/>
    <w:rsid w:val="00653317"/>
    <w:rsid w:val="00681561"/>
    <w:rsid w:val="00686A5F"/>
    <w:rsid w:val="006B7D97"/>
    <w:rsid w:val="006E21CB"/>
    <w:rsid w:val="007F25DF"/>
    <w:rsid w:val="00A52283"/>
    <w:rsid w:val="00A95160"/>
    <w:rsid w:val="00AA0F38"/>
    <w:rsid w:val="00B27773"/>
    <w:rsid w:val="00B84B5F"/>
    <w:rsid w:val="00EF786F"/>
    <w:rsid w:val="00F51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D4646"/>
  <w15:chartTrackingRefBased/>
  <w15:docId w15:val="{18D77080-8C80-4EC1-AF3F-5B573E0DE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D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424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Haidaruzzaman Sujon</dc:creator>
  <cp:keywords/>
  <dc:description/>
  <cp:lastModifiedBy>Haidaruzzaman Sujon</cp:lastModifiedBy>
  <cp:revision>7</cp:revision>
  <cp:lastPrinted>2019-07-05T16:35:00Z</cp:lastPrinted>
  <dcterms:created xsi:type="dcterms:W3CDTF">2019-07-04T21:46:00Z</dcterms:created>
  <dcterms:modified xsi:type="dcterms:W3CDTF">2019-07-05T16:39:00Z</dcterms:modified>
</cp:coreProperties>
</file>