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1AB3" w14:textId="77777777" w:rsidR="0027000D" w:rsidRPr="0027000D" w:rsidRDefault="0027000D" w:rsidP="0027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import random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id=(input('Enter your student id: '))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min_max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=input('Minimum and Maximum value for the range of negative HP:')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min_max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min_max.split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(' ')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low=int(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min_max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[0])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high=int(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min_max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[1])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total_turns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=str(int(id[0])*2)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bullets=id[2]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print(f"1. Depth and Branches ratio is {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total_turns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}:{bullets}")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terminal=[]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bullets=int(bullets)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total_turns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=int(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total_turns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n=(bullets)**(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total_turns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for 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i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in range (n):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a=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random.randint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low,high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terminal.append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(a)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print(f"2, Terminal States(Leaf Nodes) are {terminal}")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initial_hp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=id[-2:]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initial_hp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initial_hp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[::-1]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initial_hp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=int(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initial_hp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count=0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leaf=0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def minimax(position, depth, alpha, beta, 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maximizingPlayer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, count=0, leaf=0):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if depth==0 and count==0: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leaf+=1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count+=1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lastRenderedPageBreak/>
        <w:t xml:space="preserve">        return (terminal[position],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count,leaf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if depth==0 and count!=0: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leaf+=1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position=count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count+=1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return (terminal[position],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count,leaf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if 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maximizingPlayer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: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maxEval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=-10000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for 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i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in range (bullets):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eval=minimax(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i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, depth-1,alpha, beta, 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False,count,leaf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leaf=eval[2]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count=eval[1]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eval=eval[0]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maxEval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=max(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maxEval,eval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alpha= max(alpha, eval)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if alpha&gt;=beta: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    count=count+bullets-1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    break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return (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maxEval,count,leaf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else: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minEval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=+10000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for 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i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in range (bullets):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eval=minimax(i,depth-1,alpha,beta,True,count,leaf)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leaf = eval[2]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count = eval[1]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eval = eval[0]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minEval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=min(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minEval,eval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beta=min(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beta,eval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if alpha&gt;=beta: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    count=count+bullets-1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    break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return (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minEval,count,leaf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a=minimax(0,total_turns,-10000,+10000,True)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lastRenderedPageBreak/>
        <w:br/>
        <w:t xml:space="preserve">print(f"3. Left </w:t>
      </w:r>
      <w:proofErr w:type="gram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life(</w:t>
      </w:r>
      <w:proofErr w:type="gram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HP) of the defender after maximum damage caused by the attacker is {</w:t>
      </w:r>
      <w:proofErr w:type="spell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initial_hp</w:t>
      </w:r>
      <w:proofErr w:type="spell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-a[0]}")</w:t>
      </w:r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print(f"4. After Alpha-Beta Pruning Leaf Node Comparisons {</w:t>
      </w:r>
      <w:proofErr w:type="gramStart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a[</w:t>
      </w:r>
      <w:proofErr w:type="gramEnd"/>
      <w:r w:rsidRPr="002700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2]}")</w:t>
      </w:r>
    </w:p>
    <w:p w14:paraId="15C122B5" w14:textId="77777777" w:rsidR="00EF449D" w:rsidRPr="0027000D" w:rsidRDefault="00EF449D" w:rsidP="0027000D">
      <w:pPr>
        <w:rPr>
          <w:color w:val="000000" w:themeColor="text1"/>
          <w:sz w:val="28"/>
          <w:szCs w:val="28"/>
        </w:rPr>
      </w:pPr>
    </w:p>
    <w:sectPr w:rsidR="00EF449D" w:rsidRPr="0027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0D"/>
    <w:rsid w:val="0027000D"/>
    <w:rsid w:val="00E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68B3"/>
  <w15:chartTrackingRefBased/>
  <w15:docId w15:val="{D4BE6813-D0EB-4AB9-9D8C-8C8BC472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0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Rifat</dc:creator>
  <cp:keywords/>
  <dc:description/>
  <cp:lastModifiedBy>Raihan Rifat</cp:lastModifiedBy>
  <cp:revision>1</cp:revision>
  <dcterms:created xsi:type="dcterms:W3CDTF">2022-03-27T10:52:00Z</dcterms:created>
  <dcterms:modified xsi:type="dcterms:W3CDTF">2022-03-27T10:54:00Z</dcterms:modified>
</cp:coreProperties>
</file>