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7670" w14:textId="0E654D73" w:rsidR="0029106C" w:rsidRDefault="0029106C"/>
    <w:p w14:paraId="06858157" w14:textId="2BBF1180" w:rsidR="0029106C" w:rsidRDefault="0029106C"/>
    <w:p w14:paraId="30DAC815" w14:textId="1C43EAA6" w:rsidR="0029106C" w:rsidRDefault="0029106C"/>
    <w:p w14:paraId="66A815C0" w14:textId="0E9CB7F1" w:rsidR="0029106C" w:rsidRDefault="0029106C"/>
    <w:p w14:paraId="0618D2B8" w14:textId="5F255CA0" w:rsidR="0029106C" w:rsidRDefault="0029106C"/>
    <w:p w14:paraId="2308F8FB" w14:textId="58851B97" w:rsidR="0029106C" w:rsidRDefault="0029106C"/>
    <w:p w14:paraId="228EB219" w14:textId="0FAD21CC" w:rsidR="0029106C" w:rsidRDefault="0029106C"/>
    <w:p w14:paraId="2A812B5D" w14:textId="5F58FCAC" w:rsidR="0029106C" w:rsidRDefault="002910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172F" wp14:editId="73E23B0B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828800" cy="1828800"/>
                <wp:effectExtent l="0" t="0" r="0" b="0"/>
                <wp:wrapNone/>
                <wp:docPr id="528692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36792" w14:textId="4DF99AFD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Md. Maruf Rayhan</w:t>
                            </w:r>
                          </w:p>
                          <w:p w14:paraId="6B85F4ED" w14:textId="358E3414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Reg: 232-35-623</w:t>
                            </w:r>
                          </w:p>
                          <w:p w14:paraId="5CCC61E0" w14:textId="6F545E3E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Id: 0242320005341623</w:t>
                            </w:r>
                          </w:p>
                          <w:p w14:paraId="1171F454" w14:textId="3B341960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Section: 41-J2</w:t>
                            </w:r>
                          </w:p>
                          <w:p w14:paraId="1615A4E4" w14:textId="210082D1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Assessment – 01</w:t>
                            </w:r>
                          </w:p>
                          <w:p w14:paraId="23C24167" w14:textId="536515F0" w:rsid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Date: 29.08.2024</w:t>
                            </w:r>
                          </w:p>
                          <w:p w14:paraId="1F4A2407" w14:textId="77777777" w:rsidR="0029106C" w:rsidRPr="0029106C" w:rsidRDefault="0029106C" w:rsidP="0029106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31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5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9ssy3bAAAABw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49336792" w14:textId="4DF99AFD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Md. Maruf Rayhan</w:t>
                      </w:r>
                    </w:p>
                    <w:p w14:paraId="6B85F4ED" w14:textId="358E3414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Reg: 232-35-623</w:t>
                      </w:r>
                    </w:p>
                    <w:p w14:paraId="5CCC61E0" w14:textId="6F545E3E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Id: 0242320005341623</w:t>
                      </w:r>
                    </w:p>
                    <w:p w14:paraId="1171F454" w14:textId="3B341960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Section: 41-J2</w:t>
                      </w:r>
                    </w:p>
                    <w:p w14:paraId="1615A4E4" w14:textId="210082D1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Assessment – 01</w:t>
                      </w:r>
                    </w:p>
                    <w:p w14:paraId="23C24167" w14:textId="536515F0" w:rsid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Date: 29.08.2024</w:t>
                      </w:r>
                    </w:p>
                    <w:p w14:paraId="1F4A2407" w14:textId="77777777" w:rsidR="0029106C" w:rsidRPr="0029106C" w:rsidRDefault="0029106C" w:rsidP="0029106C">
                      <w:pPr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222CD" w14:textId="77777777" w:rsidR="0029106C" w:rsidRDefault="0029106C"/>
    <w:p w14:paraId="0744EF35" w14:textId="77777777" w:rsidR="0029106C" w:rsidRDefault="0029106C"/>
    <w:p w14:paraId="6E30FFFB" w14:textId="77777777" w:rsidR="0029106C" w:rsidRDefault="0029106C"/>
    <w:p w14:paraId="6ECA8744" w14:textId="77777777" w:rsidR="0029106C" w:rsidRDefault="0029106C"/>
    <w:p w14:paraId="1BDBCE1A" w14:textId="77777777" w:rsidR="0029106C" w:rsidRDefault="0029106C"/>
    <w:p w14:paraId="41C52AA3" w14:textId="77777777" w:rsidR="0029106C" w:rsidRDefault="0029106C"/>
    <w:p w14:paraId="0886A030" w14:textId="77777777" w:rsidR="0029106C" w:rsidRDefault="0029106C"/>
    <w:p w14:paraId="58F60F1F" w14:textId="77777777" w:rsidR="0029106C" w:rsidRDefault="0029106C"/>
    <w:p w14:paraId="3E36EDD9" w14:textId="77777777" w:rsidR="0029106C" w:rsidRDefault="0029106C"/>
    <w:p w14:paraId="6F97D430" w14:textId="77777777" w:rsidR="0029106C" w:rsidRDefault="0029106C"/>
    <w:p w14:paraId="519A7069" w14:textId="77777777" w:rsidR="0029106C" w:rsidRDefault="0029106C"/>
    <w:p w14:paraId="231A78A0" w14:textId="77777777" w:rsidR="0029106C" w:rsidRDefault="0029106C"/>
    <w:p w14:paraId="0C7F0B5F" w14:textId="77777777" w:rsidR="0029106C" w:rsidRDefault="0029106C"/>
    <w:p w14:paraId="41462940" w14:textId="77777777" w:rsidR="0029106C" w:rsidRDefault="0029106C"/>
    <w:p w14:paraId="685044E6" w14:textId="77777777" w:rsidR="0029106C" w:rsidRDefault="0029106C"/>
    <w:p w14:paraId="67D3769E" w14:textId="77777777" w:rsidR="0029106C" w:rsidRDefault="0029106C"/>
    <w:p w14:paraId="14CEF5B1" w14:textId="77777777" w:rsidR="0029106C" w:rsidRDefault="0029106C"/>
    <w:p w14:paraId="3836EAD8" w14:textId="77777777" w:rsidR="0029106C" w:rsidRDefault="0029106C"/>
    <w:p w14:paraId="7345CAEC" w14:textId="77777777" w:rsidR="0029106C" w:rsidRDefault="0029106C"/>
    <w:p w14:paraId="65FCFD43" w14:textId="77777777" w:rsidR="0029106C" w:rsidRDefault="0029106C"/>
    <w:p w14:paraId="78E6EA01" w14:textId="77777777" w:rsidR="0029106C" w:rsidRDefault="0029106C"/>
    <w:p w14:paraId="7380FDEA" w14:textId="77777777" w:rsidR="0029106C" w:rsidRDefault="0029106C" w:rsidP="0029106C">
      <w:pPr>
        <w:rPr>
          <w:b/>
          <w:bCs/>
          <w:i/>
          <w:iCs/>
        </w:rPr>
      </w:pPr>
      <w:r w:rsidRPr="0029106C">
        <w:rPr>
          <w:b/>
          <w:bCs/>
          <w:color w:val="4472C4" w:themeColor="accent1"/>
          <w:sz w:val="24"/>
          <w:szCs w:val="24"/>
        </w:rPr>
        <w:lastRenderedPageBreak/>
        <w:t>Ques:</w:t>
      </w:r>
      <w:r w:rsidRPr="0029106C">
        <w:rPr>
          <w:color w:val="4472C4" w:themeColor="accent1"/>
          <w:sz w:val="24"/>
          <w:szCs w:val="24"/>
        </w:rPr>
        <w:t xml:space="preserve"> </w:t>
      </w:r>
      <w:r w:rsidRPr="0029106C">
        <w:rPr>
          <w:b/>
          <w:bCs/>
          <w:i/>
          <w:iCs/>
        </w:rPr>
        <w:t>Write a C program that takes the marks of a student as input and calculates the corresponding grade according to the DIU grading pattern.</w:t>
      </w:r>
    </w:p>
    <w:p w14:paraId="4E415A72" w14:textId="77777777" w:rsidR="0029106C" w:rsidRPr="0029106C" w:rsidRDefault="0029106C" w:rsidP="0029106C"/>
    <w:p w14:paraId="22412BB4" w14:textId="052190FB" w:rsidR="0029106C" w:rsidRDefault="0029106C">
      <w:pPr>
        <w:rPr>
          <w:b/>
          <w:bCs/>
          <w:color w:val="4472C4" w:themeColor="accent1"/>
          <w:sz w:val="24"/>
          <w:szCs w:val="24"/>
        </w:rPr>
      </w:pPr>
      <w:r w:rsidRPr="0029106C">
        <w:rPr>
          <w:b/>
          <w:bCs/>
          <w:color w:val="4472C4" w:themeColor="accent1"/>
          <w:sz w:val="24"/>
          <w:szCs w:val="24"/>
        </w:rPr>
        <w:t>Code: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7F78D6B0" w14:textId="67DD861F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#</w:t>
      </w:r>
      <w:r w:rsidRPr="0029106C">
        <w:rPr>
          <w:b/>
          <w:bCs/>
          <w:i/>
          <w:iCs/>
          <w:sz w:val="24"/>
          <w:szCs w:val="24"/>
        </w:rPr>
        <w:t>include</w:t>
      </w:r>
      <w:r w:rsidRPr="0029106C">
        <w:rPr>
          <w:b/>
          <w:bCs/>
          <w:sz w:val="24"/>
          <w:szCs w:val="24"/>
        </w:rPr>
        <w:t xml:space="preserve"> &lt;</w:t>
      </w:r>
      <w:proofErr w:type="spellStart"/>
      <w:r w:rsidRPr="0029106C">
        <w:rPr>
          <w:b/>
          <w:bCs/>
          <w:sz w:val="24"/>
          <w:szCs w:val="24"/>
        </w:rPr>
        <w:t>stdio.h</w:t>
      </w:r>
      <w:proofErr w:type="spellEnd"/>
      <w:r w:rsidRPr="0029106C">
        <w:rPr>
          <w:b/>
          <w:bCs/>
          <w:sz w:val="24"/>
          <w:szCs w:val="24"/>
        </w:rPr>
        <w:t>&gt;</w:t>
      </w:r>
    </w:p>
    <w:p w14:paraId="59D10AE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calculateGrade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>double marks)</w:t>
      </w:r>
    </w:p>
    <w:p w14:paraId="439B5E2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{</w:t>
      </w:r>
    </w:p>
    <w:p w14:paraId="3A773CFB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80)</w:t>
      </w:r>
    </w:p>
    <w:p w14:paraId="0B6B41F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2CCED0A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("A+\n");</w:t>
      </w:r>
    </w:p>
    <w:p w14:paraId="1527D01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3367D7E1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75)</w:t>
      </w:r>
    </w:p>
    <w:p w14:paraId="31D1A96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535DC0D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("A\n");</w:t>
      </w:r>
    </w:p>
    <w:p w14:paraId="4EBCF1AB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419011F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70)</w:t>
      </w:r>
    </w:p>
    <w:p w14:paraId="4F0E6A07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77066FF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("A-\n");</w:t>
      </w:r>
    </w:p>
    <w:p w14:paraId="4D019C36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51D2A2D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65)</w:t>
      </w:r>
    </w:p>
    <w:p w14:paraId="18BE59D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598A56DD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("B+\n");</w:t>
      </w:r>
    </w:p>
    <w:p w14:paraId="2B33457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68FD80C8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60)</w:t>
      </w:r>
    </w:p>
    <w:p w14:paraId="60427795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70F283C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("B\n");</w:t>
      </w:r>
    </w:p>
    <w:p w14:paraId="22B6D578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5B28247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55)</w:t>
      </w:r>
    </w:p>
    <w:p w14:paraId="2E0B3109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lastRenderedPageBreak/>
        <w:t>    {</w:t>
      </w:r>
    </w:p>
    <w:p w14:paraId="7E64F74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("B-\n");</w:t>
      </w:r>
    </w:p>
    <w:p w14:paraId="026ED31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70A57FC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50)</w:t>
      </w:r>
    </w:p>
    <w:p w14:paraId="1823243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17317B19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("C+\n");</w:t>
      </w:r>
    </w:p>
    <w:p w14:paraId="604C202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63799F14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45)</w:t>
      </w:r>
    </w:p>
    <w:p w14:paraId="4BD89D3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5014A78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("C\n");</w:t>
      </w:r>
    </w:p>
    <w:p w14:paraId="436C416F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2B17132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  <w:r w:rsidRPr="0029106C">
        <w:rPr>
          <w:b/>
          <w:bCs/>
          <w:sz w:val="24"/>
          <w:szCs w:val="24"/>
        </w:rPr>
        <w:t xml:space="preserve"> </w:t>
      </w:r>
      <w:r w:rsidRPr="0029106C">
        <w:rPr>
          <w:b/>
          <w:bCs/>
          <w:i/>
          <w:iCs/>
          <w:sz w:val="24"/>
          <w:szCs w:val="24"/>
        </w:rPr>
        <w:t>if</w:t>
      </w:r>
      <w:r w:rsidRPr="0029106C">
        <w:rPr>
          <w:b/>
          <w:bCs/>
          <w:sz w:val="24"/>
          <w:szCs w:val="24"/>
        </w:rPr>
        <w:t xml:space="preserve"> (marks &gt;= 40)</w:t>
      </w:r>
    </w:p>
    <w:p w14:paraId="2F473C47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5AE03999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("D\n");</w:t>
      </w:r>
    </w:p>
    <w:p w14:paraId="670E793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314C7278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else</w:t>
      </w:r>
    </w:p>
    <w:p w14:paraId="5CD0305F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39DC90F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("F\n");</w:t>
      </w:r>
    </w:p>
    <w:p w14:paraId="5DB32A00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3D5F380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}</w:t>
      </w:r>
    </w:p>
    <w:p w14:paraId="08F4A828" w14:textId="77777777" w:rsidR="0029106C" w:rsidRPr="0029106C" w:rsidRDefault="0029106C" w:rsidP="0029106C">
      <w:pPr>
        <w:rPr>
          <w:b/>
          <w:bCs/>
          <w:sz w:val="24"/>
          <w:szCs w:val="24"/>
        </w:rPr>
      </w:pPr>
    </w:p>
    <w:p w14:paraId="2CE3AA9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int </w:t>
      </w:r>
      <w:proofErr w:type="gramStart"/>
      <w:r w:rsidRPr="0029106C">
        <w:rPr>
          <w:b/>
          <w:bCs/>
          <w:i/>
          <w:iCs/>
          <w:sz w:val="24"/>
          <w:szCs w:val="24"/>
        </w:rPr>
        <w:t>main</w:t>
      </w:r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>)</w:t>
      </w:r>
    </w:p>
    <w:p w14:paraId="35138B0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{</w:t>
      </w:r>
    </w:p>
    <w:p w14:paraId="49C9DCF8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int </w:t>
      </w:r>
      <w:proofErr w:type="spellStart"/>
      <w:r w:rsidRPr="0029106C">
        <w:rPr>
          <w:b/>
          <w:bCs/>
          <w:sz w:val="24"/>
          <w:szCs w:val="24"/>
        </w:rPr>
        <w:t>noOfSubjects</w:t>
      </w:r>
      <w:proofErr w:type="spellEnd"/>
      <w:r w:rsidRPr="0029106C">
        <w:rPr>
          <w:b/>
          <w:bCs/>
          <w:sz w:val="24"/>
          <w:szCs w:val="24"/>
        </w:rPr>
        <w:t>;</w:t>
      </w:r>
    </w:p>
    <w:p w14:paraId="602EE3DE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double </w:t>
      </w:r>
      <w:proofErr w:type="spellStart"/>
      <w:r w:rsidRPr="0029106C">
        <w:rPr>
          <w:b/>
          <w:bCs/>
          <w:sz w:val="24"/>
          <w:szCs w:val="24"/>
        </w:rPr>
        <w:t>subjectMarks</w:t>
      </w:r>
      <w:proofErr w:type="spellEnd"/>
      <w:r w:rsidRPr="0029106C">
        <w:rPr>
          <w:b/>
          <w:bCs/>
          <w:sz w:val="24"/>
          <w:szCs w:val="24"/>
        </w:rPr>
        <w:t>;</w:t>
      </w:r>
    </w:p>
    <w:p w14:paraId="01E8AA52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>"Enter the number of subjects: ");</w:t>
      </w:r>
    </w:p>
    <w:p w14:paraId="55DACA21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scanf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>"%d", &amp;</w:t>
      </w:r>
      <w:proofErr w:type="spellStart"/>
      <w:r w:rsidRPr="0029106C">
        <w:rPr>
          <w:b/>
          <w:bCs/>
          <w:sz w:val="24"/>
          <w:szCs w:val="24"/>
        </w:rPr>
        <w:t>noOfSubjects</w:t>
      </w:r>
      <w:proofErr w:type="spellEnd"/>
      <w:r w:rsidRPr="0029106C">
        <w:rPr>
          <w:b/>
          <w:bCs/>
          <w:sz w:val="24"/>
          <w:szCs w:val="24"/>
        </w:rPr>
        <w:t>);</w:t>
      </w:r>
    </w:p>
    <w:p w14:paraId="458932A0" w14:textId="77777777" w:rsidR="0029106C" w:rsidRPr="0029106C" w:rsidRDefault="0029106C" w:rsidP="0029106C">
      <w:pPr>
        <w:rPr>
          <w:b/>
          <w:bCs/>
          <w:sz w:val="24"/>
          <w:szCs w:val="24"/>
        </w:rPr>
      </w:pPr>
    </w:p>
    <w:p w14:paraId="3B67FE6A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for</w:t>
      </w:r>
      <w:r w:rsidRPr="0029106C">
        <w:rPr>
          <w:b/>
          <w:bCs/>
          <w:sz w:val="24"/>
          <w:szCs w:val="24"/>
        </w:rPr>
        <w:t xml:space="preserve"> (int </w:t>
      </w:r>
      <w:proofErr w:type="spellStart"/>
      <w:r w:rsidRPr="0029106C">
        <w:rPr>
          <w:b/>
          <w:bCs/>
          <w:sz w:val="24"/>
          <w:szCs w:val="24"/>
        </w:rPr>
        <w:t>i</w:t>
      </w:r>
      <w:proofErr w:type="spellEnd"/>
      <w:r w:rsidRPr="0029106C">
        <w:rPr>
          <w:b/>
          <w:bCs/>
          <w:sz w:val="24"/>
          <w:szCs w:val="24"/>
        </w:rPr>
        <w:t xml:space="preserve"> = 0; </w:t>
      </w:r>
      <w:proofErr w:type="spellStart"/>
      <w:r w:rsidRPr="0029106C">
        <w:rPr>
          <w:b/>
          <w:bCs/>
          <w:sz w:val="24"/>
          <w:szCs w:val="24"/>
        </w:rPr>
        <w:t>i</w:t>
      </w:r>
      <w:proofErr w:type="spellEnd"/>
      <w:r w:rsidRPr="0029106C">
        <w:rPr>
          <w:b/>
          <w:bCs/>
          <w:sz w:val="24"/>
          <w:szCs w:val="24"/>
        </w:rPr>
        <w:t xml:space="preserve"> &lt; </w:t>
      </w:r>
      <w:proofErr w:type="spellStart"/>
      <w:r w:rsidRPr="0029106C">
        <w:rPr>
          <w:b/>
          <w:bCs/>
          <w:sz w:val="24"/>
          <w:szCs w:val="24"/>
        </w:rPr>
        <w:t>noOfSubjects</w:t>
      </w:r>
      <w:proofErr w:type="spellEnd"/>
      <w:r w:rsidRPr="0029106C">
        <w:rPr>
          <w:b/>
          <w:bCs/>
          <w:sz w:val="24"/>
          <w:szCs w:val="24"/>
        </w:rPr>
        <w:t xml:space="preserve">; </w:t>
      </w:r>
      <w:proofErr w:type="spellStart"/>
      <w:r w:rsidRPr="0029106C">
        <w:rPr>
          <w:b/>
          <w:bCs/>
          <w:sz w:val="24"/>
          <w:szCs w:val="24"/>
        </w:rPr>
        <w:t>i</w:t>
      </w:r>
      <w:proofErr w:type="spellEnd"/>
      <w:r w:rsidRPr="0029106C">
        <w:rPr>
          <w:b/>
          <w:bCs/>
          <w:sz w:val="24"/>
          <w:szCs w:val="24"/>
        </w:rPr>
        <w:t>++)</w:t>
      </w:r>
    </w:p>
    <w:p w14:paraId="1F97FDA1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{</w:t>
      </w:r>
    </w:p>
    <w:p w14:paraId="24E9CA27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("\n");</w:t>
      </w:r>
    </w:p>
    <w:p w14:paraId="37FD0AA4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 xml:space="preserve">"Enter the marks of subject %d: ", </w:t>
      </w:r>
      <w:proofErr w:type="spellStart"/>
      <w:r w:rsidRPr="0029106C">
        <w:rPr>
          <w:b/>
          <w:bCs/>
          <w:sz w:val="24"/>
          <w:szCs w:val="24"/>
        </w:rPr>
        <w:t>i</w:t>
      </w:r>
      <w:proofErr w:type="spellEnd"/>
      <w:r w:rsidRPr="0029106C">
        <w:rPr>
          <w:b/>
          <w:bCs/>
          <w:sz w:val="24"/>
          <w:szCs w:val="24"/>
        </w:rPr>
        <w:t xml:space="preserve"> + 1);</w:t>
      </w:r>
    </w:p>
    <w:p w14:paraId="018E1291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scanf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>"%</w:t>
      </w:r>
      <w:proofErr w:type="spellStart"/>
      <w:r w:rsidRPr="0029106C">
        <w:rPr>
          <w:b/>
          <w:bCs/>
          <w:sz w:val="24"/>
          <w:szCs w:val="24"/>
        </w:rPr>
        <w:t>lf</w:t>
      </w:r>
      <w:proofErr w:type="spellEnd"/>
      <w:r w:rsidRPr="0029106C">
        <w:rPr>
          <w:b/>
          <w:bCs/>
          <w:sz w:val="24"/>
          <w:szCs w:val="24"/>
        </w:rPr>
        <w:t>", &amp;</w:t>
      </w:r>
      <w:proofErr w:type="spellStart"/>
      <w:r w:rsidRPr="0029106C">
        <w:rPr>
          <w:b/>
          <w:bCs/>
          <w:sz w:val="24"/>
          <w:szCs w:val="24"/>
        </w:rPr>
        <w:t>subjectMarks</w:t>
      </w:r>
      <w:proofErr w:type="spellEnd"/>
      <w:r w:rsidRPr="0029106C">
        <w:rPr>
          <w:b/>
          <w:bCs/>
          <w:sz w:val="24"/>
          <w:szCs w:val="24"/>
        </w:rPr>
        <w:t>);</w:t>
      </w:r>
    </w:p>
    <w:p w14:paraId="426B081D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gramEnd"/>
      <w:r w:rsidRPr="0029106C">
        <w:rPr>
          <w:b/>
          <w:bCs/>
          <w:sz w:val="24"/>
          <w:szCs w:val="24"/>
        </w:rPr>
        <w:t xml:space="preserve">"Grade of subject %d is: ", </w:t>
      </w:r>
      <w:proofErr w:type="spellStart"/>
      <w:r w:rsidRPr="0029106C">
        <w:rPr>
          <w:b/>
          <w:bCs/>
          <w:sz w:val="24"/>
          <w:szCs w:val="24"/>
        </w:rPr>
        <w:t>i</w:t>
      </w:r>
      <w:proofErr w:type="spellEnd"/>
      <w:r w:rsidRPr="0029106C">
        <w:rPr>
          <w:b/>
          <w:bCs/>
          <w:sz w:val="24"/>
          <w:szCs w:val="24"/>
        </w:rPr>
        <w:t xml:space="preserve"> + 1);</w:t>
      </w:r>
    </w:p>
    <w:p w14:paraId="1F23064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calculateGrade</w:t>
      </w:r>
      <w:proofErr w:type="spellEnd"/>
      <w:r w:rsidRPr="0029106C">
        <w:rPr>
          <w:b/>
          <w:bCs/>
          <w:sz w:val="24"/>
          <w:szCs w:val="24"/>
        </w:rPr>
        <w:t>(</w:t>
      </w:r>
      <w:proofErr w:type="spellStart"/>
      <w:r w:rsidRPr="0029106C">
        <w:rPr>
          <w:b/>
          <w:bCs/>
          <w:sz w:val="24"/>
          <w:szCs w:val="24"/>
        </w:rPr>
        <w:t>subjectMarks</w:t>
      </w:r>
      <w:proofErr w:type="spellEnd"/>
      <w:r w:rsidRPr="0029106C">
        <w:rPr>
          <w:b/>
          <w:bCs/>
          <w:sz w:val="24"/>
          <w:szCs w:val="24"/>
        </w:rPr>
        <w:t>);</w:t>
      </w:r>
    </w:p>
    <w:p w14:paraId="1DB554A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    </w:t>
      </w:r>
      <w:proofErr w:type="spellStart"/>
      <w:r w:rsidRPr="0029106C">
        <w:rPr>
          <w:b/>
          <w:bCs/>
          <w:i/>
          <w:iCs/>
          <w:sz w:val="24"/>
          <w:szCs w:val="24"/>
        </w:rPr>
        <w:t>printf</w:t>
      </w:r>
      <w:proofErr w:type="spellEnd"/>
      <w:r w:rsidRPr="0029106C">
        <w:rPr>
          <w:b/>
          <w:bCs/>
          <w:sz w:val="24"/>
          <w:szCs w:val="24"/>
        </w:rPr>
        <w:t>("\n");</w:t>
      </w:r>
    </w:p>
    <w:p w14:paraId="507E13C3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    }</w:t>
      </w:r>
    </w:p>
    <w:p w14:paraId="0FC91269" w14:textId="77777777" w:rsidR="0029106C" w:rsidRPr="0029106C" w:rsidRDefault="0029106C" w:rsidP="0029106C">
      <w:pPr>
        <w:rPr>
          <w:b/>
          <w:bCs/>
          <w:sz w:val="24"/>
          <w:szCs w:val="24"/>
        </w:rPr>
      </w:pPr>
    </w:p>
    <w:p w14:paraId="2FD3EF35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 xml:space="preserve">    </w:t>
      </w:r>
      <w:r w:rsidRPr="0029106C">
        <w:rPr>
          <w:b/>
          <w:bCs/>
          <w:i/>
          <w:iCs/>
          <w:sz w:val="24"/>
          <w:szCs w:val="24"/>
        </w:rPr>
        <w:t>return</w:t>
      </w:r>
      <w:r w:rsidRPr="0029106C">
        <w:rPr>
          <w:b/>
          <w:bCs/>
          <w:sz w:val="24"/>
          <w:szCs w:val="24"/>
        </w:rPr>
        <w:t xml:space="preserve"> 0;</w:t>
      </w:r>
    </w:p>
    <w:p w14:paraId="708C8C68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}</w:t>
      </w:r>
    </w:p>
    <w:p w14:paraId="5AF36EE9" w14:textId="77777777" w:rsidR="0029106C" w:rsidRPr="0029106C" w:rsidRDefault="0029106C" w:rsidP="0029106C">
      <w:pPr>
        <w:rPr>
          <w:b/>
          <w:bCs/>
          <w:sz w:val="24"/>
          <w:szCs w:val="24"/>
        </w:rPr>
      </w:pPr>
    </w:p>
    <w:p w14:paraId="47F2C7AC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/*</w:t>
      </w:r>
    </w:p>
    <w:p w14:paraId="47E2E1F5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i/>
          <w:iCs/>
          <w:sz w:val="24"/>
          <w:szCs w:val="24"/>
        </w:rPr>
        <w:t>*Write a C program that takes the marks of a student as input and calculates the corresponding grade according to the DIU grading pattern.</w:t>
      </w:r>
    </w:p>
    <w:p w14:paraId="660350FD" w14:textId="77777777" w:rsidR="0029106C" w:rsidRPr="0029106C" w:rsidRDefault="0029106C" w:rsidP="0029106C">
      <w:pPr>
        <w:rPr>
          <w:b/>
          <w:bCs/>
          <w:sz w:val="24"/>
          <w:szCs w:val="24"/>
        </w:rPr>
      </w:pPr>
    </w:p>
    <w:p w14:paraId="2846E3B6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i/>
          <w:iCs/>
          <w:sz w:val="24"/>
          <w:szCs w:val="24"/>
        </w:rPr>
        <w:t>Author: Md. Maruf Rayhan :D</w:t>
      </w:r>
    </w:p>
    <w:p w14:paraId="429A82E0" w14:textId="77777777" w:rsidR="0029106C" w:rsidRPr="0029106C" w:rsidRDefault="0029106C" w:rsidP="0029106C">
      <w:pPr>
        <w:rPr>
          <w:b/>
          <w:bCs/>
          <w:sz w:val="24"/>
          <w:szCs w:val="24"/>
        </w:rPr>
      </w:pPr>
      <w:r w:rsidRPr="0029106C">
        <w:rPr>
          <w:b/>
          <w:bCs/>
          <w:sz w:val="24"/>
          <w:szCs w:val="24"/>
        </w:rPr>
        <w:t>*/</w:t>
      </w:r>
    </w:p>
    <w:p w14:paraId="31D7D200" w14:textId="77777777" w:rsidR="0029106C" w:rsidRDefault="0029106C">
      <w:pPr>
        <w:rPr>
          <w:b/>
          <w:bCs/>
          <w:sz w:val="24"/>
          <w:szCs w:val="24"/>
        </w:rPr>
      </w:pPr>
    </w:p>
    <w:p w14:paraId="39271B29" w14:textId="77777777" w:rsidR="0029106C" w:rsidRDefault="0029106C">
      <w:pPr>
        <w:rPr>
          <w:b/>
          <w:bCs/>
          <w:sz w:val="24"/>
          <w:szCs w:val="24"/>
        </w:rPr>
      </w:pPr>
    </w:p>
    <w:p w14:paraId="22F6DE8B" w14:textId="77777777" w:rsidR="0029106C" w:rsidRDefault="0029106C">
      <w:pPr>
        <w:rPr>
          <w:b/>
          <w:bCs/>
          <w:sz w:val="24"/>
          <w:szCs w:val="24"/>
        </w:rPr>
      </w:pPr>
    </w:p>
    <w:p w14:paraId="4D15423A" w14:textId="77777777" w:rsidR="0029106C" w:rsidRDefault="0029106C">
      <w:pPr>
        <w:rPr>
          <w:b/>
          <w:bCs/>
          <w:sz w:val="24"/>
          <w:szCs w:val="24"/>
        </w:rPr>
      </w:pPr>
    </w:p>
    <w:p w14:paraId="1857426D" w14:textId="77777777" w:rsidR="0029106C" w:rsidRDefault="0029106C">
      <w:pPr>
        <w:rPr>
          <w:b/>
          <w:bCs/>
          <w:sz w:val="24"/>
          <w:szCs w:val="24"/>
        </w:rPr>
      </w:pPr>
    </w:p>
    <w:p w14:paraId="0A56FFC4" w14:textId="77777777" w:rsidR="0029106C" w:rsidRDefault="0029106C">
      <w:pPr>
        <w:rPr>
          <w:b/>
          <w:bCs/>
          <w:sz w:val="24"/>
          <w:szCs w:val="24"/>
        </w:rPr>
      </w:pPr>
    </w:p>
    <w:p w14:paraId="4D8E6A49" w14:textId="7507D565" w:rsidR="0029106C" w:rsidRPr="0029106C" w:rsidRDefault="0029106C">
      <w:r>
        <w:rPr>
          <w:b/>
          <w:bCs/>
          <w:color w:val="4472C4" w:themeColor="accent1"/>
          <w:sz w:val="24"/>
          <w:szCs w:val="24"/>
        </w:rPr>
        <w:t xml:space="preserve">Attachments: </w:t>
      </w:r>
    </w:p>
    <w:p w14:paraId="49805C33" w14:textId="59575305" w:rsidR="00367DD1" w:rsidRDefault="0029106C">
      <w:r w:rsidRPr="0029106C">
        <w:lastRenderedPageBreak/>
        <w:drawing>
          <wp:inline distT="0" distB="0" distL="0" distR="0" wp14:anchorId="509AA4F1" wp14:editId="3E0637AC">
            <wp:extent cx="5943600" cy="3343275"/>
            <wp:effectExtent l="0" t="0" r="0" b="9525"/>
            <wp:docPr id="2288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1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579E" w14:textId="67FC4747" w:rsidR="0029106C" w:rsidRDefault="0029106C">
      <w:r>
        <w:rPr>
          <w:noProof/>
        </w:rPr>
        <w:lastRenderedPageBreak/>
        <w:drawing>
          <wp:inline distT="0" distB="0" distL="0" distR="0" wp14:anchorId="2C7E848B" wp14:editId="3C379EEE">
            <wp:extent cx="5937250" cy="7023100"/>
            <wp:effectExtent l="0" t="0" r="6350" b="6350"/>
            <wp:docPr id="63433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6C"/>
    <w:rsid w:val="00136B87"/>
    <w:rsid w:val="0029106C"/>
    <w:rsid w:val="00367DD1"/>
    <w:rsid w:val="005119B5"/>
    <w:rsid w:val="009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2B0A"/>
  <w15:chartTrackingRefBased/>
  <w15:docId w15:val="{1A827CCA-DCD6-4517-B585-39FCEDC8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Rayhan</dc:creator>
  <cp:keywords/>
  <dc:description/>
  <cp:lastModifiedBy>Maruf Rayhan</cp:lastModifiedBy>
  <cp:revision>1</cp:revision>
  <dcterms:created xsi:type="dcterms:W3CDTF">2024-08-29T13:41:00Z</dcterms:created>
  <dcterms:modified xsi:type="dcterms:W3CDTF">2024-08-29T13:55:00Z</dcterms:modified>
</cp:coreProperties>
</file>