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center"/>
        <w:textAlignment w:val="auto"/>
        <w:outlineLvl w:val="2"/>
        <w:rPr>
          <w:rStyle w:val="5"/>
          <w:rFonts w:hint="eastAsia"/>
          <w:lang w:val="en-US" w:eastAsia="zh-CN"/>
        </w:rPr>
      </w:pPr>
      <w:bookmarkStart w:id="0" w:name="_GoBack"/>
      <w:r>
        <w:rPr>
          <w:rStyle w:val="5"/>
          <w:rFonts w:hint="eastAsia"/>
          <w:lang w:val="en-US" w:eastAsia="zh-CN"/>
        </w:rPr>
        <w:t>CentOS7 通过源码安装Git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yum源仓库里的Git版本更新不及时，最新版的Git是1.8.3，但是官方的最新版早已经更新到2.9.5。想要安装最新版本Git，只能下载源码进行安装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1.查看yum源仓库的Git信息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【# yum info git】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90135" cy="26301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2.查看本地Git是否已经安装，以及版本号是多少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【# git --version】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3.依赖库安装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# yum install curl-devel expat-devel gettext-devel openssl-devel zlib-devel</w:t>
      </w:r>
      <w:r>
        <w:rPr>
          <w:rFonts w:hint="eastAsia"/>
          <w:lang w:val="en-US" w:eastAsia="zh-CN"/>
        </w:rPr>
        <w:t>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7F7F7"/>
        </w:rPr>
        <w:t># yum install  gcc perl-ExtUtils-MakeMaker</w:t>
      </w:r>
      <w:r>
        <w:rPr>
          <w:rFonts w:hint="eastAsia"/>
          <w:lang w:val="en-US" w:eastAsia="zh-CN"/>
        </w:rPr>
        <w:t>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4.下载新版的Git源码包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# wget https://github.com/git/git/archive/v2.9.2.tar.gz</w:t>
      </w:r>
      <w:r>
        <w:rPr>
          <w:rFonts w:hint="eastAsia"/>
          <w:lang w:val="en-US" w:eastAsia="zh-CN"/>
        </w:rPr>
        <w:t>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也可以离线下载，然后传到CentOS系统中指定目录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5.解压源码包到指定目录  【如解压在用户主目录下的app文件夹下】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Consolas" w:hAnsi="Consolas" w:eastAsia="Consolas" w:cs="Consolas"/>
          <w:i w:val="0"/>
          <w:caps w:val="0"/>
          <w:color w:val="4D4D4C"/>
          <w:spacing w:val="0"/>
          <w:sz w:val="19"/>
          <w:szCs w:val="19"/>
        </w:rPr>
        <w:t># tar -xzvf v2.9.2.tar.gz -C ~/app/</w:t>
      </w:r>
      <w:r>
        <w:rPr>
          <w:rFonts w:hint="eastAsia"/>
          <w:lang w:val="en-US" w:eastAsia="zh-CN"/>
        </w:rPr>
        <w:t>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6.安装git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进入解压好的git源码文件目录中，分别执行以下命令进行编译安装，时间可能会略长，耐心等待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shd w:val="clear" w:fill="F7F7F7"/>
          <w:lang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# cd git-2.9.2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】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7F7F7"/>
        </w:rPr>
        <w:t># make prefix=/usr/local/git all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】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4D4D4C"/>
          <w:spacing w:val="0"/>
          <w:sz w:val="19"/>
          <w:szCs w:val="19"/>
        </w:rPr>
      </w:pP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val="en-US" w:eastAsia="zh-CN"/>
        </w:rPr>
        <w:t># make安装时 指定安装目录，通过prefix  否则删除时很麻烦，而且安装的会很乱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7F7F7"/>
        </w:rPr>
        <w:t># make prefix=/usr/local/git install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】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7.添加到环境变量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4D4D4C"/>
          <w:spacing w:val="0"/>
          <w:sz w:val="19"/>
          <w:szCs w:val="19"/>
        </w:rPr>
      </w:pP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shd w:val="clear" w:fill="F7F7F7"/>
          <w:lang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# echo "export PATH=$PATH:/usr/local/git/bin" &gt;&gt; /etc/bashrc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】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7F7F7"/>
        </w:rPr>
        <w:t># source /etc/bashrc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shd w:val="clear" w:fill="F7F7F7"/>
          <w:lang w:eastAsia="zh-CN"/>
        </w:rPr>
        <w:t>】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7F7F7"/>
        </w:rPr>
        <w:t xml:space="preserve"> # 实时生效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8.查看版本号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shd w:val="clear" w:fill="F7F7F7"/>
          <w:lang w:eastAsia="zh-CN"/>
        </w:rPr>
        <w:t>【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# git --version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  <w:lang w:eastAsia="zh-CN"/>
        </w:rPr>
        <w:t>】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bdr w:val="none" w:color="auto" w:sz="0" w:space="0"/>
          <w:shd w:val="clear" w:fill="F7F7F7"/>
        </w:rPr>
        <w:t>git version 2.9.2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851DE"/>
    <w:rsid w:val="17600F70"/>
    <w:rsid w:val="1EB86414"/>
    <w:rsid w:val="1F1F5104"/>
    <w:rsid w:val="276851A3"/>
    <w:rsid w:val="37DA1597"/>
    <w:rsid w:val="3C797E48"/>
    <w:rsid w:val="41692D1F"/>
    <w:rsid w:val="432A1395"/>
    <w:rsid w:val="487E23E3"/>
    <w:rsid w:val="57D2587F"/>
    <w:rsid w:val="5DA03B59"/>
    <w:rsid w:val="60482990"/>
    <w:rsid w:val="630960E1"/>
    <w:rsid w:val="63CA4778"/>
    <w:rsid w:val="6D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mart</dc:creator>
  <cp:lastModifiedBy>mart</cp:lastModifiedBy>
  <dcterms:modified xsi:type="dcterms:W3CDTF">2017-12-20T03:04:08Z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