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3643A" w14:textId="77777777" w:rsidR="00905024" w:rsidRDefault="00905024" w:rsidP="00905024">
      <w:r>
        <w:rPr>
          <w:rFonts w:hint="eastAsia"/>
        </w:rPr>
        <w:t>総務</w:t>
      </w:r>
      <w:r>
        <w:t>XX0614</w:t>
      </w:r>
    </w:p>
    <w:p w14:paraId="0F39031A" w14:textId="77777777" w:rsidR="00905024" w:rsidRDefault="00905024" w:rsidP="00905024">
      <w:r>
        <w:t>20XX年6月14日</w:t>
      </w:r>
    </w:p>
    <w:p w14:paraId="1938C401" w14:textId="77777777" w:rsidR="00905024" w:rsidRDefault="00905024" w:rsidP="00905024">
      <w:r>
        <w:rPr>
          <w:rFonts w:hint="eastAsia"/>
        </w:rPr>
        <w:t>社員各位</w:t>
      </w:r>
    </w:p>
    <w:p w14:paraId="31C41FC0" w14:textId="77777777" w:rsidR="00905024" w:rsidRDefault="00905024" w:rsidP="00905024">
      <w:r>
        <w:rPr>
          <w:rFonts w:hint="eastAsia"/>
        </w:rPr>
        <w:t>総務部　海山厚志</w:t>
      </w:r>
    </w:p>
    <w:p w14:paraId="4C02C3DE" w14:textId="77777777" w:rsidR="00905024" w:rsidRDefault="00905024" w:rsidP="00905024"/>
    <w:p w14:paraId="2121018E" w14:textId="77777777" w:rsidR="00905024" w:rsidRDefault="00905024" w:rsidP="00905024">
      <w:r>
        <w:rPr>
          <w:rFonts w:hint="eastAsia"/>
        </w:rPr>
        <w:t>社内業務システム講習会について</w:t>
      </w:r>
    </w:p>
    <w:p w14:paraId="0A455944" w14:textId="77777777" w:rsidR="00905024" w:rsidRDefault="00905024" w:rsidP="00905024"/>
    <w:p w14:paraId="217E2D6B" w14:textId="77777777" w:rsidR="00905024" w:rsidRDefault="00905024" w:rsidP="00905024">
      <w:r>
        <w:rPr>
          <w:rFonts w:hint="eastAsia"/>
        </w:rPr>
        <w:t xml:space="preserve">　かねて通知しているとおり、</w:t>
      </w:r>
      <w:r>
        <w:t>7月4日（月）をもって現在使用している社内業務システムを新システムに移行します。つきましては、従来のシステムとの相違点や使用上の注意点などについての講習会を下記の日程で開催します。システム移行後の業務がスムーズに行えるよう、都合のよい日を選んで全社員必ず受講してください。なお、事前の申し込みは不要です。</w:t>
      </w:r>
    </w:p>
    <w:p w14:paraId="00A11FB1" w14:textId="77777777" w:rsidR="00905024" w:rsidRDefault="00905024" w:rsidP="00905024"/>
    <w:p w14:paraId="40497728" w14:textId="77777777" w:rsidR="00905024" w:rsidRDefault="00905024" w:rsidP="00905024">
      <w:r>
        <w:rPr>
          <w:rFonts w:hint="eastAsia"/>
        </w:rPr>
        <w:t>記</w:t>
      </w:r>
    </w:p>
    <w:p w14:paraId="5D6D19AA" w14:textId="77777777" w:rsidR="00905024" w:rsidRDefault="00905024" w:rsidP="00905024">
      <w:r>
        <w:rPr>
          <w:rFonts w:hint="eastAsia"/>
        </w:rPr>
        <w:t>日程</w:t>
      </w:r>
      <w:r>
        <w:tab/>
        <w:t>6月20日（月）</w:t>
      </w:r>
      <w:r>
        <w:tab/>
        <w:t>1回目11:00～</w:t>
      </w:r>
      <w:r>
        <w:tab/>
        <w:t>2回目16:00～</w:t>
      </w:r>
    </w:p>
    <w:p w14:paraId="3D7E75C9" w14:textId="77777777" w:rsidR="00905024" w:rsidRDefault="00905024" w:rsidP="00905024">
      <w:r>
        <w:tab/>
        <w:t>6月22日（水）</w:t>
      </w:r>
      <w:r>
        <w:tab/>
        <w:t>1回目10:00～</w:t>
      </w:r>
      <w:r>
        <w:tab/>
        <w:t>2回目15:00～</w:t>
      </w:r>
    </w:p>
    <w:p w14:paraId="3779707E" w14:textId="77777777" w:rsidR="00905024" w:rsidRDefault="00905024" w:rsidP="00905024">
      <w:r>
        <w:tab/>
        <w:t>6月24日（金）</w:t>
      </w:r>
      <w:r>
        <w:tab/>
        <w:t>1回目10:00～</w:t>
      </w:r>
      <w:r>
        <w:tab/>
        <w:t>2回目14:00～</w:t>
      </w:r>
    </w:p>
    <w:p w14:paraId="48DD6EC2" w14:textId="77777777" w:rsidR="00905024" w:rsidRDefault="00905024" w:rsidP="00905024">
      <w:r>
        <w:rPr>
          <w:rFonts w:hint="eastAsia"/>
        </w:rPr>
        <w:t>講習時間</w:t>
      </w:r>
      <w:r>
        <w:tab/>
        <w:t>約1時間を予定</w:t>
      </w:r>
    </w:p>
    <w:p w14:paraId="71EEF246" w14:textId="77777777" w:rsidR="00905024" w:rsidRDefault="00905024" w:rsidP="00905024">
      <w:r>
        <w:rPr>
          <w:rFonts w:hint="eastAsia"/>
        </w:rPr>
        <w:t>会場</w:t>
      </w:r>
      <w:r>
        <w:tab/>
        <w:t>会議室R501</w:t>
      </w:r>
    </w:p>
    <w:p w14:paraId="76D1538C" w14:textId="77777777" w:rsidR="00905024" w:rsidRDefault="00905024" w:rsidP="00905024">
      <w:r>
        <w:rPr>
          <w:rFonts w:hint="eastAsia"/>
        </w:rPr>
        <w:t>講師</w:t>
      </w:r>
      <w:r>
        <w:tab/>
        <w:t>FFシステム株式会社より派遣</w:t>
      </w:r>
    </w:p>
    <w:p w14:paraId="577F2642" w14:textId="77777777" w:rsidR="00905024" w:rsidRDefault="00905024" w:rsidP="00905024">
      <w:r>
        <w:rPr>
          <w:rFonts w:hint="eastAsia"/>
        </w:rPr>
        <w:t>以上</w:t>
      </w:r>
    </w:p>
    <w:p w14:paraId="43EB8A51" w14:textId="77777777" w:rsidR="00905024" w:rsidRDefault="00905024" w:rsidP="00905024"/>
    <w:p w14:paraId="00E8EF15" w14:textId="3E26252F" w:rsidR="00D70BB7" w:rsidRPr="00905024" w:rsidRDefault="00905024" w:rsidP="00905024">
      <w:r>
        <w:rPr>
          <w:rFonts w:hint="eastAsia"/>
        </w:rPr>
        <w:t>【お願い】上記期間中のいずれの日程でも受講できない方は、総務部　海山</w:t>
      </w:r>
      <w:r>
        <w:t>(みやま)（内線1106）までご連絡ください。</w:t>
      </w:r>
    </w:p>
    <w:sectPr w:rsidR="00D70BB7" w:rsidRPr="0090502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E6"/>
    <w:rsid w:val="002C6CB7"/>
    <w:rsid w:val="00905024"/>
    <w:rsid w:val="00D70BB7"/>
    <w:rsid w:val="00F131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92BC752"/>
  <w15:chartTrackingRefBased/>
  <w15:docId w15:val="{2090061C-2D87-452A-AFDD-37A593F7E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F131E6"/>
    <w:pPr>
      <w:jc w:val="center"/>
    </w:pPr>
  </w:style>
  <w:style w:type="character" w:customStyle="1" w:styleId="a4">
    <w:name w:val="記 (文字)"/>
    <w:basedOn w:val="a0"/>
    <w:link w:val="a3"/>
    <w:uiPriority w:val="99"/>
    <w:rsid w:val="00F131E6"/>
  </w:style>
  <w:style w:type="paragraph" w:styleId="a5">
    <w:name w:val="Closing"/>
    <w:basedOn w:val="a"/>
    <w:link w:val="a6"/>
    <w:uiPriority w:val="99"/>
    <w:unhideWhenUsed/>
    <w:rsid w:val="00F131E6"/>
    <w:pPr>
      <w:jc w:val="right"/>
    </w:pPr>
  </w:style>
  <w:style w:type="character" w:customStyle="1" w:styleId="a6">
    <w:name w:val="結語 (文字)"/>
    <w:basedOn w:val="a0"/>
    <w:link w:val="a5"/>
    <w:uiPriority w:val="99"/>
    <w:rsid w:val="00F13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3" ma:contentTypeDescription="新しいドキュメントを作成します。" ma:contentTypeScope="" ma:versionID="b524f078ab339b192d0fe3ca13644c1f">
  <xsd:schema xmlns:xsd="http://www.w3.org/2001/XMLSchema" xmlns:xs="http://www.w3.org/2001/XMLSchema" xmlns:p="http://schemas.microsoft.com/office/2006/metadata/properties" xmlns:ns2="88cc3c26-756f-41ab-80ed-43e7289fee5b" targetNamespace="http://schemas.microsoft.com/office/2006/metadata/properties" ma:root="true" ma:fieldsID="d2d06cb49b55bb8eaff7a38e9facc50c" ns2:_="">
    <xsd:import namespace="88cc3c26-756f-41ab-80ed-43e7289fee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BCF61F-DC03-469D-B499-D25609A25333}"/>
</file>

<file path=customXml/itemProps2.xml><?xml version="1.0" encoding="utf-8"?>
<ds:datastoreItem xmlns:ds="http://schemas.openxmlformats.org/officeDocument/2006/customXml" ds:itemID="{D8381BA8-E22A-46CF-8ACF-5EAC31117C72}">
  <ds:schemaRefs>
    <ds:schemaRef ds:uri="http://schemas.microsoft.com/office/2006/metadata/properties"/>
    <ds:schemaRef ds:uri="http://schemas.microsoft.com/office/infopath/2007/PartnerControls"/>
    <ds:schemaRef ds:uri="04574505-c322-4981-8ebb-5d25af8d4de8"/>
    <ds:schemaRef ds:uri="098a3c11-7ac2-46ba-89ce-8b2d5c9f76f8"/>
  </ds:schemaRefs>
</ds:datastoreItem>
</file>

<file path=customXml/itemProps3.xml><?xml version="1.0" encoding="utf-8"?>
<ds:datastoreItem xmlns:ds="http://schemas.openxmlformats.org/officeDocument/2006/customXml" ds:itemID="{EAD7D62B-7BF3-4BCC-A884-376827D015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62</Words>
  <Characters>356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本田 忠</cp:lastModifiedBy>
  <cp:revision>2</cp:revision>
  <dcterms:created xsi:type="dcterms:W3CDTF">2025-04-10T03:23:00Z</dcterms:created>
  <dcterms:modified xsi:type="dcterms:W3CDTF">2025-04-10T03:23:00Z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0x01010058BEBA3CD4E69545839402B5D4E5400B</vt:lpwstr>
  </property>
</Properties>
</file>