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FB19B" w14:textId="77777777" w:rsidR="00BC52DB" w:rsidRPr="004B36B6" w:rsidRDefault="00BC52DB" w:rsidP="004B36B6">
      <w:r w:rsidRPr="004B36B6">
        <w:rPr>
          <w:rFonts w:hint="eastAsia"/>
        </w:rPr>
        <w:t>社外セミナー参加報告書</w:t>
      </w:r>
    </w:p>
    <w:p w14:paraId="695D3683" w14:textId="77777777" w:rsidR="00BC52DB" w:rsidRPr="004B36B6" w:rsidRDefault="00BC52DB" w:rsidP="004B36B6"/>
    <w:p w14:paraId="38012A11" w14:textId="77777777" w:rsidR="00BC52DB" w:rsidRPr="004B36B6" w:rsidRDefault="00BC52DB" w:rsidP="004B36B6">
      <w:r w:rsidRPr="004B36B6">
        <w:rPr>
          <w:rFonts w:hint="eastAsia"/>
        </w:rPr>
        <w:t>社外セミナーに参加しましたので、以下のとおりご報告します。</w:t>
      </w:r>
    </w:p>
    <w:p w14:paraId="1FB79164" w14:textId="77777777" w:rsidR="00BC52DB" w:rsidRPr="004B36B6" w:rsidRDefault="00BC52DB" w:rsidP="004B36B6">
      <w:r w:rsidRPr="004B36B6">
        <w:rPr>
          <w:rFonts w:hint="eastAsia"/>
        </w:rPr>
        <w:t>【報告日】</w:t>
      </w:r>
      <w:r w:rsidRPr="004B36B6">
        <w:t>20XX年7月12日</w:t>
      </w:r>
    </w:p>
    <w:p w14:paraId="60515A2E" w14:textId="77777777" w:rsidR="00BC52DB" w:rsidRPr="004B36B6" w:rsidRDefault="00BC52DB" w:rsidP="004B36B6">
      <w:r w:rsidRPr="004B36B6">
        <w:rPr>
          <w:rFonts w:hint="eastAsia"/>
        </w:rPr>
        <w:t>【報告者】</w:t>
      </w:r>
      <w:r w:rsidRPr="004B36B6">
        <w:t>CS推進部　中村美咲</w:t>
      </w:r>
    </w:p>
    <w:p w14:paraId="2BFD8109" w14:textId="77777777" w:rsidR="00BC52DB" w:rsidRPr="004B36B6" w:rsidRDefault="00BC52DB" w:rsidP="004B36B6"/>
    <w:p w14:paraId="374C0672" w14:textId="77777777" w:rsidR="00BC52DB" w:rsidRPr="004B36B6" w:rsidRDefault="00BC52DB" w:rsidP="004B36B6">
      <w:r w:rsidRPr="004B36B6">
        <w:rPr>
          <w:rFonts w:hint="eastAsia"/>
        </w:rPr>
        <w:t>セミナー概要</w:t>
      </w:r>
    </w:p>
    <w:p w14:paraId="7AA00486" w14:textId="4697577C" w:rsidR="00BC52DB" w:rsidRPr="004B36B6" w:rsidRDefault="00BC52DB" w:rsidP="004B36B6">
      <w:r w:rsidRPr="004B36B6">
        <w:t>名称</w:t>
      </w:r>
      <w:r w:rsidRPr="004B36B6">
        <w:tab/>
        <w:t>CS再認識セミナー</w:t>
      </w:r>
    </w:p>
    <w:p w14:paraId="67DA82F6" w14:textId="370416C6" w:rsidR="00BC52DB" w:rsidRPr="004B36B6" w:rsidRDefault="00BC52DB" w:rsidP="004B36B6">
      <w:r w:rsidRPr="004B36B6">
        <w:t>主催者</w:t>
      </w:r>
      <w:r w:rsidRPr="004B36B6">
        <w:tab/>
        <w:t>パワーズコンサルティング株式会社</w:t>
      </w:r>
    </w:p>
    <w:p w14:paraId="44DF01FD" w14:textId="6E3227F1" w:rsidR="00BC52DB" w:rsidRPr="004B36B6" w:rsidRDefault="00BC52DB" w:rsidP="004B36B6">
      <w:r w:rsidRPr="004B36B6">
        <w:t>講師</w:t>
      </w:r>
      <w:r w:rsidRPr="004B36B6">
        <w:tab/>
      </w:r>
      <w:r w:rsidR="002B2143" w:rsidRPr="004B36B6">
        <w:t>パワーズコンサルティング株式会社</w:t>
      </w:r>
      <w:r w:rsidRPr="004B36B6">
        <w:t xml:space="preserve">　山内静香氏</w:t>
      </w:r>
    </w:p>
    <w:p w14:paraId="3A5C32F5" w14:textId="69F90C4C" w:rsidR="00BC52DB" w:rsidRPr="004B36B6" w:rsidRDefault="00BC52DB" w:rsidP="004B36B6">
      <w:r w:rsidRPr="004B36B6">
        <w:t>開催日時</w:t>
      </w:r>
      <w:r w:rsidRPr="004B36B6">
        <w:tab/>
        <w:t>20XX年7月11日　10:00～15:00</w:t>
      </w:r>
    </w:p>
    <w:p w14:paraId="7E1BB7FE" w14:textId="15334C81" w:rsidR="00BC52DB" w:rsidRPr="004B36B6" w:rsidRDefault="00BC52DB" w:rsidP="004B36B6">
      <w:r w:rsidRPr="004B36B6">
        <w:t>開催場所</w:t>
      </w:r>
      <w:r w:rsidRPr="004B36B6">
        <w:tab/>
      </w:r>
      <w:r w:rsidR="002B2143" w:rsidRPr="004B36B6">
        <w:t>パワーズコンサルティング株式会社</w:t>
      </w:r>
      <w:r w:rsidRPr="004B36B6">
        <w:t xml:space="preserve">　セミナールーム</w:t>
      </w:r>
    </w:p>
    <w:p w14:paraId="086E870F" w14:textId="148B697E" w:rsidR="00BC52DB" w:rsidRPr="004B36B6" w:rsidRDefault="00BC52DB" w:rsidP="004B36B6">
      <w:r w:rsidRPr="004B36B6">
        <w:t>参加費用</w:t>
      </w:r>
      <w:r w:rsidRPr="004B36B6">
        <w:tab/>
        <w:t>8,000円（テキスト代込み）</w:t>
      </w:r>
    </w:p>
    <w:p w14:paraId="134000A0" w14:textId="435AC411" w:rsidR="00BC52DB" w:rsidRPr="004B36B6" w:rsidRDefault="00BC52DB" w:rsidP="004B36B6">
      <w:r w:rsidRPr="004B36B6">
        <w:t>主な内容</w:t>
      </w:r>
    </w:p>
    <w:p w14:paraId="1964BA1E" w14:textId="77777777" w:rsidR="00BC52DB" w:rsidRPr="004B36B6" w:rsidRDefault="00BC52DB" w:rsidP="004B36B6">
      <w:r w:rsidRPr="004B36B6">
        <w:t>CSの影響は／接遇OK？／クレームはプラス思考で／CS推進のために</w:t>
      </w:r>
    </w:p>
    <w:p w14:paraId="4844C905" w14:textId="77777777" w:rsidR="00BC52DB" w:rsidRPr="004B36B6" w:rsidRDefault="00BC52DB" w:rsidP="004B36B6"/>
    <w:p w14:paraId="11E0A088" w14:textId="77777777" w:rsidR="00BC52DB" w:rsidRPr="004B36B6" w:rsidRDefault="00BC52DB" w:rsidP="004B36B6">
      <w:r w:rsidRPr="004B36B6">
        <w:rPr>
          <w:rFonts w:hint="eastAsia"/>
        </w:rPr>
        <w:t>所感</w:t>
      </w:r>
    </w:p>
    <w:p w14:paraId="717B4178" w14:textId="0C2089FC" w:rsidR="00BC52DB" w:rsidRPr="004B36B6" w:rsidRDefault="00BC52DB" w:rsidP="004B36B6">
      <w:r w:rsidRPr="004B36B6">
        <w:t>CS（顧客満足）についての基本的な考え方から、接遇やクレーム処理の実習、他社の事例に基づいてCS推進の具体策まで考える実用的なセミナーで、業務に直接反映できる内容だった。</w:t>
      </w:r>
    </w:p>
    <w:p w14:paraId="208B7E0D" w14:textId="575A38CD" w:rsidR="00BC52DB" w:rsidRPr="004B36B6" w:rsidRDefault="00BC52DB" w:rsidP="004B36B6">
      <w:r w:rsidRPr="004B36B6">
        <w:t>顧客の視点に立つことの重要性が改めて理解できた。</w:t>
      </w:r>
    </w:p>
    <w:p w14:paraId="226F6A1A" w14:textId="3B41E96A" w:rsidR="00BC52DB" w:rsidRPr="004B36B6" w:rsidRDefault="00BC52DB" w:rsidP="004B36B6">
      <w:r w:rsidRPr="004B36B6">
        <w:t>クレームにはこれまでマイナスイメージしか持てなかったが、クレームを業務改善にいかすというプラスの考え方をする姿勢を学んだ。</w:t>
      </w:r>
    </w:p>
    <w:p w14:paraId="274635D2" w14:textId="6AA45249" w:rsidR="00BC52DB" w:rsidRPr="004B36B6" w:rsidRDefault="00BC52DB" w:rsidP="004B36B6">
      <w:r w:rsidRPr="004B36B6">
        <w:t>CS推進のためには、顧客の要望を分析して問題点に優先順位を付け、短・中・長期の目標をたてて達成していくことが必要だとわかった。</w:t>
      </w:r>
    </w:p>
    <w:p w14:paraId="4B8B92FA" w14:textId="77777777" w:rsidR="00BC52DB" w:rsidRPr="004B36B6" w:rsidRDefault="00BC52DB" w:rsidP="004B36B6"/>
    <w:p w14:paraId="44926AEB" w14:textId="77777777" w:rsidR="00BC52DB" w:rsidRPr="004B36B6" w:rsidRDefault="00BC52DB" w:rsidP="004B36B6">
      <w:r w:rsidRPr="004B36B6">
        <w:rPr>
          <w:rFonts w:hint="eastAsia"/>
        </w:rPr>
        <w:t>添付資料</w:t>
      </w:r>
    </w:p>
    <w:p w14:paraId="4F097E30" w14:textId="0708ECC5" w:rsidR="00BC52DB" w:rsidRPr="004B36B6" w:rsidRDefault="00BC52DB" w:rsidP="004B36B6">
      <w:r w:rsidRPr="004B36B6">
        <w:rPr>
          <w:rFonts w:hint="eastAsia"/>
        </w:rPr>
        <w:t>以上</w:t>
      </w:r>
    </w:p>
    <w:p w14:paraId="7C70012D" w14:textId="77777777" w:rsidR="00BC52DB" w:rsidRPr="004B36B6" w:rsidRDefault="00BC52DB" w:rsidP="004B36B6"/>
    <w:sectPr w:rsidR="00BC52DB" w:rsidRPr="004B36B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C72BD"/>
    <w:multiLevelType w:val="hybridMultilevel"/>
    <w:tmpl w:val="3E8E41EC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C26162D"/>
    <w:multiLevelType w:val="hybridMultilevel"/>
    <w:tmpl w:val="EC7CF87C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35F417F"/>
    <w:multiLevelType w:val="hybridMultilevel"/>
    <w:tmpl w:val="47E45CBA"/>
    <w:lvl w:ilvl="0" w:tplc="A3C06FA4">
      <w:start w:val="1"/>
      <w:numFmt w:val="decimalFullWidth"/>
      <w:lvlText w:val="%1）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2DB"/>
    <w:rsid w:val="002B2143"/>
    <w:rsid w:val="004B36B6"/>
    <w:rsid w:val="00BC52DB"/>
    <w:rsid w:val="00E74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9C041C1"/>
  <w15:chartTrackingRefBased/>
  <w15:docId w15:val="{C68B5667-5F84-4A84-9CD1-AC1B1F756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link w:val="a4"/>
    <w:uiPriority w:val="99"/>
    <w:unhideWhenUsed/>
    <w:rsid w:val="00BC52DB"/>
    <w:pPr>
      <w:jc w:val="right"/>
    </w:pPr>
  </w:style>
  <w:style w:type="character" w:customStyle="1" w:styleId="a4">
    <w:name w:val="結語 (文字)"/>
    <w:basedOn w:val="a0"/>
    <w:link w:val="a3"/>
    <w:uiPriority w:val="99"/>
    <w:rsid w:val="00BC52DB"/>
  </w:style>
  <w:style w:type="paragraph" w:styleId="a5">
    <w:name w:val="List Paragraph"/>
    <w:basedOn w:val="a"/>
    <w:uiPriority w:val="34"/>
    <w:qFormat/>
    <w:rsid w:val="002B214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3" ma:contentTypeDescription="新しいドキュメントを作成します。" ma:contentTypeScope="" ma:versionID="b524f078ab339b192d0fe3ca13644c1f">
  <xsd:schema xmlns:xsd="http://www.w3.org/2001/XMLSchema" xmlns:xs="http://www.w3.org/2001/XMLSchema" xmlns:p="http://schemas.microsoft.com/office/2006/metadata/properties" xmlns:ns2="88cc3c26-756f-41ab-80ed-43e7289fee5b" targetNamespace="http://schemas.microsoft.com/office/2006/metadata/properties" ma:root="true" ma:fieldsID="d2d06cb49b55bb8eaff7a38e9facc50c" ns2:_="">
    <xsd:import namespace="88cc3c26-756f-41ab-80ed-43e7289fee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76D82E-FEF5-4141-8171-BAF9C8D95FDD}">
  <ds:schemaRefs>
    <ds:schemaRef ds:uri="http://schemas.microsoft.com/office/2006/metadata/properties"/>
    <ds:schemaRef ds:uri="http://schemas.microsoft.com/office/infopath/2007/PartnerControls"/>
    <ds:schemaRef ds:uri="04574505-c322-4981-8ebb-5d25af8d4de8"/>
    <ds:schemaRef ds:uri="098a3c11-7ac2-46ba-89ce-8b2d5c9f76f8"/>
  </ds:schemaRefs>
</ds:datastoreItem>
</file>

<file path=customXml/itemProps2.xml><?xml version="1.0" encoding="utf-8"?>
<ds:datastoreItem xmlns:ds="http://schemas.openxmlformats.org/officeDocument/2006/customXml" ds:itemID="{3716C058-B819-43D1-84CD-EB5AD6B82E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C7BF82-10DD-4D39-9693-815472C76BD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01</dc:creator>
  <cp:keywords/>
  <dc:description/>
  <cp:lastModifiedBy>本田 忠</cp:lastModifiedBy>
  <cp:revision>4</cp:revision>
  <dcterms:created xsi:type="dcterms:W3CDTF">2022-01-10T08:40:00Z</dcterms:created>
  <dcterms:modified xsi:type="dcterms:W3CDTF">2025-04-10T03:31:00Z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0x01010058BEBA3CD4E69545839402B5D4E5400B</vt:lpwstr>
  </property>
</Properties>
</file>