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43F1" w14:paraId="62A0AF50" w14:textId="77777777" w:rsidTr="00B343F1">
        <w:trPr>
          <w:trHeight w:val="12748"/>
        </w:trPr>
        <w:tc>
          <w:tcPr>
            <w:tcW w:w="8494" w:type="dxa"/>
          </w:tcPr>
          <w:p w14:paraId="02F3FFFF" w14:textId="0153CF6D" w:rsidR="00B343F1" w:rsidRDefault="00B343F1"/>
          <w:p w14:paraId="74E6A10D" w14:textId="4E478468" w:rsidR="00B343F1" w:rsidRDefault="002C2D28">
            <w:r>
              <w:rPr>
                <w:rFonts w:hint="eastAsia"/>
              </w:rPr>
              <w:t xml:space="preserve">氏名　</w:t>
            </w:r>
          </w:p>
          <w:p w14:paraId="6B70DDB9" w14:textId="77777777" w:rsidR="00B343F1" w:rsidRDefault="00B343F1"/>
          <w:p w14:paraId="1D1CEAB0" w14:textId="76F97955" w:rsidR="002C2D28" w:rsidRDefault="002C2D28">
            <w:r>
              <w:rPr>
                <w:rFonts w:hint="eastAsia"/>
              </w:rPr>
              <w:t>■Chapter1</w:t>
            </w:r>
          </w:p>
          <w:p w14:paraId="41FFF511" w14:textId="136968AB" w:rsidR="002C2D28" w:rsidRDefault="002C2D28">
            <w:r>
              <w:rPr>
                <w:rFonts w:hint="eastAsia"/>
              </w:rPr>
              <w:t>問題1</w:t>
            </w:r>
          </w:p>
          <w:p w14:paraId="4DE11347" w14:textId="7F1903B9" w:rsidR="002C2D28" w:rsidRDefault="002C2D28">
            <w:r>
              <w:rPr>
                <w:rFonts w:hint="eastAsia"/>
              </w:rPr>
              <w:t>・</w:t>
            </w:r>
          </w:p>
          <w:p w14:paraId="7DB0BAE7" w14:textId="7B208A5A" w:rsidR="002C2D28" w:rsidRDefault="002C2D28">
            <w:r>
              <w:rPr>
                <w:rFonts w:hint="eastAsia"/>
              </w:rPr>
              <w:t>・</w:t>
            </w:r>
          </w:p>
          <w:p w14:paraId="2A689A1B" w14:textId="12830B10" w:rsidR="002C2D28" w:rsidRDefault="002C2D28">
            <w:r>
              <w:rPr>
                <w:rFonts w:hint="eastAsia"/>
              </w:rPr>
              <w:t>・</w:t>
            </w:r>
          </w:p>
          <w:p w14:paraId="7B2EBF44" w14:textId="638A0C12" w:rsidR="002C2D28" w:rsidRDefault="002C2D28">
            <w:pPr>
              <w:rPr>
                <w:rFonts w:hint="eastAsia"/>
              </w:rPr>
            </w:pPr>
          </w:p>
          <w:p w14:paraId="5FF71337" w14:textId="77777777" w:rsidR="002C2D28" w:rsidRDefault="002C2D28">
            <w:r>
              <w:rPr>
                <w:rFonts w:hint="eastAsia"/>
              </w:rPr>
              <w:t>問題２</w:t>
            </w:r>
          </w:p>
          <w:p w14:paraId="5B45F6AE" w14:textId="77777777" w:rsidR="002C2D28" w:rsidRDefault="002C2D28">
            <w:r>
              <w:rPr>
                <w:rFonts w:hint="eastAsia"/>
              </w:rPr>
              <w:t>データベースを利用した方が良いとき</w:t>
            </w:r>
          </w:p>
          <w:p w14:paraId="1A23A0F1" w14:textId="6E538B12" w:rsidR="002C2D28" w:rsidRDefault="002C2D28">
            <w:r>
              <w:rPr>
                <w:rFonts w:hint="eastAsia"/>
              </w:rPr>
              <w:t>・</w:t>
            </w:r>
          </w:p>
          <w:p w14:paraId="160B314B" w14:textId="45582CFC" w:rsidR="002C2D28" w:rsidRDefault="002C2D28">
            <w:pPr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  <w:p w14:paraId="366F159A" w14:textId="77777777" w:rsidR="002C2D28" w:rsidRDefault="002C2D28">
            <w:pPr>
              <w:rPr>
                <w:rFonts w:hint="eastAsia"/>
              </w:rPr>
            </w:pPr>
          </w:p>
          <w:p w14:paraId="5F9FCFD5" w14:textId="77777777" w:rsidR="002C2D28" w:rsidRDefault="002C2D28">
            <w:r>
              <w:rPr>
                <w:rFonts w:hint="eastAsia"/>
              </w:rPr>
              <w:t>データベースを利用しない方が良いとき</w:t>
            </w:r>
          </w:p>
          <w:p w14:paraId="7830A1AB" w14:textId="77777777" w:rsidR="002C2D28" w:rsidRDefault="002C2D28">
            <w:r>
              <w:rPr>
                <w:rFonts w:hint="eastAsia"/>
              </w:rPr>
              <w:t>・</w:t>
            </w:r>
          </w:p>
          <w:p w14:paraId="1013CCB3" w14:textId="0FEF3A05" w:rsidR="002C2D28" w:rsidRDefault="002C2D28">
            <w:pPr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</w:tc>
      </w:tr>
    </w:tbl>
    <w:p w14:paraId="4AF9F56A" w14:textId="77777777" w:rsidR="00406AA9" w:rsidRDefault="00406AA9"/>
    <w:sectPr w:rsidR="00406AA9">
      <w:headerReference w:type="default" r:id="rId6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8A3CC" w14:textId="77777777" w:rsidR="00406B06" w:rsidRDefault="00406B06" w:rsidP="00B343F1">
      <w:r>
        <w:separator/>
      </w:r>
    </w:p>
  </w:endnote>
  <w:endnote w:type="continuationSeparator" w:id="0">
    <w:p w14:paraId="1E6314CE" w14:textId="77777777" w:rsidR="00406B06" w:rsidRDefault="00406B06" w:rsidP="00B34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BCA4A2" w14:textId="77777777" w:rsidR="00406B06" w:rsidRDefault="00406B06" w:rsidP="00B343F1">
      <w:r>
        <w:separator/>
      </w:r>
    </w:p>
  </w:footnote>
  <w:footnote w:type="continuationSeparator" w:id="0">
    <w:p w14:paraId="04E07DAD" w14:textId="77777777" w:rsidR="00406B06" w:rsidRDefault="00406B06" w:rsidP="00B343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DDA59" w14:textId="72111B4A" w:rsidR="00B343F1" w:rsidRDefault="00B343F1" w:rsidP="00B343F1">
    <w:pPr>
      <w:pStyle w:val="a3"/>
      <w:jc w:val="center"/>
    </w:pPr>
    <w:r>
      <w:rPr>
        <w:rFonts w:hint="eastAsia"/>
      </w:rPr>
      <w:t>演習問題用　用紙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EBE"/>
    <w:rsid w:val="002C2D28"/>
    <w:rsid w:val="00406AA9"/>
    <w:rsid w:val="00406B06"/>
    <w:rsid w:val="00476EBE"/>
    <w:rsid w:val="00B343F1"/>
    <w:rsid w:val="00E97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6C2C1C5"/>
  <w15:chartTrackingRefBased/>
  <w15:docId w15:val="{D5C347A0-41ED-49B6-AF21-20803AE8C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43F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343F1"/>
  </w:style>
  <w:style w:type="paragraph" w:styleId="a5">
    <w:name w:val="footer"/>
    <w:basedOn w:val="a"/>
    <w:link w:val="a6"/>
    <w:uiPriority w:val="99"/>
    <w:unhideWhenUsed/>
    <w:rsid w:val="00B343F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343F1"/>
  </w:style>
  <w:style w:type="table" w:styleId="a7">
    <w:name w:val="Table Grid"/>
    <w:basedOn w:val="a1"/>
    <w:uiPriority w:val="39"/>
    <w:rsid w:val="00B343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12" ma:contentTypeDescription="新しいドキュメントを作成します。" ma:contentTypeScope="" ma:versionID="23c83d186cf3ae3b37eeecb6ad1c7c64">
  <xsd:schema xmlns:xsd="http://www.w3.org/2001/XMLSchema" xmlns:xs="http://www.w3.org/2001/XMLSchema" xmlns:p="http://schemas.microsoft.com/office/2006/metadata/properties" xmlns:ns2="88cc3c26-756f-41ab-80ed-43e7289fee5b" xmlns:ns3="55239288-d498-4dd6-9609-491b39ec8fae" targetNamespace="http://schemas.microsoft.com/office/2006/metadata/properties" ma:root="true" ma:fieldsID="a95b936d2db1a54945f99490c6637c60" ns2:_="" ns3:_="">
    <xsd:import namespace="88cc3c26-756f-41ab-80ed-43e7289fee5b"/>
    <xsd:import namespace="55239288-d498-4dd6-9609-491b39ec8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9288-d498-4dd6-9609-491b39ec8f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e377b91-0fea-45fa-b8c8-f24ea7d4323a}" ma:internalName="TaxCatchAll" ma:showField="CatchAllData" ma:web="55239288-d498-4dd6-9609-491b39ec8f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cc3c26-756f-41ab-80ed-43e7289fee5b">
      <Terms xmlns="http://schemas.microsoft.com/office/infopath/2007/PartnerControls"/>
    </lcf76f155ced4ddcb4097134ff3c332f>
    <TaxCatchAll xmlns="55239288-d498-4dd6-9609-491b39ec8fae" xsi:nil="true"/>
  </documentManagement>
</p:properties>
</file>

<file path=customXml/itemProps1.xml><?xml version="1.0" encoding="utf-8"?>
<ds:datastoreItem xmlns:ds="http://schemas.openxmlformats.org/officeDocument/2006/customXml" ds:itemID="{006C3E48-1497-413E-B2D5-8DCABAB2C440}"/>
</file>

<file path=customXml/itemProps2.xml><?xml version="1.0" encoding="utf-8"?>
<ds:datastoreItem xmlns:ds="http://schemas.openxmlformats.org/officeDocument/2006/customXml" ds:itemID="{6A7E4FE6-F889-4290-9B89-8F92BC664369}"/>
</file>

<file path=customXml/itemProps3.xml><?xml version="1.0" encoding="utf-8"?>
<ds:datastoreItem xmlns:ds="http://schemas.openxmlformats.org/officeDocument/2006/customXml" ds:itemID="{7E085A61-3441-4A1C-8AD1-0695482812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田岡 智之</dc:creator>
  <cp:keywords/>
  <dc:description/>
  <cp:lastModifiedBy>本田 忠</cp:lastModifiedBy>
  <cp:revision>3</cp:revision>
  <dcterms:created xsi:type="dcterms:W3CDTF">2023-08-24T02:04:00Z</dcterms:created>
  <dcterms:modified xsi:type="dcterms:W3CDTF">2025-09-01T23:22:00Z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0x01010058BEBA3CD4E69545839402B5D4E5400B</vt:lpwstr>
  </property>
</Properties>
</file>