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7588704"/>
        <w:docPartObj>
          <w:docPartGallery w:val="Cover Pages"/>
          <w:docPartUnique/>
        </w:docPartObj>
      </w:sdtPr>
      <w:sdtContent>
        <w:p w14:paraId="04738EF6" w14:textId="2E41718C" w:rsidR="007A0F90" w:rsidRDefault="007A0F90" w:rsidP="00EE7D4F">
          <w:pPr>
            <w:rPr>
              <w:rFonts w:asciiTheme="majorHAnsi" w:eastAsiaTheme="majorEastAsia" w:hAnsiTheme="majorHAnsi" w:cstheme="majorBidi"/>
              <w:b/>
              <w:i/>
              <w:sz w:val="32"/>
              <w:szCs w:val="24"/>
            </w:rPr>
          </w:pPr>
          <w:r>
            <w:rPr>
              <w:noProof/>
            </w:rPr>
            <mc:AlternateContent>
              <mc:Choice Requires="wps">
                <w:drawing>
                  <wp:anchor distT="0" distB="0" distL="182880" distR="182880" simplePos="0" relativeHeight="251672576" behindDoc="0" locked="0" layoutInCell="1" allowOverlap="1" wp14:anchorId="65B348E6" wp14:editId="2A0086BC">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テキスト ボックス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B348E6" id="_x0000_t202" coordsize="21600,21600" o:spt="202" path="m,l,21600r21600,l21600,xe">
                    <v:stroke joinstyle="miter"/>
                    <v:path gradientshapeok="t" o:connecttype="rect"/>
                  </v:shapetype>
                  <v:shape id="テキスト ボックス 131" o:spid="_x0000_s1026" type="#_x0000_t202" style="position:absolute;left:0;text-align:left;margin-left:0;margin-top:0;width:369pt;height:529.2pt;z-index:25167257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v:textbox>
                    <w10:wrap type="square" anchorx="margin" anchory="page"/>
                  </v:shape>
                </w:pict>
              </mc:Fallback>
            </mc:AlternateContent>
          </w:r>
          <w:r>
            <w:br w:type="page"/>
          </w:r>
        </w:p>
      </w:sdtContent>
    </w:sdt>
    <w:sdt>
      <w:sdtPr>
        <w:rPr>
          <w:rFonts w:asciiTheme="minorHAnsi" w:eastAsiaTheme="minorEastAsia" w:hAnsiTheme="minorHAnsi" w:cstheme="minorBidi"/>
          <w:color w:val="auto"/>
          <w:kern w:val="2"/>
          <w:sz w:val="21"/>
          <w:szCs w:val="22"/>
          <w:lang w:val="ja-JP"/>
        </w:rPr>
        <w:id w:val="-620921667"/>
        <w:docPartObj>
          <w:docPartGallery w:val="Table of Contents"/>
          <w:docPartUnique/>
        </w:docPartObj>
      </w:sdtPr>
      <w:sdtEndPr>
        <w:rPr>
          <w:b/>
          <w:bCs/>
        </w:rPr>
      </w:sdtEndPr>
      <w:sdtContent>
        <w:p w14:paraId="60403561" w14:textId="2B4EAF9E" w:rsidR="00F73C06" w:rsidRDefault="001C65C2">
          <w:pPr>
            <w:pStyle w:val="a8"/>
          </w:pPr>
          <w:r>
            <w:rPr>
              <w:rFonts w:hint="eastAsia"/>
              <w:lang w:val="ja-JP"/>
            </w:rPr>
            <w:t>目次</w:t>
          </w:r>
        </w:p>
        <w:p w14:paraId="7B2A7688" w14:textId="2D744786" w:rsidR="00853DE7" w:rsidRDefault="00F73C06">
          <w:pPr>
            <w:pStyle w:val="11"/>
            <w:tabs>
              <w:tab w:val="right" w:leader="dot" w:pos="10456"/>
            </w:tabs>
            <w:rPr>
              <w:noProof/>
              <w14:ligatures w14:val="standardContextual"/>
            </w:rPr>
          </w:pPr>
          <w:r>
            <w:fldChar w:fldCharType="begin"/>
          </w:r>
          <w:r>
            <w:instrText xml:space="preserve"> TOC \o "1-3" \h \z \u </w:instrText>
          </w:r>
          <w:r>
            <w:fldChar w:fldCharType="separate"/>
          </w:r>
          <w:hyperlink w:anchor="_Toc145078296" w:history="1">
            <w:r w:rsidR="00853DE7" w:rsidRPr="005B1E05">
              <w:rPr>
                <w:rStyle w:val="a4"/>
                <w:noProof/>
              </w:rPr>
              <w:t>銀行口座データベース</w:t>
            </w:r>
            <w:r w:rsidR="00853DE7">
              <w:rPr>
                <w:noProof/>
                <w:webHidden/>
              </w:rPr>
              <w:tab/>
            </w:r>
            <w:r w:rsidR="00853DE7">
              <w:rPr>
                <w:noProof/>
                <w:webHidden/>
              </w:rPr>
              <w:fldChar w:fldCharType="begin"/>
            </w:r>
            <w:r w:rsidR="00853DE7">
              <w:rPr>
                <w:noProof/>
                <w:webHidden/>
              </w:rPr>
              <w:instrText xml:space="preserve"> PAGEREF _Toc145078296 \h </w:instrText>
            </w:r>
            <w:r w:rsidR="00853DE7">
              <w:rPr>
                <w:noProof/>
                <w:webHidden/>
              </w:rPr>
            </w:r>
            <w:r w:rsidR="00853DE7">
              <w:rPr>
                <w:noProof/>
                <w:webHidden/>
              </w:rPr>
              <w:fldChar w:fldCharType="separate"/>
            </w:r>
            <w:r w:rsidR="00853DE7">
              <w:rPr>
                <w:noProof/>
                <w:webHidden/>
              </w:rPr>
              <w:t>2</w:t>
            </w:r>
            <w:r w:rsidR="00853DE7">
              <w:rPr>
                <w:noProof/>
                <w:webHidden/>
              </w:rPr>
              <w:fldChar w:fldCharType="end"/>
            </w:r>
          </w:hyperlink>
        </w:p>
        <w:p w14:paraId="2712386B" w14:textId="48F78917" w:rsidR="00853DE7" w:rsidRDefault="00853DE7">
          <w:pPr>
            <w:pStyle w:val="21"/>
            <w:tabs>
              <w:tab w:val="right" w:leader="dot" w:pos="10456"/>
            </w:tabs>
            <w:rPr>
              <w:noProof/>
              <w14:ligatures w14:val="standardContextual"/>
            </w:rPr>
          </w:pPr>
          <w:hyperlink w:anchor="_Toc145078297" w:history="1">
            <w:r w:rsidRPr="005B1E05">
              <w:rPr>
                <w:rStyle w:val="a4"/>
                <w:noProof/>
              </w:rPr>
              <w:t>LEVEL１（第 1 ～ 2 章）</w:t>
            </w:r>
            <w:r>
              <w:rPr>
                <w:noProof/>
                <w:webHidden/>
              </w:rPr>
              <w:tab/>
            </w:r>
            <w:r>
              <w:rPr>
                <w:noProof/>
                <w:webHidden/>
              </w:rPr>
              <w:fldChar w:fldCharType="begin"/>
            </w:r>
            <w:r>
              <w:rPr>
                <w:noProof/>
                <w:webHidden/>
              </w:rPr>
              <w:instrText xml:space="preserve"> PAGEREF _Toc145078297 \h </w:instrText>
            </w:r>
            <w:r>
              <w:rPr>
                <w:noProof/>
                <w:webHidden/>
              </w:rPr>
            </w:r>
            <w:r>
              <w:rPr>
                <w:noProof/>
                <w:webHidden/>
              </w:rPr>
              <w:fldChar w:fldCharType="separate"/>
            </w:r>
            <w:r>
              <w:rPr>
                <w:noProof/>
                <w:webHidden/>
              </w:rPr>
              <w:t>3</w:t>
            </w:r>
            <w:r>
              <w:rPr>
                <w:noProof/>
                <w:webHidden/>
              </w:rPr>
              <w:fldChar w:fldCharType="end"/>
            </w:r>
          </w:hyperlink>
        </w:p>
        <w:p w14:paraId="010B21D7" w14:textId="2A261312" w:rsidR="00853DE7" w:rsidRDefault="00853DE7">
          <w:pPr>
            <w:pStyle w:val="21"/>
            <w:tabs>
              <w:tab w:val="right" w:leader="dot" w:pos="10456"/>
            </w:tabs>
            <w:rPr>
              <w:noProof/>
              <w14:ligatures w14:val="standardContextual"/>
            </w:rPr>
          </w:pPr>
          <w:hyperlink w:anchor="_Toc145078298" w:history="1">
            <w:r w:rsidRPr="005B1E05">
              <w:rPr>
                <w:rStyle w:val="a4"/>
                <w:noProof/>
              </w:rPr>
              <w:t>LEVEL２（第3章）</w:t>
            </w:r>
            <w:r>
              <w:rPr>
                <w:noProof/>
                <w:webHidden/>
              </w:rPr>
              <w:tab/>
            </w:r>
            <w:r>
              <w:rPr>
                <w:noProof/>
                <w:webHidden/>
              </w:rPr>
              <w:fldChar w:fldCharType="begin"/>
            </w:r>
            <w:r>
              <w:rPr>
                <w:noProof/>
                <w:webHidden/>
              </w:rPr>
              <w:instrText xml:space="preserve"> PAGEREF _Toc145078298 \h </w:instrText>
            </w:r>
            <w:r>
              <w:rPr>
                <w:noProof/>
                <w:webHidden/>
              </w:rPr>
            </w:r>
            <w:r>
              <w:rPr>
                <w:noProof/>
                <w:webHidden/>
              </w:rPr>
              <w:fldChar w:fldCharType="separate"/>
            </w:r>
            <w:r>
              <w:rPr>
                <w:noProof/>
                <w:webHidden/>
              </w:rPr>
              <w:t>4</w:t>
            </w:r>
            <w:r>
              <w:rPr>
                <w:noProof/>
                <w:webHidden/>
              </w:rPr>
              <w:fldChar w:fldCharType="end"/>
            </w:r>
          </w:hyperlink>
        </w:p>
        <w:p w14:paraId="231DD4BA" w14:textId="1D7E2FAA" w:rsidR="00853DE7" w:rsidRDefault="00853DE7">
          <w:pPr>
            <w:pStyle w:val="21"/>
            <w:tabs>
              <w:tab w:val="right" w:leader="dot" w:pos="10456"/>
            </w:tabs>
            <w:rPr>
              <w:noProof/>
              <w14:ligatures w14:val="standardContextual"/>
            </w:rPr>
          </w:pPr>
          <w:hyperlink w:anchor="_Toc145078299" w:history="1">
            <w:r w:rsidRPr="005B1E05">
              <w:rPr>
                <w:rStyle w:val="a4"/>
                <w:noProof/>
              </w:rPr>
              <w:t>LEVEL３（第４章）</w:t>
            </w:r>
            <w:r>
              <w:rPr>
                <w:noProof/>
                <w:webHidden/>
              </w:rPr>
              <w:tab/>
            </w:r>
            <w:r>
              <w:rPr>
                <w:noProof/>
                <w:webHidden/>
              </w:rPr>
              <w:fldChar w:fldCharType="begin"/>
            </w:r>
            <w:r>
              <w:rPr>
                <w:noProof/>
                <w:webHidden/>
              </w:rPr>
              <w:instrText xml:space="preserve"> PAGEREF _Toc145078299 \h </w:instrText>
            </w:r>
            <w:r>
              <w:rPr>
                <w:noProof/>
                <w:webHidden/>
              </w:rPr>
            </w:r>
            <w:r>
              <w:rPr>
                <w:noProof/>
                <w:webHidden/>
              </w:rPr>
              <w:fldChar w:fldCharType="separate"/>
            </w:r>
            <w:r>
              <w:rPr>
                <w:noProof/>
                <w:webHidden/>
              </w:rPr>
              <w:t>6</w:t>
            </w:r>
            <w:r>
              <w:rPr>
                <w:noProof/>
                <w:webHidden/>
              </w:rPr>
              <w:fldChar w:fldCharType="end"/>
            </w:r>
          </w:hyperlink>
        </w:p>
        <w:p w14:paraId="4A76B013" w14:textId="0F1C7427" w:rsidR="00853DE7" w:rsidRDefault="00853DE7">
          <w:pPr>
            <w:pStyle w:val="21"/>
            <w:tabs>
              <w:tab w:val="right" w:leader="dot" w:pos="10456"/>
            </w:tabs>
            <w:rPr>
              <w:noProof/>
              <w14:ligatures w14:val="standardContextual"/>
            </w:rPr>
          </w:pPr>
          <w:hyperlink w:anchor="_Toc145078300" w:history="1">
            <w:r w:rsidRPr="005B1E05">
              <w:rPr>
                <w:rStyle w:val="a4"/>
                <w:noProof/>
              </w:rPr>
              <w:t>LEVEL４（第５章）</w:t>
            </w:r>
            <w:r>
              <w:rPr>
                <w:noProof/>
                <w:webHidden/>
              </w:rPr>
              <w:tab/>
            </w:r>
            <w:r>
              <w:rPr>
                <w:noProof/>
                <w:webHidden/>
              </w:rPr>
              <w:fldChar w:fldCharType="begin"/>
            </w:r>
            <w:r>
              <w:rPr>
                <w:noProof/>
                <w:webHidden/>
              </w:rPr>
              <w:instrText xml:space="preserve"> PAGEREF _Toc145078300 \h </w:instrText>
            </w:r>
            <w:r>
              <w:rPr>
                <w:noProof/>
                <w:webHidden/>
              </w:rPr>
            </w:r>
            <w:r>
              <w:rPr>
                <w:noProof/>
                <w:webHidden/>
              </w:rPr>
              <w:fldChar w:fldCharType="separate"/>
            </w:r>
            <w:r>
              <w:rPr>
                <w:noProof/>
                <w:webHidden/>
              </w:rPr>
              <w:t>8</w:t>
            </w:r>
            <w:r>
              <w:rPr>
                <w:noProof/>
                <w:webHidden/>
              </w:rPr>
              <w:fldChar w:fldCharType="end"/>
            </w:r>
          </w:hyperlink>
        </w:p>
        <w:p w14:paraId="464D9956" w14:textId="7D4B7627" w:rsidR="00853DE7" w:rsidRDefault="00853DE7">
          <w:pPr>
            <w:pStyle w:val="21"/>
            <w:tabs>
              <w:tab w:val="right" w:leader="dot" w:pos="10456"/>
            </w:tabs>
            <w:rPr>
              <w:noProof/>
              <w14:ligatures w14:val="standardContextual"/>
            </w:rPr>
          </w:pPr>
          <w:hyperlink w:anchor="_Toc145078301" w:history="1">
            <w:r w:rsidRPr="005B1E05">
              <w:rPr>
                <w:rStyle w:val="a4"/>
                <w:noProof/>
              </w:rPr>
              <w:t>LEVEL５（第６章）</w:t>
            </w:r>
            <w:r>
              <w:rPr>
                <w:noProof/>
                <w:webHidden/>
              </w:rPr>
              <w:tab/>
            </w:r>
            <w:r>
              <w:rPr>
                <w:noProof/>
                <w:webHidden/>
              </w:rPr>
              <w:fldChar w:fldCharType="begin"/>
            </w:r>
            <w:r>
              <w:rPr>
                <w:noProof/>
                <w:webHidden/>
              </w:rPr>
              <w:instrText xml:space="preserve"> PAGEREF _Toc145078301 \h </w:instrText>
            </w:r>
            <w:r>
              <w:rPr>
                <w:noProof/>
                <w:webHidden/>
              </w:rPr>
            </w:r>
            <w:r>
              <w:rPr>
                <w:noProof/>
                <w:webHidden/>
              </w:rPr>
              <w:fldChar w:fldCharType="separate"/>
            </w:r>
            <w:r>
              <w:rPr>
                <w:noProof/>
                <w:webHidden/>
              </w:rPr>
              <w:t>11</w:t>
            </w:r>
            <w:r>
              <w:rPr>
                <w:noProof/>
                <w:webHidden/>
              </w:rPr>
              <w:fldChar w:fldCharType="end"/>
            </w:r>
          </w:hyperlink>
        </w:p>
        <w:p w14:paraId="2A0064E4" w14:textId="0BB759F6" w:rsidR="00853DE7" w:rsidRDefault="00853DE7">
          <w:pPr>
            <w:pStyle w:val="21"/>
            <w:tabs>
              <w:tab w:val="right" w:leader="dot" w:pos="10456"/>
            </w:tabs>
            <w:rPr>
              <w:noProof/>
              <w14:ligatures w14:val="standardContextual"/>
            </w:rPr>
          </w:pPr>
          <w:hyperlink w:anchor="_Toc145078302" w:history="1">
            <w:r w:rsidRPr="005B1E05">
              <w:rPr>
                <w:rStyle w:val="a4"/>
                <w:noProof/>
              </w:rPr>
              <w:t>LEVEL６（第７章）</w:t>
            </w:r>
            <w:r>
              <w:rPr>
                <w:noProof/>
                <w:webHidden/>
              </w:rPr>
              <w:tab/>
            </w:r>
            <w:r>
              <w:rPr>
                <w:noProof/>
                <w:webHidden/>
              </w:rPr>
              <w:fldChar w:fldCharType="begin"/>
            </w:r>
            <w:r>
              <w:rPr>
                <w:noProof/>
                <w:webHidden/>
              </w:rPr>
              <w:instrText xml:space="preserve"> PAGEREF _Toc145078302 \h </w:instrText>
            </w:r>
            <w:r>
              <w:rPr>
                <w:noProof/>
                <w:webHidden/>
              </w:rPr>
            </w:r>
            <w:r>
              <w:rPr>
                <w:noProof/>
                <w:webHidden/>
              </w:rPr>
              <w:fldChar w:fldCharType="separate"/>
            </w:r>
            <w:r>
              <w:rPr>
                <w:noProof/>
                <w:webHidden/>
              </w:rPr>
              <w:t>13</w:t>
            </w:r>
            <w:r>
              <w:rPr>
                <w:noProof/>
                <w:webHidden/>
              </w:rPr>
              <w:fldChar w:fldCharType="end"/>
            </w:r>
          </w:hyperlink>
        </w:p>
        <w:p w14:paraId="6C2B40D6" w14:textId="71FE668E" w:rsidR="00853DE7" w:rsidRDefault="00853DE7">
          <w:pPr>
            <w:pStyle w:val="21"/>
            <w:tabs>
              <w:tab w:val="right" w:leader="dot" w:pos="10456"/>
            </w:tabs>
            <w:rPr>
              <w:noProof/>
              <w14:ligatures w14:val="standardContextual"/>
            </w:rPr>
          </w:pPr>
          <w:hyperlink w:anchor="_Toc145078303" w:history="1">
            <w:r w:rsidRPr="005B1E05">
              <w:rPr>
                <w:rStyle w:val="a4"/>
                <w:noProof/>
              </w:rPr>
              <w:t>LEVEL７（第８章）</w:t>
            </w:r>
            <w:r>
              <w:rPr>
                <w:noProof/>
                <w:webHidden/>
              </w:rPr>
              <w:tab/>
            </w:r>
            <w:r>
              <w:rPr>
                <w:noProof/>
                <w:webHidden/>
              </w:rPr>
              <w:fldChar w:fldCharType="begin"/>
            </w:r>
            <w:r>
              <w:rPr>
                <w:noProof/>
                <w:webHidden/>
              </w:rPr>
              <w:instrText xml:space="preserve"> PAGEREF _Toc145078303 \h </w:instrText>
            </w:r>
            <w:r>
              <w:rPr>
                <w:noProof/>
                <w:webHidden/>
              </w:rPr>
            </w:r>
            <w:r>
              <w:rPr>
                <w:noProof/>
                <w:webHidden/>
              </w:rPr>
              <w:fldChar w:fldCharType="separate"/>
            </w:r>
            <w:r>
              <w:rPr>
                <w:noProof/>
                <w:webHidden/>
              </w:rPr>
              <w:t>15</w:t>
            </w:r>
            <w:r>
              <w:rPr>
                <w:noProof/>
                <w:webHidden/>
              </w:rPr>
              <w:fldChar w:fldCharType="end"/>
            </w:r>
          </w:hyperlink>
        </w:p>
        <w:p w14:paraId="1B698459" w14:textId="526352EB" w:rsidR="001C65C2" w:rsidRDefault="00F73C06">
          <w:pPr>
            <w:rPr>
              <w:b/>
              <w:bCs/>
              <w:lang w:val="ja-JP"/>
            </w:rPr>
          </w:pPr>
          <w:r>
            <w:rPr>
              <w:b/>
              <w:bCs/>
              <w:lang w:val="ja-JP"/>
            </w:rPr>
            <w:fldChar w:fldCharType="end"/>
          </w:r>
        </w:p>
        <w:p w14:paraId="1C38D7E2" w14:textId="0320E902" w:rsidR="00F73C06" w:rsidRPr="001C65C2" w:rsidRDefault="001C65C2">
          <w:pPr>
            <w:rPr>
              <w:b/>
              <w:bCs/>
              <w:lang w:val="ja-JP"/>
            </w:rPr>
          </w:pPr>
          <w:r>
            <w:rPr>
              <w:b/>
              <w:bCs/>
              <w:lang w:val="ja-JP"/>
            </w:rPr>
            <w:br w:type="page"/>
          </w:r>
        </w:p>
      </w:sdtContent>
    </w:sdt>
    <w:p w14:paraId="4BBEB784" w14:textId="45C0EFF4" w:rsidR="00F94167" w:rsidRDefault="00DC1B23" w:rsidP="000A740A">
      <w:pPr>
        <w:pStyle w:val="1"/>
      </w:pPr>
      <w:bookmarkStart w:id="0" w:name="_Toc145078296"/>
      <w:r>
        <w:rPr>
          <w:rFonts w:hint="eastAsia"/>
        </w:rPr>
        <w:lastRenderedPageBreak/>
        <w:t>銀行口座データベース</w:t>
      </w:r>
      <w:bookmarkEnd w:id="0"/>
    </w:p>
    <w:p w14:paraId="5C90B337" w14:textId="77777777" w:rsidR="00DC1B23" w:rsidRDefault="00DC1B23" w:rsidP="00DC1B23"/>
    <w:p w14:paraId="75EF8D7A" w14:textId="507BC1BD" w:rsidR="00DC1B23" w:rsidRDefault="00A2332F" w:rsidP="00A2332F">
      <w:pPr>
        <w:ind w:firstLineChars="100" w:firstLine="210"/>
      </w:pPr>
      <w:r>
        <w:rPr>
          <w:rFonts w:hint="eastAsia"/>
        </w:rPr>
        <w:t>このドリルでは、銀行口座・商店・R</w:t>
      </w:r>
      <w:r>
        <w:t>PG</w:t>
      </w:r>
      <w:r>
        <w:rPr>
          <w:rFonts w:hint="eastAsia"/>
        </w:rPr>
        <w:t>の3つの題材に、それぞれ約70問ずつ問題を掲載しています。各題材では、使用するテーブル構成（列名、型、制約、備考）が示されています。それらのテーブルをもとに、問題に指示されたS</w:t>
      </w:r>
      <w:r>
        <w:t>QL</w:t>
      </w:r>
      <w:r>
        <w:rPr>
          <w:rFonts w:hint="eastAsia"/>
        </w:rPr>
        <w:t>文を作成してください。S</w:t>
      </w:r>
      <w:r>
        <w:t>QL</w:t>
      </w:r>
      <w:r>
        <w:rPr>
          <w:rFonts w:hint="eastAsia"/>
        </w:rPr>
        <w:t>文以外の解答を求める問題もあります。なお、制約は第10章で学ぶ内容です。まだ学んでいない場合は気にせず問題に取り組んでください。</w:t>
      </w:r>
      <w:r w:rsidRPr="00DC1B23">
        <w:t>「PKEY」は主キー制約、「NOT NULL」は NOT NULL 制約、「FKEY」 は外部キー制約を表します。</w:t>
      </w:r>
    </w:p>
    <w:p w14:paraId="52AAED85" w14:textId="77777777" w:rsidR="00A2332F" w:rsidRPr="00DC1B23" w:rsidRDefault="00A2332F" w:rsidP="00A2332F">
      <w:pPr>
        <w:ind w:firstLineChars="100" w:firstLine="210"/>
      </w:pPr>
    </w:p>
    <w:p w14:paraId="28D7500E" w14:textId="77777777" w:rsidR="00DC1B23" w:rsidRDefault="00DC1B23" w:rsidP="00DC1B23">
      <w:r>
        <w:rPr>
          <w:rFonts w:hint="eastAsia"/>
        </w:rPr>
        <w:t>テーブル構成</w:t>
      </w:r>
    </w:p>
    <w:p w14:paraId="6726E600" w14:textId="77777777" w:rsidR="00DC1B23" w:rsidRDefault="00DC1B23" w:rsidP="00DC1B23">
      <w:r>
        <w:rPr>
          <w:rFonts w:hint="eastAsia"/>
        </w:rPr>
        <w:t>＜「口座」テーブル＞…現在有効な口座を管理するテーブル</w:t>
      </w:r>
    </w:p>
    <w:tbl>
      <w:tblPr>
        <w:tblStyle w:val="a5"/>
        <w:tblW w:w="0" w:type="auto"/>
        <w:tblLook w:val="04A0" w:firstRow="1" w:lastRow="0" w:firstColumn="1" w:lastColumn="0" w:noHBand="0" w:noVBand="1"/>
      </w:tblPr>
      <w:tblGrid>
        <w:gridCol w:w="1236"/>
        <w:gridCol w:w="1868"/>
        <w:gridCol w:w="1555"/>
        <w:gridCol w:w="2706"/>
      </w:tblGrid>
      <w:tr w:rsidR="00F5131C" w:rsidRPr="00F5131C" w14:paraId="31656E93" w14:textId="77777777" w:rsidTr="00F5131C">
        <w:tc>
          <w:tcPr>
            <w:tcW w:w="1236" w:type="dxa"/>
          </w:tcPr>
          <w:p w14:paraId="23521084" w14:textId="77777777" w:rsidR="00F5131C" w:rsidRPr="00F5131C" w:rsidRDefault="00F5131C">
            <w:r w:rsidRPr="00F5131C">
              <w:rPr>
                <w:rFonts w:hint="eastAsia"/>
              </w:rPr>
              <w:t>列名</w:t>
            </w:r>
          </w:p>
        </w:tc>
        <w:tc>
          <w:tcPr>
            <w:tcW w:w="1868" w:type="dxa"/>
          </w:tcPr>
          <w:p w14:paraId="1E506CA0" w14:textId="77777777" w:rsidR="00F5131C" w:rsidRPr="00F5131C" w:rsidRDefault="00F5131C">
            <w:r w:rsidRPr="00F5131C">
              <w:t>型</w:t>
            </w:r>
          </w:p>
        </w:tc>
        <w:tc>
          <w:tcPr>
            <w:tcW w:w="1555" w:type="dxa"/>
          </w:tcPr>
          <w:p w14:paraId="0E63F358" w14:textId="77777777" w:rsidR="00F5131C" w:rsidRPr="00F5131C" w:rsidRDefault="00F5131C">
            <w:r w:rsidRPr="00F5131C">
              <w:t>制約</w:t>
            </w:r>
          </w:p>
        </w:tc>
        <w:tc>
          <w:tcPr>
            <w:tcW w:w="2706" w:type="dxa"/>
          </w:tcPr>
          <w:p w14:paraId="2B7B39CE" w14:textId="77777777" w:rsidR="00F5131C" w:rsidRPr="00F5131C" w:rsidRDefault="00F5131C">
            <w:r w:rsidRPr="00F5131C">
              <w:t>備考</w:t>
            </w:r>
          </w:p>
        </w:tc>
      </w:tr>
      <w:tr w:rsidR="00F5131C" w:rsidRPr="00F5131C" w14:paraId="722EAD0A" w14:textId="77777777" w:rsidTr="00F5131C">
        <w:tc>
          <w:tcPr>
            <w:tcW w:w="1236" w:type="dxa"/>
          </w:tcPr>
          <w:p w14:paraId="1B4FD5F8" w14:textId="77777777" w:rsidR="00F5131C" w:rsidRPr="00F5131C" w:rsidRDefault="00F5131C">
            <w:r w:rsidRPr="00F5131C">
              <w:rPr>
                <w:rFonts w:hint="eastAsia"/>
              </w:rPr>
              <w:t>口座番号</w:t>
            </w:r>
          </w:p>
        </w:tc>
        <w:tc>
          <w:tcPr>
            <w:tcW w:w="1868" w:type="dxa"/>
          </w:tcPr>
          <w:p w14:paraId="60D05964" w14:textId="77777777" w:rsidR="00F5131C" w:rsidRPr="00F5131C" w:rsidRDefault="00F5131C">
            <w:r w:rsidRPr="00F5131C">
              <w:t>CHAR(7)</w:t>
            </w:r>
          </w:p>
        </w:tc>
        <w:tc>
          <w:tcPr>
            <w:tcW w:w="1555" w:type="dxa"/>
          </w:tcPr>
          <w:p w14:paraId="34024A6A" w14:textId="77777777" w:rsidR="00F5131C" w:rsidRPr="00F5131C" w:rsidRDefault="00F5131C">
            <w:r w:rsidRPr="00F5131C">
              <w:t>PKEY</w:t>
            </w:r>
          </w:p>
        </w:tc>
        <w:tc>
          <w:tcPr>
            <w:tcW w:w="2706" w:type="dxa"/>
          </w:tcPr>
          <w:p w14:paraId="56ED8C5D" w14:textId="77777777" w:rsidR="00F5131C" w:rsidRPr="00F5131C" w:rsidRDefault="00F5131C"/>
        </w:tc>
      </w:tr>
      <w:tr w:rsidR="00F5131C" w:rsidRPr="00F5131C" w14:paraId="09C4FA13" w14:textId="77777777" w:rsidTr="00F5131C">
        <w:tc>
          <w:tcPr>
            <w:tcW w:w="1236" w:type="dxa"/>
          </w:tcPr>
          <w:p w14:paraId="03B14FFF" w14:textId="77777777" w:rsidR="00F5131C" w:rsidRPr="00F5131C" w:rsidRDefault="00F5131C">
            <w:r w:rsidRPr="00F5131C">
              <w:rPr>
                <w:rFonts w:hint="eastAsia"/>
              </w:rPr>
              <w:t>名義</w:t>
            </w:r>
          </w:p>
        </w:tc>
        <w:tc>
          <w:tcPr>
            <w:tcW w:w="1868" w:type="dxa"/>
          </w:tcPr>
          <w:p w14:paraId="4456AAC0" w14:textId="77777777" w:rsidR="00F5131C" w:rsidRPr="00F5131C" w:rsidRDefault="00F5131C">
            <w:r w:rsidRPr="00F5131C">
              <w:t>VARCHAR(40)</w:t>
            </w:r>
          </w:p>
        </w:tc>
        <w:tc>
          <w:tcPr>
            <w:tcW w:w="1555" w:type="dxa"/>
          </w:tcPr>
          <w:p w14:paraId="4BE15BAB" w14:textId="77777777" w:rsidR="00F5131C" w:rsidRPr="00F5131C" w:rsidRDefault="00F5131C">
            <w:r w:rsidRPr="00F5131C">
              <w:t>NOT NULL</w:t>
            </w:r>
          </w:p>
        </w:tc>
        <w:tc>
          <w:tcPr>
            <w:tcW w:w="2706" w:type="dxa"/>
          </w:tcPr>
          <w:p w14:paraId="1F8699BF" w14:textId="77777777" w:rsidR="00F5131C" w:rsidRPr="00F5131C" w:rsidRDefault="00F5131C">
            <w:r w:rsidRPr="00F5131C">
              <w:t>姓名の間は全角スペース</w:t>
            </w:r>
          </w:p>
        </w:tc>
      </w:tr>
      <w:tr w:rsidR="00F5131C" w:rsidRPr="00F5131C" w14:paraId="71346B04" w14:textId="77777777" w:rsidTr="00F5131C">
        <w:tc>
          <w:tcPr>
            <w:tcW w:w="1236" w:type="dxa"/>
          </w:tcPr>
          <w:p w14:paraId="64BA5B87" w14:textId="77777777" w:rsidR="00F5131C" w:rsidRPr="00F5131C" w:rsidRDefault="00F5131C">
            <w:r w:rsidRPr="00F5131C">
              <w:rPr>
                <w:rFonts w:hint="eastAsia"/>
              </w:rPr>
              <w:t>種別</w:t>
            </w:r>
          </w:p>
        </w:tc>
        <w:tc>
          <w:tcPr>
            <w:tcW w:w="1868" w:type="dxa"/>
          </w:tcPr>
          <w:p w14:paraId="5C5645D3" w14:textId="77777777" w:rsidR="00F5131C" w:rsidRPr="00F5131C" w:rsidRDefault="00F5131C">
            <w:r w:rsidRPr="00F5131C">
              <w:t>CHAR(1)</w:t>
            </w:r>
          </w:p>
        </w:tc>
        <w:tc>
          <w:tcPr>
            <w:tcW w:w="1555" w:type="dxa"/>
          </w:tcPr>
          <w:p w14:paraId="74C18C30" w14:textId="77777777" w:rsidR="00F5131C" w:rsidRPr="00F5131C" w:rsidRDefault="00F5131C">
            <w:r w:rsidRPr="00F5131C">
              <w:t>NOT NULL</w:t>
            </w:r>
          </w:p>
        </w:tc>
        <w:tc>
          <w:tcPr>
            <w:tcW w:w="2706" w:type="dxa"/>
          </w:tcPr>
          <w:p w14:paraId="402BF3CA" w14:textId="77777777" w:rsidR="00F5131C" w:rsidRPr="00F5131C" w:rsidRDefault="00F5131C">
            <w:r w:rsidRPr="00F5131C">
              <w:t>1: 普通 2: 当座 3: 別段</w:t>
            </w:r>
          </w:p>
        </w:tc>
      </w:tr>
      <w:tr w:rsidR="00F5131C" w:rsidRPr="00F5131C" w14:paraId="3D4A467D" w14:textId="77777777" w:rsidTr="00F5131C">
        <w:tc>
          <w:tcPr>
            <w:tcW w:w="1236" w:type="dxa"/>
          </w:tcPr>
          <w:p w14:paraId="02FA621B" w14:textId="77777777" w:rsidR="00F5131C" w:rsidRPr="00F5131C" w:rsidRDefault="00F5131C">
            <w:r w:rsidRPr="00F5131C">
              <w:rPr>
                <w:rFonts w:hint="eastAsia"/>
              </w:rPr>
              <w:t>残高</w:t>
            </w:r>
          </w:p>
        </w:tc>
        <w:tc>
          <w:tcPr>
            <w:tcW w:w="1868" w:type="dxa"/>
          </w:tcPr>
          <w:p w14:paraId="5A925DC7" w14:textId="77777777" w:rsidR="00F5131C" w:rsidRPr="00F5131C" w:rsidRDefault="00F5131C">
            <w:r w:rsidRPr="00F5131C">
              <w:t>INTEGER</w:t>
            </w:r>
          </w:p>
        </w:tc>
        <w:tc>
          <w:tcPr>
            <w:tcW w:w="1555" w:type="dxa"/>
          </w:tcPr>
          <w:p w14:paraId="3C248F6F" w14:textId="77777777" w:rsidR="00F5131C" w:rsidRPr="00F5131C" w:rsidRDefault="00F5131C">
            <w:r w:rsidRPr="00F5131C">
              <w:t>NOT NULL</w:t>
            </w:r>
          </w:p>
        </w:tc>
        <w:tc>
          <w:tcPr>
            <w:tcW w:w="2706" w:type="dxa"/>
          </w:tcPr>
          <w:p w14:paraId="619F74A2" w14:textId="77777777" w:rsidR="00F5131C" w:rsidRPr="00F5131C" w:rsidRDefault="00F5131C">
            <w:r w:rsidRPr="00F5131C">
              <w:t>0 以上とする</w:t>
            </w:r>
          </w:p>
        </w:tc>
      </w:tr>
      <w:tr w:rsidR="00F5131C" w:rsidRPr="00F5131C" w14:paraId="1073CEA0" w14:textId="77777777" w:rsidTr="00F5131C">
        <w:tc>
          <w:tcPr>
            <w:tcW w:w="1236" w:type="dxa"/>
          </w:tcPr>
          <w:p w14:paraId="657F08DE" w14:textId="77777777" w:rsidR="00F5131C" w:rsidRPr="00F5131C" w:rsidRDefault="00F5131C">
            <w:r w:rsidRPr="00F5131C">
              <w:rPr>
                <w:rFonts w:hint="eastAsia"/>
              </w:rPr>
              <w:t>更新日</w:t>
            </w:r>
          </w:p>
        </w:tc>
        <w:tc>
          <w:tcPr>
            <w:tcW w:w="1868" w:type="dxa"/>
          </w:tcPr>
          <w:p w14:paraId="55841639" w14:textId="77777777" w:rsidR="00F5131C" w:rsidRPr="00F5131C" w:rsidRDefault="00F5131C">
            <w:r w:rsidRPr="00F5131C">
              <w:t>DATE</w:t>
            </w:r>
          </w:p>
        </w:tc>
        <w:tc>
          <w:tcPr>
            <w:tcW w:w="1555" w:type="dxa"/>
          </w:tcPr>
          <w:p w14:paraId="47555FEC" w14:textId="77777777" w:rsidR="00F5131C" w:rsidRPr="00F5131C" w:rsidRDefault="00F5131C"/>
        </w:tc>
        <w:tc>
          <w:tcPr>
            <w:tcW w:w="2706" w:type="dxa"/>
          </w:tcPr>
          <w:p w14:paraId="314DCB0F" w14:textId="77777777" w:rsidR="00F5131C" w:rsidRPr="00F5131C" w:rsidRDefault="00F5131C"/>
        </w:tc>
      </w:tr>
    </w:tbl>
    <w:p w14:paraId="5E25C5C9" w14:textId="77777777" w:rsidR="00C3418C" w:rsidRDefault="00C3418C" w:rsidP="00DC1B23"/>
    <w:p w14:paraId="17E7D189" w14:textId="1875114F" w:rsidR="00DC1B23" w:rsidRDefault="00DC1B23" w:rsidP="00DC1B23">
      <w:r>
        <w:rPr>
          <w:rFonts w:hint="eastAsia"/>
        </w:rPr>
        <w:t>＜「廃止口座」テーブル＞…すでに解約された口座を管理するテーブル</w:t>
      </w:r>
    </w:p>
    <w:tbl>
      <w:tblPr>
        <w:tblStyle w:val="a5"/>
        <w:tblW w:w="0" w:type="auto"/>
        <w:tblLook w:val="04A0" w:firstRow="1" w:lastRow="0" w:firstColumn="1" w:lastColumn="0" w:noHBand="0" w:noVBand="1"/>
      </w:tblPr>
      <w:tblGrid>
        <w:gridCol w:w="1446"/>
        <w:gridCol w:w="1868"/>
        <w:gridCol w:w="1555"/>
        <w:gridCol w:w="2706"/>
      </w:tblGrid>
      <w:tr w:rsidR="00F5131C" w:rsidRPr="00F5131C" w14:paraId="07151B1D" w14:textId="77777777" w:rsidTr="00F5131C">
        <w:tc>
          <w:tcPr>
            <w:tcW w:w="1446" w:type="dxa"/>
          </w:tcPr>
          <w:p w14:paraId="4ACB2711" w14:textId="77777777" w:rsidR="00F5131C" w:rsidRPr="00F5131C" w:rsidRDefault="00F5131C">
            <w:r w:rsidRPr="00F5131C">
              <w:rPr>
                <w:rFonts w:hint="eastAsia"/>
              </w:rPr>
              <w:t>列名</w:t>
            </w:r>
          </w:p>
        </w:tc>
        <w:tc>
          <w:tcPr>
            <w:tcW w:w="1868" w:type="dxa"/>
          </w:tcPr>
          <w:p w14:paraId="6EA69AD4" w14:textId="77777777" w:rsidR="00F5131C" w:rsidRPr="00F5131C" w:rsidRDefault="00F5131C">
            <w:r w:rsidRPr="00F5131C">
              <w:t>型</w:t>
            </w:r>
          </w:p>
        </w:tc>
        <w:tc>
          <w:tcPr>
            <w:tcW w:w="1555" w:type="dxa"/>
          </w:tcPr>
          <w:p w14:paraId="088EA730" w14:textId="77777777" w:rsidR="00F5131C" w:rsidRPr="00F5131C" w:rsidRDefault="00F5131C">
            <w:r w:rsidRPr="00F5131C">
              <w:t>制約</w:t>
            </w:r>
          </w:p>
        </w:tc>
        <w:tc>
          <w:tcPr>
            <w:tcW w:w="2706" w:type="dxa"/>
          </w:tcPr>
          <w:p w14:paraId="63B08CC4" w14:textId="77777777" w:rsidR="00F5131C" w:rsidRPr="00F5131C" w:rsidRDefault="00F5131C">
            <w:r w:rsidRPr="00F5131C">
              <w:t>備考</w:t>
            </w:r>
          </w:p>
        </w:tc>
      </w:tr>
      <w:tr w:rsidR="00F5131C" w:rsidRPr="00F5131C" w14:paraId="6829AF9C" w14:textId="77777777" w:rsidTr="00F5131C">
        <w:tc>
          <w:tcPr>
            <w:tcW w:w="1446" w:type="dxa"/>
          </w:tcPr>
          <w:p w14:paraId="4FBDEE31" w14:textId="77777777" w:rsidR="00F5131C" w:rsidRPr="00F5131C" w:rsidRDefault="00F5131C">
            <w:r w:rsidRPr="00F5131C">
              <w:rPr>
                <w:rFonts w:hint="eastAsia"/>
              </w:rPr>
              <w:t>口座番号</w:t>
            </w:r>
          </w:p>
        </w:tc>
        <w:tc>
          <w:tcPr>
            <w:tcW w:w="1868" w:type="dxa"/>
          </w:tcPr>
          <w:p w14:paraId="4467B2A8" w14:textId="77777777" w:rsidR="00F5131C" w:rsidRPr="00F5131C" w:rsidRDefault="00F5131C">
            <w:r w:rsidRPr="00F5131C">
              <w:t>CHAR(7)</w:t>
            </w:r>
          </w:p>
        </w:tc>
        <w:tc>
          <w:tcPr>
            <w:tcW w:w="1555" w:type="dxa"/>
          </w:tcPr>
          <w:p w14:paraId="593D9D3D" w14:textId="77777777" w:rsidR="00F5131C" w:rsidRPr="00F5131C" w:rsidRDefault="00F5131C">
            <w:r w:rsidRPr="00F5131C">
              <w:t>PKEY</w:t>
            </w:r>
          </w:p>
        </w:tc>
        <w:tc>
          <w:tcPr>
            <w:tcW w:w="2706" w:type="dxa"/>
          </w:tcPr>
          <w:p w14:paraId="2BC60E92" w14:textId="77777777" w:rsidR="00F5131C" w:rsidRPr="00F5131C" w:rsidRDefault="00F5131C"/>
        </w:tc>
      </w:tr>
      <w:tr w:rsidR="00F5131C" w:rsidRPr="00F5131C" w14:paraId="0A0986D9" w14:textId="77777777" w:rsidTr="00F5131C">
        <w:tc>
          <w:tcPr>
            <w:tcW w:w="1446" w:type="dxa"/>
          </w:tcPr>
          <w:p w14:paraId="2242D2D5" w14:textId="77777777" w:rsidR="00F5131C" w:rsidRPr="00F5131C" w:rsidRDefault="00F5131C">
            <w:r w:rsidRPr="00F5131C">
              <w:rPr>
                <w:rFonts w:hint="eastAsia"/>
              </w:rPr>
              <w:t>名義</w:t>
            </w:r>
          </w:p>
        </w:tc>
        <w:tc>
          <w:tcPr>
            <w:tcW w:w="1868" w:type="dxa"/>
          </w:tcPr>
          <w:p w14:paraId="789F0314" w14:textId="77777777" w:rsidR="00F5131C" w:rsidRPr="00F5131C" w:rsidRDefault="00F5131C">
            <w:r w:rsidRPr="00F5131C">
              <w:t>VARCHAR(40)</w:t>
            </w:r>
          </w:p>
        </w:tc>
        <w:tc>
          <w:tcPr>
            <w:tcW w:w="1555" w:type="dxa"/>
          </w:tcPr>
          <w:p w14:paraId="0745FDF8" w14:textId="77777777" w:rsidR="00F5131C" w:rsidRPr="00F5131C" w:rsidRDefault="00F5131C">
            <w:r w:rsidRPr="00F5131C">
              <w:t>NOT NULL</w:t>
            </w:r>
          </w:p>
        </w:tc>
        <w:tc>
          <w:tcPr>
            <w:tcW w:w="2706" w:type="dxa"/>
          </w:tcPr>
          <w:p w14:paraId="232CD58F" w14:textId="77777777" w:rsidR="00F5131C" w:rsidRPr="00F5131C" w:rsidRDefault="00F5131C">
            <w:r w:rsidRPr="00F5131C">
              <w:t>姓名の間は全角スペース</w:t>
            </w:r>
          </w:p>
        </w:tc>
      </w:tr>
      <w:tr w:rsidR="00F5131C" w:rsidRPr="00F5131C" w14:paraId="26992B66" w14:textId="77777777" w:rsidTr="00F5131C">
        <w:tc>
          <w:tcPr>
            <w:tcW w:w="1446" w:type="dxa"/>
          </w:tcPr>
          <w:p w14:paraId="2A86F9A4" w14:textId="77777777" w:rsidR="00F5131C" w:rsidRPr="00F5131C" w:rsidRDefault="00F5131C">
            <w:r w:rsidRPr="00F5131C">
              <w:rPr>
                <w:rFonts w:hint="eastAsia"/>
              </w:rPr>
              <w:t>種別</w:t>
            </w:r>
          </w:p>
        </w:tc>
        <w:tc>
          <w:tcPr>
            <w:tcW w:w="1868" w:type="dxa"/>
          </w:tcPr>
          <w:p w14:paraId="1723D502" w14:textId="77777777" w:rsidR="00F5131C" w:rsidRPr="00F5131C" w:rsidRDefault="00F5131C">
            <w:r w:rsidRPr="00F5131C">
              <w:t>CHAR(1)</w:t>
            </w:r>
          </w:p>
        </w:tc>
        <w:tc>
          <w:tcPr>
            <w:tcW w:w="1555" w:type="dxa"/>
          </w:tcPr>
          <w:p w14:paraId="54AF6BB1" w14:textId="77777777" w:rsidR="00F5131C" w:rsidRPr="00F5131C" w:rsidRDefault="00F5131C">
            <w:r w:rsidRPr="00F5131C">
              <w:t>NOT NULL</w:t>
            </w:r>
          </w:p>
        </w:tc>
        <w:tc>
          <w:tcPr>
            <w:tcW w:w="2706" w:type="dxa"/>
          </w:tcPr>
          <w:p w14:paraId="68C34774" w14:textId="77777777" w:rsidR="00F5131C" w:rsidRPr="00F5131C" w:rsidRDefault="00F5131C">
            <w:r w:rsidRPr="00F5131C">
              <w:t>1: 普通 2: 当座 3: 別段</w:t>
            </w:r>
          </w:p>
        </w:tc>
      </w:tr>
      <w:tr w:rsidR="00F5131C" w:rsidRPr="00F5131C" w14:paraId="65E4C3FB" w14:textId="77777777" w:rsidTr="00F5131C">
        <w:tc>
          <w:tcPr>
            <w:tcW w:w="1446" w:type="dxa"/>
          </w:tcPr>
          <w:p w14:paraId="5D229E00" w14:textId="77777777" w:rsidR="00F5131C" w:rsidRPr="00F5131C" w:rsidRDefault="00F5131C">
            <w:r w:rsidRPr="00F5131C">
              <w:rPr>
                <w:rFonts w:hint="eastAsia"/>
              </w:rPr>
              <w:t>解約時残高</w:t>
            </w:r>
          </w:p>
        </w:tc>
        <w:tc>
          <w:tcPr>
            <w:tcW w:w="1868" w:type="dxa"/>
          </w:tcPr>
          <w:p w14:paraId="14145DD0" w14:textId="77777777" w:rsidR="00F5131C" w:rsidRPr="00F5131C" w:rsidRDefault="00F5131C">
            <w:r w:rsidRPr="00F5131C">
              <w:t>INTEGER</w:t>
            </w:r>
          </w:p>
        </w:tc>
        <w:tc>
          <w:tcPr>
            <w:tcW w:w="1555" w:type="dxa"/>
          </w:tcPr>
          <w:p w14:paraId="6C5FB90B" w14:textId="77777777" w:rsidR="00F5131C" w:rsidRPr="00F5131C" w:rsidRDefault="00F5131C">
            <w:r w:rsidRPr="00F5131C">
              <w:t>NOT NULL</w:t>
            </w:r>
          </w:p>
        </w:tc>
        <w:tc>
          <w:tcPr>
            <w:tcW w:w="2706" w:type="dxa"/>
          </w:tcPr>
          <w:p w14:paraId="2F4ADBF3" w14:textId="77777777" w:rsidR="00F5131C" w:rsidRPr="00F5131C" w:rsidRDefault="00F5131C">
            <w:r w:rsidRPr="00F5131C">
              <w:t>0 以上とする</w:t>
            </w:r>
          </w:p>
        </w:tc>
      </w:tr>
      <w:tr w:rsidR="00F5131C" w:rsidRPr="00F5131C" w14:paraId="38F0A4AE" w14:textId="77777777" w:rsidTr="00F5131C">
        <w:tc>
          <w:tcPr>
            <w:tcW w:w="1446" w:type="dxa"/>
          </w:tcPr>
          <w:p w14:paraId="143F51B2" w14:textId="77777777" w:rsidR="00F5131C" w:rsidRPr="00F5131C" w:rsidRDefault="00F5131C">
            <w:r w:rsidRPr="00F5131C">
              <w:rPr>
                <w:rFonts w:hint="eastAsia"/>
              </w:rPr>
              <w:t>解約日</w:t>
            </w:r>
          </w:p>
        </w:tc>
        <w:tc>
          <w:tcPr>
            <w:tcW w:w="1868" w:type="dxa"/>
          </w:tcPr>
          <w:p w14:paraId="5C2DE783" w14:textId="77777777" w:rsidR="00F5131C" w:rsidRPr="00F5131C" w:rsidRDefault="00F5131C">
            <w:r w:rsidRPr="00F5131C">
              <w:t>DATE</w:t>
            </w:r>
          </w:p>
        </w:tc>
        <w:tc>
          <w:tcPr>
            <w:tcW w:w="1555" w:type="dxa"/>
          </w:tcPr>
          <w:p w14:paraId="6817823A" w14:textId="77777777" w:rsidR="00F5131C" w:rsidRPr="00F5131C" w:rsidRDefault="00F5131C"/>
        </w:tc>
        <w:tc>
          <w:tcPr>
            <w:tcW w:w="2706" w:type="dxa"/>
          </w:tcPr>
          <w:p w14:paraId="68EBCBA7" w14:textId="77777777" w:rsidR="00F5131C" w:rsidRPr="00F5131C" w:rsidRDefault="00F5131C"/>
        </w:tc>
      </w:tr>
    </w:tbl>
    <w:p w14:paraId="24E340E3" w14:textId="77777777" w:rsidR="00C3418C" w:rsidRDefault="00C3418C" w:rsidP="00DC1B23"/>
    <w:p w14:paraId="23585918" w14:textId="6A2191CC" w:rsidR="00DC1B23" w:rsidRDefault="00DC1B23" w:rsidP="00DC1B23">
      <w:r>
        <w:rPr>
          <w:rFonts w:hint="eastAsia"/>
        </w:rPr>
        <w:t>＜「取引」テーブル＞…日付ごとに口座の入出金を記録するテーブル</w:t>
      </w:r>
    </w:p>
    <w:tbl>
      <w:tblPr>
        <w:tblStyle w:val="a5"/>
        <w:tblW w:w="0" w:type="auto"/>
        <w:tblLook w:val="04A0" w:firstRow="1" w:lastRow="0" w:firstColumn="1" w:lastColumn="0" w:noHBand="0" w:noVBand="1"/>
      </w:tblPr>
      <w:tblGrid>
        <w:gridCol w:w="1236"/>
        <w:gridCol w:w="1376"/>
        <w:gridCol w:w="1980"/>
        <w:gridCol w:w="2614"/>
      </w:tblGrid>
      <w:tr w:rsidR="00F5131C" w:rsidRPr="00F5131C" w14:paraId="03DB9492" w14:textId="77777777" w:rsidTr="00F5131C">
        <w:tc>
          <w:tcPr>
            <w:tcW w:w="1236" w:type="dxa"/>
          </w:tcPr>
          <w:p w14:paraId="6FA14F19" w14:textId="77777777" w:rsidR="00F5131C" w:rsidRPr="00F5131C" w:rsidRDefault="00F5131C">
            <w:r w:rsidRPr="00F5131C">
              <w:rPr>
                <w:rFonts w:hint="eastAsia"/>
              </w:rPr>
              <w:t>列名</w:t>
            </w:r>
          </w:p>
        </w:tc>
        <w:tc>
          <w:tcPr>
            <w:tcW w:w="1376" w:type="dxa"/>
          </w:tcPr>
          <w:p w14:paraId="1A64531E" w14:textId="77777777" w:rsidR="00F5131C" w:rsidRPr="00F5131C" w:rsidRDefault="00F5131C">
            <w:r w:rsidRPr="00F5131C">
              <w:t>型</w:t>
            </w:r>
          </w:p>
        </w:tc>
        <w:tc>
          <w:tcPr>
            <w:tcW w:w="1980" w:type="dxa"/>
          </w:tcPr>
          <w:p w14:paraId="15D56212" w14:textId="77777777" w:rsidR="00F5131C" w:rsidRPr="00F5131C" w:rsidRDefault="00F5131C">
            <w:r w:rsidRPr="00F5131C">
              <w:t>制約</w:t>
            </w:r>
          </w:p>
        </w:tc>
        <w:tc>
          <w:tcPr>
            <w:tcW w:w="2614" w:type="dxa"/>
          </w:tcPr>
          <w:p w14:paraId="361FFA8C" w14:textId="77777777" w:rsidR="00F5131C" w:rsidRPr="00F5131C" w:rsidRDefault="00F5131C">
            <w:r w:rsidRPr="00F5131C">
              <w:t>備考</w:t>
            </w:r>
          </w:p>
        </w:tc>
      </w:tr>
      <w:tr w:rsidR="00F5131C" w:rsidRPr="00F5131C" w14:paraId="0E1F7D5D" w14:textId="77777777" w:rsidTr="00F5131C">
        <w:tc>
          <w:tcPr>
            <w:tcW w:w="1236" w:type="dxa"/>
          </w:tcPr>
          <w:p w14:paraId="19DF5200" w14:textId="77777777" w:rsidR="00F5131C" w:rsidRPr="00F5131C" w:rsidRDefault="00F5131C">
            <w:r w:rsidRPr="00F5131C">
              <w:rPr>
                <w:rFonts w:hint="eastAsia"/>
              </w:rPr>
              <w:t>取引番号</w:t>
            </w:r>
          </w:p>
        </w:tc>
        <w:tc>
          <w:tcPr>
            <w:tcW w:w="1376" w:type="dxa"/>
          </w:tcPr>
          <w:p w14:paraId="27597CE1" w14:textId="77777777" w:rsidR="00F5131C" w:rsidRPr="00F5131C" w:rsidRDefault="00F5131C">
            <w:r w:rsidRPr="00F5131C">
              <w:t>INTEGER</w:t>
            </w:r>
          </w:p>
        </w:tc>
        <w:tc>
          <w:tcPr>
            <w:tcW w:w="1980" w:type="dxa"/>
          </w:tcPr>
          <w:p w14:paraId="2F188407" w14:textId="77777777" w:rsidR="00F5131C" w:rsidRPr="00F5131C" w:rsidRDefault="00F5131C">
            <w:r w:rsidRPr="00F5131C">
              <w:t>PKEY</w:t>
            </w:r>
          </w:p>
        </w:tc>
        <w:tc>
          <w:tcPr>
            <w:tcW w:w="2614" w:type="dxa"/>
          </w:tcPr>
          <w:p w14:paraId="5A8DD489" w14:textId="77777777" w:rsidR="00F5131C" w:rsidRPr="00F5131C" w:rsidRDefault="00F5131C">
            <w:r w:rsidRPr="00F5131C">
              <w:t>取引の連番</w:t>
            </w:r>
          </w:p>
        </w:tc>
      </w:tr>
      <w:tr w:rsidR="00F5131C" w:rsidRPr="00F5131C" w14:paraId="51B486C5" w14:textId="77777777" w:rsidTr="00F5131C">
        <w:tc>
          <w:tcPr>
            <w:tcW w:w="1236" w:type="dxa"/>
          </w:tcPr>
          <w:p w14:paraId="69191A58" w14:textId="77777777" w:rsidR="00F5131C" w:rsidRPr="00F5131C" w:rsidRDefault="00F5131C">
            <w:r w:rsidRPr="00F5131C">
              <w:rPr>
                <w:rFonts w:hint="eastAsia"/>
              </w:rPr>
              <w:t>取引事由</w:t>
            </w:r>
          </w:p>
        </w:tc>
        <w:tc>
          <w:tcPr>
            <w:tcW w:w="1376" w:type="dxa"/>
          </w:tcPr>
          <w:p w14:paraId="03149FB4" w14:textId="77777777" w:rsidR="00F5131C" w:rsidRPr="00F5131C" w:rsidRDefault="00F5131C">
            <w:r w:rsidRPr="00F5131C">
              <w:t>ID</w:t>
            </w:r>
          </w:p>
        </w:tc>
        <w:tc>
          <w:tcPr>
            <w:tcW w:w="1980" w:type="dxa"/>
          </w:tcPr>
          <w:p w14:paraId="493F67EC" w14:textId="77777777" w:rsidR="00F5131C" w:rsidRPr="00F5131C" w:rsidRDefault="00F5131C">
            <w:r w:rsidRPr="00F5131C">
              <w:t>INTEGER FKEY</w:t>
            </w:r>
          </w:p>
        </w:tc>
        <w:tc>
          <w:tcPr>
            <w:tcW w:w="2614" w:type="dxa"/>
          </w:tcPr>
          <w:p w14:paraId="2082B709" w14:textId="77777777" w:rsidR="00F5131C" w:rsidRPr="00F5131C" w:rsidRDefault="00F5131C">
            <w:r w:rsidRPr="00F5131C">
              <w:t>取引内容のコード値</w:t>
            </w:r>
          </w:p>
        </w:tc>
      </w:tr>
      <w:tr w:rsidR="00F5131C" w:rsidRPr="00F5131C" w14:paraId="2ACE7F0C" w14:textId="77777777" w:rsidTr="00F5131C">
        <w:tc>
          <w:tcPr>
            <w:tcW w:w="1236" w:type="dxa"/>
          </w:tcPr>
          <w:p w14:paraId="15A31DBE" w14:textId="77777777" w:rsidR="00F5131C" w:rsidRPr="00F5131C" w:rsidRDefault="00F5131C">
            <w:r w:rsidRPr="00F5131C">
              <w:rPr>
                <w:rFonts w:hint="eastAsia"/>
              </w:rPr>
              <w:t>日付</w:t>
            </w:r>
          </w:p>
        </w:tc>
        <w:tc>
          <w:tcPr>
            <w:tcW w:w="1376" w:type="dxa"/>
          </w:tcPr>
          <w:p w14:paraId="2DB8C443" w14:textId="77777777" w:rsidR="00F5131C" w:rsidRPr="00F5131C" w:rsidRDefault="00F5131C">
            <w:r w:rsidRPr="00F5131C">
              <w:t>DATE</w:t>
            </w:r>
          </w:p>
        </w:tc>
        <w:tc>
          <w:tcPr>
            <w:tcW w:w="1980" w:type="dxa"/>
          </w:tcPr>
          <w:p w14:paraId="244E07B2" w14:textId="77777777" w:rsidR="00F5131C" w:rsidRPr="00F5131C" w:rsidRDefault="00F5131C">
            <w:r w:rsidRPr="00F5131C">
              <w:t>NOT NULL</w:t>
            </w:r>
          </w:p>
        </w:tc>
        <w:tc>
          <w:tcPr>
            <w:tcW w:w="2614" w:type="dxa"/>
          </w:tcPr>
          <w:p w14:paraId="608A0AD5" w14:textId="77777777" w:rsidR="00F5131C" w:rsidRPr="00F5131C" w:rsidRDefault="00F5131C">
            <w:r w:rsidRPr="00F5131C">
              <w:t>取引のあった日付</w:t>
            </w:r>
          </w:p>
        </w:tc>
      </w:tr>
      <w:tr w:rsidR="00F5131C" w:rsidRPr="00F5131C" w14:paraId="6155C018" w14:textId="77777777" w:rsidTr="00F5131C">
        <w:tc>
          <w:tcPr>
            <w:tcW w:w="1236" w:type="dxa"/>
          </w:tcPr>
          <w:p w14:paraId="4EECB7E4" w14:textId="77777777" w:rsidR="00F5131C" w:rsidRPr="00F5131C" w:rsidRDefault="00F5131C">
            <w:r w:rsidRPr="00F5131C">
              <w:rPr>
                <w:rFonts w:hint="eastAsia"/>
              </w:rPr>
              <w:t>口座番号</w:t>
            </w:r>
          </w:p>
        </w:tc>
        <w:tc>
          <w:tcPr>
            <w:tcW w:w="1376" w:type="dxa"/>
          </w:tcPr>
          <w:p w14:paraId="6A577912" w14:textId="77777777" w:rsidR="00F5131C" w:rsidRPr="00F5131C" w:rsidRDefault="00F5131C">
            <w:r w:rsidRPr="00F5131C">
              <w:t>CHAR(7)</w:t>
            </w:r>
          </w:p>
        </w:tc>
        <w:tc>
          <w:tcPr>
            <w:tcW w:w="1980" w:type="dxa"/>
          </w:tcPr>
          <w:p w14:paraId="38CCA02D" w14:textId="77777777" w:rsidR="00F5131C" w:rsidRPr="00F5131C" w:rsidRDefault="00F5131C">
            <w:r w:rsidRPr="00F5131C">
              <w:t>NOT NULL</w:t>
            </w:r>
          </w:p>
        </w:tc>
        <w:tc>
          <w:tcPr>
            <w:tcW w:w="2614" w:type="dxa"/>
          </w:tcPr>
          <w:p w14:paraId="1D29A2C2" w14:textId="77777777" w:rsidR="00F5131C" w:rsidRPr="00F5131C" w:rsidRDefault="00F5131C">
            <w:r w:rsidRPr="00F5131C">
              <w:t>取引のあった口座</w:t>
            </w:r>
          </w:p>
        </w:tc>
      </w:tr>
      <w:tr w:rsidR="00F5131C" w:rsidRPr="00F5131C" w14:paraId="5A4E58C2" w14:textId="77777777" w:rsidTr="00F5131C">
        <w:tc>
          <w:tcPr>
            <w:tcW w:w="1236" w:type="dxa"/>
          </w:tcPr>
          <w:p w14:paraId="31B74DD5" w14:textId="77777777" w:rsidR="00F5131C" w:rsidRPr="00F5131C" w:rsidRDefault="00F5131C">
            <w:r w:rsidRPr="00F5131C">
              <w:rPr>
                <w:rFonts w:hint="eastAsia"/>
              </w:rPr>
              <w:t>入金額</w:t>
            </w:r>
          </w:p>
        </w:tc>
        <w:tc>
          <w:tcPr>
            <w:tcW w:w="1376" w:type="dxa"/>
          </w:tcPr>
          <w:p w14:paraId="6031BA8B" w14:textId="77777777" w:rsidR="00F5131C" w:rsidRPr="00F5131C" w:rsidRDefault="00F5131C">
            <w:r w:rsidRPr="00F5131C">
              <w:t>INTEGER</w:t>
            </w:r>
          </w:p>
        </w:tc>
        <w:tc>
          <w:tcPr>
            <w:tcW w:w="1980" w:type="dxa"/>
          </w:tcPr>
          <w:p w14:paraId="6ECE625A" w14:textId="77777777" w:rsidR="00F5131C" w:rsidRPr="00F5131C" w:rsidRDefault="00F5131C">
            <w:r w:rsidRPr="00F5131C">
              <w:t>預け入れの金額</w:t>
            </w:r>
          </w:p>
        </w:tc>
        <w:tc>
          <w:tcPr>
            <w:tcW w:w="2614" w:type="dxa"/>
          </w:tcPr>
          <w:p w14:paraId="7E9FFA32" w14:textId="77777777" w:rsidR="00F5131C" w:rsidRPr="00F5131C" w:rsidRDefault="00F5131C"/>
        </w:tc>
      </w:tr>
      <w:tr w:rsidR="00F5131C" w:rsidRPr="00F5131C" w14:paraId="2C2380EC" w14:textId="77777777" w:rsidTr="00F5131C">
        <w:tc>
          <w:tcPr>
            <w:tcW w:w="1236" w:type="dxa"/>
          </w:tcPr>
          <w:p w14:paraId="0AAFE96A" w14:textId="77777777" w:rsidR="00F5131C" w:rsidRPr="00F5131C" w:rsidRDefault="00F5131C">
            <w:r w:rsidRPr="00F5131C">
              <w:rPr>
                <w:rFonts w:hint="eastAsia"/>
              </w:rPr>
              <w:t>出金額</w:t>
            </w:r>
          </w:p>
        </w:tc>
        <w:tc>
          <w:tcPr>
            <w:tcW w:w="1376" w:type="dxa"/>
          </w:tcPr>
          <w:p w14:paraId="199A404E" w14:textId="77777777" w:rsidR="00F5131C" w:rsidRPr="00F5131C" w:rsidRDefault="00F5131C">
            <w:r w:rsidRPr="00F5131C">
              <w:t>INTEGER</w:t>
            </w:r>
          </w:p>
        </w:tc>
        <w:tc>
          <w:tcPr>
            <w:tcW w:w="1980" w:type="dxa"/>
          </w:tcPr>
          <w:p w14:paraId="4DA1BE09" w14:textId="77777777" w:rsidR="00F5131C" w:rsidRPr="00F5131C" w:rsidRDefault="00F5131C">
            <w:r w:rsidRPr="00F5131C">
              <w:t>引き出しの金</w:t>
            </w:r>
          </w:p>
        </w:tc>
        <w:tc>
          <w:tcPr>
            <w:tcW w:w="2614" w:type="dxa"/>
          </w:tcPr>
          <w:p w14:paraId="510446F8" w14:textId="77777777" w:rsidR="00F5131C" w:rsidRPr="00F5131C" w:rsidRDefault="00F5131C"/>
        </w:tc>
      </w:tr>
    </w:tbl>
    <w:p w14:paraId="02251B0D" w14:textId="77777777" w:rsidR="00F5131C" w:rsidRPr="00F5131C" w:rsidRDefault="00F5131C" w:rsidP="00F5131C"/>
    <w:p w14:paraId="23380D03" w14:textId="77777777" w:rsidR="00F5131C" w:rsidRDefault="00F5131C" w:rsidP="00F5131C">
      <w:r>
        <w:t>＜「取引事由」テーブル＞…取引事由の一覧を管理するテーブル</w:t>
      </w:r>
    </w:p>
    <w:tbl>
      <w:tblPr>
        <w:tblStyle w:val="a5"/>
        <w:tblW w:w="0" w:type="auto"/>
        <w:tblLook w:val="04A0" w:firstRow="1" w:lastRow="0" w:firstColumn="1" w:lastColumn="0" w:noHBand="0" w:noVBand="1"/>
      </w:tblPr>
      <w:tblGrid>
        <w:gridCol w:w="1539"/>
        <w:gridCol w:w="1868"/>
        <w:gridCol w:w="1555"/>
        <w:gridCol w:w="816"/>
      </w:tblGrid>
      <w:tr w:rsidR="00F5131C" w:rsidRPr="00F5131C" w14:paraId="3F25AFB4" w14:textId="77777777" w:rsidTr="00F5131C">
        <w:tc>
          <w:tcPr>
            <w:tcW w:w="1539" w:type="dxa"/>
          </w:tcPr>
          <w:p w14:paraId="3AA060D2" w14:textId="77777777" w:rsidR="00F5131C" w:rsidRPr="00F5131C" w:rsidRDefault="00F5131C">
            <w:r w:rsidRPr="00F5131C">
              <w:t>列名</w:t>
            </w:r>
          </w:p>
        </w:tc>
        <w:tc>
          <w:tcPr>
            <w:tcW w:w="1868" w:type="dxa"/>
          </w:tcPr>
          <w:p w14:paraId="35AF3E7E" w14:textId="77777777" w:rsidR="00F5131C" w:rsidRPr="00F5131C" w:rsidRDefault="00F5131C">
            <w:r w:rsidRPr="00F5131C">
              <w:t>型</w:t>
            </w:r>
          </w:p>
        </w:tc>
        <w:tc>
          <w:tcPr>
            <w:tcW w:w="1555" w:type="dxa"/>
          </w:tcPr>
          <w:p w14:paraId="1EFD3853" w14:textId="77777777" w:rsidR="00F5131C" w:rsidRPr="00F5131C" w:rsidRDefault="00F5131C">
            <w:r w:rsidRPr="00F5131C">
              <w:t>制約</w:t>
            </w:r>
          </w:p>
        </w:tc>
        <w:tc>
          <w:tcPr>
            <w:tcW w:w="816" w:type="dxa"/>
          </w:tcPr>
          <w:p w14:paraId="736685BE" w14:textId="77777777" w:rsidR="00F5131C" w:rsidRPr="00F5131C" w:rsidRDefault="00F5131C">
            <w:r w:rsidRPr="00F5131C">
              <w:t>備考</w:t>
            </w:r>
          </w:p>
        </w:tc>
      </w:tr>
      <w:tr w:rsidR="00F5131C" w:rsidRPr="00F5131C" w14:paraId="2A7F1731" w14:textId="77777777" w:rsidTr="00F5131C">
        <w:tc>
          <w:tcPr>
            <w:tcW w:w="1539" w:type="dxa"/>
          </w:tcPr>
          <w:p w14:paraId="23D2529A" w14:textId="77777777" w:rsidR="00F5131C" w:rsidRPr="00F5131C" w:rsidRDefault="00F5131C">
            <w:r w:rsidRPr="00F5131C">
              <w:t>取引事由ID</w:t>
            </w:r>
          </w:p>
        </w:tc>
        <w:tc>
          <w:tcPr>
            <w:tcW w:w="1868" w:type="dxa"/>
          </w:tcPr>
          <w:p w14:paraId="56B798FD" w14:textId="77777777" w:rsidR="00F5131C" w:rsidRPr="00F5131C" w:rsidRDefault="00F5131C">
            <w:r w:rsidRPr="00F5131C">
              <w:t>INTEGER</w:t>
            </w:r>
          </w:p>
        </w:tc>
        <w:tc>
          <w:tcPr>
            <w:tcW w:w="1555" w:type="dxa"/>
          </w:tcPr>
          <w:p w14:paraId="5C7500D8" w14:textId="77777777" w:rsidR="00F5131C" w:rsidRPr="00F5131C" w:rsidRDefault="00F5131C">
            <w:r w:rsidRPr="00F5131C">
              <w:t>PKEY</w:t>
            </w:r>
          </w:p>
        </w:tc>
        <w:tc>
          <w:tcPr>
            <w:tcW w:w="816" w:type="dxa"/>
          </w:tcPr>
          <w:p w14:paraId="0FAE3DA2" w14:textId="77777777" w:rsidR="00F5131C" w:rsidRPr="00F5131C" w:rsidRDefault="00F5131C"/>
        </w:tc>
      </w:tr>
      <w:tr w:rsidR="00F5131C" w:rsidRPr="00F5131C" w14:paraId="19630301" w14:textId="77777777" w:rsidTr="00F5131C">
        <w:tc>
          <w:tcPr>
            <w:tcW w:w="1539" w:type="dxa"/>
          </w:tcPr>
          <w:p w14:paraId="68A97423" w14:textId="77777777" w:rsidR="00F5131C" w:rsidRPr="00F5131C" w:rsidRDefault="00F5131C">
            <w:r w:rsidRPr="00F5131C">
              <w:t>取引事由名</w:t>
            </w:r>
          </w:p>
        </w:tc>
        <w:tc>
          <w:tcPr>
            <w:tcW w:w="1868" w:type="dxa"/>
          </w:tcPr>
          <w:p w14:paraId="47D94B8A" w14:textId="77777777" w:rsidR="00F5131C" w:rsidRPr="00F5131C" w:rsidRDefault="00F5131C">
            <w:r w:rsidRPr="00F5131C">
              <w:t>VARCHAR(20)</w:t>
            </w:r>
          </w:p>
        </w:tc>
        <w:tc>
          <w:tcPr>
            <w:tcW w:w="1555" w:type="dxa"/>
          </w:tcPr>
          <w:p w14:paraId="7633CB64" w14:textId="77777777" w:rsidR="00F5131C" w:rsidRPr="00F5131C" w:rsidRDefault="00F5131C">
            <w:r w:rsidRPr="00F5131C">
              <w:t>NOT NULL</w:t>
            </w:r>
          </w:p>
        </w:tc>
        <w:tc>
          <w:tcPr>
            <w:tcW w:w="816" w:type="dxa"/>
          </w:tcPr>
          <w:p w14:paraId="3C0EA880" w14:textId="77777777" w:rsidR="00F5131C" w:rsidRPr="00F5131C" w:rsidRDefault="00F5131C"/>
        </w:tc>
      </w:tr>
    </w:tbl>
    <w:p w14:paraId="07301A56" w14:textId="4E43C5CA" w:rsidR="00F5131C" w:rsidRDefault="00F5131C" w:rsidP="00F5131C">
      <w:r>
        <w:br w:type="page"/>
      </w:r>
    </w:p>
    <w:p w14:paraId="1E87B51E" w14:textId="510F32A1" w:rsidR="00F94167" w:rsidRPr="00F06211" w:rsidRDefault="00F5131C" w:rsidP="000A740A">
      <w:pPr>
        <w:pStyle w:val="2"/>
      </w:pPr>
      <w:bookmarkStart w:id="1" w:name="_Toc145078297"/>
      <w:r>
        <w:lastRenderedPageBreak/>
        <w:t>L</w:t>
      </w:r>
      <w:r w:rsidRPr="00F5131C">
        <w:t>EVEL</w:t>
      </w:r>
      <w:r w:rsidR="00C3418C">
        <w:rPr>
          <w:rFonts w:hint="eastAsia"/>
        </w:rPr>
        <w:t>１</w:t>
      </w:r>
      <w:r w:rsidRPr="00F5131C">
        <w:t>（第 1 ～ 2 章）</w:t>
      </w:r>
      <w:bookmarkEnd w:id="1"/>
    </w:p>
    <w:p w14:paraId="1350F867" w14:textId="21ADA7F3" w:rsidR="00F5131C" w:rsidRDefault="00F5131C" w:rsidP="00F5131C">
      <w:pPr>
        <w:pStyle w:val="a3"/>
        <w:widowControl/>
        <w:numPr>
          <w:ilvl w:val="0"/>
          <w:numId w:val="5"/>
        </w:numPr>
        <w:ind w:leftChars="0"/>
        <w:jc w:val="left"/>
      </w:pPr>
      <w:r>
        <w:t>口座テーブルのすべてのデータを抽出する。ただし、「*」表記を使わないこと。</w:t>
      </w:r>
    </w:p>
    <w:p w14:paraId="14412178" w14:textId="36C07980" w:rsidR="00F5131C" w:rsidRDefault="00B42C5D" w:rsidP="00F5131C">
      <w:pPr>
        <w:widowControl/>
        <w:jc w:val="left"/>
      </w:pPr>
      <w:r w:rsidRPr="00B42C5D">
        <w:t>select 口座番号, 名義, 種別, 残高, 更新日 from 口座</w:t>
      </w:r>
    </w:p>
    <w:p w14:paraId="4C037338" w14:textId="77777777" w:rsidR="00F5131C" w:rsidRDefault="00F5131C" w:rsidP="00F5131C">
      <w:pPr>
        <w:widowControl/>
        <w:jc w:val="left"/>
      </w:pPr>
    </w:p>
    <w:p w14:paraId="735EA4D6" w14:textId="77777777" w:rsidR="008634D3" w:rsidRDefault="008634D3" w:rsidP="00F5131C">
      <w:pPr>
        <w:widowControl/>
        <w:jc w:val="left"/>
      </w:pPr>
    </w:p>
    <w:p w14:paraId="24565053" w14:textId="77B8D542" w:rsidR="00F5131C" w:rsidRDefault="00F5131C" w:rsidP="00F5131C">
      <w:pPr>
        <w:pStyle w:val="a3"/>
        <w:widowControl/>
        <w:numPr>
          <w:ilvl w:val="0"/>
          <w:numId w:val="5"/>
        </w:numPr>
        <w:ind w:leftChars="0"/>
        <w:jc w:val="left"/>
      </w:pPr>
      <w:r>
        <w:t>口座テーブルのすべての口座番号を抽出する。</w:t>
      </w:r>
    </w:p>
    <w:p w14:paraId="7AB86F3F" w14:textId="3D98F2F6" w:rsidR="008634D3" w:rsidRDefault="00B42C5D" w:rsidP="00F5131C">
      <w:pPr>
        <w:widowControl/>
        <w:jc w:val="left"/>
      </w:pPr>
      <w:r w:rsidRPr="00B42C5D">
        <w:t>select 口座番号 from 口座</w:t>
      </w:r>
    </w:p>
    <w:p w14:paraId="0D099013" w14:textId="77777777" w:rsidR="00F5131C" w:rsidRDefault="00F5131C" w:rsidP="00F5131C">
      <w:pPr>
        <w:widowControl/>
        <w:jc w:val="left"/>
      </w:pPr>
    </w:p>
    <w:p w14:paraId="7C1BB2BB" w14:textId="4D77B1AB" w:rsidR="00F5131C" w:rsidRDefault="00F5131C" w:rsidP="00F5131C">
      <w:pPr>
        <w:pStyle w:val="a3"/>
        <w:widowControl/>
        <w:numPr>
          <w:ilvl w:val="0"/>
          <w:numId w:val="5"/>
        </w:numPr>
        <w:ind w:leftChars="0"/>
        <w:jc w:val="left"/>
      </w:pPr>
      <w:r>
        <w:t>口座テーブルのすべての口座番号と残高を抽出する。</w:t>
      </w:r>
    </w:p>
    <w:p w14:paraId="6C55CDB8" w14:textId="2D672027" w:rsidR="00F5131C" w:rsidRDefault="00B42C5D" w:rsidP="00F5131C">
      <w:pPr>
        <w:widowControl/>
        <w:jc w:val="left"/>
      </w:pPr>
      <w:r w:rsidRPr="00B42C5D">
        <w:t>select 口座番号, 残高 from 口座</w:t>
      </w:r>
    </w:p>
    <w:p w14:paraId="1DD08BE5" w14:textId="77777777" w:rsidR="008634D3" w:rsidRDefault="008634D3" w:rsidP="00F5131C">
      <w:pPr>
        <w:widowControl/>
        <w:jc w:val="left"/>
      </w:pPr>
    </w:p>
    <w:p w14:paraId="2164A938" w14:textId="77777777" w:rsidR="00F5131C" w:rsidRDefault="00F5131C" w:rsidP="00F5131C">
      <w:pPr>
        <w:widowControl/>
        <w:jc w:val="left"/>
      </w:pPr>
    </w:p>
    <w:p w14:paraId="23892868" w14:textId="56B53CFA" w:rsidR="00F5131C" w:rsidRDefault="00F5131C" w:rsidP="00F5131C">
      <w:pPr>
        <w:pStyle w:val="a3"/>
        <w:widowControl/>
        <w:numPr>
          <w:ilvl w:val="0"/>
          <w:numId w:val="5"/>
        </w:numPr>
        <w:ind w:leftChars="0"/>
        <w:jc w:val="left"/>
      </w:pPr>
      <w:r>
        <w:t>口座テーブルのすべてのデータを抽出する。ただし、「*」表記を使うこと。</w:t>
      </w:r>
    </w:p>
    <w:p w14:paraId="33BF8DF2" w14:textId="2DD51E7D" w:rsidR="00F5131C" w:rsidRDefault="00B42C5D" w:rsidP="00F5131C">
      <w:pPr>
        <w:widowControl/>
        <w:jc w:val="left"/>
      </w:pPr>
      <w:r w:rsidRPr="00B42C5D">
        <w:t>select * from 口座</w:t>
      </w:r>
    </w:p>
    <w:p w14:paraId="0B069F19" w14:textId="77777777" w:rsidR="008634D3" w:rsidRDefault="008634D3" w:rsidP="00F5131C">
      <w:pPr>
        <w:widowControl/>
        <w:jc w:val="left"/>
      </w:pPr>
    </w:p>
    <w:p w14:paraId="63AB95FB" w14:textId="77777777" w:rsidR="00F5131C" w:rsidRDefault="00F5131C" w:rsidP="00F5131C">
      <w:pPr>
        <w:widowControl/>
        <w:jc w:val="left"/>
      </w:pPr>
    </w:p>
    <w:p w14:paraId="5FDFE410" w14:textId="3AA75AFD" w:rsidR="00F5131C" w:rsidRDefault="00F5131C" w:rsidP="00F5131C">
      <w:pPr>
        <w:pStyle w:val="a3"/>
        <w:widowControl/>
        <w:numPr>
          <w:ilvl w:val="0"/>
          <w:numId w:val="5"/>
        </w:numPr>
        <w:ind w:leftChars="0"/>
        <w:jc w:val="left"/>
      </w:pPr>
      <w:r>
        <w:t>口座テーブルのすべての名義を「ＸＸＸＸＸ」に更新する。</w:t>
      </w:r>
    </w:p>
    <w:p w14:paraId="17BCA234" w14:textId="5FADCAED" w:rsidR="00F5131C" w:rsidRDefault="00B42C5D" w:rsidP="00F5131C">
      <w:pPr>
        <w:widowControl/>
        <w:jc w:val="left"/>
      </w:pPr>
      <w:r w:rsidRPr="00B42C5D">
        <w:t>update 口座 set 名義 = 'xxxxx'</w:t>
      </w:r>
    </w:p>
    <w:p w14:paraId="0D38E527" w14:textId="77777777" w:rsidR="008634D3" w:rsidRDefault="008634D3" w:rsidP="00F5131C">
      <w:pPr>
        <w:widowControl/>
        <w:jc w:val="left"/>
      </w:pPr>
    </w:p>
    <w:p w14:paraId="7484082C" w14:textId="77777777" w:rsidR="00F5131C" w:rsidRDefault="00F5131C" w:rsidP="00F5131C">
      <w:pPr>
        <w:widowControl/>
        <w:jc w:val="left"/>
      </w:pPr>
    </w:p>
    <w:p w14:paraId="45FE7280" w14:textId="096D12CA" w:rsidR="00F5131C" w:rsidRDefault="00F5131C" w:rsidP="00F5131C">
      <w:pPr>
        <w:pStyle w:val="a3"/>
        <w:widowControl/>
        <w:numPr>
          <w:ilvl w:val="0"/>
          <w:numId w:val="5"/>
        </w:numPr>
        <w:ind w:leftChars="0"/>
        <w:jc w:val="left"/>
      </w:pPr>
      <w:r>
        <w:t>口座テーブルのすべての残高を 99999999、更新日を「20</w:t>
      </w:r>
      <w:r w:rsidR="00BE10E8">
        <w:rPr>
          <w:rFonts w:hint="eastAsia"/>
        </w:rPr>
        <w:t>2</w:t>
      </w:r>
      <w:r w:rsidR="00BE10E8">
        <w:t>2</w:t>
      </w:r>
      <w:r>
        <w:t>-03-01」に更新する。</w:t>
      </w:r>
    </w:p>
    <w:p w14:paraId="47FEFD1B" w14:textId="78930476" w:rsidR="00F5131C" w:rsidRDefault="00B42C5D" w:rsidP="00F5131C">
      <w:pPr>
        <w:widowControl/>
        <w:jc w:val="left"/>
      </w:pPr>
      <w:r w:rsidRPr="00B42C5D">
        <w:t>update 口座 set 残高 = 99999999, 更新日 = '2022-03-01'</w:t>
      </w:r>
    </w:p>
    <w:p w14:paraId="6DCE084B" w14:textId="77777777" w:rsidR="008634D3" w:rsidRDefault="008634D3" w:rsidP="00F5131C">
      <w:pPr>
        <w:widowControl/>
        <w:jc w:val="left"/>
      </w:pPr>
    </w:p>
    <w:p w14:paraId="163E67E6" w14:textId="77777777" w:rsidR="00F5131C" w:rsidRDefault="00F5131C" w:rsidP="00F5131C">
      <w:pPr>
        <w:widowControl/>
        <w:jc w:val="left"/>
      </w:pPr>
    </w:p>
    <w:p w14:paraId="63556640" w14:textId="77777777" w:rsidR="00F5131C" w:rsidRDefault="00F5131C" w:rsidP="00F5131C">
      <w:pPr>
        <w:widowControl/>
        <w:jc w:val="left"/>
      </w:pPr>
      <w:r>
        <w:t>7． 口座テーブルに次の 3 つのデータを登録する。SQL 文はデータごとに 1 つずつ作成す</w:t>
      </w:r>
    </w:p>
    <w:p w14:paraId="2E73EE5E" w14:textId="5E4084C8" w:rsidR="00F5131C" w:rsidRDefault="00F5131C" w:rsidP="00F5131C">
      <w:pPr>
        <w:widowControl/>
        <w:jc w:val="left"/>
      </w:pPr>
      <w:r>
        <w:rPr>
          <w:rFonts w:hint="eastAsia"/>
        </w:rPr>
        <w:t>ること。</w:t>
      </w:r>
    </w:p>
    <w:p w14:paraId="5B61E839" w14:textId="77777777" w:rsidR="007A2121" w:rsidRDefault="007A2121" w:rsidP="007A2121">
      <w:pPr>
        <w:widowControl/>
        <w:jc w:val="left"/>
      </w:pPr>
      <w:r>
        <w:t>insert into 口座 values (0642191, 'アオキ　ハルカ', 1, 3640551, '2024-03-13'),</w:t>
      </w:r>
    </w:p>
    <w:p w14:paraId="5616B8D5" w14:textId="77777777" w:rsidR="007A2121" w:rsidRDefault="007A2121" w:rsidP="007A2121">
      <w:pPr>
        <w:widowControl/>
        <w:jc w:val="left"/>
      </w:pPr>
      <w:r>
        <w:t xml:space="preserve">(1039410, 'キノシタ　リュウジ', 1, 259017, '2023-11-30'), </w:t>
      </w:r>
    </w:p>
    <w:p w14:paraId="5E2C3C1C" w14:textId="40BDB352" w:rsidR="00F5131C" w:rsidRDefault="007A2121" w:rsidP="007A2121">
      <w:pPr>
        <w:widowControl/>
        <w:jc w:val="left"/>
      </w:pPr>
      <w:r>
        <w:t>(1239855, 'タナカ　ミツル', 2, 6509773, '')</w:t>
      </w:r>
    </w:p>
    <w:p w14:paraId="21673E5B" w14:textId="77777777" w:rsidR="00C3418C" w:rsidRDefault="00C3418C" w:rsidP="00F5131C">
      <w:pPr>
        <w:widowControl/>
        <w:jc w:val="left"/>
      </w:pPr>
    </w:p>
    <w:p w14:paraId="6FCB5595" w14:textId="77777777" w:rsidR="00013010" w:rsidRDefault="00013010" w:rsidP="00F5131C">
      <w:pPr>
        <w:widowControl/>
        <w:jc w:val="left"/>
      </w:pPr>
    </w:p>
    <w:tbl>
      <w:tblPr>
        <w:tblStyle w:val="a5"/>
        <w:tblW w:w="0" w:type="auto"/>
        <w:tblLook w:val="04A0" w:firstRow="1" w:lastRow="0" w:firstColumn="1" w:lastColumn="0" w:noHBand="0" w:noVBand="1"/>
      </w:tblPr>
      <w:tblGrid>
        <w:gridCol w:w="1236"/>
        <w:gridCol w:w="1866"/>
        <w:gridCol w:w="2286"/>
        <w:gridCol w:w="2076"/>
      </w:tblGrid>
      <w:tr w:rsidR="00013010" w:rsidRPr="00013010" w14:paraId="6947AA09" w14:textId="77777777" w:rsidTr="00013010">
        <w:tc>
          <w:tcPr>
            <w:tcW w:w="1236" w:type="dxa"/>
          </w:tcPr>
          <w:p w14:paraId="72E39AE0" w14:textId="77777777" w:rsidR="00013010" w:rsidRPr="00013010" w:rsidRDefault="00013010">
            <w:pPr>
              <w:widowControl/>
              <w:jc w:val="left"/>
            </w:pPr>
            <w:r w:rsidRPr="00013010">
              <w:rPr>
                <w:rFonts w:hint="eastAsia"/>
              </w:rPr>
              <w:t>列名</w:t>
            </w:r>
          </w:p>
        </w:tc>
        <w:tc>
          <w:tcPr>
            <w:tcW w:w="1866" w:type="dxa"/>
          </w:tcPr>
          <w:p w14:paraId="20B98A79" w14:textId="77777777" w:rsidR="00013010" w:rsidRPr="00013010" w:rsidRDefault="00013010">
            <w:pPr>
              <w:widowControl/>
              <w:jc w:val="left"/>
            </w:pPr>
            <w:r w:rsidRPr="00013010">
              <w:t>データ</w:t>
            </w:r>
            <w:r w:rsidRPr="00013010">
              <w:rPr>
                <w:rFonts w:hint="eastAsia"/>
              </w:rPr>
              <w:t>1</w:t>
            </w:r>
          </w:p>
        </w:tc>
        <w:tc>
          <w:tcPr>
            <w:tcW w:w="2286" w:type="dxa"/>
          </w:tcPr>
          <w:p w14:paraId="09020A9E" w14:textId="77777777" w:rsidR="00013010" w:rsidRPr="00013010" w:rsidRDefault="00013010">
            <w:pPr>
              <w:widowControl/>
              <w:jc w:val="left"/>
            </w:pPr>
            <w:r w:rsidRPr="00013010">
              <w:t>データ2</w:t>
            </w:r>
          </w:p>
        </w:tc>
        <w:tc>
          <w:tcPr>
            <w:tcW w:w="2076" w:type="dxa"/>
          </w:tcPr>
          <w:p w14:paraId="2E5E0DE4" w14:textId="77777777" w:rsidR="00013010" w:rsidRPr="00013010" w:rsidRDefault="00013010">
            <w:pPr>
              <w:widowControl/>
              <w:jc w:val="left"/>
            </w:pPr>
            <w:r w:rsidRPr="00013010">
              <w:t>データ3</w:t>
            </w:r>
          </w:p>
        </w:tc>
      </w:tr>
      <w:tr w:rsidR="00013010" w:rsidRPr="00013010" w14:paraId="2EEAF097" w14:textId="77777777" w:rsidTr="00013010">
        <w:tc>
          <w:tcPr>
            <w:tcW w:w="1236" w:type="dxa"/>
          </w:tcPr>
          <w:p w14:paraId="7D52FCAC" w14:textId="77777777" w:rsidR="00013010" w:rsidRPr="00013010" w:rsidRDefault="00013010">
            <w:pPr>
              <w:widowControl/>
              <w:jc w:val="left"/>
            </w:pPr>
            <w:r w:rsidRPr="00013010">
              <w:rPr>
                <w:rFonts w:hint="eastAsia"/>
              </w:rPr>
              <w:t>口座番号</w:t>
            </w:r>
          </w:p>
        </w:tc>
        <w:tc>
          <w:tcPr>
            <w:tcW w:w="1866" w:type="dxa"/>
          </w:tcPr>
          <w:p w14:paraId="73B457C7" w14:textId="77777777" w:rsidR="00013010" w:rsidRPr="00013010" w:rsidRDefault="00013010">
            <w:pPr>
              <w:widowControl/>
              <w:jc w:val="left"/>
            </w:pPr>
            <w:r w:rsidRPr="00013010">
              <w:t>0642191</w:t>
            </w:r>
          </w:p>
        </w:tc>
        <w:tc>
          <w:tcPr>
            <w:tcW w:w="2286" w:type="dxa"/>
          </w:tcPr>
          <w:p w14:paraId="689872E3" w14:textId="77777777" w:rsidR="00013010" w:rsidRPr="00013010" w:rsidRDefault="00013010">
            <w:pPr>
              <w:widowControl/>
              <w:jc w:val="left"/>
            </w:pPr>
            <w:r w:rsidRPr="00013010">
              <w:t>1039410</w:t>
            </w:r>
          </w:p>
        </w:tc>
        <w:tc>
          <w:tcPr>
            <w:tcW w:w="2076" w:type="dxa"/>
          </w:tcPr>
          <w:p w14:paraId="3B7C6993" w14:textId="77777777" w:rsidR="00013010" w:rsidRPr="00013010" w:rsidRDefault="00013010">
            <w:pPr>
              <w:widowControl/>
              <w:jc w:val="left"/>
            </w:pPr>
            <w:r w:rsidRPr="00013010">
              <w:t>1239855</w:t>
            </w:r>
          </w:p>
        </w:tc>
      </w:tr>
      <w:tr w:rsidR="00013010" w:rsidRPr="00013010" w14:paraId="2638BC72" w14:textId="77777777" w:rsidTr="00013010">
        <w:tc>
          <w:tcPr>
            <w:tcW w:w="1236" w:type="dxa"/>
          </w:tcPr>
          <w:p w14:paraId="061C8F93" w14:textId="77777777" w:rsidR="00013010" w:rsidRPr="00013010" w:rsidRDefault="00013010">
            <w:pPr>
              <w:widowControl/>
              <w:jc w:val="left"/>
            </w:pPr>
            <w:r w:rsidRPr="00013010">
              <w:rPr>
                <w:rFonts w:hint="eastAsia"/>
              </w:rPr>
              <w:t>名義</w:t>
            </w:r>
          </w:p>
        </w:tc>
        <w:tc>
          <w:tcPr>
            <w:tcW w:w="1866" w:type="dxa"/>
          </w:tcPr>
          <w:p w14:paraId="10BCAF28" w14:textId="77777777" w:rsidR="00013010" w:rsidRPr="00013010" w:rsidRDefault="00013010">
            <w:pPr>
              <w:widowControl/>
              <w:jc w:val="left"/>
            </w:pPr>
            <w:r w:rsidRPr="00013010">
              <w:t>アオキ　ハルカ</w:t>
            </w:r>
          </w:p>
        </w:tc>
        <w:tc>
          <w:tcPr>
            <w:tcW w:w="2286" w:type="dxa"/>
          </w:tcPr>
          <w:p w14:paraId="31984036" w14:textId="77777777" w:rsidR="00013010" w:rsidRPr="00013010" w:rsidRDefault="00013010">
            <w:pPr>
              <w:widowControl/>
              <w:jc w:val="left"/>
            </w:pPr>
            <w:r w:rsidRPr="00013010">
              <w:t>キノシタ　リュウジ</w:t>
            </w:r>
          </w:p>
        </w:tc>
        <w:tc>
          <w:tcPr>
            <w:tcW w:w="2076" w:type="dxa"/>
          </w:tcPr>
          <w:p w14:paraId="38E437AD" w14:textId="77777777" w:rsidR="00013010" w:rsidRPr="00013010" w:rsidRDefault="00013010">
            <w:pPr>
              <w:widowControl/>
              <w:jc w:val="left"/>
            </w:pPr>
            <w:r w:rsidRPr="00013010">
              <w:t>タカシナ　ミツル</w:t>
            </w:r>
          </w:p>
        </w:tc>
      </w:tr>
      <w:tr w:rsidR="00013010" w:rsidRPr="00013010" w14:paraId="77CE397D" w14:textId="77777777" w:rsidTr="00013010">
        <w:tc>
          <w:tcPr>
            <w:tcW w:w="1236" w:type="dxa"/>
          </w:tcPr>
          <w:p w14:paraId="69A217A9" w14:textId="77777777" w:rsidR="00013010" w:rsidRPr="00013010" w:rsidRDefault="00013010">
            <w:pPr>
              <w:widowControl/>
              <w:jc w:val="left"/>
            </w:pPr>
            <w:r w:rsidRPr="00013010">
              <w:rPr>
                <w:rFonts w:hint="eastAsia"/>
              </w:rPr>
              <w:t>種別</w:t>
            </w:r>
          </w:p>
        </w:tc>
        <w:tc>
          <w:tcPr>
            <w:tcW w:w="1866" w:type="dxa"/>
          </w:tcPr>
          <w:p w14:paraId="0A729BB8" w14:textId="77777777" w:rsidR="00013010" w:rsidRPr="00013010" w:rsidRDefault="00013010">
            <w:pPr>
              <w:widowControl/>
              <w:jc w:val="left"/>
            </w:pPr>
            <w:r w:rsidRPr="00013010">
              <w:t>1</w:t>
            </w:r>
          </w:p>
        </w:tc>
        <w:tc>
          <w:tcPr>
            <w:tcW w:w="2286" w:type="dxa"/>
          </w:tcPr>
          <w:p w14:paraId="69CC95D7" w14:textId="77777777" w:rsidR="00013010" w:rsidRPr="00013010" w:rsidRDefault="00013010">
            <w:pPr>
              <w:widowControl/>
              <w:jc w:val="left"/>
            </w:pPr>
            <w:r w:rsidRPr="00013010">
              <w:t>1</w:t>
            </w:r>
          </w:p>
        </w:tc>
        <w:tc>
          <w:tcPr>
            <w:tcW w:w="2076" w:type="dxa"/>
          </w:tcPr>
          <w:p w14:paraId="689D5B8E" w14:textId="77777777" w:rsidR="00013010" w:rsidRPr="00013010" w:rsidRDefault="00013010">
            <w:pPr>
              <w:widowControl/>
              <w:jc w:val="left"/>
            </w:pPr>
            <w:r w:rsidRPr="00013010">
              <w:t>2</w:t>
            </w:r>
          </w:p>
        </w:tc>
      </w:tr>
      <w:tr w:rsidR="00013010" w:rsidRPr="00013010" w14:paraId="0586DCCE" w14:textId="77777777" w:rsidTr="00013010">
        <w:tc>
          <w:tcPr>
            <w:tcW w:w="1236" w:type="dxa"/>
          </w:tcPr>
          <w:p w14:paraId="3D80679F" w14:textId="77777777" w:rsidR="00013010" w:rsidRPr="00013010" w:rsidRDefault="00013010">
            <w:pPr>
              <w:widowControl/>
              <w:jc w:val="left"/>
            </w:pPr>
            <w:r w:rsidRPr="00013010">
              <w:rPr>
                <w:rFonts w:hint="eastAsia"/>
              </w:rPr>
              <w:t>残高</w:t>
            </w:r>
          </w:p>
        </w:tc>
        <w:tc>
          <w:tcPr>
            <w:tcW w:w="1866" w:type="dxa"/>
          </w:tcPr>
          <w:p w14:paraId="0214184E" w14:textId="77777777" w:rsidR="00013010" w:rsidRPr="00013010" w:rsidRDefault="00013010">
            <w:pPr>
              <w:widowControl/>
              <w:jc w:val="left"/>
            </w:pPr>
            <w:r w:rsidRPr="00013010">
              <w:t>3640551</w:t>
            </w:r>
          </w:p>
        </w:tc>
        <w:tc>
          <w:tcPr>
            <w:tcW w:w="2286" w:type="dxa"/>
          </w:tcPr>
          <w:p w14:paraId="57F51E22" w14:textId="77777777" w:rsidR="00013010" w:rsidRPr="00013010" w:rsidRDefault="00013010">
            <w:pPr>
              <w:widowControl/>
              <w:jc w:val="left"/>
            </w:pPr>
            <w:r w:rsidRPr="00013010">
              <w:t>259017</w:t>
            </w:r>
          </w:p>
        </w:tc>
        <w:tc>
          <w:tcPr>
            <w:tcW w:w="2076" w:type="dxa"/>
          </w:tcPr>
          <w:p w14:paraId="7191E83A" w14:textId="77777777" w:rsidR="00013010" w:rsidRPr="00013010" w:rsidRDefault="00013010">
            <w:pPr>
              <w:widowControl/>
              <w:jc w:val="left"/>
            </w:pPr>
            <w:r w:rsidRPr="00013010">
              <w:t>6509773</w:t>
            </w:r>
          </w:p>
        </w:tc>
      </w:tr>
      <w:tr w:rsidR="00013010" w:rsidRPr="00013010" w14:paraId="5CCC899A" w14:textId="77777777" w:rsidTr="00013010">
        <w:tc>
          <w:tcPr>
            <w:tcW w:w="1236" w:type="dxa"/>
          </w:tcPr>
          <w:p w14:paraId="21D17553" w14:textId="77777777" w:rsidR="00013010" w:rsidRPr="00013010" w:rsidRDefault="00013010">
            <w:pPr>
              <w:widowControl/>
              <w:jc w:val="left"/>
            </w:pPr>
            <w:r w:rsidRPr="00013010">
              <w:rPr>
                <w:rFonts w:hint="eastAsia"/>
              </w:rPr>
              <w:t>更新日</w:t>
            </w:r>
          </w:p>
        </w:tc>
        <w:tc>
          <w:tcPr>
            <w:tcW w:w="1866" w:type="dxa"/>
          </w:tcPr>
          <w:p w14:paraId="7B8EA440" w14:textId="39FEEEB4" w:rsidR="00013010" w:rsidRPr="00013010" w:rsidRDefault="00013010">
            <w:pPr>
              <w:widowControl/>
              <w:jc w:val="left"/>
            </w:pPr>
            <w:r w:rsidRPr="00013010">
              <w:t>20</w:t>
            </w:r>
            <w:r w:rsidR="00BE10E8">
              <w:t>2</w:t>
            </w:r>
            <w:r w:rsidR="00165DBB">
              <w:rPr>
                <w:rFonts w:hint="eastAsia"/>
              </w:rPr>
              <w:t>4</w:t>
            </w:r>
            <w:r w:rsidRPr="00013010">
              <w:t>-03-13</w:t>
            </w:r>
          </w:p>
        </w:tc>
        <w:tc>
          <w:tcPr>
            <w:tcW w:w="2286" w:type="dxa"/>
          </w:tcPr>
          <w:p w14:paraId="2A4026CF" w14:textId="33B859DC" w:rsidR="00013010" w:rsidRPr="00013010" w:rsidRDefault="00013010">
            <w:pPr>
              <w:widowControl/>
              <w:jc w:val="left"/>
            </w:pPr>
            <w:r w:rsidRPr="00013010">
              <w:t>20</w:t>
            </w:r>
            <w:r w:rsidR="00BE10E8">
              <w:t>2</w:t>
            </w:r>
            <w:r w:rsidR="00165DBB">
              <w:rPr>
                <w:rFonts w:hint="eastAsia"/>
              </w:rPr>
              <w:t>3</w:t>
            </w:r>
            <w:r w:rsidRPr="00013010">
              <w:t>-11-30</w:t>
            </w:r>
          </w:p>
        </w:tc>
        <w:tc>
          <w:tcPr>
            <w:tcW w:w="2076" w:type="dxa"/>
          </w:tcPr>
          <w:p w14:paraId="7A1D9AE7" w14:textId="77777777" w:rsidR="00013010" w:rsidRPr="00013010" w:rsidRDefault="00013010">
            <w:pPr>
              <w:widowControl/>
              <w:jc w:val="left"/>
            </w:pPr>
            <w:r w:rsidRPr="00013010">
              <w:t>指定なし</w:t>
            </w:r>
          </w:p>
        </w:tc>
      </w:tr>
    </w:tbl>
    <w:p w14:paraId="2EFFCF1B" w14:textId="77777777" w:rsidR="00C3418C" w:rsidRDefault="00C3418C" w:rsidP="00F94167">
      <w:pPr>
        <w:widowControl/>
        <w:jc w:val="left"/>
      </w:pPr>
    </w:p>
    <w:p w14:paraId="3BE834DB" w14:textId="2C675F44" w:rsidR="00013010" w:rsidRDefault="00013010" w:rsidP="00F94167">
      <w:pPr>
        <w:widowControl/>
        <w:jc w:val="left"/>
      </w:pPr>
      <w:r w:rsidRPr="00013010">
        <w:t>8． 口座テーブルのすべてのデータを削除する。</w:t>
      </w:r>
    </w:p>
    <w:p w14:paraId="008F4084" w14:textId="40157F30" w:rsidR="00013010" w:rsidRDefault="007A2121" w:rsidP="00F94167">
      <w:pPr>
        <w:widowControl/>
        <w:jc w:val="left"/>
      </w:pPr>
      <w:r w:rsidRPr="007A2121">
        <w:t>delete from 口座</w:t>
      </w:r>
    </w:p>
    <w:p w14:paraId="55C368AA" w14:textId="77777777" w:rsidR="008634D3" w:rsidRDefault="008634D3" w:rsidP="00F94167">
      <w:pPr>
        <w:widowControl/>
        <w:jc w:val="left"/>
      </w:pPr>
    </w:p>
    <w:p w14:paraId="477BE97C" w14:textId="63FDE770" w:rsidR="00C3418C" w:rsidRDefault="00C3418C" w:rsidP="00F94167">
      <w:pPr>
        <w:widowControl/>
        <w:jc w:val="left"/>
      </w:pPr>
      <w:r>
        <w:lastRenderedPageBreak/>
        <w:br w:type="page"/>
      </w:r>
    </w:p>
    <w:p w14:paraId="51EF7FDE" w14:textId="0BD79A2E" w:rsidR="00E96468" w:rsidRDefault="00C3418C" w:rsidP="000A740A">
      <w:pPr>
        <w:pStyle w:val="2"/>
      </w:pPr>
      <w:bookmarkStart w:id="2" w:name="_Toc145078298"/>
      <w:r>
        <w:lastRenderedPageBreak/>
        <w:t>LEVEL</w:t>
      </w:r>
      <w:r>
        <w:rPr>
          <w:rFonts w:hint="eastAsia"/>
        </w:rPr>
        <w:t>２（第3章）</w:t>
      </w:r>
      <w:bookmarkEnd w:id="2"/>
    </w:p>
    <w:p w14:paraId="57AA2D50" w14:textId="77777777" w:rsidR="00C3418C" w:rsidRDefault="00C3418C" w:rsidP="00C3418C">
      <w:r>
        <w:t>9． 口座テーブルから、口座番号が「0037651」のデータを抽出する。</w:t>
      </w:r>
    </w:p>
    <w:p w14:paraId="6AA6FB16" w14:textId="77777777" w:rsidR="00F67C37" w:rsidRDefault="00F67C37" w:rsidP="00F67C37">
      <w:r>
        <w:t>SELECT 口座番号</w:t>
      </w:r>
    </w:p>
    <w:p w14:paraId="22FB7BCC" w14:textId="77777777" w:rsidR="00F67C37" w:rsidRDefault="00F67C37" w:rsidP="00F67C37">
      <w:r>
        <w:t>FROM 口座</w:t>
      </w:r>
    </w:p>
    <w:p w14:paraId="5583A48D" w14:textId="24C8FDCE" w:rsidR="004451B0" w:rsidRPr="00F67C37" w:rsidRDefault="00F67C37" w:rsidP="00F67C37">
      <w:r>
        <w:t>WHERE 口座番号 = '0037651';</w:t>
      </w:r>
    </w:p>
    <w:p w14:paraId="315B7305" w14:textId="77777777" w:rsidR="004451B0" w:rsidRDefault="004451B0" w:rsidP="00C3418C"/>
    <w:p w14:paraId="36993FCA" w14:textId="77777777" w:rsidR="00C3418C" w:rsidRDefault="00C3418C" w:rsidP="00C3418C">
      <w:r>
        <w:t>10． 口座テーブルから、残高が 0 より大きいデータを抽出する。</w:t>
      </w:r>
    </w:p>
    <w:p w14:paraId="516A534D" w14:textId="77777777" w:rsidR="00F67C37" w:rsidRDefault="00F67C37" w:rsidP="00F67C37">
      <w:r>
        <w:t>SELECT 口座番号</w:t>
      </w:r>
    </w:p>
    <w:p w14:paraId="770A8244" w14:textId="77777777" w:rsidR="00F67C37" w:rsidRDefault="00F67C37" w:rsidP="00F67C37">
      <w:r>
        <w:t>FROM 口座</w:t>
      </w:r>
    </w:p>
    <w:p w14:paraId="05F3D989" w14:textId="50A8B6B7" w:rsidR="004451B0" w:rsidRDefault="00F67C37" w:rsidP="00C3418C">
      <w:r>
        <w:t>WHERE 残高 &lt;= 0;</w:t>
      </w:r>
    </w:p>
    <w:p w14:paraId="7DCEE6FD" w14:textId="77777777" w:rsidR="004451B0" w:rsidRDefault="004451B0" w:rsidP="00C3418C"/>
    <w:p w14:paraId="3030E72D" w14:textId="77777777" w:rsidR="00C3418C" w:rsidRDefault="00C3418C" w:rsidP="00C3418C">
      <w:r>
        <w:t>11． 口座テーブルから、口座番号が「1000000」番より前のデータを抽出する。</w:t>
      </w:r>
    </w:p>
    <w:p w14:paraId="7015E2DC" w14:textId="77777777" w:rsidR="002C71BB" w:rsidRPr="002C71BB" w:rsidRDefault="002C71BB" w:rsidP="002C71BB">
      <w:r w:rsidRPr="002C71BB">
        <w:t>select * from 口座</w:t>
      </w:r>
    </w:p>
    <w:p w14:paraId="2C5344DF" w14:textId="5FB9B9DE" w:rsidR="004451B0" w:rsidRDefault="002C71BB" w:rsidP="00C3418C">
      <w:r w:rsidRPr="002C71BB">
        <w:t>where 口座番号 &lt; 1000000</w:t>
      </w:r>
    </w:p>
    <w:p w14:paraId="57BD6200" w14:textId="77777777" w:rsidR="004451B0" w:rsidRDefault="004451B0" w:rsidP="00C3418C"/>
    <w:p w14:paraId="3068EE29" w14:textId="731C62FF" w:rsidR="004451B0" w:rsidRDefault="00C3418C" w:rsidP="00C3418C">
      <w:r>
        <w:t>12． 口座テーブルから、更新日が 20</w:t>
      </w:r>
      <w:r w:rsidR="00BE10E8">
        <w:rPr>
          <w:rFonts w:hint="eastAsia"/>
        </w:rPr>
        <w:t>2</w:t>
      </w:r>
      <w:r w:rsidR="00165DBB">
        <w:rPr>
          <w:rFonts w:hint="eastAsia"/>
        </w:rPr>
        <w:t>3</w:t>
      </w:r>
      <w:r>
        <w:t xml:space="preserve"> 年以前のデータを抽出する。</w:t>
      </w:r>
    </w:p>
    <w:p w14:paraId="34E382B4" w14:textId="77777777" w:rsidR="002C71BB" w:rsidRPr="002C71BB" w:rsidRDefault="002C71BB" w:rsidP="002C71BB">
      <w:r w:rsidRPr="002C71BB">
        <w:t>select * from 口座</w:t>
      </w:r>
    </w:p>
    <w:p w14:paraId="171A133A" w14:textId="77777777" w:rsidR="002C71BB" w:rsidRPr="002C71BB" w:rsidRDefault="002C71BB" w:rsidP="002C71BB">
      <w:r w:rsidRPr="002C71BB">
        <w:t>where 口座 &lt;= 2023-01-01</w:t>
      </w:r>
    </w:p>
    <w:p w14:paraId="06E80277" w14:textId="77777777" w:rsidR="002C71BB" w:rsidRPr="002C71BB" w:rsidRDefault="002C71BB" w:rsidP="00C3418C"/>
    <w:p w14:paraId="45A1E8E5" w14:textId="7CFF7B57" w:rsidR="004451B0" w:rsidRDefault="00C3418C" w:rsidP="00C3418C">
      <w:r>
        <w:t>13． 口座テーブルから、残高が 100 万円以上のデータを抽出する。</w:t>
      </w:r>
    </w:p>
    <w:p w14:paraId="5B1C125D" w14:textId="77777777" w:rsidR="002C71BB" w:rsidRPr="002C71BB" w:rsidRDefault="002C71BB" w:rsidP="002C71BB">
      <w:r w:rsidRPr="002C71BB">
        <w:t>select * from 口座</w:t>
      </w:r>
    </w:p>
    <w:p w14:paraId="5EF95067" w14:textId="77777777" w:rsidR="002C71BB" w:rsidRPr="002C71BB" w:rsidRDefault="002C71BB" w:rsidP="002C71BB">
      <w:r w:rsidRPr="002C71BB">
        <w:t>where 残高 &gt;= 1000000</w:t>
      </w:r>
    </w:p>
    <w:p w14:paraId="56CE20D9" w14:textId="77777777" w:rsidR="002C71BB" w:rsidRPr="002C71BB" w:rsidRDefault="002C71BB" w:rsidP="00C3418C"/>
    <w:p w14:paraId="6B3CB583" w14:textId="77777777" w:rsidR="00C3418C" w:rsidRDefault="00C3418C" w:rsidP="00C3418C">
      <w:r>
        <w:t>14． 口座テーブルから、種別が「普通」ではないデータを抽出する。</w:t>
      </w:r>
    </w:p>
    <w:p w14:paraId="749215A9" w14:textId="77777777" w:rsidR="002C71BB" w:rsidRPr="002C71BB" w:rsidRDefault="002C71BB" w:rsidP="002C71BB">
      <w:r w:rsidRPr="002C71BB">
        <w:t>select * from 口座</w:t>
      </w:r>
    </w:p>
    <w:p w14:paraId="2355E085" w14:textId="77777777" w:rsidR="002C71BB" w:rsidRPr="002C71BB" w:rsidRDefault="002C71BB" w:rsidP="002C71BB">
      <w:r w:rsidRPr="002C71BB">
        <w:t>where 種別 = not '普通'</w:t>
      </w:r>
    </w:p>
    <w:p w14:paraId="5A1F77C5" w14:textId="77777777" w:rsidR="004451B0" w:rsidRPr="002C71BB" w:rsidRDefault="004451B0" w:rsidP="00C3418C"/>
    <w:p w14:paraId="0A865551" w14:textId="1C35D6A9" w:rsidR="004451B0" w:rsidRDefault="00C3418C" w:rsidP="00C3418C">
      <w:r>
        <w:t>15． 口座テーブルから、更新日が登録されていないデータを抽出する。</w:t>
      </w:r>
    </w:p>
    <w:p w14:paraId="6469CDDA" w14:textId="77777777" w:rsidR="00CF183D" w:rsidRPr="00CF183D" w:rsidRDefault="00CF183D" w:rsidP="00CF183D">
      <w:r w:rsidRPr="00CF183D">
        <w:t xml:space="preserve">select * from 口座 </w:t>
      </w:r>
    </w:p>
    <w:p w14:paraId="4A0B126A" w14:textId="77777777" w:rsidR="00CF183D" w:rsidRPr="00CF183D" w:rsidRDefault="00CF183D" w:rsidP="00CF183D">
      <w:r w:rsidRPr="00CF183D">
        <w:t>where 更新日 = null</w:t>
      </w:r>
    </w:p>
    <w:p w14:paraId="015D8620" w14:textId="77777777" w:rsidR="004451B0" w:rsidRPr="00CF183D" w:rsidRDefault="004451B0" w:rsidP="00C3418C"/>
    <w:p w14:paraId="65A3A90B" w14:textId="5BE686B3" w:rsidR="00C3418C" w:rsidRDefault="00C3418C" w:rsidP="00C3418C">
      <w:r>
        <w:t>16． 口座テーブルから、「ハシ」を含む名義のデータを抽出する。</w:t>
      </w:r>
    </w:p>
    <w:p w14:paraId="686F51D8" w14:textId="77777777" w:rsidR="00CF183D" w:rsidRPr="00CF183D" w:rsidRDefault="00CF183D" w:rsidP="00CF183D">
      <w:r w:rsidRPr="00CF183D">
        <w:t>select * from 口座</w:t>
      </w:r>
    </w:p>
    <w:p w14:paraId="1FE1A44C" w14:textId="2BBC8BCE" w:rsidR="004451B0" w:rsidRDefault="00CF183D" w:rsidP="00C3418C">
      <w:r w:rsidRPr="00CF183D">
        <w:t>where 口座 = like'%ハシ%'</w:t>
      </w:r>
    </w:p>
    <w:p w14:paraId="00BD3990" w14:textId="77777777" w:rsidR="004451B0" w:rsidRDefault="004451B0" w:rsidP="00C3418C"/>
    <w:p w14:paraId="43F5A374" w14:textId="5B3D97F9" w:rsidR="00C3418C" w:rsidRDefault="00C3418C" w:rsidP="00C3418C">
      <w:r>
        <w:t>17． 口座テーブルから、更新日が 20</w:t>
      </w:r>
      <w:r w:rsidR="00165DBB">
        <w:rPr>
          <w:rFonts w:hint="eastAsia"/>
        </w:rPr>
        <w:t>24</w:t>
      </w:r>
      <w:r>
        <w:t xml:space="preserve"> 年 1 月の日付であるデータを抽出する。ただし、記</w:t>
      </w:r>
      <w:r>
        <w:rPr>
          <w:rFonts w:hint="eastAsia"/>
        </w:rPr>
        <w:t>述する条件式は</w:t>
      </w:r>
      <w:r>
        <w:t xml:space="preserve"> 1 つであること。</w:t>
      </w:r>
    </w:p>
    <w:p w14:paraId="162145D2" w14:textId="77777777" w:rsidR="00CF183D" w:rsidRPr="00CF183D" w:rsidRDefault="00CF183D" w:rsidP="00CF183D">
      <w:r w:rsidRPr="00CF183D">
        <w:t>select * from 口座</w:t>
      </w:r>
    </w:p>
    <w:p w14:paraId="15805618" w14:textId="77777777" w:rsidR="00CF183D" w:rsidRPr="00CF183D" w:rsidRDefault="00CF183D" w:rsidP="00CF183D">
      <w:r w:rsidRPr="00CF183D">
        <w:t>where 更新日 = like'%2024-01%'</w:t>
      </w:r>
    </w:p>
    <w:p w14:paraId="465348CB" w14:textId="77777777" w:rsidR="004451B0" w:rsidRPr="00CF183D" w:rsidRDefault="004451B0" w:rsidP="00C3418C"/>
    <w:p w14:paraId="5C2B7235" w14:textId="0BB27598" w:rsidR="004451B0" w:rsidRDefault="004451B0" w:rsidP="00C3418C">
      <w:r>
        <w:br w:type="page"/>
      </w:r>
    </w:p>
    <w:p w14:paraId="41553930" w14:textId="66AE596B" w:rsidR="00C3418C" w:rsidRDefault="00C3418C" w:rsidP="00C3418C">
      <w:r>
        <w:lastRenderedPageBreak/>
        <w:t>18． 口座テーブルから、種別が「当座」または「別段」のデータを抽出する。ただし、記述す</w:t>
      </w:r>
      <w:r>
        <w:rPr>
          <w:rFonts w:hint="eastAsia"/>
        </w:rPr>
        <w:t>る条件式は</w:t>
      </w:r>
      <w:r>
        <w:t xml:space="preserve"> 1 つであること。</w:t>
      </w:r>
    </w:p>
    <w:p w14:paraId="72E0D479" w14:textId="77777777" w:rsidR="00CF183D" w:rsidRPr="00CF183D" w:rsidRDefault="00CF183D" w:rsidP="00CF183D">
      <w:r w:rsidRPr="00CF183D">
        <w:t>select * from 口座</w:t>
      </w:r>
    </w:p>
    <w:p w14:paraId="3644221D" w14:textId="77777777" w:rsidR="00CF183D" w:rsidRPr="00CF183D" w:rsidRDefault="00CF183D" w:rsidP="00CF183D">
      <w:r w:rsidRPr="00CF183D">
        <w:t>where 種別 = '当座' or 種別 = '別段'</w:t>
      </w:r>
    </w:p>
    <w:p w14:paraId="51FB249E" w14:textId="77777777" w:rsidR="004451B0" w:rsidRPr="00CF183D" w:rsidRDefault="004451B0" w:rsidP="00C3418C"/>
    <w:p w14:paraId="281A3FD0" w14:textId="49A95994" w:rsidR="00C3418C" w:rsidRDefault="00C3418C" w:rsidP="00C3418C">
      <w:r>
        <w:t>19． 口座テーブルから、名義が「サカタ　リョウヘイ」「マツモト　ミワコ」「ハマダ　サトシ」</w:t>
      </w:r>
      <w:r>
        <w:rPr>
          <w:rFonts w:hint="eastAsia"/>
        </w:rPr>
        <w:t>のデータを抽出する。</w:t>
      </w:r>
    </w:p>
    <w:p w14:paraId="3031E97F" w14:textId="77777777" w:rsidR="00CF183D" w:rsidRPr="00CF183D" w:rsidRDefault="00CF183D" w:rsidP="00CF183D">
      <w:r w:rsidRPr="00CF183D">
        <w:t>select * from 口座</w:t>
      </w:r>
    </w:p>
    <w:p w14:paraId="05D780E9" w14:textId="77777777" w:rsidR="00CF183D" w:rsidRPr="00CF183D" w:rsidRDefault="00CF183D" w:rsidP="00CF183D">
      <w:r w:rsidRPr="00CF183D">
        <w:t>where 名義 = 'サカタ　リョウヘイ' or 名義 = 'マツモト　サトシ' or 'ハマダ　サトシ'</w:t>
      </w:r>
    </w:p>
    <w:p w14:paraId="4574B4B7" w14:textId="63D50344" w:rsidR="004451B0" w:rsidRPr="00CF183D" w:rsidRDefault="004451B0" w:rsidP="00C3418C"/>
    <w:p w14:paraId="5E952481" w14:textId="5EBF395D" w:rsidR="00C3418C" w:rsidRDefault="00C3418C" w:rsidP="00C3418C">
      <w:r>
        <w:t>20． 口座テーブルから、更新日が 20</w:t>
      </w:r>
      <w:r w:rsidR="00BE10E8">
        <w:rPr>
          <w:rFonts w:hint="eastAsia"/>
        </w:rPr>
        <w:t>2</w:t>
      </w:r>
      <w:r w:rsidR="00165DBB">
        <w:rPr>
          <w:rFonts w:hint="eastAsia"/>
        </w:rPr>
        <w:t>3</w:t>
      </w:r>
      <w:r>
        <w:t xml:space="preserve"> 年 12 月 30 日から 20</w:t>
      </w:r>
      <w:r w:rsidR="00BE10E8">
        <w:t>2</w:t>
      </w:r>
      <w:r w:rsidR="00165DBB">
        <w:rPr>
          <w:rFonts w:hint="eastAsia"/>
        </w:rPr>
        <w:t>4</w:t>
      </w:r>
      <w:r>
        <w:t xml:space="preserve"> 年 1 月 4 日であるデータ</w:t>
      </w:r>
      <w:r>
        <w:rPr>
          <w:rFonts w:hint="eastAsia"/>
        </w:rPr>
        <w:t>を抽出する。</w:t>
      </w:r>
    </w:p>
    <w:p w14:paraId="6A2FA268" w14:textId="77777777" w:rsidR="00CF183D" w:rsidRPr="00CF183D" w:rsidRDefault="00CF183D" w:rsidP="00CF183D">
      <w:r w:rsidRPr="00CF183D">
        <w:t>select * from 口座</w:t>
      </w:r>
    </w:p>
    <w:p w14:paraId="407666B1" w14:textId="77777777" w:rsidR="00CF183D" w:rsidRPr="00CF183D" w:rsidRDefault="00CF183D" w:rsidP="00CF183D">
      <w:r w:rsidRPr="00CF183D">
        <w:t>where 更新日 between (2023-12-30 and 2024-01-04)</w:t>
      </w:r>
    </w:p>
    <w:p w14:paraId="1D2E751B" w14:textId="77777777" w:rsidR="004451B0" w:rsidRPr="00CF183D" w:rsidRDefault="004451B0" w:rsidP="00C3418C"/>
    <w:p w14:paraId="6CDAE844" w14:textId="769FC07C" w:rsidR="004451B0" w:rsidRDefault="00C3418C" w:rsidP="00C3418C">
      <w:r>
        <w:t>21． 口座テーブルから、残高が 1 万円未満で、更新日が登録されているデータを抽出する。</w:t>
      </w:r>
    </w:p>
    <w:p w14:paraId="15EB7A2C" w14:textId="77777777" w:rsidR="00CF183D" w:rsidRPr="00CF183D" w:rsidRDefault="00CF183D" w:rsidP="00CF183D">
      <w:r w:rsidRPr="00CF183D">
        <w:t>select * from 口座</w:t>
      </w:r>
    </w:p>
    <w:p w14:paraId="05BAB60A" w14:textId="77777777" w:rsidR="00CF183D" w:rsidRPr="00CF183D" w:rsidRDefault="00CF183D" w:rsidP="00CF183D">
      <w:r w:rsidRPr="00CF183D">
        <w:t>where 残高 &lt;= 10000 and 更新日 = is not null</w:t>
      </w:r>
    </w:p>
    <w:p w14:paraId="111ACBA6" w14:textId="77777777" w:rsidR="004451B0" w:rsidRPr="00CF183D" w:rsidRDefault="004451B0" w:rsidP="00C3418C"/>
    <w:p w14:paraId="7BBAD29F" w14:textId="77777777" w:rsidR="00C3418C" w:rsidRDefault="00C3418C" w:rsidP="00C3418C">
      <w:r>
        <w:t>22． 口座テーブルから、次の条件のいずれかに当てはまるデータを抽出する。</w:t>
      </w:r>
    </w:p>
    <w:p w14:paraId="492F218F" w14:textId="77777777" w:rsidR="00C3418C" w:rsidRDefault="00C3418C" w:rsidP="00C3418C">
      <w:r>
        <w:t xml:space="preserve"> ・ 口座番号が「2000000」番台</w:t>
      </w:r>
    </w:p>
    <w:p w14:paraId="38549FC4" w14:textId="51C9E98B" w:rsidR="004451B0" w:rsidRDefault="00C3418C" w:rsidP="00C3418C">
      <w:r>
        <w:t xml:space="preserve"> ・ 名義の姓が「エ」から始まる 3 文字で、名が「コ」で終わる</w:t>
      </w:r>
    </w:p>
    <w:p w14:paraId="6A99E273" w14:textId="77777777" w:rsidR="00B41B02" w:rsidRPr="00B41B02" w:rsidRDefault="00B41B02" w:rsidP="00B41B02">
      <w:r w:rsidRPr="00B41B02">
        <w:t>select * from 口座</w:t>
      </w:r>
    </w:p>
    <w:p w14:paraId="2C913F94" w14:textId="77777777" w:rsidR="00B41B02" w:rsidRPr="00B41B02" w:rsidRDefault="00B41B02" w:rsidP="00B41B02">
      <w:r w:rsidRPr="00B41B02">
        <w:t>where 口座番号 = between(2000000 and 2999999) and (コ 名義 = 'エ__%' and '%コ')</w:t>
      </w:r>
    </w:p>
    <w:p w14:paraId="1227E9C0" w14:textId="77777777" w:rsidR="004451B0" w:rsidRDefault="004451B0" w:rsidP="00C3418C"/>
    <w:p w14:paraId="3D31C817" w14:textId="6CEF9F59" w:rsidR="00E96468" w:rsidRDefault="00C3418C" w:rsidP="00C3418C">
      <w:r>
        <w:t>23． 口座テーブル、取引テーブル、取引事由テーブルにおいて主キーの役割を果たしている</w:t>
      </w:r>
      <w:r>
        <w:rPr>
          <w:rFonts w:hint="eastAsia"/>
        </w:rPr>
        <w:t>列名を日本語で解答する。</w:t>
      </w:r>
    </w:p>
    <w:p w14:paraId="6F26D5A9" w14:textId="77777777" w:rsidR="00C3418C" w:rsidRDefault="00C3418C" w:rsidP="00E96468"/>
    <w:p w14:paraId="30AE0649" w14:textId="77777777" w:rsidR="004451B0" w:rsidRDefault="004451B0" w:rsidP="00E96468"/>
    <w:p w14:paraId="277E1696" w14:textId="77777777" w:rsidR="004451B0" w:rsidRDefault="004451B0" w:rsidP="00E96468"/>
    <w:p w14:paraId="001551E4" w14:textId="1F33F656" w:rsidR="00C3418C" w:rsidRDefault="00C3418C" w:rsidP="00E96468">
      <w:r>
        <w:br w:type="page"/>
      </w:r>
    </w:p>
    <w:p w14:paraId="202972A1" w14:textId="55A8E66A" w:rsidR="00C3418C" w:rsidRDefault="00C3418C" w:rsidP="00C3418C">
      <w:pPr>
        <w:pStyle w:val="2"/>
      </w:pPr>
      <w:bookmarkStart w:id="3" w:name="_Toc145078299"/>
      <w:r>
        <w:lastRenderedPageBreak/>
        <w:t>LEVEL</w:t>
      </w:r>
      <w:r>
        <w:rPr>
          <w:rFonts w:hint="eastAsia"/>
        </w:rPr>
        <w:t>３（第４章）</w:t>
      </w:r>
      <w:bookmarkEnd w:id="3"/>
    </w:p>
    <w:p w14:paraId="6915A199" w14:textId="743F0F99" w:rsidR="00C3418C" w:rsidRDefault="00C3418C" w:rsidP="00C3418C">
      <w:r>
        <w:t>24． 口座テーブルから、口座番号順にすべてのデータを抽出する。ただし、並び替えには列</w:t>
      </w:r>
      <w:r>
        <w:rPr>
          <w:rFonts w:hint="eastAsia"/>
        </w:rPr>
        <w:t>名を指定し、昇順にすること。</w:t>
      </w:r>
    </w:p>
    <w:p w14:paraId="7A355E96" w14:textId="77777777" w:rsidR="00C40A6F" w:rsidRPr="00C40A6F" w:rsidRDefault="00C40A6F" w:rsidP="00C40A6F">
      <w:r w:rsidRPr="00C40A6F">
        <w:t>select * from 口座</w:t>
      </w:r>
    </w:p>
    <w:p w14:paraId="10444E2F" w14:textId="27782556" w:rsidR="00C40A6F" w:rsidRPr="00C40A6F" w:rsidRDefault="00C40A6F" w:rsidP="00C3418C">
      <w:r w:rsidRPr="00C40A6F">
        <w:t>order by 口座番号 asc</w:t>
      </w:r>
    </w:p>
    <w:p w14:paraId="7DE56CBB" w14:textId="77777777" w:rsidR="00C3418C" w:rsidRDefault="00C3418C" w:rsidP="00C3418C">
      <w:r>
        <w:t>25． 口座テーブルから、名義の一覧を取得する。データの重複を除外し、名義を昇順とすること。</w:t>
      </w:r>
    </w:p>
    <w:p w14:paraId="3CA0D326" w14:textId="77777777" w:rsidR="00C40A6F" w:rsidRPr="00C40A6F" w:rsidRDefault="00C40A6F" w:rsidP="00C40A6F">
      <w:r w:rsidRPr="00C40A6F">
        <w:t>select distinct 名義 from 口座</w:t>
      </w:r>
    </w:p>
    <w:p w14:paraId="144EFB9B" w14:textId="112FFDFE" w:rsidR="004451B0" w:rsidRPr="00C40A6F" w:rsidRDefault="00C40A6F" w:rsidP="00C3418C">
      <w:r w:rsidRPr="00C40A6F">
        <w:t>order by 名義 asc</w:t>
      </w:r>
    </w:p>
    <w:p w14:paraId="5AE98AD9" w14:textId="190F79D9" w:rsidR="00C3418C" w:rsidRDefault="00C3418C" w:rsidP="00C3418C">
      <w:r>
        <w:t>26． 口座テーブルから、残高の大きい順にすべてのデータを抽出する。残高が同額の場合に</w:t>
      </w:r>
      <w:r>
        <w:rPr>
          <w:rFonts w:hint="eastAsia"/>
        </w:rPr>
        <w:t>は口座番号を昇順とし、並び替えには列番号を指定すること。</w:t>
      </w:r>
    </w:p>
    <w:p w14:paraId="33EB4E6E" w14:textId="77777777" w:rsidR="00C40A6F" w:rsidRPr="00C40A6F" w:rsidRDefault="00C40A6F" w:rsidP="00C40A6F">
      <w:r w:rsidRPr="00C40A6F">
        <w:t>select * from 口座</w:t>
      </w:r>
    </w:p>
    <w:p w14:paraId="652C934C" w14:textId="77777777" w:rsidR="00C40A6F" w:rsidRPr="00C40A6F" w:rsidRDefault="00C40A6F" w:rsidP="00C40A6F">
      <w:r w:rsidRPr="00C40A6F">
        <w:t>order by 残高 desc, 名義 asc</w:t>
      </w:r>
    </w:p>
    <w:p w14:paraId="7E1E4A95" w14:textId="77777777" w:rsidR="004451B0" w:rsidRPr="00C40A6F" w:rsidRDefault="004451B0" w:rsidP="00C3418C"/>
    <w:p w14:paraId="788D3B63" w14:textId="78FEAF59" w:rsidR="00C3418C" w:rsidRDefault="00C3418C" w:rsidP="00C3418C">
      <w:r>
        <w:t>27． 口座テーブルから、更新日を過去の日付順に 10 件抽出する。ただし、更新日の設定が</w:t>
      </w:r>
      <w:r>
        <w:rPr>
          <w:rFonts w:hint="eastAsia"/>
        </w:rPr>
        <w:t>ないデータは除くこと。</w:t>
      </w:r>
    </w:p>
    <w:p w14:paraId="1CE8798E" w14:textId="77777777" w:rsidR="00485637" w:rsidRPr="00485637" w:rsidRDefault="00485637" w:rsidP="00485637">
      <w:r w:rsidRPr="00485637">
        <w:t>select * from 口座</w:t>
      </w:r>
    </w:p>
    <w:p w14:paraId="1D8BF60F" w14:textId="77777777" w:rsidR="00485637" w:rsidRPr="00485637" w:rsidRDefault="00485637" w:rsidP="00485637">
      <w:r w:rsidRPr="00485637">
        <w:t>where 更新日 is not null</w:t>
      </w:r>
    </w:p>
    <w:p w14:paraId="1D6B5D24" w14:textId="77777777" w:rsidR="00485637" w:rsidRPr="00485637" w:rsidRDefault="00485637" w:rsidP="00485637">
      <w:r w:rsidRPr="00485637">
        <w:t>order by desc</w:t>
      </w:r>
    </w:p>
    <w:p w14:paraId="3AE0F0B1" w14:textId="77777777" w:rsidR="00485637" w:rsidRPr="00485637" w:rsidRDefault="00485637" w:rsidP="00485637">
      <w:r w:rsidRPr="00485637">
        <w:t>offset 0 rows</w:t>
      </w:r>
    </w:p>
    <w:p w14:paraId="1081C63C" w14:textId="63400444" w:rsidR="004451B0" w:rsidRPr="00485637" w:rsidRDefault="00485637" w:rsidP="00C3418C">
      <w:pPr>
        <w:rPr>
          <w:rFonts w:hint="eastAsia"/>
        </w:rPr>
      </w:pPr>
      <w:r w:rsidRPr="00485637">
        <w:t>fetch next 10 rows only</w:t>
      </w:r>
    </w:p>
    <w:p w14:paraId="25DC642D" w14:textId="12FBD4D0" w:rsidR="00C3418C" w:rsidRDefault="00C3418C" w:rsidP="00C3418C">
      <w:r>
        <w:t>28． 口座テーブルから、更新日と残高を、残高の小さい順に 11 ～ 20 件目のみを抽出する。</w:t>
      </w:r>
    </w:p>
    <w:p w14:paraId="2ECD86E5" w14:textId="621FE775" w:rsidR="00C3418C" w:rsidRDefault="00C3418C" w:rsidP="00C3418C">
      <w:r>
        <w:rPr>
          <w:rFonts w:hint="eastAsia"/>
        </w:rPr>
        <w:t>ただし、残高が</w:t>
      </w:r>
      <w:r>
        <w:t xml:space="preserve"> 0 円または更新日の設定がないデータは除外し、残高が同額の場合には</w:t>
      </w:r>
      <w:r>
        <w:rPr>
          <w:rFonts w:hint="eastAsia"/>
        </w:rPr>
        <w:t>更新日の新しい順（降順）とする。</w:t>
      </w:r>
    </w:p>
    <w:p w14:paraId="25A26622" w14:textId="77777777" w:rsidR="00DA6C37" w:rsidRPr="00DA6C37" w:rsidRDefault="00DA6C37" w:rsidP="00DA6C37">
      <w:r w:rsidRPr="00DA6C37">
        <w:t>select * from 口座</w:t>
      </w:r>
    </w:p>
    <w:p w14:paraId="6234F207" w14:textId="77777777" w:rsidR="00DA6C37" w:rsidRPr="00DA6C37" w:rsidRDefault="00DA6C37" w:rsidP="00DA6C37">
      <w:r w:rsidRPr="00DA6C37">
        <w:t>where is not null</w:t>
      </w:r>
    </w:p>
    <w:p w14:paraId="2435E1EB" w14:textId="77777777" w:rsidR="00DA6C37" w:rsidRPr="00DA6C37" w:rsidRDefault="00DA6C37" w:rsidP="00DA6C37">
      <w:r w:rsidRPr="00DA6C37">
        <w:t>order by 更新日 desc</w:t>
      </w:r>
    </w:p>
    <w:p w14:paraId="4228B303" w14:textId="77777777" w:rsidR="00DA6C37" w:rsidRPr="00DA6C37" w:rsidRDefault="00DA6C37" w:rsidP="00DA6C37">
      <w:r w:rsidRPr="00DA6C37">
        <w:t>offset 0 rows</w:t>
      </w:r>
    </w:p>
    <w:p w14:paraId="046BE5F2" w14:textId="6F03B570" w:rsidR="004451B0" w:rsidRPr="00DA6C37" w:rsidRDefault="00DA6C37" w:rsidP="00C3418C">
      <w:r w:rsidRPr="00DA6C37">
        <w:t>fetch next 10 rows only</w:t>
      </w:r>
    </w:p>
    <w:p w14:paraId="39C233BF" w14:textId="7C546BB1" w:rsidR="004451B0" w:rsidRDefault="00C3418C" w:rsidP="00C3418C">
      <w:r>
        <w:t>29． 口座テーブルと廃止口座テーブルに登録されている口座番号を口座番号順（昇順）に抽出</w:t>
      </w:r>
      <w:r>
        <w:rPr>
          <w:rFonts w:hint="eastAsia"/>
        </w:rPr>
        <w:t>する。</w:t>
      </w:r>
    </w:p>
    <w:p w14:paraId="41395413" w14:textId="77777777" w:rsidR="00DA6C37" w:rsidRPr="00DA6C37" w:rsidRDefault="00DA6C37" w:rsidP="00DA6C37">
      <w:r w:rsidRPr="00DA6C37">
        <w:t>select 口座番号 from 口座</w:t>
      </w:r>
    </w:p>
    <w:p w14:paraId="4F5B4069" w14:textId="77777777" w:rsidR="00DA6C37" w:rsidRPr="00DA6C37" w:rsidRDefault="00DA6C37" w:rsidP="00DA6C37">
      <w:r w:rsidRPr="00DA6C37">
        <w:t xml:space="preserve">union </w:t>
      </w:r>
    </w:p>
    <w:p w14:paraId="7AC2CF03" w14:textId="77777777" w:rsidR="00DA6C37" w:rsidRPr="00DA6C37" w:rsidRDefault="00DA6C37" w:rsidP="00DA6C37">
      <w:r w:rsidRPr="00DA6C37">
        <w:t>select 口座番号 from 廃止口座</w:t>
      </w:r>
    </w:p>
    <w:p w14:paraId="657D16EA" w14:textId="653310DA" w:rsidR="004451B0" w:rsidRPr="00C3418C" w:rsidRDefault="00DA6C37" w:rsidP="00C3418C">
      <w:r w:rsidRPr="00DA6C37">
        <w:t>order by 口座番号 asc</w:t>
      </w:r>
    </w:p>
    <w:p w14:paraId="26265FBA" w14:textId="61A90760" w:rsidR="00C3418C" w:rsidRDefault="00C3418C" w:rsidP="00C3418C">
      <w:r>
        <w:t>30． 口座テーブルに登録されている名義のうち、廃止口座テーブルには存在しない名義を抽</w:t>
      </w:r>
      <w:r>
        <w:rPr>
          <w:rFonts w:hint="eastAsia"/>
        </w:rPr>
        <w:t>出する。重複したデータは除き、降順で並べること。</w:t>
      </w:r>
    </w:p>
    <w:p w14:paraId="0C1F3109" w14:textId="77777777" w:rsidR="00F64C5F" w:rsidRPr="00F64C5F" w:rsidRDefault="00F64C5F" w:rsidP="00F64C5F">
      <w:r w:rsidRPr="00F64C5F">
        <w:t xml:space="preserve">select 名義 from 当座 </w:t>
      </w:r>
    </w:p>
    <w:p w14:paraId="23A8DD92" w14:textId="77777777" w:rsidR="00F64C5F" w:rsidRPr="00F64C5F" w:rsidRDefault="00F64C5F" w:rsidP="00F64C5F">
      <w:r w:rsidRPr="00F64C5F">
        <w:t xml:space="preserve">except </w:t>
      </w:r>
    </w:p>
    <w:p w14:paraId="6549FD4B" w14:textId="581C5341" w:rsidR="004451B0" w:rsidRPr="00F64C5F" w:rsidRDefault="00F64C5F" w:rsidP="00C3418C">
      <w:r w:rsidRPr="00F64C5F">
        <w:t xml:space="preserve">select 名義 from 廃止口座 </w:t>
      </w:r>
    </w:p>
    <w:p w14:paraId="735CB828" w14:textId="117646E9" w:rsidR="004451B0" w:rsidRDefault="004451B0" w:rsidP="00C3418C">
      <w:r>
        <w:br w:type="page"/>
      </w:r>
    </w:p>
    <w:p w14:paraId="2BDE0E1F" w14:textId="5C1323EB" w:rsidR="00C3418C" w:rsidRDefault="00C3418C" w:rsidP="00C3418C">
      <w:r>
        <w:lastRenderedPageBreak/>
        <w:t>31． 口座テーブルと廃止口座テーブルの両方に登録されている名義を抽出する。昇順で並べ</w:t>
      </w:r>
      <w:r>
        <w:rPr>
          <w:rFonts w:hint="eastAsia"/>
        </w:rPr>
        <w:t>ること。</w:t>
      </w:r>
    </w:p>
    <w:p w14:paraId="772B44BF" w14:textId="77777777" w:rsidR="00485637" w:rsidRPr="00485637" w:rsidRDefault="00485637" w:rsidP="00485637">
      <w:r w:rsidRPr="00485637">
        <w:t>select 名義 from 口座</w:t>
      </w:r>
    </w:p>
    <w:p w14:paraId="51F946DA" w14:textId="77777777" w:rsidR="00485637" w:rsidRPr="00485637" w:rsidRDefault="00485637" w:rsidP="00485637">
      <w:r w:rsidRPr="00485637">
        <w:t>intersect</w:t>
      </w:r>
    </w:p>
    <w:p w14:paraId="631FEF96" w14:textId="77777777" w:rsidR="00485637" w:rsidRPr="00485637" w:rsidRDefault="00485637" w:rsidP="00485637">
      <w:r w:rsidRPr="00485637">
        <w:t>select 名義 from 廃止口座</w:t>
      </w:r>
    </w:p>
    <w:p w14:paraId="6204C2C0" w14:textId="3D5D6A61" w:rsidR="004451B0" w:rsidRDefault="00485637" w:rsidP="00C3418C">
      <w:pPr>
        <w:rPr>
          <w:rFonts w:hint="eastAsia"/>
        </w:rPr>
      </w:pPr>
      <w:r w:rsidRPr="00485637">
        <w:t>order by asc</w:t>
      </w:r>
    </w:p>
    <w:p w14:paraId="79518551" w14:textId="47746558" w:rsidR="00C3418C" w:rsidRDefault="00C3418C" w:rsidP="00C3418C">
      <w:r>
        <w:t>32． 口座テーブルと廃止口座テーブルに登録されている口座番号と残高の一覧を取得する。</w:t>
      </w:r>
    </w:p>
    <w:p w14:paraId="6972CA7D" w14:textId="5760B09E" w:rsidR="00C3418C" w:rsidRDefault="00C3418C" w:rsidP="00C3418C">
      <w:r>
        <w:rPr>
          <w:rFonts w:hint="eastAsia"/>
        </w:rPr>
        <w:t>ただし、口座テーブルは残高がゼロのもの、廃止口座テーブルは解約時残高がゼロでないものを抽出の対象とする。一覧は口座番号順とする。</w:t>
      </w:r>
    </w:p>
    <w:p w14:paraId="2D6FAF22" w14:textId="77777777" w:rsidR="00485637" w:rsidRPr="00485637" w:rsidRDefault="00485637" w:rsidP="00485637">
      <w:r w:rsidRPr="00485637">
        <w:t>select 口座番号, 残高 from 口座</w:t>
      </w:r>
    </w:p>
    <w:p w14:paraId="309E67F8" w14:textId="77777777" w:rsidR="00485637" w:rsidRPr="00485637" w:rsidRDefault="00485637" w:rsidP="00485637">
      <w:r w:rsidRPr="00485637">
        <w:t>union</w:t>
      </w:r>
    </w:p>
    <w:p w14:paraId="48076CE9" w14:textId="77777777" w:rsidR="00485637" w:rsidRPr="00485637" w:rsidRDefault="00485637" w:rsidP="00485637">
      <w:r w:rsidRPr="00485637">
        <w:t>select 口座番号, 残高 from 廃止口座</w:t>
      </w:r>
    </w:p>
    <w:p w14:paraId="5DFDA596" w14:textId="7626F878" w:rsidR="004451B0" w:rsidRDefault="00485637" w:rsidP="00C3418C">
      <w:pPr>
        <w:rPr>
          <w:rFonts w:hint="eastAsia"/>
        </w:rPr>
      </w:pPr>
      <w:r w:rsidRPr="00485637">
        <w:t>where 口座 = 0 or 残高 &gt; 0</w:t>
      </w:r>
    </w:p>
    <w:p w14:paraId="77C1E5D6" w14:textId="612BF584" w:rsidR="00C3418C" w:rsidRDefault="00165DBB" w:rsidP="00E96468">
      <w:r>
        <w:br w:type="page"/>
      </w:r>
    </w:p>
    <w:p w14:paraId="0CB183D9" w14:textId="6F3DA255" w:rsidR="00C3418C" w:rsidRDefault="00C3418C" w:rsidP="00C3418C">
      <w:pPr>
        <w:pStyle w:val="2"/>
      </w:pPr>
      <w:bookmarkStart w:id="4" w:name="_Toc145078300"/>
      <w:r>
        <w:lastRenderedPageBreak/>
        <w:t>LEVEL</w:t>
      </w:r>
      <w:r>
        <w:rPr>
          <w:rFonts w:hint="eastAsia"/>
        </w:rPr>
        <w:t>４（第５章）</w:t>
      </w:r>
      <w:bookmarkEnd w:id="4"/>
    </w:p>
    <w:p w14:paraId="69187731" w14:textId="77777777" w:rsidR="00165DBB" w:rsidRDefault="00165DBB" w:rsidP="00165DBB">
      <w:r>
        <w:t>33． 口座テーブルと廃止口座テーブルに登録されている口座番号と名義の一覧を取得する。</w:t>
      </w:r>
    </w:p>
    <w:p w14:paraId="6AA1781A" w14:textId="77777777" w:rsidR="00165DBB" w:rsidRDefault="00165DBB" w:rsidP="00165DBB">
      <w:r>
        <w:rPr>
          <w:rFonts w:hint="eastAsia"/>
        </w:rPr>
        <w:t>一覧は名義順とし、その口座の状況がわかるように、有効な口座には「○」を、廃止した口座には「×」を一覧に付記すること。</w:t>
      </w:r>
    </w:p>
    <w:p w14:paraId="72462CB0" w14:textId="77777777" w:rsidR="00820707" w:rsidRPr="00820707" w:rsidRDefault="00820707" w:rsidP="00820707">
      <w:r w:rsidRPr="00820707">
        <w:t>select 口座番号, 名義, '〇' as 有効口座 from 口座</w:t>
      </w:r>
    </w:p>
    <w:p w14:paraId="092D5F11" w14:textId="77777777" w:rsidR="00820707" w:rsidRPr="00820707" w:rsidRDefault="00820707" w:rsidP="00820707">
      <w:r w:rsidRPr="00820707">
        <w:t>union</w:t>
      </w:r>
    </w:p>
    <w:p w14:paraId="3BFC69D4" w14:textId="41F6A7CB" w:rsidR="00165DBB" w:rsidRPr="00820707" w:rsidRDefault="00820707" w:rsidP="00165DBB">
      <w:pPr>
        <w:rPr>
          <w:rFonts w:hint="eastAsia"/>
        </w:rPr>
      </w:pPr>
      <w:r w:rsidRPr="00820707">
        <w:t>select 口座番号, 名義, '</w:t>
      </w:r>
      <w:r w:rsidRPr="00820707">
        <w:rPr>
          <w:rFonts w:ascii="Segoe UI Symbol" w:hAnsi="Segoe UI Symbol" w:cs="Segoe UI Symbol"/>
        </w:rPr>
        <w:t>✕</w:t>
      </w:r>
      <w:r w:rsidRPr="00820707">
        <w:t>' as 有効口座 from 廃止口座</w:t>
      </w:r>
    </w:p>
    <w:p w14:paraId="0B429108" w14:textId="70EBAEED" w:rsidR="00C3418C" w:rsidRDefault="00C3418C" w:rsidP="00C3418C">
      <w:r>
        <w:t>34． 口座テーブルから、残高が 100 万円以上の口座番号と残高を抽出する。ただし、残高</w:t>
      </w:r>
      <w:r>
        <w:rPr>
          <w:rFonts w:hint="eastAsia"/>
        </w:rPr>
        <w:t>は千円単位で表記し、見出しを「千円単位の残高」とする。</w:t>
      </w:r>
    </w:p>
    <w:p w14:paraId="4B3C3A4D" w14:textId="77777777" w:rsidR="00820707" w:rsidRPr="00820707" w:rsidRDefault="00820707" w:rsidP="00820707">
      <w:r w:rsidRPr="00820707">
        <w:t xml:space="preserve">select 口座番号, 残高 - 1000 from 口座 </w:t>
      </w:r>
    </w:p>
    <w:p w14:paraId="20FA2376" w14:textId="53BC0DCA" w:rsidR="004451B0" w:rsidRPr="00C3418C" w:rsidRDefault="00820707" w:rsidP="00C3418C">
      <w:pPr>
        <w:rPr>
          <w:rFonts w:hint="eastAsia"/>
        </w:rPr>
      </w:pPr>
      <w:r w:rsidRPr="00820707">
        <w:t>where 残高 + 1000 &gt;= 1000000</w:t>
      </w:r>
    </w:p>
    <w:p w14:paraId="29D1F7AD" w14:textId="7EDCA45D" w:rsidR="00C3418C" w:rsidRDefault="00C3418C" w:rsidP="00E96468">
      <w:pPr>
        <w:rPr>
          <w:rFonts w:hint="eastAsia"/>
        </w:rPr>
      </w:pPr>
      <w:r>
        <w:t>35． 口座テーブルに次の 3 つのデータを登録する。ただし、キャンペーンにより SQL 文に</w:t>
      </w:r>
      <w:r>
        <w:rPr>
          <w:rFonts w:hint="eastAsia"/>
        </w:rPr>
        <w:t>て残高に</w:t>
      </w:r>
      <w:r>
        <w:t xml:space="preserve"> 3,000 円をプラスして登録すること。SQL 文はデータごとに 1 つずつ作成す</w:t>
      </w:r>
      <w:r>
        <w:rPr>
          <w:rFonts w:hint="eastAsia"/>
        </w:rPr>
        <w:t>ること。</w:t>
      </w:r>
    </w:p>
    <w:tbl>
      <w:tblPr>
        <w:tblStyle w:val="a5"/>
        <w:tblW w:w="0" w:type="auto"/>
        <w:tblLook w:val="04A0" w:firstRow="1" w:lastRow="0" w:firstColumn="1" w:lastColumn="0" w:noHBand="0" w:noVBand="1"/>
      </w:tblPr>
      <w:tblGrid>
        <w:gridCol w:w="1236"/>
        <w:gridCol w:w="1866"/>
        <w:gridCol w:w="2076"/>
        <w:gridCol w:w="2076"/>
      </w:tblGrid>
      <w:tr w:rsidR="00C3418C" w:rsidRPr="00C3418C" w14:paraId="528C2E4E" w14:textId="77777777" w:rsidTr="00C3418C">
        <w:tc>
          <w:tcPr>
            <w:tcW w:w="1236" w:type="dxa"/>
          </w:tcPr>
          <w:p w14:paraId="75CF3BD2" w14:textId="77777777" w:rsidR="00C3418C" w:rsidRPr="00C3418C" w:rsidRDefault="00C3418C">
            <w:r w:rsidRPr="00C3418C">
              <w:rPr>
                <w:rFonts w:hint="eastAsia"/>
              </w:rPr>
              <w:t>列名</w:t>
            </w:r>
          </w:p>
        </w:tc>
        <w:tc>
          <w:tcPr>
            <w:tcW w:w="1866" w:type="dxa"/>
          </w:tcPr>
          <w:p w14:paraId="2A36CB2C" w14:textId="77777777" w:rsidR="00C3418C" w:rsidRPr="00C3418C" w:rsidRDefault="00C3418C">
            <w:r w:rsidRPr="00C3418C">
              <w:t>データ1</w:t>
            </w:r>
          </w:p>
        </w:tc>
        <w:tc>
          <w:tcPr>
            <w:tcW w:w="2076" w:type="dxa"/>
          </w:tcPr>
          <w:p w14:paraId="131D0F69" w14:textId="77777777" w:rsidR="00C3418C" w:rsidRPr="00C3418C" w:rsidRDefault="00C3418C">
            <w:r w:rsidRPr="00C3418C">
              <w:t>データ 2</w:t>
            </w:r>
          </w:p>
        </w:tc>
        <w:tc>
          <w:tcPr>
            <w:tcW w:w="2076" w:type="dxa"/>
          </w:tcPr>
          <w:p w14:paraId="5CE4DA01" w14:textId="77777777" w:rsidR="00C3418C" w:rsidRPr="00C3418C" w:rsidRDefault="00C3418C">
            <w:r w:rsidRPr="00C3418C">
              <w:t>データ 3</w:t>
            </w:r>
          </w:p>
        </w:tc>
      </w:tr>
      <w:tr w:rsidR="00C3418C" w:rsidRPr="00C3418C" w14:paraId="5C970802" w14:textId="77777777" w:rsidTr="00C3418C">
        <w:tc>
          <w:tcPr>
            <w:tcW w:w="1236" w:type="dxa"/>
          </w:tcPr>
          <w:p w14:paraId="66D94D49" w14:textId="77777777" w:rsidR="00C3418C" w:rsidRPr="00C3418C" w:rsidRDefault="00C3418C">
            <w:r w:rsidRPr="00C3418C">
              <w:rPr>
                <w:rFonts w:hint="eastAsia"/>
              </w:rPr>
              <w:t>口座番号</w:t>
            </w:r>
          </w:p>
        </w:tc>
        <w:tc>
          <w:tcPr>
            <w:tcW w:w="1866" w:type="dxa"/>
          </w:tcPr>
          <w:p w14:paraId="3976D963" w14:textId="77777777" w:rsidR="00C3418C" w:rsidRPr="00C3418C" w:rsidRDefault="00C3418C">
            <w:r w:rsidRPr="00C3418C">
              <w:t>0652281</w:t>
            </w:r>
          </w:p>
        </w:tc>
        <w:tc>
          <w:tcPr>
            <w:tcW w:w="2076" w:type="dxa"/>
          </w:tcPr>
          <w:p w14:paraId="1F7E8C13" w14:textId="77777777" w:rsidR="00C3418C" w:rsidRPr="00C3418C" w:rsidRDefault="00C3418C">
            <w:r w:rsidRPr="00C3418C">
              <w:t>1026413</w:t>
            </w:r>
          </w:p>
        </w:tc>
        <w:tc>
          <w:tcPr>
            <w:tcW w:w="2076" w:type="dxa"/>
          </w:tcPr>
          <w:p w14:paraId="54D077F6" w14:textId="77777777" w:rsidR="00C3418C" w:rsidRPr="00C3418C" w:rsidRDefault="00C3418C">
            <w:r w:rsidRPr="00C3418C">
              <w:t>2239710</w:t>
            </w:r>
          </w:p>
        </w:tc>
      </w:tr>
      <w:tr w:rsidR="00C3418C" w:rsidRPr="00C3418C" w14:paraId="503D29FF" w14:textId="77777777" w:rsidTr="00C3418C">
        <w:tc>
          <w:tcPr>
            <w:tcW w:w="1236" w:type="dxa"/>
          </w:tcPr>
          <w:p w14:paraId="291B274B" w14:textId="77777777" w:rsidR="00C3418C" w:rsidRPr="00C3418C" w:rsidRDefault="00C3418C">
            <w:r w:rsidRPr="00C3418C">
              <w:rPr>
                <w:rFonts w:hint="eastAsia"/>
              </w:rPr>
              <w:t>名義</w:t>
            </w:r>
          </w:p>
        </w:tc>
        <w:tc>
          <w:tcPr>
            <w:tcW w:w="1866" w:type="dxa"/>
          </w:tcPr>
          <w:p w14:paraId="11BF37AC" w14:textId="77777777" w:rsidR="00C3418C" w:rsidRPr="00C3418C" w:rsidRDefault="00C3418C">
            <w:r w:rsidRPr="00C3418C">
              <w:t>タカギ　ノブオ</w:t>
            </w:r>
          </w:p>
        </w:tc>
        <w:tc>
          <w:tcPr>
            <w:tcW w:w="2076" w:type="dxa"/>
          </w:tcPr>
          <w:p w14:paraId="6FC789A3" w14:textId="77777777" w:rsidR="00C3418C" w:rsidRPr="00C3418C" w:rsidRDefault="00C3418C">
            <w:r w:rsidRPr="00C3418C">
              <w:t>マツモト　サワコ</w:t>
            </w:r>
          </w:p>
        </w:tc>
        <w:tc>
          <w:tcPr>
            <w:tcW w:w="2076" w:type="dxa"/>
          </w:tcPr>
          <w:p w14:paraId="54F82F58" w14:textId="77777777" w:rsidR="00C3418C" w:rsidRPr="00C3418C" w:rsidRDefault="00C3418C">
            <w:r w:rsidRPr="00C3418C">
              <w:t>ササキ　シゲノリ</w:t>
            </w:r>
          </w:p>
        </w:tc>
      </w:tr>
      <w:tr w:rsidR="00C3418C" w:rsidRPr="00C3418C" w14:paraId="7117A42C" w14:textId="77777777" w:rsidTr="00C3418C">
        <w:tc>
          <w:tcPr>
            <w:tcW w:w="1236" w:type="dxa"/>
          </w:tcPr>
          <w:p w14:paraId="5580EC1C" w14:textId="77777777" w:rsidR="00C3418C" w:rsidRPr="00C3418C" w:rsidRDefault="00C3418C">
            <w:r w:rsidRPr="00C3418C">
              <w:rPr>
                <w:rFonts w:hint="eastAsia"/>
              </w:rPr>
              <w:t>種別</w:t>
            </w:r>
          </w:p>
        </w:tc>
        <w:tc>
          <w:tcPr>
            <w:tcW w:w="1866" w:type="dxa"/>
          </w:tcPr>
          <w:p w14:paraId="4DEECB28" w14:textId="77777777" w:rsidR="00C3418C" w:rsidRPr="00C3418C" w:rsidRDefault="00C3418C">
            <w:r w:rsidRPr="00C3418C">
              <w:t>1</w:t>
            </w:r>
          </w:p>
        </w:tc>
        <w:tc>
          <w:tcPr>
            <w:tcW w:w="2076" w:type="dxa"/>
          </w:tcPr>
          <w:p w14:paraId="5CF4A754" w14:textId="77777777" w:rsidR="00C3418C" w:rsidRPr="00C3418C" w:rsidRDefault="00C3418C">
            <w:r w:rsidRPr="00C3418C">
              <w:t>1</w:t>
            </w:r>
          </w:p>
        </w:tc>
        <w:tc>
          <w:tcPr>
            <w:tcW w:w="2076" w:type="dxa"/>
          </w:tcPr>
          <w:p w14:paraId="30C42DA3" w14:textId="77777777" w:rsidR="00C3418C" w:rsidRPr="00C3418C" w:rsidRDefault="00C3418C">
            <w:r w:rsidRPr="00C3418C">
              <w:t>1</w:t>
            </w:r>
          </w:p>
        </w:tc>
      </w:tr>
      <w:tr w:rsidR="00C3418C" w:rsidRPr="00C3418C" w14:paraId="528E1A06" w14:textId="77777777" w:rsidTr="00C3418C">
        <w:tc>
          <w:tcPr>
            <w:tcW w:w="1236" w:type="dxa"/>
          </w:tcPr>
          <w:p w14:paraId="330223A5" w14:textId="77777777" w:rsidR="00C3418C" w:rsidRPr="00C3418C" w:rsidRDefault="00C3418C">
            <w:r w:rsidRPr="00C3418C">
              <w:rPr>
                <w:rFonts w:hint="eastAsia"/>
              </w:rPr>
              <w:t>残高</w:t>
            </w:r>
          </w:p>
        </w:tc>
        <w:tc>
          <w:tcPr>
            <w:tcW w:w="1866" w:type="dxa"/>
          </w:tcPr>
          <w:p w14:paraId="741E4DED" w14:textId="77777777" w:rsidR="00C3418C" w:rsidRPr="00C3418C" w:rsidRDefault="00C3418C">
            <w:r w:rsidRPr="00C3418C">
              <w:t>100000</w:t>
            </w:r>
          </w:p>
        </w:tc>
        <w:tc>
          <w:tcPr>
            <w:tcW w:w="2076" w:type="dxa"/>
          </w:tcPr>
          <w:p w14:paraId="49A066E5" w14:textId="77777777" w:rsidR="00C3418C" w:rsidRPr="00C3418C" w:rsidRDefault="00C3418C">
            <w:r w:rsidRPr="00C3418C">
              <w:t>300000</w:t>
            </w:r>
          </w:p>
        </w:tc>
        <w:tc>
          <w:tcPr>
            <w:tcW w:w="2076" w:type="dxa"/>
          </w:tcPr>
          <w:p w14:paraId="29984B51" w14:textId="77777777" w:rsidR="00C3418C" w:rsidRPr="00C3418C" w:rsidRDefault="00C3418C">
            <w:r w:rsidRPr="00C3418C">
              <w:t>1000000</w:t>
            </w:r>
          </w:p>
        </w:tc>
      </w:tr>
      <w:tr w:rsidR="00C3418C" w:rsidRPr="00C3418C" w14:paraId="3AF63FB7" w14:textId="77777777" w:rsidTr="00C3418C">
        <w:tc>
          <w:tcPr>
            <w:tcW w:w="1236" w:type="dxa"/>
          </w:tcPr>
          <w:p w14:paraId="3089297A" w14:textId="77777777" w:rsidR="00C3418C" w:rsidRPr="00C3418C" w:rsidRDefault="00C3418C">
            <w:r w:rsidRPr="00C3418C">
              <w:rPr>
                <w:rFonts w:hint="eastAsia"/>
              </w:rPr>
              <w:t>更新日</w:t>
            </w:r>
          </w:p>
        </w:tc>
        <w:tc>
          <w:tcPr>
            <w:tcW w:w="1866" w:type="dxa"/>
          </w:tcPr>
          <w:p w14:paraId="19090A3C" w14:textId="765F0327" w:rsidR="00C3418C" w:rsidRPr="00C3418C" w:rsidRDefault="00C3418C">
            <w:r w:rsidRPr="00C3418C">
              <w:t>20</w:t>
            </w:r>
            <w:r w:rsidR="00BE10E8">
              <w:t>22</w:t>
            </w:r>
            <w:r w:rsidRPr="00C3418C">
              <w:t>-04-01</w:t>
            </w:r>
          </w:p>
        </w:tc>
        <w:tc>
          <w:tcPr>
            <w:tcW w:w="2076" w:type="dxa"/>
          </w:tcPr>
          <w:p w14:paraId="0ADA5C45" w14:textId="51624350" w:rsidR="00C3418C" w:rsidRPr="00C3418C" w:rsidRDefault="00C3418C">
            <w:r w:rsidRPr="00C3418C">
              <w:t>20</w:t>
            </w:r>
            <w:r w:rsidR="00BE10E8">
              <w:t>22</w:t>
            </w:r>
            <w:r w:rsidRPr="00C3418C">
              <w:t>-04-02</w:t>
            </w:r>
          </w:p>
        </w:tc>
        <w:tc>
          <w:tcPr>
            <w:tcW w:w="2076" w:type="dxa"/>
          </w:tcPr>
          <w:p w14:paraId="76126694" w14:textId="35BBF30C" w:rsidR="00C3418C" w:rsidRPr="00C3418C" w:rsidRDefault="00C3418C">
            <w:r w:rsidRPr="00C3418C">
              <w:t>20</w:t>
            </w:r>
            <w:r w:rsidR="00BE10E8">
              <w:t>22</w:t>
            </w:r>
            <w:r w:rsidRPr="00C3418C">
              <w:t>-04-03</w:t>
            </w:r>
          </w:p>
        </w:tc>
      </w:tr>
    </w:tbl>
    <w:p w14:paraId="7DB5782B" w14:textId="77777777" w:rsidR="004C0DB0" w:rsidRPr="004C0DB0" w:rsidRDefault="004C0DB0" w:rsidP="004C0DB0">
      <w:r w:rsidRPr="004C0DB0">
        <w:t xml:space="preserve">insert into 口座 </w:t>
      </w:r>
    </w:p>
    <w:p w14:paraId="35D0093A" w14:textId="7BC3E0D8" w:rsidR="004C0DB0" w:rsidRPr="004C0DB0" w:rsidRDefault="004C0DB0" w:rsidP="004C0DB0">
      <w:r w:rsidRPr="004C0DB0">
        <w:t>values  ('0652281', 'タカギ　ノブオ', 1, 100000+3000, '2022-04-01'),</w:t>
      </w:r>
    </w:p>
    <w:p w14:paraId="08FEB670" w14:textId="2846195A" w:rsidR="004C0DB0" w:rsidRPr="004C0DB0" w:rsidRDefault="004C0DB0" w:rsidP="004C0DB0">
      <w:r w:rsidRPr="004C0DB0">
        <w:t>        ('1026413', 'マツモト　サワコ', 1, 300000+3000, '2022-04-02'),</w:t>
      </w:r>
    </w:p>
    <w:p w14:paraId="6F2DC674" w14:textId="49686C98" w:rsidR="004451B0" w:rsidRPr="004C0DB0" w:rsidRDefault="004C0DB0" w:rsidP="00E96468">
      <w:pPr>
        <w:rPr>
          <w:rFonts w:hint="eastAsia"/>
        </w:rPr>
      </w:pPr>
      <w:r w:rsidRPr="004C0DB0">
        <w:t>        ('2239710', 'ササキ　シゲノリ', 1, 1000000 + 3000, '2022-04-03')</w:t>
      </w:r>
    </w:p>
    <w:p w14:paraId="31E124B5" w14:textId="77777777" w:rsidR="00C3418C" w:rsidRDefault="00C3418C" w:rsidP="00C3418C">
      <w:r>
        <w:t>36． 35 の問題で登録したデータについて、キャンペーンの価格が間違っていたことが判明</w:t>
      </w:r>
      <w:r>
        <w:rPr>
          <w:rFonts w:hint="eastAsia"/>
        </w:rPr>
        <w:t>した。</w:t>
      </w:r>
    </w:p>
    <w:p w14:paraId="20D230A7" w14:textId="2221129D" w:rsidR="00C3418C" w:rsidRDefault="00C3418C" w:rsidP="00C3418C">
      <w:r>
        <w:rPr>
          <w:rFonts w:hint="eastAsia"/>
        </w:rPr>
        <w:t>該当するデータの残高それぞれから</w:t>
      </w:r>
      <w:r>
        <w:t>3,000 円を差し引き、あらためて残高の 0.3％</w:t>
      </w:r>
      <w:r>
        <w:rPr>
          <w:rFonts w:hint="eastAsia"/>
        </w:rPr>
        <w:t>を上乗せした金額になるよう更新する。</w:t>
      </w:r>
    </w:p>
    <w:p w14:paraId="5CEB4CCB" w14:textId="77777777" w:rsidR="00106112" w:rsidRPr="00106112" w:rsidRDefault="00106112" w:rsidP="00106112">
      <w:r w:rsidRPr="00106112">
        <w:t>update 口座</w:t>
      </w:r>
    </w:p>
    <w:p w14:paraId="49EDE628" w14:textId="77777777" w:rsidR="00106112" w:rsidRPr="00106112" w:rsidRDefault="00106112" w:rsidP="00106112">
      <w:r w:rsidRPr="00106112">
        <w:t>set 残高 = (残高 - 3000) * 1.003</w:t>
      </w:r>
    </w:p>
    <w:p w14:paraId="50A9F66A" w14:textId="0BEACCB3" w:rsidR="004451B0" w:rsidRPr="00106112" w:rsidRDefault="00106112" w:rsidP="00C3418C">
      <w:pPr>
        <w:rPr>
          <w:rFonts w:hint="eastAsia"/>
        </w:rPr>
      </w:pPr>
      <w:r w:rsidRPr="00106112">
        <w:t>where 口座番号 in ('0652281', '1026413', '2239710');</w:t>
      </w:r>
    </w:p>
    <w:p w14:paraId="566A01A0" w14:textId="736BA3C9" w:rsidR="00C3418C" w:rsidRDefault="00C3418C" w:rsidP="00C3418C">
      <w:r>
        <w:t>37． 口座テーブルから、更新日が 20</w:t>
      </w:r>
      <w:r w:rsidR="00BE10E8">
        <w:t>20</w:t>
      </w:r>
      <w:r>
        <w:t xml:space="preserve"> 年以前のデータを対象に、口座番号、更新日、通帳</w:t>
      </w:r>
      <w:r>
        <w:rPr>
          <w:rFonts w:hint="eastAsia"/>
        </w:rPr>
        <w:t>期限日を抽出する。通帳期限日は、更新日の</w:t>
      </w:r>
      <w:r>
        <w:t xml:space="preserve"> 180 日後とする。</w:t>
      </w:r>
    </w:p>
    <w:p w14:paraId="32370ED4" w14:textId="77777777" w:rsidR="00106112" w:rsidRPr="00106112" w:rsidRDefault="00106112" w:rsidP="00106112">
      <w:r w:rsidRPr="00106112">
        <w:t xml:space="preserve">select 口座番号, 更新日, 更新日 + 180 as 通帳期限日 from 口座 </w:t>
      </w:r>
    </w:p>
    <w:p w14:paraId="3F1CBD7A" w14:textId="0CAAA624" w:rsidR="004451B0" w:rsidRDefault="00106112" w:rsidP="00C3418C">
      <w:pPr>
        <w:rPr>
          <w:rFonts w:hint="eastAsia"/>
        </w:rPr>
      </w:pPr>
      <w:r w:rsidRPr="00106112">
        <w:t xml:space="preserve">where 更新日 &lt;= '2020-01-01' </w:t>
      </w:r>
    </w:p>
    <w:p w14:paraId="4CB6648E" w14:textId="2148927F" w:rsidR="00C3418C" w:rsidRDefault="00C3418C" w:rsidP="00C3418C">
      <w:r>
        <w:t>38． 口座テーブルから、種別が「別段」のデータについて、口座番号と名義を抽出する。ただし、</w:t>
      </w:r>
      <w:r>
        <w:rPr>
          <w:rFonts w:hint="eastAsia"/>
        </w:rPr>
        <w:t>名義の前に「カ）」を付記すること。</w:t>
      </w:r>
    </w:p>
    <w:p w14:paraId="64E79C55" w14:textId="77777777" w:rsidR="00106112" w:rsidRPr="00106112" w:rsidRDefault="00106112" w:rsidP="00106112">
      <w:r w:rsidRPr="00106112">
        <w:t>select 口座番号, 'カ)' + 名義 as 名義 from 口座</w:t>
      </w:r>
    </w:p>
    <w:p w14:paraId="756D0ACF" w14:textId="31E17301" w:rsidR="004451B0" w:rsidRDefault="00106112" w:rsidP="00C3418C">
      <w:pPr>
        <w:rPr>
          <w:rFonts w:hint="eastAsia"/>
        </w:rPr>
      </w:pPr>
      <w:r w:rsidRPr="00106112">
        <w:t xml:space="preserve">where 種別 = </w:t>
      </w:r>
      <w:r>
        <w:t>‘</w:t>
      </w:r>
      <w:r>
        <w:rPr>
          <w:rFonts w:hint="eastAsia"/>
        </w:rPr>
        <w:t>3</w:t>
      </w:r>
      <w:r>
        <w:t>’</w:t>
      </w:r>
    </w:p>
    <w:p w14:paraId="29DD02EE" w14:textId="31041EB0" w:rsidR="004451B0" w:rsidRDefault="004451B0" w:rsidP="00C3418C">
      <w:r>
        <w:br w:type="page"/>
      </w:r>
    </w:p>
    <w:p w14:paraId="0B8C6504" w14:textId="3105C09C" w:rsidR="004451B0" w:rsidRDefault="00C3418C" w:rsidP="00C3418C">
      <w:r>
        <w:lastRenderedPageBreak/>
        <w:t>39． 口座テーブルから、登録されている種別の一覧を取得する。見出しは「種別コード」と「種</w:t>
      </w:r>
      <w:r>
        <w:rPr>
          <w:rFonts w:hint="eastAsia"/>
        </w:rPr>
        <w:t>別名」とし、種別名には日本語名を表記する。</w:t>
      </w:r>
    </w:p>
    <w:p w14:paraId="5921B138" w14:textId="77777777" w:rsidR="00106112" w:rsidRPr="00106112" w:rsidRDefault="00106112" w:rsidP="00106112">
      <w:r w:rsidRPr="00106112">
        <w:t xml:space="preserve">select 種別 as 種別コード, </w:t>
      </w:r>
    </w:p>
    <w:p w14:paraId="7C988A35" w14:textId="77777777" w:rsidR="00106112" w:rsidRPr="00106112" w:rsidRDefault="00106112" w:rsidP="00106112">
      <w:r w:rsidRPr="00106112">
        <w:t>case</w:t>
      </w:r>
    </w:p>
    <w:p w14:paraId="02FAFD6E" w14:textId="77777777" w:rsidR="00106112" w:rsidRPr="00106112" w:rsidRDefault="00106112" w:rsidP="00106112">
      <w:r w:rsidRPr="00106112">
        <w:t>when 種別 = '1' then '普通'</w:t>
      </w:r>
    </w:p>
    <w:p w14:paraId="71D92745" w14:textId="77777777" w:rsidR="00106112" w:rsidRPr="00106112" w:rsidRDefault="00106112" w:rsidP="00106112">
      <w:r w:rsidRPr="00106112">
        <w:t>when 種別 = '2' then '当座'</w:t>
      </w:r>
    </w:p>
    <w:p w14:paraId="32C478C2" w14:textId="77777777" w:rsidR="00106112" w:rsidRPr="00106112" w:rsidRDefault="00106112" w:rsidP="00106112">
      <w:r w:rsidRPr="00106112">
        <w:t>when 種別 = '3' then '別段'</w:t>
      </w:r>
    </w:p>
    <w:p w14:paraId="55121AC9" w14:textId="14B2E081" w:rsidR="00106112" w:rsidRPr="003A2341" w:rsidRDefault="00106112" w:rsidP="00C3418C">
      <w:pPr>
        <w:rPr>
          <w:rFonts w:hint="eastAsia"/>
        </w:rPr>
      </w:pPr>
      <w:r w:rsidRPr="00106112">
        <w:t>end as 種別名</w:t>
      </w:r>
    </w:p>
    <w:p w14:paraId="3EA00FE9" w14:textId="5340A6EE" w:rsidR="00C3418C" w:rsidRDefault="00C3418C" w:rsidP="00C3418C">
      <w:r>
        <w:t>40． 口座テーブルから、口座番号、名義、残高ランクを抽出する。残高ランクは、残高が10 万円未満を「C」、10 万円以上 100 万円未満を「B」、それ以外を「A」とする。</w:t>
      </w:r>
    </w:p>
    <w:p w14:paraId="291FA662" w14:textId="77777777" w:rsidR="00317F0F" w:rsidRPr="00317F0F" w:rsidRDefault="00317F0F" w:rsidP="00317F0F">
      <w:r w:rsidRPr="00317F0F">
        <w:t>select 口座番号, 名義,</w:t>
      </w:r>
    </w:p>
    <w:p w14:paraId="3E3EB63F" w14:textId="77777777" w:rsidR="00317F0F" w:rsidRPr="00317F0F" w:rsidRDefault="00317F0F" w:rsidP="00317F0F">
      <w:r w:rsidRPr="00317F0F">
        <w:t>  case</w:t>
      </w:r>
    </w:p>
    <w:p w14:paraId="06E27505" w14:textId="77777777" w:rsidR="00317F0F" w:rsidRPr="00317F0F" w:rsidRDefault="00317F0F" w:rsidP="00317F0F">
      <w:r w:rsidRPr="00317F0F">
        <w:t>    when 残高 &lt; 100000 then 'C'</w:t>
      </w:r>
    </w:p>
    <w:p w14:paraId="38AFE409" w14:textId="77777777" w:rsidR="00317F0F" w:rsidRPr="00317F0F" w:rsidRDefault="00317F0F" w:rsidP="00317F0F">
      <w:r w:rsidRPr="00317F0F">
        <w:t>    when 残高 &lt; 1000000 then 'B'</w:t>
      </w:r>
    </w:p>
    <w:p w14:paraId="4ECBEEFB" w14:textId="77777777" w:rsidR="00317F0F" w:rsidRPr="00317F0F" w:rsidRDefault="00317F0F" w:rsidP="00317F0F">
      <w:r w:rsidRPr="00317F0F">
        <w:t>    else 'A'</w:t>
      </w:r>
    </w:p>
    <w:p w14:paraId="009BF87E" w14:textId="77777777" w:rsidR="00317F0F" w:rsidRPr="00317F0F" w:rsidRDefault="00317F0F" w:rsidP="00317F0F">
      <w:r w:rsidRPr="00317F0F">
        <w:t>  end as 残高ランク</w:t>
      </w:r>
    </w:p>
    <w:p w14:paraId="4722F776" w14:textId="19A70DFF" w:rsidR="004451B0" w:rsidRPr="00317F0F" w:rsidRDefault="00317F0F" w:rsidP="00C3418C">
      <w:pPr>
        <w:rPr>
          <w:rFonts w:hint="eastAsia"/>
        </w:rPr>
      </w:pPr>
      <w:r w:rsidRPr="00317F0F">
        <w:t>from 口座;</w:t>
      </w:r>
    </w:p>
    <w:p w14:paraId="1D8F279A" w14:textId="77777777" w:rsidR="00C3418C" w:rsidRDefault="00C3418C" w:rsidP="00C3418C">
      <w:r>
        <w:t>41． 口座テーブルから、口座番号、名義、残高の文字数を抽出する。ただし、名義の姓名の</w:t>
      </w:r>
    </w:p>
    <w:p w14:paraId="16DAEDE1" w14:textId="17EEFD23" w:rsidR="00C3418C" w:rsidRDefault="00C3418C" w:rsidP="00C3418C">
      <w:r>
        <w:rPr>
          <w:rFonts w:hint="eastAsia"/>
        </w:rPr>
        <w:t>間の全角スペースは除外すること。</w:t>
      </w:r>
    </w:p>
    <w:p w14:paraId="2B7C8B3A" w14:textId="7A60091E" w:rsidR="004451B0" w:rsidRPr="00317F0F" w:rsidRDefault="00317F0F" w:rsidP="00E96468">
      <w:pPr>
        <w:rPr>
          <w:rFonts w:hint="eastAsia"/>
        </w:rPr>
      </w:pPr>
      <w:r w:rsidRPr="00317F0F">
        <w:t>select length(口座番号) as 口座番号, length(trim(名義)) as 名義, length(残高)</w:t>
      </w:r>
    </w:p>
    <w:p w14:paraId="6A557B8B" w14:textId="77777777" w:rsidR="003A2341" w:rsidRDefault="003A2341" w:rsidP="003A2341">
      <w:r>
        <w:t>42． 口座テーブルから、名義の 1 ～ 5 文字目に「カワ」が含まれるデータを抽出する。</w:t>
      </w:r>
    </w:p>
    <w:p w14:paraId="6EEDC9C3" w14:textId="77777777" w:rsidR="005B0C62" w:rsidRPr="005B0C62" w:rsidRDefault="005B0C62" w:rsidP="005B0C62">
      <w:r w:rsidRPr="005B0C62">
        <w:t xml:space="preserve">select * from 口座 </w:t>
      </w:r>
    </w:p>
    <w:p w14:paraId="512C3A13" w14:textId="644DAFF2" w:rsidR="004451B0" w:rsidRDefault="005B0C62" w:rsidP="003A2341">
      <w:pPr>
        <w:rPr>
          <w:rFonts w:hint="eastAsia"/>
        </w:rPr>
      </w:pPr>
      <w:r w:rsidRPr="005B0C62">
        <w:t>where substring(名義, 1, 5) like '%カワ%'</w:t>
      </w:r>
    </w:p>
    <w:p w14:paraId="6205892B" w14:textId="77777777" w:rsidR="003A2341" w:rsidRDefault="003A2341" w:rsidP="003A2341">
      <w:r>
        <w:t>43． 口座テーブルから、残高の桁数が 4 桁以上で、1,000 円未満の端数がないデータを抽出</w:t>
      </w:r>
      <w:r>
        <w:rPr>
          <w:rFonts w:hint="eastAsia"/>
        </w:rPr>
        <w:t>する。</w:t>
      </w:r>
    </w:p>
    <w:p w14:paraId="598B7F0F" w14:textId="2DA65B33" w:rsidR="003A2341" w:rsidRDefault="003A2341" w:rsidP="003A2341">
      <w:r>
        <w:rPr>
          <w:rFonts w:hint="eastAsia"/>
        </w:rPr>
        <w:t>ただし、どちらの条件も文字数を求める関数を使って判定すること。</w:t>
      </w:r>
    </w:p>
    <w:p w14:paraId="770D2A27" w14:textId="77777777" w:rsidR="005B0C62" w:rsidRPr="005B0C62" w:rsidRDefault="005B0C62" w:rsidP="005B0C62">
      <w:r w:rsidRPr="005B0C62">
        <w:t>sekect * from 口座</w:t>
      </w:r>
    </w:p>
    <w:p w14:paraId="0537F8CA" w14:textId="087142EA" w:rsidR="004451B0" w:rsidRPr="005B0C62" w:rsidRDefault="005B0C62" w:rsidP="003A2341">
      <w:pPr>
        <w:rPr>
          <w:rFonts w:hint="eastAsia"/>
        </w:rPr>
      </w:pPr>
      <w:r w:rsidRPr="005B0C62">
        <w:t>where length(残高) &gt;= 4 and cast(substring(残高, -1, -3)) = '000'</w:t>
      </w:r>
    </w:p>
    <w:p w14:paraId="3E1180D3" w14:textId="4A82E315" w:rsidR="003A2341" w:rsidRDefault="003A2341" w:rsidP="003A2341">
      <w:r>
        <w:t>44． 口座テーブルから、口座番号、残高、利息を残高の降順に抽出する。利息は、残高に普</w:t>
      </w:r>
      <w:r>
        <w:rPr>
          <w:rFonts w:hint="eastAsia"/>
        </w:rPr>
        <w:t>通預金利息</w:t>
      </w:r>
      <w:r>
        <w:t xml:space="preserve"> 0.02％を掛けて求め、1 円未満を切り捨てること。</w:t>
      </w:r>
    </w:p>
    <w:p w14:paraId="7206774D" w14:textId="77777777" w:rsidR="009844A1" w:rsidRPr="009844A1" w:rsidRDefault="009844A1" w:rsidP="009844A1">
      <w:r w:rsidRPr="009844A1">
        <w:t>select 口座番号, 残高, floor(残高*0.02) as 利息 from 口座</w:t>
      </w:r>
    </w:p>
    <w:p w14:paraId="79D89382" w14:textId="604AA99F" w:rsidR="009844A1" w:rsidRPr="009844A1" w:rsidRDefault="009844A1" w:rsidP="003A2341">
      <w:pPr>
        <w:rPr>
          <w:rFonts w:hint="eastAsia"/>
        </w:rPr>
      </w:pPr>
      <w:r w:rsidRPr="009844A1">
        <w:t>order by 残高 desc</w:t>
      </w:r>
    </w:p>
    <w:p w14:paraId="1828232F" w14:textId="77777777" w:rsidR="003A2341" w:rsidRDefault="003A2341" w:rsidP="003A2341">
      <w:r>
        <w:t>45． 口座テーブルから、口座番号、残高、残高別利息を抽出する。</w:t>
      </w:r>
    </w:p>
    <w:p w14:paraId="06397108" w14:textId="15271A49" w:rsidR="003A2341" w:rsidRDefault="003A2341" w:rsidP="003A2341">
      <w:r>
        <w:t>残高別利息は、残高が50 万円未満を 0.01％、50万円以上 200万円未満を 0.02％、200万円以上を 0.03％</w:t>
      </w:r>
      <w:r>
        <w:rPr>
          <w:rFonts w:hint="eastAsia"/>
        </w:rPr>
        <w:t>として計算し、</w:t>
      </w:r>
      <w:r>
        <w:t>1 円未満を切り捨てる。</w:t>
      </w:r>
    </w:p>
    <w:p w14:paraId="2D5C26B8" w14:textId="5855B622" w:rsidR="003A2341" w:rsidRDefault="003A2341" w:rsidP="003A2341">
      <w:r>
        <w:t>一覧は、残高別利息の降順、口座番号の昇順に</w:t>
      </w:r>
      <w:r>
        <w:rPr>
          <w:rFonts w:hint="eastAsia"/>
        </w:rPr>
        <w:t>並べること。</w:t>
      </w:r>
    </w:p>
    <w:p w14:paraId="1601B8E7" w14:textId="77777777" w:rsidR="009844A1" w:rsidRPr="009844A1" w:rsidRDefault="009844A1" w:rsidP="009844A1">
      <w:r w:rsidRPr="009844A1">
        <w:t xml:space="preserve">select 口座番号, 残高, </w:t>
      </w:r>
    </w:p>
    <w:p w14:paraId="5B1F2CD7" w14:textId="77777777" w:rsidR="009844A1" w:rsidRPr="009844A1" w:rsidRDefault="009844A1" w:rsidP="009844A1">
      <w:r w:rsidRPr="009844A1">
        <w:t>case 残高</w:t>
      </w:r>
    </w:p>
    <w:p w14:paraId="5608136A" w14:textId="77777777" w:rsidR="009844A1" w:rsidRPr="009844A1" w:rsidRDefault="009844A1" w:rsidP="009844A1">
      <w:r w:rsidRPr="009844A1">
        <w:t>when 残高 &lt; 500000 then floor(残金*0.01)</w:t>
      </w:r>
    </w:p>
    <w:p w14:paraId="0EDDA526" w14:textId="77777777" w:rsidR="009844A1" w:rsidRPr="009844A1" w:rsidRDefault="009844A1" w:rsidP="009844A1">
      <w:r w:rsidRPr="009844A1">
        <w:t>when 残高 &gt;= 500000 and 残高 &lt; 2000000 then floor(残金*0.03)</w:t>
      </w:r>
    </w:p>
    <w:p w14:paraId="68155BE6" w14:textId="77777777" w:rsidR="009844A1" w:rsidRPr="009844A1" w:rsidRDefault="009844A1" w:rsidP="009844A1">
      <w:r w:rsidRPr="009844A1">
        <w:t>when 残高 &gt;= 2000000 then floor(残金*0.03)</w:t>
      </w:r>
    </w:p>
    <w:p w14:paraId="16737022" w14:textId="77777777" w:rsidR="009844A1" w:rsidRPr="009844A1" w:rsidRDefault="009844A1" w:rsidP="009844A1">
      <w:r w:rsidRPr="009844A1">
        <w:t>end as 残金利息</w:t>
      </w:r>
    </w:p>
    <w:p w14:paraId="65A17934" w14:textId="77777777" w:rsidR="009844A1" w:rsidRPr="009844A1" w:rsidRDefault="009844A1" w:rsidP="009844A1">
      <w:r w:rsidRPr="009844A1">
        <w:t>from 口座</w:t>
      </w:r>
    </w:p>
    <w:p w14:paraId="04C76953" w14:textId="1CA8C44A" w:rsidR="009844A1" w:rsidRPr="009844A1" w:rsidRDefault="009844A1" w:rsidP="003A2341">
      <w:pPr>
        <w:rPr>
          <w:rFonts w:hint="eastAsia"/>
        </w:rPr>
      </w:pPr>
      <w:r w:rsidRPr="009844A1">
        <w:lastRenderedPageBreak/>
        <w:t>order by 残金利息, 口座番号 asc</w:t>
      </w:r>
    </w:p>
    <w:p w14:paraId="5D8149A7" w14:textId="6F97AF36" w:rsidR="004451B0" w:rsidRDefault="004451B0" w:rsidP="003A2341">
      <w:r>
        <w:br w:type="page"/>
      </w:r>
    </w:p>
    <w:p w14:paraId="29298C7A" w14:textId="77777777" w:rsidR="004451B0" w:rsidRPr="003A2341" w:rsidRDefault="004451B0" w:rsidP="003A2341"/>
    <w:p w14:paraId="43462E18" w14:textId="77777777" w:rsidR="003A2341" w:rsidRDefault="003A2341" w:rsidP="003A2341">
      <w:r>
        <w:t>46． 口座テーブルに以下にある 3 つのデータを登録する。ただし、更新日は現在の日付を求</w:t>
      </w:r>
    </w:p>
    <w:p w14:paraId="6593FACA" w14:textId="766332F8" w:rsidR="003A2341" w:rsidRDefault="003A2341" w:rsidP="003A2341">
      <w:r>
        <w:rPr>
          <w:rFonts w:hint="eastAsia"/>
        </w:rPr>
        <w:t>める関数を利用して指定すること。</w:t>
      </w:r>
      <w:r>
        <w:t>SQL 文はデータごとに 1 つずつ作成する。</w:t>
      </w:r>
    </w:p>
    <w:p w14:paraId="45AFAF9B" w14:textId="77777777" w:rsidR="00E96468" w:rsidRDefault="00E96468" w:rsidP="00E96468"/>
    <w:tbl>
      <w:tblPr>
        <w:tblStyle w:val="a5"/>
        <w:tblW w:w="0" w:type="auto"/>
        <w:tblLook w:val="04A0" w:firstRow="1" w:lastRow="0" w:firstColumn="1" w:lastColumn="0" w:noHBand="0" w:noVBand="1"/>
      </w:tblPr>
      <w:tblGrid>
        <w:gridCol w:w="1236"/>
        <w:gridCol w:w="1866"/>
        <w:gridCol w:w="2076"/>
        <w:gridCol w:w="1866"/>
      </w:tblGrid>
      <w:tr w:rsidR="003A2341" w:rsidRPr="003A2341" w14:paraId="66F021AD" w14:textId="77777777" w:rsidTr="003A2341">
        <w:tc>
          <w:tcPr>
            <w:tcW w:w="1236" w:type="dxa"/>
          </w:tcPr>
          <w:p w14:paraId="06E2DA9B" w14:textId="77777777" w:rsidR="003A2341" w:rsidRPr="003A2341" w:rsidRDefault="003A2341">
            <w:r w:rsidRPr="003A2341">
              <w:rPr>
                <w:rFonts w:hint="eastAsia"/>
              </w:rPr>
              <w:t>列名</w:t>
            </w:r>
          </w:p>
        </w:tc>
        <w:tc>
          <w:tcPr>
            <w:tcW w:w="1866" w:type="dxa"/>
          </w:tcPr>
          <w:p w14:paraId="47E913A5" w14:textId="77777777" w:rsidR="003A2341" w:rsidRPr="003A2341" w:rsidRDefault="003A2341">
            <w:r w:rsidRPr="003A2341">
              <w:t>データ1</w:t>
            </w:r>
          </w:p>
        </w:tc>
        <w:tc>
          <w:tcPr>
            <w:tcW w:w="2076" w:type="dxa"/>
          </w:tcPr>
          <w:p w14:paraId="53A388A4" w14:textId="77777777" w:rsidR="003A2341" w:rsidRPr="003A2341" w:rsidRDefault="003A2341">
            <w:r w:rsidRPr="003A2341">
              <w:t>データ2</w:t>
            </w:r>
          </w:p>
        </w:tc>
        <w:tc>
          <w:tcPr>
            <w:tcW w:w="1866" w:type="dxa"/>
          </w:tcPr>
          <w:p w14:paraId="43BDE467" w14:textId="77777777" w:rsidR="003A2341" w:rsidRPr="003A2341" w:rsidRDefault="003A2341">
            <w:r w:rsidRPr="003A2341">
              <w:t>データ3</w:t>
            </w:r>
          </w:p>
        </w:tc>
      </w:tr>
      <w:tr w:rsidR="003A2341" w:rsidRPr="003A2341" w14:paraId="5393CE75" w14:textId="77777777" w:rsidTr="003A2341">
        <w:tc>
          <w:tcPr>
            <w:tcW w:w="1236" w:type="dxa"/>
          </w:tcPr>
          <w:p w14:paraId="2548D705" w14:textId="77777777" w:rsidR="003A2341" w:rsidRPr="003A2341" w:rsidRDefault="003A2341">
            <w:r w:rsidRPr="003A2341">
              <w:rPr>
                <w:rFonts w:hint="eastAsia"/>
              </w:rPr>
              <w:t>口座番号</w:t>
            </w:r>
          </w:p>
        </w:tc>
        <w:tc>
          <w:tcPr>
            <w:tcW w:w="1866" w:type="dxa"/>
          </w:tcPr>
          <w:p w14:paraId="766DA73E" w14:textId="77777777" w:rsidR="003A2341" w:rsidRPr="003A2341" w:rsidRDefault="003A2341">
            <w:r w:rsidRPr="003A2341">
              <w:t>0351262</w:t>
            </w:r>
          </w:p>
        </w:tc>
        <w:tc>
          <w:tcPr>
            <w:tcW w:w="2076" w:type="dxa"/>
          </w:tcPr>
          <w:p w14:paraId="67B5D9DA" w14:textId="77777777" w:rsidR="003A2341" w:rsidRPr="003A2341" w:rsidRDefault="003A2341">
            <w:r w:rsidRPr="003A2341">
              <w:t>1015513</w:t>
            </w:r>
          </w:p>
        </w:tc>
        <w:tc>
          <w:tcPr>
            <w:tcW w:w="1866" w:type="dxa"/>
          </w:tcPr>
          <w:p w14:paraId="4673626D" w14:textId="77777777" w:rsidR="003A2341" w:rsidRPr="003A2341" w:rsidRDefault="003A2341">
            <w:r w:rsidRPr="003A2341">
              <w:t>1739298</w:t>
            </w:r>
          </w:p>
        </w:tc>
      </w:tr>
      <w:tr w:rsidR="003A2341" w:rsidRPr="003A2341" w14:paraId="11FF346D" w14:textId="77777777" w:rsidTr="003A2341">
        <w:tc>
          <w:tcPr>
            <w:tcW w:w="1236" w:type="dxa"/>
          </w:tcPr>
          <w:p w14:paraId="686436B1" w14:textId="77777777" w:rsidR="003A2341" w:rsidRPr="003A2341" w:rsidRDefault="003A2341">
            <w:r w:rsidRPr="003A2341">
              <w:rPr>
                <w:rFonts w:hint="eastAsia"/>
              </w:rPr>
              <w:t>名義</w:t>
            </w:r>
          </w:p>
        </w:tc>
        <w:tc>
          <w:tcPr>
            <w:tcW w:w="1866" w:type="dxa"/>
          </w:tcPr>
          <w:p w14:paraId="67931C7C" w14:textId="77777777" w:rsidR="003A2341" w:rsidRPr="003A2341" w:rsidRDefault="003A2341">
            <w:r w:rsidRPr="003A2341">
              <w:t>イトカワ　ダイ</w:t>
            </w:r>
          </w:p>
        </w:tc>
        <w:tc>
          <w:tcPr>
            <w:tcW w:w="2076" w:type="dxa"/>
          </w:tcPr>
          <w:p w14:paraId="11B8A860" w14:textId="77777777" w:rsidR="003A2341" w:rsidRPr="003A2341" w:rsidRDefault="003A2341">
            <w:r w:rsidRPr="003A2341">
              <w:t>アキツ　ジュンジ</w:t>
            </w:r>
          </w:p>
        </w:tc>
        <w:tc>
          <w:tcPr>
            <w:tcW w:w="1866" w:type="dxa"/>
          </w:tcPr>
          <w:p w14:paraId="742030DB" w14:textId="77777777" w:rsidR="003A2341" w:rsidRPr="003A2341" w:rsidRDefault="003A2341">
            <w:r w:rsidRPr="003A2341">
              <w:t>ホシノ　サトミ</w:t>
            </w:r>
          </w:p>
        </w:tc>
      </w:tr>
      <w:tr w:rsidR="003A2341" w:rsidRPr="003A2341" w14:paraId="60075C8E" w14:textId="77777777" w:rsidTr="003A2341">
        <w:tc>
          <w:tcPr>
            <w:tcW w:w="1236" w:type="dxa"/>
          </w:tcPr>
          <w:p w14:paraId="068AFE9C" w14:textId="77777777" w:rsidR="003A2341" w:rsidRPr="003A2341" w:rsidRDefault="003A2341">
            <w:r w:rsidRPr="003A2341">
              <w:rPr>
                <w:rFonts w:hint="eastAsia"/>
              </w:rPr>
              <w:t>種別</w:t>
            </w:r>
          </w:p>
        </w:tc>
        <w:tc>
          <w:tcPr>
            <w:tcW w:w="1866" w:type="dxa"/>
          </w:tcPr>
          <w:p w14:paraId="1D566550" w14:textId="77777777" w:rsidR="003A2341" w:rsidRPr="003A2341" w:rsidRDefault="003A2341">
            <w:r w:rsidRPr="003A2341">
              <w:t>2</w:t>
            </w:r>
          </w:p>
        </w:tc>
        <w:tc>
          <w:tcPr>
            <w:tcW w:w="2076" w:type="dxa"/>
          </w:tcPr>
          <w:p w14:paraId="16798236" w14:textId="77777777" w:rsidR="003A2341" w:rsidRPr="003A2341" w:rsidRDefault="003A2341">
            <w:r w:rsidRPr="003A2341">
              <w:t>1</w:t>
            </w:r>
          </w:p>
        </w:tc>
        <w:tc>
          <w:tcPr>
            <w:tcW w:w="1866" w:type="dxa"/>
          </w:tcPr>
          <w:p w14:paraId="4E85046B" w14:textId="77777777" w:rsidR="003A2341" w:rsidRPr="003A2341" w:rsidRDefault="003A2341">
            <w:r w:rsidRPr="003A2341">
              <w:t>1</w:t>
            </w:r>
          </w:p>
        </w:tc>
      </w:tr>
      <w:tr w:rsidR="003A2341" w:rsidRPr="003A2341" w14:paraId="5CB70604" w14:textId="77777777" w:rsidTr="003A2341">
        <w:tc>
          <w:tcPr>
            <w:tcW w:w="1236" w:type="dxa"/>
          </w:tcPr>
          <w:p w14:paraId="15768BB4" w14:textId="77777777" w:rsidR="003A2341" w:rsidRPr="003A2341" w:rsidRDefault="003A2341">
            <w:r w:rsidRPr="003A2341">
              <w:rPr>
                <w:rFonts w:hint="eastAsia"/>
              </w:rPr>
              <w:t>残高</w:t>
            </w:r>
          </w:p>
        </w:tc>
        <w:tc>
          <w:tcPr>
            <w:tcW w:w="1866" w:type="dxa"/>
          </w:tcPr>
          <w:p w14:paraId="7FDA433E" w14:textId="77777777" w:rsidR="003A2341" w:rsidRPr="003A2341" w:rsidRDefault="003A2341">
            <w:r w:rsidRPr="003A2341">
              <w:t>635110</w:t>
            </w:r>
          </w:p>
        </w:tc>
        <w:tc>
          <w:tcPr>
            <w:tcW w:w="2076" w:type="dxa"/>
          </w:tcPr>
          <w:p w14:paraId="73528CF8" w14:textId="77777777" w:rsidR="003A2341" w:rsidRPr="003A2341" w:rsidRDefault="003A2341">
            <w:r w:rsidRPr="003A2341">
              <w:t>88463</w:t>
            </w:r>
          </w:p>
        </w:tc>
        <w:tc>
          <w:tcPr>
            <w:tcW w:w="1866" w:type="dxa"/>
          </w:tcPr>
          <w:p w14:paraId="40F6F237" w14:textId="77777777" w:rsidR="003A2341" w:rsidRPr="003A2341" w:rsidRDefault="003A2341">
            <w:r w:rsidRPr="003A2341">
              <w:t>704610</w:t>
            </w:r>
          </w:p>
        </w:tc>
      </w:tr>
      <w:tr w:rsidR="003A2341" w:rsidRPr="003A2341" w14:paraId="6B7FE911" w14:textId="77777777" w:rsidTr="003A2341">
        <w:tc>
          <w:tcPr>
            <w:tcW w:w="1236" w:type="dxa"/>
          </w:tcPr>
          <w:p w14:paraId="746E9FB7" w14:textId="77777777" w:rsidR="003A2341" w:rsidRPr="003A2341" w:rsidRDefault="003A2341">
            <w:r w:rsidRPr="003A2341">
              <w:rPr>
                <w:rFonts w:hint="eastAsia"/>
              </w:rPr>
              <w:t>更新日</w:t>
            </w:r>
          </w:p>
        </w:tc>
        <w:tc>
          <w:tcPr>
            <w:tcW w:w="1866" w:type="dxa"/>
          </w:tcPr>
          <w:p w14:paraId="52F22EA2" w14:textId="77777777" w:rsidR="003A2341" w:rsidRPr="003A2341" w:rsidRDefault="003A2341">
            <w:r w:rsidRPr="003A2341">
              <w:t>現在の日付</w:t>
            </w:r>
          </w:p>
        </w:tc>
        <w:tc>
          <w:tcPr>
            <w:tcW w:w="2076" w:type="dxa"/>
          </w:tcPr>
          <w:p w14:paraId="2FF3E022" w14:textId="77777777" w:rsidR="003A2341" w:rsidRPr="003A2341" w:rsidRDefault="003A2341">
            <w:r w:rsidRPr="003A2341">
              <w:t>現在の日付</w:t>
            </w:r>
          </w:p>
        </w:tc>
        <w:tc>
          <w:tcPr>
            <w:tcW w:w="1866" w:type="dxa"/>
          </w:tcPr>
          <w:p w14:paraId="39EA45AE" w14:textId="77777777" w:rsidR="003A2341" w:rsidRPr="003A2341" w:rsidRDefault="003A2341">
            <w:r w:rsidRPr="003A2341">
              <w:t>現在の日付</w:t>
            </w:r>
          </w:p>
        </w:tc>
      </w:tr>
    </w:tbl>
    <w:p w14:paraId="7067A09B" w14:textId="77777777" w:rsidR="009844A1" w:rsidRPr="009844A1" w:rsidRDefault="009844A1" w:rsidP="009844A1">
      <w:r w:rsidRPr="009844A1">
        <w:t>insert into 口座 values ('0351262', 'イトカワ　ダイ', 2, 635110, current_date)</w:t>
      </w:r>
    </w:p>
    <w:p w14:paraId="528947C7" w14:textId="77777777" w:rsidR="009844A1" w:rsidRPr="009844A1" w:rsidRDefault="009844A1" w:rsidP="009844A1">
      <w:r w:rsidRPr="009844A1">
        <w:t>insert into 口座 values ('1015513', 'アキツ　ジュンジ', 1, 88463, current_date)</w:t>
      </w:r>
    </w:p>
    <w:p w14:paraId="09892AC3" w14:textId="7882F302" w:rsidR="004451B0" w:rsidRDefault="009844A1" w:rsidP="00E96468">
      <w:pPr>
        <w:rPr>
          <w:rFonts w:hint="eastAsia"/>
        </w:rPr>
      </w:pPr>
      <w:r w:rsidRPr="009844A1">
        <w:t>insert into 口座 values ('0351262', 'ホシノ　サトミ', 1, 704610, current_date)</w:t>
      </w:r>
    </w:p>
    <w:p w14:paraId="4B8A3909" w14:textId="7A9B1FA9" w:rsidR="003A2341" w:rsidRDefault="003A2341" w:rsidP="003A2341">
      <w:r>
        <w:t>47． 口座テーブルから更新日が 20</w:t>
      </w:r>
      <w:r w:rsidR="00165DBB">
        <w:rPr>
          <w:rFonts w:hint="eastAsia"/>
        </w:rPr>
        <w:t>24</w:t>
      </w:r>
      <w:r>
        <w:t xml:space="preserve"> 年以降のデータを抽出する。</w:t>
      </w:r>
    </w:p>
    <w:p w14:paraId="379F3974" w14:textId="43E3C070" w:rsidR="003A2341" w:rsidRDefault="003A2341" w:rsidP="003A2341">
      <w:r>
        <w:t>その際、更新日は「20</w:t>
      </w:r>
      <w:r w:rsidR="00BB43E8">
        <w:t>22</w:t>
      </w:r>
      <w:r>
        <w:rPr>
          <w:rFonts w:hint="eastAsia"/>
        </w:rPr>
        <w:t>年</w:t>
      </w:r>
      <w:r>
        <w:t xml:space="preserve"> 01 月 01 日」のような形式で抽出すること。</w:t>
      </w:r>
    </w:p>
    <w:p w14:paraId="72BA1B59" w14:textId="77777777" w:rsidR="00D50C35" w:rsidRPr="00D50C35" w:rsidRDefault="00D50C35" w:rsidP="00D50C35">
      <w:r w:rsidRPr="00D50C35">
        <w:t>select 口座番号, 名義, 種別, 残高, to_char(date 更新日, 'YYYY"年"MM"月"DD"日"') as 更新日 from 口座</w:t>
      </w:r>
    </w:p>
    <w:p w14:paraId="1FB798C1" w14:textId="3133350B" w:rsidR="004451B0" w:rsidRPr="00D50C35" w:rsidRDefault="00D50C35" w:rsidP="003A2341">
      <w:pPr>
        <w:rPr>
          <w:rFonts w:hint="eastAsia"/>
        </w:rPr>
      </w:pPr>
      <w:r w:rsidRPr="00D50C35">
        <w:t>where 更新日 &lt;= '2022-01-01'</w:t>
      </w:r>
    </w:p>
    <w:p w14:paraId="3BA10E6B" w14:textId="3E890BCC" w:rsidR="003A2341" w:rsidRDefault="003A2341" w:rsidP="003A2341">
      <w:r>
        <w:t>48． 口座テーブルから更新日を抽出する。更新日が登録されていない場合は、「設定なし」と</w:t>
      </w:r>
      <w:r>
        <w:rPr>
          <w:rFonts w:hint="eastAsia"/>
        </w:rPr>
        <w:t>表記すること。</w:t>
      </w:r>
    </w:p>
    <w:p w14:paraId="13EDE71E" w14:textId="77777777" w:rsidR="00B43761" w:rsidRPr="00B43761" w:rsidRDefault="00B43761" w:rsidP="00B43761">
      <w:r w:rsidRPr="00B43761">
        <w:t>select case 更新日 when is null then '設定なし' end as 更新日 from 口座</w:t>
      </w:r>
    </w:p>
    <w:p w14:paraId="3CBCA6AC" w14:textId="05512F09" w:rsidR="003A2341" w:rsidRDefault="003A2341" w:rsidP="00E96468">
      <w:r>
        <w:br w:type="page"/>
      </w:r>
    </w:p>
    <w:p w14:paraId="17BB517C" w14:textId="567761D0" w:rsidR="003A2341" w:rsidRDefault="003A2341" w:rsidP="003A2341">
      <w:pPr>
        <w:pStyle w:val="2"/>
      </w:pPr>
      <w:bookmarkStart w:id="5" w:name="_Toc145078301"/>
      <w:r>
        <w:lastRenderedPageBreak/>
        <w:t>LEVEL</w:t>
      </w:r>
      <w:r>
        <w:rPr>
          <w:rFonts w:hint="eastAsia"/>
        </w:rPr>
        <w:t>５（第６章）</w:t>
      </w:r>
      <w:bookmarkEnd w:id="5"/>
    </w:p>
    <w:p w14:paraId="238B1CA8" w14:textId="672E0107" w:rsidR="003A2341" w:rsidRDefault="003A2341" w:rsidP="003A2341">
      <w:r>
        <w:t>49． 口座テーブルから、残高の合計、最大、最小、平均、および登録されているデータ件数</w:t>
      </w:r>
      <w:r>
        <w:rPr>
          <w:rFonts w:hint="eastAsia"/>
        </w:rPr>
        <w:t>を求める。</w:t>
      </w:r>
    </w:p>
    <w:p w14:paraId="6CE35129" w14:textId="77777777" w:rsidR="00B43761" w:rsidRPr="00B43761" w:rsidRDefault="00B43761" w:rsidP="00B43761">
      <w:r w:rsidRPr="00B43761">
        <w:t>select sum(残高) as 残高の合計, max(残高) as 最大残高, min(残高) as 最小残高, count(*) as 登録件数 from 口座</w:t>
      </w:r>
    </w:p>
    <w:p w14:paraId="1B1B19F5" w14:textId="2A767D62" w:rsidR="003A2341" w:rsidRDefault="003A2341" w:rsidP="003A2341">
      <w:r>
        <w:t>50． 口座テーブルから、種別が「普通」以外、残高が 100 万円以上、更新日が 20</w:t>
      </w:r>
      <w:r w:rsidR="00BB43E8">
        <w:t>21</w:t>
      </w:r>
      <w:r>
        <w:t xml:space="preserve"> 年以前</w:t>
      </w:r>
      <w:r>
        <w:rPr>
          <w:rFonts w:hint="eastAsia"/>
        </w:rPr>
        <w:t>のデータ件数を求める。</w:t>
      </w:r>
    </w:p>
    <w:p w14:paraId="79E80D98" w14:textId="77777777" w:rsidR="00B43761" w:rsidRPr="00B43761" w:rsidRDefault="00B43761" w:rsidP="00B43761">
      <w:r w:rsidRPr="00B43761">
        <w:t>select count(*) from 口座</w:t>
      </w:r>
    </w:p>
    <w:p w14:paraId="2D2AF2E8" w14:textId="161B20E9" w:rsidR="004451B0" w:rsidRPr="00B43761" w:rsidRDefault="00B43761" w:rsidP="003A2341">
      <w:pPr>
        <w:rPr>
          <w:rFonts w:hint="eastAsia"/>
        </w:rPr>
      </w:pPr>
      <w:r w:rsidRPr="00B43761">
        <w:t>where 種別 not '1' and 更新日 &lt; 2022-01-01</w:t>
      </w:r>
    </w:p>
    <w:p w14:paraId="53F2FE2D" w14:textId="7508C584" w:rsidR="004451B0" w:rsidRDefault="003A2341" w:rsidP="003A2341">
      <w:r>
        <w:t>51． 口座テーブルから、更新日が登録されていないデータ件数を求める。ただし、条件式は</w:t>
      </w:r>
      <w:r>
        <w:rPr>
          <w:rFonts w:hint="eastAsia"/>
        </w:rPr>
        <w:t>用いないこと。</w:t>
      </w:r>
    </w:p>
    <w:p w14:paraId="28926CCD" w14:textId="10278FE5" w:rsidR="00293A5E" w:rsidRPr="003A2341" w:rsidRDefault="00293A5E" w:rsidP="003A2341">
      <w:pPr>
        <w:rPr>
          <w:rFonts w:hint="eastAsia"/>
        </w:rPr>
      </w:pPr>
      <w:r w:rsidRPr="00293A5E">
        <w:t>select count(*) - count(更新日) as 更新日なし from 口座</w:t>
      </w:r>
    </w:p>
    <w:p w14:paraId="073F35DB" w14:textId="77777777" w:rsidR="003A2341" w:rsidRDefault="003A2341" w:rsidP="003A2341">
      <w:r>
        <w:t>52． 口座テーブルから、名義の最大値と最小値をそれぞれ求める。</w:t>
      </w:r>
    </w:p>
    <w:p w14:paraId="046F9369" w14:textId="1C6FF1F4" w:rsidR="004451B0" w:rsidRPr="00293A5E" w:rsidRDefault="00293A5E" w:rsidP="003A2341">
      <w:pPr>
        <w:rPr>
          <w:rFonts w:hint="eastAsia"/>
        </w:rPr>
      </w:pPr>
      <w:r w:rsidRPr="00293A5E">
        <w:t>select max(length(名義)), min(length(名義)) from 口座</w:t>
      </w:r>
    </w:p>
    <w:p w14:paraId="1F01C044" w14:textId="77777777" w:rsidR="003A2341" w:rsidRDefault="003A2341" w:rsidP="003A2341">
      <w:r>
        <w:t>53． 口座テーブルから、更新日の最大値と最小値をそれぞれ求める。</w:t>
      </w:r>
    </w:p>
    <w:p w14:paraId="306601D0" w14:textId="36CFC1C9" w:rsidR="004451B0" w:rsidRPr="00293A5E" w:rsidRDefault="00293A5E" w:rsidP="003A2341">
      <w:pPr>
        <w:rPr>
          <w:rFonts w:hint="eastAsia"/>
        </w:rPr>
      </w:pPr>
      <w:r w:rsidRPr="00293A5E">
        <w:t>select max(更新日), min(更新日) from 口座</w:t>
      </w:r>
    </w:p>
    <w:p w14:paraId="3FF6D55C" w14:textId="3DD86C37" w:rsidR="003A2341" w:rsidRDefault="003A2341" w:rsidP="003A2341">
      <w:r>
        <w:t>54． 口座テーブルから、種別ごとの残高の合計、最大、最小、平均、および登録されている</w:t>
      </w:r>
      <w:r>
        <w:rPr>
          <w:rFonts w:hint="eastAsia"/>
        </w:rPr>
        <w:t>データ件数を求める。</w:t>
      </w:r>
    </w:p>
    <w:p w14:paraId="7BE8D335" w14:textId="77777777" w:rsidR="00293A5E" w:rsidRPr="00293A5E" w:rsidRDefault="00293A5E" w:rsidP="00293A5E">
      <w:r w:rsidRPr="00293A5E">
        <w:t>select  sum(残高), max(残高), min(残高), count(*) from 口座</w:t>
      </w:r>
    </w:p>
    <w:p w14:paraId="110C4DC1" w14:textId="064F3E1E" w:rsidR="004451B0" w:rsidRPr="003A2341" w:rsidRDefault="00293A5E" w:rsidP="003A2341">
      <w:pPr>
        <w:rPr>
          <w:rFonts w:hint="eastAsia"/>
        </w:rPr>
      </w:pPr>
      <w:r w:rsidRPr="00293A5E">
        <w:t>group by 種別</w:t>
      </w:r>
    </w:p>
    <w:p w14:paraId="46B3D3A2" w14:textId="594266C1" w:rsidR="003A2341" w:rsidRDefault="003A2341" w:rsidP="003A2341">
      <w:r>
        <w:t>55． 口座テーブルから、口座番号の下 1 桁目が同じ数字であるものをグループとし、それご</w:t>
      </w:r>
      <w:r>
        <w:rPr>
          <w:rFonts w:hint="eastAsia"/>
        </w:rPr>
        <w:t>とにデータ件数を求める。ただし、件数の多い順に並べること。</w:t>
      </w:r>
    </w:p>
    <w:p w14:paraId="3487B392" w14:textId="77777777" w:rsidR="002827C8" w:rsidRPr="002827C8" w:rsidRDefault="002827C8" w:rsidP="002827C8">
      <w:r w:rsidRPr="002827C8">
        <w:t>select count(*) from 口座</w:t>
      </w:r>
    </w:p>
    <w:p w14:paraId="5500BF68" w14:textId="77777777" w:rsidR="002827C8" w:rsidRPr="002827C8" w:rsidRDefault="002827C8" w:rsidP="002827C8">
      <w:r w:rsidRPr="002827C8">
        <w:t>group by right(口座番号, 1)</w:t>
      </w:r>
    </w:p>
    <w:p w14:paraId="18BBCAAE" w14:textId="77777777" w:rsidR="002827C8" w:rsidRPr="002827C8" w:rsidRDefault="002827C8" w:rsidP="002827C8">
      <w:r w:rsidRPr="002827C8">
        <w:t>order by count(*)</w:t>
      </w:r>
    </w:p>
    <w:p w14:paraId="2DE62594" w14:textId="33A47541" w:rsidR="004451B0" w:rsidRDefault="004451B0" w:rsidP="003A2341">
      <w:r>
        <w:br w:type="page"/>
      </w:r>
    </w:p>
    <w:p w14:paraId="2F8803FF" w14:textId="0BB827F6" w:rsidR="003A2341" w:rsidRDefault="003A2341" w:rsidP="003A2341">
      <w:r>
        <w:lastRenderedPageBreak/>
        <w:t>56． 口座テーブルから、更新日の年ごとの残高の合計、最大、最小、平均、および登録され</w:t>
      </w:r>
      <w:r>
        <w:rPr>
          <w:rFonts w:hint="eastAsia"/>
        </w:rPr>
        <w:t>ているデータ件数を求める。ただし、更新日の登録がないデータは、「</w:t>
      </w:r>
      <w:r>
        <w:t>XXXX 年」として</w:t>
      </w:r>
      <w:r>
        <w:rPr>
          <w:rFonts w:hint="eastAsia"/>
        </w:rPr>
        <w:t>集計する。</w:t>
      </w:r>
    </w:p>
    <w:p w14:paraId="1D965DE1" w14:textId="77777777" w:rsidR="00B87F7B" w:rsidRDefault="00B87F7B" w:rsidP="00B87F7B">
      <w:r>
        <w:t>select</w:t>
      </w:r>
    </w:p>
    <w:p w14:paraId="2C9C3E68" w14:textId="77777777" w:rsidR="00B87F7B" w:rsidRDefault="00B87F7B" w:rsidP="00B87F7B">
      <w:r>
        <w:t xml:space="preserve">  case</w:t>
      </w:r>
    </w:p>
    <w:p w14:paraId="0112E211" w14:textId="77777777" w:rsidR="00B87F7B" w:rsidRDefault="00B87F7B" w:rsidP="00B87F7B">
      <w:r>
        <w:t xml:space="preserve">    when 更新日 is null then 'XXXX'</w:t>
      </w:r>
    </w:p>
    <w:p w14:paraId="4C776830" w14:textId="77777777" w:rsidR="00B87F7B" w:rsidRDefault="00B87F7B" w:rsidP="00B87F7B">
      <w:r>
        <w:t xml:space="preserve">    else substring(更新日::text, 1, 4)</w:t>
      </w:r>
    </w:p>
    <w:p w14:paraId="1BE4D441" w14:textId="77777777" w:rsidR="00B87F7B" w:rsidRDefault="00B87F7B" w:rsidP="00B87F7B">
      <w:r>
        <w:t xml:space="preserve">  end as 更新日,</w:t>
      </w:r>
    </w:p>
    <w:p w14:paraId="34AF8640" w14:textId="77777777" w:rsidR="00B87F7B" w:rsidRDefault="00B87F7B" w:rsidP="00B87F7B">
      <w:r>
        <w:t xml:space="preserve">  sum(残高) as 合計,</w:t>
      </w:r>
    </w:p>
    <w:p w14:paraId="4CBE0769" w14:textId="77777777" w:rsidR="00B87F7B" w:rsidRDefault="00B87F7B" w:rsidP="00B87F7B">
      <w:r>
        <w:t xml:space="preserve">  max(残高) as 最大,</w:t>
      </w:r>
    </w:p>
    <w:p w14:paraId="312F2FE5" w14:textId="77777777" w:rsidR="00B87F7B" w:rsidRDefault="00B87F7B" w:rsidP="00B87F7B">
      <w:r>
        <w:t xml:space="preserve">  min(残高) as 最小,</w:t>
      </w:r>
    </w:p>
    <w:p w14:paraId="7A4D3B7B" w14:textId="77777777" w:rsidR="00B87F7B" w:rsidRDefault="00B87F7B" w:rsidP="00B87F7B">
      <w:r>
        <w:t xml:space="preserve">  avg(残高) as 平均</w:t>
      </w:r>
    </w:p>
    <w:p w14:paraId="7FEFCEF9" w14:textId="77777777" w:rsidR="00B87F7B" w:rsidRDefault="00B87F7B" w:rsidP="00B87F7B">
      <w:r>
        <w:t>from 口座</w:t>
      </w:r>
    </w:p>
    <w:p w14:paraId="2DE418E0" w14:textId="77777777" w:rsidR="00B87F7B" w:rsidRDefault="00B87F7B" w:rsidP="00B87F7B">
      <w:r>
        <w:t>group by</w:t>
      </w:r>
    </w:p>
    <w:p w14:paraId="229B0AF0" w14:textId="77777777" w:rsidR="00B87F7B" w:rsidRDefault="00B87F7B" w:rsidP="00B87F7B">
      <w:r>
        <w:t xml:space="preserve">  case</w:t>
      </w:r>
    </w:p>
    <w:p w14:paraId="30FF708E" w14:textId="77777777" w:rsidR="00B87F7B" w:rsidRDefault="00B87F7B" w:rsidP="00B87F7B">
      <w:r>
        <w:t xml:space="preserve">    when 更新日 is null then 'XXXX'</w:t>
      </w:r>
    </w:p>
    <w:p w14:paraId="528DC97B" w14:textId="77777777" w:rsidR="00B87F7B" w:rsidRDefault="00B87F7B" w:rsidP="00B87F7B">
      <w:r>
        <w:t xml:space="preserve">    else substring(更新日::text, 1, 4)</w:t>
      </w:r>
    </w:p>
    <w:p w14:paraId="247761FB" w14:textId="77777777" w:rsidR="00B87F7B" w:rsidRDefault="00B87F7B" w:rsidP="00B87F7B">
      <w:r>
        <w:t xml:space="preserve">  end</w:t>
      </w:r>
    </w:p>
    <w:p w14:paraId="61FE9BE7" w14:textId="19CD453D" w:rsidR="004451B0" w:rsidRPr="003A2341" w:rsidRDefault="00B87F7B" w:rsidP="00B87F7B">
      <w:pPr>
        <w:rPr>
          <w:rFonts w:hint="eastAsia"/>
        </w:rPr>
      </w:pPr>
      <w:r>
        <w:t>order by 更新日</w:t>
      </w:r>
    </w:p>
    <w:p w14:paraId="0A6660FD" w14:textId="7A72B25E" w:rsidR="003A2341" w:rsidRDefault="003A2341" w:rsidP="003A2341">
      <w:r>
        <w:t>57． 口座テーブルから、種別ごとの残高の合計とデータ件数を求める。ただし、合計が 300</w:t>
      </w:r>
      <w:r>
        <w:rPr>
          <w:rFonts w:hint="eastAsia"/>
        </w:rPr>
        <w:t>万円以下のものは一覧から取り除く。</w:t>
      </w:r>
    </w:p>
    <w:p w14:paraId="2A855760" w14:textId="77777777" w:rsidR="00B87F7B" w:rsidRPr="00B87F7B" w:rsidRDefault="00B87F7B" w:rsidP="00B87F7B">
      <w:pPr>
        <w:tabs>
          <w:tab w:val="left" w:pos="1128"/>
        </w:tabs>
      </w:pPr>
      <w:r w:rsidRPr="00B87F7B">
        <w:t>select sum(残高) as 合計, count(*) as 件数 from 口座</w:t>
      </w:r>
    </w:p>
    <w:p w14:paraId="5875BCBD" w14:textId="77777777" w:rsidR="00B87F7B" w:rsidRPr="00B87F7B" w:rsidRDefault="00B87F7B" w:rsidP="00B87F7B">
      <w:pPr>
        <w:tabs>
          <w:tab w:val="left" w:pos="1128"/>
        </w:tabs>
      </w:pPr>
      <w:r w:rsidRPr="00B87F7B">
        <w:t>group by 種別</w:t>
      </w:r>
    </w:p>
    <w:p w14:paraId="5EE831BD" w14:textId="021B969F" w:rsidR="004451B0" w:rsidRPr="00B87F7B" w:rsidRDefault="00B87F7B" w:rsidP="00B87F7B">
      <w:pPr>
        <w:tabs>
          <w:tab w:val="left" w:pos="1128"/>
        </w:tabs>
        <w:rPr>
          <w:rFonts w:hint="eastAsia"/>
        </w:rPr>
      </w:pPr>
      <w:r w:rsidRPr="00B87F7B">
        <w:t>having not sum(残高) &lt; 3000000</w:t>
      </w:r>
    </w:p>
    <w:p w14:paraId="0A63DB05" w14:textId="64B221E5" w:rsidR="00026448" w:rsidRDefault="003A2341" w:rsidP="003A2341">
      <w:r>
        <w:t>58． 口座テーブルから、名義の 1 文字目が同じグループごとに、データ件数と名義文字数の</w:t>
      </w:r>
      <w:r>
        <w:rPr>
          <w:rFonts w:hint="eastAsia"/>
        </w:rPr>
        <w:t>平均を求める。ただし、件数が</w:t>
      </w:r>
      <w:r>
        <w:t xml:space="preserve"> 10 件以上、または文字数の平均が 5 文字より多いもの</w:t>
      </w:r>
      <w:r>
        <w:rPr>
          <w:rFonts w:hint="eastAsia"/>
        </w:rPr>
        <w:t>を抽出の対象とし、名義の全角スペースは除外すること。</w:t>
      </w:r>
    </w:p>
    <w:p w14:paraId="220AB423" w14:textId="77777777" w:rsidR="008563A2" w:rsidRPr="008563A2" w:rsidRDefault="008563A2" w:rsidP="008563A2">
      <w:r w:rsidRPr="008563A2">
        <w:t>select count(*) as データ件数, avg(length(trim(名義))) as 平均名義文字 from 口座</w:t>
      </w:r>
    </w:p>
    <w:p w14:paraId="0FAD78A9" w14:textId="77777777" w:rsidR="008563A2" w:rsidRPr="008563A2" w:rsidRDefault="008563A2" w:rsidP="008563A2">
      <w:r w:rsidRPr="008563A2">
        <w:t>group by substring(名義, 1, 1)</w:t>
      </w:r>
    </w:p>
    <w:p w14:paraId="70DF75DD" w14:textId="777253BC" w:rsidR="004451B0" w:rsidRPr="008563A2" w:rsidRDefault="008563A2" w:rsidP="003A2341">
      <w:pPr>
        <w:rPr>
          <w:rFonts w:hint="eastAsia"/>
        </w:rPr>
      </w:pPr>
      <w:r w:rsidRPr="008563A2">
        <w:t>having count(*) &gt;= 10 or avg(length(trim(名義))) &gt;= 5</w:t>
      </w:r>
    </w:p>
    <w:p w14:paraId="69978AEC" w14:textId="18A96173" w:rsidR="003A2341" w:rsidRDefault="003A2341" w:rsidP="009D3BB3">
      <w:r>
        <w:br w:type="page"/>
      </w:r>
    </w:p>
    <w:p w14:paraId="4842F51A" w14:textId="44EF14C5" w:rsidR="003A2341" w:rsidRDefault="003A2341" w:rsidP="003A2341">
      <w:pPr>
        <w:pStyle w:val="2"/>
      </w:pPr>
      <w:bookmarkStart w:id="6" w:name="_Toc145078302"/>
      <w:r>
        <w:lastRenderedPageBreak/>
        <w:t>LEVEL</w:t>
      </w:r>
      <w:r>
        <w:rPr>
          <w:rFonts w:hint="eastAsia"/>
        </w:rPr>
        <w:t>６（第７章）</w:t>
      </w:r>
      <w:bookmarkEnd w:id="6"/>
    </w:p>
    <w:p w14:paraId="4ACC3EB4" w14:textId="5622DB95" w:rsidR="003A2341" w:rsidRDefault="003A2341" w:rsidP="003A2341">
      <w:r>
        <w:t>59． 次の口座について、取引日の取引結果を口座テーブルの残高に反映する。ただし、口座</w:t>
      </w:r>
      <w:r>
        <w:rPr>
          <w:rFonts w:hint="eastAsia"/>
        </w:rPr>
        <w:t>テーブルの更新には、</w:t>
      </w:r>
      <w:r>
        <w:t>SET 句にて取引テーブルを副問い合わせする UPDATE 文を用い</w:t>
      </w:r>
      <w:r>
        <w:rPr>
          <w:rFonts w:hint="eastAsia"/>
        </w:rPr>
        <w:t>ること。</w:t>
      </w:r>
    </w:p>
    <w:p w14:paraId="1CDA6E4D" w14:textId="27E2DD6C" w:rsidR="004451B0" w:rsidRDefault="003A2341" w:rsidP="003A2341">
      <w:r>
        <w:rPr>
          <w:rFonts w:hint="eastAsia"/>
        </w:rPr>
        <w:t xml:space="preserve">　　　・</w:t>
      </w:r>
      <w:r>
        <w:t xml:space="preserve"> 口座番号 ： 0351333、取引日 ： 20</w:t>
      </w:r>
      <w:r w:rsidR="00BB43E8">
        <w:t>2</w:t>
      </w:r>
      <w:r w:rsidR="00165DBB">
        <w:rPr>
          <w:rFonts w:hint="eastAsia"/>
        </w:rPr>
        <w:t>4</w:t>
      </w:r>
      <w:r>
        <w:t>-01-11</w:t>
      </w:r>
    </w:p>
    <w:p w14:paraId="74AF7DE0" w14:textId="77777777" w:rsidR="006B0E2D" w:rsidRPr="006B0E2D" w:rsidRDefault="006B0E2D" w:rsidP="006B0E2D">
      <w:r w:rsidRPr="006B0E2D">
        <w:t>update 口座</w:t>
      </w:r>
    </w:p>
    <w:p w14:paraId="0B7CDFD5" w14:textId="77777777" w:rsidR="006B0E2D" w:rsidRPr="006B0E2D" w:rsidRDefault="006B0E2D" w:rsidP="006B0E2D">
      <w:r w:rsidRPr="006B0E2D">
        <w:t>set 残高 = 残高 - (select 出金額 from 取引 where 口座番号 = '0351333' and 取引日 = '2024-01-11')</w:t>
      </w:r>
    </w:p>
    <w:p w14:paraId="724F1632" w14:textId="1AE9E677" w:rsidR="006B0E2D" w:rsidRDefault="006B0E2D" w:rsidP="003A2341">
      <w:pPr>
        <w:rPr>
          <w:rFonts w:hint="eastAsia"/>
        </w:rPr>
      </w:pPr>
      <w:r w:rsidRPr="006B0E2D">
        <w:t>where 口座番号 = '0351333'</w:t>
      </w:r>
    </w:p>
    <w:p w14:paraId="64E8FB0A" w14:textId="43C1D6B2" w:rsidR="003A2341" w:rsidRDefault="003A2341" w:rsidP="003A2341">
      <w:r>
        <w:t>60． 次の口座について、現在の残高と、取引日に発生した取引による入出金額それぞれの</w:t>
      </w:r>
      <w:r>
        <w:rPr>
          <w:rFonts w:hint="eastAsia"/>
        </w:rPr>
        <w:t>合計金額を取得する。取得には、選択列リストにて取引テーブルを副問い合わせする</w:t>
      </w:r>
      <w:r>
        <w:t>SELECT 文を用いること。</w:t>
      </w:r>
    </w:p>
    <w:p w14:paraId="58F3AB89" w14:textId="57CE0148" w:rsidR="003A2341" w:rsidRDefault="003A2341" w:rsidP="003A2341">
      <w:r>
        <w:rPr>
          <w:rFonts w:hint="eastAsia"/>
        </w:rPr>
        <w:t xml:space="preserve">　　　・</w:t>
      </w:r>
      <w:r>
        <w:t xml:space="preserve"> 口座番号 ： 1115600、取引日 ： 20</w:t>
      </w:r>
      <w:r w:rsidR="00BB43E8">
        <w:t>2</w:t>
      </w:r>
      <w:r w:rsidR="00165DBB">
        <w:rPr>
          <w:rFonts w:hint="eastAsia"/>
        </w:rPr>
        <w:t>3</w:t>
      </w:r>
      <w:r>
        <w:t>-12-28</w:t>
      </w:r>
    </w:p>
    <w:p w14:paraId="344346F8" w14:textId="77777777" w:rsidR="006B0E2D" w:rsidRDefault="006B0E2D" w:rsidP="006B0E2D">
      <w:r>
        <w:t>select</w:t>
      </w:r>
    </w:p>
    <w:p w14:paraId="140674DC" w14:textId="77777777" w:rsidR="006B0E2D" w:rsidRDefault="006B0E2D" w:rsidP="006B0E2D">
      <w:r>
        <w:t xml:space="preserve">  残高,</w:t>
      </w:r>
    </w:p>
    <w:p w14:paraId="56BDCA74" w14:textId="77777777" w:rsidR="006B0E2D" w:rsidRDefault="006B0E2D" w:rsidP="006B0E2D">
      <w:r>
        <w:t xml:space="preserve">  (select sum(入金額)</w:t>
      </w:r>
    </w:p>
    <w:p w14:paraId="4A0C9643" w14:textId="77777777" w:rsidR="006B0E2D" w:rsidRDefault="006B0E2D" w:rsidP="006B0E2D">
      <w:r>
        <w:t xml:space="preserve">     from 取引</w:t>
      </w:r>
    </w:p>
    <w:p w14:paraId="5FED652D" w14:textId="77777777" w:rsidR="006B0E2D" w:rsidRDefault="006B0E2D" w:rsidP="006B0E2D">
      <w:r>
        <w:t xml:space="preserve">     where 口座番号 = '1115600'</w:t>
      </w:r>
    </w:p>
    <w:p w14:paraId="314F4B36" w14:textId="77777777" w:rsidR="006B0E2D" w:rsidRDefault="006B0E2D" w:rsidP="006B0E2D">
      <w:r>
        <w:t xml:space="preserve">       and 取引日 = '2023-12-28') as 入金合計,</w:t>
      </w:r>
    </w:p>
    <w:p w14:paraId="4A05249E" w14:textId="77777777" w:rsidR="006B0E2D" w:rsidRDefault="006B0E2D" w:rsidP="006B0E2D">
      <w:r>
        <w:t xml:space="preserve">  (select sum(出金額)</w:t>
      </w:r>
    </w:p>
    <w:p w14:paraId="425A9E9C" w14:textId="77777777" w:rsidR="006B0E2D" w:rsidRDefault="006B0E2D" w:rsidP="006B0E2D">
      <w:r>
        <w:t xml:space="preserve">     from 取引</w:t>
      </w:r>
    </w:p>
    <w:p w14:paraId="29839F04" w14:textId="77777777" w:rsidR="006B0E2D" w:rsidRDefault="006B0E2D" w:rsidP="006B0E2D">
      <w:r>
        <w:t xml:space="preserve">     where 口座番号 = '1115600'</w:t>
      </w:r>
    </w:p>
    <w:p w14:paraId="397815D9" w14:textId="77777777" w:rsidR="006B0E2D" w:rsidRDefault="006B0E2D" w:rsidP="006B0E2D">
      <w:r>
        <w:t xml:space="preserve">       and 取引日 = '2023-12-28') as 出金合計</w:t>
      </w:r>
    </w:p>
    <w:p w14:paraId="4EEB04EA" w14:textId="77777777" w:rsidR="006B0E2D" w:rsidRDefault="006B0E2D" w:rsidP="006B0E2D">
      <w:r>
        <w:t>from 口座</w:t>
      </w:r>
    </w:p>
    <w:p w14:paraId="56344284" w14:textId="162934F1" w:rsidR="003A2341" w:rsidRDefault="006B0E2D" w:rsidP="006B0E2D">
      <w:pPr>
        <w:rPr>
          <w:rFonts w:hint="eastAsia"/>
        </w:rPr>
      </w:pPr>
      <w:r>
        <w:t>where 口座番号 = '1115600'</w:t>
      </w:r>
    </w:p>
    <w:p w14:paraId="40CC9DB5" w14:textId="400D6CDF" w:rsidR="003A2341" w:rsidRDefault="003A2341" w:rsidP="003A2341">
      <w:r>
        <w:t>61． これまで 1 回の取引で 100 万円以上の入金があった口座について、口座番号、名義、</w:t>
      </w:r>
      <w:r>
        <w:rPr>
          <w:rFonts w:hint="eastAsia"/>
        </w:rPr>
        <w:t>残高を取得する。ただし、</w:t>
      </w:r>
      <w:r>
        <w:t>WHERE 句で IN 演算子を利用した副問い合わせを用いること。</w:t>
      </w:r>
    </w:p>
    <w:p w14:paraId="1D603F24" w14:textId="77777777" w:rsidR="003A2341" w:rsidRDefault="003A2341" w:rsidP="003A2341"/>
    <w:p w14:paraId="1301539B" w14:textId="77777777" w:rsidR="004451B0" w:rsidRDefault="004451B0" w:rsidP="003A2341"/>
    <w:p w14:paraId="0C193994" w14:textId="77777777" w:rsidR="003A2341" w:rsidRDefault="003A2341" w:rsidP="003A2341"/>
    <w:p w14:paraId="7CB9212B" w14:textId="10630D04" w:rsidR="003A2341" w:rsidRDefault="003A2341" w:rsidP="003A2341">
      <w:r>
        <w:t>62． 取引テーブルの日付よりも未来の更新日を持つ口座テーブルのデータを抽出する。ただ</w:t>
      </w:r>
      <w:r>
        <w:rPr>
          <w:rFonts w:hint="eastAsia"/>
        </w:rPr>
        <w:t>し、</w:t>
      </w:r>
      <w:r>
        <w:t>WHERE 句で ALL 演算子を利用した副問い合わせを用いること。</w:t>
      </w:r>
    </w:p>
    <w:p w14:paraId="1A4C45E5" w14:textId="77777777" w:rsidR="003A2341" w:rsidRDefault="003A2341" w:rsidP="003A2341"/>
    <w:p w14:paraId="1E52C4BB" w14:textId="77777777" w:rsidR="004451B0" w:rsidRDefault="004451B0" w:rsidP="003A2341"/>
    <w:p w14:paraId="48081158" w14:textId="77777777" w:rsidR="003A2341" w:rsidRPr="003A2341" w:rsidRDefault="003A2341" w:rsidP="003A2341"/>
    <w:p w14:paraId="23359616" w14:textId="657DD49A" w:rsidR="003A2341" w:rsidRDefault="003A2341" w:rsidP="003A2341">
      <w:r>
        <w:t>63． 次の口座について、入金と出金の両方が発生した日付を抽出する。また、これまでの入</w:t>
      </w:r>
      <w:r>
        <w:rPr>
          <w:rFonts w:hint="eastAsia"/>
        </w:rPr>
        <w:t>金と出金それぞれの最大額もあわせて抽出する。ただし、</w:t>
      </w:r>
      <w:r>
        <w:t>FROM 句で副問い合わせを用</w:t>
      </w:r>
      <w:r>
        <w:rPr>
          <w:rFonts w:hint="eastAsia"/>
        </w:rPr>
        <w:t>いること。</w:t>
      </w:r>
    </w:p>
    <w:p w14:paraId="59CB9DB0" w14:textId="77777777" w:rsidR="003A2341" w:rsidRDefault="003A2341" w:rsidP="003A2341">
      <w:r>
        <w:rPr>
          <w:rFonts w:hint="eastAsia"/>
        </w:rPr>
        <w:t xml:space="preserve">　　　・</w:t>
      </w:r>
      <w:r>
        <w:t xml:space="preserve"> 口座番号 ： 3104451</w:t>
      </w:r>
    </w:p>
    <w:p w14:paraId="1089DD1B" w14:textId="77777777" w:rsidR="003A2341" w:rsidRDefault="003A2341" w:rsidP="003A2341"/>
    <w:p w14:paraId="04188685" w14:textId="77777777" w:rsidR="003A2341" w:rsidRDefault="003A2341" w:rsidP="003A2341"/>
    <w:p w14:paraId="2BD3D262" w14:textId="77777777" w:rsidR="004451B0" w:rsidRDefault="004451B0" w:rsidP="003A2341"/>
    <w:p w14:paraId="03E566B1" w14:textId="510EE62C" w:rsidR="004451B0" w:rsidRDefault="004451B0" w:rsidP="003A2341">
      <w:r>
        <w:br w:type="page"/>
      </w:r>
    </w:p>
    <w:p w14:paraId="43A0F3AF" w14:textId="77777777" w:rsidR="004451B0" w:rsidRDefault="004451B0" w:rsidP="003A2341"/>
    <w:p w14:paraId="25432636" w14:textId="1375EFA0" w:rsidR="003A2341" w:rsidRDefault="003A2341" w:rsidP="003A2341">
      <w:r>
        <w:t>64． 次の口座について解約の申し出があった。副問い合わせを使って口座テーブルから廃止</w:t>
      </w:r>
      <w:r>
        <w:rPr>
          <w:rFonts w:hint="eastAsia"/>
        </w:rPr>
        <w:t>口座テーブルにデータを登録する。また、口座テーブルの該当データを削除する。ただし、データの整合性を保つことについては考慮しなくてよい。</w:t>
      </w:r>
    </w:p>
    <w:p w14:paraId="1A7CAC06" w14:textId="77777777" w:rsidR="003A2341" w:rsidRDefault="003A2341" w:rsidP="003A2341">
      <w:r>
        <w:rPr>
          <w:rFonts w:hint="eastAsia"/>
        </w:rPr>
        <w:t xml:space="preserve">　　　・口座番号：</w:t>
      </w:r>
      <w:r>
        <w:t>2761055</w:t>
      </w:r>
    </w:p>
    <w:p w14:paraId="209A0976" w14:textId="77777777" w:rsidR="003A2341" w:rsidRDefault="003A2341" w:rsidP="003A2341"/>
    <w:p w14:paraId="0336CAC3" w14:textId="77777777" w:rsidR="003A2341" w:rsidRDefault="003A2341" w:rsidP="003A2341"/>
    <w:p w14:paraId="609C5572" w14:textId="77777777" w:rsidR="003A2341" w:rsidRDefault="003A2341" w:rsidP="003A2341"/>
    <w:p w14:paraId="2D794183" w14:textId="680D4852" w:rsidR="009D3BB3" w:rsidRDefault="009D3BB3" w:rsidP="003A2341">
      <w:r>
        <w:br w:type="page"/>
      </w:r>
    </w:p>
    <w:p w14:paraId="17FB7343" w14:textId="4389B869" w:rsidR="003A2341" w:rsidRDefault="003A2341" w:rsidP="003A2341">
      <w:pPr>
        <w:pStyle w:val="2"/>
      </w:pPr>
      <w:bookmarkStart w:id="7" w:name="_Toc145078303"/>
      <w:r>
        <w:lastRenderedPageBreak/>
        <w:t>LEVEL</w:t>
      </w:r>
      <w:r>
        <w:rPr>
          <w:rFonts w:hint="eastAsia"/>
        </w:rPr>
        <w:t>７（第８章）</w:t>
      </w:r>
      <w:bookmarkEnd w:id="7"/>
    </w:p>
    <w:p w14:paraId="50EB8F49" w14:textId="280DE56C" w:rsidR="008D43A0" w:rsidRDefault="008D43A0" w:rsidP="008D43A0">
      <w:pPr>
        <w:widowControl/>
        <w:jc w:val="left"/>
      </w:pPr>
      <w:r>
        <w:t>65． 次の口座について、これまでの取引の記録を取引テーブルから抽出する。抽出する項目</w:t>
      </w:r>
      <w:r>
        <w:rPr>
          <w:rFonts w:hint="eastAsia"/>
        </w:rPr>
        <w:t>は口座番号、日付、取引事由名、取引金額とする。口座番号ごとに取引番号の順番で表示し、取引事由名については取引事由テーブルから日本語名を取得する。取引金額には、取引に応じて入金額か出金額のいずれか適切なほうを表示すること。</w:t>
      </w:r>
    </w:p>
    <w:p w14:paraId="77E4C1ED" w14:textId="77777777" w:rsidR="008D43A0" w:rsidRDefault="008D43A0" w:rsidP="008D43A0">
      <w:pPr>
        <w:widowControl/>
        <w:jc w:val="left"/>
      </w:pPr>
      <w:r>
        <w:rPr>
          <w:rFonts w:hint="eastAsia"/>
        </w:rPr>
        <w:t xml:space="preserve">　　　・</w:t>
      </w:r>
      <w:r>
        <w:t xml:space="preserve"> 口座番号 ： 0311240、1234161、2750902</w:t>
      </w:r>
    </w:p>
    <w:p w14:paraId="4E70FBAF" w14:textId="77777777" w:rsidR="008D43A0" w:rsidRDefault="008D43A0" w:rsidP="008D43A0">
      <w:pPr>
        <w:widowControl/>
        <w:jc w:val="left"/>
      </w:pPr>
    </w:p>
    <w:p w14:paraId="17CAC530" w14:textId="77777777" w:rsidR="004451B0" w:rsidRDefault="004451B0" w:rsidP="008D43A0">
      <w:pPr>
        <w:widowControl/>
        <w:jc w:val="left"/>
      </w:pPr>
    </w:p>
    <w:p w14:paraId="00FA2E42" w14:textId="77777777" w:rsidR="004451B0" w:rsidRDefault="004451B0" w:rsidP="008D43A0">
      <w:pPr>
        <w:widowControl/>
        <w:jc w:val="left"/>
      </w:pPr>
    </w:p>
    <w:p w14:paraId="3FB0F5E6" w14:textId="77777777" w:rsidR="008D43A0" w:rsidRDefault="008D43A0" w:rsidP="008D43A0">
      <w:pPr>
        <w:widowControl/>
        <w:jc w:val="left"/>
      </w:pPr>
    </w:p>
    <w:p w14:paraId="1DF09C35" w14:textId="77777777" w:rsidR="008D43A0" w:rsidRDefault="008D43A0" w:rsidP="008D43A0">
      <w:pPr>
        <w:widowControl/>
        <w:jc w:val="left"/>
      </w:pPr>
      <w:r>
        <w:t>66． 次の口座について、口座情報（口座番号、名義、残高）とこれまでの取引情報（日付、入金額、</w:t>
      </w:r>
    </w:p>
    <w:p w14:paraId="32A56184" w14:textId="77777777" w:rsidR="008D43A0" w:rsidRDefault="008D43A0" w:rsidP="008D43A0">
      <w:pPr>
        <w:widowControl/>
        <w:jc w:val="left"/>
      </w:pPr>
      <w:r>
        <w:rPr>
          <w:rFonts w:hint="eastAsia"/>
        </w:rPr>
        <w:t>出金額）を一覧として抽出する。一覧は、取引の古い順に表示すること。</w:t>
      </w:r>
    </w:p>
    <w:p w14:paraId="0D9ACAA4" w14:textId="77777777" w:rsidR="008D43A0" w:rsidRDefault="008D43A0" w:rsidP="008D43A0">
      <w:pPr>
        <w:widowControl/>
        <w:jc w:val="left"/>
      </w:pPr>
      <w:r>
        <w:rPr>
          <w:rFonts w:hint="eastAsia"/>
        </w:rPr>
        <w:t xml:space="preserve">　　　・</w:t>
      </w:r>
      <w:r>
        <w:t xml:space="preserve"> 口座番号 ： 0887132</w:t>
      </w:r>
    </w:p>
    <w:p w14:paraId="0C805306" w14:textId="77777777" w:rsidR="008D43A0" w:rsidRDefault="008D43A0" w:rsidP="008D43A0">
      <w:pPr>
        <w:widowControl/>
        <w:jc w:val="left"/>
      </w:pPr>
    </w:p>
    <w:p w14:paraId="419E16FA" w14:textId="77777777" w:rsidR="004451B0" w:rsidRDefault="004451B0" w:rsidP="008D43A0">
      <w:pPr>
        <w:widowControl/>
        <w:jc w:val="left"/>
      </w:pPr>
    </w:p>
    <w:p w14:paraId="73491CAE" w14:textId="77777777" w:rsidR="008D43A0" w:rsidRDefault="008D43A0" w:rsidP="008D43A0">
      <w:pPr>
        <w:widowControl/>
        <w:jc w:val="left"/>
      </w:pPr>
    </w:p>
    <w:p w14:paraId="38435613" w14:textId="77777777" w:rsidR="001C65C2" w:rsidRDefault="001C65C2" w:rsidP="008D43A0">
      <w:pPr>
        <w:widowControl/>
        <w:jc w:val="left"/>
      </w:pPr>
    </w:p>
    <w:p w14:paraId="2B6114AC" w14:textId="3AAAF17E" w:rsidR="008D43A0" w:rsidRDefault="008D43A0" w:rsidP="008D43A0">
      <w:pPr>
        <w:widowControl/>
        <w:jc w:val="left"/>
      </w:pPr>
      <w:r>
        <w:t>67． 20</w:t>
      </w:r>
      <w:r w:rsidR="00462039">
        <w:t>2</w:t>
      </w:r>
      <w:r w:rsidR="00165DBB">
        <w:rPr>
          <w:rFonts w:hint="eastAsia"/>
        </w:rPr>
        <w:t>2</w:t>
      </w:r>
      <w:r>
        <w:t xml:space="preserve"> 年 3 月 1 日に取引のあった口座番号の一覧を取得する。一覧には、口座テーブル</w:t>
      </w:r>
      <w:r>
        <w:rPr>
          <w:rFonts w:hint="eastAsia"/>
        </w:rPr>
        <w:t>より名義と残高も表示すること。ただし、解約された口座については考慮しなくてよい。</w:t>
      </w:r>
    </w:p>
    <w:p w14:paraId="3727D8BA" w14:textId="77777777" w:rsidR="008D43A0" w:rsidRDefault="008D43A0" w:rsidP="008D43A0">
      <w:pPr>
        <w:widowControl/>
        <w:jc w:val="left"/>
      </w:pPr>
    </w:p>
    <w:p w14:paraId="24DAE94A" w14:textId="77777777" w:rsidR="008D43A0" w:rsidRDefault="008D43A0" w:rsidP="008D43A0">
      <w:pPr>
        <w:widowControl/>
        <w:jc w:val="left"/>
      </w:pPr>
    </w:p>
    <w:p w14:paraId="1AFACBF0" w14:textId="77777777" w:rsidR="004451B0" w:rsidRDefault="004451B0" w:rsidP="008D43A0">
      <w:pPr>
        <w:widowControl/>
        <w:jc w:val="left"/>
      </w:pPr>
    </w:p>
    <w:p w14:paraId="50BF850A" w14:textId="77777777" w:rsidR="001C65C2" w:rsidRDefault="001C65C2" w:rsidP="008D43A0">
      <w:pPr>
        <w:widowControl/>
        <w:jc w:val="left"/>
      </w:pPr>
    </w:p>
    <w:p w14:paraId="6B46B348" w14:textId="643E24E7" w:rsidR="003A2341" w:rsidRDefault="008D43A0" w:rsidP="008D43A0">
      <w:pPr>
        <w:widowControl/>
        <w:jc w:val="left"/>
      </w:pPr>
      <w:r>
        <w:t>68． 問題 67 では、すでに解約された口座については、該当の日付に取引があったにも関わ</w:t>
      </w:r>
      <w:r>
        <w:rPr>
          <w:rFonts w:hint="eastAsia"/>
        </w:rPr>
        <w:t>らず抽出されなかった。解約された口座ももれなく一覧に記載されるよう、</w:t>
      </w:r>
      <w:r>
        <w:t>SQL 文を改</w:t>
      </w:r>
      <w:r>
        <w:rPr>
          <w:rFonts w:hint="eastAsia"/>
        </w:rPr>
        <w:t>善する。なお、解約口座については、名義に「解約済み」、残高に</w:t>
      </w:r>
      <w:r>
        <w:t xml:space="preserve"> 0 を表示すること。</w:t>
      </w:r>
    </w:p>
    <w:p w14:paraId="6F73C112" w14:textId="77777777" w:rsidR="003A2341" w:rsidRDefault="003A2341">
      <w:pPr>
        <w:widowControl/>
        <w:jc w:val="left"/>
      </w:pPr>
    </w:p>
    <w:p w14:paraId="61D7349D" w14:textId="77777777" w:rsidR="008D43A0" w:rsidRDefault="008D43A0">
      <w:pPr>
        <w:widowControl/>
        <w:jc w:val="left"/>
      </w:pPr>
    </w:p>
    <w:p w14:paraId="034274A1" w14:textId="77777777" w:rsidR="004451B0" w:rsidRDefault="004451B0">
      <w:pPr>
        <w:widowControl/>
        <w:jc w:val="left"/>
      </w:pPr>
    </w:p>
    <w:p w14:paraId="1A744F18" w14:textId="77777777" w:rsidR="001C65C2" w:rsidRDefault="001C65C2">
      <w:pPr>
        <w:widowControl/>
        <w:jc w:val="left"/>
      </w:pPr>
    </w:p>
    <w:p w14:paraId="333820F3" w14:textId="7A8CCAD5" w:rsidR="008D43A0" w:rsidRDefault="008D43A0" w:rsidP="008D43A0">
      <w:pPr>
        <w:widowControl/>
        <w:jc w:val="left"/>
      </w:pPr>
      <w:r>
        <w:t>69． 取引テーブルのデータを抽出する。取引事由については「取引事由 ID：取引事由名」の形</w:t>
      </w:r>
      <w:r>
        <w:rPr>
          <w:rFonts w:hint="eastAsia"/>
        </w:rPr>
        <w:t>式で表示する。ただし、これまでに発生しなかった取引事由についても併せて記載されるようにすること。</w:t>
      </w:r>
    </w:p>
    <w:p w14:paraId="03D26C97" w14:textId="77777777" w:rsidR="008D43A0" w:rsidRDefault="008D43A0" w:rsidP="008D43A0">
      <w:pPr>
        <w:widowControl/>
        <w:jc w:val="left"/>
      </w:pPr>
    </w:p>
    <w:p w14:paraId="19177785" w14:textId="77777777" w:rsidR="004451B0" w:rsidRDefault="004451B0" w:rsidP="008D43A0">
      <w:pPr>
        <w:widowControl/>
        <w:jc w:val="left"/>
      </w:pPr>
    </w:p>
    <w:p w14:paraId="20CD5BE9" w14:textId="77777777" w:rsidR="008D43A0" w:rsidRDefault="008D43A0" w:rsidP="008D43A0">
      <w:pPr>
        <w:widowControl/>
        <w:jc w:val="left"/>
      </w:pPr>
    </w:p>
    <w:p w14:paraId="6FCA7463" w14:textId="77777777" w:rsidR="001C65C2" w:rsidRDefault="001C65C2" w:rsidP="008D43A0">
      <w:pPr>
        <w:widowControl/>
        <w:jc w:val="left"/>
      </w:pPr>
    </w:p>
    <w:p w14:paraId="200D4892" w14:textId="4D48B711" w:rsidR="004451B0" w:rsidRDefault="004451B0" w:rsidP="008D43A0">
      <w:pPr>
        <w:widowControl/>
        <w:jc w:val="left"/>
      </w:pPr>
      <w:r>
        <w:br w:type="page"/>
      </w:r>
    </w:p>
    <w:p w14:paraId="3047CE6E" w14:textId="5162573B" w:rsidR="008D43A0" w:rsidRDefault="008D43A0" w:rsidP="008D43A0">
      <w:pPr>
        <w:widowControl/>
        <w:jc w:val="left"/>
      </w:pPr>
      <w:r>
        <w:lastRenderedPageBreak/>
        <w:t>70． 取引テーブルと取引事由テーブルから、取引事由の一覧を抽出する。一覧には、取引事</w:t>
      </w:r>
      <w:r>
        <w:rPr>
          <w:rFonts w:hint="eastAsia"/>
        </w:rPr>
        <w:t>由</w:t>
      </w:r>
      <w:r>
        <w:t xml:space="preserve"> ID と取引事由名を記載する。なお、取引事由テーブルに存在しない事由で取引され</w:t>
      </w:r>
      <w:r>
        <w:rPr>
          <w:rFonts w:hint="eastAsia"/>
        </w:rPr>
        <w:t>ている可能性、および取引の実績のない事由が存在する可能性を考慮すること。</w:t>
      </w:r>
    </w:p>
    <w:p w14:paraId="1664B767" w14:textId="77777777" w:rsidR="008D43A0" w:rsidRDefault="008D43A0" w:rsidP="008D43A0">
      <w:pPr>
        <w:widowControl/>
        <w:jc w:val="left"/>
      </w:pPr>
    </w:p>
    <w:p w14:paraId="5B6B44F5" w14:textId="77777777" w:rsidR="001C65C2" w:rsidRDefault="001C65C2" w:rsidP="008D43A0">
      <w:pPr>
        <w:widowControl/>
        <w:jc w:val="left"/>
      </w:pPr>
    </w:p>
    <w:p w14:paraId="2F206910" w14:textId="77777777" w:rsidR="004451B0" w:rsidRDefault="004451B0" w:rsidP="008D43A0">
      <w:pPr>
        <w:widowControl/>
        <w:jc w:val="left"/>
      </w:pPr>
    </w:p>
    <w:p w14:paraId="7AC28186" w14:textId="77777777" w:rsidR="004451B0" w:rsidRDefault="004451B0" w:rsidP="008D43A0">
      <w:pPr>
        <w:widowControl/>
        <w:jc w:val="left"/>
      </w:pPr>
    </w:p>
    <w:p w14:paraId="61C3E036" w14:textId="77777777" w:rsidR="008D43A0" w:rsidRDefault="008D43A0" w:rsidP="008D43A0">
      <w:pPr>
        <w:widowControl/>
        <w:jc w:val="left"/>
      </w:pPr>
    </w:p>
    <w:p w14:paraId="6B2A9D30" w14:textId="30DC99B3" w:rsidR="008D43A0" w:rsidRDefault="008D43A0" w:rsidP="008D43A0">
      <w:pPr>
        <w:widowControl/>
        <w:jc w:val="left"/>
      </w:pPr>
      <w:r>
        <w:t>71． 問題 66 について、取引事由名についても一覧に表示するよう、SQL 文を改善する。取</w:t>
      </w:r>
      <w:r>
        <w:rPr>
          <w:rFonts w:hint="eastAsia"/>
        </w:rPr>
        <w:t>引事由名は取引情報（日付、取引事由名、入金額、出金額）に表示する。</w:t>
      </w:r>
    </w:p>
    <w:p w14:paraId="3B126CCC" w14:textId="77777777" w:rsidR="008D43A0" w:rsidRDefault="008D43A0" w:rsidP="008D43A0">
      <w:pPr>
        <w:widowControl/>
        <w:jc w:val="left"/>
      </w:pPr>
    </w:p>
    <w:p w14:paraId="18C08CA1" w14:textId="77777777" w:rsidR="004451B0" w:rsidRDefault="004451B0" w:rsidP="008D43A0">
      <w:pPr>
        <w:widowControl/>
        <w:jc w:val="left"/>
      </w:pPr>
    </w:p>
    <w:p w14:paraId="068FE295" w14:textId="77777777" w:rsidR="001C65C2" w:rsidRDefault="001C65C2" w:rsidP="008D43A0">
      <w:pPr>
        <w:widowControl/>
        <w:jc w:val="left"/>
      </w:pPr>
    </w:p>
    <w:p w14:paraId="742178F4" w14:textId="77777777" w:rsidR="004451B0" w:rsidRDefault="004451B0" w:rsidP="008D43A0">
      <w:pPr>
        <w:widowControl/>
        <w:jc w:val="left"/>
      </w:pPr>
    </w:p>
    <w:p w14:paraId="0F3469F4" w14:textId="77777777" w:rsidR="008D43A0" w:rsidRPr="008D43A0" w:rsidRDefault="008D43A0" w:rsidP="008D43A0">
      <w:pPr>
        <w:widowControl/>
        <w:jc w:val="left"/>
      </w:pPr>
    </w:p>
    <w:p w14:paraId="5751E59B" w14:textId="3C5B3A2F" w:rsidR="008D43A0" w:rsidRDefault="008D43A0" w:rsidP="008D43A0">
      <w:pPr>
        <w:widowControl/>
        <w:jc w:val="left"/>
      </w:pPr>
      <w:r>
        <w:t>72． 現在の残高が 500 万円以上の口座について、20</w:t>
      </w:r>
      <w:r w:rsidR="00462039">
        <w:t>2</w:t>
      </w:r>
      <w:r w:rsidR="00165DBB">
        <w:rPr>
          <w:rFonts w:hint="eastAsia"/>
        </w:rPr>
        <w:t>4</w:t>
      </w:r>
      <w:r>
        <w:t xml:space="preserve"> 年以降に 1 回の取引で 100 万円以</w:t>
      </w:r>
      <w:r>
        <w:rPr>
          <w:rFonts w:hint="eastAsia"/>
        </w:rPr>
        <w:t>上の金額が入出金された実績を抽出する。抽出する項目は、口座番号、名義、残高、取引の日付、取引事由</w:t>
      </w:r>
      <w:r>
        <w:t xml:space="preserve"> ID、入金額、出金額とする。ただし副問い合わせは用いないこと。</w:t>
      </w:r>
    </w:p>
    <w:p w14:paraId="49177B1C" w14:textId="77777777" w:rsidR="008D43A0" w:rsidRDefault="008D43A0" w:rsidP="008D43A0">
      <w:pPr>
        <w:widowControl/>
        <w:jc w:val="left"/>
      </w:pPr>
    </w:p>
    <w:p w14:paraId="43B594E8" w14:textId="77777777" w:rsidR="004451B0" w:rsidRDefault="004451B0" w:rsidP="008D43A0">
      <w:pPr>
        <w:widowControl/>
        <w:jc w:val="left"/>
      </w:pPr>
    </w:p>
    <w:p w14:paraId="431108B6" w14:textId="77777777" w:rsidR="008D43A0" w:rsidRDefault="008D43A0" w:rsidP="008D43A0">
      <w:pPr>
        <w:widowControl/>
        <w:jc w:val="left"/>
      </w:pPr>
    </w:p>
    <w:p w14:paraId="2652E4A8" w14:textId="77777777" w:rsidR="001C65C2" w:rsidRDefault="001C65C2" w:rsidP="008D43A0">
      <w:pPr>
        <w:widowControl/>
        <w:jc w:val="left"/>
      </w:pPr>
    </w:p>
    <w:p w14:paraId="7B03B62A" w14:textId="77777777" w:rsidR="004451B0" w:rsidRDefault="004451B0" w:rsidP="008D43A0">
      <w:pPr>
        <w:widowControl/>
        <w:jc w:val="left"/>
      </w:pPr>
    </w:p>
    <w:p w14:paraId="366627BB" w14:textId="24DAB83E" w:rsidR="008D43A0" w:rsidRDefault="008D43A0" w:rsidP="008D43A0">
      <w:pPr>
        <w:widowControl/>
        <w:jc w:val="left"/>
      </w:pPr>
      <w:r>
        <w:t>73． 問題 72 で作成した SQL 文について、結合相手に副問い合わせを利用するよう SQL 文</w:t>
      </w:r>
      <w:r>
        <w:rPr>
          <w:rFonts w:hint="eastAsia"/>
        </w:rPr>
        <w:t>を変更する。</w:t>
      </w:r>
      <w:r>
        <w:t xml:space="preserve"> </w:t>
      </w:r>
    </w:p>
    <w:p w14:paraId="67B24B46" w14:textId="77777777" w:rsidR="008D43A0" w:rsidRDefault="008D43A0" w:rsidP="008D43A0">
      <w:pPr>
        <w:widowControl/>
        <w:jc w:val="left"/>
      </w:pPr>
    </w:p>
    <w:p w14:paraId="6A459550" w14:textId="77777777" w:rsidR="008D43A0" w:rsidRDefault="008D43A0" w:rsidP="008D43A0">
      <w:pPr>
        <w:widowControl/>
        <w:jc w:val="left"/>
      </w:pPr>
    </w:p>
    <w:p w14:paraId="6AA1D029" w14:textId="77777777" w:rsidR="004451B0" w:rsidRDefault="004451B0" w:rsidP="008D43A0">
      <w:pPr>
        <w:widowControl/>
        <w:jc w:val="left"/>
      </w:pPr>
    </w:p>
    <w:p w14:paraId="286CEE44" w14:textId="77777777" w:rsidR="004451B0" w:rsidRDefault="004451B0" w:rsidP="008D43A0">
      <w:pPr>
        <w:widowControl/>
        <w:jc w:val="left"/>
      </w:pPr>
    </w:p>
    <w:p w14:paraId="13FAC291" w14:textId="77777777" w:rsidR="004451B0" w:rsidRDefault="004451B0" w:rsidP="008D43A0">
      <w:pPr>
        <w:widowControl/>
        <w:jc w:val="left"/>
      </w:pPr>
    </w:p>
    <w:p w14:paraId="22EAE77F" w14:textId="77777777" w:rsidR="004451B0" w:rsidRDefault="004451B0" w:rsidP="008D43A0">
      <w:pPr>
        <w:widowControl/>
        <w:jc w:val="left"/>
      </w:pPr>
    </w:p>
    <w:p w14:paraId="5DAC4C95" w14:textId="77777777" w:rsidR="004451B0" w:rsidRDefault="004451B0" w:rsidP="008D43A0">
      <w:pPr>
        <w:widowControl/>
        <w:jc w:val="left"/>
      </w:pPr>
    </w:p>
    <w:p w14:paraId="25B46DA1" w14:textId="77777777" w:rsidR="004451B0" w:rsidRDefault="004451B0" w:rsidP="008D43A0">
      <w:pPr>
        <w:widowControl/>
        <w:jc w:val="left"/>
      </w:pPr>
    </w:p>
    <w:p w14:paraId="118B4B75" w14:textId="77777777" w:rsidR="004451B0" w:rsidRDefault="004451B0" w:rsidP="008D43A0">
      <w:pPr>
        <w:widowControl/>
        <w:jc w:val="left"/>
      </w:pPr>
    </w:p>
    <w:p w14:paraId="03F1BDC1" w14:textId="77777777" w:rsidR="004451B0" w:rsidRDefault="004451B0" w:rsidP="008D43A0">
      <w:pPr>
        <w:widowControl/>
        <w:jc w:val="left"/>
      </w:pPr>
    </w:p>
    <w:p w14:paraId="3D8E3F5F" w14:textId="77777777" w:rsidR="004451B0" w:rsidRDefault="004451B0" w:rsidP="008D43A0">
      <w:pPr>
        <w:widowControl/>
        <w:jc w:val="left"/>
      </w:pPr>
    </w:p>
    <w:p w14:paraId="50206921" w14:textId="77777777" w:rsidR="004451B0" w:rsidRDefault="004451B0" w:rsidP="008D43A0">
      <w:pPr>
        <w:widowControl/>
        <w:jc w:val="left"/>
      </w:pPr>
    </w:p>
    <w:p w14:paraId="44C7EF26" w14:textId="217594A5" w:rsidR="004451B0" w:rsidRDefault="004451B0" w:rsidP="008D43A0">
      <w:pPr>
        <w:widowControl/>
        <w:jc w:val="left"/>
      </w:pPr>
      <w:r>
        <w:br w:type="page"/>
      </w:r>
    </w:p>
    <w:p w14:paraId="4314AB80" w14:textId="2259AF95" w:rsidR="008D43A0" w:rsidRDefault="008D43A0" w:rsidP="008D43A0">
      <w:pPr>
        <w:widowControl/>
        <w:jc w:val="left"/>
      </w:pPr>
      <w:r>
        <w:lastRenderedPageBreak/>
        <w:t>74． 取引テーブルから、同一の口座で同じ日に 3 回以上取引された実績のある口座番号とそ</w:t>
      </w:r>
      <w:r>
        <w:rPr>
          <w:rFonts w:hint="eastAsia"/>
        </w:rPr>
        <w:t>の回数を抽出する。併せて、口座テーブルから名義を表示すること。</w:t>
      </w:r>
    </w:p>
    <w:p w14:paraId="22285637" w14:textId="77777777" w:rsidR="008D43A0" w:rsidRDefault="008D43A0" w:rsidP="008D43A0">
      <w:pPr>
        <w:widowControl/>
        <w:jc w:val="left"/>
      </w:pPr>
    </w:p>
    <w:p w14:paraId="32649CE4" w14:textId="77777777" w:rsidR="004451B0" w:rsidRDefault="004451B0" w:rsidP="008D43A0">
      <w:pPr>
        <w:widowControl/>
        <w:jc w:val="left"/>
      </w:pPr>
    </w:p>
    <w:p w14:paraId="2CEAF787" w14:textId="77777777" w:rsidR="001C65C2" w:rsidRDefault="001C65C2" w:rsidP="008D43A0">
      <w:pPr>
        <w:widowControl/>
        <w:jc w:val="left"/>
      </w:pPr>
    </w:p>
    <w:p w14:paraId="536F6D3B" w14:textId="77777777" w:rsidR="008D43A0" w:rsidRDefault="008D43A0" w:rsidP="008D43A0">
      <w:pPr>
        <w:widowControl/>
        <w:jc w:val="left"/>
      </w:pPr>
    </w:p>
    <w:p w14:paraId="38A84ED0" w14:textId="6CC6107E" w:rsidR="008D43A0" w:rsidRDefault="008D43A0" w:rsidP="008D43A0">
      <w:pPr>
        <w:widowControl/>
        <w:jc w:val="left"/>
      </w:pPr>
      <w:r>
        <w:t>75． この銀行では、口座テーブルの名寄せを行うことになった。同じ名義で複数の口座番号</w:t>
      </w:r>
      <w:r>
        <w:rPr>
          <w:rFonts w:hint="eastAsia"/>
        </w:rPr>
        <w:t>を持つ顧客について、次の項目を持つ一覧を取得する。</w:t>
      </w:r>
    </w:p>
    <w:p w14:paraId="2BE45E66" w14:textId="77777777" w:rsidR="008D43A0" w:rsidRDefault="008D43A0" w:rsidP="008D43A0">
      <w:pPr>
        <w:widowControl/>
        <w:jc w:val="left"/>
      </w:pPr>
      <w:r>
        <w:rPr>
          <w:rFonts w:hint="eastAsia"/>
        </w:rPr>
        <w:t xml:space="preserve">　　　・</w:t>
      </w:r>
      <w:r>
        <w:t xml:space="preserve"> 名義、口座番号、種別、残高、更新日</w:t>
      </w:r>
    </w:p>
    <w:p w14:paraId="3769C339" w14:textId="73064AEA" w:rsidR="003A2341" w:rsidRDefault="008D43A0" w:rsidP="008D43A0">
      <w:pPr>
        <w:widowControl/>
        <w:jc w:val="left"/>
      </w:pPr>
      <w:r>
        <w:rPr>
          <w:rFonts w:hint="eastAsia"/>
        </w:rPr>
        <w:t>一覧は名義のアイウエオ順、口座番号の小さい順に並べること。</w:t>
      </w:r>
    </w:p>
    <w:p w14:paraId="45D1FE6F" w14:textId="77777777" w:rsidR="008D43A0" w:rsidRDefault="008D43A0" w:rsidP="008D43A0">
      <w:pPr>
        <w:widowControl/>
        <w:jc w:val="left"/>
      </w:pPr>
    </w:p>
    <w:p w14:paraId="3027A77C" w14:textId="77777777" w:rsidR="008D43A0" w:rsidRDefault="008D43A0" w:rsidP="008D43A0">
      <w:pPr>
        <w:widowControl/>
        <w:jc w:val="left"/>
      </w:pPr>
    </w:p>
    <w:p w14:paraId="30F756D0" w14:textId="582009C1" w:rsidR="00EE7D4F" w:rsidRDefault="00EE7D4F">
      <w:pPr>
        <w:widowControl/>
        <w:jc w:val="left"/>
      </w:pPr>
    </w:p>
    <w:p w14:paraId="2E2EEDA3" w14:textId="77777777" w:rsidR="004451B0" w:rsidRDefault="004451B0">
      <w:pPr>
        <w:widowControl/>
        <w:jc w:val="left"/>
      </w:pPr>
    </w:p>
    <w:p w14:paraId="37881234" w14:textId="77777777" w:rsidR="004451B0" w:rsidRDefault="004451B0">
      <w:pPr>
        <w:widowControl/>
        <w:jc w:val="left"/>
      </w:pPr>
    </w:p>
    <w:p w14:paraId="7DB37E07" w14:textId="77777777" w:rsidR="004451B0" w:rsidRDefault="004451B0">
      <w:pPr>
        <w:widowControl/>
        <w:jc w:val="left"/>
      </w:pPr>
    </w:p>
    <w:p w14:paraId="3AE35373" w14:textId="77777777" w:rsidR="004451B0" w:rsidRDefault="004451B0">
      <w:pPr>
        <w:widowControl/>
        <w:jc w:val="left"/>
      </w:pPr>
    </w:p>
    <w:p w14:paraId="664D1519" w14:textId="77777777" w:rsidR="004451B0" w:rsidRDefault="004451B0">
      <w:pPr>
        <w:widowControl/>
        <w:jc w:val="left"/>
      </w:pPr>
    </w:p>
    <w:p w14:paraId="51FB08C9" w14:textId="77777777" w:rsidR="004451B0" w:rsidRDefault="004451B0">
      <w:pPr>
        <w:widowControl/>
        <w:jc w:val="left"/>
      </w:pPr>
    </w:p>
    <w:p w14:paraId="084A2AB0" w14:textId="77777777" w:rsidR="004451B0" w:rsidRDefault="004451B0">
      <w:pPr>
        <w:widowControl/>
        <w:jc w:val="left"/>
      </w:pPr>
    </w:p>
    <w:p w14:paraId="602C605B" w14:textId="77777777" w:rsidR="004451B0" w:rsidRDefault="004451B0">
      <w:pPr>
        <w:widowControl/>
        <w:jc w:val="left"/>
      </w:pPr>
    </w:p>
    <w:p w14:paraId="4BEA2751" w14:textId="77777777" w:rsidR="004451B0" w:rsidRDefault="004451B0">
      <w:pPr>
        <w:widowControl/>
        <w:jc w:val="left"/>
      </w:pPr>
    </w:p>
    <w:sectPr w:rsidR="004451B0" w:rsidSect="00C3418C">
      <w:pgSz w:w="11906" w:h="16838"/>
      <w:pgMar w:top="720" w:right="720" w:bottom="720" w:left="720" w:header="397" w:footer="39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D254B" w14:textId="77777777" w:rsidR="00976562" w:rsidRDefault="00976562" w:rsidP="00026448">
      <w:r>
        <w:separator/>
      </w:r>
    </w:p>
  </w:endnote>
  <w:endnote w:type="continuationSeparator" w:id="0">
    <w:p w14:paraId="2788BA6E" w14:textId="77777777" w:rsidR="00976562" w:rsidRDefault="00976562" w:rsidP="0002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393C" w14:textId="77777777" w:rsidR="00976562" w:rsidRDefault="00976562" w:rsidP="00026448">
      <w:r>
        <w:separator/>
      </w:r>
    </w:p>
  </w:footnote>
  <w:footnote w:type="continuationSeparator" w:id="0">
    <w:p w14:paraId="06FDE0BA" w14:textId="77777777" w:rsidR="00976562" w:rsidRDefault="00976562" w:rsidP="0002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931"/>
    <w:multiLevelType w:val="hybridMultilevel"/>
    <w:tmpl w:val="1E90F06C"/>
    <w:lvl w:ilvl="0" w:tplc="08C24D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ABA30E1"/>
    <w:multiLevelType w:val="hybridMultilevel"/>
    <w:tmpl w:val="BDD41256"/>
    <w:lvl w:ilvl="0" w:tplc="967EC6A2">
      <w:start w:val="1"/>
      <w:numFmt w:val="decimalFullWidth"/>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8A33E2F"/>
    <w:multiLevelType w:val="hybridMultilevel"/>
    <w:tmpl w:val="C22218F8"/>
    <w:lvl w:ilvl="0" w:tplc="B9A4708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26B6AAD"/>
    <w:multiLevelType w:val="hybridMultilevel"/>
    <w:tmpl w:val="8B0CDFF6"/>
    <w:lvl w:ilvl="0" w:tplc="F0267B6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E2223DB"/>
    <w:multiLevelType w:val="hybridMultilevel"/>
    <w:tmpl w:val="A6686E3A"/>
    <w:lvl w:ilvl="0" w:tplc="4E86D966">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2835389">
    <w:abstractNumId w:val="0"/>
  </w:num>
  <w:num w:numId="2" w16cid:durableId="1187140868">
    <w:abstractNumId w:val="3"/>
  </w:num>
  <w:num w:numId="3" w16cid:durableId="1258759011">
    <w:abstractNumId w:val="1"/>
  </w:num>
  <w:num w:numId="4" w16cid:durableId="361170161">
    <w:abstractNumId w:val="2"/>
  </w:num>
  <w:num w:numId="5" w16cid:durableId="619536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B7"/>
    <w:rsid w:val="00013010"/>
    <w:rsid w:val="00026448"/>
    <w:rsid w:val="00052B6F"/>
    <w:rsid w:val="00076ADA"/>
    <w:rsid w:val="000A4B40"/>
    <w:rsid w:val="000A740A"/>
    <w:rsid w:val="000C1405"/>
    <w:rsid w:val="000C1D34"/>
    <w:rsid w:val="000E17BA"/>
    <w:rsid w:val="000F7188"/>
    <w:rsid w:val="00106112"/>
    <w:rsid w:val="001204C7"/>
    <w:rsid w:val="001274FD"/>
    <w:rsid w:val="00137961"/>
    <w:rsid w:val="00144E4D"/>
    <w:rsid w:val="00155528"/>
    <w:rsid w:val="00156F2D"/>
    <w:rsid w:val="001603B2"/>
    <w:rsid w:val="00164743"/>
    <w:rsid w:val="00165DBB"/>
    <w:rsid w:val="0017766F"/>
    <w:rsid w:val="001C65C2"/>
    <w:rsid w:val="001D6108"/>
    <w:rsid w:val="001E4653"/>
    <w:rsid w:val="001F75C9"/>
    <w:rsid w:val="00207B23"/>
    <w:rsid w:val="00223F1F"/>
    <w:rsid w:val="002252DA"/>
    <w:rsid w:val="00225657"/>
    <w:rsid w:val="002321AC"/>
    <w:rsid w:val="00235289"/>
    <w:rsid w:val="0024592D"/>
    <w:rsid w:val="00273DA2"/>
    <w:rsid w:val="00277768"/>
    <w:rsid w:val="002827C8"/>
    <w:rsid w:val="00287584"/>
    <w:rsid w:val="00290E14"/>
    <w:rsid w:val="00293A5E"/>
    <w:rsid w:val="002975DB"/>
    <w:rsid w:val="002A7BFD"/>
    <w:rsid w:val="002C71BB"/>
    <w:rsid w:val="002D25B1"/>
    <w:rsid w:val="003072D2"/>
    <w:rsid w:val="00317F0F"/>
    <w:rsid w:val="00320474"/>
    <w:rsid w:val="00321CE4"/>
    <w:rsid w:val="003260C6"/>
    <w:rsid w:val="003328F6"/>
    <w:rsid w:val="00333760"/>
    <w:rsid w:val="0034033E"/>
    <w:rsid w:val="003422EF"/>
    <w:rsid w:val="003458A5"/>
    <w:rsid w:val="00361953"/>
    <w:rsid w:val="00370D6E"/>
    <w:rsid w:val="003812D8"/>
    <w:rsid w:val="003826E8"/>
    <w:rsid w:val="003917D8"/>
    <w:rsid w:val="003A1FF0"/>
    <w:rsid w:val="003A2341"/>
    <w:rsid w:val="003A7530"/>
    <w:rsid w:val="003D212C"/>
    <w:rsid w:val="00421115"/>
    <w:rsid w:val="00426FBB"/>
    <w:rsid w:val="00442452"/>
    <w:rsid w:val="004451B0"/>
    <w:rsid w:val="00462039"/>
    <w:rsid w:val="004772C4"/>
    <w:rsid w:val="0047749F"/>
    <w:rsid w:val="00485637"/>
    <w:rsid w:val="00497693"/>
    <w:rsid w:val="004A340F"/>
    <w:rsid w:val="004C0DB0"/>
    <w:rsid w:val="004C1F24"/>
    <w:rsid w:val="004D4A5D"/>
    <w:rsid w:val="004D60FE"/>
    <w:rsid w:val="004D6E0F"/>
    <w:rsid w:val="005128A1"/>
    <w:rsid w:val="0053469B"/>
    <w:rsid w:val="00546D2C"/>
    <w:rsid w:val="0055505D"/>
    <w:rsid w:val="0057390F"/>
    <w:rsid w:val="00582E57"/>
    <w:rsid w:val="00585511"/>
    <w:rsid w:val="005B0C62"/>
    <w:rsid w:val="005C2362"/>
    <w:rsid w:val="005C6E9A"/>
    <w:rsid w:val="005D26AC"/>
    <w:rsid w:val="00603D53"/>
    <w:rsid w:val="00605F5C"/>
    <w:rsid w:val="006364B0"/>
    <w:rsid w:val="00644C55"/>
    <w:rsid w:val="00654F42"/>
    <w:rsid w:val="0065783F"/>
    <w:rsid w:val="00660BB8"/>
    <w:rsid w:val="0066575A"/>
    <w:rsid w:val="006676C3"/>
    <w:rsid w:val="006779F8"/>
    <w:rsid w:val="00686102"/>
    <w:rsid w:val="006A2486"/>
    <w:rsid w:val="006B0E2D"/>
    <w:rsid w:val="006B43F8"/>
    <w:rsid w:val="006B49AA"/>
    <w:rsid w:val="006C2EB7"/>
    <w:rsid w:val="006C527F"/>
    <w:rsid w:val="006F530D"/>
    <w:rsid w:val="00700277"/>
    <w:rsid w:val="00707D06"/>
    <w:rsid w:val="00716845"/>
    <w:rsid w:val="00724021"/>
    <w:rsid w:val="0073140D"/>
    <w:rsid w:val="007445F0"/>
    <w:rsid w:val="007453CF"/>
    <w:rsid w:val="00771C14"/>
    <w:rsid w:val="00772A63"/>
    <w:rsid w:val="00775B5B"/>
    <w:rsid w:val="007953C2"/>
    <w:rsid w:val="007A0F90"/>
    <w:rsid w:val="007A2121"/>
    <w:rsid w:val="007A50C3"/>
    <w:rsid w:val="007B0EEF"/>
    <w:rsid w:val="007F454F"/>
    <w:rsid w:val="007F6E5E"/>
    <w:rsid w:val="00810CA8"/>
    <w:rsid w:val="00816CFB"/>
    <w:rsid w:val="00820707"/>
    <w:rsid w:val="00845F0F"/>
    <w:rsid w:val="008478C6"/>
    <w:rsid w:val="008526B8"/>
    <w:rsid w:val="00853DE7"/>
    <w:rsid w:val="008563A2"/>
    <w:rsid w:val="00856D56"/>
    <w:rsid w:val="008634D3"/>
    <w:rsid w:val="00872646"/>
    <w:rsid w:val="00876CEB"/>
    <w:rsid w:val="008D43A0"/>
    <w:rsid w:val="008F0893"/>
    <w:rsid w:val="0091192D"/>
    <w:rsid w:val="00914EB9"/>
    <w:rsid w:val="009167BA"/>
    <w:rsid w:val="009263E2"/>
    <w:rsid w:val="0093603A"/>
    <w:rsid w:val="00947B8D"/>
    <w:rsid w:val="00963873"/>
    <w:rsid w:val="00976562"/>
    <w:rsid w:val="009844A1"/>
    <w:rsid w:val="009900E7"/>
    <w:rsid w:val="009A293E"/>
    <w:rsid w:val="009A306D"/>
    <w:rsid w:val="009B20D1"/>
    <w:rsid w:val="009B392D"/>
    <w:rsid w:val="009B6A96"/>
    <w:rsid w:val="009C7535"/>
    <w:rsid w:val="009D3BB3"/>
    <w:rsid w:val="009D42EF"/>
    <w:rsid w:val="009E48EC"/>
    <w:rsid w:val="00A001CE"/>
    <w:rsid w:val="00A14CE2"/>
    <w:rsid w:val="00A2332F"/>
    <w:rsid w:val="00A2644C"/>
    <w:rsid w:val="00A33FA5"/>
    <w:rsid w:val="00A4011A"/>
    <w:rsid w:val="00A55550"/>
    <w:rsid w:val="00A56E4B"/>
    <w:rsid w:val="00A63598"/>
    <w:rsid w:val="00A73124"/>
    <w:rsid w:val="00AA3CFB"/>
    <w:rsid w:val="00AA3F24"/>
    <w:rsid w:val="00AA5423"/>
    <w:rsid w:val="00AA5EA7"/>
    <w:rsid w:val="00AA760B"/>
    <w:rsid w:val="00AF2D54"/>
    <w:rsid w:val="00B166EF"/>
    <w:rsid w:val="00B26DAB"/>
    <w:rsid w:val="00B35110"/>
    <w:rsid w:val="00B41B02"/>
    <w:rsid w:val="00B41E66"/>
    <w:rsid w:val="00B42C5D"/>
    <w:rsid w:val="00B43761"/>
    <w:rsid w:val="00B44AE8"/>
    <w:rsid w:val="00B53620"/>
    <w:rsid w:val="00B56BD2"/>
    <w:rsid w:val="00B67A2A"/>
    <w:rsid w:val="00B73CB7"/>
    <w:rsid w:val="00B83745"/>
    <w:rsid w:val="00B87F7B"/>
    <w:rsid w:val="00B93C23"/>
    <w:rsid w:val="00B9761F"/>
    <w:rsid w:val="00BA13FD"/>
    <w:rsid w:val="00BA38F2"/>
    <w:rsid w:val="00BB43E8"/>
    <w:rsid w:val="00BC7ED0"/>
    <w:rsid w:val="00BD440B"/>
    <w:rsid w:val="00BE10E8"/>
    <w:rsid w:val="00BE1E49"/>
    <w:rsid w:val="00BE2010"/>
    <w:rsid w:val="00BE687A"/>
    <w:rsid w:val="00C05276"/>
    <w:rsid w:val="00C07818"/>
    <w:rsid w:val="00C13DA1"/>
    <w:rsid w:val="00C269ED"/>
    <w:rsid w:val="00C30F56"/>
    <w:rsid w:val="00C3418C"/>
    <w:rsid w:val="00C40A6F"/>
    <w:rsid w:val="00C43A26"/>
    <w:rsid w:val="00C57E78"/>
    <w:rsid w:val="00C84187"/>
    <w:rsid w:val="00CB427C"/>
    <w:rsid w:val="00CE0ED9"/>
    <w:rsid w:val="00CE2961"/>
    <w:rsid w:val="00CF1468"/>
    <w:rsid w:val="00CF183D"/>
    <w:rsid w:val="00CF5457"/>
    <w:rsid w:val="00D214C0"/>
    <w:rsid w:val="00D24806"/>
    <w:rsid w:val="00D427D9"/>
    <w:rsid w:val="00D50C35"/>
    <w:rsid w:val="00D5627F"/>
    <w:rsid w:val="00D61543"/>
    <w:rsid w:val="00D72CD1"/>
    <w:rsid w:val="00D9307C"/>
    <w:rsid w:val="00DA6C37"/>
    <w:rsid w:val="00DB6DFF"/>
    <w:rsid w:val="00DC1B23"/>
    <w:rsid w:val="00DE72D8"/>
    <w:rsid w:val="00DF1759"/>
    <w:rsid w:val="00E35A24"/>
    <w:rsid w:val="00E85609"/>
    <w:rsid w:val="00E86266"/>
    <w:rsid w:val="00E96468"/>
    <w:rsid w:val="00EB01D6"/>
    <w:rsid w:val="00EE7D4F"/>
    <w:rsid w:val="00EF6C1A"/>
    <w:rsid w:val="00F04818"/>
    <w:rsid w:val="00F06211"/>
    <w:rsid w:val="00F37829"/>
    <w:rsid w:val="00F5131C"/>
    <w:rsid w:val="00F538B1"/>
    <w:rsid w:val="00F6313E"/>
    <w:rsid w:val="00F64C5F"/>
    <w:rsid w:val="00F67C37"/>
    <w:rsid w:val="00F73C06"/>
    <w:rsid w:val="00F84932"/>
    <w:rsid w:val="00F94167"/>
    <w:rsid w:val="00F949F0"/>
    <w:rsid w:val="00FC0C99"/>
    <w:rsid w:val="00FC77A9"/>
    <w:rsid w:val="00FD0BC2"/>
    <w:rsid w:val="00FD35B2"/>
    <w:rsid w:val="00FF1B80"/>
    <w:rsid w:val="00FF22E3"/>
    <w:rsid w:val="00FF3C90"/>
    <w:rsid w:val="00FF46AA"/>
    <w:rsid w:val="00FF5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C6DF91"/>
  <w15:chartTrackingRefBased/>
  <w15:docId w15:val="{93F45743-E4D2-4176-BFE8-E6559F4A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740A"/>
    <w:pPr>
      <w:keepNext/>
      <w:pBdr>
        <w:top w:val="thinThickSmallGap" w:sz="24" w:space="1" w:color="auto"/>
        <w:left w:val="thinThickSmallGap" w:sz="24" w:space="4" w:color="auto"/>
        <w:bottom w:val="thickThinSmallGap" w:sz="24" w:space="1" w:color="auto"/>
        <w:right w:val="thickThinSmallGap" w:sz="24" w:space="4" w:color="auto"/>
      </w:pBdr>
      <w:jc w:val="center"/>
      <w:outlineLvl w:val="0"/>
    </w:pPr>
    <w:rPr>
      <w:rFonts w:asciiTheme="majorHAnsi" w:eastAsiaTheme="majorEastAsia" w:hAnsiTheme="majorHAnsi" w:cstheme="majorBidi"/>
      <w:b/>
      <w:i/>
      <w:sz w:val="32"/>
      <w:szCs w:val="24"/>
    </w:rPr>
  </w:style>
  <w:style w:type="paragraph" w:styleId="2">
    <w:name w:val="heading 2"/>
    <w:basedOn w:val="a"/>
    <w:next w:val="a"/>
    <w:link w:val="20"/>
    <w:uiPriority w:val="9"/>
    <w:unhideWhenUsed/>
    <w:qFormat/>
    <w:rsid w:val="000A740A"/>
    <w:pPr>
      <w:keepNext/>
      <w:pBdr>
        <w:top w:val="dotted" w:sz="4" w:space="1" w:color="auto"/>
        <w:bottom w:val="dotted" w:sz="4" w:space="1" w:color="auto"/>
      </w:pBdr>
      <w:outlineLvl w:val="1"/>
    </w:pPr>
    <w:rPr>
      <w:rFonts w:asciiTheme="majorHAnsi" w:eastAsiaTheme="majorEastAsia" w:hAnsiTheme="majorHAnsi" w:cstheme="majorBidi"/>
      <w:b/>
      <w:sz w:val="23"/>
    </w:rPr>
  </w:style>
  <w:style w:type="paragraph" w:styleId="3">
    <w:name w:val="heading 3"/>
    <w:basedOn w:val="a"/>
    <w:next w:val="a"/>
    <w:link w:val="30"/>
    <w:uiPriority w:val="9"/>
    <w:unhideWhenUsed/>
    <w:qFormat/>
    <w:rsid w:val="000A740A"/>
    <w:pPr>
      <w:keepNext/>
      <w:shd w:val="clear" w:color="auto" w:fill="F7CAAC" w:themeFill="accent2" w:themeFillTint="66"/>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38F2"/>
    <w:pPr>
      <w:ind w:leftChars="400" w:left="840"/>
    </w:pPr>
  </w:style>
  <w:style w:type="character" w:customStyle="1" w:styleId="10">
    <w:name w:val="見出し 1 (文字)"/>
    <w:basedOn w:val="a0"/>
    <w:link w:val="1"/>
    <w:uiPriority w:val="9"/>
    <w:rsid w:val="000A740A"/>
    <w:rPr>
      <w:rFonts w:asciiTheme="majorHAnsi" w:eastAsiaTheme="majorEastAsia" w:hAnsiTheme="majorHAnsi" w:cstheme="majorBidi"/>
      <w:b/>
      <w:i/>
      <w:sz w:val="32"/>
      <w:szCs w:val="24"/>
    </w:rPr>
  </w:style>
  <w:style w:type="character" w:customStyle="1" w:styleId="20">
    <w:name w:val="見出し 2 (文字)"/>
    <w:basedOn w:val="a0"/>
    <w:link w:val="2"/>
    <w:uiPriority w:val="9"/>
    <w:rsid w:val="000A740A"/>
    <w:rPr>
      <w:rFonts w:asciiTheme="majorHAnsi" w:eastAsiaTheme="majorEastAsia" w:hAnsiTheme="majorHAnsi" w:cstheme="majorBidi"/>
      <w:b/>
      <w:sz w:val="23"/>
    </w:rPr>
  </w:style>
  <w:style w:type="character" w:customStyle="1" w:styleId="30">
    <w:name w:val="見出し 3 (文字)"/>
    <w:basedOn w:val="a0"/>
    <w:link w:val="3"/>
    <w:uiPriority w:val="9"/>
    <w:rsid w:val="000A740A"/>
    <w:rPr>
      <w:rFonts w:asciiTheme="majorHAnsi" w:eastAsiaTheme="majorEastAsia" w:hAnsiTheme="majorHAnsi" w:cstheme="majorBidi"/>
      <w:shd w:val="clear" w:color="auto" w:fill="F7CAAC" w:themeFill="accent2" w:themeFillTint="66"/>
    </w:rPr>
  </w:style>
  <w:style w:type="character" w:styleId="a4">
    <w:name w:val="Hyperlink"/>
    <w:basedOn w:val="a0"/>
    <w:uiPriority w:val="99"/>
    <w:unhideWhenUsed/>
    <w:rsid w:val="000A740A"/>
    <w:rPr>
      <w:color w:val="0563C1" w:themeColor="hyperlink"/>
      <w:u w:val="single"/>
    </w:rPr>
  </w:style>
  <w:style w:type="table" w:styleId="a5">
    <w:name w:val="Table Grid"/>
    <w:basedOn w:val="a1"/>
    <w:uiPriority w:val="39"/>
    <w:rsid w:val="000A7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uiPriority w:val="1"/>
    <w:qFormat/>
    <w:rsid w:val="007A0F90"/>
    <w:rPr>
      <w:kern w:val="0"/>
      <w:sz w:val="22"/>
    </w:rPr>
  </w:style>
  <w:style w:type="character" w:customStyle="1" w:styleId="a7">
    <w:name w:val="行間詰め (文字)"/>
    <w:basedOn w:val="a0"/>
    <w:link w:val="a6"/>
    <w:uiPriority w:val="1"/>
    <w:rsid w:val="007A0F90"/>
    <w:rPr>
      <w:kern w:val="0"/>
      <w:sz w:val="22"/>
    </w:rPr>
  </w:style>
  <w:style w:type="paragraph" w:styleId="a8">
    <w:name w:val="TOC Heading"/>
    <w:basedOn w:val="1"/>
    <w:next w:val="a"/>
    <w:uiPriority w:val="39"/>
    <w:unhideWhenUsed/>
    <w:qFormat/>
    <w:rsid w:val="00F73C06"/>
    <w:pPr>
      <w:keepLines/>
      <w:widowControl/>
      <w:pBdr>
        <w:top w:val="none" w:sz="0" w:space="0" w:color="auto"/>
        <w:left w:val="none" w:sz="0" w:space="0" w:color="auto"/>
        <w:bottom w:val="none" w:sz="0" w:space="0" w:color="auto"/>
        <w:right w:val="none" w:sz="0" w:space="0" w:color="auto"/>
      </w:pBdr>
      <w:spacing w:before="240" w:line="259" w:lineRule="auto"/>
      <w:jc w:val="left"/>
      <w:outlineLvl w:val="9"/>
    </w:pPr>
    <w:rPr>
      <w:b w:val="0"/>
      <w:i w:val="0"/>
      <w:color w:val="2F5496" w:themeColor="accent1" w:themeShade="BF"/>
      <w:kern w:val="0"/>
      <w:szCs w:val="32"/>
    </w:rPr>
  </w:style>
  <w:style w:type="paragraph" w:styleId="11">
    <w:name w:val="toc 1"/>
    <w:basedOn w:val="a"/>
    <w:next w:val="a"/>
    <w:autoRedefine/>
    <w:uiPriority w:val="39"/>
    <w:unhideWhenUsed/>
    <w:rsid w:val="00F73C06"/>
  </w:style>
  <w:style w:type="paragraph" w:styleId="21">
    <w:name w:val="toc 2"/>
    <w:basedOn w:val="a"/>
    <w:next w:val="a"/>
    <w:autoRedefine/>
    <w:uiPriority w:val="39"/>
    <w:unhideWhenUsed/>
    <w:rsid w:val="00F73C06"/>
    <w:pPr>
      <w:ind w:leftChars="100" w:left="210"/>
    </w:pPr>
  </w:style>
  <w:style w:type="paragraph" w:styleId="31">
    <w:name w:val="toc 3"/>
    <w:basedOn w:val="a"/>
    <w:next w:val="a"/>
    <w:autoRedefine/>
    <w:uiPriority w:val="39"/>
    <w:unhideWhenUsed/>
    <w:rsid w:val="00F73C06"/>
    <w:pPr>
      <w:ind w:leftChars="200" w:left="420"/>
    </w:pPr>
  </w:style>
  <w:style w:type="paragraph" w:styleId="a9">
    <w:name w:val="header"/>
    <w:basedOn w:val="a"/>
    <w:link w:val="aa"/>
    <w:uiPriority w:val="99"/>
    <w:unhideWhenUsed/>
    <w:rsid w:val="00026448"/>
    <w:pPr>
      <w:tabs>
        <w:tab w:val="center" w:pos="4252"/>
        <w:tab w:val="right" w:pos="8504"/>
      </w:tabs>
      <w:snapToGrid w:val="0"/>
    </w:pPr>
  </w:style>
  <w:style w:type="character" w:customStyle="1" w:styleId="aa">
    <w:name w:val="ヘッダー (文字)"/>
    <w:basedOn w:val="a0"/>
    <w:link w:val="a9"/>
    <w:uiPriority w:val="99"/>
    <w:rsid w:val="00026448"/>
  </w:style>
  <w:style w:type="paragraph" w:styleId="ab">
    <w:name w:val="footer"/>
    <w:basedOn w:val="a"/>
    <w:link w:val="ac"/>
    <w:uiPriority w:val="99"/>
    <w:unhideWhenUsed/>
    <w:rsid w:val="00026448"/>
    <w:pPr>
      <w:tabs>
        <w:tab w:val="center" w:pos="4252"/>
        <w:tab w:val="right" w:pos="8504"/>
      </w:tabs>
      <w:snapToGrid w:val="0"/>
    </w:pPr>
  </w:style>
  <w:style w:type="character" w:customStyle="1" w:styleId="ac">
    <w:name w:val="フッター (文字)"/>
    <w:basedOn w:val="a0"/>
    <w:link w:val="ab"/>
    <w:uiPriority w:val="99"/>
    <w:rsid w:val="0002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8977">
      <w:bodyDiv w:val="1"/>
      <w:marLeft w:val="0"/>
      <w:marRight w:val="0"/>
      <w:marTop w:val="0"/>
      <w:marBottom w:val="0"/>
      <w:divBdr>
        <w:top w:val="none" w:sz="0" w:space="0" w:color="auto"/>
        <w:left w:val="none" w:sz="0" w:space="0" w:color="auto"/>
        <w:bottom w:val="none" w:sz="0" w:space="0" w:color="auto"/>
        <w:right w:val="none" w:sz="0" w:space="0" w:color="auto"/>
      </w:divBdr>
    </w:div>
    <w:div w:id="1493064266">
      <w:bodyDiv w:val="1"/>
      <w:marLeft w:val="0"/>
      <w:marRight w:val="0"/>
      <w:marTop w:val="0"/>
      <w:marBottom w:val="0"/>
      <w:divBdr>
        <w:top w:val="none" w:sz="0" w:space="0" w:color="auto"/>
        <w:left w:val="none" w:sz="0" w:space="0" w:color="auto"/>
        <w:bottom w:val="none" w:sz="0" w:space="0" w:color="auto"/>
        <w:right w:val="none" w:sz="0" w:space="0" w:color="auto"/>
      </w:divBdr>
    </w:div>
    <w:div w:id="153885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2D1AD1-6042-458B-8691-E93744069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20</Pages>
  <Words>1812</Words>
  <Characters>10330</Characters>
  <Application>Microsoft Office Word</Application>
  <DocSecurity>0</DocSecurity>
  <Lines>86</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丸山　琉輝</cp:lastModifiedBy>
  <cp:revision>1</cp:revision>
  <dcterms:created xsi:type="dcterms:W3CDTF">2021-06-14T00:24:00Z</dcterms:created>
  <dcterms:modified xsi:type="dcterms:W3CDTF">2026-02-04T00:37:00Z</dcterms:modified>
</cp:coreProperties>
</file>