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07588704"/>
        <w:docPartObj>
          <w:docPartGallery w:val="Cover Pages"/>
          <w:docPartUnique/>
        </w:docPartObj>
      </w:sdtPr>
      <w:sdtContent>
        <w:p w14:paraId="04738EF6" w14:textId="2E41718C" w:rsidR="007A0F90" w:rsidRDefault="007A0F90" w:rsidP="00EE7D4F">
          <w:pPr>
            <w:rPr>
              <w:rFonts w:asciiTheme="majorHAnsi" w:eastAsiaTheme="majorEastAsia" w:hAnsiTheme="majorHAnsi" w:cstheme="majorBidi"/>
              <w:b/>
              <w:i/>
              <w:sz w:val="32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72576" behindDoc="0" locked="0" layoutInCell="1" allowOverlap="1" wp14:anchorId="65B348E6" wp14:editId="2A0086B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968375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テキスト ボックス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60BE52" w14:textId="1D1E944E" w:rsidR="00654F42" w:rsidRDefault="00DC1B23" w:rsidP="00DC1B23">
                                <w:pPr>
                                  <w:pStyle w:val="a6"/>
                                  <w:spacing w:before="80" w:after="40"/>
                                  <w:jc w:val="center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データベースⅡ</w:t>
                                </w:r>
                              </w:p>
                              <w:p w14:paraId="6DB28BB9" w14:textId="55877C83" w:rsidR="00DC1B23" w:rsidRDefault="00DC1B23" w:rsidP="00DC1B23">
                                <w:pPr>
                                  <w:pStyle w:val="a6"/>
                                  <w:spacing w:before="80" w:after="40"/>
                                  <w:jc w:val="center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S</w:t>
                                </w: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QL</w:t>
                                </w:r>
                                <w:r>
                                  <w:rPr>
                                    <w:rFonts w:hint="eastAsia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ドリル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5B348E6"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131" o:spid="_x0000_s1026" type="#_x0000_t202" style="position:absolute;left:0;text-align:left;margin-left:0;margin-top:0;width:369pt;height:529.2pt;z-index:251672576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660BE52" w14:textId="1D1E944E" w:rsidR="00654F42" w:rsidRDefault="00DC1B23" w:rsidP="00DC1B23">
                          <w:pPr>
                            <w:pStyle w:val="a6"/>
                            <w:spacing w:before="80" w:after="40"/>
                            <w:jc w:val="center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hint="eastAsia"/>
                              <w:color w:val="4472C4" w:themeColor="accent1"/>
                              <w:sz w:val="72"/>
                              <w:szCs w:val="72"/>
                            </w:rPr>
                            <w:t>データベースⅡ</w:t>
                          </w:r>
                        </w:p>
                        <w:p w14:paraId="6DB28BB9" w14:textId="55877C83" w:rsidR="00DC1B23" w:rsidRDefault="00DC1B23" w:rsidP="00DC1B23">
                          <w:pPr>
                            <w:pStyle w:val="a6"/>
                            <w:spacing w:before="80" w:after="40"/>
                            <w:jc w:val="center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color w:val="4472C4" w:themeColor="accent1"/>
                              <w:sz w:val="72"/>
                              <w:szCs w:val="72"/>
                            </w:rPr>
                            <w:t>S</w:t>
                          </w: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QL</w:t>
                          </w:r>
                          <w:r>
                            <w:rPr>
                              <w:rFonts w:hint="eastAsia"/>
                              <w:color w:val="4472C4" w:themeColor="accent1"/>
                              <w:sz w:val="72"/>
                              <w:szCs w:val="72"/>
                            </w:rPr>
                            <w:t>ドリル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6209216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403561" w14:textId="2B4EAF9E" w:rsidR="00F73C06" w:rsidRDefault="001C65C2">
          <w:pPr>
            <w:pStyle w:val="a8"/>
          </w:pPr>
          <w:r>
            <w:rPr>
              <w:rFonts w:hint="eastAsia"/>
              <w:lang w:val="ja-JP"/>
            </w:rPr>
            <w:t>目次</w:t>
          </w:r>
        </w:p>
        <w:p w14:paraId="17CD7604" w14:textId="6DB7E38B" w:rsidR="000714C2" w:rsidRDefault="00F73C06">
          <w:pPr>
            <w:pStyle w:val="11"/>
            <w:tabs>
              <w:tab w:val="right" w:leader="dot" w:pos="1045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5078250" w:history="1">
            <w:r w:rsidR="000714C2" w:rsidRPr="007E7500">
              <w:rPr>
                <w:rStyle w:val="a4"/>
                <w:noProof/>
              </w:rPr>
              <w:t>商店データベース</w:t>
            </w:r>
            <w:r w:rsidR="000714C2">
              <w:rPr>
                <w:noProof/>
                <w:webHidden/>
              </w:rPr>
              <w:tab/>
            </w:r>
            <w:r w:rsidR="000714C2">
              <w:rPr>
                <w:noProof/>
                <w:webHidden/>
              </w:rPr>
              <w:fldChar w:fldCharType="begin"/>
            </w:r>
            <w:r w:rsidR="000714C2">
              <w:rPr>
                <w:noProof/>
                <w:webHidden/>
              </w:rPr>
              <w:instrText xml:space="preserve"> PAGEREF _Toc145078250 \h </w:instrText>
            </w:r>
            <w:r w:rsidR="000714C2">
              <w:rPr>
                <w:noProof/>
                <w:webHidden/>
              </w:rPr>
            </w:r>
            <w:r w:rsidR="000714C2">
              <w:rPr>
                <w:noProof/>
                <w:webHidden/>
              </w:rPr>
              <w:fldChar w:fldCharType="separate"/>
            </w:r>
            <w:r w:rsidR="000714C2">
              <w:rPr>
                <w:noProof/>
                <w:webHidden/>
              </w:rPr>
              <w:t>2</w:t>
            </w:r>
            <w:r w:rsidR="000714C2">
              <w:rPr>
                <w:noProof/>
                <w:webHidden/>
              </w:rPr>
              <w:fldChar w:fldCharType="end"/>
            </w:r>
          </w:hyperlink>
        </w:p>
        <w:p w14:paraId="40353C3D" w14:textId="356877B7" w:rsidR="000714C2" w:rsidRDefault="000714C2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51" w:history="1">
            <w:r w:rsidRPr="007E7500">
              <w:rPr>
                <w:rStyle w:val="a4"/>
                <w:noProof/>
              </w:rPr>
              <w:t>LEVEL１（第 1 ～ 2 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4C042" w14:textId="65B56169" w:rsidR="000714C2" w:rsidRDefault="000714C2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52" w:history="1">
            <w:r w:rsidRPr="007E7500">
              <w:rPr>
                <w:rStyle w:val="a4"/>
                <w:noProof/>
              </w:rPr>
              <w:t>LEVEL２（第3章）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847C" w14:textId="784BB18F" w:rsidR="000714C2" w:rsidRDefault="000714C2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53" w:history="1">
            <w:r w:rsidRPr="007E7500">
              <w:rPr>
                <w:rStyle w:val="a4"/>
                <w:noProof/>
              </w:rPr>
              <w:t>LEVEL３（第４章）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6117" w14:textId="529BEFF1" w:rsidR="000714C2" w:rsidRDefault="000714C2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54" w:history="1">
            <w:r w:rsidRPr="007E7500">
              <w:rPr>
                <w:rStyle w:val="a4"/>
                <w:noProof/>
              </w:rPr>
              <w:t>LEVEL４（第５章）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733E" w14:textId="38B0D063" w:rsidR="000714C2" w:rsidRDefault="000714C2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55" w:history="1">
            <w:r w:rsidRPr="007E7500">
              <w:rPr>
                <w:rStyle w:val="a4"/>
                <w:noProof/>
              </w:rPr>
              <w:t>LEVEL５（第６章）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DABA" w14:textId="5E3009A5" w:rsidR="000714C2" w:rsidRDefault="000714C2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56" w:history="1">
            <w:r w:rsidRPr="007E7500">
              <w:rPr>
                <w:rStyle w:val="a4"/>
                <w:noProof/>
              </w:rPr>
              <w:t>LEVEL６（第７章）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4FD2B" w14:textId="53754A88" w:rsidR="000714C2" w:rsidRDefault="000714C2">
          <w:pPr>
            <w:pStyle w:val="21"/>
            <w:tabs>
              <w:tab w:val="right" w:leader="dot" w:pos="10456"/>
            </w:tabs>
            <w:rPr>
              <w:noProof/>
              <w14:ligatures w14:val="standardContextual"/>
            </w:rPr>
          </w:pPr>
          <w:hyperlink w:anchor="_Toc145078257" w:history="1">
            <w:r w:rsidRPr="007E7500">
              <w:rPr>
                <w:rStyle w:val="a4"/>
                <w:noProof/>
              </w:rPr>
              <w:t>LEVEL７（第８章）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_Toc145078257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8459" w14:textId="56B12E2A" w:rsidR="001C65C2" w:rsidRDefault="00F73C06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fldChar w:fldCharType="end"/>
          </w:r>
        </w:p>
        <w:p w14:paraId="1C38D7E2" w14:textId="0320E902" w:rsidR="00F73C06" w:rsidRPr="001C65C2" w:rsidRDefault="001C65C2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br w:type="page"/>
          </w:r>
        </w:p>
      </w:sdtContent>
    </w:sdt>
    <w:p w14:paraId="4BBEB784" w14:textId="4B316BF1" w:rsidR="00F94167" w:rsidRDefault="00331494" w:rsidP="000A740A">
      <w:pPr>
        <w:pStyle w:val="1"/>
      </w:pPr>
      <w:bookmarkStart w:id="0" w:name="_Toc145078250"/>
      <w:r>
        <w:rPr>
          <w:rFonts w:hint="eastAsia"/>
        </w:rPr>
        <w:lastRenderedPageBreak/>
        <w:t>商店</w:t>
      </w:r>
      <w:r w:rsidR="00DC1B23">
        <w:rPr>
          <w:rFonts w:hint="eastAsia"/>
        </w:rPr>
        <w:t>データベース</w:t>
      </w:r>
      <w:bookmarkEnd w:id="0"/>
    </w:p>
    <w:p w14:paraId="5C90B337" w14:textId="77777777" w:rsidR="00DC1B23" w:rsidRDefault="00DC1B23" w:rsidP="00DC1B23"/>
    <w:p w14:paraId="36F8A7AB" w14:textId="2C6AE1F6" w:rsidR="00DC1B23" w:rsidRDefault="00DC1B23" w:rsidP="00DC1B23">
      <w:r w:rsidRPr="00DC1B23">
        <w:t xml:space="preserve">　</w:t>
      </w:r>
      <w:r w:rsidR="00331494">
        <w:rPr>
          <w:rFonts w:hint="eastAsia"/>
        </w:rPr>
        <w:t>このドリルでは、銀行口座・商店・R</w:t>
      </w:r>
      <w:r w:rsidR="00331494">
        <w:t>PG</w:t>
      </w:r>
      <w:r w:rsidR="00331494">
        <w:rPr>
          <w:rFonts w:hint="eastAsia"/>
        </w:rPr>
        <w:t>の3つの題材に、それぞれ約70問ずつ問題を掲載しています。各題材では、使用するテーブル構成（列名、型、制約、備考）が示されています。それらのテーブルをもとに、問題に指示されたS</w:t>
      </w:r>
      <w:r w:rsidR="00331494">
        <w:t>QL</w:t>
      </w:r>
      <w:r w:rsidR="00331494">
        <w:rPr>
          <w:rFonts w:hint="eastAsia"/>
        </w:rPr>
        <w:t>文を作成してください。S</w:t>
      </w:r>
      <w:r w:rsidR="00331494">
        <w:t>QL</w:t>
      </w:r>
      <w:r w:rsidR="00331494">
        <w:rPr>
          <w:rFonts w:hint="eastAsia"/>
        </w:rPr>
        <w:t>文以外の解答を求める問題もあります。なお、制約は第10章で学ぶ内容です。まだ学んでいない場合は気にせず問題に取り組んでください。</w:t>
      </w:r>
      <w:r w:rsidRPr="00DC1B23">
        <w:t>「PKEY」は主キー制約、「NOT NULL」は NOT NULL 制約、「FKEY」 は外部キー制約を表します。</w:t>
      </w:r>
    </w:p>
    <w:p w14:paraId="75EF8D7A" w14:textId="77777777" w:rsidR="00DC1B23" w:rsidRPr="00331494" w:rsidRDefault="00DC1B23" w:rsidP="00DC1B23"/>
    <w:p w14:paraId="28D7500E" w14:textId="77777777" w:rsidR="00DC1B23" w:rsidRDefault="00DC1B23" w:rsidP="00DC1B23">
      <w:r>
        <w:rPr>
          <w:rFonts w:hint="eastAsia"/>
        </w:rPr>
        <w:t>テーブル構成</w:t>
      </w:r>
    </w:p>
    <w:p w14:paraId="349A41E9" w14:textId="77777777" w:rsidR="00FF3317" w:rsidRDefault="00FF3317" w:rsidP="00FF3317">
      <w:r>
        <w:rPr>
          <w:rFonts w:hint="eastAsia"/>
        </w:rPr>
        <w:t>＜「商品」テーブル＞…販売している商品を管理するテーブル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6"/>
        <w:gridCol w:w="1868"/>
        <w:gridCol w:w="1656"/>
        <w:gridCol w:w="3509"/>
      </w:tblGrid>
      <w:tr w:rsidR="00FF3317" w:rsidRPr="00FF3317" w14:paraId="2D87C15C" w14:textId="77777777" w:rsidTr="00FF3317">
        <w:tc>
          <w:tcPr>
            <w:tcW w:w="1866" w:type="dxa"/>
          </w:tcPr>
          <w:p w14:paraId="0A829A15" w14:textId="77777777" w:rsidR="00FF3317" w:rsidRPr="00FF3317" w:rsidRDefault="00FF3317">
            <w:r w:rsidRPr="00FF3317">
              <w:rPr>
                <w:rFonts w:hint="eastAsia"/>
              </w:rPr>
              <w:t>列名</w:t>
            </w:r>
          </w:p>
        </w:tc>
        <w:tc>
          <w:tcPr>
            <w:tcW w:w="1868" w:type="dxa"/>
          </w:tcPr>
          <w:p w14:paraId="4F5DBBAB" w14:textId="77777777" w:rsidR="00FF3317" w:rsidRPr="00FF3317" w:rsidRDefault="00FF3317">
            <w:r w:rsidRPr="00FF3317">
              <w:t>型</w:t>
            </w:r>
          </w:p>
        </w:tc>
        <w:tc>
          <w:tcPr>
            <w:tcW w:w="1656" w:type="dxa"/>
          </w:tcPr>
          <w:p w14:paraId="59F5771F" w14:textId="77777777" w:rsidR="00FF3317" w:rsidRPr="00FF3317" w:rsidRDefault="00FF3317">
            <w:r w:rsidRPr="00FF3317">
              <w:t>制約</w:t>
            </w:r>
          </w:p>
        </w:tc>
        <w:tc>
          <w:tcPr>
            <w:tcW w:w="3509" w:type="dxa"/>
          </w:tcPr>
          <w:p w14:paraId="38E7BE99" w14:textId="77777777" w:rsidR="00FF3317" w:rsidRPr="00FF3317" w:rsidRDefault="00FF3317">
            <w:r w:rsidRPr="00FF3317">
              <w:t>備考</w:t>
            </w:r>
          </w:p>
        </w:tc>
      </w:tr>
      <w:tr w:rsidR="00FF3317" w:rsidRPr="00FF3317" w14:paraId="42085E0D" w14:textId="77777777" w:rsidTr="00FF3317">
        <w:tc>
          <w:tcPr>
            <w:tcW w:w="1866" w:type="dxa"/>
          </w:tcPr>
          <w:p w14:paraId="4C11AEBA" w14:textId="77777777" w:rsidR="00FF3317" w:rsidRPr="00FF3317" w:rsidRDefault="00FF3317">
            <w:r w:rsidRPr="00FF3317">
              <w:rPr>
                <w:rFonts w:hint="eastAsia"/>
              </w:rPr>
              <w:t>商品コード</w:t>
            </w:r>
          </w:p>
        </w:tc>
        <w:tc>
          <w:tcPr>
            <w:tcW w:w="1868" w:type="dxa"/>
          </w:tcPr>
          <w:p w14:paraId="5D68FA46" w14:textId="77777777" w:rsidR="00FF3317" w:rsidRPr="00FF3317" w:rsidRDefault="00FF3317">
            <w:r w:rsidRPr="00FF3317">
              <w:t>CHAR(5)</w:t>
            </w:r>
          </w:p>
        </w:tc>
        <w:tc>
          <w:tcPr>
            <w:tcW w:w="1656" w:type="dxa"/>
          </w:tcPr>
          <w:p w14:paraId="1F562E11" w14:textId="77777777" w:rsidR="00FF3317" w:rsidRPr="00FF3317" w:rsidRDefault="00FF3317">
            <w:r w:rsidRPr="00FF3317">
              <w:t>PKEY</w:t>
            </w:r>
          </w:p>
        </w:tc>
        <w:tc>
          <w:tcPr>
            <w:tcW w:w="3509" w:type="dxa"/>
          </w:tcPr>
          <w:p w14:paraId="48320576" w14:textId="77777777" w:rsidR="00FF3317" w:rsidRPr="00FF3317" w:rsidRDefault="00FF3317">
            <w:r w:rsidRPr="00FF3317">
              <w:t>英字1桁＋数字4桁</w:t>
            </w:r>
          </w:p>
        </w:tc>
      </w:tr>
      <w:tr w:rsidR="00FF3317" w:rsidRPr="00FF3317" w14:paraId="76291624" w14:textId="77777777" w:rsidTr="00FF3317">
        <w:tc>
          <w:tcPr>
            <w:tcW w:w="1866" w:type="dxa"/>
          </w:tcPr>
          <w:p w14:paraId="560CFEEC" w14:textId="77777777" w:rsidR="00FF3317" w:rsidRPr="00FF3317" w:rsidRDefault="00FF3317">
            <w:r w:rsidRPr="00FF3317">
              <w:rPr>
                <w:rFonts w:hint="eastAsia"/>
              </w:rPr>
              <w:t>商品名</w:t>
            </w:r>
          </w:p>
        </w:tc>
        <w:tc>
          <w:tcPr>
            <w:tcW w:w="1868" w:type="dxa"/>
          </w:tcPr>
          <w:p w14:paraId="4B9C9AA5" w14:textId="77777777" w:rsidR="00FF3317" w:rsidRPr="00FF3317" w:rsidRDefault="00FF3317">
            <w:r w:rsidRPr="00FF3317">
              <w:t>VARCHAR(50)</w:t>
            </w:r>
          </w:p>
        </w:tc>
        <w:tc>
          <w:tcPr>
            <w:tcW w:w="1656" w:type="dxa"/>
          </w:tcPr>
          <w:p w14:paraId="51E58FE5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6ECE29DE" w14:textId="77777777" w:rsidR="00FF3317" w:rsidRPr="00FF3317" w:rsidRDefault="00FF3317"/>
        </w:tc>
      </w:tr>
      <w:tr w:rsidR="00FF3317" w:rsidRPr="00FF3317" w14:paraId="6A9D5FA2" w14:textId="77777777" w:rsidTr="00FF3317">
        <w:tc>
          <w:tcPr>
            <w:tcW w:w="1866" w:type="dxa"/>
          </w:tcPr>
          <w:p w14:paraId="214363E2" w14:textId="77777777" w:rsidR="00FF3317" w:rsidRPr="00FF3317" w:rsidRDefault="00FF3317">
            <w:r w:rsidRPr="00FF3317">
              <w:rPr>
                <w:rFonts w:hint="eastAsia"/>
              </w:rPr>
              <w:t>単価</w:t>
            </w:r>
          </w:p>
        </w:tc>
        <w:tc>
          <w:tcPr>
            <w:tcW w:w="1868" w:type="dxa"/>
          </w:tcPr>
          <w:p w14:paraId="315B91DF" w14:textId="77777777" w:rsidR="00FF3317" w:rsidRPr="00FF3317" w:rsidRDefault="00FF3317">
            <w:r w:rsidRPr="00FF3317">
              <w:t>INTEGER</w:t>
            </w:r>
          </w:p>
        </w:tc>
        <w:tc>
          <w:tcPr>
            <w:tcW w:w="1656" w:type="dxa"/>
          </w:tcPr>
          <w:p w14:paraId="20F7D767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5F0F5785" w14:textId="77777777" w:rsidR="00FF3317" w:rsidRPr="00FF3317" w:rsidRDefault="00FF3317"/>
        </w:tc>
      </w:tr>
      <w:tr w:rsidR="00FF3317" w:rsidRPr="00FF3317" w14:paraId="684BD86E" w14:textId="77777777" w:rsidTr="00FF3317">
        <w:tc>
          <w:tcPr>
            <w:tcW w:w="1866" w:type="dxa"/>
          </w:tcPr>
          <w:p w14:paraId="326AAD48" w14:textId="77777777" w:rsidR="00FF3317" w:rsidRPr="00FF3317" w:rsidRDefault="00FF3317">
            <w:r w:rsidRPr="00FF3317">
              <w:rPr>
                <w:rFonts w:hint="eastAsia"/>
              </w:rPr>
              <w:t>商品区分</w:t>
            </w:r>
          </w:p>
        </w:tc>
        <w:tc>
          <w:tcPr>
            <w:tcW w:w="1868" w:type="dxa"/>
          </w:tcPr>
          <w:p w14:paraId="41867E6B" w14:textId="77777777" w:rsidR="00FF3317" w:rsidRPr="00FF3317" w:rsidRDefault="00FF3317">
            <w:r w:rsidRPr="00FF3317">
              <w:t>CHAR(1)</w:t>
            </w:r>
          </w:p>
        </w:tc>
        <w:tc>
          <w:tcPr>
            <w:tcW w:w="1656" w:type="dxa"/>
          </w:tcPr>
          <w:p w14:paraId="5FACB1DA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7F2FD002" w14:textId="77777777" w:rsidR="00FF3317" w:rsidRPr="00FF3317" w:rsidRDefault="00FF3317">
            <w:r w:rsidRPr="00FF3317">
              <w:t>1: 衣類 2: 靴 3: 雑貨 9: 未分類</w:t>
            </w:r>
          </w:p>
        </w:tc>
      </w:tr>
      <w:tr w:rsidR="00FF3317" w:rsidRPr="00FF3317" w14:paraId="48436E53" w14:textId="77777777" w:rsidTr="00FF3317">
        <w:tc>
          <w:tcPr>
            <w:tcW w:w="1866" w:type="dxa"/>
          </w:tcPr>
          <w:p w14:paraId="40BAEFF8" w14:textId="77777777" w:rsidR="00FF3317" w:rsidRPr="00FF3317" w:rsidRDefault="00FF3317">
            <w:r w:rsidRPr="00FF3317">
              <w:rPr>
                <w:rFonts w:hint="eastAsia"/>
              </w:rPr>
              <w:t>関連商品コード</w:t>
            </w:r>
          </w:p>
        </w:tc>
        <w:tc>
          <w:tcPr>
            <w:tcW w:w="1868" w:type="dxa"/>
          </w:tcPr>
          <w:p w14:paraId="5E94C82C" w14:textId="77777777" w:rsidR="00FF3317" w:rsidRPr="00FF3317" w:rsidRDefault="00FF3317">
            <w:r w:rsidRPr="00FF3317">
              <w:t>CHAR(5)</w:t>
            </w:r>
          </w:p>
        </w:tc>
        <w:tc>
          <w:tcPr>
            <w:tcW w:w="1656" w:type="dxa"/>
          </w:tcPr>
          <w:p w14:paraId="0CD019FA" w14:textId="77777777" w:rsidR="00FF3317" w:rsidRPr="00FF3317" w:rsidRDefault="00FF3317">
            <w:r w:rsidRPr="00FF3317">
              <w:t>関連する商品</w:t>
            </w:r>
          </w:p>
        </w:tc>
        <w:tc>
          <w:tcPr>
            <w:tcW w:w="3509" w:type="dxa"/>
          </w:tcPr>
          <w:p w14:paraId="26814511" w14:textId="77777777" w:rsidR="00FF3317" w:rsidRPr="00FF3317" w:rsidRDefault="00FF3317"/>
        </w:tc>
      </w:tr>
    </w:tbl>
    <w:p w14:paraId="7F7ABF40" w14:textId="77777777" w:rsidR="00FF3317" w:rsidRDefault="00FF3317" w:rsidP="00F5131C"/>
    <w:p w14:paraId="61785157" w14:textId="77777777" w:rsidR="00FF3317" w:rsidRDefault="00FF3317" w:rsidP="00FF3317">
      <w:r>
        <w:rPr>
          <w:rFonts w:hint="eastAsia"/>
        </w:rPr>
        <w:t>＜「廃番商品」テーブル＞…販売を取り止めた商品を管理するテーブル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46"/>
        <w:gridCol w:w="1868"/>
        <w:gridCol w:w="1555"/>
        <w:gridCol w:w="3509"/>
      </w:tblGrid>
      <w:tr w:rsidR="00FF3317" w:rsidRPr="00FF3317" w14:paraId="3282064C" w14:textId="77777777" w:rsidTr="00FF3317">
        <w:tc>
          <w:tcPr>
            <w:tcW w:w="1446" w:type="dxa"/>
          </w:tcPr>
          <w:p w14:paraId="0F7D362C" w14:textId="77777777" w:rsidR="00FF3317" w:rsidRPr="00FF3317" w:rsidRDefault="00FF3317">
            <w:r w:rsidRPr="00FF3317">
              <w:rPr>
                <w:rFonts w:hint="eastAsia"/>
              </w:rPr>
              <w:t>列名</w:t>
            </w:r>
          </w:p>
        </w:tc>
        <w:tc>
          <w:tcPr>
            <w:tcW w:w="1868" w:type="dxa"/>
          </w:tcPr>
          <w:p w14:paraId="5193F97E" w14:textId="77777777" w:rsidR="00FF3317" w:rsidRPr="00FF3317" w:rsidRDefault="00FF3317">
            <w:r w:rsidRPr="00FF3317">
              <w:t>型</w:t>
            </w:r>
          </w:p>
        </w:tc>
        <w:tc>
          <w:tcPr>
            <w:tcW w:w="1555" w:type="dxa"/>
          </w:tcPr>
          <w:p w14:paraId="34D749DD" w14:textId="77777777" w:rsidR="00FF3317" w:rsidRPr="00FF3317" w:rsidRDefault="00FF3317">
            <w:r w:rsidRPr="00FF3317">
              <w:t>制約</w:t>
            </w:r>
          </w:p>
        </w:tc>
        <w:tc>
          <w:tcPr>
            <w:tcW w:w="3509" w:type="dxa"/>
          </w:tcPr>
          <w:p w14:paraId="42397D20" w14:textId="77777777" w:rsidR="00FF3317" w:rsidRPr="00FF3317" w:rsidRDefault="00FF3317">
            <w:r w:rsidRPr="00FF3317">
              <w:t>備考</w:t>
            </w:r>
          </w:p>
        </w:tc>
      </w:tr>
      <w:tr w:rsidR="00FF3317" w:rsidRPr="00FF3317" w14:paraId="5ABA405F" w14:textId="77777777" w:rsidTr="00FF3317">
        <w:tc>
          <w:tcPr>
            <w:tcW w:w="1446" w:type="dxa"/>
          </w:tcPr>
          <w:p w14:paraId="41386B00" w14:textId="77777777" w:rsidR="00FF3317" w:rsidRPr="00FF3317" w:rsidRDefault="00FF3317">
            <w:r w:rsidRPr="00FF3317">
              <w:rPr>
                <w:rFonts w:hint="eastAsia"/>
              </w:rPr>
              <w:t>商品コード</w:t>
            </w:r>
          </w:p>
        </w:tc>
        <w:tc>
          <w:tcPr>
            <w:tcW w:w="1868" w:type="dxa"/>
          </w:tcPr>
          <w:p w14:paraId="2C6DAD3A" w14:textId="77777777" w:rsidR="00FF3317" w:rsidRPr="00FF3317" w:rsidRDefault="00FF3317">
            <w:r w:rsidRPr="00FF3317">
              <w:t>CHAR(5)</w:t>
            </w:r>
          </w:p>
        </w:tc>
        <w:tc>
          <w:tcPr>
            <w:tcW w:w="1555" w:type="dxa"/>
          </w:tcPr>
          <w:p w14:paraId="069B55D4" w14:textId="77777777" w:rsidR="00FF3317" w:rsidRPr="00FF3317" w:rsidRDefault="00FF3317">
            <w:r w:rsidRPr="00FF3317">
              <w:t>PKEY</w:t>
            </w:r>
          </w:p>
        </w:tc>
        <w:tc>
          <w:tcPr>
            <w:tcW w:w="3509" w:type="dxa"/>
          </w:tcPr>
          <w:p w14:paraId="10384BA2" w14:textId="77777777" w:rsidR="00FF3317" w:rsidRPr="00FF3317" w:rsidRDefault="00FF3317">
            <w:r w:rsidRPr="00FF3317">
              <w:t>英字1桁＋数字4桁</w:t>
            </w:r>
          </w:p>
        </w:tc>
      </w:tr>
      <w:tr w:rsidR="00FF3317" w:rsidRPr="00FF3317" w14:paraId="7E8708CA" w14:textId="77777777" w:rsidTr="00FF3317">
        <w:tc>
          <w:tcPr>
            <w:tcW w:w="1446" w:type="dxa"/>
          </w:tcPr>
          <w:p w14:paraId="36445108" w14:textId="77777777" w:rsidR="00FF3317" w:rsidRPr="00FF3317" w:rsidRDefault="00FF3317">
            <w:r w:rsidRPr="00FF3317">
              <w:rPr>
                <w:rFonts w:hint="eastAsia"/>
              </w:rPr>
              <w:t>商品名</w:t>
            </w:r>
          </w:p>
        </w:tc>
        <w:tc>
          <w:tcPr>
            <w:tcW w:w="1868" w:type="dxa"/>
          </w:tcPr>
          <w:p w14:paraId="75E5758C" w14:textId="77777777" w:rsidR="00FF3317" w:rsidRPr="00FF3317" w:rsidRDefault="00FF3317">
            <w:r w:rsidRPr="00FF3317">
              <w:t>VARCHAR(50)</w:t>
            </w:r>
          </w:p>
        </w:tc>
        <w:tc>
          <w:tcPr>
            <w:tcW w:w="1555" w:type="dxa"/>
          </w:tcPr>
          <w:p w14:paraId="7EDB6D4C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42FCFD1D" w14:textId="77777777" w:rsidR="00FF3317" w:rsidRPr="00FF3317" w:rsidRDefault="00FF3317"/>
        </w:tc>
      </w:tr>
      <w:tr w:rsidR="00FF3317" w:rsidRPr="00FF3317" w14:paraId="17529C7E" w14:textId="77777777" w:rsidTr="00FF3317">
        <w:tc>
          <w:tcPr>
            <w:tcW w:w="1446" w:type="dxa"/>
          </w:tcPr>
          <w:p w14:paraId="1D69239F" w14:textId="77777777" w:rsidR="00FF3317" w:rsidRPr="00FF3317" w:rsidRDefault="00FF3317">
            <w:r w:rsidRPr="00FF3317">
              <w:rPr>
                <w:rFonts w:hint="eastAsia"/>
              </w:rPr>
              <w:t>単価</w:t>
            </w:r>
          </w:p>
        </w:tc>
        <w:tc>
          <w:tcPr>
            <w:tcW w:w="1868" w:type="dxa"/>
          </w:tcPr>
          <w:p w14:paraId="65885683" w14:textId="77777777" w:rsidR="00FF3317" w:rsidRPr="00FF3317" w:rsidRDefault="00FF3317">
            <w:r w:rsidRPr="00FF3317">
              <w:t>INTEGER</w:t>
            </w:r>
          </w:p>
        </w:tc>
        <w:tc>
          <w:tcPr>
            <w:tcW w:w="1555" w:type="dxa"/>
          </w:tcPr>
          <w:p w14:paraId="3A6BD1EE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55617858" w14:textId="77777777" w:rsidR="00FF3317" w:rsidRPr="00FF3317" w:rsidRDefault="00FF3317"/>
        </w:tc>
      </w:tr>
      <w:tr w:rsidR="00FF3317" w:rsidRPr="00FF3317" w14:paraId="1905374A" w14:textId="77777777" w:rsidTr="00FF3317">
        <w:tc>
          <w:tcPr>
            <w:tcW w:w="1446" w:type="dxa"/>
          </w:tcPr>
          <w:p w14:paraId="574A3D0D" w14:textId="77777777" w:rsidR="00FF3317" w:rsidRPr="00FF3317" w:rsidRDefault="00FF3317">
            <w:r w:rsidRPr="00FF3317">
              <w:rPr>
                <w:rFonts w:hint="eastAsia"/>
              </w:rPr>
              <w:t>商品区分</w:t>
            </w:r>
          </w:p>
        </w:tc>
        <w:tc>
          <w:tcPr>
            <w:tcW w:w="1868" w:type="dxa"/>
          </w:tcPr>
          <w:p w14:paraId="56150D2A" w14:textId="77777777" w:rsidR="00FF3317" w:rsidRPr="00FF3317" w:rsidRDefault="00FF3317">
            <w:r w:rsidRPr="00FF3317">
              <w:t>CHAR(1)</w:t>
            </w:r>
          </w:p>
        </w:tc>
        <w:tc>
          <w:tcPr>
            <w:tcW w:w="1555" w:type="dxa"/>
          </w:tcPr>
          <w:p w14:paraId="00A6DE40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1CA8F67F" w14:textId="77777777" w:rsidR="00FF3317" w:rsidRPr="00FF3317" w:rsidRDefault="00FF3317">
            <w:r w:rsidRPr="00FF3317">
              <w:t>1: 衣類 2: 靴 3: 雑貨 9: 未分類</w:t>
            </w:r>
          </w:p>
        </w:tc>
      </w:tr>
      <w:tr w:rsidR="00FF3317" w:rsidRPr="00FF3317" w14:paraId="28A44F47" w14:textId="77777777" w:rsidTr="00FF3317">
        <w:tc>
          <w:tcPr>
            <w:tcW w:w="1446" w:type="dxa"/>
          </w:tcPr>
          <w:p w14:paraId="7826C5FE" w14:textId="77777777" w:rsidR="00FF3317" w:rsidRPr="00FF3317" w:rsidRDefault="00FF3317">
            <w:r w:rsidRPr="00FF3317">
              <w:rPr>
                <w:rFonts w:hint="eastAsia"/>
              </w:rPr>
              <w:t>廃番日</w:t>
            </w:r>
          </w:p>
        </w:tc>
        <w:tc>
          <w:tcPr>
            <w:tcW w:w="1868" w:type="dxa"/>
          </w:tcPr>
          <w:p w14:paraId="02869B00" w14:textId="77777777" w:rsidR="00FF3317" w:rsidRPr="00FF3317" w:rsidRDefault="00FF3317">
            <w:r w:rsidRPr="00FF3317">
              <w:t>DATE</w:t>
            </w:r>
          </w:p>
        </w:tc>
        <w:tc>
          <w:tcPr>
            <w:tcW w:w="1555" w:type="dxa"/>
          </w:tcPr>
          <w:p w14:paraId="00F4F24C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4FFFEFEE" w14:textId="77777777" w:rsidR="00FF3317" w:rsidRPr="00FF3317" w:rsidRDefault="00FF3317"/>
        </w:tc>
      </w:tr>
      <w:tr w:rsidR="00FF3317" w:rsidRPr="00FF3317" w14:paraId="72501847" w14:textId="77777777" w:rsidTr="00FF3317">
        <w:tc>
          <w:tcPr>
            <w:tcW w:w="1446" w:type="dxa"/>
          </w:tcPr>
          <w:p w14:paraId="42822B03" w14:textId="77777777" w:rsidR="00FF3317" w:rsidRPr="00FF3317" w:rsidRDefault="00FF3317">
            <w:r w:rsidRPr="00FF3317">
              <w:rPr>
                <w:rFonts w:hint="eastAsia"/>
              </w:rPr>
              <w:t>売上個数</w:t>
            </w:r>
          </w:p>
        </w:tc>
        <w:tc>
          <w:tcPr>
            <w:tcW w:w="1868" w:type="dxa"/>
          </w:tcPr>
          <w:p w14:paraId="16B8F23A" w14:textId="77777777" w:rsidR="00FF3317" w:rsidRPr="00FF3317" w:rsidRDefault="00FF3317">
            <w:r w:rsidRPr="00FF3317">
              <w:t>INTEGER</w:t>
            </w:r>
          </w:p>
        </w:tc>
        <w:tc>
          <w:tcPr>
            <w:tcW w:w="1555" w:type="dxa"/>
          </w:tcPr>
          <w:p w14:paraId="50315045" w14:textId="77777777" w:rsidR="00FF3317" w:rsidRPr="00FF3317" w:rsidRDefault="00FF3317">
            <w:r w:rsidRPr="00FF3317">
              <w:t>NOT NULL</w:t>
            </w:r>
          </w:p>
        </w:tc>
        <w:tc>
          <w:tcPr>
            <w:tcW w:w="3509" w:type="dxa"/>
          </w:tcPr>
          <w:p w14:paraId="0EE13F8F" w14:textId="77777777" w:rsidR="00FF3317" w:rsidRPr="00FF3317" w:rsidRDefault="00FF3317">
            <w:r w:rsidRPr="00FF3317">
              <w:t>廃番までの売上個数</w:t>
            </w:r>
          </w:p>
        </w:tc>
      </w:tr>
    </w:tbl>
    <w:p w14:paraId="3DE5DD8E" w14:textId="77777777" w:rsidR="00FF3317" w:rsidRDefault="00FF3317" w:rsidP="00F5131C"/>
    <w:p w14:paraId="37AF23B5" w14:textId="77777777" w:rsidR="00FF3317" w:rsidRDefault="00FF3317" w:rsidP="00FF3317">
      <w:r>
        <w:rPr>
          <w:rFonts w:hint="eastAsia"/>
        </w:rPr>
        <w:t>＜「注文」テーブル＞…注文の内容を登録したテーブル</w:t>
      </w:r>
    </w:p>
    <w:tbl>
      <w:tblPr>
        <w:tblStyle w:val="a5"/>
        <w:tblW w:w="9827" w:type="dxa"/>
        <w:tblLook w:val="04A0" w:firstRow="1" w:lastRow="0" w:firstColumn="1" w:lastColumn="0" w:noHBand="0" w:noVBand="1"/>
      </w:tblPr>
      <w:tblGrid>
        <w:gridCol w:w="1866"/>
        <w:gridCol w:w="1992"/>
        <w:gridCol w:w="1555"/>
        <w:gridCol w:w="4414"/>
      </w:tblGrid>
      <w:tr w:rsidR="00FF3317" w:rsidRPr="00FF3317" w14:paraId="7D87D117" w14:textId="77777777" w:rsidTr="00FF3317">
        <w:tc>
          <w:tcPr>
            <w:tcW w:w="1866" w:type="dxa"/>
          </w:tcPr>
          <w:p w14:paraId="1CE37BFF" w14:textId="77777777" w:rsidR="00FF3317" w:rsidRPr="00FF3317" w:rsidRDefault="00FF3317">
            <w:r w:rsidRPr="00FF3317">
              <w:rPr>
                <w:rFonts w:hint="eastAsia"/>
              </w:rPr>
              <w:t>列名</w:t>
            </w:r>
          </w:p>
        </w:tc>
        <w:tc>
          <w:tcPr>
            <w:tcW w:w="1992" w:type="dxa"/>
          </w:tcPr>
          <w:p w14:paraId="5E18AACB" w14:textId="77777777" w:rsidR="00FF3317" w:rsidRPr="00FF3317" w:rsidRDefault="00FF3317">
            <w:r w:rsidRPr="00FF3317">
              <w:t>型</w:t>
            </w:r>
          </w:p>
        </w:tc>
        <w:tc>
          <w:tcPr>
            <w:tcW w:w="1555" w:type="dxa"/>
          </w:tcPr>
          <w:p w14:paraId="735D20AF" w14:textId="77777777" w:rsidR="00FF3317" w:rsidRPr="00FF3317" w:rsidRDefault="00FF3317">
            <w:r w:rsidRPr="00FF3317">
              <w:t>制約</w:t>
            </w:r>
          </w:p>
        </w:tc>
        <w:tc>
          <w:tcPr>
            <w:tcW w:w="4414" w:type="dxa"/>
          </w:tcPr>
          <w:p w14:paraId="56BBCBD7" w14:textId="77777777" w:rsidR="00FF3317" w:rsidRPr="00FF3317" w:rsidRDefault="00FF3317">
            <w:r w:rsidRPr="00FF3317">
              <w:t>備考</w:t>
            </w:r>
          </w:p>
        </w:tc>
      </w:tr>
      <w:tr w:rsidR="00FF3317" w:rsidRPr="00FF3317" w14:paraId="58D2A2EE" w14:textId="77777777" w:rsidTr="00FF3317">
        <w:tc>
          <w:tcPr>
            <w:tcW w:w="1866" w:type="dxa"/>
          </w:tcPr>
          <w:p w14:paraId="5E6D6553" w14:textId="77777777" w:rsidR="00FF3317" w:rsidRPr="00FF3317" w:rsidRDefault="00FF3317">
            <w:r w:rsidRPr="00FF3317">
              <w:rPr>
                <w:rFonts w:hint="eastAsia"/>
              </w:rPr>
              <w:t>注文日</w:t>
            </w:r>
          </w:p>
        </w:tc>
        <w:tc>
          <w:tcPr>
            <w:tcW w:w="1992" w:type="dxa"/>
          </w:tcPr>
          <w:p w14:paraId="25D518AA" w14:textId="77777777" w:rsidR="00FF3317" w:rsidRPr="00FF3317" w:rsidRDefault="00FF3317">
            <w:r w:rsidRPr="00FF3317">
              <w:t>DATE</w:t>
            </w:r>
          </w:p>
        </w:tc>
        <w:tc>
          <w:tcPr>
            <w:tcW w:w="1555" w:type="dxa"/>
          </w:tcPr>
          <w:p w14:paraId="7B2000BB" w14:textId="77777777" w:rsidR="00FF3317" w:rsidRPr="00FF3317" w:rsidRDefault="00FF3317">
            <w:r w:rsidRPr="00FF3317">
              <w:t>PKEY</w:t>
            </w:r>
          </w:p>
        </w:tc>
        <w:tc>
          <w:tcPr>
            <w:tcW w:w="4414" w:type="dxa"/>
          </w:tcPr>
          <w:p w14:paraId="15C8F102" w14:textId="77777777" w:rsidR="00FF3317" w:rsidRPr="00FF3317" w:rsidRDefault="00FF3317"/>
        </w:tc>
      </w:tr>
      <w:tr w:rsidR="00FF3317" w:rsidRPr="00FF3317" w14:paraId="692AA903" w14:textId="77777777" w:rsidTr="00FF3317">
        <w:tc>
          <w:tcPr>
            <w:tcW w:w="1866" w:type="dxa"/>
          </w:tcPr>
          <w:p w14:paraId="23C1700F" w14:textId="77777777" w:rsidR="00FF3317" w:rsidRPr="00FF3317" w:rsidRDefault="00FF3317">
            <w:r w:rsidRPr="00FF3317">
              <w:rPr>
                <w:rFonts w:hint="eastAsia"/>
              </w:rPr>
              <w:t>注文番号</w:t>
            </w:r>
          </w:p>
        </w:tc>
        <w:tc>
          <w:tcPr>
            <w:tcW w:w="1992" w:type="dxa"/>
          </w:tcPr>
          <w:p w14:paraId="4EF4C2FE" w14:textId="77777777" w:rsidR="00FF3317" w:rsidRPr="00FF3317" w:rsidRDefault="00FF3317">
            <w:r w:rsidRPr="00FF3317">
              <w:t>CHAR(12)</w:t>
            </w:r>
          </w:p>
        </w:tc>
        <w:tc>
          <w:tcPr>
            <w:tcW w:w="1555" w:type="dxa"/>
          </w:tcPr>
          <w:p w14:paraId="1EE9786C" w14:textId="77777777" w:rsidR="00FF3317" w:rsidRPr="00FF3317" w:rsidRDefault="00FF3317">
            <w:r w:rsidRPr="00FF3317">
              <w:t>PKEY</w:t>
            </w:r>
          </w:p>
        </w:tc>
        <w:tc>
          <w:tcPr>
            <w:tcW w:w="4414" w:type="dxa"/>
          </w:tcPr>
          <w:p w14:paraId="7DBD7B28" w14:textId="77777777" w:rsidR="00FF3317" w:rsidRPr="00FF3317" w:rsidRDefault="00FF3317">
            <w:r w:rsidRPr="00FF3317">
              <w:t>日付8桁＋連番4桁</w:t>
            </w:r>
          </w:p>
        </w:tc>
      </w:tr>
      <w:tr w:rsidR="00FF3317" w:rsidRPr="00FF3317" w14:paraId="121264F3" w14:textId="77777777" w:rsidTr="00FF3317">
        <w:tc>
          <w:tcPr>
            <w:tcW w:w="1866" w:type="dxa"/>
          </w:tcPr>
          <w:p w14:paraId="24A2BF1E" w14:textId="77777777" w:rsidR="00FF3317" w:rsidRPr="00FF3317" w:rsidRDefault="00FF3317">
            <w:r w:rsidRPr="00FF3317">
              <w:rPr>
                <w:rFonts w:hint="eastAsia"/>
              </w:rPr>
              <w:t>注文枝番</w:t>
            </w:r>
          </w:p>
        </w:tc>
        <w:tc>
          <w:tcPr>
            <w:tcW w:w="1992" w:type="dxa"/>
          </w:tcPr>
          <w:p w14:paraId="128AB260" w14:textId="77777777" w:rsidR="00FF3317" w:rsidRPr="00FF3317" w:rsidRDefault="00FF3317">
            <w:r w:rsidRPr="00FF3317">
              <w:t>INTEGER PKEY</w:t>
            </w:r>
          </w:p>
        </w:tc>
        <w:tc>
          <w:tcPr>
            <w:tcW w:w="1555" w:type="dxa"/>
          </w:tcPr>
          <w:p w14:paraId="6DE9C37F" w14:textId="082AF7E1" w:rsidR="00FF3317" w:rsidRPr="00FF3317" w:rsidRDefault="00FF3317"/>
        </w:tc>
        <w:tc>
          <w:tcPr>
            <w:tcW w:w="4414" w:type="dxa"/>
          </w:tcPr>
          <w:p w14:paraId="3BFDC8F0" w14:textId="48B4EF36" w:rsidR="00FF3317" w:rsidRPr="00FF3317" w:rsidRDefault="00FF3317">
            <w:r w:rsidRPr="00FF3317">
              <w:t>商品コードごとに振った注文の内訳番号</w:t>
            </w:r>
          </w:p>
        </w:tc>
      </w:tr>
      <w:tr w:rsidR="00FF3317" w:rsidRPr="00FF3317" w14:paraId="680B198F" w14:textId="77777777" w:rsidTr="00FF3317">
        <w:tc>
          <w:tcPr>
            <w:tcW w:w="1866" w:type="dxa"/>
          </w:tcPr>
          <w:p w14:paraId="66B775DF" w14:textId="77777777" w:rsidR="00FF3317" w:rsidRPr="00FF3317" w:rsidRDefault="00FF3317">
            <w:r w:rsidRPr="00FF3317">
              <w:rPr>
                <w:rFonts w:hint="eastAsia"/>
              </w:rPr>
              <w:t>商品コード</w:t>
            </w:r>
          </w:p>
        </w:tc>
        <w:tc>
          <w:tcPr>
            <w:tcW w:w="1992" w:type="dxa"/>
          </w:tcPr>
          <w:p w14:paraId="2731E3AD" w14:textId="77777777" w:rsidR="00FF3317" w:rsidRPr="00FF3317" w:rsidRDefault="00FF3317">
            <w:r w:rsidRPr="00FF3317">
              <w:t>CHAR(5)</w:t>
            </w:r>
          </w:p>
        </w:tc>
        <w:tc>
          <w:tcPr>
            <w:tcW w:w="1555" w:type="dxa"/>
          </w:tcPr>
          <w:p w14:paraId="3FF81A65" w14:textId="77777777" w:rsidR="00FF3317" w:rsidRPr="00FF3317" w:rsidRDefault="00FF3317">
            <w:r w:rsidRPr="00FF3317">
              <w:t>NOT NULL</w:t>
            </w:r>
          </w:p>
        </w:tc>
        <w:tc>
          <w:tcPr>
            <w:tcW w:w="4414" w:type="dxa"/>
          </w:tcPr>
          <w:p w14:paraId="2C197786" w14:textId="77777777" w:rsidR="00FF3317" w:rsidRPr="00FF3317" w:rsidRDefault="00FF3317">
            <w:r w:rsidRPr="00FF3317">
              <w:t>英字1桁＋数字4桁</w:t>
            </w:r>
          </w:p>
        </w:tc>
      </w:tr>
      <w:tr w:rsidR="00FF3317" w:rsidRPr="00FF3317" w14:paraId="227F6610" w14:textId="77777777" w:rsidTr="00FF3317">
        <w:tc>
          <w:tcPr>
            <w:tcW w:w="1866" w:type="dxa"/>
          </w:tcPr>
          <w:p w14:paraId="0CE0608A" w14:textId="77777777" w:rsidR="00FF3317" w:rsidRPr="00FF3317" w:rsidRDefault="00FF3317">
            <w:r w:rsidRPr="00FF3317">
              <w:rPr>
                <w:rFonts w:hint="eastAsia"/>
              </w:rPr>
              <w:t>数量</w:t>
            </w:r>
          </w:p>
        </w:tc>
        <w:tc>
          <w:tcPr>
            <w:tcW w:w="1992" w:type="dxa"/>
          </w:tcPr>
          <w:p w14:paraId="16E43C97" w14:textId="77777777" w:rsidR="00FF3317" w:rsidRPr="00FF3317" w:rsidRDefault="00FF3317">
            <w:r w:rsidRPr="00FF3317">
              <w:t>INTEGER</w:t>
            </w:r>
          </w:p>
        </w:tc>
        <w:tc>
          <w:tcPr>
            <w:tcW w:w="1555" w:type="dxa"/>
          </w:tcPr>
          <w:p w14:paraId="4CF53802" w14:textId="77777777" w:rsidR="00FF3317" w:rsidRPr="00FF3317" w:rsidRDefault="00FF3317">
            <w:r w:rsidRPr="00FF3317">
              <w:t>NOT NULL</w:t>
            </w:r>
          </w:p>
        </w:tc>
        <w:tc>
          <w:tcPr>
            <w:tcW w:w="4414" w:type="dxa"/>
          </w:tcPr>
          <w:p w14:paraId="767285AE" w14:textId="77777777" w:rsidR="00FF3317" w:rsidRPr="00FF3317" w:rsidRDefault="00FF3317"/>
        </w:tc>
      </w:tr>
      <w:tr w:rsidR="00FF3317" w:rsidRPr="00FF3317" w14:paraId="44833A65" w14:textId="77777777" w:rsidTr="00FF3317">
        <w:tc>
          <w:tcPr>
            <w:tcW w:w="1866" w:type="dxa"/>
          </w:tcPr>
          <w:p w14:paraId="0C7B456A" w14:textId="77777777" w:rsidR="00FF3317" w:rsidRPr="00FF3317" w:rsidRDefault="00FF3317">
            <w:r w:rsidRPr="00FF3317">
              <w:rPr>
                <w:rFonts w:hint="eastAsia"/>
              </w:rPr>
              <w:t>クーポン割引料</w:t>
            </w:r>
          </w:p>
        </w:tc>
        <w:tc>
          <w:tcPr>
            <w:tcW w:w="1992" w:type="dxa"/>
          </w:tcPr>
          <w:p w14:paraId="70229F90" w14:textId="77777777" w:rsidR="00FF3317" w:rsidRPr="00FF3317" w:rsidRDefault="00FF3317">
            <w:r w:rsidRPr="00FF3317">
              <w:t>INTEGER</w:t>
            </w:r>
          </w:p>
        </w:tc>
        <w:tc>
          <w:tcPr>
            <w:tcW w:w="1555" w:type="dxa"/>
          </w:tcPr>
          <w:p w14:paraId="7B505005" w14:textId="77777777" w:rsidR="00FF3317" w:rsidRPr="00FF3317" w:rsidRDefault="00FF3317"/>
        </w:tc>
        <w:tc>
          <w:tcPr>
            <w:tcW w:w="4414" w:type="dxa"/>
          </w:tcPr>
          <w:p w14:paraId="531AC1A2" w14:textId="77777777" w:rsidR="00FF3317" w:rsidRPr="00FF3317" w:rsidRDefault="00FF3317">
            <w:r w:rsidRPr="00FF3317">
              <w:t>割引する金額、割り引かないときはNULL</w:t>
            </w:r>
          </w:p>
        </w:tc>
      </w:tr>
    </w:tbl>
    <w:p w14:paraId="6A596BBF" w14:textId="77777777" w:rsidR="00FF3317" w:rsidRDefault="00FF3317" w:rsidP="00F5131C"/>
    <w:p w14:paraId="07301A56" w14:textId="1B5D6E33" w:rsidR="00F5131C" w:rsidRDefault="00F5131C" w:rsidP="00F5131C">
      <w:r>
        <w:br w:type="page"/>
      </w:r>
    </w:p>
    <w:p w14:paraId="1E87B51E" w14:textId="510F32A1" w:rsidR="00F94167" w:rsidRPr="00F06211" w:rsidRDefault="00F5131C" w:rsidP="000A740A">
      <w:pPr>
        <w:pStyle w:val="2"/>
      </w:pPr>
      <w:bookmarkStart w:id="1" w:name="_Toc145078251"/>
      <w:r>
        <w:lastRenderedPageBreak/>
        <w:t>L</w:t>
      </w:r>
      <w:r w:rsidRPr="00F5131C">
        <w:t>EVEL</w:t>
      </w:r>
      <w:r w:rsidR="00C3418C">
        <w:rPr>
          <w:rFonts w:hint="eastAsia"/>
        </w:rPr>
        <w:t>１</w:t>
      </w:r>
      <w:r w:rsidRPr="00F5131C">
        <w:t>（第 1 ～ 2 章）</w:t>
      </w:r>
      <w:bookmarkEnd w:id="1"/>
    </w:p>
    <w:p w14:paraId="1862A044" w14:textId="70938665" w:rsidR="00FF3317" w:rsidRDefault="00FF3317" w:rsidP="00FF3317">
      <w:pPr>
        <w:pStyle w:val="a3"/>
        <w:widowControl/>
        <w:numPr>
          <w:ilvl w:val="0"/>
          <w:numId w:val="6"/>
        </w:numPr>
        <w:ind w:leftChars="0"/>
        <w:jc w:val="left"/>
      </w:pPr>
      <w:r>
        <w:t>商品テーブルのすべてのデータを抽出する。「*」を用いないこと。</w:t>
      </w:r>
    </w:p>
    <w:p w14:paraId="2D354B39" w14:textId="77777777" w:rsidR="00FF3317" w:rsidRDefault="00FF3317" w:rsidP="00FF3317">
      <w:pPr>
        <w:widowControl/>
        <w:jc w:val="left"/>
      </w:pPr>
    </w:p>
    <w:p w14:paraId="614B8577" w14:textId="0568EC19" w:rsidR="00FF3317" w:rsidRPr="003B6ED6" w:rsidRDefault="003B6ED6" w:rsidP="00FF3317">
      <w:pPr>
        <w:widowControl/>
        <w:jc w:val="left"/>
        <w:rPr>
          <w:color w:val="FF0000"/>
        </w:rPr>
      </w:pPr>
      <w:r w:rsidRPr="003B6ED6">
        <w:rPr>
          <w:color w:val="FF0000"/>
        </w:rPr>
        <w:t>SELECT 商品コード , 商品名 , 単価 , 商品区分 , 関連商品コード FROM 商品</w:t>
      </w:r>
    </w:p>
    <w:p w14:paraId="1EC83CC4" w14:textId="77777777" w:rsidR="00FF3317" w:rsidRDefault="00FF3317" w:rsidP="00FF3317">
      <w:pPr>
        <w:widowControl/>
        <w:jc w:val="left"/>
      </w:pPr>
    </w:p>
    <w:p w14:paraId="1AAB0947" w14:textId="7E3BC0D1" w:rsidR="00FF3317" w:rsidRDefault="00FF3317" w:rsidP="00FF3317">
      <w:pPr>
        <w:pStyle w:val="a3"/>
        <w:widowControl/>
        <w:numPr>
          <w:ilvl w:val="0"/>
          <w:numId w:val="6"/>
        </w:numPr>
        <w:ind w:leftChars="0"/>
        <w:jc w:val="left"/>
      </w:pPr>
      <w:r>
        <w:t>商品テーブルのすべての商品名を抽出する。</w:t>
      </w:r>
    </w:p>
    <w:p w14:paraId="68D2E8D9" w14:textId="77777777" w:rsidR="00FF3317" w:rsidRDefault="00FF3317" w:rsidP="00FF3317">
      <w:pPr>
        <w:widowControl/>
        <w:jc w:val="left"/>
      </w:pPr>
    </w:p>
    <w:p w14:paraId="150BCC1E" w14:textId="5C9FBE20" w:rsidR="00FF3317" w:rsidRPr="003B6ED6" w:rsidRDefault="003B6ED6" w:rsidP="00FF3317">
      <w:pPr>
        <w:widowControl/>
        <w:jc w:val="left"/>
        <w:rPr>
          <w:color w:val="FF0000"/>
        </w:rPr>
      </w:pPr>
      <w:r w:rsidRPr="003B6ED6">
        <w:rPr>
          <w:color w:val="FF0000"/>
        </w:rPr>
        <w:t>SELECT 商品名 FROM 商品</w:t>
      </w:r>
    </w:p>
    <w:p w14:paraId="7FF9D8B3" w14:textId="77777777" w:rsidR="00FF3317" w:rsidRDefault="00FF3317" w:rsidP="00FF3317">
      <w:pPr>
        <w:widowControl/>
        <w:jc w:val="left"/>
      </w:pPr>
    </w:p>
    <w:p w14:paraId="2E8FA197" w14:textId="39B57F89" w:rsidR="00FF3317" w:rsidRDefault="00FF3317" w:rsidP="00FF3317">
      <w:pPr>
        <w:pStyle w:val="a3"/>
        <w:widowControl/>
        <w:numPr>
          <w:ilvl w:val="0"/>
          <w:numId w:val="6"/>
        </w:numPr>
        <w:ind w:leftChars="0"/>
        <w:jc w:val="left"/>
      </w:pPr>
      <w:r>
        <w:t>注文テーブルのすべてのデータを抽出する。「*」を用いること。</w:t>
      </w:r>
    </w:p>
    <w:p w14:paraId="6EBF3DDF" w14:textId="77777777" w:rsidR="00FF3317" w:rsidRDefault="00FF3317" w:rsidP="00FF3317">
      <w:pPr>
        <w:widowControl/>
        <w:jc w:val="left"/>
      </w:pPr>
    </w:p>
    <w:p w14:paraId="7062B410" w14:textId="6C2EB04C" w:rsidR="00FF3317" w:rsidRPr="003B6ED6" w:rsidRDefault="003B6ED6" w:rsidP="00FF3317">
      <w:pPr>
        <w:widowControl/>
        <w:jc w:val="left"/>
        <w:rPr>
          <w:color w:val="FF0000"/>
        </w:rPr>
      </w:pPr>
      <w:r w:rsidRPr="003B6ED6">
        <w:rPr>
          <w:color w:val="FF0000"/>
        </w:rPr>
        <w:t>SELECT * FROM 注文</w:t>
      </w:r>
    </w:p>
    <w:p w14:paraId="7B482AAC" w14:textId="77777777" w:rsidR="00FF3317" w:rsidRDefault="00FF3317" w:rsidP="00FF3317">
      <w:pPr>
        <w:widowControl/>
        <w:jc w:val="left"/>
      </w:pPr>
    </w:p>
    <w:p w14:paraId="5736EB8E" w14:textId="37B812E8" w:rsidR="00FF3317" w:rsidRDefault="00FF3317" w:rsidP="00FF3317">
      <w:pPr>
        <w:pStyle w:val="a3"/>
        <w:widowControl/>
        <w:numPr>
          <w:ilvl w:val="0"/>
          <w:numId w:val="6"/>
        </w:numPr>
        <w:ind w:leftChars="0"/>
        <w:jc w:val="left"/>
      </w:pPr>
      <w:r>
        <w:t>注文テーブルのすべての注文番号、注文枝番、商品コードを抽出する。</w:t>
      </w:r>
    </w:p>
    <w:p w14:paraId="1DC8B442" w14:textId="77777777" w:rsidR="00FF3317" w:rsidRDefault="00FF3317" w:rsidP="00FF3317">
      <w:pPr>
        <w:widowControl/>
        <w:jc w:val="left"/>
      </w:pPr>
    </w:p>
    <w:p w14:paraId="76BAAFF3" w14:textId="727D2308" w:rsidR="00FF3317" w:rsidRPr="003B6ED6" w:rsidRDefault="003B6ED6" w:rsidP="00FF3317">
      <w:pPr>
        <w:widowControl/>
        <w:jc w:val="left"/>
        <w:rPr>
          <w:color w:val="FF0000"/>
        </w:rPr>
      </w:pPr>
      <w:r w:rsidRPr="003B6ED6">
        <w:rPr>
          <w:color w:val="FF0000"/>
        </w:rPr>
        <w:t>SELECT 注文番号 , 注文枝番 , 商品コード FROM 注文</w:t>
      </w:r>
    </w:p>
    <w:p w14:paraId="21074860" w14:textId="77777777" w:rsidR="00FF3317" w:rsidRDefault="00FF3317" w:rsidP="00FF3317">
      <w:pPr>
        <w:widowControl/>
        <w:jc w:val="left"/>
      </w:pPr>
    </w:p>
    <w:p w14:paraId="17BCA234" w14:textId="72FCF5AF" w:rsidR="00F5131C" w:rsidRDefault="00FF3317" w:rsidP="00FF3317">
      <w:pPr>
        <w:widowControl/>
        <w:jc w:val="left"/>
      </w:pPr>
      <w:r>
        <w:t>5． 商品テーブルに次の 3 つのデータを追加する。SQL 文はデータごとに 1 つずつ作成す</w:t>
      </w:r>
      <w:r>
        <w:rPr>
          <w:rFonts w:hint="eastAsia"/>
        </w:rPr>
        <w:t>ること。</w:t>
      </w:r>
    </w:p>
    <w:p w14:paraId="0D38E527" w14:textId="77777777" w:rsidR="008634D3" w:rsidRDefault="008634D3" w:rsidP="00F5131C">
      <w:pPr>
        <w:widowControl/>
        <w:jc w:val="left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46"/>
        <w:gridCol w:w="2286"/>
        <w:gridCol w:w="2614"/>
        <w:gridCol w:w="2614"/>
      </w:tblGrid>
      <w:tr w:rsidR="00FF3317" w:rsidRPr="00FF3317" w14:paraId="07CA37F2" w14:textId="77777777" w:rsidTr="00FF3317">
        <w:tc>
          <w:tcPr>
            <w:tcW w:w="1446" w:type="dxa"/>
          </w:tcPr>
          <w:p w14:paraId="654D12FA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列名</w:t>
            </w:r>
          </w:p>
        </w:tc>
        <w:tc>
          <w:tcPr>
            <w:tcW w:w="2286" w:type="dxa"/>
          </w:tcPr>
          <w:p w14:paraId="58DDEC0B" w14:textId="68468B93" w:rsidR="00FF3317" w:rsidRPr="00FF3317" w:rsidRDefault="00FF3317">
            <w:pPr>
              <w:widowControl/>
              <w:jc w:val="left"/>
            </w:pPr>
            <w:r w:rsidRPr="00FF3317">
              <w:t>データ1</w:t>
            </w:r>
          </w:p>
        </w:tc>
        <w:tc>
          <w:tcPr>
            <w:tcW w:w="2614" w:type="dxa"/>
          </w:tcPr>
          <w:p w14:paraId="54B53910" w14:textId="34D21611" w:rsidR="00FF3317" w:rsidRPr="00FF3317" w:rsidRDefault="00FF3317">
            <w:pPr>
              <w:widowControl/>
              <w:jc w:val="left"/>
            </w:pPr>
            <w:r w:rsidRPr="00FF3317">
              <w:t>データ</w:t>
            </w:r>
            <w:r>
              <w:rPr>
                <w:rFonts w:hint="eastAsia"/>
              </w:rPr>
              <w:t>2</w:t>
            </w:r>
          </w:p>
        </w:tc>
        <w:tc>
          <w:tcPr>
            <w:tcW w:w="2614" w:type="dxa"/>
          </w:tcPr>
          <w:p w14:paraId="475AF733" w14:textId="13B46061" w:rsidR="00FF3317" w:rsidRPr="00FF3317" w:rsidRDefault="00FF3317">
            <w:pPr>
              <w:widowControl/>
              <w:jc w:val="left"/>
            </w:pPr>
            <w:r w:rsidRPr="00FF3317">
              <w:t>データ</w:t>
            </w:r>
            <w:r>
              <w:rPr>
                <w:rFonts w:hint="eastAsia"/>
              </w:rPr>
              <w:t>3</w:t>
            </w:r>
          </w:p>
        </w:tc>
      </w:tr>
      <w:tr w:rsidR="00FF3317" w:rsidRPr="00FF3317" w14:paraId="6E8DF5BC" w14:textId="77777777" w:rsidTr="00FF3317">
        <w:tc>
          <w:tcPr>
            <w:tcW w:w="1446" w:type="dxa"/>
          </w:tcPr>
          <w:p w14:paraId="73D0FF46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商品コード</w:t>
            </w:r>
          </w:p>
        </w:tc>
        <w:tc>
          <w:tcPr>
            <w:tcW w:w="2286" w:type="dxa"/>
          </w:tcPr>
          <w:p w14:paraId="33DE21C2" w14:textId="77777777" w:rsidR="00FF3317" w:rsidRPr="00FF3317" w:rsidRDefault="00FF3317">
            <w:pPr>
              <w:widowControl/>
              <w:jc w:val="left"/>
            </w:pPr>
            <w:r w:rsidRPr="00FF3317">
              <w:t>W0461</w:t>
            </w:r>
          </w:p>
        </w:tc>
        <w:tc>
          <w:tcPr>
            <w:tcW w:w="2614" w:type="dxa"/>
          </w:tcPr>
          <w:p w14:paraId="6BC1D6BB" w14:textId="77777777" w:rsidR="00FF3317" w:rsidRPr="00FF3317" w:rsidRDefault="00FF3317">
            <w:pPr>
              <w:widowControl/>
              <w:jc w:val="left"/>
            </w:pPr>
            <w:r w:rsidRPr="00FF3317">
              <w:t>S0331</w:t>
            </w:r>
          </w:p>
        </w:tc>
        <w:tc>
          <w:tcPr>
            <w:tcW w:w="2614" w:type="dxa"/>
          </w:tcPr>
          <w:p w14:paraId="0657BA2D" w14:textId="77777777" w:rsidR="00FF3317" w:rsidRPr="00FF3317" w:rsidRDefault="00FF3317">
            <w:pPr>
              <w:widowControl/>
              <w:jc w:val="left"/>
            </w:pPr>
            <w:r w:rsidRPr="00FF3317">
              <w:t>A0582</w:t>
            </w:r>
          </w:p>
        </w:tc>
      </w:tr>
      <w:tr w:rsidR="00FF3317" w:rsidRPr="00FF3317" w14:paraId="0993B116" w14:textId="77777777" w:rsidTr="00FF3317">
        <w:tc>
          <w:tcPr>
            <w:tcW w:w="1446" w:type="dxa"/>
          </w:tcPr>
          <w:p w14:paraId="57191FA3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商品名</w:t>
            </w:r>
          </w:p>
        </w:tc>
        <w:tc>
          <w:tcPr>
            <w:tcW w:w="2286" w:type="dxa"/>
          </w:tcPr>
          <w:p w14:paraId="79DF913E" w14:textId="77777777" w:rsidR="00FF3317" w:rsidRPr="00FF3317" w:rsidRDefault="00FF3317">
            <w:pPr>
              <w:widowControl/>
              <w:jc w:val="left"/>
            </w:pPr>
            <w:r w:rsidRPr="00FF3317">
              <w:t>冬のあったかコート</w:t>
            </w:r>
          </w:p>
        </w:tc>
        <w:tc>
          <w:tcPr>
            <w:tcW w:w="2614" w:type="dxa"/>
          </w:tcPr>
          <w:p w14:paraId="10D40059" w14:textId="77777777" w:rsidR="00FF3317" w:rsidRPr="00FF3317" w:rsidRDefault="00FF3317">
            <w:pPr>
              <w:widowControl/>
              <w:jc w:val="left"/>
            </w:pPr>
            <w:r w:rsidRPr="00FF3317">
              <w:t>春のさわやかコート</w:t>
            </w:r>
          </w:p>
        </w:tc>
        <w:tc>
          <w:tcPr>
            <w:tcW w:w="2614" w:type="dxa"/>
          </w:tcPr>
          <w:p w14:paraId="301DFD85" w14:textId="77777777" w:rsidR="00FF3317" w:rsidRPr="00FF3317" w:rsidRDefault="00FF3317">
            <w:pPr>
              <w:widowControl/>
              <w:jc w:val="left"/>
            </w:pPr>
            <w:r w:rsidRPr="00FF3317">
              <w:t>秋のシックなコート</w:t>
            </w:r>
          </w:p>
        </w:tc>
      </w:tr>
      <w:tr w:rsidR="00FF3317" w:rsidRPr="00FF3317" w14:paraId="7D6C8C6C" w14:textId="77777777" w:rsidTr="00FF3317">
        <w:tc>
          <w:tcPr>
            <w:tcW w:w="1446" w:type="dxa"/>
          </w:tcPr>
          <w:p w14:paraId="01FD3D56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単価</w:t>
            </w:r>
          </w:p>
        </w:tc>
        <w:tc>
          <w:tcPr>
            <w:tcW w:w="2286" w:type="dxa"/>
          </w:tcPr>
          <w:p w14:paraId="6B26C363" w14:textId="77777777" w:rsidR="00FF3317" w:rsidRPr="00FF3317" w:rsidRDefault="00FF3317">
            <w:pPr>
              <w:widowControl/>
              <w:jc w:val="left"/>
            </w:pPr>
            <w:r w:rsidRPr="00FF3317">
              <w:t>12800</w:t>
            </w:r>
          </w:p>
        </w:tc>
        <w:tc>
          <w:tcPr>
            <w:tcW w:w="2614" w:type="dxa"/>
          </w:tcPr>
          <w:p w14:paraId="4922A12E" w14:textId="77777777" w:rsidR="00FF3317" w:rsidRPr="00FF3317" w:rsidRDefault="00FF3317">
            <w:pPr>
              <w:widowControl/>
              <w:jc w:val="left"/>
            </w:pPr>
            <w:r w:rsidRPr="00FF3317">
              <w:t>6800</w:t>
            </w:r>
          </w:p>
        </w:tc>
        <w:tc>
          <w:tcPr>
            <w:tcW w:w="2614" w:type="dxa"/>
          </w:tcPr>
          <w:p w14:paraId="508E47FD" w14:textId="77777777" w:rsidR="00FF3317" w:rsidRPr="00FF3317" w:rsidRDefault="00FF3317">
            <w:pPr>
              <w:widowControl/>
              <w:jc w:val="left"/>
            </w:pPr>
            <w:r w:rsidRPr="00FF3317">
              <w:t>9800</w:t>
            </w:r>
          </w:p>
        </w:tc>
      </w:tr>
      <w:tr w:rsidR="00FF3317" w:rsidRPr="00FF3317" w14:paraId="391B52DC" w14:textId="77777777" w:rsidTr="00FF3317">
        <w:tc>
          <w:tcPr>
            <w:tcW w:w="1446" w:type="dxa"/>
          </w:tcPr>
          <w:p w14:paraId="4854116E" w14:textId="77777777" w:rsidR="00FF3317" w:rsidRPr="00FF3317" w:rsidRDefault="00FF3317">
            <w:pPr>
              <w:widowControl/>
              <w:jc w:val="left"/>
            </w:pPr>
            <w:r w:rsidRPr="00FF3317">
              <w:rPr>
                <w:rFonts w:hint="eastAsia"/>
              </w:rPr>
              <w:t>商品区分</w:t>
            </w:r>
          </w:p>
        </w:tc>
        <w:tc>
          <w:tcPr>
            <w:tcW w:w="2286" w:type="dxa"/>
          </w:tcPr>
          <w:p w14:paraId="5C2D8F16" w14:textId="77777777" w:rsidR="00FF3317" w:rsidRPr="00FF3317" w:rsidRDefault="00FF3317">
            <w:pPr>
              <w:widowControl/>
              <w:jc w:val="left"/>
            </w:pPr>
            <w:r w:rsidRPr="00FF3317">
              <w:t>1</w:t>
            </w:r>
          </w:p>
        </w:tc>
        <w:tc>
          <w:tcPr>
            <w:tcW w:w="2614" w:type="dxa"/>
          </w:tcPr>
          <w:p w14:paraId="5AD72EEF" w14:textId="77777777" w:rsidR="00FF3317" w:rsidRPr="00FF3317" w:rsidRDefault="00FF3317">
            <w:pPr>
              <w:widowControl/>
              <w:jc w:val="left"/>
            </w:pPr>
            <w:r w:rsidRPr="00FF3317">
              <w:t>1</w:t>
            </w:r>
          </w:p>
        </w:tc>
        <w:tc>
          <w:tcPr>
            <w:tcW w:w="2614" w:type="dxa"/>
          </w:tcPr>
          <w:p w14:paraId="0C306EE7" w14:textId="77777777" w:rsidR="00FF3317" w:rsidRPr="00FF3317" w:rsidRDefault="00FF3317">
            <w:pPr>
              <w:widowControl/>
              <w:jc w:val="left"/>
            </w:pPr>
            <w:r w:rsidRPr="00FF3317">
              <w:t>1</w:t>
            </w:r>
          </w:p>
        </w:tc>
      </w:tr>
    </w:tbl>
    <w:p w14:paraId="55C368AA" w14:textId="77777777" w:rsidR="008634D3" w:rsidRDefault="008634D3" w:rsidP="00F94167">
      <w:pPr>
        <w:widowControl/>
        <w:jc w:val="left"/>
      </w:pPr>
    </w:p>
    <w:p w14:paraId="7A99D84E" w14:textId="77777777" w:rsidR="003B6ED6" w:rsidRPr="003B6ED6" w:rsidRDefault="003B6ED6" w:rsidP="00F94167">
      <w:pPr>
        <w:widowControl/>
        <w:jc w:val="left"/>
        <w:rPr>
          <w:color w:val="FF0000"/>
        </w:rPr>
      </w:pPr>
      <w:r w:rsidRPr="003B6ED6">
        <w:rPr>
          <w:color w:val="FF0000"/>
        </w:rPr>
        <w:t>INSERT INTO 商品 ( 商品コード , 商品名 , 単価 , 商品区分 ) VALUES ('W0461', ' 冬のあっ たかコート ', 12800, '1');</w:t>
      </w:r>
    </w:p>
    <w:p w14:paraId="3F9AA561" w14:textId="77777777" w:rsidR="003B6ED6" w:rsidRPr="003B6ED6" w:rsidRDefault="003B6ED6" w:rsidP="00F94167">
      <w:pPr>
        <w:widowControl/>
        <w:jc w:val="left"/>
        <w:rPr>
          <w:color w:val="FF0000"/>
        </w:rPr>
      </w:pPr>
      <w:r w:rsidRPr="003B6ED6">
        <w:rPr>
          <w:color w:val="FF0000"/>
        </w:rPr>
        <w:t>INSERT INTO 商品 ( 商品コード , 商品名 , 単価 , 商品区分 ) VALUES ('S0331', ' 春のさわやかコート ', 6800, '1');</w:t>
      </w:r>
    </w:p>
    <w:p w14:paraId="675830C8" w14:textId="1BDB1AAA" w:rsidR="00FF3317" w:rsidRPr="003B6ED6" w:rsidRDefault="003B6ED6" w:rsidP="00F94167">
      <w:pPr>
        <w:widowControl/>
        <w:jc w:val="left"/>
        <w:rPr>
          <w:color w:val="FF0000"/>
        </w:rPr>
      </w:pPr>
      <w:r w:rsidRPr="003B6ED6">
        <w:rPr>
          <w:color w:val="FF0000"/>
        </w:rPr>
        <w:t>INSERT INTO 商品 ( 商品コード , 商品名 , 単価 , 商品区分 ) VALUES ('A0582', ' 秋のシックなコート ', 9800, '1');</w:t>
      </w:r>
    </w:p>
    <w:p w14:paraId="651A6D36" w14:textId="77777777" w:rsidR="00FF3317" w:rsidRDefault="00FF3317" w:rsidP="00F94167">
      <w:pPr>
        <w:widowControl/>
        <w:jc w:val="left"/>
      </w:pPr>
    </w:p>
    <w:p w14:paraId="62E41CCE" w14:textId="77777777" w:rsidR="00FF3317" w:rsidRDefault="00FF3317" w:rsidP="00F94167">
      <w:pPr>
        <w:widowControl/>
        <w:jc w:val="left"/>
      </w:pPr>
    </w:p>
    <w:p w14:paraId="477BE97C" w14:textId="63FDE770" w:rsidR="00C3418C" w:rsidRDefault="00C3418C" w:rsidP="00F94167">
      <w:pPr>
        <w:widowControl/>
        <w:jc w:val="left"/>
      </w:pPr>
      <w:r>
        <w:br w:type="page"/>
      </w:r>
    </w:p>
    <w:p w14:paraId="51EF7FDE" w14:textId="0BD79A2E" w:rsidR="00E96468" w:rsidRDefault="00C3418C" w:rsidP="000A740A">
      <w:pPr>
        <w:pStyle w:val="2"/>
      </w:pPr>
      <w:bookmarkStart w:id="2" w:name="_Toc145078252"/>
      <w:r>
        <w:lastRenderedPageBreak/>
        <w:t>LEVEL</w:t>
      </w:r>
      <w:r>
        <w:rPr>
          <w:rFonts w:hint="eastAsia"/>
        </w:rPr>
        <w:t>２（第3章）</w:t>
      </w:r>
      <w:bookmarkEnd w:id="2"/>
    </w:p>
    <w:p w14:paraId="206D1AB4" w14:textId="77777777" w:rsidR="00FF3317" w:rsidRDefault="00FF3317" w:rsidP="00FF3317">
      <w:r>
        <w:t>6． 商品テーブルから、商品コードが「W1252」のデータを抽出する。</w:t>
      </w:r>
    </w:p>
    <w:p w14:paraId="3259F968" w14:textId="77777777" w:rsidR="00FF3317" w:rsidRDefault="00FF3317" w:rsidP="00FF3317"/>
    <w:p w14:paraId="63F41B32" w14:textId="7C0E8EE9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商品 WHERE 商品コード = 'W1252'</w:t>
      </w:r>
    </w:p>
    <w:p w14:paraId="51A52774" w14:textId="77777777" w:rsidR="00FF3317" w:rsidRPr="00FF3317" w:rsidRDefault="00FF3317" w:rsidP="00FF3317"/>
    <w:p w14:paraId="14A626E3" w14:textId="77777777" w:rsidR="00FF3317" w:rsidRDefault="00FF3317" w:rsidP="00FF3317">
      <w:r>
        <w:t>7． 商品コードが「S0023」の商品について、商品テーブルの単価を 500 円に変更する。</w:t>
      </w:r>
    </w:p>
    <w:p w14:paraId="51C238E0" w14:textId="77777777" w:rsidR="00FF3317" w:rsidRDefault="00FF3317" w:rsidP="00FF3317"/>
    <w:p w14:paraId="3B7BE8B9" w14:textId="710773FA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UPDATE 商品 SET 単価 = 500 WHERE 商品コード = 'S0023'</w:t>
      </w:r>
    </w:p>
    <w:p w14:paraId="13C278B8" w14:textId="77777777" w:rsidR="00FF3317" w:rsidRDefault="00FF3317" w:rsidP="00FF3317"/>
    <w:p w14:paraId="452E8E7B" w14:textId="77777777" w:rsidR="00FF3317" w:rsidRDefault="00FF3317" w:rsidP="00FF3317">
      <w:r>
        <w:t>8． 商品テーブルから、単価が千円以下の商品データを抽出する。</w:t>
      </w:r>
    </w:p>
    <w:p w14:paraId="4380006E" w14:textId="77777777" w:rsidR="00FF3317" w:rsidRDefault="00FF3317" w:rsidP="00FF3317"/>
    <w:p w14:paraId="4F86E46B" w14:textId="4BF3D391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商品 WHERE 単価 &lt;= 1000</w:t>
      </w:r>
    </w:p>
    <w:p w14:paraId="14915CFE" w14:textId="77777777" w:rsidR="00FF3317" w:rsidRDefault="00FF3317" w:rsidP="00FF3317"/>
    <w:p w14:paraId="261CF17B" w14:textId="77777777" w:rsidR="00FF3317" w:rsidRDefault="00FF3317" w:rsidP="00FF3317">
      <w:r>
        <w:t>9． 商品テーブルから、単価が 5 万円以上の商品データを抽出する。</w:t>
      </w:r>
    </w:p>
    <w:p w14:paraId="63BF5B25" w14:textId="77777777" w:rsidR="00FF3317" w:rsidRDefault="00FF3317" w:rsidP="00FF3317"/>
    <w:p w14:paraId="2498FC62" w14:textId="49ADBAA5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商品 WHERE 単価 &gt;= 50000</w:t>
      </w:r>
    </w:p>
    <w:p w14:paraId="2D2286ED" w14:textId="77777777" w:rsidR="00FF3317" w:rsidRDefault="00FF3317" w:rsidP="00FF3317"/>
    <w:p w14:paraId="3F68CBA2" w14:textId="3956DDA5" w:rsidR="00FF3317" w:rsidRDefault="00FF3317" w:rsidP="00FF3317">
      <w:r>
        <w:t>10． 注文テーブルから、20</w:t>
      </w:r>
      <w:r w:rsidR="008D03E9">
        <w:rPr>
          <w:rFonts w:hint="eastAsia"/>
        </w:rPr>
        <w:t>2</w:t>
      </w:r>
      <w:r w:rsidR="00102FA4">
        <w:rPr>
          <w:rFonts w:hint="eastAsia"/>
        </w:rPr>
        <w:t>4</w:t>
      </w:r>
      <w:r>
        <w:t xml:space="preserve"> 年以降の注文データを抽出する。</w:t>
      </w:r>
    </w:p>
    <w:p w14:paraId="0F019A3A" w14:textId="77777777" w:rsidR="00FF3317" w:rsidRPr="00102FA4" w:rsidRDefault="00FF3317" w:rsidP="00FF3317"/>
    <w:p w14:paraId="3B28B289" w14:textId="146A3D0E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注文 WHERE 注文日 &gt;= '202</w:t>
      </w:r>
      <w:r w:rsidR="00102FA4">
        <w:rPr>
          <w:rFonts w:hint="eastAsia"/>
          <w:color w:val="FF0000"/>
        </w:rPr>
        <w:t>4</w:t>
      </w:r>
      <w:r w:rsidRPr="003B6ED6">
        <w:rPr>
          <w:color w:val="FF0000"/>
        </w:rPr>
        <w:t>-01-01'</w:t>
      </w:r>
    </w:p>
    <w:p w14:paraId="7D177A7E" w14:textId="77777777" w:rsidR="00FF3317" w:rsidRDefault="00FF3317" w:rsidP="00FF3317"/>
    <w:p w14:paraId="3258D86C" w14:textId="1E8A80F7" w:rsidR="00FF3317" w:rsidRDefault="00FF3317" w:rsidP="00FF3317">
      <w:r>
        <w:t>11． 注文テーブルから、20</w:t>
      </w:r>
      <w:r w:rsidR="008D03E9">
        <w:t>2</w:t>
      </w:r>
      <w:r w:rsidR="00102FA4">
        <w:rPr>
          <w:rFonts w:hint="eastAsia"/>
        </w:rPr>
        <w:t>3</w:t>
      </w:r>
      <w:r>
        <w:t xml:space="preserve"> 年 11 月以前の注文データを抽出する。</w:t>
      </w:r>
    </w:p>
    <w:p w14:paraId="41C5258D" w14:textId="77777777" w:rsidR="00FF3317" w:rsidRPr="00102FA4" w:rsidRDefault="00FF3317" w:rsidP="00FF3317"/>
    <w:p w14:paraId="36C33473" w14:textId="1AE2A307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注文 WHERE 注文日 &lt; '202</w:t>
      </w:r>
      <w:r w:rsidR="00102FA4">
        <w:rPr>
          <w:rFonts w:hint="eastAsia"/>
          <w:color w:val="FF0000"/>
        </w:rPr>
        <w:t>3</w:t>
      </w:r>
      <w:r w:rsidRPr="003B6ED6">
        <w:rPr>
          <w:color w:val="FF0000"/>
        </w:rPr>
        <w:t>-12-01'</w:t>
      </w:r>
    </w:p>
    <w:p w14:paraId="4F3FB6E7" w14:textId="77777777" w:rsidR="00FF3317" w:rsidRDefault="00FF3317" w:rsidP="00FF3317"/>
    <w:p w14:paraId="15738785" w14:textId="77777777" w:rsidR="00FF3317" w:rsidRDefault="00FF3317" w:rsidP="00FF3317">
      <w:r>
        <w:t>12． 商品テーブルから、「衣類」でない商品データを抽出する。</w:t>
      </w:r>
    </w:p>
    <w:p w14:paraId="14E314BA" w14:textId="77777777" w:rsidR="00FF3317" w:rsidRDefault="00FF3317" w:rsidP="00FF3317"/>
    <w:p w14:paraId="5259D0C8" w14:textId="17D293EC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商品 WHERE 商品区分 &lt;&gt; '1'</w:t>
      </w:r>
    </w:p>
    <w:p w14:paraId="78A98223" w14:textId="77777777" w:rsidR="00FF3317" w:rsidRDefault="00FF3317" w:rsidP="00FF3317"/>
    <w:p w14:paraId="0C22BC75" w14:textId="77777777" w:rsidR="00FF3317" w:rsidRDefault="00FF3317" w:rsidP="00FF3317">
      <w:r>
        <w:t>13． 注文テーブルから、クーポン割引を利用していない注文データを抽出する。</w:t>
      </w:r>
    </w:p>
    <w:p w14:paraId="05F042E1" w14:textId="77777777" w:rsidR="00FF3317" w:rsidRDefault="00FF3317" w:rsidP="00FF3317"/>
    <w:p w14:paraId="25BEF156" w14:textId="364AED57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注文 WHERE クーポン割引料 IS NULL</w:t>
      </w:r>
    </w:p>
    <w:p w14:paraId="7AFCFEAB" w14:textId="77777777" w:rsidR="00FF3317" w:rsidRDefault="00FF3317" w:rsidP="00FF3317"/>
    <w:p w14:paraId="2BA47E64" w14:textId="77777777" w:rsidR="00FF3317" w:rsidRDefault="00FF3317" w:rsidP="00FF3317">
      <w:r>
        <w:t>14． 商品テーブルから、商品コードが「N」で始まる商品を削除する。</w:t>
      </w:r>
    </w:p>
    <w:p w14:paraId="2E6FA364" w14:textId="77777777" w:rsidR="00FF3317" w:rsidRDefault="00FF3317" w:rsidP="00FF3317"/>
    <w:p w14:paraId="104EA633" w14:textId="5E69EE83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DELETE FROM 商品 WHERE 商品コード LIKE 'N%'</w:t>
      </w:r>
    </w:p>
    <w:p w14:paraId="0E1C0F20" w14:textId="77777777" w:rsidR="00FF3317" w:rsidRDefault="00FF3317" w:rsidP="00FF3317"/>
    <w:p w14:paraId="4A77ADF1" w14:textId="344A9E10" w:rsidR="00FF3317" w:rsidRDefault="00FF3317" w:rsidP="00FF3317">
      <w:r>
        <w:t>15． 商品テーブルから、商品名に「コート」が含まれる商品について、商品コード、商品名、</w:t>
      </w:r>
      <w:r>
        <w:rPr>
          <w:rFonts w:hint="eastAsia"/>
        </w:rPr>
        <w:t>単価を抽出する。</w:t>
      </w:r>
    </w:p>
    <w:p w14:paraId="3796C840" w14:textId="77777777" w:rsidR="00FF3317" w:rsidRDefault="00FF3317" w:rsidP="00FF3317"/>
    <w:p w14:paraId="0DD5662A" w14:textId="619A123B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商品コード , 商品名 , 単価 FROM 商品 WHERE 商品名 LIKE '% コート %'</w:t>
      </w:r>
    </w:p>
    <w:p w14:paraId="74170F66" w14:textId="4A9A2946" w:rsidR="00FF3317" w:rsidRDefault="00FF3317" w:rsidP="00FF3317">
      <w:r>
        <w:br w:type="page"/>
      </w:r>
    </w:p>
    <w:p w14:paraId="6C58E18C" w14:textId="77777777" w:rsidR="00FF3317" w:rsidRDefault="00FF3317" w:rsidP="00FF3317">
      <w:r>
        <w:lastRenderedPageBreak/>
        <w:t>16． 「靴」または「雑貨」もしくは「未分類」の商品について、商品コード、商品区分を抽出する。</w:t>
      </w:r>
    </w:p>
    <w:p w14:paraId="28D1A063" w14:textId="77777777" w:rsidR="00FF3317" w:rsidRDefault="00FF3317" w:rsidP="00FF3317">
      <w:r>
        <w:rPr>
          <w:rFonts w:hint="eastAsia"/>
        </w:rPr>
        <w:t>ただし、記述する条件式は</w:t>
      </w:r>
      <w:r>
        <w:t xml:space="preserve"> 1 つであること。</w:t>
      </w:r>
    </w:p>
    <w:p w14:paraId="01EB7DFA" w14:textId="77777777" w:rsidR="00FF3317" w:rsidRDefault="00FF3317" w:rsidP="00FF3317"/>
    <w:p w14:paraId="0BEFDC7D" w14:textId="388E0EED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商品コード , 商品区分 FROM 商品 WHERE 商品区分 IN ('2', '3', '9')</w:t>
      </w:r>
    </w:p>
    <w:p w14:paraId="7AEC29F9" w14:textId="77777777" w:rsidR="00FF3317" w:rsidRDefault="00FF3317" w:rsidP="00FF3317"/>
    <w:p w14:paraId="0B9BA54D" w14:textId="77777777" w:rsidR="00FF3317" w:rsidRDefault="00FF3317" w:rsidP="00FF3317">
      <w:r>
        <w:t>17． 商品テーブルから、商品コードが「A0100」～「A0500」に当てはまる商品データを抽出</w:t>
      </w:r>
      <w:r>
        <w:rPr>
          <w:rFonts w:hint="eastAsia"/>
        </w:rPr>
        <w:t>する。</w:t>
      </w:r>
    </w:p>
    <w:p w14:paraId="3C6A0BDC" w14:textId="3A9BF1E5" w:rsidR="00FF3317" w:rsidRDefault="00FF3317" w:rsidP="00FF3317">
      <w:r>
        <w:rPr>
          <w:rFonts w:hint="eastAsia"/>
        </w:rPr>
        <w:t>記述する条件式は</w:t>
      </w:r>
      <w:r>
        <w:t xml:space="preserve"> 1 つであること。</w:t>
      </w:r>
    </w:p>
    <w:p w14:paraId="2F2A8A7E" w14:textId="77777777" w:rsidR="00FF3317" w:rsidRDefault="00FF3317" w:rsidP="00FF3317"/>
    <w:p w14:paraId="0EB61AE8" w14:textId="3DBD2FAF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商品 WHERE 商品コード BETWEEN 'A0100' AND 'A0500'</w:t>
      </w:r>
    </w:p>
    <w:p w14:paraId="69C4BD24" w14:textId="77777777" w:rsidR="00FF3317" w:rsidRDefault="00FF3317" w:rsidP="00FF3317"/>
    <w:p w14:paraId="6B2564DB" w14:textId="58E0E24C" w:rsidR="00FF3317" w:rsidRPr="003B6ED6" w:rsidRDefault="00FF3317" w:rsidP="00FF3317">
      <w:r>
        <w:t>18．注文テーブルから、商品コードが「N0501」「N1021」「N0223」のいずれかを注文した注</w:t>
      </w:r>
      <w:r>
        <w:rPr>
          <w:rFonts w:hint="eastAsia"/>
        </w:rPr>
        <w:t>文データを抽出する。</w:t>
      </w:r>
    </w:p>
    <w:p w14:paraId="7755EDE4" w14:textId="013CFD97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注文 WHERE 商品コード IN ('N0501', 'N1021', 'N0223')</w:t>
      </w:r>
    </w:p>
    <w:p w14:paraId="1EF8FC1B" w14:textId="77777777" w:rsidR="00FF3317" w:rsidRDefault="00FF3317" w:rsidP="00FF3317"/>
    <w:p w14:paraId="7DF55CBF" w14:textId="77777777" w:rsidR="00FF3317" w:rsidRDefault="00FF3317" w:rsidP="00FF3317">
      <w:r>
        <w:t>19． 商品テーブルから、「雑貨」で商品名に「水玉」が含まれる商品データを抽出する。</w:t>
      </w:r>
    </w:p>
    <w:p w14:paraId="1783797E" w14:textId="77777777" w:rsidR="00FF3317" w:rsidRDefault="00FF3317" w:rsidP="00FF3317"/>
    <w:p w14:paraId="734AEA46" w14:textId="5552A4B4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商品 WHERE 商品区分 = '3' AND 商品名 LIKE '% 水玉 %'</w:t>
      </w:r>
    </w:p>
    <w:p w14:paraId="6CFAC701" w14:textId="77777777" w:rsidR="00FF3317" w:rsidRDefault="00FF3317" w:rsidP="00FF3317"/>
    <w:p w14:paraId="56AC8352" w14:textId="1C0A6A94" w:rsidR="00FF3317" w:rsidRDefault="00FF3317" w:rsidP="00FF3317">
      <w:r>
        <w:t>20． 商品テーブルから、商品名に「軽い」または「ゆるふわ」のどちらかが含まれる商品デー</w:t>
      </w:r>
      <w:r>
        <w:rPr>
          <w:rFonts w:hint="eastAsia"/>
        </w:rPr>
        <w:t>タを抽出する。</w:t>
      </w:r>
    </w:p>
    <w:p w14:paraId="72E6E188" w14:textId="77777777" w:rsidR="00FF3317" w:rsidRDefault="00FF3317" w:rsidP="00FF3317"/>
    <w:p w14:paraId="738CE9BF" w14:textId="41064939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商品 WHERE 商品名 LIKE '% 軽い %' OR 商品名 LIKE '% ゆるふわ %'</w:t>
      </w:r>
    </w:p>
    <w:p w14:paraId="0ECC571E" w14:textId="77777777" w:rsidR="00FF3317" w:rsidRPr="00FF3317" w:rsidRDefault="00FF3317" w:rsidP="00FF3317"/>
    <w:p w14:paraId="581807D6" w14:textId="7FF033E0" w:rsidR="00FF3317" w:rsidRDefault="00FF3317" w:rsidP="00FF3317">
      <w:r>
        <w:t>21． 商品テーブルから、「衣類」で単価が 3 千円以下、または「雑貨」で単位が 1 万円以上の</w:t>
      </w:r>
      <w:r>
        <w:rPr>
          <w:rFonts w:hint="eastAsia"/>
        </w:rPr>
        <w:t>商品データを抽出する。</w:t>
      </w:r>
    </w:p>
    <w:p w14:paraId="3C70A4E4" w14:textId="77777777" w:rsidR="00FF3317" w:rsidRDefault="00FF3317" w:rsidP="00FF3317"/>
    <w:p w14:paraId="612CB0A6" w14:textId="167583A6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* FROM 商品 WHERE ( 商品区分 = '1' AND 単価 &lt;= 3000) OR ( 商品区分 = '3' AND 単価 &gt;= 10000)</w:t>
      </w:r>
    </w:p>
    <w:p w14:paraId="6D9FDD94" w14:textId="77777777" w:rsidR="00FF3317" w:rsidRPr="00FF3317" w:rsidRDefault="00FF3317" w:rsidP="00FF3317"/>
    <w:p w14:paraId="49084526" w14:textId="0889E1D0" w:rsidR="00FF3317" w:rsidRDefault="00FF3317" w:rsidP="00FF3317">
      <w:r>
        <w:t>22． 注文テーブルから、20</w:t>
      </w:r>
      <w:r w:rsidR="00E67B0F">
        <w:t>2</w:t>
      </w:r>
      <w:r w:rsidR="00102FA4">
        <w:rPr>
          <w:rFonts w:hint="eastAsia"/>
        </w:rPr>
        <w:t>4</w:t>
      </w:r>
      <w:r>
        <w:t xml:space="preserve"> 年 3 月中に、一度の注文で数量 3 個以上の注文があった商品</w:t>
      </w:r>
      <w:r>
        <w:rPr>
          <w:rFonts w:hint="eastAsia"/>
        </w:rPr>
        <w:t>コードを抽出する。</w:t>
      </w:r>
    </w:p>
    <w:p w14:paraId="5E0F07D8" w14:textId="77777777" w:rsidR="00FF3317" w:rsidRDefault="00FF3317" w:rsidP="00FF3317"/>
    <w:p w14:paraId="607F0950" w14:textId="5E90599C" w:rsidR="00FF3317" w:rsidRPr="003B6ED6" w:rsidRDefault="003B6ED6" w:rsidP="00FF3317">
      <w:pPr>
        <w:rPr>
          <w:color w:val="FF0000"/>
        </w:rPr>
      </w:pPr>
      <w:r w:rsidRPr="003B6ED6">
        <w:rPr>
          <w:color w:val="FF0000"/>
        </w:rPr>
        <w:t>SELECT 商品コード FROM 注文 WHERE 注文日 &gt;= '2022-03-01' AND 注文日 &lt; '202</w:t>
      </w:r>
      <w:r w:rsidR="00102FA4">
        <w:rPr>
          <w:rFonts w:hint="eastAsia"/>
          <w:color w:val="FF0000"/>
        </w:rPr>
        <w:t>4</w:t>
      </w:r>
      <w:r w:rsidRPr="003B6ED6">
        <w:rPr>
          <w:color w:val="FF0000"/>
        </w:rPr>
        <w:t>- 04-01' AND 数量 &gt;= 3</w:t>
      </w:r>
    </w:p>
    <w:p w14:paraId="2EAAB99C" w14:textId="77777777" w:rsidR="00FF3317" w:rsidRPr="00FF3317" w:rsidRDefault="00FF3317" w:rsidP="00FF3317"/>
    <w:p w14:paraId="21FE3491" w14:textId="04951F34" w:rsidR="00FF3317" w:rsidRDefault="00FF3317" w:rsidP="00FF3317">
      <w:r>
        <w:t>23． 注文テーブルから、一度の注文で数量 10 個以上を注文したか、クーポン割引を利用し</w:t>
      </w:r>
      <w:r>
        <w:rPr>
          <w:rFonts w:hint="eastAsia"/>
        </w:rPr>
        <w:t>た注文データを抽出する。</w:t>
      </w:r>
    </w:p>
    <w:p w14:paraId="5066ABBB" w14:textId="77777777" w:rsidR="00FF3317" w:rsidRDefault="00FF3317" w:rsidP="00FF3317"/>
    <w:p w14:paraId="0CD339C7" w14:textId="15A2B17D" w:rsidR="00FF3317" w:rsidRDefault="003B6ED6" w:rsidP="00FF3317">
      <w:r w:rsidRPr="003B6ED6">
        <w:rPr>
          <w:color w:val="FF0000"/>
        </w:rPr>
        <w:t>SELECT * FROM 注文 WHERE 数量 &gt;= 10 OR クーポン割引料 IS NOT NULL</w:t>
      </w:r>
    </w:p>
    <w:p w14:paraId="0C945121" w14:textId="77777777" w:rsidR="00FF3317" w:rsidRPr="00FF3317" w:rsidRDefault="00FF3317" w:rsidP="00FF3317"/>
    <w:p w14:paraId="205A10F9" w14:textId="1E5C3407" w:rsidR="00EE7D4F" w:rsidRDefault="00FF3317" w:rsidP="00FF3317">
      <w:r>
        <w:t>24． 商品テーブルと注文テーブルそれぞれについて、主キーの役割を果たしている列名を日</w:t>
      </w:r>
      <w:r>
        <w:rPr>
          <w:rFonts w:hint="eastAsia"/>
        </w:rPr>
        <w:t>本語で解答する。</w:t>
      </w:r>
    </w:p>
    <w:p w14:paraId="7D005EEF" w14:textId="77777777" w:rsidR="003B6ED6" w:rsidRDefault="003B6ED6" w:rsidP="00FF3317"/>
    <w:p w14:paraId="3BC75C02" w14:textId="49A6F7E4" w:rsidR="00FF3317" w:rsidRDefault="003B6ED6" w:rsidP="00E96468">
      <w:r w:rsidRPr="003B6ED6">
        <w:rPr>
          <w:color w:val="FF0000"/>
        </w:rPr>
        <w:t>商品テーブルの主キーは「商品コード」、注文テーブルの主キーは「注文日・注文番号・注文枝番」</w:t>
      </w:r>
    </w:p>
    <w:p w14:paraId="001551E4" w14:textId="1E0B8B93" w:rsidR="00C3418C" w:rsidRDefault="00C3418C" w:rsidP="00E96468">
      <w:r>
        <w:br w:type="page"/>
      </w:r>
    </w:p>
    <w:p w14:paraId="202972A1" w14:textId="55A8E66A" w:rsidR="00C3418C" w:rsidRDefault="00C3418C" w:rsidP="00C3418C">
      <w:pPr>
        <w:pStyle w:val="2"/>
      </w:pPr>
      <w:bookmarkStart w:id="3" w:name="_Toc145078253"/>
      <w:r>
        <w:lastRenderedPageBreak/>
        <w:t>LEVEL</w:t>
      </w:r>
      <w:r>
        <w:rPr>
          <w:rFonts w:hint="eastAsia"/>
        </w:rPr>
        <w:t>３（第４章）</w:t>
      </w:r>
      <w:bookmarkEnd w:id="3"/>
    </w:p>
    <w:p w14:paraId="78ED9BD3" w14:textId="6C0BD0EC" w:rsidR="006D22FF" w:rsidRDefault="006D22FF" w:rsidP="006D22FF">
      <w:r>
        <w:t>25． 商品区分「衣類」の商品について、商品コードの降順に商品コードと商品名の一覧を取得</w:t>
      </w:r>
      <w:r>
        <w:rPr>
          <w:rFonts w:hint="eastAsia"/>
        </w:rPr>
        <w:t>する。</w:t>
      </w:r>
    </w:p>
    <w:p w14:paraId="65CBD45A" w14:textId="77777777" w:rsidR="006D22FF" w:rsidRDefault="006D22FF" w:rsidP="006D22FF"/>
    <w:p w14:paraId="1C471C93" w14:textId="756476A9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商品コード , 商品名 FROM 商品 WHERE 商品区分 = '1' ORDER BY 商品コード DESC</w:t>
      </w:r>
    </w:p>
    <w:p w14:paraId="33106CF6" w14:textId="77777777" w:rsidR="003B6ED6" w:rsidRPr="006D22FF" w:rsidRDefault="003B6ED6" w:rsidP="006D22FF"/>
    <w:p w14:paraId="28888B59" w14:textId="11E48FC3" w:rsidR="006D22FF" w:rsidRDefault="006D22FF" w:rsidP="006D22FF">
      <w:r>
        <w:t>26． 注文テーブルから、主キーの昇順に 20</w:t>
      </w:r>
      <w:r w:rsidR="00AF138E">
        <w:t>2</w:t>
      </w:r>
      <w:r w:rsidR="00102FA4">
        <w:rPr>
          <w:rFonts w:hint="eastAsia"/>
        </w:rPr>
        <w:t>4</w:t>
      </w:r>
      <w:r>
        <w:t xml:space="preserve"> 年 3 月以降の注文一覧を取得する。取得する</w:t>
      </w:r>
      <w:r>
        <w:rPr>
          <w:rFonts w:hint="eastAsia"/>
        </w:rPr>
        <w:t>項目は、注文日、注文番号、注文枝番、商品コード、数量とする。</w:t>
      </w:r>
    </w:p>
    <w:p w14:paraId="26FC1636" w14:textId="2F17E471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注文日 , 注文番号 , 注文枝番 , 商品コード , 数量 FROM 注文 WHERE 注文日 &gt;= '202</w:t>
      </w:r>
      <w:r w:rsidR="00102FA4">
        <w:rPr>
          <w:rFonts w:hint="eastAsia"/>
          <w:color w:val="FF0000"/>
        </w:rPr>
        <w:t>4</w:t>
      </w:r>
      <w:r w:rsidRPr="003B6ED6">
        <w:rPr>
          <w:color w:val="FF0000"/>
        </w:rPr>
        <w:t>-03-01' ORDER BY 注文日 , 注文番号 , 注文枝番</w:t>
      </w:r>
    </w:p>
    <w:p w14:paraId="2CE1644A" w14:textId="77777777" w:rsidR="006D22FF" w:rsidRPr="006D22FF" w:rsidRDefault="006D22FF" w:rsidP="006D22FF"/>
    <w:p w14:paraId="3A1EA00C" w14:textId="63A3EE54" w:rsidR="006D22FF" w:rsidRDefault="006D22FF" w:rsidP="006D22FF">
      <w:r>
        <w:t>27． 注文テーブルから、これまでに注文のあった商品コードを抽出する。重複は除外し、商</w:t>
      </w:r>
      <w:r>
        <w:rPr>
          <w:rFonts w:hint="eastAsia"/>
        </w:rPr>
        <w:t>品コードの昇順に抽出すること。</w:t>
      </w:r>
    </w:p>
    <w:p w14:paraId="38A3F64E" w14:textId="470A3EC3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DISTINCT 商品コード FROM 注文 ORDER BY 商品コード</w:t>
      </w:r>
    </w:p>
    <w:p w14:paraId="2CB44F52" w14:textId="77777777" w:rsidR="006D22FF" w:rsidRDefault="006D22FF" w:rsidP="006D22FF"/>
    <w:p w14:paraId="4EB0C3F7" w14:textId="1C53BD9B" w:rsidR="006D22FF" w:rsidRDefault="006D22FF" w:rsidP="006D22FF">
      <w:r>
        <w:t>28． 注文テーブルから、注文のあった日付を新しい順に 10 行抽出する（同一日付が複数回</w:t>
      </w:r>
      <w:r>
        <w:rPr>
          <w:rFonts w:hint="eastAsia"/>
        </w:rPr>
        <w:t>登場してもよい）。</w:t>
      </w:r>
    </w:p>
    <w:p w14:paraId="605DC6CD" w14:textId="77777777" w:rsidR="006D22FF" w:rsidRDefault="006D22FF" w:rsidP="006D22FF"/>
    <w:p w14:paraId="12E851E6" w14:textId="489FD1EF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注文日 FROM 注文 ORDER BY 注文日 DESC OFFSET 0 ROWS FETCH NEXT 10 ROWS ONLY</w:t>
      </w:r>
    </w:p>
    <w:p w14:paraId="46F81A61" w14:textId="77777777" w:rsidR="006D22FF" w:rsidRPr="006D22FF" w:rsidRDefault="006D22FF" w:rsidP="006D22FF"/>
    <w:p w14:paraId="7AAA5C64" w14:textId="4C6A2FEA" w:rsidR="006D22FF" w:rsidRDefault="006D22FF" w:rsidP="006D22FF">
      <w:r>
        <w:t>29． 商品テーブルから、単価の低い順に並べて 6 ～ 20 行目に当たる商品データを抽出する。</w:t>
      </w:r>
      <w:r>
        <w:rPr>
          <w:rFonts w:hint="eastAsia"/>
        </w:rPr>
        <w:t>同一の単価の場合は、商品区分、商品コードの昇順に並ぶように抽出すること。</w:t>
      </w:r>
    </w:p>
    <w:p w14:paraId="529BFB05" w14:textId="43769C81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* FROM 商品 ORDER BY 単価 , 商品区分 , 商品コード OFFSET 5 ROWS FETCH NEXT 15 ROWS ONLY</w:t>
      </w:r>
    </w:p>
    <w:p w14:paraId="4096040B" w14:textId="77777777" w:rsidR="006D22FF" w:rsidRPr="006D22FF" w:rsidRDefault="006D22FF" w:rsidP="006D22FF"/>
    <w:p w14:paraId="095E2EC0" w14:textId="17D27F01" w:rsidR="006D22FF" w:rsidRDefault="006D22FF" w:rsidP="006D22FF">
      <w:r>
        <w:t>30． 廃番商品テーブルから、20</w:t>
      </w:r>
      <w:r w:rsidR="005A5C88">
        <w:t>2</w:t>
      </w:r>
      <w:r w:rsidR="00102FA4">
        <w:rPr>
          <w:rFonts w:hint="eastAsia"/>
        </w:rPr>
        <w:t>2</w:t>
      </w:r>
      <w:r>
        <w:t xml:space="preserve"> 年 12 月に廃番されたものと、売上個数が 100 を超える</w:t>
      </w:r>
      <w:r>
        <w:rPr>
          <w:rFonts w:hint="eastAsia"/>
        </w:rPr>
        <w:t>ものを併せて抽出する。一覧は、売上個数の多い順に並べること。</w:t>
      </w:r>
    </w:p>
    <w:p w14:paraId="54414A0C" w14:textId="078235D4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* FROM 廃番商品 WHERE 廃番日 &gt;= '202</w:t>
      </w:r>
      <w:r w:rsidR="00102FA4">
        <w:rPr>
          <w:rFonts w:hint="eastAsia"/>
          <w:color w:val="FF0000"/>
        </w:rPr>
        <w:t>2</w:t>
      </w:r>
      <w:r w:rsidRPr="003B6ED6">
        <w:rPr>
          <w:color w:val="FF0000"/>
        </w:rPr>
        <w:t>-12-01' AND 廃番日 &lt; '202</w:t>
      </w:r>
      <w:r w:rsidR="00102FA4">
        <w:rPr>
          <w:rFonts w:hint="eastAsia"/>
          <w:color w:val="FF0000"/>
        </w:rPr>
        <w:t>3</w:t>
      </w:r>
      <w:r w:rsidRPr="003B6ED6">
        <w:rPr>
          <w:color w:val="FF0000"/>
        </w:rPr>
        <w:t>-01-01' UNION SELECT * FROM 廃番商品 WHERE 売上個数 &gt; 100 ORDER BY 6 DESC</w:t>
      </w:r>
    </w:p>
    <w:p w14:paraId="2C1B27C5" w14:textId="77777777" w:rsidR="006D22FF" w:rsidRDefault="006D22FF" w:rsidP="006D22FF"/>
    <w:p w14:paraId="1FC232B5" w14:textId="28D18802" w:rsidR="006D22FF" w:rsidRDefault="006D22FF" w:rsidP="006D22FF">
      <w:r>
        <w:t>31． 商品テーブルから、これまでに注文されたことのない商品コードを商品コードの昇順に</w:t>
      </w:r>
      <w:r>
        <w:rPr>
          <w:rFonts w:hint="eastAsia"/>
        </w:rPr>
        <w:t>抽出する。</w:t>
      </w:r>
    </w:p>
    <w:p w14:paraId="1853C408" w14:textId="77777777" w:rsidR="006D22FF" w:rsidRDefault="006D22FF" w:rsidP="006D22FF"/>
    <w:p w14:paraId="2EFB39CC" w14:textId="6B58817D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商品コード FROM 商品 EXCEPT SELECT 商品コード FROM 注文 ORDER BY 1</w:t>
      </w:r>
    </w:p>
    <w:p w14:paraId="4E2E0775" w14:textId="77777777" w:rsidR="006D22FF" w:rsidRPr="006D22FF" w:rsidRDefault="006D22FF" w:rsidP="006D22FF"/>
    <w:p w14:paraId="7E2013A7" w14:textId="56E10279" w:rsidR="006D22FF" w:rsidRDefault="006D22FF" w:rsidP="006D22FF">
      <w:r>
        <w:t>32． 商品テーブルから、これまでに注文された実績のある商品コードを商品コードの降順に</w:t>
      </w:r>
      <w:r>
        <w:rPr>
          <w:rFonts w:hint="eastAsia"/>
        </w:rPr>
        <w:t>抽出する。</w:t>
      </w:r>
    </w:p>
    <w:p w14:paraId="61E18422" w14:textId="77777777" w:rsidR="006D22FF" w:rsidRDefault="006D22FF" w:rsidP="006D22FF"/>
    <w:p w14:paraId="71A1B998" w14:textId="0F3F8C07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商品コード FROM 商品 INTERSECT SELECT 商品コード FROM 注文 ORDER BY 1 DESC</w:t>
      </w:r>
    </w:p>
    <w:p w14:paraId="6C356165" w14:textId="0E93F1CC" w:rsidR="003B6ED6" w:rsidRDefault="003B6ED6" w:rsidP="006D22FF"/>
    <w:p w14:paraId="1A87DADE" w14:textId="5CAFE9A9" w:rsidR="00E96468" w:rsidRDefault="006D22FF" w:rsidP="00E96468">
      <w:r>
        <w:t>33． 商品区分が「未分類」で、単価が千円以下と 1 万円を超える商品について、商品コード、</w:t>
      </w:r>
      <w:r>
        <w:rPr>
          <w:rFonts w:hint="eastAsia"/>
        </w:rPr>
        <w:t>商品名、単価を抽出する。単価の低い順に並べ、同額の場合は商品コードの昇順とする。</w:t>
      </w:r>
    </w:p>
    <w:p w14:paraId="204BA7D8" w14:textId="139406FC" w:rsidR="000714C2" w:rsidRDefault="003B6ED6" w:rsidP="00E96468">
      <w:pPr>
        <w:rPr>
          <w:color w:val="FF0000"/>
        </w:rPr>
      </w:pPr>
      <w:r w:rsidRPr="003B6ED6">
        <w:rPr>
          <w:color w:val="FF0000"/>
        </w:rPr>
        <w:t>SELECT 商品コード , 商品名 , 単価 FROM 商品 WHERE 商品区分 = '9' AND 単価 &lt;= 1000 UNION SELECT 商品コード , 商品名 , 単価 FROM 商品 WHERE 商品区分 = '9' AND 単価 &gt; 10000 ORDER BY 3, 1</w:t>
      </w:r>
      <w:r w:rsidR="000714C2">
        <w:rPr>
          <w:color w:val="FF0000"/>
        </w:rPr>
        <w:br w:type="page"/>
      </w:r>
    </w:p>
    <w:p w14:paraId="0CB183D9" w14:textId="6F3DA255" w:rsidR="00C3418C" w:rsidRDefault="00C3418C" w:rsidP="00C3418C">
      <w:pPr>
        <w:pStyle w:val="2"/>
      </w:pPr>
      <w:bookmarkStart w:id="4" w:name="_Toc145078254"/>
      <w:r>
        <w:lastRenderedPageBreak/>
        <w:t>LEVEL</w:t>
      </w:r>
      <w:r>
        <w:rPr>
          <w:rFonts w:hint="eastAsia"/>
        </w:rPr>
        <w:t>４（第５章）</w:t>
      </w:r>
      <w:bookmarkEnd w:id="4"/>
    </w:p>
    <w:p w14:paraId="22ED07D8" w14:textId="77777777" w:rsidR="006D22FF" w:rsidRDefault="006D22FF" w:rsidP="006D22FF">
      <w:r>
        <w:t>34． 商品テーブルの商品区分「未分類」の商品について、商品コード、単価、キャンペーン価</w:t>
      </w:r>
      <w:r>
        <w:rPr>
          <w:rFonts w:hint="eastAsia"/>
        </w:rPr>
        <w:t>格の一覧を取得する。キャンペーン価格は単価の</w:t>
      </w:r>
      <w:r>
        <w:t xml:space="preserve"> 5% 引きであり、1 円未満の端数は考</w:t>
      </w:r>
      <w:r>
        <w:rPr>
          <w:rFonts w:hint="eastAsia"/>
        </w:rPr>
        <w:t>慮しなくてよい。</w:t>
      </w:r>
    </w:p>
    <w:p w14:paraId="163854E0" w14:textId="2E9EF36A" w:rsidR="006D22FF" w:rsidRDefault="006D22FF" w:rsidP="006D22FF">
      <w:r>
        <w:rPr>
          <w:rFonts w:hint="eastAsia"/>
        </w:rPr>
        <w:t>一覧は商品コード順に並べること。</w:t>
      </w:r>
    </w:p>
    <w:p w14:paraId="524CB431" w14:textId="77777777" w:rsidR="006D22FF" w:rsidRDefault="006D22FF" w:rsidP="006D22FF"/>
    <w:p w14:paraId="7D82335D" w14:textId="2CFEFE83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商品コード , 単価 , 単価 * 0.95 AS キャンペーン価格 FROM 商品 WHERE 商品 区分 = '9' ORDER BY 商品コード</w:t>
      </w:r>
    </w:p>
    <w:p w14:paraId="2D17057C" w14:textId="77777777" w:rsidR="006D22FF" w:rsidRPr="006D22FF" w:rsidRDefault="006D22FF" w:rsidP="006D22FF"/>
    <w:p w14:paraId="0B1523FE" w14:textId="283428C3" w:rsidR="006D22FF" w:rsidRDefault="006D22FF" w:rsidP="006D22FF">
      <w:r>
        <w:t>35． 注文日が 20</w:t>
      </w:r>
      <w:r w:rsidR="005A5C88">
        <w:t>2</w:t>
      </w:r>
      <w:r w:rsidR="00102FA4">
        <w:rPr>
          <w:rFonts w:hint="eastAsia"/>
        </w:rPr>
        <w:t>4</w:t>
      </w:r>
      <w:r>
        <w:t xml:space="preserve"> 年 3 月 12 ～ 14 日で、同じ商品を 2 個以上注文し、すでにクーポン割</w:t>
      </w:r>
      <w:r>
        <w:rPr>
          <w:rFonts w:hint="eastAsia"/>
        </w:rPr>
        <w:t>引を利用している注文について、さらに</w:t>
      </w:r>
      <w:r>
        <w:t xml:space="preserve"> 300 円割り引きすることになった。該当デー</w:t>
      </w:r>
      <w:r>
        <w:rPr>
          <w:rFonts w:hint="eastAsia"/>
        </w:rPr>
        <w:t>タのクーポン割引料を更新する。</w:t>
      </w:r>
    </w:p>
    <w:p w14:paraId="47988600" w14:textId="77777777" w:rsidR="006D22FF" w:rsidRDefault="006D22FF" w:rsidP="006D22FF"/>
    <w:p w14:paraId="24412352" w14:textId="6B501E99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UPDATE 注文 SET クーポン割引料 = クーポン割引料 + 300 WHERE 注文日 &gt;= '202</w:t>
      </w:r>
      <w:r w:rsidR="00102FA4">
        <w:rPr>
          <w:rFonts w:hint="eastAsia"/>
          <w:color w:val="FF0000"/>
        </w:rPr>
        <w:t>4</w:t>
      </w:r>
      <w:r w:rsidRPr="003B6ED6">
        <w:rPr>
          <w:color w:val="FF0000"/>
        </w:rPr>
        <w:t>- 03-12' AND 注文日 &lt; '202</w:t>
      </w:r>
      <w:r w:rsidR="00102FA4">
        <w:rPr>
          <w:rFonts w:hint="eastAsia"/>
          <w:color w:val="FF0000"/>
        </w:rPr>
        <w:t>4</w:t>
      </w:r>
      <w:r w:rsidRPr="003B6ED6">
        <w:rPr>
          <w:color w:val="FF0000"/>
        </w:rPr>
        <w:t>-03-15' AND 数量 &gt;= 2 AND クーポン割引料 IS NOT NULL</w:t>
      </w:r>
    </w:p>
    <w:p w14:paraId="5680262C" w14:textId="77777777" w:rsidR="006D22FF" w:rsidRDefault="006D22FF" w:rsidP="006D22FF"/>
    <w:p w14:paraId="7188C315" w14:textId="16AD152F" w:rsidR="006D22FF" w:rsidRDefault="006D22FF" w:rsidP="006D22FF">
      <w:r>
        <w:t>36． 注文番号「20</w:t>
      </w:r>
      <w:r w:rsidR="00AB34E3">
        <w:rPr>
          <w:rFonts w:hint="eastAsia"/>
        </w:rPr>
        <w:t>2</w:t>
      </w:r>
      <w:r w:rsidR="00102FA4">
        <w:rPr>
          <w:rFonts w:hint="eastAsia"/>
        </w:rPr>
        <w:t>4</w:t>
      </w:r>
      <w:r>
        <w:t>02250126」について、商品コード「W0156」の注文数を 1 つ減らすよ</w:t>
      </w:r>
      <w:r>
        <w:rPr>
          <w:rFonts w:hint="eastAsia"/>
        </w:rPr>
        <w:t>う更新する。</w:t>
      </w:r>
    </w:p>
    <w:p w14:paraId="08DABAFD" w14:textId="77777777" w:rsidR="006D22FF" w:rsidRDefault="006D22FF" w:rsidP="006D22FF"/>
    <w:p w14:paraId="3453A0B7" w14:textId="210AF458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UPDATE 注文 SET 数量 = 数量 - 1 WHERE 注文番号 = '202</w:t>
      </w:r>
      <w:r w:rsidR="00102FA4">
        <w:rPr>
          <w:rFonts w:hint="eastAsia"/>
          <w:color w:val="FF0000"/>
        </w:rPr>
        <w:t>4</w:t>
      </w:r>
      <w:r w:rsidRPr="003B6ED6">
        <w:rPr>
          <w:color w:val="FF0000"/>
        </w:rPr>
        <w:t>02250126' AND 商品コー ド = 'W0156'</w:t>
      </w:r>
    </w:p>
    <w:p w14:paraId="261DC701" w14:textId="77777777" w:rsidR="006D22FF" w:rsidRPr="006D22FF" w:rsidRDefault="006D22FF" w:rsidP="006D22FF"/>
    <w:p w14:paraId="3C9BD1A8" w14:textId="652B196A" w:rsidR="006D22FF" w:rsidRDefault="006D22FF" w:rsidP="006D22FF">
      <w:r>
        <w:t>37． 注文テーブルから、注文番号「20</w:t>
      </w:r>
      <w:r w:rsidR="005A5C88">
        <w:t>2</w:t>
      </w:r>
      <w:r w:rsidR="00102FA4">
        <w:rPr>
          <w:rFonts w:hint="eastAsia"/>
        </w:rPr>
        <w:t>3</w:t>
      </w:r>
      <w:r>
        <w:t>10010001」～「20</w:t>
      </w:r>
      <w:r w:rsidR="005A5C88">
        <w:t>2</w:t>
      </w:r>
      <w:r w:rsidR="00102FA4">
        <w:rPr>
          <w:rFonts w:hint="eastAsia"/>
        </w:rPr>
        <w:t>3</w:t>
      </w:r>
      <w:r>
        <w:t>10319999」の注文データを抽</w:t>
      </w:r>
      <w:r>
        <w:rPr>
          <w:rFonts w:hint="eastAsia"/>
        </w:rPr>
        <w:t>出する。</w:t>
      </w:r>
    </w:p>
    <w:p w14:paraId="6D4AFB6F" w14:textId="3ECC3F0E" w:rsidR="006D22FF" w:rsidRDefault="006D22FF" w:rsidP="006D22FF">
      <w:r>
        <w:rPr>
          <w:rFonts w:hint="eastAsia"/>
        </w:rPr>
        <w:t>注文番号と枝番は、「</w:t>
      </w:r>
      <w:r>
        <w:t>-」（ハイフン）でつなげて 1 つの項目として抽出する。</w:t>
      </w:r>
    </w:p>
    <w:p w14:paraId="2844E931" w14:textId="77777777" w:rsidR="006D22FF" w:rsidRDefault="006D22FF" w:rsidP="006D22FF"/>
    <w:p w14:paraId="40F05C27" w14:textId="5CEF4A3A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注文番号 || '-' || CAST( 注文枝番 AS VARCHAR) FROM 注文 WHERE 注文番号 &gt;= '202</w:t>
      </w:r>
      <w:r w:rsidR="00102FA4">
        <w:rPr>
          <w:rFonts w:hint="eastAsia"/>
          <w:color w:val="FF0000"/>
        </w:rPr>
        <w:t>3</w:t>
      </w:r>
      <w:r w:rsidRPr="003B6ED6">
        <w:rPr>
          <w:color w:val="FF0000"/>
        </w:rPr>
        <w:t>10010001' AND 注文番号 &lt;= '202</w:t>
      </w:r>
      <w:r w:rsidR="00102FA4">
        <w:rPr>
          <w:rFonts w:hint="eastAsia"/>
          <w:color w:val="FF0000"/>
        </w:rPr>
        <w:t>3</w:t>
      </w:r>
      <w:r w:rsidRPr="003B6ED6">
        <w:rPr>
          <w:color w:val="FF0000"/>
        </w:rPr>
        <w:t>10319999'</w:t>
      </w:r>
    </w:p>
    <w:p w14:paraId="4D637354" w14:textId="77777777" w:rsidR="006D22FF" w:rsidRDefault="006D22FF" w:rsidP="006D22FF"/>
    <w:p w14:paraId="483C3B1A" w14:textId="7B4C3002" w:rsidR="006D22FF" w:rsidRDefault="006D22FF" w:rsidP="006D22FF">
      <w:r>
        <w:t>38． 商品テーブルから、商品区分の一覧を取得する。見出しは「区分」と「区分名」とし、区</w:t>
      </w:r>
      <w:r>
        <w:rPr>
          <w:rFonts w:hint="eastAsia"/>
        </w:rPr>
        <w:t>分名には日本語名を表記する。</w:t>
      </w:r>
    </w:p>
    <w:p w14:paraId="467AA90A" w14:textId="77777777" w:rsidR="006D22FF" w:rsidRDefault="006D22FF" w:rsidP="006D22FF"/>
    <w:p w14:paraId="0B20AAD5" w14:textId="5B661255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DISTINCT 商品区分 AS 区分 , CASE 商品区分 WHEN '1' THEN ' 衣類 ' WHEN '2' THEN ' 靴 ' WHEN '3' THEN ' 雑貨 ' WHEN '9' THEN ' 未分類 ' END AS 区分名 FROM 商品</w:t>
      </w:r>
    </w:p>
    <w:p w14:paraId="4B93D0FF" w14:textId="77777777" w:rsidR="006D22FF" w:rsidRPr="006D22FF" w:rsidRDefault="006D22FF" w:rsidP="006D22FF"/>
    <w:p w14:paraId="70F1E711" w14:textId="77777777" w:rsidR="006D22FF" w:rsidRDefault="006D22FF" w:rsidP="006D22FF">
      <w:r>
        <w:t>39． 商品テーブルから、商品コード、商品名、単価、販売価格ランク、商品区分を抽出する。</w:t>
      </w:r>
      <w:r>
        <w:rPr>
          <w:rFonts w:hint="eastAsia"/>
        </w:rPr>
        <w:t>販売価格ランクは、</w:t>
      </w:r>
      <w:r>
        <w:t>3 千円未満を「S」、3 千円以上 1 万円未満を「M」、1 万円以上を「L」</w:t>
      </w:r>
      <w:r>
        <w:rPr>
          <w:rFonts w:hint="eastAsia"/>
        </w:rPr>
        <w:t>とする。また、商品区分はコードと日本語名称を「</w:t>
      </w:r>
      <w:r>
        <w:t>:」（コロン）で連結して表記する。</w:t>
      </w:r>
    </w:p>
    <w:p w14:paraId="5B0FE6F8" w14:textId="341DA93A" w:rsidR="006D22FF" w:rsidRDefault="006D22FF" w:rsidP="006D22FF">
      <w:r>
        <w:t>一</w:t>
      </w:r>
      <w:r>
        <w:rPr>
          <w:rFonts w:hint="eastAsia"/>
        </w:rPr>
        <w:t>覧は、単価の昇順に並べ、同額の場合は商品コードの昇順に並べること。</w:t>
      </w:r>
    </w:p>
    <w:p w14:paraId="594B20B7" w14:textId="77777777" w:rsidR="006D22FF" w:rsidRDefault="006D22FF" w:rsidP="006D22FF"/>
    <w:p w14:paraId="68DCA560" w14:textId="63F3832A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商品コード , 商品名 , 単価 , CASE WHEN 単価 &lt; 3000 THEN 'S' WHEN 単価 &gt;= 3000 AND 単価 &lt; 10000 THEN 'M' ELSE 'L' END AS 販売価格ランク , 商品区分 || ':' || CASE 商品区分 WHEN '1' THEN ' 衣類 ' WHEN '2' THEN ' 靴 ' WHEN '3' THEN ' 雑貨 ' WHEN '9' THEN ' 未分類 ' END AS 商品区分 FROM 商品 ORDER BY 単価 , 商品コード</w:t>
      </w:r>
    </w:p>
    <w:p w14:paraId="4FD4BC5C" w14:textId="77777777" w:rsidR="003B6ED6" w:rsidRDefault="003B6ED6" w:rsidP="006D22FF"/>
    <w:p w14:paraId="5ADD33C6" w14:textId="63098E85" w:rsidR="003B6ED6" w:rsidRDefault="003B6ED6" w:rsidP="006D22FF">
      <w:r>
        <w:br w:type="page"/>
      </w:r>
    </w:p>
    <w:p w14:paraId="00AD7DA1" w14:textId="77777777" w:rsidR="006D22FF" w:rsidRPr="006D22FF" w:rsidRDefault="006D22FF" w:rsidP="006D22FF"/>
    <w:p w14:paraId="41C93075" w14:textId="73180DAA" w:rsidR="006D22FF" w:rsidRDefault="006D22FF" w:rsidP="006D22FF">
      <w:r>
        <w:t>40． 商品テーブルから、商品名が 10 文字を超過する商品名とその文字数を抽出する。文字</w:t>
      </w:r>
      <w:r>
        <w:rPr>
          <w:rFonts w:hint="eastAsia"/>
        </w:rPr>
        <w:t>数の昇順に並べること。</w:t>
      </w:r>
    </w:p>
    <w:p w14:paraId="006BFB64" w14:textId="77777777" w:rsidR="006D22FF" w:rsidRDefault="006D22FF" w:rsidP="006D22FF"/>
    <w:p w14:paraId="6924247D" w14:textId="0878B772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商品名 , LENGTH( 商品名 ) AS 文字数 FROM 商品 WHERE LENGTH( 商品名 ) &gt; 10 ORDER BY LENGTH( 商品名 )</w:t>
      </w:r>
    </w:p>
    <w:p w14:paraId="2B54FC99" w14:textId="77777777" w:rsidR="003B6ED6" w:rsidRDefault="003B6ED6" w:rsidP="006D22FF"/>
    <w:p w14:paraId="3743DF0D" w14:textId="77777777" w:rsidR="006D22FF" w:rsidRDefault="006D22FF" w:rsidP="006D22FF">
      <w:r>
        <w:t>41． 注文テーブルから、注文日と注文番号の一覧を抽出する。</w:t>
      </w:r>
    </w:p>
    <w:p w14:paraId="7846FDEE" w14:textId="66B48AF6" w:rsidR="006D22FF" w:rsidRPr="003B6ED6" w:rsidRDefault="006D22FF" w:rsidP="006D22FF">
      <w:pPr>
        <w:rPr>
          <w:color w:val="FF0000"/>
        </w:rPr>
      </w:pPr>
      <w:r>
        <w:t>注文番号は日付の部分を取り</w:t>
      </w:r>
      <w:r>
        <w:rPr>
          <w:rFonts w:hint="eastAsia"/>
        </w:rPr>
        <w:t>除き、</w:t>
      </w:r>
      <w:r>
        <w:t>4 桁の連番部分だけを表記すること。</w:t>
      </w:r>
    </w:p>
    <w:p w14:paraId="02757BF7" w14:textId="77777777" w:rsidR="006D22FF" w:rsidRPr="003B6ED6" w:rsidRDefault="006D22FF" w:rsidP="006D22FF">
      <w:pPr>
        <w:rPr>
          <w:color w:val="FF0000"/>
        </w:rPr>
      </w:pPr>
    </w:p>
    <w:p w14:paraId="493E94C0" w14:textId="41B12A24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注文日 , SUBSTRING( 注文番号 , 9, 4) AS 注文番号 FROM 注文</w:t>
      </w:r>
    </w:p>
    <w:p w14:paraId="4A3C52C4" w14:textId="77777777" w:rsidR="006D22FF" w:rsidRPr="006D22FF" w:rsidRDefault="006D22FF" w:rsidP="006D22FF"/>
    <w:p w14:paraId="67697FC2" w14:textId="07400632" w:rsidR="003A2341" w:rsidRDefault="006D22FF" w:rsidP="006D22FF">
      <w:r>
        <w:t>42． 商品テーブルについて、商品コードの 1 文字目が「M」の商品の商品コードを「E」で始ま</w:t>
      </w:r>
      <w:r>
        <w:rPr>
          <w:rFonts w:hint="eastAsia"/>
        </w:rPr>
        <w:t>るよう更新する。</w:t>
      </w:r>
    </w:p>
    <w:p w14:paraId="5ED03B21" w14:textId="77777777" w:rsidR="006D22FF" w:rsidRPr="006D22FF" w:rsidRDefault="006D22FF" w:rsidP="006D22FF"/>
    <w:p w14:paraId="0AC7C783" w14:textId="51C607F7" w:rsidR="003A2341" w:rsidRPr="003B6ED6" w:rsidRDefault="003B6ED6" w:rsidP="00E96468">
      <w:pPr>
        <w:rPr>
          <w:color w:val="FF0000"/>
        </w:rPr>
      </w:pPr>
      <w:r w:rsidRPr="003B6ED6">
        <w:rPr>
          <w:color w:val="FF0000"/>
        </w:rPr>
        <w:t>UPDATE 商品 SET 商品コード = 'E' || SUBSTRING( 商品コード , 2, 4) WHERE SUBSTRING( 商品コード , 1, 1) = 'M'</w:t>
      </w:r>
    </w:p>
    <w:p w14:paraId="2FB9C348" w14:textId="77777777" w:rsidR="003A2341" w:rsidRDefault="003A2341" w:rsidP="00E96468"/>
    <w:p w14:paraId="7D745A54" w14:textId="632D7530" w:rsidR="006D22FF" w:rsidRDefault="006D22FF" w:rsidP="006D22FF">
      <w:r>
        <w:t>43． 注文番号の連番部分が「1000」～「2000」の注文番号を抽出する。連番部分 4 桁を昇順</w:t>
      </w:r>
      <w:r>
        <w:rPr>
          <w:rFonts w:hint="eastAsia"/>
        </w:rPr>
        <w:t>で抽出すること。</w:t>
      </w:r>
    </w:p>
    <w:p w14:paraId="25E21CA5" w14:textId="77777777" w:rsidR="006D22FF" w:rsidRDefault="006D22FF" w:rsidP="006D22FF"/>
    <w:p w14:paraId="1B13E1A3" w14:textId="0842097D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SUBSTRING( 注文番号 , 9, 4) AS 注文番号 FROM 注文 WHERE SUBSTRING( 注 文 番 号 , 9, 4) &gt;= '1000' AND SUBSTRING( 注 文 番 号 , 9, 4) &lt;= '2000' ORDER BY SUBSTRING( 注文番号 , 9, 4)</w:t>
      </w:r>
    </w:p>
    <w:p w14:paraId="4847EA8B" w14:textId="77777777" w:rsidR="006D22FF" w:rsidRPr="006D22FF" w:rsidRDefault="006D22FF" w:rsidP="006D22FF"/>
    <w:p w14:paraId="73BA37DB" w14:textId="77777777" w:rsidR="006D22FF" w:rsidRDefault="006D22FF" w:rsidP="006D22FF">
      <w:r>
        <w:t>44． 商品コード「S1990」の廃番日を、関数を使って本日の日付に修正する。</w:t>
      </w:r>
    </w:p>
    <w:p w14:paraId="6406A90D" w14:textId="77777777" w:rsidR="006D22FF" w:rsidRDefault="006D22FF" w:rsidP="006D22FF"/>
    <w:p w14:paraId="2F3CD6CB" w14:textId="41AF5F89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UPDATE 廃番商品 SET 廃番日 = CURRENT_DATE WHERE 商品コード = 'S1990'</w:t>
      </w:r>
    </w:p>
    <w:p w14:paraId="0E62FF9E" w14:textId="77777777" w:rsidR="006D22FF" w:rsidRDefault="006D22FF" w:rsidP="006D22FF"/>
    <w:p w14:paraId="0CEC7B6B" w14:textId="043490ED" w:rsidR="003A2341" w:rsidRDefault="006D22FF" w:rsidP="006D22FF">
      <w:r>
        <w:t>45． 1 万円以上の商品の一覧を取得する。ただし、30％値下げしたときの単価を、商品コード、</w:t>
      </w:r>
      <w:r>
        <w:rPr>
          <w:rFonts w:hint="eastAsia"/>
        </w:rPr>
        <w:t>商品名、現在の単価と併せて取得する。値下げ後の単価の見出しは、「値下げした単価」とし、</w:t>
      </w:r>
      <w:r>
        <w:t>1 円未満は切り捨てること。</w:t>
      </w:r>
    </w:p>
    <w:p w14:paraId="2E68EF75" w14:textId="77777777" w:rsidR="006D22FF" w:rsidRDefault="006D22FF" w:rsidP="006D22FF"/>
    <w:p w14:paraId="2E55E75F" w14:textId="412D9859" w:rsidR="006D22FF" w:rsidRPr="003B6ED6" w:rsidRDefault="003B6ED6" w:rsidP="006D22FF">
      <w:pPr>
        <w:rPr>
          <w:color w:val="FF0000"/>
        </w:rPr>
      </w:pPr>
      <w:r w:rsidRPr="003B6ED6">
        <w:rPr>
          <w:color w:val="FF0000"/>
        </w:rPr>
        <w:t>SELECT 商品コード , 商品名 , 単価 , TRUNC( 単価 * 0.7, 0) AS 値下げした単価 FROM 商 品 WHERE 単価 &gt;= 10000</w:t>
      </w:r>
    </w:p>
    <w:p w14:paraId="1C4D0CBC" w14:textId="77777777" w:rsidR="006D22FF" w:rsidRDefault="006D22FF" w:rsidP="006D22FF"/>
    <w:p w14:paraId="3CBCA6AC" w14:textId="05512F09" w:rsidR="003A2341" w:rsidRDefault="003A2341" w:rsidP="00E96468">
      <w:r>
        <w:br w:type="page"/>
      </w:r>
    </w:p>
    <w:p w14:paraId="17BB517C" w14:textId="567761D0" w:rsidR="003A2341" w:rsidRDefault="003A2341" w:rsidP="003A2341">
      <w:pPr>
        <w:pStyle w:val="2"/>
      </w:pPr>
      <w:bookmarkStart w:id="5" w:name="_Toc145078255"/>
      <w:r>
        <w:lastRenderedPageBreak/>
        <w:t>LEVEL</w:t>
      </w:r>
      <w:r>
        <w:rPr>
          <w:rFonts w:hint="eastAsia"/>
        </w:rPr>
        <w:t>５（第６章）</w:t>
      </w:r>
      <w:bookmarkEnd w:id="5"/>
    </w:p>
    <w:p w14:paraId="50289F00" w14:textId="77777777" w:rsidR="006D22FF" w:rsidRDefault="006D22FF" w:rsidP="006D22FF">
      <w:r>
        <w:t>46． これまで注文された数量の合計を求める。</w:t>
      </w:r>
    </w:p>
    <w:p w14:paraId="7D3BDA9E" w14:textId="77777777" w:rsidR="006D22FF" w:rsidRDefault="006D22FF" w:rsidP="006D22FF"/>
    <w:p w14:paraId="1ACF622C" w14:textId="29566F0B" w:rsidR="003B6ED6" w:rsidRPr="008D0746" w:rsidRDefault="003B6ED6" w:rsidP="006D22FF">
      <w:pPr>
        <w:rPr>
          <w:color w:val="FF0000"/>
        </w:rPr>
      </w:pPr>
      <w:r w:rsidRPr="008D0746">
        <w:rPr>
          <w:color w:val="FF0000"/>
        </w:rPr>
        <w:t>SELECT SUM( 数量 ) AS 数量合計 FROM 注文</w:t>
      </w:r>
    </w:p>
    <w:p w14:paraId="118DFA49" w14:textId="77777777" w:rsidR="006D22FF" w:rsidRDefault="006D22FF" w:rsidP="006D22FF"/>
    <w:p w14:paraId="4168A2FC" w14:textId="77777777" w:rsidR="006D22FF" w:rsidRDefault="006D22FF" w:rsidP="006D22FF">
      <w:r>
        <w:t>47． 注文日順に、注文日ごとの数量の合計を求める。</w:t>
      </w:r>
    </w:p>
    <w:p w14:paraId="380BAADF" w14:textId="77777777" w:rsidR="006D22FF" w:rsidRDefault="006D22FF" w:rsidP="006D22FF"/>
    <w:p w14:paraId="1D5AE4F0" w14:textId="713354E4" w:rsidR="006D22FF" w:rsidRPr="008D0746" w:rsidRDefault="003B6ED6" w:rsidP="006D22FF">
      <w:pPr>
        <w:rPr>
          <w:color w:val="FF0000"/>
        </w:rPr>
      </w:pPr>
      <w:r w:rsidRPr="008D0746">
        <w:rPr>
          <w:color w:val="FF0000"/>
        </w:rPr>
        <w:t>SELECT 注文日 , SUM( 数量 ) AS 数量合計 FROM 注文 GROUP BY 注文日 ORDER BY 注文日</w:t>
      </w:r>
    </w:p>
    <w:p w14:paraId="5D06BE30" w14:textId="77777777" w:rsidR="003B6ED6" w:rsidRDefault="003B6ED6" w:rsidP="006D22FF"/>
    <w:p w14:paraId="66416B2C" w14:textId="77777777" w:rsidR="006D22FF" w:rsidRDefault="006D22FF" w:rsidP="006D22FF">
      <w:r>
        <w:t>48． 商品区分順に、商品区分ごとの単価の最小額と最高額を求める。</w:t>
      </w:r>
    </w:p>
    <w:p w14:paraId="7B9DE4F0" w14:textId="77777777" w:rsidR="006D22FF" w:rsidRDefault="006D22FF" w:rsidP="006D22FF"/>
    <w:p w14:paraId="7D0F4ABE" w14:textId="362DE87D" w:rsidR="006D22FF" w:rsidRPr="008D0746" w:rsidRDefault="003B6ED6" w:rsidP="006D22FF">
      <w:pPr>
        <w:rPr>
          <w:color w:val="FF0000"/>
        </w:rPr>
      </w:pPr>
      <w:r w:rsidRPr="008D0746">
        <w:rPr>
          <w:color w:val="FF0000"/>
        </w:rPr>
        <w:t>SELECT 商品区分 , MIN( 単価 ) AS 最小額 , MAX( 単価 ) AS 最高額 FROM 商品 GROUP BY 商品区分 ORDER BY 商品区分</w:t>
      </w:r>
    </w:p>
    <w:p w14:paraId="72CEBD06" w14:textId="77777777" w:rsidR="003B6ED6" w:rsidRDefault="003B6ED6" w:rsidP="006D22FF"/>
    <w:p w14:paraId="76B957B7" w14:textId="77777777" w:rsidR="006D22FF" w:rsidRDefault="006D22FF" w:rsidP="006D22FF">
      <w:r>
        <w:t>49． 商品コード順に、商品コードごとにこれまで注文された数量の合計を求める。</w:t>
      </w:r>
    </w:p>
    <w:p w14:paraId="6865F65C" w14:textId="77777777" w:rsidR="006D22FF" w:rsidRDefault="006D22FF" w:rsidP="006D22FF"/>
    <w:p w14:paraId="332EBBA8" w14:textId="5D3312A7" w:rsidR="006D22FF" w:rsidRPr="008D0746" w:rsidRDefault="003B6ED6" w:rsidP="006D22FF">
      <w:pPr>
        <w:rPr>
          <w:color w:val="FF0000"/>
        </w:rPr>
      </w:pPr>
      <w:r w:rsidRPr="008D0746">
        <w:rPr>
          <w:color w:val="FF0000"/>
        </w:rPr>
        <w:t>SELECT 商品コード , SUM( 数量 ) AS 数量合計 FROM 注文 GROUP BY 商品コード ORDER BY 商品コード</w:t>
      </w:r>
    </w:p>
    <w:p w14:paraId="4F5AB7F0" w14:textId="77777777" w:rsidR="006D22FF" w:rsidRDefault="006D22FF" w:rsidP="006D22FF"/>
    <w:p w14:paraId="6BBBD7A1" w14:textId="664F4428" w:rsidR="006D22FF" w:rsidRDefault="006D22FF" w:rsidP="006D22FF">
      <w:r>
        <w:t>50． これまでに最もよく売れた商品を 10 位まで抽出する。商品コードと販売した数量を数</w:t>
      </w:r>
      <w:r>
        <w:rPr>
          <w:rFonts w:hint="eastAsia"/>
        </w:rPr>
        <w:t>量の多い順に抽出すること。数量が同じ商品については、商品コードを昇順にすること。</w:t>
      </w:r>
    </w:p>
    <w:p w14:paraId="568FFAD9" w14:textId="77777777" w:rsidR="006D22FF" w:rsidRDefault="006D22FF" w:rsidP="006D22FF"/>
    <w:p w14:paraId="030FDBAC" w14:textId="1AF4D6DC" w:rsidR="006D22FF" w:rsidRPr="008D0746" w:rsidRDefault="003B6ED6" w:rsidP="006D22FF">
      <w:pPr>
        <w:rPr>
          <w:color w:val="FF0000"/>
        </w:rPr>
      </w:pPr>
      <w:r w:rsidRPr="008D0746">
        <w:rPr>
          <w:color w:val="FF0000"/>
        </w:rPr>
        <w:t>SELECT 商品コード , SUM( 数量 ) AS 数量合計 FROM 注文 GROUP BY 商品コード ORDER BY 商品コード</w:t>
      </w:r>
    </w:p>
    <w:p w14:paraId="2F7D1475" w14:textId="77777777" w:rsidR="006D22FF" w:rsidRDefault="006D22FF" w:rsidP="006D22FF"/>
    <w:p w14:paraId="204C3A1F" w14:textId="77777777" w:rsidR="006D22FF" w:rsidRDefault="006D22FF" w:rsidP="006D22FF">
      <w:r>
        <w:t>51． これまでに売れた数量が 5 個未満の商品コードとその数量を抽出する。</w:t>
      </w:r>
    </w:p>
    <w:p w14:paraId="016F54C3" w14:textId="77777777" w:rsidR="006D22FF" w:rsidRDefault="006D22FF" w:rsidP="006D22FF"/>
    <w:p w14:paraId="2EC03100" w14:textId="7FF87361" w:rsidR="006D22FF" w:rsidRPr="008D0746" w:rsidRDefault="003B6ED6" w:rsidP="006D22FF">
      <w:pPr>
        <w:rPr>
          <w:color w:val="FF0000"/>
        </w:rPr>
      </w:pPr>
      <w:r w:rsidRPr="008D0746">
        <w:rPr>
          <w:color w:val="FF0000"/>
        </w:rPr>
        <w:t>SELECT 商品コード , SUM( 数量 ) AS 数量合計 FROM 注文 GROUP BY 商品コード HAVING SUM( 数量 ) &lt; 5</w:t>
      </w:r>
    </w:p>
    <w:p w14:paraId="7A5D1EAC" w14:textId="77777777" w:rsidR="006D22FF" w:rsidRDefault="006D22FF" w:rsidP="006D22FF"/>
    <w:p w14:paraId="6C0F27E2" w14:textId="616EB018" w:rsidR="006D22FF" w:rsidRDefault="006D22FF" w:rsidP="006D22FF">
      <w:r>
        <w:t>52． これまでにクーポン割引をした注文件数と、割引額の合計を求める。ただし、WHERE</w:t>
      </w:r>
      <w:r>
        <w:rPr>
          <w:rFonts w:hint="eastAsia"/>
        </w:rPr>
        <w:t>句による絞り込み条件は指定しないこと。</w:t>
      </w:r>
    </w:p>
    <w:p w14:paraId="6C1034E4" w14:textId="77777777" w:rsidR="006D22FF" w:rsidRDefault="006D22FF" w:rsidP="006D22FF"/>
    <w:p w14:paraId="13B899CC" w14:textId="2D576920" w:rsidR="006D22FF" w:rsidRPr="008D0746" w:rsidRDefault="003B6ED6" w:rsidP="006D22FF">
      <w:pPr>
        <w:rPr>
          <w:color w:val="FF0000"/>
        </w:rPr>
      </w:pPr>
      <w:r w:rsidRPr="008D0746">
        <w:rPr>
          <w:color w:val="FF0000"/>
        </w:rPr>
        <w:t>SELECT COUNT( クーポン割引料 ) AS 割引件数 , SUM( クーポン割引料 ) AS 割引額合計 FROM 注文</w:t>
      </w:r>
    </w:p>
    <w:p w14:paraId="2C1F343A" w14:textId="77777777" w:rsidR="003B6ED6" w:rsidRDefault="003B6ED6" w:rsidP="006D22FF"/>
    <w:p w14:paraId="55097B1E" w14:textId="20B7D7CD" w:rsidR="003B6ED6" w:rsidRDefault="003B6ED6" w:rsidP="006D22FF">
      <w:r>
        <w:br w:type="page"/>
      </w:r>
    </w:p>
    <w:p w14:paraId="5FF44571" w14:textId="133DF47D" w:rsidR="006D22FF" w:rsidRDefault="006D22FF" w:rsidP="006D22FF">
      <w:r>
        <w:lastRenderedPageBreak/>
        <w:t>53． 月ごとの注文件数を求める。抽出する列の名前は「年月」と「注文件数」とし、年月列の</w:t>
      </w:r>
      <w:r>
        <w:rPr>
          <w:rFonts w:hint="eastAsia"/>
        </w:rPr>
        <w:t>内容は</w:t>
      </w:r>
      <w:r>
        <w:t xml:space="preserve"> 20</w:t>
      </w:r>
      <w:r w:rsidR="00102FA4">
        <w:rPr>
          <w:rFonts w:hint="eastAsia"/>
        </w:rPr>
        <w:t>24</w:t>
      </w:r>
      <w:r>
        <w:t>01 のような形式で、日付の新しい順序で抽出すること。なお、1 件の注文</w:t>
      </w:r>
      <w:r>
        <w:rPr>
          <w:rFonts w:hint="eastAsia"/>
        </w:rPr>
        <w:t>には、必ず注文枝番「</w:t>
      </w:r>
      <w:r>
        <w:t>1」の注文明細が含まれることが保証されている。</w:t>
      </w:r>
    </w:p>
    <w:p w14:paraId="38114D85" w14:textId="77777777" w:rsidR="006D22FF" w:rsidRDefault="006D22FF" w:rsidP="006D22FF"/>
    <w:p w14:paraId="0EBE73E0" w14:textId="230C1B16" w:rsidR="006D22FF" w:rsidRPr="008D0746" w:rsidRDefault="003B6ED6" w:rsidP="006D22FF">
      <w:pPr>
        <w:rPr>
          <w:color w:val="FF0000"/>
        </w:rPr>
      </w:pPr>
      <w:r w:rsidRPr="008D0746">
        <w:rPr>
          <w:color w:val="FF0000"/>
        </w:rPr>
        <w:t>SELECT SUBSTRING( 注 文 番 号 , 1, 6) AS 年 月 , COUNT(*) AS 注 文 件 数 FROM 注 文 WHERE 注文枝番 = 1 GROUP BY SUBSTRING( 注文番号 , 1, 6) ORDER BY SUBSTRING( 注 文番号 , 1, 6) DESC</w:t>
      </w:r>
    </w:p>
    <w:p w14:paraId="552194C1" w14:textId="77777777" w:rsidR="006D22FF" w:rsidRPr="006D22FF" w:rsidRDefault="006D22FF" w:rsidP="006D22FF"/>
    <w:p w14:paraId="2D07E9DD" w14:textId="04548D07" w:rsidR="003A2341" w:rsidRDefault="006D22FF" w:rsidP="006D22FF">
      <w:r>
        <w:t>54． 注文テーブルから、「Z」から始まる商品コードのうち、これまでに売れた数量が 100 個</w:t>
      </w:r>
      <w:r>
        <w:rPr>
          <w:rFonts w:hint="eastAsia"/>
        </w:rPr>
        <w:t>以上の商品コードを抽出する。</w:t>
      </w:r>
    </w:p>
    <w:p w14:paraId="5545D803" w14:textId="77777777" w:rsidR="003A2341" w:rsidRDefault="003A2341" w:rsidP="003A2341"/>
    <w:p w14:paraId="0060F6F9" w14:textId="1B81B579" w:rsidR="006D22FF" w:rsidRPr="008D0746" w:rsidRDefault="008D0746" w:rsidP="003A2341">
      <w:pPr>
        <w:rPr>
          <w:color w:val="FF0000"/>
        </w:rPr>
      </w:pPr>
      <w:r w:rsidRPr="008D0746">
        <w:rPr>
          <w:color w:val="FF0000"/>
        </w:rPr>
        <w:t>SELECT 商品コード FROM 注文 WHERE 商品コード LIKE 'Z%' GROUP BY 商品コード HAVING SUM( 数量 ) &gt;= 100</w:t>
      </w:r>
    </w:p>
    <w:p w14:paraId="551C9908" w14:textId="77777777" w:rsidR="006D22FF" w:rsidRPr="003A2341" w:rsidRDefault="006D22FF" w:rsidP="003A2341"/>
    <w:p w14:paraId="69978AEC" w14:textId="18A96173" w:rsidR="003A2341" w:rsidRDefault="003A2341" w:rsidP="009D3BB3">
      <w:r>
        <w:br w:type="page"/>
      </w:r>
    </w:p>
    <w:p w14:paraId="4842F51A" w14:textId="44EF14C5" w:rsidR="003A2341" w:rsidRDefault="003A2341" w:rsidP="003A2341">
      <w:pPr>
        <w:pStyle w:val="2"/>
      </w:pPr>
      <w:bookmarkStart w:id="6" w:name="_Toc145078256"/>
      <w:r>
        <w:lastRenderedPageBreak/>
        <w:t>LEVEL</w:t>
      </w:r>
      <w:r>
        <w:rPr>
          <w:rFonts w:hint="eastAsia"/>
        </w:rPr>
        <w:t>６（第７章）</w:t>
      </w:r>
      <w:bookmarkEnd w:id="6"/>
    </w:p>
    <w:p w14:paraId="7B7000E9" w14:textId="77777777" w:rsidR="006D22FF" w:rsidRDefault="006D22FF" w:rsidP="006D22FF">
      <w:r>
        <w:t>55． 次の商品について、商品コード、商品名、単価、これまでに販売した数量を抽出する。</w:t>
      </w:r>
    </w:p>
    <w:p w14:paraId="329AA015" w14:textId="029028FD" w:rsidR="006D22FF" w:rsidRDefault="006D22FF" w:rsidP="006D22FF">
      <w:r>
        <w:rPr>
          <w:rFonts w:hint="eastAsia"/>
        </w:rPr>
        <w:t>ただし、抽出には、選択列リストにて注文テーブルを副問い合わせする</w:t>
      </w:r>
      <w:r>
        <w:t xml:space="preserve"> SELECT 文を用</w:t>
      </w:r>
      <w:r>
        <w:rPr>
          <w:rFonts w:hint="eastAsia"/>
        </w:rPr>
        <w:t>いること。</w:t>
      </w:r>
    </w:p>
    <w:p w14:paraId="70FC0876" w14:textId="77777777" w:rsidR="006D22FF" w:rsidRDefault="006D22FF" w:rsidP="006D22FF">
      <w:r>
        <w:rPr>
          <w:rFonts w:hint="eastAsia"/>
        </w:rPr>
        <w:t xml:space="preserve">　　　・</w:t>
      </w:r>
      <w:r>
        <w:t xml:space="preserve"> 商品コード ： S0604</w:t>
      </w:r>
    </w:p>
    <w:p w14:paraId="467EAFEB" w14:textId="77777777" w:rsidR="006D22FF" w:rsidRDefault="006D22FF" w:rsidP="006D22FF"/>
    <w:p w14:paraId="0F4E4235" w14:textId="030C39EF" w:rsidR="006D22FF" w:rsidRPr="008D0746" w:rsidRDefault="008D0746" w:rsidP="006D22FF">
      <w:pPr>
        <w:rPr>
          <w:color w:val="FF0000"/>
        </w:rPr>
      </w:pPr>
      <w:r w:rsidRPr="008D0746">
        <w:rPr>
          <w:color w:val="FF0000"/>
        </w:rPr>
        <w:t>SELECT 商品コード , 商品名 , 単価 , (SELECT SUM( 数量 ) FROM 注文 WHERE 商品コー ド = 'S0604') AS 数量 FROM 商品 WHERE 商品コード = 'S0604'</w:t>
      </w:r>
    </w:p>
    <w:p w14:paraId="0B93B8F4" w14:textId="77777777" w:rsidR="006D22FF" w:rsidRDefault="006D22FF" w:rsidP="006D22FF"/>
    <w:p w14:paraId="1F164A91" w14:textId="3A94B48D" w:rsidR="006D22FF" w:rsidRDefault="006D22FF" w:rsidP="006D22FF">
      <w:r>
        <w:t>56． 次の注文について、商品コードを間違って登録したことがわかった。商品テーブルより</w:t>
      </w:r>
      <w:r>
        <w:rPr>
          <w:rFonts w:hint="eastAsia"/>
        </w:rPr>
        <w:t>条件に合致する商品コードを取得し、該当の注文テーブルを更新する。ただし、注文テーブルの更新には、</w:t>
      </w:r>
      <w:r>
        <w:t>SET 句にて商品テーブルを副問い合わせする UPDATE 文を用いること。</w:t>
      </w:r>
    </w:p>
    <w:p w14:paraId="35376B47" w14:textId="637FEECA" w:rsidR="006D22FF" w:rsidRDefault="006D22FF" w:rsidP="006D22FF">
      <w:r>
        <w:rPr>
          <w:rFonts w:hint="eastAsia"/>
        </w:rPr>
        <w:t xml:space="preserve">　　　・</w:t>
      </w:r>
      <w:r>
        <w:t xml:space="preserve"> 注文日 ： 20</w:t>
      </w:r>
      <w:r w:rsidR="005A5C88">
        <w:t>2</w:t>
      </w:r>
      <w:r w:rsidR="00102FA4">
        <w:rPr>
          <w:rFonts w:hint="eastAsia"/>
        </w:rPr>
        <w:t>4</w:t>
      </w:r>
      <w:r>
        <w:t>-03-15　注文番号 ： 20</w:t>
      </w:r>
      <w:r w:rsidR="005A5C88">
        <w:t>2</w:t>
      </w:r>
      <w:r w:rsidR="00102FA4">
        <w:rPr>
          <w:rFonts w:hint="eastAsia"/>
        </w:rPr>
        <w:t>4</w:t>
      </w:r>
      <w:r>
        <w:t>03150014　注文枝番 ： 1</w:t>
      </w:r>
    </w:p>
    <w:p w14:paraId="2A1B4B07" w14:textId="77777777" w:rsidR="006D22FF" w:rsidRDefault="006D22FF" w:rsidP="006D22FF">
      <w:r>
        <w:rPr>
          <w:rFonts w:hint="eastAsia"/>
        </w:rPr>
        <w:t xml:space="preserve">　　　・</w:t>
      </w:r>
      <w:r>
        <w:t xml:space="preserve"> 正しい商品の条件 ： 商品区分が「靴」で、商品名に「ブーツ」「雨」「安心」を含む。</w:t>
      </w:r>
    </w:p>
    <w:p w14:paraId="1731A4C3" w14:textId="77777777" w:rsidR="006D22FF" w:rsidRDefault="006D22FF" w:rsidP="006D22FF"/>
    <w:p w14:paraId="6A18F8B7" w14:textId="1617F843" w:rsidR="006D22FF" w:rsidRPr="008D0746" w:rsidRDefault="008D0746" w:rsidP="006D22FF">
      <w:pPr>
        <w:rPr>
          <w:color w:val="FF0000"/>
        </w:rPr>
      </w:pPr>
      <w:r w:rsidRPr="008D0746">
        <w:rPr>
          <w:color w:val="FF0000"/>
        </w:rPr>
        <w:t>UPDATE 注文 SET 商品コード = (SELECT 商品コード FROM 商品 WHERE 商品区分 = '2' AND 商品名 LIKE '% ブーツ %' AND 商品名 LIKE '% 雨 %' AND 商品名 LIKE '% 安心 %' ) WHERE 注文日 = '202</w:t>
      </w:r>
      <w:r w:rsidR="00102FA4">
        <w:rPr>
          <w:rFonts w:hint="eastAsia"/>
          <w:color w:val="FF0000"/>
        </w:rPr>
        <w:t>4</w:t>
      </w:r>
      <w:r w:rsidRPr="008D0746">
        <w:rPr>
          <w:color w:val="FF0000"/>
        </w:rPr>
        <w:t>-03-15' AND 注文番号 = '202</w:t>
      </w:r>
      <w:r w:rsidR="00102FA4">
        <w:rPr>
          <w:rFonts w:hint="eastAsia"/>
          <w:color w:val="FF0000"/>
        </w:rPr>
        <w:t>4</w:t>
      </w:r>
      <w:r w:rsidRPr="008D0746">
        <w:rPr>
          <w:color w:val="FF0000"/>
        </w:rPr>
        <w:t>03150014' AND 注文枝番 = 1</w:t>
      </w:r>
    </w:p>
    <w:p w14:paraId="3D8B3F81" w14:textId="77777777" w:rsidR="006D22FF" w:rsidRDefault="006D22FF" w:rsidP="006D22FF"/>
    <w:p w14:paraId="24EEADC4" w14:textId="2210197F" w:rsidR="006D22FF" w:rsidRDefault="006D22FF" w:rsidP="006D22FF">
      <w:r>
        <w:t>57． 商品名に「あったか」が含まれる商品が売れた日付とその商品コードを過去の日付順に抽</w:t>
      </w:r>
      <w:r>
        <w:rPr>
          <w:rFonts w:hint="eastAsia"/>
        </w:rPr>
        <w:t>出する。ただし、</w:t>
      </w:r>
      <w:r>
        <w:t>WHERE 句で IN 演算子を利用した副問い合わせを用いること。</w:t>
      </w:r>
    </w:p>
    <w:p w14:paraId="776B5BD4" w14:textId="77777777" w:rsidR="006D22FF" w:rsidRDefault="006D22FF" w:rsidP="006D22FF"/>
    <w:p w14:paraId="0869AD08" w14:textId="33537F2B" w:rsidR="006D22FF" w:rsidRPr="008D0746" w:rsidRDefault="008D0746" w:rsidP="006D22FF">
      <w:pPr>
        <w:rPr>
          <w:color w:val="FF0000"/>
        </w:rPr>
      </w:pPr>
      <w:r w:rsidRPr="008D0746">
        <w:rPr>
          <w:color w:val="FF0000"/>
        </w:rPr>
        <w:t>SELECT 注文日 , 商品コード FROM 注文 WHERE 商品コード IN (SELECT 商品コード FROM 商品 WHERE 商品名 LIKE '% あったか %') ORDER BY 注文日</w:t>
      </w:r>
    </w:p>
    <w:p w14:paraId="30BBF2C2" w14:textId="77777777" w:rsidR="006D22FF" w:rsidRDefault="006D22FF" w:rsidP="006D22FF"/>
    <w:p w14:paraId="42392079" w14:textId="7D8334E9" w:rsidR="006D22FF" w:rsidRDefault="006D22FF" w:rsidP="006D22FF">
      <w:r>
        <w:t>58． 商品ごとにそれぞれ平均販売数量を求め、どの商品の平均販売数量よりも多い数が売れ</w:t>
      </w:r>
      <w:r>
        <w:rPr>
          <w:rFonts w:hint="eastAsia"/>
        </w:rPr>
        <w:t>た商品を探し、その商品コードと販売数量を抽出する。ただし、</w:t>
      </w:r>
      <w:r>
        <w:t>ALL 演算子を利用した</w:t>
      </w:r>
      <w:r>
        <w:rPr>
          <w:rFonts w:hint="eastAsia"/>
        </w:rPr>
        <w:t>副問い合わせを用いること。</w:t>
      </w:r>
    </w:p>
    <w:p w14:paraId="4EAAA1B7" w14:textId="77777777" w:rsidR="006D22FF" w:rsidRDefault="006D22FF" w:rsidP="006D22FF"/>
    <w:p w14:paraId="4FCB88C3" w14:textId="6656000C" w:rsidR="006D22FF" w:rsidRPr="008D0746" w:rsidRDefault="008D0746" w:rsidP="006D22FF">
      <w:pPr>
        <w:rPr>
          <w:color w:val="FF0000"/>
        </w:rPr>
      </w:pPr>
      <w:r w:rsidRPr="008D0746">
        <w:rPr>
          <w:color w:val="FF0000"/>
        </w:rPr>
        <w:t>SELECT 商品コード , SUM( 数量 ) AS 数量 FROM 注文 GROUP BY 商品コード HAVING SUM( 数量 ) &gt;ALL (SELECT AVG( 数量 ) FROM 注文 GROUP BY 商品コード )</w:t>
      </w:r>
    </w:p>
    <w:p w14:paraId="19ECB26A" w14:textId="77777777" w:rsidR="006D22FF" w:rsidRDefault="006D22FF" w:rsidP="006D22FF"/>
    <w:p w14:paraId="4255F529" w14:textId="1AB9CE9B" w:rsidR="006D22FF" w:rsidRDefault="006D22FF" w:rsidP="006D22FF">
      <w:r>
        <w:br w:type="page"/>
      </w:r>
    </w:p>
    <w:p w14:paraId="57DD935A" w14:textId="37F85A1C" w:rsidR="006D22FF" w:rsidRDefault="006D22FF" w:rsidP="006D22FF">
      <w:r>
        <w:lastRenderedPageBreak/>
        <w:t>59． 次の商品について、クーポン割引を利用して販売したものについて、その販売数量と、</w:t>
      </w:r>
      <w:r>
        <w:rPr>
          <w:rFonts w:hint="eastAsia"/>
        </w:rPr>
        <w:t>商品</w:t>
      </w:r>
      <w:r>
        <w:t xml:space="preserve"> 1 個あたりの平均割引額を抽出する。列名は「割引による販売数」と「平均割引額」</w:t>
      </w:r>
      <w:r>
        <w:rPr>
          <w:rFonts w:hint="eastAsia"/>
        </w:rPr>
        <w:t>とし、</w:t>
      </w:r>
      <w:r>
        <w:t>1 円未満は切り捨てる。また、抽出には FROM 句で副問い合わせを利用すること。</w:t>
      </w:r>
    </w:p>
    <w:p w14:paraId="6A6ACA32" w14:textId="77777777" w:rsidR="006D22FF" w:rsidRDefault="006D22FF" w:rsidP="006D22FF">
      <w:r>
        <w:rPr>
          <w:rFonts w:hint="eastAsia"/>
        </w:rPr>
        <w:t xml:space="preserve">　　　・</w:t>
      </w:r>
      <w:r>
        <w:t xml:space="preserve"> 商品コード ： W0746</w:t>
      </w:r>
    </w:p>
    <w:p w14:paraId="69FBB052" w14:textId="77777777" w:rsidR="006D22FF" w:rsidRDefault="006D22FF" w:rsidP="006D22FF"/>
    <w:p w14:paraId="0983D0F2" w14:textId="0770D3C6" w:rsidR="006D22FF" w:rsidRPr="008D0746" w:rsidRDefault="008D0746" w:rsidP="006D22FF">
      <w:pPr>
        <w:rPr>
          <w:color w:val="FF0000"/>
        </w:rPr>
      </w:pPr>
      <w:r w:rsidRPr="008D0746">
        <w:rPr>
          <w:color w:val="FF0000"/>
        </w:rPr>
        <w:t>SELECT A. 数量合計 AS 割引による販売数 , TRUNC(A. 割引料合計 / A. 数量合計 , 0) AS 平均割引額 FROM (SELECT SUM( 数量 ) AS 数量合計 , SUM( クーポン割引料 ) AS 割引料 合計 FROM 注文 WHERE 商品コード = 'W0746' AND クーポン割引料 IS NOT NULL) AS A</w:t>
      </w:r>
    </w:p>
    <w:p w14:paraId="3736B4AD" w14:textId="77777777" w:rsidR="006D22FF" w:rsidRDefault="006D22FF" w:rsidP="006D22FF"/>
    <w:p w14:paraId="6D08311C" w14:textId="77777777" w:rsidR="008D0746" w:rsidRDefault="006D22FF" w:rsidP="006D22FF">
      <w:r>
        <w:t>60．　次の既存の注文に、内容を追加する訂正があった。追加分の注文を注文テーブルに登録</w:t>
      </w:r>
      <w:r>
        <w:rPr>
          <w:rFonts w:hint="eastAsia"/>
        </w:rPr>
        <w:t>する。</w:t>
      </w:r>
    </w:p>
    <w:p w14:paraId="144469F7" w14:textId="7B4A50BC" w:rsidR="006D22FF" w:rsidRDefault="006D22FF" w:rsidP="006D22FF">
      <w:r>
        <w:rPr>
          <w:rFonts w:hint="eastAsia"/>
        </w:rPr>
        <w:t>注文枝番は同じ注文番号を副問い合わせにて参照し、１を加算した番号を採番す</w:t>
      </w:r>
    </w:p>
    <w:p w14:paraId="1FA1E98C" w14:textId="77777777" w:rsidR="006D22FF" w:rsidRDefault="006D22FF" w:rsidP="006D22FF">
      <w:r>
        <w:rPr>
          <w:rFonts w:hint="eastAsia"/>
        </w:rPr>
        <w:t>る。</w:t>
      </w:r>
      <w:r>
        <w:t>SQL 文は注文ごとに 1 つずつ作成すること。</w:t>
      </w:r>
    </w:p>
    <w:p w14:paraId="218957E8" w14:textId="22102216" w:rsidR="006D22FF" w:rsidRDefault="006D22FF" w:rsidP="006D22FF">
      <w:r>
        <w:rPr>
          <w:rFonts w:hint="eastAsia"/>
        </w:rPr>
        <w:t xml:space="preserve">　　　・</w:t>
      </w:r>
      <w:r>
        <w:t xml:space="preserve"> 注文日 ： 20</w:t>
      </w:r>
      <w:r w:rsidR="005A5C88">
        <w:t>2</w:t>
      </w:r>
      <w:r w:rsidR="00102FA4">
        <w:rPr>
          <w:rFonts w:hint="eastAsia"/>
        </w:rPr>
        <w:t>4</w:t>
      </w:r>
      <w:r>
        <w:t>-03-21、注文番号 ： 20</w:t>
      </w:r>
      <w:r w:rsidR="005A5C88">
        <w:t>2</w:t>
      </w:r>
      <w:r w:rsidR="00102FA4">
        <w:rPr>
          <w:rFonts w:hint="eastAsia"/>
        </w:rPr>
        <w:t>4</w:t>
      </w:r>
      <w:r>
        <w:t>03210080</w:t>
      </w:r>
    </w:p>
    <w:p w14:paraId="2CFE3407" w14:textId="77777777" w:rsidR="006D22FF" w:rsidRDefault="006D22FF" w:rsidP="006D22FF">
      <w:r>
        <w:rPr>
          <w:rFonts w:hint="eastAsia"/>
        </w:rPr>
        <w:t xml:space="preserve">　　　　商品コード</w:t>
      </w:r>
      <w:r>
        <w:t xml:space="preserve"> ： S1003、数量 ： 1、クーポン割引 ： なし</w:t>
      </w:r>
    </w:p>
    <w:p w14:paraId="2F1EB4BB" w14:textId="32CB9417" w:rsidR="006D22FF" w:rsidRDefault="006D22FF" w:rsidP="006D22FF">
      <w:r>
        <w:rPr>
          <w:rFonts w:hint="eastAsia"/>
        </w:rPr>
        <w:t xml:space="preserve">　　　・</w:t>
      </w:r>
      <w:r>
        <w:t xml:space="preserve"> 注文日 ： 20</w:t>
      </w:r>
      <w:r w:rsidR="005A5C88">
        <w:t>2</w:t>
      </w:r>
      <w:r w:rsidR="00102FA4">
        <w:rPr>
          <w:rFonts w:hint="eastAsia"/>
        </w:rPr>
        <w:t>4</w:t>
      </w:r>
      <w:r>
        <w:t>-03-22、注文番号 ： 20</w:t>
      </w:r>
      <w:r w:rsidR="005A5C88">
        <w:t>2</w:t>
      </w:r>
      <w:r w:rsidR="00102FA4">
        <w:rPr>
          <w:rFonts w:hint="eastAsia"/>
        </w:rPr>
        <w:t>4</w:t>
      </w:r>
      <w:r>
        <w:t>03220901</w:t>
      </w:r>
    </w:p>
    <w:p w14:paraId="0336CAC3" w14:textId="480828A6" w:rsidR="003A2341" w:rsidRDefault="006D22FF" w:rsidP="006D22FF">
      <w:r>
        <w:rPr>
          <w:rFonts w:hint="eastAsia"/>
        </w:rPr>
        <w:t xml:space="preserve">　　　　商品コード</w:t>
      </w:r>
      <w:r>
        <w:t xml:space="preserve"> ： A0052、数量 ： 2、クーポン割引 ： 500 円</w:t>
      </w:r>
    </w:p>
    <w:p w14:paraId="609C5572" w14:textId="77777777" w:rsidR="003A2341" w:rsidRDefault="003A2341" w:rsidP="003A2341"/>
    <w:p w14:paraId="3F4CBF5D" w14:textId="2C834ECA" w:rsidR="008D0746" w:rsidRPr="008D0746" w:rsidRDefault="008D0746" w:rsidP="003A2341">
      <w:pPr>
        <w:rPr>
          <w:color w:val="FF0000"/>
        </w:rPr>
      </w:pPr>
      <w:r w:rsidRPr="008D0746">
        <w:rPr>
          <w:color w:val="FF0000"/>
        </w:rPr>
        <w:t>INSERT INTO 注文 SELECT 注文日 , 注文番号 , MAX( 注文枝番 ) + 1, 'S1003', 1, NULL FROM 注文 WHERE 注文日 = '202</w:t>
      </w:r>
      <w:r w:rsidR="00102FA4">
        <w:rPr>
          <w:rFonts w:hint="eastAsia"/>
          <w:color w:val="FF0000"/>
        </w:rPr>
        <w:t>4</w:t>
      </w:r>
      <w:r w:rsidRPr="008D0746">
        <w:rPr>
          <w:color w:val="FF0000"/>
        </w:rPr>
        <w:t>-03-21' AND 注文番号 = '202</w:t>
      </w:r>
      <w:r w:rsidR="00102FA4">
        <w:rPr>
          <w:rFonts w:hint="eastAsia"/>
          <w:color w:val="FF0000"/>
        </w:rPr>
        <w:t>4</w:t>
      </w:r>
      <w:r w:rsidRPr="008D0746">
        <w:rPr>
          <w:color w:val="FF0000"/>
        </w:rPr>
        <w:t>03210080' GROUP BY 注文日 , 注文番号 ;</w:t>
      </w:r>
    </w:p>
    <w:p w14:paraId="718B3194" w14:textId="4ECF648E" w:rsidR="006D22FF" w:rsidRPr="008D0746" w:rsidRDefault="008D0746" w:rsidP="003A2341">
      <w:pPr>
        <w:rPr>
          <w:color w:val="FF0000"/>
        </w:rPr>
      </w:pPr>
      <w:r w:rsidRPr="008D0746">
        <w:rPr>
          <w:color w:val="FF0000"/>
        </w:rPr>
        <w:t>INSERT INTO 注文 SELECT 注文日 , 注文番号 , MAX( 注文枝 番 ) + 1, 'A0052', 2, 500 FROM 注文 WHERE 注文日 = '202</w:t>
      </w:r>
      <w:r w:rsidR="00102FA4">
        <w:rPr>
          <w:rFonts w:hint="eastAsia"/>
          <w:color w:val="FF0000"/>
        </w:rPr>
        <w:t>4</w:t>
      </w:r>
      <w:r w:rsidRPr="008D0746">
        <w:rPr>
          <w:color w:val="FF0000"/>
        </w:rPr>
        <w:t>-03-22' AND 注文番号 = '202</w:t>
      </w:r>
      <w:r w:rsidR="00102FA4">
        <w:rPr>
          <w:rFonts w:hint="eastAsia"/>
          <w:color w:val="FF0000"/>
        </w:rPr>
        <w:t>4</w:t>
      </w:r>
      <w:r w:rsidRPr="008D0746">
        <w:rPr>
          <w:color w:val="FF0000"/>
        </w:rPr>
        <w:t>03220901' GROUP BY 注文日 , 注文番号</w:t>
      </w:r>
    </w:p>
    <w:p w14:paraId="247D578A" w14:textId="77777777" w:rsidR="006D22FF" w:rsidRDefault="006D22FF" w:rsidP="003A2341"/>
    <w:p w14:paraId="073FB0F4" w14:textId="77777777" w:rsidR="006D22FF" w:rsidRDefault="006D22FF" w:rsidP="003A2341"/>
    <w:p w14:paraId="53A3E1B0" w14:textId="77777777" w:rsidR="006D22FF" w:rsidRDefault="006D22FF" w:rsidP="003A2341"/>
    <w:p w14:paraId="54696DCA" w14:textId="77777777" w:rsidR="006D22FF" w:rsidRDefault="006D22FF" w:rsidP="003A2341"/>
    <w:p w14:paraId="2D794183" w14:textId="680D4852" w:rsidR="009D3BB3" w:rsidRDefault="009D3BB3" w:rsidP="003A2341">
      <w:r>
        <w:br w:type="page"/>
      </w:r>
    </w:p>
    <w:p w14:paraId="17FB7343" w14:textId="4389B869" w:rsidR="003A2341" w:rsidRDefault="003A2341" w:rsidP="003A2341">
      <w:pPr>
        <w:pStyle w:val="2"/>
      </w:pPr>
      <w:bookmarkStart w:id="7" w:name="_Toc145078257"/>
      <w:r>
        <w:lastRenderedPageBreak/>
        <w:t>LEVEL</w:t>
      </w:r>
      <w:r>
        <w:rPr>
          <w:rFonts w:hint="eastAsia"/>
        </w:rPr>
        <w:t>７（第８章）</w:t>
      </w:r>
      <w:bookmarkEnd w:id="7"/>
    </w:p>
    <w:p w14:paraId="5FDC7925" w14:textId="177D3DD2" w:rsidR="006D22FF" w:rsidRDefault="006D22FF" w:rsidP="006D22FF">
      <w:pPr>
        <w:widowControl/>
        <w:jc w:val="left"/>
      </w:pPr>
      <w:r>
        <w:t>61． 次の注文番号について、注文番号、注文枝番、商品コード、商品名、数量の一覧を注文</w:t>
      </w:r>
      <w:r>
        <w:rPr>
          <w:rFonts w:hint="eastAsia"/>
        </w:rPr>
        <w:t>番号及び注文枝番の順に抽出する。商品名は商品テーブルより取得すること。</w:t>
      </w:r>
    </w:p>
    <w:p w14:paraId="28207362" w14:textId="20E1CA78" w:rsidR="006D22FF" w:rsidRDefault="006D22FF" w:rsidP="006D22FF">
      <w:pPr>
        <w:widowControl/>
        <w:jc w:val="left"/>
      </w:pPr>
      <w:r>
        <w:rPr>
          <w:rFonts w:hint="eastAsia"/>
        </w:rPr>
        <w:t xml:space="preserve">　　　・</w:t>
      </w:r>
      <w:r>
        <w:t xml:space="preserve"> 注文番号 ： 20</w:t>
      </w:r>
      <w:r w:rsidR="005A5C88">
        <w:t>2</w:t>
      </w:r>
      <w:r w:rsidR="00102FA4">
        <w:rPr>
          <w:rFonts w:hint="eastAsia"/>
        </w:rPr>
        <w:t>4</w:t>
      </w:r>
      <w:r>
        <w:t>01130115</w:t>
      </w:r>
    </w:p>
    <w:p w14:paraId="76233046" w14:textId="77777777" w:rsidR="006D22FF" w:rsidRDefault="006D22FF" w:rsidP="006D22FF">
      <w:pPr>
        <w:widowControl/>
        <w:jc w:val="left"/>
      </w:pPr>
    </w:p>
    <w:p w14:paraId="78EDACCF" w14:textId="41475B48" w:rsidR="006D22FF" w:rsidRPr="008D0746" w:rsidRDefault="008D0746" w:rsidP="006D22FF">
      <w:pPr>
        <w:widowControl/>
        <w:jc w:val="left"/>
        <w:rPr>
          <w:color w:val="FF0000"/>
        </w:rPr>
      </w:pPr>
      <w:r w:rsidRPr="008D0746">
        <w:rPr>
          <w:color w:val="FF0000"/>
        </w:rPr>
        <w:t>SELECT T. 注文番号 , T. 注文枝番 , T. 商品コード , S. 商品名 , T. 数量 FROM 注文 AS T JOIN 商品 AS S ON T. 商品コード = S. 商品コード WHERE T. 注文番号 = '202</w:t>
      </w:r>
      <w:r w:rsidR="00102FA4">
        <w:rPr>
          <w:rFonts w:hint="eastAsia"/>
          <w:color w:val="FF0000"/>
        </w:rPr>
        <w:t>4</w:t>
      </w:r>
      <w:r w:rsidRPr="008D0746">
        <w:rPr>
          <w:color w:val="FF0000"/>
        </w:rPr>
        <w:t>01130115' ORDER BY T. 注文番号 , T. 注文枝番</w:t>
      </w:r>
    </w:p>
    <w:p w14:paraId="3F735521" w14:textId="77777777" w:rsidR="006D22FF" w:rsidRDefault="006D22FF" w:rsidP="006D22FF">
      <w:pPr>
        <w:widowControl/>
        <w:jc w:val="left"/>
      </w:pPr>
    </w:p>
    <w:p w14:paraId="4BBF28C7" w14:textId="4695BAD7" w:rsidR="006D22FF" w:rsidRDefault="006D22FF" w:rsidP="006D22FF">
      <w:pPr>
        <w:widowControl/>
        <w:jc w:val="left"/>
      </w:pPr>
      <w:r>
        <w:t>62． 次の廃番商品について、廃番日より後に注文された注文情報（注文日、注文番号、注文</w:t>
      </w:r>
      <w:r>
        <w:rPr>
          <w:rFonts w:hint="eastAsia"/>
        </w:rPr>
        <w:t>枝番、数量、注文金額）を抽出する。注文金額は単価と数量より算出すること。</w:t>
      </w:r>
    </w:p>
    <w:p w14:paraId="7F8C32EE" w14:textId="77777777" w:rsidR="006D22FF" w:rsidRDefault="006D22FF" w:rsidP="006D22FF">
      <w:pPr>
        <w:widowControl/>
        <w:jc w:val="left"/>
      </w:pPr>
      <w:r>
        <w:rPr>
          <w:rFonts w:hint="eastAsia"/>
        </w:rPr>
        <w:t xml:space="preserve">　　　・</w:t>
      </w:r>
      <w:r>
        <w:t xml:space="preserve"> 商品コード ： A0009</w:t>
      </w:r>
    </w:p>
    <w:p w14:paraId="658D1CE1" w14:textId="77777777" w:rsidR="006D22FF" w:rsidRDefault="006D22FF" w:rsidP="006D22FF">
      <w:pPr>
        <w:widowControl/>
        <w:jc w:val="left"/>
      </w:pPr>
    </w:p>
    <w:p w14:paraId="350D05C7" w14:textId="754F3FB6" w:rsidR="006D22FF" w:rsidRPr="008D0746" w:rsidRDefault="008D0746" w:rsidP="006D22FF">
      <w:pPr>
        <w:widowControl/>
        <w:jc w:val="left"/>
        <w:rPr>
          <w:color w:val="FF0000"/>
        </w:rPr>
      </w:pPr>
      <w:r w:rsidRPr="008D0746">
        <w:rPr>
          <w:color w:val="FF0000"/>
        </w:rPr>
        <w:t>SELECT T. 注文日 , T. 注文番号 , T. 注文枝番 , T. 数量 , H. 単価 * T. 数量 AS 注文金額 FROM 注文 AS T JOIN 廃番商品 AS H ON T. 商品コード = H. 商品コード WHERE T. 商品 コード = 'A0009' AND T. 注文日 &gt; H. 廃番日</w:t>
      </w:r>
    </w:p>
    <w:p w14:paraId="4F2F4593" w14:textId="77777777" w:rsidR="006D22FF" w:rsidRDefault="006D22FF" w:rsidP="006D22FF">
      <w:pPr>
        <w:widowControl/>
        <w:jc w:val="left"/>
      </w:pPr>
    </w:p>
    <w:p w14:paraId="37EB8CC3" w14:textId="3027D25A" w:rsidR="006D22FF" w:rsidRDefault="006D22FF" w:rsidP="006D22FF">
      <w:pPr>
        <w:widowControl/>
        <w:jc w:val="left"/>
      </w:pPr>
      <w:r>
        <w:t>63． 次の商品について、商品情報（商品コード、商品名、単価）とこれまでの注文情報（注文</w:t>
      </w:r>
      <w:r>
        <w:rPr>
          <w:rFonts w:hint="eastAsia"/>
        </w:rPr>
        <w:t>日、注文番号、数量）、さらに単価と数量から売上金額を一覧として抽出する。一覧は、注文のあった順に表示すること。</w:t>
      </w:r>
    </w:p>
    <w:p w14:paraId="6283EA55" w14:textId="77777777" w:rsidR="006D22FF" w:rsidRDefault="006D22FF" w:rsidP="006D22FF">
      <w:pPr>
        <w:widowControl/>
        <w:jc w:val="left"/>
      </w:pPr>
      <w:r>
        <w:rPr>
          <w:rFonts w:hint="eastAsia"/>
        </w:rPr>
        <w:t xml:space="preserve">　　　・</w:t>
      </w:r>
      <w:r>
        <w:t xml:space="preserve"> 商品コード ： S0604</w:t>
      </w:r>
    </w:p>
    <w:p w14:paraId="4042F3C0" w14:textId="77777777" w:rsidR="006D22FF" w:rsidRDefault="006D22FF" w:rsidP="006D22FF">
      <w:pPr>
        <w:widowControl/>
        <w:jc w:val="left"/>
      </w:pPr>
    </w:p>
    <w:p w14:paraId="57554633" w14:textId="1AFD5F0F" w:rsidR="006D22FF" w:rsidRPr="008D0746" w:rsidRDefault="008D0746" w:rsidP="006D22FF">
      <w:pPr>
        <w:widowControl/>
        <w:jc w:val="left"/>
        <w:rPr>
          <w:color w:val="FF0000"/>
        </w:rPr>
      </w:pPr>
      <w:r w:rsidRPr="008D0746">
        <w:rPr>
          <w:color w:val="FF0000"/>
        </w:rPr>
        <w:t>SELECT S. 商品コード , S. 商品名 , S. 単価 , T. 注文日 , T. 注文番号 , T. 数量 , S. 単価 * T. 数量 AS 売上金額 FROM 商品 AS S JOIN 注文 AS T ON S. 商品コード = T. 商品コード WHERE S. 商品コード = 'S0604' ORDER BY T. 注文番号</w:t>
      </w:r>
    </w:p>
    <w:p w14:paraId="3EF0AC27" w14:textId="77777777" w:rsidR="006D22FF" w:rsidRDefault="006D22FF" w:rsidP="006D22FF">
      <w:pPr>
        <w:widowControl/>
        <w:jc w:val="left"/>
      </w:pPr>
    </w:p>
    <w:p w14:paraId="7758A94F" w14:textId="3A5A31CF" w:rsidR="006D22FF" w:rsidRDefault="006D22FF" w:rsidP="006D22FF">
      <w:pPr>
        <w:widowControl/>
        <w:jc w:val="left"/>
      </w:pPr>
      <w:r>
        <w:t>64． 20</w:t>
      </w:r>
      <w:r w:rsidR="005A5C88">
        <w:t>2</w:t>
      </w:r>
      <w:r w:rsidR="00F465D1">
        <w:rPr>
          <w:rFonts w:hint="eastAsia"/>
        </w:rPr>
        <w:t>2</w:t>
      </w:r>
      <w:r>
        <w:t xml:space="preserve"> 年 8 月に注文のあった商品コードの一覧を抽出する。一覧には、商品名も表示す</w:t>
      </w:r>
      <w:r>
        <w:rPr>
          <w:rFonts w:hint="eastAsia"/>
        </w:rPr>
        <w:t>る必要がある。すでに廃番となっている商品に関しては特に考慮しなくてよい（一覧に含まれなくてよい）。</w:t>
      </w:r>
    </w:p>
    <w:p w14:paraId="309FF41C" w14:textId="77777777" w:rsidR="006D22FF" w:rsidRDefault="006D22FF" w:rsidP="006D22FF">
      <w:pPr>
        <w:widowControl/>
        <w:jc w:val="left"/>
      </w:pPr>
    </w:p>
    <w:p w14:paraId="48EF32B1" w14:textId="3C48EBFC" w:rsidR="006D22FF" w:rsidRPr="008D0746" w:rsidRDefault="008D0746" w:rsidP="006D22FF">
      <w:pPr>
        <w:widowControl/>
        <w:jc w:val="left"/>
        <w:rPr>
          <w:color w:val="FF0000"/>
        </w:rPr>
      </w:pPr>
      <w:r w:rsidRPr="008D0746">
        <w:rPr>
          <w:color w:val="FF0000"/>
        </w:rPr>
        <w:t>SELECT T.商品コード, S.商品名 FROM 注文 AS T JOIN 商品 AS S ON T.商品コード = S.商 品コード WHERE T. 注文日 &gt; ='202</w:t>
      </w:r>
      <w:r w:rsidR="00F465D1">
        <w:rPr>
          <w:rFonts w:hint="eastAsia"/>
          <w:color w:val="FF0000"/>
        </w:rPr>
        <w:t>2</w:t>
      </w:r>
      <w:r w:rsidRPr="008D0746">
        <w:rPr>
          <w:color w:val="FF0000"/>
        </w:rPr>
        <w:t>-08-01' AND T. 注文日 &lt; '202</w:t>
      </w:r>
      <w:r w:rsidR="00F465D1">
        <w:rPr>
          <w:rFonts w:hint="eastAsia"/>
          <w:color w:val="FF0000"/>
        </w:rPr>
        <w:t>2</w:t>
      </w:r>
      <w:r w:rsidRPr="008D0746">
        <w:rPr>
          <w:color w:val="FF0000"/>
        </w:rPr>
        <w:t>-09-01'</w:t>
      </w:r>
    </w:p>
    <w:p w14:paraId="7BE506E6" w14:textId="77777777" w:rsidR="006D22FF" w:rsidRPr="006D22FF" w:rsidRDefault="006D22FF" w:rsidP="006D22FF">
      <w:pPr>
        <w:widowControl/>
        <w:jc w:val="left"/>
      </w:pPr>
    </w:p>
    <w:p w14:paraId="45A73E39" w14:textId="5E434A5C" w:rsidR="006D22FF" w:rsidRDefault="006D22FF" w:rsidP="006D22FF">
      <w:pPr>
        <w:widowControl/>
        <w:jc w:val="left"/>
      </w:pPr>
      <w:r>
        <w:t>65． 問題 64 では、すでに廃番となっている商品は抽出されなかった。廃番となった商品も</w:t>
      </w:r>
      <w:r>
        <w:rPr>
          <w:rFonts w:hint="eastAsia"/>
        </w:rPr>
        <w:t>もれなく一覧に記載されるよう、</w:t>
      </w:r>
      <w:r>
        <w:t>SQL 文を改善する。なお、廃番商品は商品名としては</w:t>
      </w:r>
      <w:r>
        <w:rPr>
          <w:rFonts w:hint="eastAsia"/>
        </w:rPr>
        <w:t>「廃番」の文言を表示すること。</w:t>
      </w:r>
    </w:p>
    <w:p w14:paraId="4F44C350" w14:textId="77777777" w:rsidR="006D22FF" w:rsidRDefault="006D22FF" w:rsidP="006D22FF">
      <w:pPr>
        <w:widowControl/>
        <w:jc w:val="left"/>
      </w:pPr>
    </w:p>
    <w:p w14:paraId="2088AD1E" w14:textId="53133480" w:rsidR="006D22FF" w:rsidRPr="008D0746" w:rsidRDefault="008D0746" w:rsidP="006D22FF">
      <w:pPr>
        <w:widowControl/>
        <w:jc w:val="left"/>
        <w:rPr>
          <w:color w:val="FF0000"/>
        </w:rPr>
      </w:pPr>
      <w:r w:rsidRPr="008D0746">
        <w:rPr>
          <w:color w:val="FF0000"/>
        </w:rPr>
        <w:t>SELECT T. 商品コード , COALESCE(S. 商品名 , ' 廃番 ') AS 商品名 FROM 注文 AS T LEFT JOIN 商品 AS S ON T. 商品コード = S. 商品コード WHERE T. 注文日 &gt; ='202</w:t>
      </w:r>
      <w:r w:rsidR="00F465D1">
        <w:rPr>
          <w:rFonts w:hint="eastAsia"/>
          <w:color w:val="FF0000"/>
        </w:rPr>
        <w:t>2</w:t>
      </w:r>
      <w:r w:rsidRPr="008D0746">
        <w:rPr>
          <w:color w:val="FF0000"/>
        </w:rPr>
        <w:t>-08-01' AND T. 注文日 &lt; '202</w:t>
      </w:r>
      <w:r w:rsidR="00F465D1">
        <w:rPr>
          <w:rFonts w:hint="eastAsia"/>
          <w:color w:val="FF0000"/>
        </w:rPr>
        <w:t>2</w:t>
      </w:r>
      <w:r w:rsidRPr="008D0746">
        <w:rPr>
          <w:color w:val="FF0000"/>
        </w:rPr>
        <w:t>-09-01'</w:t>
      </w:r>
    </w:p>
    <w:p w14:paraId="65087897" w14:textId="77777777" w:rsidR="008D0746" w:rsidRDefault="008D0746" w:rsidP="006D22FF">
      <w:pPr>
        <w:widowControl/>
        <w:jc w:val="left"/>
      </w:pPr>
    </w:p>
    <w:p w14:paraId="58BB18F2" w14:textId="77777777" w:rsidR="008D0746" w:rsidRDefault="008D0746" w:rsidP="006D22FF">
      <w:pPr>
        <w:widowControl/>
        <w:jc w:val="left"/>
      </w:pPr>
    </w:p>
    <w:p w14:paraId="081C2205" w14:textId="2D0FFA1A" w:rsidR="008D0746" w:rsidRDefault="008D0746" w:rsidP="006D22FF">
      <w:pPr>
        <w:widowControl/>
        <w:jc w:val="left"/>
      </w:pPr>
      <w:r>
        <w:br w:type="page"/>
      </w:r>
    </w:p>
    <w:p w14:paraId="08C54AF6" w14:textId="5C1DE0F5" w:rsidR="006D22FF" w:rsidRDefault="006D22FF" w:rsidP="006D22FF">
      <w:pPr>
        <w:widowControl/>
        <w:jc w:val="left"/>
      </w:pPr>
      <w:r>
        <w:lastRenderedPageBreak/>
        <w:t>66． 商品区分「雑貨」の商品について、注文日、商品コード、商品名、数量を抽出する。商品</w:t>
      </w:r>
      <w:r>
        <w:rPr>
          <w:rFonts w:hint="eastAsia"/>
        </w:rPr>
        <w:t>については、「商品コード</w:t>
      </w:r>
      <w:r>
        <w:t xml:space="preserve"> ： 商品名」の形式で表示する。ただし、注文のなかった「雑貨」</w:t>
      </w:r>
      <w:r>
        <w:rPr>
          <w:rFonts w:hint="eastAsia"/>
        </w:rPr>
        <w:t>商品についても、もれなく一覧に記載し、数量は</w:t>
      </w:r>
      <w:r>
        <w:t xml:space="preserve"> 0 とすること。</w:t>
      </w:r>
    </w:p>
    <w:p w14:paraId="5D7F70CE" w14:textId="77777777" w:rsidR="006D22FF" w:rsidRDefault="006D22FF" w:rsidP="006D22FF">
      <w:pPr>
        <w:widowControl/>
        <w:jc w:val="left"/>
      </w:pPr>
    </w:p>
    <w:p w14:paraId="3237AE1C" w14:textId="17A4C126" w:rsidR="006D22FF" w:rsidRPr="008D0746" w:rsidRDefault="008D0746" w:rsidP="006D22FF">
      <w:pPr>
        <w:widowControl/>
        <w:jc w:val="left"/>
        <w:rPr>
          <w:color w:val="FF0000"/>
        </w:rPr>
      </w:pPr>
      <w:r w:rsidRPr="008D0746">
        <w:rPr>
          <w:color w:val="FF0000"/>
        </w:rPr>
        <w:t>SELECT T. 注文日 , S. 商品コード || ':' || S. 商品名 AS 商品 , COALESCE(T. 数量 , 0) AS 数 量 FROM 注文 AS T RIGHT JOIN 商品 AS S ON T.商品コード = S.商品コード WHERE S.商 品区分 = '3'</w:t>
      </w:r>
    </w:p>
    <w:p w14:paraId="53A44CEE" w14:textId="77777777" w:rsidR="008D0746" w:rsidRPr="006D22FF" w:rsidRDefault="008D0746" w:rsidP="006D22FF">
      <w:pPr>
        <w:widowControl/>
        <w:jc w:val="left"/>
      </w:pPr>
    </w:p>
    <w:p w14:paraId="1664B767" w14:textId="499E767E" w:rsidR="008D43A0" w:rsidRDefault="006D22FF" w:rsidP="006D22FF">
      <w:pPr>
        <w:widowControl/>
        <w:jc w:val="left"/>
      </w:pPr>
      <w:r>
        <w:t>67． 問題 66 について、さらに注文のあった「雑貨」商品がすでに廃番になっている可能性も</w:t>
      </w:r>
      <w:r>
        <w:rPr>
          <w:rFonts w:hint="eastAsia"/>
        </w:rPr>
        <w:t>考慮し、一覧を抽出する。廃番になった商品は、「商品コード</w:t>
      </w:r>
      <w:r>
        <w:t xml:space="preserve"> ： （廃番済み）」のように表</w:t>
      </w:r>
      <w:r>
        <w:rPr>
          <w:rFonts w:hint="eastAsia"/>
        </w:rPr>
        <w:t>示すること。</w:t>
      </w:r>
    </w:p>
    <w:p w14:paraId="5B6B44F5" w14:textId="77777777" w:rsidR="001C65C2" w:rsidRDefault="001C65C2" w:rsidP="008D43A0">
      <w:pPr>
        <w:widowControl/>
        <w:jc w:val="left"/>
      </w:pPr>
    </w:p>
    <w:p w14:paraId="0029D306" w14:textId="77777777" w:rsidR="008D0746" w:rsidRPr="008D0746" w:rsidRDefault="008D0746" w:rsidP="008D43A0">
      <w:pPr>
        <w:widowControl/>
        <w:jc w:val="left"/>
        <w:rPr>
          <w:color w:val="FF0000"/>
        </w:rPr>
      </w:pPr>
      <w:r w:rsidRPr="008D0746">
        <w:rPr>
          <w:color w:val="FF0000"/>
        </w:rPr>
        <w:t>SELECT T. 注文日 , COALESCE(S. 商品コード || ':' || S. 商品名 , T. 商品コード || ':（廃番済 み）') AS 商品 , COALESCE(T. 数量 , 0) AS 数量 FROM 注文 AS T FULL JOIN 商品 AS S ON T. 商品コード = S. 商品コード WHERE S. 商品区分 = '3'</w:t>
      </w:r>
    </w:p>
    <w:p w14:paraId="641C4B2D" w14:textId="77777777" w:rsidR="008D0746" w:rsidRPr="008D0746" w:rsidRDefault="008D0746" w:rsidP="008D43A0">
      <w:pPr>
        <w:widowControl/>
        <w:jc w:val="left"/>
        <w:rPr>
          <w:color w:val="FF0000"/>
        </w:rPr>
      </w:pPr>
    </w:p>
    <w:p w14:paraId="5D9C2394" w14:textId="77777777" w:rsidR="008D0746" w:rsidRPr="008D0746" w:rsidRDefault="008D0746" w:rsidP="008D43A0">
      <w:pPr>
        <w:widowControl/>
        <w:jc w:val="left"/>
        <w:rPr>
          <w:color w:val="FF0000"/>
        </w:rPr>
      </w:pPr>
      <w:r w:rsidRPr="008D0746">
        <w:rPr>
          <w:color w:val="FF0000"/>
        </w:rPr>
        <w:t>/* FULL JOIN が使えない場合、以下で代替 */</w:t>
      </w:r>
    </w:p>
    <w:p w14:paraId="61C3E036" w14:textId="4D29F4AB" w:rsidR="008D43A0" w:rsidRPr="008D0746" w:rsidRDefault="008D0746" w:rsidP="008D43A0">
      <w:pPr>
        <w:widowControl/>
        <w:jc w:val="left"/>
        <w:rPr>
          <w:color w:val="FF0000"/>
        </w:rPr>
      </w:pPr>
      <w:r w:rsidRPr="008D0746">
        <w:rPr>
          <w:color w:val="FF0000"/>
        </w:rPr>
        <w:t>SELECT 注文日 , 商品 , 数量 FROM ( SELECT S. 商品区分 , T. 注文日 , COALESCE(S. 商品コード || ':' || S. 商品名 , T. 商品コード || ':（廃番済み）') AS 商品 , COALESCE(T. 数量 , 0) AS 数量 FROM 注文 AS T LEFT JOIN 商品 AS S ON T. 商品コード = S. 商品コード UNION SELECT S. 商品区分 , T. 注文日 , COALESCE(S. 商品コード || ':' || S. 商品名 , T. 商品コー ド || ':（廃番済み）') AS 商品 , COALESCE(T. 数量 , 0) AS 数量 FROM 注文 AS T RIGHT JOIN 商品 AS S ON T. 商品コード = S. 商品コード ) WHERE 商品区分 = '3'</w:t>
      </w:r>
    </w:p>
    <w:p w14:paraId="70D73E52" w14:textId="1D1F3F17" w:rsidR="001C65C2" w:rsidRPr="006D22FF" w:rsidRDefault="001C65C2" w:rsidP="008D43A0">
      <w:pPr>
        <w:widowControl/>
        <w:jc w:val="left"/>
      </w:pPr>
    </w:p>
    <w:p w14:paraId="6BF09EC7" w14:textId="613C146E" w:rsidR="006D22FF" w:rsidRDefault="006D22FF" w:rsidP="006D22FF">
      <w:pPr>
        <w:widowControl/>
        <w:jc w:val="left"/>
      </w:pPr>
      <w:r>
        <w:t>68． 次の注文番号の各明細について、注文日、注文番号、注文枝番、商品コード、商品名、単価、</w:t>
      </w:r>
      <w:r>
        <w:rPr>
          <w:rFonts w:hint="eastAsia"/>
        </w:rPr>
        <w:t>数量、注文金額を抽出する。注文金額は単価と数量より算出し、その総額からクーポン割引料を差し引いたものとする。また、商品が廃番になっている場合は、廃番商品テーブルから必要な情報を取得すること。</w:t>
      </w:r>
    </w:p>
    <w:p w14:paraId="09083880" w14:textId="6BE8A5D1" w:rsidR="006D22FF" w:rsidRDefault="006D22FF" w:rsidP="006D22FF">
      <w:pPr>
        <w:widowControl/>
        <w:jc w:val="left"/>
      </w:pPr>
      <w:r>
        <w:rPr>
          <w:rFonts w:hint="eastAsia"/>
        </w:rPr>
        <w:t xml:space="preserve">　　　・</w:t>
      </w:r>
      <w:r>
        <w:t xml:space="preserve"> 注文番号 ： 20</w:t>
      </w:r>
      <w:r w:rsidR="005A5C88">
        <w:t>2</w:t>
      </w:r>
      <w:r w:rsidR="00F465D1">
        <w:rPr>
          <w:rFonts w:hint="eastAsia"/>
        </w:rPr>
        <w:t>3</w:t>
      </w:r>
      <w:r>
        <w:t>04030010</w:t>
      </w:r>
    </w:p>
    <w:p w14:paraId="6FFC43A7" w14:textId="77777777" w:rsidR="006D22FF" w:rsidRDefault="006D22FF" w:rsidP="006D22FF">
      <w:pPr>
        <w:widowControl/>
        <w:jc w:val="left"/>
      </w:pPr>
    </w:p>
    <w:p w14:paraId="40E92E1C" w14:textId="21DE1CAD" w:rsidR="006D22FF" w:rsidRPr="008D0746" w:rsidRDefault="008D0746" w:rsidP="006D22FF">
      <w:pPr>
        <w:widowControl/>
        <w:jc w:val="left"/>
        <w:rPr>
          <w:color w:val="FF0000"/>
        </w:rPr>
      </w:pPr>
      <w:r w:rsidRPr="008D0746">
        <w:rPr>
          <w:color w:val="FF0000"/>
        </w:rPr>
        <w:t>SELECT T. 注文日 , T. 注文番号 , T. 注文枝番 , T. 商品コード , COALESCE(S. 商品名 , H. 商 品名 ) AS 商品名 , COALESCE(S. 単価 , H. 単価 ) AS 単価 , T. 数量 AS 数量 , COALESCE(S. 単価 , H. 単価 ) * T. 数量 - COALESCE(T. クーポン割引料 , 0) AS 注文金額 FROM 注文 AS T LEFT JOIN 商品 AS S ON T. 商品コード = S. 商品コード LEFT JOIN 廃番商品 AS H ON T. 商品コード = H. 商品コード WHERE T. 注文番号 = '202</w:t>
      </w:r>
      <w:r w:rsidR="00F465D1">
        <w:rPr>
          <w:rFonts w:hint="eastAsia"/>
          <w:color w:val="FF0000"/>
        </w:rPr>
        <w:t>3</w:t>
      </w:r>
      <w:r w:rsidRPr="008D0746">
        <w:rPr>
          <w:color w:val="FF0000"/>
        </w:rPr>
        <w:t>04030010'</w:t>
      </w:r>
    </w:p>
    <w:p w14:paraId="363FED04" w14:textId="77777777" w:rsidR="006D22FF" w:rsidRDefault="006D22FF" w:rsidP="006D22FF">
      <w:pPr>
        <w:widowControl/>
        <w:jc w:val="left"/>
      </w:pPr>
    </w:p>
    <w:p w14:paraId="0971D796" w14:textId="2C1491AC" w:rsidR="006D22FF" w:rsidRDefault="006D22FF" w:rsidP="006D22FF">
      <w:pPr>
        <w:widowControl/>
        <w:jc w:val="left"/>
      </w:pPr>
      <w:r>
        <w:t>69． 商品コードが「B」で始まる商品について、商品テーブルから商品コード、商品名、単価</w:t>
      </w:r>
      <w:r>
        <w:rPr>
          <w:rFonts w:hint="eastAsia"/>
        </w:rPr>
        <w:t>を、注文テーブルからこれまでに売り上げた個数をそれぞれ抽出する。併せて、単価と個数からこれまでの総売上金額を計算する（クーポン割引は考慮しなくてよい）。一覧は、商品コード順に表示すること。</w:t>
      </w:r>
    </w:p>
    <w:p w14:paraId="2CAFCADD" w14:textId="77777777" w:rsidR="006D22FF" w:rsidRDefault="006D22FF" w:rsidP="006D22FF">
      <w:pPr>
        <w:widowControl/>
        <w:jc w:val="left"/>
      </w:pPr>
    </w:p>
    <w:p w14:paraId="5DC2BD14" w14:textId="22234E25" w:rsidR="006D22FF" w:rsidRPr="008D0746" w:rsidRDefault="008D0746" w:rsidP="006D22FF">
      <w:pPr>
        <w:widowControl/>
        <w:jc w:val="left"/>
        <w:rPr>
          <w:color w:val="FF0000"/>
        </w:rPr>
      </w:pPr>
      <w:r w:rsidRPr="008D0746">
        <w:rPr>
          <w:color w:val="FF0000"/>
        </w:rPr>
        <w:t>SELECT S. 商品コード , S. 商品名 , S. 単価 , COALESCE(T. 数量 , 0) AS 売上数量 , S. 単価 * COALESCE(T. 数量 , 0) AS 総売上金額 FROM 商品 AS S LEFT JOIN (SELECT 商品コード , SUM( 数量 ) AS 数量 FROM 注文 WHERE 商品コード LIKE 'B%' GROUP BY 商品コード ) AS T ON S. 商品コード = T. 商品コード WHERE S. 商品コード LIKE 'B%' ORDER BY S. 商 品コード</w:t>
      </w:r>
    </w:p>
    <w:p w14:paraId="308F1672" w14:textId="6FC272A7" w:rsidR="008D0746" w:rsidRDefault="008D0746" w:rsidP="006D22FF">
      <w:pPr>
        <w:widowControl/>
        <w:jc w:val="left"/>
      </w:pPr>
      <w:r>
        <w:br w:type="page"/>
      </w:r>
    </w:p>
    <w:p w14:paraId="11B55AFF" w14:textId="77777777" w:rsidR="006D22FF" w:rsidRDefault="006D22FF" w:rsidP="006D22FF">
      <w:pPr>
        <w:widowControl/>
        <w:jc w:val="left"/>
      </w:pPr>
    </w:p>
    <w:p w14:paraId="45D1FE6F" w14:textId="7C5CF232" w:rsidR="008D43A0" w:rsidRDefault="006D22FF" w:rsidP="006D22FF">
      <w:pPr>
        <w:widowControl/>
        <w:jc w:val="left"/>
      </w:pPr>
      <w:r>
        <w:t>70． 現在販売中の商品について、関連している商品のある一覧を抽出する。一覧には、商品</w:t>
      </w:r>
      <w:r>
        <w:rPr>
          <w:rFonts w:hint="eastAsia"/>
        </w:rPr>
        <w:t>コード、商品名、関連商品コード、関連商品名を記載する。</w:t>
      </w:r>
    </w:p>
    <w:p w14:paraId="50EC651E" w14:textId="77777777" w:rsidR="006D22FF" w:rsidRDefault="006D22FF" w:rsidP="008D43A0">
      <w:pPr>
        <w:widowControl/>
        <w:jc w:val="left"/>
      </w:pPr>
    </w:p>
    <w:p w14:paraId="3027A77C" w14:textId="5FEE81FD" w:rsidR="008D43A0" w:rsidRPr="008D0746" w:rsidRDefault="008D0746" w:rsidP="008D43A0">
      <w:pPr>
        <w:widowControl/>
        <w:jc w:val="left"/>
        <w:rPr>
          <w:color w:val="FF0000"/>
        </w:rPr>
      </w:pPr>
      <w:r w:rsidRPr="008D0746">
        <w:rPr>
          <w:color w:val="FF0000"/>
        </w:rPr>
        <w:t>SELECT S1. 商品コード , S1. 商品名 , S2. 商品コード AS 関連商品コード , S2. 商品名 AS 関連商品名 FROM 商品 AS S1 JOIN 商品 AS S2 ON S1. 商品コード = S2. 関連商品コード</w:t>
      </w:r>
    </w:p>
    <w:p w14:paraId="4C9A1EB1" w14:textId="77777777" w:rsidR="006D22FF" w:rsidRPr="006D22FF" w:rsidRDefault="006D22FF">
      <w:pPr>
        <w:widowControl/>
        <w:jc w:val="left"/>
      </w:pPr>
    </w:p>
    <w:sectPr w:rsidR="006D22FF" w:rsidRPr="006D22FF" w:rsidSect="00C3418C">
      <w:pgSz w:w="11906" w:h="16838"/>
      <w:pgMar w:top="720" w:right="720" w:bottom="720" w:left="720" w:header="397" w:footer="39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0000" w14:textId="77777777" w:rsidR="004B5834" w:rsidRDefault="004B5834" w:rsidP="00026448">
      <w:r>
        <w:separator/>
      </w:r>
    </w:p>
  </w:endnote>
  <w:endnote w:type="continuationSeparator" w:id="0">
    <w:p w14:paraId="3DD717CB" w14:textId="77777777" w:rsidR="004B5834" w:rsidRDefault="004B5834" w:rsidP="0002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6DB5F" w14:textId="77777777" w:rsidR="004B5834" w:rsidRDefault="004B5834" w:rsidP="00026448">
      <w:r>
        <w:separator/>
      </w:r>
    </w:p>
  </w:footnote>
  <w:footnote w:type="continuationSeparator" w:id="0">
    <w:p w14:paraId="007FDBFE" w14:textId="77777777" w:rsidR="004B5834" w:rsidRDefault="004B5834" w:rsidP="00026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931"/>
    <w:multiLevelType w:val="hybridMultilevel"/>
    <w:tmpl w:val="1E90F06C"/>
    <w:lvl w:ilvl="0" w:tplc="08C24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642306E"/>
    <w:multiLevelType w:val="hybridMultilevel"/>
    <w:tmpl w:val="7AB4D2D0"/>
    <w:lvl w:ilvl="0" w:tplc="78A4CA5A">
      <w:start w:val="1"/>
      <w:numFmt w:val="decimal"/>
      <w:lvlText w:val="%1．"/>
      <w:lvlJc w:val="left"/>
      <w:pPr>
        <w:ind w:left="435" w:hanging="4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ABA30E1"/>
    <w:multiLevelType w:val="hybridMultilevel"/>
    <w:tmpl w:val="BDD41256"/>
    <w:lvl w:ilvl="0" w:tplc="967EC6A2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8A33E2F"/>
    <w:multiLevelType w:val="hybridMultilevel"/>
    <w:tmpl w:val="C22218F8"/>
    <w:lvl w:ilvl="0" w:tplc="B9A4708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626B6AAD"/>
    <w:multiLevelType w:val="hybridMultilevel"/>
    <w:tmpl w:val="8B0CDFF6"/>
    <w:lvl w:ilvl="0" w:tplc="F0267B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7E2223DB"/>
    <w:multiLevelType w:val="hybridMultilevel"/>
    <w:tmpl w:val="A6686E3A"/>
    <w:lvl w:ilvl="0" w:tplc="4E86D966">
      <w:start w:val="1"/>
      <w:numFmt w:val="decimal"/>
      <w:lvlText w:val="%1．"/>
      <w:lvlJc w:val="left"/>
      <w:pPr>
        <w:ind w:left="435" w:hanging="4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12835389">
    <w:abstractNumId w:val="0"/>
  </w:num>
  <w:num w:numId="2" w16cid:durableId="1187140868">
    <w:abstractNumId w:val="4"/>
  </w:num>
  <w:num w:numId="3" w16cid:durableId="1258759011">
    <w:abstractNumId w:val="2"/>
  </w:num>
  <w:num w:numId="4" w16cid:durableId="361170161">
    <w:abstractNumId w:val="3"/>
  </w:num>
  <w:num w:numId="5" w16cid:durableId="619536718">
    <w:abstractNumId w:val="5"/>
  </w:num>
  <w:num w:numId="6" w16cid:durableId="173481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CB7"/>
    <w:rsid w:val="00013010"/>
    <w:rsid w:val="00026448"/>
    <w:rsid w:val="00052B6F"/>
    <w:rsid w:val="000714C2"/>
    <w:rsid w:val="00076ADA"/>
    <w:rsid w:val="00097282"/>
    <w:rsid w:val="000A4B40"/>
    <w:rsid w:val="000A740A"/>
    <w:rsid w:val="000C1405"/>
    <w:rsid w:val="000C1D34"/>
    <w:rsid w:val="000E17BA"/>
    <w:rsid w:val="000F7188"/>
    <w:rsid w:val="00102FA4"/>
    <w:rsid w:val="001204C7"/>
    <w:rsid w:val="00137961"/>
    <w:rsid w:val="00144E4D"/>
    <w:rsid w:val="00155528"/>
    <w:rsid w:val="00156F2D"/>
    <w:rsid w:val="001603B2"/>
    <w:rsid w:val="00164743"/>
    <w:rsid w:val="0017766F"/>
    <w:rsid w:val="001C65C2"/>
    <w:rsid w:val="001D6108"/>
    <w:rsid w:val="001E4653"/>
    <w:rsid w:val="001F75C9"/>
    <w:rsid w:val="00207B23"/>
    <w:rsid w:val="00223F1F"/>
    <w:rsid w:val="002252DA"/>
    <w:rsid w:val="002321AC"/>
    <w:rsid w:val="00235289"/>
    <w:rsid w:val="0024592D"/>
    <w:rsid w:val="00273DA2"/>
    <w:rsid w:val="00277768"/>
    <w:rsid w:val="002975DB"/>
    <w:rsid w:val="002D25B1"/>
    <w:rsid w:val="003072D2"/>
    <w:rsid w:val="00320474"/>
    <w:rsid w:val="003260C6"/>
    <w:rsid w:val="00331494"/>
    <w:rsid w:val="0034033E"/>
    <w:rsid w:val="003422EF"/>
    <w:rsid w:val="003458A5"/>
    <w:rsid w:val="00361953"/>
    <w:rsid w:val="00370D6E"/>
    <w:rsid w:val="003812D8"/>
    <w:rsid w:val="003826E8"/>
    <w:rsid w:val="00384D0B"/>
    <w:rsid w:val="003917D8"/>
    <w:rsid w:val="003A2341"/>
    <w:rsid w:val="003A7530"/>
    <w:rsid w:val="003B6ED6"/>
    <w:rsid w:val="003D212C"/>
    <w:rsid w:val="00421115"/>
    <w:rsid w:val="00442452"/>
    <w:rsid w:val="00462039"/>
    <w:rsid w:val="004772C4"/>
    <w:rsid w:val="0047749F"/>
    <w:rsid w:val="00497693"/>
    <w:rsid w:val="004A340F"/>
    <w:rsid w:val="004B5834"/>
    <w:rsid w:val="004C1F24"/>
    <w:rsid w:val="004D4A5D"/>
    <w:rsid w:val="004D60FE"/>
    <w:rsid w:val="004D6E0F"/>
    <w:rsid w:val="005128A1"/>
    <w:rsid w:val="0053469B"/>
    <w:rsid w:val="00546D2C"/>
    <w:rsid w:val="0055505D"/>
    <w:rsid w:val="0057390F"/>
    <w:rsid w:val="00582E57"/>
    <w:rsid w:val="00585511"/>
    <w:rsid w:val="005A5C88"/>
    <w:rsid w:val="005C2362"/>
    <w:rsid w:val="005C6E9A"/>
    <w:rsid w:val="005D26AC"/>
    <w:rsid w:val="00603D53"/>
    <w:rsid w:val="006364B0"/>
    <w:rsid w:val="00644C55"/>
    <w:rsid w:val="00654F42"/>
    <w:rsid w:val="0065783F"/>
    <w:rsid w:val="00660BB8"/>
    <w:rsid w:val="0066575A"/>
    <w:rsid w:val="006676C3"/>
    <w:rsid w:val="006779F8"/>
    <w:rsid w:val="00686102"/>
    <w:rsid w:val="00693C01"/>
    <w:rsid w:val="006A2486"/>
    <w:rsid w:val="006B43F8"/>
    <w:rsid w:val="006B49AA"/>
    <w:rsid w:val="006C2EB7"/>
    <w:rsid w:val="006C527F"/>
    <w:rsid w:val="006D22FF"/>
    <w:rsid w:val="006F530D"/>
    <w:rsid w:val="00700277"/>
    <w:rsid w:val="00707D06"/>
    <w:rsid w:val="00716845"/>
    <w:rsid w:val="00724021"/>
    <w:rsid w:val="0073140D"/>
    <w:rsid w:val="007445F0"/>
    <w:rsid w:val="007453CF"/>
    <w:rsid w:val="00771C14"/>
    <w:rsid w:val="00772A63"/>
    <w:rsid w:val="00775B5B"/>
    <w:rsid w:val="007953C2"/>
    <w:rsid w:val="007A0F90"/>
    <w:rsid w:val="007A50C3"/>
    <w:rsid w:val="007B0EEF"/>
    <w:rsid w:val="007F454F"/>
    <w:rsid w:val="007F6E5E"/>
    <w:rsid w:val="00810CA8"/>
    <w:rsid w:val="00816CFB"/>
    <w:rsid w:val="00832864"/>
    <w:rsid w:val="00845F0F"/>
    <w:rsid w:val="008478C6"/>
    <w:rsid w:val="008526B8"/>
    <w:rsid w:val="008634D3"/>
    <w:rsid w:val="00872646"/>
    <w:rsid w:val="00876CEB"/>
    <w:rsid w:val="008D03E9"/>
    <w:rsid w:val="008D0746"/>
    <w:rsid w:val="008D43A0"/>
    <w:rsid w:val="008F0893"/>
    <w:rsid w:val="00914EB9"/>
    <w:rsid w:val="009167BA"/>
    <w:rsid w:val="009263E2"/>
    <w:rsid w:val="0093603A"/>
    <w:rsid w:val="00947B8D"/>
    <w:rsid w:val="00963873"/>
    <w:rsid w:val="00987B2D"/>
    <w:rsid w:val="009900E7"/>
    <w:rsid w:val="009A293E"/>
    <w:rsid w:val="009A306D"/>
    <w:rsid w:val="009A5130"/>
    <w:rsid w:val="009B20D1"/>
    <w:rsid w:val="009B392D"/>
    <w:rsid w:val="009B6A96"/>
    <w:rsid w:val="009C7535"/>
    <w:rsid w:val="009D3BB3"/>
    <w:rsid w:val="009D42EF"/>
    <w:rsid w:val="009E48EC"/>
    <w:rsid w:val="00A001CE"/>
    <w:rsid w:val="00A14CE2"/>
    <w:rsid w:val="00A2644C"/>
    <w:rsid w:val="00A33FA5"/>
    <w:rsid w:val="00A55550"/>
    <w:rsid w:val="00A56E4B"/>
    <w:rsid w:val="00A63598"/>
    <w:rsid w:val="00A73124"/>
    <w:rsid w:val="00AA3CFB"/>
    <w:rsid w:val="00AA3F24"/>
    <w:rsid w:val="00AA5423"/>
    <w:rsid w:val="00AA5EA7"/>
    <w:rsid w:val="00AB34E3"/>
    <w:rsid w:val="00AE1BDC"/>
    <w:rsid w:val="00AF138E"/>
    <w:rsid w:val="00AF2D54"/>
    <w:rsid w:val="00B166EF"/>
    <w:rsid w:val="00B35110"/>
    <w:rsid w:val="00B41E66"/>
    <w:rsid w:val="00B44AE8"/>
    <w:rsid w:val="00B53620"/>
    <w:rsid w:val="00B55E96"/>
    <w:rsid w:val="00B56BD2"/>
    <w:rsid w:val="00B67A2A"/>
    <w:rsid w:val="00B73CB7"/>
    <w:rsid w:val="00B83745"/>
    <w:rsid w:val="00B93C23"/>
    <w:rsid w:val="00B9761F"/>
    <w:rsid w:val="00BA13FD"/>
    <w:rsid w:val="00BA38F2"/>
    <w:rsid w:val="00BB43E8"/>
    <w:rsid w:val="00BC7ED0"/>
    <w:rsid w:val="00BD440B"/>
    <w:rsid w:val="00BE10E8"/>
    <w:rsid w:val="00BE1E49"/>
    <w:rsid w:val="00BE2010"/>
    <w:rsid w:val="00C05276"/>
    <w:rsid w:val="00C07818"/>
    <w:rsid w:val="00C13DA1"/>
    <w:rsid w:val="00C30F56"/>
    <w:rsid w:val="00C3418C"/>
    <w:rsid w:val="00C43A26"/>
    <w:rsid w:val="00C57E78"/>
    <w:rsid w:val="00C7489B"/>
    <w:rsid w:val="00C84187"/>
    <w:rsid w:val="00CB427C"/>
    <w:rsid w:val="00CD5608"/>
    <w:rsid w:val="00CE0ED9"/>
    <w:rsid w:val="00CE2961"/>
    <w:rsid w:val="00CF1468"/>
    <w:rsid w:val="00CF5457"/>
    <w:rsid w:val="00D060D1"/>
    <w:rsid w:val="00D214C0"/>
    <w:rsid w:val="00D24806"/>
    <w:rsid w:val="00D427D9"/>
    <w:rsid w:val="00D45D73"/>
    <w:rsid w:val="00D5627F"/>
    <w:rsid w:val="00D61543"/>
    <w:rsid w:val="00D72CD1"/>
    <w:rsid w:val="00D9307C"/>
    <w:rsid w:val="00DB6DFF"/>
    <w:rsid w:val="00DC1B23"/>
    <w:rsid w:val="00DE72D8"/>
    <w:rsid w:val="00DF1759"/>
    <w:rsid w:val="00E67B0F"/>
    <w:rsid w:val="00E85609"/>
    <w:rsid w:val="00E86266"/>
    <w:rsid w:val="00E96468"/>
    <w:rsid w:val="00EB01D6"/>
    <w:rsid w:val="00EC62BC"/>
    <w:rsid w:val="00EE7D4F"/>
    <w:rsid w:val="00EF6C1A"/>
    <w:rsid w:val="00F04818"/>
    <w:rsid w:val="00F06211"/>
    <w:rsid w:val="00F37829"/>
    <w:rsid w:val="00F465D1"/>
    <w:rsid w:val="00F5131C"/>
    <w:rsid w:val="00F538B1"/>
    <w:rsid w:val="00F6313E"/>
    <w:rsid w:val="00F73C06"/>
    <w:rsid w:val="00F84932"/>
    <w:rsid w:val="00F94167"/>
    <w:rsid w:val="00F949F0"/>
    <w:rsid w:val="00FC0C99"/>
    <w:rsid w:val="00FC77A9"/>
    <w:rsid w:val="00FD0BC2"/>
    <w:rsid w:val="00FD35B2"/>
    <w:rsid w:val="00FF22E3"/>
    <w:rsid w:val="00FF3317"/>
    <w:rsid w:val="00FF3C90"/>
    <w:rsid w:val="00FF46AA"/>
    <w:rsid w:val="00FF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C6DF91"/>
  <w15:chartTrackingRefBased/>
  <w15:docId w15:val="{10008C38-873B-4D15-A894-CFE7F23CA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740A"/>
    <w:pPr>
      <w:keepNext/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  <w:jc w:val="center"/>
      <w:outlineLvl w:val="0"/>
    </w:pPr>
    <w:rPr>
      <w:rFonts w:asciiTheme="majorHAnsi" w:eastAsiaTheme="majorEastAsia" w:hAnsiTheme="majorHAnsi" w:cstheme="majorBidi"/>
      <w:b/>
      <w:i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A740A"/>
    <w:pPr>
      <w:keepNext/>
      <w:pBdr>
        <w:top w:val="dotted" w:sz="4" w:space="1" w:color="auto"/>
        <w:bottom w:val="dotted" w:sz="4" w:space="1" w:color="auto"/>
      </w:pBdr>
      <w:outlineLvl w:val="1"/>
    </w:pPr>
    <w:rPr>
      <w:rFonts w:asciiTheme="majorHAnsi" w:eastAsiaTheme="majorEastAsia" w:hAnsiTheme="majorHAnsi" w:cstheme="majorBidi"/>
      <w:b/>
      <w:sz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0A740A"/>
    <w:pPr>
      <w:keepNext/>
      <w:shd w:val="clear" w:color="auto" w:fill="F7CAAC" w:themeFill="accent2" w:themeFillTint="66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8F2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0A740A"/>
    <w:rPr>
      <w:rFonts w:asciiTheme="majorHAnsi" w:eastAsiaTheme="majorEastAsia" w:hAnsiTheme="majorHAnsi" w:cstheme="majorBidi"/>
      <w:b/>
      <w:i/>
      <w:sz w:val="32"/>
      <w:szCs w:val="24"/>
    </w:rPr>
  </w:style>
  <w:style w:type="character" w:customStyle="1" w:styleId="20">
    <w:name w:val="見出し 2 (文字)"/>
    <w:basedOn w:val="a0"/>
    <w:link w:val="2"/>
    <w:uiPriority w:val="9"/>
    <w:rsid w:val="000A740A"/>
    <w:rPr>
      <w:rFonts w:asciiTheme="majorHAnsi" w:eastAsiaTheme="majorEastAsia" w:hAnsiTheme="majorHAnsi" w:cstheme="majorBidi"/>
      <w:b/>
      <w:sz w:val="23"/>
    </w:rPr>
  </w:style>
  <w:style w:type="character" w:customStyle="1" w:styleId="30">
    <w:name w:val="見出し 3 (文字)"/>
    <w:basedOn w:val="a0"/>
    <w:link w:val="3"/>
    <w:uiPriority w:val="9"/>
    <w:rsid w:val="000A740A"/>
    <w:rPr>
      <w:rFonts w:asciiTheme="majorHAnsi" w:eastAsiaTheme="majorEastAsia" w:hAnsiTheme="majorHAnsi" w:cstheme="majorBidi"/>
      <w:shd w:val="clear" w:color="auto" w:fill="F7CAAC" w:themeFill="accent2" w:themeFillTint="66"/>
    </w:rPr>
  </w:style>
  <w:style w:type="character" w:styleId="a4">
    <w:name w:val="Hyperlink"/>
    <w:basedOn w:val="a0"/>
    <w:uiPriority w:val="99"/>
    <w:unhideWhenUsed/>
    <w:rsid w:val="000A740A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0A7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link w:val="a7"/>
    <w:uiPriority w:val="1"/>
    <w:qFormat/>
    <w:rsid w:val="007A0F90"/>
    <w:rPr>
      <w:kern w:val="0"/>
      <w:sz w:val="22"/>
    </w:rPr>
  </w:style>
  <w:style w:type="character" w:customStyle="1" w:styleId="a7">
    <w:name w:val="行間詰め (文字)"/>
    <w:basedOn w:val="a0"/>
    <w:link w:val="a6"/>
    <w:uiPriority w:val="1"/>
    <w:rsid w:val="007A0F90"/>
    <w:rPr>
      <w:kern w:val="0"/>
      <w:sz w:val="22"/>
    </w:rPr>
  </w:style>
  <w:style w:type="paragraph" w:styleId="a8">
    <w:name w:val="TOC Heading"/>
    <w:basedOn w:val="1"/>
    <w:next w:val="a"/>
    <w:uiPriority w:val="39"/>
    <w:unhideWhenUsed/>
    <w:qFormat/>
    <w:rsid w:val="00F73C06"/>
    <w:pPr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line="259" w:lineRule="auto"/>
      <w:jc w:val="left"/>
      <w:outlineLvl w:val="9"/>
    </w:pPr>
    <w:rPr>
      <w:b w:val="0"/>
      <w:i w:val="0"/>
      <w:color w:val="2F5496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73C06"/>
  </w:style>
  <w:style w:type="paragraph" w:styleId="21">
    <w:name w:val="toc 2"/>
    <w:basedOn w:val="a"/>
    <w:next w:val="a"/>
    <w:autoRedefine/>
    <w:uiPriority w:val="39"/>
    <w:unhideWhenUsed/>
    <w:rsid w:val="00F73C06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F73C06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26448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026448"/>
  </w:style>
  <w:style w:type="paragraph" w:styleId="ab">
    <w:name w:val="footer"/>
    <w:basedOn w:val="a"/>
    <w:link w:val="ac"/>
    <w:uiPriority w:val="99"/>
    <w:unhideWhenUsed/>
    <w:rsid w:val="0002644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026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2D1AD1-6042-458B-8691-E93744069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8282</Words>
  <Characters>11608</Characters>
  <Application>Microsoft Office Word</Application>
  <DocSecurity>0</DocSecurity>
  <Lines>550</Lines>
  <Paragraphs>278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丸山　琉輝</cp:lastModifiedBy>
  <cp:revision>4</cp:revision>
  <dcterms:created xsi:type="dcterms:W3CDTF">2021-06-14T00:24:00Z</dcterms:created>
  <dcterms:modified xsi:type="dcterms:W3CDTF">2026-02-13T01:16:00Z</dcterms:modified>
</cp:coreProperties>
</file>