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007588704"/>
        <w:docPartObj>
          <w:docPartGallery w:val="Cover Pages"/>
          <w:docPartUnique/>
        </w:docPartObj>
      </w:sdtPr>
      <w:sdtEndPr/>
      <w:sdtContent>
        <w:p w14:paraId="04738EF6" w14:textId="2E41718C" w:rsidR="007A0F90" w:rsidRDefault="007A0F90" w:rsidP="00EE7D4F">
          <w:pPr>
            <w:rPr>
              <w:rFonts w:asciiTheme="majorHAnsi" w:eastAsiaTheme="majorEastAsia" w:hAnsiTheme="majorHAnsi" w:cstheme="majorBidi"/>
              <w:b/>
              <w:i/>
              <w:sz w:val="32"/>
              <w:szCs w:val="24"/>
            </w:rPr>
          </w:pPr>
          <w:r>
            <w:rPr>
              <w:noProof/>
            </w:rPr>
            <mc:AlternateContent>
              <mc:Choice Requires="wps">
                <w:drawing>
                  <wp:anchor distT="0" distB="0" distL="182880" distR="182880" simplePos="0" relativeHeight="251672576" behindDoc="0" locked="0" layoutInCell="1" allowOverlap="1" wp14:anchorId="65B348E6" wp14:editId="2A0086BC">
                    <wp:simplePos x="0" y="0"/>
                    <mc:AlternateContent>
                      <mc:Choice Requires="wp14">
                        <wp:positionH relativeFrom="margin">
                          <wp14:pctPosHOffset>7700</wp14:pctPosHOffset>
                        </wp:positionH>
                      </mc:Choice>
                      <mc:Fallback>
                        <wp:positionH relativeFrom="page">
                          <wp:posOffset>968375</wp:posOffset>
                        </wp:positionH>
                      </mc:Fallback>
                    </mc:AlternateContent>
                    <mc:AlternateContent>
                      <mc:Choice Requires="wp14">
                        <wp:positionV relativeFrom="page">
                          <wp14:pctPosVOffset>54000</wp14:pctPosVOffset>
                        </wp:positionV>
                      </mc:Choice>
                      <mc:Fallback>
                        <wp:positionV relativeFrom="page">
                          <wp:posOffset>5773420</wp:posOffset>
                        </wp:positionV>
                      </mc:Fallback>
                    </mc:AlternateContent>
                    <wp:extent cx="4686300" cy="6720840"/>
                    <wp:effectExtent l="0" t="0" r="10160" b="3810"/>
                    <wp:wrapSquare wrapText="bothSides"/>
                    <wp:docPr id="131" name="テキスト ボックス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660BE52" w14:textId="1D1E944E" w:rsidR="00654F42" w:rsidRDefault="00DC1B23" w:rsidP="00DC1B23">
                                <w:pPr>
                                  <w:pStyle w:val="a6"/>
                                  <w:spacing w:before="80" w:after="40"/>
                                  <w:jc w:val="center"/>
                                  <w:rPr>
                                    <w:color w:val="4472C4" w:themeColor="accent1"/>
                                    <w:sz w:val="72"/>
                                    <w:szCs w:val="72"/>
                                  </w:rPr>
                                </w:pPr>
                                <w:r>
                                  <w:rPr>
                                    <w:rFonts w:hint="eastAsia"/>
                                    <w:color w:val="4472C4" w:themeColor="accent1"/>
                                    <w:sz w:val="72"/>
                                    <w:szCs w:val="72"/>
                                  </w:rPr>
                                  <w:t>データベースⅡ</w:t>
                                </w:r>
                              </w:p>
                              <w:p w14:paraId="6DB28BB9" w14:textId="55877C83" w:rsidR="00DC1B23" w:rsidRDefault="00DC1B23" w:rsidP="00DC1B23">
                                <w:pPr>
                                  <w:pStyle w:val="a6"/>
                                  <w:spacing w:before="80" w:after="40"/>
                                  <w:jc w:val="center"/>
                                  <w:rPr>
                                    <w:caps/>
                                    <w:color w:val="5B9BD5" w:themeColor="accent5"/>
                                    <w:sz w:val="24"/>
                                    <w:szCs w:val="24"/>
                                  </w:rPr>
                                </w:pPr>
                                <w:r>
                                  <w:rPr>
                                    <w:rFonts w:hint="eastAsia"/>
                                    <w:color w:val="4472C4" w:themeColor="accent1"/>
                                    <w:sz w:val="72"/>
                                    <w:szCs w:val="72"/>
                                  </w:rPr>
                                  <w:t>S</w:t>
                                </w:r>
                                <w:r>
                                  <w:rPr>
                                    <w:color w:val="4472C4" w:themeColor="accent1"/>
                                    <w:sz w:val="72"/>
                                    <w:szCs w:val="72"/>
                                  </w:rPr>
                                  <w:t>QL</w:t>
                                </w:r>
                                <w:r>
                                  <w:rPr>
                                    <w:rFonts w:hint="eastAsia"/>
                                    <w:color w:val="4472C4" w:themeColor="accent1"/>
                                    <w:sz w:val="72"/>
                                    <w:szCs w:val="72"/>
                                  </w:rPr>
                                  <w:t>ドリル</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65B348E6" id="_x0000_t202" coordsize="21600,21600" o:spt="202" path="m,l,21600r21600,l21600,xe">
                    <v:stroke joinstyle="miter"/>
                    <v:path gradientshapeok="t" o:connecttype="rect"/>
                  </v:shapetype>
                  <v:shape id="テキスト ボックス 131" o:spid="_x0000_s1026" type="#_x0000_t202" style="position:absolute;left:0;text-align:left;margin-left:0;margin-top:0;width:369pt;height:529.2pt;z-index:251672576;visibility:visible;mso-wrap-style:square;mso-width-percent:790;mso-height-percent:350;mso-left-percent:77;mso-top-percent:540;mso-wrap-distance-left:14.4pt;mso-wrap-distance-top:0;mso-wrap-distance-right:14.4pt;mso-wrap-distance-bottom:0;mso-position-horizontal-relative:margin;mso-position-vertical-relative:page;mso-width-percent:790;mso-height-percent:350;mso-left-percent:77;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" filled="f" stroked="f" strokeweight=".5pt">
                    <v:textbox style="mso-fit-shape-to-text:t" inset="0,0,0,0">
                      <w:txbxContent>
                        <w:p w14:paraId="1660BE52" w14:textId="1D1E944E" w:rsidR="00654F42" w:rsidRDefault="00DC1B23" w:rsidP="00DC1B23">
                          <w:pPr>
                            <w:pStyle w:val="a6"/>
                            <w:spacing w:before="80" w:after="40"/>
                            <w:jc w:val="center"/>
                            <w:rPr>
                              <w:color w:val="4472C4" w:themeColor="accent1"/>
                              <w:sz w:val="72"/>
                              <w:szCs w:val="72"/>
                            </w:rPr>
                          </w:pPr>
                          <w:r>
                            <w:rPr>
                              <w:rFonts w:hint="eastAsia"/>
                              <w:color w:val="4472C4" w:themeColor="accent1"/>
                              <w:sz w:val="72"/>
                              <w:szCs w:val="72"/>
                            </w:rPr>
                            <w:t>データベースⅡ</w:t>
                          </w:r>
                        </w:p>
                        <w:p w14:paraId="6DB28BB9" w14:textId="55877C83" w:rsidR="00DC1B23" w:rsidRDefault="00DC1B23" w:rsidP="00DC1B23">
                          <w:pPr>
                            <w:pStyle w:val="a6"/>
                            <w:spacing w:before="80" w:after="40"/>
                            <w:jc w:val="center"/>
                            <w:rPr>
                              <w:caps/>
                              <w:color w:val="5B9BD5" w:themeColor="accent5"/>
                              <w:sz w:val="24"/>
                              <w:szCs w:val="24"/>
                            </w:rPr>
                          </w:pPr>
                          <w:r>
                            <w:rPr>
                              <w:rFonts w:hint="eastAsia"/>
                              <w:color w:val="4472C4" w:themeColor="accent1"/>
                              <w:sz w:val="72"/>
                              <w:szCs w:val="72"/>
                            </w:rPr>
                            <w:t>S</w:t>
                          </w:r>
                          <w:r>
                            <w:rPr>
                              <w:color w:val="4472C4" w:themeColor="accent1"/>
                              <w:sz w:val="72"/>
                              <w:szCs w:val="72"/>
                            </w:rPr>
                            <w:t>QL</w:t>
                          </w:r>
                          <w:r>
                            <w:rPr>
                              <w:rFonts w:hint="eastAsia"/>
                              <w:color w:val="4472C4" w:themeColor="accent1"/>
                              <w:sz w:val="72"/>
                              <w:szCs w:val="72"/>
                            </w:rPr>
                            <w:t>ドリル</w:t>
                          </w:r>
                        </w:p>
                      </w:txbxContent>
                    </v:textbox>
                    <w10:wrap type="square" anchorx="margin" anchory="page"/>
                  </v:shape>
                </w:pict>
              </mc:Fallback>
            </mc:AlternateContent>
          </w:r>
          <w:r>
            <w:br w:type="page"/>
          </w:r>
        </w:p>
      </w:sdtContent>
    </w:sdt>
    <w:sdt>
      <w:sdtPr>
        <w:rPr>
          <w:rFonts w:asciiTheme="minorHAnsi" w:eastAsiaTheme="minorEastAsia" w:hAnsiTheme="minorHAnsi" w:cstheme="minorBidi"/>
          <w:color w:val="auto"/>
          <w:kern w:val="2"/>
          <w:sz w:val="21"/>
          <w:szCs w:val="22"/>
          <w:lang w:val="ja-JP"/>
        </w:rPr>
        <w:id w:val="-620921667"/>
        <w:docPartObj>
          <w:docPartGallery w:val="Table of Contents"/>
          <w:docPartUnique/>
        </w:docPartObj>
      </w:sdtPr>
      <w:sdtEndPr>
        <w:rPr>
          <w:b/>
          <w:bCs/>
        </w:rPr>
      </w:sdtEndPr>
      <w:sdtContent>
        <w:p w14:paraId="60403561" w14:textId="2B4EAF9E" w:rsidR="00F73C06" w:rsidRDefault="001C65C2">
          <w:pPr>
            <w:pStyle w:val="a8"/>
          </w:pPr>
          <w:r>
            <w:rPr>
              <w:rFonts w:hint="eastAsia"/>
              <w:lang w:val="ja-JP"/>
            </w:rPr>
            <w:t>目次</w:t>
          </w:r>
        </w:p>
        <w:p w14:paraId="6ADFD4D7" w14:textId="37B038F2" w:rsidR="006D22FF" w:rsidRDefault="00F73C06">
          <w:pPr>
            <w:pStyle w:val="11"/>
            <w:tabs>
              <w:tab w:val="right" w:leader="dot" w:pos="10456"/>
            </w:tabs>
            <w:rPr>
              <w:noProof/>
              <w14:ligatures w14:val="standardContextual"/>
            </w:rPr>
          </w:pPr>
          <w:r>
            <w:fldChar w:fldCharType="begin"/>
          </w:r>
          <w:r>
            <w:instrText xml:space="preserve"> TOC \o "1-3" \h \z \u </w:instrText>
          </w:r>
          <w:r>
            <w:fldChar w:fldCharType="separate"/>
          </w:r>
          <w:hyperlink w:anchor="_Toc145061808" w:history="1">
            <w:r w:rsidR="006D22FF" w:rsidRPr="002A1BC9">
              <w:rPr>
                <w:rStyle w:val="a4"/>
                <w:noProof/>
              </w:rPr>
              <w:t>商店データベース</w:t>
            </w:r>
            <w:r w:rsidR="006D22FF">
              <w:rPr>
                <w:noProof/>
                <w:webHidden/>
              </w:rPr>
              <w:tab/>
            </w:r>
            <w:r w:rsidR="006D22FF">
              <w:rPr>
                <w:noProof/>
                <w:webHidden/>
              </w:rPr>
              <w:fldChar w:fldCharType="begin"/>
            </w:r>
            <w:r w:rsidR="006D22FF">
              <w:rPr>
                <w:noProof/>
                <w:webHidden/>
              </w:rPr>
              <w:instrText xml:space="preserve"> PAGEREF _Toc145061808 \h </w:instrText>
            </w:r>
            <w:r w:rsidR="006D22FF">
              <w:rPr>
                <w:noProof/>
                <w:webHidden/>
              </w:rPr>
            </w:r>
            <w:r w:rsidR="006D22FF">
              <w:rPr>
                <w:noProof/>
                <w:webHidden/>
              </w:rPr>
              <w:fldChar w:fldCharType="separate"/>
            </w:r>
            <w:r w:rsidR="006D22FF">
              <w:rPr>
                <w:noProof/>
                <w:webHidden/>
              </w:rPr>
              <w:t>2</w:t>
            </w:r>
            <w:r w:rsidR="006D22FF">
              <w:rPr>
                <w:noProof/>
                <w:webHidden/>
              </w:rPr>
              <w:fldChar w:fldCharType="end"/>
            </w:r>
          </w:hyperlink>
        </w:p>
        <w:p w14:paraId="27F5218F" w14:textId="0A54D26D" w:rsidR="006D22FF" w:rsidRDefault="006D22FF">
          <w:pPr>
            <w:pStyle w:val="21"/>
            <w:tabs>
              <w:tab w:val="right" w:leader="dot" w:pos="10456"/>
            </w:tabs>
            <w:rPr>
              <w:noProof/>
              <w14:ligatures w14:val="standardContextual"/>
            </w:rPr>
          </w:pPr>
          <w:hyperlink w:anchor="_Toc145061809" w:history="1">
            <w:r w:rsidRPr="002A1BC9">
              <w:rPr>
                <w:rStyle w:val="a4"/>
                <w:noProof/>
              </w:rPr>
              <w:t>LEVEL１（第 1 ～ 2 章）</w:t>
            </w:r>
            <w:r>
              <w:rPr>
                <w:noProof/>
                <w:webHidden/>
              </w:rPr>
              <w:tab/>
            </w:r>
            <w:r>
              <w:rPr>
                <w:noProof/>
                <w:webHidden/>
              </w:rPr>
              <w:fldChar w:fldCharType="begin"/>
            </w:r>
            <w:r>
              <w:rPr>
                <w:noProof/>
                <w:webHidden/>
              </w:rPr>
              <w:instrText xml:space="preserve"> PAGEREF _Toc145061809 \h </w:instrText>
            </w:r>
            <w:r>
              <w:rPr>
                <w:noProof/>
                <w:webHidden/>
              </w:rPr>
            </w:r>
            <w:r>
              <w:rPr>
                <w:noProof/>
                <w:webHidden/>
              </w:rPr>
              <w:fldChar w:fldCharType="separate"/>
            </w:r>
            <w:r>
              <w:rPr>
                <w:noProof/>
                <w:webHidden/>
              </w:rPr>
              <w:t>3</w:t>
            </w:r>
            <w:r>
              <w:rPr>
                <w:noProof/>
                <w:webHidden/>
              </w:rPr>
              <w:fldChar w:fldCharType="end"/>
            </w:r>
          </w:hyperlink>
        </w:p>
        <w:p w14:paraId="021542B2" w14:textId="4F249BD9" w:rsidR="006D22FF" w:rsidRDefault="006D22FF">
          <w:pPr>
            <w:pStyle w:val="21"/>
            <w:tabs>
              <w:tab w:val="right" w:leader="dot" w:pos="10456"/>
            </w:tabs>
            <w:rPr>
              <w:noProof/>
              <w14:ligatures w14:val="standardContextual"/>
            </w:rPr>
          </w:pPr>
          <w:hyperlink w:anchor="_Toc145061810" w:history="1">
            <w:r w:rsidRPr="002A1BC9">
              <w:rPr>
                <w:rStyle w:val="a4"/>
                <w:noProof/>
              </w:rPr>
              <w:t>LEVEL２（第3章）</w:t>
            </w:r>
            <w:r>
              <w:rPr>
                <w:noProof/>
                <w:webHidden/>
              </w:rPr>
              <w:tab/>
            </w:r>
            <w:r>
              <w:rPr>
                <w:noProof/>
                <w:webHidden/>
              </w:rPr>
              <w:fldChar w:fldCharType="begin"/>
            </w:r>
            <w:r>
              <w:rPr>
                <w:noProof/>
                <w:webHidden/>
              </w:rPr>
              <w:instrText xml:space="preserve"> PAGEREF _Toc145061810 \h </w:instrText>
            </w:r>
            <w:r>
              <w:rPr>
                <w:noProof/>
                <w:webHidden/>
              </w:rPr>
            </w:r>
            <w:r>
              <w:rPr>
                <w:noProof/>
                <w:webHidden/>
              </w:rPr>
              <w:fldChar w:fldCharType="separate"/>
            </w:r>
            <w:r>
              <w:rPr>
                <w:noProof/>
                <w:webHidden/>
              </w:rPr>
              <w:t>4</w:t>
            </w:r>
            <w:r>
              <w:rPr>
                <w:noProof/>
                <w:webHidden/>
              </w:rPr>
              <w:fldChar w:fldCharType="end"/>
            </w:r>
          </w:hyperlink>
        </w:p>
        <w:p w14:paraId="04AC4EAE" w14:textId="2CDD0DA1" w:rsidR="006D22FF" w:rsidRDefault="006D22FF">
          <w:pPr>
            <w:pStyle w:val="21"/>
            <w:tabs>
              <w:tab w:val="right" w:leader="dot" w:pos="10456"/>
            </w:tabs>
            <w:rPr>
              <w:noProof/>
              <w14:ligatures w14:val="standardContextual"/>
            </w:rPr>
          </w:pPr>
          <w:hyperlink w:anchor="_Toc145061811" w:history="1">
            <w:r w:rsidRPr="002A1BC9">
              <w:rPr>
                <w:rStyle w:val="a4"/>
                <w:noProof/>
              </w:rPr>
              <w:t>LEVEL３（第４章）</w:t>
            </w:r>
            <w:r>
              <w:rPr>
                <w:noProof/>
                <w:webHidden/>
              </w:rPr>
              <w:tab/>
            </w:r>
            <w:r>
              <w:rPr>
                <w:noProof/>
                <w:webHidden/>
              </w:rPr>
              <w:fldChar w:fldCharType="begin"/>
            </w:r>
            <w:r>
              <w:rPr>
                <w:noProof/>
                <w:webHidden/>
              </w:rPr>
              <w:instrText xml:space="preserve"> PAGEREF _Toc145061811 \h </w:instrText>
            </w:r>
            <w:r>
              <w:rPr>
                <w:noProof/>
                <w:webHidden/>
              </w:rPr>
            </w:r>
            <w:r>
              <w:rPr>
                <w:noProof/>
                <w:webHidden/>
              </w:rPr>
              <w:fldChar w:fldCharType="separate"/>
            </w:r>
            <w:r>
              <w:rPr>
                <w:noProof/>
                <w:webHidden/>
              </w:rPr>
              <w:t>6</w:t>
            </w:r>
            <w:r>
              <w:rPr>
                <w:noProof/>
                <w:webHidden/>
              </w:rPr>
              <w:fldChar w:fldCharType="end"/>
            </w:r>
          </w:hyperlink>
        </w:p>
        <w:p w14:paraId="61531C8A" w14:textId="66424449" w:rsidR="006D22FF" w:rsidRDefault="006D22FF">
          <w:pPr>
            <w:pStyle w:val="21"/>
            <w:tabs>
              <w:tab w:val="right" w:leader="dot" w:pos="10456"/>
            </w:tabs>
            <w:rPr>
              <w:noProof/>
              <w14:ligatures w14:val="standardContextual"/>
            </w:rPr>
          </w:pPr>
          <w:hyperlink w:anchor="_Toc145061812" w:history="1">
            <w:r w:rsidRPr="002A1BC9">
              <w:rPr>
                <w:rStyle w:val="a4"/>
                <w:noProof/>
              </w:rPr>
              <w:t>LEVEL４（第５章）</w:t>
            </w:r>
            <w:r>
              <w:rPr>
                <w:noProof/>
                <w:webHidden/>
              </w:rPr>
              <w:tab/>
            </w:r>
            <w:r>
              <w:rPr>
                <w:noProof/>
                <w:webHidden/>
              </w:rPr>
              <w:fldChar w:fldCharType="begin"/>
            </w:r>
            <w:r>
              <w:rPr>
                <w:noProof/>
                <w:webHidden/>
              </w:rPr>
              <w:instrText xml:space="preserve"> PAGEREF _Toc145061812 \h </w:instrText>
            </w:r>
            <w:r>
              <w:rPr>
                <w:noProof/>
                <w:webHidden/>
              </w:rPr>
            </w:r>
            <w:r>
              <w:rPr>
                <w:noProof/>
                <w:webHidden/>
              </w:rPr>
              <w:fldChar w:fldCharType="separate"/>
            </w:r>
            <w:r>
              <w:rPr>
                <w:noProof/>
                <w:webHidden/>
              </w:rPr>
              <w:t>7</w:t>
            </w:r>
            <w:r>
              <w:rPr>
                <w:noProof/>
                <w:webHidden/>
              </w:rPr>
              <w:fldChar w:fldCharType="end"/>
            </w:r>
          </w:hyperlink>
        </w:p>
        <w:p w14:paraId="4C7AB4DC" w14:textId="6C006A69" w:rsidR="006D22FF" w:rsidRDefault="006D22FF">
          <w:pPr>
            <w:pStyle w:val="21"/>
            <w:tabs>
              <w:tab w:val="right" w:leader="dot" w:pos="10456"/>
            </w:tabs>
            <w:rPr>
              <w:noProof/>
              <w14:ligatures w14:val="standardContextual"/>
            </w:rPr>
          </w:pPr>
          <w:hyperlink w:anchor="_Toc145061813" w:history="1">
            <w:r w:rsidRPr="002A1BC9">
              <w:rPr>
                <w:rStyle w:val="a4"/>
                <w:noProof/>
              </w:rPr>
              <w:t>LEVEL５（第６章）</w:t>
            </w:r>
            <w:r>
              <w:rPr>
                <w:noProof/>
                <w:webHidden/>
              </w:rPr>
              <w:tab/>
            </w:r>
            <w:r>
              <w:rPr>
                <w:noProof/>
                <w:webHidden/>
              </w:rPr>
              <w:fldChar w:fldCharType="begin"/>
            </w:r>
            <w:r>
              <w:rPr>
                <w:noProof/>
                <w:webHidden/>
              </w:rPr>
              <w:instrText xml:space="preserve"> PAGEREF _Toc145061813 \h </w:instrText>
            </w:r>
            <w:r>
              <w:rPr>
                <w:noProof/>
                <w:webHidden/>
              </w:rPr>
            </w:r>
            <w:r>
              <w:rPr>
                <w:noProof/>
                <w:webHidden/>
              </w:rPr>
              <w:fldChar w:fldCharType="separate"/>
            </w:r>
            <w:r>
              <w:rPr>
                <w:noProof/>
                <w:webHidden/>
              </w:rPr>
              <w:t>9</w:t>
            </w:r>
            <w:r>
              <w:rPr>
                <w:noProof/>
                <w:webHidden/>
              </w:rPr>
              <w:fldChar w:fldCharType="end"/>
            </w:r>
          </w:hyperlink>
        </w:p>
        <w:p w14:paraId="1A794B91" w14:textId="5590110C" w:rsidR="006D22FF" w:rsidRDefault="006D22FF">
          <w:pPr>
            <w:pStyle w:val="21"/>
            <w:tabs>
              <w:tab w:val="right" w:leader="dot" w:pos="10456"/>
            </w:tabs>
            <w:rPr>
              <w:noProof/>
              <w14:ligatures w14:val="standardContextual"/>
            </w:rPr>
          </w:pPr>
          <w:hyperlink w:anchor="_Toc145061814" w:history="1">
            <w:r w:rsidRPr="002A1BC9">
              <w:rPr>
                <w:rStyle w:val="a4"/>
                <w:noProof/>
              </w:rPr>
              <w:t>LEVEL６（第７章）</w:t>
            </w:r>
            <w:r>
              <w:rPr>
                <w:noProof/>
                <w:webHidden/>
              </w:rPr>
              <w:tab/>
            </w:r>
            <w:r>
              <w:rPr>
                <w:noProof/>
                <w:webHidden/>
              </w:rPr>
              <w:fldChar w:fldCharType="begin"/>
            </w:r>
            <w:r>
              <w:rPr>
                <w:noProof/>
                <w:webHidden/>
              </w:rPr>
              <w:instrText xml:space="preserve"> PAGEREF _Toc145061814 \h </w:instrText>
            </w:r>
            <w:r>
              <w:rPr>
                <w:noProof/>
                <w:webHidden/>
              </w:rPr>
            </w:r>
            <w:r>
              <w:rPr>
                <w:noProof/>
                <w:webHidden/>
              </w:rPr>
              <w:fldChar w:fldCharType="separate"/>
            </w:r>
            <w:r>
              <w:rPr>
                <w:noProof/>
                <w:webHidden/>
              </w:rPr>
              <w:t>10</w:t>
            </w:r>
            <w:r>
              <w:rPr>
                <w:noProof/>
                <w:webHidden/>
              </w:rPr>
              <w:fldChar w:fldCharType="end"/>
            </w:r>
          </w:hyperlink>
        </w:p>
        <w:p w14:paraId="3A54C5E1" w14:textId="08243316" w:rsidR="006D22FF" w:rsidRDefault="006D22FF">
          <w:pPr>
            <w:pStyle w:val="21"/>
            <w:tabs>
              <w:tab w:val="right" w:leader="dot" w:pos="10456"/>
            </w:tabs>
            <w:rPr>
              <w:noProof/>
              <w14:ligatures w14:val="standardContextual"/>
            </w:rPr>
          </w:pPr>
          <w:hyperlink w:anchor="_Toc145061815" w:history="1">
            <w:r w:rsidRPr="002A1BC9">
              <w:rPr>
                <w:rStyle w:val="a4"/>
                <w:noProof/>
              </w:rPr>
              <w:t>LEVEL７（第８章）</w:t>
            </w:r>
            <w:r>
              <w:rPr>
                <w:noProof/>
                <w:webHidden/>
              </w:rPr>
              <w:tab/>
            </w:r>
            <w:r>
              <w:rPr>
                <w:noProof/>
                <w:webHidden/>
              </w:rPr>
              <w:fldChar w:fldCharType="begin"/>
            </w:r>
            <w:r>
              <w:rPr>
                <w:noProof/>
                <w:webHidden/>
              </w:rPr>
              <w:instrText xml:space="preserve"> PAGEREF _Toc145061815 \h </w:instrText>
            </w:r>
            <w:r>
              <w:rPr>
                <w:noProof/>
                <w:webHidden/>
              </w:rPr>
            </w:r>
            <w:r>
              <w:rPr>
                <w:noProof/>
                <w:webHidden/>
              </w:rPr>
              <w:fldChar w:fldCharType="separate"/>
            </w:r>
            <w:r>
              <w:rPr>
                <w:noProof/>
                <w:webHidden/>
              </w:rPr>
              <w:t>12</w:t>
            </w:r>
            <w:r>
              <w:rPr>
                <w:noProof/>
                <w:webHidden/>
              </w:rPr>
              <w:fldChar w:fldCharType="end"/>
            </w:r>
          </w:hyperlink>
        </w:p>
        <w:p w14:paraId="1B698459" w14:textId="61381829" w:rsidR="001C65C2" w:rsidRDefault="00F73C06">
          <w:pPr>
            <w:rPr>
              <w:b/>
              <w:bCs/>
              <w:lang w:val="ja-JP"/>
            </w:rPr>
          </w:pPr>
          <w:r>
            <w:rPr>
              <w:b/>
              <w:bCs/>
              <w:lang w:val="ja-JP"/>
            </w:rPr>
            <w:fldChar w:fldCharType="end"/>
          </w:r>
        </w:p>
        <w:p w14:paraId="1C38D7E2" w14:textId="0320E902" w:rsidR="00F73C06" w:rsidRPr="001C65C2" w:rsidRDefault="001C65C2">
          <w:pPr>
            <w:rPr>
              <w:b/>
              <w:bCs/>
              <w:lang w:val="ja-JP"/>
            </w:rPr>
          </w:pPr>
          <w:r>
            <w:rPr>
              <w:b/>
              <w:bCs/>
              <w:lang w:val="ja-JP"/>
            </w:rPr>
            <w:br w:type="page"/>
          </w:r>
        </w:p>
      </w:sdtContent>
    </w:sdt>
    <w:p w14:paraId="4BBEB784" w14:textId="152FF483" w:rsidR="00F94167" w:rsidRDefault="00CE5BD1" w:rsidP="000A740A">
      <w:pPr>
        <w:pStyle w:val="1"/>
      </w:pPr>
      <w:bookmarkStart w:id="0" w:name="_Toc145061808"/>
      <w:r>
        <w:rPr>
          <w:rFonts w:hint="eastAsia"/>
        </w:rPr>
        <w:lastRenderedPageBreak/>
        <w:t>RPG</w:t>
      </w:r>
      <w:r w:rsidR="00DC1B23">
        <w:rPr>
          <w:rFonts w:hint="eastAsia"/>
        </w:rPr>
        <w:t>データベース</w:t>
      </w:r>
      <w:bookmarkEnd w:id="0"/>
    </w:p>
    <w:p w14:paraId="5C90B337" w14:textId="77777777" w:rsidR="00DC1B23" w:rsidRDefault="00DC1B23" w:rsidP="00DC1B23"/>
    <w:p w14:paraId="36F8A7AB" w14:textId="2C6AE1F6" w:rsidR="00DC1B23" w:rsidRDefault="00DC1B23" w:rsidP="00DC1B23">
      <w:r w:rsidRPr="00DC1B23">
        <w:t xml:space="preserve">　</w:t>
      </w:r>
      <w:r w:rsidR="00331494">
        <w:rPr>
          <w:rFonts w:hint="eastAsia"/>
        </w:rPr>
        <w:t>このドリルでは、銀行口座・商店・R</w:t>
      </w:r>
      <w:r w:rsidR="00331494">
        <w:t>PG</w:t>
      </w:r>
      <w:r w:rsidR="00331494">
        <w:rPr>
          <w:rFonts w:hint="eastAsia"/>
        </w:rPr>
        <w:t>の3つの題材に、それぞれ約70問ずつ問題を掲載しています。各題材では、使用するテーブル構成（列名、型、制約、備考）が示されています。それらのテーブルをもとに、問題に指示されたS</w:t>
      </w:r>
      <w:r w:rsidR="00331494">
        <w:t>QL</w:t>
      </w:r>
      <w:r w:rsidR="00331494">
        <w:rPr>
          <w:rFonts w:hint="eastAsia"/>
        </w:rPr>
        <w:t>文を作成してください。S</w:t>
      </w:r>
      <w:r w:rsidR="00331494">
        <w:t>QL</w:t>
      </w:r>
      <w:r w:rsidR="00331494">
        <w:rPr>
          <w:rFonts w:hint="eastAsia"/>
        </w:rPr>
        <w:t>文以外の解答を求める問題もあります。なお、制約は第10章で学ぶ内容です。まだ学んでいない場合は気にせず問題に取り組んでください。</w:t>
      </w:r>
      <w:r w:rsidRPr="00DC1B23">
        <w:t>「PKEY」は主キー制約、「NOT NULL」は NOT NULL 制約、「FKEY」 は外部キー制約を表します。</w:t>
      </w:r>
    </w:p>
    <w:p w14:paraId="75EF8D7A" w14:textId="77777777" w:rsidR="00DC1B23" w:rsidRPr="00331494" w:rsidRDefault="00DC1B23" w:rsidP="00DC1B23"/>
    <w:p w14:paraId="718B0AA9" w14:textId="77777777" w:rsidR="00750E80" w:rsidRDefault="00750E80" w:rsidP="00750E80">
      <w:r>
        <w:rPr>
          <w:rFonts w:hint="eastAsia"/>
        </w:rPr>
        <w:t>テーブル構成</w:t>
      </w:r>
    </w:p>
    <w:p w14:paraId="7E24EB2E" w14:textId="77777777" w:rsidR="00750E80" w:rsidRDefault="00750E80" w:rsidP="00750E80">
      <w:r>
        <w:rPr>
          <w:rFonts w:hint="eastAsia"/>
        </w:rPr>
        <w:t>＜「パーティー」テーブル＞…主人公のパーティーを管理するテーブル</w:t>
      </w:r>
    </w:p>
    <w:tbl>
      <w:tblPr>
        <w:tblStyle w:val="a5"/>
        <w:tblW w:w="10569" w:type="dxa"/>
        <w:tblLook w:val="04A0" w:firstRow="1" w:lastRow="0" w:firstColumn="1" w:lastColumn="0" w:noHBand="0" w:noVBand="1"/>
      </w:tblPr>
      <w:tblGrid>
        <w:gridCol w:w="1446"/>
        <w:gridCol w:w="1868"/>
        <w:gridCol w:w="1555"/>
        <w:gridCol w:w="5700"/>
      </w:tblGrid>
      <w:tr w:rsidR="00750E80" w:rsidRPr="00750E80" w14:paraId="0D3E0AA3" w14:textId="77777777" w:rsidTr="00750E80">
        <w:tc>
          <w:tcPr>
            <w:tcW w:w="1446" w:type="dxa"/>
          </w:tcPr>
          <w:p w14:paraId="46477FF2" w14:textId="77777777" w:rsidR="00750E80" w:rsidRPr="00750E80" w:rsidRDefault="00750E80" w:rsidP="007544AC">
            <w:r w:rsidRPr="00750E80">
              <w:rPr>
                <w:rFonts w:hint="eastAsia"/>
              </w:rPr>
              <w:t>列名</w:t>
            </w:r>
          </w:p>
        </w:tc>
        <w:tc>
          <w:tcPr>
            <w:tcW w:w="1868" w:type="dxa"/>
          </w:tcPr>
          <w:p w14:paraId="400447DF" w14:textId="77777777" w:rsidR="00750E80" w:rsidRPr="00750E80" w:rsidRDefault="00750E80" w:rsidP="007544AC">
            <w:r w:rsidRPr="00750E80">
              <w:t>型</w:t>
            </w:r>
          </w:p>
        </w:tc>
        <w:tc>
          <w:tcPr>
            <w:tcW w:w="1555" w:type="dxa"/>
          </w:tcPr>
          <w:p w14:paraId="7F46117F" w14:textId="77777777" w:rsidR="00750E80" w:rsidRPr="00750E80" w:rsidRDefault="00750E80" w:rsidP="007544AC">
            <w:r w:rsidRPr="00750E80">
              <w:t>制約</w:t>
            </w:r>
          </w:p>
        </w:tc>
        <w:tc>
          <w:tcPr>
            <w:tcW w:w="5700" w:type="dxa"/>
          </w:tcPr>
          <w:p w14:paraId="3E1A2D06" w14:textId="77777777" w:rsidR="00750E80" w:rsidRPr="00750E80" w:rsidRDefault="00750E80" w:rsidP="007544AC">
            <w:r w:rsidRPr="00750E80">
              <w:t>備考</w:t>
            </w:r>
          </w:p>
        </w:tc>
      </w:tr>
      <w:tr w:rsidR="00750E80" w:rsidRPr="00750E80" w14:paraId="33EC9CAC" w14:textId="77777777" w:rsidTr="00750E80">
        <w:tc>
          <w:tcPr>
            <w:tcW w:w="1446" w:type="dxa"/>
          </w:tcPr>
          <w:p w14:paraId="202ABF52" w14:textId="77777777" w:rsidR="00750E80" w:rsidRPr="00750E80" w:rsidRDefault="00750E80" w:rsidP="007544AC">
            <w:r w:rsidRPr="00750E80">
              <w:t>ID</w:t>
            </w:r>
          </w:p>
        </w:tc>
        <w:tc>
          <w:tcPr>
            <w:tcW w:w="1868" w:type="dxa"/>
          </w:tcPr>
          <w:p w14:paraId="22FA77CB" w14:textId="77777777" w:rsidR="00750E80" w:rsidRPr="00750E80" w:rsidRDefault="00750E80" w:rsidP="007544AC">
            <w:r w:rsidRPr="00750E80">
              <w:t>CHAR(3)</w:t>
            </w:r>
          </w:p>
        </w:tc>
        <w:tc>
          <w:tcPr>
            <w:tcW w:w="1555" w:type="dxa"/>
          </w:tcPr>
          <w:p w14:paraId="7DD279C3" w14:textId="77777777" w:rsidR="00750E80" w:rsidRPr="00750E80" w:rsidRDefault="00750E80" w:rsidP="007544AC">
            <w:r w:rsidRPr="00750E80">
              <w:t>PKEY</w:t>
            </w:r>
          </w:p>
        </w:tc>
        <w:tc>
          <w:tcPr>
            <w:tcW w:w="5700" w:type="dxa"/>
          </w:tcPr>
          <w:p w14:paraId="0E9637F0" w14:textId="77777777" w:rsidR="00750E80" w:rsidRPr="00750E80" w:rsidRDefault="00750E80" w:rsidP="007544AC">
            <w:r w:rsidRPr="00750E80">
              <w:t>英字1桁＋数字2桁</w:t>
            </w:r>
          </w:p>
        </w:tc>
      </w:tr>
      <w:tr w:rsidR="00750E80" w:rsidRPr="00750E80" w14:paraId="0CB6CE9E" w14:textId="77777777" w:rsidTr="00750E80">
        <w:tc>
          <w:tcPr>
            <w:tcW w:w="1446" w:type="dxa"/>
          </w:tcPr>
          <w:p w14:paraId="17434BF4" w14:textId="77777777" w:rsidR="00750E80" w:rsidRPr="00750E80" w:rsidRDefault="00750E80" w:rsidP="007544AC">
            <w:r w:rsidRPr="00750E80">
              <w:rPr>
                <w:rFonts w:hint="eastAsia"/>
              </w:rPr>
              <w:t>名称</w:t>
            </w:r>
          </w:p>
        </w:tc>
        <w:tc>
          <w:tcPr>
            <w:tcW w:w="1868" w:type="dxa"/>
          </w:tcPr>
          <w:p w14:paraId="0BC57E79" w14:textId="77777777" w:rsidR="00750E80" w:rsidRPr="00750E80" w:rsidRDefault="00750E80" w:rsidP="007544AC">
            <w:r w:rsidRPr="00750E80">
              <w:t>VARCHAR(20)</w:t>
            </w:r>
          </w:p>
        </w:tc>
        <w:tc>
          <w:tcPr>
            <w:tcW w:w="1555" w:type="dxa"/>
          </w:tcPr>
          <w:p w14:paraId="3291AF97" w14:textId="77777777" w:rsidR="00750E80" w:rsidRPr="00750E80" w:rsidRDefault="00750E80" w:rsidP="007544AC">
            <w:r w:rsidRPr="00750E80">
              <w:t>NOT NULL</w:t>
            </w:r>
          </w:p>
        </w:tc>
        <w:tc>
          <w:tcPr>
            <w:tcW w:w="5700" w:type="dxa"/>
          </w:tcPr>
          <w:p w14:paraId="1A0A0036" w14:textId="77777777" w:rsidR="00750E80" w:rsidRPr="00750E80" w:rsidRDefault="00750E80" w:rsidP="007544AC"/>
        </w:tc>
      </w:tr>
      <w:tr w:rsidR="00750E80" w:rsidRPr="00750E80" w14:paraId="4CD1F9D2" w14:textId="77777777" w:rsidTr="00750E80">
        <w:tc>
          <w:tcPr>
            <w:tcW w:w="1446" w:type="dxa"/>
          </w:tcPr>
          <w:p w14:paraId="5C214350" w14:textId="77777777" w:rsidR="00750E80" w:rsidRPr="00750E80" w:rsidRDefault="00750E80" w:rsidP="007544AC">
            <w:r w:rsidRPr="00750E80">
              <w:rPr>
                <w:rFonts w:hint="eastAsia"/>
              </w:rPr>
              <w:t>職業コード</w:t>
            </w:r>
          </w:p>
        </w:tc>
        <w:tc>
          <w:tcPr>
            <w:tcW w:w="1868" w:type="dxa"/>
          </w:tcPr>
          <w:p w14:paraId="03202B95" w14:textId="77777777" w:rsidR="00750E80" w:rsidRPr="00750E80" w:rsidRDefault="00750E80" w:rsidP="007544AC">
            <w:r w:rsidRPr="00750E80">
              <w:t>CHAR(2)</w:t>
            </w:r>
          </w:p>
        </w:tc>
        <w:tc>
          <w:tcPr>
            <w:tcW w:w="1555" w:type="dxa"/>
          </w:tcPr>
          <w:p w14:paraId="0434AC9A" w14:textId="77777777" w:rsidR="00750E80" w:rsidRPr="00750E80" w:rsidRDefault="00750E80" w:rsidP="007544AC">
            <w:r w:rsidRPr="00750E80">
              <w:t>NOT NULL</w:t>
            </w:r>
          </w:p>
        </w:tc>
        <w:tc>
          <w:tcPr>
            <w:tcW w:w="5700" w:type="dxa"/>
          </w:tcPr>
          <w:p w14:paraId="73CE4FA2" w14:textId="63554669" w:rsidR="00750E80" w:rsidRPr="00750E80" w:rsidRDefault="00750E80" w:rsidP="007544AC">
            <w:r w:rsidRPr="00750E80">
              <w:t>01: 勇者 10: 戦士 11: 武道家 20: 魔法使い21: 学者</w:t>
            </w:r>
          </w:p>
        </w:tc>
      </w:tr>
      <w:tr w:rsidR="00750E80" w:rsidRPr="00750E80" w14:paraId="09FF6086" w14:textId="77777777" w:rsidTr="00750E80">
        <w:tc>
          <w:tcPr>
            <w:tcW w:w="1446" w:type="dxa"/>
          </w:tcPr>
          <w:p w14:paraId="2DD0E799" w14:textId="77777777" w:rsidR="00750E80" w:rsidRPr="00750E80" w:rsidRDefault="00750E80" w:rsidP="007544AC">
            <w:r w:rsidRPr="00750E80">
              <w:t>HP</w:t>
            </w:r>
          </w:p>
        </w:tc>
        <w:tc>
          <w:tcPr>
            <w:tcW w:w="1868" w:type="dxa"/>
          </w:tcPr>
          <w:p w14:paraId="42519234" w14:textId="77777777" w:rsidR="00750E80" w:rsidRPr="00750E80" w:rsidRDefault="00750E80" w:rsidP="007544AC">
            <w:r w:rsidRPr="00750E80">
              <w:t>INTEGER</w:t>
            </w:r>
          </w:p>
        </w:tc>
        <w:tc>
          <w:tcPr>
            <w:tcW w:w="1555" w:type="dxa"/>
          </w:tcPr>
          <w:p w14:paraId="4E62A284" w14:textId="77777777" w:rsidR="00750E80" w:rsidRPr="00750E80" w:rsidRDefault="00750E80" w:rsidP="007544AC">
            <w:r w:rsidRPr="00750E80">
              <w:t>NOT NULL</w:t>
            </w:r>
          </w:p>
        </w:tc>
        <w:tc>
          <w:tcPr>
            <w:tcW w:w="5700" w:type="dxa"/>
          </w:tcPr>
          <w:p w14:paraId="390182B0" w14:textId="77777777" w:rsidR="00750E80" w:rsidRPr="00750E80" w:rsidRDefault="00750E80" w:rsidP="007544AC"/>
        </w:tc>
      </w:tr>
      <w:tr w:rsidR="00750E80" w:rsidRPr="00750E80" w14:paraId="41791D48" w14:textId="77777777" w:rsidTr="00750E80">
        <w:tc>
          <w:tcPr>
            <w:tcW w:w="1446" w:type="dxa"/>
          </w:tcPr>
          <w:p w14:paraId="2526AC34" w14:textId="77777777" w:rsidR="00750E80" w:rsidRPr="00750E80" w:rsidRDefault="00750E80" w:rsidP="007544AC">
            <w:r w:rsidRPr="00750E80">
              <w:t>MP</w:t>
            </w:r>
          </w:p>
        </w:tc>
        <w:tc>
          <w:tcPr>
            <w:tcW w:w="1868" w:type="dxa"/>
          </w:tcPr>
          <w:p w14:paraId="57A91138" w14:textId="77777777" w:rsidR="00750E80" w:rsidRPr="00750E80" w:rsidRDefault="00750E80" w:rsidP="007544AC">
            <w:r w:rsidRPr="00750E80">
              <w:t>INTEGER</w:t>
            </w:r>
          </w:p>
        </w:tc>
        <w:tc>
          <w:tcPr>
            <w:tcW w:w="1555" w:type="dxa"/>
          </w:tcPr>
          <w:p w14:paraId="0C067261" w14:textId="77777777" w:rsidR="00750E80" w:rsidRPr="00750E80" w:rsidRDefault="00750E80" w:rsidP="007544AC">
            <w:r w:rsidRPr="00750E80">
              <w:t>NOT NULL</w:t>
            </w:r>
          </w:p>
        </w:tc>
        <w:tc>
          <w:tcPr>
            <w:tcW w:w="5700" w:type="dxa"/>
          </w:tcPr>
          <w:p w14:paraId="6E5EAF54" w14:textId="77777777" w:rsidR="00750E80" w:rsidRPr="00750E80" w:rsidRDefault="00750E80" w:rsidP="007544AC"/>
        </w:tc>
      </w:tr>
      <w:tr w:rsidR="00750E80" w:rsidRPr="00750E80" w14:paraId="1C8C2940" w14:textId="77777777" w:rsidTr="00750E80">
        <w:tc>
          <w:tcPr>
            <w:tcW w:w="1446" w:type="dxa"/>
          </w:tcPr>
          <w:p w14:paraId="5E651F0F" w14:textId="77777777" w:rsidR="00750E80" w:rsidRPr="00750E80" w:rsidRDefault="00750E80" w:rsidP="007544AC">
            <w:r w:rsidRPr="00750E80">
              <w:rPr>
                <w:rFonts w:hint="eastAsia"/>
              </w:rPr>
              <w:t>状態コード</w:t>
            </w:r>
          </w:p>
        </w:tc>
        <w:tc>
          <w:tcPr>
            <w:tcW w:w="1868" w:type="dxa"/>
          </w:tcPr>
          <w:p w14:paraId="68655C5C" w14:textId="77777777" w:rsidR="00750E80" w:rsidRPr="00750E80" w:rsidRDefault="00750E80" w:rsidP="007544AC">
            <w:r w:rsidRPr="00750E80">
              <w:t>CHAR(2)</w:t>
            </w:r>
          </w:p>
        </w:tc>
        <w:tc>
          <w:tcPr>
            <w:tcW w:w="1555" w:type="dxa"/>
          </w:tcPr>
          <w:p w14:paraId="1395346E" w14:textId="77777777" w:rsidR="00750E80" w:rsidRPr="00750E80" w:rsidRDefault="00750E80" w:rsidP="007544AC">
            <w:r w:rsidRPr="00750E80">
              <w:t>NOT NULL</w:t>
            </w:r>
          </w:p>
        </w:tc>
        <w:tc>
          <w:tcPr>
            <w:tcW w:w="5700" w:type="dxa"/>
          </w:tcPr>
          <w:p w14:paraId="1192E4A2" w14:textId="77777777" w:rsidR="00750E80" w:rsidRDefault="00750E80" w:rsidP="007544AC">
            <w:r w:rsidRPr="00750E80">
              <w:t>00: 異常なし　01: 眠り　02: 毒　03: 沈黙</w:t>
            </w:r>
          </w:p>
          <w:p w14:paraId="5E090EDD" w14:textId="55BB6808" w:rsidR="00750E80" w:rsidRPr="00750E80" w:rsidRDefault="00750E80" w:rsidP="007544AC">
            <w:r w:rsidRPr="00750E80">
              <w:t>04: 混乱　09: 気絶</w:t>
            </w:r>
          </w:p>
        </w:tc>
      </w:tr>
    </w:tbl>
    <w:p w14:paraId="66D5EB62" w14:textId="77777777" w:rsidR="00750E80" w:rsidRDefault="00750E80" w:rsidP="00750E80"/>
    <w:p w14:paraId="78A61670" w14:textId="771B2135" w:rsidR="00750E80" w:rsidRDefault="00750E80" w:rsidP="00750E80">
      <w:r>
        <w:rPr>
          <w:rFonts w:hint="eastAsia"/>
        </w:rPr>
        <w:t>＜「イベントテーブル」＞…発生イベントを管理するテーブル</w:t>
      </w:r>
    </w:p>
    <w:tbl>
      <w:tblPr>
        <w:tblStyle w:val="a5"/>
        <w:tblW w:w="0" w:type="auto"/>
        <w:tblLook w:val="04A0" w:firstRow="1" w:lastRow="0" w:firstColumn="1" w:lastColumn="0" w:noHBand="0" w:noVBand="1"/>
      </w:tblPr>
      <w:tblGrid>
        <w:gridCol w:w="2076"/>
        <w:gridCol w:w="1868"/>
        <w:gridCol w:w="1555"/>
        <w:gridCol w:w="3756"/>
      </w:tblGrid>
      <w:tr w:rsidR="00750E80" w:rsidRPr="00750E80" w14:paraId="3292AF60" w14:textId="77777777" w:rsidTr="00750E80">
        <w:tc>
          <w:tcPr>
            <w:tcW w:w="2076" w:type="dxa"/>
          </w:tcPr>
          <w:p w14:paraId="4EB3C30C" w14:textId="77777777" w:rsidR="00750E80" w:rsidRPr="00750E80" w:rsidRDefault="00750E80" w:rsidP="0068026D">
            <w:r w:rsidRPr="00750E80">
              <w:rPr>
                <w:rFonts w:hint="eastAsia"/>
              </w:rPr>
              <w:t>列名</w:t>
            </w:r>
          </w:p>
        </w:tc>
        <w:tc>
          <w:tcPr>
            <w:tcW w:w="1868" w:type="dxa"/>
          </w:tcPr>
          <w:p w14:paraId="614E764E" w14:textId="77777777" w:rsidR="00750E80" w:rsidRPr="00750E80" w:rsidRDefault="00750E80" w:rsidP="0068026D">
            <w:r w:rsidRPr="00750E80">
              <w:t>型</w:t>
            </w:r>
          </w:p>
        </w:tc>
        <w:tc>
          <w:tcPr>
            <w:tcW w:w="1555" w:type="dxa"/>
          </w:tcPr>
          <w:p w14:paraId="1A1D821A" w14:textId="77777777" w:rsidR="00750E80" w:rsidRPr="00750E80" w:rsidRDefault="00750E80" w:rsidP="0068026D">
            <w:r w:rsidRPr="00750E80">
              <w:t>制約</w:t>
            </w:r>
          </w:p>
        </w:tc>
        <w:tc>
          <w:tcPr>
            <w:tcW w:w="3756" w:type="dxa"/>
          </w:tcPr>
          <w:p w14:paraId="7914EB45" w14:textId="77777777" w:rsidR="00750E80" w:rsidRPr="00750E80" w:rsidRDefault="00750E80" w:rsidP="0068026D">
            <w:r w:rsidRPr="00750E80">
              <w:t>備考</w:t>
            </w:r>
          </w:p>
        </w:tc>
      </w:tr>
      <w:tr w:rsidR="00750E80" w:rsidRPr="00750E80" w14:paraId="56D02ADC" w14:textId="77777777" w:rsidTr="00750E80">
        <w:tc>
          <w:tcPr>
            <w:tcW w:w="2076" w:type="dxa"/>
          </w:tcPr>
          <w:p w14:paraId="405ED2B6" w14:textId="77777777" w:rsidR="00750E80" w:rsidRPr="00750E80" w:rsidRDefault="00750E80" w:rsidP="0068026D">
            <w:r w:rsidRPr="00750E80">
              <w:rPr>
                <w:rFonts w:hint="eastAsia"/>
              </w:rPr>
              <w:t>イベント番号</w:t>
            </w:r>
          </w:p>
        </w:tc>
        <w:tc>
          <w:tcPr>
            <w:tcW w:w="1868" w:type="dxa"/>
          </w:tcPr>
          <w:p w14:paraId="10C66BFC" w14:textId="77777777" w:rsidR="00750E80" w:rsidRPr="00750E80" w:rsidRDefault="00750E80" w:rsidP="0068026D">
            <w:r w:rsidRPr="00750E80">
              <w:t>INTEGER</w:t>
            </w:r>
          </w:p>
        </w:tc>
        <w:tc>
          <w:tcPr>
            <w:tcW w:w="1555" w:type="dxa"/>
          </w:tcPr>
          <w:p w14:paraId="27294A30" w14:textId="77777777" w:rsidR="00750E80" w:rsidRPr="00750E80" w:rsidRDefault="00750E80" w:rsidP="0068026D">
            <w:r w:rsidRPr="00750E80">
              <w:t>PKEY</w:t>
            </w:r>
          </w:p>
        </w:tc>
        <w:tc>
          <w:tcPr>
            <w:tcW w:w="3756" w:type="dxa"/>
          </w:tcPr>
          <w:p w14:paraId="760FCA48" w14:textId="77777777" w:rsidR="00750E80" w:rsidRPr="00750E80" w:rsidRDefault="00750E80" w:rsidP="0068026D"/>
        </w:tc>
      </w:tr>
      <w:tr w:rsidR="00750E80" w:rsidRPr="00750E80" w14:paraId="7DD71349" w14:textId="77777777" w:rsidTr="00750E80">
        <w:tc>
          <w:tcPr>
            <w:tcW w:w="2076" w:type="dxa"/>
          </w:tcPr>
          <w:p w14:paraId="0B0919C2" w14:textId="77777777" w:rsidR="00750E80" w:rsidRPr="00750E80" w:rsidRDefault="00750E80" w:rsidP="0068026D">
            <w:r w:rsidRPr="00750E80">
              <w:rPr>
                <w:rFonts w:hint="eastAsia"/>
              </w:rPr>
              <w:t>イベント名称</w:t>
            </w:r>
          </w:p>
        </w:tc>
        <w:tc>
          <w:tcPr>
            <w:tcW w:w="1868" w:type="dxa"/>
          </w:tcPr>
          <w:p w14:paraId="772DE72A" w14:textId="77777777" w:rsidR="00750E80" w:rsidRPr="00750E80" w:rsidRDefault="00750E80" w:rsidP="0068026D">
            <w:r w:rsidRPr="00750E80">
              <w:t>VARCHAR(50)</w:t>
            </w:r>
          </w:p>
        </w:tc>
        <w:tc>
          <w:tcPr>
            <w:tcW w:w="1555" w:type="dxa"/>
          </w:tcPr>
          <w:p w14:paraId="370A1F3C" w14:textId="77777777" w:rsidR="00750E80" w:rsidRPr="00750E80" w:rsidRDefault="00750E80" w:rsidP="0068026D">
            <w:r w:rsidRPr="00750E80">
              <w:t>NOT NULL</w:t>
            </w:r>
          </w:p>
        </w:tc>
        <w:tc>
          <w:tcPr>
            <w:tcW w:w="3756" w:type="dxa"/>
          </w:tcPr>
          <w:p w14:paraId="1A5D06B5" w14:textId="77777777" w:rsidR="00750E80" w:rsidRPr="00750E80" w:rsidRDefault="00750E80" w:rsidP="0068026D"/>
        </w:tc>
      </w:tr>
      <w:tr w:rsidR="00750E80" w:rsidRPr="00750E80" w14:paraId="3EFAB948" w14:textId="77777777" w:rsidTr="00750E80">
        <w:tc>
          <w:tcPr>
            <w:tcW w:w="2076" w:type="dxa"/>
          </w:tcPr>
          <w:p w14:paraId="3F0BC6F0" w14:textId="77777777" w:rsidR="00750E80" w:rsidRPr="00750E80" w:rsidRDefault="00750E80" w:rsidP="0068026D">
            <w:r w:rsidRPr="00750E80">
              <w:rPr>
                <w:rFonts w:hint="eastAsia"/>
              </w:rPr>
              <w:t>タイプ</w:t>
            </w:r>
          </w:p>
        </w:tc>
        <w:tc>
          <w:tcPr>
            <w:tcW w:w="1868" w:type="dxa"/>
          </w:tcPr>
          <w:p w14:paraId="41DBC2EC" w14:textId="77777777" w:rsidR="00750E80" w:rsidRPr="00750E80" w:rsidRDefault="00750E80" w:rsidP="0068026D">
            <w:r w:rsidRPr="00750E80">
              <w:t>CHAR(1)</w:t>
            </w:r>
          </w:p>
        </w:tc>
        <w:tc>
          <w:tcPr>
            <w:tcW w:w="1555" w:type="dxa"/>
          </w:tcPr>
          <w:p w14:paraId="26D1BA7E" w14:textId="77777777" w:rsidR="00750E80" w:rsidRPr="00750E80" w:rsidRDefault="00750E80" w:rsidP="0068026D">
            <w:r w:rsidRPr="00750E80">
              <w:t>NOT NULL</w:t>
            </w:r>
          </w:p>
        </w:tc>
        <w:tc>
          <w:tcPr>
            <w:tcW w:w="3756" w:type="dxa"/>
          </w:tcPr>
          <w:p w14:paraId="56EC36AF" w14:textId="77777777" w:rsidR="00750E80" w:rsidRPr="00750E80" w:rsidRDefault="00750E80" w:rsidP="0068026D">
            <w:r w:rsidRPr="00750E80">
              <w:t>1: 強制 2: フリー 3: 特殊</w:t>
            </w:r>
          </w:p>
        </w:tc>
      </w:tr>
      <w:tr w:rsidR="00750E80" w:rsidRPr="00750E80" w14:paraId="77B97D50" w14:textId="77777777" w:rsidTr="00750E80">
        <w:tc>
          <w:tcPr>
            <w:tcW w:w="2076" w:type="dxa"/>
          </w:tcPr>
          <w:p w14:paraId="33A2D39A" w14:textId="77777777" w:rsidR="00750E80" w:rsidRPr="00750E80" w:rsidRDefault="00750E80" w:rsidP="0068026D">
            <w:r w:rsidRPr="00750E80">
              <w:rPr>
                <w:rFonts w:hint="eastAsia"/>
              </w:rPr>
              <w:t>前提イベント番号</w:t>
            </w:r>
          </w:p>
        </w:tc>
        <w:tc>
          <w:tcPr>
            <w:tcW w:w="1868" w:type="dxa"/>
          </w:tcPr>
          <w:p w14:paraId="089C89A0" w14:textId="77777777" w:rsidR="00750E80" w:rsidRPr="00750E80" w:rsidRDefault="00750E80" w:rsidP="0068026D">
            <w:r w:rsidRPr="00750E80">
              <w:t>INTEGER</w:t>
            </w:r>
          </w:p>
        </w:tc>
        <w:tc>
          <w:tcPr>
            <w:tcW w:w="1555" w:type="dxa"/>
          </w:tcPr>
          <w:p w14:paraId="785867F5" w14:textId="77777777" w:rsidR="00750E80" w:rsidRPr="00750E80" w:rsidRDefault="00750E80" w:rsidP="0068026D"/>
        </w:tc>
        <w:tc>
          <w:tcPr>
            <w:tcW w:w="3756" w:type="dxa"/>
          </w:tcPr>
          <w:p w14:paraId="729921FB" w14:textId="77777777" w:rsidR="00750E80" w:rsidRPr="00750E80" w:rsidRDefault="00750E80" w:rsidP="0068026D">
            <w:r w:rsidRPr="00750E80">
              <w:t>事前にクリアが必要なイベント番号</w:t>
            </w:r>
          </w:p>
        </w:tc>
      </w:tr>
      <w:tr w:rsidR="00750E80" w:rsidRPr="00750E80" w14:paraId="62CA569A" w14:textId="77777777" w:rsidTr="00750E80">
        <w:tc>
          <w:tcPr>
            <w:tcW w:w="2076" w:type="dxa"/>
          </w:tcPr>
          <w:p w14:paraId="22094BE4" w14:textId="77777777" w:rsidR="00750E80" w:rsidRPr="00750E80" w:rsidRDefault="00750E80" w:rsidP="0068026D">
            <w:r w:rsidRPr="00750E80">
              <w:rPr>
                <w:rFonts w:hint="eastAsia"/>
              </w:rPr>
              <w:t>後続イベント番号</w:t>
            </w:r>
          </w:p>
        </w:tc>
        <w:tc>
          <w:tcPr>
            <w:tcW w:w="1868" w:type="dxa"/>
          </w:tcPr>
          <w:p w14:paraId="59B13DF9" w14:textId="77777777" w:rsidR="00750E80" w:rsidRPr="00750E80" w:rsidRDefault="00750E80" w:rsidP="0068026D">
            <w:r w:rsidRPr="00750E80">
              <w:t>INTEGER</w:t>
            </w:r>
          </w:p>
        </w:tc>
        <w:tc>
          <w:tcPr>
            <w:tcW w:w="1555" w:type="dxa"/>
          </w:tcPr>
          <w:p w14:paraId="7FA3529E" w14:textId="77777777" w:rsidR="00750E80" w:rsidRPr="00750E80" w:rsidRDefault="00750E80" w:rsidP="0068026D"/>
        </w:tc>
        <w:tc>
          <w:tcPr>
            <w:tcW w:w="3756" w:type="dxa"/>
          </w:tcPr>
          <w:p w14:paraId="37A57D72" w14:textId="77777777" w:rsidR="00750E80" w:rsidRPr="00750E80" w:rsidRDefault="00750E80" w:rsidP="0068026D">
            <w:r w:rsidRPr="00750E80">
              <w:t>次に発生するイベント番号</w:t>
            </w:r>
          </w:p>
        </w:tc>
      </w:tr>
    </w:tbl>
    <w:p w14:paraId="30C14AF3" w14:textId="77777777" w:rsidR="00750E80" w:rsidRDefault="00750E80" w:rsidP="00750E80"/>
    <w:p w14:paraId="3F55F532" w14:textId="77777777" w:rsidR="00750E80" w:rsidRDefault="00750E80" w:rsidP="00750E80">
      <w:r>
        <w:rPr>
          <w:rFonts w:hint="eastAsia"/>
        </w:rPr>
        <w:t>＜「経験イベント」テーブル＞…経験したイベントを管理するテーブル</w:t>
      </w:r>
    </w:p>
    <w:p w14:paraId="5FAC563B" w14:textId="77777777" w:rsidR="00750E80" w:rsidRDefault="00750E80" w:rsidP="00750E80">
      <w:r>
        <w:rPr>
          <w:rFonts w:hint="eastAsia"/>
        </w:rPr>
        <w:t>※プレイヤーがイベントに参加するとイベントデータが追加される。</w:t>
      </w:r>
    </w:p>
    <w:tbl>
      <w:tblPr>
        <w:tblStyle w:val="a5"/>
        <w:tblW w:w="0" w:type="auto"/>
        <w:tblLook w:val="04A0" w:firstRow="1" w:lastRow="0" w:firstColumn="1" w:lastColumn="0" w:noHBand="0" w:noVBand="1"/>
      </w:tblPr>
      <w:tblGrid>
        <w:gridCol w:w="1656"/>
        <w:gridCol w:w="1376"/>
        <w:gridCol w:w="1555"/>
        <w:gridCol w:w="5543"/>
      </w:tblGrid>
      <w:tr w:rsidR="00750E80" w:rsidRPr="00750E80" w14:paraId="33A91F06" w14:textId="77777777" w:rsidTr="00750E80">
        <w:tc>
          <w:tcPr>
            <w:tcW w:w="1656" w:type="dxa"/>
          </w:tcPr>
          <w:p w14:paraId="26D5545B" w14:textId="77777777" w:rsidR="00750E80" w:rsidRPr="00750E80" w:rsidRDefault="00750E80" w:rsidP="00EC0DDA">
            <w:r w:rsidRPr="00750E80">
              <w:rPr>
                <w:rFonts w:hint="eastAsia"/>
              </w:rPr>
              <w:t>列名</w:t>
            </w:r>
          </w:p>
        </w:tc>
        <w:tc>
          <w:tcPr>
            <w:tcW w:w="1376" w:type="dxa"/>
          </w:tcPr>
          <w:p w14:paraId="6111EEC3" w14:textId="77777777" w:rsidR="00750E80" w:rsidRPr="00750E80" w:rsidRDefault="00750E80" w:rsidP="00EC0DDA">
            <w:r w:rsidRPr="00750E80">
              <w:t>型</w:t>
            </w:r>
          </w:p>
        </w:tc>
        <w:tc>
          <w:tcPr>
            <w:tcW w:w="1555" w:type="dxa"/>
          </w:tcPr>
          <w:p w14:paraId="0801A887" w14:textId="77777777" w:rsidR="00750E80" w:rsidRPr="00750E80" w:rsidRDefault="00750E80" w:rsidP="00EC0DDA">
            <w:r w:rsidRPr="00750E80">
              <w:t>制約</w:t>
            </w:r>
          </w:p>
        </w:tc>
        <w:tc>
          <w:tcPr>
            <w:tcW w:w="5543" w:type="dxa"/>
          </w:tcPr>
          <w:p w14:paraId="42AAF5EB" w14:textId="77777777" w:rsidR="00750E80" w:rsidRPr="00750E80" w:rsidRDefault="00750E80" w:rsidP="00EC0DDA">
            <w:r w:rsidRPr="00750E80">
              <w:t>備考</w:t>
            </w:r>
          </w:p>
        </w:tc>
      </w:tr>
      <w:tr w:rsidR="00750E80" w:rsidRPr="00750E80" w14:paraId="4D4429FF" w14:textId="77777777" w:rsidTr="00750E80">
        <w:tc>
          <w:tcPr>
            <w:tcW w:w="1656" w:type="dxa"/>
          </w:tcPr>
          <w:p w14:paraId="7A17FD2C" w14:textId="77777777" w:rsidR="00750E80" w:rsidRPr="00750E80" w:rsidRDefault="00750E80" w:rsidP="00EC0DDA">
            <w:r w:rsidRPr="00750E80">
              <w:rPr>
                <w:rFonts w:hint="eastAsia"/>
              </w:rPr>
              <w:t>イベント番号</w:t>
            </w:r>
          </w:p>
        </w:tc>
        <w:tc>
          <w:tcPr>
            <w:tcW w:w="1376" w:type="dxa"/>
          </w:tcPr>
          <w:p w14:paraId="05587294" w14:textId="77777777" w:rsidR="00750E80" w:rsidRPr="00750E80" w:rsidRDefault="00750E80" w:rsidP="00EC0DDA">
            <w:r w:rsidRPr="00750E80">
              <w:t>INTEGER</w:t>
            </w:r>
          </w:p>
        </w:tc>
        <w:tc>
          <w:tcPr>
            <w:tcW w:w="1555" w:type="dxa"/>
          </w:tcPr>
          <w:p w14:paraId="2D305954" w14:textId="77777777" w:rsidR="00750E80" w:rsidRPr="00750E80" w:rsidRDefault="00750E80" w:rsidP="00EC0DDA">
            <w:r w:rsidRPr="00750E80">
              <w:t>PKEY</w:t>
            </w:r>
          </w:p>
        </w:tc>
        <w:tc>
          <w:tcPr>
            <w:tcW w:w="5543" w:type="dxa"/>
          </w:tcPr>
          <w:p w14:paraId="32DFC2E2" w14:textId="77777777" w:rsidR="00750E80" w:rsidRPr="00750E80" w:rsidRDefault="00750E80" w:rsidP="00EC0DDA"/>
        </w:tc>
      </w:tr>
      <w:tr w:rsidR="00750E80" w:rsidRPr="00750E80" w14:paraId="22A1790A" w14:textId="77777777" w:rsidTr="00750E80">
        <w:tc>
          <w:tcPr>
            <w:tcW w:w="1656" w:type="dxa"/>
          </w:tcPr>
          <w:p w14:paraId="4B0C09EE" w14:textId="77777777" w:rsidR="00750E80" w:rsidRPr="00750E80" w:rsidRDefault="00750E80" w:rsidP="00EC0DDA">
            <w:r w:rsidRPr="00750E80">
              <w:rPr>
                <w:rFonts w:hint="eastAsia"/>
              </w:rPr>
              <w:t>クリア区分</w:t>
            </w:r>
          </w:p>
        </w:tc>
        <w:tc>
          <w:tcPr>
            <w:tcW w:w="1376" w:type="dxa"/>
          </w:tcPr>
          <w:p w14:paraId="27E5D7B0" w14:textId="77777777" w:rsidR="00750E80" w:rsidRPr="00750E80" w:rsidRDefault="00750E80" w:rsidP="00EC0DDA">
            <w:r w:rsidRPr="00750E80">
              <w:t>CHAR(1)</w:t>
            </w:r>
          </w:p>
        </w:tc>
        <w:tc>
          <w:tcPr>
            <w:tcW w:w="1555" w:type="dxa"/>
          </w:tcPr>
          <w:p w14:paraId="379047D1" w14:textId="77777777" w:rsidR="00750E80" w:rsidRPr="00750E80" w:rsidRDefault="00750E80" w:rsidP="00EC0DDA">
            <w:r w:rsidRPr="00750E80">
              <w:t>NOT NULL</w:t>
            </w:r>
          </w:p>
        </w:tc>
        <w:tc>
          <w:tcPr>
            <w:tcW w:w="5543" w:type="dxa"/>
          </w:tcPr>
          <w:p w14:paraId="351FDE57" w14:textId="77777777" w:rsidR="00750E80" w:rsidRPr="00750E80" w:rsidRDefault="00750E80" w:rsidP="00EC0DDA">
            <w:r w:rsidRPr="00750E80">
              <w:t>0: プレイ中 1: クリア済</w:t>
            </w:r>
          </w:p>
        </w:tc>
      </w:tr>
      <w:tr w:rsidR="00750E80" w:rsidRPr="00750E80" w14:paraId="7BD8AF08" w14:textId="77777777" w:rsidTr="00750E80">
        <w:tc>
          <w:tcPr>
            <w:tcW w:w="1656" w:type="dxa"/>
          </w:tcPr>
          <w:p w14:paraId="27AD2869" w14:textId="77777777" w:rsidR="00750E80" w:rsidRPr="00750E80" w:rsidRDefault="00750E80" w:rsidP="00EC0DDA">
            <w:r w:rsidRPr="00750E80">
              <w:rPr>
                <w:rFonts w:hint="eastAsia"/>
              </w:rPr>
              <w:t>クリア結果</w:t>
            </w:r>
          </w:p>
        </w:tc>
        <w:tc>
          <w:tcPr>
            <w:tcW w:w="1376" w:type="dxa"/>
          </w:tcPr>
          <w:p w14:paraId="38F40B54" w14:textId="77777777" w:rsidR="00750E80" w:rsidRPr="00750E80" w:rsidRDefault="00750E80" w:rsidP="00EC0DDA">
            <w:r w:rsidRPr="00750E80">
              <w:t>CHAR(1)</w:t>
            </w:r>
          </w:p>
        </w:tc>
        <w:tc>
          <w:tcPr>
            <w:tcW w:w="1555" w:type="dxa"/>
          </w:tcPr>
          <w:p w14:paraId="05635E6D" w14:textId="77777777" w:rsidR="00750E80" w:rsidRPr="00750E80" w:rsidRDefault="00750E80" w:rsidP="00EC0DDA"/>
        </w:tc>
        <w:tc>
          <w:tcPr>
            <w:tcW w:w="5543" w:type="dxa"/>
          </w:tcPr>
          <w:p w14:paraId="0ACBBE1C" w14:textId="77777777" w:rsidR="00750E80" w:rsidRDefault="00750E80" w:rsidP="00EC0DDA">
            <w:r w:rsidRPr="00750E80">
              <w:t>結果に応じたランク（A、B、C）</w:t>
            </w:r>
          </w:p>
          <w:p w14:paraId="502A24F5" w14:textId="293C5669" w:rsidR="00750E80" w:rsidRPr="00750E80" w:rsidRDefault="00750E80" w:rsidP="00EC0DDA">
            <w:r w:rsidRPr="00750E80">
              <w:rPr>
                <w:rFonts w:hint="eastAsia"/>
              </w:rPr>
              <w:t>※未クリアは</w:t>
            </w:r>
            <w:r w:rsidRPr="00750E80">
              <w:t xml:space="preserve"> NULL</w:t>
            </w:r>
          </w:p>
        </w:tc>
      </w:tr>
      <w:tr w:rsidR="00750E80" w:rsidRPr="00750E80" w14:paraId="7DB75CA7" w14:textId="77777777" w:rsidTr="00750E80">
        <w:tc>
          <w:tcPr>
            <w:tcW w:w="1656" w:type="dxa"/>
          </w:tcPr>
          <w:p w14:paraId="42BFB28D" w14:textId="77777777" w:rsidR="00750E80" w:rsidRPr="00750E80" w:rsidRDefault="00750E80" w:rsidP="00EC0DDA">
            <w:r w:rsidRPr="00750E80">
              <w:rPr>
                <w:rFonts w:hint="eastAsia"/>
              </w:rPr>
              <w:t>ルート番号</w:t>
            </w:r>
          </w:p>
        </w:tc>
        <w:tc>
          <w:tcPr>
            <w:tcW w:w="1376" w:type="dxa"/>
          </w:tcPr>
          <w:p w14:paraId="4F31B3BF" w14:textId="77777777" w:rsidR="00750E80" w:rsidRPr="00750E80" w:rsidRDefault="00750E80" w:rsidP="00EC0DDA">
            <w:r w:rsidRPr="00750E80">
              <w:t>INTEGER</w:t>
            </w:r>
          </w:p>
        </w:tc>
        <w:tc>
          <w:tcPr>
            <w:tcW w:w="1555" w:type="dxa"/>
          </w:tcPr>
          <w:p w14:paraId="40C98F23" w14:textId="77777777" w:rsidR="00750E80" w:rsidRPr="00750E80" w:rsidRDefault="00750E80" w:rsidP="00EC0DDA"/>
        </w:tc>
        <w:tc>
          <w:tcPr>
            <w:tcW w:w="5543" w:type="dxa"/>
          </w:tcPr>
          <w:p w14:paraId="181241AA" w14:textId="77777777" w:rsidR="00750E80" w:rsidRDefault="00750E80" w:rsidP="00EC0DDA">
            <w:r w:rsidRPr="00750E80">
              <w:t>クリアしたイベントの連番</w:t>
            </w:r>
          </w:p>
          <w:p w14:paraId="0F850902" w14:textId="4548E1FB" w:rsidR="00750E80" w:rsidRPr="00750E80" w:rsidRDefault="00750E80" w:rsidP="00EC0DDA">
            <w:r w:rsidRPr="00750E80">
              <w:rPr>
                <w:rFonts w:hint="eastAsia"/>
              </w:rPr>
              <w:t>※未クリアは</w:t>
            </w:r>
            <w:r w:rsidRPr="00750E80">
              <w:t xml:space="preserve"> NULL</w:t>
            </w:r>
          </w:p>
        </w:tc>
      </w:tr>
    </w:tbl>
    <w:p w14:paraId="78FC120A" w14:textId="77777777" w:rsidR="00750E80" w:rsidRDefault="00750E80" w:rsidP="00F5131C"/>
    <w:p w14:paraId="1A03D07E" w14:textId="77777777" w:rsidR="00750E80" w:rsidRDefault="00750E80" w:rsidP="00F5131C"/>
    <w:p w14:paraId="07301A56" w14:textId="1B5D6E33" w:rsidR="00F5131C" w:rsidRDefault="00F5131C" w:rsidP="00F5131C">
      <w:r>
        <w:br w:type="page"/>
      </w:r>
    </w:p>
    <w:p w14:paraId="1E87B51E" w14:textId="510F32A1" w:rsidR="00F94167" w:rsidRPr="00F06211" w:rsidRDefault="00F5131C" w:rsidP="000A740A">
      <w:pPr>
        <w:pStyle w:val="2"/>
      </w:pPr>
      <w:bookmarkStart w:id="1" w:name="_Toc145061809"/>
      <w:r>
        <w:lastRenderedPageBreak/>
        <w:t>L</w:t>
      </w:r>
      <w:r w:rsidRPr="00F5131C">
        <w:t>EVEL</w:t>
      </w:r>
      <w:r w:rsidR="00C3418C">
        <w:rPr>
          <w:rFonts w:hint="eastAsia"/>
        </w:rPr>
        <w:t>１</w:t>
      </w:r>
      <w:r w:rsidRPr="00F5131C">
        <w:t>（第 1 ～ 2 章）</w:t>
      </w:r>
      <w:bookmarkEnd w:id="1"/>
    </w:p>
    <w:p w14:paraId="1316331F" w14:textId="55B3E714" w:rsidR="00750E80" w:rsidRDefault="00750E80" w:rsidP="00750E80">
      <w:pPr>
        <w:pStyle w:val="a3"/>
        <w:widowControl/>
        <w:numPr>
          <w:ilvl w:val="0"/>
          <w:numId w:val="7"/>
        </w:numPr>
        <w:ind w:leftChars="0"/>
        <w:jc w:val="left"/>
      </w:pPr>
      <w:r>
        <w:t>主人公のパーティーにいるキャラクターの全データをパーティーテーブルから抽出す</w:t>
      </w:r>
      <w:r>
        <w:rPr>
          <w:rFonts w:hint="eastAsia"/>
        </w:rPr>
        <w:t>る。</w:t>
      </w:r>
    </w:p>
    <w:p w14:paraId="1B578B0D" w14:textId="5E558D2F" w:rsidR="00750E80" w:rsidRDefault="00750E80" w:rsidP="00750E80">
      <w:pPr>
        <w:widowControl/>
        <w:jc w:val="left"/>
      </w:pPr>
      <w:r>
        <w:rPr>
          <w:rFonts w:hint="eastAsia"/>
        </w:rPr>
        <w:t>ただし、「</w:t>
      </w:r>
      <w:r>
        <w:t>*」を用いないこと。</w:t>
      </w:r>
    </w:p>
    <w:p w14:paraId="152A04F8" w14:textId="77777777" w:rsidR="00750E80" w:rsidRDefault="00750E80" w:rsidP="00750E80">
      <w:pPr>
        <w:widowControl/>
        <w:jc w:val="left"/>
      </w:pPr>
    </w:p>
    <w:p w14:paraId="02441C9C" w14:textId="6D2E7F02" w:rsidR="00750E80" w:rsidRPr="00FD083D" w:rsidRDefault="00FD083D" w:rsidP="00750E80">
      <w:pPr>
        <w:widowControl/>
        <w:jc w:val="left"/>
        <w:rPr>
          <w:color w:val="FF0000"/>
        </w:rPr>
      </w:pPr>
      <w:r w:rsidRPr="00FD083D">
        <w:rPr>
          <w:color w:val="FF0000"/>
        </w:rPr>
        <w:t>SELECT ID, 名称 , 職業コード , HP, MP, 状態コード FROM パーティー</w:t>
      </w:r>
    </w:p>
    <w:p w14:paraId="48A76852" w14:textId="77777777" w:rsidR="00750E80" w:rsidRPr="00750E80" w:rsidRDefault="00750E80" w:rsidP="00750E80">
      <w:pPr>
        <w:widowControl/>
        <w:jc w:val="left"/>
      </w:pPr>
    </w:p>
    <w:p w14:paraId="6D9EE215" w14:textId="4509F4DD" w:rsidR="00750E80" w:rsidRDefault="00750E80" w:rsidP="00FD083D">
      <w:pPr>
        <w:pStyle w:val="a3"/>
        <w:widowControl/>
        <w:numPr>
          <w:ilvl w:val="0"/>
          <w:numId w:val="7"/>
        </w:numPr>
        <w:ind w:leftChars="0"/>
        <w:jc w:val="left"/>
      </w:pPr>
      <w:r>
        <w:t>パーティーテーブルから、名称、HP、MP の一覧を取得する。各見出しは次のように表</w:t>
      </w:r>
      <w:r>
        <w:rPr>
          <w:rFonts w:hint="eastAsia"/>
        </w:rPr>
        <w:t>示すること。</w:t>
      </w:r>
    </w:p>
    <w:p w14:paraId="03541F8B" w14:textId="77777777" w:rsidR="00750E80" w:rsidRDefault="00750E80" w:rsidP="00750E80">
      <w:pPr>
        <w:widowControl/>
        <w:jc w:val="left"/>
      </w:pPr>
      <w:r>
        <w:rPr>
          <w:rFonts w:hint="eastAsia"/>
        </w:rPr>
        <w:t xml:space="preserve">　　　・</w:t>
      </w:r>
      <w:r>
        <w:t xml:space="preserve"> なまえ　・ 現在の HP　・ 現在の MP</w:t>
      </w:r>
    </w:p>
    <w:p w14:paraId="3AD9BE75" w14:textId="77777777" w:rsidR="00750E80" w:rsidRDefault="00750E80" w:rsidP="00750E80">
      <w:pPr>
        <w:widowControl/>
        <w:jc w:val="left"/>
      </w:pPr>
    </w:p>
    <w:p w14:paraId="2E8759AE" w14:textId="5D9A9E80" w:rsidR="00750E80" w:rsidRPr="00FD083D" w:rsidRDefault="00FD083D" w:rsidP="00750E80">
      <w:pPr>
        <w:widowControl/>
        <w:jc w:val="left"/>
        <w:rPr>
          <w:color w:val="FF0000"/>
        </w:rPr>
      </w:pPr>
      <w:r w:rsidRPr="00FD083D">
        <w:rPr>
          <w:color w:val="FF0000"/>
        </w:rPr>
        <w:t>SELECT 名称 AS なまえ , HP AS 現在の HP, MP AS 現在の MP FROM パーティー</w:t>
      </w:r>
    </w:p>
    <w:p w14:paraId="17612C2E" w14:textId="77777777" w:rsidR="00750E80" w:rsidRDefault="00750E80" w:rsidP="00750E80">
      <w:pPr>
        <w:widowControl/>
        <w:jc w:val="left"/>
      </w:pPr>
    </w:p>
    <w:p w14:paraId="4679A53D" w14:textId="25702229" w:rsidR="00750E80" w:rsidRDefault="00750E80" w:rsidP="00750E80">
      <w:pPr>
        <w:pStyle w:val="a3"/>
        <w:widowControl/>
        <w:numPr>
          <w:ilvl w:val="0"/>
          <w:numId w:val="7"/>
        </w:numPr>
        <w:ind w:leftChars="0"/>
        <w:jc w:val="left"/>
      </w:pPr>
      <w:r>
        <w:t>現在設定されているイベントの全データをイベントテーブルから抽出する。ただし、「*」</w:t>
      </w:r>
      <w:r>
        <w:rPr>
          <w:rFonts w:hint="eastAsia"/>
        </w:rPr>
        <w:t>を用いること。</w:t>
      </w:r>
    </w:p>
    <w:p w14:paraId="20DBA5B0" w14:textId="77777777" w:rsidR="00750E80" w:rsidRDefault="00750E80" w:rsidP="00750E80">
      <w:pPr>
        <w:widowControl/>
        <w:jc w:val="left"/>
      </w:pPr>
    </w:p>
    <w:p w14:paraId="518BC35B" w14:textId="5F242101" w:rsidR="00FD083D" w:rsidRPr="00FD083D" w:rsidRDefault="00FD083D" w:rsidP="00750E80">
      <w:pPr>
        <w:widowControl/>
        <w:jc w:val="left"/>
        <w:rPr>
          <w:color w:val="FF0000"/>
        </w:rPr>
      </w:pPr>
      <w:r w:rsidRPr="00FD083D">
        <w:rPr>
          <w:color w:val="FF0000"/>
        </w:rPr>
        <w:t>SELECT * FROM イベント</w:t>
      </w:r>
    </w:p>
    <w:p w14:paraId="0DB37C40" w14:textId="77777777" w:rsidR="00750E80" w:rsidRDefault="00750E80" w:rsidP="00750E80">
      <w:pPr>
        <w:widowControl/>
        <w:jc w:val="left"/>
      </w:pPr>
    </w:p>
    <w:p w14:paraId="7592FED9" w14:textId="39B25155" w:rsidR="00750E80" w:rsidRDefault="00750E80" w:rsidP="00750E80">
      <w:pPr>
        <w:widowControl/>
        <w:jc w:val="left"/>
      </w:pPr>
      <w:r>
        <w:t>4． イベントテーブルから、イベント番号とイベント名称の一覧を取得する。各見出しは次</w:t>
      </w:r>
      <w:r>
        <w:rPr>
          <w:rFonts w:hint="eastAsia"/>
        </w:rPr>
        <w:t>のように表示すること。</w:t>
      </w:r>
    </w:p>
    <w:p w14:paraId="2347D0F5" w14:textId="77777777" w:rsidR="00750E80" w:rsidRDefault="00750E80" w:rsidP="00750E80">
      <w:pPr>
        <w:widowControl/>
        <w:jc w:val="left"/>
      </w:pPr>
      <w:r>
        <w:rPr>
          <w:rFonts w:hint="eastAsia"/>
        </w:rPr>
        <w:t xml:space="preserve">　　　・</w:t>
      </w:r>
      <w:r>
        <w:t xml:space="preserve"> 番号　・ 場面</w:t>
      </w:r>
    </w:p>
    <w:p w14:paraId="1FDA2ECA" w14:textId="77777777" w:rsidR="00750E80" w:rsidRDefault="00750E80" w:rsidP="00750E80">
      <w:pPr>
        <w:widowControl/>
        <w:jc w:val="left"/>
      </w:pPr>
    </w:p>
    <w:p w14:paraId="42D55FFB" w14:textId="0920369C" w:rsidR="00750E80" w:rsidRPr="00FD083D" w:rsidRDefault="00FD083D" w:rsidP="00750E80">
      <w:pPr>
        <w:widowControl/>
        <w:jc w:val="left"/>
        <w:rPr>
          <w:color w:val="FF0000"/>
        </w:rPr>
      </w:pPr>
      <w:r w:rsidRPr="00FD083D">
        <w:rPr>
          <w:color w:val="FF0000"/>
        </w:rPr>
        <w:t>SELECT イベント番号 AS 番号 , イベント名称 AS 場面 FROM イベント</w:t>
      </w:r>
    </w:p>
    <w:p w14:paraId="5D80954A" w14:textId="77777777" w:rsidR="00750E80" w:rsidRDefault="00750E80" w:rsidP="00750E80">
      <w:pPr>
        <w:widowControl/>
        <w:jc w:val="left"/>
      </w:pPr>
    </w:p>
    <w:p w14:paraId="3A90090B" w14:textId="28EC0E34" w:rsidR="00750E80" w:rsidRDefault="00750E80" w:rsidP="00750E80">
      <w:pPr>
        <w:widowControl/>
        <w:jc w:val="left"/>
      </w:pPr>
      <w:r>
        <w:t>5． パーティーテーブルに、次の 3 つのデータを追加する。SQL 文はデータごとに 1 つず</w:t>
      </w:r>
      <w:r>
        <w:rPr>
          <w:rFonts w:hint="eastAsia"/>
        </w:rPr>
        <w:t>つ作成すること。</w:t>
      </w:r>
    </w:p>
    <w:tbl>
      <w:tblPr>
        <w:tblStyle w:val="a5"/>
        <w:tblW w:w="0" w:type="auto"/>
        <w:tblLook w:val="04A0" w:firstRow="1" w:lastRow="0" w:firstColumn="1" w:lastColumn="0" w:noHBand="0" w:noVBand="1"/>
      </w:tblPr>
      <w:tblGrid>
        <w:gridCol w:w="1446"/>
        <w:gridCol w:w="1236"/>
        <w:gridCol w:w="1193"/>
        <w:gridCol w:w="1193"/>
      </w:tblGrid>
      <w:tr w:rsidR="00750E80" w:rsidRPr="00750E80" w14:paraId="6B869B7A" w14:textId="77777777" w:rsidTr="00750E80">
        <w:tc>
          <w:tcPr>
            <w:tcW w:w="1446" w:type="dxa"/>
          </w:tcPr>
          <w:p w14:paraId="5A5668F8" w14:textId="77777777" w:rsidR="00750E80" w:rsidRPr="00750E80" w:rsidRDefault="00750E80" w:rsidP="00193848">
            <w:pPr>
              <w:widowControl/>
              <w:jc w:val="left"/>
            </w:pPr>
            <w:r w:rsidRPr="00750E80">
              <w:rPr>
                <w:rFonts w:hint="eastAsia"/>
              </w:rPr>
              <w:t>列名</w:t>
            </w:r>
          </w:p>
        </w:tc>
        <w:tc>
          <w:tcPr>
            <w:tcW w:w="1236" w:type="dxa"/>
          </w:tcPr>
          <w:p w14:paraId="4005C87D" w14:textId="1802A99D" w:rsidR="00750E80" w:rsidRPr="00750E80" w:rsidRDefault="00750E80" w:rsidP="00193848">
            <w:pPr>
              <w:widowControl/>
              <w:jc w:val="left"/>
            </w:pPr>
            <w:r w:rsidRPr="00750E80">
              <w:t>データ</w:t>
            </w:r>
            <w:r>
              <w:rPr>
                <w:rFonts w:hint="eastAsia"/>
              </w:rPr>
              <w:t>1</w:t>
            </w:r>
          </w:p>
        </w:tc>
        <w:tc>
          <w:tcPr>
            <w:tcW w:w="1193" w:type="dxa"/>
          </w:tcPr>
          <w:p w14:paraId="38E92772" w14:textId="48280A8A" w:rsidR="00750E80" w:rsidRPr="00750E80" w:rsidRDefault="00750E80" w:rsidP="00193848">
            <w:pPr>
              <w:widowControl/>
              <w:jc w:val="left"/>
            </w:pPr>
            <w:r>
              <w:rPr>
                <w:rFonts w:hint="eastAsia"/>
              </w:rPr>
              <w:t>データ2</w:t>
            </w:r>
          </w:p>
        </w:tc>
        <w:tc>
          <w:tcPr>
            <w:tcW w:w="1193" w:type="dxa"/>
          </w:tcPr>
          <w:p w14:paraId="639B178E" w14:textId="43293164" w:rsidR="00750E80" w:rsidRPr="00750E80" w:rsidRDefault="00750E80" w:rsidP="00193848">
            <w:pPr>
              <w:widowControl/>
              <w:jc w:val="left"/>
            </w:pPr>
            <w:r w:rsidRPr="00750E80">
              <w:t>データ</w:t>
            </w:r>
            <w:r>
              <w:rPr>
                <w:rFonts w:hint="eastAsia"/>
              </w:rPr>
              <w:t>3</w:t>
            </w:r>
          </w:p>
        </w:tc>
      </w:tr>
      <w:tr w:rsidR="00750E80" w:rsidRPr="00750E80" w14:paraId="2FAFADB5" w14:textId="77777777" w:rsidTr="00750E80">
        <w:tc>
          <w:tcPr>
            <w:tcW w:w="1446" w:type="dxa"/>
          </w:tcPr>
          <w:p w14:paraId="2607968D" w14:textId="77777777" w:rsidR="00750E80" w:rsidRPr="00750E80" w:rsidRDefault="00750E80" w:rsidP="00193848">
            <w:pPr>
              <w:widowControl/>
              <w:jc w:val="left"/>
            </w:pPr>
            <w:r w:rsidRPr="00750E80">
              <w:t>ID</w:t>
            </w:r>
          </w:p>
        </w:tc>
        <w:tc>
          <w:tcPr>
            <w:tcW w:w="1236" w:type="dxa"/>
          </w:tcPr>
          <w:p w14:paraId="0C276330" w14:textId="77777777" w:rsidR="00750E80" w:rsidRPr="00750E80" w:rsidRDefault="00750E80" w:rsidP="00193848">
            <w:pPr>
              <w:widowControl/>
              <w:jc w:val="left"/>
            </w:pPr>
            <w:r w:rsidRPr="00750E80">
              <w:t>A01</w:t>
            </w:r>
          </w:p>
        </w:tc>
        <w:tc>
          <w:tcPr>
            <w:tcW w:w="1193" w:type="dxa"/>
          </w:tcPr>
          <w:p w14:paraId="5E14D23F" w14:textId="77777777" w:rsidR="00750E80" w:rsidRPr="00750E80" w:rsidRDefault="00750E80" w:rsidP="00193848">
            <w:pPr>
              <w:widowControl/>
              <w:jc w:val="left"/>
            </w:pPr>
            <w:r w:rsidRPr="00750E80">
              <w:t>A02</w:t>
            </w:r>
          </w:p>
        </w:tc>
        <w:tc>
          <w:tcPr>
            <w:tcW w:w="1193" w:type="dxa"/>
          </w:tcPr>
          <w:p w14:paraId="5FD2A25C" w14:textId="77777777" w:rsidR="00750E80" w:rsidRPr="00750E80" w:rsidRDefault="00750E80" w:rsidP="00193848">
            <w:pPr>
              <w:widowControl/>
              <w:jc w:val="left"/>
            </w:pPr>
            <w:r w:rsidRPr="00750E80">
              <w:t>A03</w:t>
            </w:r>
          </w:p>
        </w:tc>
      </w:tr>
      <w:tr w:rsidR="00750E80" w:rsidRPr="00750E80" w14:paraId="592BCCA7" w14:textId="77777777" w:rsidTr="00750E80">
        <w:tc>
          <w:tcPr>
            <w:tcW w:w="1446" w:type="dxa"/>
          </w:tcPr>
          <w:p w14:paraId="01A7CE2D" w14:textId="77777777" w:rsidR="00750E80" w:rsidRPr="00750E80" w:rsidRDefault="00750E80" w:rsidP="00193848">
            <w:pPr>
              <w:widowControl/>
              <w:jc w:val="left"/>
            </w:pPr>
            <w:r w:rsidRPr="00750E80">
              <w:rPr>
                <w:rFonts w:hint="eastAsia"/>
              </w:rPr>
              <w:t>名称</w:t>
            </w:r>
          </w:p>
        </w:tc>
        <w:tc>
          <w:tcPr>
            <w:tcW w:w="1236" w:type="dxa"/>
          </w:tcPr>
          <w:p w14:paraId="1D9D4A86" w14:textId="77777777" w:rsidR="00750E80" w:rsidRPr="00750E80" w:rsidRDefault="00750E80" w:rsidP="00193848">
            <w:pPr>
              <w:widowControl/>
              <w:jc w:val="left"/>
            </w:pPr>
            <w:r w:rsidRPr="00750E80">
              <w:t>スガワラ</w:t>
            </w:r>
          </w:p>
        </w:tc>
        <w:tc>
          <w:tcPr>
            <w:tcW w:w="1193" w:type="dxa"/>
          </w:tcPr>
          <w:p w14:paraId="3640B6AC" w14:textId="77777777" w:rsidR="00750E80" w:rsidRPr="00750E80" w:rsidRDefault="00750E80" w:rsidP="00193848">
            <w:pPr>
              <w:widowControl/>
              <w:jc w:val="left"/>
            </w:pPr>
            <w:r w:rsidRPr="00750E80">
              <w:t>オーエ</w:t>
            </w:r>
          </w:p>
        </w:tc>
        <w:tc>
          <w:tcPr>
            <w:tcW w:w="1193" w:type="dxa"/>
          </w:tcPr>
          <w:p w14:paraId="6BACA81B" w14:textId="77777777" w:rsidR="00750E80" w:rsidRPr="00750E80" w:rsidRDefault="00750E80" w:rsidP="00193848">
            <w:pPr>
              <w:widowControl/>
              <w:jc w:val="left"/>
            </w:pPr>
            <w:r w:rsidRPr="00750E80">
              <w:t>イズミ</w:t>
            </w:r>
          </w:p>
        </w:tc>
      </w:tr>
      <w:tr w:rsidR="00750E80" w:rsidRPr="00750E80" w14:paraId="5F496342" w14:textId="77777777" w:rsidTr="00750E80">
        <w:tc>
          <w:tcPr>
            <w:tcW w:w="1446" w:type="dxa"/>
          </w:tcPr>
          <w:p w14:paraId="005709C6" w14:textId="77777777" w:rsidR="00750E80" w:rsidRPr="00750E80" w:rsidRDefault="00750E80" w:rsidP="00193848">
            <w:pPr>
              <w:widowControl/>
              <w:jc w:val="left"/>
            </w:pPr>
            <w:r w:rsidRPr="00750E80">
              <w:rPr>
                <w:rFonts w:hint="eastAsia"/>
              </w:rPr>
              <w:t>職業コード</w:t>
            </w:r>
          </w:p>
        </w:tc>
        <w:tc>
          <w:tcPr>
            <w:tcW w:w="1236" w:type="dxa"/>
          </w:tcPr>
          <w:p w14:paraId="261EA202" w14:textId="77777777" w:rsidR="00750E80" w:rsidRPr="00750E80" w:rsidRDefault="00750E80" w:rsidP="00193848">
            <w:pPr>
              <w:widowControl/>
              <w:jc w:val="left"/>
            </w:pPr>
            <w:r w:rsidRPr="00750E80">
              <w:t>21</w:t>
            </w:r>
          </w:p>
        </w:tc>
        <w:tc>
          <w:tcPr>
            <w:tcW w:w="1193" w:type="dxa"/>
          </w:tcPr>
          <w:p w14:paraId="0039FF99" w14:textId="77777777" w:rsidR="00750E80" w:rsidRPr="00750E80" w:rsidRDefault="00750E80" w:rsidP="00193848">
            <w:pPr>
              <w:widowControl/>
              <w:jc w:val="left"/>
            </w:pPr>
            <w:r w:rsidRPr="00750E80">
              <w:t>10</w:t>
            </w:r>
          </w:p>
        </w:tc>
        <w:tc>
          <w:tcPr>
            <w:tcW w:w="1193" w:type="dxa"/>
          </w:tcPr>
          <w:p w14:paraId="4C0F3C6A" w14:textId="77777777" w:rsidR="00750E80" w:rsidRPr="00750E80" w:rsidRDefault="00750E80" w:rsidP="00193848">
            <w:pPr>
              <w:widowControl/>
              <w:jc w:val="left"/>
            </w:pPr>
            <w:r w:rsidRPr="00750E80">
              <w:t>20</w:t>
            </w:r>
          </w:p>
        </w:tc>
      </w:tr>
      <w:tr w:rsidR="00750E80" w:rsidRPr="00750E80" w14:paraId="3D4565BC" w14:textId="77777777" w:rsidTr="00750E80">
        <w:tc>
          <w:tcPr>
            <w:tcW w:w="1446" w:type="dxa"/>
          </w:tcPr>
          <w:p w14:paraId="1D71C321" w14:textId="77777777" w:rsidR="00750E80" w:rsidRPr="00750E80" w:rsidRDefault="00750E80" w:rsidP="00193848">
            <w:pPr>
              <w:widowControl/>
              <w:jc w:val="left"/>
            </w:pPr>
            <w:r w:rsidRPr="00750E80">
              <w:t>HP</w:t>
            </w:r>
          </w:p>
        </w:tc>
        <w:tc>
          <w:tcPr>
            <w:tcW w:w="1236" w:type="dxa"/>
          </w:tcPr>
          <w:p w14:paraId="30578EE6" w14:textId="77777777" w:rsidR="00750E80" w:rsidRPr="00750E80" w:rsidRDefault="00750E80" w:rsidP="00193848">
            <w:pPr>
              <w:widowControl/>
              <w:jc w:val="left"/>
            </w:pPr>
            <w:r w:rsidRPr="00750E80">
              <w:t>131</w:t>
            </w:r>
          </w:p>
        </w:tc>
        <w:tc>
          <w:tcPr>
            <w:tcW w:w="1193" w:type="dxa"/>
          </w:tcPr>
          <w:p w14:paraId="2A11D317" w14:textId="77777777" w:rsidR="00750E80" w:rsidRPr="00750E80" w:rsidRDefault="00750E80" w:rsidP="00193848">
            <w:pPr>
              <w:widowControl/>
              <w:jc w:val="left"/>
            </w:pPr>
            <w:r w:rsidRPr="00750E80">
              <w:t>156</w:t>
            </w:r>
          </w:p>
        </w:tc>
        <w:tc>
          <w:tcPr>
            <w:tcW w:w="1193" w:type="dxa"/>
          </w:tcPr>
          <w:p w14:paraId="08DBE26A" w14:textId="77777777" w:rsidR="00750E80" w:rsidRPr="00750E80" w:rsidRDefault="00750E80" w:rsidP="00193848">
            <w:pPr>
              <w:widowControl/>
              <w:jc w:val="left"/>
            </w:pPr>
            <w:r w:rsidRPr="00750E80">
              <w:t>84</w:t>
            </w:r>
          </w:p>
        </w:tc>
      </w:tr>
      <w:tr w:rsidR="00750E80" w:rsidRPr="00750E80" w14:paraId="27A8F66E" w14:textId="77777777" w:rsidTr="00750E80">
        <w:tc>
          <w:tcPr>
            <w:tcW w:w="1446" w:type="dxa"/>
          </w:tcPr>
          <w:p w14:paraId="2A5CB125" w14:textId="77777777" w:rsidR="00750E80" w:rsidRPr="00750E80" w:rsidRDefault="00750E80" w:rsidP="00193848">
            <w:pPr>
              <w:widowControl/>
              <w:jc w:val="left"/>
            </w:pPr>
            <w:r w:rsidRPr="00750E80">
              <w:t>MP</w:t>
            </w:r>
          </w:p>
        </w:tc>
        <w:tc>
          <w:tcPr>
            <w:tcW w:w="1236" w:type="dxa"/>
          </w:tcPr>
          <w:p w14:paraId="410495BC" w14:textId="77777777" w:rsidR="00750E80" w:rsidRPr="00750E80" w:rsidRDefault="00750E80" w:rsidP="00193848">
            <w:pPr>
              <w:widowControl/>
              <w:jc w:val="left"/>
            </w:pPr>
            <w:r w:rsidRPr="00750E80">
              <w:t>232</w:t>
            </w:r>
          </w:p>
        </w:tc>
        <w:tc>
          <w:tcPr>
            <w:tcW w:w="1193" w:type="dxa"/>
          </w:tcPr>
          <w:p w14:paraId="67F11719" w14:textId="77777777" w:rsidR="00750E80" w:rsidRPr="00750E80" w:rsidRDefault="00750E80" w:rsidP="00193848">
            <w:pPr>
              <w:widowControl/>
              <w:jc w:val="left"/>
            </w:pPr>
            <w:r w:rsidRPr="00750E80">
              <w:t>84</w:t>
            </w:r>
          </w:p>
        </w:tc>
        <w:tc>
          <w:tcPr>
            <w:tcW w:w="1193" w:type="dxa"/>
          </w:tcPr>
          <w:p w14:paraId="27101710" w14:textId="77777777" w:rsidR="00750E80" w:rsidRPr="00750E80" w:rsidRDefault="00750E80" w:rsidP="00193848">
            <w:pPr>
              <w:widowControl/>
              <w:jc w:val="left"/>
            </w:pPr>
            <w:r w:rsidRPr="00750E80">
              <w:t>190</w:t>
            </w:r>
          </w:p>
        </w:tc>
      </w:tr>
    </w:tbl>
    <w:p w14:paraId="6CFE45E6" w14:textId="77777777" w:rsidR="00FF3317" w:rsidRDefault="00FF3317" w:rsidP="00F94167">
      <w:pPr>
        <w:widowControl/>
        <w:jc w:val="left"/>
      </w:pPr>
    </w:p>
    <w:p w14:paraId="0E69FD87" w14:textId="77777777" w:rsidR="00FD083D" w:rsidRPr="00FD083D" w:rsidRDefault="00FD083D" w:rsidP="00F94167">
      <w:pPr>
        <w:widowControl/>
        <w:jc w:val="left"/>
        <w:rPr>
          <w:color w:val="FF0000"/>
        </w:rPr>
      </w:pPr>
      <w:r w:rsidRPr="00FD083D">
        <w:rPr>
          <w:color w:val="FF0000"/>
        </w:rPr>
        <w:t>INSERT INTO パーティー (ID, 名称 , 職業コード , HP, MP, 状態コード ) VALUES ('A01', ' スガワラ ', '21', 131, 232, '03'); INSERT INTO パーティー (ID, 名称 , 職業コード , HP, MP, 状態コード ) VALUES ('A02', ' オーエ ', '10', 156, 84, '00');</w:t>
      </w:r>
    </w:p>
    <w:p w14:paraId="47A6BA6C" w14:textId="2E44547D" w:rsidR="00FF3317" w:rsidRPr="00FD083D" w:rsidRDefault="00FD083D" w:rsidP="00F94167">
      <w:pPr>
        <w:widowControl/>
        <w:jc w:val="left"/>
        <w:rPr>
          <w:color w:val="FF0000"/>
        </w:rPr>
      </w:pPr>
      <w:r w:rsidRPr="00FD083D">
        <w:rPr>
          <w:color w:val="FF0000"/>
        </w:rPr>
        <w:t>INSERT INTO パーティー (ID, 名称 , 職業コード , HP, MP, 状態コード ) VALUES ('A03', ' イズミ ', '20', 84, 190, '00');</w:t>
      </w:r>
    </w:p>
    <w:p w14:paraId="62E41CCE" w14:textId="77777777" w:rsidR="00FF3317" w:rsidRDefault="00FF3317" w:rsidP="00F94167">
      <w:pPr>
        <w:widowControl/>
        <w:jc w:val="left"/>
      </w:pPr>
    </w:p>
    <w:p w14:paraId="477BE97C" w14:textId="63FDE770" w:rsidR="00C3418C" w:rsidRDefault="00C3418C" w:rsidP="00F94167">
      <w:pPr>
        <w:widowControl/>
        <w:jc w:val="left"/>
      </w:pPr>
      <w:r>
        <w:br w:type="page"/>
      </w:r>
    </w:p>
    <w:p w14:paraId="51EF7FDE" w14:textId="0BD79A2E" w:rsidR="00E96468" w:rsidRDefault="00C3418C" w:rsidP="000A740A">
      <w:pPr>
        <w:pStyle w:val="2"/>
      </w:pPr>
      <w:bookmarkStart w:id="2" w:name="_Toc145061810"/>
      <w:r>
        <w:lastRenderedPageBreak/>
        <w:t>LEVEL</w:t>
      </w:r>
      <w:r>
        <w:rPr>
          <w:rFonts w:hint="eastAsia"/>
        </w:rPr>
        <w:t>２（第3章）</w:t>
      </w:r>
      <w:bookmarkEnd w:id="2"/>
    </w:p>
    <w:p w14:paraId="0DD5662A" w14:textId="32866D2F" w:rsidR="00FF3317" w:rsidRDefault="00122A1C" w:rsidP="00FF3317">
      <w:r w:rsidRPr="00122A1C">
        <w:t>6． パーティーテーブルから、ID が「C02」のデータを抽出する。</w:t>
      </w:r>
    </w:p>
    <w:p w14:paraId="22A80749" w14:textId="77777777" w:rsidR="00122A1C" w:rsidRDefault="00122A1C" w:rsidP="00FF3317"/>
    <w:p w14:paraId="73022810" w14:textId="28FD3807" w:rsidR="00122A1C" w:rsidRDefault="00FD083D" w:rsidP="00FF3317">
      <w:r w:rsidRPr="00FD083D">
        <w:rPr>
          <w:color w:val="FF0000"/>
        </w:rPr>
        <w:t>SELECT * FROM パーティー WHERE ID = 'C02'</w:t>
      </w:r>
    </w:p>
    <w:p w14:paraId="30C19494" w14:textId="77777777" w:rsidR="00FD083D" w:rsidRDefault="00FD083D" w:rsidP="00FF3317"/>
    <w:p w14:paraId="7AFCD773" w14:textId="77777777" w:rsidR="00122A1C" w:rsidRDefault="00122A1C" w:rsidP="00122A1C">
      <w:r>
        <w:t>7． パーティーテーブルの ID「A01」のデータについて、HP を 120 に更新する。</w:t>
      </w:r>
    </w:p>
    <w:p w14:paraId="6D46A100" w14:textId="77777777" w:rsidR="00122A1C" w:rsidRDefault="00122A1C" w:rsidP="00122A1C"/>
    <w:p w14:paraId="6A4D8605" w14:textId="1F412992" w:rsidR="00122A1C" w:rsidRPr="00FD083D" w:rsidRDefault="00FD083D" w:rsidP="00122A1C">
      <w:pPr>
        <w:rPr>
          <w:color w:val="FF0000"/>
        </w:rPr>
      </w:pPr>
      <w:r w:rsidRPr="00FD083D">
        <w:rPr>
          <w:color w:val="FF0000"/>
        </w:rPr>
        <w:t>UPDATE パーティー SET HP = 120 WHERE ID = 'A01'</w:t>
      </w:r>
    </w:p>
    <w:p w14:paraId="2610AAB9" w14:textId="77777777" w:rsidR="00122A1C" w:rsidRDefault="00122A1C" w:rsidP="00122A1C"/>
    <w:p w14:paraId="1535981C" w14:textId="68724888" w:rsidR="00122A1C" w:rsidRDefault="00122A1C" w:rsidP="00122A1C">
      <w:r>
        <w:t>8． パーティーテーブルから、HP が 100 未満のデータについて、ID、名称、HP の一覧を</w:t>
      </w:r>
      <w:r>
        <w:rPr>
          <w:rFonts w:hint="eastAsia"/>
        </w:rPr>
        <w:t>抽出する。</w:t>
      </w:r>
    </w:p>
    <w:p w14:paraId="00681B8F" w14:textId="77777777" w:rsidR="00122A1C" w:rsidRDefault="00122A1C" w:rsidP="00122A1C"/>
    <w:p w14:paraId="5A7712DF" w14:textId="09701993" w:rsidR="00122A1C" w:rsidRPr="00FD083D" w:rsidRDefault="00FD083D" w:rsidP="00122A1C">
      <w:pPr>
        <w:rPr>
          <w:color w:val="FF0000"/>
        </w:rPr>
      </w:pPr>
      <w:r w:rsidRPr="00FD083D">
        <w:rPr>
          <w:color w:val="FF0000"/>
        </w:rPr>
        <w:t>SELECT ID, 名称 , HP FROM パーティー WHERE HP &lt; 100</w:t>
      </w:r>
    </w:p>
    <w:p w14:paraId="3AF1A3CB" w14:textId="77777777" w:rsidR="00122A1C" w:rsidRPr="00122A1C" w:rsidRDefault="00122A1C" w:rsidP="00122A1C"/>
    <w:p w14:paraId="147EC4DD" w14:textId="6325783D" w:rsidR="00122A1C" w:rsidRDefault="00122A1C" w:rsidP="00122A1C">
      <w:r>
        <w:t>9． パーティーテーブルから、MP が 100 以上のデータについて、ID、名称、MP の一覧を</w:t>
      </w:r>
      <w:r>
        <w:rPr>
          <w:rFonts w:hint="eastAsia"/>
        </w:rPr>
        <w:t>抽出する。</w:t>
      </w:r>
    </w:p>
    <w:p w14:paraId="41341EFD" w14:textId="77777777" w:rsidR="00122A1C" w:rsidRDefault="00122A1C" w:rsidP="00122A1C"/>
    <w:p w14:paraId="145E93C3" w14:textId="478A3648" w:rsidR="00122A1C" w:rsidRPr="00FD083D" w:rsidRDefault="00FD083D" w:rsidP="00122A1C">
      <w:pPr>
        <w:rPr>
          <w:color w:val="FF0000"/>
        </w:rPr>
      </w:pPr>
      <w:r w:rsidRPr="00FD083D">
        <w:rPr>
          <w:color w:val="FF0000"/>
        </w:rPr>
        <w:t>SELECT ID, 名称 , MP FROM パーティー WHERE MP &gt;= 100</w:t>
      </w:r>
    </w:p>
    <w:p w14:paraId="2EF089F0" w14:textId="77777777" w:rsidR="00122A1C" w:rsidRPr="00122A1C" w:rsidRDefault="00122A1C" w:rsidP="00122A1C"/>
    <w:p w14:paraId="35A01284" w14:textId="5CE8822B" w:rsidR="00122A1C" w:rsidRDefault="00122A1C" w:rsidP="00122A1C">
      <w:r>
        <w:t>10． イベントテーブルから、タイプが「特殊」でないデータについて、イベント番号、イベン</w:t>
      </w:r>
      <w:r>
        <w:rPr>
          <w:rFonts w:hint="eastAsia"/>
        </w:rPr>
        <w:t>ト名称、タイプの一覧を抽出する。</w:t>
      </w:r>
    </w:p>
    <w:p w14:paraId="6A8AE658" w14:textId="77777777" w:rsidR="00122A1C" w:rsidRDefault="00122A1C" w:rsidP="00122A1C"/>
    <w:p w14:paraId="1E74AAA2" w14:textId="2F987963" w:rsidR="00122A1C" w:rsidRPr="00FD083D" w:rsidRDefault="00FD083D" w:rsidP="00122A1C">
      <w:pPr>
        <w:rPr>
          <w:color w:val="FF0000"/>
        </w:rPr>
      </w:pPr>
      <w:r w:rsidRPr="00FD083D">
        <w:rPr>
          <w:color w:val="FF0000"/>
        </w:rPr>
        <w:t>SELECT イベント番号 , イベント名称 , タイプ FROM イベント WHERE タイプ &lt;&gt; '3'</w:t>
      </w:r>
    </w:p>
    <w:p w14:paraId="559D35BD" w14:textId="77777777" w:rsidR="00122A1C" w:rsidRPr="00122A1C" w:rsidRDefault="00122A1C" w:rsidP="00122A1C"/>
    <w:p w14:paraId="038500B1" w14:textId="0B23784B" w:rsidR="00122A1C" w:rsidRDefault="00122A1C" w:rsidP="00122A1C">
      <w:r>
        <w:t>11． イベントテーブルから、イベント番号が 5 以下のデータについて、イベント番号とイベ</w:t>
      </w:r>
      <w:r>
        <w:rPr>
          <w:rFonts w:hint="eastAsia"/>
        </w:rPr>
        <w:t>ント名称を抽出する。</w:t>
      </w:r>
    </w:p>
    <w:p w14:paraId="5C50B1BC" w14:textId="77777777" w:rsidR="00FD083D" w:rsidRDefault="00FD083D" w:rsidP="00122A1C"/>
    <w:p w14:paraId="769896A0" w14:textId="57064F3F" w:rsidR="00122A1C" w:rsidRPr="00FD083D" w:rsidRDefault="00FD083D" w:rsidP="00122A1C">
      <w:pPr>
        <w:rPr>
          <w:color w:val="FF0000"/>
        </w:rPr>
      </w:pPr>
      <w:r w:rsidRPr="00FD083D">
        <w:rPr>
          <w:color w:val="FF0000"/>
        </w:rPr>
        <w:t>SELECT イベント番号 , イベント名称 FROM イベント WHERE イベント番号 &lt;= 5</w:t>
      </w:r>
    </w:p>
    <w:p w14:paraId="1BFF8A15" w14:textId="77777777" w:rsidR="00122A1C" w:rsidRPr="00122A1C" w:rsidRDefault="00122A1C" w:rsidP="00122A1C"/>
    <w:p w14:paraId="3C9E57E0" w14:textId="35611568" w:rsidR="00122A1C" w:rsidRDefault="00122A1C" w:rsidP="00122A1C">
      <w:r>
        <w:t>12． イベントテーブルから、イベント番号が 20 を超過しているデータについて、イベント</w:t>
      </w:r>
      <w:r>
        <w:rPr>
          <w:rFonts w:hint="eastAsia"/>
        </w:rPr>
        <w:t>番号とイベント名称を抽出する。</w:t>
      </w:r>
    </w:p>
    <w:p w14:paraId="6B0CD3B2" w14:textId="77777777" w:rsidR="00122A1C" w:rsidRDefault="00122A1C" w:rsidP="00122A1C"/>
    <w:p w14:paraId="48F07755" w14:textId="127C4BB3" w:rsidR="00122A1C" w:rsidRPr="00FD083D" w:rsidRDefault="00FD083D" w:rsidP="00122A1C">
      <w:r w:rsidRPr="00FD083D">
        <w:rPr>
          <w:color w:val="FF0000"/>
        </w:rPr>
        <w:t>SELECT イベント番号 , イベント名称 FROM イベント WHERE イベント番号 &gt; 20</w:t>
      </w:r>
    </w:p>
    <w:p w14:paraId="57125DFC" w14:textId="77777777" w:rsidR="00122A1C" w:rsidRPr="00122A1C" w:rsidRDefault="00122A1C" w:rsidP="00122A1C"/>
    <w:p w14:paraId="446FF407" w14:textId="76AC83D4" w:rsidR="00122A1C" w:rsidRDefault="00122A1C" w:rsidP="00122A1C">
      <w:r>
        <w:t>13． イベントテーブルから、別のイベントのクリアを前提としないイベントについて、イベ</w:t>
      </w:r>
      <w:r>
        <w:rPr>
          <w:rFonts w:hint="eastAsia"/>
        </w:rPr>
        <w:t>ント番号とイベント名称を抽出する。</w:t>
      </w:r>
    </w:p>
    <w:p w14:paraId="67BD96B5" w14:textId="77777777" w:rsidR="00122A1C" w:rsidRDefault="00122A1C" w:rsidP="00122A1C"/>
    <w:p w14:paraId="4156C46E" w14:textId="614F8C3E" w:rsidR="00122A1C" w:rsidRPr="00FD083D" w:rsidRDefault="00FD083D" w:rsidP="00122A1C">
      <w:pPr>
        <w:rPr>
          <w:color w:val="FF0000"/>
        </w:rPr>
      </w:pPr>
      <w:r w:rsidRPr="00FD083D">
        <w:rPr>
          <w:color w:val="FF0000"/>
        </w:rPr>
        <w:t>SELECT イベント番号 , イベント名称 FROM イベント WHERE 前提イベント番号 IS</w:t>
      </w:r>
      <w:r w:rsidRPr="00FD083D">
        <w:rPr>
          <w:rFonts w:hint="eastAsia"/>
          <w:color w:val="FF0000"/>
        </w:rPr>
        <w:t xml:space="preserve"> </w:t>
      </w:r>
      <w:r w:rsidRPr="00FD083D">
        <w:rPr>
          <w:color w:val="FF0000"/>
        </w:rPr>
        <w:t>NULL</w:t>
      </w:r>
    </w:p>
    <w:p w14:paraId="64C72BDA" w14:textId="77777777" w:rsidR="00122A1C" w:rsidRDefault="00122A1C" w:rsidP="00122A1C"/>
    <w:p w14:paraId="024469DC" w14:textId="610EB936" w:rsidR="00FD083D" w:rsidRDefault="00FD083D" w:rsidP="00122A1C">
      <w:r>
        <w:br w:type="page"/>
      </w:r>
    </w:p>
    <w:p w14:paraId="6BE11F98" w14:textId="47EA441A" w:rsidR="00122A1C" w:rsidRDefault="00122A1C" w:rsidP="00122A1C">
      <w:r>
        <w:lastRenderedPageBreak/>
        <w:t>14． イベントテーブルから、次に発生するイベントが決められているイベントについて、イ</w:t>
      </w:r>
      <w:r>
        <w:rPr>
          <w:rFonts w:hint="eastAsia"/>
        </w:rPr>
        <w:t>ベント番号、イベント名称、後続イベント番号を抽出する。</w:t>
      </w:r>
    </w:p>
    <w:p w14:paraId="57FB3488" w14:textId="77777777" w:rsidR="00FD083D" w:rsidRDefault="00FD083D" w:rsidP="00122A1C"/>
    <w:p w14:paraId="6664100B" w14:textId="2B335F2E" w:rsidR="00122A1C" w:rsidRPr="00FD083D" w:rsidRDefault="00FD083D" w:rsidP="00122A1C">
      <w:pPr>
        <w:rPr>
          <w:color w:val="FF0000"/>
        </w:rPr>
      </w:pPr>
      <w:r w:rsidRPr="00FD083D">
        <w:rPr>
          <w:color w:val="FF0000"/>
        </w:rPr>
        <w:t>SELECT イベント番号 , イベント名称 , 後続イベント番号 FROM イベント WHERE 後続 イベント番号 IS NOT NULL</w:t>
      </w:r>
    </w:p>
    <w:p w14:paraId="189BB42A" w14:textId="77777777" w:rsidR="00FD083D" w:rsidRDefault="00FD083D" w:rsidP="00122A1C"/>
    <w:p w14:paraId="72BCCCA2" w14:textId="2F2BE934" w:rsidR="00122A1C" w:rsidRDefault="00122A1C" w:rsidP="00122A1C">
      <w:r>
        <w:t>15． 名称に「ミ」が含まれるパーティーテーブルのデータについて、状態コードを「眠り」に</w:t>
      </w:r>
      <w:r>
        <w:rPr>
          <w:rFonts w:hint="eastAsia"/>
        </w:rPr>
        <w:t>更新する。</w:t>
      </w:r>
    </w:p>
    <w:p w14:paraId="4C9AD6E3" w14:textId="77777777" w:rsidR="00122A1C" w:rsidRDefault="00122A1C" w:rsidP="00122A1C"/>
    <w:p w14:paraId="0FCE4C12" w14:textId="1AD14BB5" w:rsidR="00122A1C" w:rsidRDefault="00FD083D" w:rsidP="00122A1C">
      <w:r w:rsidRPr="00FD083D">
        <w:rPr>
          <w:color w:val="FF0000"/>
        </w:rPr>
        <w:t>UPDATE パーティー SET 状態コード = '01' WHERE 名称 LIKE '% ミ %'</w:t>
      </w:r>
    </w:p>
    <w:p w14:paraId="260CCC0A" w14:textId="77777777" w:rsidR="00122A1C" w:rsidRPr="00122A1C" w:rsidRDefault="00122A1C" w:rsidP="00122A1C"/>
    <w:p w14:paraId="2A5B4019" w14:textId="53FC54CD" w:rsidR="00122A1C" w:rsidRDefault="00122A1C" w:rsidP="00122A1C">
      <w:r>
        <w:t>16． HP が 120 ～ 160 の範囲にあるパーティーテーブルのデータについて、ID、名称、HP</w:t>
      </w:r>
      <w:r>
        <w:rPr>
          <w:rFonts w:hint="eastAsia"/>
        </w:rPr>
        <w:t>の一覧を抽出する。ただし、記述する条件式は</w:t>
      </w:r>
      <w:r>
        <w:t xml:space="preserve"> 1 つであること。</w:t>
      </w:r>
    </w:p>
    <w:p w14:paraId="5C21C58C" w14:textId="77777777" w:rsidR="00122A1C" w:rsidRDefault="00122A1C" w:rsidP="00122A1C"/>
    <w:p w14:paraId="3E65189A" w14:textId="50202E79" w:rsidR="00122A1C" w:rsidRDefault="00FD083D" w:rsidP="00122A1C">
      <w:r w:rsidRPr="00FD083D">
        <w:rPr>
          <w:color w:val="FF0000"/>
        </w:rPr>
        <w:t>SELECT ID, 名称 , HP FROM パーティー WHERE HP BETWEEN 120 AND 160</w:t>
      </w:r>
    </w:p>
    <w:p w14:paraId="53728DB8" w14:textId="77777777" w:rsidR="00122A1C" w:rsidRDefault="00122A1C" w:rsidP="00122A1C"/>
    <w:p w14:paraId="42B03551" w14:textId="6CB3A4DB" w:rsidR="00122A1C" w:rsidRDefault="00122A1C" w:rsidP="00122A1C">
      <w:r>
        <w:t>17． 職業が「勇者」、「戦士」、「武道家」のいずれかであるパーティーテーブルのデータについ</w:t>
      </w:r>
      <w:r>
        <w:rPr>
          <w:rFonts w:hint="eastAsia"/>
        </w:rPr>
        <w:t>て、名称と職業コードを抽出する。ただし、記述する条件式は</w:t>
      </w:r>
      <w:r>
        <w:t xml:space="preserve"> 1 つであること。</w:t>
      </w:r>
    </w:p>
    <w:p w14:paraId="1BBE498E" w14:textId="77777777" w:rsidR="00122A1C" w:rsidRDefault="00122A1C" w:rsidP="00122A1C"/>
    <w:p w14:paraId="41652467" w14:textId="5E67E722" w:rsidR="00122A1C" w:rsidRDefault="00FD083D" w:rsidP="00122A1C">
      <w:r w:rsidRPr="00FD083D">
        <w:rPr>
          <w:color w:val="FF0000"/>
        </w:rPr>
        <w:t>SELECT 名称 , 職業コード FROM パーティー WHERE 職業コード IN ('01', '10', '11')</w:t>
      </w:r>
    </w:p>
    <w:p w14:paraId="04A6DBE1" w14:textId="77777777" w:rsidR="00122A1C" w:rsidRDefault="00122A1C" w:rsidP="00122A1C"/>
    <w:p w14:paraId="27E8A03B" w14:textId="104E0468" w:rsidR="00122A1C" w:rsidRDefault="00122A1C" w:rsidP="00122A1C">
      <w:r>
        <w:t>18． 状態コードが「異常なし」と「気絶」のどちらでもないパーティーテーブルのデータにつ</w:t>
      </w:r>
      <w:r>
        <w:rPr>
          <w:rFonts w:hint="eastAsia"/>
        </w:rPr>
        <w:t>いて、名称と状態コードを抽出する。ただし、記述する条件式は</w:t>
      </w:r>
      <w:r>
        <w:t xml:space="preserve"> 1 つであること。</w:t>
      </w:r>
    </w:p>
    <w:p w14:paraId="0C39DE31" w14:textId="77777777" w:rsidR="00122A1C" w:rsidRDefault="00122A1C" w:rsidP="00122A1C"/>
    <w:p w14:paraId="5F7C20C8" w14:textId="43AE7F4C" w:rsidR="00122A1C" w:rsidRPr="00FD083D" w:rsidRDefault="00FD083D" w:rsidP="00122A1C">
      <w:pPr>
        <w:rPr>
          <w:color w:val="FF0000"/>
        </w:rPr>
      </w:pPr>
      <w:r w:rsidRPr="00FD083D">
        <w:rPr>
          <w:color w:val="FF0000"/>
        </w:rPr>
        <w:t>SELECT 名称 , 状態コード FROM パーティー WHERE 状態コード NOT IN ('00', '09')</w:t>
      </w:r>
    </w:p>
    <w:p w14:paraId="54563C9F" w14:textId="77777777" w:rsidR="00122A1C" w:rsidRDefault="00122A1C" w:rsidP="00122A1C"/>
    <w:p w14:paraId="2257B374" w14:textId="77777777" w:rsidR="00122A1C" w:rsidRDefault="00122A1C" w:rsidP="00122A1C">
      <w:r>
        <w:t>19． パーティーテーブルから、HP と MP がともに 100 を超えているデータを抽出する。</w:t>
      </w:r>
    </w:p>
    <w:p w14:paraId="11AC9D86" w14:textId="77777777" w:rsidR="00122A1C" w:rsidRDefault="00122A1C" w:rsidP="00122A1C"/>
    <w:p w14:paraId="4610693B" w14:textId="3BE5A6D7" w:rsidR="00122A1C" w:rsidRPr="00FD083D" w:rsidRDefault="00FD083D" w:rsidP="00122A1C">
      <w:pPr>
        <w:rPr>
          <w:color w:val="FF0000"/>
        </w:rPr>
      </w:pPr>
      <w:r w:rsidRPr="00FD083D">
        <w:rPr>
          <w:color w:val="FF0000"/>
        </w:rPr>
        <w:t>SELECT * FROM パーティー WHERE HP &gt; 100 AND MP &gt; 100</w:t>
      </w:r>
    </w:p>
    <w:p w14:paraId="21866E87" w14:textId="77777777" w:rsidR="00122A1C" w:rsidRDefault="00122A1C" w:rsidP="00122A1C"/>
    <w:p w14:paraId="3209EA5A" w14:textId="3D4AEB1D" w:rsidR="00122A1C" w:rsidRDefault="00122A1C" w:rsidP="00122A1C">
      <w:r>
        <w:t>20． パーティーテーブルから、ID が「A」で始まり、職業コードの 1 文字目が「2」であるデー</w:t>
      </w:r>
      <w:r>
        <w:rPr>
          <w:rFonts w:hint="eastAsia"/>
        </w:rPr>
        <w:t>タを抽出する。</w:t>
      </w:r>
    </w:p>
    <w:p w14:paraId="40C790AE" w14:textId="77777777" w:rsidR="00122A1C" w:rsidRDefault="00122A1C" w:rsidP="00122A1C"/>
    <w:p w14:paraId="5ED74A9F" w14:textId="42EC8970" w:rsidR="00122A1C" w:rsidRPr="00FD083D" w:rsidRDefault="00FD083D" w:rsidP="00122A1C">
      <w:pPr>
        <w:rPr>
          <w:color w:val="FF0000"/>
        </w:rPr>
      </w:pPr>
      <w:r w:rsidRPr="00FD083D">
        <w:rPr>
          <w:color w:val="FF0000"/>
        </w:rPr>
        <w:t>SELECT * FROM パーティー WHERE ID LIKE 'A%' AND 職業コード LIKE '2%'</w:t>
      </w:r>
    </w:p>
    <w:p w14:paraId="0956C708" w14:textId="77777777" w:rsidR="00122A1C" w:rsidRPr="00122A1C" w:rsidRDefault="00122A1C" w:rsidP="00122A1C"/>
    <w:p w14:paraId="0CEA7DFD" w14:textId="611E3FEB" w:rsidR="00122A1C" w:rsidRDefault="00122A1C" w:rsidP="00122A1C">
      <w:r>
        <w:t>21． イベントテーブルから、タイプが「強制」で、事前にクリアが必要なイベントで、かつ次</w:t>
      </w:r>
      <w:r>
        <w:rPr>
          <w:rFonts w:hint="eastAsia"/>
        </w:rPr>
        <w:t>に発生するイベントが設定されているデータを抽出する。</w:t>
      </w:r>
    </w:p>
    <w:p w14:paraId="3478EB9C" w14:textId="77777777" w:rsidR="00122A1C" w:rsidRDefault="00122A1C" w:rsidP="00122A1C"/>
    <w:p w14:paraId="22FC434B" w14:textId="642D17C2" w:rsidR="00122A1C" w:rsidRPr="00FD083D" w:rsidRDefault="00FD083D" w:rsidP="00122A1C">
      <w:pPr>
        <w:rPr>
          <w:color w:val="FF0000"/>
        </w:rPr>
      </w:pPr>
      <w:r w:rsidRPr="00FD083D">
        <w:rPr>
          <w:color w:val="FF0000"/>
        </w:rPr>
        <w:t>SELECT * FROM イベント WHERE タイプ ='1' AND 前提イベント番号 IS NOT NULL AND 後続イベント番号 IS NOT NULL</w:t>
      </w:r>
    </w:p>
    <w:p w14:paraId="358918C8" w14:textId="77777777" w:rsidR="00122A1C" w:rsidRPr="00122A1C" w:rsidRDefault="00122A1C" w:rsidP="00122A1C"/>
    <w:p w14:paraId="7AC12DE9" w14:textId="403703F1" w:rsidR="00122A1C" w:rsidRDefault="00122A1C" w:rsidP="00122A1C">
      <w:r>
        <w:t>22． パーティーテーブルとイベントテーブルそれぞれについて、主キーの役割を果たしてい</w:t>
      </w:r>
      <w:r>
        <w:rPr>
          <w:rFonts w:hint="eastAsia"/>
        </w:rPr>
        <w:t>る列名を日本語で解答する。</w:t>
      </w:r>
    </w:p>
    <w:p w14:paraId="001551E4" w14:textId="3D820643" w:rsidR="00C3418C" w:rsidRDefault="00FD083D" w:rsidP="00E96468">
      <w:r w:rsidRPr="00FD083D">
        <w:rPr>
          <w:color w:val="FF0000"/>
        </w:rPr>
        <w:t>パーティーテーブルの主キーは ID、イベントテーブルの主キーはイベント番号</w:t>
      </w:r>
      <w:r w:rsidR="00FF3317">
        <w:br w:type="page"/>
      </w:r>
    </w:p>
    <w:p w14:paraId="202972A1" w14:textId="55A8E66A" w:rsidR="00C3418C" w:rsidRDefault="00C3418C" w:rsidP="00C3418C">
      <w:pPr>
        <w:pStyle w:val="2"/>
      </w:pPr>
      <w:bookmarkStart w:id="3" w:name="_Toc145061811"/>
      <w:r>
        <w:lastRenderedPageBreak/>
        <w:t>LEVEL</w:t>
      </w:r>
      <w:r>
        <w:rPr>
          <w:rFonts w:hint="eastAsia"/>
        </w:rPr>
        <w:t>３（第４章）</w:t>
      </w:r>
      <w:bookmarkEnd w:id="3"/>
    </w:p>
    <w:p w14:paraId="42825D74" w14:textId="31558E88" w:rsidR="00122A1C" w:rsidRDefault="00122A1C" w:rsidP="00122A1C">
      <w:r>
        <w:t>23． パーティーテーブルから、パーティーの現在の状態コード一覧を取得する。重複は除外</w:t>
      </w:r>
      <w:r>
        <w:rPr>
          <w:rFonts w:hint="eastAsia"/>
        </w:rPr>
        <w:t>すること。</w:t>
      </w:r>
    </w:p>
    <w:p w14:paraId="3B498271" w14:textId="77777777" w:rsidR="00122A1C" w:rsidRDefault="00122A1C" w:rsidP="00122A1C"/>
    <w:p w14:paraId="2E7ECC3A" w14:textId="170F75EB" w:rsidR="00122A1C" w:rsidRPr="00C23007" w:rsidRDefault="00FD083D" w:rsidP="00122A1C">
      <w:pPr>
        <w:rPr>
          <w:color w:val="FF0000"/>
        </w:rPr>
      </w:pPr>
      <w:r w:rsidRPr="00C23007">
        <w:rPr>
          <w:color w:val="FF0000"/>
        </w:rPr>
        <w:t>SELECT DISTINCT 状態コード FROM パーティー</w:t>
      </w:r>
    </w:p>
    <w:p w14:paraId="76DCC7FC" w14:textId="77777777" w:rsidR="00122A1C" w:rsidRDefault="00122A1C" w:rsidP="00122A1C"/>
    <w:p w14:paraId="1E4805BB" w14:textId="77777777" w:rsidR="00122A1C" w:rsidRDefault="00122A1C" w:rsidP="00122A1C">
      <w:r>
        <w:t>24． パーティーテーブルから、ID と名称を ID の昇順に抽出する。</w:t>
      </w:r>
    </w:p>
    <w:p w14:paraId="512029E0" w14:textId="77777777" w:rsidR="00122A1C" w:rsidRDefault="00122A1C" w:rsidP="00122A1C"/>
    <w:p w14:paraId="6747B4EB" w14:textId="59CE7F5B" w:rsidR="00122A1C" w:rsidRPr="00C23007" w:rsidRDefault="00FD083D" w:rsidP="00122A1C">
      <w:pPr>
        <w:rPr>
          <w:color w:val="FF0000"/>
        </w:rPr>
      </w:pPr>
      <w:r w:rsidRPr="00C23007">
        <w:rPr>
          <w:color w:val="FF0000"/>
        </w:rPr>
        <w:t>SELECT ID, 名称 FROM パーティー ORDER BY ID</w:t>
      </w:r>
    </w:p>
    <w:p w14:paraId="71ABC580" w14:textId="77777777" w:rsidR="00122A1C" w:rsidRDefault="00122A1C" w:rsidP="00122A1C"/>
    <w:p w14:paraId="4C10A190" w14:textId="77777777" w:rsidR="00122A1C" w:rsidRDefault="00122A1C" w:rsidP="00122A1C">
      <w:r>
        <w:t>25． パーティーテーブルから、名称と職業コードを名称の降順に抽出する。</w:t>
      </w:r>
    </w:p>
    <w:p w14:paraId="480F4D4F" w14:textId="77777777" w:rsidR="00122A1C" w:rsidRDefault="00122A1C" w:rsidP="00122A1C"/>
    <w:p w14:paraId="6DC89F50" w14:textId="17682327" w:rsidR="00122A1C" w:rsidRPr="00C23007" w:rsidRDefault="00FD083D" w:rsidP="00122A1C">
      <w:pPr>
        <w:rPr>
          <w:color w:val="FF0000"/>
        </w:rPr>
      </w:pPr>
      <w:r w:rsidRPr="00C23007">
        <w:rPr>
          <w:color w:val="FF0000"/>
        </w:rPr>
        <w:t>SELECT 名称 , 職業コード FROM パーティー ORDER BY 名称 DESC</w:t>
      </w:r>
    </w:p>
    <w:p w14:paraId="19AF21BB" w14:textId="77777777" w:rsidR="00122A1C" w:rsidRDefault="00122A1C" w:rsidP="00122A1C"/>
    <w:p w14:paraId="48E72CE5" w14:textId="51889B5A" w:rsidR="00122A1C" w:rsidRDefault="00122A1C" w:rsidP="00122A1C">
      <w:r>
        <w:t>26． パーティーテーブルから名称、HP、状態コードを、状態コードの昇順かつHPの高</w:t>
      </w:r>
      <w:r>
        <w:rPr>
          <w:rFonts w:hint="eastAsia"/>
        </w:rPr>
        <w:t>い順</w:t>
      </w:r>
      <w:r w:rsidR="00FD083D">
        <w:rPr>
          <w:rFonts w:hint="eastAsia"/>
        </w:rPr>
        <w:t>(</w:t>
      </w:r>
      <w:r>
        <w:rPr>
          <w:rFonts w:hint="eastAsia"/>
        </w:rPr>
        <w:t>降順</w:t>
      </w:r>
      <w:r w:rsidR="00FD083D">
        <w:rPr>
          <w:rFonts w:hint="eastAsia"/>
        </w:rPr>
        <w:t>)</w:t>
      </w:r>
      <w:r>
        <w:rPr>
          <w:rFonts w:hint="eastAsia"/>
        </w:rPr>
        <w:t>に抽出する。</w:t>
      </w:r>
    </w:p>
    <w:p w14:paraId="2ABA75C6" w14:textId="77777777" w:rsidR="00122A1C" w:rsidRDefault="00122A1C" w:rsidP="00122A1C"/>
    <w:p w14:paraId="45AC2D12" w14:textId="100DB0E6" w:rsidR="00122A1C" w:rsidRPr="00C23007" w:rsidRDefault="00FD083D" w:rsidP="00122A1C">
      <w:pPr>
        <w:rPr>
          <w:color w:val="FF0000"/>
        </w:rPr>
      </w:pPr>
      <w:r w:rsidRPr="00C23007">
        <w:rPr>
          <w:color w:val="FF0000"/>
        </w:rPr>
        <w:t>SELECT 名称 , HP, 状態コード FROM パーティー ORDER BY 状態コード , HP DESC</w:t>
      </w:r>
    </w:p>
    <w:p w14:paraId="235EC6FF" w14:textId="77777777" w:rsidR="00122A1C" w:rsidRPr="00122A1C" w:rsidRDefault="00122A1C" w:rsidP="00122A1C"/>
    <w:p w14:paraId="02F5A4AB" w14:textId="08196634" w:rsidR="00122A1C" w:rsidRDefault="00122A1C" w:rsidP="00122A1C">
      <w:r>
        <w:t>27． イベントテーブルから、タイプ、イベント番号、イベント名称、前提イベント番号、後</w:t>
      </w:r>
      <w:r>
        <w:rPr>
          <w:rFonts w:hint="eastAsia"/>
        </w:rPr>
        <w:t>続イベント番号を、タイプの昇順かつイベント番号の昇順に抽出する。並び替えには列番号を用いること。</w:t>
      </w:r>
    </w:p>
    <w:p w14:paraId="33547A40" w14:textId="77777777" w:rsidR="00122A1C" w:rsidRDefault="00122A1C" w:rsidP="00122A1C"/>
    <w:p w14:paraId="789C9870" w14:textId="51DBAB7A" w:rsidR="00122A1C" w:rsidRPr="00C23007" w:rsidRDefault="00FD083D" w:rsidP="00122A1C">
      <w:pPr>
        <w:rPr>
          <w:color w:val="FF0000"/>
        </w:rPr>
      </w:pPr>
      <w:r w:rsidRPr="00C23007">
        <w:rPr>
          <w:color w:val="FF0000"/>
        </w:rPr>
        <w:t>SELECT タイプ,イベント番号,イベント名称,前提イベント番号,後続イベント番号 FROM イベント ORDER BY 1, 2</w:t>
      </w:r>
    </w:p>
    <w:p w14:paraId="16F0472F" w14:textId="77777777" w:rsidR="00122A1C" w:rsidRDefault="00122A1C" w:rsidP="00122A1C"/>
    <w:p w14:paraId="24BAF024" w14:textId="77777777" w:rsidR="00122A1C" w:rsidRDefault="00122A1C" w:rsidP="00122A1C">
      <w:r>
        <w:t>28． パーティーテーブルから、HP の高い順に 3 件抽出する。</w:t>
      </w:r>
    </w:p>
    <w:p w14:paraId="3F751951" w14:textId="77777777" w:rsidR="00122A1C" w:rsidRDefault="00122A1C" w:rsidP="00122A1C"/>
    <w:p w14:paraId="1718A120" w14:textId="58430930" w:rsidR="00122A1C" w:rsidRPr="00C23007" w:rsidRDefault="00FD083D" w:rsidP="00122A1C">
      <w:pPr>
        <w:rPr>
          <w:color w:val="FF0000"/>
        </w:rPr>
      </w:pPr>
      <w:r w:rsidRPr="00C23007">
        <w:rPr>
          <w:color w:val="FF0000"/>
        </w:rPr>
        <w:t>SELECT * FROM パーティー ORDER BY HP DESC OFFSET 0 ROWS FETCH NEXT 3 ROWS ONLY</w:t>
      </w:r>
    </w:p>
    <w:p w14:paraId="7D2AF891" w14:textId="77777777" w:rsidR="00122A1C" w:rsidRDefault="00122A1C" w:rsidP="00122A1C"/>
    <w:p w14:paraId="329B5B84" w14:textId="77777777" w:rsidR="00122A1C" w:rsidRDefault="00122A1C" w:rsidP="00122A1C">
      <w:r>
        <w:t>29． パーティーテーブルから、MP が 3 番目に高いデータを抽出する。</w:t>
      </w:r>
    </w:p>
    <w:p w14:paraId="24348AF8" w14:textId="77777777" w:rsidR="00122A1C" w:rsidRDefault="00122A1C" w:rsidP="00122A1C"/>
    <w:p w14:paraId="14C520F3" w14:textId="0FAA8871" w:rsidR="00122A1C" w:rsidRPr="00C23007" w:rsidRDefault="00FD083D" w:rsidP="00122A1C">
      <w:pPr>
        <w:rPr>
          <w:color w:val="FF0000"/>
        </w:rPr>
      </w:pPr>
      <w:r w:rsidRPr="00C23007">
        <w:rPr>
          <w:color w:val="FF0000"/>
        </w:rPr>
        <w:t>SELECT * FROM パーティー ORDER BY MP DESC OFFSET 2 ROWS FETCH NEXT 1 ROWS ONLY</w:t>
      </w:r>
    </w:p>
    <w:p w14:paraId="7EA11C2D" w14:textId="56446AEC" w:rsidR="00122A1C" w:rsidRDefault="00122A1C" w:rsidP="00122A1C"/>
    <w:p w14:paraId="737F03D2" w14:textId="447ACCEF" w:rsidR="00695909" w:rsidRDefault="00695909" w:rsidP="00695909">
      <w:r>
        <w:t>30． イベントテーブルと経験イベントテーブルから、まだ参加していないイベントの番号を</w:t>
      </w:r>
      <w:r>
        <w:rPr>
          <w:rFonts w:hint="eastAsia"/>
        </w:rPr>
        <w:t>抽出する。イベント番号順に表示すること。</w:t>
      </w:r>
    </w:p>
    <w:p w14:paraId="4C2E34FA" w14:textId="1A3636D3" w:rsidR="00695909" w:rsidRPr="00C23007" w:rsidRDefault="00FD083D" w:rsidP="00122A1C">
      <w:pPr>
        <w:rPr>
          <w:color w:val="FF0000"/>
        </w:rPr>
      </w:pPr>
      <w:r w:rsidRPr="00C23007">
        <w:rPr>
          <w:color w:val="FF0000"/>
        </w:rPr>
        <w:t>SELECT イベント番号 FROM イベント EXCEPT SELECT イベント番号 FROM 経験イベ ント ORDER BY 1</w:t>
      </w:r>
    </w:p>
    <w:p w14:paraId="2B573BD2" w14:textId="77777777" w:rsidR="00695909" w:rsidRPr="00695909" w:rsidRDefault="00695909" w:rsidP="00122A1C"/>
    <w:p w14:paraId="476BF3CF" w14:textId="53DFF2E8" w:rsidR="00695909" w:rsidRDefault="00695909" w:rsidP="00695909">
      <w:r>
        <w:t>31． イベントテーブルと経験イベントテーブルから、すでにクリアされたイベントのうちタ</w:t>
      </w:r>
      <w:r>
        <w:rPr>
          <w:rFonts w:hint="eastAsia"/>
        </w:rPr>
        <w:t>イプがフリーのイベント番号を対象とする。抽出には集合演算子を用いること。</w:t>
      </w:r>
    </w:p>
    <w:p w14:paraId="6DDBFC29" w14:textId="77777777" w:rsidR="00C23007" w:rsidRDefault="00C23007" w:rsidP="00695909"/>
    <w:p w14:paraId="77C1E5D6" w14:textId="3EF5B94D" w:rsidR="00C3418C" w:rsidRDefault="00FD083D" w:rsidP="00E96468">
      <w:r w:rsidRPr="00C23007">
        <w:rPr>
          <w:color w:val="FF0000"/>
        </w:rPr>
        <w:t>SELECT イベント番号 FROM 経験イベント WHERE クリア区分 ='1' INTERSECT SELECT イベント番号 FROM イベント WHERE タイプ ='2'</w:t>
      </w:r>
      <w:r w:rsidR="00C3418C">
        <w:br w:type="page"/>
      </w:r>
    </w:p>
    <w:p w14:paraId="12F32104" w14:textId="68278181" w:rsidR="006D22FF" w:rsidRDefault="00C3418C" w:rsidP="00122A1C">
      <w:pPr>
        <w:pStyle w:val="2"/>
      </w:pPr>
      <w:bookmarkStart w:id="4" w:name="_Toc145061812"/>
      <w:r>
        <w:lastRenderedPageBreak/>
        <w:t>LEVEL</w:t>
      </w:r>
      <w:r>
        <w:rPr>
          <w:rFonts w:hint="eastAsia"/>
        </w:rPr>
        <w:t>４（第５章）</w:t>
      </w:r>
      <w:bookmarkEnd w:id="4"/>
    </w:p>
    <w:p w14:paraId="7E4FEB51" w14:textId="77777777" w:rsidR="004B6994" w:rsidRDefault="004B6994" w:rsidP="004B6994">
      <w:r>
        <w:t>32． パーティーテーブルから、次の形式の一覧を取得する。</w:t>
      </w:r>
    </w:p>
    <w:p w14:paraId="5B03778A" w14:textId="77777777" w:rsidR="004B6994" w:rsidRDefault="004B6994" w:rsidP="004B6994">
      <w:r>
        <w:rPr>
          <w:rFonts w:hint="eastAsia"/>
        </w:rPr>
        <w:t xml:space="preserve">　　　・</w:t>
      </w:r>
      <w:r>
        <w:t xml:space="preserve"> 職業区分　・ 職業コード　・ ID　・ 名称</w:t>
      </w:r>
    </w:p>
    <w:p w14:paraId="2F0DBF60" w14:textId="77777777" w:rsidR="004B6994" w:rsidRDefault="004B6994" w:rsidP="004B6994">
      <w:r>
        <w:rPr>
          <w:rFonts w:hint="eastAsia"/>
        </w:rPr>
        <w:t>職業区分は、物理攻撃の得意なもの（職業コードが</w:t>
      </w:r>
      <w:r>
        <w:t xml:space="preserve"> 1 から始まる）を「S」、魔法攻撃の得</w:t>
      </w:r>
      <w:r>
        <w:rPr>
          <w:rFonts w:hint="eastAsia"/>
        </w:rPr>
        <w:t>意なもの（職業コードが</w:t>
      </w:r>
      <w:r>
        <w:t xml:space="preserve"> 2 から始まる）を「M」、それ以外を「A」と表示すること。また、 </w:t>
      </w:r>
      <w:r>
        <w:rPr>
          <w:rFonts w:hint="eastAsia"/>
        </w:rPr>
        <w:t>一覧は職業コード順とすること。</w:t>
      </w:r>
    </w:p>
    <w:p w14:paraId="47FE354F" w14:textId="77777777" w:rsidR="004B6994" w:rsidRDefault="004B6994" w:rsidP="00122A1C"/>
    <w:p w14:paraId="18279CA1" w14:textId="64FD3126" w:rsidR="004B6994" w:rsidRPr="00C23007" w:rsidRDefault="00C23007" w:rsidP="00122A1C">
      <w:pPr>
        <w:rPr>
          <w:color w:val="FF0000"/>
        </w:rPr>
      </w:pPr>
      <w:r w:rsidRPr="00C23007">
        <w:rPr>
          <w:color w:val="FF0000"/>
        </w:rPr>
        <w:t>SELECT CASE WHEN 職業コード LIKE '1%' THEN 'S' WHEN 職業コード LIKE '2%' THEN 'M' ELSE 'A' END AS 職業区分 , 職業コード , ID, 名称 FROM パーティー ORDER BY 職業 コード</w:t>
      </w:r>
    </w:p>
    <w:p w14:paraId="097A4946" w14:textId="77777777" w:rsidR="004B6994" w:rsidRDefault="004B6994" w:rsidP="00122A1C"/>
    <w:p w14:paraId="39120A96" w14:textId="3DAD9A1E" w:rsidR="00122A1C" w:rsidRDefault="00122A1C" w:rsidP="00122A1C">
      <w:r>
        <w:t>33． アイテム「勇気の鈴」を装備すると、HP が 50 ポイントアップする。このアイテムを装</w:t>
      </w:r>
      <w:r>
        <w:rPr>
          <w:rFonts w:hint="eastAsia"/>
        </w:rPr>
        <w:t>備したときの各キャラクターの</w:t>
      </w:r>
      <w:r>
        <w:t xml:space="preserve"> HP を適切な列を用いて次の別名で取得する。ただし、</w:t>
      </w:r>
      <w:r>
        <w:rPr>
          <w:rFonts w:hint="eastAsia"/>
        </w:rPr>
        <w:t>このアイテムは「武道家」と「学者」しか装備できない。</w:t>
      </w:r>
    </w:p>
    <w:p w14:paraId="042CE720" w14:textId="77777777" w:rsidR="00122A1C" w:rsidRDefault="00122A1C" w:rsidP="00122A1C">
      <w:r>
        <w:rPr>
          <w:rFonts w:hint="eastAsia"/>
        </w:rPr>
        <w:t xml:space="preserve">　　　・</w:t>
      </w:r>
      <w:r>
        <w:t xml:space="preserve"> なまえ　・ 現在の HP　・ 装備後の HP</w:t>
      </w:r>
    </w:p>
    <w:p w14:paraId="1E07C77C" w14:textId="77777777" w:rsidR="00122A1C" w:rsidRDefault="00122A1C" w:rsidP="00122A1C"/>
    <w:p w14:paraId="7833E447" w14:textId="7CE4D8DC" w:rsidR="004B6994" w:rsidRPr="00C23007" w:rsidRDefault="00C23007" w:rsidP="00122A1C">
      <w:pPr>
        <w:rPr>
          <w:color w:val="FF0000"/>
        </w:rPr>
      </w:pPr>
      <w:r w:rsidRPr="00C23007">
        <w:rPr>
          <w:color w:val="FF0000"/>
        </w:rPr>
        <w:t>SELECT 名称 AS なまえ , HP AS 現在の HP, HP + 50 AS 装備後の HP FROM パーティー WHERE 職業コード IN ('11', '21')</w:t>
      </w:r>
    </w:p>
    <w:p w14:paraId="1327485B" w14:textId="77777777" w:rsidR="00122A1C" w:rsidRDefault="00122A1C" w:rsidP="00122A1C"/>
    <w:p w14:paraId="4F93BECF" w14:textId="650F783D" w:rsidR="00122A1C" w:rsidRDefault="00122A1C" w:rsidP="00122A1C">
      <w:r>
        <w:t>34． ID「A01」と「A03」のキャラクターがアイテム「知恵の指輪」を装備し、MP が 20 ポイン</w:t>
      </w:r>
      <w:r>
        <w:rPr>
          <w:rFonts w:hint="eastAsia"/>
        </w:rPr>
        <w:t>トアップした。その該当データの</w:t>
      </w:r>
      <w:r>
        <w:t xml:space="preserve"> MP を更新する。</w:t>
      </w:r>
    </w:p>
    <w:p w14:paraId="1EBD108D" w14:textId="77777777" w:rsidR="00122A1C" w:rsidRDefault="00122A1C" w:rsidP="00122A1C"/>
    <w:p w14:paraId="2783A6A7" w14:textId="42905CB7" w:rsidR="00122A1C" w:rsidRPr="00C23007" w:rsidRDefault="00C23007" w:rsidP="00122A1C">
      <w:pPr>
        <w:rPr>
          <w:color w:val="FF0000"/>
        </w:rPr>
      </w:pPr>
      <w:r w:rsidRPr="00C23007">
        <w:rPr>
          <w:color w:val="FF0000"/>
        </w:rPr>
        <w:t>UPDATE パーティー SET MP = MP + 20 WHERE ID IN ('A01', 'A03')</w:t>
      </w:r>
    </w:p>
    <w:p w14:paraId="3F5E16C8" w14:textId="77777777" w:rsidR="004B6994" w:rsidRDefault="004B6994" w:rsidP="00122A1C"/>
    <w:p w14:paraId="4BBAD530" w14:textId="009D181C" w:rsidR="00122A1C" w:rsidRDefault="00122A1C" w:rsidP="00122A1C">
      <w:r>
        <w:t>35． 武道家の技「スッキリパンチ」は、自分の HP を 2 倍したポイントのダメージを敵に与え</w:t>
      </w:r>
      <w:r>
        <w:rPr>
          <w:rFonts w:hint="eastAsia"/>
        </w:rPr>
        <w:t>る。この技を使ったときのダメージを適切な列を用いて次の別名で抽出する。</w:t>
      </w:r>
    </w:p>
    <w:p w14:paraId="59915FB0" w14:textId="77777777" w:rsidR="00122A1C" w:rsidRDefault="00122A1C" w:rsidP="00122A1C">
      <w:r>
        <w:rPr>
          <w:rFonts w:hint="eastAsia"/>
        </w:rPr>
        <w:t xml:space="preserve">　　　・</w:t>
      </w:r>
      <w:r>
        <w:t xml:space="preserve"> なまえ　・ 現在の HP　・ 予想されるダメージ</w:t>
      </w:r>
    </w:p>
    <w:p w14:paraId="4D545DA3" w14:textId="77777777" w:rsidR="00122A1C" w:rsidRDefault="00122A1C" w:rsidP="00122A1C"/>
    <w:p w14:paraId="637B45AF" w14:textId="5926CE1A" w:rsidR="00122A1C" w:rsidRPr="00C23007" w:rsidRDefault="00C23007" w:rsidP="00122A1C">
      <w:pPr>
        <w:rPr>
          <w:color w:val="FF0000"/>
        </w:rPr>
      </w:pPr>
      <w:r w:rsidRPr="00C23007">
        <w:rPr>
          <w:color w:val="FF0000"/>
        </w:rPr>
        <w:t>SELECT 名称 AS なまえ , HP AS 現在の HP, HP * 2 AS 予想されるダメージ FROM パー ティー WHERE 職業コード = '11'</w:t>
      </w:r>
    </w:p>
    <w:p w14:paraId="62A910D4" w14:textId="77777777" w:rsidR="00122A1C" w:rsidRDefault="00122A1C" w:rsidP="00122A1C"/>
    <w:p w14:paraId="53B67DFD" w14:textId="0AF76F4F" w:rsidR="00122A1C" w:rsidRDefault="00122A1C" w:rsidP="00122A1C">
      <w:r>
        <w:t>36． 現在、主人公のパーティーにいるキャラクターの状況について、適切な列を用いて次の</w:t>
      </w:r>
      <w:r>
        <w:rPr>
          <w:rFonts w:hint="eastAsia"/>
        </w:rPr>
        <w:t>別名で一覧を取得する。</w:t>
      </w:r>
    </w:p>
    <w:p w14:paraId="1B0C2EED" w14:textId="77777777" w:rsidR="00122A1C" w:rsidRDefault="00122A1C" w:rsidP="00122A1C">
      <w:r>
        <w:rPr>
          <w:rFonts w:hint="eastAsia"/>
        </w:rPr>
        <w:t xml:space="preserve">　　　・</w:t>
      </w:r>
      <w:r>
        <w:t xml:space="preserve"> なまえ　・ HP と MP　・ ステータス</w:t>
      </w:r>
    </w:p>
    <w:p w14:paraId="2245313C" w14:textId="7F01D1FA" w:rsidR="00122A1C" w:rsidRDefault="00122A1C" w:rsidP="00122A1C">
      <w:r>
        <w:t>HP と MP は HP と MP を「／」でつなげたもの、ステータスには状態コードを日本語で</w:t>
      </w:r>
      <w:r>
        <w:rPr>
          <w:rFonts w:hint="eastAsia"/>
        </w:rPr>
        <w:t>置き換えたものを表示すること。ただし、ステータスに異常がない場合は、何も表示しない。</w:t>
      </w:r>
    </w:p>
    <w:p w14:paraId="7A621981" w14:textId="77777777" w:rsidR="00122A1C" w:rsidRDefault="00122A1C" w:rsidP="00122A1C"/>
    <w:p w14:paraId="6CD880A4" w14:textId="08696B86" w:rsidR="00122A1C" w:rsidRPr="00C23007" w:rsidRDefault="00C23007" w:rsidP="00122A1C">
      <w:pPr>
        <w:rPr>
          <w:color w:val="FF0000"/>
        </w:rPr>
      </w:pPr>
      <w:r w:rsidRPr="00C23007">
        <w:rPr>
          <w:color w:val="FF0000"/>
        </w:rPr>
        <w:t>SELECT 名称 AS なまえ , HP || ' ／ ' || MP AS HP と MP, CASE 状態コード WHEN '00' THEN NULL WHEN '01' THEN ' 眠り ' WHEN '02' THEN ' 毒 ' WHEN '03' THEN ' 沈黙 ' WHEN '04' THEN '混乱' WHEN '09' THEN '気絶' END AS ステータス FROM パーティー</w:t>
      </w:r>
    </w:p>
    <w:p w14:paraId="577BD8D9" w14:textId="77777777" w:rsidR="00122A1C" w:rsidRDefault="00122A1C" w:rsidP="00122A1C"/>
    <w:p w14:paraId="779B16ED" w14:textId="7D5343C2" w:rsidR="004B6994" w:rsidRDefault="004B6994" w:rsidP="00122A1C">
      <w:r>
        <w:br w:type="page"/>
      </w:r>
    </w:p>
    <w:p w14:paraId="537E7D26" w14:textId="77777777" w:rsidR="00122A1C" w:rsidRDefault="00122A1C" w:rsidP="00122A1C">
      <w:r>
        <w:lastRenderedPageBreak/>
        <w:t>37． イベントテーブルから、次の形式でイベント一覧を取得する。</w:t>
      </w:r>
    </w:p>
    <w:p w14:paraId="3693F70B" w14:textId="77777777" w:rsidR="00122A1C" w:rsidRDefault="00122A1C" w:rsidP="00122A1C">
      <w:r>
        <w:rPr>
          <w:rFonts w:hint="eastAsia"/>
        </w:rPr>
        <w:t>・</w:t>
      </w:r>
      <w:r>
        <w:t xml:space="preserve"> イベント番号　・ イベント名称　・ タイプ　・ 発生時期</w:t>
      </w:r>
    </w:p>
    <w:p w14:paraId="7485AFEC" w14:textId="453AE8E1" w:rsidR="00122A1C" w:rsidRDefault="00122A1C" w:rsidP="00122A1C">
      <w:r>
        <w:rPr>
          <w:rFonts w:hint="eastAsia"/>
        </w:rPr>
        <w:t>タイプはコードを日本語で置き換えたもの、発生時期は次の条件に応じたものを表示すること。</w:t>
      </w:r>
    </w:p>
    <w:p w14:paraId="728549A8" w14:textId="47BAF150" w:rsidR="00122A1C" w:rsidRPr="00122A1C" w:rsidRDefault="00122A1C" w:rsidP="00122A1C">
      <w:pPr>
        <w:ind w:firstLineChars="300" w:firstLine="630"/>
      </w:pPr>
      <w:r>
        <w:rPr>
          <w:rFonts w:hint="eastAsia"/>
        </w:rPr>
        <w:t>・</w:t>
      </w:r>
      <w:r>
        <w:t xml:space="preserve"> イベント番号が 1 ～ 10 なら「序盤」</w:t>
      </w:r>
    </w:p>
    <w:p w14:paraId="14D83B56" w14:textId="77777777" w:rsidR="00122A1C" w:rsidRDefault="00122A1C" w:rsidP="00122A1C">
      <w:pPr>
        <w:ind w:firstLineChars="300" w:firstLine="630"/>
      </w:pPr>
      <w:r>
        <w:rPr>
          <w:rFonts w:hint="eastAsia"/>
        </w:rPr>
        <w:t>・</w:t>
      </w:r>
      <w:r>
        <w:t xml:space="preserve"> イベント番号が 11 ～ 17 なら「中盤」</w:t>
      </w:r>
    </w:p>
    <w:p w14:paraId="21A5682F" w14:textId="005A64BB" w:rsidR="00122A1C" w:rsidRDefault="00122A1C" w:rsidP="004B6994">
      <w:pPr>
        <w:ind w:firstLineChars="300" w:firstLine="630"/>
      </w:pPr>
      <w:r>
        <w:rPr>
          <w:rFonts w:hint="eastAsia"/>
        </w:rPr>
        <w:t>・</w:t>
      </w:r>
      <w:r>
        <w:t xml:space="preserve"> 上記以外なら「終盤」</w:t>
      </w:r>
    </w:p>
    <w:p w14:paraId="44427005" w14:textId="1090D0F7" w:rsidR="00122A1C" w:rsidRDefault="00122A1C" w:rsidP="00122A1C"/>
    <w:p w14:paraId="76C5A29D" w14:textId="0BAEB406" w:rsidR="004B6994" w:rsidRPr="00C23007" w:rsidRDefault="00C23007" w:rsidP="00122A1C">
      <w:pPr>
        <w:rPr>
          <w:color w:val="FF0000"/>
        </w:rPr>
      </w:pPr>
      <w:r w:rsidRPr="00C23007">
        <w:rPr>
          <w:color w:val="FF0000"/>
        </w:rPr>
        <w:t>SELECT イベント番号 , イベント名称 , CASE タイプ WHEN '1' THEN ' 強制 ' WHEN '2' THEN ' フリー ' WHEN '3' THEN ' 特殊 ' END AS タイプ , CASE WHEN イベント番号 &gt;= 1 AND イベント番号 &lt;=10 THEN ' 序盤 ' WHEN イベント番号 &gt;= 11 AND イベント番号 &lt;=17 THEN ' 中盤 ' ELSE ' 終盤 ' END AS 発生時期 FROM イベント</w:t>
      </w:r>
    </w:p>
    <w:p w14:paraId="6C2DE744" w14:textId="77777777" w:rsidR="004B6994" w:rsidRDefault="004B6994" w:rsidP="00122A1C"/>
    <w:p w14:paraId="5357BB7F" w14:textId="77777777" w:rsidR="004B6994" w:rsidRDefault="004B6994" w:rsidP="004B6994">
      <w:r>
        <w:t>38． 敵の攻撃「ネームバリュー」は、名前の文字数を 10 倍したポイントのダメージがある。</w:t>
      </w:r>
    </w:p>
    <w:p w14:paraId="67C0D312" w14:textId="77777777" w:rsidR="004B6994" w:rsidRDefault="004B6994" w:rsidP="004B6994">
      <w:r>
        <w:rPr>
          <w:rFonts w:hint="eastAsia"/>
        </w:rPr>
        <w:t>この攻撃を受けたときの各キャラクターの予想ダメージを適切な列を用いて次の別名で取得する。</w:t>
      </w:r>
    </w:p>
    <w:p w14:paraId="6B6E54DE" w14:textId="77777777" w:rsidR="004B6994" w:rsidRDefault="004B6994" w:rsidP="004B6994">
      <w:pPr>
        <w:ind w:firstLineChars="300" w:firstLine="630"/>
      </w:pPr>
      <w:r>
        <w:rPr>
          <w:rFonts w:hint="eastAsia"/>
        </w:rPr>
        <w:t>・</w:t>
      </w:r>
      <w:r>
        <w:t xml:space="preserve"> なまえ　・ 現在の HP　・ 予想ダメージ</w:t>
      </w:r>
    </w:p>
    <w:p w14:paraId="2291EDAD" w14:textId="77777777" w:rsidR="004B6994" w:rsidRDefault="004B6994" w:rsidP="00122A1C"/>
    <w:p w14:paraId="529B663C" w14:textId="52FA3A7F" w:rsidR="004B6994" w:rsidRPr="00C23007" w:rsidRDefault="00C23007" w:rsidP="00122A1C">
      <w:pPr>
        <w:rPr>
          <w:color w:val="FF0000"/>
        </w:rPr>
      </w:pPr>
      <w:r w:rsidRPr="00C23007">
        <w:rPr>
          <w:color w:val="FF0000"/>
        </w:rPr>
        <w:t>SELECT 名称 AS なまえ , HP AS 現在の HP, LENGTH( 名称 ) * 10 AS 予想ダメージ FROM パーティー</w:t>
      </w:r>
    </w:p>
    <w:p w14:paraId="61B6D6B9" w14:textId="77777777" w:rsidR="004B6994" w:rsidRPr="004B6994" w:rsidRDefault="004B6994" w:rsidP="00122A1C"/>
    <w:p w14:paraId="1CF24EB7" w14:textId="26D70971" w:rsidR="00122A1C" w:rsidRDefault="00122A1C" w:rsidP="00122A1C">
      <w:r>
        <w:t>39． 敵の攻撃「四苦八苦」を受け、HP または MP が 4 で割り切れるキャラクターは混乱した。</w:t>
      </w:r>
    </w:p>
    <w:p w14:paraId="3FB50CD6" w14:textId="4538992D" w:rsidR="00122A1C" w:rsidRDefault="00122A1C" w:rsidP="00122A1C">
      <w:r>
        <w:rPr>
          <w:rFonts w:hint="eastAsia"/>
        </w:rPr>
        <w:t>該当データの状態コードを更新する。なお、剰余の計算には</w:t>
      </w:r>
      <w:r>
        <w:t xml:space="preserve"> % 演算子か MOD 関数を用</w:t>
      </w:r>
      <w:r>
        <w:rPr>
          <w:rFonts w:hint="eastAsia"/>
        </w:rPr>
        <w:t>いる。</w:t>
      </w:r>
    </w:p>
    <w:p w14:paraId="244F6ECA" w14:textId="77777777" w:rsidR="00122A1C" w:rsidRDefault="00122A1C" w:rsidP="00122A1C"/>
    <w:p w14:paraId="3292A5F1" w14:textId="77777777" w:rsidR="00C23007" w:rsidRPr="00C23007" w:rsidRDefault="00C23007" w:rsidP="00122A1C">
      <w:pPr>
        <w:rPr>
          <w:color w:val="FF0000"/>
        </w:rPr>
      </w:pPr>
      <w:r w:rsidRPr="00C23007">
        <w:rPr>
          <w:color w:val="FF0000"/>
        </w:rPr>
        <w:t>/* % 演算子を使った場合 */</w:t>
      </w:r>
    </w:p>
    <w:p w14:paraId="5116CE21" w14:textId="77777777" w:rsidR="00C23007" w:rsidRPr="00C23007" w:rsidRDefault="00C23007" w:rsidP="00122A1C">
      <w:pPr>
        <w:rPr>
          <w:color w:val="FF0000"/>
        </w:rPr>
      </w:pPr>
      <w:r w:rsidRPr="00C23007">
        <w:rPr>
          <w:color w:val="FF0000"/>
        </w:rPr>
        <w:t>UPDATE パーティー SET 状態コード = '04' WHERE HP % 4 = 0 OR MP % 4 = 0</w:t>
      </w:r>
    </w:p>
    <w:p w14:paraId="05A22D1F" w14:textId="77777777" w:rsidR="00C23007" w:rsidRPr="00C23007" w:rsidRDefault="00C23007" w:rsidP="00122A1C">
      <w:pPr>
        <w:rPr>
          <w:color w:val="FF0000"/>
        </w:rPr>
      </w:pPr>
      <w:r w:rsidRPr="00C23007">
        <w:rPr>
          <w:color w:val="FF0000"/>
        </w:rPr>
        <w:t>/* MOD 関数を使った場合 */</w:t>
      </w:r>
    </w:p>
    <w:p w14:paraId="187CE26D" w14:textId="4B974796" w:rsidR="00122A1C" w:rsidRPr="00C23007" w:rsidRDefault="00C23007" w:rsidP="00122A1C">
      <w:pPr>
        <w:rPr>
          <w:color w:val="FF0000"/>
        </w:rPr>
      </w:pPr>
      <w:r w:rsidRPr="00C23007">
        <w:rPr>
          <w:color w:val="FF0000"/>
        </w:rPr>
        <w:t>UPDATE パーティー SET 状態コード = '04' WHERE MOD(HP, 4) = 0 OR MOD(MP, 4) = 0</w:t>
      </w:r>
    </w:p>
    <w:p w14:paraId="4FDEF5CE" w14:textId="77777777" w:rsidR="00122A1C" w:rsidRPr="00122A1C" w:rsidRDefault="00122A1C" w:rsidP="00122A1C"/>
    <w:p w14:paraId="4889CE9A" w14:textId="3788C1D8" w:rsidR="00122A1C" w:rsidRDefault="00122A1C" w:rsidP="00122A1C">
      <w:r>
        <w:t>40． 町の道具屋で売値が 777 のアイテム「女神の祝福」を買ったところ、会員証を持ってい</w:t>
      </w:r>
      <w:r>
        <w:rPr>
          <w:rFonts w:hint="eastAsia"/>
        </w:rPr>
        <w:t>たため</w:t>
      </w:r>
      <w:r>
        <w:t xml:space="preserve"> 30% 割引で購入できた。この際に支払った金額を求める。端数は切り捨て。</w:t>
      </w:r>
    </w:p>
    <w:p w14:paraId="3E5124CA" w14:textId="77777777" w:rsidR="00122A1C" w:rsidRDefault="00122A1C" w:rsidP="00122A1C"/>
    <w:p w14:paraId="10443329" w14:textId="12AC443C" w:rsidR="00122A1C" w:rsidRPr="00C23007" w:rsidRDefault="00C23007" w:rsidP="00122A1C">
      <w:pPr>
        <w:rPr>
          <w:color w:val="FF0000"/>
        </w:rPr>
      </w:pPr>
      <w:r w:rsidRPr="00C23007">
        <w:rPr>
          <w:color w:val="FF0000"/>
        </w:rPr>
        <w:t>SELECT TRUNC(777 * 0.7, 0) AS 支払った金額</w:t>
      </w:r>
    </w:p>
    <w:p w14:paraId="69C08AF9" w14:textId="77777777" w:rsidR="00122A1C" w:rsidRDefault="00122A1C" w:rsidP="00122A1C"/>
    <w:p w14:paraId="309D5CF5" w14:textId="1AA06C38" w:rsidR="00122A1C" w:rsidRDefault="00122A1C" w:rsidP="00122A1C">
      <w:r>
        <w:t>41． 戦闘中にアイテム「女神の祝福」を使ったところ、全員の HP と MP がそれまでの値に対</w:t>
      </w:r>
      <w:r>
        <w:rPr>
          <w:rFonts w:hint="eastAsia"/>
        </w:rPr>
        <w:t>して</w:t>
      </w:r>
      <w:r>
        <w:t xml:space="preserve"> 3 割ほど回復した。該当するデータを更新する。ただし、端数は四捨五入すること。</w:t>
      </w:r>
    </w:p>
    <w:p w14:paraId="7FE4C5F7" w14:textId="77777777" w:rsidR="00122A1C" w:rsidRDefault="00122A1C" w:rsidP="00122A1C"/>
    <w:p w14:paraId="330B9016" w14:textId="72729446" w:rsidR="00122A1C" w:rsidRPr="00C23007" w:rsidRDefault="00C23007" w:rsidP="00122A1C">
      <w:pPr>
        <w:rPr>
          <w:color w:val="FF0000"/>
        </w:rPr>
      </w:pPr>
      <w:r w:rsidRPr="00C23007">
        <w:rPr>
          <w:color w:val="FF0000"/>
        </w:rPr>
        <w:t>UPDATE パーティー SET HP = ROUND(HP * 1.3, 0), MP = ROUND(MP * 1.3, 0)</w:t>
      </w:r>
    </w:p>
    <w:p w14:paraId="6408D13F" w14:textId="77777777" w:rsidR="00122A1C" w:rsidRDefault="00122A1C" w:rsidP="00122A1C"/>
    <w:p w14:paraId="438A56EF" w14:textId="77777777" w:rsidR="00122A1C" w:rsidRDefault="00122A1C" w:rsidP="00122A1C">
      <w:r>
        <w:t>42． 戦士の技「Step by Step」は、攻撃の回数だけ自分の HP をべき乗したポイントのダメー</w:t>
      </w:r>
      <w:r>
        <w:rPr>
          <w:rFonts w:hint="eastAsia"/>
        </w:rPr>
        <w:t>ジを与える。</w:t>
      </w:r>
      <w:r>
        <w:t>3 回攻撃したときの、各回の攻撃ポイントを適切な列を用いて次の別名で</w:t>
      </w:r>
      <w:r>
        <w:rPr>
          <w:rFonts w:hint="eastAsia"/>
        </w:rPr>
        <w:t>取得する。</w:t>
      </w:r>
    </w:p>
    <w:p w14:paraId="37F6D86C" w14:textId="04837E20" w:rsidR="00122A1C" w:rsidRDefault="00122A1C" w:rsidP="00122A1C">
      <w:r>
        <w:rPr>
          <w:rFonts w:hint="eastAsia"/>
        </w:rPr>
        <w:t>ただし、</w:t>
      </w:r>
      <w:r>
        <w:t>1 回目は 0 乗から始まる。</w:t>
      </w:r>
    </w:p>
    <w:p w14:paraId="13D98353" w14:textId="77777777" w:rsidR="00122A1C" w:rsidRDefault="00122A1C" w:rsidP="00122A1C">
      <w:pPr>
        <w:ind w:firstLineChars="300" w:firstLine="630"/>
      </w:pPr>
      <w:r>
        <w:rPr>
          <w:rFonts w:hint="eastAsia"/>
        </w:rPr>
        <w:t>・</w:t>
      </w:r>
      <w:r>
        <w:t xml:space="preserve"> なまえ　・ HP　・ 攻撃 1 回目　・ 攻撃 2 回目　・ 攻撃 3 回目</w:t>
      </w:r>
    </w:p>
    <w:p w14:paraId="28486C6B" w14:textId="7498C658" w:rsidR="004B6994" w:rsidRDefault="00C23007" w:rsidP="00122A1C">
      <w:r w:rsidRPr="00C23007">
        <w:rPr>
          <w:color w:val="FF0000"/>
        </w:rPr>
        <w:t>SELECT 名称 AS なまえ , HP, POWER(HP, 0) AS 攻撃 1 回目 , POWER(HP, 1) AS 攻撃 2 回目 , POWER(HP, 2) AS 攻撃 3 回目 FROM パーティー WHERE 職業コード = '10'</w:t>
      </w:r>
      <w:r w:rsidR="004B6994">
        <w:br w:type="page"/>
      </w:r>
    </w:p>
    <w:p w14:paraId="18535484" w14:textId="7D740C20" w:rsidR="00122A1C" w:rsidRDefault="00122A1C" w:rsidP="00122A1C">
      <w:r>
        <w:lastRenderedPageBreak/>
        <w:t>43． 現在、主人公のパーティーにいるキャラクターの状況について、HP と状態コードから、</w:t>
      </w:r>
      <w:r>
        <w:rPr>
          <w:rFonts w:hint="eastAsia"/>
        </w:rPr>
        <w:t>リスクを重み付けした一覧を適切な列を用いて次の別名で取得する。</w:t>
      </w:r>
    </w:p>
    <w:p w14:paraId="4FDDFF0E" w14:textId="77777777" w:rsidR="00122A1C" w:rsidRDefault="00122A1C" w:rsidP="00122A1C">
      <w:pPr>
        <w:ind w:firstLineChars="300" w:firstLine="630"/>
      </w:pPr>
      <w:r>
        <w:rPr>
          <w:rFonts w:hint="eastAsia"/>
        </w:rPr>
        <w:t>・</w:t>
      </w:r>
      <w:r>
        <w:t xml:space="preserve"> なまえ　・ HP　・ 状態コード　・ リスク値</w:t>
      </w:r>
    </w:p>
    <w:p w14:paraId="128E9148" w14:textId="77777777" w:rsidR="00122A1C" w:rsidRDefault="00122A1C" w:rsidP="00122A1C">
      <w:pPr>
        <w:ind w:firstLineChars="300" w:firstLine="630"/>
      </w:pPr>
      <w:r>
        <w:rPr>
          <w:rFonts w:hint="eastAsia"/>
        </w:rPr>
        <w:t>リスク値には、次の条件に従った値を算出する。</w:t>
      </w:r>
    </w:p>
    <w:p w14:paraId="02683ECB" w14:textId="77777777" w:rsidR="00122A1C" w:rsidRDefault="00122A1C" w:rsidP="00122A1C">
      <w:pPr>
        <w:ind w:firstLineChars="300" w:firstLine="630"/>
      </w:pPr>
      <w:r>
        <w:rPr>
          <w:rFonts w:hint="eastAsia"/>
        </w:rPr>
        <w:t>・</w:t>
      </w:r>
      <w:r>
        <w:t xml:space="preserve"> HP が 50 以下ならリスク値 3</w:t>
      </w:r>
    </w:p>
    <w:p w14:paraId="743D97BB" w14:textId="77777777" w:rsidR="00122A1C" w:rsidRDefault="00122A1C" w:rsidP="00122A1C">
      <w:pPr>
        <w:ind w:firstLineChars="300" w:firstLine="630"/>
      </w:pPr>
      <w:r>
        <w:rPr>
          <w:rFonts w:hint="eastAsia"/>
        </w:rPr>
        <w:t>・</w:t>
      </w:r>
      <w:r>
        <w:t xml:space="preserve"> HP が 51 以上 100 以下ならリスク値 2</w:t>
      </w:r>
    </w:p>
    <w:p w14:paraId="79F2E4A8" w14:textId="77777777" w:rsidR="00122A1C" w:rsidRDefault="00122A1C" w:rsidP="00122A1C">
      <w:pPr>
        <w:ind w:firstLineChars="300" w:firstLine="630"/>
      </w:pPr>
      <w:r>
        <w:rPr>
          <w:rFonts w:hint="eastAsia"/>
        </w:rPr>
        <w:t>・</w:t>
      </w:r>
      <w:r>
        <w:t xml:space="preserve"> HP が 101 以上 150 以下ならリスク値 1</w:t>
      </w:r>
    </w:p>
    <w:p w14:paraId="763AFE62" w14:textId="77777777" w:rsidR="00122A1C" w:rsidRDefault="00122A1C" w:rsidP="00122A1C">
      <w:pPr>
        <w:ind w:firstLineChars="300" w:firstLine="630"/>
      </w:pPr>
      <w:r>
        <w:rPr>
          <w:rFonts w:hint="eastAsia"/>
        </w:rPr>
        <w:t>・</w:t>
      </w:r>
      <w:r>
        <w:t xml:space="preserve"> HP がそれ以外ならリスク値 0</w:t>
      </w:r>
    </w:p>
    <w:p w14:paraId="503DF175" w14:textId="77777777" w:rsidR="00122A1C" w:rsidRDefault="00122A1C" w:rsidP="00122A1C">
      <w:pPr>
        <w:ind w:firstLineChars="300" w:firstLine="630"/>
      </w:pPr>
      <w:r>
        <w:rPr>
          <w:rFonts w:hint="eastAsia"/>
        </w:rPr>
        <w:t>・</w:t>
      </w:r>
      <w:r>
        <w:t xml:space="preserve"> 状態コードの値をリスク値に加算</w:t>
      </w:r>
    </w:p>
    <w:p w14:paraId="7364F915" w14:textId="77777777" w:rsidR="00122A1C" w:rsidRDefault="00122A1C" w:rsidP="00122A1C">
      <w:pPr>
        <w:ind w:firstLineChars="300" w:firstLine="630"/>
      </w:pPr>
      <w:r>
        <w:rPr>
          <w:rFonts w:hint="eastAsia"/>
        </w:rPr>
        <w:t>リスクの高い順かつ</w:t>
      </w:r>
      <w:r>
        <w:t xml:space="preserve"> HP の低い順にキャラクターを表示する。</w:t>
      </w:r>
    </w:p>
    <w:p w14:paraId="3440730A" w14:textId="77777777" w:rsidR="00122A1C" w:rsidRDefault="00122A1C" w:rsidP="00122A1C"/>
    <w:p w14:paraId="3B708092" w14:textId="52CD50E4" w:rsidR="00122A1C" w:rsidRPr="00C23007" w:rsidRDefault="00C23007" w:rsidP="00122A1C">
      <w:pPr>
        <w:rPr>
          <w:color w:val="FF0000"/>
        </w:rPr>
      </w:pPr>
      <w:r w:rsidRPr="00C23007">
        <w:rPr>
          <w:color w:val="FF0000"/>
        </w:rPr>
        <w:t>SELECT 名称 AS なまえ, HP,状態コード, CASE WHEN HP &lt;= 50 THEN 3 + CAST(状態コード AS INTEGER) WHEN HP &gt;= 51 AND HP &lt;= 100 THEN 2 + CAST(状態コード AS INTEGER) WHEN HP &gt;= 101 AND HP &lt;= 150 THEN 1 + CAST( 状態コード AS INTEGER) ELSE CAST( 状態コード AS INTEGER) END AS リスク値 FROM パーティー ORDER BY リスク値 DESC, HP</w:t>
      </w:r>
    </w:p>
    <w:p w14:paraId="2517D00C" w14:textId="77777777" w:rsidR="004B6994" w:rsidRDefault="004B6994" w:rsidP="00122A1C"/>
    <w:p w14:paraId="03B483D5" w14:textId="77777777" w:rsidR="00122A1C" w:rsidRDefault="00122A1C" w:rsidP="00122A1C">
      <w:r>
        <w:t>44． イベントテーブルより、イベントの一覧をイベント番号順に次の形式で取得する。</w:t>
      </w:r>
    </w:p>
    <w:p w14:paraId="3F3236C1" w14:textId="77777777" w:rsidR="00122A1C" w:rsidRDefault="00122A1C" w:rsidP="00122A1C">
      <w:r>
        <w:rPr>
          <w:rFonts w:hint="eastAsia"/>
        </w:rPr>
        <w:t>・</w:t>
      </w:r>
      <w:r>
        <w:t xml:space="preserve"> 前提イベント番号　・ イベント番号　・ 後続イベント番号</w:t>
      </w:r>
    </w:p>
    <w:p w14:paraId="1DAE6BD1" w14:textId="046B62AF" w:rsidR="00122A1C" w:rsidRDefault="00122A1C" w:rsidP="00122A1C">
      <w:r>
        <w:rPr>
          <w:rFonts w:hint="eastAsia"/>
        </w:rPr>
        <w:t>前提または後続イベントがない場合は、それぞれ「前提なし」「後続なし」と表示すること。</w:t>
      </w:r>
    </w:p>
    <w:p w14:paraId="6C1E4B59" w14:textId="77777777" w:rsidR="00122A1C" w:rsidRDefault="00122A1C" w:rsidP="00122A1C"/>
    <w:p w14:paraId="1C4D0CBC" w14:textId="250880D6" w:rsidR="006D22FF" w:rsidRPr="00C23007" w:rsidRDefault="00C23007" w:rsidP="006D22FF">
      <w:pPr>
        <w:rPr>
          <w:color w:val="FF0000"/>
        </w:rPr>
      </w:pPr>
      <w:r w:rsidRPr="00C23007">
        <w:rPr>
          <w:color w:val="FF0000"/>
        </w:rPr>
        <w:t>SELECT COALESCE(CAST( 前提イベント番号 AS VARCHAR), ' 前提なし ') AS 前提イベント番号 , イベント番号 , COALESCE(CAST( 後続イベント番号 AS VARCHAR), ' 後続なし ') AS 後続イベント番号 FROM イベント ORDER BY イベント番号</w:t>
      </w:r>
    </w:p>
    <w:p w14:paraId="2912703D" w14:textId="77777777" w:rsidR="00122A1C" w:rsidRPr="00C23007" w:rsidRDefault="00122A1C" w:rsidP="006D22FF"/>
    <w:p w14:paraId="7E9B07B9" w14:textId="77777777" w:rsidR="004B6994" w:rsidRDefault="004B6994" w:rsidP="006D22FF"/>
    <w:p w14:paraId="3CBCA6AC" w14:textId="05512F09" w:rsidR="003A2341" w:rsidRDefault="003A2341" w:rsidP="00E96468">
      <w:r>
        <w:br w:type="page"/>
      </w:r>
    </w:p>
    <w:p w14:paraId="17BB517C" w14:textId="567761D0" w:rsidR="003A2341" w:rsidRDefault="003A2341" w:rsidP="003A2341">
      <w:pPr>
        <w:pStyle w:val="2"/>
      </w:pPr>
      <w:bookmarkStart w:id="5" w:name="_Toc145061813"/>
      <w:r>
        <w:lastRenderedPageBreak/>
        <w:t>LEVEL</w:t>
      </w:r>
      <w:r>
        <w:rPr>
          <w:rFonts w:hint="eastAsia"/>
        </w:rPr>
        <w:t>５（第６章）</w:t>
      </w:r>
      <w:bookmarkEnd w:id="5"/>
    </w:p>
    <w:p w14:paraId="344566B4" w14:textId="351D96D3" w:rsidR="00122A1C" w:rsidRDefault="00122A1C" w:rsidP="00122A1C">
      <w:r>
        <w:t>45． 現在、主人公のパーティーにいるキャラクターの HP と MP について、最大値、最小値、</w:t>
      </w:r>
      <w:r>
        <w:rPr>
          <w:rFonts w:hint="eastAsia"/>
        </w:rPr>
        <w:t>平均値をそれぞれ求める。</w:t>
      </w:r>
    </w:p>
    <w:p w14:paraId="08B720F8" w14:textId="77777777" w:rsidR="00122A1C" w:rsidRDefault="00122A1C" w:rsidP="00122A1C"/>
    <w:p w14:paraId="4CC3E3BB" w14:textId="3EECF4CE" w:rsidR="00122A1C" w:rsidRPr="00D05DDF" w:rsidRDefault="00D05DDF" w:rsidP="00122A1C">
      <w:pPr>
        <w:rPr>
          <w:color w:val="FF0000"/>
        </w:rPr>
      </w:pPr>
      <w:r w:rsidRPr="00D05DDF">
        <w:rPr>
          <w:color w:val="FF0000"/>
        </w:rPr>
        <w:t>SELECT MAX(HP) AS 最大 HP, MIN(HP) AS 最小 HP, AVG(HP) AS 平均 HP, MAX(MP) AS 最大 MP, MIN(MP) AS 最小 MP, AVG(MP) AS 平均 MP FROM パーティー</w:t>
      </w:r>
    </w:p>
    <w:p w14:paraId="497C52E1" w14:textId="77777777" w:rsidR="00122A1C" w:rsidRPr="00122A1C" w:rsidRDefault="00122A1C" w:rsidP="00122A1C"/>
    <w:p w14:paraId="43EC579F" w14:textId="41846804" w:rsidR="00122A1C" w:rsidRDefault="00122A1C" w:rsidP="00122A1C">
      <w:r>
        <w:t>46． イベントテーブルから、タイプ別にイベントの数を取得する。ただし、タイプは日本語</w:t>
      </w:r>
      <w:r>
        <w:rPr>
          <w:rFonts w:hint="eastAsia"/>
        </w:rPr>
        <w:t>での表記とする。</w:t>
      </w:r>
    </w:p>
    <w:p w14:paraId="377161EE" w14:textId="77777777" w:rsidR="00122A1C" w:rsidRDefault="00122A1C" w:rsidP="00122A1C"/>
    <w:p w14:paraId="470745C7" w14:textId="1AFB8A54" w:rsidR="00122A1C" w:rsidRPr="00D05DDF" w:rsidRDefault="00D05DDF" w:rsidP="00122A1C">
      <w:pPr>
        <w:rPr>
          <w:color w:val="FF0000"/>
        </w:rPr>
      </w:pPr>
      <w:r w:rsidRPr="00D05DDF">
        <w:rPr>
          <w:color w:val="FF0000"/>
        </w:rPr>
        <w:t>SELECT CASE タ イ プ WHEN '1' THEN ' 強 制 ' WHEN '2' THEN ' フ リ ー ' WHEN '3' THEN ' 特殊 ' END AS タイプ , COUNT( イベント番号 ) AS イベント数 FROM イベント GROUP BY タイプ</w:t>
      </w:r>
    </w:p>
    <w:p w14:paraId="6F80D356" w14:textId="77777777" w:rsidR="00122A1C" w:rsidRPr="00122A1C" w:rsidRDefault="00122A1C" w:rsidP="00122A1C"/>
    <w:p w14:paraId="715ED438" w14:textId="3C387DDB" w:rsidR="00122A1C" w:rsidRDefault="00122A1C" w:rsidP="00122A1C">
      <w:r>
        <w:t>47． 経験イベントテーブルから、クリアの結果別にクリアしたイベントの数を取得する。ク</w:t>
      </w:r>
      <w:r>
        <w:rPr>
          <w:rFonts w:hint="eastAsia"/>
        </w:rPr>
        <w:t>リア結果順に表示すること。</w:t>
      </w:r>
    </w:p>
    <w:p w14:paraId="034ACCA0" w14:textId="77777777" w:rsidR="00122A1C" w:rsidRDefault="00122A1C" w:rsidP="00122A1C"/>
    <w:p w14:paraId="6B302DFB" w14:textId="48C6CE18" w:rsidR="00122A1C" w:rsidRPr="00D05DDF" w:rsidRDefault="00D05DDF" w:rsidP="00122A1C">
      <w:pPr>
        <w:rPr>
          <w:color w:val="FF0000"/>
        </w:rPr>
      </w:pPr>
      <w:r w:rsidRPr="00D05DDF">
        <w:rPr>
          <w:color w:val="FF0000"/>
        </w:rPr>
        <w:t>SELECT クリア結果 , COUNT( イベント番号 ) AS イベント数 FROM 経験イベント WHERE クリア区分 ='1' GROUP BY クリア結果 ORDER BY クリア結果</w:t>
      </w:r>
    </w:p>
    <w:p w14:paraId="4949CEC8" w14:textId="77777777" w:rsidR="00122A1C" w:rsidRDefault="00122A1C" w:rsidP="00122A1C"/>
    <w:p w14:paraId="5102513E" w14:textId="2F8EB802" w:rsidR="00122A1C" w:rsidRDefault="00122A1C" w:rsidP="00122A1C">
      <w:r>
        <w:t>48． 攻撃魔法「小さな奇跡」は、パーティー全員の MP によって敵の行動が異なる。次の条件</w:t>
      </w:r>
      <w:r>
        <w:rPr>
          <w:rFonts w:hint="eastAsia"/>
        </w:rPr>
        <w:t>に従って、現在のパーティーがこの魔法を使ったときの敵の行動を表示する。</w:t>
      </w:r>
    </w:p>
    <w:p w14:paraId="60F39FD2" w14:textId="524356E6" w:rsidR="00122A1C" w:rsidRDefault="00122A1C" w:rsidP="00C23007">
      <w:pPr>
        <w:tabs>
          <w:tab w:val="center" w:pos="5548"/>
        </w:tabs>
        <w:ind w:firstLineChars="300" w:firstLine="630"/>
      </w:pPr>
      <w:r>
        <w:rPr>
          <w:rFonts w:hint="eastAsia"/>
        </w:rPr>
        <w:t>・</w:t>
      </w:r>
      <w:r>
        <w:t xml:space="preserve"> パーティー全員の MP が 500 未満なら</w:t>
      </w:r>
      <w:r w:rsidR="00C23007">
        <w:tab/>
      </w:r>
    </w:p>
    <w:p w14:paraId="7D47357E" w14:textId="36FB980E" w:rsidR="00122A1C" w:rsidRDefault="00122A1C" w:rsidP="00122A1C">
      <w:r>
        <w:rPr>
          <w:rFonts w:hint="eastAsia"/>
        </w:rPr>
        <w:t xml:space="preserve">　　　　「敵は見とれている！」</w:t>
      </w:r>
    </w:p>
    <w:p w14:paraId="2FDC2CCB" w14:textId="77777777" w:rsidR="00122A1C" w:rsidRDefault="00122A1C" w:rsidP="00122A1C">
      <w:pPr>
        <w:ind w:firstLineChars="300" w:firstLine="630"/>
      </w:pPr>
      <w:r>
        <w:rPr>
          <w:rFonts w:hint="eastAsia"/>
        </w:rPr>
        <w:t>・</w:t>
      </w:r>
      <w:r>
        <w:t xml:space="preserve"> パーティー全員の MP が 500 以上 1000 未満なら</w:t>
      </w:r>
    </w:p>
    <w:p w14:paraId="2CAF31B4" w14:textId="7D6B0CB1" w:rsidR="00122A1C" w:rsidRDefault="00122A1C" w:rsidP="00122A1C">
      <w:r>
        <w:rPr>
          <w:rFonts w:hint="eastAsia"/>
        </w:rPr>
        <w:t xml:space="preserve">　　　　「敵は呆然としている！」</w:t>
      </w:r>
    </w:p>
    <w:p w14:paraId="58128494" w14:textId="77777777" w:rsidR="00122A1C" w:rsidRDefault="00122A1C" w:rsidP="00122A1C">
      <w:pPr>
        <w:ind w:firstLineChars="300" w:firstLine="630"/>
      </w:pPr>
      <w:r>
        <w:rPr>
          <w:rFonts w:hint="eastAsia"/>
        </w:rPr>
        <w:t>・</w:t>
      </w:r>
      <w:r>
        <w:t xml:space="preserve"> パーティー全員の MP が 1000 以上なら</w:t>
      </w:r>
    </w:p>
    <w:p w14:paraId="597518D3" w14:textId="6ED6F30F" w:rsidR="00122A1C" w:rsidRDefault="00122A1C" w:rsidP="00122A1C">
      <w:r>
        <w:rPr>
          <w:rFonts w:hint="eastAsia"/>
        </w:rPr>
        <w:t xml:space="preserve">　　　　「敵はひれ伏している！」</w:t>
      </w:r>
    </w:p>
    <w:p w14:paraId="36DC95EF" w14:textId="77777777" w:rsidR="00122A1C" w:rsidRDefault="00122A1C" w:rsidP="00122A1C"/>
    <w:p w14:paraId="4D9B266C" w14:textId="08EF6F8E" w:rsidR="00122A1C" w:rsidRPr="00D05DDF" w:rsidRDefault="00D05DDF" w:rsidP="00122A1C">
      <w:pPr>
        <w:rPr>
          <w:color w:val="FF0000"/>
        </w:rPr>
      </w:pPr>
      <w:r w:rsidRPr="00D05DDF">
        <w:rPr>
          <w:color w:val="FF0000"/>
        </w:rPr>
        <w:t>SELECT CASE WHEN SUM(MP) &lt; 500 THEN ' 敵は見とれている！ ' WHEN SUM(MP) &gt;= 500 AND SUM(MP) &lt; 1000 THEN ' 敵は呆然としている！ ' WHEN SUM(MP) &gt;= 1000 THEN ' 敵はひれ伏している！ ' END AS 小さな奇跡 FROM パーティー</w:t>
      </w:r>
    </w:p>
    <w:p w14:paraId="15D9BC36" w14:textId="77777777" w:rsidR="00122A1C" w:rsidRDefault="00122A1C" w:rsidP="00122A1C"/>
    <w:p w14:paraId="2F59D9EF" w14:textId="5D160EED" w:rsidR="00122A1C" w:rsidRDefault="00122A1C" w:rsidP="00122A1C">
      <w:r>
        <w:t>49． 経験イベントテーブルから、クリアしたイベント数と参加したもののまだクリアしてい</w:t>
      </w:r>
      <w:r>
        <w:rPr>
          <w:rFonts w:hint="eastAsia"/>
        </w:rPr>
        <w:t>ないイベントの数を次の形式で表示する。</w:t>
      </w:r>
    </w:p>
    <w:tbl>
      <w:tblPr>
        <w:tblStyle w:val="a5"/>
        <w:tblW w:w="0" w:type="auto"/>
        <w:tblLook w:val="04A0" w:firstRow="1" w:lastRow="0" w:firstColumn="1" w:lastColumn="0" w:noHBand="0" w:noVBand="1"/>
      </w:tblPr>
      <w:tblGrid>
        <w:gridCol w:w="3126"/>
        <w:gridCol w:w="1446"/>
      </w:tblGrid>
      <w:tr w:rsidR="00122A1C" w:rsidRPr="00122A1C" w14:paraId="6B760E7B" w14:textId="77777777" w:rsidTr="0089594C">
        <w:tc>
          <w:tcPr>
            <w:tcW w:w="3126" w:type="dxa"/>
          </w:tcPr>
          <w:p w14:paraId="3F8029F6" w14:textId="77777777" w:rsidR="00122A1C" w:rsidRPr="00122A1C" w:rsidRDefault="00122A1C" w:rsidP="008C5BA6">
            <w:r w:rsidRPr="00122A1C">
              <w:rPr>
                <w:rFonts w:hint="eastAsia"/>
              </w:rPr>
              <w:t>区分</w:t>
            </w:r>
          </w:p>
        </w:tc>
        <w:tc>
          <w:tcPr>
            <w:tcW w:w="1446" w:type="dxa"/>
          </w:tcPr>
          <w:p w14:paraId="32D689ED" w14:textId="77777777" w:rsidR="00122A1C" w:rsidRPr="00122A1C" w:rsidRDefault="00122A1C" w:rsidP="008C5BA6">
            <w:r w:rsidRPr="00122A1C">
              <w:t>イベント数</w:t>
            </w:r>
          </w:p>
        </w:tc>
      </w:tr>
      <w:tr w:rsidR="00122A1C" w:rsidRPr="00122A1C" w14:paraId="4238C2CE" w14:textId="77777777" w:rsidTr="0089594C">
        <w:tc>
          <w:tcPr>
            <w:tcW w:w="3126" w:type="dxa"/>
          </w:tcPr>
          <w:p w14:paraId="2B16662B" w14:textId="77777777" w:rsidR="00122A1C" w:rsidRPr="00122A1C" w:rsidRDefault="00122A1C" w:rsidP="008C5BA6">
            <w:r w:rsidRPr="00122A1C">
              <w:rPr>
                <w:rFonts w:hint="eastAsia"/>
              </w:rPr>
              <w:t>クリアした</w:t>
            </w:r>
          </w:p>
        </w:tc>
        <w:tc>
          <w:tcPr>
            <w:tcW w:w="1446" w:type="dxa"/>
          </w:tcPr>
          <w:p w14:paraId="155A3F3D" w14:textId="77777777" w:rsidR="00122A1C" w:rsidRPr="00122A1C" w:rsidRDefault="00122A1C" w:rsidP="008C5BA6"/>
        </w:tc>
      </w:tr>
      <w:tr w:rsidR="00122A1C" w:rsidRPr="00122A1C" w14:paraId="52EF5EE2" w14:textId="77777777" w:rsidTr="0089594C">
        <w:tc>
          <w:tcPr>
            <w:tcW w:w="3126" w:type="dxa"/>
          </w:tcPr>
          <w:p w14:paraId="169622CB" w14:textId="77777777" w:rsidR="00122A1C" w:rsidRPr="00122A1C" w:rsidRDefault="00122A1C" w:rsidP="008C5BA6">
            <w:r w:rsidRPr="00122A1C">
              <w:rPr>
                <w:rFonts w:hint="eastAsia"/>
              </w:rPr>
              <w:t>参加したがクリアしていない</w:t>
            </w:r>
          </w:p>
        </w:tc>
        <w:tc>
          <w:tcPr>
            <w:tcW w:w="1446" w:type="dxa"/>
          </w:tcPr>
          <w:p w14:paraId="18C183F0" w14:textId="77777777" w:rsidR="00122A1C" w:rsidRPr="00122A1C" w:rsidRDefault="00122A1C" w:rsidP="008C5BA6"/>
        </w:tc>
      </w:tr>
    </w:tbl>
    <w:p w14:paraId="4C0CA154" w14:textId="77777777" w:rsidR="00122A1C" w:rsidRDefault="00122A1C" w:rsidP="003A2341"/>
    <w:p w14:paraId="4DE932CC" w14:textId="33715AE3" w:rsidR="0089594C" w:rsidRPr="00D05DDF" w:rsidRDefault="00D05DDF" w:rsidP="003A2341">
      <w:pPr>
        <w:rPr>
          <w:color w:val="FF0000"/>
        </w:rPr>
      </w:pPr>
      <w:r w:rsidRPr="00D05DDF">
        <w:rPr>
          <w:color w:val="FF0000"/>
        </w:rPr>
        <w:t>SELECT CASE クリア区分 WHEN '1' THEN ' クリアした ' WHEN '0' THEN ' 参加したが クリアしていない ' END AS 区分 , COUNT( イベント番号 ) AS イベント数 FROM 経験イ ベント GROUP BY クリア区分</w:t>
      </w:r>
    </w:p>
    <w:p w14:paraId="4A67C18A" w14:textId="77777777" w:rsidR="0089594C" w:rsidRDefault="0089594C" w:rsidP="003A2341"/>
    <w:p w14:paraId="35F54FE4" w14:textId="3E0C2B47" w:rsidR="0089594C" w:rsidRDefault="0089594C" w:rsidP="003A2341">
      <w:r>
        <w:br w:type="page"/>
      </w:r>
    </w:p>
    <w:p w14:paraId="017FA1D4" w14:textId="77777777" w:rsidR="0089594C" w:rsidRDefault="0089594C" w:rsidP="0089594C">
      <w:r>
        <w:lastRenderedPageBreak/>
        <w:t>50． 職業タイプごとの HP と MP の最大値、最小値、平均値を抽出する。</w:t>
      </w:r>
    </w:p>
    <w:p w14:paraId="072DA89A" w14:textId="7A57485A" w:rsidR="0089594C" w:rsidRDefault="0089594C" w:rsidP="0089594C">
      <w:r>
        <w:t>ただし、職業タイ</w:t>
      </w:r>
      <w:r>
        <w:rPr>
          <w:rFonts w:hint="eastAsia"/>
        </w:rPr>
        <w:t>プは職業コードの</w:t>
      </w:r>
      <w:r>
        <w:t xml:space="preserve"> 1 文字目によって分類すること。</w:t>
      </w:r>
    </w:p>
    <w:p w14:paraId="1C239DB0" w14:textId="77777777" w:rsidR="0089594C" w:rsidRDefault="0089594C" w:rsidP="0089594C"/>
    <w:p w14:paraId="4D31D6E5" w14:textId="404C9FC7" w:rsidR="0089594C" w:rsidRPr="00D05DDF" w:rsidRDefault="00D05DDF" w:rsidP="0089594C">
      <w:pPr>
        <w:rPr>
          <w:color w:val="FF0000"/>
        </w:rPr>
      </w:pPr>
      <w:r w:rsidRPr="00D05DDF">
        <w:rPr>
          <w:color w:val="FF0000"/>
        </w:rPr>
        <w:t>SELECT SUBSTRING(職業コード, 1, 1) AS 職業タイプ , MAX(HP) AS 最大 HP, MIN(HP) AS 最 小 HP, AVG(HP) AS 平均 HP, MAX(MP) AS 最大MP, MIN(MP) AS 最小MP, AVG(MP) AS 平均 MP FROM パーティー GROUP BY SUBSTRING(職業コード, 1, 1)</w:t>
      </w:r>
    </w:p>
    <w:p w14:paraId="0F7ED95A" w14:textId="77777777" w:rsidR="0089594C" w:rsidRDefault="0089594C" w:rsidP="0089594C"/>
    <w:p w14:paraId="78A39B97" w14:textId="10650FD0" w:rsidR="0089594C" w:rsidRDefault="0089594C" w:rsidP="0089594C">
      <w:r>
        <w:t>51． ID の 1 文字目によってパーティーを分類し、HP の平均が 100 を超えているデータを</w:t>
      </w:r>
      <w:r>
        <w:rPr>
          <w:rFonts w:hint="eastAsia"/>
        </w:rPr>
        <w:t>抽出する。次の項目を抽出すること。</w:t>
      </w:r>
    </w:p>
    <w:p w14:paraId="3794E844" w14:textId="77777777" w:rsidR="0089594C" w:rsidRDefault="0089594C" w:rsidP="0089594C">
      <w:pPr>
        <w:ind w:firstLineChars="300" w:firstLine="630"/>
      </w:pPr>
      <w:r>
        <w:rPr>
          <w:rFonts w:hint="eastAsia"/>
        </w:rPr>
        <w:t>・</w:t>
      </w:r>
      <w:r>
        <w:t xml:space="preserve"> ID による分類　・ HP の平均　・ MP の平均</w:t>
      </w:r>
    </w:p>
    <w:p w14:paraId="2CD9D4E5" w14:textId="77777777" w:rsidR="0089594C" w:rsidRDefault="0089594C" w:rsidP="0089594C"/>
    <w:p w14:paraId="3099B205" w14:textId="6841F040" w:rsidR="0089594C" w:rsidRPr="00D05DDF" w:rsidRDefault="00D05DDF" w:rsidP="0089594C">
      <w:pPr>
        <w:rPr>
          <w:color w:val="FF0000"/>
        </w:rPr>
      </w:pPr>
      <w:r w:rsidRPr="00D05DDF">
        <w:rPr>
          <w:color w:val="FF0000"/>
        </w:rPr>
        <w:t>SELECT SUBSTRING(ID, 1, 1) AS ID による分類 , AVG(HP) AS HP の平均 , AVG(MP) AS MP の平均 FROM パーティー GROUP BY SUBSTRING(ID, 1, 1) HAVING AVG(HP) &gt; 100</w:t>
      </w:r>
    </w:p>
    <w:p w14:paraId="5F42DF79" w14:textId="77777777" w:rsidR="0089594C" w:rsidRDefault="0089594C" w:rsidP="0089594C"/>
    <w:p w14:paraId="6F4478B2" w14:textId="1DC39C64" w:rsidR="0089594C" w:rsidRDefault="0089594C" w:rsidP="0089594C">
      <w:r>
        <w:t>52． ある洞窟に存在する「力の扉」は、キャラクターの HP によって開けることのできる扉の</w:t>
      </w:r>
      <w:r>
        <w:rPr>
          <w:rFonts w:hint="eastAsia"/>
        </w:rPr>
        <w:t>数が決まっている。次の条件によってその数が決まるとき、現在のパーティーで開けることのできる扉の数を求める。</w:t>
      </w:r>
    </w:p>
    <w:p w14:paraId="30D725C6" w14:textId="77777777" w:rsidR="0089594C" w:rsidRDefault="0089594C" w:rsidP="0089594C">
      <w:pPr>
        <w:ind w:firstLineChars="300" w:firstLine="630"/>
      </w:pPr>
      <w:r>
        <w:rPr>
          <w:rFonts w:hint="eastAsia"/>
        </w:rPr>
        <w:t>・</w:t>
      </w:r>
      <w:r>
        <w:t xml:space="preserve"> HP が 100 未満のキャラクター　1 枚</w:t>
      </w:r>
    </w:p>
    <w:p w14:paraId="48D0DFFE" w14:textId="77777777" w:rsidR="0089594C" w:rsidRDefault="0089594C" w:rsidP="0089594C">
      <w:pPr>
        <w:ind w:firstLineChars="300" w:firstLine="630"/>
      </w:pPr>
      <w:r>
        <w:rPr>
          <w:rFonts w:hint="eastAsia"/>
        </w:rPr>
        <w:t>・</w:t>
      </w:r>
      <w:r>
        <w:t xml:space="preserve"> HP が 100 以上 150 未満のキャラクター　2 枚</w:t>
      </w:r>
    </w:p>
    <w:p w14:paraId="102DDC8E" w14:textId="77777777" w:rsidR="0089594C" w:rsidRDefault="0089594C" w:rsidP="0089594C">
      <w:pPr>
        <w:ind w:firstLineChars="300" w:firstLine="630"/>
      </w:pPr>
      <w:r>
        <w:rPr>
          <w:rFonts w:hint="eastAsia"/>
        </w:rPr>
        <w:t>・</w:t>
      </w:r>
      <w:r>
        <w:t xml:space="preserve"> HP が 150 以上 200 未満のキャラクター　3 枚</w:t>
      </w:r>
    </w:p>
    <w:p w14:paraId="2F000947" w14:textId="4A72FFCA" w:rsidR="0089594C" w:rsidRDefault="0089594C" w:rsidP="0089594C">
      <w:pPr>
        <w:ind w:firstLineChars="300" w:firstLine="630"/>
      </w:pPr>
      <w:r>
        <w:rPr>
          <w:rFonts w:hint="eastAsia"/>
        </w:rPr>
        <w:t>・</w:t>
      </w:r>
      <w:r>
        <w:t xml:space="preserve"> HP が 200 以上のキャラクター　5 枚</w:t>
      </w:r>
    </w:p>
    <w:p w14:paraId="14604D18" w14:textId="77777777" w:rsidR="0089594C" w:rsidRDefault="0089594C" w:rsidP="003A2341"/>
    <w:p w14:paraId="697AC147" w14:textId="0DCCC311" w:rsidR="0089594C" w:rsidRPr="00D05DDF" w:rsidRDefault="00D05DDF" w:rsidP="003A2341">
      <w:pPr>
        <w:rPr>
          <w:color w:val="FF0000"/>
        </w:rPr>
      </w:pPr>
      <w:r w:rsidRPr="00D05DDF">
        <w:rPr>
          <w:color w:val="FF0000"/>
        </w:rPr>
        <w:t>SELECT SUM( CASE WHEN HP &lt; 100 THEN 1 WHEN HP &gt;= 100 AND HP &lt; 150 THEN 2 WHEN HP &gt;= 150 AND HP &lt; 200 THEN 3 WHEN HP &gt;= 200 THEN 5 END ) AS 開けられる扉の数 FROM パーティー</w:t>
      </w:r>
    </w:p>
    <w:p w14:paraId="6492170D" w14:textId="77777777" w:rsidR="0089594C" w:rsidRDefault="0089594C" w:rsidP="003A2341"/>
    <w:p w14:paraId="2CE8EAFE" w14:textId="77777777" w:rsidR="0089594C" w:rsidRPr="00D05DDF" w:rsidRDefault="0089594C" w:rsidP="003A2341"/>
    <w:p w14:paraId="56C5FF09" w14:textId="77777777" w:rsidR="0089594C" w:rsidRPr="003A2341" w:rsidRDefault="0089594C" w:rsidP="003A2341"/>
    <w:p w14:paraId="69978AEC" w14:textId="18A96173" w:rsidR="003A2341" w:rsidRDefault="003A2341" w:rsidP="009D3BB3">
      <w:r>
        <w:br w:type="page"/>
      </w:r>
    </w:p>
    <w:p w14:paraId="4842F51A" w14:textId="44EF14C5" w:rsidR="003A2341" w:rsidRDefault="003A2341" w:rsidP="003A2341">
      <w:pPr>
        <w:pStyle w:val="2"/>
      </w:pPr>
      <w:bookmarkStart w:id="6" w:name="_Toc145061814"/>
      <w:r>
        <w:lastRenderedPageBreak/>
        <w:t>LEVEL</w:t>
      </w:r>
      <w:r>
        <w:rPr>
          <w:rFonts w:hint="eastAsia"/>
        </w:rPr>
        <w:t>６（第７章）</w:t>
      </w:r>
      <w:bookmarkEnd w:id="6"/>
    </w:p>
    <w:p w14:paraId="3BD4E4B2" w14:textId="5F1B9D43" w:rsidR="0089594C" w:rsidRDefault="0089594C" w:rsidP="0089594C">
      <w:r>
        <w:t>53． 勇者の現在の HP が、パーティー全員の HP の何％に当たるかを求めるため、適切な列</w:t>
      </w:r>
      <w:r>
        <w:rPr>
          <w:rFonts w:hint="eastAsia"/>
        </w:rPr>
        <w:t>を用いて次の別名で抽出する。ただし、割合は小数点第</w:t>
      </w:r>
      <w:r>
        <w:t xml:space="preserve"> 2 位を四捨五入し、小数点第 1</w:t>
      </w:r>
      <w:r>
        <w:rPr>
          <w:rFonts w:hint="eastAsia"/>
        </w:rPr>
        <w:t>位まで求めること。</w:t>
      </w:r>
    </w:p>
    <w:p w14:paraId="71566165" w14:textId="77777777" w:rsidR="0089594C" w:rsidRDefault="0089594C" w:rsidP="0089594C">
      <w:pPr>
        <w:ind w:firstLineChars="300" w:firstLine="630"/>
      </w:pPr>
      <w:r>
        <w:rPr>
          <w:rFonts w:hint="eastAsia"/>
        </w:rPr>
        <w:t>・</w:t>
      </w:r>
      <w:r>
        <w:t xml:space="preserve"> なまえ　・ 現在の HP　・ パーティーでの割合</w:t>
      </w:r>
    </w:p>
    <w:p w14:paraId="0D747120" w14:textId="77777777" w:rsidR="0089594C" w:rsidRDefault="0089594C" w:rsidP="0089594C"/>
    <w:p w14:paraId="7E1E78B2" w14:textId="184DF75B" w:rsidR="0089594C" w:rsidRPr="00D05DDF" w:rsidRDefault="00D05DDF" w:rsidP="0089594C">
      <w:pPr>
        <w:rPr>
          <w:color w:val="FF0000"/>
        </w:rPr>
      </w:pPr>
      <w:r w:rsidRPr="00D05DDF">
        <w:rPr>
          <w:color w:val="FF0000"/>
        </w:rPr>
        <w:t>SELECT 名称 AS なまえ , HP AS 現在の HP, ROUND(CAST(HP AS NUMERIC) / (SELECT SUM(HP) FROM パーティー ) * 100, 1) AS パーティーでの割合 FROM パーティー WHERE 職業コード = '01'</w:t>
      </w:r>
    </w:p>
    <w:p w14:paraId="6664E442" w14:textId="77777777" w:rsidR="0089594C" w:rsidRDefault="0089594C" w:rsidP="0089594C"/>
    <w:p w14:paraId="4FCB88C3" w14:textId="474798B7" w:rsidR="006D22FF" w:rsidRDefault="0089594C" w:rsidP="0089594C">
      <w:r>
        <w:t>54． 魔法使いは回復魔法「みんなからお裾分け」を使って MP を回復したので、魔法使いのMP を更新する。この魔法は、本人を除くパーティー全員の MP 合計値の 10％をもら</w:t>
      </w:r>
      <w:r>
        <w:rPr>
          <w:rFonts w:hint="eastAsia"/>
        </w:rPr>
        <w:t>うことができる。端数は四捨五入すること。なお、魔法使い以外の</w:t>
      </w:r>
      <w:r>
        <w:t xml:space="preserve"> MP は更新しなくてよい。</w:t>
      </w:r>
    </w:p>
    <w:p w14:paraId="3F1BAF29" w14:textId="77777777" w:rsidR="0089594C" w:rsidRDefault="0089594C" w:rsidP="006D22FF"/>
    <w:p w14:paraId="52143B10" w14:textId="4274197E" w:rsidR="0089594C" w:rsidRPr="00D05DDF" w:rsidRDefault="00D05DDF" w:rsidP="006D22FF">
      <w:pPr>
        <w:rPr>
          <w:color w:val="FF0000"/>
        </w:rPr>
      </w:pPr>
      <w:r w:rsidRPr="00D05DDF">
        <w:rPr>
          <w:color w:val="FF0000"/>
        </w:rPr>
        <w:t>UPDATE パーティー SET MP = MP + (SELECT ROUND(SUM(MP * 0.1)) FROM パーティー WHERE 職業コード &lt;&gt; '20') WHERE 職業コード = '20'</w:t>
      </w:r>
    </w:p>
    <w:p w14:paraId="18307D37" w14:textId="77777777" w:rsidR="0089594C" w:rsidRDefault="0089594C" w:rsidP="006D22FF"/>
    <w:p w14:paraId="52DA7DC6" w14:textId="08829B6E" w:rsidR="0089594C" w:rsidRDefault="0089594C" w:rsidP="0089594C">
      <w:r>
        <w:t>55． 経験イベントテーブルから、これまでにクリアしたイベントのうち、タイプが「強制」ま</w:t>
      </w:r>
      <w:r>
        <w:rPr>
          <w:rFonts w:hint="eastAsia"/>
        </w:rPr>
        <w:t>たは「特殊」であるものについて、次の形式で抽出する。</w:t>
      </w:r>
    </w:p>
    <w:p w14:paraId="2318022D" w14:textId="77777777" w:rsidR="0089594C" w:rsidRDefault="0089594C" w:rsidP="0089594C">
      <w:pPr>
        <w:ind w:firstLineChars="300" w:firstLine="630"/>
      </w:pPr>
      <w:r>
        <w:rPr>
          <w:rFonts w:hint="eastAsia"/>
        </w:rPr>
        <w:t>・</w:t>
      </w:r>
      <w:r>
        <w:t xml:space="preserve"> イベント番号　・ クリア結果</w:t>
      </w:r>
    </w:p>
    <w:p w14:paraId="6B184BBE" w14:textId="77777777" w:rsidR="0089594C" w:rsidRDefault="0089594C" w:rsidP="0089594C">
      <w:pPr>
        <w:ind w:firstLineChars="300" w:firstLine="630"/>
      </w:pPr>
      <w:r>
        <w:rPr>
          <w:rFonts w:hint="eastAsia"/>
        </w:rPr>
        <w:t>抽出には、副問い合わせを用いること。</w:t>
      </w:r>
    </w:p>
    <w:p w14:paraId="29CA7087" w14:textId="77777777" w:rsidR="0089594C" w:rsidRDefault="0089594C" w:rsidP="0089594C"/>
    <w:p w14:paraId="30156E95" w14:textId="548321D6" w:rsidR="0089594C" w:rsidRPr="00D05DDF" w:rsidRDefault="00D05DDF" w:rsidP="0089594C">
      <w:pPr>
        <w:rPr>
          <w:color w:val="FF0000"/>
        </w:rPr>
      </w:pPr>
      <w:r w:rsidRPr="00D05DDF">
        <w:rPr>
          <w:color w:val="FF0000"/>
        </w:rPr>
        <w:t>SELECT イベント番号 , クリア結果 FROM 経験イベント WHERE クリア区分 = '1' AND イベント番号 IN (SELECT イベント番号 FROM イベント WHERE タイプ IN ('1', '3'))</w:t>
      </w:r>
    </w:p>
    <w:p w14:paraId="5212F0E6" w14:textId="77777777" w:rsidR="0089594C" w:rsidRDefault="0089594C" w:rsidP="0089594C"/>
    <w:p w14:paraId="16C2F1F8" w14:textId="3BB08212" w:rsidR="0089594C" w:rsidRDefault="0089594C" w:rsidP="0089594C">
      <w:r>
        <w:t>56． パーティーテーブルから、パーティー内で最も高い MP を持つキャラクター名とそのMP を抽出する。抽出には、副問い合わせを用いること。</w:t>
      </w:r>
    </w:p>
    <w:p w14:paraId="66C66F30" w14:textId="77777777" w:rsidR="0089594C" w:rsidRDefault="0089594C" w:rsidP="0089594C"/>
    <w:p w14:paraId="724AE737" w14:textId="4F4887A7" w:rsidR="0089594C" w:rsidRPr="00D05DDF" w:rsidRDefault="00D05DDF" w:rsidP="0089594C">
      <w:pPr>
        <w:rPr>
          <w:color w:val="FF0000"/>
        </w:rPr>
      </w:pPr>
      <w:r w:rsidRPr="00D05DDF">
        <w:rPr>
          <w:color w:val="FF0000"/>
        </w:rPr>
        <w:t>SELECT 名称 , MP FROM パーティー WHERE MP = (SELECT MAX(MP) FROM パーティー</w:t>
      </w:r>
    </w:p>
    <w:p w14:paraId="78FE1CFA" w14:textId="77777777" w:rsidR="0089594C" w:rsidRDefault="0089594C" w:rsidP="0089594C"/>
    <w:p w14:paraId="7C385E26" w14:textId="47AA989C" w:rsidR="0089594C" w:rsidRDefault="0089594C" w:rsidP="0089594C">
      <w:r>
        <w:t>57． これまでに着手していないイベントについて、イベント番号とその名称をイベント番号</w:t>
      </w:r>
      <w:r>
        <w:rPr>
          <w:rFonts w:hint="eastAsia"/>
        </w:rPr>
        <w:t>順に抽出する。抽出には、副問い合わせを用いること。</w:t>
      </w:r>
    </w:p>
    <w:p w14:paraId="74687BC8" w14:textId="77777777" w:rsidR="0089594C" w:rsidRDefault="0089594C" w:rsidP="0089594C"/>
    <w:p w14:paraId="24ABA020" w14:textId="6D4714FF" w:rsidR="0089594C" w:rsidRPr="00D05DDF" w:rsidRDefault="00D05DDF" w:rsidP="0089594C">
      <w:pPr>
        <w:rPr>
          <w:color w:val="FF0000"/>
        </w:rPr>
      </w:pPr>
      <w:r w:rsidRPr="00D05DDF">
        <w:rPr>
          <w:color w:val="FF0000"/>
        </w:rPr>
        <w:t>SELECT イベント番号 , イベント名称 FROM イベント WHERE イベント番号 NOT IN (SELECT イベント番号 FROM 経験イベント ) ORDER BY イベント番号</w:t>
      </w:r>
    </w:p>
    <w:p w14:paraId="6AAA88A8" w14:textId="77777777" w:rsidR="0089594C" w:rsidRDefault="0089594C" w:rsidP="0089594C"/>
    <w:p w14:paraId="7DF181A5" w14:textId="2B498187" w:rsidR="0089594C" w:rsidRDefault="0089594C" w:rsidP="0089594C">
      <w:r>
        <w:t>58． これまでに着手していないイベントの数を抽出する。抽出には、副問い合わせを用いる</w:t>
      </w:r>
      <w:r>
        <w:rPr>
          <w:rFonts w:hint="eastAsia"/>
        </w:rPr>
        <w:t>こと。</w:t>
      </w:r>
    </w:p>
    <w:p w14:paraId="5F353BBD" w14:textId="77777777" w:rsidR="0089594C" w:rsidRDefault="0089594C" w:rsidP="0089594C"/>
    <w:p w14:paraId="28B506A3" w14:textId="141847B3" w:rsidR="0089594C" w:rsidRPr="00D05DDF" w:rsidRDefault="00D05DDF" w:rsidP="0089594C">
      <w:pPr>
        <w:rPr>
          <w:color w:val="FF0000"/>
        </w:rPr>
      </w:pPr>
      <w:r w:rsidRPr="00D05DDF">
        <w:rPr>
          <w:color w:val="FF0000"/>
        </w:rPr>
        <w:t>SELECT COUNT(*) AS 未着手イベントの数 FROM (SELECT イベント番号 FROM イベン ト EXCEPT SELECT イベント番号 FROM 経験イベント ) AS SUB</w:t>
      </w:r>
    </w:p>
    <w:p w14:paraId="151DF27C" w14:textId="762DEC6C" w:rsidR="00D05DDF" w:rsidRDefault="00D05DDF" w:rsidP="0089594C">
      <w:r>
        <w:br w:type="page"/>
      </w:r>
    </w:p>
    <w:p w14:paraId="0129C227" w14:textId="38EC488D" w:rsidR="0089594C" w:rsidRDefault="0089594C" w:rsidP="0089594C">
      <w:r>
        <w:lastRenderedPageBreak/>
        <w:t>59． 5 番目にクリアしたイベントのイベント番号よりも小さい番号を持つすべてのイベント</w:t>
      </w:r>
      <w:r>
        <w:rPr>
          <w:rFonts w:hint="eastAsia"/>
        </w:rPr>
        <w:t>について、イベント番号とイベント名称を抽出する。</w:t>
      </w:r>
    </w:p>
    <w:p w14:paraId="5D6CC1F0" w14:textId="77777777" w:rsidR="0089594C" w:rsidRDefault="0089594C" w:rsidP="0089594C"/>
    <w:p w14:paraId="61F4CE94" w14:textId="29FA15FF" w:rsidR="0089594C" w:rsidRPr="00D05DDF" w:rsidRDefault="00D05DDF" w:rsidP="0089594C">
      <w:pPr>
        <w:rPr>
          <w:color w:val="FF0000"/>
        </w:rPr>
      </w:pPr>
      <w:r w:rsidRPr="00D05DDF">
        <w:rPr>
          <w:color w:val="FF0000"/>
        </w:rPr>
        <w:t>SELECT イベント番号 , イベント名称 FROM イベント WHERE イベント番号 &lt; (SELECT イベント番号 FROM 経験イベント WHERE ルート番号 = 5)</w:t>
      </w:r>
    </w:p>
    <w:p w14:paraId="056384BF" w14:textId="0ACEA98C" w:rsidR="0089594C" w:rsidRDefault="0089594C" w:rsidP="0089594C"/>
    <w:p w14:paraId="2D6D7DC8" w14:textId="28452471" w:rsidR="0089594C" w:rsidRDefault="0089594C" w:rsidP="0089594C">
      <w:r>
        <w:t>60． これまでにパーティーがクリアしたイベントを前提としているイベントの一覧を次の形</w:t>
      </w:r>
      <w:r>
        <w:rPr>
          <w:rFonts w:hint="eastAsia"/>
        </w:rPr>
        <w:t>式で抽出する。</w:t>
      </w:r>
    </w:p>
    <w:p w14:paraId="5C7F1EDF" w14:textId="77777777" w:rsidR="0089594C" w:rsidRDefault="0089594C" w:rsidP="0089594C">
      <w:pPr>
        <w:ind w:firstLineChars="300" w:firstLine="630"/>
      </w:pPr>
      <w:r>
        <w:rPr>
          <w:rFonts w:hint="eastAsia"/>
        </w:rPr>
        <w:t>・</w:t>
      </w:r>
      <w:r>
        <w:t xml:space="preserve"> イベント番号　・ イベント名称　・ 前提イベント番号</w:t>
      </w:r>
    </w:p>
    <w:p w14:paraId="61D97EB0" w14:textId="77777777" w:rsidR="0089594C" w:rsidRDefault="0089594C" w:rsidP="0089594C"/>
    <w:p w14:paraId="1A61723B" w14:textId="53D51BF5" w:rsidR="0089594C" w:rsidRPr="00D05DDF" w:rsidRDefault="00D05DDF" w:rsidP="0089594C">
      <w:pPr>
        <w:rPr>
          <w:color w:val="FF0000"/>
        </w:rPr>
      </w:pPr>
      <w:r w:rsidRPr="00D05DDF">
        <w:rPr>
          <w:color w:val="FF0000"/>
        </w:rPr>
        <w:t>SELECT イベント番号 , イベント名称 , 前提イベント番号 FROM イベント WHERE 前提 イベント番号 =ANY (SELECT イベント番号 FROM 経験イベント WHERE クリア区分 = '1')</w:t>
      </w:r>
    </w:p>
    <w:p w14:paraId="5C9284A4" w14:textId="77777777" w:rsidR="0089594C" w:rsidRDefault="0089594C" w:rsidP="0089594C"/>
    <w:p w14:paraId="19ECB26A" w14:textId="5C61178B" w:rsidR="006D22FF" w:rsidRDefault="0089594C" w:rsidP="0089594C">
      <w:r>
        <w:t>61． パーティーは、イベント番号「9」のイベントを結果「B」でクリアし、その次に発生する</w:t>
      </w:r>
      <w:r>
        <w:rPr>
          <w:rFonts w:hint="eastAsia"/>
        </w:rPr>
        <w:t>イベントに参加した。これを経験イベントテーブルに記録する。なお、更新と追加の両方を</w:t>
      </w:r>
      <w:r>
        <w:t xml:space="preserve"> 2 つの SQL 文で記述すること。</w:t>
      </w:r>
    </w:p>
    <w:p w14:paraId="55547A6E" w14:textId="77777777" w:rsidR="0089594C" w:rsidRDefault="0089594C" w:rsidP="0089594C"/>
    <w:p w14:paraId="16373043" w14:textId="77777777" w:rsidR="00D05DDF" w:rsidRPr="00D05DDF" w:rsidRDefault="00D05DDF" w:rsidP="0089594C">
      <w:pPr>
        <w:rPr>
          <w:color w:val="FF0000"/>
        </w:rPr>
      </w:pPr>
      <w:r w:rsidRPr="00D05DDF">
        <w:rPr>
          <w:color w:val="FF0000"/>
        </w:rPr>
        <w:t>/* イベント番号 9 の更新 */</w:t>
      </w:r>
    </w:p>
    <w:p w14:paraId="05A70D2A" w14:textId="77777777" w:rsidR="00D05DDF" w:rsidRPr="00D05DDF" w:rsidRDefault="00D05DDF" w:rsidP="0089594C">
      <w:pPr>
        <w:rPr>
          <w:color w:val="FF0000"/>
        </w:rPr>
      </w:pPr>
      <w:r w:rsidRPr="00D05DDF">
        <w:rPr>
          <w:color w:val="FF0000"/>
        </w:rPr>
        <w:t>UPDATE 経験イベント SET クリア区分 = '1', クリア結果 = 'B' ルート番号 = (SELECT MAX( ルート番号 ) + 1 FROM 経験イベント ) HERE イベント番号 = 9</w:t>
      </w:r>
    </w:p>
    <w:p w14:paraId="5E612154" w14:textId="77777777" w:rsidR="00D05DDF" w:rsidRPr="00D05DDF" w:rsidRDefault="00D05DDF" w:rsidP="0089594C">
      <w:pPr>
        <w:rPr>
          <w:color w:val="FF0000"/>
        </w:rPr>
      </w:pPr>
      <w:r w:rsidRPr="00D05DDF">
        <w:rPr>
          <w:color w:val="FF0000"/>
        </w:rPr>
        <w:t>/* 後続イベントの登録 */</w:t>
      </w:r>
    </w:p>
    <w:p w14:paraId="353E5978" w14:textId="3C99410B" w:rsidR="0089594C" w:rsidRPr="00D05DDF" w:rsidRDefault="00D05DDF" w:rsidP="0089594C">
      <w:pPr>
        <w:rPr>
          <w:color w:val="FF0000"/>
        </w:rPr>
      </w:pPr>
      <w:r w:rsidRPr="00D05DDF">
        <w:rPr>
          <w:color w:val="FF0000"/>
        </w:rPr>
        <w:t>INSERT INTO 経験イベント VALUES ((SELECT イベ ント番号 FROM イベント WHERE 前提イベント番号 = 9), '0', NULL, NULL)</w:t>
      </w:r>
    </w:p>
    <w:p w14:paraId="40B8C7C5" w14:textId="77777777" w:rsidR="0089594C" w:rsidRDefault="0089594C" w:rsidP="0089594C"/>
    <w:p w14:paraId="4255F529" w14:textId="4C29A8C7" w:rsidR="006D22FF" w:rsidRDefault="006D22FF" w:rsidP="006D22FF">
      <w:r>
        <w:br w:type="page"/>
      </w:r>
    </w:p>
    <w:p w14:paraId="17FB7343" w14:textId="4C29A8C7" w:rsidR="003A2341" w:rsidRDefault="003A2341" w:rsidP="003A2341">
      <w:pPr>
        <w:pStyle w:val="2"/>
      </w:pPr>
      <w:bookmarkStart w:id="7" w:name="_Toc145061815"/>
      <w:r>
        <w:lastRenderedPageBreak/>
        <w:t>LEVEL</w:t>
      </w:r>
      <w:r>
        <w:rPr>
          <w:rFonts w:hint="eastAsia"/>
        </w:rPr>
        <w:t>７（第８章）</w:t>
      </w:r>
      <w:bookmarkEnd w:id="7"/>
    </w:p>
    <w:p w14:paraId="31757BA0" w14:textId="2E0A7A1D" w:rsidR="0089594C" w:rsidRPr="00D05DDF" w:rsidRDefault="0089594C" w:rsidP="0089594C">
      <w:pPr>
        <w:widowControl/>
        <w:jc w:val="left"/>
      </w:pPr>
      <w:r>
        <w:t xml:space="preserve">62． </w:t>
      </w:r>
      <w:r w:rsidR="00D05DDF">
        <w:rPr>
          <w:rFonts w:hint="eastAsia"/>
        </w:rPr>
        <w:t>既</w:t>
      </w:r>
      <w:r>
        <w:t>にクリアしたイベントについて、次の形式の一覧を抽出する。</w:t>
      </w:r>
      <w:r w:rsidR="00D05DDF">
        <w:rPr>
          <w:rFonts w:hint="eastAsia"/>
        </w:rPr>
        <w:t>一覧はクリアした順番に表示すること。</w:t>
      </w:r>
    </w:p>
    <w:p w14:paraId="7939DB28" w14:textId="77777777" w:rsidR="00D05DDF" w:rsidRDefault="0089594C" w:rsidP="00D05DDF">
      <w:pPr>
        <w:widowControl/>
        <w:ind w:firstLineChars="300" w:firstLine="630"/>
        <w:jc w:val="left"/>
      </w:pPr>
      <w:r>
        <w:rPr>
          <w:rFonts w:hint="eastAsia"/>
        </w:rPr>
        <w:t>・</w:t>
      </w:r>
      <w:r>
        <w:t xml:space="preserve"> ルート番号　・ イベント番号　・ イベント名称　・ クリア結果</w:t>
      </w:r>
    </w:p>
    <w:p w14:paraId="2067D943" w14:textId="77777777" w:rsidR="0089594C" w:rsidRDefault="0089594C" w:rsidP="0089594C">
      <w:pPr>
        <w:widowControl/>
        <w:jc w:val="left"/>
      </w:pPr>
    </w:p>
    <w:p w14:paraId="3ACCD8D1" w14:textId="1A8701D6" w:rsidR="0089594C" w:rsidRPr="00852181" w:rsidRDefault="00D05DDF" w:rsidP="0089594C">
      <w:pPr>
        <w:widowControl/>
        <w:jc w:val="left"/>
        <w:rPr>
          <w:color w:val="FF0000"/>
        </w:rPr>
      </w:pPr>
      <w:r w:rsidRPr="00852181">
        <w:rPr>
          <w:color w:val="FF0000"/>
        </w:rPr>
        <w:t>SELECT E. ルート番号 , E. イベント番号 , M. イベント名称 , E. クリア結果 FROM 経験イベント E JOIN イベント M ON E. イベント番号 = M. イベント番号 WHERE クリア区分 = '1' ORDER BY E. ルート番号</w:t>
      </w:r>
    </w:p>
    <w:p w14:paraId="1669CD70" w14:textId="77777777" w:rsidR="0089594C" w:rsidRDefault="0089594C" w:rsidP="0089594C">
      <w:pPr>
        <w:widowControl/>
        <w:jc w:val="left"/>
      </w:pPr>
    </w:p>
    <w:p w14:paraId="4F7EF5C0" w14:textId="011A15B7" w:rsidR="0089594C" w:rsidRDefault="0089594C" w:rsidP="0089594C">
      <w:pPr>
        <w:widowControl/>
        <w:jc w:val="left"/>
      </w:pPr>
      <w:r>
        <w:t>63． イベントテーブルから、タイプ「強制」のイベントについて、イベント番号とイベント名</w:t>
      </w:r>
      <w:r>
        <w:rPr>
          <w:rFonts w:hint="eastAsia"/>
        </w:rPr>
        <w:t>称、パーティーのクリア区分を抽出する。ただし、これまでに未着手のイベントは考慮しなくてよい。</w:t>
      </w:r>
    </w:p>
    <w:p w14:paraId="34F3245B" w14:textId="77777777" w:rsidR="0089594C" w:rsidRDefault="0089594C" w:rsidP="0089594C">
      <w:pPr>
        <w:widowControl/>
        <w:jc w:val="left"/>
      </w:pPr>
    </w:p>
    <w:p w14:paraId="0F3E64BD" w14:textId="4E0FFF0F" w:rsidR="0089594C" w:rsidRPr="00852181" w:rsidRDefault="00D05DDF" w:rsidP="0089594C">
      <w:pPr>
        <w:widowControl/>
        <w:jc w:val="left"/>
        <w:rPr>
          <w:color w:val="FF0000"/>
        </w:rPr>
      </w:pPr>
      <w:r w:rsidRPr="00852181">
        <w:rPr>
          <w:color w:val="FF0000"/>
        </w:rPr>
        <w:t>SELECT M. イベント番号 , M. イベント名称 , E. クリア区分 FROM イベント M JOIN 経 験イベント E ON M. イベント番号 = E. イベント番号 WHERE タイプ ='1'</w:t>
      </w:r>
    </w:p>
    <w:p w14:paraId="37065BD9" w14:textId="77777777" w:rsidR="0089594C" w:rsidRPr="0089594C" w:rsidRDefault="0089594C" w:rsidP="0089594C">
      <w:pPr>
        <w:widowControl/>
        <w:jc w:val="left"/>
      </w:pPr>
    </w:p>
    <w:p w14:paraId="262D5196" w14:textId="77777777" w:rsidR="0089594C" w:rsidRDefault="0089594C" w:rsidP="0089594C">
      <w:pPr>
        <w:widowControl/>
        <w:jc w:val="left"/>
      </w:pPr>
      <w:r>
        <w:t>64． 問題 63 では、着手していないイベントについては抽出されなかった。未着手のイベン</w:t>
      </w:r>
      <w:r>
        <w:rPr>
          <w:rFonts w:hint="eastAsia"/>
        </w:rPr>
        <w:t>トについてももれなく抽出できるよう、</w:t>
      </w:r>
      <w:r>
        <w:t>SQL 文を改善する。</w:t>
      </w:r>
    </w:p>
    <w:p w14:paraId="24B3D07B" w14:textId="30EA4387" w:rsidR="0089594C" w:rsidRDefault="0089594C" w:rsidP="0089594C">
      <w:pPr>
        <w:widowControl/>
        <w:jc w:val="left"/>
      </w:pPr>
      <w:r>
        <w:t>なお、クリアしていないイ</w:t>
      </w:r>
      <w:r>
        <w:rPr>
          <w:rFonts w:hint="eastAsia"/>
        </w:rPr>
        <w:t>ベントについては、クリア区分に「未クリア」と記載する。</w:t>
      </w:r>
    </w:p>
    <w:p w14:paraId="1B03FD88" w14:textId="77777777" w:rsidR="0089594C" w:rsidRDefault="0089594C" w:rsidP="0089594C">
      <w:pPr>
        <w:widowControl/>
        <w:jc w:val="left"/>
      </w:pPr>
    </w:p>
    <w:p w14:paraId="472D5387" w14:textId="6C77321E" w:rsidR="0089594C" w:rsidRPr="0089594C" w:rsidRDefault="00D05DDF" w:rsidP="0089594C">
      <w:pPr>
        <w:widowControl/>
        <w:jc w:val="left"/>
      </w:pPr>
      <w:r w:rsidRPr="00852181">
        <w:rPr>
          <w:color w:val="FF0000"/>
        </w:rPr>
        <w:t>SELECT M. イベント番号 , M. イベント名称 , COALESCE(E. クリア区分 , ' 未クリア ') AS クリア区分 FROM イベント M LEFT JOIN 経験イベント E ON M. イベント番号 = E. イベ ント番号 WHERE タイプ</w:t>
      </w:r>
      <w:r>
        <w:t xml:space="preserve"> ='1'</w:t>
      </w:r>
    </w:p>
    <w:p w14:paraId="09F46580" w14:textId="2151BF0D" w:rsidR="006D22FF" w:rsidRDefault="0089594C" w:rsidP="0089594C">
      <w:pPr>
        <w:widowControl/>
        <w:jc w:val="left"/>
      </w:pPr>
      <w:r>
        <w:t>65． 次ページのようなコードテーブルを新しく作成し、職業コードと状態コードを登録した。</w:t>
      </w:r>
    </w:p>
    <w:p w14:paraId="5CA389BC" w14:textId="77777777" w:rsidR="0089594C" w:rsidRDefault="0089594C" w:rsidP="0089594C">
      <w:pPr>
        <w:widowControl/>
        <w:jc w:val="left"/>
      </w:pPr>
      <w:r>
        <w:rPr>
          <w:rFonts w:hint="eastAsia"/>
        </w:rPr>
        <w:t>＜「コード」テーブル＞…さまざまなコード値を管理するテーブル</w:t>
      </w:r>
    </w:p>
    <w:tbl>
      <w:tblPr>
        <w:tblStyle w:val="a5"/>
        <w:tblW w:w="0" w:type="auto"/>
        <w:tblLook w:val="04A0" w:firstRow="1" w:lastRow="0" w:firstColumn="1" w:lastColumn="0" w:noHBand="0" w:noVBand="1"/>
      </w:tblPr>
      <w:tblGrid>
        <w:gridCol w:w="1446"/>
        <w:gridCol w:w="1981"/>
        <w:gridCol w:w="2496"/>
        <w:gridCol w:w="2916"/>
      </w:tblGrid>
      <w:tr w:rsidR="0089594C" w:rsidRPr="0089594C" w14:paraId="09830B7A" w14:textId="77777777" w:rsidTr="0089594C">
        <w:tc>
          <w:tcPr>
            <w:tcW w:w="1446" w:type="dxa"/>
          </w:tcPr>
          <w:p w14:paraId="6544ACC7" w14:textId="77777777" w:rsidR="0089594C" w:rsidRPr="0089594C" w:rsidRDefault="0089594C" w:rsidP="001450B5">
            <w:pPr>
              <w:widowControl/>
              <w:jc w:val="left"/>
            </w:pPr>
            <w:r w:rsidRPr="0089594C">
              <w:rPr>
                <w:rFonts w:hint="eastAsia"/>
              </w:rPr>
              <w:t>列名</w:t>
            </w:r>
          </w:p>
        </w:tc>
        <w:tc>
          <w:tcPr>
            <w:tcW w:w="1981" w:type="dxa"/>
          </w:tcPr>
          <w:p w14:paraId="16A54E46" w14:textId="77777777" w:rsidR="0089594C" w:rsidRPr="0089594C" w:rsidRDefault="0089594C" w:rsidP="001450B5">
            <w:pPr>
              <w:widowControl/>
              <w:jc w:val="left"/>
            </w:pPr>
            <w:r w:rsidRPr="0089594C">
              <w:t>型</w:t>
            </w:r>
          </w:p>
        </w:tc>
        <w:tc>
          <w:tcPr>
            <w:tcW w:w="2496" w:type="dxa"/>
          </w:tcPr>
          <w:p w14:paraId="5EB89032" w14:textId="77777777" w:rsidR="0089594C" w:rsidRPr="0089594C" w:rsidRDefault="0089594C" w:rsidP="001450B5">
            <w:pPr>
              <w:widowControl/>
              <w:jc w:val="left"/>
            </w:pPr>
            <w:r w:rsidRPr="0089594C">
              <w:t>制約</w:t>
            </w:r>
          </w:p>
        </w:tc>
        <w:tc>
          <w:tcPr>
            <w:tcW w:w="2916" w:type="dxa"/>
          </w:tcPr>
          <w:p w14:paraId="6980B3EA" w14:textId="77777777" w:rsidR="0089594C" w:rsidRPr="0089594C" w:rsidRDefault="0089594C" w:rsidP="001450B5">
            <w:pPr>
              <w:widowControl/>
              <w:jc w:val="left"/>
            </w:pPr>
            <w:r w:rsidRPr="0089594C">
              <w:t>備考</w:t>
            </w:r>
          </w:p>
        </w:tc>
      </w:tr>
      <w:tr w:rsidR="0089594C" w:rsidRPr="0089594C" w14:paraId="085258A6" w14:textId="77777777" w:rsidTr="0089594C">
        <w:tc>
          <w:tcPr>
            <w:tcW w:w="1446" w:type="dxa"/>
          </w:tcPr>
          <w:p w14:paraId="035BF747" w14:textId="77777777" w:rsidR="0089594C" w:rsidRPr="0089594C" w:rsidRDefault="0089594C" w:rsidP="001450B5">
            <w:pPr>
              <w:widowControl/>
              <w:jc w:val="left"/>
            </w:pPr>
            <w:r w:rsidRPr="0089594C">
              <w:rPr>
                <w:rFonts w:hint="eastAsia"/>
              </w:rPr>
              <w:t>コード種別</w:t>
            </w:r>
          </w:p>
        </w:tc>
        <w:tc>
          <w:tcPr>
            <w:tcW w:w="1981" w:type="dxa"/>
          </w:tcPr>
          <w:p w14:paraId="7A2A1BDB" w14:textId="77777777" w:rsidR="0089594C" w:rsidRPr="0089594C" w:rsidRDefault="0089594C" w:rsidP="001450B5">
            <w:pPr>
              <w:widowControl/>
              <w:jc w:val="left"/>
            </w:pPr>
            <w:r w:rsidRPr="0089594C">
              <w:t>INTEGER</w:t>
            </w:r>
          </w:p>
        </w:tc>
        <w:tc>
          <w:tcPr>
            <w:tcW w:w="2496" w:type="dxa"/>
          </w:tcPr>
          <w:p w14:paraId="3C7BA22F" w14:textId="77777777" w:rsidR="0089594C" w:rsidRPr="0089594C" w:rsidRDefault="0089594C" w:rsidP="001450B5">
            <w:pPr>
              <w:widowControl/>
              <w:jc w:val="left"/>
            </w:pPr>
            <w:r w:rsidRPr="0089594C">
              <w:t>PKEY</w:t>
            </w:r>
          </w:p>
        </w:tc>
        <w:tc>
          <w:tcPr>
            <w:tcW w:w="2916" w:type="dxa"/>
          </w:tcPr>
          <w:p w14:paraId="0D3E7CFD" w14:textId="77777777" w:rsidR="0089594C" w:rsidRDefault="0089594C" w:rsidP="001450B5">
            <w:pPr>
              <w:widowControl/>
              <w:jc w:val="left"/>
            </w:pPr>
            <w:r w:rsidRPr="0089594C">
              <w:t>コード値を区別する</w:t>
            </w:r>
          </w:p>
          <w:p w14:paraId="5551A724" w14:textId="77777777" w:rsidR="0089594C" w:rsidRDefault="0089594C" w:rsidP="0089594C">
            <w:pPr>
              <w:widowControl/>
              <w:jc w:val="left"/>
            </w:pPr>
            <w:r>
              <w:t>1 ：職業コード</w:t>
            </w:r>
          </w:p>
          <w:p w14:paraId="3885F7EE" w14:textId="77777777" w:rsidR="0089594C" w:rsidRDefault="0089594C" w:rsidP="0089594C">
            <w:pPr>
              <w:widowControl/>
              <w:jc w:val="left"/>
            </w:pPr>
            <w:r>
              <w:t>2 ：状態コード</w:t>
            </w:r>
          </w:p>
          <w:p w14:paraId="068535DD" w14:textId="77777777" w:rsidR="0089594C" w:rsidRDefault="0089594C" w:rsidP="0089594C">
            <w:pPr>
              <w:widowControl/>
              <w:jc w:val="left"/>
            </w:pPr>
            <w:r>
              <w:t>3 ：イベントタイプ</w:t>
            </w:r>
          </w:p>
          <w:p w14:paraId="3F700EF1" w14:textId="77777777" w:rsidR="0089594C" w:rsidRDefault="0089594C" w:rsidP="0089594C">
            <w:pPr>
              <w:widowControl/>
              <w:jc w:val="left"/>
            </w:pPr>
            <w:r>
              <w:t>4 ：クリア結果</w:t>
            </w:r>
          </w:p>
          <w:p w14:paraId="6E09C834" w14:textId="48F9FB1B" w:rsidR="0089594C" w:rsidRPr="0089594C" w:rsidRDefault="0089594C" w:rsidP="0089594C">
            <w:pPr>
              <w:widowControl/>
              <w:jc w:val="left"/>
            </w:pPr>
            <w:r>
              <w:rPr>
                <w:rFonts w:hint="eastAsia"/>
              </w:rPr>
              <w:t>：</w:t>
            </w:r>
          </w:p>
        </w:tc>
      </w:tr>
      <w:tr w:rsidR="0089594C" w:rsidRPr="0089594C" w14:paraId="7D3ED6B2" w14:textId="77777777" w:rsidTr="0089594C">
        <w:tc>
          <w:tcPr>
            <w:tcW w:w="1446" w:type="dxa"/>
          </w:tcPr>
          <w:p w14:paraId="79399E7D" w14:textId="77777777" w:rsidR="0089594C" w:rsidRPr="0089594C" w:rsidRDefault="0089594C" w:rsidP="001450B5">
            <w:pPr>
              <w:widowControl/>
              <w:jc w:val="left"/>
            </w:pPr>
            <w:r w:rsidRPr="0089594C">
              <w:rPr>
                <w:rFonts w:hint="eastAsia"/>
              </w:rPr>
              <w:t>コード値</w:t>
            </w:r>
          </w:p>
        </w:tc>
        <w:tc>
          <w:tcPr>
            <w:tcW w:w="1981" w:type="dxa"/>
          </w:tcPr>
          <w:p w14:paraId="32820A63" w14:textId="77777777" w:rsidR="0089594C" w:rsidRPr="0089594C" w:rsidRDefault="0089594C" w:rsidP="001450B5">
            <w:pPr>
              <w:widowControl/>
              <w:jc w:val="left"/>
            </w:pPr>
            <w:r w:rsidRPr="0089594C">
              <w:t>CHAR(2)</w:t>
            </w:r>
          </w:p>
        </w:tc>
        <w:tc>
          <w:tcPr>
            <w:tcW w:w="2496" w:type="dxa"/>
          </w:tcPr>
          <w:p w14:paraId="41D53DE0" w14:textId="77777777" w:rsidR="0089594C" w:rsidRPr="0089594C" w:rsidRDefault="0089594C" w:rsidP="001450B5">
            <w:pPr>
              <w:widowControl/>
              <w:jc w:val="left"/>
            </w:pPr>
            <w:r w:rsidRPr="0089594C">
              <w:t>PKEY</w:t>
            </w:r>
          </w:p>
        </w:tc>
        <w:tc>
          <w:tcPr>
            <w:tcW w:w="2916" w:type="dxa"/>
          </w:tcPr>
          <w:p w14:paraId="2CB37FE9" w14:textId="77777777" w:rsidR="0089594C" w:rsidRPr="0089594C" w:rsidRDefault="0089594C" w:rsidP="001450B5">
            <w:pPr>
              <w:widowControl/>
              <w:jc w:val="left"/>
            </w:pPr>
            <w:r w:rsidRPr="0089594C">
              <w:t>コード種別ごとのコード値</w:t>
            </w:r>
          </w:p>
        </w:tc>
      </w:tr>
      <w:tr w:rsidR="0089594C" w:rsidRPr="0089594C" w14:paraId="7043D20D" w14:textId="77777777" w:rsidTr="0089594C">
        <w:tc>
          <w:tcPr>
            <w:tcW w:w="1446" w:type="dxa"/>
          </w:tcPr>
          <w:p w14:paraId="6EBF6EAF" w14:textId="77777777" w:rsidR="0089594C" w:rsidRPr="0089594C" w:rsidRDefault="0089594C" w:rsidP="001450B5">
            <w:pPr>
              <w:widowControl/>
              <w:jc w:val="left"/>
            </w:pPr>
            <w:r w:rsidRPr="0089594C">
              <w:rPr>
                <w:rFonts w:hint="eastAsia"/>
              </w:rPr>
              <w:t>コード名称</w:t>
            </w:r>
          </w:p>
        </w:tc>
        <w:tc>
          <w:tcPr>
            <w:tcW w:w="1981" w:type="dxa"/>
          </w:tcPr>
          <w:p w14:paraId="410631E0" w14:textId="77777777" w:rsidR="0089594C" w:rsidRPr="0089594C" w:rsidRDefault="0089594C" w:rsidP="001450B5">
            <w:pPr>
              <w:widowControl/>
              <w:jc w:val="left"/>
            </w:pPr>
            <w:r w:rsidRPr="0089594C">
              <w:t>VARCHAR(100)</w:t>
            </w:r>
          </w:p>
        </w:tc>
        <w:tc>
          <w:tcPr>
            <w:tcW w:w="2496" w:type="dxa"/>
          </w:tcPr>
          <w:p w14:paraId="25B4336C" w14:textId="77777777" w:rsidR="0089594C" w:rsidRPr="0089594C" w:rsidRDefault="0089594C" w:rsidP="001450B5">
            <w:pPr>
              <w:widowControl/>
              <w:jc w:val="left"/>
            </w:pPr>
            <w:r w:rsidRPr="0089594C">
              <w:t>コード値の日本語名称</w:t>
            </w:r>
          </w:p>
        </w:tc>
        <w:tc>
          <w:tcPr>
            <w:tcW w:w="2916" w:type="dxa"/>
          </w:tcPr>
          <w:p w14:paraId="0D256FEF" w14:textId="77777777" w:rsidR="0089594C" w:rsidRPr="0089594C" w:rsidRDefault="0089594C" w:rsidP="001450B5">
            <w:pPr>
              <w:widowControl/>
              <w:jc w:val="left"/>
            </w:pPr>
          </w:p>
        </w:tc>
      </w:tr>
    </w:tbl>
    <w:p w14:paraId="3D7D2A5C" w14:textId="77777777" w:rsidR="0089594C" w:rsidRDefault="0089594C" w:rsidP="0089594C">
      <w:pPr>
        <w:widowControl/>
        <w:jc w:val="left"/>
      </w:pPr>
    </w:p>
    <w:p w14:paraId="489B6026" w14:textId="05CECFFC" w:rsidR="0089594C" w:rsidRDefault="0089594C" w:rsidP="0089594C">
      <w:pPr>
        <w:widowControl/>
        <w:jc w:val="left"/>
      </w:pPr>
      <w:r>
        <w:rPr>
          <w:rFonts w:hint="eastAsia"/>
        </w:rPr>
        <w:t>このテーブルを使って、現在のパーティーに参加しているキャラクターの一覧を適切な列を用いて次の別名で、</w:t>
      </w:r>
      <w:r>
        <w:t>ID 順に抽出する。</w:t>
      </w:r>
    </w:p>
    <w:p w14:paraId="0BC46474" w14:textId="77777777" w:rsidR="0089594C" w:rsidRDefault="0089594C" w:rsidP="0089594C">
      <w:pPr>
        <w:widowControl/>
        <w:ind w:firstLineChars="300" w:firstLine="630"/>
        <w:jc w:val="left"/>
      </w:pPr>
      <w:r>
        <w:rPr>
          <w:rFonts w:hint="eastAsia"/>
        </w:rPr>
        <w:t>・</w:t>
      </w:r>
      <w:r>
        <w:t xml:space="preserve"> ID　・ なまえ　・ 職業　・ 状態</w:t>
      </w:r>
    </w:p>
    <w:p w14:paraId="08A0DA57" w14:textId="084E7708" w:rsidR="0089594C" w:rsidRDefault="0089594C" w:rsidP="0089594C">
      <w:pPr>
        <w:widowControl/>
        <w:ind w:firstLineChars="300" w:firstLine="630"/>
        <w:jc w:val="left"/>
      </w:pPr>
      <w:r>
        <w:rPr>
          <w:rFonts w:hint="eastAsia"/>
        </w:rPr>
        <w:t>職業と状態は日本語名称で表示すること。</w:t>
      </w:r>
    </w:p>
    <w:p w14:paraId="7E703717" w14:textId="77777777" w:rsidR="00852181" w:rsidRDefault="00852181" w:rsidP="0089594C">
      <w:pPr>
        <w:widowControl/>
        <w:ind w:firstLineChars="300" w:firstLine="630"/>
        <w:jc w:val="left"/>
      </w:pPr>
    </w:p>
    <w:p w14:paraId="4AA45DDF" w14:textId="3DECE8B0" w:rsidR="006D22FF" w:rsidRDefault="00D05DDF" w:rsidP="006D22FF">
      <w:pPr>
        <w:widowControl/>
        <w:jc w:val="left"/>
      </w:pPr>
      <w:r w:rsidRPr="00852181">
        <w:rPr>
          <w:color w:val="FF0000"/>
        </w:rPr>
        <w:t>SELECT P.ID, P.名称 AS なまえ, S.コード名称 AS 職業, J.コード名称 AS 状態 FROM パー ティー P JOIN (SELECT コード値 , コード名称 FROM コード WHERE コード種別 ='1') S ON P. 職業コード = S. コード値 JOIN (SELECT コード値 , コード名称 FROM コード WHERE コード種別 ='2') J ON P. 状態コード = J. コード値 ORDER BY ID</w:t>
      </w:r>
      <w:r w:rsidR="006D22FF">
        <w:br w:type="page"/>
      </w:r>
    </w:p>
    <w:p w14:paraId="014A4FC4" w14:textId="3203C891" w:rsidR="0089594C" w:rsidRDefault="0089594C" w:rsidP="0089594C">
      <w:pPr>
        <w:widowControl/>
        <w:jc w:val="left"/>
      </w:pPr>
      <w:r>
        <w:lastRenderedPageBreak/>
        <w:t>66． パーティーテーブルから、現在のパーティーに参加しているキャラクターの一覧を次</w:t>
      </w:r>
      <w:r>
        <w:rPr>
          <w:rFonts w:hint="eastAsia"/>
        </w:rPr>
        <w:t>の形式で抽出する。職業はコードテーブルより日本語で表示する。また、現在のパーティーにいない職業についてももれなく一覧に記載し、名称の項目に「（仲間になっていない！）」と表示すること。</w:t>
      </w:r>
    </w:p>
    <w:p w14:paraId="1AE2BA38" w14:textId="77777777" w:rsidR="0089594C" w:rsidRDefault="0089594C" w:rsidP="0089594C">
      <w:pPr>
        <w:widowControl/>
        <w:ind w:firstLineChars="300" w:firstLine="630"/>
        <w:jc w:val="left"/>
      </w:pPr>
      <w:r>
        <w:rPr>
          <w:rFonts w:hint="eastAsia"/>
        </w:rPr>
        <w:t>・</w:t>
      </w:r>
      <w:r>
        <w:t xml:space="preserve"> ID　・ なまえ　・ 職業</w:t>
      </w:r>
    </w:p>
    <w:p w14:paraId="609EA1BE" w14:textId="77777777" w:rsidR="0089594C" w:rsidRDefault="0089594C" w:rsidP="0089594C">
      <w:pPr>
        <w:widowControl/>
        <w:jc w:val="left"/>
      </w:pPr>
    </w:p>
    <w:p w14:paraId="6659016C" w14:textId="3FE85E5E" w:rsidR="00852181" w:rsidRPr="00852181" w:rsidRDefault="00852181" w:rsidP="0089594C">
      <w:pPr>
        <w:widowControl/>
        <w:jc w:val="left"/>
        <w:rPr>
          <w:color w:val="FF0000"/>
        </w:rPr>
      </w:pPr>
      <w:r w:rsidRPr="00852181">
        <w:rPr>
          <w:color w:val="FF0000"/>
        </w:rPr>
        <w:t>SELECT P.ID, COALESCE(P.名称 , '仲間になっていない！') AS なまえ, S.コード名称 AS 職業 FROM パーティー P RIGHT JOIN (SELECT コード値,コード名称 FROM コード WHERE コード種別 ='1') SON P.職業コード= S.コード値</w:t>
      </w:r>
    </w:p>
    <w:p w14:paraId="1E9223EE" w14:textId="77777777" w:rsidR="0089594C" w:rsidRPr="00852181" w:rsidRDefault="0089594C" w:rsidP="0089594C">
      <w:pPr>
        <w:widowControl/>
        <w:jc w:val="left"/>
      </w:pPr>
    </w:p>
    <w:p w14:paraId="070EA9AD" w14:textId="77777777" w:rsidR="0089594C" w:rsidRDefault="0089594C" w:rsidP="0089594C">
      <w:pPr>
        <w:widowControl/>
        <w:jc w:val="left"/>
      </w:pPr>
      <w:r>
        <w:t>67． 経験イベントテーブルから、参加済みイベントのクリア結果一覧を次の形式で抽出する。</w:t>
      </w:r>
    </w:p>
    <w:p w14:paraId="26925520" w14:textId="67792186" w:rsidR="0089594C" w:rsidRDefault="0089594C" w:rsidP="0089594C">
      <w:pPr>
        <w:widowControl/>
        <w:jc w:val="left"/>
      </w:pPr>
      <w:r>
        <w:rPr>
          <w:rFonts w:hint="eastAsia"/>
        </w:rPr>
        <w:t>クリア結果は「コード値：コード名称」のように表示し、クリア未済のイベントも記載されるよう考慮する。</w:t>
      </w:r>
    </w:p>
    <w:p w14:paraId="56D87A8D" w14:textId="77777777" w:rsidR="0089594C" w:rsidRDefault="0089594C" w:rsidP="0089594C">
      <w:pPr>
        <w:widowControl/>
        <w:ind w:firstLineChars="300" w:firstLine="630"/>
        <w:jc w:val="left"/>
      </w:pPr>
      <w:r>
        <w:rPr>
          <w:rFonts w:hint="eastAsia"/>
        </w:rPr>
        <w:t>・</w:t>
      </w:r>
      <w:r>
        <w:t xml:space="preserve"> イベント番号　・ クリア区分　・ クリア結果</w:t>
      </w:r>
    </w:p>
    <w:p w14:paraId="49E24977" w14:textId="77777777" w:rsidR="0089594C" w:rsidRDefault="0089594C" w:rsidP="0089594C">
      <w:pPr>
        <w:widowControl/>
        <w:ind w:firstLineChars="300" w:firstLine="630"/>
        <w:jc w:val="left"/>
      </w:pPr>
      <w:r>
        <w:rPr>
          <w:rFonts w:hint="eastAsia"/>
        </w:rPr>
        <w:t>また、まだ記録していないクリア結果のすべてのコード値についても一覧に記載する。</w:t>
      </w:r>
    </w:p>
    <w:p w14:paraId="1ECBE946" w14:textId="77777777" w:rsidR="00852181" w:rsidRDefault="00852181" w:rsidP="0089594C">
      <w:pPr>
        <w:widowControl/>
        <w:jc w:val="left"/>
      </w:pPr>
    </w:p>
    <w:p w14:paraId="2A66FD90" w14:textId="1E28BC67" w:rsidR="00852181" w:rsidRPr="00852181" w:rsidRDefault="00852181" w:rsidP="0089594C">
      <w:pPr>
        <w:widowControl/>
        <w:jc w:val="left"/>
        <w:rPr>
          <w:color w:val="FF0000"/>
        </w:rPr>
      </w:pPr>
      <w:r w:rsidRPr="00852181">
        <w:rPr>
          <w:color w:val="FF0000"/>
        </w:rPr>
        <w:t>SELECT E. イベント番号, E.クリア区分 , C.コード値 || '：' || C.コード名称 AS クリア結果 FROM 経験イベント E FULL JOIN (SELECT コード値,コード名称 FROM コード WHERE コード種別='4') CONE.クリア結果= C.コード値</w:t>
      </w:r>
    </w:p>
    <w:p w14:paraId="54571DFC" w14:textId="77777777" w:rsidR="00852181" w:rsidRPr="00852181" w:rsidRDefault="00852181" w:rsidP="0089594C">
      <w:pPr>
        <w:widowControl/>
        <w:jc w:val="left"/>
        <w:rPr>
          <w:color w:val="FF0000"/>
        </w:rPr>
      </w:pPr>
      <w:r w:rsidRPr="00852181">
        <w:rPr>
          <w:color w:val="FF0000"/>
        </w:rPr>
        <w:t>/*FULL JOIN が使えない場合、以下で代替 */</w:t>
      </w:r>
    </w:p>
    <w:p w14:paraId="25A0AAF2" w14:textId="47FE59CC" w:rsidR="0089594C" w:rsidRPr="00852181" w:rsidRDefault="00852181" w:rsidP="0089594C">
      <w:pPr>
        <w:widowControl/>
        <w:jc w:val="left"/>
        <w:rPr>
          <w:color w:val="FF0000"/>
        </w:rPr>
      </w:pPr>
      <w:r w:rsidRPr="00852181">
        <w:rPr>
          <w:color w:val="FF0000"/>
        </w:rPr>
        <w:t xml:space="preserve">SELECT E.イベント番号, E.クリア区分, E.クリア結果 || '：' || C.コード名称 AS クリア結果 FROM 経験イベント </w:t>
      </w:r>
      <w:proofErr w:type="spellStart"/>
      <w:r w:rsidRPr="00852181">
        <w:rPr>
          <w:color w:val="FF0000"/>
        </w:rPr>
        <w:t>E</w:t>
      </w:r>
      <w:proofErr w:type="spellEnd"/>
      <w:r w:rsidRPr="00852181">
        <w:rPr>
          <w:color w:val="FF0000"/>
        </w:rPr>
        <w:t xml:space="preserve"> LEFT JOIN (SELECT コード値,コード名称 FROM コード WHERE コード種別='4') CONE.クリア結果= C.コード値 UNION SELECT</w:t>
      </w:r>
      <w:r>
        <w:rPr>
          <w:rFonts w:hint="eastAsia"/>
          <w:color w:val="FF0000"/>
        </w:rPr>
        <w:t xml:space="preserve"> </w:t>
      </w:r>
      <w:r w:rsidRPr="00852181">
        <w:rPr>
          <w:color w:val="FF0000"/>
        </w:rPr>
        <w:t>E.イベント番号, E.クリア区分, C.コード値 || '：' || C.コード名称 AS クリア結果 FROM 経験イベント E RIGHT JOIN (SELECT コード値,コード名称 FROM コード WHERE コード種別='4') CONE.クリア結果= C.コード値</w:t>
      </w:r>
    </w:p>
    <w:p w14:paraId="7F423D65" w14:textId="77777777" w:rsidR="0089594C" w:rsidRDefault="0089594C" w:rsidP="0089594C">
      <w:pPr>
        <w:widowControl/>
        <w:jc w:val="left"/>
      </w:pPr>
    </w:p>
    <w:p w14:paraId="0D2403B0" w14:textId="2B3A3DBC" w:rsidR="0089594C" w:rsidRDefault="0089594C" w:rsidP="0089594C">
      <w:pPr>
        <w:widowControl/>
        <w:jc w:val="left"/>
      </w:pPr>
      <w:r>
        <w:t>68． イベントテーブルから、前提イベントが設定されているイベントについて、次の形式の</w:t>
      </w:r>
      <w:r>
        <w:rPr>
          <w:rFonts w:hint="eastAsia"/>
        </w:rPr>
        <w:t>一覧を抽出する。</w:t>
      </w:r>
    </w:p>
    <w:p w14:paraId="39AE332E" w14:textId="77777777" w:rsidR="0089594C" w:rsidRDefault="0089594C" w:rsidP="0089594C">
      <w:pPr>
        <w:widowControl/>
        <w:ind w:firstLineChars="300" w:firstLine="630"/>
        <w:jc w:val="left"/>
      </w:pPr>
      <w:r>
        <w:rPr>
          <w:rFonts w:hint="eastAsia"/>
        </w:rPr>
        <w:t>・</w:t>
      </w:r>
      <w:r>
        <w:t xml:space="preserve"> イベント番号　・ イベント名称　・ 前提イベント番号　・ 前提イベント名称</w:t>
      </w:r>
    </w:p>
    <w:p w14:paraId="7F86C714" w14:textId="77777777" w:rsidR="0089594C" w:rsidRDefault="0089594C" w:rsidP="0089594C">
      <w:pPr>
        <w:widowControl/>
        <w:jc w:val="left"/>
      </w:pPr>
    </w:p>
    <w:p w14:paraId="6874C722" w14:textId="71F0732E" w:rsidR="0089594C" w:rsidRPr="00852181" w:rsidRDefault="00852181" w:rsidP="0089594C">
      <w:pPr>
        <w:widowControl/>
        <w:jc w:val="left"/>
        <w:rPr>
          <w:color w:val="FF0000"/>
        </w:rPr>
      </w:pPr>
      <w:r w:rsidRPr="00852181">
        <w:rPr>
          <w:color w:val="FF0000"/>
        </w:rPr>
        <w:t>SELECT E1.イベント番号, E1.イベント名称, E1.前提イベント番号, E2.イベント名称 AS 前提イベント名称 FROM イベント E1 JOIN イベント E2 ON E1.前提イベント番号 = E2.イベント番号 WHERE E1.前提イベント番号 IS NOT NULL</w:t>
      </w:r>
    </w:p>
    <w:p w14:paraId="53841465" w14:textId="77777777" w:rsidR="0089594C" w:rsidRPr="00852181" w:rsidRDefault="0089594C" w:rsidP="0089594C">
      <w:pPr>
        <w:widowControl/>
        <w:jc w:val="left"/>
      </w:pPr>
    </w:p>
    <w:p w14:paraId="5228814F" w14:textId="0D0F50DE" w:rsidR="0089594C" w:rsidRDefault="0089594C" w:rsidP="0089594C">
      <w:pPr>
        <w:widowControl/>
        <w:jc w:val="left"/>
      </w:pPr>
      <w:r>
        <w:t>69． イベントテーブルから、前提イベントまたは後続イベントが設定されているイベントに</w:t>
      </w:r>
      <w:r>
        <w:rPr>
          <w:rFonts w:hint="eastAsia"/>
        </w:rPr>
        <w:t>ついて、次の形式の一覧を抽出する。</w:t>
      </w:r>
    </w:p>
    <w:p w14:paraId="26B61C2C" w14:textId="77777777" w:rsidR="0089594C" w:rsidRDefault="0089594C" w:rsidP="0089594C">
      <w:pPr>
        <w:widowControl/>
        <w:ind w:firstLineChars="300" w:firstLine="630"/>
        <w:jc w:val="left"/>
      </w:pPr>
      <w:r>
        <w:rPr>
          <w:rFonts w:hint="eastAsia"/>
        </w:rPr>
        <w:t>・</w:t>
      </w:r>
      <w:r>
        <w:t xml:space="preserve"> イベント番号　・ イベント名称　・ 前提イベント番号</w:t>
      </w:r>
    </w:p>
    <w:p w14:paraId="445DC327" w14:textId="60F80A75" w:rsidR="0089594C" w:rsidRDefault="0089594C" w:rsidP="0089594C">
      <w:pPr>
        <w:widowControl/>
        <w:ind w:firstLineChars="300" w:firstLine="630"/>
        <w:jc w:val="left"/>
      </w:pPr>
      <w:r>
        <w:t>・ 前提イベント名称　・ 後続イ</w:t>
      </w:r>
      <w:r>
        <w:rPr>
          <w:rFonts w:hint="eastAsia"/>
        </w:rPr>
        <w:t>ベント番号　・</w:t>
      </w:r>
      <w:r>
        <w:t xml:space="preserve"> 後続イベント名称</w:t>
      </w:r>
    </w:p>
    <w:p w14:paraId="51631258" w14:textId="77777777" w:rsidR="00852181" w:rsidRDefault="00852181" w:rsidP="0089594C">
      <w:pPr>
        <w:widowControl/>
        <w:jc w:val="left"/>
      </w:pPr>
    </w:p>
    <w:p w14:paraId="0D127734" w14:textId="1AFCFC3D" w:rsidR="0089594C" w:rsidRPr="00852181" w:rsidRDefault="00852181" w:rsidP="0089594C">
      <w:pPr>
        <w:widowControl/>
        <w:jc w:val="left"/>
        <w:rPr>
          <w:color w:val="FF0000"/>
        </w:rPr>
      </w:pPr>
      <w:r w:rsidRPr="00852181">
        <w:rPr>
          <w:color w:val="FF0000"/>
        </w:rPr>
        <w:t>SELECT E1.イベント番号, E1.イベント名称, E1.前提イベント番号, E2.イベント名称 AS 前提イベント名称, E1.後続イベント番号, E3.イベント名称 AS 後続イベント名称 FROM イベント E1 LEFT JOIN イベント E2 ON E1.前提イベント番号= E2.イベント番号 LEFT JOIN イベント E3 ON E1.後続イベント番号= E3.イベント番号 WHERE E1.前提イベント番号 IS NOT NULL OR E1.後続イベント番号 IS NOT NULL</w:t>
      </w:r>
    </w:p>
    <w:p w14:paraId="1C9FA5F6" w14:textId="77777777" w:rsidR="0089594C" w:rsidRDefault="0089594C" w:rsidP="0089594C">
      <w:pPr>
        <w:widowControl/>
        <w:jc w:val="left"/>
      </w:pPr>
    </w:p>
    <w:p w14:paraId="18777ED1" w14:textId="2A40FEF6" w:rsidR="0089594C" w:rsidRDefault="0089594C" w:rsidP="0089594C">
      <w:pPr>
        <w:widowControl/>
        <w:jc w:val="left"/>
      </w:pPr>
      <w:r>
        <w:lastRenderedPageBreak/>
        <w:t>70． ほかのイベントの前提となっているイベントについて、次の形式の一覧を抽出する。一</w:t>
      </w:r>
      <w:r>
        <w:rPr>
          <w:rFonts w:hint="eastAsia"/>
        </w:rPr>
        <w:t>覧はイベント番号順とする。</w:t>
      </w:r>
    </w:p>
    <w:p w14:paraId="3B48E8A0" w14:textId="77777777" w:rsidR="0089594C" w:rsidRDefault="0089594C" w:rsidP="0089594C">
      <w:pPr>
        <w:widowControl/>
        <w:ind w:firstLineChars="300" w:firstLine="630"/>
        <w:jc w:val="left"/>
      </w:pPr>
      <w:r>
        <w:rPr>
          <w:rFonts w:hint="eastAsia"/>
        </w:rPr>
        <w:t>・</w:t>
      </w:r>
      <w:r>
        <w:t xml:space="preserve"> イベント番号　・ イベント名称　・ 前提イベント数</w:t>
      </w:r>
    </w:p>
    <w:p w14:paraId="3027A77C" w14:textId="77110DA6" w:rsidR="008D43A0" w:rsidRDefault="0089594C" w:rsidP="0089594C">
      <w:pPr>
        <w:widowControl/>
        <w:ind w:firstLineChars="300" w:firstLine="630"/>
        <w:jc w:val="left"/>
      </w:pPr>
      <w:r>
        <w:rPr>
          <w:rFonts w:hint="eastAsia"/>
        </w:rPr>
        <w:t>なお、前提イベント数は、そのイベントを前提としているイベントの数を表す。</w:t>
      </w:r>
    </w:p>
    <w:p w14:paraId="4C9A1EB1" w14:textId="77777777" w:rsidR="006D22FF" w:rsidRDefault="006D22FF">
      <w:pPr>
        <w:widowControl/>
        <w:jc w:val="left"/>
      </w:pPr>
    </w:p>
    <w:p w14:paraId="079C6EC6" w14:textId="74E1FFE8" w:rsidR="0089594C" w:rsidRPr="00852181" w:rsidRDefault="00852181">
      <w:pPr>
        <w:widowControl/>
        <w:jc w:val="left"/>
        <w:rPr>
          <w:color w:val="FF0000"/>
        </w:rPr>
      </w:pPr>
      <w:r w:rsidRPr="00852181">
        <w:rPr>
          <w:color w:val="FF0000"/>
        </w:rPr>
        <w:t>SELECT E.イベント番号, E.イベント名称, Z.前提イベント数 FROM イベント E JOIN (SELECT 前提イベント番号, COUNT(前提イベント番号) AS 前提イベント数 FROM イベント WHERE 前提イベント番号 IS NOT NULL GROUP BY 前提イベント番号 ) ZONE.イベント番号 = Z.前提イベント番号 ORDER BY E. イベント番号</w:t>
      </w:r>
    </w:p>
    <w:p w14:paraId="4EA8B12D" w14:textId="77777777" w:rsidR="0089594C" w:rsidRDefault="0089594C">
      <w:pPr>
        <w:widowControl/>
        <w:jc w:val="left"/>
      </w:pPr>
    </w:p>
    <w:p w14:paraId="33E28B21" w14:textId="77777777" w:rsidR="0089594C" w:rsidRPr="006D22FF" w:rsidRDefault="0089594C">
      <w:pPr>
        <w:widowControl/>
        <w:jc w:val="left"/>
      </w:pPr>
    </w:p>
    <w:sectPr w:rsidR="0089594C" w:rsidRPr="006D22FF" w:rsidSect="00C3418C">
      <w:pgSz w:w="11906" w:h="16838"/>
      <w:pgMar w:top="720" w:right="720" w:bottom="720" w:left="720" w:header="397" w:footer="397" w:gutter="0"/>
      <w:pgNumType w:start="0"/>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FC6BC0" w14:textId="77777777" w:rsidR="009B20D1" w:rsidRDefault="009B20D1" w:rsidP="00026448">
      <w:r>
        <w:separator/>
      </w:r>
    </w:p>
  </w:endnote>
  <w:endnote w:type="continuationSeparator" w:id="0">
    <w:p w14:paraId="6BA3E8B1" w14:textId="77777777" w:rsidR="009B20D1" w:rsidRDefault="009B20D1" w:rsidP="000264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EED432" w14:textId="77777777" w:rsidR="009B20D1" w:rsidRDefault="009B20D1" w:rsidP="00026448">
      <w:r>
        <w:separator/>
      </w:r>
    </w:p>
  </w:footnote>
  <w:footnote w:type="continuationSeparator" w:id="0">
    <w:p w14:paraId="728F7ACB" w14:textId="77777777" w:rsidR="009B20D1" w:rsidRDefault="009B20D1" w:rsidP="0002644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63931"/>
    <w:multiLevelType w:val="hybridMultilevel"/>
    <w:tmpl w:val="1E90F06C"/>
    <w:lvl w:ilvl="0" w:tplc="08C24DAC">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0642306E"/>
    <w:multiLevelType w:val="hybridMultilevel"/>
    <w:tmpl w:val="7AB4D2D0"/>
    <w:lvl w:ilvl="0" w:tplc="78A4CA5A">
      <w:start w:val="1"/>
      <w:numFmt w:val="decimal"/>
      <w:lvlText w:val="%1．"/>
      <w:lvlJc w:val="left"/>
      <w:pPr>
        <w:ind w:left="435" w:hanging="435"/>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0ABA30E1"/>
    <w:multiLevelType w:val="hybridMultilevel"/>
    <w:tmpl w:val="BDD41256"/>
    <w:lvl w:ilvl="0" w:tplc="967EC6A2">
      <w:start w:val="1"/>
      <w:numFmt w:val="decimalFullWidth"/>
      <w:lvlText w:val="%1．"/>
      <w:lvlJc w:val="left"/>
      <w:pPr>
        <w:ind w:left="420" w:hanging="420"/>
      </w:pPr>
      <w:rPr>
        <w:rFonts w:hint="default"/>
      </w:rPr>
    </w:lvl>
    <w:lvl w:ilvl="1" w:tplc="04090017">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28A33E2F"/>
    <w:multiLevelType w:val="hybridMultilevel"/>
    <w:tmpl w:val="C22218F8"/>
    <w:lvl w:ilvl="0" w:tplc="B9A4708A">
      <w:start w:val="1"/>
      <w:numFmt w:val="decimalFullWidth"/>
      <w:lvlText w:val="%1．"/>
      <w:lvlJc w:val="left"/>
      <w:pPr>
        <w:ind w:left="420" w:hanging="4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2BFB0582"/>
    <w:multiLevelType w:val="hybridMultilevel"/>
    <w:tmpl w:val="627CA1B8"/>
    <w:lvl w:ilvl="0" w:tplc="2398EDDA">
      <w:start w:val="1"/>
      <w:numFmt w:val="decimal"/>
      <w:lvlText w:val="%1．"/>
      <w:lvlJc w:val="left"/>
      <w:pPr>
        <w:ind w:left="435" w:hanging="435"/>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5" w15:restartNumberingAfterBreak="0">
    <w:nsid w:val="5D8B63FF"/>
    <w:multiLevelType w:val="hybridMultilevel"/>
    <w:tmpl w:val="D084E040"/>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6" w15:restartNumberingAfterBreak="0">
    <w:nsid w:val="626B6AAD"/>
    <w:multiLevelType w:val="hybridMultilevel"/>
    <w:tmpl w:val="8B0CDFF6"/>
    <w:lvl w:ilvl="0" w:tplc="F0267B60">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7" w15:restartNumberingAfterBreak="0">
    <w:nsid w:val="7E2223DB"/>
    <w:multiLevelType w:val="hybridMultilevel"/>
    <w:tmpl w:val="A6686E3A"/>
    <w:lvl w:ilvl="0" w:tplc="4E86D966">
      <w:start w:val="1"/>
      <w:numFmt w:val="decimal"/>
      <w:lvlText w:val="%1．"/>
      <w:lvlJc w:val="left"/>
      <w:pPr>
        <w:ind w:left="435" w:hanging="435"/>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512835389">
    <w:abstractNumId w:val="0"/>
  </w:num>
  <w:num w:numId="2" w16cid:durableId="1187140868">
    <w:abstractNumId w:val="6"/>
  </w:num>
  <w:num w:numId="3" w16cid:durableId="1258759011">
    <w:abstractNumId w:val="2"/>
  </w:num>
  <w:num w:numId="4" w16cid:durableId="361170161">
    <w:abstractNumId w:val="3"/>
  </w:num>
  <w:num w:numId="5" w16cid:durableId="619536718">
    <w:abstractNumId w:val="7"/>
  </w:num>
  <w:num w:numId="6" w16cid:durableId="1734810770">
    <w:abstractNumId w:val="1"/>
  </w:num>
  <w:num w:numId="7" w16cid:durableId="1784765249">
    <w:abstractNumId w:val="4"/>
  </w:num>
  <w:num w:numId="8" w16cid:durableId="73802287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18433">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3CB7"/>
    <w:rsid w:val="00013010"/>
    <w:rsid w:val="00026448"/>
    <w:rsid w:val="00052B6F"/>
    <w:rsid w:val="00076ADA"/>
    <w:rsid w:val="000A4B40"/>
    <w:rsid w:val="000A740A"/>
    <w:rsid w:val="000C1405"/>
    <w:rsid w:val="000C1D34"/>
    <w:rsid w:val="000E17BA"/>
    <w:rsid w:val="000F7188"/>
    <w:rsid w:val="001204C7"/>
    <w:rsid w:val="00122A1C"/>
    <w:rsid w:val="00137961"/>
    <w:rsid w:val="00144E4D"/>
    <w:rsid w:val="00155528"/>
    <w:rsid w:val="00156F2D"/>
    <w:rsid w:val="001603B2"/>
    <w:rsid w:val="00164743"/>
    <w:rsid w:val="0017766F"/>
    <w:rsid w:val="001C65C2"/>
    <w:rsid w:val="001D6108"/>
    <w:rsid w:val="001E4653"/>
    <w:rsid w:val="001F75C9"/>
    <w:rsid w:val="00207B23"/>
    <w:rsid w:val="00223F1F"/>
    <w:rsid w:val="002252DA"/>
    <w:rsid w:val="002321AC"/>
    <w:rsid w:val="00235289"/>
    <w:rsid w:val="0024592D"/>
    <w:rsid w:val="00273DA2"/>
    <w:rsid w:val="00277768"/>
    <w:rsid w:val="002975DB"/>
    <w:rsid w:val="002D25B1"/>
    <w:rsid w:val="003072D2"/>
    <w:rsid w:val="00320474"/>
    <w:rsid w:val="003260C6"/>
    <w:rsid w:val="00331494"/>
    <w:rsid w:val="0034033E"/>
    <w:rsid w:val="003422EF"/>
    <w:rsid w:val="003458A5"/>
    <w:rsid w:val="00361953"/>
    <w:rsid w:val="00370D6E"/>
    <w:rsid w:val="003812D8"/>
    <w:rsid w:val="003826E8"/>
    <w:rsid w:val="003917D8"/>
    <w:rsid w:val="003A2341"/>
    <w:rsid w:val="003A7530"/>
    <w:rsid w:val="003D212C"/>
    <w:rsid w:val="00421115"/>
    <w:rsid w:val="00426988"/>
    <w:rsid w:val="00442452"/>
    <w:rsid w:val="00462039"/>
    <w:rsid w:val="004772C4"/>
    <w:rsid w:val="0047749F"/>
    <w:rsid w:val="00497693"/>
    <w:rsid w:val="004A340F"/>
    <w:rsid w:val="004B6994"/>
    <w:rsid w:val="004C1F24"/>
    <w:rsid w:val="004D4A5D"/>
    <w:rsid w:val="004D60FE"/>
    <w:rsid w:val="004D6E0F"/>
    <w:rsid w:val="005128A1"/>
    <w:rsid w:val="0053469B"/>
    <w:rsid w:val="00546D2C"/>
    <w:rsid w:val="0055505D"/>
    <w:rsid w:val="0057390F"/>
    <w:rsid w:val="00582E57"/>
    <w:rsid w:val="00585511"/>
    <w:rsid w:val="005C2362"/>
    <w:rsid w:val="005C6E9A"/>
    <w:rsid w:val="005D26AC"/>
    <w:rsid w:val="00603D53"/>
    <w:rsid w:val="006364B0"/>
    <w:rsid w:val="00644C55"/>
    <w:rsid w:val="00654F42"/>
    <w:rsid w:val="0065783F"/>
    <w:rsid w:val="00660BB8"/>
    <w:rsid w:val="0066575A"/>
    <w:rsid w:val="006676C3"/>
    <w:rsid w:val="006779F8"/>
    <w:rsid w:val="00686102"/>
    <w:rsid w:val="00695909"/>
    <w:rsid w:val="006A2486"/>
    <w:rsid w:val="006B43F8"/>
    <w:rsid w:val="006B49AA"/>
    <w:rsid w:val="006C2EB7"/>
    <w:rsid w:val="006C527F"/>
    <w:rsid w:val="006D22FF"/>
    <w:rsid w:val="006F530D"/>
    <w:rsid w:val="00700277"/>
    <w:rsid w:val="00707D06"/>
    <w:rsid w:val="00716845"/>
    <w:rsid w:val="00724021"/>
    <w:rsid w:val="0073140D"/>
    <w:rsid w:val="007445F0"/>
    <w:rsid w:val="007453CF"/>
    <w:rsid w:val="00750E80"/>
    <w:rsid w:val="00771C14"/>
    <w:rsid w:val="00772A63"/>
    <w:rsid w:val="00775B5B"/>
    <w:rsid w:val="007953C2"/>
    <w:rsid w:val="007A0F90"/>
    <w:rsid w:val="007A50C3"/>
    <w:rsid w:val="007B0EEF"/>
    <w:rsid w:val="007F454F"/>
    <w:rsid w:val="007F6E5E"/>
    <w:rsid w:val="00810CA8"/>
    <w:rsid w:val="00816CFB"/>
    <w:rsid w:val="00845F0F"/>
    <w:rsid w:val="008478C6"/>
    <w:rsid w:val="00852181"/>
    <w:rsid w:val="008526B8"/>
    <w:rsid w:val="008634D3"/>
    <w:rsid w:val="00872646"/>
    <w:rsid w:val="00876CEB"/>
    <w:rsid w:val="0089594C"/>
    <w:rsid w:val="008D43A0"/>
    <w:rsid w:val="008F0893"/>
    <w:rsid w:val="00914EB9"/>
    <w:rsid w:val="009167BA"/>
    <w:rsid w:val="009263E2"/>
    <w:rsid w:val="0093603A"/>
    <w:rsid w:val="00947B8D"/>
    <w:rsid w:val="00963873"/>
    <w:rsid w:val="009900E7"/>
    <w:rsid w:val="009A293E"/>
    <w:rsid w:val="009A306D"/>
    <w:rsid w:val="009B20D1"/>
    <w:rsid w:val="009B392D"/>
    <w:rsid w:val="009B6A96"/>
    <w:rsid w:val="009C7535"/>
    <w:rsid w:val="009D3BB3"/>
    <w:rsid w:val="009D42EF"/>
    <w:rsid w:val="009E48EC"/>
    <w:rsid w:val="00A001CE"/>
    <w:rsid w:val="00A00FDA"/>
    <w:rsid w:val="00A14CE2"/>
    <w:rsid w:val="00A2644C"/>
    <w:rsid w:val="00A33FA5"/>
    <w:rsid w:val="00A55550"/>
    <w:rsid w:val="00A56E4B"/>
    <w:rsid w:val="00A63598"/>
    <w:rsid w:val="00A73124"/>
    <w:rsid w:val="00AA3CFB"/>
    <w:rsid w:val="00AA3F24"/>
    <w:rsid w:val="00AA5423"/>
    <w:rsid w:val="00AA5EA7"/>
    <w:rsid w:val="00AF2D54"/>
    <w:rsid w:val="00B166EF"/>
    <w:rsid w:val="00B35110"/>
    <w:rsid w:val="00B41E66"/>
    <w:rsid w:val="00B44AE8"/>
    <w:rsid w:val="00B53620"/>
    <w:rsid w:val="00B56BD2"/>
    <w:rsid w:val="00B67A2A"/>
    <w:rsid w:val="00B73CB7"/>
    <w:rsid w:val="00B83745"/>
    <w:rsid w:val="00B93C23"/>
    <w:rsid w:val="00B9761F"/>
    <w:rsid w:val="00BA13FD"/>
    <w:rsid w:val="00BA38F2"/>
    <w:rsid w:val="00BB43E8"/>
    <w:rsid w:val="00BC7ED0"/>
    <w:rsid w:val="00BD440B"/>
    <w:rsid w:val="00BE10E8"/>
    <w:rsid w:val="00BE1E49"/>
    <w:rsid w:val="00BE2010"/>
    <w:rsid w:val="00C05276"/>
    <w:rsid w:val="00C07818"/>
    <w:rsid w:val="00C13DA1"/>
    <w:rsid w:val="00C23007"/>
    <w:rsid w:val="00C30F56"/>
    <w:rsid w:val="00C3418C"/>
    <w:rsid w:val="00C43A26"/>
    <w:rsid w:val="00C57E78"/>
    <w:rsid w:val="00C7489B"/>
    <w:rsid w:val="00C84187"/>
    <w:rsid w:val="00CB427C"/>
    <w:rsid w:val="00CE0ED9"/>
    <w:rsid w:val="00CE2961"/>
    <w:rsid w:val="00CE5BD1"/>
    <w:rsid w:val="00CF1468"/>
    <w:rsid w:val="00CF5457"/>
    <w:rsid w:val="00D05DDF"/>
    <w:rsid w:val="00D214C0"/>
    <w:rsid w:val="00D24806"/>
    <w:rsid w:val="00D427D9"/>
    <w:rsid w:val="00D5627F"/>
    <w:rsid w:val="00D61543"/>
    <w:rsid w:val="00D72CD1"/>
    <w:rsid w:val="00D9307C"/>
    <w:rsid w:val="00DB6DFF"/>
    <w:rsid w:val="00DC1B23"/>
    <w:rsid w:val="00DE72D8"/>
    <w:rsid w:val="00DF1759"/>
    <w:rsid w:val="00E85609"/>
    <w:rsid w:val="00E86266"/>
    <w:rsid w:val="00E96468"/>
    <w:rsid w:val="00EB01D6"/>
    <w:rsid w:val="00EE7D4F"/>
    <w:rsid w:val="00EF6C1A"/>
    <w:rsid w:val="00F04818"/>
    <w:rsid w:val="00F06211"/>
    <w:rsid w:val="00F37829"/>
    <w:rsid w:val="00F5131C"/>
    <w:rsid w:val="00F538B1"/>
    <w:rsid w:val="00F6313E"/>
    <w:rsid w:val="00F73C06"/>
    <w:rsid w:val="00F84932"/>
    <w:rsid w:val="00F94167"/>
    <w:rsid w:val="00F949F0"/>
    <w:rsid w:val="00FC0C99"/>
    <w:rsid w:val="00FC77A9"/>
    <w:rsid w:val="00FD083D"/>
    <w:rsid w:val="00FD0BC2"/>
    <w:rsid w:val="00FD35B2"/>
    <w:rsid w:val="00FF22E3"/>
    <w:rsid w:val="00FF3317"/>
    <w:rsid w:val="00FF3C90"/>
    <w:rsid w:val="00FF46AA"/>
    <w:rsid w:val="00FF584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8433">
      <v:textbox inset="5.85pt,.7pt,5.85pt,.7pt"/>
    </o:shapedefaults>
    <o:shapelayout v:ext="edit">
      <o:idmap v:ext="edit" data="1"/>
    </o:shapelayout>
  </w:shapeDefaults>
  <w:decimalSymbol w:val="."/>
  <w:listSeparator w:val=","/>
  <w14:docId w14:val="30C6DF91"/>
  <w15:chartTrackingRefBased/>
  <w15:docId w15:val="{AC6E2699-2296-4BB1-8418-2E22428F3D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0A740A"/>
    <w:pPr>
      <w:keepNext/>
      <w:pBdr>
        <w:top w:val="thinThickSmallGap" w:sz="24" w:space="1" w:color="auto"/>
        <w:left w:val="thinThickSmallGap" w:sz="24" w:space="4" w:color="auto"/>
        <w:bottom w:val="thickThinSmallGap" w:sz="24" w:space="1" w:color="auto"/>
        <w:right w:val="thickThinSmallGap" w:sz="24" w:space="4" w:color="auto"/>
      </w:pBdr>
      <w:jc w:val="center"/>
      <w:outlineLvl w:val="0"/>
    </w:pPr>
    <w:rPr>
      <w:rFonts w:asciiTheme="majorHAnsi" w:eastAsiaTheme="majorEastAsia" w:hAnsiTheme="majorHAnsi" w:cstheme="majorBidi"/>
      <w:b/>
      <w:i/>
      <w:sz w:val="32"/>
      <w:szCs w:val="24"/>
    </w:rPr>
  </w:style>
  <w:style w:type="paragraph" w:styleId="2">
    <w:name w:val="heading 2"/>
    <w:basedOn w:val="a"/>
    <w:next w:val="a"/>
    <w:link w:val="20"/>
    <w:uiPriority w:val="9"/>
    <w:unhideWhenUsed/>
    <w:qFormat/>
    <w:rsid w:val="000A740A"/>
    <w:pPr>
      <w:keepNext/>
      <w:pBdr>
        <w:top w:val="dotted" w:sz="4" w:space="1" w:color="auto"/>
        <w:bottom w:val="dotted" w:sz="4" w:space="1" w:color="auto"/>
      </w:pBdr>
      <w:outlineLvl w:val="1"/>
    </w:pPr>
    <w:rPr>
      <w:rFonts w:asciiTheme="majorHAnsi" w:eastAsiaTheme="majorEastAsia" w:hAnsiTheme="majorHAnsi" w:cstheme="majorBidi"/>
      <w:b/>
      <w:sz w:val="23"/>
    </w:rPr>
  </w:style>
  <w:style w:type="paragraph" w:styleId="3">
    <w:name w:val="heading 3"/>
    <w:basedOn w:val="a"/>
    <w:next w:val="a"/>
    <w:link w:val="30"/>
    <w:uiPriority w:val="9"/>
    <w:unhideWhenUsed/>
    <w:qFormat/>
    <w:rsid w:val="000A740A"/>
    <w:pPr>
      <w:keepNext/>
      <w:shd w:val="clear" w:color="auto" w:fill="F7CAAC" w:themeFill="accent2" w:themeFillTint="66"/>
      <w:outlineLvl w:val="2"/>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A38F2"/>
    <w:pPr>
      <w:ind w:leftChars="400" w:left="840"/>
    </w:pPr>
  </w:style>
  <w:style w:type="character" w:customStyle="1" w:styleId="10">
    <w:name w:val="見出し 1 (文字)"/>
    <w:basedOn w:val="a0"/>
    <w:link w:val="1"/>
    <w:uiPriority w:val="9"/>
    <w:rsid w:val="000A740A"/>
    <w:rPr>
      <w:rFonts w:asciiTheme="majorHAnsi" w:eastAsiaTheme="majorEastAsia" w:hAnsiTheme="majorHAnsi" w:cstheme="majorBidi"/>
      <w:b/>
      <w:i/>
      <w:sz w:val="32"/>
      <w:szCs w:val="24"/>
    </w:rPr>
  </w:style>
  <w:style w:type="character" w:customStyle="1" w:styleId="20">
    <w:name w:val="見出し 2 (文字)"/>
    <w:basedOn w:val="a0"/>
    <w:link w:val="2"/>
    <w:uiPriority w:val="9"/>
    <w:rsid w:val="000A740A"/>
    <w:rPr>
      <w:rFonts w:asciiTheme="majorHAnsi" w:eastAsiaTheme="majorEastAsia" w:hAnsiTheme="majorHAnsi" w:cstheme="majorBidi"/>
      <w:b/>
      <w:sz w:val="23"/>
    </w:rPr>
  </w:style>
  <w:style w:type="character" w:customStyle="1" w:styleId="30">
    <w:name w:val="見出し 3 (文字)"/>
    <w:basedOn w:val="a0"/>
    <w:link w:val="3"/>
    <w:uiPriority w:val="9"/>
    <w:rsid w:val="000A740A"/>
    <w:rPr>
      <w:rFonts w:asciiTheme="majorHAnsi" w:eastAsiaTheme="majorEastAsia" w:hAnsiTheme="majorHAnsi" w:cstheme="majorBidi"/>
      <w:shd w:val="clear" w:color="auto" w:fill="F7CAAC" w:themeFill="accent2" w:themeFillTint="66"/>
    </w:rPr>
  </w:style>
  <w:style w:type="character" w:styleId="a4">
    <w:name w:val="Hyperlink"/>
    <w:basedOn w:val="a0"/>
    <w:uiPriority w:val="99"/>
    <w:unhideWhenUsed/>
    <w:rsid w:val="000A740A"/>
    <w:rPr>
      <w:color w:val="0563C1" w:themeColor="hyperlink"/>
      <w:u w:val="single"/>
    </w:rPr>
  </w:style>
  <w:style w:type="table" w:styleId="a5">
    <w:name w:val="Table Grid"/>
    <w:basedOn w:val="a1"/>
    <w:uiPriority w:val="39"/>
    <w:rsid w:val="000A74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No Spacing"/>
    <w:link w:val="a7"/>
    <w:uiPriority w:val="1"/>
    <w:qFormat/>
    <w:rsid w:val="007A0F90"/>
    <w:rPr>
      <w:kern w:val="0"/>
      <w:sz w:val="22"/>
    </w:rPr>
  </w:style>
  <w:style w:type="character" w:customStyle="1" w:styleId="a7">
    <w:name w:val="行間詰め (文字)"/>
    <w:basedOn w:val="a0"/>
    <w:link w:val="a6"/>
    <w:uiPriority w:val="1"/>
    <w:rsid w:val="007A0F90"/>
    <w:rPr>
      <w:kern w:val="0"/>
      <w:sz w:val="22"/>
    </w:rPr>
  </w:style>
  <w:style w:type="paragraph" w:styleId="a8">
    <w:name w:val="TOC Heading"/>
    <w:basedOn w:val="1"/>
    <w:next w:val="a"/>
    <w:uiPriority w:val="39"/>
    <w:unhideWhenUsed/>
    <w:qFormat/>
    <w:rsid w:val="00F73C06"/>
    <w:pPr>
      <w:keepLines/>
      <w:widowControl/>
      <w:pBdr>
        <w:top w:val="none" w:sz="0" w:space="0" w:color="auto"/>
        <w:left w:val="none" w:sz="0" w:space="0" w:color="auto"/>
        <w:bottom w:val="none" w:sz="0" w:space="0" w:color="auto"/>
        <w:right w:val="none" w:sz="0" w:space="0" w:color="auto"/>
      </w:pBdr>
      <w:spacing w:before="240" w:line="259" w:lineRule="auto"/>
      <w:jc w:val="left"/>
      <w:outlineLvl w:val="9"/>
    </w:pPr>
    <w:rPr>
      <w:b w:val="0"/>
      <w:i w:val="0"/>
      <w:color w:val="2F5496" w:themeColor="accent1" w:themeShade="BF"/>
      <w:kern w:val="0"/>
      <w:szCs w:val="32"/>
    </w:rPr>
  </w:style>
  <w:style w:type="paragraph" w:styleId="11">
    <w:name w:val="toc 1"/>
    <w:basedOn w:val="a"/>
    <w:next w:val="a"/>
    <w:autoRedefine/>
    <w:uiPriority w:val="39"/>
    <w:unhideWhenUsed/>
    <w:rsid w:val="00F73C06"/>
  </w:style>
  <w:style w:type="paragraph" w:styleId="21">
    <w:name w:val="toc 2"/>
    <w:basedOn w:val="a"/>
    <w:next w:val="a"/>
    <w:autoRedefine/>
    <w:uiPriority w:val="39"/>
    <w:unhideWhenUsed/>
    <w:rsid w:val="00F73C06"/>
    <w:pPr>
      <w:ind w:leftChars="100" w:left="210"/>
    </w:pPr>
  </w:style>
  <w:style w:type="paragraph" w:styleId="31">
    <w:name w:val="toc 3"/>
    <w:basedOn w:val="a"/>
    <w:next w:val="a"/>
    <w:autoRedefine/>
    <w:uiPriority w:val="39"/>
    <w:unhideWhenUsed/>
    <w:rsid w:val="00F73C06"/>
    <w:pPr>
      <w:ind w:leftChars="200" w:left="420"/>
    </w:pPr>
  </w:style>
  <w:style w:type="paragraph" w:styleId="a9">
    <w:name w:val="header"/>
    <w:basedOn w:val="a"/>
    <w:link w:val="aa"/>
    <w:uiPriority w:val="99"/>
    <w:unhideWhenUsed/>
    <w:rsid w:val="00026448"/>
    <w:pPr>
      <w:tabs>
        <w:tab w:val="center" w:pos="4252"/>
        <w:tab w:val="right" w:pos="8504"/>
      </w:tabs>
      <w:snapToGrid w:val="0"/>
    </w:pPr>
  </w:style>
  <w:style w:type="character" w:customStyle="1" w:styleId="aa">
    <w:name w:val="ヘッダー (文字)"/>
    <w:basedOn w:val="a0"/>
    <w:link w:val="a9"/>
    <w:uiPriority w:val="99"/>
    <w:rsid w:val="00026448"/>
  </w:style>
  <w:style w:type="paragraph" w:styleId="ab">
    <w:name w:val="footer"/>
    <w:basedOn w:val="a"/>
    <w:link w:val="ac"/>
    <w:uiPriority w:val="99"/>
    <w:unhideWhenUsed/>
    <w:rsid w:val="00026448"/>
    <w:pPr>
      <w:tabs>
        <w:tab w:val="center" w:pos="4252"/>
        <w:tab w:val="right" w:pos="8504"/>
      </w:tabs>
      <w:snapToGrid w:val="0"/>
    </w:pPr>
  </w:style>
  <w:style w:type="character" w:customStyle="1" w:styleId="ac">
    <w:name w:val="フッター (文字)"/>
    <w:basedOn w:val="a0"/>
    <w:link w:val="ab"/>
    <w:uiPriority w:val="99"/>
    <w:rsid w:val="000264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2508977">
      <w:bodyDiv w:val="1"/>
      <w:marLeft w:val="0"/>
      <w:marRight w:val="0"/>
      <w:marTop w:val="0"/>
      <w:marBottom w:val="0"/>
      <w:divBdr>
        <w:top w:val="none" w:sz="0" w:space="0" w:color="auto"/>
        <w:left w:val="none" w:sz="0" w:space="0" w:color="auto"/>
        <w:bottom w:val="none" w:sz="0" w:space="0" w:color="auto"/>
        <w:right w:val="none" w:sz="0" w:space="0" w:color="auto"/>
      </w:divBdr>
    </w:div>
    <w:div w:id="1493064266">
      <w:bodyDiv w:val="1"/>
      <w:marLeft w:val="0"/>
      <w:marRight w:val="0"/>
      <w:marTop w:val="0"/>
      <w:marBottom w:val="0"/>
      <w:divBdr>
        <w:top w:val="none" w:sz="0" w:space="0" w:color="auto"/>
        <w:left w:val="none" w:sz="0" w:space="0" w:color="auto"/>
        <w:bottom w:val="none" w:sz="0" w:space="0" w:color="auto"/>
        <w:right w:val="none" w:sz="0" w:space="0" w:color="auto"/>
      </w:divBdr>
    </w:div>
    <w:div w:id="1538859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02D1AD1-6042-458B-8691-E93744069B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2429</Words>
  <Characters>13847</Characters>
  <Application>Microsoft Office Word</Application>
  <DocSecurity>0</DocSecurity>
  <Lines>115</Lines>
  <Paragraphs>32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16244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竹井 一馬</cp:lastModifiedBy>
  <cp:revision>2</cp:revision>
  <dcterms:created xsi:type="dcterms:W3CDTF">2021-06-14T00:24:00Z</dcterms:created>
  <dcterms:modified xsi:type="dcterms:W3CDTF">2025-02-28T01:02:00Z</dcterms:modified>
</cp:coreProperties>
</file>