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D011D9" w:rsidP="00BA2518" w:rsidRDefault="00057B06" w14:paraId="215F373F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A608BF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５</w:t>
      </w:r>
      <w:bookmarkStart w:name="_GoBack" w:id="0"/>
      <w:bookmarkEnd w:id="0"/>
    </w:p>
    <w:p xmlns:wp14="http://schemas.microsoft.com/office/word/2010/wordml" w:rsidR="00D011D9" w:rsidP="00BA2518" w:rsidRDefault="00D011D9" w14:paraId="672A665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637B0FD2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7F4A60E3" wp14:editId="7777777">
            <wp:simplePos x="0" y="0"/>
            <wp:positionH relativeFrom="column">
              <wp:posOffset>193979</wp:posOffset>
            </wp:positionH>
            <wp:positionV relativeFrom="paragraph">
              <wp:posOffset>248699</wp:posOffset>
            </wp:positionV>
            <wp:extent cx="2400300" cy="2733675"/>
            <wp:effectExtent l="38100" t="38100" r="38100" b="47625"/>
            <wp:wrapTopAndBottom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336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 w:rsidRPr="3BBE982A" w:rsidR="00D011D9">
        <w:rPr>
          <w:rFonts w:cs="Fira Code"/>
          <w:color w:val="000000"/>
          <w:kern w:val="0"/>
          <w:shd w:val="clear" w:color="auto" w:fill="FFFFFF"/>
          <w:lang w:eastAsia="ja-JP"/>
        </w:rPr>
        <w:t>実行結果</w:t>
      </w:r>
    </w:p>
    <w:p xmlns:wp14="http://schemas.microsoft.com/office/word/2010/wordml" w:rsidR="00D011D9" w:rsidP="00BA2518" w:rsidRDefault="00D011D9" w14:paraId="0A37501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5DAB6C7B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50DE02AA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ex_5.go</w:t>
      </w:r>
    </w:p>
    <w:p xmlns:wp14="http://schemas.microsoft.com/office/word/2010/wordml" w:rsidRPr="00D011D9" w:rsidR="00D011D9" w:rsidP="61E48728" w:rsidRDefault="00D011D9" w14:paraId="02CED0A7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both"/>
        <w:rPr>
          <w:rFonts w:eastAsia="ＭＳ Ｐゴシック" w:cs="ＭＳ Ｐゴシック"/>
          <w:color w:val="383A42"/>
          <w:kern w:val="0"/>
          <w:lang w:eastAsia="ja-JP"/>
        </w:rPr>
      </w:pPr>
      <w:r w:rsidRPr="61E48728" w:rsidR="00D011D9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/**</w:t>
      </w:r>
    </w:p>
    <w:p xmlns:wp14="http://schemas.microsoft.com/office/word/2010/wordml" w:rsidRPr="00D011D9" w:rsidR="00D011D9" w:rsidP="00D011D9" w:rsidRDefault="00D011D9" w14:paraId="50690931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キーボードから整数値を入力し</w:t>
      </w:r>
    </w:p>
    <w:p xmlns:wp14="http://schemas.microsoft.com/office/word/2010/wordml" w:rsidRPr="00D011D9" w:rsidR="00D011D9" w:rsidP="00D011D9" w:rsidRDefault="00D011D9" w14:paraId="1BB324F2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偶数か奇数かを判断する</w:t>
      </w:r>
    </w:p>
    <w:p xmlns:wp14="http://schemas.microsoft.com/office/word/2010/wordml" w:rsidRPr="00D011D9" w:rsidR="00D011D9" w:rsidP="00D011D9" w:rsidRDefault="00D011D9" w14:paraId="25CDE8B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xmlns:wp14="http://schemas.microsoft.com/office/word/2010/wordml" w:rsidRPr="00D011D9" w:rsidR="00D011D9" w:rsidP="00D011D9" w:rsidRDefault="00D011D9" w14:paraId="3A0BBAD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xmlns:wp14="http://schemas.microsoft.com/office/word/2010/wordml" w:rsidRPr="00D011D9" w:rsidR="00D011D9" w:rsidP="00D011D9" w:rsidRDefault="00D011D9" w14:paraId="02EB378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00D011D9" w:rsidRDefault="00D011D9" w14:paraId="1C59011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D011D9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xmlns:wp14="http://schemas.microsoft.com/office/word/2010/wordml" w:rsidRPr="00D011D9" w:rsidR="00D011D9" w:rsidP="00D011D9" w:rsidRDefault="00D011D9" w14:paraId="6A05A8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00D011D9" w:rsidRDefault="00D011D9" w14:paraId="2CD86BA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D011D9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xmlns:wp14="http://schemas.microsoft.com/office/word/2010/wordml" w:rsidRPr="00D011D9" w:rsidR="00D011D9" w:rsidP="00D011D9" w:rsidRDefault="00D011D9" w14:paraId="526E82C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変数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data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の宣言（型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int32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</w:t>
      </w:r>
    </w:p>
    <w:p xmlns:wp14="http://schemas.microsoft.com/office/word/2010/wordml" w:rsidRPr="00D011D9" w:rsidR="00D011D9" w:rsidP="00D011D9" w:rsidRDefault="00D011D9" w14:paraId="724E4A5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5A39BBE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00D011D9" w:rsidRDefault="00D011D9" w14:paraId="62B55F7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D011D9" w:rsidR="00D011D9" w:rsidP="00D011D9" w:rsidRDefault="00D011D9" w14:paraId="364349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27F256D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キーボードから整数値を入力</w:t>
      </w:r>
    </w:p>
    <w:p xmlns:wp14="http://schemas.microsoft.com/office/word/2010/wordml" w:rsidRPr="00D011D9" w:rsidR="00D011D9" w:rsidP="00D011D9" w:rsidRDefault="00D011D9" w14:paraId="654D547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41C8F3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D011D9" w:rsidR="00D011D9" w:rsidP="00D011D9" w:rsidRDefault="00D011D9" w14:paraId="3240FEA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整数値が偶数化奇数かを判断</w:t>
      </w:r>
    </w:p>
    <w:p xmlns:wp14="http://schemas.microsoft.com/office/word/2010/wordml" w:rsidRPr="00D011D9" w:rsidR="00D011D9" w:rsidP="00D011D9" w:rsidRDefault="00D011D9" w14:paraId="08D24211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D011D9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if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xmlns:wp14="http://schemas.microsoft.com/office/word/2010/wordml" w:rsidRPr="00D011D9" w:rsidR="00D011D9" w:rsidP="00D011D9" w:rsidRDefault="00D011D9" w14:paraId="6F22B42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偶数だったら</w:t>
      </w:r>
    </w:p>
    <w:p xmlns:wp14="http://schemas.microsoft.com/office/word/2010/wordml" w:rsidRPr="00D011D9" w:rsidR="00D011D9" w:rsidP="00D011D9" w:rsidRDefault="00D011D9" w14:paraId="55ADACEA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D011D9" w:rsidR="00D011D9" w:rsidP="3BBE982A" w:rsidRDefault="00D011D9" w14:paraId="20C228B5" wp14:textId="141451E4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3BBE982A" w:rsidR="00D011D9">
        <w:rPr>
          <w:rFonts w:eastAsia="ＭＳ Ｐゴシック" w:cs="ＭＳ Ｐゴシック"/>
          <w:color w:val="383A42"/>
          <w:kern w:val="0"/>
          <w:lang w:eastAsia="ja-JP"/>
        </w:rPr>
        <w:t>  } </w:t>
      </w:r>
      <w:r w:rsidRPr="3BBE982A" w:rsidR="00D011D9">
        <w:rPr>
          <w:rFonts w:eastAsia="ＭＳ Ｐゴシック" w:cs="ＭＳ Ｐゴシック"/>
          <w:color w:val="383A42"/>
          <w:kern w:val="0"/>
          <w:lang w:eastAsia="ja-JP"/>
        </w:rPr>
        <w:t>＿＿＿（</w:t>
      </w:r>
      <w:r w:rsidRPr="3BBE982A" w:rsidR="00D011D9">
        <w:rPr>
          <w:rFonts w:eastAsia="ＭＳ Ｐゴシック" w:cs="ＭＳ Ｐゴシック"/>
          <w:color w:val="986801"/>
          <w:kern w:val="0"/>
          <w:lang w:eastAsia="ja-JP"/>
        </w:rPr>
        <w:t>６</w:t>
      </w:r>
      <w:r w:rsidRPr="3BBE982A" w:rsidR="00D011D9">
        <w:rPr>
          <w:rFonts w:eastAsia="ＭＳ Ｐゴシック" w:cs="ＭＳ Ｐゴシック"/>
          <w:color w:val="383A42"/>
          <w:kern w:val="0"/>
          <w:lang w:eastAsia="ja-JP"/>
        </w:rPr>
        <w:t>）＿＿＿</w:t>
      </w:r>
      <w:r w:rsidRPr="3BBE982A" w:rsidR="00D011D9">
        <w:rPr>
          <w:rFonts w:eastAsia="ＭＳ Ｐゴシック" w:cs="ＭＳ Ｐゴシック"/>
          <w:color w:val="383A42"/>
          <w:kern w:val="0"/>
          <w:lang w:eastAsia="ja-JP"/>
        </w:rPr>
        <w:t> {</w:t>
      </w:r>
      <w:r w:rsidRPr="3BBE982A" w:rsidR="3744BEBB">
        <w:rPr>
          <w:rFonts w:eastAsia="ＭＳ Ｐゴシック" w:cs="ＭＳ Ｐゴシック"/>
          <w:color w:val="383A42"/>
          <w:kern w:val="0"/>
          <w:lang w:eastAsia="ja-JP"/>
        </w:rPr>
        <w:t>fmt</w:t>
      </w:r>
    </w:p>
    <w:p xmlns:wp14="http://schemas.microsoft.com/office/word/2010/wordml" w:rsidRPr="00D011D9" w:rsidR="00D011D9" w:rsidP="00D011D9" w:rsidRDefault="00D011D9" w14:paraId="674A481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D011D9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奇数だったら</w:t>
      </w:r>
    </w:p>
    <w:p xmlns:wp14="http://schemas.microsoft.com/office/word/2010/wordml" w:rsidRPr="00D011D9" w:rsidR="00D011D9" w:rsidP="00D011D9" w:rsidRDefault="00D011D9" w14:paraId="4A43BC4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D011D9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D011D9" w:rsidR="00D011D9" w:rsidP="00D011D9" w:rsidRDefault="00D011D9" w14:paraId="4B9412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xmlns:wp14="http://schemas.microsoft.com/office/word/2010/wordml" w:rsidRPr="00D011D9" w:rsidR="00D011D9" w:rsidP="00D011D9" w:rsidRDefault="00D011D9" w14:paraId="2239F6F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D011D9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xmlns:wp14="http://schemas.microsoft.com/office/word/2010/wordml" w:rsidR="00D011D9" w:rsidP="00BA2518" w:rsidRDefault="00D011D9" w14:paraId="72A3D3EC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P="00BA2518" w:rsidRDefault="00D011D9" w14:paraId="0D0B940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D011D9" w:rsidRDefault="00D011D9" w14:paraId="0E27B00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D011D9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24BC8" w:rsidRDefault="00D24BC8" w14:paraId="60061E4C" wp14:textId="77777777">
      <w:r>
        <w:separator/>
      </w:r>
    </w:p>
  </w:endnote>
  <w:endnote w:type="continuationSeparator" w:id="0">
    <w:p xmlns:wp14="http://schemas.microsoft.com/office/word/2010/wordml" w:rsidR="00D24BC8" w:rsidRDefault="00D24BC8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D24B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24BC8" w:rsidRDefault="00D24BC8" w14:paraId="4B94D5A5" wp14:textId="77777777">
      <w:r>
        <w:separator/>
      </w:r>
    </w:p>
  </w:footnote>
  <w:footnote w:type="continuationSeparator" w:id="0">
    <w:p xmlns:wp14="http://schemas.microsoft.com/office/word/2010/wordml" w:rsidR="00D24BC8" w:rsidRDefault="00D24BC8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57B06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2983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608BF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24BC8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3744BEBB"/>
    <w:rsid w:val="3BBE982A"/>
    <w:rsid w:val="502A6AE1"/>
    <w:rsid w:val="60F41353"/>
    <w:rsid w:val="61C07CA0"/>
    <w:rsid w:val="61E48728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8463129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CD928-80B6-45CE-B1A2-30F3DC5257F2}"/>
</file>

<file path=customXml/itemProps3.xml><?xml version="1.0" encoding="utf-8"?>
<ds:datastoreItem xmlns:ds="http://schemas.openxmlformats.org/officeDocument/2006/customXml" ds:itemID="{946E48F8-F763-4A70-889E-AAAB62BC7F38}"/>
</file>

<file path=customXml/itemProps4.xml><?xml version="1.0" encoding="utf-8"?>
<ds:datastoreItem xmlns:ds="http://schemas.openxmlformats.org/officeDocument/2006/customXml" ds:itemID="{6F850A80-AFB0-4BF9-AFC6-6E2E05E83C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北九州校 情報IT</cp:lastModifiedBy>
  <cp:revision>5</cp:revision>
  <cp:lastPrinted>2018-09-22T07:01:00Z</cp:lastPrinted>
  <dcterms:created xsi:type="dcterms:W3CDTF">2021-03-17T01:46:00Z</dcterms:created>
  <dcterms:modified xsi:type="dcterms:W3CDTF">2026-05-15T01:48:00Z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