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1D9" w:rsidRDefault="00F776EE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0B3F7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６</w:t>
      </w:r>
      <w:bookmarkStart w:id="0" w:name="_GoBack"/>
      <w:bookmarkEnd w:id="0"/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011D9" w:rsidRDefault="00305EE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265540</wp:posOffset>
            </wp:positionH>
            <wp:positionV relativeFrom="paragraph">
              <wp:posOffset>288455</wp:posOffset>
            </wp:positionV>
            <wp:extent cx="3600450" cy="2724150"/>
            <wp:effectExtent l="38100" t="38100" r="38100" b="38100"/>
            <wp:wrapTopAndBottom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2415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 w:rsidR="00D011D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ex_6.go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キーボードから得点を入力し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成績の評価を表示する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但し、得点の評価は以下のとおりとする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90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点以上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S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ランク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80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点以上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A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ランク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70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点以上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B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ランク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50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点以上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C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ランク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40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点以上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D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ランク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40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点未満　不合格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305EE9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score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（得点）を宣言（型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int32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evaluation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（評価の文字列）を宣言（型　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string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キーボードから得点を入力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キーボードから得点を入力し変数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score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得点を評価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lastRenderedPageBreak/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90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点以上のとき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"S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ランク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80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点以上のとき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"A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ランク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70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点以上のとき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"B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ランク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８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50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点以上のとき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"C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ランク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９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40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点以上のとき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"D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ランク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10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40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点未満の時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305EE9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evaluation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不合格</w:t>
      </w:r>
      <w:r w:rsidRPr="00305EE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305EE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成績評価を表示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305EE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11</w:t>
      </w: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305EE9" w:rsidRPr="00305EE9" w:rsidRDefault="00305EE9" w:rsidP="00305EE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305EE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011D9" w:rsidRDefault="00D011D9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24347" w:rsidRDefault="00F2434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F24347" w:rsidSect="00914C50">
      <w:headerReference w:type="default" r:id="rId10"/>
      <w:footerReference w:type="default" r:id="rId11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CE0" w:rsidRDefault="006B6CE0">
      <w:r>
        <w:separator/>
      </w:r>
    </w:p>
  </w:endnote>
  <w:endnote w:type="continuationSeparator" w:id="0">
    <w:p w:rsidR="006B6CE0" w:rsidRDefault="006B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B6C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CE0" w:rsidRDefault="006B6CE0">
      <w:r>
        <w:separator/>
      </w:r>
    </w:p>
  </w:footnote>
  <w:footnote w:type="continuationSeparator" w:id="0">
    <w:p w:rsidR="006B6CE0" w:rsidRDefault="006B6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3F77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B6CE0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21189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776EE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40DA6B-CB19-4ADC-ACCE-88E6FED8A7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56FDBD-177A-4C62-8873-4767F1745863}"/>
</file>

<file path=customXml/itemProps4.xml><?xml version="1.0" encoding="utf-8"?>
<ds:datastoreItem xmlns:ds="http://schemas.openxmlformats.org/officeDocument/2006/customXml" ds:itemID="{1CC39D43-A6EE-4E26-8CF7-3252ECE61F48}"/>
</file>

<file path=customXml/itemProps5.xml><?xml version="1.0" encoding="utf-8"?>
<ds:datastoreItem xmlns:ds="http://schemas.openxmlformats.org/officeDocument/2006/customXml" ds:itemID="{6B543E58-CF22-403E-9CE1-238993EB6B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3</cp:revision>
  <cp:lastPrinted>2018-09-22T07:01:00Z</cp:lastPrinted>
  <dcterms:created xsi:type="dcterms:W3CDTF">2021-03-17T01:50:00Z</dcterms:created>
  <dcterms:modified xsi:type="dcterms:W3CDTF">2021-03-17T02:16:00Z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