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F24347" w:rsidP="00BA2518" w:rsidRDefault="00691B7B" w14:paraId="4E107E24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C55B7E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９</w:t>
      </w:r>
      <w:bookmarkStart w:name="_GoBack" w:id="0"/>
      <w:bookmarkEnd w:id="0"/>
    </w:p>
    <w:p xmlns:wp14="http://schemas.microsoft.com/office/word/2010/wordml" w:rsidR="00AF016F" w:rsidP="00BA2518" w:rsidRDefault="00AF016F" w14:paraId="672A6659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AF016F" w:rsidP="00BA2518" w:rsidRDefault="00243917" w14:paraId="68AA8339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anchor xmlns:wp14="http://schemas.microsoft.com/office/word/2010/wordprocessingDrawing" distT="0" distB="0" distL="114300" distR="114300" simplePos="0" relativeHeight="251664384" behindDoc="0" locked="0" layoutInCell="1" allowOverlap="1" wp14:anchorId="5AC5DED7" wp14:editId="7777777">
            <wp:simplePos x="0" y="0"/>
            <wp:positionH relativeFrom="column">
              <wp:posOffset>170124</wp:posOffset>
            </wp:positionH>
            <wp:positionV relativeFrom="paragraph">
              <wp:posOffset>264602</wp:posOffset>
            </wp:positionV>
            <wp:extent cx="4305300" cy="1724025"/>
            <wp:effectExtent l="38100" t="38100" r="38100" b="47625"/>
            <wp:wrapTopAndBottom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72402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anchor>
        </w:drawing>
      </w:r>
      <w:r w:rsidR="00AF016F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xmlns:wp14="http://schemas.microsoft.com/office/word/2010/wordml" w:rsidR="00AF016F" w:rsidP="00BA2518" w:rsidRDefault="00AF016F" w14:paraId="0A37501D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AF016F" w:rsidP="00BA2518" w:rsidRDefault="00AF016F" w14:paraId="5DAB6C7B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AF016F" w:rsidP="00BA2518" w:rsidRDefault="00AF016F" w14:paraId="5310EB6F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未完成コード　ファイル名：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ex_9.go</w:t>
      </w:r>
    </w:p>
    <w:p xmlns:wp14="http://schemas.microsoft.com/office/word/2010/wordml" w:rsidRPr="00243917" w:rsidR="00243917" w:rsidP="00243917" w:rsidRDefault="00243917" w14:paraId="02CED0A7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/**</w:t>
      </w:r>
    </w:p>
    <w:p xmlns:wp14="http://schemas.microsoft.com/office/word/2010/wordml" w:rsidRPr="00243917" w:rsidR="00243917" w:rsidP="00243917" w:rsidRDefault="00243917" w14:paraId="38ED1609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ex_8.go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において</w:t>
      </w:r>
    </w:p>
    <w:p xmlns:wp14="http://schemas.microsoft.com/office/word/2010/wordml" w:rsidRPr="00243917" w:rsidR="00243917" w:rsidP="00243917" w:rsidRDefault="00243917" w14:paraId="2C701193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１から上限の整数までの奇数の合計を求めて表示する</w:t>
      </w:r>
    </w:p>
    <w:p xmlns:wp14="http://schemas.microsoft.com/office/word/2010/wordml" w:rsidRPr="00243917" w:rsidR="00243917" w:rsidP="00243917" w:rsidRDefault="00243917" w14:paraId="25CDE8B5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*/</w:t>
      </w:r>
    </w:p>
    <w:p xmlns:wp14="http://schemas.microsoft.com/office/word/2010/wordml" w:rsidRPr="00243917" w:rsidR="00243917" w:rsidP="00243917" w:rsidRDefault="00243917" w14:paraId="3A0BBADE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package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main</w:t>
      </w:r>
    </w:p>
    <w:p xmlns:wp14="http://schemas.microsoft.com/office/word/2010/wordml" w:rsidRPr="00243917" w:rsidR="00243917" w:rsidP="00243917" w:rsidRDefault="00243917" w14:paraId="02EB378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243917" w:rsidR="00243917" w:rsidP="00243917" w:rsidRDefault="00243917" w14:paraId="1C59011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import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24391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"fmt"</w:t>
      </w:r>
    </w:p>
    <w:p xmlns:wp14="http://schemas.microsoft.com/office/word/2010/wordml" w:rsidRPr="00243917" w:rsidR="00243917" w:rsidP="00243917" w:rsidRDefault="00243917" w14:paraId="6A05A809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243917" w:rsidR="00243917" w:rsidP="00243917" w:rsidRDefault="00243917" w14:paraId="2CD86BA6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func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243917">
        <w:rPr>
          <w:rFonts w:eastAsia="ＭＳ Ｐゴシック" w:cs="ＭＳ Ｐゴシック"/>
          <w:bCs/>
          <w:color w:val="4078F2"/>
          <w:kern w:val="0"/>
          <w:szCs w:val="28"/>
          <w:lang w:eastAsia="ja-JP"/>
        </w:rPr>
        <w:t>main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() {</w:t>
      </w:r>
    </w:p>
    <w:p xmlns:wp14="http://schemas.microsoft.com/office/word/2010/wordml" w:rsidRPr="00243917" w:rsidR="00243917" w:rsidP="3F11B1C4" w:rsidRDefault="00243917" w14:paraId="6079D576" wp14:textId="1B5DBD88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3F11B1C4" w:rsidR="00243917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3F11B1C4" w:rsidR="0024391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// </w:t>
      </w:r>
      <w:r w:rsidRPr="3F11B1C4" w:rsidR="0024391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変数</w:t>
      </w:r>
      <w:r w:rsidRPr="3F11B1C4" w:rsidR="0024391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 </w:t>
      </w:r>
      <w:r w:rsidRPr="3F11B1C4" w:rsidR="52B03F0A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limit</w:t>
      </w:r>
      <w:r w:rsidRPr="3F11B1C4" w:rsidR="0024391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（上限の整数）</w:t>
      </w:r>
      <w:r w:rsidRPr="3F11B1C4" w:rsidR="0024391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 </w:t>
      </w:r>
      <w:r w:rsidRPr="3F11B1C4" w:rsidR="0024391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を宣言（型</w:t>
      </w:r>
      <w:r w:rsidRPr="3F11B1C4" w:rsidR="0024391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 int</w:t>
      </w:r>
      <w:r w:rsidRPr="3F11B1C4" w:rsidR="0024391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）</w:t>
      </w:r>
    </w:p>
    <w:p xmlns:wp14="http://schemas.microsoft.com/office/word/2010/wordml" w:rsidRPr="00243917" w:rsidR="00243917" w:rsidP="00243917" w:rsidRDefault="00243917" w14:paraId="724E4A50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１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243917" w:rsidR="00243917" w:rsidP="00243917" w:rsidRDefault="00243917" w14:paraId="20A0A56E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変数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total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（合計）を宣言（型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int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）と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0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に初期化</w:t>
      </w:r>
    </w:p>
    <w:p xmlns:wp14="http://schemas.microsoft.com/office/word/2010/wordml" w:rsidRPr="00243917" w:rsidR="00243917" w:rsidP="00243917" w:rsidRDefault="00243917" w14:paraId="364349EC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２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243917" w:rsidR="00243917" w:rsidP="00243917" w:rsidRDefault="00243917" w14:paraId="5A39BBE3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243917" w:rsidR="00243917" w:rsidP="00243917" w:rsidRDefault="00243917" w14:paraId="2A236070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上限の整数を入力</w:t>
      </w:r>
    </w:p>
    <w:p xmlns:wp14="http://schemas.microsoft.com/office/word/2010/wordml" w:rsidRPr="00243917" w:rsidR="00243917" w:rsidP="00243917" w:rsidRDefault="00243917" w14:paraId="62B55F74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入力促進</w:t>
      </w:r>
    </w:p>
    <w:p xmlns:wp14="http://schemas.microsoft.com/office/word/2010/wordml" w:rsidRPr="00243917" w:rsidR="00243917" w:rsidP="00243917" w:rsidRDefault="00243917" w14:paraId="654D5479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３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243917" w:rsidR="00243917" w:rsidP="00243917" w:rsidRDefault="00243917" w14:paraId="0B49F096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キーボードから整数を入力し、変数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limit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に保存</w:t>
      </w:r>
    </w:p>
    <w:p xmlns:wp14="http://schemas.microsoft.com/office/word/2010/wordml" w:rsidRPr="00243917" w:rsidR="00243917" w:rsidP="00243917" w:rsidRDefault="00243917" w14:paraId="62ADE0E4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４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243917" w:rsidR="00243917" w:rsidP="00243917" w:rsidRDefault="00243917" w14:paraId="41C8F396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243917" w:rsidR="00243917" w:rsidP="00243917" w:rsidRDefault="00243917" w14:paraId="75078D01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１から上限の整数までの整数値の合計を求める</w:t>
      </w:r>
    </w:p>
    <w:p xmlns:wp14="http://schemas.microsoft.com/office/word/2010/wordml" w:rsidRPr="00243917" w:rsidR="00243917" w:rsidP="00243917" w:rsidRDefault="00243917" w14:paraId="729D001C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５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{</w:t>
      </w:r>
    </w:p>
    <w:p xmlns:wp14="http://schemas.microsoft.com/office/word/2010/wordml" w:rsidRPr="00243917" w:rsidR="00243917" w:rsidP="00243917" w:rsidRDefault="00243917" w14:paraId="6981BE65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６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{</w:t>
      </w:r>
    </w:p>
    <w:p xmlns:wp14="http://schemas.microsoft.com/office/word/2010/wordml" w:rsidRPr="00243917" w:rsidR="00243917" w:rsidP="00243917" w:rsidRDefault="00243917" w14:paraId="54566742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  total += i</w:t>
      </w:r>
    </w:p>
    <w:p xmlns:wp14="http://schemas.microsoft.com/office/word/2010/wordml" w:rsidRPr="00243917" w:rsidR="00243917" w:rsidP="00243917" w:rsidRDefault="00243917" w14:paraId="4470DB59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} </w:t>
      </w:r>
    </w:p>
    <w:p xmlns:wp14="http://schemas.microsoft.com/office/word/2010/wordml" w:rsidRPr="00243917" w:rsidR="00243917" w:rsidP="00243917" w:rsidRDefault="00243917" w14:paraId="4B9412E4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}</w:t>
      </w:r>
    </w:p>
    <w:p xmlns:wp14="http://schemas.microsoft.com/office/word/2010/wordml" w:rsidRPr="00243917" w:rsidR="00243917" w:rsidP="00243917" w:rsidRDefault="00243917" w14:paraId="72A3D3EC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243917" w:rsidR="00243917" w:rsidP="00243917" w:rsidRDefault="00243917" w14:paraId="51974DF6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合計値を表示</w:t>
      </w:r>
    </w:p>
    <w:p xmlns:wp14="http://schemas.microsoft.com/office/word/2010/wordml" w:rsidRPr="00243917" w:rsidR="00243917" w:rsidP="00243917" w:rsidRDefault="00243917" w14:paraId="7498E400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７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243917" w:rsidR="00243917" w:rsidP="00243917" w:rsidRDefault="00243917" w14:paraId="2239F6F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}</w:t>
      </w:r>
    </w:p>
    <w:p xmlns:wp14="http://schemas.microsoft.com/office/word/2010/wordml" w:rsidR="00243917" w:rsidP="00BA2518" w:rsidRDefault="00243917" w14:paraId="0D0B940D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243917" w:rsidRDefault="00243917" w14:paraId="0E27B00A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243917" w:rsidSect="00914C50">
      <w:headerReference w:type="default" r:id="rId9"/>
      <w:footerReference w:type="default" r:id="rId10"/>
      <w:pgSz w:w="11906" w:h="16838" w:orient="portrait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120CA" w:rsidRDefault="00D120CA" w14:paraId="60061E4C" wp14:textId="77777777">
      <w:r>
        <w:separator/>
      </w:r>
    </w:p>
  </w:endnote>
  <w:endnote w:type="continuationSeparator" w:id="0">
    <w:p xmlns:wp14="http://schemas.microsoft.com/office/word/2010/wordml" w:rsidR="00D120CA" w:rsidRDefault="00D120CA" w14:paraId="44EAFD9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F016F" w:rsidRDefault="00AF016F" w14:paraId="407CE2FB" wp14:textId="77777777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D120C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120CA" w:rsidRDefault="00D120CA" w14:paraId="4B94D5A5" wp14:textId="77777777">
      <w:r>
        <w:separator/>
      </w:r>
    </w:p>
  </w:footnote>
  <w:footnote w:type="continuationSeparator" w:id="0">
    <w:p xmlns:wp14="http://schemas.microsoft.com/office/word/2010/wordml" w:rsidR="00D120CA" w:rsidRDefault="00D120CA" w14:paraId="3DEEC66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F016F" w:rsidRDefault="00AF016F" w14:paraId="00196A23" wp14:textId="77777777">
    <w:pPr>
      <w:pStyle w:val="a8"/>
      <w:pBdr>
        <w:bottom w:val="double" w:color="800000" w:sz="0" w:space="1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 w:rsidR="00A0074E">
      <w:rPr>
        <w:rFonts w:hint="eastAsia"/>
        <w:color w:val="4F81BD"/>
        <w:sz w:val="36"/>
        <w:szCs w:val="36"/>
        <w:lang w:eastAsia="ja-JP"/>
      </w:rPr>
      <w:t>言語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bordersDoNotSurroundHeader/>
  <w:bordersDoNotSurroundFooter/>
  <w:trackRevisions w:val="false"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823EE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448D3"/>
    <w:rsid w:val="00560B94"/>
    <w:rsid w:val="00564939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81200"/>
    <w:rsid w:val="00691B7B"/>
    <w:rsid w:val="00697249"/>
    <w:rsid w:val="006B2AFA"/>
    <w:rsid w:val="006D7868"/>
    <w:rsid w:val="007130BB"/>
    <w:rsid w:val="0073007A"/>
    <w:rsid w:val="007371F9"/>
    <w:rsid w:val="00777494"/>
    <w:rsid w:val="007B0020"/>
    <w:rsid w:val="007D6D36"/>
    <w:rsid w:val="00840289"/>
    <w:rsid w:val="00845DAA"/>
    <w:rsid w:val="008878CF"/>
    <w:rsid w:val="008A0107"/>
    <w:rsid w:val="008A0E58"/>
    <w:rsid w:val="008E1AAB"/>
    <w:rsid w:val="00914C50"/>
    <w:rsid w:val="009614C6"/>
    <w:rsid w:val="009762C6"/>
    <w:rsid w:val="00987031"/>
    <w:rsid w:val="0099456B"/>
    <w:rsid w:val="009D53B2"/>
    <w:rsid w:val="00A00337"/>
    <w:rsid w:val="00A0074E"/>
    <w:rsid w:val="00A15C5E"/>
    <w:rsid w:val="00A241BF"/>
    <w:rsid w:val="00A2467D"/>
    <w:rsid w:val="00A83BEE"/>
    <w:rsid w:val="00AA37C9"/>
    <w:rsid w:val="00AE64F9"/>
    <w:rsid w:val="00AF016F"/>
    <w:rsid w:val="00AF3AB9"/>
    <w:rsid w:val="00B036C8"/>
    <w:rsid w:val="00B115E1"/>
    <w:rsid w:val="00B15F3C"/>
    <w:rsid w:val="00BA2518"/>
    <w:rsid w:val="00BB277A"/>
    <w:rsid w:val="00BB2E76"/>
    <w:rsid w:val="00C01FF2"/>
    <w:rsid w:val="00C27111"/>
    <w:rsid w:val="00C55B7E"/>
    <w:rsid w:val="00C6757E"/>
    <w:rsid w:val="00C71C1F"/>
    <w:rsid w:val="00C73040"/>
    <w:rsid w:val="00C81E5B"/>
    <w:rsid w:val="00C8567C"/>
    <w:rsid w:val="00CC11AF"/>
    <w:rsid w:val="00CC52B5"/>
    <w:rsid w:val="00CE678F"/>
    <w:rsid w:val="00CF6ED8"/>
    <w:rsid w:val="00D011D9"/>
    <w:rsid w:val="00D120CA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C269F"/>
    <w:rsid w:val="00F0796C"/>
    <w:rsid w:val="00F24347"/>
    <w:rsid w:val="00F30492"/>
    <w:rsid w:val="00F605BA"/>
    <w:rsid w:val="00F74EAC"/>
    <w:rsid w:val="00FA020A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3F11B1C4"/>
    <w:rsid w:val="502A6AE1"/>
    <w:rsid w:val="52B03F0A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361E18C2"/>
  <w15:docId w15:val="{76ED96E2-3708-4935-ADFD-BF4D702A95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914C50"/>
    <w:pPr>
      <w:widowControl w:val="0"/>
      <w:suppressAutoHyphens/>
      <w:jc w:val="both"/>
    </w:pPr>
    <w:rPr>
      <w:rFonts w:ascii="Consolas" w:hAnsi="Consolas" w:eastAsia="MS UI Gothic" w:cs="font468"/>
      <w:b/>
      <w:kern w:val="21"/>
      <w:sz w:val="28"/>
      <w:szCs w:val="22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hAnsi="Arial" w:eastAsia="ＭＳ ゴシック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styleId="a9" w:customStyle="1">
    <w:name w:val="見出し"/>
    <w:basedOn w:val="a"/>
    <w:next w:val="a4"/>
    <w:pPr>
      <w:keepNext/>
      <w:spacing w:before="240" w:after="120"/>
    </w:pPr>
    <w:rPr>
      <w:rFonts w:ascii="Arial" w:hAnsi="Arial" w:eastAsia="ＭＳ Ｐゴシック" w:cs="Mangal"/>
      <w:szCs w:val="28"/>
    </w:rPr>
  </w:style>
  <w:style w:type="paragraph" w:styleId="aa" w:customStyle="1">
    <w:name w:val="索引"/>
    <w:basedOn w:val="a"/>
    <w:pPr>
      <w:suppressLineNumbers/>
    </w:pPr>
    <w:rPr>
      <w:rFonts w:cs="Mangal"/>
    </w:rPr>
  </w:style>
  <w:style w:type="paragraph" w:styleId="10" w:customStyle="1">
    <w:name w:val="行間詰め1"/>
    <w:pPr>
      <w:suppressAutoHyphens/>
    </w:pPr>
    <w:rPr>
      <w:rFonts w:ascii="Century" w:hAnsi="Century" w:eastAsia="ＭＳ Ｐ明朝" w:cs="font468"/>
      <w:kern w:val="1"/>
      <w:sz w:val="22"/>
      <w:szCs w:val="22"/>
      <w:lang w:eastAsia="ar-SA"/>
    </w:rPr>
  </w:style>
  <w:style w:type="paragraph" w:styleId="11" w:customStyle="1">
    <w:name w:val="吹き出し1"/>
    <w:basedOn w:val="a"/>
    <w:rPr>
      <w:rFonts w:ascii="Arial" w:hAnsi="Arial"/>
      <w:sz w:val="18"/>
      <w:szCs w:val="18"/>
    </w:rPr>
  </w:style>
  <w:style w:type="paragraph" w:styleId="12" w:customStyle="1">
    <w:name w:val="リスト段落1"/>
    <w:basedOn w:val="a"/>
    <w:uiPriority w:val="34"/>
    <w:qFormat/>
    <w:pPr>
      <w:ind w:left="840" w:leftChars="400"/>
    </w:pPr>
  </w:style>
  <w:style w:type="character" w:styleId="13" w:customStyle="1">
    <w:name w:val="段落フォント1"/>
  </w:style>
  <w:style w:type="character" w:styleId="ab" w:customStyle="1">
    <w:name w:val="ヘッダー (文字)"/>
    <w:rPr>
      <w:rFonts w:ascii="CamingoCode" w:hAnsi="CamingoCode" w:eastAsia="HGｺﾞｼｯｸE" w:cs="CamingoCode"/>
      <w:b/>
    </w:rPr>
  </w:style>
  <w:style w:type="character" w:styleId="ac" w:customStyle="1">
    <w:name w:val="フッター (文字)"/>
    <w:rPr>
      <w:rFonts w:ascii="CamingoCode" w:hAnsi="CamingoCode" w:eastAsia="HGｺﾞｼｯｸE" w:cs="CamingoCode"/>
      <w:b/>
    </w:rPr>
  </w:style>
  <w:style w:type="character" w:styleId="ad" w:customStyle="1">
    <w:name w:val="行間詰め (文字)"/>
    <w:rPr>
      <w:kern w:val="1"/>
      <w:sz w:val="22"/>
    </w:rPr>
  </w:style>
  <w:style w:type="character" w:styleId="ae" w:customStyle="1">
    <w:name w:val="吹き出し (文字)"/>
    <w:rPr>
      <w:rFonts w:ascii="Arial" w:hAnsi="Arial" w:cs="font468"/>
      <w:b/>
      <w:sz w:val="18"/>
      <w:szCs w:val="18"/>
    </w:rPr>
  </w:style>
  <w:style w:type="character" w:styleId="1" w:customStyle="1">
    <w:name w:val="吹き出し (文字)1"/>
    <w:basedOn w:val="a0"/>
    <w:link w:val="a7"/>
    <w:uiPriority w:val="99"/>
    <w:semiHidden/>
    <w:rPr>
      <w:rFonts w:ascii="Arial" w:hAnsi="Arial" w:eastAsia="ＭＳ ゴシック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="840" w:leftChars="40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styleId="af1" w:customStyle="1">
    <w:name w:val="日付 (文字)"/>
    <w:basedOn w:val="a0"/>
    <w:link w:val="af0"/>
    <w:semiHidden/>
    <w:rsid w:val="00C27111"/>
    <w:rPr>
      <w:rFonts w:ascii="Fira Code" w:hAnsi="Fira Code" w:eastAsia="MS UI Gothic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BBE7C5-F83C-4D8D-9F96-55587CFEECC8}"/>
</file>

<file path=customXml/itemProps3.xml><?xml version="1.0" encoding="utf-8"?>
<ds:datastoreItem xmlns:ds="http://schemas.openxmlformats.org/officeDocument/2006/customXml" ds:itemID="{5333B567-E3AA-4283-84D7-B4A5092EFEDD}"/>
</file>

<file path=customXml/itemProps4.xml><?xml version="1.0" encoding="utf-8"?>
<ds:datastoreItem xmlns:ds="http://schemas.openxmlformats.org/officeDocument/2006/customXml" ds:itemID="{DC7F3765-294F-47FA-84D4-9B3DAFA5B95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原田　脩平</cp:lastModifiedBy>
  <cp:revision>4</cp:revision>
  <cp:lastPrinted>2018-09-22T07:01:00Z</cp:lastPrinted>
  <dcterms:created xsi:type="dcterms:W3CDTF">2021-03-17T02:00:00Z</dcterms:created>
  <dcterms:modified xsi:type="dcterms:W3CDTF">2026-05-19T04:56:57Z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  <property fmtid="{D5CDD505-2E9C-101B-9397-08002B2CF9AE}" pid="10" name="MediaServiceImageTags">
    <vt:lpwstr/>
  </property>
</Properties>
</file>