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852B0" w14:textId="77777777" w:rsidR="0044210F" w:rsidRDefault="00000000">
      <w:pPr>
        <w:pStyle w:val="1"/>
      </w:pPr>
      <w:r>
        <w:t>まるみえチャトレ　Pillar 1 ヒアリングシート（記入用）</w:t>
      </w:r>
    </w:p>
    <w:p w14:paraId="2248F218" w14:textId="77777777" w:rsidR="0044210F" w:rsidRDefault="00000000">
      <w:pPr>
        <w:spacing w:after="120"/>
      </w:pPr>
      <w:r>
        <w:rPr>
          <w:color w:val="666666"/>
          <w:sz w:val="20"/>
          <w:szCs w:val="20"/>
        </w:rPr>
        <w:t>各質問の「→」の右に記入してください。短い箇条書きでOK／分からない所は空欄でOK／FTから1社ずつでも、まとめてでもOK。</w:t>
      </w:r>
    </w:p>
    <w:p w14:paraId="637C597C" w14:textId="77777777" w:rsidR="0044210F" w:rsidRDefault="00000000">
      <w:pPr>
        <w:spacing w:after="120"/>
      </w:pPr>
      <w:r>
        <w:rPr>
          <w:color w:val="666666"/>
          <w:sz w:val="20"/>
          <w:szCs w:val="20"/>
        </w:rPr>
        <w:t>【すでに頂いた情報＝記入不要】報酬の仕組み（歩合・通勤30/在宅40・60%は規約上ありえない）／危ない事務所の一般特徴／ノンアダvs両対応の誤解／面談の決め手／初心者の失敗TOP3</w:t>
      </w:r>
    </w:p>
    <w:p w14:paraId="3481D0ED" w14:textId="77777777" w:rsidR="0044210F" w:rsidRDefault="00000000">
      <w:pPr>
        <w:pStyle w:val="1"/>
      </w:pPr>
      <w:r>
        <w:t>Part 1　全社の区分（まずこの表をざっくり）</w:t>
      </w:r>
    </w:p>
    <w:p w14:paraId="7338D6A2" w14:textId="77777777" w:rsidR="0044210F" w:rsidRDefault="00000000">
      <w:pPr>
        <w:spacing w:after="120"/>
      </w:pPr>
      <w:r>
        <w:rPr>
          <w:color w:val="666666"/>
          <w:sz w:val="20"/>
          <w:szCs w:val="20"/>
        </w:rPr>
        <w:t>各マスは一言でOK。働き方＝通勤/在宅/ﾊﾞｰﾁｬﾙ ／ エリア＝全国/地方 ／ 規模＝大手/中小(一次/二次) ／ 身バレ対策・集客力＝強/中/弱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60"/>
        <w:gridCol w:w="1160"/>
        <w:gridCol w:w="1160"/>
        <w:gridCol w:w="1160"/>
        <w:gridCol w:w="1160"/>
        <w:gridCol w:w="1160"/>
      </w:tblGrid>
      <w:tr w:rsidR="0044210F" w14:paraId="1B90CD9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00" w:type="dxa"/>
              <w:bottom w:w="60" w:type="dxa"/>
              <w:right w:w="100" w:type="dxa"/>
            </w:tcMar>
          </w:tcPr>
          <w:p w14:paraId="668EEA14" w14:textId="77777777" w:rsidR="0044210F" w:rsidRDefault="00000000">
            <w:r>
              <w:rPr>
                <w:b/>
                <w:bCs/>
                <w:sz w:val="20"/>
                <w:szCs w:val="20"/>
              </w:rPr>
              <w:t>事務所</w:t>
            </w:r>
          </w:p>
        </w:tc>
        <w:tc>
          <w:tcPr>
            <w:tcW w:w="17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00" w:type="dxa"/>
              <w:bottom w:w="60" w:type="dxa"/>
              <w:right w:w="100" w:type="dxa"/>
            </w:tcMar>
          </w:tcPr>
          <w:p w14:paraId="13B6EA65" w14:textId="77777777" w:rsidR="0044210F" w:rsidRDefault="00000000">
            <w:r>
              <w:rPr>
                <w:b/>
                <w:bCs/>
                <w:sz w:val="20"/>
                <w:szCs w:val="20"/>
              </w:rPr>
              <w:t>ノンアダ/両対応</w:t>
            </w:r>
          </w:p>
        </w:tc>
        <w:tc>
          <w:tcPr>
            <w:tcW w:w="11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00" w:type="dxa"/>
              <w:bottom w:w="60" w:type="dxa"/>
              <w:right w:w="100" w:type="dxa"/>
            </w:tcMar>
          </w:tcPr>
          <w:p w14:paraId="6B4AD218" w14:textId="77777777" w:rsidR="0044210F" w:rsidRDefault="00000000">
            <w:r>
              <w:rPr>
                <w:b/>
                <w:bCs/>
                <w:sz w:val="20"/>
                <w:szCs w:val="20"/>
              </w:rPr>
              <w:t>働き方</w:t>
            </w:r>
          </w:p>
        </w:tc>
        <w:tc>
          <w:tcPr>
            <w:tcW w:w="11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00" w:type="dxa"/>
              <w:bottom w:w="60" w:type="dxa"/>
              <w:right w:w="100" w:type="dxa"/>
            </w:tcMar>
          </w:tcPr>
          <w:p w14:paraId="306AE5C5" w14:textId="77777777" w:rsidR="0044210F" w:rsidRDefault="00000000">
            <w:r>
              <w:rPr>
                <w:b/>
                <w:bCs/>
                <w:sz w:val="20"/>
                <w:szCs w:val="20"/>
              </w:rPr>
              <w:t>エリア</w:t>
            </w:r>
          </w:p>
        </w:tc>
        <w:tc>
          <w:tcPr>
            <w:tcW w:w="11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00" w:type="dxa"/>
              <w:bottom w:w="60" w:type="dxa"/>
              <w:right w:w="100" w:type="dxa"/>
            </w:tcMar>
          </w:tcPr>
          <w:p w14:paraId="0FFD8492" w14:textId="77777777" w:rsidR="0044210F" w:rsidRDefault="00000000">
            <w:r>
              <w:rPr>
                <w:b/>
                <w:bCs/>
                <w:sz w:val="20"/>
                <w:szCs w:val="20"/>
              </w:rPr>
              <w:t>規模</w:t>
            </w:r>
          </w:p>
        </w:tc>
        <w:tc>
          <w:tcPr>
            <w:tcW w:w="11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00" w:type="dxa"/>
              <w:bottom w:w="60" w:type="dxa"/>
              <w:right w:w="100" w:type="dxa"/>
            </w:tcMar>
          </w:tcPr>
          <w:p w14:paraId="0BD38BE4" w14:textId="77777777" w:rsidR="0044210F" w:rsidRDefault="00000000">
            <w:r>
              <w:rPr>
                <w:b/>
                <w:bCs/>
                <w:sz w:val="20"/>
                <w:szCs w:val="20"/>
              </w:rPr>
              <w:t>身バレ</w:t>
            </w:r>
          </w:p>
        </w:tc>
        <w:tc>
          <w:tcPr>
            <w:tcW w:w="1160" w:type="dxa"/>
            <w:tcBorders>
              <w:top w:val="single" w:sz="1" w:space="0" w:color="CCCCCC"/>
              <w:left w:val="single" w:sz="1" w:space="0" w:color="CCCCCC"/>
              <w:bottom w:val="single" w:sz="1" w:space="0" w:color="CCCCCC"/>
              <w:right w:val="single" w:sz="1" w:space="0" w:color="CCCCCC"/>
            </w:tcBorders>
            <w:shd w:val="clear" w:color="auto" w:fill="EFEFEF"/>
            <w:tcMar>
              <w:top w:w="60" w:type="dxa"/>
              <w:left w:w="100" w:type="dxa"/>
              <w:bottom w:w="60" w:type="dxa"/>
              <w:right w:w="100" w:type="dxa"/>
            </w:tcMar>
          </w:tcPr>
          <w:p w14:paraId="4DAA5BCE" w14:textId="77777777" w:rsidR="0044210F" w:rsidRDefault="00000000">
            <w:r>
              <w:rPr>
                <w:b/>
                <w:bCs/>
                <w:sz w:val="20"/>
                <w:szCs w:val="20"/>
              </w:rPr>
              <w:t>集客</w:t>
            </w:r>
          </w:p>
        </w:tc>
      </w:tr>
      <w:tr w:rsidR="0044210F" w14:paraId="3DA8A4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1D2C1F4E" w14:textId="77777777" w:rsidR="0044210F" w:rsidRDefault="00000000">
            <w:r>
              <w:rPr>
                <w:b/>
                <w:bCs/>
                <w:sz w:val="20"/>
                <w:szCs w:val="20"/>
              </w:rPr>
              <w:t>フェアリーテイル(FT)</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FA8D8" w14:textId="77777777" w:rsidR="0044210F" w:rsidRDefault="003F792D">
            <w:r>
              <w:rPr>
                <w:rFonts w:hint="eastAsia"/>
              </w:rPr>
              <w:t>ノンアダルト専門</w:t>
            </w:r>
            <w:r>
              <w:br/>
            </w:r>
            <w:r>
              <w:rPr>
                <w:rFonts w:hint="eastAsia"/>
              </w:rPr>
              <w:t>98％の女性がノンアダルト</w:t>
            </w:r>
          </w:p>
          <w:p w14:paraId="40B9BA12" w14:textId="43278B19" w:rsidR="003F792D" w:rsidRDefault="003F792D">
            <w:pPr>
              <w:rPr>
                <w:rFonts w:hint="eastAsia"/>
              </w:rPr>
            </w:pPr>
            <w:r>
              <w:rPr>
                <w:rFonts w:hint="eastAsia"/>
              </w:rPr>
              <w:t>残り2％は希望があったためアダルト</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40A00" w14:textId="41004A52" w:rsidR="0044210F" w:rsidRDefault="005A430E">
            <w:r>
              <w:rPr>
                <w:rFonts w:hint="eastAsia"/>
              </w:rPr>
              <w:t>全対応</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06416" w14:textId="5021A023" w:rsidR="0044210F" w:rsidRDefault="005A430E">
            <w:r>
              <w:rPr>
                <w:rFonts w:hint="eastAsia"/>
              </w:rPr>
              <w:t>全国</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2C81C6" w14:textId="274E2DAD" w:rsidR="0044210F" w:rsidRDefault="005A430E">
            <w:r>
              <w:rPr>
                <w:rFonts w:hint="eastAsia"/>
              </w:rPr>
              <w:t>不明</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B646C" w14:textId="77777777" w:rsidR="0044210F" w:rsidRDefault="0044210F"/>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C82E64" w14:textId="77777777" w:rsidR="0044210F" w:rsidRDefault="0044210F"/>
        </w:tc>
      </w:tr>
      <w:tr w:rsidR="005A430E" w14:paraId="2114D6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09ADF5FD" w14:textId="77777777" w:rsidR="005A430E" w:rsidRDefault="005A430E" w:rsidP="005A430E">
            <w:r>
              <w:rPr>
                <w:b/>
                <w:bCs/>
                <w:sz w:val="20"/>
                <w:szCs w:val="20"/>
              </w:rPr>
              <w:t>ブライト</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C29684" w14:textId="77777777" w:rsidR="005A430E" w:rsidRDefault="005A430E" w:rsidP="005A430E">
            <w:r>
              <w:rPr>
                <w:sz w:val="20"/>
                <w:szCs w:val="20"/>
              </w:rPr>
              <w:t>両対応</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3B37" w14:textId="0538A6B6" w:rsidR="005A430E" w:rsidRDefault="005A430E" w:rsidP="005A430E">
            <w:r>
              <w:rPr>
                <w:rFonts w:hint="eastAsia"/>
              </w:rPr>
              <w:t>全対応</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D9129" w14:textId="638EEA95" w:rsidR="005A430E" w:rsidRDefault="005A430E" w:rsidP="005A430E">
            <w:r>
              <w:rPr>
                <w:rFonts w:hint="eastAsia"/>
              </w:rPr>
              <w:t>全国</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6A61C" w14:textId="499548EF" w:rsidR="005A430E" w:rsidRDefault="005A430E" w:rsidP="005A430E">
            <w:r>
              <w:rPr>
                <w:rFonts w:hint="eastAsia"/>
              </w:rPr>
              <w:t>不明</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F86AB" w14:textId="77777777" w:rsidR="005A430E" w:rsidRDefault="005A430E" w:rsidP="005A430E"/>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E29C2" w14:textId="77777777" w:rsidR="005A430E" w:rsidRDefault="005A430E" w:rsidP="005A430E"/>
        </w:tc>
      </w:tr>
      <w:tr w:rsidR="005A430E" w14:paraId="041F13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37867866" w14:textId="77777777" w:rsidR="005A430E" w:rsidRDefault="005A430E" w:rsidP="005A430E">
            <w:r>
              <w:rPr>
                <w:b/>
                <w:bCs/>
                <w:sz w:val="20"/>
                <w:szCs w:val="20"/>
              </w:rPr>
              <w:t>アット</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C5B846" w14:textId="77777777" w:rsidR="005A430E" w:rsidRDefault="005A430E" w:rsidP="005A430E">
            <w:r>
              <w:rPr>
                <w:sz w:val="20"/>
                <w:szCs w:val="20"/>
              </w:rPr>
              <w:t>両対応</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3B1965" w14:textId="69605680" w:rsidR="005A430E" w:rsidRDefault="005A430E" w:rsidP="005A430E">
            <w:r>
              <w:rPr>
                <w:rFonts w:hint="eastAsia"/>
              </w:rPr>
              <w:t>全対応</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49E180" w14:textId="7F39AB75" w:rsidR="005A430E" w:rsidRDefault="005A430E" w:rsidP="005A430E">
            <w:r w:rsidRPr="00590139">
              <w:rPr>
                <w:rFonts w:hint="eastAsia"/>
              </w:rPr>
              <w:t>全国</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CD2FA" w14:textId="4BB8A12F" w:rsidR="005A430E" w:rsidRDefault="005A430E" w:rsidP="005A430E">
            <w:pPr>
              <w:rPr>
                <w:rFonts w:hint="eastAsia"/>
              </w:rPr>
            </w:pPr>
            <w:r>
              <w:rPr>
                <w:rFonts w:hint="eastAsia"/>
              </w:rPr>
              <w:t>不明</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1694BE" w14:textId="77777777" w:rsidR="005A430E" w:rsidRDefault="005A430E" w:rsidP="005A430E"/>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50149" w14:textId="77777777" w:rsidR="005A430E" w:rsidRDefault="005A430E" w:rsidP="005A430E"/>
        </w:tc>
      </w:tr>
      <w:tr w:rsidR="005A430E" w14:paraId="0836AD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373088E2" w14:textId="77777777" w:rsidR="005A430E" w:rsidRDefault="005A430E" w:rsidP="005A430E">
            <w:r>
              <w:rPr>
                <w:b/>
                <w:bCs/>
                <w:sz w:val="20"/>
                <w:szCs w:val="20"/>
              </w:rPr>
              <w:t>チャットスタイル</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01B85" w14:textId="0D24C4AC" w:rsidR="005A430E" w:rsidRDefault="005A430E" w:rsidP="005A430E">
            <w:r>
              <w:rPr>
                <w:rFonts w:hint="eastAsia"/>
              </w:rPr>
              <w:t>両対応</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C99DB" w14:textId="2FE36A28" w:rsidR="005A430E" w:rsidRDefault="005A430E" w:rsidP="005A430E">
            <w:r>
              <w:rPr>
                <w:rFonts w:hint="eastAsia"/>
              </w:rPr>
              <w:t>全対応</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17268C" w14:textId="62739A4B" w:rsidR="005A430E" w:rsidRDefault="005A430E" w:rsidP="005A430E">
            <w:r w:rsidRPr="00590139">
              <w:rPr>
                <w:rFonts w:hint="eastAsia"/>
              </w:rPr>
              <w:t>全国</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2EA759" w14:textId="46EF024F" w:rsidR="005A430E" w:rsidRDefault="005A430E" w:rsidP="005A430E">
            <w:r>
              <w:rPr>
                <w:rFonts w:hint="eastAsia"/>
              </w:rPr>
              <w:t>不明</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D6B6AE" w14:textId="77777777" w:rsidR="005A430E" w:rsidRDefault="005A430E" w:rsidP="005A430E"/>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B17A3" w14:textId="77777777" w:rsidR="005A430E" w:rsidRDefault="005A430E" w:rsidP="005A430E"/>
        </w:tc>
      </w:tr>
      <w:tr w:rsidR="005A430E" w14:paraId="68860B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34B150B7" w14:textId="77777777" w:rsidR="005A430E" w:rsidRDefault="005A430E" w:rsidP="005A430E">
            <w:r>
              <w:rPr>
                <w:b/>
                <w:bCs/>
                <w:sz w:val="20"/>
                <w:szCs w:val="20"/>
              </w:rPr>
              <w:t>フレイバー</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23CEC" w14:textId="6BDE6FD1" w:rsidR="005A430E" w:rsidRDefault="005A430E" w:rsidP="005A430E">
            <w:r>
              <w:rPr>
                <w:rFonts w:hint="eastAsia"/>
              </w:rPr>
              <w:t>両対応</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97E54D" w14:textId="426C4B76" w:rsidR="005A430E" w:rsidRDefault="005A430E" w:rsidP="005A430E">
            <w:r>
              <w:rPr>
                <w:rFonts w:hint="eastAsia"/>
              </w:rPr>
              <w:t>全対応</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4A452" w14:textId="07F31394" w:rsidR="005A430E" w:rsidRDefault="005A430E" w:rsidP="005A430E">
            <w:r w:rsidRPr="00590139">
              <w:rPr>
                <w:rFonts w:hint="eastAsia"/>
              </w:rPr>
              <w:t>全国</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60C677" w14:textId="2996B714" w:rsidR="005A430E" w:rsidRDefault="005A430E" w:rsidP="005A430E">
            <w:r>
              <w:rPr>
                <w:rFonts w:hint="eastAsia"/>
              </w:rPr>
              <w:t>1次</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A93A1" w14:textId="77777777" w:rsidR="005A430E" w:rsidRDefault="005A430E" w:rsidP="005A430E"/>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EE5D82" w14:textId="77777777" w:rsidR="005A430E" w:rsidRDefault="005A430E" w:rsidP="005A430E"/>
        </w:tc>
      </w:tr>
      <w:tr w:rsidR="005A430E" w14:paraId="54CCAB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797EE366" w14:textId="77777777" w:rsidR="005A430E" w:rsidRDefault="005A430E" w:rsidP="005A430E">
            <w:r>
              <w:rPr>
                <w:b/>
                <w:bCs/>
                <w:sz w:val="20"/>
                <w:szCs w:val="20"/>
              </w:rPr>
              <w:t>アリュール</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6C7E7" w14:textId="33ECFE10" w:rsidR="005A430E" w:rsidRDefault="005A430E" w:rsidP="005A430E">
            <w:r>
              <w:rPr>
                <w:rFonts w:hint="eastAsia"/>
              </w:rPr>
              <w:t>不明</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8FA889" w14:textId="4F97B9EB" w:rsidR="005A430E" w:rsidRDefault="005A430E" w:rsidP="005A430E">
            <w:r>
              <w:rPr>
                <w:rFonts w:hint="eastAsia"/>
              </w:rPr>
              <w:t>全対応</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14B69" w14:textId="1342D090" w:rsidR="005A430E" w:rsidRDefault="005A430E" w:rsidP="005A430E">
            <w:r w:rsidRPr="00590139">
              <w:rPr>
                <w:rFonts w:hint="eastAsia"/>
              </w:rPr>
              <w:t>全国</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F6EB76" w14:textId="6FC35EA6" w:rsidR="005A430E" w:rsidRDefault="005A430E" w:rsidP="005A430E">
            <w:r>
              <w:rPr>
                <w:rFonts w:hint="eastAsia"/>
              </w:rPr>
              <w:t>不明</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B3F27F" w14:textId="77777777" w:rsidR="005A430E" w:rsidRDefault="005A430E" w:rsidP="005A430E"/>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6AC9CE" w14:textId="77777777" w:rsidR="005A430E" w:rsidRDefault="005A430E" w:rsidP="005A430E"/>
        </w:tc>
      </w:tr>
      <w:tr w:rsidR="005A430E" w14:paraId="55F944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4AD24755" w14:textId="77777777" w:rsidR="005A430E" w:rsidRDefault="005A430E" w:rsidP="005A430E">
            <w:r>
              <w:rPr>
                <w:b/>
                <w:bCs/>
                <w:sz w:val="20"/>
                <w:szCs w:val="20"/>
              </w:rPr>
              <w:t>NMR</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7719B" w14:textId="5989565A" w:rsidR="005A430E" w:rsidRDefault="005A430E" w:rsidP="005A430E">
            <w:r>
              <w:rPr>
                <w:rFonts w:hint="eastAsia"/>
              </w:rPr>
              <w:t>両対応</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0619" w14:textId="0AC4543A" w:rsidR="005A430E" w:rsidRDefault="005A430E" w:rsidP="005A430E">
            <w:r>
              <w:rPr>
                <w:rFonts w:hint="eastAsia"/>
              </w:rPr>
              <w:t>全対応</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5CCF2B" w14:textId="0547D5D8" w:rsidR="005A430E" w:rsidRDefault="005A430E" w:rsidP="005A430E">
            <w:r w:rsidRPr="00590139">
              <w:rPr>
                <w:rFonts w:hint="eastAsia"/>
              </w:rPr>
              <w:t>全国</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845CD2" w14:textId="7F3468A7" w:rsidR="005A430E" w:rsidRDefault="005A430E" w:rsidP="005A430E">
            <w:r>
              <w:rPr>
                <w:rFonts w:hint="eastAsia"/>
              </w:rPr>
              <w:t>不明</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E9A09B" w14:textId="77777777" w:rsidR="005A430E" w:rsidRDefault="005A430E" w:rsidP="005A430E"/>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33C9D" w14:textId="77777777" w:rsidR="005A430E" w:rsidRDefault="005A430E" w:rsidP="005A430E"/>
        </w:tc>
      </w:tr>
      <w:tr w:rsidR="005A430E" w14:paraId="596ED9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56C1F670" w14:textId="77777777" w:rsidR="005A430E" w:rsidRDefault="005A430E" w:rsidP="005A430E">
            <w:r>
              <w:rPr>
                <w:b/>
                <w:bCs/>
                <w:sz w:val="20"/>
                <w:szCs w:val="20"/>
              </w:rPr>
              <w:t>チャットレディJP</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180A6A" w14:textId="7F1104EC" w:rsidR="005A430E" w:rsidRDefault="005A430E" w:rsidP="005A430E">
            <w:r>
              <w:rPr>
                <w:rFonts w:hint="eastAsia"/>
              </w:rPr>
              <w:t>不明</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47BA5" w14:textId="28DFDF1B" w:rsidR="005A430E" w:rsidRDefault="005A430E" w:rsidP="005A430E">
            <w:r>
              <w:rPr>
                <w:rFonts w:hint="eastAsia"/>
              </w:rPr>
              <w:t>全対応</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3B70" w14:textId="2FE3756B" w:rsidR="005A430E" w:rsidRDefault="005A430E" w:rsidP="005A430E">
            <w:r w:rsidRPr="00590139">
              <w:rPr>
                <w:rFonts w:hint="eastAsia"/>
              </w:rPr>
              <w:t>全国</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D1101" w14:textId="612CA55C" w:rsidR="005A430E" w:rsidRDefault="005A430E" w:rsidP="005A430E">
            <w:r>
              <w:rPr>
                <w:rFonts w:hint="eastAsia"/>
              </w:rPr>
              <w:t>1次</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721A9F" w14:textId="77777777" w:rsidR="005A430E" w:rsidRDefault="005A430E" w:rsidP="005A430E"/>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15A3" w14:textId="77777777" w:rsidR="005A430E" w:rsidRDefault="005A430E" w:rsidP="005A430E"/>
        </w:tc>
      </w:tr>
      <w:tr w:rsidR="005A430E" w14:paraId="17C3A6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0CA70B55" w14:textId="77777777" w:rsidR="005A430E" w:rsidRDefault="005A430E" w:rsidP="005A430E">
            <w:r>
              <w:rPr>
                <w:b/>
                <w:bCs/>
                <w:sz w:val="20"/>
                <w:szCs w:val="20"/>
              </w:rPr>
              <w:t>アスタリスク</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FAA5D" w14:textId="77777777" w:rsidR="005A430E" w:rsidRDefault="005A430E" w:rsidP="005A430E">
            <w:r>
              <w:rPr>
                <w:rFonts w:hint="eastAsia"/>
              </w:rPr>
              <w:t>アダルト推し</w:t>
            </w:r>
          </w:p>
          <w:p w14:paraId="7F6A7EA3" w14:textId="7694E9CF" w:rsidR="005A430E" w:rsidRDefault="005A430E" w:rsidP="005A430E">
            <w:pPr>
              <w:rPr>
                <w:rFonts w:hint="eastAsia"/>
              </w:rPr>
            </w:pPr>
            <w:r>
              <w:rPr>
                <w:rFonts w:hint="eastAsia"/>
              </w:rPr>
              <w:t>公式ブログでアダルトを推す記載がある</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92D59" w14:textId="2F7EE4D4" w:rsidR="005A430E" w:rsidRDefault="005A430E" w:rsidP="005A430E">
            <w:r>
              <w:rPr>
                <w:rFonts w:hint="eastAsia"/>
              </w:rPr>
              <w:t>全対応</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D8C2B" w14:textId="441C5B51" w:rsidR="005A430E" w:rsidRDefault="005A430E" w:rsidP="005A430E">
            <w:r w:rsidRPr="00590139">
              <w:rPr>
                <w:rFonts w:hint="eastAsia"/>
              </w:rPr>
              <w:t>全国</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7297C" w14:textId="19FAC355" w:rsidR="005A430E" w:rsidRDefault="005A430E" w:rsidP="005A430E">
            <w:r>
              <w:rPr>
                <w:rFonts w:hint="eastAsia"/>
              </w:rPr>
              <w:t>不明</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F480C" w14:textId="77777777" w:rsidR="005A430E" w:rsidRDefault="005A430E" w:rsidP="005A430E"/>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9BD191" w14:textId="77777777" w:rsidR="005A430E" w:rsidRDefault="005A430E" w:rsidP="005A430E"/>
        </w:tc>
      </w:tr>
      <w:tr w:rsidR="005A430E" w14:paraId="7C64C1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47D2B712" w14:textId="77777777" w:rsidR="005A430E" w:rsidRDefault="005A430E" w:rsidP="005A430E">
            <w:r>
              <w:rPr>
                <w:b/>
                <w:bCs/>
                <w:sz w:val="20"/>
                <w:szCs w:val="20"/>
              </w:rPr>
              <w:t>ポケットワーク</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C61397" w14:textId="32175A3E" w:rsidR="005A430E" w:rsidRDefault="005A430E" w:rsidP="005A430E">
            <w:pPr>
              <w:rPr>
                <w:rFonts w:hint="eastAsia"/>
              </w:rPr>
            </w:pPr>
            <w:r>
              <w:rPr>
                <w:rFonts w:hint="eastAsia"/>
              </w:rPr>
              <w:t>アダルト推し</w:t>
            </w:r>
            <w:r>
              <w:br/>
            </w:r>
            <w:r>
              <w:rPr>
                <w:rFonts w:hint="eastAsia"/>
              </w:rPr>
              <w:t>ノンアダルトの</w:t>
            </w:r>
            <w:r>
              <w:rPr>
                <w:rFonts w:hint="eastAsia"/>
              </w:rPr>
              <w:lastRenderedPageBreak/>
              <w:t>子が稼ぎにくい仕組みがある</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EA70D5" w14:textId="321D6093" w:rsidR="005A430E" w:rsidRDefault="005A430E" w:rsidP="005A430E">
            <w:r>
              <w:rPr>
                <w:rFonts w:hint="eastAsia"/>
              </w:rPr>
              <w:lastRenderedPageBreak/>
              <w:t>全対応</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7614A" w14:textId="06ADA10F" w:rsidR="005A430E" w:rsidRDefault="005A430E" w:rsidP="005A430E">
            <w:r>
              <w:rPr>
                <w:rFonts w:hint="eastAsia"/>
              </w:rPr>
              <w:t>主要都市のみ。基</w:t>
            </w:r>
            <w:r>
              <w:rPr>
                <w:rFonts w:hint="eastAsia"/>
              </w:rPr>
              <w:lastRenderedPageBreak/>
              <w:t>本在宅</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48F75" w14:textId="63E363A2" w:rsidR="005A430E" w:rsidRDefault="005A430E" w:rsidP="005A430E">
            <w:r>
              <w:rPr>
                <w:rFonts w:hint="eastAsia"/>
              </w:rPr>
              <w:lastRenderedPageBreak/>
              <w:t>1次</w:t>
            </w:r>
          </w:p>
          <w:p w14:paraId="275C196B" w14:textId="77777777" w:rsidR="005A430E" w:rsidRDefault="005A430E" w:rsidP="005A430E">
            <w:pPr>
              <w:rPr>
                <w:rFonts w:hint="eastAsia"/>
              </w:rPr>
            </w:pP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47E6EE" w14:textId="6E4985B0" w:rsidR="005A430E" w:rsidRDefault="005A430E" w:rsidP="005A430E">
            <w:pPr>
              <w:rPr>
                <w:rFonts w:hint="eastAsia"/>
              </w:rPr>
            </w:pPr>
            <w:r>
              <w:rPr>
                <w:rFonts w:hint="eastAsia"/>
              </w:rPr>
              <w:t>在宅向けの身バレ</w:t>
            </w:r>
            <w:r>
              <w:rPr>
                <w:rFonts w:hint="eastAsia"/>
              </w:rPr>
              <w:lastRenderedPageBreak/>
              <w:t>強い</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72EFC2" w14:textId="77777777" w:rsidR="005A430E" w:rsidRDefault="005A430E" w:rsidP="005A430E"/>
        </w:tc>
      </w:tr>
      <w:tr w:rsidR="005A430E" w14:paraId="766EA4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00" w:type="dxa"/>
              <w:bottom w:w="60" w:type="dxa"/>
              <w:right w:w="100" w:type="dxa"/>
            </w:tcMar>
          </w:tcPr>
          <w:p w14:paraId="405714BC" w14:textId="7020B438" w:rsidR="005A430E" w:rsidRDefault="005A430E" w:rsidP="005A430E">
            <w:r>
              <w:rPr>
                <w:rFonts w:hint="eastAsia"/>
                <w:b/>
                <w:bCs/>
                <w:sz w:val="20"/>
                <w:szCs w:val="20"/>
              </w:rPr>
              <w:t>ライバー</w:t>
            </w:r>
            <w:r>
              <w:rPr>
                <w:b/>
                <w:bCs/>
                <w:sz w:val="20"/>
                <w:szCs w:val="20"/>
              </w:rPr>
              <w:t>サポート</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C351A0" w14:textId="77777777" w:rsidR="005A430E" w:rsidRDefault="005A430E" w:rsidP="005A430E"/>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1F6574" w14:textId="2C0EACCA" w:rsidR="005A430E" w:rsidRDefault="005A430E" w:rsidP="005A430E">
            <w:r>
              <w:rPr>
                <w:rFonts w:hint="eastAsia"/>
              </w:rPr>
              <w:t>全対応</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83F66D" w14:textId="0D1088BC" w:rsidR="005A430E" w:rsidRDefault="005A430E" w:rsidP="005A430E">
            <w:r>
              <w:rPr>
                <w:rFonts w:hint="eastAsia"/>
              </w:rPr>
              <w:t>全国</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915A8F" w14:textId="4FCE6FFE" w:rsidR="005A430E" w:rsidRDefault="005A430E" w:rsidP="005A430E">
            <w:r>
              <w:rPr>
                <w:rFonts w:hint="eastAsia"/>
              </w:rPr>
              <w:t>1次</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C0B2D" w14:textId="77777777" w:rsidR="005A430E" w:rsidRDefault="005A430E" w:rsidP="005A430E"/>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56E20" w14:textId="77777777" w:rsidR="005A430E" w:rsidRDefault="005A430E" w:rsidP="005A430E"/>
        </w:tc>
      </w:tr>
    </w:tbl>
    <w:p w14:paraId="0DBC057B" w14:textId="77777777" w:rsidR="0044210F" w:rsidRDefault="00000000">
      <w:pPr>
        <w:spacing w:after="120"/>
      </w:pPr>
      <w:r>
        <w:rPr>
          <w:color w:val="666666"/>
          <w:sz w:val="20"/>
          <w:szCs w:val="20"/>
        </w:rPr>
        <w:t>※この表が比較・一覧・④⑥⑧⑨記事の「事実列」になります。</w:t>
      </w:r>
    </w:p>
    <w:p w14:paraId="012B0080" w14:textId="77777777" w:rsidR="0044210F" w:rsidRDefault="00000000">
      <w:pPr>
        <w:pStyle w:val="1"/>
        <w:rPr>
          <w:rFonts w:hint="eastAsia"/>
        </w:rPr>
      </w:pPr>
      <w:r>
        <w:t>Part 2　各社レビュー（FTから1社ずつでOK）</w:t>
      </w:r>
    </w:p>
    <w:p w14:paraId="69BEE68B" w14:textId="77777777" w:rsidR="0044210F" w:rsidRDefault="00000000">
      <w:pPr>
        <w:pStyle w:val="2"/>
      </w:pPr>
      <w:r>
        <w:t>1. フェアリーテイル(FT)</w:t>
      </w:r>
    </w:p>
    <w:p w14:paraId="54BDC324" w14:textId="0EF41DCA" w:rsidR="001E6E31" w:rsidRPr="001E6E31" w:rsidRDefault="00000000">
      <w:pPr>
        <w:spacing w:before="80" w:after="40"/>
        <w:rPr>
          <w:rFonts w:hint="eastAsia"/>
          <w:b/>
          <w:bCs/>
        </w:rPr>
      </w:pPr>
      <w:r>
        <w:rPr>
          <w:b/>
          <w:bCs/>
        </w:rPr>
        <w:t>① 看板：他の10社と違う『ここが看板』という一点は？（よく知らない子への一言キャッチも）</w:t>
      </w:r>
    </w:p>
    <w:p w14:paraId="0BD6D2F6" w14:textId="7218F465" w:rsidR="0044210F" w:rsidRDefault="00000000">
      <w:pPr>
        <w:pBdr>
          <w:bottom w:val="single" w:sz="4" w:space="6" w:color="AAAAAA"/>
        </w:pBdr>
        <w:spacing w:after="200"/>
        <w:rPr>
          <w:rFonts w:hint="eastAsia"/>
        </w:rPr>
      </w:pPr>
      <w:r>
        <w:rPr>
          <w:color w:val="999999"/>
        </w:rPr>
        <w:t xml:space="preserve">→ </w:t>
      </w:r>
      <w:r w:rsidR="001E6E31">
        <w:rPr>
          <w:rFonts w:hint="eastAsia"/>
          <w:color w:val="999999"/>
        </w:rPr>
        <w:t>ノンアダルト専門の先駆者</w:t>
      </w:r>
      <w:r w:rsidR="003F792D">
        <w:rPr>
          <w:rFonts w:hint="eastAsia"/>
          <w:color w:val="999999"/>
        </w:rPr>
        <w:t>。</w:t>
      </w:r>
      <w:r w:rsidR="001E6E31">
        <w:rPr>
          <w:rFonts w:hint="eastAsia"/>
          <w:color w:val="999999"/>
        </w:rPr>
        <w:t>フェアリーテイルがノンアダルト専門を打ち出し後追いで他の店舗もお話しメインをうたいだした。「お話しのみ」を前提に考えられて</w:t>
      </w:r>
      <w:r w:rsidR="00EB4D21">
        <w:rPr>
          <w:rFonts w:hint="eastAsia"/>
          <w:color w:val="999999"/>
        </w:rPr>
        <w:t>初期からお店の運営がされているためお話で稼がせるためのノウハウがしっかりしている。</w:t>
      </w:r>
    </w:p>
    <w:p w14:paraId="4B67DE11" w14:textId="77777777" w:rsidR="0044210F" w:rsidRDefault="00000000">
      <w:pPr>
        <w:spacing w:before="80" w:after="40"/>
      </w:pPr>
      <w:r>
        <w:rPr>
          <w:b/>
          <w:bCs/>
        </w:rPr>
        <w:t>② 固有の制度：フェアリーテイルならではの仕組み・制度（チャットアプリ／衣装・メイク貸出／ブース設備／研修／独自イベント等）</w:t>
      </w:r>
    </w:p>
    <w:p w14:paraId="5681106F" w14:textId="1A37F547" w:rsidR="001E6E31" w:rsidRDefault="001E6E31">
      <w:pPr>
        <w:pBdr>
          <w:bottom w:val="single" w:sz="4" w:space="6" w:color="AAAAAA"/>
        </w:pBdr>
        <w:spacing w:after="200"/>
        <w:rPr>
          <w:color w:val="999999"/>
        </w:rPr>
      </w:pPr>
      <w:r>
        <w:rPr>
          <w:rFonts w:hint="eastAsia"/>
          <w:color w:val="999999"/>
        </w:rPr>
        <w:t>・美容サロンとの連携</w:t>
      </w:r>
      <w:r>
        <w:rPr>
          <w:color w:val="999999"/>
        </w:rPr>
        <w:br/>
      </w:r>
      <w:r w:rsidR="00F8700F">
        <w:rPr>
          <w:rFonts w:hint="eastAsia"/>
          <w:color w:val="999999"/>
        </w:rPr>
        <w:t>・JCF加盟店</w:t>
      </w:r>
      <w:r w:rsidR="00F8700F">
        <w:rPr>
          <w:color w:val="999999"/>
        </w:rPr>
        <w:br/>
      </w:r>
      <w:r w:rsidR="00F8700F">
        <w:rPr>
          <w:rFonts w:hint="eastAsia"/>
          <w:color w:val="999999"/>
        </w:rPr>
        <w:t>・ノンアダルト専門店</w:t>
      </w:r>
      <w:r w:rsidR="00F8700F">
        <w:rPr>
          <w:color w:val="999999"/>
        </w:rPr>
        <w:br/>
      </w:r>
      <w:r w:rsidR="00F8700F">
        <w:rPr>
          <w:color w:val="999999"/>
        </w:rPr>
        <w:br/>
      </w:r>
      <w:r w:rsidR="00F8700F">
        <w:rPr>
          <w:rFonts w:hint="eastAsia"/>
          <w:color w:val="999999"/>
        </w:rPr>
        <w:t>そのほかと被るが強い要素</w:t>
      </w:r>
    </w:p>
    <w:p w14:paraId="116A08EB" w14:textId="17FE406F" w:rsidR="00F8700F" w:rsidRPr="001E6E31" w:rsidRDefault="00F8700F">
      <w:pPr>
        <w:pBdr>
          <w:bottom w:val="single" w:sz="4" w:space="6" w:color="AAAAAA"/>
        </w:pBdr>
        <w:spacing w:after="200"/>
        <w:rPr>
          <w:rFonts w:hint="eastAsia"/>
          <w:color w:val="999999"/>
        </w:rPr>
      </w:pPr>
      <w:r>
        <w:rPr>
          <w:rFonts w:hint="eastAsia"/>
          <w:color w:val="999999"/>
        </w:rPr>
        <w:t>・ノウハウ1000種以上</w:t>
      </w:r>
      <w:r>
        <w:rPr>
          <w:color w:val="999999"/>
        </w:rPr>
        <w:br/>
      </w:r>
      <w:r>
        <w:rPr>
          <w:rFonts w:hint="eastAsia"/>
          <w:color w:val="999999"/>
        </w:rPr>
        <w:t>・衣装180種以上</w:t>
      </w:r>
      <w:r>
        <w:rPr>
          <w:color w:val="999999"/>
        </w:rPr>
        <w:br/>
      </w:r>
      <w:r>
        <w:rPr>
          <w:rFonts w:hint="eastAsia"/>
          <w:color w:val="999999"/>
        </w:rPr>
        <w:t>・女性スタッフ在中</w:t>
      </w:r>
      <w:r>
        <w:rPr>
          <w:color w:val="999999"/>
        </w:rPr>
        <w:br/>
      </w:r>
      <w:r>
        <w:rPr>
          <w:rFonts w:hint="eastAsia"/>
          <w:color w:val="999999"/>
        </w:rPr>
        <w:t>・全国展開　90店舗以上あり</w:t>
      </w:r>
      <w:r>
        <w:rPr>
          <w:color w:val="999999"/>
        </w:rPr>
        <w:br/>
      </w:r>
      <w:r>
        <w:rPr>
          <w:rFonts w:hint="eastAsia"/>
          <w:color w:val="999999"/>
        </w:rPr>
        <w:t>・予定に合わせて好きな店舗でお仕事</w:t>
      </w:r>
      <w:r>
        <w:rPr>
          <w:color w:val="999999"/>
        </w:rPr>
        <w:br/>
      </w:r>
      <w:r>
        <w:rPr>
          <w:rFonts w:hint="eastAsia"/>
          <w:color w:val="999999"/>
        </w:rPr>
        <w:t>・お洒落で清潔な配信ブース</w:t>
      </w:r>
      <w:r>
        <w:rPr>
          <w:color w:val="999999"/>
        </w:rPr>
        <w:br/>
      </w:r>
      <w:r>
        <w:rPr>
          <w:rFonts w:hint="eastAsia"/>
          <w:color w:val="999999"/>
        </w:rPr>
        <w:t>・コスメ/美容家電が自由に使える</w:t>
      </w:r>
      <w:r>
        <w:rPr>
          <w:color w:val="999999"/>
        </w:rPr>
        <w:br/>
      </w:r>
      <w:r>
        <w:rPr>
          <w:rFonts w:hint="eastAsia"/>
          <w:color w:val="999999"/>
        </w:rPr>
        <w:t>・チャトレのスタッフになれる</w:t>
      </w:r>
      <w:r>
        <w:rPr>
          <w:color w:val="999999"/>
        </w:rPr>
        <w:br/>
      </w:r>
      <w:r>
        <w:rPr>
          <w:rFonts w:hint="eastAsia"/>
          <w:color w:val="999999"/>
        </w:rPr>
        <w:t>・おしゃれな休憩スペース、居心地のいい店内環境</w:t>
      </w:r>
    </w:p>
    <w:p w14:paraId="3BECA1C4" w14:textId="77777777" w:rsidR="0044210F" w:rsidRDefault="00000000">
      <w:pPr>
        <w:spacing w:before="80" w:after="40"/>
      </w:pPr>
      <w:r>
        <w:rPr>
          <w:b/>
          <w:bCs/>
        </w:rPr>
        <w:t>③ 安心ポイント：清楚・まじめな初心者が『ここなら安心』と思える具体点＋実際のエピソード</w:t>
      </w:r>
    </w:p>
    <w:p w14:paraId="33DBB192" w14:textId="04725A86" w:rsidR="00F8700F" w:rsidRPr="00383C20" w:rsidRDefault="00383C20">
      <w:pPr>
        <w:pBdr>
          <w:bottom w:val="single" w:sz="4" w:space="6" w:color="AAAAAA"/>
        </w:pBdr>
        <w:spacing w:after="200"/>
        <w:rPr>
          <w:rFonts w:hint="eastAsia"/>
          <w:color w:val="999999"/>
        </w:rPr>
      </w:pPr>
      <w:r>
        <w:rPr>
          <w:rFonts w:hint="eastAsia"/>
          <w:color w:val="999999"/>
        </w:rPr>
        <w:t>→もともとライブ配信の経験があり、セクハラ発言の多いリスナーに悩まされていた。対応にも苦戦していて、事務所のスタッフはアドバイスをあまりしてくれず、収益も落ち込む一方だった。</w:t>
      </w:r>
      <w:r>
        <w:rPr>
          <w:color w:val="999999"/>
        </w:rPr>
        <w:br/>
      </w:r>
      <w:r>
        <w:rPr>
          <w:rFonts w:hint="eastAsia"/>
          <w:color w:val="999999"/>
        </w:rPr>
        <w:t>そんな中お話し専門のフェアリーテイルを見つけて応募してみた。</w:t>
      </w:r>
      <w:r>
        <w:rPr>
          <w:color w:val="999999"/>
        </w:rPr>
        <w:br/>
      </w:r>
      <w:r>
        <w:rPr>
          <w:rFonts w:hint="eastAsia"/>
          <w:color w:val="999999"/>
        </w:rPr>
        <w:lastRenderedPageBreak/>
        <w:t>ライブ配信と同じようにセクハラ発言をするリスナーはいたが、お仕事体験に行ったとき、対応中もスタッフが丁寧にサポートしてくれて、対応は不安なくできた。入店してから半年たつがライブ配信をやってた頃よりも収入が上がり、会話力もアップしている。何より一人一人密な関係を築けてるし、関係値を深める方法もちゃんとアドバイスしてくれる。今のほうが前の自分より成長を実感できている。</w:t>
      </w:r>
      <w:r>
        <w:rPr>
          <w:color w:val="999999"/>
        </w:rPr>
        <w:br/>
      </w:r>
      <w:r>
        <w:rPr>
          <w:color w:val="999999"/>
        </w:rPr>
        <w:br/>
      </w:r>
      <w:r w:rsidR="00000000">
        <w:rPr>
          <w:color w:val="999999"/>
        </w:rPr>
        <w:t xml:space="preserve">→ </w:t>
      </w:r>
      <w:r w:rsidR="00F8700F">
        <w:rPr>
          <w:rFonts w:hint="eastAsia"/>
          <w:color w:val="999999"/>
        </w:rPr>
        <w:t>面接時にちゃんと自分の要望、働きたいスタイルを伝えてくれた。</w:t>
      </w:r>
      <w:r>
        <w:rPr>
          <w:color w:val="999999"/>
        </w:rPr>
        <w:br/>
      </w:r>
      <w:r w:rsidR="00F8700F">
        <w:rPr>
          <w:rFonts w:hint="eastAsia"/>
          <w:color w:val="999999"/>
        </w:rPr>
        <w:t>元々、顔出しなしもしたくない、タイピングのみでお話しのみでちゃんとお客さんをつかみたいと面接時に希望を伝えていた。フェアリーテイルに行く前に別のお店に行ったがアダルトなしじゃちょっと、、しかも顔出しもマイクも使えないと、、と難色を示されていた。フェアリーテイルのノンアダルト専門店って単語にひかれて、ダメもとで面接にチャレンジした。</w:t>
      </w:r>
      <w:r>
        <w:rPr>
          <w:rFonts w:hint="eastAsia"/>
          <w:color w:val="999999"/>
        </w:rPr>
        <w:t>可能だけど難しい理由をきちんと説明してくれた。</w:t>
      </w:r>
      <w:r w:rsidR="00F8700F">
        <w:rPr>
          <w:rFonts w:hint="eastAsia"/>
          <w:color w:val="999999"/>
        </w:rPr>
        <w:t>きれいごとだけじゃなくて、きちんと自分のやりたいことをかなえるためにどんなステップが必要か整理しながらアドバイスしてくれた。</w:t>
      </w:r>
    </w:p>
    <w:p w14:paraId="1D2F0DE9" w14:textId="77777777" w:rsidR="0044210F" w:rsidRDefault="00000000">
      <w:pPr>
        <w:spacing w:before="80" w:after="40"/>
      </w:pPr>
      <w:r>
        <w:rPr>
          <w:b/>
          <w:bCs/>
        </w:rPr>
        <w:t>④ 気になる点：応募前に正直に知っておくべきフェアリーテイル固有のクセ・引っかかり</w:t>
      </w:r>
    </w:p>
    <w:p w14:paraId="31356BF4" w14:textId="6902AAA8" w:rsidR="0044210F" w:rsidRDefault="00000000">
      <w:pPr>
        <w:pBdr>
          <w:bottom w:val="single" w:sz="4" w:space="6" w:color="AAAAAA"/>
        </w:pBdr>
        <w:spacing w:after="200"/>
        <w:rPr>
          <w:rFonts w:hint="eastAsia"/>
        </w:rPr>
      </w:pPr>
      <w:r>
        <w:rPr>
          <w:color w:val="999999"/>
        </w:rPr>
        <w:t xml:space="preserve">→ </w:t>
      </w:r>
      <w:r w:rsidR="00383C20">
        <w:rPr>
          <w:rFonts w:hint="eastAsia"/>
          <w:color w:val="999999"/>
        </w:rPr>
        <w:t>速攻で報酬を上げていくことよりも、お話しメイン＋長期目線で報酬UPを目指しているため、体験時や入店初日の報酬だけでは判断できない。</w:t>
      </w:r>
      <w:r w:rsidR="00547E10">
        <w:rPr>
          <w:rFonts w:hint="eastAsia"/>
          <w:color w:val="999999"/>
        </w:rPr>
        <w:t>ただし報酬が伸びた後の安定感がすごい。</w:t>
      </w:r>
    </w:p>
    <w:p w14:paraId="697B3B9E" w14:textId="77777777" w:rsidR="0044210F" w:rsidRDefault="00000000">
      <w:pPr>
        <w:spacing w:before="80" w:after="40"/>
      </w:pPr>
      <w:r>
        <w:rPr>
          <w:b/>
          <w:bCs/>
        </w:rPr>
        <w:t>⑤ 向く人：フェアリーテイルがハマるのはどんなタイプの子？</w:t>
      </w:r>
    </w:p>
    <w:p w14:paraId="52F86A11" w14:textId="7E94AC5E" w:rsidR="00547E10" w:rsidRPr="00547E10" w:rsidRDefault="00000000">
      <w:pPr>
        <w:pBdr>
          <w:bottom w:val="single" w:sz="4" w:space="6" w:color="AAAAAA"/>
        </w:pBdr>
        <w:spacing w:after="200"/>
        <w:rPr>
          <w:rFonts w:hint="eastAsia"/>
          <w:color w:val="999999"/>
        </w:rPr>
      </w:pPr>
      <w:r>
        <w:rPr>
          <w:color w:val="999999"/>
        </w:rPr>
        <w:t xml:space="preserve">→ </w:t>
      </w:r>
      <w:r w:rsidR="00547E10">
        <w:rPr>
          <w:rFonts w:hint="eastAsia"/>
          <w:color w:val="999999"/>
        </w:rPr>
        <w:t>無理せず自分のペースで働きたい人</w:t>
      </w:r>
      <w:r w:rsidR="00547E10">
        <w:rPr>
          <w:color w:val="999999"/>
        </w:rPr>
        <w:br/>
      </w:r>
      <w:r w:rsidR="00547E10">
        <w:rPr>
          <w:rFonts w:hint="eastAsia"/>
          <w:color w:val="999999"/>
        </w:rPr>
        <w:t>→会話力UP、自分磨きでモチベーションが上がる人</w:t>
      </w:r>
    </w:p>
    <w:p w14:paraId="35C387AD" w14:textId="77777777" w:rsidR="0044210F" w:rsidRDefault="00000000">
      <w:pPr>
        <w:spacing w:before="80" w:after="40"/>
      </w:pPr>
      <w:r>
        <w:rPr>
          <w:b/>
          <w:bCs/>
        </w:rPr>
        <w:t>⑥ 向かない人：あまりすすめないのはどんな子？代わりにどこが向く？</w:t>
      </w:r>
    </w:p>
    <w:p w14:paraId="2938CD7E" w14:textId="5E4FA037" w:rsidR="0044210F" w:rsidRDefault="00000000">
      <w:pPr>
        <w:pBdr>
          <w:bottom w:val="single" w:sz="4" w:space="6" w:color="AAAAAA"/>
        </w:pBdr>
        <w:spacing w:after="200"/>
        <w:rPr>
          <w:rFonts w:hint="eastAsia"/>
        </w:rPr>
      </w:pPr>
      <w:r>
        <w:rPr>
          <w:color w:val="999999"/>
        </w:rPr>
        <w:t xml:space="preserve">→ </w:t>
      </w:r>
      <w:r w:rsidR="00547E10">
        <w:rPr>
          <w:rFonts w:hint="eastAsia"/>
          <w:color w:val="999999"/>
        </w:rPr>
        <w:t>夜職経験者。即金を求める方。アドバイスを素直に受け取らない方。</w:t>
      </w:r>
    </w:p>
    <w:p w14:paraId="033025DB" w14:textId="77777777" w:rsidR="0044210F" w:rsidRDefault="00000000">
      <w:pPr>
        <w:spacing w:before="80" w:after="40"/>
      </w:pPr>
      <w:r>
        <w:rPr>
          <w:b/>
          <w:bCs/>
        </w:rPr>
        <w:t>⑦ 報酬・サポートの実態：固有の報酬運用（率の幅／ボーナス／罰金・ノルマ／最低保証／日払い）＋サポートの距離感</w:t>
      </w:r>
    </w:p>
    <w:p w14:paraId="6928F62F" w14:textId="0092052C" w:rsidR="0044210F" w:rsidRDefault="00000000">
      <w:pPr>
        <w:pBdr>
          <w:bottom w:val="single" w:sz="4" w:space="6" w:color="AAAAAA"/>
        </w:pBdr>
        <w:spacing w:after="200"/>
        <w:rPr>
          <w:rFonts w:hint="eastAsia"/>
        </w:rPr>
      </w:pPr>
      <w:r>
        <w:rPr>
          <w:color w:val="999999"/>
        </w:rPr>
        <w:t xml:space="preserve">→ </w:t>
      </w:r>
      <w:r w:rsidR="00547E10">
        <w:rPr>
          <w:color w:val="999999"/>
        </w:rPr>
        <w:br/>
      </w:r>
      <w:r w:rsidR="00547E10">
        <w:rPr>
          <w:rFonts w:hint="eastAsia"/>
          <w:color w:val="999999"/>
        </w:rPr>
        <w:t>通勤30％、在宅40％</w:t>
      </w:r>
      <w:r w:rsidR="00547E10">
        <w:rPr>
          <w:color w:val="999999"/>
        </w:rPr>
        <w:br/>
      </w:r>
      <w:r w:rsidR="00547E10">
        <w:rPr>
          <w:rFonts w:hint="eastAsia"/>
          <w:color w:val="999999"/>
        </w:rPr>
        <w:t>入店お祝い金1万円</w:t>
      </w:r>
      <w:r w:rsidR="00547E10">
        <w:rPr>
          <w:color w:val="999999"/>
        </w:rPr>
        <w:br/>
      </w:r>
      <w:r w:rsidR="00547E10">
        <w:rPr>
          <w:rFonts w:hint="eastAsia"/>
          <w:color w:val="999999"/>
        </w:rPr>
        <w:t>罰金やノルマはない</w:t>
      </w:r>
      <w:r w:rsidR="00547E10">
        <w:rPr>
          <w:color w:val="999999"/>
        </w:rPr>
        <w:br/>
      </w:r>
      <w:r w:rsidR="00547E10">
        <w:rPr>
          <w:rFonts w:hint="eastAsia"/>
          <w:color w:val="999999"/>
        </w:rPr>
        <w:t>最低保証→条件に応じて固定時給あり。</w:t>
      </w:r>
      <w:r w:rsidR="00547E10">
        <w:rPr>
          <w:color w:val="999999"/>
        </w:rPr>
        <w:br/>
      </w:r>
      <w:r w:rsidR="00547E10">
        <w:rPr>
          <w:rFonts w:hint="eastAsia"/>
          <w:color w:val="999999"/>
        </w:rPr>
        <w:t>日払い対応可</w:t>
      </w:r>
      <w:r w:rsidR="00547E10">
        <w:rPr>
          <w:color w:val="999999"/>
        </w:rPr>
        <w:br/>
      </w:r>
      <w:r w:rsidR="00547E10">
        <w:rPr>
          <w:color w:val="999999"/>
        </w:rPr>
        <w:br/>
      </w:r>
      <w:r w:rsidR="00547E10">
        <w:rPr>
          <w:rFonts w:hint="eastAsia"/>
          <w:color w:val="999999"/>
        </w:rPr>
        <w:t>サポートの距離感は割と密にコミュニケーションをとってくれる</w:t>
      </w:r>
      <w:r w:rsidR="00202883">
        <w:rPr>
          <w:color w:val="999999"/>
        </w:rPr>
        <w:br/>
      </w:r>
      <w:r w:rsidR="00202883">
        <w:rPr>
          <w:rFonts w:hint="eastAsia"/>
          <w:color w:val="999999"/>
        </w:rPr>
        <w:t>初心者の対応をしっかり行いお話の技術を教えてくれる</w:t>
      </w:r>
      <w:r w:rsidR="00202883">
        <w:rPr>
          <w:color w:val="999999"/>
        </w:rPr>
        <w:br/>
      </w:r>
      <w:r w:rsidR="00202883">
        <w:rPr>
          <w:rFonts w:hint="eastAsia"/>
          <w:color w:val="999999"/>
        </w:rPr>
        <w:lastRenderedPageBreak/>
        <w:t>見た目のアドバイスをしてくれる</w:t>
      </w:r>
    </w:p>
    <w:p w14:paraId="637948AF" w14:textId="77777777" w:rsidR="0044210F" w:rsidRDefault="00000000">
      <w:pPr>
        <w:spacing w:before="80" w:after="40"/>
      </w:pPr>
      <w:r>
        <w:rPr>
          <w:b/>
          <w:bCs/>
        </w:rPr>
        <w:t>⑧ ノンアダ念押し：ノンアダ希望の子がフェアリーテイルで『思ってたと違う』を避けるため、応募前に確認すべきこと</w:t>
      </w:r>
    </w:p>
    <w:p w14:paraId="3EE649BA" w14:textId="60CF9C79" w:rsidR="0044210F" w:rsidRDefault="00000000">
      <w:pPr>
        <w:pBdr>
          <w:bottom w:val="single" w:sz="4" w:space="6" w:color="AAAAAA"/>
        </w:pBdr>
        <w:spacing w:after="200"/>
        <w:rPr>
          <w:rFonts w:hint="eastAsia"/>
        </w:rPr>
      </w:pPr>
      <w:r>
        <w:rPr>
          <w:color w:val="999999"/>
        </w:rPr>
        <w:t xml:space="preserve">→ </w:t>
      </w:r>
      <w:r w:rsidR="00202883">
        <w:rPr>
          <w:rFonts w:hint="eastAsia"/>
          <w:color w:val="999999"/>
        </w:rPr>
        <w:t>事務所はお話し前提で教えてくれるとはいえ、お客さんからはノンアダルトでもアダルト的なお願いはくる</w:t>
      </w:r>
    </w:p>
    <w:p w14:paraId="23A72A7B" w14:textId="77777777" w:rsidR="0044210F" w:rsidRDefault="00000000">
      <w:pPr>
        <w:pStyle w:val="2"/>
      </w:pPr>
      <w:r>
        <w:t>2. ブライト</w:t>
      </w:r>
    </w:p>
    <w:p w14:paraId="5F157637" w14:textId="77777777" w:rsidR="0044210F" w:rsidRDefault="00000000">
      <w:pPr>
        <w:spacing w:before="80" w:after="40"/>
      </w:pPr>
      <w:r>
        <w:rPr>
          <w:b/>
          <w:bCs/>
        </w:rPr>
        <w:t>① 看板：他の10社と違う『ここが看板』という一点は？（よく知らない子への一言キャッチも）</w:t>
      </w:r>
    </w:p>
    <w:p w14:paraId="7DFE9190" w14:textId="2D4F6504" w:rsidR="00FE43FE" w:rsidRPr="00FE43FE" w:rsidRDefault="00000000">
      <w:pPr>
        <w:pBdr>
          <w:bottom w:val="single" w:sz="4" w:space="6" w:color="AAAAAA"/>
        </w:pBdr>
        <w:spacing w:after="200"/>
        <w:rPr>
          <w:rFonts w:hint="eastAsia"/>
          <w:color w:val="999999"/>
        </w:rPr>
      </w:pPr>
      <w:r>
        <w:rPr>
          <w:color w:val="999999"/>
        </w:rPr>
        <w:t xml:space="preserve">→ </w:t>
      </w:r>
      <w:r w:rsidR="00E20890">
        <w:rPr>
          <w:rFonts w:hint="eastAsia"/>
          <w:color w:val="999999"/>
        </w:rPr>
        <w:t>チャットレディ用の寮がある。</w:t>
      </w:r>
      <w:r w:rsidR="00E20890">
        <w:rPr>
          <w:color w:val="999999"/>
        </w:rPr>
        <w:br/>
      </w:r>
      <w:r w:rsidR="00E20890">
        <w:rPr>
          <w:rFonts w:hint="eastAsia"/>
          <w:color w:val="999999"/>
        </w:rPr>
        <w:t>他は宿泊OK程度。チャットブースで軽く休憩をするパターンが多い。ブライトグループは生活OK。</w:t>
      </w:r>
      <w:r w:rsidR="00FE43FE">
        <w:rPr>
          <w:color w:val="999999"/>
        </w:rPr>
        <w:br/>
      </w:r>
      <w:r w:rsidR="00FE43FE">
        <w:rPr>
          <w:rFonts w:hint="eastAsia"/>
          <w:color w:val="999999"/>
        </w:rPr>
        <w:t>プレミアム店舗表示がある。</w:t>
      </w:r>
      <w:r w:rsidR="00FE43FE">
        <w:rPr>
          <w:color w:val="999999"/>
        </w:rPr>
        <w:br/>
      </w:r>
      <w:r w:rsidR="00FE43FE">
        <w:rPr>
          <w:rFonts w:hint="eastAsia"/>
          <w:color w:val="999999"/>
        </w:rPr>
        <w:t>実際配信してランキングしているランカーをサイトごとに公表していること</w:t>
      </w:r>
      <w:r w:rsidR="00FE43FE">
        <w:rPr>
          <w:color w:val="999999"/>
        </w:rPr>
        <w:br/>
      </w:r>
      <w:r w:rsidR="00FE43FE">
        <w:rPr>
          <w:color w:val="999999"/>
        </w:rPr>
        <w:br/>
      </w:r>
      <w:r w:rsidR="00FE43FE">
        <w:rPr>
          <w:rFonts w:hint="eastAsia"/>
          <w:color w:val="999999"/>
        </w:rPr>
        <w:t>他の店舗でもあること</w:t>
      </w:r>
      <w:r w:rsidR="00FE43FE">
        <w:rPr>
          <w:color w:val="999999"/>
        </w:rPr>
        <w:br/>
      </w:r>
      <w:r w:rsidR="00FE43FE">
        <w:rPr>
          <w:rFonts w:hint="eastAsia"/>
          <w:color w:val="999999"/>
        </w:rPr>
        <w:t>・24時間常駐スタッフ</w:t>
      </w:r>
      <w:r w:rsidR="00FE43FE">
        <w:rPr>
          <w:color w:val="999999"/>
        </w:rPr>
        <w:br/>
      </w:r>
      <w:r w:rsidR="00FE43FE">
        <w:rPr>
          <w:rFonts w:hint="eastAsia"/>
          <w:color w:val="999999"/>
        </w:rPr>
        <w:t>・元チャットレディの女性スタッフ</w:t>
      </w:r>
      <w:r w:rsidR="00FE43FE">
        <w:rPr>
          <w:color w:val="999999"/>
        </w:rPr>
        <w:br/>
      </w:r>
      <w:r w:rsidR="00FE43FE">
        <w:rPr>
          <w:rFonts w:hint="eastAsia"/>
          <w:color w:val="999999"/>
        </w:rPr>
        <w:t>・体験入店</w:t>
      </w:r>
      <w:r w:rsidR="00FE43FE">
        <w:rPr>
          <w:color w:val="999999"/>
        </w:rPr>
        <w:br/>
      </w:r>
      <w:r w:rsidR="00FE43FE">
        <w:rPr>
          <w:rFonts w:hint="eastAsia"/>
          <w:color w:val="999999"/>
        </w:rPr>
        <w:t>・ヘアメイク</w:t>
      </w:r>
      <w:r w:rsidR="00FE43FE">
        <w:rPr>
          <w:color w:val="999999"/>
        </w:rPr>
        <w:br/>
      </w:r>
      <w:r w:rsidR="00FE43FE">
        <w:rPr>
          <w:rFonts w:hint="eastAsia"/>
          <w:color w:val="999999"/>
        </w:rPr>
        <w:t>・衣装、テキスト添削の支援</w:t>
      </w:r>
      <w:r w:rsidR="00FE43FE">
        <w:rPr>
          <w:color w:val="999999"/>
        </w:rPr>
        <w:br/>
      </w:r>
      <w:r w:rsidR="00FE43FE">
        <w:rPr>
          <w:rFonts w:hint="eastAsia"/>
          <w:color w:val="999999"/>
        </w:rPr>
        <w:t>・時給制（条件あり）</w:t>
      </w:r>
      <w:r w:rsidR="00FE43FE">
        <w:rPr>
          <w:color w:val="999999"/>
        </w:rPr>
        <w:br/>
      </w:r>
      <w:r w:rsidR="00FE43FE">
        <w:rPr>
          <w:rFonts w:hint="eastAsia"/>
          <w:color w:val="999999"/>
        </w:rPr>
        <w:t>・日払い、週払い、月払い対応</w:t>
      </w:r>
      <w:r w:rsidR="00FE43FE">
        <w:rPr>
          <w:color w:val="999999"/>
        </w:rPr>
        <w:br/>
      </w:r>
      <w:r w:rsidR="00FE43FE">
        <w:rPr>
          <w:rFonts w:hint="eastAsia"/>
          <w:color w:val="999999"/>
        </w:rPr>
        <w:t>・90％以上が未経験スタート</w:t>
      </w:r>
    </w:p>
    <w:p w14:paraId="207325B8" w14:textId="77777777" w:rsidR="0044210F" w:rsidRDefault="00000000">
      <w:pPr>
        <w:spacing w:before="80" w:after="40"/>
      </w:pPr>
      <w:r>
        <w:rPr>
          <w:b/>
          <w:bCs/>
        </w:rPr>
        <w:t>② 固有の制度：ブライトならではの仕組み・制度（チャットアプリ／衣装・メイク貸出／ブース設備／研修／独自イベント等）</w:t>
      </w:r>
    </w:p>
    <w:p w14:paraId="4BD0A037" w14:textId="1D9F460F" w:rsidR="0074142B" w:rsidRDefault="00000000">
      <w:pPr>
        <w:pBdr>
          <w:bottom w:val="single" w:sz="4" w:space="6" w:color="AAAAAA"/>
        </w:pBdr>
        <w:spacing w:after="200"/>
        <w:rPr>
          <w:color w:val="999999"/>
        </w:rPr>
      </w:pPr>
      <w:r>
        <w:rPr>
          <w:color w:val="999999"/>
        </w:rPr>
        <w:t xml:space="preserve">→ </w:t>
      </w:r>
      <w:r w:rsidR="00FE43FE">
        <w:rPr>
          <w:rFonts w:hint="eastAsia"/>
          <w:color w:val="999999"/>
        </w:rPr>
        <w:t>実際に住める寮があることが大きい。店舗によっては敷金礼金管理費無料、オートロック、インターネット使い放題がある</w:t>
      </w:r>
      <w:r w:rsidR="0074142B">
        <w:rPr>
          <w:color w:val="999999"/>
        </w:rPr>
        <w:br/>
      </w:r>
      <w:r w:rsidR="0074142B">
        <w:rPr>
          <w:rFonts w:hint="eastAsia"/>
          <w:color w:val="999999"/>
        </w:rPr>
        <w:t>ランカーさんのレポートで寮に住んでるからちゃんと頑張らなきゃって記載がある。</w:t>
      </w:r>
    </w:p>
    <w:p w14:paraId="3BFE01FC" w14:textId="75476051" w:rsidR="0074142B" w:rsidRPr="0074142B" w:rsidRDefault="0074142B">
      <w:pPr>
        <w:pBdr>
          <w:bottom w:val="single" w:sz="4" w:space="6" w:color="AAAAAA"/>
        </w:pBdr>
        <w:spacing w:after="200"/>
        <w:rPr>
          <w:rFonts w:hint="eastAsia"/>
          <w:color w:val="999999"/>
        </w:rPr>
      </w:pPr>
      <w:r>
        <w:rPr>
          <w:rFonts w:hint="eastAsia"/>
          <w:color w:val="999999"/>
        </w:rPr>
        <w:t>→全国表彰式。これをやってる代理店もあるけどブライトグループほど大規模にやってるお店は少ない。グループ内で表彰されるってモチベーションで頑張る女の子もいるかも。</w:t>
      </w:r>
    </w:p>
    <w:p w14:paraId="0B22531A" w14:textId="77777777" w:rsidR="0044210F" w:rsidRDefault="00000000">
      <w:pPr>
        <w:spacing w:before="80" w:after="40"/>
      </w:pPr>
      <w:r>
        <w:rPr>
          <w:b/>
          <w:bCs/>
        </w:rPr>
        <w:t>③ 安心ポイント：清楚・まじめな初心者が『ここなら安心』と思える具体点＋実際のエピソード</w:t>
      </w:r>
    </w:p>
    <w:p w14:paraId="3EDAC76A" w14:textId="216EAF64" w:rsidR="0044210F" w:rsidRDefault="00000000">
      <w:pPr>
        <w:pBdr>
          <w:bottom w:val="single" w:sz="4" w:space="6" w:color="AAAAAA"/>
        </w:pBdr>
        <w:spacing w:after="200"/>
        <w:rPr>
          <w:rFonts w:hint="eastAsia"/>
        </w:rPr>
      </w:pPr>
      <w:r>
        <w:rPr>
          <w:color w:val="999999"/>
        </w:rPr>
        <w:t xml:space="preserve">→ </w:t>
      </w:r>
      <w:r w:rsidR="0074142B">
        <w:rPr>
          <w:rFonts w:hint="eastAsia"/>
          <w:color w:val="999999"/>
        </w:rPr>
        <w:t>チャットレディのお店の中では大手。実際にサイトでお仕事しているランカーさんがサイトで公表されている（透明性がある）。</w:t>
      </w:r>
    </w:p>
    <w:p w14:paraId="6A210579" w14:textId="77777777" w:rsidR="0044210F" w:rsidRDefault="00000000">
      <w:pPr>
        <w:spacing w:before="80" w:after="40"/>
      </w:pPr>
      <w:r>
        <w:rPr>
          <w:b/>
          <w:bCs/>
        </w:rPr>
        <w:lastRenderedPageBreak/>
        <w:t>④ 気になる点：応募前に正直に知っておくべきブライト固有のクセ・引っかかり</w:t>
      </w:r>
    </w:p>
    <w:p w14:paraId="582A29E5" w14:textId="7A7295E5" w:rsidR="0074142B" w:rsidRDefault="00000000">
      <w:pPr>
        <w:pBdr>
          <w:bottom w:val="single" w:sz="4" w:space="6" w:color="AAAAAA"/>
        </w:pBdr>
        <w:spacing w:after="200"/>
        <w:rPr>
          <w:color w:val="999999"/>
        </w:rPr>
      </w:pPr>
      <w:r>
        <w:rPr>
          <w:color w:val="999999"/>
        </w:rPr>
        <w:t xml:space="preserve">→ </w:t>
      </w:r>
      <w:r w:rsidR="0074142B">
        <w:rPr>
          <w:rFonts w:hint="eastAsia"/>
          <w:color w:val="999999"/>
        </w:rPr>
        <w:t>プレミアム店舗とそうでない店舗が分かれているように店舗の差が激しい代理店。</w:t>
      </w:r>
      <w:r w:rsidR="0074142B">
        <w:rPr>
          <w:color w:val="999999"/>
        </w:rPr>
        <w:br/>
      </w:r>
      <w:r w:rsidR="0074142B">
        <w:rPr>
          <w:rFonts w:hint="eastAsia"/>
          <w:color w:val="999999"/>
        </w:rPr>
        <w:t>報酬体系は時給制と歩合制の選択式でボーナスも多いが条件がやや複雑。入ってから違う、、など言われてしまうので要チェック！</w:t>
      </w:r>
    </w:p>
    <w:p w14:paraId="65594052" w14:textId="367F8E16" w:rsidR="0074142B" w:rsidRPr="0074142B" w:rsidRDefault="0074142B">
      <w:pPr>
        <w:pBdr>
          <w:bottom w:val="single" w:sz="4" w:space="6" w:color="AAAAAA"/>
        </w:pBdr>
        <w:spacing w:after="200"/>
        <w:rPr>
          <w:rFonts w:hint="eastAsia"/>
          <w:color w:val="999999"/>
        </w:rPr>
      </w:pPr>
      <w:r>
        <w:rPr>
          <w:rFonts w:hint="eastAsia"/>
          <w:color w:val="999999"/>
        </w:rPr>
        <w:t>→多少の競争っぽさはある。副業で気軽にスタートっていうより、本業でしっかりやってるキャストが優遇されるような仕組みがある。</w:t>
      </w:r>
    </w:p>
    <w:p w14:paraId="7FB6AF7C" w14:textId="77777777" w:rsidR="0044210F" w:rsidRDefault="00000000">
      <w:pPr>
        <w:spacing w:before="80" w:after="40"/>
      </w:pPr>
      <w:r>
        <w:rPr>
          <w:b/>
          <w:bCs/>
        </w:rPr>
        <w:t>⑤ 向く人：ブライトがハマるのはどんなタイプの子？</w:t>
      </w:r>
    </w:p>
    <w:p w14:paraId="1E771346" w14:textId="7466A464" w:rsidR="0044210F" w:rsidRDefault="00000000">
      <w:pPr>
        <w:pBdr>
          <w:bottom w:val="single" w:sz="4" w:space="6" w:color="AAAAAA"/>
        </w:pBdr>
        <w:spacing w:after="200"/>
        <w:rPr>
          <w:rFonts w:hint="eastAsia"/>
        </w:rPr>
      </w:pPr>
      <w:r>
        <w:rPr>
          <w:color w:val="999999"/>
        </w:rPr>
        <w:t xml:space="preserve">→ </w:t>
      </w:r>
      <w:r w:rsidR="0074142B">
        <w:rPr>
          <w:rFonts w:hint="eastAsia"/>
          <w:color w:val="999999"/>
        </w:rPr>
        <w:t>SNSなどで顔が見えることに抵抗がない女の子。</w:t>
      </w:r>
      <w:r w:rsidR="0074142B">
        <w:rPr>
          <w:color w:val="999999"/>
        </w:rPr>
        <w:br/>
      </w:r>
      <w:r w:rsidR="0074142B">
        <w:rPr>
          <w:rFonts w:hint="eastAsia"/>
          <w:color w:val="999999"/>
        </w:rPr>
        <w:t>→チャットレディを本業でやってみたい女の子。</w:t>
      </w:r>
    </w:p>
    <w:p w14:paraId="592B1535" w14:textId="77777777" w:rsidR="0044210F" w:rsidRDefault="00000000">
      <w:pPr>
        <w:spacing w:before="80" w:after="40"/>
      </w:pPr>
      <w:r>
        <w:rPr>
          <w:b/>
          <w:bCs/>
        </w:rPr>
        <w:t>⑥ 向かない人：あまりすすめないのはどんな子？代わりにどこが向く？</w:t>
      </w:r>
    </w:p>
    <w:p w14:paraId="64D9759B" w14:textId="3CCD10E5" w:rsidR="0044210F" w:rsidRDefault="00000000">
      <w:pPr>
        <w:pBdr>
          <w:bottom w:val="single" w:sz="4" w:space="6" w:color="AAAAAA"/>
        </w:pBdr>
        <w:spacing w:after="200"/>
        <w:rPr>
          <w:rFonts w:hint="eastAsia"/>
        </w:rPr>
      </w:pPr>
      <w:r>
        <w:rPr>
          <w:color w:val="999999"/>
        </w:rPr>
        <w:t xml:space="preserve">→ </w:t>
      </w:r>
      <w:r w:rsidR="0074142B">
        <w:rPr>
          <w:rFonts w:hint="eastAsia"/>
          <w:color w:val="999999"/>
        </w:rPr>
        <w:t>仕事と私生活は完全に分けたいって人。</w:t>
      </w:r>
      <w:r w:rsidR="0074142B">
        <w:rPr>
          <w:color w:val="999999"/>
        </w:rPr>
        <w:br/>
      </w:r>
      <w:r w:rsidR="0074142B">
        <w:rPr>
          <w:rFonts w:hint="eastAsia"/>
          <w:color w:val="999999"/>
        </w:rPr>
        <w:t>→寮のサポートは不要と感じる人。</w:t>
      </w:r>
      <w:r w:rsidR="0074142B">
        <w:rPr>
          <w:color w:val="999999"/>
        </w:rPr>
        <w:br/>
      </w:r>
      <w:r w:rsidR="0074142B">
        <w:rPr>
          <w:rFonts w:hint="eastAsia"/>
          <w:color w:val="999999"/>
        </w:rPr>
        <w:t>→報酬はシンプルがいいって人。</w:t>
      </w:r>
      <w:r w:rsidR="0074142B">
        <w:rPr>
          <w:color w:val="999999"/>
        </w:rPr>
        <w:br/>
      </w:r>
      <w:r w:rsidR="0074142B">
        <w:rPr>
          <w:rFonts w:hint="eastAsia"/>
          <w:color w:val="999999"/>
        </w:rPr>
        <w:t>ノンアダ寄りや副業でスタートしたい人はフェアリーテイルやチャットスタイル。</w:t>
      </w:r>
    </w:p>
    <w:p w14:paraId="0581B5F8" w14:textId="77777777" w:rsidR="0044210F" w:rsidRDefault="00000000">
      <w:pPr>
        <w:spacing w:before="80" w:after="40"/>
      </w:pPr>
      <w:r>
        <w:rPr>
          <w:b/>
          <w:bCs/>
        </w:rPr>
        <w:t>⑦ 報酬・サポートの実態：固有の報酬運用（率の幅／ボーナス／罰金・ノルマ／最低保証／日払い）＋サポートの距離感</w:t>
      </w:r>
    </w:p>
    <w:p w14:paraId="5C2EABD5" w14:textId="07FE2633" w:rsidR="0044210F" w:rsidRDefault="00000000">
      <w:pPr>
        <w:pBdr>
          <w:bottom w:val="single" w:sz="4" w:space="6" w:color="AAAAAA"/>
        </w:pBdr>
        <w:spacing w:after="200"/>
        <w:rPr>
          <w:rFonts w:hint="eastAsia"/>
        </w:rPr>
      </w:pPr>
      <w:r>
        <w:rPr>
          <w:color w:val="999999"/>
        </w:rPr>
        <w:t xml:space="preserve">→ </w:t>
      </w:r>
      <w:r w:rsidR="0074142B">
        <w:rPr>
          <w:rFonts w:hint="eastAsia"/>
          <w:color w:val="999999"/>
        </w:rPr>
        <w:t>公開情報では時給7500円以上、歩合制/時給制の選択、日払い・週払い・月払い対応</w:t>
      </w:r>
      <w:r w:rsidR="0074142B">
        <w:rPr>
          <w:color w:val="999999"/>
        </w:rPr>
        <w:br/>
      </w:r>
      <w:r w:rsidR="0074142B">
        <w:rPr>
          <w:rFonts w:hint="eastAsia"/>
          <w:color w:val="999999"/>
        </w:rPr>
        <w:t>皆勤賞や連休出勤、お友達紹介、料率アップボーナスの確認ができます。</w:t>
      </w:r>
    </w:p>
    <w:p w14:paraId="0582E1D3" w14:textId="77777777" w:rsidR="0044210F" w:rsidRDefault="00000000">
      <w:pPr>
        <w:spacing w:before="80" w:after="40"/>
      </w:pPr>
      <w:r>
        <w:rPr>
          <w:b/>
          <w:bCs/>
        </w:rPr>
        <w:t>⑧ ノンアダ念押し：ノンアダ希望の子がブライトで『思ってたと違う』を避けるため、応募前に確認すべきこと</w:t>
      </w:r>
    </w:p>
    <w:p w14:paraId="091E0E28" w14:textId="425916F5" w:rsidR="0044210F" w:rsidRDefault="00000000">
      <w:pPr>
        <w:pBdr>
          <w:bottom w:val="single" w:sz="4" w:space="6" w:color="AAAAAA"/>
        </w:pBdr>
        <w:spacing w:after="200"/>
      </w:pPr>
      <w:r>
        <w:rPr>
          <w:color w:val="999999"/>
        </w:rPr>
        <w:t>→</w:t>
      </w:r>
      <w:r w:rsidR="0074142B">
        <w:rPr>
          <w:rFonts w:hint="eastAsia"/>
          <w:color w:val="999999"/>
        </w:rPr>
        <w:t>顔出しなしとありの収益差、寮利用時の条件など。</w:t>
      </w:r>
      <w:r w:rsidR="0074142B">
        <w:rPr>
          <w:color w:val="999999"/>
        </w:rPr>
        <w:br/>
      </w:r>
      <w:r w:rsidR="0074142B">
        <w:rPr>
          <w:rFonts w:hint="eastAsia"/>
          <w:color w:val="999999"/>
        </w:rPr>
        <w:t>→フェアリーテイルと同様、お客さんからアダルト的なことを言われるパターンもある。</w:t>
      </w:r>
      <w:r w:rsidR="0074142B">
        <w:rPr>
          <w:color w:val="999999"/>
        </w:rPr>
        <w:br/>
      </w:r>
      <w:r w:rsidR="009716F4">
        <w:rPr>
          <w:rFonts w:hint="eastAsia"/>
          <w:color w:val="999999"/>
        </w:rPr>
        <w:t>経験者からすると、</w:t>
      </w:r>
      <w:r w:rsidR="0074142B">
        <w:rPr>
          <w:rFonts w:hint="eastAsia"/>
          <w:color w:val="999999"/>
        </w:rPr>
        <w:t>寮や条件次第で報酬を伸ばすことに焦りがあったら、アダルト的なこともやらなきゃって空気にならないか心配です。面接時にしっかり確認しておくといいかもしれない。</w:t>
      </w:r>
      <w:r>
        <w:rPr>
          <w:color w:val="999999"/>
        </w:rPr>
        <w:t xml:space="preserve"> </w:t>
      </w:r>
    </w:p>
    <w:p w14:paraId="6111D857" w14:textId="77777777" w:rsidR="0044210F" w:rsidRDefault="00000000">
      <w:pPr>
        <w:pStyle w:val="2"/>
      </w:pPr>
      <w:r>
        <w:t>3. アット</w:t>
      </w:r>
    </w:p>
    <w:p w14:paraId="04A56A36" w14:textId="77777777" w:rsidR="0044210F" w:rsidRDefault="00000000">
      <w:pPr>
        <w:spacing w:before="80" w:after="40"/>
      </w:pPr>
      <w:r>
        <w:rPr>
          <w:b/>
          <w:bCs/>
        </w:rPr>
        <w:t>① 看板：他の10社と違う『ここが看板』という一点は？（よく知らない子への一言キャッチも）</w:t>
      </w:r>
    </w:p>
    <w:p w14:paraId="58E83C9C" w14:textId="7B5CFB32" w:rsidR="0044210F" w:rsidRDefault="00000000">
      <w:pPr>
        <w:pBdr>
          <w:bottom w:val="single" w:sz="4" w:space="6" w:color="AAAAAA"/>
        </w:pBdr>
        <w:spacing w:after="200"/>
        <w:rPr>
          <w:rFonts w:hint="eastAsia"/>
        </w:rPr>
      </w:pPr>
      <w:r>
        <w:rPr>
          <w:color w:val="999999"/>
        </w:rPr>
        <w:t xml:space="preserve">→ </w:t>
      </w:r>
      <w:r w:rsidR="009716F4">
        <w:rPr>
          <w:rFonts w:hint="eastAsia"/>
          <w:color w:val="999999"/>
        </w:rPr>
        <w:t>リモ活と初めてうたい始めた店舗。居心地の良さを業界内で初めて追求したお店。</w:t>
      </w:r>
    </w:p>
    <w:p w14:paraId="6069FFD7" w14:textId="77777777" w:rsidR="0044210F" w:rsidRDefault="00000000">
      <w:pPr>
        <w:spacing w:before="80" w:after="40"/>
      </w:pPr>
      <w:r>
        <w:rPr>
          <w:b/>
          <w:bCs/>
        </w:rPr>
        <w:t>② 固有の制度：アットならではの仕組み・制度（チャットアプリ／衣装・メイク貸出／ブース設備／研修／独自イベント等）</w:t>
      </w:r>
    </w:p>
    <w:p w14:paraId="5D88CCC5" w14:textId="063C4E8D" w:rsidR="0044210F" w:rsidRDefault="00000000">
      <w:pPr>
        <w:pBdr>
          <w:bottom w:val="single" w:sz="4" w:space="6" w:color="AAAAAA"/>
        </w:pBdr>
        <w:spacing w:after="200"/>
        <w:rPr>
          <w:color w:val="999999"/>
        </w:rPr>
      </w:pPr>
      <w:r>
        <w:rPr>
          <w:color w:val="999999"/>
        </w:rPr>
        <w:t xml:space="preserve">→ </w:t>
      </w:r>
      <w:r w:rsidR="009716F4">
        <w:rPr>
          <w:rFonts w:hint="eastAsia"/>
          <w:color w:val="999999"/>
        </w:rPr>
        <w:t>店内のお洒落さにとことんこだわっている。HPを見ると横浜店や千葉中央店はカフェみたいにお</w:t>
      </w:r>
      <w:r w:rsidR="009716F4">
        <w:rPr>
          <w:rFonts w:hint="eastAsia"/>
          <w:color w:val="999999"/>
        </w:rPr>
        <w:lastRenderedPageBreak/>
        <w:t>洒落（写真のクオリティ的にAI生成ではありません（笑））</w:t>
      </w:r>
    </w:p>
    <w:p w14:paraId="16551AAA" w14:textId="4C5E25BB" w:rsidR="009716F4" w:rsidRDefault="009716F4">
      <w:pPr>
        <w:pBdr>
          <w:bottom w:val="single" w:sz="4" w:space="6" w:color="AAAAAA"/>
        </w:pBdr>
        <w:spacing w:after="200"/>
        <w:rPr>
          <w:rFonts w:hint="eastAsia"/>
        </w:rPr>
      </w:pPr>
      <w:r>
        <w:rPr>
          <w:color w:val="999999"/>
        </w:rPr>
        <w:br/>
      </w:r>
      <w:r>
        <w:rPr>
          <w:rFonts w:hint="eastAsia"/>
          <w:color w:val="999999"/>
        </w:rPr>
        <w:t>他の求人サイトでもあること</w:t>
      </w:r>
      <w:r>
        <w:rPr>
          <w:color w:val="999999"/>
        </w:rPr>
        <w:br/>
      </w:r>
      <w:r>
        <w:rPr>
          <w:rFonts w:hint="eastAsia"/>
          <w:color w:val="999999"/>
        </w:rPr>
        <w:t>・完全個室</w:t>
      </w:r>
      <w:r>
        <w:rPr>
          <w:color w:val="999999"/>
        </w:rPr>
        <w:br/>
      </w:r>
      <w:r>
        <w:rPr>
          <w:rFonts w:hint="eastAsia"/>
          <w:color w:val="999999"/>
        </w:rPr>
        <w:t>・映像の自動補正アプリ導入</w:t>
      </w:r>
      <w:r>
        <w:rPr>
          <w:color w:val="999999"/>
        </w:rPr>
        <w:br/>
      </w:r>
      <w:r>
        <w:rPr>
          <w:rFonts w:hint="eastAsia"/>
          <w:color w:val="999999"/>
        </w:rPr>
        <w:t>・自由出勤</w:t>
      </w:r>
      <w:r>
        <w:rPr>
          <w:color w:val="999999"/>
        </w:rPr>
        <w:br/>
      </w:r>
      <w:r>
        <w:rPr>
          <w:rFonts w:hint="eastAsia"/>
          <w:color w:val="999999"/>
        </w:rPr>
        <w:t>・顔出しなしOK</w:t>
      </w:r>
      <w:r>
        <w:rPr>
          <w:color w:val="999999"/>
        </w:rPr>
        <w:br/>
      </w:r>
      <w:r>
        <w:rPr>
          <w:rFonts w:hint="eastAsia"/>
          <w:color w:val="999999"/>
        </w:rPr>
        <w:t>・女性スタッフ在籍</w:t>
      </w:r>
      <w:r>
        <w:rPr>
          <w:color w:val="999999"/>
        </w:rPr>
        <w:br/>
      </w:r>
      <w:r>
        <w:rPr>
          <w:rFonts w:hint="eastAsia"/>
          <w:color w:val="999999"/>
        </w:rPr>
        <w:t>・日払い、週払い</w:t>
      </w:r>
      <w:r>
        <w:rPr>
          <w:color w:val="999999"/>
        </w:rPr>
        <w:br/>
      </w:r>
      <w:r>
        <w:rPr>
          <w:rFonts w:hint="eastAsia"/>
          <w:color w:val="999999"/>
        </w:rPr>
        <w:t>・ボーナス</w:t>
      </w:r>
      <w:r>
        <w:rPr>
          <w:color w:val="999999"/>
        </w:rPr>
        <w:br/>
      </w:r>
      <w:r>
        <w:rPr>
          <w:rFonts w:hint="eastAsia"/>
          <w:color w:val="999999"/>
        </w:rPr>
        <w:t>・DMM刑を含む大手サイト対応</w:t>
      </w:r>
      <w:r>
        <w:rPr>
          <w:color w:val="999999"/>
        </w:rPr>
        <w:br/>
      </w:r>
      <w:r>
        <w:rPr>
          <w:rFonts w:hint="eastAsia"/>
          <w:color w:val="999999"/>
        </w:rPr>
        <w:t>・体験レビュー公開</w:t>
      </w:r>
    </w:p>
    <w:p w14:paraId="64249075" w14:textId="77777777" w:rsidR="0044210F" w:rsidRDefault="00000000">
      <w:pPr>
        <w:spacing w:before="80" w:after="40"/>
      </w:pPr>
      <w:r>
        <w:rPr>
          <w:b/>
          <w:bCs/>
        </w:rPr>
        <w:t>③ 安心ポイント：清楚・まじめな初心者が『ここなら安心』と思える具体点＋実際のエピソード</w:t>
      </w:r>
    </w:p>
    <w:p w14:paraId="7C9E409E" w14:textId="3A3E462B" w:rsidR="009716F4" w:rsidRPr="009716F4" w:rsidRDefault="00000000">
      <w:pPr>
        <w:pBdr>
          <w:bottom w:val="single" w:sz="4" w:space="6" w:color="AAAAAA"/>
        </w:pBdr>
        <w:spacing w:after="200"/>
        <w:rPr>
          <w:rFonts w:hint="eastAsia"/>
          <w:color w:val="999999"/>
        </w:rPr>
      </w:pPr>
      <w:r>
        <w:rPr>
          <w:color w:val="999999"/>
        </w:rPr>
        <w:t xml:space="preserve">→ </w:t>
      </w:r>
      <w:r w:rsidR="009716F4">
        <w:rPr>
          <w:rFonts w:hint="eastAsia"/>
          <w:color w:val="999999"/>
        </w:rPr>
        <w:t>サイト全体の雰囲気はかなり素敵。居心地の良さとサポートの良さが公式の口コミで多数ある。</w:t>
      </w:r>
      <w:r w:rsidR="009716F4">
        <w:rPr>
          <w:color w:val="999999"/>
        </w:rPr>
        <w:br/>
      </w:r>
      <w:r w:rsidR="009716F4" w:rsidRPr="009716F4">
        <w:rPr>
          <w:color w:val="999999"/>
        </w:rPr>
        <w:t>未経験で不安だったが女性スタッフがいて安心だった、配信の接客術やメール改善を教わって収入が伸びた、</w:t>
      </w:r>
      <w:r w:rsidR="009716F4">
        <w:rPr>
          <w:rFonts w:hint="eastAsia"/>
          <w:color w:val="999999"/>
        </w:rPr>
        <w:t>など公式HP内の口コミで記載があります。</w:t>
      </w:r>
    </w:p>
    <w:p w14:paraId="0B7774CF" w14:textId="77777777" w:rsidR="0044210F" w:rsidRDefault="00000000">
      <w:pPr>
        <w:spacing w:before="80" w:after="40"/>
      </w:pPr>
      <w:r>
        <w:rPr>
          <w:b/>
          <w:bCs/>
        </w:rPr>
        <w:t>④ 気になる点：応募前に正直に知っておくべきアット固有のクセ・引っかかり</w:t>
      </w:r>
    </w:p>
    <w:p w14:paraId="00C8ED9D" w14:textId="058B019A" w:rsidR="0044210F" w:rsidRDefault="00000000">
      <w:pPr>
        <w:pBdr>
          <w:bottom w:val="single" w:sz="4" w:space="6" w:color="AAAAAA"/>
        </w:pBdr>
        <w:spacing w:after="200"/>
        <w:rPr>
          <w:rFonts w:hint="eastAsia"/>
        </w:rPr>
      </w:pPr>
      <w:r>
        <w:rPr>
          <w:color w:val="999999"/>
        </w:rPr>
        <w:t xml:space="preserve">→ </w:t>
      </w:r>
      <w:r w:rsidR="009716F4">
        <w:rPr>
          <w:rFonts w:hint="eastAsia"/>
          <w:color w:val="999999"/>
        </w:rPr>
        <w:t>店舗によって対応に差があるのが気になるところ。実際にアットグループのHP内の口コミでは絶賛されているが、ある店舗ではスタッフとの距離感が難しいと実際に口コミで投稿されている。</w:t>
      </w:r>
      <w:r w:rsidR="00495916">
        <w:rPr>
          <w:color w:val="999999"/>
        </w:rPr>
        <w:br/>
      </w:r>
      <w:r w:rsidR="00495916">
        <w:rPr>
          <w:rFonts w:hint="eastAsia"/>
          <w:color w:val="999999"/>
        </w:rPr>
        <w:t>面接時に違和感を少しでも感じたら別の店舗移動を検討するべき！</w:t>
      </w:r>
    </w:p>
    <w:p w14:paraId="37504D4B" w14:textId="77777777" w:rsidR="0044210F" w:rsidRDefault="00000000">
      <w:pPr>
        <w:spacing w:before="80" w:after="40"/>
      </w:pPr>
      <w:r>
        <w:rPr>
          <w:b/>
          <w:bCs/>
        </w:rPr>
        <w:t>⑤ 向く人：アットがハマるのはどんなタイプの子？</w:t>
      </w:r>
    </w:p>
    <w:p w14:paraId="1EB20500" w14:textId="09469B3B" w:rsidR="0044210F" w:rsidRDefault="00000000">
      <w:pPr>
        <w:pBdr>
          <w:bottom w:val="single" w:sz="4" w:space="6" w:color="AAAAAA"/>
        </w:pBdr>
        <w:spacing w:after="200"/>
        <w:rPr>
          <w:rFonts w:hint="eastAsia"/>
        </w:rPr>
      </w:pPr>
      <w:r>
        <w:rPr>
          <w:color w:val="999999"/>
        </w:rPr>
        <w:t xml:space="preserve">→ </w:t>
      </w:r>
      <w:r w:rsidR="00495916">
        <w:rPr>
          <w:rFonts w:hint="eastAsia"/>
          <w:color w:val="999999"/>
        </w:rPr>
        <w:t>店内のお洒落さを重視する人。広いブースや補正カメラを使いたい人。</w:t>
      </w:r>
    </w:p>
    <w:p w14:paraId="2E768C45" w14:textId="77777777" w:rsidR="0044210F" w:rsidRDefault="00000000">
      <w:pPr>
        <w:spacing w:before="80" w:after="40"/>
      </w:pPr>
      <w:r>
        <w:rPr>
          <w:b/>
          <w:bCs/>
        </w:rPr>
        <w:t>⑥ 向かない人：あまりすすめないのはどんな子？代わりにどこが向く？</w:t>
      </w:r>
    </w:p>
    <w:p w14:paraId="2D581916" w14:textId="0F3B0711" w:rsidR="00495916" w:rsidRPr="00495916" w:rsidRDefault="00000000">
      <w:pPr>
        <w:pBdr>
          <w:bottom w:val="single" w:sz="4" w:space="6" w:color="AAAAAA"/>
        </w:pBdr>
        <w:spacing w:after="200"/>
        <w:rPr>
          <w:rFonts w:hint="eastAsia"/>
          <w:color w:val="999999"/>
        </w:rPr>
      </w:pPr>
      <w:r>
        <w:rPr>
          <w:color w:val="999999"/>
        </w:rPr>
        <w:t xml:space="preserve">→ </w:t>
      </w:r>
      <w:r w:rsidR="00495916">
        <w:rPr>
          <w:rFonts w:hint="eastAsia"/>
          <w:color w:val="999999"/>
        </w:rPr>
        <w:t>ノンアダ＝完全に健全だと思いすぎるとギャップを感じるかもしれません。</w:t>
      </w:r>
      <w:r w:rsidR="00495916">
        <w:rPr>
          <w:color w:val="999999"/>
        </w:rPr>
        <w:br/>
      </w:r>
      <w:r w:rsidR="00495916">
        <w:rPr>
          <w:rFonts w:hint="eastAsia"/>
          <w:color w:val="999999"/>
        </w:rPr>
        <w:t>ノンアダで稼ぐノウハウを明確に打ち出しているフェアリーテイルやチャットスタイルのほうが向いている可能性があります。</w:t>
      </w:r>
    </w:p>
    <w:p w14:paraId="5651A74A" w14:textId="77777777" w:rsidR="0044210F" w:rsidRDefault="00000000">
      <w:pPr>
        <w:spacing w:before="80" w:after="40"/>
      </w:pPr>
      <w:r>
        <w:rPr>
          <w:b/>
          <w:bCs/>
        </w:rPr>
        <w:t>⑦ 報酬・サポートの実態：固有の報酬運用（率の幅／ボーナス／罰金・ノルマ／最低保証／日払い）＋サポートの距離感</w:t>
      </w:r>
    </w:p>
    <w:p w14:paraId="158BB713" w14:textId="29967276" w:rsidR="0044210F" w:rsidRPr="00495916" w:rsidRDefault="00000000">
      <w:pPr>
        <w:pBdr>
          <w:bottom w:val="single" w:sz="4" w:space="6" w:color="AAAAAA"/>
        </w:pBdr>
        <w:spacing w:after="200"/>
        <w:rPr>
          <w:rFonts w:hint="eastAsia"/>
          <w:color w:val="999999"/>
        </w:rPr>
      </w:pPr>
      <w:r>
        <w:rPr>
          <w:color w:val="999999"/>
        </w:rPr>
        <w:t xml:space="preserve">→ </w:t>
      </w:r>
      <w:r w:rsidR="00495916">
        <w:rPr>
          <w:rFonts w:hint="eastAsia"/>
          <w:color w:val="999999"/>
        </w:rPr>
        <w:t>2ショット時給4500円、双方向時給7200円はDMMのアダルトジャンルの報酬です。</w:t>
      </w:r>
      <w:r w:rsidR="00495916">
        <w:rPr>
          <w:color w:val="999999"/>
        </w:rPr>
        <w:br/>
      </w:r>
      <w:r w:rsidR="00495916">
        <w:rPr>
          <w:rFonts w:hint="eastAsia"/>
          <w:color w:val="999999"/>
        </w:rPr>
        <w:t>本当にノンアダルトでスタートできるのか、しっかり確認したいところですね。</w:t>
      </w:r>
      <w:r w:rsidR="00495916">
        <w:rPr>
          <w:color w:val="999999"/>
        </w:rPr>
        <w:br/>
      </w:r>
      <w:r w:rsidR="00495916" w:rsidRPr="00495916">
        <w:rPr>
          <w:color w:val="999999"/>
        </w:rPr>
        <w:t>日払い・週払いOK、好きなタイミングで受取可能、ボーナス高待遇、顔出しなし可、ノルマ・罰金な</w:t>
      </w:r>
      <w:r w:rsidR="00495916" w:rsidRPr="00495916">
        <w:rPr>
          <w:color w:val="999999"/>
        </w:rPr>
        <w:lastRenderedPageBreak/>
        <w:t>し</w:t>
      </w:r>
      <w:r w:rsidR="00495916">
        <w:rPr>
          <w:color w:val="999999"/>
        </w:rPr>
        <w:br/>
      </w:r>
    </w:p>
    <w:p w14:paraId="2BFB0AAD" w14:textId="77777777" w:rsidR="0044210F" w:rsidRDefault="00000000">
      <w:pPr>
        <w:spacing w:before="80" w:after="40"/>
      </w:pPr>
      <w:r>
        <w:rPr>
          <w:b/>
          <w:bCs/>
        </w:rPr>
        <w:t>⑧ ノンアダ念押し：ノンアダ希望の子がアットで『思ってたと違う』を避けるため、応募前に確認すべきこと</w:t>
      </w:r>
    </w:p>
    <w:p w14:paraId="58D56038" w14:textId="46366646" w:rsidR="0044210F" w:rsidRDefault="00000000">
      <w:pPr>
        <w:pBdr>
          <w:bottom w:val="single" w:sz="4" w:space="6" w:color="AAAAAA"/>
        </w:pBdr>
        <w:spacing w:after="200"/>
        <w:rPr>
          <w:rFonts w:hint="eastAsia"/>
        </w:rPr>
      </w:pPr>
      <w:r>
        <w:rPr>
          <w:color w:val="999999"/>
        </w:rPr>
        <w:t xml:space="preserve">→ </w:t>
      </w:r>
      <w:r w:rsidR="00495916">
        <w:rPr>
          <w:rFonts w:hint="eastAsia"/>
          <w:color w:val="999999"/>
        </w:rPr>
        <w:t>アダルトのリクエストに対して断り方のサポートがあるのか？　顔出しなしでの実績例など。</w:t>
      </w:r>
    </w:p>
    <w:p w14:paraId="0CD9283A" w14:textId="77777777" w:rsidR="0044210F" w:rsidRDefault="00000000">
      <w:pPr>
        <w:pStyle w:val="2"/>
      </w:pPr>
      <w:r>
        <w:t>4. チャットスタイル</w:t>
      </w:r>
    </w:p>
    <w:p w14:paraId="01E8F16C" w14:textId="77777777" w:rsidR="0044210F" w:rsidRDefault="00000000">
      <w:pPr>
        <w:spacing w:before="80" w:after="40"/>
      </w:pPr>
      <w:r>
        <w:rPr>
          <w:b/>
          <w:bCs/>
        </w:rPr>
        <w:t>① 看板：他の10社と違う『ここが看板』という一点は？（よく知らない子への一言キャッチも）</w:t>
      </w:r>
    </w:p>
    <w:p w14:paraId="60826020" w14:textId="4A532A93" w:rsidR="0044210F" w:rsidRDefault="00000000">
      <w:pPr>
        <w:pBdr>
          <w:bottom w:val="single" w:sz="4" w:space="6" w:color="AAAAAA"/>
        </w:pBdr>
        <w:spacing w:after="200"/>
        <w:rPr>
          <w:rFonts w:hint="eastAsia"/>
        </w:rPr>
      </w:pPr>
      <w:r>
        <w:rPr>
          <w:color w:val="999999"/>
        </w:rPr>
        <w:t xml:space="preserve">→ </w:t>
      </w:r>
      <w:r w:rsidR="00495916">
        <w:rPr>
          <w:rFonts w:hint="eastAsia"/>
          <w:color w:val="999999"/>
        </w:rPr>
        <w:t>ノンアダルトでも稼ぎ方を教えてくれるサポートの安定感のある事務所。</w:t>
      </w:r>
    </w:p>
    <w:p w14:paraId="04AE85B2" w14:textId="77777777" w:rsidR="0044210F" w:rsidRDefault="00000000">
      <w:pPr>
        <w:spacing w:before="80" w:after="40"/>
      </w:pPr>
      <w:r>
        <w:rPr>
          <w:b/>
          <w:bCs/>
        </w:rPr>
        <w:t>② 固有の制度：チャットスタイルならではの仕組み・制度（チャットアプリ／衣装・メイク貸出／ブース設備／研修／独自イベント等）</w:t>
      </w:r>
    </w:p>
    <w:p w14:paraId="364BAE85" w14:textId="4B0A0F3E" w:rsidR="0044210F" w:rsidRDefault="00000000">
      <w:pPr>
        <w:pBdr>
          <w:bottom w:val="single" w:sz="4" w:space="6" w:color="AAAAAA"/>
        </w:pBdr>
        <w:spacing w:after="200"/>
      </w:pPr>
      <w:r>
        <w:rPr>
          <w:color w:val="999999"/>
        </w:rPr>
        <w:t xml:space="preserve">→ </w:t>
      </w:r>
      <w:r w:rsidR="00E41667">
        <w:rPr>
          <w:rFonts w:hint="eastAsia"/>
          <w:color w:val="999999"/>
        </w:rPr>
        <w:t>チャットスタイル特有の情報はバーチャルジャンルができると明記してること。</w:t>
      </w:r>
      <w:r w:rsidR="00E41667">
        <w:rPr>
          <w:color w:val="999999"/>
        </w:rPr>
        <w:br/>
      </w:r>
      <w:r w:rsidR="00E41667">
        <w:rPr>
          <w:rFonts w:hint="eastAsia"/>
          <w:color w:val="999999"/>
        </w:rPr>
        <w:t>たいていの求人サイトでバーチャルの選択は可能だけどきちんと押し出しているのはGood。バーチャルもしたいしサポートも受けたいって人にはお勧めのお店。</w:t>
      </w:r>
      <w:r w:rsidR="00E41667">
        <w:rPr>
          <w:color w:val="999999"/>
        </w:rPr>
        <w:br/>
      </w:r>
      <w:r w:rsidR="00E41667">
        <w:rPr>
          <w:color w:val="999999"/>
        </w:rPr>
        <w:br/>
      </w:r>
      <w:r w:rsidR="00E41667">
        <w:rPr>
          <w:rFonts w:hint="eastAsia"/>
          <w:color w:val="999999"/>
        </w:rPr>
        <w:t>ほかの店でもある要素</w:t>
      </w:r>
      <w:r w:rsidR="00E41667">
        <w:rPr>
          <w:color w:val="999999"/>
        </w:rPr>
        <w:br/>
      </w:r>
      <w:r w:rsidR="00495916" w:rsidRPr="00495916">
        <w:rPr>
          <w:color w:val="999999"/>
        </w:rPr>
        <w:t>国内大手</w:t>
      </w:r>
      <w:r w:rsidR="00495916">
        <w:rPr>
          <w:rFonts w:hint="eastAsia"/>
          <w:color w:val="999999"/>
        </w:rPr>
        <w:t>６</w:t>
      </w:r>
      <w:r w:rsidR="00495916" w:rsidRPr="00495916">
        <w:rPr>
          <w:color w:val="999999"/>
        </w:rPr>
        <w:t>サイト対応、初回時給保証制度、防音完全個室、無料衣装100着以上、日払い制、友達紹介ボーナス、在宅向け機材貸出相談が確認できます。店舗によっては女性スタッフ2名の24時間サポートや、4年以上研修を経たスタッフ</w:t>
      </w:r>
    </w:p>
    <w:p w14:paraId="1072E848" w14:textId="77777777" w:rsidR="0044210F" w:rsidRDefault="00000000">
      <w:pPr>
        <w:spacing w:before="80" w:after="40"/>
      </w:pPr>
      <w:r>
        <w:rPr>
          <w:b/>
          <w:bCs/>
        </w:rPr>
        <w:t>③ 安心ポイント：清楚・まじめな初心者が『ここなら安心』と思える具体点＋実際のエピソード</w:t>
      </w:r>
    </w:p>
    <w:p w14:paraId="5A435977" w14:textId="16B7EAC5" w:rsidR="00495916" w:rsidRPr="00495916" w:rsidRDefault="00000000">
      <w:pPr>
        <w:pBdr>
          <w:bottom w:val="single" w:sz="4" w:space="6" w:color="AAAAAA"/>
        </w:pBdr>
        <w:spacing w:after="200"/>
        <w:rPr>
          <w:rFonts w:hint="eastAsia"/>
          <w:color w:val="999999"/>
        </w:rPr>
      </w:pPr>
      <w:r>
        <w:rPr>
          <w:color w:val="999999"/>
        </w:rPr>
        <w:t xml:space="preserve">→ </w:t>
      </w:r>
      <w:r w:rsidR="00495916">
        <w:rPr>
          <w:rFonts w:hint="eastAsia"/>
          <w:color w:val="999999"/>
        </w:rPr>
        <w:t>わかりやすいサポートでスムーズに始められた。日払いが助かったって話があります。</w:t>
      </w:r>
      <w:r w:rsidR="00495916">
        <w:rPr>
          <w:color w:val="999999"/>
        </w:rPr>
        <w:br/>
      </w:r>
      <w:r w:rsidR="00495916">
        <w:rPr>
          <w:rFonts w:hint="eastAsia"/>
          <w:color w:val="999999"/>
        </w:rPr>
        <w:t>口コミなどをみてもサポートの安定性に信頼のおけるサイト、という印象。</w:t>
      </w:r>
    </w:p>
    <w:p w14:paraId="4548DA35" w14:textId="77777777" w:rsidR="0044210F" w:rsidRDefault="00000000">
      <w:pPr>
        <w:spacing w:before="80" w:after="40"/>
      </w:pPr>
      <w:r>
        <w:rPr>
          <w:b/>
          <w:bCs/>
        </w:rPr>
        <w:t>④ 気になる点：応募前に正直に知っておくべきチャットスタイル固有のクセ・引っかかり</w:t>
      </w:r>
    </w:p>
    <w:p w14:paraId="16E7F72D" w14:textId="3F15DBE5" w:rsidR="0044210F" w:rsidRDefault="00000000">
      <w:pPr>
        <w:pBdr>
          <w:bottom w:val="single" w:sz="4" w:space="6" w:color="AAAAAA"/>
        </w:pBdr>
        <w:spacing w:after="200"/>
        <w:rPr>
          <w:rFonts w:hint="eastAsia"/>
        </w:rPr>
      </w:pPr>
      <w:r>
        <w:rPr>
          <w:color w:val="999999"/>
        </w:rPr>
        <w:t xml:space="preserve">→ </w:t>
      </w:r>
      <w:r w:rsidR="00E41667">
        <w:rPr>
          <w:rFonts w:hint="eastAsia"/>
          <w:color w:val="999999"/>
        </w:rPr>
        <w:t>公式のFAQでは顔出しなしだと報酬が若干落ちる場合があると明記しています。また店舗の掛け持ちは基本NGです。ただし、HP内に書かれていないだけで掛け持ちNGのお店はあるから、逆に誠実ともいえるかもしれない・</w:t>
      </w:r>
    </w:p>
    <w:p w14:paraId="5C023D9B" w14:textId="77777777" w:rsidR="0044210F" w:rsidRDefault="00000000">
      <w:pPr>
        <w:spacing w:before="80" w:after="40"/>
      </w:pPr>
      <w:r>
        <w:rPr>
          <w:b/>
          <w:bCs/>
        </w:rPr>
        <w:t>⑤ 向く人：チャットスタイルがハマるのはどんなタイプの子？</w:t>
      </w:r>
    </w:p>
    <w:p w14:paraId="5D024F5B" w14:textId="27624CC8" w:rsidR="0044210F" w:rsidRDefault="00000000">
      <w:pPr>
        <w:pBdr>
          <w:bottom w:val="single" w:sz="4" w:space="6" w:color="AAAAAA"/>
        </w:pBdr>
        <w:spacing w:after="200"/>
      </w:pPr>
      <w:r>
        <w:rPr>
          <w:color w:val="999999"/>
        </w:rPr>
        <w:t xml:space="preserve">→ </w:t>
      </w:r>
      <w:r w:rsidR="00E41667">
        <w:rPr>
          <w:rFonts w:hint="eastAsia"/>
          <w:color w:val="999999"/>
        </w:rPr>
        <w:t>接客スキルを教わりたい初心者。バーチャルジャンルをしてみたい方。</w:t>
      </w:r>
    </w:p>
    <w:p w14:paraId="3CAB2D0D" w14:textId="77777777" w:rsidR="0044210F" w:rsidRDefault="00000000">
      <w:pPr>
        <w:spacing w:before="80" w:after="40"/>
      </w:pPr>
      <w:r>
        <w:rPr>
          <w:b/>
          <w:bCs/>
        </w:rPr>
        <w:t>⑥ 向かない人：あまりすすめないのはどんな子？代わりにどこが向く？</w:t>
      </w:r>
    </w:p>
    <w:p w14:paraId="0DEC2125" w14:textId="3146D747" w:rsidR="0044210F" w:rsidRDefault="00000000">
      <w:pPr>
        <w:pBdr>
          <w:bottom w:val="single" w:sz="4" w:space="6" w:color="AAAAAA"/>
        </w:pBdr>
        <w:spacing w:after="200"/>
        <w:rPr>
          <w:rFonts w:hint="eastAsia"/>
        </w:rPr>
      </w:pPr>
      <w:r>
        <w:rPr>
          <w:color w:val="999999"/>
        </w:rPr>
        <w:t xml:space="preserve">→ </w:t>
      </w:r>
      <w:r w:rsidR="00E41667">
        <w:rPr>
          <w:rFonts w:hint="eastAsia"/>
          <w:color w:val="999999"/>
        </w:rPr>
        <w:t>高単価思考の女性。アスタリスクなどがおすすめ。</w:t>
      </w:r>
    </w:p>
    <w:p w14:paraId="36C03E9E" w14:textId="77777777" w:rsidR="0044210F" w:rsidRDefault="00000000">
      <w:pPr>
        <w:spacing w:before="80" w:after="40"/>
      </w:pPr>
      <w:r>
        <w:rPr>
          <w:b/>
          <w:bCs/>
        </w:rPr>
        <w:lastRenderedPageBreak/>
        <w:t>⑦ 報酬・サポートの実態：固有の報酬運用（率の幅／ボーナス／罰金・ノルマ／最低保証／日払い）＋サポートの距離感</w:t>
      </w:r>
    </w:p>
    <w:p w14:paraId="082EF364" w14:textId="36075ED0" w:rsidR="0044210F" w:rsidRDefault="00000000">
      <w:pPr>
        <w:pBdr>
          <w:bottom w:val="single" w:sz="4" w:space="6" w:color="AAAAAA"/>
        </w:pBdr>
        <w:spacing w:after="200"/>
      </w:pPr>
      <w:r>
        <w:rPr>
          <w:color w:val="999999"/>
        </w:rPr>
        <w:t xml:space="preserve">→ </w:t>
      </w:r>
      <w:r w:rsidR="00E41667" w:rsidRPr="00E41667">
        <w:rPr>
          <w:color w:val="999999"/>
        </w:rPr>
        <w:t>通勤2ショットは下限40円/分、在宅は50円/分の例示があり、ノンアダ2ショット45円/分、在宅60円/分、日払い可、初回時給保証制度、各種ボーナスありです。月196万円の通勤者例も公式にあります。サポートはかなり近めです。</w:t>
      </w:r>
    </w:p>
    <w:p w14:paraId="0C3BFB74" w14:textId="77777777" w:rsidR="0044210F" w:rsidRDefault="00000000">
      <w:pPr>
        <w:spacing w:before="80" w:after="40"/>
      </w:pPr>
      <w:r>
        <w:rPr>
          <w:b/>
          <w:bCs/>
        </w:rPr>
        <w:t>⑧ ノンアダ念押し：ノンアダ希望の子がチャットスタイルで『思ってたと違う』を避けるため、応募前に確認すべきこと</w:t>
      </w:r>
    </w:p>
    <w:p w14:paraId="742A467D" w14:textId="15E5A9C6" w:rsidR="0044210F" w:rsidRDefault="00000000">
      <w:pPr>
        <w:pBdr>
          <w:bottom w:val="single" w:sz="4" w:space="6" w:color="AAAAAA"/>
        </w:pBdr>
        <w:spacing w:after="200"/>
      </w:pPr>
      <w:r>
        <w:rPr>
          <w:color w:val="999999"/>
        </w:rPr>
        <w:t xml:space="preserve">→ </w:t>
      </w:r>
      <w:r w:rsidR="00E41667">
        <w:rPr>
          <w:rFonts w:hint="eastAsia"/>
          <w:color w:val="999999"/>
        </w:rPr>
        <w:t>ノンアダでお仕事できるか明確に聞いてみてもよさそう。</w:t>
      </w:r>
    </w:p>
    <w:p w14:paraId="14DF0FD7" w14:textId="77777777" w:rsidR="0044210F" w:rsidRDefault="00000000">
      <w:pPr>
        <w:pStyle w:val="2"/>
      </w:pPr>
      <w:r>
        <w:t>5. フレイバー</w:t>
      </w:r>
    </w:p>
    <w:p w14:paraId="4C6F6A45" w14:textId="77777777" w:rsidR="0044210F" w:rsidRDefault="00000000">
      <w:pPr>
        <w:spacing w:before="80" w:after="40"/>
      </w:pPr>
      <w:r>
        <w:rPr>
          <w:b/>
          <w:bCs/>
        </w:rPr>
        <w:t>① 看板：他の10社と違う『ここが看板』という一点は？（よく知らない子への一言キャッチも）</w:t>
      </w:r>
    </w:p>
    <w:p w14:paraId="694CB7A0" w14:textId="050F8FF0" w:rsidR="0044210F" w:rsidRDefault="00000000">
      <w:pPr>
        <w:pBdr>
          <w:bottom w:val="single" w:sz="4" w:space="6" w:color="AAAAAA"/>
        </w:pBdr>
        <w:spacing w:after="200"/>
        <w:rPr>
          <w:rFonts w:hint="eastAsia"/>
        </w:rPr>
      </w:pPr>
      <w:r>
        <w:rPr>
          <w:color w:val="999999"/>
        </w:rPr>
        <w:t xml:space="preserve">→ </w:t>
      </w:r>
      <w:r w:rsidR="00E41667">
        <w:rPr>
          <w:rFonts w:hint="eastAsia"/>
          <w:color w:val="999999"/>
        </w:rPr>
        <w:t>地方でも通勤環境を作りやすいお店。FANZAの国内5つしかない正規代理店（でもサイト内では押してない？？）</w:t>
      </w:r>
      <w:r w:rsidR="00472F90">
        <w:rPr>
          <w:rFonts w:hint="eastAsia"/>
          <w:color w:val="999999"/>
        </w:rPr>
        <w:t>。老舗だからこその安定感がある。</w:t>
      </w:r>
    </w:p>
    <w:p w14:paraId="3F2D57CE" w14:textId="77777777" w:rsidR="0044210F" w:rsidRDefault="00000000">
      <w:pPr>
        <w:spacing w:before="80" w:after="40"/>
      </w:pPr>
      <w:r>
        <w:rPr>
          <w:b/>
          <w:bCs/>
        </w:rPr>
        <w:t>② 固有の制度：フレイバーならではの仕組み・制度（チャットアプリ／衣装・メイク貸出／ブース設備／研修／独自イベント等）</w:t>
      </w:r>
    </w:p>
    <w:p w14:paraId="06F4ED6B" w14:textId="77777777" w:rsidR="00E41667" w:rsidRDefault="00000000">
      <w:pPr>
        <w:pBdr>
          <w:bottom w:val="single" w:sz="4" w:space="6" w:color="AAAAAA"/>
        </w:pBdr>
        <w:spacing w:after="200"/>
        <w:rPr>
          <w:color w:val="999999"/>
        </w:rPr>
      </w:pPr>
      <w:r>
        <w:rPr>
          <w:color w:val="999999"/>
        </w:rPr>
        <w:t xml:space="preserve">→ </w:t>
      </w:r>
      <w:r w:rsidR="00E41667">
        <w:rPr>
          <w:rFonts w:hint="eastAsia"/>
          <w:color w:val="999999"/>
        </w:rPr>
        <w:t>ぱっと見はわからない。地方色が強い。</w:t>
      </w:r>
      <w:r w:rsidR="00E41667">
        <w:rPr>
          <w:color w:val="999999"/>
        </w:rPr>
        <w:br/>
      </w:r>
    </w:p>
    <w:p w14:paraId="498E5C24" w14:textId="1C36B4C2" w:rsidR="0044210F" w:rsidRPr="00E41667" w:rsidRDefault="00E41667">
      <w:pPr>
        <w:pBdr>
          <w:bottom w:val="single" w:sz="4" w:space="6" w:color="AAAAAA"/>
        </w:pBdr>
        <w:spacing w:after="200"/>
        <w:rPr>
          <w:color w:val="999999"/>
        </w:rPr>
      </w:pPr>
      <w:r>
        <w:rPr>
          <w:rFonts w:hint="eastAsia"/>
          <w:color w:val="999999"/>
        </w:rPr>
        <w:t>他のお店でもあること</w:t>
      </w:r>
      <w:r>
        <w:rPr>
          <w:color w:val="999999"/>
        </w:rPr>
        <w:br/>
      </w:r>
      <w:r w:rsidRPr="00E41667">
        <w:t>24時間サポート、衣装100着以上、メイクルーム、女優ミラー、衣装・メイク道具無料、フリードリンク・フード、寝泊まりや寮勤務可能店舗、自由参加のご飯会やイベント</w:t>
      </w:r>
    </w:p>
    <w:p w14:paraId="7571B6E7" w14:textId="77777777" w:rsidR="0044210F" w:rsidRDefault="00000000">
      <w:pPr>
        <w:spacing w:before="80" w:after="40"/>
      </w:pPr>
      <w:r>
        <w:rPr>
          <w:b/>
          <w:bCs/>
        </w:rPr>
        <w:t>③ 安心ポイント：清楚・まじめな初心者が『ここなら安心』と思える具体点＋実際のエピソード</w:t>
      </w:r>
    </w:p>
    <w:p w14:paraId="2682B65A" w14:textId="1E889A9C" w:rsidR="0044210F" w:rsidRDefault="00000000">
      <w:pPr>
        <w:pBdr>
          <w:bottom w:val="single" w:sz="4" w:space="6" w:color="AAAAAA"/>
        </w:pBdr>
        <w:spacing w:after="200"/>
        <w:rPr>
          <w:rFonts w:hint="eastAsia"/>
        </w:rPr>
      </w:pPr>
      <w:r>
        <w:rPr>
          <w:color w:val="999999"/>
        </w:rPr>
        <w:t xml:space="preserve">→ </w:t>
      </w:r>
      <w:r w:rsidR="00472F90">
        <w:rPr>
          <w:rFonts w:hint="eastAsia"/>
          <w:color w:val="999999"/>
        </w:rPr>
        <w:t>長く運営しているお店も多く、合う店舗に当たれば◎</w:t>
      </w:r>
    </w:p>
    <w:p w14:paraId="7F9A6D0A" w14:textId="77777777" w:rsidR="0044210F" w:rsidRDefault="00000000">
      <w:pPr>
        <w:spacing w:before="80" w:after="40"/>
      </w:pPr>
      <w:r>
        <w:rPr>
          <w:b/>
          <w:bCs/>
        </w:rPr>
        <w:t>④ 気になる点：応募前に正直に知っておくべきフレイバー固有のクセ・引っかかり</w:t>
      </w:r>
    </w:p>
    <w:p w14:paraId="5D5A6CBB" w14:textId="295BEFA6" w:rsidR="00E41667" w:rsidRPr="00E41667" w:rsidRDefault="00000000">
      <w:pPr>
        <w:pBdr>
          <w:bottom w:val="single" w:sz="4" w:space="6" w:color="AAAAAA"/>
        </w:pBdr>
        <w:spacing w:after="200"/>
        <w:rPr>
          <w:rFonts w:hint="eastAsia"/>
          <w:color w:val="999999"/>
        </w:rPr>
      </w:pPr>
      <w:r>
        <w:rPr>
          <w:color w:val="999999"/>
        </w:rPr>
        <w:t>→</w:t>
      </w:r>
      <w:r w:rsidR="00E41667">
        <w:rPr>
          <w:rFonts w:hint="eastAsia"/>
          <w:color w:val="999999"/>
        </w:rPr>
        <w:t>時給表記</w:t>
      </w:r>
      <w:r w:rsidR="00472F90">
        <w:rPr>
          <w:rFonts w:hint="eastAsia"/>
          <w:color w:val="999999"/>
        </w:rPr>
        <w:t>の差がある、</w:t>
      </w:r>
      <w:r w:rsidR="00E41667">
        <w:rPr>
          <w:rFonts w:hint="eastAsia"/>
          <w:color w:val="999999"/>
        </w:rPr>
        <w:t>1800～7200円以上。でもこれってノンアダルトもアダルトも両方取り扱ってるからこその表記の可能性が高い。</w:t>
      </w:r>
      <w:r w:rsidR="00E41667">
        <w:rPr>
          <w:color w:val="999999"/>
        </w:rPr>
        <w:br/>
      </w:r>
      <w:r w:rsidR="00472F90">
        <w:rPr>
          <w:rFonts w:hint="eastAsia"/>
          <w:color w:val="999999"/>
        </w:rPr>
        <w:t>店舗ごとの差がかなり大きなお店。</w:t>
      </w:r>
      <w:r w:rsidR="00E41667">
        <w:rPr>
          <w:rFonts w:hint="eastAsia"/>
          <w:color w:val="999999"/>
        </w:rPr>
        <w:t>フレイバーではなく、いくお店を見て判断しないといけないかもしれない。</w:t>
      </w:r>
      <w:r w:rsidR="00E41667">
        <w:rPr>
          <w:color w:val="999999"/>
        </w:rPr>
        <w:br/>
      </w:r>
      <w:r w:rsidR="00E41667">
        <w:rPr>
          <w:rFonts w:hint="eastAsia"/>
          <w:color w:val="999999"/>
        </w:rPr>
        <w:t>また、ポケットワークやアスタリスクが出しているアフィリエイトサイトではよく引き立て役にされてしまう印象があります。理由も店舗ごとに差がある</w:t>
      </w:r>
      <w:r w:rsidR="00472F90">
        <w:rPr>
          <w:rFonts w:hint="eastAsia"/>
          <w:color w:val="999999"/>
        </w:rPr>
        <w:t>＋20年以上長く運営しているからこそ、</w:t>
      </w:r>
      <w:r w:rsidR="00E41667">
        <w:rPr>
          <w:rFonts w:hint="eastAsia"/>
          <w:color w:val="999999"/>
        </w:rPr>
        <w:t>ネット上に口コミが残っていて、よく悪い口コミがあるからうちに来た方がいいよ～と書かれてしまうのかなと思います</w:t>
      </w:r>
      <w:r w:rsidR="00472F90">
        <w:rPr>
          <w:rFonts w:hint="eastAsia"/>
          <w:color w:val="999999"/>
        </w:rPr>
        <w:t>。個人的にはその二つよりも誠実にサイト内のことを書かれてる印象があります。</w:t>
      </w:r>
    </w:p>
    <w:p w14:paraId="19D8D487" w14:textId="77777777" w:rsidR="0044210F" w:rsidRDefault="00000000">
      <w:pPr>
        <w:spacing w:before="80" w:after="40"/>
      </w:pPr>
      <w:r>
        <w:rPr>
          <w:b/>
          <w:bCs/>
        </w:rPr>
        <w:lastRenderedPageBreak/>
        <w:t>⑤ 向く人：フレイバーがハマるのはどんなタイプの子？</w:t>
      </w:r>
    </w:p>
    <w:p w14:paraId="6ED8E506" w14:textId="0C4B0EBA" w:rsidR="00472F90" w:rsidRPr="00472F90" w:rsidRDefault="00000000">
      <w:pPr>
        <w:pBdr>
          <w:bottom w:val="single" w:sz="4" w:space="6" w:color="AAAAAA"/>
        </w:pBdr>
        <w:spacing w:after="200"/>
        <w:rPr>
          <w:rFonts w:hint="eastAsia"/>
          <w:color w:val="999999"/>
        </w:rPr>
      </w:pPr>
      <w:r>
        <w:rPr>
          <w:color w:val="999999"/>
        </w:rPr>
        <w:t xml:space="preserve">→ </w:t>
      </w:r>
      <w:r w:rsidR="00472F90">
        <w:rPr>
          <w:rFonts w:hint="eastAsia"/>
          <w:color w:val="999999"/>
        </w:rPr>
        <w:t xml:space="preserve">地方在住で通勤店舗を探している人。店舗数は随一。　</w:t>
      </w:r>
    </w:p>
    <w:p w14:paraId="65A9446D" w14:textId="77777777" w:rsidR="0044210F" w:rsidRDefault="00000000">
      <w:pPr>
        <w:spacing w:before="80" w:after="40"/>
      </w:pPr>
      <w:r>
        <w:rPr>
          <w:b/>
          <w:bCs/>
        </w:rPr>
        <w:t>⑥ 向かない人：あまりすすめないのはどんな子？代わりにどこが向く？</w:t>
      </w:r>
    </w:p>
    <w:p w14:paraId="29B2F19A" w14:textId="0CA2A7CD" w:rsidR="0044210F" w:rsidRDefault="00000000">
      <w:pPr>
        <w:pBdr>
          <w:bottom w:val="single" w:sz="4" w:space="6" w:color="AAAAAA"/>
        </w:pBdr>
        <w:spacing w:after="200"/>
        <w:rPr>
          <w:rFonts w:hint="eastAsia"/>
        </w:rPr>
      </w:pPr>
      <w:r>
        <w:rPr>
          <w:color w:val="999999"/>
        </w:rPr>
        <w:t xml:space="preserve">→ </w:t>
      </w:r>
      <w:r w:rsidR="00472F90">
        <w:rPr>
          <w:rFonts w:hint="eastAsia"/>
          <w:color w:val="999999"/>
        </w:rPr>
        <w:t>事務所を比較しない人。いいお店に当たるかどうかは運しだい。</w:t>
      </w:r>
    </w:p>
    <w:p w14:paraId="50EB58EB" w14:textId="77777777" w:rsidR="0044210F" w:rsidRDefault="00000000">
      <w:pPr>
        <w:spacing w:before="80" w:after="40"/>
      </w:pPr>
      <w:r>
        <w:rPr>
          <w:b/>
          <w:bCs/>
        </w:rPr>
        <w:t>⑦ 報酬・サポートの実態：固有の報酬運用（率の幅／ボーナス／罰金・ノルマ／最低保証／日払い）＋サポートの距離感</w:t>
      </w:r>
    </w:p>
    <w:p w14:paraId="6FBEFD25" w14:textId="4C9DC001" w:rsidR="0044210F" w:rsidRDefault="00000000">
      <w:pPr>
        <w:pBdr>
          <w:bottom w:val="single" w:sz="4" w:space="6" w:color="AAAAAA"/>
        </w:pBdr>
        <w:spacing w:after="200"/>
      </w:pPr>
      <w:r>
        <w:rPr>
          <w:color w:val="999999"/>
        </w:rPr>
        <w:t xml:space="preserve">→ </w:t>
      </w:r>
      <w:r w:rsidR="00472F90" w:rsidRPr="00472F90">
        <w:rPr>
          <w:color w:val="999999"/>
        </w:rPr>
        <w:t>日払い対応、各種ボーナス、入店祝金が確認できます。別店舗では好きなタイミングで給料受取、日払い・週払い・月払いの選択</w:t>
      </w:r>
    </w:p>
    <w:p w14:paraId="0D02631D" w14:textId="77777777" w:rsidR="0044210F" w:rsidRDefault="00000000">
      <w:pPr>
        <w:spacing w:before="80" w:after="40"/>
      </w:pPr>
      <w:r>
        <w:rPr>
          <w:b/>
          <w:bCs/>
        </w:rPr>
        <w:t>⑧ ノンアダ念押し：ノンアダ希望の子がフレイバーで『思ってたと違う』を避けるため、応募前に確認すべきこと</w:t>
      </w:r>
    </w:p>
    <w:p w14:paraId="2FA10DF4" w14:textId="71A50C7B" w:rsidR="0044210F" w:rsidRDefault="00000000">
      <w:pPr>
        <w:pBdr>
          <w:bottom w:val="single" w:sz="4" w:space="6" w:color="AAAAAA"/>
        </w:pBdr>
        <w:spacing w:after="200"/>
      </w:pPr>
      <w:r>
        <w:rPr>
          <w:color w:val="999999"/>
        </w:rPr>
        <w:t>→</w:t>
      </w:r>
      <w:r w:rsidR="00472F90">
        <w:rPr>
          <w:rFonts w:hint="eastAsia"/>
          <w:color w:val="999999"/>
        </w:rPr>
        <w:t>他の両対応の店舗と一緒。</w:t>
      </w:r>
      <w:r>
        <w:rPr>
          <w:color w:val="999999"/>
        </w:rPr>
        <w:t xml:space="preserve"> </w:t>
      </w:r>
    </w:p>
    <w:p w14:paraId="50A108E1" w14:textId="77777777" w:rsidR="0044210F" w:rsidRDefault="00000000">
      <w:pPr>
        <w:pStyle w:val="2"/>
      </w:pPr>
      <w:r>
        <w:t>6. アリュール</w:t>
      </w:r>
    </w:p>
    <w:p w14:paraId="4CDE8544" w14:textId="77777777" w:rsidR="0044210F" w:rsidRDefault="00000000">
      <w:pPr>
        <w:spacing w:before="80" w:after="40"/>
      </w:pPr>
      <w:r>
        <w:rPr>
          <w:b/>
          <w:bCs/>
        </w:rPr>
        <w:t>① 看板：他の10社と違う『ここが看板』という一点は？（よく知らない子への一言キャッチも）</w:t>
      </w:r>
    </w:p>
    <w:p w14:paraId="0FAB6044" w14:textId="5F06B32C" w:rsidR="0044210F" w:rsidRDefault="00000000">
      <w:pPr>
        <w:pBdr>
          <w:bottom w:val="single" w:sz="4" w:space="6" w:color="AAAAAA"/>
        </w:pBdr>
        <w:spacing w:after="200"/>
        <w:rPr>
          <w:rFonts w:hint="eastAsia"/>
        </w:rPr>
      </w:pPr>
      <w:r>
        <w:rPr>
          <w:color w:val="999999"/>
        </w:rPr>
        <w:t xml:space="preserve">→ </w:t>
      </w:r>
      <w:r w:rsidR="00472F90">
        <w:rPr>
          <w:rFonts w:hint="eastAsia"/>
          <w:color w:val="999999"/>
        </w:rPr>
        <w:t>保証が手厚い事務所</w:t>
      </w:r>
      <w:r w:rsidR="00A25148">
        <w:rPr>
          <w:rFonts w:hint="eastAsia"/>
          <w:color w:val="999999"/>
        </w:rPr>
        <w:t>。5時間で日給1万円保証。ここをきちんとうたっているのは他にない魅力。</w:t>
      </w:r>
    </w:p>
    <w:p w14:paraId="3C98CD05" w14:textId="77777777" w:rsidR="0044210F" w:rsidRDefault="00000000">
      <w:pPr>
        <w:spacing w:before="80" w:after="40"/>
      </w:pPr>
      <w:r>
        <w:rPr>
          <w:b/>
          <w:bCs/>
        </w:rPr>
        <w:t>② 固有の制度：アリュールならではの仕組み・制度（チャットアプリ／衣装・メイク貸出／ブース設備／研修／独自イベント等）</w:t>
      </w:r>
    </w:p>
    <w:p w14:paraId="4C9776CB" w14:textId="64D930DF" w:rsidR="00A25148" w:rsidRDefault="00000000">
      <w:pPr>
        <w:pBdr>
          <w:bottom w:val="single" w:sz="4" w:space="6" w:color="AAAAAA"/>
        </w:pBdr>
        <w:spacing w:after="200"/>
        <w:rPr>
          <w:color w:val="999999"/>
        </w:rPr>
      </w:pPr>
      <w:r>
        <w:rPr>
          <w:color w:val="999999"/>
        </w:rPr>
        <w:t>→</w:t>
      </w:r>
      <w:r w:rsidR="00A25148" w:rsidRPr="00A25148">
        <w:rPr>
          <w:color w:val="999999"/>
        </w:rPr>
        <w:t>配信アドバイザー有資格者</w:t>
      </w:r>
      <w:r w:rsidR="00A25148">
        <w:rPr>
          <w:rFonts w:hint="eastAsia"/>
          <w:color w:val="999999"/>
        </w:rPr>
        <w:t>はアリュールで初めて聞く名称。日払い清算時の明細発行。</w:t>
      </w:r>
    </w:p>
    <w:p w14:paraId="4CFE1B1F" w14:textId="63D62548" w:rsidR="0044210F" w:rsidRDefault="00000000">
      <w:pPr>
        <w:pBdr>
          <w:bottom w:val="single" w:sz="4" w:space="6" w:color="AAAAAA"/>
        </w:pBdr>
        <w:spacing w:after="200"/>
        <w:rPr>
          <w:rFonts w:hint="eastAsia"/>
        </w:rPr>
      </w:pPr>
      <w:r>
        <w:rPr>
          <w:color w:val="999999"/>
        </w:rPr>
        <w:t xml:space="preserve"> </w:t>
      </w:r>
      <w:r w:rsidR="00A25148">
        <w:rPr>
          <w:rFonts w:hint="eastAsia"/>
          <w:color w:val="999999"/>
        </w:rPr>
        <w:t>ほかのお店でもあるもの</w:t>
      </w:r>
      <w:r w:rsidR="00A25148">
        <w:rPr>
          <w:color w:val="999999"/>
        </w:rPr>
        <w:br/>
      </w:r>
      <w:r w:rsidR="00A25148" w:rsidRPr="00A25148">
        <w:t>時給保証、面接交通費支給、入店祝い金、ナチュラル自動補正カメラ、バーチャルチャット</w:t>
      </w:r>
    </w:p>
    <w:p w14:paraId="4B635A17" w14:textId="77777777" w:rsidR="0044210F" w:rsidRDefault="00000000">
      <w:pPr>
        <w:spacing w:before="80" w:after="40"/>
      </w:pPr>
      <w:r>
        <w:rPr>
          <w:b/>
          <w:bCs/>
        </w:rPr>
        <w:t>③ 安心ポイント：清楚・まじめな初心者が『ここなら安心』と思える具体点＋実際のエピソード</w:t>
      </w:r>
    </w:p>
    <w:p w14:paraId="3D83F86D" w14:textId="102BAEEF" w:rsidR="0044210F" w:rsidRDefault="00000000">
      <w:pPr>
        <w:pBdr>
          <w:bottom w:val="single" w:sz="4" w:space="6" w:color="AAAAAA"/>
        </w:pBdr>
        <w:spacing w:after="200"/>
        <w:rPr>
          <w:rFonts w:hint="eastAsia"/>
        </w:rPr>
      </w:pPr>
      <w:r>
        <w:rPr>
          <w:color w:val="999999"/>
        </w:rPr>
        <w:t xml:space="preserve">→ </w:t>
      </w:r>
      <w:r w:rsidR="00A25148">
        <w:rPr>
          <w:rFonts w:hint="eastAsia"/>
          <w:color w:val="999999"/>
        </w:rPr>
        <w:t>合わなければ強要しない。女性スタッフが面背うで説明してくれる。体験時は条件なしで保証適用とうたってる。全然稼げなかった体験は絶対ないと言い切るくらい、保証が手厚い。</w:t>
      </w:r>
    </w:p>
    <w:p w14:paraId="0ADE3FCC" w14:textId="77777777" w:rsidR="0044210F" w:rsidRDefault="00000000">
      <w:pPr>
        <w:spacing w:before="80" w:after="40"/>
      </w:pPr>
      <w:r>
        <w:rPr>
          <w:b/>
          <w:bCs/>
        </w:rPr>
        <w:t>④ 気になる点：応募前に正直に知っておくべきアリュール固有のクセ・引っかかり</w:t>
      </w:r>
    </w:p>
    <w:p w14:paraId="0B42328E" w14:textId="2DBC1D42" w:rsidR="0044210F" w:rsidRDefault="00000000">
      <w:pPr>
        <w:pBdr>
          <w:bottom w:val="single" w:sz="4" w:space="6" w:color="AAAAAA"/>
        </w:pBdr>
        <w:spacing w:after="200"/>
        <w:rPr>
          <w:rFonts w:hint="eastAsia"/>
        </w:rPr>
      </w:pPr>
      <w:r>
        <w:rPr>
          <w:color w:val="999999"/>
        </w:rPr>
        <w:t xml:space="preserve">→ </w:t>
      </w:r>
      <w:r w:rsidR="00A25148">
        <w:rPr>
          <w:rFonts w:hint="eastAsia"/>
          <w:color w:val="999999"/>
        </w:rPr>
        <w:t>入ってからわかる条件も多そう。ノウハウを身に着けて伸ばす＜＜保証なので、保証があるから安心といえるかもしれないけど、一番大事なお客さんをつかんで報酬を伸ばす中身が薄いのが気になる。</w:t>
      </w:r>
    </w:p>
    <w:p w14:paraId="059A22F8" w14:textId="77777777" w:rsidR="0044210F" w:rsidRDefault="00000000">
      <w:pPr>
        <w:spacing w:before="80" w:after="40"/>
      </w:pPr>
      <w:r>
        <w:rPr>
          <w:b/>
          <w:bCs/>
        </w:rPr>
        <w:t>⑤ 向く人：アリュールがハマるのはどんなタイプの子？</w:t>
      </w:r>
    </w:p>
    <w:p w14:paraId="053C2C1C" w14:textId="06C03674" w:rsidR="0044210F" w:rsidRDefault="00000000">
      <w:pPr>
        <w:pBdr>
          <w:bottom w:val="single" w:sz="4" w:space="6" w:color="AAAAAA"/>
        </w:pBdr>
        <w:spacing w:after="200"/>
      </w:pPr>
      <w:r>
        <w:rPr>
          <w:color w:val="999999"/>
        </w:rPr>
        <w:lastRenderedPageBreak/>
        <w:t xml:space="preserve">→ </w:t>
      </w:r>
      <w:r w:rsidR="00A25148">
        <w:rPr>
          <w:rFonts w:hint="eastAsia"/>
          <w:color w:val="999999"/>
        </w:rPr>
        <w:t>最初に保証が欲しい人。</w:t>
      </w:r>
    </w:p>
    <w:p w14:paraId="7074E17F" w14:textId="77777777" w:rsidR="0044210F" w:rsidRDefault="00000000">
      <w:pPr>
        <w:spacing w:before="80" w:after="40"/>
      </w:pPr>
      <w:r>
        <w:rPr>
          <w:b/>
          <w:bCs/>
        </w:rPr>
        <w:t>⑥ 向かない人：あまりすすめないのはどんな子？代わりにどこが向く？</w:t>
      </w:r>
    </w:p>
    <w:p w14:paraId="4EFBAF3C" w14:textId="7DD6C690" w:rsidR="0044210F" w:rsidRDefault="00000000">
      <w:pPr>
        <w:pBdr>
          <w:bottom w:val="single" w:sz="4" w:space="6" w:color="AAAAAA"/>
        </w:pBdr>
        <w:spacing w:after="200"/>
      </w:pPr>
      <w:r>
        <w:rPr>
          <w:color w:val="999999"/>
        </w:rPr>
        <w:t xml:space="preserve">→ </w:t>
      </w:r>
      <w:r w:rsidR="00A25148">
        <w:rPr>
          <w:rFonts w:hint="eastAsia"/>
          <w:color w:val="999999"/>
        </w:rPr>
        <w:t>お仕事の技術も伸ばしたい子。保障やボーナスであればNMRやポケットワークのほうが誠実さを感じます。</w:t>
      </w:r>
    </w:p>
    <w:p w14:paraId="287E726E" w14:textId="77777777" w:rsidR="0044210F" w:rsidRDefault="00000000">
      <w:pPr>
        <w:spacing w:before="80" w:after="40"/>
      </w:pPr>
      <w:r>
        <w:rPr>
          <w:b/>
          <w:bCs/>
        </w:rPr>
        <w:t>⑦ 報酬・サポートの実態：固有の報酬運用（率の幅／ボーナス／罰金・ノルマ／最低保証／日払い）＋サポートの距離感</w:t>
      </w:r>
    </w:p>
    <w:p w14:paraId="15F8B371" w14:textId="47D16FB9" w:rsidR="0044210F" w:rsidRDefault="00000000">
      <w:pPr>
        <w:pBdr>
          <w:bottom w:val="single" w:sz="4" w:space="6" w:color="AAAAAA"/>
        </w:pBdr>
        <w:spacing w:after="200"/>
      </w:pPr>
      <w:r>
        <w:rPr>
          <w:color w:val="999999"/>
        </w:rPr>
        <w:t xml:space="preserve">→ </w:t>
      </w:r>
      <w:r w:rsidR="00C67FF7" w:rsidRPr="00C67FF7">
        <w:rPr>
          <w:color w:val="999999"/>
        </w:rPr>
        <w:t>日払い・月払い対応、5時間で日給1万円保証、体験時無条件保証、ボーナス多数、面接交通費支給、最大3万円祝い金、明細発行、税理士サポート</w:t>
      </w:r>
    </w:p>
    <w:p w14:paraId="0108A27D" w14:textId="77777777" w:rsidR="0044210F" w:rsidRDefault="00000000">
      <w:pPr>
        <w:spacing w:before="80" w:after="40"/>
      </w:pPr>
      <w:r>
        <w:rPr>
          <w:b/>
          <w:bCs/>
        </w:rPr>
        <w:t>⑧ ノンアダ念押し：ノンアダ希望の子がアリュールで『思ってたと違う』を避けるため、応募前に確認すべきこと</w:t>
      </w:r>
    </w:p>
    <w:p w14:paraId="434E3DDF" w14:textId="58FF1F54" w:rsidR="0044210F" w:rsidRDefault="00000000">
      <w:pPr>
        <w:pBdr>
          <w:bottom w:val="single" w:sz="4" w:space="6" w:color="AAAAAA"/>
        </w:pBdr>
        <w:spacing w:after="200"/>
        <w:rPr>
          <w:rFonts w:hint="eastAsia"/>
        </w:rPr>
      </w:pPr>
      <w:r>
        <w:rPr>
          <w:color w:val="999999"/>
        </w:rPr>
        <w:t xml:space="preserve">→ </w:t>
      </w:r>
      <w:r w:rsidR="00DE6EB5">
        <w:rPr>
          <w:rFonts w:hint="eastAsia"/>
          <w:color w:val="999999"/>
        </w:rPr>
        <w:t>サポートの内容をしっかりと確認する。ノンアダルトで働きたい場合どうしたらいいか、保証が適用されない場合はいくらもらえるのか？日給保証1万円は5時間以外で条件はあるのか？具体的にしっかり確認するべきところです。</w:t>
      </w:r>
    </w:p>
    <w:p w14:paraId="2BA87126" w14:textId="77777777" w:rsidR="0044210F" w:rsidRDefault="00000000">
      <w:pPr>
        <w:pStyle w:val="2"/>
      </w:pPr>
      <w:r>
        <w:t>7. NMR</w:t>
      </w:r>
    </w:p>
    <w:p w14:paraId="78099BA3" w14:textId="77777777" w:rsidR="0044210F" w:rsidRDefault="00000000">
      <w:pPr>
        <w:spacing w:before="80" w:after="40"/>
      </w:pPr>
      <w:r>
        <w:rPr>
          <w:b/>
          <w:bCs/>
        </w:rPr>
        <w:t>① 看板：他の10社と違う『ここが看板』という一点は？（よく知らない子への一言キャッチも）</w:t>
      </w:r>
    </w:p>
    <w:p w14:paraId="23A4BE71" w14:textId="4BD8B62A" w:rsidR="0044210F" w:rsidRDefault="00000000">
      <w:pPr>
        <w:pBdr>
          <w:bottom w:val="single" w:sz="4" w:space="6" w:color="AAAAAA"/>
        </w:pBdr>
        <w:spacing w:after="200"/>
        <w:rPr>
          <w:rFonts w:hint="eastAsia"/>
        </w:rPr>
      </w:pPr>
      <w:r>
        <w:rPr>
          <w:color w:val="999999"/>
        </w:rPr>
        <w:t xml:space="preserve">→ </w:t>
      </w:r>
      <w:r w:rsidR="00B26437">
        <w:rPr>
          <w:rFonts w:hint="eastAsia"/>
          <w:color w:val="999999"/>
        </w:rPr>
        <w:t>年1回の在籍アンケート公開で透明性、信頼のできるサイト。</w:t>
      </w:r>
    </w:p>
    <w:p w14:paraId="022AC335" w14:textId="77777777" w:rsidR="0044210F" w:rsidRDefault="00000000">
      <w:pPr>
        <w:spacing w:before="80" w:after="40"/>
      </w:pPr>
      <w:r>
        <w:rPr>
          <w:b/>
          <w:bCs/>
        </w:rPr>
        <w:t>② 固有の制度：NMRならではの仕組み・制度（チャットアプリ／衣装・メイク貸出／ブース設備／研修／独自イベント等）</w:t>
      </w:r>
    </w:p>
    <w:p w14:paraId="3D8F66AD" w14:textId="6AC7AC35" w:rsidR="0044210F" w:rsidRDefault="00000000">
      <w:pPr>
        <w:pBdr>
          <w:bottom w:val="single" w:sz="4" w:space="6" w:color="AAAAAA"/>
        </w:pBdr>
        <w:spacing w:after="200"/>
        <w:rPr>
          <w:color w:val="999999"/>
        </w:rPr>
      </w:pPr>
      <w:r>
        <w:rPr>
          <w:color w:val="999999"/>
        </w:rPr>
        <w:t xml:space="preserve">→ </w:t>
      </w:r>
      <w:r w:rsidR="00B26437">
        <w:rPr>
          <w:rFonts w:hint="eastAsia"/>
          <w:color w:val="999999"/>
        </w:rPr>
        <w:t>年次調査の公開、</w:t>
      </w:r>
      <w:r w:rsidR="00B26437" w:rsidRPr="00B26437">
        <w:rPr>
          <w:color w:val="999999"/>
        </w:rPr>
        <w:t>店舗によって月20万円給与保証</w:t>
      </w:r>
      <w:r w:rsidR="00B26437">
        <w:rPr>
          <w:rFonts w:hint="eastAsia"/>
          <w:color w:val="999999"/>
        </w:rPr>
        <w:t>、</w:t>
      </w:r>
      <w:r w:rsidR="00B26437" w:rsidRPr="00B26437">
        <w:rPr>
          <w:color w:val="999999"/>
        </w:rPr>
        <w:t>近隣託児所</w:t>
      </w:r>
      <w:r w:rsidR="00B26437">
        <w:rPr>
          <w:rFonts w:hint="eastAsia"/>
          <w:color w:val="999999"/>
        </w:rPr>
        <w:t>、</w:t>
      </w:r>
      <w:r w:rsidR="00B26437" w:rsidRPr="00B26437">
        <w:rPr>
          <w:color w:val="999999"/>
        </w:rPr>
        <w:t>生理休暇</w:t>
      </w:r>
      <w:r w:rsidR="00B26437">
        <w:rPr>
          <w:rFonts w:hint="eastAsia"/>
          <w:color w:val="999999"/>
        </w:rPr>
        <w:t>。</w:t>
      </w:r>
    </w:p>
    <w:p w14:paraId="1F39D62C" w14:textId="46154591" w:rsidR="00B26437" w:rsidRDefault="00B26437">
      <w:pPr>
        <w:pBdr>
          <w:bottom w:val="single" w:sz="4" w:space="6" w:color="AAAAAA"/>
        </w:pBdr>
        <w:spacing w:after="200"/>
        <w:rPr>
          <w:color w:val="999999"/>
        </w:rPr>
      </w:pPr>
      <w:r>
        <w:rPr>
          <w:rFonts w:hint="eastAsia"/>
          <w:color w:val="999999"/>
        </w:rPr>
        <w:t>他の店にもある</w:t>
      </w:r>
    </w:p>
    <w:p w14:paraId="4F57DE99" w14:textId="39809086" w:rsidR="00B26437" w:rsidRDefault="00B26437">
      <w:pPr>
        <w:pBdr>
          <w:bottom w:val="single" w:sz="4" w:space="6" w:color="AAAAAA"/>
        </w:pBdr>
        <w:spacing w:after="200"/>
        <w:rPr>
          <w:rFonts w:hint="eastAsia"/>
        </w:rPr>
      </w:pPr>
      <w:r w:rsidRPr="00B26437">
        <w:t>完全防音個室、通勤・在宅切替、機材・衣装完備</w:t>
      </w:r>
      <w:r>
        <w:rPr>
          <w:rFonts w:hint="eastAsia"/>
        </w:rPr>
        <w:t>、</w:t>
      </w:r>
      <w:r w:rsidRPr="00B26437">
        <w:t>FAQでノンアダ強要なし、ノルマ・罰金なし、自己負担なし</w:t>
      </w:r>
    </w:p>
    <w:p w14:paraId="4162CAF3" w14:textId="77777777" w:rsidR="0044210F" w:rsidRDefault="00000000">
      <w:pPr>
        <w:spacing w:before="80" w:after="40"/>
      </w:pPr>
      <w:r>
        <w:rPr>
          <w:b/>
          <w:bCs/>
        </w:rPr>
        <w:t>③ 安心ポイント：清楚・まじめな初心者が『ここなら安心』と思える具体点＋実際のエピソード</w:t>
      </w:r>
    </w:p>
    <w:p w14:paraId="06109D6E" w14:textId="59B8D2FD" w:rsidR="0044210F" w:rsidRDefault="00000000">
      <w:pPr>
        <w:pBdr>
          <w:bottom w:val="single" w:sz="4" w:space="6" w:color="AAAAAA"/>
        </w:pBdr>
        <w:spacing w:after="200"/>
      </w:pPr>
      <w:r>
        <w:rPr>
          <w:color w:val="999999"/>
        </w:rPr>
        <w:t>→</w:t>
      </w:r>
      <w:r w:rsidR="00B26437" w:rsidRPr="00B26437">
        <w:rPr>
          <w:color w:val="999999"/>
        </w:rPr>
        <w:t>天神店では元チャットレディの女性スタッフが運営し、ランキング入り経験に基づく実践的サポートを打ち出してい</w:t>
      </w:r>
      <w:r w:rsidR="00B26437">
        <w:rPr>
          <w:rFonts w:hint="eastAsia"/>
          <w:color w:val="999999"/>
        </w:rPr>
        <w:t>る。</w:t>
      </w:r>
      <w:r>
        <w:rPr>
          <w:color w:val="999999"/>
        </w:rPr>
        <w:t xml:space="preserve"> </w:t>
      </w:r>
    </w:p>
    <w:p w14:paraId="46742D92" w14:textId="77777777" w:rsidR="0044210F" w:rsidRDefault="00000000">
      <w:pPr>
        <w:spacing w:before="80" w:after="40"/>
      </w:pPr>
      <w:r>
        <w:rPr>
          <w:b/>
          <w:bCs/>
        </w:rPr>
        <w:t>④ 気になる点：応募前に正直に知っておくべきNMR固有のクセ・引っかかり</w:t>
      </w:r>
    </w:p>
    <w:p w14:paraId="7205251C" w14:textId="0AA9A4A6" w:rsidR="0044210F" w:rsidRDefault="00000000">
      <w:pPr>
        <w:pBdr>
          <w:bottom w:val="single" w:sz="4" w:space="6" w:color="AAAAAA"/>
        </w:pBdr>
        <w:spacing w:after="200"/>
      </w:pPr>
      <w:r>
        <w:rPr>
          <w:color w:val="999999"/>
        </w:rPr>
        <w:t xml:space="preserve">→ </w:t>
      </w:r>
      <w:r w:rsidR="00B26437" w:rsidRPr="00B26437">
        <w:rPr>
          <w:b/>
          <w:bCs/>
          <w:color w:val="999999"/>
        </w:rPr>
        <w:t>会社全体で見える条件と、店舗保証の条件は別</w:t>
      </w:r>
      <w:r w:rsidR="00B26437" w:rsidRPr="00B26437">
        <w:rPr>
          <w:color w:val="999999"/>
        </w:rPr>
        <w:t>です。特に「月20万円保証」は店舗ページで目立ちますが、全店一律とは読めません。</w:t>
      </w:r>
    </w:p>
    <w:p w14:paraId="4A6D92AA" w14:textId="77777777" w:rsidR="0044210F" w:rsidRDefault="00000000">
      <w:pPr>
        <w:spacing w:before="80" w:after="40"/>
      </w:pPr>
      <w:r>
        <w:rPr>
          <w:b/>
          <w:bCs/>
        </w:rPr>
        <w:lastRenderedPageBreak/>
        <w:t>⑤ 向く人：NMRがハマるのはどんなタイプの子？</w:t>
      </w:r>
    </w:p>
    <w:p w14:paraId="68A06862" w14:textId="5CA0DAB2" w:rsidR="0044210F" w:rsidRDefault="00000000">
      <w:pPr>
        <w:pBdr>
          <w:bottom w:val="single" w:sz="4" w:space="6" w:color="AAAAAA"/>
        </w:pBdr>
        <w:spacing w:after="200"/>
      </w:pPr>
      <w:r>
        <w:rPr>
          <w:color w:val="999999"/>
        </w:rPr>
        <w:t>→</w:t>
      </w:r>
      <w:r w:rsidR="00B26437" w:rsidRPr="00B26437">
        <w:rPr>
          <w:color w:val="999999"/>
        </w:rPr>
        <w:t>初心者でも条件を言語化して確認したい人、数字・歴史・店舗網を重視する人、通勤と在宅を季節や事情で切り替えたい人、宿泊制度や託児所近接など生活面も見たい人に向きます。 </w:t>
      </w:r>
      <w:r>
        <w:rPr>
          <w:color w:val="999999"/>
        </w:rPr>
        <w:t xml:space="preserve"> </w:t>
      </w:r>
    </w:p>
    <w:p w14:paraId="6CD175A1" w14:textId="77777777" w:rsidR="0044210F" w:rsidRDefault="00000000">
      <w:pPr>
        <w:spacing w:before="80" w:after="40"/>
      </w:pPr>
      <w:r>
        <w:rPr>
          <w:b/>
          <w:bCs/>
        </w:rPr>
        <w:t>⑥ 向かない人：あまりすすめないのはどんな子？代わりにどこが向く？</w:t>
      </w:r>
    </w:p>
    <w:p w14:paraId="3A9A8F42" w14:textId="3BC6E1DC" w:rsidR="0044210F" w:rsidRDefault="00000000">
      <w:pPr>
        <w:pBdr>
          <w:bottom w:val="single" w:sz="4" w:space="6" w:color="AAAAAA"/>
        </w:pBdr>
        <w:spacing w:after="200"/>
      </w:pPr>
      <w:r>
        <w:rPr>
          <w:color w:val="999999"/>
        </w:rPr>
        <w:t xml:space="preserve">→ </w:t>
      </w:r>
      <w:r w:rsidR="00B26437" w:rsidRPr="00B26437">
        <w:rPr>
          <w:color w:val="999999"/>
        </w:rPr>
        <w:t>ポートの介入を少なめにしたい人、保証の条件が全店一律だと思って入りたい人</w:t>
      </w:r>
      <w:r w:rsidR="00B26437">
        <w:rPr>
          <w:rFonts w:hint="eastAsia"/>
          <w:color w:val="999999"/>
        </w:rPr>
        <w:t>。</w:t>
      </w:r>
      <w:r w:rsidR="00B26437" w:rsidRPr="00B26437">
        <w:rPr>
          <w:color w:val="999999"/>
        </w:rPr>
        <w:t>保証の看板が明確な</w:t>
      </w:r>
      <w:r w:rsidR="00B26437" w:rsidRPr="00B26437">
        <w:rPr>
          <w:b/>
          <w:bCs/>
          <w:color w:val="999999"/>
        </w:rPr>
        <w:t>アリュール</w:t>
      </w:r>
    </w:p>
    <w:p w14:paraId="5676B4DC" w14:textId="77777777" w:rsidR="0044210F" w:rsidRDefault="00000000">
      <w:pPr>
        <w:spacing w:before="80" w:after="40"/>
      </w:pPr>
      <w:r>
        <w:rPr>
          <w:b/>
          <w:bCs/>
        </w:rPr>
        <w:t>⑦ 報酬・サポートの実態：固有の報酬運用（率の幅／ボーナス／罰金・ノルマ／最低保証／日払い）＋サポートの距離感</w:t>
      </w:r>
    </w:p>
    <w:p w14:paraId="23054C9E" w14:textId="4D3D8B54" w:rsidR="0044210F" w:rsidRDefault="00000000">
      <w:pPr>
        <w:pBdr>
          <w:bottom w:val="single" w:sz="4" w:space="6" w:color="AAAAAA"/>
        </w:pBdr>
        <w:spacing w:after="200"/>
      </w:pPr>
      <w:r>
        <w:rPr>
          <w:color w:val="999999"/>
        </w:rPr>
        <w:t>→</w:t>
      </w:r>
      <w:r w:rsidR="00B26437" w:rsidRPr="00B26437">
        <w:rPr>
          <w:color w:val="999999"/>
        </w:rPr>
        <w:t>ノルマ・罰金なし、月1から稼働可、日体験あり、店舗によって高額ボーナス・交通費・宿泊制度・月20万円保証</w:t>
      </w:r>
      <w:r>
        <w:rPr>
          <w:color w:val="999999"/>
        </w:rPr>
        <w:t xml:space="preserve"> </w:t>
      </w:r>
    </w:p>
    <w:p w14:paraId="1D590412" w14:textId="77777777" w:rsidR="0044210F" w:rsidRDefault="00000000">
      <w:pPr>
        <w:spacing w:before="80" w:after="40"/>
      </w:pPr>
      <w:r>
        <w:rPr>
          <w:b/>
          <w:bCs/>
        </w:rPr>
        <w:t>⑧ ノンアダ念押し：ノンアダ希望の子がNMRで『思ってたと違う』を避けるため、応募前に確認すべきこと</w:t>
      </w:r>
    </w:p>
    <w:p w14:paraId="698FFCFC" w14:textId="77777777" w:rsidR="00B26437" w:rsidRDefault="00000000">
      <w:pPr>
        <w:pBdr>
          <w:bottom w:val="single" w:sz="4" w:space="6" w:color="AAAAAA"/>
        </w:pBdr>
        <w:spacing w:after="200"/>
        <w:rPr>
          <w:color w:val="999999"/>
        </w:rPr>
      </w:pPr>
      <w:r>
        <w:rPr>
          <w:color w:val="999999"/>
        </w:rPr>
        <w:t>→</w:t>
      </w:r>
      <w:r w:rsidR="00B26437">
        <w:rPr>
          <w:rFonts w:hint="eastAsia"/>
          <w:color w:val="999999"/>
        </w:rPr>
        <w:t>両対応のサイトなので、どこのサイトがいいかノンアダルトでも稼ぐノウハウは持っているかしっかり確認が必要です。</w:t>
      </w:r>
    </w:p>
    <w:p w14:paraId="7AFDE2A1" w14:textId="06EDBD9E" w:rsidR="0044210F" w:rsidRDefault="00000000">
      <w:pPr>
        <w:pBdr>
          <w:bottom w:val="single" w:sz="4" w:space="6" w:color="AAAAAA"/>
        </w:pBdr>
        <w:spacing w:after="200"/>
      </w:pPr>
      <w:r>
        <w:rPr>
          <w:color w:val="999999"/>
        </w:rPr>
        <w:t xml:space="preserve"> </w:t>
      </w:r>
    </w:p>
    <w:p w14:paraId="78EC2E40" w14:textId="3EFF132D" w:rsidR="0044210F" w:rsidRDefault="00000000">
      <w:pPr>
        <w:pStyle w:val="2"/>
      </w:pPr>
      <w:r>
        <w:t>8. チャットレディJP</w:t>
      </w:r>
      <w:r w:rsidR="00E34B3B">
        <w:br/>
      </w:r>
      <w:r w:rsidR="00E34B3B">
        <w:rPr>
          <w:rFonts w:hint="eastAsia"/>
          <w:b w:val="0"/>
          <w:bCs w:val="0"/>
        </w:rPr>
        <w:t>編集部調査（公式HPより）</w:t>
      </w:r>
      <w:r w:rsidR="00E34B3B">
        <w:rPr>
          <w:b w:val="0"/>
          <w:bCs w:val="0"/>
        </w:rPr>
        <w:br/>
      </w:r>
      <w:r w:rsidR="00E34B3B">
        <w:rPr>
          <w:rFonts w:hint="eastAsia"/>
          <w:b w:val="0"/>
          <w:bCs w:val="0"/>
        </w:rPr>
        <w:t>※口コミや編集部独自調査が足りず、公式HPのまとめになります。</w:t>
      </w:r>
      <w:r w:rsidR="00E34B3B">
        <w:rPr>
          <w:b w:val="0"/>
          <w:bCs w:val="0"/>
        </w:rPr>
        <w:br/>
      </w:r>
      <w:r w:rsidR="00E34B3B">
        <w:rPr>
          <w:rFonts w:hint="eastAsia"/>
          <w:b w:val="0"/>
          <w:bCs w:val="0"/>
        </w:rPr>
        <w:t>※口コミが集まってきたら評価が一番変わる可能性があります。</w:t>
      </w:r>
      <w:r w:rsidR="00E34B3B">
        <w:rPr>
          <w:b w:val="0"/>
          <w:bCs w:val="0"/>
        </w:rPr>
        <w:br/>
      </w:r>
    </w:p>
    <w:p w14:paraId="319D90EE" w14:textId="77777777" w:rsidR="00E34B3B" w:rsidRPr="00E34B3B" w:rsidRDefault="00E34B3B" w:rsidP="00E34B3B">
      <w:pPr>
        <w:pBdr>
          <w:bottom w:val="single" w:sz="4" w:space="6" w:color="AAAAAA"/>
        </w:pBdr>
        <w:spacing w:after="200"/>
        <w:rPr>
          <w:b/>
          <w:bCs/>
        </w:rPr>
      </w:pPr>
      <w:r w:rsidRPr="00E34B3B">
        <w:rPr>
          <w:b/>
          <w:bCs/>
        </w:rPr>
        <w:t>①看板：この会社の看板は、単体店舗ブランドというより全国の事務所を条件比較できる巨大プラットフォーム型である点です。キャッチは、**「1社に決め打ちする前に、全国の条件を見比べる窓口」**です。 </w:t>
      </w:r>
    </w:p>
    <w:p w14:paraId="04CDB595" w14:textId="77777777" w:rsidR="00E34B3B" w:rsidRPr="00E34B3B" w:rsidRDefault="00E34B3B" w:rsidP="00E34B3B">
      <w:pPr>
        <w:pBdr>
          <w:bottom w:val="single" w:sz="4" w:space="6" w:color="AAAAAA"/>
        </w:pBdr>
        <w:spacing w:after="200"/>
        <w:rPr>
          <w:b/>
          <w:bCs/>
        </w:rPr>
      </w:pPr>
      <w:r w:rsidRPr="00E34B3B">
        <w:rPr>
          <w:b/>
          <w:bCs/>
        </w:rPr>
        <w:t>②固有の制度：女性スタッフ・寮・時給保証・日給保証・美容部・アリバイ会社など、条件タグで各店舗を探しやすいのが特徴です。通勤報酬30％基準、在宅50％〜、時給保証・日給保証店舗一覧、寮一覧、美容部一覧などの横断導線があります。 </w:t>
      </w:r>
    </w:p>
    <w:p w14:paraId="62BBD4AB" w14:textId="77777777" w:rsidR="00E34B3B" w:rsidRPr="00E34B3B" w:rsidRDefault="00E34B3B" w:rsidP="00E34B3B">
      <w:pPr>
        <w:pBdr>
          <w:bottom w:val="single" w:sz="4" w:space="6" w:color="AAAAAA"/>
        </w:pBdr>
        <w:spacing w:after="200"/>
        <w:rPr>
          <w:b/>
          <w:bCs/>
        </w:rPr>
      </w:pPr>
      <w:r w:rsidRPr="00E34B3B">
        <w:rPr>
          <w:b/>
          <w:bCs/>
        </w:rPr>
        <w:t>③安心ポイント：公式FAQはかなり情報量が多く、ノンアダ可、顔出し強制なし、外で会う行為は禁止、迷惑客は拒否対応、日払いは基本的にあり、罰金・退会手数料・登録料なし、と細かく説明しています。初心者にとっては比較的情報収集しやすいです。 </w:t>
      </w:r>
    </w:p>
    <w:p w14:paraId="5ADA7F28" w14:textId="77777777" w:rsidR="00E34B3B" w:rsidRPr="00E34B3B" w:rsidRDefault="00E34B3B" w:rsidP="00E34B3B">
      <w:pPr>
        <w:pBdr>
          <w:bottom w:val="single" w:sz="4" w:space="6" w:color="AAAAAA"/>
        </w:pBdr>
        <w:spacing w:after="200"/>
        <w:rPr>
          <w:b/>
          <w:bCs/>
        </w:rPr>
      </w:pPr>
      <w:r w:rsidRPr="00E34B3B">
        <w:rPr>
          <w:b/>
          <w:bCs/>
        </w:rPr>
        <w:lastRenderedPageBreak/>
        <w:t>④気になる点：最大の引っかかりは、「チャットレディJP全体」と「実際に入る個別店舗」が別物になりやすい点です。例えば日払い、保証、寮、女性スタッフは「基本あり」ではなく店舗によるが多いです。全体ブランドだけで判断すると事故ります。 </w:t>
      </w:r>
    </w:p>
    <w:p w14:paraId="0B4D15F9" w14:textId="77777777" w:rsidR="00E34B3B" w:rsidRPr="00E34B3B" w:rsidRDefault="00E34B3B" w:rsidP="00E34B3B">
      <w:pPr>
        <w:pBdr>
          <w:bottom w:val="single" w:sz="4" w:space="6" w:color="AAAAAA"/>
        </w:pBdr>
        <w:spacing w:after="200"/>
        <w:rPr>
          <w:b/>
          <w:bCs/>
        </w:rPr>
      </w:pPr>
      <w:r w:rsidRPr="00E34B3B">
        <w:rPr>
          <w:b/>
          <w:bCs/>
        </w:rPr>
        <w:t>⑤向く人：まず広く比較したい人、女性スタッフや寮など条件から逆引きしたい人、地方を含めて複数候補を見たい人に向きます。 </w:t>
      </w:r>
    </w:p>
    <w:p w14:paraId="2750AF46" w14:textId="77777777" w:rsidR="00E34B3B" w:rsidRPr="00E34B3B" w:rsidRDefault="00E34B3B" w:rsidP="00E34B3B">
      <w:pPr>
        <w:pBdr>
          <w:bottom w:val="single" w:sz="4" w:space="6" w:color="AAAAAA"/>
        </w:pBdr>
        <w:spacing w:after="200"/>
        <w:rPr>
          <w:b/>
          <w:bCs/>
        </w:rPr>
      </w:pPr>
      <w:r w:rsidRPr="00E34B3B">
        <w:rPr>
          <w:b/>
          <w:bCs/>
        </w:rPr>
        <w:t>⑥向かない人：最初から「会社一社の統一基準」を期待する人には不向きです。代替候補は、ブランド統一感の強いNMRやアスタリスクです。これは適性推定です。 </w:t>
      </w:r>
    </w:p>
    <w:p w14:paraId="5D60E4A6" w14:textId="77777777" w:rsidR="00E34B3B" w:rsidRPr="00E34B3B" w:rsidRDefault="00E34B3B" w:rsidP="00E34B3B">
      <w:pPr>
        <w:pBdr>
          <w:bottom w:val="single" w:sz="4" w:space="6" w:color="AAAAAA"/>
        </w:pBdr>
        <w:spacing w:after="200"/>
        <w:rPr>
          <w:b/>
          <w:bCs/>
        </w:rPr>
      </w:pPr>
      <w:r w:rsidRPr="00E34B3B">
        <w:rPr>
          <w:b/>
          <w:bCs/>
        </w:rPr>
        <w:t>⑦報酬・サポートの実態：公開基準では、通勤30％、在宅50％〜、一部店舗は時給保証・日給保証あり、日払いは基本的にあり、祝い金は最大10万円キャンペーン、支払いは月2回精算が基本、ただし店舗により手渡しや日払い対応があります。サポート距離は店舗次第です。</w:t>
      </w:r>
    </w:p>
    <w:p w14:paraId="2D030033" w14:textId="77777777" w:rsidR="0044210F" w:rsidRDefault="00000000">
      <w:pPr>
        <w:pBdr>
          <w:bottom w:val="single" w:sz="4" w:space="6" w:color="AAAAAA"/>
        </w:pBdr>
        <w:spacing w:after="200"/>
      </w:pPr>
      <w:r>
        <w:rPr>
          <w:color w:val="999999"/>
        </w:rPr>
        <w:t xml:space="preserve">→ </w:t>
      </w:r>
    </w:p>
    <w:p w14:paraId="672B81A9" w14:textId="77777777" w:rsidR="0044210F" w:rsidRDefault="00000000">
      <w:pPr>
        <w:pStyle w:val="2"/>
      </w:pPr>
      <w:r>
        <w:t>9. アスタリスク</w:t>
      </w:r>
    </w:p>
    <w:p w14:paraId="0B1A2822" w14:textId="77777777" w:rsidR="0044210F" w:rsidRDefault="00000000">
      <w:pPr>
        <w:spacing w:before="80" w:after="40"/>
      </w:pPr>
      <w:r>
        <w:rPr>
          <w:b/>
          <w:bCs/>
        </w:rPr>
        <w:t>① 看板：他の10社と違う『ここが看板』という一点は？（よく知らない子への一言キャッチも）</w:t>
      </w:r>
    </w:p>
    <w:p w14:paraId="70B75193" w14:textId="10607ED5" w:rsidR="00B547B6" w:rsidRPr="00B547B6" w:rsidRDefault="00000000">
      <w:pPr>
        <w:pBdr>
          <w:bottom w:val="single" w:sz="4" w:space="6" w:color="AAAAAA"/>
        </w:pBdr>
        <w:spacing w:after="200"/>
        <w:rPr>
          <w:rFonts w:hint="eastAsia"/>
          <w:color w:val="999999"/>
        </w:rPr>
      </w:pPr>
      <w:r>
        <w:rPr>
          <w:color w:val="999999"/>
        </w:rPr>
        <w:t xml:space="preserve">→ </w:t>
      </w:r>
      <w:r w:rsidR="00B547B6">
        <w:rPr>
          <w:rFonts w:hint="eastAsia"/>
          <w:color w:val="999999"/>
        </w:rPr>
        <w:t>全店女性スタッフ運営×高収入特化のお店。</w:t>
      </w:r>
      <w:r w:rsidR="00B547B6">
        <w:rPr>
          <w:color w:val="999999"/>
        </w:rPr>
        <w:br/>
      </w:r>
      <w:r w:rsidR="00B547B6">
        <w:rPr>
          <w:rFonts w:hint="eastAsia"/>
          <w:color w:val="999999"/>
        </w:rPr>
        <w:t>本気で高収入を狙う女性のための女性運営店。</w:t>
      </w:r>
    </w:p>
    <w:p w14:paraId="7557EC5B" w14:textId="77777777" w:rsidR="0044210F" w:rsidRDefault="00000000">
      <w:pPr>
        <w:spacing w:before="80" w:after="40"/>
      </w:pPr>
      <w:r>
        <w:rPr>
          <w:b/>
          <w:bCs/>
        </w:rPr>
        <w:t>② 固有の制度：アスタリスクならではの仕組み・制度（チャットアプリ／衣装・メイク貸出／ブース設備／研修／独自イベント等）</w:t>
      </w:r>
    </w:p>
    <w:p w14:paraId="49134FAD" w14:textId="380B5397" w:rsidR="0044210F" w:rsidRDefault="00000000">
      <w:pPr>
        <w:pBdr>
          <w:bottom w:val="single" w:sz="4" w:space="6" w:color="AAAAAA"/>
        </w:pBdr>
        <w:spacing w:after="200"/>
        <w:rPr>
          <w:rFonts w:hint="eastAsia"/>
        </w:rPr>
      </w:pPr>
      <w:r>
        <w:rPr>
          <w:color w:val="999999"/>
        </w:rPr>
        <w:t xml:space="preserve">→ </w:t>
      </w:r>
      <w:r w:rsidR="00B547B6" w:rsidRPr="00B547B6">
        <w:rPr>
          <w:color w:val="999999"/>
        </w:rPr>
        <w:t>女性スタッフのみ、メイクサポート、美肌補正カメラ、完全個室、毎月昇給、各種ボーナス、表彰制度、有名チャトレや現役ランカーからの直接指導、無料衣装・メイク道具貸出、独立支援制度、1日体験レビュー大量公開</w:t>
      </w:r>
    </w:p>
    <w:p w14:paraId="04E479FE" w14:textId="77777777" w:rsidR="0044210F" w:rsidRDefault="00000000">
      <w:pPr>
        <w:spacing w:before="80" w:after="40"/>
      </w:pPr>
      <w:r>
        <w:rPr>
          <w:b/>
          <w:bCs/>
        </w:rPr>
        <w:t>③ 安心ポイント：清楚・まじめな初心者が『ここなら安心』と思える具体点＋実際のエピソード</w:t>
      </w:r>
    </w:p>
    <w:p w14:paraId="4C28A617" w14:textId="4DC06538" w:rsidR="0044210F" w:rsidRDefault="00000000">
      <w:pPr>
        <w:pBdr>
          <w:bottom w:val="single" w:sz="4" w:space="6" w:color="AAAAAA"/>
        </w:pBdr>
        <w:spacing w:after="200"/>
      </w:pPr>
      <w:r>
        <w:rPr>
          <w:color w:val="999999"/>
        </w:rPr>
        <w:t>→</w:t>
      </w:r>
      <w:r w:rsidR="00B547B6">
        <w:rPr>
          <w:rFonts w:hint="eastAsia"/>
          <w:color w:val="999999"/>
        </w:rPr>
        <w:t>女子スタッフしかいない点は好印象です。ただしこれは公式HPのみの情報ですので、まずは体験で確認しましょう。</w:t>
      </w:r>
      <w:r>
        <w:rPr>
          <w:color w:val="999999"/>
        </w:rPr>
        <w:t xml:space="preserve"> </w:t>
      </w:r>
    </w:p>
    <w:p w14:paraId="4E78AFA0" w14:textId="77777777" w:rsidR="0044210F" w:rsidRDefault="00000000">
      <w:pPr>
        <w:spacing w:before="80" w:after="40"/>
      </w:pPr>
      <w:r>
        <w:rPr>
          <w:b/>
          <w:bCs/>
        </w:rPr>
        <w:t>④ 気になる点：応募前に正直に知っておくべきアスタリスク固有のクセ・引っかかり</w:t>
      </w:r>
    </w:p>
    <w:p w14:paraId="01B88814" w14:textId="50F6F17E" w:rsidR="00B547B6" w:rsidRPr="00B547B6" w:rsidRDefault="00000000">
      <w:pPr>
        <w:pBdr>
          <w:bottom w:val="single" w:sz="4" w:space="6" w:color="AAAAAA"/>
        </w:pBdr>
        <w:spacing w:after="200"/>
        <w:rPr>
          <w:rFonts w:hint="eastAsia"/>
          <w:color w:val="999999"/>
        </w:rPr>
      </w:pPr>
      <w:r>
        <w:rPr>
          <w:color w:val="999999"/>
        </w:rPr>
        <w:t xml:space="preserve">→ </w:t>
      </w:r>
      <w:r w:rsidR="00B547B6">
        <w:rPr>
          <w:rFonts w:hint="eastAsia"/>
          <w:color w:val="999999"/>
        </w:rPr>
        <w:t>とにかく高収入推しです。内情を知ってる身からするとアダルト・ノンアダルトどちらも取り扱ってるってより課は、アダルト推しな事務所なのだろうなという感じです。</w:t>
      </w:r>
      <w:r w:rsidR="00B547B6">
        <w:rPr>
          <w:color w:val="999999"/>
        </w:rPr>
        <w:br/>
      </w:r>
      <w:r w:rsidR="00B547B6">
        <w:rPr>
          <w:color w:val="999999"/>
        </w:rPr>
        <w:br/>
      </w:r>
      <w:r w:rsidR="00B547B6">
        <w:rPr>
          <w:rFonts w:hint="eastAsia"/>
          <w:color w:val="999999"/>
        </w:rPr>
        <w:t>個人的にはティックトックのりん店長の動画が気になる。</w:t>
      </w:r>
      <w:r w:rsidR="00B547B6">
        <w:rPr>
          <w:color w:val="999999"/>
        </w:rPr>
        <w:br/>
      </w:r>
      <w:r w:rsidR="00B547B6">
        <w:rPr>
          <w:rFonts w:hint="eastAsia"/>
          <w:color w:val="999999"/>
        </w:rPr>
        <w:t>確かに起こりうる問題だけど、特定の子を面白おかしく動画で上げる姿勢はどうなのかなと感じています。女性のため、、というわりには特定の子は馬鹿にしてしまうのだなと感じてます。</w:t>
      </w:r>
    </w:p>
    <w:p w14:paraId="3454D4DD" w14:textId="77777777" w:rsidR="0044210F" w:rsidRDefault="00000000">
      <w:pPr>
        <w:spacing w:before="80" w:after="40"/>
      </w:pPr>
      <w:r>
        <w:rPr>
          <w:b/>
          <w:bCs/>
        </w:rPr>
        <w:lastRenderedPageBreak/>
        <w:t>⑤ 向く人：アスタリスクがハマるのはどんなタイプの子？</w:t>
      </w:r>
    </w:p>
    <w:p w14:paraId="3576E892" w14:textId="77777777" w:rsidR="0044210F" w:rsidRDefault="00000000">
      <w:pPr>
        <w:pBdr>
          <w:bottom w:val="single" w:sz="4" w:space="6" w:color="AAAAAA"/>
        </w:pBdr>
        <w:spacing w:after="200"/>
      </w:pPr>
      <w:r>
        <w:rPr>
          <w:color w:val="999999"/>
        </w:rPr>
        <w:t xml:space="preserve">→ </w:t>
      </w:r>
    </w:p>
    <w:p w14:paraId="2DC4EB0D" w14:textId="77777777" w:rsidR="0044210F" w:rsidRDefault="00000000">
      <w:pPr>
        <w:spacing w:before="80" w:after="40"/>
      </w:pPr>
      <w:r>
        <w:rPr>
          <w:b/>
          <w:bCs/>
        </w:rPr>
        <w:t>⑥ 向かない人：あまりすすめないのはどんな子？代わりにどこが向く？</w:t>
      </w:r>
    </w:p>
    <w:p w14:paraId="767A2C88" w14:textId="77777777" w:rsidR="0044210F" w:rsidRDefault="00000000">
      <w:pPr>
        <w:pBdr>
          <w:bottom w:val="single" w:sz="4" w:space="6" w:color="AAAAAA"/>
        </w:pBdr>
        <w:spacing w:after="200"/>
      </w:pPr>
      <w:r>
        <w:rPr>
          <w:color w:val="999999"/>
        </w:rPr>
        <w:t xml:space="preserve">→ </w:t>
      </w:r>
    </w:p>
    <w:p w14:paraId="480B634E" w14:textId="77777777" w:rsidR="0044210F" w:rsidRDefault="00000000">
      <w:pPr>
        <w:spacing w:before="80" w:after="40"/>
      </w:pPr>
      <w:r>
        <w:rPr>
          <w:b/>
          <w:bCs/>
        </w:rPr>
        <w:t>⑦ 報酬・サポートの実態：固有の報酬運用（率の幅／ボーナス／罰金・ノルマ／最低保証／日払い）＋サポートの距離感</w:t>
      </w:r>
    </w:p>
    <w:p w14:paraId="77ED7196" w14:textId="77777777" w:rsidR="0044210F" w:rsidRDefault="00000000">
      <w:pPr>
        <w:pBdr>
          <w:bottom w:val="single" w:sz="4" w:space="6" w:color="AAAAAA"/>
        </w:pBdr>
        <w:spacing w:after="200"/>
      </w:pPr>
      <w:r>
        <w:rPr>
          <w:color w:val="999999"/>
        </w:rPr>
        <w:t xml:space="preserve">→ </w:t>
      </w:r>
    </w:p>
    <w:p w14:paraId="6B2B87EB" w14:textId="77777777" w:rsidR="0044210F" w:rsidRDefault="00000000">
      <w:pPr>
        <w:spacing w:before="80" w:after="40"/>
      </w:pPr>
      <w:r>
        <w:rPr>
          <w:b/>
          <w:bCs/>
        </w:rPr>
        <w:t>⑧ ノンアダ念押し：ノンアダ希望の子がアスタリスクで『思ってたと違う』を避けるため、応募前に確認すべきこと</w:t>
      </w:r>
    </w:p>
    <w:p w14:paraId="000A291A" w14:textId="77777777" w:rsidR="0044210F" w:rsidRDefault="00000000">
      <w:pPr>
        <w:pBdr>
          <w:bottom w:val="single" w:sz="4" w:space="6" w:color="AAAAAA"/>
        </w:pBdr>
        <w:spacing w:after="200"/>
      </w:pPr>
      <w:r>
        <w:rPr>
          <w:color w:val="999999"/>
        </w:rPr>
        <w:t xml:space="preserve">→ </w:t>
      </w:r>
    </w:p>
    <w:p w14:paraId="20D77F1F" w14:textId="77777777" w:rsidR="0044210F" w:rsidRDefault="00000000">
      <w:pPr>
        <w:pStyle w:val="2"/>
      </w:pPr>
      <w:r>
        <w:t>10. ポケットワーク</w:t>
      </w:r>
    </w:p>
    <w:p w14:paraId="06349658" w14:textId="77777777" w:rsidR="0044210F" w:rsidRDefault="00000000">
      <w:pPr>
        <w:spacing w:before="80" w:after="40"/>
      </w:pPr>
      <w:r>
        <w:rPr>
          <w:b/>
          <w:bCs/>
        </w:rPr>
        <w:t>① 看板：他の10社と違う『ここが看板』という一点は？（よく知らない子への一言キャッチも）</w:t>
      </w:r>
    </w:p>
    <w:p w14:paraId="2F5DE00E" w14:textId="44CABF16" w:rsidR="00B547B6" w:rsidRPr="00B547B6" w:rsidRDefault="00000000">
      <w:pPr>
        <w:pBdr>
          <w:bottom w:val="single" w:sz="4" w:space="6" w:color="AAAAAA"/>
        </w:pBdr>
        <w:spacing w:after="200"/>
        <w:rPr>
          <w:rFonts w:hint="eastAsia"/>
          <w:color w:val="999999"/>
        </w:rPr>
      </w:pPr>
      <w:r>
        <w:rPr>
          <w:color w:val="999999"/>
        </w:rPr>
        <w:t xml:space="preserve">→ </w:t>
      </w:r>
      <w:r w:rsidR="00B547B6">
        <w:rPr>
          <w:rFonts w:hint="eastAsia"/>
          <w:color w:val="999999"/>
        </w:rPr>
        <w:t>在宅の基本料率が50％、獲得ポイントに応じて50～60％まで上がる</w:t>
      </w:r>
    </w:p>
    <w:p w14:paraId="65173CEA" w14:textId="77777777" w:rsidR="0044210F" w:rsidRDefault="00000000">
      <w:pPr>
        <w:spacing w:before="80" w:after="40"/>
      </w:pPr>
      <w:r>
        <w:rPr>
          <w:b/>
          <w:bCs/>
        </w:rPr>
        <w:t>② 固有の制度：ポケットワークならではの仕組み・制度（チャットアプリ／衣装・メイク貸出／ブース設備／研修／独自イベント等）</w:t>
      </w:r>
    </w:p>
    <w:p w14:paraId="4788CE60" w14:textId="77777777" w:rsidR="0044210F" w:rsidRDefault="00000000">
      <w:pPr>
        <w:pBdr>
          <w:bottom w:val="single" w:sz="4" w:space="6" w:color="AAAAAA"/>
        </w:pBdr>
        <w:spacing w:after="200"/>
      </w:pPr>
      <w:r>
        <w:rPr>
          <w:color w:val="999999"/>
        </w:rPr>
        <w:t xml:space="preserve">→ </w:t>
      </w:r>
    </w:p>
    <w:p w14:paraId="66620BE5" w14:textId="77777777" w:rsidR="0044210F" w:rsidRDefault="00000000">
      <w:pPr>
        <w:spacing w:before="80" w:after="40"/>
      </w:pPr>
      <w:r>
        <w:rPr>
          <w:b/>
          <w:bCs/>
        </w:rPr>
        <w:t>③ 安心ポイント：清楚・まじめな初心者が『ここなら安心』と思える具体点＋実際のエピソード</w:t>
      </w:r>
    </w:p>
    <w:p w14:paraId="5A6F33EB" w14:textId="77777777" w:rsidR="0044210F" w:rsidRDefault="00000000">
      <w:pPr>
        <w:pBdr>
          <w:bottom w:val="single" w:sz="4" w:space="6" w:color="AAAAAA"/>
        </w:pBdr>
        <w:spacing w:after="200"/>
      </w:pPr>
      <w:r>
        <w:rPr>
          <w:color w:val="999999"/>
        </w:rPr>
        <w:t xml:space="preserve">→ </w:t>
      </w:r>
    </w:p>
    <w:p w14:paraId="7727B581" w14:textId="77777777" w:rsidR="0044210F" w:rsidRDefault="00000000">
      <w:pPr>
        <w:spacing w:before="80" w:after="40"/>
      </w:pPr>
      <w:r>
        <w:rPr>
          <w:b/>
          <w:bCs/>
        </w:rPr>
        <w:t>④ 気になる点：応募前に正直に知っておくべきポケットワーク固有のクセ・引っかかり</w:t>
      </w:r>
    </w:p>
    <w:p w14:paraId="496B0EB9" w14:textId="6E966814" w:rsidR="0044210F" w:rsidRPr="00B547B6" w:rsidRDefault="00000000">
      <w:pPr>
        <w:pBdr>
          <w:bottom w:val="single" w:sz="4" w:space="6" w:color="AAAAAA"/>
        </w:pBdr>
        <w:spacing w:after="200"/>
        <w:rPr>
          <w:rFonts w:hint="eastAsia"/>
          <w:color w:val="999999"/>
        </w:rPr>
      </w:pPr>
      <w:r>
        <w:rPr>
          <w:color w:val="999999"/>
        </w:rPr>
        <w:t xml:space="preserve">→ </w:t>
      </w:r>
      <w:r w:rsidR="00B547B6">
        <w:rPr>
          <w:rFonts w:hint="eastAsia"/>
          <w:color w:val="999999"/>
        </w:rPr>
        <w:t>実は私こちらの事務所で在宅で1か月だけお仕事したことがあります。</w:t>
      </w:r>
      <w:r w:rsidR="00B547B6">
        <w:rPr>
          <w:color w:val="999999"/>
        </w:rPr>
        <w:br/>
      </w:r>
      <w:r w:rsidR="00B547B6">
        <w:rPr>
          <w:rFonts w:hint="eastAsia"/>
          <w:color w:val="999999"/>
        </w:rPr>
        <w:t>この報酬率ですが注意が必要で、在宅の場合でもスタートは38％からでした。条件をクリアすれば上がってくと言うことで、ガッツリ入っていかないとなかなか上がりません。</w:t>
      </w:r>
      <w:r w:rsidR="00B547B6">
        <w:rPr>
          <w:color w:val="999999"/>
        </w:rPr>
        <w:br/>
      </w:r>
      <w:r w:rsidR="00B547B6">
        <w:rPr>
          <w:rFonts w:hint="eastAsia"/>
          <w:color w:val="999999"/>
        </w:rPr>
        <w:t>定期的なマニュアル配信があるので、在宅でもお仕事していける導線はありますが、通勤のサポート力には負けます。またお友達でポケットワークさんの事務所通勤したことがある方もいますが、しっかりアダルトを押されたとの話</w:t>
      </w:r>
      <w:r w:rsidR="00B547B6">
        <w:rPr>
          <w:rFonts w:hint="eastAsia"/>
          <w:color w:val="999999"/>
        </w:rPr>
        <w:t>も</w:t>
      </w:r>
      <w:r w:rsidR="00B547B6">
        <w:rPr>
          <w:rFonts w:hint="eastAsia"/>
          <w:color w:val="999999"/>
        </w:rPr>
        <w:t>あります。</w:t>
      </w:r>
      <w:r w:rsidR="00B547B6">
        <w:rPr>
          <w:rFonts w:hint="eastAsia"/>
          <w:color w:val="999999"/>
        </w:rPr>
        <w:t>ノンアダルトでは顔出しなし、マスク禁止</w:t>
      </w:r>
      <w:r w:rsidR="00E34B3B">
        <w:rPr>
          <w:rFonts w:hint="eastAsia"/>
          <w:color w:val="999999"/>
        </w:rPr>
        <w:t>、しかも対応に制限もかけられてしまう見たいです。稼ぎにくくなってその子はアダルトもやったそうですが、続けられなくなって2か月で退店したと話を聞きました。</w:t>
      </w:r>
      <w:r w:rsidR="00B547B6">
        <w:rPr>
          <w:color w:val="999999"/>
        </w:rPr>
        <w:br/>
      </w:r>
      <w:r w:rsidR="00B547B6">
        <w:rPr>
          <w:color w:val="999999"/>
        </w:rPr>
        <w:br/>
      </w:r>
      <w:r w:rsidR="00B547B6">
        <w:rPr>
          <w:rFonts w:hint="eastAsia"/>
          <w:color w:val="999999"/>
        </w:rPr>
        <w:t>広告の打ち出し方やアフィリエイトでかなり魅力的に見えますが、実際入ってみるとそんなことない</w:t>
      </w:r>
      <w:r w:rsidR="00B547B6">
        <w:rPr>
          <w:rFonts w:hint="eastAsia"/>
          <w:color w:val="999999"/>
        </w:rPr>
        <w:lastRenderedPageBreak/>
        <w:t>ぞ、、といいたい！</w:t>
      </w:r>
    </w:p>
    <w:p w14:paraId="2B20A899" w14:textId="77777777" w:rsidR="0044210F" w:rsidRDefault="00000000">
      <w:pPr>
        <w:spacing w:before="80" w:after="40"/>
      </w:pPr>
      <w:r>
        <w:rPr>
          <w:b/>
          <w:bCs/>
        </w:rPr>
        <w:t>⑤ 向く人：ポケットワークがハマるのはどんなタイプの子？</w:t>
      </w:r>
    </w:p>
    <w:p w14:paraId="1EF0C3CF" w14:textId="550ED25D" w:rsidR="0044210F" w:rsidRDefault="00000000">
      <w:pPr>
        <w:pBdr>
          <w:bottom w:val="single" w:sz="4" w:space="6" w:color="AAAAAA"/>
        </w:pBdr>
        <w:spacing w:after="200"/>
      </w:pPr>
      <w:r>
        <w:rPr>
          <w:color w:val="999999"/>
        </w:rPr>
        <w:t xml:space="preserve">→ </w:t>
      </w:r>
      <w:r w:rsidR="00E34B3B" w:rsidRPr="00E34B3B">
        <w:rPr>
          <w:color w:val="999999"/>
        </w:rPr>
        <w:t>在宅メインで料率を重視する人、セルフマネジメントが比較的できる人、ただし相談窓口は厚く欲しい人に向きます。</w:t>
      </w:r>
    </w:p>
    <w:p w14:paraId="1594A7F4" w14:textId="77777777" w:rsidR="0044210F" w:rsidRDefault="00000000">
      <w:pPr>
        <w:spacing w:before="80" w:after="40"/>
      </w:pPr>
      <w:r>
        <w:rPr>
          <w:b/>
          <w:bCs/>
        </w:rPr>
        <w:t>⑥ 向かない人：あまりすすめないのはどんな子？代わりにどこが向く？</w:t>
      </w:r>
    </w:p>
    <w:p w14:paraId="02FC079F" w14:textId="15B33945" w:rsidR="0044210F" w:rsidRDefault="00000000">
      <w:pPr>
        <w:pBdr>
          <w:bottom w:val="single" w:sz="4" w:space="6" w:color="AAAAAA"/>
        </w:pBdr>
        <w:spacing w:after="200"/>
      </w:pPr>
      <w:r>
        <w:rPr>
          <w:color w:val="999999"/>
        </w:rPr>
        <w:t xml:space="preserve">→ </w:t>
      </w:r>
      <w:r w:rsidR="00E34B3B">
        <w:rPr>
          <w:rFonts w:hint="eastAsia"/>
          <w:color w:val="999999"/>
        </w:rPr>
        <w:t>通勤希望でしっかりアドバイスが欲しい子。ノンアダルトならフェアリーテイルがおすすめ。</w:t>
      </w:r>
    </w:p>
    <w:p w14:paraId="19BD1949" w14:textId="77777777" w:rsidR="0044210F" w:rsidRDefault="00000000">
      <w:pPr>
        <w:spacing w:before="80" w:after="40"/>
      </w:pPr>
      <w:r>
        <w:rPr>
          <w:b/>
          <w:bCs/>
        </w:rPr>
        <w:t>⑦ 報酬・サポートの実態：固有の報酬運用（率の幅／ボーナス／罰金・ノルマ／最低保証／日払い）＋サポートの距離感</w:t>
      </w:r>
    </w:p>
    <w:p w14:paraId="067FB3AE" w14:textId="7401A701" w:rsidR="0044210F" w:rsidRDefault="00000000">
      <w:pPr>
        <w:pBdr>
          <w:bottom w:val="single" w:sz="4" w:space="6" w:color="AAAAAA"/>
        </w:pBdr>
        <w:spacing w:after="200"/>
        <w:rPr>
          <w:rFonts w:hint="eastAsia"/>
        </w:rPr>
      </w:pPr>
      <w:r>
        <w:rPr>
          <w:color w:val="999999"/>
        </w:rPr>
        <w:t xml:space="preserve">→ </w:t>
      </w:r>
      <w:r w:rsidR="00E34B3B">
        <w:rPr>
          <w:rFonts w:hint="eastAsia"/>
          <w:color w:val="999999"/>
        </w:rPr>
        <w:t>編集部調査　公式HPより</w:t>
      </w:r>
      <w:r w:rsidR="00E34B3B">
        <w:rPr>
          <w:color w:val="999999"/>
        </w:rPr>
        <w:br/>
      </w:r>
      <w:r w:rsidR="00E34B3B" w:rsidRPr="00E34B3B">
        <w:t>在宅は基本50％、獲得Ptに応じて52％、55％、57％、60％まで上昇、通勤は30％、即日払いOK、ノルマ罰金なし、24時間365日有人対応です。通勤は面接交通費5,000円と時給保証も前面に出しています。サポート距離は近めですが、在宅は自己管理力も必要です。 </w:t>
      </w:r>
    </w:p>
    <w:p w14:paraId="6C1CE07E" w14:textId="77777777" w:rsidR="0044210F" w:rsidRDefault="00000000">
      <w:pPr>
        <w:spacing w:before="80" w:after="40"/>
      </w:pPr>
      <w:r>
        <w:rPr>
          <w:b/>
          <w:bCs/>
        </w:rPr>
        <w:t>⑧ ノンアダ念押し：ノンアダ希望の子がポケットワークで『思ってたと違う』を避けるため、応募前に確認すべきこと</w:t>
      </w:r>
    </w:p>
    <w:p w14:paraId="2ADD2A26" w14:textId="550E0E24" w:rsidR="0044210F" w:rsidRDefault="00000000">
      <w:pPr>
        <w:pBdr>
          <w:bottom w:val="single" w:sz="4" w:space="6" w:color="AAAAAA"/>
        </w:pBdr>
        <w:spacing w:after="200"/>
      </w:pPr>
      <w:r>
        <w:rPr>
          <w:color w:val="999999"/>
        </w:rPr>
        <w:t xml:space="preserve">→ </w:t>
      </w:r>
      <w:r w:rsidR="00E34B3B" w:rsidRPr="00E34B3B">
        <w:rPr>
          <w:b/>
          <w:bCs/>
          <w:color w:val="999999"/>
        </w:rPr>
        <w:t>ノンアダで在宅高率をどこまで活かせるか</w:t>
      </w:r>
      <w:r w:rsidR="00E34B3B" w:rsidRPr="00E34B3B">
        <w:rPr>
          <w:color w:val="999999"/>
        </w:rPr>
        <w:t>、</w:t>
      </w:r>
      <w:r w:rsidR="00E34B3B" w:rsidRPr="00E34B3B">
        <w:rPr>
          <w:b/>
          <w:bCs/>
          <w:color w:val="999999"/>
        </w:rPr>
        <w:t>スマホのみで十分か</w:t>
      </w:r>
      <w:r w:rsidR="00E34B3B" w:rsidRPr="00E34B3B">
        <w:rPr>
          <w:color w:val="999999"/>
        </w:rPr>
        <w:t>、</w:t>
      </w:r>
      <w:r w:rsidR="00E34B3B" w:rsidRPr="00E34B3B">
        <w:rPr>
          <w:b/>
          <w:bCs/>
          <w:color w:val="999999"/>
        </w:rPr>
        <w:t>顔出し無し時の収支見込み</w:t>
      </w:r>
    </w:p>
    <w:p w14:paraId="01A6CEB2" w14:textId="273535AD" w:rsidR="0044210F" w:rsidRDefault="00000000">
      <w:pPr>
        <w:pStyle w:val="2"/>
      </w:pPr>
      <w:r>
        <w:t xml:space="preserve">11. </w:t>
      </w:r>
      <w:r w:rsidR="00E34B3B">
        <w:rPr>
          <w:rFonts w:hint="eastAsia"/>
        </w:rPr>
        <w:t>ライバーサポート</w:t>
      </w:r>
    </w:p>
    <w:p w14:paraId="3721E771" w14:textId="77777777" w:rsidR="00E34B3B" w:rsidRPr="00E34B3B" w:rsidRDefault="00E34B3B" w:rsidP="00E34B3B">
      <w:pPr>
        <w:spacing w:before="80" w:after="40"/>
        <w:ind w:left="220" w:hangingChars="100" w:hanging="220"/>
        <w:rPr>
          <w:b/>
          <w:bCs/>
        </w:rPr>
      </w:pPr>
      <w:r>
        <w:rPr>
          <w:rFonts w:hint="eastAsia"/>
          <w:b/>
          <w:bCs/>
        </w:rPr>
        <w:t>編集部調査（公式HPより）</w:t>
      </w:r>
      <w:r>
        <w:rPr>
          <w:b/>
          <w:bCs/>
        </w:rPr>
        <w:br/>
      </w:r>
      <w:r>
        <w:rPr>
          <w:rFonts w:hint="eastAsia"/>
          <w:b/>
          <w:bCs/>
        </w:rPr>
        <w:t>※口コミや編集部独自調査が足りず、公式HPのまとめになります。</w:t>
      </w:r>
      <w:r>
        <w:rPr>
          <w:b/>
          <w:bCs/>
        </w:rPr>
        <w:br/>
      </w:r>
      <w:r>
        <w:rPr>
          <w:rFonts w:hint="eastAsia"/>
          <w:b/>
          <w:bCs/>
        </w:rPr>
        <w:t>※口コミが集まってきたら評価が一番変わる可能性があります。</w:t>
      </w:r>
      <w:r>
        <w:rPr>
          <w:b/>
          <w:bCs/>
        </w:rPr>
        <w:br/>
      </w:r>
      <w:r>
        <w:rPr>
          <w:b/>
          <w:bCs/>
        </w:rPr>
        <w:br/>
      </w:r>
      <w:r w:rsidRPr="00E34B3B">
        <w:rPr>
          <w:b/>
          <w:bCs/>
        </w:rPr>
        <w:t>①看板：公開情報での最大の看板は、国内に5社しかないFANZA正規代理店の一つで、福利厚生まで打ち出している大手という点です。キャッチは、**「正規代理店で、寮も福利厚生も見たいならここ」**です。 </w:t>
      </w:r>
    </w:p>
    <w:p w14:paraId="2AB8AFFF" w14:textId="77777777" w:rsidR="00E34B3B" w:rsidRPr="00E34B3B" w:rsidRDefault="00E34B3B" w:rsidP="00E34B3B">
      <w:pPr>
        <w:spacing w:before="80" w:after="40"/>
        <w:ind w:left="220" w:hangingChars="100" w:hanging="220"/>
        <w:rPr>
          <w:b/>
          <w:bCs/>
        </w:rPr>
      </w:pPr>
      <w:r w:rsidRPr="00E34B3B">
        <w:rPr>
          <w:b/>
          <w:bCs/>
        </w:rPr>
        <w:t>②固有の制度：無料通勤ルーム、無料寮や送迎のある店舗、専属プロヘアメイク常勤店舗、1,000着以上の衣装無料レンタル店舗、ディズニー招待制度、ランキングボーナス、家賃半額サポート、社会保険加入可能、健康診断、予防接種、顧問税理士、ビューティーフィルターなどが確認できます。 </w:t>
      </w:r>
    </w:p>
    <w:p w14:paraId="0A448A3A" w14:textId="77777777" w:rsidR="00E34B3B" w:rsidRPr="00E34B3B" w:rsidRDefault="00E34B3B" w:rsidP="00E34B3B">
      <w:pPr>
        <w:spacing w:before="80" w:after="40"/>
        <w:ind w:left="220" w:hangingChars="100" w:hanging="220"/>
        <w:rPr>
          <w:b/>
          <w:bCs/>
        </w:rPr>
      </w:pPr>
      <w:r w:rsidRPr="00E34B3B">
        <w:rPr>
          <w:b/>
          <w:bCs/>
        </w:rPr>
        <w:t>③安心ポイント：FAQで登録・退会費用なし、罰金やノルマなし、顔出しなし可、アダルト強要なし、当日体験可、女性スタッフ希望は店舗確認と明記しています。天文館店の公式体験談では、副業保育士が週2〜3日で本業以上に稼げた、主婦が顔出しなしで働けた、という一次掲載があります。 </w:t>
      </w:r>
    </w:p>
    <w:p w14:paraId="02779C94" w14:textId="77777777" w:rsidR="00E34B3B" w:rsidRPr="00E34B3B" w:rsidRDefault="00E34B3B" w:rsidP="00E34B3B">
      <w:pPr>
        <w:spacing w:before="80" w:after="40"/>
        <w:ind w:left="220" w:hangingChars="100" w:hanging="220"/>
        <w:rPr>
          <w:b/>
          <w:bCs/>
        </w:rPr>
      </w:pPr>
      <w:r w:rsidRPr="00E34B3B">
        <w:rPr>
          <w:b/>
          <w:bCs/>
        </w:rPr>
        <w:lastRenderedPageBreak/>
        <w:t>④気になる点：ここも店舗差が大きいです。女性スタッフ在籍、年12回賞与、寮無料、ヘアメイク常勤などは店舗個票で差があります。また、公式サイトは福利厚生や平均分給を打ち出す一方で、基本報酬率の会社横断開示は薄いです。 </w:t>
      </w:r>
    </w:p>
    <w:p w14:paraId="41BE9482" w14:textId="77777777" w:rsidR="00E34B3B" w:rsidRPr="00E34B3B" w:rsidRDefault="00E34B3B" w:rsidP="00E34B3B">
      <w:pPr>
        <w:spacing w:before="80" w:after="40"/>
        <w:ind w:left="220" w:hangingChars="100" w:hanging="220"/>
        <w:rPr>
          <w:b/>
          <w:bCs/>
        </w:rPr>
      </w:pPr>
      <w:r w:rsidRPr="00E34B3B">
        <w:rPr>
          <w:b/>
          <w:bCs/>
        </w:rPr>
        <w:t>⑤向く人：寮・送迎・福利厚生・税務相談まで欲しい人、正規代理店を重視する人、地方や複数都市で通勤したい人、女性スタッフ在籍店を選びたい人に向きます。 </w:t>
      </w:r>
    </w:p>
    <w:p w14:paraId="475428A7" w14:textId="77777777" w:rsidR="00E34B3B" w:rsidRPr="00E34B3B" w:rsidRDefault="00E34B3B" w:rsidP="00E34B3B">
      <w:pPr>
        <w:spacing w:before="80" w:after="40"/>
        <w:ind w:left="220" w:hangingChars="100" w:hanging="220"/>
        <w:rPr>
          <w:b/>
          <w:bCs/>
        </w:rPr>
      </w:pPr>
      <w:r w:rsidRPr="00E34B3B">
        <w:rPr>
          <w:b/>
          <w:bCs/>
        </w:rPr>
        <w:t>⑥向かない人：全店舗一律の率や統一条件を先に把握したい人には不向きです。代替候補は、率や条件開示が比較的明確なNMRやポケットワークです。これは適性推定です。 </w:t>
      </w:r>
    </w:p>
    <w:p w14:paraId="02A86EF4" w14:textId="77777777" w:rsidR="00E34B3B" w:rsidRPr="00E34B3B" w:rsidRDefault="00E34B3B" w:rsidP="00E34B3B">
      <w:pPr>
        <w:spacing w:before="80" w:after="40"/>
        <w:ind w:left="220" w:hangingChars="100" w:hanging="220"/>
        <w:rPr>
          <w:b/>
          <w:bCs/>
        </w:rPr>
      </w:pPr>
      <w:r w:rsidRPr="00E34B3B">
        <w:rPr>
          <w:b/>
          <w:bCs/>
        </w:rPr>
        <w:t>⑦報酬・サポートの実態：店舗によって日払い・週払い・月払い、各種ボーナス、宿泊、衣装レンタル、完全個室、女性スタッフ在籍が確認できます。上野店では年12回賞与制度、ポイントボーナス、ログインボーナスも掲示されています。会社全体としては福利厚生・税務支援・フィルターなど、サポートの幅は広いです。 </w:t>
      </w:r>
    </w:p>
    <w:p w14:paraId="12B549C8" w14:textId="77777777" w:rsidR="00E34B3B" w:rsidRPr="00E34B3B" w:rsidRDefault="00E34B3B" w:rsidP="00E34B3B">
      <w:pPr>
        <w:spacing w:before="80" w:after="40"/>
        <w:ind w:left="220" w:hangingChars="100" w:hanging="220"/>
        <w:rPr>
          <w:b/>
          <w:bCs/>
        </w:rPr>
      </w:pPr>
      <w:r w:rsidRPr="00E34B3B">
        <w:rPr>
          <w:b/>
          <w:bCs/>
        </w:rPr>
        <w:t>⑧ノンアダ念押し：応募前に、その店舗の女性スタッフ有無、ノンアダ実績、平均分給50円の前提、顔出し無しでの運用、寮が無料か有料かを確認してください。福利厚生の印象だけで決めると、肝心の出演条件でズレます。 </w:t>
      </w:r>
    </w:p>
    <w:p w14:paraId="322FA18D" w14:textId="77777777" w:rsidR="00E34B3B" w:rsidRDefault="00E34B3B" w:rsidP="00E34B3B">
      <w:pPr>
        <w:spacing w:before="80" w:after="40"/>
        <w:ind w:left="220" w:hangingChars="100" w:hanging="220"/>
      </w:pPr>
    </w:p>
    <w:p w14:paraId="21AFCF8A" w14:textId="2C9A2FFC" w:rsidR="0044210F" w:rsidRDefault="00000000" w:rsidP="00E34B3B">
      <w:pPr>
        <w:spacing w:before="80" w:after="40"/>
        <w:ind w:left="220" w:hangingChars="100" w:hanging="220"/>
      </w:pPr>
      <w:r>
        <w:t>③ 事務所選びの失敗例・後悔</w:t>
      </w:r>
    </w:p>
    <w:p w14:paraId="70B9AE62" w14:textId="77777777" w:rsidR="0044210F" w:rsidRDefault="00000000">
      <w:pPr>
        <w:spacing w:before="80" w:after="40"/>
      </w:pPr>
      <w:r>
        <w:rPr>
          <w:b/>
          <w:bCs/>
        </w:rPr>
        <w:t>・実際の失敗・後悔エピソードを身元ぼかして3〜4個（どんな所を選び→何が起きて→どうなったか）</w:t>
      </w:r>
    </w:p>
    <w:p w14:paraId="1E63C9DC" w14:textId="393DEB10" w:rsidR="0044210F" w:rsidRDefault="00000000">
      <w:pPr>
        <w:pBdr>
          <w:bottom w:val="single" w:sz="4" w:space="6" w:color="AAAAAA"/>
        </w:pBdr>
        <w:spacing w:after="200"/>
        <w:rPr>
          <w:color w:val="999999"/>
        </w:rPr>
      </w:pPr>
      <w:r>
        <w:rPr>
          <w:color w:val="999999"/>
        </w:rPr>
        <w:t xml:space="preserve">→ </w:t>
      </w:r>
      <w:r w:rsidR="00F014CC">
        <w:rPr>
          <w:rFonts w:hint="eastAsia"/>
          <w:color w:val="999999"/>
        </w:rPr>
        <w:t>とにかく大きな事務所がいい、で部屋数の多さをうたってるお店に行ったら、応募の女性の数は多いけど入ってから放置されることが多かった。</w:t>
      </w:r>
    </w:p>
    <w:p w14:paraId="3184EE90" w14:textId="6262C98A" w:rsidR="00F014CC" w:rsidRDefault="00F014CC">
      <w:pPr>
        <w:pBdr>
          <w:bottom w:val="single" w:sz="4" w:space="6" w:color="AAAAAA"/>
        </w:pBdr>
        <w:spacing w:after="200"/>
        <w:rPr>
          <w:color w:val="999999"/>
        </w:rPr>
      </w:pPr>
      <w:r>
        <w:rPr>
          <w:rFonts w:hint="eastAsia"/>
          <w:color w:val="999999"/>
        </w:rPr>
        <w:t>→お話しのみっていうけど実際は言ってみて進められたのはアダルトジャンルだった。完全にノンアダルトだと明記しているサイトのほ鵜が安心だった。</w:t>
      </w:r>
    </w:p>
    <w:p w14:paraId="170B4ADD" w14:textId="5FB2E315" w:rsidR="00F014CC" w:rsidRDefault="00F014CC">
      <w:pPr>
        <w:pBdr>
          <w:bottom w:val="single" w:sz="4" w:space="6" w:color="AAAAAA"/>
        </w:pBdr>
        <w:spacing w:after="200"/>
        <w:rPr>
          <w:rFonts w:hint="eastAsia"/>
        </w:rPr>
      </w:pPr>
      <w:r>
        <w:rPr>
          <w:rFonts w:hint="eastAsia"/>
          <w:color w:val="999999"/>
        </w:rPr>
        <w:t>→隙間時間で稼げると思って在宅でのチャットレディをしてみました。一人だとモチベーションが上がらず稼働時間も伸びないし、お客さんの対応もわからなくてあきらめました。</w:t>
      </w:r>
    </w:p>
    <w:p w14:paraId="7543B1E5" w14:textId="77777777" w:rsidR="0044210F" w:rsidRDefault="00000000">
      <w:pPr>
        <w:spacing w:before="80" w:after="40"/>
      </w:pPr>
      <w:r>
        <w:rPr>
          <w:b/>
          <w:bCs/>
        </w:rPr>
        <w:t>・『入る前にこの兆候を見抜けていれば』という見落としポイント</w:t>
      </w:r>
    </w:p>
    <w:p w14:paraId="410C8824" w14:textId="564C8E1D" w:rsidR="0044210F" w:rsidRDefault="00000000">
      <w:pPr>
        <w:pBdr>
          <w:bottom w:val="single" w:sz="4" w:space="6" w:color="AAAAAA"/>
        </w:pBdr>
        <w:spacing w:after="200"/>
        <w:rPr>
          <w:rFonts w:hint="eastAsia"/>
        </w:rPr>
      </w:pPr>
      <w:r>
        <w:rPr>
          <w:color w:val="999999"/>
        </w:rPr>
        <w:t xml:space="preserve">→ </w:t>
      </w:r>
      <w:r w:rsidR="002A637E">
        <w:rPr>
          <w:rFonts w:hint="eastAsia"/>
          <w:color w:val="999999"/>
        </w:rPr>
        <w:t>お話で稼げるというような書き方をしてるけど</w:t>
      </w:r>
      <w:r w:rsidR="00F014CC">
        <w:rPr>
          <w:rFonts w:hint="eastAsia"/>
          <w:color w:val="999999"/>
        </w:rPr>
        <w:t>、</w:t>
      </w:r>
      <w:r w:rsidR="002A637E">
        <w:rPr>
          <w:rFonts w:hint="eastAsia"/>
          <w:color w:val="999999"/>
        </w:rPr>
        <w:t>入ってみたらアダルトジャンルだった。</w:t>
      </w:r>
      <w:r w:rsidR="002A637E">
        <w:rPr>
          <w:color w:val="999999"/>
        </w:rPr>
        <w:br/>
      </w:r>
      <w:r w:rsidR="002A637E">
        <w:rPr>
          <w:rFonts w:hint="eastAsia"/>
          <w:color w:val="999999"/>
        </w:rPr>
        <w:t>サポートや店内の環境よりも報酬面を強く押し出しているサイトはアダルトを進められる傾向がある。表記の時給については高くても歴がある程度あるキャストがいれば、通勤型で30％だとしてもあり得る数字。サポートで伸ばしていくことが伝わるサイトは問題ない。</w:t>
      </w:r>
    </w:p>
    <w:p w14:paraId="18CFA0ED" w14:textId="77777777" w:rsidR="0044210F" w:rsidRDefault="00000000">
      <w:pPr>
        <w:spacing w:before="80" w:after="40"/>
      </w:pPr>
      <w:r>
        <w:rPr>
          <w:b/>
          <w:bCs/>
        </w:rPr>
        <w:t>・合わなくて移籍し、立て直してうまくいった例</w:t>
      </w:r>
    </w:p>
    <w:p w14:paraId="705D6163" w14:textId="035F7B35" w:rsidR="0044210F" w:rsidRDefault="00000000">
      <w:pPr>
        <w:pBdr>
          <w:bottom w:val="single" w:sz="4" w:space="6" w:color="AAAAAA"/>
        </w:pBdr>
        <w:spacing w:after="200"/>
      </w:pPr>
      <w:r>
        <w:rPr>
          <w:color w:val="999999"/>
        </w:rPr>
        <w:t xml:space="preserve">→ </w:t>
      </w:r>
    </w:p>
    <w:p w14:paraId="496E0322" w14:textId="77777777" w:rsidR="0044210F" w:rsidRDefault="00000000">
      <w:pPr>
        <w:spacing w:before="80" w:after="40"/>
      </w:pPr>
      <w:r>
        <w:rPr>
          <w:b/>
          <w:bCs/>
        </w:rPr>
        <w:lastRenderedPageBreak/>
        <w:t>・清楚・まじめ系が特にハマりやすい失敗パターン</w:t>
      </w:r>
    </w:p>
    <w:p w14:paraId="1C7B060C" w14:textId="77777777" w:rsidR="0044210F" w:rsidRDefault="00000000">
      <w:pPr>
        <w:pBdr>
          <w:bottom w:val="single" w:sz="4" w:space="6" w:color="AAAAAA"/>
        </w:pBdr>
        <w:spacing w:after="200"/>
      </w:pPr>
      <w:r>
        <w:rPr>
          <w:color w:val="999999"/>
        </w:rPr>
        <w:t xml:space="preserve">→ </w:t>
      </w:r>
    </w:p>
    <w:p w14:paraId="36A3B3E8" w14:textId="77777777" w:rsidR="0044210F" w:rsidRDefault="00000000">
      <w:pPr>
        <w:pStyle w:val="2"/>
      </w:pPr>
      <w:r>
        <w:t>④ おすすめランキング／比較サイトの正しい見方</w:t>
      </w:r>
    </w:p>
    <w:p w14:paraId="413991F0" w14:textId="77777777" w:rsidR="0044210F" w:rsidRDefault="00000000">
      <w:pPr>
        <w:spacing w:before="80" w:after="40"/>
      </w:pPr>
      <w:r>
        <w:rPr>
          <w:b/>
          <w:bCs/>
        </w:rPr>
        <w:t>・ランキング／★評価が実際どう決まるか（広告費・アフィリエイト・提携の裏側）</w:t>
      </w:r>
    </w:p>
    <w:p w14:paraId="58A0890A" w14:textId="4EFBA7B7" w:rsidR="0044210F" w:rsidRDefault="00000000">
      <w:pPr>
        <w:pBdr>
          <w:bottom w:val="single" w:sz="4" w:space="6" w:color="AAAAAA"/>
        </w:pBdr>
        <w:spacing w:after="200"/>
        <w:rPr>
          <w:color w:val="999999"/>
        </w:rPr>
      </w:pPr>
      <w:r>
        <w:rPr>
          <w:color w:val="999999"/>
        </w:rPr>
        <w:t xml:space="preserve">→ </w:t>
      </w:r>
      <w:r w:rsidR="002A637E">
        <w:rPr>
          <w:rFonts w:hint="eastAsia"/>
          <w:color w:val="999999"/>
        </w:rPr>
        <w:t>チャットレディの口コミサイトは広告が上手なお店が有利＋在宅に力を入れてるお店が口コミサイト上位に上がりやすい。</w:t>
      </w:r>
    </w:p>
    <w:p w14:paraId="58843988" w14:textId="24C3C343" w:rsidR="002A637E" w:rsidRDefault="002A637E">
      <w:pPr>
        <w:pBdr>
          <w:bottom w:val="single" w:sz="4" w:space="6" w:color="AAAAAA"/>
        </w:pBdr>
        <w:spacing w:after="200"/>
        <w:rPr>
          <w:color w:val="999999"/>
        </w:rPr>
      </w:pPr>
      <w:r>
        <w:rPr>
          <w:rFonts w:hint="eastAsia"/>
          <w:color w:val="999999"/>
        </w:rPr>
        <w:t>→通勤でしっかりノウハウを身につけたいって人にとっては見つけにくくなっている。</w:t>
      </w:r>
    </w:p>
    <w:p w14:paraId="378360EE" w14:textId="1C75FD29" w:rsidR="002A637E" w:rsidRDefault="002A637E">
      <w:pPr>
        <w:pBdr>
          <w:bottom w:val="single" w:sz="4" w:space="6" w:color="AAAAAA"/>
        </w:pBdr>
        <w:spacing w:after="200"/>
        <w:rPr>
          <w:color w:val="999999"/>
        </w:rPr>
      </w:pPr>
      <w:r>
        <w:rPr>
          <w:rFonts w:hint="eastAsia"/>
          <w:color w:val="999999"/>
        </w:rPr>
        <w:t>→まるみえチャトレのランキングの中身は</w:t>
      </w:r>
    </w:p>
    <w:p w14:paraId="7880BC5D" w14:textId="44E1C3C4" w:rsidR="002A637E" w:rsidRDefault="002A637E">
      <w:pPr>
        <w:pBdr>
          <w:bottom w:val="single" w:sz="4" w:space="6" w:color="AAAAAA"/>
        </w:pBdr>
        <w:spacing w:after="200"/>
        <w:rPr>
          <w:color w:val="999999"/>
        </w:rPr>
      </w:pPr>
      <w:r>
        <w:rPr>
          <w:rFonts w:hint="eastAsia"/>
          <w:color w:val="999999"/>
        </w:rPr>
        <w:t>１サポート</w:t>
      </w:r>
    </w:p>
    <w:p w14:paraId="7B2B9DA6" w14:textId="1F25882C" w:rsidR="002A637E" w:rsidRDefault="002A637E">
      <w:pPr>
        <w:pBdr>
          <w:bottom w:val="single" w:sz="4" w:space="6" w:color="AAAAAA"/>
        </w:pBdr>
        <w:spacing w:after="200"/>
        <w:rPr>
          <w:color w:val="999999"/>
        </w:rPr>
      </w:pPr>
      <w:r>
        <w:rPr>
          <w:rFonts w:hint="eastAsia"/>
          <w:color w:val="999999"/>
        </w:rPr>
        <w:t>２安全性</w:t>
      </w:r>
    </w:p>
    <w:p w14:paraId="7283EC1F" w14:textId="0EB7A277" w:rsidR="002A637E" w:rsidRDefault="002A637E">
      <w:pPr>
        <w:pBdr>
          <w:bottom w:val="single" w:sz="4" w:space="6" w:color="AAAAAA"/>
        </w:pBdr>
        <w:spacing w:after="200"/>
        <w:rPr>
          <w:color w:val="999999"/>
        </w:rPr>
      </w:pPr>
      <w:r>
        <w:rPr>
          <w:rFonts w:hint="eastAsia"/>
          <w:color w:val="999999"/>
        </w:rPr>
        <w:t>３働きやすさ</w:t>
      </w:r>
    </w:p>
    <w:p w14:paraId="7DC9F951" w14:textId="21698698" w:rsidR="002A637E" w:rsidRDefault="002A637E">
      <w:pPr>
        <w:pBdr>
          <w:bottom w:val="single" w:sz="4" w:space="6" w:color="AAAAAA"/>
        </w:pBdr>
        <w:spacing w:after="200"/>
        <w:rPr>
          <w:color w:val="999999"/>
        </w:rPr>
      </w:pPr>
      <w:r>
        <w:rPr>
          <w:rFonts w:hint="eastAsia"/>
          <w:color w:val="999999"/>
        </w:rPr>
        <w:t>４初心者おすすめ度</w:t>
      </w:r>
    </w:p>
    <w:p w14:paraId="03C1B0F6" w14:textId="288F1861" w:rsidR="002A637E" w:rsidRDefault="002A637E">
      <w:pPr>
        <w:pBdr>
          <w:bottom w:val="single" w:sz="4" w:space="6" w:color="AAAAAA"/>
        </w:pBdr>
        <w:spacing w:after="200"/>
        <w:rPr>
          <w:rFonts w:hint="eastAsia"/>
          <w:color w:val="999999"/>
        </w:rPr>
      </w:pPr>
      <w:r>
        <w:rPr>
          <w:rFonts w:hint="eastAsia"/>
          <w:color w:val="999999"/>
        </w:rPr>
        <w:t>５稼ぎやすさ</w:t>
      </w:r>
    </w:p>
    <w:p w14:paraId="1A27296B" w14:textId="0262EF9D" w:rsidR="002A637E" w:rsidRDefault="002A637E">
      <w:pPr>
        <w:pBdr>
          <w:bottom w:val="single" w:sz="4" w:space="6" w:color="AAAAAA"/>
        </w:pBdr>
        <w:spacing w:after="200"/>
        <w:rPr>
          <w:color w:val="999999"/>
        </w:rPr>
      </w:pPr>
      <w:r>
        <w:rPr>
          <w:rFonts w:hint="eastAsia"/>
          <w:color w:val="999999"/>
        </w:rPr>
        <w:t>を徹底比較してます。</w:t>
      </w:r>
    </w:p>
    <w:p w14:paraId="3942A034" w14:textId="0E934B9A" w:rsidR="003D7669" w:rsidRDefault="002A637E">
      <w:pPr>
        <w:pBdr>
          <w:bottom w:val="single" w:sz="4" w:space="6" w:color="AAAAAA"/>
        </w:pBdr>
        <w:spacing w:after="200"/>
        <w:rPr>
          <w:color w:val="999999"/>
        </w:rPr>
      </w:pPr>
      <w:r>
        <w:rPr>
          <w:rFonts w:hint="eastAsia"/>
          <w:color w:val="999999"/>
        </w:rPr>
        <w:t>入ってからじゃないとわからないことの多いチャットレディのお店だからこそ、口コミの収集、サイトの情報の収集、周りからインタビューした内容など編集部で調査しています</w:t>
      </w:r>
      <w:r w:rsidR="003D7669">
        <w:rPr>
          <w:rFonts w:hint="eastAsia"/>
          <w:color w:val="999999"/>
        </w:rPr>
        <w:t>。</w:t>
      </w:r>
    </w:p>
    <w:p w14:paraId="6BBC6E21" w14:textId="77777777" w:rsidR="003D7669" w:rsidRDefault="003D7669">
      <w:pPr>
        <w:pBdr>
          <w:bottom w:val="single" w:sz="4" w:space="6" w:color="AAAAAA"/>
        </w:pBdr>
        <w:spacing w:after="200"/>
        <w:rPr>
          <w:color w:val="999999"/>
        </w:rPr>
      </w:pPr>
    </w:p>
    <w:p w14:paraId="1D09C7AA" w14:textId="6B907F8B" w:rsidR="003D7669" w:rsidRPr="003D7669" w:rsidRDefault="003D7669">
      <w:pPr>
        <w:pBdr>
          <w:bottom w:val="single" w:sz="4" w:space="6" w:color="AAAAAA"/>
        </w:pBdr>
        <w:spacing w:after="200"/>
        <w:rPr>
          <w:rFonts w:hint="eastAsia"/>
          <w:color w:val="999999"/>
        </w:rPr>
      </w:pPr>
      <w:r>
        <w:rPr>
          <w:rFonts w:hint="eastAsia"/>
          <w:color w:val="999999"/>
        </w:rPr>
        <w:t>広告費やアフィリエイトの報酬の良さで書く内容を変えるんじゃなくて</w:t>
      </w:r>
      <w:r>
        <w:rPr>
          <w:color w:val="999999"/>
        </w:rPr>
        <w:br/>
      </w:r>
      <w:r>
        <w:rPr>
          <w:rFonts w:hint="eastAsia"/>
          <w:color w:val="999999"/>
        </w:rPr>
        <w:t>真剣にチャットレディのお店を調べたい人のためにまるみえチャトレを作成しました。</w:t>
      </w:r>
    </w:p>
    <w:p w14:paraId="21B63135" w14:textId="77777777" w:rsidR="0044210F" w:rsidRDefault="00000000">
      <w:pPr>
        <w:spacing w:before="80" w:after="40"/>
      </w:pPr>
      <w:r>
        <w:rPr>
          <w:b/>
          <w:bCs/>
        </w:rPr>
        <w:t>・『広告で盛ってるサイン』の見抜き方（具体例）</w:t>
      </w:r>
    </w:p>
    <w:p w14:paraId="373EF678" w14:textId="7A4FD8F7" w:rsidR="002A637E" w:rsidRPr="002A637E" w:rsidRDefault="00000000">
      <w:pPr>
        <w:pBdr>
          <w:bottom w:val="single" w:sz="4" w:space="6" w:color="AAAAAA"/>
        </w:pBdr>
        <w:spacing w:after="200"/>
        <w:rPr>
          <w:rFonts w:hint="eastAsia"/>
          <w:color w:val="999999"/>
        </w:rPr>
      </w:pPr>
      <w:r>
        <w:rPr>
          <w:color w:val="999999"/>
        </w:rPr>
        <w:t xml:space="preserve">→ </w:t>
      </w:r>
      <w:r w:rsidR="002A637E">
        <w:rPr>
          <w:rFonts w:hint="eastAsia"/>
          <w:color w:val="999999"/>
        </w:rPr>
        <w:t>報酬率50～60％。50％以上もらえるって書き方。</w:t>
      </w:r>
      <w:r w:rsidR="002A637E">
        <w:rPr>
          <w:color w:val="999999"/>
        </w:rPr>
        <w:br/>
      </w:r>
      <w:r w:rsidR="002A637E">
        <w:rPr>
          <w:rFonts w:hint="eastAsia"/>
          <w:color w:val="999999"/>
        </w:rPr>
        <w:t>→</w:t>
      </w:r>
    </w:p>
    <w:p w14:paraId="0C5C378C" w14:textId="77777777" w:rsidR="0044210F" w:rsidRDefault="00000000">
      <w:pPr>
        <w:spacing w:before="80" w:after="40"/>
      </w:pPr>
      <w:r>
        <w:rPr>
          <w:b/>
          <w:bCs/>
        </w:rPr>
        <w:t>・数字で釣る典型（『最大時給』『業界No.1』等の実際）</w:t>
      </w:r>
    </w:p>
    <w:p w14:paraId="48CBAEA8" w14:textId="04591065" w:rsidR="0044210F" w:rsidRDefault="00000000">
      <w:pPr>
        <w:pBdr>
          <w:bottom w:val="single" w:sz="4" w:space="6" w:color="AAAAAA"/>
        </w:pBdr>
        <w:spacing w:after="200"/>
        <w:rPr>
          <w:rFonts w:hint="eastAsia"/>
        </w:rPr>
      </w:pPr>
      <w:r>
        <w:rPr>
          <w:color w:val="999999"/>
        </w:rPr>
        <w:t xml:space="preserve">→ </w:t>
      </w:r>
      <w:r w:rsidR="00F014CC">
        <w:rPr>
          <w:rFonts w:hint="eastAsia"/>
          <w:color w:val="999999"/>
        </w:rPr>
        <w:t>報酬率50％～って表記。</w:t>
      </w:r>
      <w:r w:rsidR="002A637E">
        <w:rPr>
          <w:rFonts w:hint="eastAsia"/>
          <w:color w:val="999999"/>
        </w:rPr>
        <w:t>最大時給7200円はあり得る。ただしこれはアダルトジャンルの女性だとしてもいきなりもらえる数字ではない</w:t>
      </w:r>
      <w:r w:rsidR="003D7669">
        <w:rPr>
          <w:rFonts w:hint="eastAsia"/>
          <w:color w:val="999999"/>
        </w:rPr>
        <w:t>。</w:t>
      </w:r>
      <w:r w:rsidR="003D7669">
        <w:rPr>
          <w:color w:val="999999"/>
        </w:rPr>
        <w:br/>
      </w:r>
    </w:p>
    <w:p w14:paraId="48F830BB" w14:textId="77777777" w:rsidR="0044210F" w:rsidRDefault="00000000">
      <w:pPr>
        <w:spacing w:before="80" w:after="40"/>
      </w:pPr>
      <w:r>
        <w:rPr>
          <w:b/>
          <w:bCs/>
        </w:rPr>
        <w:lastRenderedPageBreak/>
        <w:t>・読者が何を信じ何を割り引くか＝正しい見方</w:t>
      </w:r>
    </w:p>
    <w:p w14:paraId="43B98B6F" w14:textId="1FA066AE" w:rsidR="009F3484" w:rsidRDefault="00000000">
      <w:pPr>
        <w:pBdr>
          <w:bottom w:val="single" w:sz="4" w:space="6" w:color="AAAAAA"/>
        </w:pBdr>
        <w:spacing w:after="200"/>
        <w:rPr>
          <w:color w:val="999999"/>
        </w:rPr>
      </w:pPr>
      <w:r>
        <w:rPr>
          <w:color w:val="999999"/>
        </w:rPr>
        <w:t xml:space="preserve">→ </w:t>
      </w:r>
      <w:r w:rsidR="002A637E">
        <w:rPr>
          <w:rFonts w:hint="eastAsia"/>
          <w:color w:val="999999"/>
        </w:rPr>
        <w:t>サイトの表記の時給＝いきなりもらえる数字ではないことを理解する。</w:t>
      </w:r>
      <w:r w:rsidR="009F3484">
        <w:rPr>
          <w:color w:val="999999"/>
        </w:rPr>
        <w:br/>
      </w:r>
      <w:r w:rsidR="009F3484">
        <w:rPr>
          <w:rFonts w:hint="eastAsia"/>
          <w:color w:val="999999"/>
        </w:rPr>
        <w:t>→報酬で釣っている求人の特徴は高い金額ではなくて、その金額になる過程や条件が見えないこと。</w:t>
      </w:r>
      <w:r w:rsidR="009F3484">
        <w:rPr>
          <w:color w:val="999999"/>
        </w:rPr>
        <w:br/>
      </w:r>
      <w:r w:rsidR="009F3484">
        <w:rPr>
          <w:rFonts w:hint="eastAsia"/>
          <w:color w:val="999999"/>
        </w:rPr>
        <w:t>実際にはチャットレディは完全歩合制で、時給が決まってるかのようにＨＰ内では書いている。</w:t>
      </w:r>
      <w:r w:rsidR="009F3484">
        <w:rPr>
          <w:color w:val="999999"/>
        </w:rPr>
        <w:br/>
      </w:r>
      <w:r w:rsidR="009F3484">
        <w:rPr>
          <w:rFonts w:hint="eastAsia"/>
          <w:color w:val="999999"/>
        </w:rPr>
        <w:t>ただしチャットレディの場合は報酬に上限はないため、その報酬に行くまでにどうやって再現していくか面接のときに説明ができたらＧｏｏｄ。ただし短い面接の時間だと説明しきれないことも多いのでどんなサポートを行っているのかがカギ。</w:t>
      </w:r>
    </w:p>
    <w:p w14:paraId="4C914580" w14:textId="08DDD201" w:rsidR="009F3484" w:rsidRPr="009F3484" w:rsidRDefault="009F3484">
      <w:pPr>
        <w:pBdr>
          <w:bottom w:val="single" w:sz="4" w:space="6" w:color="AAAAAA"/>
        </w:pBdr>
        <w:spacing w:after="200"/>
        <w:rPr>
          <w:rFonts w:hint="eastAsia"/>
          <w:color w:val="999999"/>
        </w:rPr>
      </w:pPr>
      <w:r>
        <w:rPr>
          <w:rFonts w:hint="eastAsia"/>
          <w:color w:val="999999"/>
        </w:rPr>
        <w:t>私はよく求人サイトのブログなどをチェックしていました。</w:t>
      </w:r>
      <w:r>
        <w:rPr>
          <w:color w:val="999999"/>
        </w:rPr>
        <w:br/>
      </w:r>
      <w:r>
        <w:rPr>
          <w:rFonts w:hint="eastAsia"/>
          <w:color w:val="999999"/>
        </w:rPr>
        <w:t>確信は書いてないことが多いけど、更新頻度や報酬を伸ばすためのテクニックや考え方、働いているイメージがしやすいか、、そんな視点でチェックしてみるといいです。</w:t>
      </w:r>
    </w:p>
    <w:p w14:paraId="627EF8AD" w14:textId="1471CF04" w:rsidR="0044210F" w:rsidRDefault="00000000">
      <w:pPr>
        <w:spacing w:before="80" w:after="40"/>
      </w:pPr>
      <w:r>
        <w:rPr>
          <w:b/>
          <w:bCs/>
        </w:rPr>
        <w:t>・【方針確認】他サイトで不当に上位の事務所を“名指し”しますか？（しない方針なら追加情報不要）</w:t>
      </w:r>
    </w:p>
    <w:p w14:paraId="3C16E32F" w14:textId="430A449C" w:rsidR="0044210F" w:rsidRPr="009F3484" w:rsidRDefault="00000000">
      <w:pPr>
        <w:pBdr>
          <w:bottom w:val="single" w:sz="4" w:space="6" w:color="AAAAAA"/>
        </w:pBdr>
        <w:spacing w:after="200"/>
        <w:rPr>
          <w:color w:val="999999"/>
        </w:rPr>
      </w:pPr>
      <w:r>
        <w:rPr>
          <w:color w:val="999999"/>
        </w:rPr>
        <w:t xml:space="preserve">→ </w:t>
      </w:r>
      <w:r w:rsidR="002A637E">
        <w:rPr>
          <w:rFonts w:hint="eastAsia"/>
          <w:color w:val="999999"/>
        </w:rPr>
        <w:t>しない方針</w:t>
      </w:r>
      <w:r w:rsidR="009F3484">
        <w:rPr>
          <w:rFonts w:hint="eastAsia"/>
          <w:color w:val="999999"/>
        </w:rPr>
        <w:t>だけ</w:t>
      </w:r>
      <w:r w:rsidR="009F3484">
        <w:rPr>
          <w:color w:val="999999"/>
        </w:rPr>
        <w:br/>
      </w:r>
      <w:r w:rsidR="009F3484">
        <w:rPr>
          <w:rFonts w:hint="eastAsia"/>
          <w:color w:val="999999"/>
        </w:rPr>
        <w:t>→ただし、</w:t>
      </w:r>
      <w:r w:rsidR="002A637E">
        <w:rPr>
          <w:rFonts w:hint="eastAsia"/>
          <w:color w:val="999999"/>
        </w:rPr>
        <w:t>ポケットワーク、アリュール、アスタリスクはアフィリエイト広告を積極的に行っている</w:t>
      </w:r>
      <w:r w:rsidR="009F3484">
        <w:rPr>
          <w:rFonts w:hint="eastAsia"/>
          <w:color w:val="999999"/>
        </w:rPr>
        <w:t>ことをはやんわりと見せていく。</w:t>
      </w:r>
    </w:p>
    <w:p w14:paraId="55164FD9" w14:textId="77777777" w:rsidR="0044210F" w:rsidRDefault="00000000">
      <w:pPr>
        <w:pStyle w:val="2"/>
      </w:pPr>
      <w:r>
        <w:t>⑥ 身バレ最重視の選び方</w:t>
      </w:r>
    </w:p>
    <w:p w14:paraId="54022680" w14:textId="77777777" w:rsidR="0044210F" w:rsidRDefault="00000000">
      <w:pPr>
        <w:spacing w:before="80" w:after="40"/>
      </w:pPr>
      <w:r>
        <w:rPr>
          <w:b/>
          <w:bCs/>
        </w:rPr>
        <w:t>・事務所で差が出る身バレ対策の中身（モザイク／地域・IPブロック／顔出しなし配信／画像管理 等）</w:t>
      </w:r>
    </w:p>
    <w:p w14:paraId="718BE133" w14:textId="43CCE3C1" w:rsidR="0044210F" w:rsidRDefault="00000000">
      <w:pPr>
        <w:pBdr>
          <w:bottom w:val="single" w:sz="4" w:space="6" w:color="AAAAAA"/>
        </w:pBdr>
        <w:spacing w:after="200"/>
        <w:rPr>
          <w:color w:val="999999"/>
        </w:rPr>
      </w:pPr>
      <w:r>
        <w:rPr>
          <w:color w:val="999999"/>
        </w:rPr>
        <w:t xml:space="preserve">→ </w:t>
      </w:r>
      <w:r w:rsidR="009F3484">
        <w:rPr>
          <w:rFonts w:hint="eastAsia"/>
          <w:color w:val="999999"/>
        </w:rPr>
        <w:t>チャットレディの身バレはそもそも</w:t>
      </w:r>
      <w:r w:rsidR="00352F02">
        <w:rPr>
          <w:rFonts w:hint="eastAsia"/>
          <w:color w:val="999999"/>
        </w:rPr>
        <w:t>起きにくいんです。</w:t>
      </w:r>
      <w:r w:rsidR="00352F02">
        <w:rPr>
          <w:color w:val="999999"/>
        </w:rPr>
        <w:br/>
      </w:r>
      <w:r w:rsidR="00352F02">
        <w:rPr>
          <w:rFonts w:hint="eastAsia"/>
          <w:color w:val="999999"/>
        </w:rPr>
        <w:t>身バレは「知り合いが同じサイトを見る」「自分の配信を身に来る」「顔や声、話し方、ＳＮＳで本人だと確信する」と複数の条件が重なった時です。</w:t>
      </w:r>
    </w:p>
    <w:p w14:paraId="07DACAAB" w14:textId="535E8268" w:rsidR="00352F02" w:rsidRDefault="00352F02">
      <w:pPr>
        <w:pBdr>
          <w:bottom w:val="single" w:sz="4" w:space="6" w:color="AAAAAA"/>
        </w:pBdr>
        <w:spacing w:after="200"/>
        <w:rPr>
          <w:color w:val="999999"/>
        </w:rPr>
      </w:pPr>
      <w:r>
        <w:rPr>
          <w:rFonts w:hint="eastAsia"/>
          <w:color w:val="999999"/>
        </w:rPr>
        <w:t>逆に身バレが起きてしまった知人もいます。</w:t>
      </w:r>
      <w:r>
        <w:rPr>
          <w:color w:val="999999"/>
        </w:rPr>
        <w:br/>
      </w:r>
      <w:r>
        <w:rPr>
          <w:color w:val="999999"/>
        </w:rPr>
        <w:br/>
      </w:r>
      <w:r>
        <w:rPr>
          <w:rFonts w:hint="eastAsia"/>
          <w:color w:val="999999"/>
        </w:rPr>
        <w:t>①家族にばれてしまったＡさんの場合</w:t>
      </w:r>
      <w:r>
        <w:rPr>
          <w:color w:val="999999"/>
        </w:rPr>
        <w:br/>
      </w:r>
      <w:r>
        <w:rPr>
          <w:rFonts w:hint="eastAsia"/>
          <w:color w:val="999999"/>
        </w:rPr>
        <w:t>自宅の自分のパソコンでお客さんにメールを送るために配信用のページを開いてしまっていた。</w:t>
      </w:r>
      <w:r>
        <w:rPr>
          <w:color w:val="999999"/>
        </w:rPr>
        <w:br/>
      </w:r>
      <w:r>
        <w:rPr>
          <w:rFonts w:hint="eastAsia"/>
          <w:color w:val="999999"/>
        </w:rPr>
        <w:t>たまたま、ご家族が自室に入ってきて見られてしまい、何をしているか聞かれてうまく答えられずにチャットレディをしていることを伝えてしまった。</w:t>
      </w:r>
    </w:p>
    <w:p w14:paraId="66AE7BE3" w14:textId="1C245A63" w:rsidR="00352F02" w:rsidRDefault="00352F02">
      <w:pPr>
        <w:pBdr>
          <w:bottom w:val="single" w:sz="4" w:space="6" w:color="AAAAAA"/>
        </w:pBdr>
        <w:spacing w:after="200"/>
        <w:rPr>
          <w:color w:val="999999"/>
        </w:rPr>
      </w:pPr>
      <w:r>
        <w:rPr>
          <w:color w:val="999999"/>
        </w:rPr>
        <w:br/>
      </w:r>
      <w:r>
        <w:rPr>
          <w:rFonts w:hint="eastAsia"/>
          <w:color w:val="999999"/>
        </w:rPr>
        <w:t>②お客さんに特定されてしまったＢさんの場合</w:t>
      </w:r>
    </w:p>
    <w:p w14:paraId="227F0C8C" w14:textId="5E314C60" w:rsidR="00352F02" w:rsidRDefault="00352F02">
      <w:pPr>
        <w:pBdr>
          <w:bottom w:val="single" w:sz="4" w:space="6" w:color="AAAAAA"/>
        </w:pBdr>
        <w:spacing w:after="200"/>
        <w:rPr>
          <w:rFonts w:hint="eastAsia"/>
        </w:rPr>
      </w:pPr>
      <w:r>
        <w:rPr>
          <w:rFonts w:hint="eastAsia"/>
          <w:color w:val="999999"/>
        </w:rPr>
        <w:t>チャットレディ用のＳＮＳとは別に個人のＳＮＳを持っていて、そこにチャットレディ用で使用していた写真を上げてしまった。それだけならまだよかったが、ある程度仲良くなったお客さんにＳＮＳでどんな投稿をしてるのか話す機会がありそこから写真が見つかって個人用のアカウントがばれてし</w:t>
      </w:r>
      <w:r>
        <w:rPr>
          <w:rFonts w:hint="eastAsia"/>
          <w:color w:val="999999"/>
        </w:rPr>
        <w:lastRenderedPageBreak/>
        <w:t>まった。</w:t>
      </w:r>
    </w:p>
    <w:p w14:paraId="1E4B6687" w14:textId="77777777" w:rsidR="0044210F" w:rsidRDefault="00000000">
      <w:pPr>
        <w:spacing w:before="80" w:after="40"/>
      </w:pPr>
      <w:r>
        <w:rPr>
          <w:b/>
          <w:bCs/>
        </w:rPr>
        <w:t>・『この事務所は身バレ対策に本気／甘い』の見極めポイント</w:t>
      </w:r>
    </w:p>
    <w:p w14:paraId="4DA90C67" w14:textId="41CDDF5A" w:rsidR="0044210F" w:rsidRDefault="00000000">
      <w:pPr>
        <w:pBdr>
          <w:bottom w:val="single" w:sz="4" w:space="6" w:color="AAAAAA"/>
        </w:pBdr>
        <w:spacing w:after="200"/>
        <w:rPr>
          <w:rFonts w:hint="eastAsia"/>
          <w:color w:val="999999"/>
        </w:rPr>
      </w:pPr>
      <w:r>
        <w:rPr>
          <w:color w:val="999999"/>
        </w:rPr>
        <w:t xml:space="preserve">→ </w:t>
      </w:r>
      <w:r w:rsidR="009F3484">
        <w:rPr>
          <w:rFonts w:hint="eastAsia"/>
          <w:color w:val="999999"/>
        </w:rPr>
        <w:t>面接時にチェックするのが確実</w:t>
      </w:r>
      <w:r w:rsidR="009F3484">
        <w:rPr>
          <w:color w:val="999999"/>
        </w:rPr>
        <w:br/>
      </w:r>
      <w:r w:rsidR="009F3484">
        <w:rPr>
          <w:rFonts w:hint="eastAsia"/>
          <w:color w:val="999999"/>
        </w:rPr>
        <w:t>→身バレ対策はどんなことをしているのか？セキュリティ面での対策は何を行ってるのか？面接時に見えない場合は甘い可能性が高い。質問するのも大事だけど、面接担当の方からの姿勢で伝わることもある。</w:t>
      </w:r>
      <w:r w:rsidR="009F3484">
        <w:rPr>
          <w:color w:val="999999"/>
        </w:rPr>
        <w:br/>
      </w:r>
    </w:p>
    <w:p w14:paraId="4EAF81ED" w14:textId="32FBD313" w:rsidR="009F3484" w:rsidRPr="009F3484" w:rsidRDefault="009F3484">
      <w:pPr>
        <w:pBdr>
          <w:bottom w:val="single" w:sz="4" w:space="6" w:color="AAAAAA"/>
        </w:pBdr>
        <w:spacing w:after="200"/>
        <w:rPr>
          <w:rFonts w:hint="eastAsia"/>
          <w:color w:val="999999"/>
        </w:rPr>
      </w:pPr>
      <w:r>
        <w:rPr>
          <w:rFonts w:hint="eastAsia"/>
          <w:color w:val="999999"/>
        </w:rPr>
        <w:t>みなみさんの経験談</w:t>
      </w:r>
      <w:r>
        <w:rPr>
          <w:color w:val="999999"/>
        </w:rPr>
        <w:br/>
      </w:r>
      <w:r>
        <w:rPr>
          <w:rFonts w:hint="eastAsia"/>
          <w:color w:val="999999"/>
        </w:rPr>
        <w:t>→チャットレディの身バレの発生率について説明してくれた。；</w:t>
      </w:r>
      <w:r w:rsidR="00352F02">
        <w:rPr>
          <w:color w:val="999999"/>
        </w:rPr>
        <w:br/>
      </w:r>
      <w:r>
        <w:rPr>
          <w:rFonts w:hint="eastAsia"/>
          <w:color w:val="999999"/>
        </w:rPr>
        <w:t>→身分証の写真を撮るときに、サイトの登録だけで使うことを簡単に説明してくれた。</w:t>
      </w:r>
      <w:r>
        <w:rPr>
          <w:color w:val="999999"/>
        </w:rPr>
        <w:br/>
      </w:r>
      <w:r>
        <w:rPr>
          <w:rFonts w:hint="eastAsia"/>
          <w:color w:val="999999"/>
        </w:rPr>
        <w:t>→接客中の身バレ対策について説明してくれた。</w:t>
      </w:r>
    </w:p>
    <w:p w14:paraId="694DB092" w14:textId="77777777" w:rsidR="0044210F" w:rsidRDefault="00000000">
      <w:pPr>
        <w:spacing w:before="80" w:after="40"/>
      </w:pPr>
      <w:r>
        <w:rPr>
          <w:b/>
          <w:bCs/>
        </w:rPr>
        <w:t>・在宅／通勤／バーチャルで身バレリスクと対策はどう変わるか</w:t>
      </w:r>
    </w:p>
    <w:p w14:paraId="647BB31E" w14:textId="63D378E1" w:rsidR="0044210F" w:rsidRDefault="00000000">
      <w:pPr>
        <w:pBdr>
          <w:bottom w:val="single" w:sz="4" w:space="6" w:color="AAAAAA"/>
        </w:pBdr>
        <w:spacing w:after="200"/>
        <w:rPr>
          <w:rFonts w:hint="eastAsia"/>
        </w:rPr>
      </w:pPr>
      <w:r>
        <w:rPr>
          <w:color w:val="999999"/>
        </w:rPr>
        <w:t xml:space="preserve">→ </w:t>
      </w:r>
      <w:r w:rsidR="00352F02">
        <w:rPr>
          <w:rFonts w:hint="eastAsia"/>
          <w:color w:val="999999"/>
        </w:rPr>
        <w:t>在宅。ＳＮＳに乗せてる私物は映さないようにしよう。外の映像はそもそもサイトで禁止されているので映りようがない。</w:t>
      </w:r>
      <w:r w:rsidR="00352F02">
        <w:rPr>
          <w:color w:val="999999"/>
        </w:rPr>
        <w:br/>
      </w:r>
      <w:r w:rsidR="00352F02">
        <w:rPr>
          <w:rFonts w:hint="eastAsia"/>
          <w:color w:val="999999"/>
        </w:rPr>
        <w:t>→通勤</w:t>
      </w:r>
      <w:r w:rsidR="00352F02">
        <w:rPr>
          <w:color w:val="999999"/>
        </w:rPr>
        <w:br/>
      </w:r>
      <w:r w:rsidR="00352F02">
        <w:rPr>
          <w:color w:val="999999"/>
        </w:rPr>
        <w:br/>
      </w:r>
      <w:r w:rsidR="00352F02">
        <w:rPr>
          <w:rFonts w:hint="eastAsia"/>
          <w:color w:val="999999"/>
        </w:rPr>
        <w:t>→バーチャルは話す内容にさえ気を付けたら普通に配信してる中でばれる心配は全くない。</w:t>
      </w:r>
    </w:p>
    <w:p w14:paraId="78937D2E" w14:textId="77777777" w:rsidR="0044210F" w:rsidRDefault="00000000">
      <w:pPr>
        <w:pStyle w:val="2"/>
      </w:pPr>
      <w:r>
        <w:t>⑧ しっかり稼ぎたい人の選び方</w:t>
      </w:r>
    </w:p>
    <w:p w14:paraId="4D365482" w14:textId="77777777" w:rsidR="0044210F" w:rsidRDefault="00000000">
      <w:pPr>
        <w:spacing w:before="80" w:after="40"/>
      </w:pPr>
      <w:r>
        <w:rPr>
          <w:b/>
          <w:bCs/>
        </w:rPr>
        <w:t>・集客力の差が女の子の稼ぎにどう響くか</w:t>
      </w:r>
    </w:p>
    <w:p w14:paraId="3854D060" w14:textId="60389A3B" w:rsidR="0044210F" w:rsidRDefault="00000000">
      <w:pPr>
        <w:pBdr>
          <w:bottom w:val="single" w:sz="4" w:space="6" w:color="AAAAAA"/>
        </w:pBdr>
        <w:spacing w:after="200"/>
        <w:rPr>
          <w:rFonts w:hint="eastAsia"/>
        </w:rPr>
      </w:pPr>
      <w:r>
        <w:rPr>
          <w:color w:val="999999"/>
        </w:rPr>
        <w:t xml:space="preserve">→ </w:t>
      </w:r>
      <w:r w:rsidR="004E720D">
        <w:rPr>
          <w:rFonts w:hint="eastAsia"/>
          <w:color w:val="999999"/>
        </w:rPr>
        <w:t>これは今いるお店の方の受け売りなのですが、最初のうちは自分のところに来る可能性のあるお客さんはお客さん全体の5％程度だと言われています。</w:t>
      </w:r>
      <w:r w:rsidR="004E720D">
        <w:rPr>
          <w:color w:val="999999"/>
        </w:rPr>
        <w:br/>
      </w:r>
      <w:r w:rsidR="004E720D">
        <w:rPr>
          <w:rFonts w:hint="eastAsia"/>
          <w:color w:val="999999"/>
        </w:rPr>
        <w:t>なので自分はどんな層に受けやすいのか、好印象に見られる見え方は何なのか、分析していく必要があります。</w:t>
      </w:r>
      <w:r w:rsidR="004E720D">
        <w:rPr>
          <w:color w:val="999999"/>
        </w:rPr>
        <w:br/>
      </w:r>
      <w:r w:rsidR="004E720D">
        <w:rPr>
          <w:rFonts w:hint="eastAsia"/>
          <w:color w:val="999999"/>
        </w:rPr>
        <w:t>最初から稼げる方は運やタイミングなどあるそうですが、</w:t>
      </w:r>
      <w:r w:rsidR="004E720D">
        <w:rPr>
          <w:color w:val="999999"/>
        </w:rPr>
        <w:br/>
      </w:r>
      <w:r w:rsidR="004E720D">
        <w:rPr>
          <w:rFonts w:hint="eastAsia"/>
          <w:color w:val="999999"/>
        </w:rPr>
        <w:t>以下の3点がとびぬけているか、すべてレベルが高いパターンもあるそうです。</w:t>
      </w:r>
      <w:r w:rsidR="004E720D">
        <w:rPr>
          <w:color w:val="999999"/>
        </w:rPr>
        <w:br/>
      </w:r>
      <w:r w:rsidR="004E720D">
        <w:rPr>
          <w:color w:val="999999"/>
        </w:rPr>
        <w:br/>
      </w:r>
      <w:r w:rsidR="004E720D">
        <w:rPr>
          <w:rFonts w:hint="eastAsia"/>
          <w:color w:val="999999"/>
        </w:rPr>
        <w:t>①接客スキル</w:t>
      </w:r>
      <w:r w:rsidR="004E720D">
        <w:rPr>
          <w:color w:val="999999"/>
        </w:rPr>
        <w:br/>
      </w:r>
      <w:r w:rsidR="004E720D">
        <w:rPr>
          <w:rFonts w:hint="eastAsia"/>
          <w:color w:val="999999"/>
        </w:rPr>
        <w:t>②待機中の見せ方や服装、髪型</w:t>
      </w:r>
      <w:r w:rsidR="004E720D">
        <w:rPr>
          <w:color w:val="999999"/>
        </w:rPr>
        <w:br/>
      </w:r>
      <w:r w:rsidR="004E720D">
        <w:rPr>
          <w:rFonts w:hint="eastAsia"/>
          <w:color w:val="999999"/>
        </w:rPr>
        <w:t>③プロフィールの作りこみ</w:t>
      </w:r>
      <w:r w:rsidR="004E720D">
        <w:rPr>
          <w:color w:val="999999"/>
        </w:rPr>
        <w:br/>
      </w:r>
      <w:r w:rsidR="004E720D">
        <w:rPr>
          <w:color w:val="999999"/>
        </w:rPr>
        <w:br/>
      </w:r>
      <w:r w:rsidR="004E720D">
        <w:rPr>
          <w:rFonts w:hint="eastAsia"/>
          <w:color w:val="999999"/>
        </w:rPr>
        <w:t>ただし入ってから事務所の方のアドバイスを受けて、①～③のレベル上げを行っていけばかなり稼いでいくことができます。</w:t>
      </w:r>
    </w:p>
    <w:p w14:paraId="28CAC1DA" w14:textId="77777777" w:rsidR="0044210F" w:rsidRDefault="00000000">
      <w:pPr>
        <w:spacing w:before="80" w:after="40"/>
      </w:pPr>
      <w:r>
        <w:rPr>
          <w:b/>
          <w:bCs/>
        </w:rPr>
        <w:lastRenderedPageBreak/>
        <w:t>・提携サイトの数・種類と稼ぎの関係</w:t>
      </w:r>
    </w:p>
    <w:p w14:paraId="18AF8769" w14:textId="20EA8CAE" w:rsidR="00053C33" w:rsidRDefault="00000000">
      <w:pPr>
        <w:pBdr>
          <w:bottom w:val="single" w:sz="4" w:space="6" w:color="AAAAAA"/>
        </w:pBdr>
        <w:spacing w:after="200"/>
        <w:rPr>
          <w:color w:val="999999"/>
        </w:rPr>
      </w:pPr>
      <w:r>
        <w:rPr>
          <w:color w:val="999999"/>
        </w:rPr>
        <w:t xml:space="preserve">→ </w:t>
      </w:r>
      <w:r w:rsidR="004D22EB">
        <w:rPr>
          <w:rFonts w:hint="eastAsia"/>
          <w:color w:val="999999"/>
        </w:rPr>
        <w:t>基本的にどこの事務所も登録するサイトは6つ（ＦＡＮＺＡ、エンジェルライブ、チャットピア、ライブでゴーゴー、ジュエルライブ、マダムライブ）</w:t>
      </w:r>
      <w:r w:rsidR="004D22EB">
        <w:rPr>
          <w:color w:val="999999"/>
        </w:rPr>
        <w:br/>
      </w:r>
      <w:r w:rsidR="004D22EB">
        <w:rPr>
          <w:rFonts w:hint="eastAsia"/>
          <w:color w:val="999999"/>
        </w:rPr>
        <w:t>国内大手のサイトが強い。</w:t>
      </w:r>
      <w:r w:rsidR="004D22EB">
        <w:rPr>
          <w:color w:val="999999"/>
        </w:rPr>
        <w:br/>
      </w:r>
      <w:r w:rsidR="004D22EB">
        <w:rPr>
          <w:color w:val="999999"/>
        </w:rPr>
        <w:br/>
      </w:r>
      <w:r w:rsidR="004D22EB">
        <w:rPr>
          <w:rFonts w:hint="eastAsia"/>
          <w:color w:val="999999"/>
        </w:rPr>
        <w:t>→危ないパターン</w:t>
      </w:r>
      <w:r w:rsidR="004D22EB">
        <w:rPr>
          <w:color w:val="999999"/>
        </w:rPr>
        <w:br/>
      </w:r>
      <w:r w:rsidR="004D22EB">
        <w:rPr>
          <w:rFonts w:hint="eastAsia"/>
          <w:color w:val="999999"/>
        </w:rPr>
        <w:t>海外サイトを取り扱っている事務所には要注意です。</w:t>
      </w:r>
      <w:r w:rsidR="004D22EB">
        <w:rPr>
          <w:color w:val="999999"/>
        </w:rPr>
        <w:br/>
      </w:r>
      <w:r w:rsidR="004D22EB">
        <w:rPr>
          <w:rFonts w:hint="eastAsia"/>
          <w:color w:val="999999"/>
        </w:rPr>
        <w:t>有名なところで「ＦＣ２ライブ」「ＤＸライブ」</w:t>
      </w:r>
      <w:r w:rsidR="00FE29EA">
        <w:rPr>
          <w:rFonts w:hint="eastAsia"/>
          <w:color w:val="999999"/>
        </w:rPr>
        <w:t>「ストリップチャット」といったサイトがあります。</w:t>
      </w:r>
      <w:r w:rsidR="00053C33">
        <w:rPr>
          <w:color w:val="999999"/>
        </w:rPr>
        <w:br/>
      </w:r>
      <w:r w:rsidR="00053C33">
        <w:rPr>
          <w:rFonts w:hint="eastAsia"/>
          <w:color w:val="999999"/>
        </w:rPr>
        <w:t>短時間でも稼げる、高い報酬率、こういったところはこのように訴求していることが多く実際にもらえる金額も多いかもしれません。</w:t>
      </w:r>
      <w:r w:rsidR="00053C33">
        <w:rPr>
          <w:color w:val="999999"/>
        </w:rPr>
        <w:br/>
      </w:r>
      <w:r w:rsidR="00053C33">
        <w:rPr>
          <w:rFonts w:hint="eastAsia"/>
          <w:color w:val="999999"/>
        </w:rPr>
        <w:t>ただし国内サイトの報酬率が通勤30％、在宅40％と決まってるのはそもそも国内サイトの報酬率が50％と決まってるから。それにはキャストが安心して仕事ができるように画像流出対策やセキュリティに力を入れてるから。逆に言うと海外サイトは映像は流出しやすい。</w:t>
      </w:r>
    </w:p>
    <w:p w14:paraId="3260E65D" w14:textId="560F6829" w:rsidR="00053C33" w:rsidRPr="004D22EB" w:rsidRDefault="00053C33">
      <w:pPr>
        <w:pBdr>
          <w:bottom w:val="single" w:sz="4" w:space="6" w:color="AAAAAA"/>
        </w:pBdr>
        <w:spacing w:after="200"/>
        <w:rPr>
          <w:rFonts w:hint="eastAsia"/>
          <w:color w:val="999999"/>
        </w:rPr>
      </w:pPr>
      <w:r>
        <w:rPr>
          <w:rFonts w:hint="eastAsia"/>
          <w:color w:val="999999"/>
        </w:rPr>
        <w:t>公然わいせつ罪などで毎年逮捕される管理者と配信者がいるくらいです。</w:t>
      </w:r>
      <w:r>
        <w:rPr>
          <w:color w:val="999999"/>
        </w:rPr>
        <w:br/>
      </w:r>
      <w:r>
        <w:rPr>
          <w:color w:val="999999"/>
        </w:rPr>
        <w:br/>
      </w:r>
      <w:r>
        <w:rPr>
          <w:rFonts w:hint="eastAsia"/>
          <w:color w:val="999999"/>
        </w:rPr>
        <w:t>国内サイトはちゃんと問題視していて取り締まりをお子なってくれている。</w:t>
      </w:r>
    </w:p>
    <w:p w14:paraId="6FD96969" w14:textId="77777777" w:rsidR="0044210F" w:rsidRDefault="00000000">
      <w:pPr>
        <w:spacing w:before="80" w:after="40"/>
      </w:pPr>
      <w:r>
        <w:rPr>
          <w:b/>
          <w:bCs/>
        </w:rPr>
        <w:t>・しっかり稼ぐ子が結果的に選んでいた事務所の共通点</w:t>
      </w:r>
    </w:p>
    <w:p w14:paraId="53C844FD" w14:textId="183D9BC6" w:rsidR="00053C33" w:rsidRPr="00053C33" w:rsidRDefault="00000000">
      <w:pPr>
        <w:pBdr>
          <w:bottom w:val="single" w:sz="4" w:space="6" w:color="AAAAAA"/>
        </w:pBdr>
        <w:spacing w:after="200"/>
        <w:rPr>
          <w:rFonts w:hint="eastAsia"/>
          <w:color w:val="999999"/>
        </w:rPr>
      </w:pPr>
      <w:r>
        <w:rPr>
          <w:color w:val="999999"/>
        </w:rPr>
        <w:t xml:space="preserve">→ </w:t>
      </w:r>
      <w:r w:rsidR="004D22EB">
        <w:rPr>
          <w:rFonts w:hint="eastAsia"/>
          <w:color w:val="999999"/>
        </w:rPr>
        <w:t>サポート力のあるお店</w:t>
      </w:r>
      <w:r w:rsidR="00053C33">
        <w:rPr>
          <w:rFonts w:hint="eastAsia"/>
          <w:color w:val="999999"/>
        </w:rPr>
        <w:t>。</w:t>
      </w:r>
      <w:r w:rsidR="00053C33">
        <w:rPr>
          <w:color w:val="999999"/>
        </w:rPr>
        <w:br/>
      </w:r>
      <w:r w:rsidR="00053C33">
        <w:rPr>
          <w:rFonts w:hint="eastAsia"/>
          <w:color w:val="999999"/>
        </w:rPr>
        <w:t>→ノウハウの数が多い、店内環境がしっかりしている。</w:t>
      </w:r>
      <w:r w:rsidR="00053C33">
        <w:rPr>
          <w:color w:val="999999"/>
        </w:rPr>
        <w:br/>
      </w:r>
      <w:r w:rsidR="00053C33">
        <w:rPr>
          <w:rFonts w:hint="eastAsia"/>
          <w:color w:val="999999"/>
        </w:rPr>
        <w:t>→</w:t>
      </w:r>
      <w:r w:rsidR="001E014D">
        <w:rPr>
          <w:rFonts w:hint="eastAsia"/>
          <w:color w:val="999999"/>
        </w:rPr>
        <w:t>報酬だけじゃなくてちゃんとサポート力があるかどうかで判断をしている</w:t>
      </w:r>
    </w:p>
    <w:p w14:paraId="5F8914AB" w14:textId="77777777" w:rsidR="0044210F" w:rsidRDefault="00000000">
      <w:pPr>
        <w:spacing w:before="80" w:after="40"/>
      </w:pPr>
      <w:r>
        <w:rPr>
          <w:b/>
          <w:bCs/>
        </w:rPr>
        <w:t>・稼ぎ重視で見落とすと危ない点（ノルマ／アダ誘導／続けにくさ）</w:t>
      </w:r>
    </w:p>
    <w:p w14:paraId="28EAD8DD" w14:textId="77777777" w:rsidR="0044210F" w:rsidRDefault="00000000">
      <w:pPr>
        <w:pBdr>
          <w:bottom w:val="single" w:sz="4" w:space="6" w:color="AAAAAA"/>
        </w:pBdr>
        <w:spacing w:after="200"/>
      </w:pPr>
      <w:r>
        <w:rPr>
          <w:color w:val="999999"/>
        </w:rPr>
        <w:t xml:space="preserve">→ </w:t>
      </w:r>
    </w:p>
    <w:p w14:paraId="548E609D" w14:textId="77777777" w:rsidR="0044210F" w:rsidRDefault="00000000">
      <w:pPr>
        <w:pStyle w:val="2"/>
      </w:pPr>
      <w:r>
        <w:t>⑨ 大手vs中小の違い</w:t>
      </w:r>
    </w:p>
    <w:p w14:paraId="751D4810" w14:textId="77777777" w:rsidR="0044210F" w:rsidRDefault="00000000">
      <w:pPr>
        <w:spacing w:before="80" w:after="40"/>
      </w:pPr>
      <w:r>
        <w:rPr>
          <w:b/>
          <w:bCs/>
        </w:rPr>
        <w:t>・一次／二次代理店の違い（取り分・サポート距離感・サイトとの直接契約の有無）を女の子目線で</w:t>
      </w:r>
    </w:p>
    <w:p w14:paraId="7F6296A1" w14:textId="63021866" w:rsidR="0044210F" w:rsidRDefault="00000000">
      <w:pPr>
        <w:pBdr>
          <w:bottom w:val="single" w:sz="4" w:space="6" w:color="AAAAAA"/>
        </w:pBdr>
        <w:spacing w:after="200"/>
        <w:rPr>
          <w:color w:val="999999"/>
        </w:rPr>
      </w:pPr>
      <w:r>
        <w:rPr>
          <w:color w:val="999999"/>
        </w:rPr>
        <w:t xml:space="preserve">→ </w:t>
      </w:r>
      <w:r w:rsidR="00E20890">
        <w:rPr>
          <w:rFonts w:hint="eastAsia"/>
          <w:color w:val="999999"/>
        </w:rPr>
        <w:t>実際は変わらない</w:t>
      </w:r>
      <w:r w:rsidR="001E014D">
        <w:rPr>
          <w:rFonts w:hint="eastAsia"/>
          <w:color w:val="999999"/>
        </w:rPr>
        <w:t>。むしろ1次代理店のお店よりも、特にサイト内で明記してないお店の方が、サポートが手厚く結果的に稼げた例もある。</w:t>
      </w:r>
      <w:r w:rsidR="001E014D">
        <w:rPr>
          <w:color w:val="999999"/>
        </w:rPr>
        <w:br/>
      </w:r>
      <w:r w:rsidR="001E014D">
        <w:rPr>
          <w:rFonts w:hint="eastAsia"/>
          <w:color w:val="999999"/>
        </w:rPr>
        <w:t>候補のお店がチャットのノウハウをどんな形で伝えてるのか、習得させようとしてくれてるのかチェックをしたほうが良い。</w:t>
      </w:r>
    </w:p>
    <w:p w14:paraId="5462973F" w14:textId="750B9EBE" w:rsidR="001E014D" w:rsidRDefault="001E014D">
      <w:pPr>
        <w:pBdr>
          <w:bottom w:val="single" w:sz="4" w:space="6" w:color="AAAAAA"/>
        </w:pBdr>
        <w:spacing w:after="200"/>
        <w:rPr>
          <w:rFonts w:hint="eastAsia"/>
        </w:rPr>
      </w:pPr>
      <w:r>
        <w:rPr>
          <w:rFonts w:hint="eastAsia"/>
          <w:color w:val="999999"/>
        </w:rPr>
        <w:t>（出したら不利になりますか？↓）</w:t>
      </w:r>
      <w:r>
        <w:rPr>
          <w:color w:val="999999"/>
        </w:rPr>
        <w:br/>
      </w:r>
      <w:r>
        <w:rPr>
          <w:rFonts w:hint="eastAsia"/>
          <w:color w:val="999999"/>
        </w:rPr>
        <w:t>サイト直接登録はチャットで稼ぎたいと考えてる方ほど避けたほうがいい選択肢</w:t>
      </w:r>
      <w:r>
        <w:rPr>
          <w:color w:val="999999"/>
        </w:rPr>
        <w:br/>
      </w:r>
      <w:r>
        <w:rPr>
          <w:rFonts w:hint="eastAsia"/>
          <w:color w:val="999999"/>
        </w:rPr>
        <w:t>どこのサイトも経験者の直接登録はＮＧ（登録できたってパターンは実は代理店を通して登録してる</w:t>
      </w:r>
      <w:r>
        <w:rPr>
          <w:rFonts w:hint="eastAsia"/>
          <w:color w:val="999999"/>
        </w:rPr>
        <w:lastRenderedPageBreak/>
        <w:t>ことが多い）</w:t>
      </w:r>
      <w:r>
        <w:rPr>
          <w:color w:val="999999"/>
        </w:rPr>
        <w:br/>
      </w:r>
      <w:r>
        <w:rPr>
          <w:rFonts w:hint="eastAsia"/>
          <w:color w:val="999999"/>
        </w:rPr>
        <w:t>チャットレディは稼ぐノウハウがなければなかなか伸びない。</w:t>
      </w:r>
    </w:p>
    <w:p w14:paraId="04399268" w14:textId="77777777" w:rsidR="0044210F" w:rsidRDefault="00000000">
      <w:pPr>
        <w:spacing w:before="80" w:after="40"/>
      </w:pPr>
      <w:r>
        <w:rPr>
          <w:b/>
          <w:bCs/>
        </w:rPr>
        <w:t>・二次のマージン構造は実際あるか／読者が一次か二次か見分ける手がかり</w:t>
      </w:r>
    </w:p>
    <w:p w14:paraId="2FB25342" w14:textId="219C02EE" w:rsidR="0044210F" w:rsidRDefault="00000000">
      <w:pPr>
        <w:pBdr>
          <w:bottom w:val="single" w:sz="4" w:space="6" w:color="AAAAAA"/>
        </w:pBdr>
        <w:spacing w:after="200"/>
        <w:rPr>
          <w:rFonts w:hint="eastAsia"/>
        </w:rPr>
      </w:pPr>
      <w:r>
        <w:rPr>
          <w:color w:val="999999"/>
        </w:rPr>
        <w:t xml:space="preserve">→ </w:t>
      </w:r>
      <w:r w:rsidR="001E014D">
        <w:rPr>
          <w:rFonts w:hint="eastAsia"/>
          <w:color w:val="999999"/>
        </w:rPr>
        <w:t>正直言ったら国内サイトを考えてたら考えなくていい。</w:t>
      </w:r>
      <w:r w:rsidR="001E014D">
        <w:rPr>
          <w:color w:val="999999"/>
        </w:rPr>
        <w:br/>
      </w:r>
      <w:r w:rsidR="001E014D">
        <w:rPr>
          <w:rFonts w:hint="eastAsia"/>
          <w:color w:val="999999"/>
        </w:rPr>
        <w:t>基本は</w:t>
      </w:r>
      <w:r w:rsidR="004E720D">
        <w:rPr>
          <w:rFonts w:hint="eastAsia"/>
          <w:color w:val="999999"/>
        </w:rPr>
        <w:t>1次、2次関係なく</w:t>
      </w:r>
      <w:r w:rsidR="001E014D">
        <w:rPr>
          <w:rFonts w:hint="eastAsia"/>
          <w:color w:val="999999"/>
        </w:rPr>
        <w:t>業界ルールにのっとっている。</w:t>
      </w:r>
    </w:p>
    <w:p w14:paraId="6730DCA5" w14:textId="77777777" w:rsidR="0044210F" w:rsidRDefault="00000000">
      <w:pPr>
        <w:spacing w:before="80" w:after="40"/>
      </w:pPr>
      <w:r>
        <w:rPr>
          <w:b/>
          <w:bCs/>
        </w:rPr>
        <w:t>・清楚・まじめ初心者に大手が向く場面／中小が向く場面</w:t>
      </w:r>
    </w:p>
    <w:p w14:paraId="588DA5B1" w14:textId="636BF349" w:rsidR="0044210F" w:rsidRDefault="00000000">
      <w:pPr>
        <w:pBdr>
          <w:bottom w:val="single" w:sz="4" w:space="6" w:color="AAAAAA"/>
        </w:pBdr>
        <w:spacing w:after="200"/>
      </w:pPr>
      <w:r>
        <w:rPr>
          <w:color w:val="999999"/>
        </w:rPr>
        <w:t xml:space="preserve">→ </w:t>
      </w:r>
      <w:r w:rsidR="004E720D">
        <w:rPr>
          <w:rFonts w:hint="eastAsia"/>
          <w:color w:val="999999"/>
        </w:rPr>
        <w:t>ちょっとわからない</w:t>
      </w:r>
    </w:p>
    <w:p w14:paraId="4D1A6BE4" w14:textId="77777777" w:rsidR="0044210F" w:rsidRDefault="00000000">
      <w:pPr>
        <w:spacing w:before="80" w:after="40"/>
      </w:pPr>
      <w:r>
        <w:rPr>
          <w:b/>
          <w:bCs/>
        </w:rPr>
        <w:t>・規模が大きいことのデメリット（埋もれて放置 等）</w:t>
      </w:r>
    </w:p>
    <w:p w14:paraId="62D29CAF" w14:textId="670C6E2D" w:rsidR="001E014D" w:rsidRPr="001E014D" w:rsidRDefault="00000000">
      <w:pPr>
        <w:pBdr>
          <w:bottom w:val="single" w:sz="4" w:space="6" w:color="AAAAAA"/>
        </w:pBdr>
        <w:spacing w:after="200"/>
        <w:rPr>
          <w:rFonts w:hint="eastAsia"/>
          <w:color w:val="999999"/>
        </w:rPr>
      </w:pPr>
      <w:r>
        <w:rPr>
          <w:color w:val="999999"/>
        </w:rPr>
        <w:t xml:space="preserve">→ </w:t>
      </w:r>
      <w:r w:rsidR="001E014D">
        <w:rPr>
          <w:rFonts w:hint="eastAsia"/>
          <w:color w:val="999999"/>
        </w:rPr>
        <w:t>求人数が多い店舗、スタッフの数が多い店舗の傾向</w:t>
      </w:r>
      <w:r w:rsidR="004E720D">
        <w:rPr>
          <w:color w:val="999999"/>
        </w:rPr>
        <w:br/>
      </w:r>
      <w:r w:rsidR="004E720D">
        <w:rPr>
          <w:rFonts w:hint="eastAsia"/>
          <w:color w:val="999999"/>
        </w:rPr>
        <w:t>ポテンシャルの高い方というのはどこにもいて、お店に来る女の子が多いほど、即伸びる人結果を出す人が優遇されがちになる。</w:t>
      </w:r>
      <w:r w:rsidR="004E720D">
        <w:rPr>
          <w:color w:val="999999"/>
        </w:rPr>
        <w:br/>
      </w:r>
      <w:r w:rsidR="004E720D">
        <w:rPr>
          <w:rFonts w:hint="eastAsia"/>
          <w:color w:val="999999"/>
        </w:rPr>
        <w:t>入ったらそのまま放置はその通りで、私が最初に入った事務所も基本的な配信の使い方も動画レクチャーで終わってしまい、接客のコツってのは基本伝えられずに終わっています。</w:t>
      </w:r>
    </w:p>
    <w:sectPr w:rsidR="001E014D" w:rsidRPr="001E014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0C6C27"/>
    <w:multiLevelType w:val="hybridMultilevel"/>
    <w:tmpl w:val="33B61B3A"/>
    <w:lvl w:ilvl="0" w:tplc="D37029CE">
      <w:start w:val="1"/>
      <w:numFmt w:val="bullet"/>
      <w:lvlText w:val="●"/>
      <w:lvlJc w:val="left"/>
      <w:pPr>
        <w:ind w:left="720" w:hanging="360"/>
      </w:pPr>
    </w:lvl>
    <w:lvl w:ilvl="1" w:tplc="1BAAA416">
      <w:start w:val="1"/>
      <w:numFmt w:val="bullet"/>
      <w:lvlText w:val="○"/>
      <w:lvlJc w:val="left"/>
      <w:pPr>
        <w:ind w:left="1440" w:hanging="360"/>
      </w:pPr>
    </w:lvl>
    <w:lvl w:ilvl="2" w:tplc="51D273BA">
      <w:start w:val="1"/>
      <w:numFmt w:val="bullet"/>
      <w:lvlText w:val="■"/>
      <w:lvlJc w:val="left"/>
      <w:pPr>
        <w:ind w:left="2160" w:hanging="360"/>
      </w:pPr>
    </w:lvl>
    <w:lvl w:ilvl="3" w:tplc="3DD45202">
      <w:start w:val="1"/>
      <w:numFmt w:val="bullet"/>
      <w:lvlText w:val="●"/>
      <w:lvlJc w:val="left"/>
      <w:pPr>
        <w:ind w:left="2880" w:hanging="360"/>
      </w:pPr>
    </w:lvl>
    <w:lvl w:ilvl="4" w:tplc="84A885F6">
      <w:start w:val="1"/>
      <w:numFmt w:val="bullet"/>
      <w:lvlText w:val="○"/>
      <w:lvlJc w:val="left"/>
      <w:pPr>
        <w:ind w:left="3600" w:hanging="360"/>
      </w:pPr>
    </w:lvl>
    <w:lvl w:ilvl="5" w:tplc="AF06EE2A">
      <w:start w:val="1"/>
      <w:numFmt w:val="bullet"/>
      <w:lvlText w:val="■"/>
      <w:lvlJc w:val="left"/>
      <w:pPr>
        <w:ind w:left="4320" w:hanging="360"/>
      </w:pPr>
    </w:lvl>
    <w:lvl w:ilvl="6" w:tplc="4F94311A">
      <w:start w:val="1"/>
      <w:numFmt w:val="bullet"/>
      <w:lvlText w:val="●"/>
      <w:lvlJc w:val="left"/>
      <w:pPr>
        <w:ind w:left="5040" w:hanging="360"/>
      </w:pPr>
    </w:lvl>
    <w:lvl w:ilvl="7" w:tplc="3214B12C">
      <w:start w:val="1"/>
      <w:numFmt w:val="bullet"/>
      <w:lvlText w:val="●"/>
      <w:lvlJc w:val="left"/>
      <w:pPr>
        <w:ind w:left="5760" w:hanging="360"/>
      </w:pPr>
    </w:lvl>
    <w:lvl w:ilvl="8" w:tplc="8116B8F2">
      <w:start w:val="1"/>
      <w:numFmt w:val="bullet"/>
      <w:lvlText w:val="●"/>
      <w:lvlJc w:val="left"/>
      <w:pPr>
        <w:ind w:left="6480" w:hanging="360"/>
      </w:pPr>
    </w:lvl>
  </w:abstractNum>
  <w:num w:numId="1" w16cid:durableId="482311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10F"/>
    <w:rsid w:val="00053C33"/>
    <w:rsid w:val="001E014D"/>
    <w:rsid w:val="001E6E31"/>
    <w:rsid w:val="00202883"/>
    <w:rsid w:val="002A637E"/>
    <w:rsid w:val="00352F02"/>
    <w:rsid w:val="00383C20"/>
    <w:rsid w:val="003D7669"/>
    <w:rsid w:val="003F792D"/>
    <w:rsid w:val="0044210F"/>
    <w:rsid w:val="00472F90"/>
    <w:rsid w:val="00495916"/>
    <w:rsid w:val="004D22EB"/>
    <w:rsid w:val="004E720D"/>
    <w:rsid w:val="00547E10"/>
    <w:rsid w:val="005A430E"/>
    <w:rsid w:val="0074142B"/>
    <w:rsid w:val="009716F4"/>
    <w:rsid w:val="009F3484"/>
    <w:rsid w:val="00A25148"/>
    <w:rsid w:val="00AC46C3"/>
    <w:rsid w:val="00B26437"/>
    <w:rsid w:val="00B547B6"/>
    <w:rsid w:val="00B77D5B"/>
    <w:rsid w:val="00C67FF7"/>
    <w:rsid w:val="00DE6EB5"/>
    <w:rsid w:val="00E20890"/>
    <w:rsid w:val="00E34B3B"/>
    <w:rsid w:val="00E41667"/>
    <w:rsid w:val="00EB4D21"/>
    <w:rsid w:val="00F014CC"/>
    <w:rsid w:val="00F52E19"/>
    <w:rsid w:val="00F8700F"/>
    <w:rsid w:val="00FE29EA"/>
    <w:rsid w:val="00FE43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62D0EE"/>
  <w15:docId w15:val="{EF127610-5871-44D2-B7B4-E606B568F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ゴシック" w:eastAsia="游ゴシック" w:hAnsi="游ゴシック" w:cs="游ゴシック"/>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20" w:after="160"/>
      <w:outlineLvl w:val="0"/>
    </w:pPr>
    <w:rPr>
      <w:b/>
      <w:bCs/>
      <w:color w:val="5C3D1F"/>
      <w:sz w:val="30"/>
      <w:szCs w:val="30"/>
    </w:rPr>
  </w:style>
  <w:style w:type="paragraph" w:styleId="2">
    <w:name w:val="heading 2"/>
    <w:uiPriority w:val="9"/>
    <w:unhideWhenUsed/>
    <w:qFormat/>
    <w:pPr>
      <w:spacing w:before="200" w:after="100"/>
      <w:outlineLvl w:val="1"/>
    </w:pPr>
    <w:rPr>
      <w:b/>
      <w:bCs/>
      <w:color w:val="587A38"/>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1790</TotalTime>
  <Pages>20</Pages>
  <Words>2433</Words>
  <Characters>13873</Characters>
  <Application>Microsoft Office Word</Application>
  <DocSecurity>0</DocSecurity>
  <Lines>115</Lines>
  <Paragraphs>32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美咲 奈良</cp:lastModifiedBy>
  <cp:revision>2</cp:revision>
  <dcterms:created xsi:type="dcterms:W3CDTF">2026-06-19T11:44:00Z</dcterms:created>
  <dcterms:modified xsi:type="dcterms:W3CDTF">2026-06-20T17:36:00Z</dcterms:modified>
</cp:coreProperties>
</file>