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BF25" w14:textId="77777777" w:rsidR="0072169D" w:rsidRDefault="0072169D" w:rsidP="0072169D">
      <w:r>
        <w:t>================================================================</w:t>
      </w:r>
    </w:p>
    <w:p w14:paraId="2E5AE7C0" w14:textId="77777777" w:rsidR="0072169D" w:rsidRDefault="0072169D" w:rsidP="0072169D">
      <w:r>
        <w:t>Webサイト制作 要件定義書</w:t>
      </w:r>
    </w:p>
    <w:p w14:paraId="70798D95" w14:textId="77777777" w:rsidR="0072169D" w:rsidRDefault="0072169D" w:rsidP="0072169D">
      <w:r>
        <w:t>================================================================</w:t>
      </w:r>
    </w:p>
    <w:p w14:paraId="02398F5C" w14:textId="77777777" w:rsidR="0072169D" w:rsidRDefault="0072169D" w:rsidP="0072169D"/>
    <w:p w14:paraId="753D6435" w14:textId="77777777" w:rsidR="0072169D" w:rsidRDefault="0072169D" w:rsidP="0072169D">
      <w:r>
        <w:rPr>
          <w:rFonts w:hint="eastAsia"/>
        </w:rPr>
        <w:t>【プロジェクト概要】</w:t>
      </w:r>
    </w:p>
    <w:p w14:paraId="4F3A3067" w14:textId="77777777" w:rsidR="0072169D" w:rsidRDefault="0072169D" w:rsidP="0072169D">
      <w:r>
        <w:rPr>
          <w:rFonts w:hint="eastAsia"/>
        </w:rPr>
        <w:t>・タイトル</w:t>
      </w:r>
      <w:r>
        <w:t xml:space="preserve"> ：鳥取県の魅力</w:t>
      </w:r>
    </w:p>
    <w:p w14:paraId="065FC699" w14:textId="77777777" w:rsidR="0072169D" w:rsidRDefault="0072169D" w:rsidP="0072169D">
      <w:r>
        <w:rPr>
          <w:rFonts w:hint="eastAsia"/>
        </w:rPr>
        <w:t>・コンセプト：「五感でひたる、鳥取の旅」</w:t>
      </w:r>
    </w:p>
    <w:p w14:paraId="235293A1" w14:textId="77777777" w:rsidR="0072169D" w:rsidRDefault="0072169D" w:rsidP="0072169D">
      <w:r>
        <w:rPr>
          <w:rFonts w:hint="eastAsia"/>
        </w:rPr>
        <w:t>・目的</w:t>
      </w:r>
      <w:r>
        <w:t xml:space="preserve">   ：1. 鳥取県の魅力をWebで発信する</w:t>
      </w:r>
    </w:p>
    <w:p w14:paraId="31F65C3C" w14:textId="77777777" w:rsidR="0072169D" w:rsidRDefault="0072169D" w:rsidP="0072169D">
      <w:r>
        <w:t xml:space="preserve">       2. Gitを使用したバージョン管理を理解する</w:t>
      </w:r>
    </w:p>
    <w:p w14:paraId="533D2DFB" w14:textId="77777777" w:rsidR="0072169D" w:rsidRDefault="0072169D" w:rsidP="0072169D">
      <w:r>
        <w:t xml:space="preserve">       3. JavaScriptを用いた動的なWebサイト制作の理解を深める</w:t>
      </w:r>
    </w:p>
    <w:p w14:paraId="6D19DB42" w14:textId="77777777" w:rsidR="0072169D" w:rsidRDefault="0072169D" w:rsidP="0072169D"/>
    <w:p w14:paraId="13FD7475" w14:textId="77777777" w:rsidR="0072169D" w:rsidRDefault="0072169D" w:rsidP="0072169D">
      <w:r>
        <w:t>----------------------------------------------------------------</w:t>
      </w:r>
    </w:p>
    <w:p w14:paraId="7D695B2E" w14:textId="77777777" w:rsidR="0072169D" w:rsidRDefault="0072169D" w:rsidP="0072169D">
      <w:r>
        <w:rPr>
          <w:rFonts w:hint="eastAsia"/>
        </w:rPr>
        <w:t>【開発環境・ツール】</w:t>
      </w:r>
    </w:p>
    <w:p w14:paraId="4DDBFA22" w14:textId="77777777" w:rsidR="0072169D" w:rsidRDefault="0072169D" w:rsidP="0072169D">
      <w:r>
        <w:rPr>
          <w:rFonts w:hint="eastAsia"/>
        </w:rPr>
        <w:t>・エディタ</w:t>
      </w:r>
      <w:r>
        <w:t xml:space="preserve"> ：Visual Studio Code (VSC)</w:t>
      </w:r>
    </w:p>
    <w:p w14:paraId="0B17BF19" w14:textId="77777777" w:rsidR="0072169D" w:rsidRDefault="0072169D" w:rsidP="0072169D">
      <w:r>
        <w:rPr>
          <w:rFonts w:hint="eastAsia"/>
        </w:rPr>
        <w:t>・バージョン管理：</w:t>
      </w:r>
      <w:r>
        <w:t>Git</w:t>
      </w:r>
    </w:p>
    <w:p w14:paraId="290AE645" w14:textId="77777777" w:rsidR="0072169D" w:rsidRDefault="0072169D" w:rsidP="0072169D"/>
    <w:p w14:paraId="2230A3C9" w14:textId="77777777" w:rsidR="0072169D" w:rsidRDefault="0072169D" w:rsidP="0072169D">
      <w:r>
        <w:t>----------------------------------------------------------------</w:t>
      </w:r>
    </w:p>
    <w:p w14:paraId="3F080AC5" w14:textId="77777777" w:rsidR="0072169D" w:rsidRDefault="0072169D" w:rsidP="0072169D">
      <w:r>
        <w:rPr>
          <w:rFonts w:hint="eastAsia"/>
        </w:rPr>
        <w:t>【サイト構成・ディレクトリ構造】</w:t>
      </w:r>
    </w:p>
    <w:p w14:paraId="3291FC9C" w14:textId="77777777" w:rsidR="0072169D" w:rsidRDefault="0072169D" w:rsidP="0072169D">
      <w:proofErr w:type="spellStart"/>
      <w:r>
        <w:t>tottori</w:t>
      </w:r>
      <w:proofErr w:type="spellEnd"/>
      <w:r>
        <w:t>-charm/</w:t>
      </w:r>
    </w:p>
    <w:p w14:paraId="2594CCBB" w14:textId="77777777" w:rsidR="0072169D" w:rsidRDefault="0072169D" w:rsidP="0072169D">
      <w:r>
        <w:rPr>
          <w:rFonts w:hint="eastAsia"/>
        </w:rPr>
        <w:t>├──</w:t>
      </w:r>
      <w:r>
        <w:t xml:space="preserve"> .git/</w:t>
      </w:r>
    </w:p>
    <w:p w14:paraId="587EF687" w14:textId="77777777" w:rsidR="0072169D" w:rsidRDefault="0072169D" w:rsidP="0072169D">
      <w:r>
        <w:rPr>
          <w:rFonts w:hint="eastAsia"/>
        </w:rPr>
        <w:t>├──</w:t>
      </w:r>
      <w:r>
        <w:t xml:space="preserve"> index.html         # トップページ（全体俯瞰、各スポットへの動線）</w:t>
      </w:r>
    </w:p>
    <w:p w14:paraId="19C475A8" w14:textId="77777777" w:rsidR="0072169D" w:rsidRDefault="0072169D" w:rsidP="0072169D">
      <w:r>
        <w:rPr>
          <w:rFonts w:hint="eastAsia"/>
        </w:rPr>
        <w:t>├──</w:t>
      </w:r>
      <w:r>
        <w:t xml:space="preserve"> access.html        # アクセス方法の告知ページ</w:t>
      </w:r>
    </w:p>
    <w:p w14:paraId="20E274FE" w14:textId="77777777" w:rsidR="0072169D" w:rsidRDefault="0072169D" w:rsidP="0072169D">
      <w:r>
        <w:rPr>
          <w:rFonts w:hint="eastAsia"/>
        </w:rPr>
        <w:t>├──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2AAEE846" w14:textId="77777777" w:rsidR="0072169D" w:rsidRDefault="0072169D" w:rsidP="0072169D">
      <w:r>
        <w:rPr>
          <w:rFonts w:hint="eastAsia"/>
        </w:rPr>
        <w:t>│</w:t>
      </w:r>
      <w:r>
        <w:t xml:space="preserve">   └── style.css      # スタイリング（ホバーエフェクト等）</w:t>
      </w:r>
    </w:p>
    <w:p w14:paraId="1311A185" w14:textId="77777777" w:rsidR="0072169D" w:rsidRDefault="0072169D" w:rsidP="0072169D">
      <w:r>
        <w:rPr>
          <w:rFonts w:hint="eastAsia"/>
        </w:rPr>
        <w:t>├──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66E27DC" w14:textId="77777777" w:rsidR="0072169D" w:rsidRDefault="0072169D" w:rsidP="0072169D">
      <w:r>
        <w:rPr>
          <w:rFonts w:hint="eastAsia"/>
        </w:rPr>
        <w:t>│</w:t>
      </w:r>
      <w:r>
        <w:t xml:space="preserve">   └── main.js        # 画像遷移・切り替えのロジック</w:t>
      </w:r>
    </w:p>
    <w:p w14:paraId="6AFBF3C4" w14:textId="77777777" w:rsidR="0072169D" w:rsidRDefault="0072169D" w:rsidP="0072169D">
      <w:r>
        <w:rPr>
          <w:rFonts w:hint="eastAsia"/>
        </w:rPr>
        <w:t>└──</w:t>
      </w:r>
      <w:r>
        <w:t xml:space="preserve"> images/            # 各地の画像素材（daisen.jpg, sakyu.jpg 等）</w:t>
      </w:r>
    </w:p>
    <w:p w14:paraId="5EC3A607" w14:textId="77777777" w:rsidR="0072169D" w:rsidRDefault="0072169D" w:rsidP="0072169D"/>
    <w:p w14:paraId="12C55641" w14:textId="77777777" w:rsidR="0072169D" w:rsidRDefault="0072169D" w:rsidP="0072169D">
      <w:r>
        <w:t>----------------------------------------------------------------</w:t>
      </w:r>
    </w:p>
    <w:p w14:paraId="378AAAD2" w14:textId="77777777" w:rsidR="0072169D" w:rsidRDefault="0072169D" w:rsidP="0072169D">
      <w:r>
        <w:rPr>
          <w:rFonts w:hint="eastAsia"/>
        </w:rPr>
        <w:t>【掲載コンテンツ（紹介対象）】</w:t>
      </w:r>
    </w:p>
    <w:p w14:paraId="5DC7FE66" w14:textId="77777777" w:rsidR="0072169D" w:rsidRDefault="0072169D" w:rsidP="0072169D">
      <w:r>
        <w:t>1. 大山（だいせん）</w:t>
      </w:r>
    </w:p>
    <w:p w14:paraId="5C776D2A" w14:textId="77777777" w:rsidR="0072169D" w:rsidRDefault="0072169D" w:rsidP="0072169D">
      <w:r>
        <w:t>2. 鳥取砂丘</w:t>
      </w:r>
    </w:p>
    <w:p w14:paraId="6CA3C37D" w14:textId="77777777" w:rsidR="0072169D" w:rsidRDefault="0072169D" w:rsidP="0072169D">
      <w:r>
        <w:t>3. 三朝（みささ）温泉</w:t>
      </w:r>
    </w:p>
    <w:p w14:paraId="618F8D71" w14:textId="77777777" w:rsidR="0072169D" w:rsidRDefault="0072169D" w:rsidP="0072169D">
      <w:r>
        <w:t>4. 青山剛昌ふるさと館</w:t>
      </w:r>
    </w:p>
    <w:p w14:paraId="5B320BC7" w14:textId="77777777" w:rsidR="0072169D" w:rsidRDefault="0072169D" w:rsidP="0072169D">
      <w:r>
        <w:lastRenderedPageBreak/>
        <w:t>5. 境港（さかいみなと）</w:t>
      </w:r>
    </w:p>
    <w:p w14:paraId="29FAC86E" w14:textId="77777777" w:rsidR="0072169D" w:rsidRDefault="0072169D" w:rsidP="0072169D">
      <w:r>
        <w:t>6. アクセス方法（別ページ: access.html）</w:t>
      </w:r>
    </w:p>
    <w:p w14:paraId="14E7F676" w14:textId="77777777" w:rsidR="0072169D" w:rsidRDefault="0072169D" w:rsidP="0072169D"/>
    <w:p w14:paraId="21E6BFD2" w14:textId="77777777" w:rsidR="0072169D" w:rsidRDefault="0072169D" w:rsidP="0072169D">
      <w:r>
        <w:t>----------------------------------------------------------------</w:t>
      </w:r>
    </w:p>
    <w:p w14:paraId="2C59A28C" w14:textId="77777777" w:rsidR="0072169D" w:rsidRDefault="0072169D" w:rsidP="0072169D">
      <w:r>
        <w:rPr>
          <w:rFonts w:hint="eastAsia"/>
        </w:rPr>
        <w:t>【必要機能・</w:t>
      </w:r>
      <w:r>
        <w:t>JavaScript仕様】</w:t>
      </w:r>
    </w:p>
    <w:p w14:paraId="05BDA4BD" w14:textId="77777777" w:rsidR="0072169D" w:rsidRDefault="0072169D" w:rsidP="0072169D"/>
    <w:p w14:paraId="57658BE6" w14:textId="77777777" w:rsidR="0072169D" w:rsidRDefault="0072169D" w:rsidP="0072169D">
      <w:r>
        <w:t>1. メインビジュアル自動画像遷移</w:t>
      </w:r>
    </w:p>
    <w:p w14:paraId="6DB4DAF5" w14:textId="77777777" w:rsidR="0072169D" w:rsidRDefault="0072169D" w:rsidP="0072169D">
      <w:r>
        <w:t xml:space="preserve">   - 仕様：各観光地の画像が一定時間ごとに自動で切り替わる</w:t>
      </w:r>
    </w:p>
    <w:p w14:paraId="4E40D221" w14:textId="77777777" w:rsidR="0072169D" w:rsidRDefault="0072169D" w:rsidP="0072169D">
      <w:r>
        <w:t xml:space="preserve">   - 演出：フェードイン・フェードアウト（CSS opacity ＋ JSによるクラス切り替え）</w:t>
      </w:r>
    </w:p>
    <w:p w14:paraId="27CA0FD6" w14:textId="77777777" w:rsidR="0072169D" w:rsidRDefault="0072169D" w:rsidP="0072169D"/>
    <w:p w14:paraId="0DCE4209" w14:textId="77777777" w:rsidR="0072169D" w:rsidRDefault="0072169D" w:rsidP="0072169D">
      <w:r>
        <w:t>2. フォトギャラリー画像切り替え</w:t>
      </w:r>
    </w:p>
    <w:p w14:paraId="3CC81D13" w14:textId="77777777" w:rsidR="0072169D" w:rsidRDefault="0072169D" w:rsidP="0072169D">
      <w:r>
        <w:t xml:space="preserve">   - 仕様：一覧に並んだ小さい画像（サムネイル）にマウスオーバー（ホバー）した際、</w:t>
      </w:r>
    </w:p>
    <w:p w14:paraId="64103884" w14:textId="77777777" w:rsidR="0072169D" w:rsidRDefault="0072169D" w:rsidP="0072169D">
      <w:r>
        <w:t xml:space="preserve">     対象の画像がメインの大きい画像表示枠へ切り替わる</w:t>
      </w:r>
    </w:p>
    <w:p w14:paraId="5D551F41" w14:textId="77777777" w:rsidR="0072169D" w:rsidRDefault="0072169D" w:rsidP="0072169D"/>
    <w:p w14:paraId="259CF1C2" w14:textId="77777777" w:rsidR="0072169D" w:rsidRDefault="0072169D" w:rsidP="0072169D">
      <w:r>
        <w:t>----------------------------------------------------------------</w:t>
      </w:r>
    </w:p>
    <w:p w14:paraId="10F35D98" w14:textId="77777777" w:rsidR="0072169D" w:rsidRDefault="0072169D" w:rsidP="0072169D">
      <w:r>
        <w:rPr>
          <w:rFonts w:hint="eastAsia"/>
        </w:rPr>
        <w:t>【</w:t>
      </w:r>
      <w:r>
        <w:t>Git運用ルール（コミット単位の目安）】</w:t>
      </w:r>
    </w:p>
    <w:p w14:paraId="635A59F2" w14:textId="77777777" w:rsidR="0072169D" w:rsidRDefault="0072169D" w:rsidP="0072169D">
      <w:r>
        <w:rPr>
          <w:rFonts w:hint="eastAsia"/>
        </w:rPr>
        <w:t>「</w:t>
      </w:r>
      <w:r>
        <w:t>1つの機能」または「1つの修正」ごとに細かくコミットメッセージを残す。</w:t>
      </w:r>
    </w:p>
    <w:p w14:paraId="1C398EEE" w14:textId="77777777" w:rsidR="0072169D" w:rsidRDefault="0072169D" w:rsidP="0072169D"/>
    <w:p w14:paraId="672CF728" w14:textId="77777777" w:rsidR="0072169D" w:rsidRDefault="0072169D" w:rsidP="0072169D">
      <w:r>
        <w:rPr>
          <w:rFonts w:hint="eastAsia"/>
        </w:rPr>
        <w:t>（メッセージ例）</w:t>
      </w:r>
    </w:p>
    <w:p w14:paraId="4312AA4C" w14:textId="77777777" w:rsidR="0072169D" w:rsidRDefault="0072169D" w:rsidP="0072169D">
      <w:r>
        <w:rPr>
          <w:rFonts w:hint="eastAsia"/>
        </w:rPr>
        <w:t>・</w:t>
      </w:r>
      <w:r>
        <w:t>feat: ディレクトリ構造の作成とHTMLの骨組みを追加</w:t>
      </w:r>
    </w:p>
    <w:p w14:paraId="3E1C0D9C" w14:textId="77777777" w:rsidR="0072169D" w:rsidRDefault="0072169D" w:rsidP="0072169D">
      <w:r>
        <w:rPr>
          <w:rFonts w:hint="eastAsia"/>
        </w:rPr>
        <w:t>・</w:t>
      </w:r>
      <w:r>
        <w:t>feat: 各観光地（大山・砂丘等）の紹介テキストと画像を追加</w:t>
      </w:r>
    </w:p>
    <w:p w14:paraId="5542F801" w14:textId="77777777" w:rsidR="0072169D" w:rsidRDefault="0072169D" w:rsidP="0072169D">
      <w:r>
        <w:rPr>
          <w:rFonts w:hint="eastAsia"/>
        </w:rPr>
        <w:t>・</w:t>
      </w:r>
      <w:r>
        <w:t>feat: JavaScriptによるサムネイルのマウスオーバー画像切り替え機能を追加</w:t>
      </w:r>
    </w:p>
    <w:p w14:paraId="05313282" w14:textId="77777777" w:rsidR="0072169D" w:rsidRDefault="0072169D" w:rsidP="0072169D">
      <w:r>
        <w:rPr>
          <w:rFonts w:hint="eastAsia"/>
        </w:rPr>
        <w:t>・</w:t>
      </w:r>
      <w:r>
        <w:t>style: アクセスページのレイアウトをCSSで調整</w:t>
      </w:r>
    </w:p>
    <w:p w14:paraId="2308B05E" w14:textId="4B6B472B" w:rsidR="00D701AB" w:rsidRDefault="0072169D" w:rsidP="0072169D">
      <w:pPr>
        <w:rPr>
          <w:rFonts w:hint="eastAsia"/>
        </w:rPr>
      </w:pPr>
      <w:r>
        <w:t>================================================================</w:t>
      </w:r>
    </w:p>
    <w:sectPr w:rsidR="00D701A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04"/>
    <w:rsid w:val="000A4E3F"/>
    <w:rsid w:val="001D790B"/>
    <w:rsid w:val="00295A62"/>
    <w:rsid w:val="003B0E04"/>
    <w:rsid w:val="0047400E"/>
    <w:rsid w:val="004D6F8E"/>
    <w:rsid w:val="0065756B"/>
    <w:rsid w:val="0072169D"/>
    <w:rsid w:val="00792004"/>
    <w:rsid w:val="00A23DA9"/>
    <w:rsid w:val="00AE7E36"/>
    <w:rsid w:val="00B50080"/>
    <w:rsid w:val="00BA5511"/>
    <w:rsid w:val="00BB6BC3"/>
    <w:rsid w:val="00C56821"/>
    <w:rsid w:val="00D701AB"/>
    <w:rsid w:val="00F3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FBE6A7"/>
  <w15:chartTrackingRefBased/>
  <w15:docId w15:val="{F19CEC14-FA62-4A8E-811D-E5762B0C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0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0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0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0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0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0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0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0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20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20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20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20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20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0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20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0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2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0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20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20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たかひろ まるもと</dc:creator>
  <cp:keywords/>
  <dc:description/>
  <cp:lastModifiedBy>たかひろ まるもと</cp:lastModifiedBy>
  <cp:revision>2</cp:revision>
  <dcterms:created xsi:type="dcterms:W3CDTF">2026-06-29T01:52:00Z</dcterms:created>
  <dcterms:modified xsi:type="dcterms:W3CDTF">2026-06-29T02:14:00Z</dcterms:modified>
</cp:coreProperties>
</file>