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BOOKING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GALERIE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RESTAURANT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hungry people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book table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explore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 - Fri: 8PM - 10PM, Sat - Sun: 8PM - 3AM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Duis at velit maximus, molestie est a, tempor magna.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euismod, ac faucibus mauris posuere. Morbi non ultrices ligula. Sed dictum, enim sed ullamcorper feugiat, dui odio vehicula eros, a sollicitudin lorem quam nec sem. Mauris tincidunt feugiat diam convallis pharetra. Nulla facilisis semper laoreet.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team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master chef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Duis at velit maximus, molestie est a, tempor magna.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euismod, ac faucibus mauris posuere. Morbi non ultrices ligula. Sed dictum, enim sed ullamcorper feugiat, dui odio vehicula eros, a sollicitudin lorem quam nec sem. Mauris tincidunt feugiat diam convallis pharetra. Nulla facilisis semper laoreet.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book a table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 now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 - Fri: 8PM - 10PM, Sat - Sun: 8PM - 3AM, Phone: +40 729 131 637/+40 726 458 782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specialties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chocolate pancakes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Duis at velit maximus, molestie est a, tempor magna.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euismod, ac faucibus mauris posuere. Morbi non ultrices ligula. Sed dictum, enim sed ullamcorper feugiat, dui odio vehicula eros, a sollicitudin lorem quam nec sem. Mauris tincidunt feugiat diam convallis pharetra. Nulla facilisis semper laoreet.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chocolate pancakes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Duis at velit maximus, molestie est a, tempor magna.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euismod, ac faucibus mauris posuere. Morbi non ultrices ligula. Sed dictum, enim sed ullamcorper feugiat, dui odio vehicula eros, a sollicitudin lorem quam nec sem. Mauris tincidunt feugiat diam convallis pharetra. Nulla facilisis semper laoreet.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chocolate pancakes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Duis at velit maximus, molestie est a, tempor magna.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euismod, ac faucibus mauris posuere. Morbi non ultrices ligula. Sed dictum, enim sed ullamcorper feugiat, dui odio vehicula eros, a sollicitudin lorem quam nec sem. Mauris tincidunt feugiat diam convallis pharetra. Nulla facilisis semper laoreet.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delicious menu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Duis at velit maximus, molestie est a, tempor magna.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SOUPE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PIZZA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PASTA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DESERT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WINE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BEER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DRINKS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soupe quatro stagioni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soupe quatro stagioni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soupe quatro stagioni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soupe quatro stagioni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soupe quatro stagioni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soupe quatro stagioni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soupe quatro stagioni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soupe quatro stagioni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soupe quatro stagioni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soupe quatro stagioni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soupe quatro stagioni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soupe quatro stagioni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soupe quatro stagioni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soupe quatro stagioni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soupe quatro stagioni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soupe quatro stagioni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soupe quatro stagioni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soupe quatro stagioni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soupe quatro stagioni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soupe quatro stagioni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soupe quatro stagioni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pizza quatro stagioni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pizza quatro stagioni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pizza quatro stagioni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pizza quatro stagioni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pizza quatro stagioni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pizza quatro stagioni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pizza quatro stagioni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pizza quatro stagioni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pizza quatro stagioni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pizza quatro stagioni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pizza quatro stagioni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pizza quatro stagioni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pizza quatro stagioni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pizza quatro stagioni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pizza quatro stagioni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pizza quatro stagioni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pizza quatro stagioni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pizza quatro stagioni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pizza quatro stagioni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pizza quatro stagioni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pizza quatro stagioni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PASTA quatro stagioni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PASTA quatro stagioni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PASTA quatro stagioni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PASTA quatro stagioni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PASTA quatro stagioni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PASTA quatro stagioni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PASTA quatro stagioni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PASTA quatro stagioni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PASTA quatro stagioni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PASTA quatro stagioni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PASTA quatro stagioni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PASTA quatro stagioni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PASTA quatro stagioni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PASTA quatro stagioni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PASTA quatro stagioni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PASTA quatro stagioni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PASTA quatro stagioni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PASTA quatro stagioni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PASTA quatro stagioni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PASTA quatro stagioni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PASTA quatro stagioni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DESERT quatro stagioni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DESERT quatro stagioni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DESERT quatro stagioni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DESERT quatro stagioni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DESERT quatro stagioni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DESERT quatro stagioni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DESERT quatro stagioni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DESERT quatro stagioni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DESERT quatro stagioni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DESERT quatro stagioni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DESERT quatro stagioni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DESERT quatro stagioni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DESERT quatro stagioni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DESERT quatro stagioni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DESERT quatro stagioni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DESERT quatro stagioni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DESERT quatro stagioni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DESERT quatro stagioni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DESERT quatro stagioni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DESERT quatro stagioni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DESERT quatro stagioni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WINE quatro stagioni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WINE quatro stagioni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WINE quatro stagioni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WINE quatro stagioni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WINE quatro stagioni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WINE quatro stagioni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WINE quatro stagioni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WINE quatro stagioni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WINE quatro stagioni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WINE quatro stagioni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WINE quatro stagioni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WINE quatro stagioni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WINE quatro stagioni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WINE quatro stagioni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WINE quatro stagioni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WINE quatro stagioni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WINE quatro stagioni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WINE quatro stagioni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WINE quatro stagioni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WINE quatro stagioni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WINE quatro stagioni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BEER quatro stagioni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BEER quatro stagioni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BEER quatro stagioni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BEER quatro stagioni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BEER quatro stagioni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BEER quatro stagioni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BEER quatro stagioni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BEER quatro stagioni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BEER quatro stagioni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BEER quatro stagioni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BEER quatro stagioni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BEER quatro stagioni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BEER quatro stagioni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BEER quatro stagioni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BEER quatro stagioni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BEER quatro stagioni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BEER quatro stagioni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BEER quatro stagioni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BEER quatro stagioni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BEER quatro stagioni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BEER quatro stagioni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DRINKS quatro stagioni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DRINKS quatro stagioni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DRINKS quatro stagioni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DRINKS quatro stagioni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DRINKS quatro stagioni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DRINKS quatro stagioni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DRINKS quatro stagioni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DRINKS quatro stagioni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DRINKS quatro stagioni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DRINKS quatro stagioni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DRINKS quatro stagioni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DRINKS quatro stagioni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DRINKS quatro stagioni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DRINKS quatro stagioni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DRINKS quatro stagioni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DRINKS quatro stagioni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DRINKS quatro stagioni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DRINKS quatro stagioni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DRINKS quatro stagioni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DRINKS quatro stagioni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DRINKS quatro stagioni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55,68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ullamcorper neque eu purus euismod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private events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weddings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corporate parties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private events please call: +40 729 131 637/+40 726 458 782 or use the contact form.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Duis at velit maximus, molestie est a, tempor magna.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5th London Boulevard, U.K.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+40 729 131 637 / +40 726 458 782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office@mindblister.com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message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Mindblister 2019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