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4B66" w14:textId="77777777" w:rsidR="00872D41" w:rsidRPr="00624842" w:rsidRDefault="00872D41" w:rsidP="00872D41">
      <w:pPr>
        <w:pStyle w:val="Default"/>
        <w:jc w:val="center"/>
        <w:rPr>
          <w:sz w:val="44"/>
          <w:szCs w:val="44"/>
        </w:rPr>
      </w:pPr>
      <w:r w:rsidRPr="00624842">
        <w:rPr>
          <w:b/>
          <w:bCs/>
          <w:sz w:val="44"/>
          <w:szCs w:val="44"/>
        </w:rPr>
        <w:t>LAPORAN PRAKTIKUM</w:t>
      </w:r>
    </w:p>
    <w:p w14:paraId="41A15718" w14:textId="293BFD04" w:rsidR="00872D41" w:rsidRPr="00624842" w:rsidRDefault="00872D41" w:rsidP="00872D41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PEKAN 1</w:t>
      </w:r>
    </w:p>
    <w:p w14:paraId="65971679" w14:textId="77777777" w:rsidR="00872D41" w:rsidRPr="00624842" w:rsidRDefault="00872D41" w:rsidP="00872D41">
      <w:pPr>
        <w:pStyle w:val="Default"/>
        <w:rPr>
          <w:sz w:val="44"/>
          <w:szCs w:val="44"/>
        </w:rPr>
      </w:pPr>
    </w:p>
    <w:p w14:paraId="5A20843A" w14:textId="77777777" w:rsidR="00872D41" w:rsidRDefault="00872D41" w:rsidP="00872D41">
      <w:pPr>
        <w:pStyle w:val="Default"/>
        <w:jc w:val="center"/>
        <w:rPr>
          <w:sz w:val="23"/>
          <w:szCs w:val="23"/>
        </w:rPr>
      </w:pPr>
      <w:proofErr w:type="spellStart"/>
      <w:r w:rsidRPr="00624842">
        <w:rPr>
          <w:sz w:val="23"/>
          <w:szCs w:val="23"/>
        </w:rPr>
        <w:t>Diajukan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untuk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memenuhi</w:t>
      </w:r>
      <w:proofErr w:type="spellEnd"/>
      <w:r w:rsidRPr="00624842">
        <w:rPr>
          <w:sz w:val="23"/>
          <w:szCs w:val="23"/>
        </w:rPr>
        <w:t xml:space="preserve"> salat </w:t>
      </w:r>
      <w:proofErr w:type="spellStart"/>
      <w:r w:rsidRPr="00624842">
        <w:rPr>
          <w:sz w:val="23"/>
          <w:szCs w:val="23"/>
        </w:rPr>
        <w:t>satu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tugas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praktikum</w:t>
      </w:r>
      <w:proofErr w:type="spellEnd"/>
      <w:r w:rsidRPr="00624842">
        <w:rPr>
          <w:sz w:val="23"/>
          <w:szCs w:val="23"/>
        </w:rPr>
        <w:t xml:space="preserve"> Mata </w:t>
      </w:r>
      <w:proofErr w:type="spellStart"/>
      <w:r w:rsidRPr="00624842">
        <w:rPr>
          <w:sz w:val="23"/>
          <w:szCs w:val="23"/>
        </w:rPr>
        <w:t>kuliah</w:t>
      </w:r>
      <w:proofErr w:type="spellEnd"/>
      <w:r w:rsidRPr="00624842">
        <w:rPr>
          <w:sz w:val="23"/>
          <w:szCs w:val="23"/>
        </w:rPr>
        <w:t xml:space="preserve"> </w:t>
      </w:r>
    </w:p>
    <w:p w14:paraId="7046093B" w14:textId="7D6656E5" w:rsidR="00872D41" w:rsidRDefault="00872D41" w:rsidP="00872D41">
      <w:pPr>
        <w:pStyle w:val="Default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Pemrograman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Berorientasi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Objek</w:t>
      </w:r>
      <w:proofErr w:type="spellEnd"/>
    </w:p>
    <w:p w14:paraId="49DCFE24" w14:textId="77777777" w:rsidR="00872D41" w:rsidRPr="00624842" w:rsidRDefault="00872D41" w:rsidP="00872D41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3E0E7F86" w14:textId="77777777" w:rsidR="00872D41" w:rsidRPr="00624842" w:rsidRDefault="00872D41" w:rsidP="00872D41">
      <w:pPr>
        <w:pStyle w:val="Default"/>
        <w:rPr>
          <w:sz w:val="23"/>
          <w:szCs w:val="23"/>
        </w:rPr>
      </w:pPr>
    </w:p>
    <w:p w14:paraId="4D3F065B" w14:textId="77777777" w:rsidR="00872D41" w:rsidRPr="00624842" w:rsidRDefault="00872D41" w:rsidP="00872D41">
      <w:pPr>
        <w:pStyle w:val="Default"/>
        <w:jc w:val="center"/>
        <w:rPr>
          <w:sz w:val="23"/>
          <w:szCs w:val="23"/>
        </w:rPr>
      </w:pPr>
    </w:p>
    <w:p w14:paraId="05E3A043" w14:textId="77777777" w:rsidR="00872D41" w:rsidRDefault="00872D41" w:rsidP="00872D41">
      <w:pPr>
        <w:pStyle w:val="Default"/>
        <w:jc w:val="center"/>
        <w:rPr>
          <w:sz w:val="23"/>
          <w:szCs w:val="23"/>
        </w:rPr>
      </w:pPr>
    </w:p>
    <w:p w14:paraId="0887DD98" w14:textId="77777777" w:rsidR="00872D41" w:rsidRPr="00624842" w:rsidRDefault="00872D41" w:rsidP="00872D41">
      <w:pPr>
        <w:pStyle w:val="Default"/>
        <w:jc w:val="center"/>
        <w:rPr>
          <w:sz w:val="23"/>
          <w:szCs w:val="23"/>
        </w:rPr>
      </w:pPr>
    </w:p>
    <w:p w14:paraId="5F4CCCFC" w14:textId="77777777" w:rsidR="00872D41" w:rsidRPr="00624842" w:rsidRDefault="00872D41" w:rsidP="00872D41">
      <w:pPr>
        <w:pStyle w:val="Default"/>
        <w:jc w:val="center"/>
        <w:rPr>
          <w:sz w:val="23"/>
          <w:szCs w:val="23"/>
        </w:rPr>
      </w:pPr>
    </w:p>
    <w:p w14:paraId="2060C54D" w14:textId="77777777" w:rsidR="00872D41" w:rsidRPr="00624842" w:rsidRDefault="00872D41" w:rsidP="00872D41">
      <w:pPr>
        <w:pStyle w:val="Default"/>
        <w:jc w:val="center"/>
        <w:rPr>
          <w:sz w:val="23"/>
          <w:szCs w:val="23"/>
        </w:rPr>
      </w:pPr>
    </w:p>
    <w:p w14:paraId="3B7DE813" w14:textId="77777777" w:rsidR="00872D41" w:rsidRPr="00624842" w:rsidRDefault="00872D41" w:rsidP="00872D41">
      <w:pPr>
        <w:pStyle w:val="Default"/>
        <w:jc w:val="center"/>
        <w:rPr>
          <w:sz w:val="23"/>
          <w:szCs w:val="23"/>
        </w:rPr>
      </w:pPr>
    </w:p>
    <w:p w14:paraId="683CF738" w14:textId="77777777" w:rsidR="00872D41" w:rsidRPr="00624842" w:rsidRDefault="00872D41" w:rsidP="00872D41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0562B045" wp14:editId="3610FDC4">
            <wp:extent cx="1776833" cy="2047875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39" cy="2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02C7" w14:textId="77777777" w:rsidR="00872D41" w:rsidRPr="00624842" w:rsidRDefault="00872D41" w:rsidP="00872D41">
      <w:pPr>
        <w:pStyle w:val="Default"/>
        <w:jc w:val="center"/>
        <w:rPr>
          <w:sz w:val="23"/>
          <w:szCs w:val="23"/>
        </w:rPr>
      </w:pPr>
    </w:p>
    <w:p w14:paraId="3DA84131" w14:textId="77777777" w:rsidR="00872D41" w:rsidRPr="00624842" w:rsidRDefault="00872D41" w:rsidP="00872D41">
      <w:pPr>
        <w:pStyle w:val="Default"/>
        <w:jc w:val="center"/>
        <w:rPr>
          <w:sz w:val="23"/>
          <w:szCs w:val="23"/>
        </w:rPr>
      </w:pPr>
    </w:p>
    <w:p w14:paraId="7AD9D7C7" w14:textId="77777777" w:rsidR="00872D41" w:rsidRPr="00624842" w:rsidRDefault="00872D41" w:rsidP="00872D41">
      <w:pPr>
        <w:pStyle w:val="Default"/>
        <w:jc w:val="center"/>
        <w:rPr>
          <w:sz w:val="23"/>
          <w:szCs w:val="23"/>
        </w:rPr>
      </w:pPr>
    </w:p>
    <w:p w14:paraId="1237EB7A" w14:textId="77777777" w:rsidR="00872D41" w:rsidRPr="00624842" w:rsidRDefault="00872D41" w:rsidP="00872D41">
      <w:pPr>
        <w:pStyle w:val="Default"/>
        <w:rPr>
          <w:sz w:val="23"/>
          <w:szCs w:val="23"/>
        </w:rPr>
      </w:pPr>
    </w:p>
    <w:p w14:paraId="0651564E" w14:textId="77777777" w:rsidR="00872D41" w:rsidRDefault="00872D41" w:rsidP="00872D41">
      <w:pPr>
        <w:pStyle w:val="Default"/>
        <w:jc w:val="center"/>
        <w:rPr>
          <w:sz w:val="23"/>
          <w:szCs w:val="23"/>
        </w:rPr>
      </w:pPr>
    </w:p>
    <w:p w14:paraId="79689D8A" w14:textId="77777777" w:rsidR="00872D41" w:rsidRDefault="00872D41" w:rsidP="00872D41">
      <w:pPr>
        <w:pStyle w:val="Default"/>
        <w:jc w:val="center"/>
        <w:rPr>
          <w:sz w:val="23"/>
          <w:szCs w:val="23"/>
        </w:rPr>
      </w:pPr>
    </w:p>
    <w:p w14:paraId="3D70A19B" w14:textId="77777777" w:rsidR="00872D41" w:rsidRPr="00624842" w:rsidRDefault="00872D41" w:rsidP="00872D41">
      <w:pPr>
        <w:pStyle w:val="Default"/>
        <w:jc w:val="center"/>
        <w:rPr>
          <w:sz w:val="23"/>
          <w:szCs w:val="23"/>
        </w:rPr>
      </w:pPr>
    </w:p>
    <w:p w14:paraId="24F4957F" w14:textId="77777777" w:rsidR="00872D41" w:rsidRPr="00624842" w:rsidRDefault="00872D41" w:rsidP="00872D41">
      <w:pPr>
        <w:pStyle w:val="Default"/>
        <w:jc w:val="center"/>
        <w:rPr>
          <w:sz w:val="28"/>
          <w:szCs w:val="28"/>
        </w:rPr>
      </w:pPr>
      <w:proofErr w:type="spellStart"/>
      <w:r w:rsidRPr="00624842">
        <w:rPr>
          <w:b/>
          <w:bCs/>
          <w:sz w:val="28"/>
          <w:szCs w:val="28"/>
        </w:rPr>
        <w:t>Disusun</w:t>
      </w:r>
      <w:proofErr w:type="spellEnd"/>
      <w:r w:rsidRPr="00624842">
        <w:rPr>
          <w:b/>
          <w:bCs/>
          <w:sz w:val="28"/>
          <w:szCs w:val="28"/>
        </w:rPr>
        <w:t xml:space="preserve"> Oleh:</w:t>
      </w:r>
    </w:p>
    <w:p w14:paraId="5617E8F9" w14:textId="250A198C" w:rsidR="00872D41" w:rsidRPr="00624842" w:rsidRDefault="00872D41" w:rsidP="00872D4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Muhammad Raihan Pratama</w:t>
      </w:r>
      <w:r>
        <w:rPr>
          <w:b/>
          <w:bCs/>
          <w:sz w:val="28"/>
          <w:szCs w:val="28"/>
        </w:rPr>
        <w:t xml:space="preserve"> (2315110</w:t>
      </w:r>
      <w:r>
        <w:rPr>
          <w:b/>
          <w:bCs/>
          <w:sz w:val="28"/>
          <w:szCs w:val="28"/>
        </w:rPr>
        <w:t>55</w:t>
      </w:r>
      <w:r>
        <w:rPr>
          <w:b/>
          <w:bCs/>
          <w:sz w:val="28"/>
          <w:szCs w:val="28"/>
        </w:rPr>
        <w:t>)</w:t>
      </w:r>
    </w:p>
    <w:p w14:paraId="6E518F5E" w14:textId="77777777" w:rsidR="00872D41" w:rsidRDefault="00872D41" w:rsidP="00872D41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Jurusan</w:t>
      </w:r>
      <w:proofErr w:type="spellEnd"/>
      <w:r w:rsidRPr="00624842">
        <w:rPr>
          <w:b/>
          <w:bCs/>
          <w:sz w:val="32"/>
          <w:szCs w:val="32"/>
        </w:rPr>
        <w:t xml:space="preserve"> Teknik </w:t>
      </w:r>
      <w:proofErr w:type="spellStart"/>
      <w:r>
        <w:rPr>
          <w:b/>
          <w:bCs/>
          <w:sz w:val="32"/>
          <w:szCs w:val="32"/>
        </w:rPr>
        <w:t>Komputer</w:t>
      </w:r>
      <w:proofErr w:type="spellEnd"/>
      <w:r>
        <w:rPr>
          <w:b/>
          <w:bCs/>
          <w:sz w:val="32"/>
          <w:szCs w:val="32"/>
        </w:rPr>
        <w:t xml:space="preserve"> dan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49F5ED1A" w14:textId="77777777" w:rsidR="00872D41" w:rsidRDefault="00872D41" w:rsidP="00872D41">
      <w:pPr>
        <w:pStyle w:val="Default"/>
        <w:jc w:val="center"/>
        <w:rPr>
          <w:b/>
          <w:bCs/>
          <w:sz w:val="32"/>
          <w:szCs w:val="32"/>
        </w:rPr>
      </w:pPr>
    </w:p>
    <w:p w14:paraId="7A95E445" w14:textId="77777777" w:rsidR="00872D41" w:rsidRPr="00624842" w:rsidRDefault="00872D41" w:rsidP="00872D41">
      <w:pPr>
        <w:pStyle w:val="Default"/>
        <w:jc w:val="center"/>
        <w:rPr>
          <w:sz w:val="32"/>
          <w:szCs w:val="32"/>
        </w:rPr>
      </w:pPr>
    </w:p>
    <w:p w14:paraId="6363257F" w14:textId="77777777" w:rsidR="00872D41" w:rsidRPr="00624842" w:rsidRDefault="00872D41" w:rsidP="00872D41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 xml:space="preserve">Program </w:t>
      </w:r>
      <w:proofErr w:type="spellStart"/>
      <w:r w:rsidRPr="00624842">
        <w:rPr>
          <w:b/>
          <w:bCs/>
          <w:sz w:val="32"/>
          <w:szCs w:val="32"/>
        </w:rPr>
        <w:t>Studi</w:t>
      </w:r>
      <w:proofErr w:type="spellEnd"/>
      <w:r w:rsidRPr="00624842">
        <w:rPr>
          <w:b/>
          <w:bCs/>
          <w:sz w:val="32"/>
          <w:szCs w:val="32"/>
        </w:rPr>
        <w:t xml:space="preserve"> D-</w:t>
      </w:r>
      <w:r>
        <w:rPr>
          <w:b/>
          <w:bCs/>
          <w:sz w:val="32"/>
          <w:szCs w:val="32"/>
        </w:rPr>
        <w:t>3</w:t>
      </w:r>
      <w:r w:rsidRPr="00624842">
        <w:rPr>
          <w:b/>
          <w:bCs/>
          <w:sz w:val="32"/>
          <w:szCs w:val="32"/>
        </w:rPr>
        <w:t xml:space="preserve"> Teknik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6DA271D8" w14:textId="77777777" w:rsidR="00872D41" w:rsidRPr="00624842" w:rsidRDefault="00872D41" w:rsidP="00872D41">
      <w:pPr>
        <w:pStyle w:val="Default"/>
        <w:jc w:val="center"/>
        <w:rPr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Politeknik</w:t>
      </w:r>
      <w:proofErr w:type="spellEnd"/>
      <w:r w:rsidRPr="00624842">
        <w:rPr>
          <w:b/>
          <w:bCs/>
          <w:sz w:val="32"/>
          <w:szCs w:val="32"/>
        </w:rPr>
        <w:t xml:space="preserve"> Negeri Bandung</w:t>
      </w:r>
    </w:p>
    <w:p w14:paraId="0BF65D37" w14:textId="77777777" w:rsidR="00872D41" w:rsidRDefault="00872D41" w:rsidP="00872D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842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>24</w:t>
      </w:r>
    </w:p>
    <w:p w14:paraId="0E422332" w14:textId="2254BEE7" w:rsidR="00FD6366" w:rsidRDefault="00FD6366">
      <w:r>
        <w:br w:type="page"/>
      </w:r>
    </w:p>
    <w:p w14:paraId="5BA06AF7" w14:textId="6F8D600A" w:rsidR="00FD6366" w:rsidRDefault="00FD6366" w:rsidP="00FD636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D6366">
        <w:rPr>
          <w:rFonts w:ascii="Times New Roman" w:hAnsi="Times New Roman" w:cs="Times New Roman"/>
          <w:b/>
          <w:bCs/>
          <w:sz w:val="32"/>
          <w:szCs w:val="32"/>
        </w:rPr>
        <w:lastRenderedPageBreak/>
        <w:t>Soal</w:t>
      </w:r>
      <w:proofErr w:type="spellEnd"/>
      <w:r w:rsidRPr="00FD636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FD6366">
        <w:rPr>
          <w:rFonts w:ascii="Times New Roman" w:hAnsi="Times New Roman" w:cs="Times New Roman"/>
          <w:b/>
          <w:bCs/>
          <w:sz w:val="32"/>
          <w:szCs w:val="32"/>
        </w:rPr>
        <w:t>raktikum</w:t>
      </w:r>
      <w:proofErr w:type="spellEnd"/>
      <w:r w:rsidRPr="00FD6366">
        <w:rPr>
          <w:rFonts w:ascii="Times New Roman" w:hAnsi="Times New Roman" w:cs="Times New Roman"/>
          <w:b/>
          <w:bCs/>
          <w:sz w:val="32"/>
          <w:szCs w:val="32"/>
        </w:rPr>
        <w:t xml:space="preserve"> ke-1</w:t>
      </w:r>
    </w:p>
    <w:p w14:paraId="1DAA61C9" w14:textId="77777777" w:rsidR="00FD6366" w:rsidRPr="00FD6366" w:rsidRDefault="00FD6366" w:rsidP="00FD63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2C6E40" w14:textId="1357E65E" w:rsidR="00DB7DA0" w:rsidRDefault="00FD6366" w:rsidP="00FD6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6366">
        <w:rPr>
          <w:rFonts w:ascii="Times New Roman" w:hAnsi="Times New Roman" w:cs="Times New Roman"/>
          <w:b/>
          <w:bCs/>
          <w:sz w:val="24"/>
          <w:szCs w:val="24"/>
        </w:rPr>
        <w:t>Setup Software Environment</w:t>
      </w:r>
    </w:p>
    <w:p w14:paraId="2E2D71ED" w14:textId="410C0B65" w:rsidR="00FD6366" w:rsidRPr="00661B4C" w:rsidRDefault="00FD6366" w:rsidP="00FD6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1B4C">
        <w:rPr>
          <w:rFonts w:ascii="Times New Roman" w:hAnsi="Times New Roman" w:cs="Times New Roman"/>
          <w:b/>
          <w:bCs/>
          <w:sz w:val="24"/>
          <w:szCs w:val="24"/>
        </w:rPr>
        <w:t>Screenshot</w:t>
      </w:r>
      <w:r w:rsidR="00287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7AE0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="00287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7AE0">
        <w:rPr>
          <w:rFonts w:ascii="Times New Roman" w:hAnsi="Times New Roman" w:cs="Times New Roman"/>
          <w:b/>
          <w:bCs/>
          <w:sz w:val="24"/>
          <w:szCs w:val="24"/>
        </w:rPr>
        <w:t>akhir</w:t>
      </w:r>
      <w:proofErr w:type="spellEnd"/>
      <w:r w:rsidR="00287AE0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7FA84A13" w14:textId="2EBF1B08" w:rsidR="00661B4C" w:rsidRDefault="00661B4C" w:rsidP="00FD6366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747CDCA4" wp14:editId="75297E81">
            <wp:extent cx="3985260" cy="1089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0468" b="63001"/>
                    <a:stretch/>
                  </pic:blipFill>
                  <pic:spPr bwMode="auto">
                    <a:xfrm>
                      <a:off x="0" y="0"/>
                      <a:ext cx="398526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29AA5" w14:textId="45FAC802" w:rsidR="00FD6366" w:rsidRDefault="00FD6366" w:rsidP="00FD63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965C4D2" w14:textId="08BB918E" w:rsidR="00FD6366" w:rsidRPr="00661B4C" w:rsidRDefault="00FD6366" w:rsidP="00FD6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61B4C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</w:p>
    <w:p w14:paraId="1ECBA105" w14:textId="5713692C" w:rsidR="00FD6366" w:rsidRDefault="00FD6366" w:rsidP="00FD63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74A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074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0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4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0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4A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0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4A0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1074A0">
        <w:rPr>
          <w:rFonts w:ascii="Times New Roman" w:hAnsi="Times New Roman" w:cs="Times New Roman"/>
          <w:sz w:val="24"/>
          <w:szCs w:val="24"/>
        </w:rPr>
        <w:t xml:space="preserve"> “java -version” di CMD. Ada </w:t>
      </w:r>
      <w:proofErr w:type="spellStart"/>
      <w:r w:rsidR="001074A0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10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4A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074A0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="001074A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1074A0">
        <w:rPr>
          <w:rFonts w:ascii="Times New Roman" w:hAnsi="Times New Roman" w:cs="Times New Roman"/>
          <w:sz w:val="24"/>
          <w:szCs w:val="24"/>
        </w:rPr>
        <w:t xml:space="preserve"> install JDK </w:t>
      </w:r>
      <w:proofErr w:type="spellStart"/>
      <w:r w:rsidR="001074A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0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4A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107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4A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074A0">
        <w:rPr>
          <w:rFonts w:ascii="Times New Roman" w:hAnsi="Times New Roman" w:cs="Times New Roman"/>
          <w:sz w:val="24"/>
          <w:szCs w:val="24"/>
        </w:rPr>
        <w:t xml:space="preserve"> di </w:t>
      </w:r>
      <w:r w:rsidR="00C93F0C">
        <w:rPr>
          <w:rFonts w:ascii="Times New Roman" w:hAnsi="Times New Roman" w:cs="Times New Roman"/>
          <w:sz w:val="24"/>
          <w:szCs w:val="24"/>
        </w:rPr>
        <w:t xml:space="preserve">System </w:t>
      </w:r>
      <w:r w:rsidR="001074A0">
        <w:rPr>
          <w:rFonts w:ascii="Times New Roman" w:hAnsi="Times New Roman" w:cs="Times New Roman"/>
          <w:sz w:val="24"/>
          <w:szCs w:val="24"/>
        </w:rPr>
        <w:t>Environment</w:t>
      </w:r>
      <w:r w:rsidR="00C93F0C">
        <w:rPr>
          <w:rFonts w:ascii="Times New Roman" w:hAnsi="Times New Roman" w:cs="Times New Roman"/>
          <w:sz w:val="24"/>
          <w:szCs w:val="24"/>
        </w:rPr>
        <w:t xml:space="preserve"> Variables.</w:t>
      </w:r>
    </w:p>
    <w:p w14:paraId="1EB68F09" w14:textId="77777777" w:rsidR="00661B4C" w:rsidRDefault="00661B4C" w:rsidP="00FD63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E27D25" w14:textId="532A1B75" w:rsidR="00FD6366" w:rsidRPr="00661B4C" w:rsidRDefault="00FD6366" w:rsidP="00FD6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1B4C">
        <w:rPr>
          <w:rFonts w:ascii="Times New Roman" w:hAnsi="Times New Roman" w:cs="Times New Roman"/>
          <w:b/>
          <w:bCs/>
          <w:sz w:val="24"/>
          <w:szCs w:val="24"/>
        </w:rPr>
        <w:t>Solusi</w:t>
      </w:r>
    </w:p>
    <w:p w14:paraId="116C2E46" w14:textId="6CCB22A5" w:rsidR="00C93F0C" w:rsidRDefault="00C93F0C" w:rsidP="00C93F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Solusi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Properties &gt; Environment Variables.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“New”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variable name JAVA_HOME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JDK</w:t>
      </w:r>
    </w:p>
    <w:p w14:paraId="47FD0EF9" w14:textId="422A326C" w:rsidR="00C93F0C" w:rsidRDefault="00661B4C" w:rsidP="00C93F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61B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DD2A74" wp14:editId="2AB2A073">
            <wp:extent cx="4816257" cy="26672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146C" w14:textId="77777777" w:rsidR="00661B4C" w:rsidRDefault="00C93F0C" w:rsidP="00C93F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system variables,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“New”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%JAVA_HOME%\bin. </w:t>
      </w:r>
    </w:p>
    <w:p w14:paraId="09C507FE" w14:textId="6D5EAFA4" w:rsidR="00661B4C" w:rsidRDefault="00661B4C" w:rsidP="00C93F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61B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85091B" wp14:editId="5EBB4B9D">
            <wp:extent cx="3398815" cy="228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E436" w14:textId="418BD650" w:rsidR="00C93F0C" w:rsidRDefault="00C93F0C" w:rsidP="00C93F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CMD,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“java -version”.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JDK. Di laptop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JDK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21 dan 17.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JDK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661B4C">
        <w:rPr>
          <w:rFonts w:ascii="Times New Roman" w:hAnsi="Times New Roman" w:cs="Times New Roman"/>
          <w:sz w:val="24"/>
          <w:szCs w:val="24"/>
        </w:rPr>
        <w:t xml:space="preserve"> JAVA_HOME </w:t>
      </w:r>
      <w:proofErr w:type="spellStart"/>
      <w:r w:rsidR="00661B4C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2CA9A2FD" w14:textId="7E69A951" w:rsidR="00661B4C" w:rsidRDefault="00661B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917346" w14:textId="77777777" w:rsidR="00661B4C" w:rsidRPr="00FD6366" w:rsidRDefault="00661B4C" w:rsidP="00C93F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1A1BC0" w14:textId="1AC4D29F" w:rsidR="00FD6366" w:rsidRDefault="00FD6366" w:rsidP="00FD6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6366">
        <w:rPr>
          <w:rFonts w:ascii="Times New Roman" w:hAnsi="Times New Roman" w:cs="Times New Roman"/>
          <w:b/>
          <w:bCs/>
          <w:sz w:val="24"/>
          <w:szCs w:val="24"/>
        </w:rPr>
        <w:t>Using Notepad &amp; Command Line Tools</w:t>
      </w:r>
      <w:r w:rsidR="00C93F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D0DA4F" w14:textId="56AD2B85" w:rsidR="00661B4C" w:rsidRDefault="00661B4C" w:rsidP="00661B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</w:t>
      </w:r>
      <w:r w:rsidR="00287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7AE0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="00287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7AE0">
        <w:rPr>
          <w:rFonts w:ascii="Times New Roman" w:hAnsi="Times New Roman" w:cs="Times New Roman"/>
          <w:b/>
          <w:bCs/>
          <w:sz w:val="24"/>
          <w:szCs w:val="24"/>
        </w:rPr>
        <w:t>akhir</w:t>
      </w:r>
      <w:proofErr w:type="spellEnd"/>
      <w:r w:rsidR="00287AE0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4950C047" w14:textId="5EAE7CE1" w:rsidR="00287AE0" w:rsidRDefault="00287AE0" w:rsidP="00287AE0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66F9B4F4" wp14:editId="149FE017">
            <wp:extent cx="4322445" cy="2736273"/>
            <wp:effectExtent l="0" t="0" r="190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4582" b="7088"/>
                    <a:stretch/>
                  </pic:blipFill>
                  <pic:spPr bwMode="auto">
                    <a:xfrm>
                      <a:off x="0" y="0"/>
                      <a:ext cx="4322618" cy="2736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6A067" w14:textId="55E51D1E" w:rsidR="00661B4C" w:rsidRPr="00287AE0" w:rsidRDefault="00661B4C" w:rsidP="00287AE0">
      <w:pPr>
        <w:pStyle w:val="ListParagraph"/>
        <w:ind w:left="1080"/>
        <w:rPr>
          <w:noProof/>
        </w:rPr>
      </w:pPr>
    </w:p>
    <w:p w14:paraId="474D0573" w14:textId="78154F7C" w:rsidR="00FD6366" w:rsidRDefault="00FD6366" w:rsidP="00FD6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6366">
        <w:rPr>
          <w:rFonts w:ascii="Times New Roman" w:hAnsi="Times New Roman" w:cs="Times New Roman"/>
          <w:b/>
          <w:bCs/>
          <w:sz w:val="24"/>
          <w:szCs w:val="24"/>
        </w:rPr>
        <w:t xml:space="preserve">Using an </w:t>
      </w:r>
      <w:proofErr w:type="spellStart"/>
      <w:r w:rsidRPr="00FD6366">
        <w:rPr>
          <w:rFonts w:ascii="Times New Roman" w:hAnsi="Times New Roman" w:cs="Times New Roman"/>
          <w:b/>
          <w:bCs/>
          <w:sz w:val="24"/>
          <w:szCs w:val="24"/>
        </w:rPr>
        <w:t>Integrate</w:t>
      </w:r>
      <w:proofErr w:type="spellEnd"/>
      <w:r w:rsidRPr="00FD6366">
        <w:rPr>
          <w:rFonts w:ascii="Times New Roman" w:hAnsi="Times New Roman" w:cs="Times New Roman"/>
          <w:b/>
          <w:bCs/>
          <w:sz w:val="24"/>
          <w:szCs w:val="24"/>
        </w:rPr>
        <w:t xml:space="preserve"> Development Environment</w:t>
      </w:r>
    </w:p>
    <w:p w14:paraId="6497440D" w14:textId="3330C0B9" w:rsidR="00EC0738" w:rsidRDefault="00EC0738" w:rsidP="00EC07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</w:t>
      </w:r>
    </w:p>
    <w:p w14:paraId="705E500C" w14:textId="77777777" w:rsidR="00EC0738" w:rsidRPr="00EC0738" w:rsidRDefault="00EC0738" w:rsidP="00EC07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DDC55F" w14:textId="0C8038E7" w:rsidR="00661B4C" w:rsidRDefault="00661B4C" w:rsidP="00661B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</w:t>
      </w:r>
      <w:r w:rsidR="00287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7AE0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="00287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7AE0">
        <w:rPr>
          <w:rFonts w:ascii="Times New Roman" w:hAnsi="Times New Roman" w:cs="Times New Roman"/>
          <w:b/>
          <w:bCs/>
          <w:sz w:val="24"/>
          <w:szCs w:val="24"/>
        </w:rPr>
        <w:t>akhir</w:t>
      </w:r>
      <w:proofErr w:type="spellEnd"/>
      <w:r w:rsidR="00287AE0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00BBC9B8" w14:textId="2DAAA4FF" w:rsidR="00FE5604" w:rsidRDefault="00FE5604" w:rsidP="00FE5604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0688A4C7" wp14:editId="43262D7A">
            <wp:extent cx="4876800" cy="274313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943" cy="274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BB01" w14:textId="53F62786" w:rsidR="00262A9E" w:rsidRDefault="00262A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571746" w14:textId="77777777" w:rsidR="00FE5604" w:rsidRDefault="00FE5604" w:rsidP="00FE560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80E83" w14:textId="3B06A0E9" w:rsidR="00FD6366" w:rsidRDefault="00FD6366" w:rsidP="00FD6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6366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FD63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366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FD6366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857E9BB" w14:textId="26AC4627" w:rsidR="00287AE0" w:rsidRDefault="00287AE0" w:rsidP="00287A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Screenshot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2F171555" w14:textId="16350906" w:rsidR="00B718E6" w:rsidRDefault="00B718E6" w:rsidP="00262A9E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0BA7F344" wp14:editId="452C2123">
            <wp:extent cx="4862945" cy="2735339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5464" cy="27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FE67" w14:textId="7FACA5B4" w:rsidR="00262A9E" w:rsidRDefault="00262A9E" w:rsidP="00262A9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932A9" w14:textId="67A3145F" w:rsidR="002433AA" w:rsidRDefault="00262A9E" w:rsidP="00287A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</w:p>
    <w:p w14:paraId="76516716" w14:textId="6D090F5C" w:rsidR="00262A9E" w:rsidRDefault="00B718E6" w:rsidP="00262A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-128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127.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say abaca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primitive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125 + 6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131,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127, 4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-125. Hikmah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semacamnya</w:t>
      </w:r>
      <w:proofErr w:type="spellEnd"/>
    </w:p>
    <w:p w14:paraId="0F9F2CBE" w14:textId="77777777" w:rsidR="00B718E6" w:rsidRPr="00B718E6" w:rsidRDefault="00B718E6" w:rsidP="00262A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C320FAC" w14:textId="284764FB" w:rsidR="002433AA" w:rsidRDefault="00B718E6" w:rsidP="00287A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</w:p>
    <w:p w14:paraId="55F9AF4C" w14:textId="2923BAC2" w:rsidR="00B718E6" w:rsidRDefault="00B718E6" w:rsidP="00B718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09F48965" w14:textId="77777777" w:rsidR="00B718E6" w:rsidRPr="00B718E6" w:rsidRDefault="00B718E6" w:rsidP="00B718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DA5DFA" w14:textId="5AC068BC" w:rsidR="00B718E6" w:rsidRDefault="00B718E6" w:rsidP="00287A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Solusi</w:t>
      </w:r>
    </w:p>
    <w:p w14:paraId="227EE058" w14:textId="496215AE" w:rsidR="00B718E6" w:rsidRDefault="00B718E6" w:rsidP="00B718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52E68E46" w14:textId="4ED78132" w:rsidR="00B718E6" w:rsidRDefault="00B71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842D70" w14:textId="77777777" w:rsidR="00B718E6" w:rsidRPr="00B718E6" w:rsidRDefault="00B718E6" w:rsidP="00B718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3B4A5B" w14:textId="67900469" w:rsidR="00FD6366" w:rsidRDefault="00FD6366" w:rsidP="00FD6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6366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FD63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6366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FD6366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1B062290" w14:textId="4E441A76" w:rsidR="002433AA" w:rsidRDefault="002433AA" w:rsidP="00243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Screenshot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34B6408F" w14:textId="637D2DBD" w:rsidR="00B718E6" w:rsidRDefault="00B718E6" w:rsidP="00B718E6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54509023" wp14:editId="78FF4298">
            <wp:extent cx="5731510" cy="3223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86C" w14:textId="78FE06AC" w:rsidR="00B718E6" w:rsidRPr="00B718E6" w:rsidRDefault="00B718E6" w:rsidP="00B718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16AF7F" w14:textId="13740BED" w:rsidR="002433AA" w:rsidRDefault="00B718E6" w:rsidP="00243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</w:p>
    <w:p w14:paraId="65FA4FD2" w14:textId="5F938714" w:rsidR="00B718E6" w:rsidRDefault="00B718E6" w:rsidP="00B718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Ternary Operator.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if-else statement.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9B1F39E" w14:textId="77777777" w:rsidR="00B718E6" w:rsidRDefault="00B718E6" w:rsidP="00B718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11DEA8" w14:textId="4ADA05BA" w:rsidR="00B718E6" w:rsidRPr="00ED1D13" w:rsidRDefault="00B718E6" w:rsidP="00B718E6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ED1D1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ED1D13">
        <w:rPr>
          <w:rFonts w:ascii="Times New Roman" w:hAnsi="Times New Roman" w:cs="Times New Roman"/>
          <w:i/>
          <w:iCs/>
          <w:sz w:val="24"/>
          <w:szCs w:val="24"/>
        </w:rPr>
        <w:t>kondisi</w:t>
      </w:r>
      <w:proofErr w:type="spellEnd"/>
      <w:proofErr w:type="gramStart"/>
      <w:r w:rsidRPr="00ED1D13">
        <w:rPr>
          <w:rFonts w:ascii="Times New Roman" w:hAnsi="Times New Roman" w:cs="Times New Roman"/>
          <w:i/>
          <w:iCs/>
          <w:sz w:val="24"/>
          <w:szCs w:val="24"/>
        </w:rPr>
        <w:t>) ?</w:t>
      </w:r>
      <w:proofErr w:type="gramEnd"/>
      <w:r w:rsidRPr="00ED1D13">
        <w:rPr>
          <w:rFonts w:ascii="Times New Roman" w:hAnsi="Times New Roman" w:cs="Times New Roman"/>
          <w:i/>
          <w:iCs/>
          <w:sz w:val="24"/>
          <w:szCs w:val="24"/>
        </w:rPr>
        <w:t xml:space="preserve"> statement </w:t>
      </w:r>
      <w:proofErr w:type="spellStart"/>
      <w:r w:rsidRPr="00ED1D13">
        <w:rPr>
          <w:rFonts w:ascii="Times New Roman" w:hAnsi="Times New Roman" w:cs="Times New Roman"/>
          <w:i/>
          <w:iCs/>
          <w:sz w:val="24"/>
          <w:szCs w:val="24"/>
        </w:rPr>
        <w:t>jika</w:t>
      </w:r>
      <w:proofErr w:type="spellEnd"/>
      <w:r w:rsidRPr="00ED1D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D1D13">
        <w:rPr>
          <w:rFonts w:ascii="Times New Roman" w:hAnsi="Times New Roman" w:cs="Times New Roman"/>
          <w:i/>
          <w:iCs/>
          <w:sz w:val="24"/>
          <w:szCs w:val="24"/>
        </w:rPr>
        <w:t>benar</w:t>
      </w:r>
      <w:proofErr w:type="spellEnd"/>
      <w:r w:rsidRPr="00ED1D13">
        <w:rPr>
          <w:rFonts w:ascii="Times New Roman" w:hAnsi="Times New Roman" w:cs="Times New Roman"/>
          <w:i/>
          <w:iCs/>
          <w:sz w:val="24"/>
          <w:szCs w:val="24"/>
        </w:rPr>
        <w:t xml:space="preserve"> : statement </w:t>
      </w:r>
      <w:proofErr w:type="spellStart"/>
      <w:r w:rsidRPr="00ED1D13">
        <w:rPr>
          <w:rFonts w:ascii="Times New Roman" w:hAnsi="Times New Roman" w:cs="Times New Roman"/>
          <w:i/>
          <w:iCs/>
          <w:sz w:val="24"/>
          <w:szCs w:val="24"/>
        </w:rPr>
        <w:t>jika</w:t>
      </w:r>
      <w:proofErr w:type="spellEnd"/>
      <w:r w:rsidRPr="00ED1D13">
        <w:rPr>
          <w:rFonts w:ascii="Times New Roman" w:hAnsi="Times New Roman" w:cs="Times New Roman"/>
          <w:i/>
          <w:iCs/>
          <w:sz w:val="24"/>
          <w:szCs w:val="24"/>
        </w:rPr>
        <w:t xml:space="preserve"> salah</w:t>
      </w:r>
    </w:p>
    <w:p w14:paraId="291A9606" w14:textId="7BFA3BC4" w:rsidR="00B718E6" w:rsidRDefault="00B718E6" w:rsidP="00B718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D3DB5E" w14:textId="784ED3D5" w:rsidR="00B718E6" w:rsidRPr="00B718E6" w:rsidRDefault="00B718E6" w:rsidP="00B718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source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 statement kondisi-1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ternary operator kondisi-2.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Nester Ternary</w:t>
      </w:r>
    </w:p>
    <w:p w14:paraId="6785CF71" w14:textId="77777777" w:rsidR="00B718E6" w:rsidRPr="00FD6366" w:rsidRDefault="00B718E6" w:rsidP="000E7C4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718E6" w:rsidRPr="00FD6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7E9"/>
    <w:multiLevelType w:val="hybridMultilevel"/>
    <w:tmpl w:val="40205E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05CA4"/>
    <w:multiLevelType w:val="hybridMultilevel"/>
    <w:tmpl w:val="08E6D78A"/>
    <w:lvl w:ilvl="0" w:tplc="CD84DF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5C"/>
    <w:rsid w:val="000E7C47"/>
    <w:rsid w:val="001074A0"/>
    <w:rsid w:val="002433AA"/>
    <w:rsid w:val="00262A9E"/>
    <w:rsid w:val="00287AE0"/>
    <w:rsid w:val="002D4EB8"/>
    <w:rsid w:val="00661B4C"/>
    <w:rsid w:val="00872D41"/>
    <w:rsid w:val="00923E76"/>
    <w:rsid w:val="009E4D5C"/>
    <w:rsid w:val="00B718E6"/>
    <w:rsid w:val="00C93F0C"/>
    <w:rsid w:val="00DB7DA0"/>
    <w:rsid w:val="00E76FE2"/>
    <w:rsid w:val="00EC0738"/>
    <w:rsid w:val="00ED1D13"/>
    <w:rsid w:val="00FD6366"/>
    <w:rsid w:val="00FE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09E74E"/>
  <w15:chartTrackingRefBased/>
  <w15:docId w15:val="{5504AE1E-5B55-438B-96C1-D3A43162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2D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6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414</Words>
  <Characters>2345</Characters>
  <Application>Microsoft Office Word</Application>
  <DocSecurity>0</DocSecurity>
  <Lines>106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RAIHAN PRATAMA</dc:creator>
  <cp:keywords/>
  <dc:description/>
  <cp:lastModifiedBy>MUHAMMAD RAIHAN PRATAMA</cp:lastModifiedBy>
  <cp:revision>8</cp:revision>
  <dcterms:created xsi:type="dcterms:W3CDTF">2024-08-22T05:45:00Z</dcterms:created>
  <dcterms:modified xsi:type="dcterms:W3CDTF">2024-08-22T07:11:00Z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115c598b-4b61-4236-8cf0-3b0fd500f240</vt:lpwstr>
  </property>
</Properties>
</file>