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2100"/>
        <w:gridCol w:w="2295"/>
      </w:tblGrid>
      <w:tr w:rsidR="015D0F5C" w:rsidTr="015D0F5C" w14:paraId="06A1DC67">
        <w:trPr>
          <w:trHeight w:val="300"/>
        </w:trPr>
        <w:tc>
          <w:tcPr>
            <w:tcW w:w="2100" w:type="dxa"/>
            <w:tcMar/>
          </w:tcPr>
          <w:p w:rsidR="015D0F5C" w:rsidRDefault="015D0F5C" w14:paraId="4A47825D" w14:textId="2F81E792">
            <w:r w:rsidRPr="015D0F5C" w:rsidR="015D0F5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Nombre del proyecto</w:t>
            </w:r>
          </w:p>
        </w:tc>
        <w:tc>
          <w:tcPr>
            <w:tcW w:w="2295" w:type="dxa"/>
            <w:tcMar/>
          </w:tcPr>
          <w:p w:rsidR="015D0F5C" w:rsidP="015D0F5C" w:rsidRDefault="015D0F5C" w14:paraId="0B576D9D" w14:textId="7973E226">
            <w:pPr>
              <w:jc w:val="center"/>
            </w:pPr>
            <w:r w:rsidRPr="015D0F5C" w:rsidR="015D0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Blog de Libros</w:t>
            </w:r>
          </w:p>
        </w:tc>
      </w:tr>
      <w:tr w:rsidR="015D0F5C" w:rsidTr="015D0F5C" w14:paraId="3028FCE5">
        <w:trPr>
          <w:trHeight w:val="300"/>
        </w:trPr>
        <w:tc>
          <w:tcPr>
            <w:tcW w:w="2100" w:type="dxa"/>
            <w:tcMar/>
          </w:tcPr>
          <w:p w:rsidR="015D0F5C" w:rsidRDefault="015D0F5C" w14:paraId="21E872CB" w14:textId="51727583">
            <w:r w:rsidRPr="015D0F5C" w:rsidR="015D0F5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Casos de prueba</w:t>
            </w:r>
          </w:p>
        </w:tc>
        <w:tc>
          <w:tcPr>
            <w:tcW w:w="2295" w:type="dxa"/>
            <w:tcMar/>
          </w:tcPr>
          <w:p w:rsidR="015D0F5C" w:rsidP="015D0F5C" w:rsidRDefault="015D0F5C" w14:paraId="175254F6" w14:textId="0DE3CE27">
            <w:pPr>
              <w:jc w:val="center"/>
            </w:pPr>
            <w:r w:rsidRPr="015D0F5C" w:rsidR="015D0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</w:tr>
      <w:tr w:rsidR="015D0F5C" w:rsidTr="015D0F5C" w14:paraId="09302B80">
        <w:trPr>
          <w:trHeight w:val="300"/>
        </w:trPr>
        <w:tc>
          <w:tcPr>
            <w:tcW w:w="2100" w:type="dxa"/>
            <w:tcMar/>
          </w:tcPr>
          <w:p w:rsidR="015D0F5C" w:rsidRDefault="015D0F5C" w14:paraId="76CD10D8" w14:textId="4CD3BB8C">
            <w:r w:rsidRPr="015D0F5C" w:rsidR="015D0F5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Escrito por</w:t>
            </w:r>
          </w:p>
        </w:tc>
        <w:tc>
          <w:tcPr>
            <w:tcW w:w="2295" w:type="dxa"/>
            <w:tcMar/>
          </w:tcPr>
          <w:p w:rsidR="015D0F5C" w:rsidP="015D0F5C" w:rsidRDefault="015D0F5C" w14:paraId="6A4C65A8" w14:textId="49872A69">
            <w:pPr>
              <w:jc w:val="center"/>
            </w:pPr>
            <w:r w:rsidRPr="015D0F5C" w:rsidR="015D0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Maria Eugenia Paradas</w:t>
            </w:r>
          </w:p>
        </w:tc>
      </w:tr>
      <w:tr w:rsidR="015D0F5C" w:rsidTr="015D0F5C" w14:paraId="5CA942CB">
        <w:trPr>
          <w:trHeight w:val="300"/>
        </w:trPr>
        <w:tc>
          <w:tcPr>
            <w:tcW w:w="2100" w:type="dxa"/>
            <w:tcMar/>
          </w:tcPr>
          <w:p w:rsidR="015D0F5C" w:rsidRDefault="015D0F5C" w14:paraId="348A6C15" w14:textId="416A2ACF">
            <w:r w:rsidRPr="015D0F5C" w:rsidR="015D0F5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Probado por</w:t>
            </w:r>
          </w:p>
        </w:tc>
        <w:tc>
          <w:tcPr>
            <w:tcW w:w="2295" w:type="dxa"/>
            <w:tcMar/>
          </w:tcPr>
          <w:p w:rsidR="015D0F5C" w:rsidP="015D0F5C" w:rsidRDefault="015D0F5C" w14:paraId="12BD25C7" w14:textId="160B00CA">
            <w:pPr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444444"/>
                <w:sz w:val="22"/>
                <w:szCs w:val="22"/>
                <w:u w:val="none"/>
              </w:rPr>
            </w:pPr>
            <w:r w:rsidRPr="015D0F5C" w:rsidR="015D0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444444"/>
                <w:sz w:val="22"/>
                <w:szCs w:val="22"/>
                <w:u w:val="none"/>
              </w:rPr>
              <w:t xml:space="preserve">Maria Eugenia </w:t>
            </w:r>
            <w:proofErr w:type="spellStart"/>
            <w:r w:rsidRPr="015D0F5C" w:rsidR="015D0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444444"/>
                <w:sz w:val="22"/>
                <w:szCs w:val="22"/>
                <w:u w:val="none"/>
              </w:rPr>
              <w:t>Paradas</w:t>
            </w:r>
            <w:proofErr w:type="spellEnd"/>
          </w:p>
        </w:tc>
      </w:tr>
    </w:tbl>
    <w:p w:rsidR="015D0F5C" w:rsidP="015D0F5C" w:rsidRDefault="015D0F5C" w14:paraId="2A4F4D8D" w14:textId="023A9ADB">
      <w:pPr>
        <w:pStyle w:val="Normal"/>
      </w:pPr>
    </w:p>
    <w:p w:rsidR="015D0F5C" w:rsidP="015D0F5C" w:rsidRDefault="015D0F5C" w14:paraId="495193AE" w14:textId="4D2386FE">
      <w:pPr>
        <w:pStyle w:val="Normal"/>
        <w:rPr>
          <w:b w:val="1"/>
          <w:bCs w:val="1"/>
        </w:rPr>
      </w:pPr>
    </w:p>
    <w:p w:rsidR="015D0F5C" w:rsidP="015D0F5C" w:rsidRDefault="015D0F5C" w14:paraId="523C2C55" w14:textId="32AB5089">
      <w:pPr>
        <w:pStyle w:val="Normal"/>
        <w:rPr>
          <w:b w:val="1"/>
          <w:bCs w:val="1"/>
        </w:rPr>
      </w:pPr>
      <w:r w:rsidRPr="015D0F5C" w:rsidR="015D0F5C">
        <w:rPr>
          <w:b w:val="1"/>
          <w:bCs w:val="1"/>
        </w:rPr>
        <w:t xml:space="preserve">Prueba 1: </w:t>
      </w:r>
    </w:p>
    <w:p w:rsidR="015D0F5C" w:rsidP="015D0F5C" w:rsidRDefault="015D0F5C" w14:paraId="306C09C6" w14:textId="04435222">
      <w:pPr>
        <w:pStyle w:val="Normal"/>
      </w:pPr>
      <w:r w:rsidR="015D0F5C">
        <w:rPr/>
        <w:t>Fecha: 02/05/2022</w:t>
      </w:r>
    </w:p>
    <w:p w:rsidR="015D0F5C" w:rsidP="015D0F5C" w:rsidRDefault="015D0F5C" w14:paraId="72C99AC8" w14:textId="1B64A9F1">
      <w:pPr>
        <w:pStyle w:val="Normal"/>
      </w:pPr>
      <w:r w:rsidR="015D0F5C">
        <w:rPr/>
        <w:t>Acción</w:t>
      </w:r>
      <w:r w:rsidR="015D0F5C">
        <w:rPr/>
        <w:t xml:space="preserve">: </w:t>
      </w: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Iniciar Sesión</w:t>
      </w:r>
    </w:p>
    <w:p w:rsidR="015D0F5C" w:rsidP="015D0F5C" w:rsidRDefault="015D0F5C" w14:paraId="720FA3A7" w14:textId="14076D7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</w:pP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Resultados esperados: </w:t>
      </w: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>Una vez realizado el login, debería llevarnos a la página de inicio</w:t>
      </w:r>
    </w:p>
    <w:p w:rsidR="015D0F5C" w:rsidP="015D0F5C" w:rsidRDefault="015D0F5C" w14:paraId="28C730F4" w14:textId="1E5D4800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</w:pP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Resultados Actuales:  </w:t>
      </w: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>Una vez realizado el login, debería llevarnos a la página de inicio</w:t>
      </w:r>
    </w:p>
    <w:p w:rsidR="015D0F5C" w:rsidP="015D0F5C" w:rsidRDefault="015D0F5C" w14:paraId="3F7ADD1D" w14:textId="34A608B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Evidencia: </w:t>
      </w:r>
    </w:p>
    <w:p w:rsidR="015D0F5C" w:rsidP="015D0F5C" w:rsidRDefault="015D0F5C" w14:paraId="218B2EE5" w14:textId="0CF8BF8E">
      <w:pPr>
        <w:pStyle w:val="Normal"/>
      </w:pPr>
      <w:r>
        <w:drawing>
          <wp:inline wp14:editId="635757BE" wp14:anchorId="3EE32429">
            <wp:extent cx="4572000" cy="2571750"/>
            <wp:effectExtent l="0" t="0" r="0" b="0"/>
            <wp:docPr id="1521356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a7aa86f3da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D0F5C" w:rsidP="015D0F5C" w:rsidRDefault="015D0F5C" w14:paraId="747B0D2C" w14:textId="067B7A5D">
      <w:pPr>
        <w:pStyle w:val="Normal"/>
      </w:pPr>
      <w:r>
        <w:drawing>
          <wp:inline wp14:editId="38396003" wp14:anchorId="51535916">
            <wp:extent cx="4572000" cy="2571750"/>
            <wp:effectExtent l="0" t="0" r="0" b="0"/>
            <wp:docPr id="1437799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e436d2e5b46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D0F5C" w:rsidP="015D0F5C" w:rsidRDefault="015D0F5C" w14:paraId="3ECAF1B0" w14:textId="2FF00505">
      <w:pPr>
        <w:pStyle w:val="Normal"/>
      </w:pPr>
    </w:p>
    <w:p w:rsidR="015D0F5C" w:rsidP="015D0F5C" w:rsidRDefault="015D0F5C" w14:paraId="684B9529" w14:textId="216776EB">
      <w:pPr>
        <w:pStyle w:val="Normal"/>
        <w:rPr>
          <w:b w:val="1"/>
          <w:bCs w:val="1"/>
        </w:rPr>
      </w:pPr>
      <w:r w:rsidRPr="015D0F5C" w:rsidR="015D0F5C">
        <w:rPr>
          <w:b w:val="1"/>
          <w:bCs w:val="1"/>
        </w:rPr>
        <w:t xml:space="preserve">Prueba 2: </w:t>
      </w:r>
    </w:p>
    <w:p w:rsidR="015D0F5C" w:rsidP="015D0F5C" w:rsidRDefault="015D0F5C" w14:paraId="21BD00B7" w14:textId="04435222">
      <w:pPr>
        <w:pStyle w:val="Normal"/>
      </w:pPr>
      <w:r w:rsidR="015D0F5C">
        <w:rPr/>
        <w:t>Fecha: 02/05/2022</w:t>
      </w:r>
    </w:p>
    <w:p w:rsidR="015D0F5C" w:rsidP="015D0F5C" w:rsidRDefault="015D0F5C" w14:paraId="6800F1E9" w14:textId="1A359F55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</w:pPr>
      <w:r w:rsidR="015D0F5C">
        <w:rPr/>
        <w:t xml:space="preserve">Acción: </w:t>
      </w: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>Editar Avatar con un usuario NO Admin</w:t>
      </w:r>
    </w:p>
    <w:p w:rsidR="015D0F5C" w:rsidP="015D0F5C" w:rsidRDefault="015D0F5C" w14:paraId="254628B0" w14:textId="27A8C98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</w:pP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Resultados esperados: </w:t>
      </w: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 xml:space="preserve">Si el usuario No es </w:t>
      </w:r>
      <w:proofErr w:type="spellStart"/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>Admin</w:t>
      </w:r>
      <w:proofErr w:type="spellEnd"/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 xml:space="preserve">, debería mostrar el error "El usuario no es </w:t>
      </w:r>
      <w:proofErr w:type="spellStart"/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>admin</w:t>
      </w:r>
      <w:proofErr w:type="spellEnd"/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 xml:space="preserve">, no tiene permisos para realiza esta acción" </w:t>
      </w:r>
    </w:p>
    <w:p w:rsidR="015D0F5C" w:rsidP="015D0F5C" w:rsidRDefault="015D0F5C" w14:paraId="40904AD5" w14:textId="1E4A561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</w:pP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Resultados Actuales:  </w:t>
      </w: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 xml:space="preserve">Al intentar editar el Avatar nos devuelve el error " El usuario no es </w:t>
      </w:r>
      <w:proofErr w:type="spellStart"/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>admin</w:t>
      </w:r>
      <w:proofErr w:type="spellEnd"/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 xml:space="preserve">, no tiene permisos para realiza esta acción </w:t>
      </w: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>"</w:t>
      </w:r>
    </w:p>
    <w:p w:rsidR="015D0F5C" w:rsidP="015D0F5C" w:rsidRDefault="015D0F5C" w14:paraId="61B4CDB0" w14:textId="316416A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Evidencia:</w:t>
      </w:r>
    </w:p>
    <w:p w:rsidR="015D0F5C" w:rsidP="015D0F5C" w:rsidRDefault="015D0F5C" w14:paraId="6A6F1D81" w14:textId="6A40CCD4">
      <w:pPr>
        <w:pStyle w:val="Normal"/>
      </w:pPr>
      <w:r>
        <w:drawing>
          <wp:inline wp14:editId="38B1914A" wp14:anchorId="5ED958CC">
            <wp:extent cx="4572000" cy="2571750"/>
            <wp:effectExtent l="0" t="0" r="0" b="0"/>
            <wp:docPr id="1113310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27a13d458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D0F5C" w:rsidP="015D0F5C" w:rsidRDefault="015D0F5C" w14:paraId="6C1A891A" w14:textId="6610249B">
      <w:pPr>
        <w:pStyle w:val="Normal"/>
      </w:pPr>
      <w:r>
        <w:drawing>
          <wp:inline wp14:editId="677047E8" wp14:anchorId="20853975">
            <wp:extent cx="4572000" cy="2571750"/>
            <wp:effectExtent l="0" t="0" r="0" b="0"/>
            <wp:docPr id="965069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4c8f22d9564e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D0F5C" w:rsidP="015D0F5C" w:rsidRDefault="015D0F5C" w14:paraId="1A050CEB" w14:textId="6946699D">
      <w:pPr>
        <w:pStyle w:val="Normal"/>
      </w:pPr>
    </w:p>
    <w:p w:rsidR="015D0F5C" w:rsidP="015D0F5C" w:rsidRDefault="015D0F5C" w14:paraId="1880F0E9" w14:textId="7684B4DC">
      <w:pPr>
        <w:pStyle w:val="Normal"/>
        <w:rPr>
          <w:b w:val="1"/>
          <w:bCs w:val="1"/>
        </w:rPr>
      </w:pPr>
      <w:r w:rsidRPr="015D0F5C" w:rsidR="015D0F5C">
        <w:rPr>
          <w:b w:val="1"/>
          <w:bCs w:val="1"/>
        </w:rPr>
        <w:t xml:space="preserve">Prueba 3: </w:t>
      </w:r>
    </w:p>
    <w:p w:rsidR="015D0F5C" w:rsidP="015D0F5C" w:rsidRDefault="015D0F5C" w14:paraId="43F31F51" w14:textId="04435222">
      <w:pPr>
        <w:pStyle w:val="Normal"/>
      </w:pPr>
      <w:r w:rsidR="015D0F5C">
        <w:rPr/>
        <w:t>Fecha: 02/05/2022</w:t>
      </w:r>
    </w:p>
    <w:p w:rsidR="015D0F5C" w:rsidP="015D0F5C" w:rsidRDefault="015D0F5C" w14:paraId="0DCFDA46" w14:textId="1EA9AAB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</w:pPr>
      <w:r w:rsidR="015D0F5C">
        <w:rPr/>
        <w:t xml:space="preserve">Acción: </w:t>
      </w: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>Editar Avatar con un usuario Admin</w:t>
      </w:r>
    </w:p>
    <w:p w:rsidR="015D0F5C" w:rsidP="015D0F5C" w:rsidRDefault="015D0F5C" w14:paraId="12ADF047" w14:textId="2CAEB64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</w:pP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Resultados esperados: </w:t>
      </w: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>Si el usuario es Admin, debería dejarnos modificar el Avatar y llevarnos a la página de inicio.</w:t>
      </w:r>
    </w:p>
    <w:p w:rsidR="015D0F5C" w:rsidP="015D0F5C" w:rsidRDefault="015D0F5C" w14:paraId="7C35D58D" w14:textId="7FC099D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Resultados Actuales:  </w:t>
      </w: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es-VE"/>
        </w:rPr>
        <w:t>Al intentar modificar el Avatar, lo modifica y nos lleva a la página de inicio.</w:t>
      </w: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</w:t>
      </w: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Evidencia</w:t>
      </w:r>
      <w:r w:rsidRPr="015D0F5C" w:rsidR="015D0F5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:</w:t>
      </w:r>
    </w:p>
    <w:p w:rsidR="015D0F5C" w:rsidP="015D0F5C" w:rsidRDefault="015D0F5C" w14:paraId="50DDA032" w14:textId="1003FC34">
      <w:pPr>
        <w:pStyle w:val="Normal"/>
      </w:pPr>
      <w:r>
        <w:drawing>
          <wp:inline wp14:editId="671C7B45" wp14:anchorId="01829FF6">
            <wp:extent cx="4572000" cy="2571750"/>
            <wp:effectExtent l="0" t="0" r="0" b="0"/>
            <wp:docPr id="535827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0edcfe601c45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D0F5C" w:rsidP="015D0F5C" w:rsidRDefault="015D0F5C" w14:paraId="0E8B3162" w14:textId="505F50EF">
      <w:pPr>
        <w:pStyle w:val="Normal"/>
      </w:pPr>
      <w:r>
        <w:drawing>
          <wp:inline wp14:editId="633A6DE6" wp14:anchorId="73F544CD">
            <wp:extent cx="4572000" cy="2571750"/>
            <wp:effectExtent l="0" t="0" r="0" b="0"/>
            <wp:docPr id="1499511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0a6763a6fd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D0F5C" w:rsidP="015D0F5C" w:rsidRDefault="015D0F5C" w14:paraId="1E1D3ED8" w14:textId="5F7D6183">
      <w:pPr>
        <w:pStyle w:val="Normal"/>
      </w:pPr>
    </w:p>
    <w:p w:rsidR="015D0F5C" w:rsidP="015D0F5C" w:rsidRDefault="015D0F5C" w14:paraId="614C44A3" w14:textId="66C83814">
      <w:pPr>
        <w:pStyle w:val="Normal"/>
      </w:pPr>
      <w:r>
        <w:drawing>
          <wp:inline wp14:editId="71E430CF" wp14:anchorId="4AA122B2">
            <wp:extent cx="4572000" cy="2571750"/>
            <wp:effectExtent l="0" t="0" r="0" b="0"/>
            <wp:docPr id="571173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76fbb680341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4C8818"/>
    <w:rsid w:val="015D0F5C"/>
    <w:rsid w:val="0D4C8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C8818"/>
  <w15:chartTrackingRefBased/>
  <w15:docId w15:val="{4CD1B159-EC2D-4739-A48E-D4E83ADC39E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015D0F5C"/>
    <w:rPr>
      <w:noProof w:val="0"/>
      <w:lang w:val="es-V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015D0F5C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015D0F5C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015D0F5C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015D0F5C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015D0F5C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015D0F5C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015D0F5C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015D0F5C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015D0F5C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015D0F5C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015D0F5C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015D0F5C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015D0F5C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015D0F5C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015D0F5C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s-VE"/>
    </w:rPr>
  </w:style>
  <w:style w:type="character" w:styleId="Heading2Char" w:customStyle="true">
    <w:uiPriority w:val="9"/>
    <w:name w:val="Heading 2 Char"/>
    <w:basedOn w:val="DefaultParagraphFont"/>
    <w:link w:val="Heading2"/>
    <w:rsid w:val="015D0F5C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s-VE"/>
    </w:rPr>
  </w:style>
  <w:style w:type="character" w:styleId="Heading3Char" w:customStyle="true">
    <w:uiPriority w:val="9"/>
    <w:name w:val="Heading 3 Char"/>
    <w:basedOn w:val="DefaultParagraphFont"/>
    <w:link w:val="Heading3"/>
    <w:rsid w:val="015D0F5C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s-VE"/>
    </w:rPr>
  </w:style>
  <w:style w:type="character" w:styleId="Heading4Char" w:customStyle="true">
    <w:uiPriority w:val="9"/>
    <w:name w:val="Heading 4 Char"/>
    <w:basedOn w:val="DefaultParagraphFont"/>
    <w:link w:val="Heading4"/>
    <w:rsid w:val="015D0F5C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s-VE"/>
    </w:rPr>
  </w:style>
  <w:style w:type="character" w:styleId="Heading5Char" w:customStyle="true">
    <w:uiPriority w:val="9"/>
    <w:name w:val="Heading 5 Char"/>
    <w:basedOn w:val="DefaultParagraphFont"/>
    <w:link w:val="Heading5"/>
    <w:rsid w:val="015D0F5C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s-VE"/>
    </w:rPr>
  </w:style>
  <w:style w:type="character" w:styleId="Heading6Char" w:customStyle="true">
    <w:uiPriority w:val="9"/>
    <w:name w:val="Heading 6 Char"/>
    <w:basedOn w:val="DefaultParagraphFont"/>
    <w:link w:val="Heading6"/>
    <w:rsid w:val="015D0F5C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s-VE"/>
    </w:rPr>
  </w:style>
  <w:style w:type="character" w:styleId="Heading7Char" w:customStyle="true">
    <w:uiPriority w:val="9"/>
    <w:name w:val="Heading 7 Char"/>
    <w:basedOn w:val="DefaultParagraphFont"/>
    <w:link w:val="Heading7"/>
    <w:rsid w:val="015D0F5C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s-VE"/>
    </w:rPr>
  </w:style>
  <w:style w:type="character" w:styleId="Heading8Char" w:customStyle="true">
    <w:uiPriority w:val="9"/>
    <w:name w:val="Heading 8 Char"/>
    <w:basedOn w:val="DefaultParagraphFont"/>
    <w:link w:val="Heading8"/>
    <w:rsid w:val="015D0F5C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s-VE"/>
    </w:rPr>
  </w:style>
  <w:style w:type="character" w:styleId="Heading9Char" w:customStyle="true">
    <w:uiPriority w:val="9"/>
    <w:name w:val="Heading 9 Char"/>
    <w:basedOn w:val="DefaultParagraphFont"/>
    <w:link w:val="Heading9"/>
    <w:rsid w:val="015D0F5C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s-VE"/>
    </w:rPr>
  </w:style>
  <w:style w:type="character" w:styleId="TitleChar" w:customStyle="true">
    <w:uiPriority w:val="10"/>
    <w:name w:val="Title Char"/>
    <w:basedOn w:val="DefaultParagraphFont"/>
    <w:link w:val="Title"/>
    <w:rsid w:val="015D0F5C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s-VE"/>
    </w:rPr>
  </w:style>
  <w:style w:type="character" w:styleId="SubtitleChar" w:customStyle="true">
    <w:uiPriority w:val="11"/>
    <w:name w:val="Subtitle Char"/>
    <w:basedOn w:val="DefaultParagraphFont"/>
    <w:link w:val="Subtitle"/>
    <w:rsid w:val="015D0F5C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s-VE"/>
    </w:rPr>
  </w:style>
  <w:style w:type="character" w:styleId="QuoteChar" w:customStyle="true">
    <w:uiPriority w:val="29"/>
    <w:name w:val="Quote Char"/>
    <w:basedOn w:val="DefaultParagraphFont"/>
    <w:link w:val="Quote"/>
    <w:rsid w:val="015D0F5C"/>
    <w:rPr>
      <w:i w:val="1"/>
      <w:iCs w:val="1"/>
      <w:noProof w:val="0"/>
      <w:color w:val="404040" w:themeColor="text1" w:themeTint="BF" w:themeShade="FF"/>
      <w:lang w:val="es-VE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015D0F5C"/>
    <w:rPr>
      <w:i w:val="1"/>
      <w:iCs w:val="1"/>
      <w:noProof w:val="0"/>
      <w:color w:val="4472C4" w:themeColor="accent1" w:themeTint="FF" w:themeShade="FF"/>
      <w:lang w:val="es-VE"/>
    </w:rPr>
  </w:style>
  <w:style w:type="paragraph" w:styleId="TOC1">
    <w:uiPriority w:val="39"/>
    <w:name w:val="toc 1"/>
    <w:basedOn w:val="Normal"/>
    <w:next w:val="Normal"/>
    <w:unhideWhenUsed/>
    <w:rsid w:val="015D0F5C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015D0F5C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015D0F5C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015D0F5C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015D0F5C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015D0F5C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015D0F5C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015D0F5C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015D0F5C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015D0F5C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015D0F5C"/>
    <w:rPr>
      <w:noProof w:val="0"/>
      <w:sz w:val="20"/>
      <w:szCs w:val="20"/>
      <w:lang w:val="es-VE"/>
    </w:rPr>
  </w:style>
  <w:style w:type="paragraph" w:styleId="Footer">
    <w:uiPriority w:val="99"/>
    <w:name w:val="footer"/>
    <w:basedOn w:val="Normal"/>
    <w:unhideWhenUsed/>
    <w:link w:val="FooterChar"/>
    <w:rsid w:val="015D0F5C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015D0F5C"/>
    <w:rPr>
      <w:noProof w:val="0"/>
      <w:lang w:val="es-VE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015D0F5C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015D0F5C"/>
    <w:rPr>
      <w:noProof w:val="0"/>
      <w:sz w:val="20"/>
      <w:szCs w:val="20"/>
      <w:lang w:val="es-VE"/>
    </w:rPr>
  </w:style>
  <w:style w:type="paragraph" w:styleId="Header">
    <w:uiPriority w:val="99"/>
    <w:name w:val="header"/>
    <w:basedOn w:val="Normal"/>
    <w:unhideWhenUsed/>
    <w:link w:val="HeaderChar"/>
    <w:rsid w:val="015D0F5C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015D0F5C"/>
    <w:rPr>
      <w:noProof w:val="0"/>
      <w:lang w:val="es-V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e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5a7aa86f3da40d0" /><Relationship Type="http://schemas.openxmlformats.org/officeDocument/2006/relationships/image" Target="/media/image2.png" Id="R150e436d2e5b4697" /><Relationship Type="http://schemas.openxmlformats.org/officeDocument/2006/relationships/image" Target="/media/image3.png" Id="R50e27a13d45847f3" /><Relationship Type="http://schemas.openxmlformats.org/officeDocument/2006/relationships/image" Target="/media/image4.png" Id="R144c8f22d9564e43" /><Relationship Type="http://schemas.openxmlformats.org/officeDocument/2006/relationships/image" Target="/media/image5.png" Id="Rb80edcfe601c451e" /><Relationship Type="http://schemas.openxmlformats.org/officeDocument/2006/relationships/image" Target="/media/image6.png" Id="Rd50a6763a6fd49ff" /><Relationship Type="http://schemas.openxmlformats.org/officeDocument/2006/relationships/image" Target="/media/image7.png" Id="R38876fbb6803415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2022-05-03T02:47:36.2695654Z</dcterms:created>
  <dcterms:modified xsi:type="dcterms:W3CDTF">2022-05-03T03:05:50.5027144Z</dcterms:modified>
  <dc:creator>Maru Paradas</dc:creator>
  <lastModifiedBy>Maru Paradas</lastModifiedBy>
</coreProperties>
</file>