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00FF3" w14:textId="77777777" w:rsidR="007860E7" w:rsidRPr="007860E7" w:rsidRDefault="007860E7" w:rsidP="007860E7">
      <w:r w:rsidRPr="007860E7">
        <w:t>import serial</w:t>
      </w:r>
    </w:p>
    <w:p w14:paraId="53B0B1CC" w14:textId="77777777" w:rsidR="007860E7" w:rsidRPr="007860E7" w:rsidRDefault="007860E7" w:rsidP="007860E7">
      <w:r w:rsidRPr="007860E7">
        <w:t xml:space="preserve">import </w:t>
      </w:r>
      <w:proofErr w:type="spellStart"/>
      <w:r w:rsidRPr="007860E7">
        <w:t>joblib</w:t>
      </w:r>
      <w:proofErr w:type="spellEnd"/>
    </w:p>
    <w:p w14:paraId="3CA1B4C1" w14:textId="77777777" w:rsidR="007860E7" w:rsidRPr="007860E7" w:rsidRDefault="007860E7" w:rsidP="007860E7"/>
    <w:p w14:paraId="22A01B32" w14:textId="77777777" w:rsidR="007860E7" w:rsidRPr="007860E7" w:rsidRDefault="007860E7" w:rsidP="007860E7">
      <w:r w:rsidRPr="007860E7">
        <w:t xml:space="preserve">ser = </w:t>
      </w:r>
      <w:proofErr w:type="spellStart"/>
      <w:proofErr w:type="gramStart"/>
      <w:r w:rsidRPr="007860E7">
        <w:t>serial.Serial</w:t>
      </w:r>
      <w:proofErr w:type="spellEnd"/>
      <w:proofErr w:type="gramEnd"/>
      <w:r w:rsidRPr="007860E7">
        <w:t>('COM3', 9600)</w:t>
      </w:r>
    </w:p>
    <w:p w14:paraId="734000C9" w14:textId="77777777" w:rsidR="007860E7" w:rsidRPr="007860E7" w:rsidRDefault="007860E7" w:rsidP="007860E7"/>
    <w:p w14:paraId="796B24FD" w14:textId="77777777" w:rsidR="007860E7" w:rsidRPr="007860E7" w:rsidRDefault="007860E7" w:rsidP="007860E7">
      <w:r w:rsidRPr="007860E7">
        <w:t xml:space="preserve">model = </w:t>
      </w:r>
      <w:proofErr w:type="spellStart"/>
      <w:proofErr w:type="gramStart"/>
      <w:r w:rsidRPr="007860E7">
        <w:t>joblib.load</w:t>
      </w:r>
      <w:proofErr w:type="spellEnd"/>
      <w:proofErr w:type="gramEnd"/>
      <w:r w:rsidRPr="007860E7">
        <w:t>('model/</w:t>
      </w:r>
      <w:proofErr w:type="spellStart"/>
      <w:r w:rsidRPr="007860E7">
        <w:t>knn_model.pkl</w:t>
      </w:r>
      <w:proofErr w:type="spellEnd"/>
      <w:r w:rsidRPr="007860E7">
        <w:t>')</w:t>
      </w:r>
    </w:p>
    <w:p w14:paraId="1E76F56C" w14:textId="77777777" w:rsidR="007860E7" w:rsidRPr="007860E7" w:rsidRDefault="007860E7" w:rsidP="007860E7"/>
    <w:p w14:paraId="54B1FF48" w14:textId="77777777" w:rsidR="007860E7" w:rsidRPr="007860E7" w:rsidRDefault="007860E7" w:rsidP="007860E7">
      <w:proofErr w:type="gramStart"/>
      <w:r w:rsidRPr="007860E7">
        <w:t>print(</w:t>
      </w:r>
      <w:proofErr w:type="gramEnd"/>
      <w:r w:rsidRPr="007860E7">
        <w:t>"Gesture Prediction Started...")</w:t>
      </w:r>
    </w:p>
    <w:p w14:paraId="4B9B5F32" w14:textId="77777777" w:rsidR="007860E7" w:rsidRPr="007860E7" w:rsidRDefault="007860E7" w:rsidP="007860E7"/>
    <w:p w14:paraId="229FEC8A" w14:textId="77777777" w:rsidR="007860E7" w:rsidRPr="007860E7" w:rsidRDefault="007860E7" w:rsidP="007860E7">
      <w:r w:rsidRPr="007860E7">
        <w:t>while True:</w:t>
      </w:r>
    </w:p>
    <w:p w14:paraId="6C4228C5" w14:textId="77777777" w:rsidR="007860E7" w:rsidRPr="007860E7" w:rsidRDefault="007860E7" w:rsidP="007860E7">
      <w:r w:rsidRPr="007860E7">
        <w:t xml:space="preserve">line = </w:t>
      </w:r>
      <w:proofErr w:type="spellStart"/>
      <w:proofErr w:type="gramStart"/>
      <w:r w:rsidRPr="007860E7">
        <w:t>ser.readline</w:t>
      </w:r>
      <w:proofErr w:type="spellEnd"/>
      <w:proofErr w:type="gramEnd"/>
      <w:r w:rsidRPr="007860E7">
        <w:t>(</w:t>
      </w:r>
      <w:proofErr w:type="gramStart"/>
      <w:r w:rsidRPr="007860E7">
        <w:t>).decode</w:t>
      </w:r>
      <w:proofErr w:type="gramEnd"/>
      <w:r w:rsidRPr="007860E7">
        <w:t>(</w:t>
      </w:r>
      <w:proofErr w:type="gramStart"/>
      <w:r w:rsidRPr="007860E7">
        <w:t>).strip</w:t>
      </w:r>
      <w:proofErr w:type="gramEnd"/>
      <w:r w:rsidRPr="007860E7">
        <w:t>()</w:t>
      </w:r>
    </w:p>
    <w:p w14:paraId="41230813" w14:textId="77777777" w:rsidR="007860E7" w:rsidRPr="007860E7" w:rsidRDefault="007860E7" w:rsidP="007860E7">
      <w:r w:rsidRPr="007860E7">
        <w:t xml:space="preserve">data = </w:t>
      </w:r>
      <w:proofErr w:type="spellStart"/>
      <w:proofErr w:type="gramStart"/>
      <w:r w:rsidRPr="007860E7">
        <w:t>line.split</w:t>
      </w:r>
      <w:proofErr w:type="spellEnd"/>
      <w:proofErr w:type="gramEnd"/>
      <w:r w:rsidRPr="007860E7">
        <w:t>(',')</w:t>
      </w:r>
    </w:p>
    <w:p w14:paraId="77F99A24" w14:textId="77777777" w:rsidR="007860E7" w:rsidRPr="007860E7" w:rsidRDefault="007860E7" w:rsidP="007860E7"/>
    <w:p w14:paraId="3D9B3DBB" w14:textId="77777777" w:rsidR="007860E7" w:rsidRPr="007860E7" w:rsidRDefault="007860E7" w:rsidP="007860E7">
      <w:r w:rsidRPr="007860E7">
        <w:t xml:space="preserve">if </w:t>
      </w:r>
      <w:proofErr w:type="spellStart"/>
      <w:r w:rsidRPr="007860E7">
        <w:t>len</w:t>
      </w:r>
      <w:proofErr w:type="spellEnd"/>
      <w:r w:rsidRPr="007860E7">
        <w:t>(data) == 6:</w:t>
      </w:r>
    </w:p>
    <w:p w14:paraId="079C0315" w14:textId="77777777" w:rsidR="007860E7" w:rsidRPr="007860E7" w:rsidRDefault="007860E7" w:rsidP="007860E7">
      <w:r w:rsidRPr="007860E7">
        <w:t xml:space="preserve">values = </w:t>
      </w:r>
      <w:proofErr w:type="gramStart"/>
      <w:r w:rsidRPr="007860E7">
        <w:t>list(map(</w:t>
      </w:r>
      <w:proofErr w:type="gramEnd"/>
      <w:r w:rsidRPr="007860E7">
        <w:t>float, data))</w:t>
      </w:r>
    </w:p>
    <w:p w14:paraId="072EEF6F" w14:textId="77777777" w:rsidR="007860E7" w:rsidRPr="007860E7" w:rsidRDefault="007860E7" w:rsidP="007860E7"/>
    <w:p w14:paraId="2EA42EA5" w14:textId="77777777" w:rsidR="007860E7" w:rsidRPr="007860E7" w:rsidRDefault="007860E7" w:rsidP="007860E7">
      <w:r w:rsidRPr="007860E7">
        <w:t xml:space="preserve">prediction = </w:t>
      </w:r>
      <w:proofErr w:type="spellStart"/>
      <w:proofErr w:type="gramStart"/>
      <w:r w:rsidRPr="007860E7">
        <w:t>model.predict</w:t>
      </w:r>
      <w:proofErr w:type="spellEnd"/>
      <w:proofErr w:type="gramEnd"/>
      <w:r w:rsidRPr="007860E7">
        <w:t>([values])</w:t>
      </w:r>
    </w:p>
    <w:p w14:paraId="6B9E480E" w14:textId="77777777" w:rsidR="007860E7" w:rsidRPr="007860E7" w:rsidRDefault="007860E7" w:rsidP="007860E7"/>
    <w:p w14:paraId="323F324E" w14:textId="77777777" w:rsidR="007860E7" w:rsidRPr="007860E7" w:rsidRDefault="007860E7" w:rsidP="007860E7">
      <w:proofErr w:type="gramStart"/>
      <w:r w:rsidRPr="007860E7">
        <w:t>print(</w:t>
      </w:r>
      <w:proofErr w:type="gramEnd"/>
      <w:r w:rsidRPr="007860E7">
        <w:t xml:space="preserve">"Detected Gesture:", </w:t>
      </w:r>
      <w:proofErr w:type="gramStart"/>
      <w:r w:rsidRPr="007860E7">
        <w:t>prediction[</w:t>
      </w:r>
      <w:proofErr w:type="gramEnd"/>
      <w:r w:rsidRPr="007860E7">
        <w:t>0])</w:t>
      </w:r>
    </w:p>
    <w:p w14:paraId="570924B3" w14:textId="77777777" w:rsidR="00540E96" w:rsidRDefault="00540E96"/>
    <w:sectPr w:rsidR="00540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0E7"/>
    <w:rsid w:val="001C4CB8"/>
    <w:rsid w:val="00540E96"/>
    <w:rsid w:val="007860E7"/>
    <w:rsid w:val="00BB380C"/>
    <w:rsid w:val="00E6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18F8C"/>
  <w15:chartTrackingRefBased/>
  <w15:docId w15:val="{6660AA6B-118C-45AC-A551-86AE866AC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0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0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0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0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0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GEDELA</dc:creator>
  <cp:keywords/>
  <dc:description/>
  <cp:lastModifiedBy>Vishal GEDELA</cp:lastModifiedBy>
  <cp:revision>1</cp:revision>
  <dcterms:created xsi:type="dcterms:W3CDTF">2026-05-26T06:15:00Z</dcterms:created>
  <dcterms:modified xsi:type="dcterms:W3CDTF">2026-05-26T06:15:00Z</dcterms:modified>
</cp:coreProperties>
</file>