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60A46" w14:textId="046511F2" w:rsidR="00210ECC" w:rsidRDefault="00523F3D">
      <w:pPr>
        <w:rPr>
          <w:b/>
          <w:bCs/>
        </w:rPr>
      </w:pPr>
      <w:r>
        <w:rPr>
          <w:b/>
          <w:bCs/>
        </w:rPr>
        <w:t>OCENJEVALNI LIST – PTIT 2025</w:t>
      </w:r>
      <w:r w:rsidR="00DE24C9">
        <w:rPr>
          <w:b/>
          <w:bCs/>
        </w:rPr>
        <w:t xml:space="preserve"> – HEKATON </w:t>
      </w:r>
    </w:p>
    <w:p w14:paraId="1CCE49AA" w14:textId="77777777" w:rsidR="00DE24C9" w:rsidRDefault="00DE24C9">
      <w:pPr>
        <w:rPr>
          <w:b/>
          <w:bCs/>
        </w:rPr>
      </w:pPr>
    </w:p>
    <w:p w14:paraId="074FCD80" w14:textId="58A0AD0F" w:rsidR="00DE24C9" w:rsidRDefault="00DE24C9">
      <w:r>
        <w:t>SKUPINA: _________________________________</w:t>
      </w:r>
    </w:p>
    <w:p w14:paraId="75D8C482" w14:textId="77777777" w:rsidR="00DE24C9" w:rsidRDefault="00DE24C9"/>
    <w:p w14:paraId="790211D5" w14:textId="77777777" w:rsidR="00DE24C9" w:rsidRDefault="00DE2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DE24C9" w:rsidRPr="00DE24C9" w14:paraId="5E17C7C7" w14:textId="77777777" w:rsidTr="00DE24C9">
        <w:tc>
          <w:tcPr>
            <w:tcW w:w="7792" w:type="dxa"/>
          </w:tcPr>
          <w:p w14:paraId="3B332440" w14:textId="00D0C855" w:rsidR="00DE24C9" w:rsidRPr="00DE24C9" w:rsidRDefault="00DE24C9">
            <w:pPr>
              <w:rPr>
                <w:b/>
                <w:bCs/>
                <w:i/>
                <w:iCs/>
              </w:rPr>
            </w:pPr>
            <w:r w:rsidRPr="00DE24C9">
              <w:rPr>
                <w:b/>
                <w:bCs/>
                <w:i/>
                <w:iCs/>
              </w:rPr>
              <w:t>Naloga</w:t>
            </w:r>
          </w:p>
        </w:tc>
        <w:tc>
          <w:tcPr>
            <w:tcW w:w="1270" w:type="dxa"/>
          </w:tcPr>
          <w:p w14:paraId="34027A3A" w14:textId="2F80FE2C" w:rsidR="00DE24C9" w:rsidRPr="00DE24C9" w:rsidRDefault="00DE24C9" w:rsidP="00DE24C9">
            <w:pPr>
              <w:jc w:val="center"/>
              <w:rPr>
                <w:b/>
                <w:bCs/>
                <w:i/>
                <w:iCs/>
              </w:rPr>
            </w:pPr>
            <w:r w:rsidRPr="00DE24C9">
              <w:rPr>
                <w:b/>
                <w:bCs/>
                <w:i/>
                <w:iCs/>
              </w:rPr>
              <w:t>Točke (največ)</w:t>
            </w:r>
          </w:p>
        </w:tc>
      </w:tr>
      <w:tr w:rsidR="00DE24C9" w:rsidRPr="00DE24C9" w14:paraId="2F353AF9" w14:textId="77777777" w:rsidTr="00DE24C9">
        <w:tc>
          <w:tcPr>
            <w:tcW w:w="7792" w:type="dxa"/>
          </w:tcPr>
          <w:p w14:paraId="51580CC9" w14:textId="79E2EE2C" w:rsidR="00DE24C9" w:rsidRPr="00DE24C9" w:rsidRDefault="00DE24C9" w:rsidP="00DE24C9">
            <w:pPr>
              <w:rPr>
                <w:b/>
                <w:bCs/>
              </w:rPr>
            </w:pPr>
            <w:r w:rsidRPr="00DE24C9">
              <w:rPr>
                <w:b/>
                <w:bCs/>
              </w:rPr>
              <w:t>1. Naloga: Poberi en kos iz znane lege in ga postavi v znano lego.</w:t>
            </w:r>
          </w:p>
        </w:tc>
        <w:tc>
          <w:tcPr>
            <w:tcW w:w="1270" w:type="dxa"/>
          </w:tcPr>
          <w:p w14:paraId="39EF5FA6" w14:textId="77777777" w:rsidR="00DE24C9" w:rsidRPr="00DE24C9" w:rsidRDefault="00DE24C9" w:rsidP="00DE24C9">
            <w:pPr>
              <w:jc w:val="center"/>
              <w:rPr>
                <w:b/>
                <w:bCs/>
              </w:rPr>
            </w:pPr>
          </w:p>
        </w:tc>
      </w:tr>
      <w:tr w:rsidR="00DE24C9" w14:paraId="1BD63F72" w14:textId="77777777" w:rsidTr="00DE24C9">
        <w:tc>
          <w:tcPr>
            <w:tcW w:w="7792" w:type="dxa"/>
          </w:tcPr>
          <w:p w14:paraId="282429DE" w14:textId="7E9B8679" w:rsidR="00DE24C9" w:rsidRDefault="00DE24C9">
            <w:r w:rsidRPr="00DE24C9">
              <w:t xml:space="preserve">Poberi en kos iz znane lege. </w:t>
            </w:r>
          </w:p>
        </w:tc>
        <w:tc>
          <w:tcPr>
            <w:tcW w:w="1270" w:type="dxa"/>
          </w:tcPr>
          <w:p w14:paraId="0E66E119" w14:textId="51D57EB1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58934C61" w14:textId="77777777" w:rsidTr="00DE24C9">
        <w:tc>
          <w:tcPr>
            <w:tcW w:w="7792" w:type="dxa"/>
          </w:tcPr>
          <w:p w14:paraId="054CB735" w14:textId="45B645F4" w:rsidR="00DE24C9" w:rsidRDefault="00DE24C9">
            <w:r w:rsidRPr="00DE24C9">
              <w:t xml:space="preserve">Postavi pobrani kos v znano lego. </w:t>
            </w:r>
          </w:p>
        </w:tc>
        <w:tc>
          <w:tcPr>
            <w:tcW w:w="1270" w:type="dxa"/>
          </w:tcPr>
          <w:p w14:paraId="6B1D27F8" w14:textId="066A3787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56423E64" w14:textId="77777777" w:rsidTr="00DE24C9">
        <w:tc>
          <w:tcPr>
            <w:tcW w:w="7792" w:type="dxa"/>
          </w:tcPr>
          <w:p w14:paraId="286F778E" w14:textId="77777777" w:rsidR="00DE24C9" w:rsidRPr="00DE24C9" w:rsidRDefault="00DE24C9"/>
        </w:tc>
        <w:tc>
          <w:tcPr>
            <w:tcW w:w="1270" w:type="dxa"/>
          </w:tcPr>
          <w:p w14:paraId="574A3E3B" w14:textId="77777777" w:rsidR="00DE24C9" w:rsidRDefault="00DE24C9" w:rsidP="00DE24C9">
            <w:pPr>
              <w:jc w:val="center"/>
            </w:pPr>
          </w:p>
        </w:tc>
      </w:tr>
      <w:tr w:rsidR="00DE24C9" w:rsidRPr="00DE24C9" w14:paraId="00DBFDF6" w14:textId="77777777" w:rsidTr="00DE24C9">
        <w:tc>
          <w:tcPr>
            <w:tcW w:w="7792" w:type="dxa"/>
          </w:tcPr>
          <w:p w14:paraId="25E605AC" w14:textId="7EE108E5" w:rsidR="00DE24C9" w:rsidRPr="00DE24C9" w:rsidRDefault="00DE24C9" w:rsidP="00DE24C9">
            <w:pPr>
              <w:rPr>
                <w:b/>
                <w:bCs/>
              </w:rPr>
            </w:pPr>
            <w:r w:rsidRPr="00DE24C9">
              <w:rPr>
                <w:b/>
                <w:bCs/>
              </w:rPr>
              <w:t>2. Naloga: Poberi vse kose iz znane lege in:</w:t>
            </w:r>
          </w:p>
        </w:tc>
        <w:tc>
          <w:tcPr>
            <w:tcW w:w="1270" w:type="dxa"/>
          </w:tcPr>
          <w:p w14:paraId="04746890" w14:textId="77777777" w:rsidR="00DE24C9" w:rsidRPr="00DE24C9" w:rsidRDefault="00DE24C9" w:rsidP="00DE24C9">
            <w:pPr>
              <w:jc w:val="center"/>
              <w:rPr>
                <w:b/>
                <w:bCs/>
              </w:rPr>
            </w:pPr>
          </w:p>
        </w:tc>
      </w:tr>
      <w:tr w:rsidR="00DE24C9" w14:paraId="315AD5CA" w14:textId="77777777" w:rsidTr="00DE24C9">
        <w:tc>
          <w:tcPr>
            <w:tcW w:w="7792" w:type="dxa"/>
          </w:tcPr>
          <w:p w14:paraId="12AA68D6" w14:textId="033E4E6F" w:rsidR="00DE24C9" w:rsidRDefault="00DE24C9" w:rsidP="00DE24C9">
            <w:pPr>
              <w:pStyle w:val="ListParagraph"/>
              <w:numPr>
                <w:ilvl w:val="0"/>
                <w:numId w:val="8"/>
              </w:numPr>
            </w:pPr>
            <w:r w:rsidRPr="00314F05">
              <w:t xml:space="preserve">jih postavi v znane lege. </w:t>
            </w:r>
          </w:p>
        </w:tc>
        <w:tc>
          <w:tcPr>
            <w:tcW w:w="1270" w:type="dxa"/>
          </w:tcPr>
          <w:p w14:paraId="2E84A280" w14:textId="33E0E6BF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070E2557" w14:textId="77777777" w:rsidTr="00DE24C9">
        <w:tc>
          <w:tcPr>
            <w:tcW w:w="7792" w:type="dxa"/>
          </w:tcPr>
          <w:p w14:paraId="04C87AF1" w14:textId="79F28E0B" w:rsidR="00DE24C9" w:rsidRDefault="00DE24C9" w:rsidP="00DE24C9">
            <w:pPr>
              <w:pStyle w:val="ListParagraph"/>
              <w:numPr>
                <w:ilvl w:val="0"/>
                <w:numId w:val="8"/>
              </w:numPr>
            </w:pPr>
            <w:r w:rsidRPr="00314F05">
              <w:t xml:space="preserve">sestavi eno vnaprej naučeno figuro. </w:t>
            </w:r>
          </w:p>
        </w:tc>
        <w:tc>
          <w:tcPr>
            <w:tcW w:w="1270" w:type="dxa"/>
          </w:tcPr>
          <w:p w14:paraId="1A213580" w14:textId="560109C6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38B918E9" w14:textId="77777777" w:rsidTr="00DE24C9">
        <w:tc>
          <w:tcPr>
            <w:tcW w:w="7792" w:type="dxa"/>
          </w:tcPr>
          <w:p w14:paraId="44BB2E6B" w14:textId="2CD1908F" w:rsidR="00DE24C9" w:rsidRDefault="00DE24C9" w:rsidP="00DE24C9">
            <w:pPr>
              <w:pStyle w:val="ListParagraph"/>
              <w:numPr>
                <w:ilvl w:val="0"/>
                <w:numId w:val="8"/>
              </w:numPr>
            </w:pPr>
            <w:r w:rsidRPr="00314F05">
              <w:t xml:space="preserve">sestavi 3 ali več vnaprej naučenih figur. </w:t>
            </w:r>
          </w:p>
        </w:tc>
        <w:tc>
          <w:tcPr>
            <w:tcW w:w="1270" w:type="dxa"/>
          </w:tcPr>
          <w:p w14:paraId="5BF09CB8" w14:textId="00E0C959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0ECA3CCC" w14:textId="77777777" w:rsidTr="00DE24C9">
        <w:tc>
          <w:tcPr>
            <w:tcW w:w="7792" w:type="dxa"/>
          </w:tcPr>
          <w:p w14:paraId="50AAC33B" w14:textId="77777777" w:rsidR="00DE24C9" w:rsidRPr="00314F05" w:rsidRDefault="00DE24C9" w:rsidP="00DE24C9"/>
        </w:tc>
        <w:tc>
          <w:tcPr>
            <w:tcW w:w="1270" w:type="dxa"/>
          </w:tcPr>
          <w:p w14:paraId="421084FA" w14:textId="77777777" w:rsidR="00DE24C9" w:rsidRDefault="00DE24C9" w:rsidP="00DE24C9">
            <w:pPr>
              <w:jc w:val="center"/>
            </w:pPr>
          </w:p>
        </w:tc>
      </w:tr>
      <w:tr w:rsidR="00DE24C9" w:rsidRPr="00DE24C9" w14:paraId="3CA36686" w14:textId="77777777" w:rsidTr="00DE24C9">
        <w:tc>
          <w:tcPr>
            <w:tcW w:w="7792" w:type="dxa"/>
          </w:tcPr>
          <w:p w14:paraId="4FA922CD" w14:textId="59035A96" w:rsidR="00DE24C9" w:rsidRPr="00DE24C9" w:rsidRDefault="00DE24C9" w:rsidP="00DE24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Naloga: </w:t>
            </w:r>
            <w:r w:rsidRPr="00DE24C9">
              <w:rPr>
                <w:b/>
                <w:bCs/>
              </w:rPr>
              <w:t>S kamero poišči en kos in ga postavi v znano lego.</w:t>
            </w:r>
          </w:p>
        </w:tc>
        <w:tc>
          <w:tcPr>
            <w:tcW w:w="1270" w:type="dxa"/>
          </w:tcPr>
          <w:p w14:paraId="26A9014B" w14:textId="77777777" w:rsidR="00DE24C9" w:rsidRPr="00DE24C9" w:rsidRDefault="00DE24C9" w:rsidP="00DE24C9">
            <w:pPr>
              <w:jc w:val="center"/>
              <w:rPr>
                <w:b/>
                <w:bCs/>
              </w:rPr>
            </w:pPr>
          </w:p>
        </w:tc>
      </w:tr>
      <w:tr w:rsidR="00DE24C9" w14:paraId="002F49F2" w14:textId="77777777" w:rsidTr="00DE24C9">
        <w:tc>
          <w:tcPr>
            <w:tcW w:w="7792" w:type="dxa"/>
          </w:tcPr>
          <w:p w14:paraId="3C92EAF7" w14:textId="76369F81" w:rsidR="00DE24C9" w:rsidRPr="00314F05" w:rsidRDefault="00DE24C9" w:rsidP="00DE24C9">
            <w:r w:rsidRPr="00C61AE5">
              <w:t xml:space="preserve">Prepoznaj en kos. </w:t>
            </w:r>
          </w:p>
        </w:tc>
        <w:tc>
          <w:tcPr>
            <w:tcW w:w="1270" w:type="dxa"/>
          </w:tcPr>
          <w:p w14:paraId="6B4CE663" w14:textId="4A991BB2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2B5EC4FB" w14:textId="77777777" w:rsidTr="00DE24C9">
        <w:tc>
          <w:tcPr>
            <w:tcW w:w="7792" w:type="dxa"/>
          </w:tcPr>
          <w:p w14:paraId="52A0DBBF" w14:textId="5D67893E" w:rsidR="00DE24C9" w:rsidRPr="00314F05" w:rsidRDefault="00DE24C9" w:rsidP="00DE24C9">
            <w:r w:rsidRPr="00C61AE5">
              <w:t xml:space="preserve">Poberi prepoznani kos in ga postavi v znano lego. </w:t>
            </w:r>
          </w:p>
        </w:tc>
        <w:tc>
          <w:tcPr>
            <w:tcW w:w="1270" w:type="dxa"/>
          </w:tcPr>
          <w:p w14:paraId="001B1E1C" w14:textId="6EC856A0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43163A21" w14:textId="77777777" w:rsidTr="00DE24C9">
        <w:tc>
          <w:tcPr>
            <w:tcW w:w="7792" w:type="dxa"/>
          </w:tcPr>
          <w:p w14:paraId="5695474E" w14:textId="42E3A57F" w:rsidR="00DE24C9" w:rsidRPr="00314F05" w:rsidRDefault="00DE24C9" w:rsidP="00DE24C9">
            <w:r w:rsidRPr="00C61AE5">
              <w:t xml:space="preserve">Ponovi trikrat. </w:t>
            </w:r>
          </w:p>
        </w:tc>
        <w:tc>
          <w:tcPr>
            <w:tcW w:w="1270" w:type="dxa"/>
          </w:tcPr>
          <w:p w14:paraId="37DD6270" w14:textId="16B03110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7AF63048" w14:textId="77777777" w:rsidTr="00DE24C9">
        <w:tc>
          <w:tcPr>
            <w:tcW w:w="7792" w:type="dxa"/>
          </w:tcPr>
          <w:p w14:paraId="4EC2B59C" w14:textId="77777777" w:rsidR="00DE24C9" w:rsidRPr="00C61AE5" w:rsidRDefault="00DE24C9" w:rsidP="00DE24C9"/>
        </w:tc>
        <w:tc>
          <w:tcPr>
            <w:tcW w:w="1270" w:type="dxa"/>
          </w:tcPr>
          <w:p w14:paraId="1EBE05EE" w14:textId="77777777" w:rsidR="00DE24C9" w:rsidRDefault="00DE24C9" w:rsidP="00DE24C9">
            <w:pPr>
              <w:jc w:val="center"/>
            </w:pPr>
          </w:p>
        </w:tc>
      </w:tr>
      <w:tr w:rsidR="00DE24C9" w:rsidRPr="00DE24C9" w14:paraId="66942CD7" w14:textId="77777777" w:rsidTr="00DE24C9">
        <w:tc>
          <w:tcPr>
            <w:tcW w:w="7792" w:type="dxa"/>
          </w:tcPr>
          <w:p w14:paraId="1F9EAE4F" w14:textId="19A843E3" w:rsidR="00DE24C9" w:rsidRPr="00DE24C9" w:rsidRDefault="00DE24C9" w:rsidP="00DE24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Naloga: </w:t>
            </w:r>
            <w:r w:rsidRPr="00DE24C9">
              <w:rPr>
                <w:b/>
                <w:bCs/>
              </w:rPr>
              <w:t>S kamero poišči vse kose in sestavi eno vnaprej določeno figuro.</w:t>
            </w:r>
          </w:p>
        </w:tc>
        <w:tc>
          <w:tcPr>
            <w:tcW w:w="1270" w:type="dxa"/>
          </w:tcPr>
          <w:p w14:paraId="2591D48F" w14:textId="77777777" w:rsidR="00DE24C9" w:rsidRPr="00DE24C9" w:rsidRDefault="00DE24C9" w:rsidP="00DE24C9">
            <w:pPr>
              <w:jc w:val="center"/>
              <w:rPr>
                <w:b/>
                <w:bCs/>
              </w:rPr>
            </w:pPr>
          </w:p>
        </w:tc>
      </w:tr>
      <w:tr w:rsidR="00DE24C9" w14:paraId="4341C0F4" w14:textId="77777777" w:rsidTr="00DE24C9">
        <w:tc>
          <w:tcPr>
            <w:tcW w:w="7792" w:type="dxa"/>
          </w:tcPr>
          <w:p w14:paraId="16DE1EA1" w14:textId="6FC6E0BB" w:rsidR="00DE24C9" w:rsidRPr="00314F05" w:rsidRDefault="00DE24C9" w:rsidP="00DE24C9">
            <w:r w:rsidRPr="00C13860">
              <w:t xml:space="preserve">Prepoznaj vseh 7 kosov. </w:t>
            </w:r>
          </w:p>
        </w:tc>
        <w:tc>
          <w:tcPr>
            <w:tcW w:w="1270" w:type="dxa"/>
          </w:tcPr>
          <w:p w14:paraId="6249C61A" w14:textId="0056ECE3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65B50CE0" w14:textId="77777777" w:rsidTr="00DE24C9">
        <w:tc>
          <w:tcPr>
            <w:tcW w:w="7792" w:type="dxa"/>
          </w:tcPr>
          <w:p w14:paraId="3F0C71F8" w14:textId="35E5D8AE" w:rsidR="00DE24C9" w:rsidRPr="00314F05" w:rsidRDefault="00DE24C9" w:rsidP="00DE24C9">
            <w:r w:rsidRPr="00C13860">
              <w:t xml:space="preserve">Poberi vse prepoznane kose. </w:t>
            </w:r>
          </w:p>
        </w:tc>
        <w:tc>
          <w:tcPr>
            <w:tcW w:w="1270" w:type="dxa"/>
          </w:tcPr>
          <w:p w14:paraId="5B7D01A5" w14:textId="21CA6B2D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175A7320" w14:textId="77777777" w:rsidTr="00DE24C9">
        <w:tc>
          <w:tcPr>
            <w:tcW w:w="7792" w:type="dxa"/>
          </w:tcPr>
          <w:p w14:paraId="1C0D4F6E" w14:textId="3C91AFD3" w:rsidR="00DE24C9" w:rsidRPr="00314F05" w:rsidRDefault="00DE24C9" w:rsidP="00DE24C9">
            <w:r w:rsidRPr="00C13860">
              <w:t xml:space="preserve">Sestavi figuro. </w:t>
            </w:r>
          </w:p>
        </w:tc>
        <w:tc>
          <w:tcPr>
            <w:tcW w:w="1270" w:type="dxa"/>
          </w:tcPr>
          <w:p w14:paraId="45ACF5B1" w14:textId="6D7E655A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6C0E5D81" w14:textId="77777777" w:rsidTr="00DE24C9">
        <w:tc>
          <w:tcPr>
            <w:tcW w:w="7792" w:type="dxa"/>
          </w:tcPr>
          <w:p w14:paraId="3CD549F0" w14:textId="77777777" w:rsidR="00DE24C9" w:rsidRPr="00C13860" w:rsidRDefault="00DE24C9" w:rsidP="00DE24C9"/>
        </w:tc>
        <w:tc>
          <w:tcPr>
            <w:tcW w:w="1270" w:type="dxa"/>
          </w:tcPr>
          <w:p w14:paraId="5D825547" w14:textId="77777777" w:rsidR="00DE24C9" w:rsidRDefault="00DE24C9" w:rsidP="00DE24C9">
            <w:pPr>
              <w:jc w:val="center"/>
            </w:pPr>
          </w:p>
        </w:tc>
      </w:tr>
      <w:tr w:rsidR="00DE24C9" w:rsidRPr="00DE24C9" w14:paraId="2EBC080D" w14:textId="77777777" w:rsidTr="00DE24C9">
        <w:tc>
          <w:tcPr>
            <w:tcW w:w="7792" w:type="dxa"/>
          </w:tcPr>
          <w:p w14:paraId="77A68EDD" w14:textId="7971589A" w:rsidR="00DE24C9" w:rsidRPr="00DE24C9" w:rsidRDefault="00DE24C9" w:rsidP="00DE24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Naloga: </w:t>
            </w:r>
            <w:r w:rsidRPr="00DE24C9">
              <w:rPr>
                <w:b/>
                <w:bCs/>
              </w:rPr>
              <w:t>Prepoznani kos postavi v poslano lego (TCP/IP komunikacija).</w:t>
            </w:r>
          </w:p>
        </w:tc>
        <w:tc>
          <w:tcPr>
            <w:tcW w:w="1270" w:type="dxa"/>
          </w:tcPr>
          <w:p w14:paraId="4BC3B9CF" w14:textId="77777777" w:rsidR="00DE24C9" w:rsidRPr="00DE24C9" w:rsidRDefault="00DE24C9" w:rsidP="00DE24C9">
            <w:pPr>
              <w:jc w:val="center"/>
              <w:rPr>
                <w:b/>
                <w:bCs/>
              </w:rPr>
            </w:pPr>
          </w:p>
        </w:tc>
      </w:tr>
      <w:tr w:rsidR="00DE24C9" w14:paraId="2E170282" w14:textId="77777777" w:rsidTr="00DE24C9">
        <w:tc>
          <w:tcPr>
            <w:tcW w:w="7792" w:type="dxa"/>
          </w:tcPr>
          <w:p w14:paraId="2AB2D127" w14:textId="372FA440" w:rsidR="00DE24C9" w:rsidRPr="00314F05" w:rsidRDefault="00DE24C9" w:rsidP="00DE24C9">
            <w:r w:rsidRPr="00C13860">
              <w:t xml:space="preserve">Uspešno vzpostavljena komunikacija. </w:t>
            </w:r>
          </w:p>
        </w:tc>
        <w:tc>
          <w:tcPr>
            <w:tcW w:w="1270" w:type="dxa"/>
          </w:tcPr>
          <w:p w14:paraId="290E8BD4" w14:textId="25032B47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2704F9C6" w14:textId="77777777" w:rsidTr="00DE24C9">
        <w:tc>
          <w:tcPr>
            <w:tcW w:w="7792" w:type="dxa"/>
          </w:tcPr>
          <w:p w14:paraId="326AD262" w14:textId="68CD4D0C" w:rsidR="00DE24C9" w:rsidRPr="00314F05" w:rsidRDefault="00DE24C9" w:rsidP="00DE24C9">
            <w:r w:rsidRPr="00C13860">
              <w:t xml:space="preserve">Uspešno postavljen kos. </w:t>
            </w:r>
          </w:p>
        </w:tc>
        <w:tc>
          <w:tcPr>
            <w:tcW w:w="1270" w:type="dxa"/>
          </w:tcPr>
          <w:p w14:paraId="4715B671" w14:textId="05A006C2" w:rsidR="00DE24C9" w:rsidRDefault="00DE24C9" w:rsidP="00DE24C9">
            <w:pPr>
              <w:jc w:val="center"/>
            </w:pPr>
            <w:r>
              <w:t>1</w:t>
            </w:r>
          </w:p>
        </w:tc>
      </w:tr>
      <w:tr w:rsidR="00DE24C9" w14:paraId="1BD9577B" w14:textId="77777777" w:rsidTr="00DE24C9">
        <w:tc>
          <w:tcPr>
            <w:tcW w:w="7792" w:type="dxa"/>
          </w:tcPr>
          <w:p w14:paraId="1273D1AC" w14:textId="77777777" w:rsidR="00DE24C9" w:rsidRPr="00C13860" w:rsidRDefault="00DE24C9" w:rsidP="00DE24C9"/>
        </w:tc>
        <w:tc>
          <w:tcPr>
            <w:tcW w:w="1270" w:type="dxa"/>
          </w:tcPr>
          <w:p w14:paraId="003F6A30" w14:textId="77777777" w:rsidR="00DE24C9" w:rsidRDefault="00DE24C9" w:rsidP="00DE24C9">
            <w:pPr>
              <w:jc w:val="center"/>
            </w:pPr>
          </w:p>
        </w:tc>
      </w:tr>
      <w:tr w:rsidR="00DE24C9" w:rsidRPr="00DE24C9" w14:paraId="496F4E2A" w14:textId="77777777" w:rsidTr="00DE24C9">
        <w:tc>
          <w:tcPr>
            <w:tcW w:w="7792" w:type="dxa"/>
          </w:tcPr>
          <w:p w14:paraId="0FE72C6E" w14:textId="1EDAD8D2" w:rsidR="00DE24C9" w:rsidRPr="00DE24C9" w:rsidRDefault="00DE24C9" w:rsidP="00DE24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Naloga: </w:t>
            </w:r>
            <w:r w:rsidRPr="00DE24C9">
              <w:rPr>
                <w:b/>
                <w:bCs/>
              </w:rPr>
              <w:t xml:space="preserve">Iz prepoznanih kosov in posamično poslanih leg sestavi figuro. </w:t>
            </w:r>
          </w:p>
        </w:tc>
        <w:tc>
          <w:tcPr>
            <w:tcW w:w="1270" w:type="dxa"/>
          </w:tcPr>
          <w:p w14:paraId="32A04477" w14:textId="672FEA49" w:rsidR="00DE24C9" w:rsidRPr="00DE24C9" w:rsidRDefault="00DE24C9" w:rsidP="00DE24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E24C9" w14:paraId="4F78CDBB" w14:textId="77777777" w:rsidTr="00DE24C9">
        <w:tc>
          <w:tcPr>
            <w:tcW w:w="7792" w:type="dxa"/>
          </w:tcPr>
          <w:p w14:paraId="5F706BA5" w14:textId="77777777" w:rsidR="00DE24C9" w:rsidRPr="00C13860" w:rsidRDefault="00DE24C9" w:rsidP="00DE24C9"/>
        </w:tc>
        <w:tc>
          <w:tcPr>
            <w:tcW w:w="1270" w:type="dxa"/>
          </w:tcPr>
          <w:p w14:paraId="76DE7699" w14:textId="77777777" w:rsidR="00DE24C9" w:rsidRDefault="00DE24C9" w:rsidP="00DE24C9">
            <w:pPr>
              <w:jc w:val="center"/>
            </w:pPr>
          </w:p>
        </w:tc>
      </w:tr>
      <w:tr w:rsidR="00DE24C9" w:rsidRPr="00DE24C9" w14:paraId="5769729C" w14:textId="77777777" w:rsidTr="00DE24C9">
        <w:tc>
          <w:tcPr>
            <w:tcW w:w="7792" w:type="dxa"/>
          </w:tcPr>
          <w:p w14:paraId="6BC27B18" w14:textId="398873B8" w:rsidR="00DE24C9" w:rsidRPr="00DE24C9" w:rsidRDefault="00DE24C9" w:rsidP="00DE24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Naloga: </w:t>
            </w:r>
            <w:r w:rsidRPr="00DE24C9">
              <w:rPr>
                <w:b/>
                <w:bCs/>
              </w:rPr>
              <w:t xml:space="preserve">S kamero poišči vse kose, pošlji poljubno figuro in jo sestavi. </w:t>
            </w:r>
          </w:p>
        </w:tc>
        <w:tc>
          <w:tcPr>
            <w:tcW w:w="1270" w:type="dxa"/>
          </w:tcPr>
          <w:p w14:paraId="1EF92768" w14:textId="343BD9FF" w:rsidR="00DE24C9" w:rsidRPr="00DE24C9" w:rsidRDefault="00DE24C9" w:rsidP="00DE24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E24C9" w14:paraId="4D8C7B24" w14:textId="77777777" w:rsidTr="00DE24C9">
        <w:tc>
          <w:tcPr>
            <w:tcW w:w="7792" w:type="dxa"/>
          </w:tcPr>
          <w:p w14:paraId="2AB64A8C" w14:textId="77777777" w:rsidR="00DE24C9" w:rsidRPr="00314F05" w:rsidRDefault="00DE24C9" w:rsidP="00DE24C9"/>
        </w:tc>
        <w:tc>
          <w:tcPr>
            <w:tcW w:w="1270" w:type="dxa"/>
          </w:tcPr>
          <w:p w14:paraId="2E56A88A" w14:textId="77777777" w:rsidR="00DE24C9" w:rsidRDefault="00DE24C9" w:rsidP="00DE24C9">
            <w:pPr>
              <w:jc w:val="center"/>
            </w:pPr>
          </w:p>
        </w:tc>
      </w:tr>
      <w:tr w:rsidR="00DE24C9" w:rsidRPr="00DE24C9" w14:paraId="338D5956" w14:textId="77777777" w:rsidTr="00DE24C9">
        <w:tc>
          <w:tcPr>
            <w:tcW w:w="7792" w:type="dxa"/>
          </w:tcPr>
          <w:p w14:paraId="33ED8559" w14:textId="5232A988" w:rsidR="00DE24C9" w:rsidRPr="00DE24C9" w:rsidRDefault="00DE24C9" w:rsidP="00DE24C9">
            <w:pPr>
              <w:rPr>
                <w:b/>
                <w:bCs/>
              </w:rPr>
            </w:pPr>
            <w:r w:rsidRPr="00DE24C9">
              <w:rPr>
                <w:b/>
                <w:bCs/>
              </w:rPr>
              <w:t xml:space="preserve">Dodatno: </w:t>
            </w:r>
          </w:p>
        </w:tc>
        <w:tc>
          <w:tcPr>
            <w:tcW w:w="1270" w:type="dxa"/>
          </w:tcPr>
          <w:p w14:paraId="3A2188E4" w14:textId="77777777" w:rsidR="00DE24C9" w:rsidRPr="00DE24C9" w:rsidRDefault="00DE24C9" w:rsidP="00DE24C9">
            <w:pPr>
              <w:jc w:val="center"/>
              <w:rPr>
                <w:b/>
                <w:bCs/>
              </w:rPr>
            </w:pPr>
          </w:p>
        </w:tc>
      </w:tr>
      <w:tr w:rsidR="00DE24C9" w14:paraId="5DF1A1DF" w14:textId="77777777" w:rsidTr="00DE24C9">
        <w:tc>
          <w:tcPr>
            <w:tcW w:w="7792" w:type="dxa"/>
          </w:tcPr>
          <w:p w14:paraId="6D1CE4C4" w14:textId="35F0DE2E" w:rsidR="00DE24C9" w:rsidRDefault="00DE24C9" w:rsidP="00DE24C9">
            <w:r w:rsidRPr="008D1FE0">
              <w:t>Oblikovanje svojih originalnih prstov.</w:t>
            </w:r>
            <w:r>
              <w:t xml:space="preserve"> </w:t>
            </w:r>
          </w:p>
        </w:tc>
        <w:tc>
          <w:tcPr>
            <w:tcW w:w="1270" w:type="dxa"/>
          </w:tcPr>
          <w:p w14:paraId="0881283F" w14:textId="7726DF8E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41DA4B00" w14:textId="77777777" w:rsidTr="00DE24C9">
        <w:tc>
          <w:tcPr>
            <w:tcW w:w="7792" w:type="dxa"/>
          </w:tcPr>
          <w:p w14:paraId="5F831F16" w14:textId="64AE1C53" w:rsidR="00DE24C9" w:rsidRDefault="00DE24C9" w:rsidP="00DE24C9">
            <w:r w:rsidRPr="008D1FE0">
              <w:t xml:space="preserve">Urejenost delovne postaje, spoštljiv odnos do opreme, ekipni duh. </w:t>
            </w:r>
          </w:p>
        </w:tc>
        <w:tc>
          <w:tcPr>
            <w:tcW w:w="1270" w:type="dxa"/>
          </w:tcPr>
          <w:p w14:paraId="444C6562" w14:textId="295B3536" w:rsidR="00DE24C9" w:rsidRDefault="00DE24C9" w:rsidP="00DE24C9">
            <w:pPr>
              <w:jc w:val="center"/>
            </w:pPr>
            <w:r>
              <w:t>2</w:t>
            </w:r>
          </w:p>
        </w:tc>
      </w:tr>
      <w:tr w:rsidR="00DE24C9" w14:paraId="4690B460" w14:textId="77777777" w:rsidTr="00DE24C9">
        <w:tc>
          <w:tcPr>
            <w:tcW w:w="7792" w:type="dxa"/>
          </w:tcPr>
          <w:p w14:paraId="6CE62F6B" w14:textId="77777777" w:rsidR="00DE24C9" w:rsidRPr="008D1FE0" w:rsidRDefault="00DE24C9" w:rsidP="00DE24C9"/>
        </w:tc>
        <w:tc>
          <w:tcPr>
            <w:tcW w:w="1270" w:type="dxa"/>
          </w:tcPr>
          <w:p w14:paraId="55B61D59" w14:textId="77777777" w:rsidR="00DE24C9" w:rsidRDefault="00DE24C9" w:rsidP="00DE24C9">
            <w:pPr>
              <w:jc w:val="center"/>
            </w:pPr>
          </w:p>
        </w:tc>
      </w:tr>
      <w:tr w:rsidR="00DE24C9" w:rsidRPr="00DE24C9" w14:paraId="04CA5C77" w14:textId="77777777" w:rsidTr="00DE24C9">
        <w:tc>
          <w:tcPr>
            <w:tcW w:w="7792" w:type="dxa"/>
          </w:tcPr>
          <w:p w14:paraId="469E7914" w14:textId="42171698" w:rsidR="00DE24C9" w:rsidRPr="00DE24C9" w:rsidRDefault="00DE24C9" w:rsidP="00DE24C9">
            <w:pPr>
              <w:rPr>
                <w:b/>
                <w:bCs/>
              </w:rPr>
            </w:pPr>
            <w:r w:rsidRPr="00DE24C9">
              <w:rPr>
                <w:b/>
                <w:bCs/>
              </w:rPr>
              <w:t>SKUPNO ŠTEVILO TOČK</w:t>
            </w:r>
          </w:p>
        </w:tc>
        <w:tc>
          <w:tcPr>
            <w:tcW w:w="1270" w:type="dxa"/>
          </w:tcPr>
          <w:p w14:paraId="4897DB71" w14:textId="1B616752" w:rsidR="00DE24C9" w:rsidRPr="00DE24C9" w:rsidRDefault="00DE24C9" w:rsidP="00DE24C9">
            <w:pPr>
              <w:jc w:val="center"/>
              <w:rPr>
                <w:b/>
                <w:bCs/>
              </w:rPr>
            </w:pPr>
            <w:r w:rsidRPr="00DE24C9">
              <w:rPr>
                <w:b/>
                <w:bCs/>
              </w:rPr>
              <w:t>30</w:t>
            </w:r>
          </w:p>
        </w:tc>
      </w:tr>
    </w:tbl>
    <w:p w14:paraId="27D213F4" w14:textId="2B3D6380" w:rsidR="00DE24C9" w:rsidRDefault="00DE24C9"/>
    <w:p w14:paraId="6B8B4FB4" w14:textId="77777777" w:rsidR="00221228" w:rsidRDefault="00221228"/>
    <w:p w14:paraId="033716E3" w14:textId="568508E1" w:rsidR="00DE24C9" w:rsidRPr="00DE24C9" w:rsidRDefault="00DE24C9">
      <w:bookmarkStart w:id="0" w:name="_GoBack"/>
      <w:bookmarkEnd w:id="0"/>
    </w:p>
    <w:sectPr w:rsidR="00DE24C9" w:rsidRPr="00DE2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7E0C"/>
    <w:multiLevelType w:val="hybridMultilevel"/>
    <w:tmpl w:val="9A8089FA"/>
    <w:lvl w:ilvl="0" w:tplc="C08AF0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1C65"/>
    <w:multiLevelType w:val="hybridMultilevel"/>
    <w:tmpl w:val="D258271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1E7A"/>
    <w:multiLevelType w:val="hybridMultilevel"/>
    <w:tmpl w:val="C84805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56375"/>
    <w:multiLevelType w:val="multilevel"/>
    <w:tmpl w:val="A3DCD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7C56280"/>
    <w:multiLevelType w:val="hybridMultilevel"/>
    <w:tmpl w:val="3FB0BF3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2715A"/>
    <w:multiLevelType w:val="hybridMultilevel"/>
    <w:tmpl w:val="A3A693B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F26E2"/>
    <w:multiLevelType w:val="hybridMultilevel"/>
    <w:tmpl w:val="95CAFE84"/>
    <w:lvl w:ilvl="0" w:tplc="384C0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5409B"/>
    <w:multiLevelType w:val="hybridMultilevel"/>
    <w:tmpl w:val="0CB6E176"/>
    <w:lvl w:ilvl="0" w:tplc="2B06E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C9"/>
    <w:rsid w:val="001C724B"/>
    <w:rsid w:val="00210ECC"/>
    <w:rsid w:val="00221228"/>
    <w:rsid w:val="004602DD"/>
    <w:rsid w:val="00523F3D"/>
    <w:rsid w:val="005337F6"/>
    <w:rsid w:val="00762085"/>
    <w:rsid w:val="008312BF"/>
    <w:rsid w:val="00962C6A"/>
    <w:rsid w:val="00982673"/>
    <w:rsid w:val="00D60F00"/>
    <w:rsid w:val="00DE24C9"/>
    <w:rsid w:val="00F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73C8"/>
  <w15:chartTrackingRefBased/>
  <w15:docId w15:val="{246432A8-7E52-4AA1-8695-286FA24D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BF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B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4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2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Petrovčič, Maruša</dc:creator>
  <cp:keywords/>
  <dc:description/>
  <cp:lastModifiedBy>student</cp:lastModifiedBy>
  <cp:revision>2</cp:revision>
  <dcterms:created xsi:type="dcterms:W3CDTF">2025-08-19T15:05:00Z</dcterms:created>
  <dcterms:modified xsi:type="dcterms:W3CDTF">2025-08-19T15:05:00Z</dcterms:modified>
</cp:coreProperties>
</file>