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550DA9" w14:textId="3539FCA7" w:rsidR="00D5389F" w:rsidRPr="003E2DC9" w:rsidRDefault="009E0BF4" w:rsidP="00B111F1">
      <w:pPr>
        <w:jc w:val="center"/>
        <w:rPr>
          <w:color w:val="000000"/>
        </w:rPr>
      </w:pPr>
      <w:r w:rsidRPr="00E41797">
        <w:rPr>
          <w:b/>
          <w:bCs/>
          <w:color w:val="000000"/>
        </w:rPr>
        <w:t xml:space="preserve">ОПИСАНИЕ </w:t>
      </w:r>
      <w:r w:rsidRPr="00E41797">
        <w:rPr>
          <w:b/>
          <w:bCs/>
          <w:color w:val="000000"/>
          <w:lang w:val="en-US"/>
        </w:rPr>
        <w:t>XML</w:t>
      </w:r>
      <w:r w:rsidRPr="00E41797">
        <w:rPr>
          <w:b/>
          <w:bCs/>
          <w:color w:val="000000"/>
        </w:rPr>
        <w:t>-СХЕМЫ</w:t>
      </w:r>
      <w:r>
        <w:rPr>
          <w:b/>
          <w:bCs/>
          <w:color w:val="000000"/>
        </w:rPr>
        <w:t>:</w:t>
      </w:r>
      <w:r w:rsidR="00D5389F" w:rsidRPr="003E2DC9">
        <w:rPr>
          <w:b/>
          <w:bCs/>
          <w:color w:val="000000"/>
        </w:rPr>
        <w:t xml:space="preserve"> </w:t>
      </w:r>
      <w:r w:rsidR="009734B2">
        <w:rPr>
          <w:b/>
          <w:bCs/>
          <w:color w:val="000000"/>
        </w:rPr>
        <w:t>АКТ О ВЫЯВЛЕННЫХ ДЕФЕКТАХ ПРИБОРОВ, ОБОРУДОВАНИЯ И АГРЕГАТОВ</w:t>
      </w:r>
    </w:p>
    <w:p w14:paraId="218F636E" w14:textId="77777777" w:rsidR="00D5389F" w:rsidRPr="003E2DC9" w:rsidRDefault="00D5389F" w:rsidP="00B111F1">
      <w:pPr>
        <w:rPr>
          <w:color w:val="000000"/>
        </w:rPr>
      </w:pPr>
    </w:p>
    <w:p w14:paraId="42F8BB96" w14:textId="0B876BB2" w:rsidR="008D3717" w:rsidRPr="003E2DC9" w:rsidRDefault="008D3717" w:rsidP="000C5BD7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Настоящий документ описывает </w:t>
      </w:r>
      <w:r w:rsidR="00166662">
        <w:rPr>
          <w:color w:val="000000"/>
          <w:sz w:val="24"/>
          <w:szCs w:val="24"/>
          <w:lang w:val="en-US"/>
        </w:rPr>
        <w:t>xml</w:t>
      </w:r>
      <w:r w:rsidRPr="003E2DC9">
        <w:rPr>
          <w:color w:val="000000"/>
          <w:sz w:val="24"/>
          <w:szCs w:val="24"/>
        </w:rPr>
        <w:t xml:space="preserve">-схему </w:t>
      </w:r>
      <w:r w:rsidR="009734B2">
        <w:rPr>
          <w:color w:val="000000"/>
          <w:sz w:val="24"/>
          <w:szCs w:val="24"/>
        </w:rPr>
        <w:t>акта о выявленных дефектах приборов, оборудования и агрегатов</w:t>
      </w:r>
      <w:r w:rsidR="00E47568" w:rsidRPr="003E2DC9">
        <w:rPr>
          <w:color w:val="000000"/>
          <w:sz w:val="24"/>
          <w:szCs w:val="24"/>
        </w:rPr>
        <w:t>.</w:t>
      </w:r>
    </w:p>
    <w:p w14:paraId="2A5571C4" w14:textId="3450ED6D" w:rsidR="00D5389F" w:rsidRPr="003E2DC9" w:rsidRDefault="009734B2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Акт о выявленных дефектах приборов, оборудования и агрегатов</w:t>
      </w:r>
      <w:r w:rsidR="0081784B" w:rsidRPr="003E2DC9">
        <w:rPr>
          <w:color w:val="000000"/>
          <w:szCs w:val="28"/>
        </w:rPr>
        <w:t xml:space="preserve"> </w:t>
      </w:r>
      <w:r w:rsidR="00D5389F" w:rsidRPr="003E2DC9">
        <w:rPr>
          <w:color w:val="000000"/>
          <w:sz w:val="24"/>
          <w:szCs w:val="24"/>
        </w:rPr>
        <w:t xml:space="preserve">формируется как </w:t>
      </w:r>
      <w:r w:rsidR="00A013E9" w:rsidRPr="003E2DC9">
        <w:rPr>
          <w:color w:val="000000"/>
          <w:sz w:val="24"/>
          <w:szCs w:val="24"/>
        </w:rPr>
        <w:t xml:space="preserve">электронный </w:t>
      </w:r>
      <w:r w:rsidR="00D5389F" w:rsidRPr="003E2DC9">
        <w:rPr>
          <w:color w:val="000000"/>
          <w:sz w:val="24"/>
          <w:szCs w:val="24"/>
        </w:rPr>
        <w:t xml:space="preserve">документ </w:t>
      </w:r>
      <w:r w:rsidR="00D5389F" w:rsidRPr="003E2DC9">
        <w:rPr>
          <w:color w:val="000000" w:themeColor="text1"/>
          <w:sz w:val="24"/>
          <w:szCs w:val="24"/>
        </w:rPr>
        <w:t>в</w:t>
      </w:r>
      <w:r w:rsidR="00A03F85" w:rsidRPr="003E2DC9">
        <w:rPr>
          <w:color w:val="000000" w:themeColor="text1"/>
          <w:sz w:val="24"/>
          <w:szCs w:val="24"/>
        </w:rPr>
        <w:t xml:space="preserve"> виде </w:t>
      </w:r>
      <w:r w:rsidR="00CC7987" w:rsidRPr="003E2DC9">
        <w:rPr>
          <w:color w:val="000000" w:themeColor="text1"/>
          <w:sz w:val="24"/>
          <w:szCs w:val="24"/>
        </w:rPr>
        <w:t>файл</w:t>
      </w:r>
      <w:r w:rsidR="00BC7EE2" w:rsidRPr="003E2DC9">
        <w:rPr>
          <w:color w:val="000000" w:themeColor="text1"/>
          <w:sz w:val="24"/>
          <w:szCs w:val="24"/>
        </w:rPr>
        <w:t>а</w:t>
      </w:r>
      <w:r w:rsidR="00A03F85" w:rsidRPr="003E2DC9">
        <w:rPr>
          <w:color w:val="000000" w:themeColor="text1"/>
          <w:sz w:val="24"/>
          <w:szCs w:val="24"/>
        </w:rPr>
        <w:t xml:space="preserve"> в</w:t>
      </w:r>
      <w:r w:rsidR="00CC7987" w:rsidRPr="003E2DC9">
        <w:rPr>
          <w:color w:val="000000" w:themeColor="text1"/>
          <w:sz w:val="24"/>
          <w:szCs w:val="24"/>
        </w:rPr>
        <w:t xml:space="preserve"> формате </w:t>
      </w:r>
      <w:proofErr w:type="spellStart"/>
      <w:r w:rsidR="00CC7987" w:rsidRPr="003E2DC9">
        <w:rPr>
          <w:color w:val="000000" w:themeColor="text1"/>
          <w:sz w:val="24"/>
          <w:szCs w:val="24"/>
        </w:rPr>
        <w:t>xml</w:t>
      </w:r>
      <w:proofErr w:type="spellEnd"/>
      <w:r w:rsidR="00CC7987" w:rsidRPr="003E2DC9">
        <w:rPr>
          <w:color w:val="000000" w:themeColor="text1"/>
          <w:sz w:val="24"/>
          <w:szCs w:val="24"/>
        </w:rPr>
        <w:t>, созданных</w:t>
      </w:r>
      <w:r w:rsidR="0005319D" w:rsidRPr="003E2DC9">
        <w:rPr>
          <w:color w:val="000000" w:themeColor="text1"/>
          <w:sz w:val="24"/>
          <w:szCs w:val="24"/>
        </w:rPr>
        <w:t xml:space="preserve"> </w:t>
      </w:r>
      <w:r w:rsidR="00D5389F" w:rsidRPr="003E2DC9">
        <w:rPr>
          <w:color w:val="000000" w:themeColor="text1"/>
          <w:sz w:val="24"/>
          <w:szCs w:val="24"/>
        </w:rPr>
        <w:t xml:space="preserve">с использованием </w:t>
      </w:r>
      <w:r w:rsidR="00166662">
        <w:rPr>
          <w:color w:val="000000" w:themeColor="text1"/>
          <w:sz w:val="24"/>
          <w:szCs w:val="24"/>
          <w:lang w:val="en-US"/>
        </w:rPr>
        <w:t>xml</w:t>
      </w:r>
      <w:r w:rsidR="0081784B" w:rsidRPr="003E2DC9">
        <w:rPr>
          <w:color w:val="000000" w:themeColor="text1"/>
          <w:sz w:val="24"/>
          <w:szCs w:val="24"/>
        </w:rPr>
        <w:t>-схем</w:t>
      </w:r>
      <w:r w:rsidR="00D5389F" w:rsidRPr="003E2DC9">
        <w:rPr>
          <w:color w:val="FF0000"/>
          <w:sz w:val="24"/>
          <w:szCs w:val="24"/>
        </w:rPr>
        <w:t xml:space="preserve"> </w:t>
      </w:r>
      <w:r w:rsidR="00D5389F" w:rsidRPr="003E2DC9">
        <w:rPr>
          <w:color w:val="000000"/>
          <w:sz w:val="24"/>
          <w:szCs w:val="24"/>
        </w:rPr>
        <w:t xml:space="preserve">(далее </w:t>
      </w:r>
      <w:r w:rsidR="00D308A5" w:rsidRPr="003E2DC9">
        <w:rPr>
          <w:color w:val="000000"/>
          <w:sz w:val="24"/>
          <w:szCs w:val="24"/>
        </w:rPr>
        <w:t>–</w:t>
      </w:r>
      <w:r w:rsidR="00D5389F" w:rsidRPr="003E2DC9">
        <w:rPr>
          <w:color w:val="000000"/>
          <w:sz w:val="24"/>
          <w:szCs w:val="24"/>
        </w:rPr>
        <w:t xml:space="preserve"> Документ). </w:t>
      </w:r>
    </w:p>
    <w:p w14:paraId="0EDAB87F" w14:textId="0341AE51" w:rsidR="00990586" w:rsidRPr="003E2DC9" w:rsidRDefault="00990586" w:rsidP="00055ADC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Документ </w:t>
      </w:r>
      <w:r w:rsidR="0081784B" w:rsidRPr="003E2DC9">
        <w:rPr>
          <w:color w:val="000000"/>
          <w:sz w:val="24"/>
          <w:szCs w:val="24"/>
        </w:rPr>
        <w:t xml:space="preserve">должен соответствовать </w:t>
      </w:r>
      <w:r w:rsidR="00166662">
        <w:rPr>
          <w:color w:val="000000"/>
          <w:sz w:val="24"/>
          <w:szCs w:val="24"/>
          <w:lang w:val="en-US"/>
        </w:rPr>
        <w:t>xml</w:t>
      </w:r>
      <w:r w:rsidR="0081784B" w:rsidRPr="003E2DC9">
        <w:rPr>
          <w:color w:val="000000"/>
          <w:sz w:val="24"/>
          <w:szCs w:val="24"/>
        </w:rPr>
        <w:t>-схем</w:t>
      </w:r>
      <w:r w:rsidR="00BC7EE2" w:rsidRPr="003E2DC9">
        <w:rPr>
          <w:color w:val="000000"/>
          <w:sz w:val="24"/>
          <w:szCs w:val="24"/>
        </w:rPr>
        <w:t>е</w:t>
      </w:r>
      <w:r w:rsidRPr="003E2DC9">
        <w:rPr>
          <w:color w:val="000000"/>
          <w:sz w:val="24"/>
          <w:szCs w:val="24"/>
        </w:rPr>
        <w:t xml:space="preserve"> </w:t>
      </w:r>
      <w:r w:rsidRPr="003E2DC9">
        <w:rPr>
          <w:color w:val="000000" w:themeColor="text1"/>
          <w:sz w:val="24"/>
          <w:szCs w:val="24"/>
        </w:rPr>
        <w:t>(</w:t>
      </w:r>
      <w:r w:rsidR="00391CE0" w:rsidRPr="003E2DC9">
        <w:rPr>
          <w:color w:val="000000" w:themeColor="text1"/>
          <w:sz w:val="24"/>
          <w:szCs w:val="24"/>
        </w:rPr>
        <w:t xml:space="preserve">файл </w:t>
      </w:r>
      <w:r w:rsidR="009734B2">
        <w:rPr>
          <w:color w:val="000000" w:themeColor="text1"/>
          <w:sz w:val="24"/>
          <w:szCs w:val="24"/>
          <w:lang w:val="en-US"/>
        </w:rPr>
        <w:t>AOVDPOA</w:t>
      </w:r>
      <w:r w:rsidR="00BC7EE2" w:rsidRPr="003E2DC9">
        <w:rPr>
          <w:color w:val="000000" w:themeColor="text1"/>
          <w:sz w:val="24"/>
          <w:szCs w:val="24"/>
        </w:rPr>
        <w:t>.</w:t>
      </w:r>
      <w:proofErr w:type="spellStart"/>
      <w:r w:rsidR="00BC7EE2" w:rsidRPr="003E2DC9">
        <w:rPr>
          <w:color w:val="000000" w:themeColor="text1"/>
          <w:sz w:val="24"/>
          <w:szCs w:val="24"/>
          <w:lang w:val="en-US"/>
        </w:rPr>
        <w:t>xsd</w:t>
      </w:r>
      <w:proofErr w:type="spellEnd"/>
      <w:r w:rsidRPr="003E2DC9">
        <w:rPr>
          <w:color w:val="000000" w:themeColor="text1"/>
          <w:sz w:val="24"/>
          <w:szCs w:val="24"/>
        </w:rPr>
        <w:t xml:space="preserve">) и представляться в кодировке </w:t>
      </w:r>
      <w:proofErr w:type="spellStart"/>
      <w:r w:rsidRPr="003E2DC9">
        <w:rPr>
          <w:color w:val="000000" w:themeColor="text1"/>
          <w:sz w:val="24"/>
          <w:szCs w:val="24"/>
        </w:rPr>
        <w:t>Unicode</w:t>
      </w:r>
      <w:proofErr w:type="spellEnd"/>
      <w:r w:rsidRPr="003E2DC9">
        <w:rPr>
          <w:color w:val="000000" w:themeColor="text1"/>
          <w:sz w:val="24"/>
          <w:szCs w:val="24"/>
        </w:rPr>
        <w:t xml:space="preserve"> (U</w:t>
      </w:r>
      <w:r w:rsidRPr="003E2DC9">
        <w:rPr>
          <w:color w:val="000000"/>
          <w:sz w:val="24"/>
          <w:szCs w:val="24"/>
        </w:rPr>
        <w:t xml:space="preserve">TF-8). </w:t>
      </w:r>
    </w:p>
    <w:p w14:paraId="77E4A0A6" w14:textId="77777777" w:rsidR="00990586" w:rsidRPr="003E2DC9" w:rsidRDefault="00990586" w:rsidP="00A013E9">
      <w:pPr>
        <w:ind w:firstLine="720"/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Номер версии схемы </w:t>
      </w:r>
      <w:bookmarkStart w:id="0" w:name="_Hlk105501396"/>
      <w:r w:rsidRPr="003E2DC9">
        <w:rPr>
          <w:color w:val="000000"/>
        </w:rPr>
        <w:t>–</w:t>
      </w:r>
      <w:bookmarkEnd w:id="0"/>
      <w:r w:rsidRPr="003E2DC9">
        <w:rPr>
          <w:color w:val="000000"/>
        </w:rPr>
        <w:t xml:space="preserve"> 01.00. </w:t>
      </w:r>
    </w:p>
    <w:p w14:paraId="5FBE7AC8" w14:textId="4209EEBB" w:rsidR="00990586" w:rsidRPr="003E2DC9" w:rsidRDefault="00990586" w:rsidP="00A013E9">
      <w:pPr>
        <w:ind w:left="360" w:firstLine="360"/>
        <w:contextualSpacing/>
        <w:jc w:val="both"/>
        <w:rPr>
          <w:color w:val="000000"/>
        </w:rPr>
      </w:pPr>
      <w:r w:rsidRPr="003E2DC9">
        <w:rPr>
          <w:color w:val="000000"/>
        </w:rPr>
        <w:t>При наличии разноч</w:t>
      </w:r>
      <w:r w:rsidR="0081784B" w:rsidRPr="003E2DC9">
        <w:rPr>
          <w:color w:val="000000"/>
        </w:rPr>
        <w:t xml:space="preserve">тений в данном описании и файлах </w:t>
      </w:r>
      <w:proofErr w:type="spellStart"/>
      <w:r w:rsidR="009351FC">
        <w:rPr>
          <w:color w:val="000000"/>
        </w:rPr>
        <w:t>xml</w:t>
      </w:r>
      <w:proofErr w:type="spellEnd"/>
      <w:r w:rsidR="0081784B" w:rsidRPr="003E2DC9">
        <w:rPr>
          <w:color w:val="000000"/>
        </w:rPr>
        <w:t>-схем</w:t>
      </w:r>
      <w:r w:rsidRPr="003E2DC9">
        <w:rPr>
          <w:color w:val="000000"/>
        </w:rPr>
        <w:t xml:space="preserve"> </w:t>
      </w:r>
      <w:r w:rsidR="0081784B" w:rsidRPr="003E2DC9">
        <w:rPr>
          <w:color w:val="000000"/>
        </w:rPr>
        <w:t>приоритет следует отдавать файлам схем</w:t>
      </w:r>
      <w:r w:rsidRPr="003E2DC9">
        <w:rPr>
          <w:color w:val="000000"/>
        </w:rPr>
        <w:t>.</w:t>
      </w:r>
    </w:p>
    <w:p w14:paraId="769BEE2C" w14:textId="34F96C5A" w:rsidR="00D5389F" w:rsidRPr="003E2DC9" w:rsidRDefault="00D5389F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Описание формата предоставления Документа. </w:t>
      </w:r>
    </w:p>
    <w:p w14:paraId="570CFBC1" w14:textId="007299E1" w:rsidR="00D5389F" w:rsidRPr="003E2DC9" w:rsidRDefault="00D5389F" w:rsidP="00A013E9">
      <w:pPr>
        <w:ind w:firstLine="720"/>
        <w:jc w:val="both"/>
        <w:rPr>
          <w:color w:val="000000"/>
        </w:rPr>
      </w:pPr>
      <w:r w:rsidRPr="003E2DC9">
        <w:rPr>
          <w:color w:val="000000"/>
        </w:rPr>
        <w:t>Докуме</w:t>
      </w:r>
      <w:r w:rsidR="00A013E9" w:rsidRPr="003E2DC9">
        <w:rPr>
          <w:color w:val="000000"/>
        </w:rPr>
        <w:t xml:space="preserve">нт состоит из </w:t>
      </w:r>
      <w:r w:rsidR="00391CE0" w:rsidRPr="003E2DC9">
        <w:rPr>
          <w:color w:val="000000" w:themeColor="text1"/>
        </w:rPr>
        <w:t>одного</w:t>
      </w:r>
      <w:r w:rsidR="00391CE0" w:rsidRPr="003E2DC9">
        <w:rPr>
          <w:color w:val="000000"/>
        </w:rPr>
        <w:t xml:space="preserve"> </w:t>
      </w:r>
      <w:proofErr w:type="spellStart"/>
      <w:r w:rsidR="00391CE0" w:rsidRPr="003E2DC9">
        <w:rPr>
          <w:color w:val="000000"/>
        </w:rPr>
        <w:t>xml-файла</w:t>
      </w:r>
      <w:proofErr w:type="spellEnd"/>
      <w:r w:rsidR="00A013E9" w:rsidRPr="003E2DC9">
        <w:rPr>
          <w:color w:val="000000"/>
        </w:rPr>
        <w:t>.</w:t>
      </w:r>
    </w:p>
    <w:p w14:paraId="2822F900" w14:textId="38E33DD6" w:rsidR="00D5389F" w:rsidRPr="003E2DC9" w:rsidRDefault="00D5389F" w:rsidP="00A013E9">
      <w:pPr>
        <w:ind w:firstLine="720"/>
        <w:jc w:val="both"/>
        <w:rPr>
          <w:color w:val="000000"/>
        </w:rPr>
      </w:pPr>
      <w:r w:rsidRPr="003E2DC9">
        <w:rPr>
          <w:color w:val="000000"/>
        </w:rPr>
        <w:t xml:space="preserve">Имя </w:t>
      </w:r>
      <w:r w:rsidR="00C97A7C" w:rsidRPr="003E2DC9">
        <w:rPr>
          <w:color w:val="000000"/>
        </w:rPr>
        <w:t xml:space="preserve">каждого </w:t>
      </w:r>
      <w:proofErr w:type="spellStart"/>
      <w:r w:rsidRPr="003E2DC9">
        <w:rPr>
          <w:color w:val="000000"/>
        </w:rPr>
        <w:t>xml-файла</w:t>
      </w:r>
      <w:proofErr w:type="spellEnd"/>
      <w:r w:rsidRPr="003E2DC9">
        <w:rPr>
          <w:color w:val="000000"/>
        </w:rPr>
        <w:t xml:space="preserve"> должно иметь следующий вид: &lt;GUID&gt;.</w:t>
      </w:r>
      <w:proofErr w:type="spellStart"/>
      <w:r w:rsidRPr="003E2DC9">
        <w:rPr>
          <w:color w:val="000000"/>
        </w:rPr>
        <w:t>xml</w:t>
      </w:r>
      <w:proofErr w:type="spellEnd"/>
      <w:r w:rsidRPr="003E2DC9">
        <w:rPr>
          <w:color w:val="000000"/>
        </w:rPr>
        <w:t xml:space="preserve">, где: </w:t>
      </w:r>
    </w:p>
    <w:p w14:paraId="60B73F54" w14:textId="5CB71B54" w:rsidR="00D5389F" w:rsidRPr="003E2DC9" w:rsidRDefault="00D5389F" w:rsidP="00A013E9">
      <w:pPr>
        <w:pStyle w:val="ab"/>
        <w:numPr>
          <w:ilvl w:val="0"/>
          <w:numId w:val="18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&lt;GUID&gt; </w:t>
      </w:r>
      <w:r w:rsidR="00020C14" w:rsidRPr="003E2DC9">
        <w:rPr>
          <w:color w:val="000000"/>
          <w:sz w:val="24"/>
          <w:szCs w:val="24"/>
        </w:rPr>
        <w:t>–</w:t>
      </w:r>
      <w:r w:rsidRPr="003E2DC9">
        <w:rPr>
          <w:color w:val="000000"/>
          <w:sz w:val="24"/>
          <w:szCs w:val="24"/>
        </w:rPr>
        <w:t xml:space="preserve"> уникальный</w:t>
      </w:r>
      <w:r w:rsidR="00D308A5" w:rsidRPr="003E2DC9">
        <w:rPr>
          <w:color w:val="000000"/>
          <w:sz w:val="24"/>
          <w:szCs w:val="24"/>
        </w:rPr>
        <w:t xml:space="preserve"> </w:t>
      </w:r>
      <w:r w:rsidRPr="003E2DC9">
        <w:rPr>
          <w:color w:val="000000"/>
          <w:sz w:val="24"/>
          <w:szCs w:val="24"/>
        </w:rPr>
        <w:t>набор символов, соответствующий GUID (</w:t>
      </w:r>
      <w:proofErr w:type="spellStart"/>
      <w:r w:rsidRPr="003E2DC9">
        <w:rPr>
          <w:color w:val="000000"/>
          <w:sz w:val="24"/>
          <w:szCs w:val="24"/>
        </w:rPr>
        <w:t>Globally</w:t>
      </w:r>
      <w:proofErr w:type="spellEnd"/>
      <w:r w:rsidRPr="003E2DC9">
        <w:rPr>
          <w:color w:val="000000"/>
          <w:sz w:val="24"/>
          <w:szCs w:val="24"/>
        </w:rPr>
        <w:t xml:space="preserve"> </w:t>
      </w:r>
      <w:proofErr w:type="spellStart"/>
      <w:r w:rsidRPr="003E2DC9">
        <w:rPr>
          <w:color w:val="000000"/>
          <w:sz w:val="24"/>
          <w:szCs w:val="24"/>
        </w:rPr>
        <w:t>Unique</w:t>
      </w:r>
      <w:proofErr w:type="spellEnd"/>
      <w:r w:rsidRPr="003E2DC9">
        <w:rPr>
          <w:color w:val="000000"/>
          <w:sz w:val="24"/>
          <w:szCs w:val="24"/>
        </w:rPr>
        <w:t xml:space="preserve"> </w:t>
      </w:r>
      <w:proofErr w:type="spellStart"/>
      <w:r w:rsidRPr="003E2DC9">
        <w:rPr>
          <w:color w:val="000000"/>
          <w:sz w:val="24"/>
          <w:szCs w:val="24"/>
        </w:rPr>
        <w:t>Identifier</w:t>
      </w:r>
      <w:proofErr w:type="spellEnd"/>
      <w:r w:rsidRPr="003E2DC9">
        <w:rPr>
          <w:color w:val="000000"/>
          <w:sz w:val="24"/>
          <w:szCs w:val="24"/>
        </w:rPr>
        <w:t xml:space="preserve"> </w:t>
      </w:r>
      <w:r w:rsidR="00020C14" w:rsidRPr="003E2DC9">
        <w:rPr>
          <w:color w:val="000000"/>
          <w:sz w:val="24"/>
          <w:szCs w:val="24"/>
        </w:rPr>
        <w:t>–</w:t>
      </w:r>
      <w:r w:rsidRPr="003E2DC9">
        <w:rPr>
          <w:color w:val="000000"/>
          <w:sz w:val="24"/>
          <w:szCs w:val="24"/>
        </w:rPr>
        <w:t xml:space="preserve"> статистически уникальный 128-битный идентификатор). Соответствует значению атрибута GUID корневого элемента. </w:t>
      </w:r>
    </w:p>
    <w:p w14:paraId="33DFB48F" w14:textId="5A260C15" w:rsidR="009B1504" w:rsidRPr="003E2DC9" w:rsidRDefault="006D1463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Структура </w:t>
      </w:r>
      <w:proofErr w:type="spellStart"/>
      <w:r w:rsidR="00391CE0" w:rsidRPr="003E2DC9">
        <w:rPr>
          <w:color w:val="000000"/>
          <w:sz w:val="24"/>
          <w:szCs w:val="24"/>
        </w:rPr>
        <w:t>xml-файла</w:t>
      </w:r>
      <w:proofErr w:type="spellEnd"/>
      <w:r w:rsidR="00391CE0" w:rsidRPr="003E2DC9">
        <w:rPr>
          <w:color w:val="000000"/>
          <w:szCs w:val="28"/>
        </w:rPr>
        <w:t xml:space="preserve"> </w:t>
      </w:r>
      <w:r w:rsidRPr="003E2DC9">
        <w:rPr>
          <w:color w:val="000000"/>
          <w:sz w:val="24"/>
          <w:szCs w:val="24"/>
        </w:rPr>
        <w:t>Документа</w:t>
      </w:r>
      <w:r w:rsidR="009B1504" w:rsidRPr="003E2DC9">
        <w:rPr>
          <w:color w:val="000000"/>
          <w:sz w:val="24"/>
          <w:szCs w:val="24"/>
        </w:rPr>
        <w:t xml:space="preserve">. </w:t>
      </w:r>
    </w:p>
    <w:p w14:paraId="281EA845" w14:textId="7D25AD04" w:rsidR="009B1504" w:rsidRPr="003E2DC9" w:rsidRDefault="009B1504" w:rsidP="00A013E9">
      <w:pPr>
        <w:ind w:left="360" w:firstLine="360"/>
        <w:jc w:val="both"/>
        <w:rPr>
          <w:color w:val="000000"/>
        </w:rPr>
      </w:pPr>
      <w:r w:rsidRPr="003E2DC9">
        <w:rPr>
          <w:color w:val="000000"/>
        </w:rPr>
        <w:t xml:space="preserve">Структура </w:t>
      </w:r>
      <w:proofErr w:type="spellStart"/>
      <w:r w:rsidR="00391CE0" w:rsidRPr="003E2DC9">
        <w:rPr>
          <w:color w:val="000000"/>
        </w:rPr>
        <w:t>xml-файла</w:t>
      </w:r>
      <w:proofErr w:type="spellEnd"/>
      <w:r w:rsidR="00391CE0" w:rsidRPr="003E2DC9">
        <w:rPr>
          <w:color w:val="000000"/>
          <w:szCs w:val="28"/>
        </w:rPr>
        <w:t xml:space="preserve"> </w:t>
      </w:r>
      <w:r w:rsidRPr="003E2DC9">
        <w:rPr>
          <w:color w:val="000000"/>
        </w:rPr>
        <w:t xml:space="preserve">Документа представлена элементами и атрибутами, а также их значениями. </w:t>
      </w:r>
    </w:p>
    <w:p w14:paraId="3B2A1C22" w14:textId="128F0FC3" w:rsidR="009B1504" w:rsidRPr="003E2DC9" w:rsidRDefault="00391CE0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>Составная</w:t>
      </w:r>
      <w:r w:rsidR="00166662" w:rsidRPr="00166662">
        <w:rPr>
          <w:color w:val="000000"/>
        </w:rPr>
        <w:t xml:space="preserve"> </w:t>
      </w:r>
      <w:r w:rsidR="00166662">
        <w:rPr>
          <w:color w:val="000000"/>
        </w:rPr>
        <w:t>часть</w:t>
      </w:r>
      <w:r w:rsidR="006D1463" w:rsidRPr="003E2DC9">
        <w:rPr>
          <w:color w:val="000000"/>
        </w:rPr>
        <w:t xml:space="preserve"> </w:t>
      </w:r>
      <w:proofErr w:type="spellStart"/>
      <w:r w:rsidR="009B1504" w:rsidRPr="003E2DC9">
        <w:rPr>
          <w:color w:val="000000"/>
        </w:rPr>
        <w:t>xml-файла</w:t>
      </w:r>
      <w:proofErr w:type="spellEnd"/>
      <w:r w:rsidR="009B1504" w:rsidRPr="003E2DC9">
        <w:rPr>
          <w:color w:val="000000"/>
        </w:rPr>
        <w:t xml:space="preserve"> Документа, представляющая собой некоторую законченную смысловую единицу (далее – элемент), может содержать один или несколько вложенных элементов и/или атрибутов - составной элемент (элемент сложного типа). Элемент, не содержащий в себе другие элементы/атрибуты, – простой элемент (элемент простого типа). </w:t>
      </w:r>
    </w:p>
    <w:p w14:paraId="59861F9D" w14:textId="77777777" w:rsidR="009B1504" w:rsidRPr="003E2DC9" w:rsidRDefault="009B1504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 xml:space="preserve">Составная часть элемента, уточняющая свойства элемента, несущая дополнительную информацию об элементе (далее – атрибут), всегда определяется как простой тип. </w:t>
      </w:r>
    </w:p>
    <w:p w14:paraId="0977AD05" w14:textId="77777777" w:rsidR="009B1504" w:rsidRPr="003E2DC9" w:rsidRDefault="009B1504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 xml:space="preserve">Описание структуры </w:t>
      </w:r>
      <w:proofErr w:type="spellStart"/>
      <w:r w:rsidRPr="003E2DC9">
        <w:rPr>
          <w:color w:val="000000"/>
        </w:rPr>
        <w:t>xml</w:t>
      </w:r>
      <w:proofErr w:type="spellEnd"/>
      <w:r w:rsidRPr="003E2DC9">
        <w:rPr>
          <w:color w:val="000000"/>
        </w:rPr>
        <w:t xml:space="preserve">-схемы </w:t>
      </w:r>
      <w:proofErr w:type="spellStart"/>
      <w:r w:rsidRPr="003E2DC9">
        <w:rPr>
          <w:color w:val="000000"/>
        </w:rPr>
        <w:t>xml-файла</w:t>
      </w:r>
      <w:proofErr w:type="spellEnd"/>
      <w:r w:rsidRPr="003E2DC9">
        <w:rPr>
          <w:color w:val="000000"/>
        </w:rPr>
        <w:t xml:space="preserve"> Документа приводится в табличной форме. </w:t>
      </w:r>
    </w:p>
    <w:p w14:paraId="4F354A45" w14:textId="77777777" w:rsidR="009B1504" w:rsidRPr="003E2DC9" w:rsidRDefault="009B1504" w:rsidP="009B1504">
      <w:pPr>
        <w:keepNext/>
        <w:ind w:firstLine="709"/>
        <w:jc w:val="center"/>
        <w:rPr>
          <w:color w:val="000000"/>
        </w:rPr>
      </w:pPr>
      <w:r w:rsidRPr="003E2DC9">
        <w:rPr>
          <w:color w:val="000000"/>
        </w:rPr>
        <w:t>&lt;Наименование элемента (элемента сложного типа)&gt;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526"/>
        <w:gridCol w:w="1551"/>
        <w:gridCol w:w="1486"/>
        <w:gridCol w:w="1516"/>
        <w:gridCol w:w="1715"/>
        <w:gridCol w:w="1544"/>
      </w:tblGrid>
      <w:tr w:rsidR="009B1504" w:rsidRPr="003E2DC9" w14:paraId="09B357A3" w14:textId="77777777" w:rsidTr="007A514F">
        <w:trPr>
          <w:tblHeader/>
        </w:trPr>
        <w:tc>
          <w:tcPr>
            <w:tcW w:w="1556" w:type="dxa"/>
          </w:tcPr>
          <w:p w14:paraId="4A6F0E69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Код элемента</w:t>
            </w:r>
          </w:p>
        </w:tc>
        <w:tc>
          <w:tcPr>
            <w:tcW w:w="1556" w:type="dxa"/>
          </w:tcPr>
          <w:p w14:paraId="2188A7B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Содержание элемента</w:t>
            </w:r>
          </w:p>
        </w:tc>
        <w:tc>
          <w:tcPr>
            <w:tcW w:w="1556" w:type="dxa"/>
          </w:tcPr>
          <w:p w14:paraId="1296DB98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Тип</w:t>
            </w:r>
          </w:p>
        </w:tc>
        <w:tc>
          <w:tcPr>
            <w:tcW w:w="1557" w:type="dxa"/>
          </w:tcPr>
          <w:p w14:paraId="40730DF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Формат</w:t>
            </w:r>
          </w:p>
        </w:tc>
        <w:tc>
          <w:tcPr>
            <w:tcW w:w="1557" w:type="dxa"/>
          </w:tcPr>
          <w:p w14:paraId="18EB9BF8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Наименование</w:t>
            </w:r>
          </w:p>
        </w:tc>
        <w:tc>
          <w:tcPr>
            <w:tcW w:w="1557" w:type="dxa"/>
          </w:tcPr>
          <w:p w14:paraId="21CB276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Правила заполнения</w:t>
            </w:r>
          </w:p>
        </w:tc>
      </w:tr>
      <w:tr w:rsidR="009B1504" w:rsidRPr="003E2DC9" w14:paraId="38250C32" w14:textId="77777777" w:rsidTr="007A514F">
        <w:trPr>
          <w:tblHeader/>
        </w:trPr>
        <w:tc>
          <w:tcPr>
            <w:tcW w:w="1556" w:type="dxa"/>
          </w:tcPr>
          <w:p w14:paraId="4035CB0D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6" w:type="dxa"/>
          </w:tcPr>
          <w:p w14:paraId="6ABB8C75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6" w:type="dxa"/>
          </w:tcPr>
          <w:p w14:paraId="3808636F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34DB67A0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602337D8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422247B0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</w:tr>
    </w:tbl>
    <w:p w14:paraId="0051AB2A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"Код элемента" указывается сокращенное наименование (код) элемента, входящего в состав сложного элемента. </w:t>
      </w:r>
    </w:p>
    <w:p w14:paraId="58202B4B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"Содержание элемента" указывается сокращенное наименование (код) комплексного типового элемента, входящего в состав описываемого элемента, а также ссылка на положения Требований. </w:t>
      </w:r>
    </w:p>
    <w:p w14:paraId="6529CF8F" w14:textId="0DD3C5D6" w:rsidR="009B1504" w:rsidRPr="003E2DC9" w:rsidRDefault="009B1504" w:rsidP="00A013E9">
      <w:pPr>
        <w:pStyle w:val="ab"/>
        <w:numPr>
          <w:ilvl w:val="1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Синтаксис сокращенного наименования тега должен соответствовать его коду элемента в </w:t>
      </w:r>
      <w:r w:rsidR="00166662">
        <w:rPr>
          <w:color w:val="000000"/>
          <w:sz w:val="24"/>
          <w:szCs w:val="24"/>
          <w:lang w:val="en-US"/>
        </w:rPr>
        <w:t>xml</w:t>
      </w:r>
      <w:r w:rsidRPr="003E2DC9">
        <w:rPr>
          <w:color w:val="000000"/>
          <w:sz w:val="24"/>
          <w:szCs w:val="24"/>
        </w:rPr>
        <w:t xml:space="preserve">-схеме. </w:t>
      </w:r>
    </w:p>
    <w:p w14:paraId="100C9E15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"Тип" указываются символы (обозначения), определяющие признак обязательности – присутствия элемента/атрибута (совокупности наименования элемента/атрибута и его значения) в файле. Признак обязательности может принимать следующие значения: </w:t>
      </w:r>
    </w:p>
    <w:p w14:paraId="4F194C24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О – обязательный элемент, должен обязательно присутствовать в </w:t>
      </w:r>
      <w:proofErr w:type="spellStart"/>
      <w:r w:rsidRPr="003E2DC9">
        <w:rPr>
          <w:color w:val="000000"/>
        </w:rPr>
        <w:t>xml-файле</w:t>
      </w:r>
      <w:proofErr w:type="spellEnd"/>
      <w:r w:rsidRPr="003E2DC9">
        <w:rPr>
          <w:color w:val="000000"/>
        </w:rPr>
        <w:t xml:space="preserve"> Документа; </w:t>
      </w:r>
    </w:p>
    <w:p w14:paraId="188AE9FB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Н – необязательный элемент, может как присутствовать, так и отсутствовать в </w:t>
      </w:r>
      <w:proofErr w:type="spellStart"/>
      <w:r w:rsidRPr="003E2DC9">
        <w:rPr>
          <w:color w:val="000000"/>
        </w:rPr>
        <w:t>xml-файле</w:t>
      </w:r>
      <w:proofErr w:type="spellEnd"/>
      <w:r w:rsidRPr="003E2DC9">
        <w:rPr>
          <w:color w:val="000000"/>
        </w:rPr>
        <w:t xml:space="preserve"> Документа; </w:t>
      </w:r>
    </w:p>
    <w:p w14:paraId="243F010D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ОА – обязательный атрибут, должен обязательно присутствовать в элементе; </w:t>
      </w:r>
    </w:p>
    <w:p w14:paraId="20181269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lastRenderedPageBreak/>
        <w:t xml:space="preserve">НА – необязательный атрибут, может как присутствовать, так и отсутствовать в элементе; </w:t>
      </w:r>
    </w:p>
    <w:p w14:paraId="568712F2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У – символ, обозначающий условие выбора (или-или), позволяющее присутствовать лишь одному из указанных элементов/атрибутов. В зависимости от заданного условия либо должен обязательно присутствовать только один элемент/атрибут из представленных в группе условно-зависимых элементов/атрибутов, либо может присутствовать только один элемент/атрибут из представленных в группе условно-зависимых элементов/атрибутов. Символ может добавляться к указанным выше символам, например: "УО", "УНА". </w:t>
      </w:r>
    </w:p>
    <w:p w14:paraId="16EEAEB9" w14:textId="79E5ADDA" w:rsidR="009B1504" w:rsidRPr="003E2DC9" w:rsidRDefault="009B1504" w:rsidP="00A013E9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В случае если количество реализаций элемента в </w:t>
      </w:r>
      <w:proofErr w:type="spellStart"/>
      <w:r w:rsidRPr="003E2DC9">
        <w:rPr>
          <w:color w:val="000000"/>
        </w:rPr>
        <w:t>xml-файле</w:t>
      </w:r>
      <w:proofErr w:type="spellEnd"/>
      <w:r w:rsidRPr="003E2DC9">
        <w:rPr>
          <w:color w:val="000000"/>
        </w:rPr>
        <w:t xml:space="preserve"> Документа может быть более одной, то признак обязательности элемента дополняется символом, определяющим множественность элемента</w:t>
      </w:r>
      <w:r w:rsidR="003A7043" w:rsidRPr="003E2DC9">
        <w:rPr>
          <w:color w:val="000000"/>
        </w:rPr>
        <w:t xml:space="preserve"> </w:t>
      </w:r>
      <w:r w:rsidRPr="003E2DC9">
        <w:rPr>
          <w:color w:val="000000"/>
        </w:rPr>
        <w:t>– "М", например:</w:t>
      </w:r>
      <w:r w:rsidRPr="003E2DC9">
        <w:rPr>
          <w:color w:val="000000"/>
        </w:rPr>
        <w:br/>
        <w:t xml:space="preserve">НМ", "ОМ". </w:t>
      </w:r>
    </w:p>
    <w:p w14:paraId="5DB1BCC2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"Формат" для каждого простого элемента и для атрибута указываются: символ формата, а вслед за ним в круглых скобках – длина (размер) поля элемента/атрибута. Если длина не указана, то длина может быть произвольная. Для форматов простых элементов/атрибутов, являющихся базовыми в </w:t>
      </w:r>
      <w:proofErr w:type="spellStart"/>
      <w:r w:rsidRPr="003E2DC9">
        <w:rPr>
          <w:color w:val="000000"/>
          <w:sz w:val="24"/>
          <w:szCs w:val="24"/>
        </w:rPr>
        <w:t>xml</w:t>
      </w:r>
      <w:proofErr w:type="spellEnd"/>
      <w:r w:rsidRPr="003E2DC9">
        <w:rPr>
          <w:color w:val="000000"/>
          <w:sz w:val="24"/>
          <w:szCs w:val="24"/>
        </w:rPr>
        <w:t>, например, с типом "</w:t>
      </w:r>
      <w:proofErr w:type="spellStart"/>
      <w:r w:rsidRPr="003E2DC9">
        <w:rPr>
          <w:color w:val="000000"/>
          <w:sz w:val="24"/>
          <w:szCs w:val="24"/>
        </w:rPr>
        <w:t>date</w:t>
      </w:r>
      <w:proofErr w:type="spellEnd"/>
      <w:r w:rsidRPr="003E2DC9">
        <w:rPr>
          <w:color w:val="000000"/>
          <w:sz w:val="24"/>
          <w:szCs w:val="24"/>
        </w:rPr>
        <w:t xml:space="preserve">" (дата) длина не указывается. </w:t>
      </w:r>
    </w:p>
    <w:p w14:paraId="06A3383F" w14:textId="77777777" w:rsidR="009B1504" w:rsidRPr="003E2DC9" w:rsidRDefault="009B1504" w:rsidP="00ED4080">
      <w:pPr>
        <w:ind w:left="720" w:firstLine="360"/>
        <w:jc w:val="both"/>
        <w:rPr>
          <w:color w:val="000000"/>
        </w:rPr>
      </w:pPr>
      <w:r w:rsidRPr="003E2DC9">
        <w:rPr>
          <w:color w:val="000000"/>
        </w:rPr>
        <w:t xml:space="preserve">Символы формата простого элемента и атрибута соответствуют представленным ниже обозначениям: </w:t>
      </w:r>
    </w:p>
    <w:p w14:paraId="3EB16D3A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Т – &lt;текст (символьная строка)&gt;;</w:t>
      </w:r>
    </w:p>
    <w:p w14:paraId="37B82795" w14:textId="29A82EB0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IN – &lt;целое число&gt;;</w:t>
      </w:r>
    </w:p>
    <w:p w14:paraId="2ED34CFB" w14:textId="3413E284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DN – &lt;десятичное число&gt;;</w:t>
      </w:r>
    </w:p>
    <w:p w14:paraId="7B3D0874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D – &lt;дата&gt;, дата в формате &lt;ГГГГ-ММ-ДД&gt; (год-месяц-день); </w:t>
      </w:r>
    </w:p>
    <w:p w14:paraId="6F7A5115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K – &lt;код&gt;, кодовое значение по классификатору, справочнику. </w:t>
      </w:r>
    </w:p>
    <w:p w14:paraId="42859814" w14:textId="77777777" w:rsidR="009B1504" w:rsidRPr="003E2DC9" w:rsidRDefault="009B1504" w:rsidP="00ED4080">
      <w:pPr>
        <w:ind w:left="720" w:firstLine="360"/>
        <w:jc w:val="both"/>
        <w:rPr>
          <w:color w:val="000000"/>
        </w:rPr>
      </w:pPr>
      <w:r w:rsidRPr="003E2DC9">
        <w:rPr>
          <w:color w:val="000000"/>
        </w:rPr>
        <w:t xml:space="preserve">Если значением элемента/атрибута является символьная строка (текст), имеющая минимальное и максимальное значение, то формат представляется в виде T(n-m), где: n - минимальное количество символов, m – максимальное количество символов, символ "-" – разделитель. В случае указания одного количества, указанное число означает максимальное количество символов. </w:t>
      </w:r>
    </w:p>
    <w:p w14:paraId="1A27FE13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Для составных элементов в графе "Формат" указывается признак типа элемента. Может принимать следующие обозначения: </w:t>
      </w:r>
    </w:p>
    <w:p w14:paraId="0B4AEB55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S - &lt;элемент&gt;, составной элемент (сложный элемент логической модели, который содержит вложенные элементы); </w:t>
      </w:r>
    </w:p>
    <w:p w14:paraId="5432D9D8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SA - &lt;элемент&gt;, составной элемент, содержащий атрибут (сложный элемент логической модели, который содержит вложенные элементы и атрибуты). </w:t>
      </w:r>
    </w:p>
    <w:p w14:paraId="3DDC15A0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Все составные элементы описываются отдельно. Атрибут составного элемента описывается после описания основного элемента. </w:t>
      </w:r>
    </w:p>
    <w:p w14:paraId="3F367304" w14:textId="7F7DD85C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"Наименование" указывается полное наименование элемента или атрибута, комплексного типового элемента, соответствующее его аннотации в </w:t>
      </w:r>
      <w:proofErr w:type="spellStart"/>
      <w:r w:rsidR="009351FC">
        <w:rPr>
          <w:color w:val="000000"/>
          <w:sz w:val="24"/>
          <w:szCs w:val="24"/>
        </w:rPr>
        <w:t>xml</w:t>
      </w:r>
      <w:proofErr w:type="spellEnd"/>
      <w:r w:rsidRPr="003E2DC9">
        <w:rPr>
          <w:color w:val="000000"/>
          <w:sz w:val="24"/>
          <w:szCs w:val="24"/>
        </w:rPr>
        <w:t xml:space="preserve">-схеме. </w:t>
      </w:r>
    </w:p>
    <w:p w14:paraId="26E73CC4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"Правила заполнения" указывается дополнительное описание элемента/атрибута. Если элемент/атрибут имеет в рамках установленного формата ограниченное количество возможных значений, то указываются эти значения или ссылка на таблицу возможных значений. Графа также содержит описание условий включения элемента в </w:t>
      </w:r>
      <w:proofErr w:type="spellStart"/>
      <w:r w:rsidRPr="003E2DC9">
        <w:rPr>
          <w:color w:val="000000"/>
          <w:sz w:val="24"/>
          <w:szCs w:val="24"/>
        </w:rPr>
        <w:t>xml</w:t>
      </w:r>
      <w:proofErr w:type="spellEnd"/>
      <w:r w:rsidRPr="003E2DC9">
        <w:rPr>
          <w:color w:val="000000"/>
          <w:sz w:val="24"/>
          <w:szCs w:val="24"/>
        </w:rPr>
        <w:t xml:space="preserve">-документ в зависимости от значений других элементов. Также могут указываться иные дополнительные сведения. </w:t>
      </w:r>
    </w:p>
    <w:p w14:paraId="1012FCA7" w14:textId="77777777" w:rsidR="009B1504" w:rsidRPr="003E2DC9" w:rsidRDefault="009B1504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Общие требования к заполнению </w:t>
      </w:r>
      <w:proofErr w:type="spellStart"/>
      <w:r w:rsidRPr="003E2DC9">
        <w:rPr>
          <w:color w:val="000000"/>
          <w:sz w:val="24"/>
          <w:szCs w:val="24"/>
        </w:rPr>
        <w:t>xml-файла</w:t>
      </w:r>
      <w:proofErr w:type="spellEnd"/>
      <w:r w:rsidRPr="003E2DC9">
        <w:rPr>
          <w:color w:val="000000"/>
          <w:sz w:val="24"/>
          <w:szCs w:val="24"/>
        </w:rPr>
        <w:t xml:space="preserve"> Документа. </w:t>
      </w:r>
    </w:p>
    <w:p w14:paraId="79494185" w14:textId="64B628D0" w:rsidR="00D5389F" w:rsidRPr="003E2DC9" w:rsidRDefault="009B1504" w:rsidP="006F24FC">
      <w:pPr>
        <w:ind w:left="360" w:firstLine="349"/>
        <w:jc w:val="both"/>
        <w:rPr>
          <w:color w:val="000000"/>
        </w:rPr>
        <w:sectPr w:rsidR="00D5389F" w:rsidRPr="003E2DC9" w:rsidSect="006C05E8">
          <w:headerReference w:type="default" r:id="rId8"/>
          <w:footerReference w:type="even" r:id="rId9"/>
          <w:footerReference w:type="default" r:id="rId10"/>
          <w:pgSz w:w="11900" w:h="16840" w:code="9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3E2DC9">
        <w:rPr>
          <w:color w:val="000000"/>
        </w:rPr>
        <w:lastRenderedPageBreak/>
        <w:t xml:space="preserve">В </w:t>
      </w:r>
      <w:proofErr w:type="spellStart"/>
      <w:r w:rsidRPr="003E2DC9">
        <w:rPr>
          <w:color w:val="000000"/>
        </w:rPr>
        <w:t>xml-файл</w:t>
      </w:r>
      <w:proofErr w:type="spellEnd"/>
      <w:r w:rsidRPr="003E2DC9">
        <w:rPr>
          <w:color w:val="000000"/>
        </w:rPr>
        <w:t xml:space="preserve"> Документа не должны включаться реквизиты, в которых отсутствуют данные (при отсутствии данных соответствующие теги должны отсутствовать). Замена отсутствующих данных знаком "-" (прочерк) не допускается. </w:t>
      </w:r>
    </w:p>
    <w:p w14:paraId="4F8D175B" w14:textId="77777777" w:rsidR="006E4F7E" w:rsidRPr="003E2DC9" w:rsidRDefault="006E4F7E" w:rsidP="000D0825">
      <w:pPr>
        <w:contextualSpacing/>
        <w:rPr>
          <w:color w:val="000000"/>
        </w:rPr>
      </w:pPr>
    </w:p>
    <w:p w14:paraId="2978ED38" w14:textId="5F1D8863" w:rsidR="00D5389F" w:rsidRPr="003E2DC9" w:rsidRDefault="00391CE0" w:rsidP="006F24FC">
      <w:pPr>
        <w:numPr>
          <w:ilvl w:val="0"/>
          <w:numId w:val="9"/>
        </w:numPr>
        <w:contextualSpacing/>
        <w:rPr>
          <w:color w:val="000000"/>
        </w:rPr>
      </w:pPr>
      <w:r w:rsidRPr="003E2DC9">
        <w:rPr>
          <w:color w:val="000000"/>
        </w:rPr>
        <w:t>Описание корневого элемента</w:t>
      </w:r>
      <w:r w:rsidR="00D5389F" w:rsidRPr="003E2DC9">
        <w:rPr>
          <w:color w:val="000000"/>
        </w:rPr>
        <w:t xml:space="preserve"> структуры </w:t>
      </w:r>
      <w:proofErr w:type="spellStart"/>
      <w:r w:rsidR="00D5389F" w:rsidRPr="003E2DC9">
        <w:rPr>
          <w:color w:val="000000"/>
        </w:rPr>
        <w:t>xml</w:t>
      </w:r>
      <w:proofErr w:type="spellEnd"/>
      <w:r w:rsidR="00D5389F" w:rsidRPr="003E2DC9">
        <w:rPr>
          <w:color w:val="000000"/>
        </w:rPr>
        <w:t>-</w:t>
      </w:r>
      <w:r w:rsidR="00BE42A1" w:rsidRPr="003E2DC9">
        <w:rPr>
          <w:color w:val="000000"/>
        </w:rPr>
        <w:t>схем</w:t>
      </w:r>
      <w:r w:rsidRPr="003E2DC9">
        <w:rPr>
          <w:color w:val="000000"/>
        </w:rPr>
        <w:t xml:space="preserve">ы для формирования </w:t>
      </w:r>
      <w:proofErr w:type="spellStart"/>
      <w:r w:rsidRPr="003E2DC9">
        <w:rPr>
          <w:color w:val="000000"/>
        </w:rPr>
        <w:t>xml-файла</w:t>
      </w:r>
      <w:proofErr w:type="spellEnd"/>
      <w:r w:rsidR="00D5389F" w:rsidRPr="003E2DC9">
        <w:rPr>
          <w:color w:val="000000"/>
        </w:rPr>
        <w:t xml:space="preserve"> Документа.</w:t>
      </w:r>
    </w:p>
    <w:p w14:paraId="229946BA" w14:textId="77777777" w:rsidR="00470171" w:rsidRPr="003E2DC9" w:rsidRDefault="00470171" w:rsidP="00B111F1">
      <w:pPr>
        <w:ind w:left="360"/>
        <w:contextualSpacing/>
        <w:rPr>
          <w:color w:val="000000"/>
        </w:rPr>
      </w:pP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3375"/>
        <w:gridCol w:w="3375"/>
        <w:gridCol w:w="1062"/>
        <w:gridCol w:w="1105"/>
        <w:gridCol w:w="3261"/>
        <w:gridCol w:w="3261"/>
      </w:tblGrid>
      <w:tr w:rsidR="00443734" w:rsidRPr="003E2DC9" w14:paraId="7DBE4817" w14:textId="77777777" w:rsidTr="009E1FC4">
        <w:tc>
          <w:tcPr>
            <w:tcW w:w="1093" w:type="pct"/>
          </w:tcPr>
          <w:p w14:paraId="1F313E16" w14:textId="321E0138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Код элемента</w:t>
            </w:r>
          </w:p>
        </w:tc>
        <w:tc>
          <w:tcPr>
            <w:tcW w:w="1093" w:type="pct"/>
          </w:tcPr>
          <w:p w14:paraId="3F278312" w14:textId="57065A5C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Содержание элемента</w:t>
            </w:r>
          </w:p>
        </w:tc>
        <w:tc>
          <w:tcPr>
            <w:tcW w:w="344" w:type="pct"/>
          </w:tcPr>
          <w:p w14:paraId="69DC2267" w14:textId="131F949C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Тип</w:t>
            </w:r>
          </w:p>
        </w:tc>
        <w:tc>
          <w:tcPr>
            <w:tcW w:w="358" w:type="pct"/>
          </w:tcPr>
          <w:p w14:paraId="3D20B398" w14:textId="123D9B17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Формат</w:t>
            </w:r>
          </w:p>
        </w:tc>
        <w:tc>
          <w:tcPr>
            <w:tcW w:w="1056" w:type="pct"/>
          </w:tcPr>
          <w:p w14:paraId="2A969075" w14:textId="4C2A14F3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Наименование</w:t>
            </w:r>
          </w:p>
        </w:tc>
        <w:tc>
          <w:tcPr>
            <w:tcW w:w="1056" w:type="pct"/>
          </w:tcPr>
          <w:p w14:paraId="6D30A1DB" w14:textId="17EAC0E8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Правила заполнения</w:t>
            </w:r>
          </w:p>
        </w:tc>
      </w:tr>
      <w:tr w:rsidR="009E1FC4" w:rsidRPr="003E2DC9" w14:paraId="27778C77" w14:textId="77777777" w:rsidTr="009E1FC4">
        <w:trPr>
          <w:trHeight w:val="342"/>
        </w:trPr>
        <w:tc>
          <w:tcPr>
            <w:tcW w:w="1093" w:type="pct"/>
          </w:tcPr>
          <w:p w14:paraId="07E08C2D" w14:textId="71353FF4" w:rsidR="009E1FC4" w:rsidRPr="003E2DC9" w:rsidRDefault="009734B2" w:rsidP="009E1FC4">
            <w:proofErr w:type="spellStart"/>
            <w:r>
              <w:rPr>
                <w:lang w:val="en-US"/>
              </w:rPr>
              <w:t>aovdpoa</w:t>
            </w:r>
            <w:proofErr w:type="spellEnd"/>
          </w:p>
        </w:tc>
        <w:tc>
          <w:tcPr>
            <w:tcW w:w="1093" w:type="pct"/>
          </w:tcPr>
          <w:p w14:paraId="4C6E4A87" w14:textId="0954687E" w:rsidR="009E1FC4" w:rsidRPr="003E2DC9" w:rsidRDefault="009734B2" w:rsidP="009E1FC4">
            <w:pPr>
              <w:jc w:val="both"/>
              <w:rPr>
                <w:color w:val="000000"/>
                <w:lang w:val="en-US"/>
              </w:rPr>
            </w:pPr>
            <w:proofErr w:type="spellStart"/>
            <w:r>
              <w:rPr>
                <w:lang w:val="en-US"/>
              </w:rPr>
              <w:t>aovdpoa</w:t>
            </w:r>
            <w:proofErr w:type="spellEnd"/>
          </w:p>
        </w:tc>
        <w:tc>
          <w:tcPr>
            <w:tcW w:w="344" w:type="pct"/>
          </w:tcPr>
          <w:p w14:paraId="3E2DEF04" w14:textId="4AB11213" w:rsidR="009E1FC4" w:rsidRPr="003E2DC9" w:rsidRDefault="009E1FC4" w:rsidP="009E1FC4">
            <w:pPr>
              <w:jc w:val="center"/>
              <w:rPr>
                <w:color w:val="000000"/>
                <w:lang w:val="en-US"/>
              </w:rPr>
            </w:pPr>
            <w:r w:rsidRPr="003E2DC9">
              <w:t>О</w:t>
            </w:r>
          </w:p>
        </w:tc>
        <w:tc>
          <w:tcPr>
            <w:tcW w:w="358" w:type="pct"/>
          </w:tcPr>
          <w:p w14:paraId="03373B5B" w14:textId="11A5962E" w:rsidR="009E1FC4" w:rsidRPr="003E2DC9" w:rsidRDefault="009E1FC4" w:rsidP="009E1FC4">
            <w:pPr>
              <w:jc w:val="center"/>
              <w:rPr>
                <w:color w:val="000000"/>
                <w:lang w:val="en-US"/>
              </w:rPr>
            </w:pPr>
            <w:r w:rsidRPr="003E2DC9">
              <w:t>S</w:t>
            </w:r>
          </w:p>
        </w:tc>
        <w:tc>
          <w:tcPr>
            <w:tcW w:w="1056" w:type="pct"/>
          </w:tcPr>
          <w:p w14:paraId="78ECCFCC" w14:textId="69E8C2EF" w:rsidR="009E1FC4" w:rsidRPr="003E2DC9" w:rsidRDefault="009734B2" w:rsidP="009E1FC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Акт о выявленных дефектах приборов, оборудования и агрегатов</w:t>
            </w:r>
          </w:p>
        </w:tc>
        <w:tc>
          <w:tcPr>
            <w:tcW w:w="1056" w:type="pct"/>
          </w:tcPr>
          <w:p w14:paraId="2FECB8BA" w14:textId="52CFC487" w:rsidR="009E1FC4" w:rsidRPr="003E2DC9" w:rsidRDefault="009E1FC4" w:rsidP="009E1FC4">
            <w:pPr>
              <w:jc w:val="both"/>
              <w:rPr>
                <w:color w:val="000000"/>
                <w:lang w:val="en-US"/>
              </w:rPr>
            </w:pPr>
            <w:r w:rsidRPr="003E2DC9">
              <w:t>Обязательный элемент</w:t>
            </w:r>
          </w:p>
        </w:tc>
      </w:tr>
    </w:tbl>
    <w:p w14:paraId="4F37F17E" w14:textId="5F41C69B" w:rsidR="009E1FC4" w:rsidRPr="003E2DC9" w:rsidRDefault="009E1FC4" w:rsidP="00B111F1">
      <w:pPr>
        <w:ind w:left="360"/>
        <w:contextualSpacing/>
        <w:rPr>
          <w:color w:val="000000"/>
        </w:rPr>
      </w:pPr>
    </w:p>
    <w:p w14:paraId="3054835A" w14:textId="52C79F52" w:rsidR="00D5389F" w:rsidRPr="003E2DC9" w:rsidRDefault="00D5389F" w:rsidP="00B111F1">
      <w:pPr>
        <w:numPr>
          <w:ilvl w:val="0"/>
          <w:numId w:val="9"/>
        </w:numPr>
        <w:contextualSpacing/>
        <w:rPr>
          <w:color w:val="000000"/>
        </w:rPr>
      </w:pPr>
      <w:r w:rsidRPr="003E2DC9">
        <w:rPr>
          <w:color w:val="000000"/>
        </w:rPr>
        <w:t>Описание комплексных типов полей</w:t>
      </w:r>
    </w:p>
    <w:p w14:paraId="22B5525B" w14:textId="6065214F" w:rsidR="00EC0A72" w:rsidRPr="003E2DC9" w:rsidRDefault="00EC0A72" w:rsidP="00FF2ADC">
      <w:pPr>
        <w:pStyle w:val="2"/>
      </w:pPr>
      <w:r w:rsidRPr="003E2DC9">
        <w:t xml:space="preserve">Описание комплексного типа: </w:t>
      </w:r>
      <w:proofErr w:type="spellStart"/>
      <w:r w:rsidR="009734B2">
        <w:rPr>
          <w:lang w:val="en-US"/>
        </w:rPr>
        <w:t>aovdpoa</w:t>
      </w:r>
      <w:proofErr w:type="spellEnd"/>
    </w:p>
    <w:p w14:paraId="21252987" w14:textId="73497112" w:rsidR="00EC0A72" w:rsidRPr="003E2DC9" w:rsidRDefault="00C61798" w:rsidP="00EC0A72">
      <w:pPr>
        <w:jc w:val="center"/>
        <w:rPr>
          <w:bCs/>
          <w:color w:val="000000" w:themeColor="text1"/>
        </w:rPr>
      </w:pPr>
      <w:r w:rsidRPr="003E2DC9">
        <w:rPr>
          <w:color w:val="000000"/>
        </w:rPr>
        <w:t xml:space="preserve">Спецификация данных </w:t>
      </w:r>
      <w:r w:rsidR="009734B2">
        <w:rPr>
          <w:color w:val="000000"/>
        </w:rPr>
        <w:t>Акт о выявленных дефектах приборов, оборудования и агрегатов</w:t>
      </w:r>
    </w:p>
    <w:p w14:paraId="29B6E9ED" w14:textId="77777777" w:rsidR="00EC0A72" w:rsidRPr="003E2DC9" w:rsidRDefault="00EC0A72" w:rsidP="00EC0A72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C0A72" w:rsidRPr="003E2DC9" w14:paraId="053B68B3" w14:textId="77777777" w:rsidTr="00C262DE">
        <w:trPr>
          <w:cantSplit/>
          <w:tblHeader/>
        </w:trPr>
        <w:tc>
          <w:tcPr>
            <w:tcW w:w="3308" w:type="dxa"/>
          </w:tcPr>
          <w:p w14:paraId="6938E051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6027E9C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8BFF1D3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6AD0C9D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7C99828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BDF2E6A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C048A52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6F7FE6" w:rsidRPr="003E2DC9" w14:paraId="5F8952A6" w14:textId="77777777" w:rsidTr="00C262DE">
        <w:trPr>
          <w:cantSplit/>
        </w:trPr>
        <w:tc>
          <w:tcPr>
            <w:tcW w:w="3308" w:type="dxa"/>
          </w:tcPr>
          <w:p w14:paraId="532C46B6" w14:textId="435E4F47" w:rsidR="006F7FE6" w:rsidRPr="003E2DC9" w:rsidRDefault="006F7FE6" w:rsidP="006F7FE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E2DC9">
              <w:rPr>
                <w:color w:val="000000" w:themeColor="text1"/>
              </w:rPr>
              <w:t>baseDocument</w:t>
            </w:r>
            <w:proofErr w:type="spellEnd"/>
          </w:p>
        </w:tc>
        <w:tc>
          <w:tcPr>
            <w:tcW w:w="3308" w:type="dxa"/>
          </w:tcPr>
          <w:p w14:paraId="64A189FC" w14:textId="4A5FB994" w:rsidR="006F7FE6" w:rsidRPr="003E2DC9" w:rsidRDefault="00AF3C56" w:rsidP="00AF3C5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E2DC9">
              <w:rPr>
                <w:color w:val="000000" w:themeColor="text1"/>
              </w:rPr>
              <w:t>baseDocument</w:t>
            </w:r>
            <w:proofErr w:type="spellEnd"/>
          </w:p>
        </w:tc>
        <w:tc>
          <w:tcPr>
            <w:tcW w:w="1107" w:type="dxa"/>
          </w:tcPr>
          <w:p w14:paraId="24376888" w14:textId="6760B416" w:rsidR="006F7FE6" w:rsidRPr="003E2DC9" w:rsidRDefault="006F7FE6" w:rsidP="006F7FE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CB1F707" w14:textId="03E9B0CC" w:rsidR="006F7FE6" w:rsidRPr="003E2DC9" w:rsidRDefault="006F7FE6" w:rsidP="006F7FE6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25ECEA3" w14:textId="37303ECD" w:rsidR="006F7FE6" w:rsidRPr="003E2DC9" w:rsidRDefault="006F7FE6" w:rsidP="005348FC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Информация об UUID и редакции документа, UUID объекта капитального строительства, версии схемы</w:t>
            </w:r>
          </w:p>
        </w:tc>
        <w:tc>
          <w:tcPr>
            <w:tcW w:w="3308" w:type="dxa"/>
          </w:tcPr>
          <w:p w14:paraId="1A2A303D" w14:textId="50E61D42" w:rsidR="006F7FE6" w:rsidRPr="003E2DC9" w:rsidRDefault="006F7FE6" w:rsidP="006F7FE6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360555" w:rsidRPr="003E2DC9" w14:paraId="13CEA67A" w14:textId="77777777" w:rsidTr="00C262DE">
        <w:trPr>
          <w:cantSplit/>
        </w:trPr>
        <w:tc>
          <w:tcPr>
            <w:tcW w:w="3308" w:type="dxa"/>
          </w:tcPr>
          <w:p w14:paraId="323496E0" w14:textId="13F34F51" w:rsidR="00360555" w:rsidRPr="003E2DC9" w:rsidRDefault="0048314F" w:rsidP="0036055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</w:rPr>
              <w:t>actInfo</w:t>
            </w:r>
            <w:proofErr w:type="spellEnd"/>
          </w:p>
        </w:tc>
        <w:tc>
          <w:tcPr>
            <w:tcW w:w="3308" w:type="dxa"/>
          </w:tcPr>
          <w:p w14:paraId="268CF0C9" w14:textId="61941AB9" w:rsidR="00360555" w:rsidRPr="003E2DC9" w:rsidRDefault="0048314F" w:rsidP="0036055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</w:rPr>
              <w:t>actInfo</w:t>
            </w:r>
            <w:proofErr w:type="spellEnd"/>
          </w:p>
        </w:tc>
        <w:tc>
          <w:tcPr>
            <w:tcW w:w="1107" w:type="dxa"/>
          </w:tcPr>
          <w:p w14:paraId="07FE0798" w14:textId="49408403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7760B04" w14:textId="0A6890A0" w:rsidR="00360555" w:rsidRPr="003E2DC9" w:rsidRDefault="00360555" w:rsidP="00360555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6916627" w14:textId="5E277A68" w:rsidR="00360555" w:rsidRPr="003E2DC9" w:rsidRDefault="00170C6D" w:rsidP="005348F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Подписываемая часть</w:t>
            </w:r>
          </w:p>
        </w:tc>
        <w:tc>
          <w:tcPr>
            <w:tcW w:w="3308" w:type="dxa"/>
          </w:tcPr>
          <w:p w14:paraId="5308CDDE" w14:textId="37091C04" w:rsidR="00360555" w:rsidRPr="003E2DC9" w:rsidRDefault="00360555" w:rsidP="0036055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5348FC" w:rsidRPr="003E2DC9" w14:paraId="797D63DB" w14:textId="77777777" w:rsidTr="00C262DE">
        <w:trPr>
          <w:cantSplit/>
        </w:trPr>
        <w:tc>
          <w:tcPr>
            <w:tcW w:w="3308" w:type="dxa"/>
          </w:tcPr>
          <w:p w14:paraId="1E757DA7" w14:textId="2B4A829A" w:rsidR="005348FC" w:rsidRPr="00102DA7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232C04">
              <w:rPr>
                <w:color w:val="000000" w:themeColor="text1"/>
              </w:rPr>
              <w:t>participantControlRepresentativeSignature</w:t>
            </w:r>
            <w:proofErr w:type="spellEnd"/>
          </w:p>
        </w:tc>
        <w:tc>
          <w:tcPr>
            <w:tcW w:w="3308" w:type="dxa"/>
          </w:tcPr>
          <w:p w14:paraId="1C62276B" w14:textId="64812097" w:rsidR="005348FC" w:rsidRPr="00102DA7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232C04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1107" w:type="dxa"/>
          </w:tcPr>
          <w:p w14:paraId="7C8EECBD" w14:textId="48CC281B" w:rsidR="005348FC" w:rsidRPr="00102DA7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21D09B2" w14:textId="5B2B792F" w:rsidR="005348FC" w:rsidRPr="00102DA7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F09AF07" w14:textId="0679B4D7" w:rsidR="005348FC" w:rsidRPr="00102DA7" w:rsidRDefault="005348FC" w:rsidP="005348FC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 xml:space="preserve">Подпись представителя застройщика / технического заказчика / лица, ответственного за эксплуатацию здания, сооружения / регионального оператора по вопросам строительного контроля (в зависимости от выбора участника) </w:t>
            </w:r>
          </w:p>
        </w:tc>
        <w:tc>
          <w:tcPr>
            <w:tcW w:w="3308" w:type="dxa"/>
          </w:tcPr>
          <w:p w14:paraId="318C96AE" w14:textId="5E16E55F" w:rsidR="005348FC" w:rsidRPr="00102DA7" w:rsidRDefault="005348FC" w:rsidP="005348FC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Необязательный элемент</w:t>
            </w:r>
          </w:p>
        </w:tc>
      </w:tr>
      <w:tr w:rsidR="005348FC" w:rsidRPr="003E2DC9" w14:paraId="1AE8A06A" w14:textId="77777777" w:rsidTr="00C262DE">
        <w:trPr>
          <w:cantSplit/>
        </w:trPr>
        <w:tc>
          <w:tcPr>
            <w:tcW w:w="3308" w:type="dxa"/>
          </w:tcPr>
          <w:p w14:paraId="67D31FD2" w14:textId="2F6A4F12" w:rsidR="005348FC" w:rsidRPr="00102DA7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232C04">
              <w:rPr>
                <w:color w:val="000000" w:themeColor="text1"/>
              </w:rPr>
              <w:t>buildingContractorRepresentativeSignature</w:t>
            </w:r>
            <w:proofErr w:type="spellEnd"/>
          </w:p>
        </w:tc>
        <w:tc>
          <w:tcPr>
            <w:tcW w:w="3308" w:type="dxa"/>
          </w:tcPr>
          <w:p w14:paraId="29789940" w14:textId="1C682C0D" w:rsidR="005348FC" w:rsidRPr="00102DA7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232C04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1107" w:type="dxa"/>
          </w:tcPr>
          <w:p w14:paraId="129BFD8D" w14:textId="636E9F46" w:rsidR="005348FC" w:rsidRPr="00102DA7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55AC0C6" w14:textId="25E1353F" w:rsidR="005348FC" w:rsidRPr="00102DA7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5A22867" w14:textId="45DE4905" w:rsidR="005348FC" w:rsidRPr="00102DA7" w:rsidRDefault="005348FC" w:rsidP="005348FC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 xml:space="preserve">Подпись представителя лица, осуществляющего строительство </w:t>
            </w:r>
          </w:p>
        </w:tc>
        <w:tc>
          <w:tcPr>
            <w:tcW w:w="3308" w:type="dxa"/>
          </w:tcPr>
          <w:p w14:paraId="38F49AEF" w14:textId="497706B0" w:rsidR="005348FC" w:rsidRPr="00102DA7" w:rsidRDefault="005348FC" w:rsidP="005348FC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Необязательный элемент</w:t>
            </w:r>
          </w:p>
        </w:tc>
      </w:tr>
      <w:tr w:rsidR="005348FC" w:rsidRPr="003E2DC9" w14:paraId="1605E3EA" w14:textId="77777777" w:rsidTr="00C262DE">
        <w:trPr>
          <w:cantSplit/>
        </w:trPr>
        <w:tc>
          <w:tcPr>
            <w:tcW w:w="3308" w:type="dxa"/>
          </w:tcPr>
          <w:p w14:paraId="695EB0F6" w14:textId="76486FF1" w:rsidR="005348FC" w:rsidRPr="00102DA7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232C04">
              <w:rPr>
                <w:color w:val="000000" w:themeColor="text1"/>
              </w:rPr>
              <w:lastRenderedPageBreak/>
              <w:t>buildingContractorControlRepresentativeSignature</w:t>
            </w:r>
            <w:proofErr w:type="spellEnd"/>
          </w:p>
        </w:tc>
        <w:tc>
          <w:tcPr>
            <w:tcW w:w="3308" w:type="dxa"/>
          </w:tcPr>
          <w:p w14:paraId="70B7BEE2" w14:textId="53FB60DE" w:rsidR="005348FC" w:rsidRPr="00102DA7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232C04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1107" w:type="dxa"/>
          </w:tcPr>
          <w:p w14:paraId="5422C50F" w14:textId="6DC00946" w:rsidR="005348FC" w:rsidRPr="00102DA7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4EEAC16" w14:textId="7B30C075" w:rsidR="005348FC" w:rsidRPr="00102DA7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34CA773" w14:textId="16DF7790" w:rsidR="005348FC" w:rsidRPr="00102DA7" w:rsidRDefault="005348FC" w:rsidP="005348FC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 xml:space="preserve">Подпись представителя лица, осуществляющего строительство по вопросам строительного контроля </w:t>
            </w:r>
          </w:p>
        </w:tc>
        <w:tc>
          <w:tcPr>
            <w:tcW w:w="3308" w:type="dxa"/>
          </w:tcPr>
          <w:p w14:paraId="0EC0D05B" w14:textId="71B8B90E" w:rsidR="005348FC" w:rsidRPr="00102DA7" w:rsidRDefault="005348FC" w:rsidP="005348FC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Необязательный элемент</w:t>
            </w:r>
          </w:p>
        </w:tc>
      </w:tr>
      <w:tr w:rsidR="005348FC" w:rsidRPr="003E2DC9" w14:paraId="415CB5B3" w14:textId="77777777" w:rsidTr="00C262DE">
        <w:trPr>
          <w:cantSplit/>
        </w:trPr>
        <w:tc>
          <w:tcPr>
            <w:tcW w:w="3308" w:type="dxa"/>
          </w:tcPr>
          <w:p w14:paraId="3CB7AFA9" w14:textId="2F5C9E79" w:rsidR="005348FC" w:rsidRPr="00102DA7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232C04">
              <w:rPr>
                <w:color w:val="000000" w:themeColor="text1"/>
              </w:rPr>
              <w:t>otherRepresentativesSignaturesList</w:t>
            </w:r>
            <w:proofErr w:type="spellEnd"/>
          </w:p>
        </w:tc>
        <w:tc>
          <w:tcPr>
            <w:tcW w:w="3308" w:type="dxa"/>
          </w:tcPr>
          <w:p w14:paraId="535B397C" w14:textId="77777777" w:rsidR="00F64ECB" w:rsidRDefault="00F64ECB" w:rsidP="00F64ECB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DDAB78A" w14:textId="7CB1D705" w:rsidR="005348FC" w:rsidRPr="00102DA7" w:rsidRDefault="00F53337" w:rsidP="00F64ECB">
            <w:pPr>
              <w:jc w:val="both"/>
              <w:rPr>
                <w:color w:val="000000" w:themeColor="text1"/>
              </w:rPr>
            </w:pPr>
            <w:proofErr w:type="spellStart"/>
            <w:r w:rsidRPr="00F53337">
              <w:rPr>
                <w:color w:val="000000" w:themeColor="text1"/>
              </w:rPr>
              <w:t>otherRepresentativeSignature</w:t>
            </w:r>
            <w:proofErr w:type="spellEnd"/>
          </w:p>
        </w:tc>
        <w:tc>
          <w:tcPr>
            <w:tcW w:w="1107" w:type="dxa"/>
          </w:tcPr>
          <w:p w14:paraId="7AC01E78" w14:textId="3B60F6F5" w:rsidR="005348FC" w:rsidRPr="00102DA7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Н</w:t>
            </w:r>
            <w:r w:rsidR="00F64ECB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375DCCD1" w14:textId="7A8D3AD6" w:rsidR="005348FC" w:rsidRPr="00102DA7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4874512" w14:textId="17172572" w:rsidR="005348FC" w:rsidRPr="00102DA7" w:rsidRDefault="005348FC" w:rsidP="005348FC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Подписи представителей иных лиц</w:t>
            </w:r>
          </w:p>
        </w:tc>
        <w:tc>
          <w:tcPr>
            <w:tcW w:w="3308" w:type="dxa"/>
          </w:tcPr>
          <w:p w14:paraId="6A819FB8" w14:textId="77777777" w:rsidR="005348FC" w:rsidRDefault="005348FC" w:rsidP="005348FC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Необязательный элемент</w:t>
            </w:r>
          </w:p>
          <w:p w14:paraId="74718087" w14:textId="238CB7B8" w:rsidR="00F64ECB" w:rsidRPr="00102DA7" w:rsidRDefault="00F64ECB" w:rsidP="005348F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360555" w:rsidRPr="003E2DC9" w14:paraId="36D50EAF" w14:textId="77777777" w:rsidTr="00C262DE">
        <w:trPr>
          <w:cantSplit/>
        </w:trPr>
        <w:tc>
          <w:tcPr>
            <w:tcW w:w="3308" w:type="dxa"/>
          </w:tcPr>
          <w:p w14:paraId="15A685D2" w14:textId="330FB9DF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actsServiceAttributes</w:t>
            </w:r>
            <w:proofErr w:type="spellEnd"/>
          </w:p>
        </w:tc>
        <w:tc>
          <w:tcPr>
            <w:tcW w:w="3308" w:type="dxa"/>
          </w:tcPr>
          <w:p w14:paraId="30688B01" w14:textId="12777814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docServiceAttributes</w:t>
            </w:r>
            <w:proofErr w:type="spellEnd"/>
          </w:p>
        </w:tc>
        <w:tc>
          <w:tcPr>
            <w:tcW w:w="1107" w:type="dxa"/>
          </w:tcPr>
          <w:p w14:paraId="35A9644E" w14:textId="0088A2DF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E79CDFE" w14:textId="7B32F0B8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1E051F4" w14:textId="648BC80D" w:rsidR="00360555" w:rsidRPr="003E2DC9" w:rsidRDefault="00360555" w:rsidP="005348F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Служебные атрибуты документа ИД</w:t>
            </w:r>
          </w:p>
        </w:tc>
        <w:tc>
          <w:tcPr>
            <w:tcW w:w="3308" w:type="dxa"/>
          </w:tcPr>
          <w:p w14:paraId="75B4DED2" w14:textId="021ADCFC" w:rsidR="00360555" w:rsidRPr="003E2DC9" w:rsidRDefault="00360555" w:rsidP="0036055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A03ACC" w:rsidRPr="003E2DC9" w14:paraId="4C8674A0" w14:textId="77777777" w:rsidTr="00C262DE">
        <w:trPr>
          <w:cantSplit/>
        </w:trPr>
        <w:tc>
          <w:tcPr>
            <w:tcW w:w="3308" w:type="dxa"/>
          </w:tcPr>
          <w:p w14:paraId="264CBF79" w14:textId="63910CE5" w:rsidR="00A03ACC" w:rsidRPr="00102DA7" w:rsidRDefault="00A03ACC" w:rsidP="00A03ACC">
            <w:pPr>
              <w:jc w:val="both"/>
              <w:rPr>
                <w:color w:val="000000" w:themeColor="text1"/>
              </w:rPr>
            </w:pPr>
            <w:proofErr w:type="spellStart"/>
            <w:r w:rsidRPr="005A3559">
              <w:rPr>
                <w:color w:val="000000" w:themeColor="text1"/>
              </w:rPr>
              <w:t>extraParametersList</w:t>
            </w:r>
            <w:proofErr w:type="spellEnd"/>
          </w:p>
        </w:tc>
        <w:tc>
          <w:tcPr>
            <w:tcW w:w="3308" w:type="dxa"/>
          </w:tcPr>
          <w:p w14:paraId="695A3EF3" w14:textId="4EA8AAFF" w:rsidR="00A03ACC" w:rsidRPr="00102DA7" w:rsidRDefault="00A03ACC" w:rsidP="00A03ACC">
            <w:pPr>
              <w:jc w:val="both"/>
              <w:rPr>
                <w:color w:val="000000" w:themeColor="text1"/>
              </w:rPr>
            </w:pPr>
            <w:proofErr w:type="spellStart"/>
            <w:r w:rsidRPr="005A3559">
              <w:rPr>
                <w:color w:val="000000" w:themeColor="text1"/>
              </w:rPr>
              <w:t>extraParameter</w:t>
            </w:r>
            <w:proofErr w:type="spellEnd"/>
          </w:p>
        </w:tc>
        <w:tc>
          <w:tcPr>
            <w:tcW w:w="1107" w:type="dxa"/>
          </w:tcPr>
          <w:p w14:paraId="462DE0BF" w14:textId="37B4D181" w:rsidR="00A03ACC" w:rsidRPr="00102DA7" w:rsidRDefault="00A03ACC" w:rsidP="00A03AC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6913CB83" w14:textId="2ED605AD" w:rsidR="00A03ACC" w:rsidRPr="00102DA7" w:rsidRDefault="00A03ACC" w:rsidP="00A03AC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7734F69" w14:textId="63A48015" w:rsidR="00A03ACC" w:rsidRPr="00102DA7" w:rsidRDefault="00A03ACC" w:rsidP="005348FC">
            <w:pPr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</w:tcPr>
          <w:p w14:paraId="38D29559" w14:textId="77777777" w:rsidR="00A03ACC" w:rsidRDefault="00A03ACC" w:rsidP="00A03AC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5DBA3B6C" w14:textId="01B84A82" w:rsidR="00A03ACC" w:rsidRPr="00102DA7" w:rsidRDefault="00A03ACC" w:rsidP="00A03AC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521230A9" w14:textId="77777777" w:rsidR="00B111F1" w:rsidRPr="003E2DC9" w:rsidRDefault="00B111F1" w:rsidP="00B111F1">
      <w:pPr>
        <w:ind w:left="360"/>
        <w:contextualSpacing/>
        <w:rPr>
          <w:color w:val="000000"/>
        </w:rPr>
      </w:pPr>
    </w:p>
    <w:p w14:paraId="670BA832" w14:textId="77777777" w:rsidR="0058001E" w:rsidRPr="003E2DC9" w:rsidRDefault="0058001E">
      <w:pPr>
        <w:rPr>
          <w:rFonts w:eastAsiaTheme="majorEastAsia"/>
          <w:b/>
          <w:color w:val="000000" w:themeColor="text1"/>
          <w:sz w:val="28"/>
        </w:rPr>
      </w:pPr>
      <w:r w:rsidRPr="003E2DC9">
        <w:br w:type="page"/>
      </w:r>
    </w:p>
    <w:p w14:paraId="42E3A84C" w14:textId="597B3777" w:rsidR="0058001E" w:rsidRPr="003E2DC9" w:rsidRDefault="0058001E" w:rsidP="00FF2ADC">
      <w:pPr>
        <w:pStyle w:val="2"/>
      </w:pPr>
      <w:r w:rsidRPr="003E2DC9">
        <w:lastRenderedPageBreak/>
        <w:t xml:space="preserve">Описание комплексного типа: </w:t>
      </w:r>
      <w:proofErr w:type="spellStart"/>
      <w:r w:rsidRPr="003E2DC9">
        <w:t>baseDocument</w:t>
      </w:r>
      <w:proofErr w:type="spellEnd"/>
    </w:p>
    <w:p w14:paraId="32BC3903" w14:textId="77777777" w:rsidR="0058001E" w:rsidRPr="003E2DC9" w:rsidRDefault="0058001E" w:rsidP="0058001E">
      <w:pPr>
        <w:jc w:val="center"/>
        <w:rPr>
          <w:color w:val="000000" w:themeColor="text1"/>
          <w:szCs w:val="20"/>
        </w:rPr>
      </w:pPr>
      <w:r w:rsidRPr="003E2DC9">
        <w:rPr>
          <w:color w:val="000000" w:themeColor="text1"/>
          <w:szCs w:val="20"/>
        </w:rPr>
        <w:t>Информация об UUID и редакции документа, UUID объекта капитального строительства, версии схемы</w:t>
      </w:r>
    </w:p>
    <w:p w14:paraId="79E3F3EA" w14:textId="77777777" w:rsidR="0058001E" w:rsidRPr="003E2DC9" w:rsidRDefault="0058001E" w:rsidP="0058001E">
      <w:pPr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8001E" w:rsidRPr="003E2DC9" w14:paraId="2507AF11" w14:textId="77777777" w:rsidTr="00B4710F">
        <w:tc>
          <w:tcPr>
            <w:tcW w:w="3308" w:type="dxa"/>
          </w:tcPr>
          <w:p w14:paraId="39115151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8696D43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F917F34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BC9BBE3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539F70B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BC712FA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F2FBA37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8001E" w:rsidRPr="003E2DC9" w14:paraId="508E9758" w14:textId="77777777" w:rsidTr="00B4710F">
        <w:tc>
          <w:tcPr>
            <w:tcW w:w="3308" w:type="dxa"/>
          </w:tcPr>
          <w:p w14:paraId="32D3E5E9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schemaVersion</w:t>
            </w:r>
            <w:proofErr w:type="spellEnd"/>
          </w:p>
        </w:tc>
        <w:tc>
          <w:tcPr>
            <w:tcW w:w="3308" w:type="dxa"/>
          </w:tcPr>
          <w:p w14:paraId="0627E11B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07" w:type="dxa"/>
          </w:tcPr>
          <w:p w14:paraId="42F38AE5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142454FA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50DCAFDE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Версия схемы</w:t>
            </w:r>
          </w:p>
        </w:tc>
        <w:tc>
          <w:tcPr>
            <w:tcW w:w="3308" w:type="dxa"/>
          </w:tcPr>
          <w:p w14:paraId="3D53C891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52423240" w14:textId="77777777" w:rsidR="0058001E" w:rsidRPr="003E2DC9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Заполняется шиной</w:t>
            </w:r>
          </w:p>
        </w:tc>
      </w:tr>
      <w:tr w:rsidR="0058001E" w:rsidRPr="003E2DC9" w14:paraId="46D166F5" w14:textId="77777777" w:rsidTr="00B4710F">
        <w:tc>
          <w:tcPr>
            <w:tcW w:w="3308" w:type="dxa"/>
          </w:tcPr>
          <w:p w14:paraId="0950D97F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UUID</w:t>
            </w:r>
          </w:p>
        </w:tc>
        <w:tc>
          <w:tcPr>
            <w:tcW w:w="3308" w:type="dxa"/>
          </w:tcPr>
          <w:p w14:paraId="7DB49E65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07" w:type="dxa"/>
          </w:tcPr>
          <w:p w14:paraId="152D90EA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101D1D2E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47F51BB7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UUID документа</w:t>
            </w:r>
          </w:p>
        </w:tc>
        <w:tc>
          <w:tcPr>
            <w:tcW w:w="3308" w:type="dxa"/>
          </w:tcPr>
          <w:p w14:paraId="2135298D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69B182BC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59F14CF3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хххххххх-хххх-ххх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хххххххххххх</w:t>
            </w:r>
            <w:proofErr w:type="spellEnd"/>
          </w:p>
          <w:p w14:paraId="1921DA46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42BF7AA8" w14:textId="77777777" w:rsidR="0058001E" w:rsidRPr="003E2DC9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3E2DC9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]{12}</w:t>
            </w:r>
          </w:p>
        </w:tc>
      </w:tr>
      <w:tr w:rsidR="0058001E" w:rsidRPr="003E2DC9" w14:paraId="1EF12673" w14:textId="77777777" w:rsidTr="00B4710F">
        <w:tc>
          <w:tcPr>
            <w:tcW w:w="3308" w:type="dxa"/>
          </w:tcPr>
          <w:p w14:paraId="6A679C5E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permanentObjectUUID</w:t>
            </w:r>
            <w:proofErr w:type="spellEnd"/>
          </w:p>
        </w:tc>
        <w:tc>
          <w:tcPr>
            <w:tcW w:w="3308" w:type="dxa"/>
          </w:tcPr>
          <w:p w14:paraId="23E6BA69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07" w:type="dxa"/>
          </w:tcPr>
          <w:p w14:paraId="658A1613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7D7DBF20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5C1A21DD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UUID объекта капитального строительства</w:t>
            </w:r>
          </w:p>
        </w:tc>
        <w:tc>
          <w:tcPr>
            <w:tcW w:w="3308" w:type="dxa"/>
          </w:tcPr>
          <w:p w14:paraId="71920335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099205FD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41FC6698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хххххххх-хххх-ххх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хххххххххххх</w:t>
            </w:r>
            <w:proofErr w:type="spellEnd"/>
          </w:p>
          <w:p w14:paraId="0AF8AB17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00C84AFB" w14:textId="77777777" w:rsidR="0058001E" w:rsidRPr="003E2DC9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3E2DC9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]{12}</w:t>
            </w:r>
          </w:p>
        </w:tc>
      </w:tr>
      <w:tr w:rsidR="0058001E" w:rsidRPr="003E2DC9" w14:paraId="0D54B4E4" w14:textId="77777777" w:rsidTr="00B4710F">
        <w:tc>
          <w:tcPr>
            <w:tcW w:w="3308" w:type="dxa"/>
          </w:tcPr>
          <w:p w14:paraId="245CC426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edition</w:t>
            </w:r>
            <w:proofErr w:type="spellEnd"/>
          </w:p>
        </w:tc>
        <w:tc>
          <w:tcPr>
            <w:tcW w:w="3308" w:type="dxa"/>
          </w:tcPr>
          <w:p w14:paraId="15DDB7E4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07" w:type="dxa"/>
          </w:tcPr>
          <w:p w14:paraId="75E46BFF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571006BD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IN</w:t>
            </w:r>
          </w:p>
        </w:tc>
        <w:tc>
          <w:tcPr>
            <w:tcW w:w="3308" w:type="dxa"/>
          </w:tcPr>
          <w:p w14:paraId="1CDF74E0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Редакция документа (версия)</w:t>
            </w:r>
          </w:p>
        </w:tc>
        <w:tc>
          <w:tcPr>
            <w:tcW w:w="3308" w:type="dxa"/>
          </w:tcPr>
          <w:p w14:paraId="439384A6" w14:textId="77777777" w:rsidR="0058001E" w:rsidRPr="00360555" w:rsidRDefault="0058001E" w:rsidP="00B4710F">
            <w:pPr>
              <w:rPr>
                <w:color w:val="000000" w:themeColor="text1"/>
              </w:rPr>
            </w:pPr>
            <w:r w:rsidRPr="00360555">
              <w:rPr>
                <w:color w:val="000000" w:themeColor="text1"/>
              </w:rPr>
              <w:t>Обязательный элемент Заполняется ИС</w:t>
            </w:r>
          </w:p>
        </w:tc>
      </w:tr>
    </w:tbl>
    <w:p w14:paraId="5B121F44" w14:textId="1538DC98" w:rsidR="00317CC9" w:rsidRPr="000E02F9" w:rsidRDefault="00317CC9">
      <w:pPr>
        <w:rPr>
          <w:rFonts w:eastAsiaTheme="majorEastAsia"/>
          <w:color w:val="000000" w:themeColor="text1"/>
          <w:sz w:val="28"/>
        </w:rPr>
      </w:pPr>
    </w:p>
    <w:p w14:paraId="27842E49" w14:textId="5C03CD68" w:rsidR="00670A04" w:rsidRPr="003E2DC9" w:rsidRDefault="00670A04" w:rsidP="000E02F9">
      <w:pPr>
        <w:pStyle w:val="2"/>
        <w:pageBreakBefore/>
      </w:pPr>
      <w:r w:rsidRPr="003E2DC9">
        <w:lastRenderedPageBreak/>
        <w:t xml:space="preserve">Описание комплексного типа: </w:t>
      </w:r>
      <w:proofErr w:type="spellStart"/>
      <w:r w:rsidR="0048314F">
        <w:t>actInfo</w:t>
      </w:r>
      <w:proofErr w:type="spellEnd"/>
    </w:p>
    <w:p w14:paraId="14F07FE9" w14:textId="45934DF6" w:rsidR="00670A04" w:rsidRPr="003E2DC9" w:rsidRDefault="00170C6D" w:rsidP="00670A04">
      <w:pPr>
        <w:jc w:val="center"/>
        <w:rPr>
          <w:bCs/>
          <w:color w:val="000000" w:themeColor="text1"/>
        </w:rPr>
      </w:pPr>
      <w:r>
        <w:rPr>
          <w:color w:val="000000" w:themeColor="text1"/>
        </w:rPr>
        <w:t>Подписываемая часть</w:t>
      </w:r>
    </w:p>
    <w:p w14:paraId="6967DBDE" w14:textId="77777777" w:rsidR="00670A04" w:rsidRPr="003E2DC9" w:rsidRDefault="00670A04" w:rsidP="00670A04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70A04" w:rsidRPr="003E2DC9" w14:paraId="2190D6D3" w14:textId="77777777" w:rsidTr="00EB2882">
        <w:trPr>
          <w:cantSplit/>
          <w:tblHeader/>
        </w:trPr>
        <w:tc>
          <w:tcPr>
            <w:tcW w:w="3308" w:type="dxa"/>
          </w:tcPr>
          <w:p w14:paraId="506AC5C3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B31BC2F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E0D1198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668C8BD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CE9D04E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0E90B69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767BB7F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348FC" w:rsidRPr="003E2DC9" w14:paraId="504C3632" w14:textId="77777777" w:rsidTr="00EB2882">
        <w:trPr>
          <w:cantSplit/>
        </w:trPr>
        <w:tc>
          <w:tcPr>
            <w:tcW w:w="3308" w:type="dxa"/>
          </w:tcPr>
          <w:p w14:paraId="4C8E0E67" w14:textId="4D498448" w:rsidR="005348FC" w:rsidRPr="003E2DC9" w:rsidRDefault="005348FC" w:rsidP="005348F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232C04">
              <w:rPr>
                <w:color w:val="000000" w:themeColor="text1"/>
              </w:rPr>
              <w:t>documentDetails</w:t>
            </w:r>
            <w:proofErr w:type="spellEnd"/>
          </w:p>
        </w:tc>
        <w:tc>
          <w:tcPr>
            <w:tcW w:w="3308" w:type="dxa"/>
          </w:tcPr>
          <w:p w14:paraId="00CB76A4" w14:textId="31507ACE" w:rsidR="005348FC" w:rsidRPr="003E2DC9" w:rsidRDefault="00B16247" w:rsidP="005348F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</w:rPr>
              <w:t>actRequisites</w:t>
            </w:r>
            <w:proofErr w:type="spellEnd"/>
          </w:p>
        </w:tc>
        <w:tc>
          <w:tcPr>
            <w:tcW w:w="1107" w:type="dxa"/>
          </w:tcPr>
          <w:p w14:paraId="1893104D" w14:textId="69D3DF78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CE51F95" w14:textId="6F223284" w:rsidR="005348FC" w:rsidRPr="003E2DC9" w:rsidRDefault="005348FC" w:rsidP="005348FC">
            <w:pPr>
              <w:jc w:val="center"/>
              <w:rPr>
                <w:color w:val="000000" w:themeColor="text1"/>
                <w:lang w:val="en-US"/>
              </w:rPr>
            </w:pPr>
            <w:r w:rsidRPr="00232C0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CF972A7" w14:textId="216EF41A" w:rsidR="005348FC" w:rsidRPr="003E2DC9" w:rsidRDefault="005348FC" w:rsidP="00F64ECB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Реквизиты документа</w:t>
            </w:r>
          </w:p>
        </w:tc>
        <w:tc>
          <w:tcPr>
            <w:tcW w:w="3308" w:type="dxa"/>
          </w:tcPr>
          <w:p w14:paraId="68B058D1" w14:textId="1F78BF58" w:rsidR="005348FC" w:rsidRPr="003E2DC9" w:rsidRDefault="005348FC" w:rsidP="005348FC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Обязательный элемент</w:t>
            </w:r>
          </w:p>
        </w:tc>
      </w:tr>
      <w:tr w:rsidR="005348FC" w:rsidRPr="003E2DC9" w14:paraId="5648C391" w14:textId="77777777" w:rsidTr="00EB2882">
        <w:trPr>
          <w:cantSplit/>
        </w:trPr>
        <w:tc>
          <w:tcPr>
            <w:tcW w:w="3308" w:type="dxa"/>
          </w:tcPr>
          <w:p w14:paraId="16C80810" w14:textId="2AEDC836" w:rsidR="005348FC" w:rsidRPr="003E2DC9" w:rsidRDefault="005348FC" w:rsidP="005348F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232C04">
              <w:rPr>
                <w:color w:val="000000" w:themeColor="text1"/>
              </w:rPr>
              <w:t>permanentObjectInfo</w:t>
            </w:r>
            <w:proofErr w:type="spellEnd"/>
          </w:p>
        </w:tc>
        <w:tc>
          <w:tcPr>
            <w:tcW w:w="3308" w:type="dxa"/>
          </w:tcPr>
          <w:p w14:paraId="12EA16DF" w14:textId="05364210" w:rsidR="005348FC" w:rsidRPr="003E2DC9" w:rsidRDefault="005348FC" w:rsidP="005348F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232C04">
              <w:rPr>
                <w:color w:val="000000" w:themeColor="text1"/>
              </w:rPr>
              <w:t>permanentObjectInfo</w:t>
            </w:r>
            <w:proofErr w:type="spellEnd"/>
          </w:p>
        </w:tc>
        <w:tc>
          <w:tcPr>
            <w:tcW w:w="1107" w:type="dxa"/>
          </w:tcPr>
          <w:p w14:paraId="397C204F" w14:textId="0FBAE549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9F0527C" w14:textId="24FDC9FC" w:rsidR="005348FC" w:rsidRPr="003E2DC9" w:rsidRDefault="005348FC" w:rsidP="005348FC">
            <w:pPr>
              <w:jc w:val="center"/>
              <w:rPr>
                <w:color w:val="000000" w:themeColor="text1"/>
                <w:lang w:val="en-US"/>
              </w:rPr>
            </w:pPr>
            <w:r w:rsidRPr="00232C0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3994C71" w14:textId="5A05403B" w:rsidR="005348FC" w:rsidRPr="003E2DC9" w:rsidRDefault="005348FC" w:rsidP="00F64ECB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Объект капитального строительства</w:t>
            </w:r>
          </w:p>
        </w:tc>
        <w:tc>
          <w:tcPr>
            <w:tcW w:w="3308" w:type="dxa"/>
          </w:tcPr>
          <w:p w14:paraId="6B166C61" w14:textId="78811D64" w:rsidR="005348FC" w:rsidRPr="003E2DC9" w:rsidRDefault="005348FC" w:rsidP="005348FC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Обязательный элемент</w:t>
            </w:r>
          </w:p>
        </w:tc>
      </w:tr>
      <w:tr w:rsidR="005348FC" w:rsidRPr="003E2DC9" w14:paraId="55F7DBE8" w14:textId="77777777" w:rsidTr="000E02F9">
        <w:trPr>
          <w:cantSplit/>
        </w:trPr>
        <w:tc>
          <w:tcPr>
            <w:tcW w:w="3308" w:type="dxa"/>
          </w:tcPr>
          <w:p w14:paraId="4083751B" w14:textId="5AA1FEC3" w:rsidR="005348FC" w:rsidRPr="003E2DC9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A86B42">
              <w:t>developer</w:t>
            </w:r>
            <w:proofErr w:type="spellEnd"/>
          </w:p>
        </w:tc>
        <w:tc>
          <w:tcPr>
            <w:tcW w:w="3308" w:type="dxa"/>
          </w:tcPr>
          <w:p w14:paraId="0E306813" w14:textId="13B7735B" w:rsidR="005348FC" w:rsidRPr="009E0BF4" w:rsidRDefault="005348FC" w:rsidP="005348F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A86B42">
              <w:t>individualEntrepreneurOrLegalEntityOrIndividualAndId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72155D84" w14:textId="7FD12ED7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38B18F22" w14:textId="16FEE492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ECCE0B3" w14:textId="4B936F42" w:rsidR="005348FC" w:rsidRPr="003E2DC9" w:rsidRDefault="005348FC" w:rsidP="00F64ECB">
            <w:pPr>
              <w:rPr>
                <w:color w:val="000000" w:themeColor="text1"/>
              </w:rPr>
            </w:pPr>
            <w:r w:rsidRPr="00A86B42">
              <w:t>Застройщик</w:t>
            </w:r>
          </w:p>
        </w:tc>
        <w:tc>
          <w:tcPr>
            <w:tcW w:w="3308" w:type="dxa"/>
            <w:vMerge w:val="restart"/>
            <w:vAlign w:val="center"/>
          </w:tcPr>
          <w:p w14:paraId="64D4E23B" w14:textId="722015FC" w:rsidR="005348FC" w:rsidRPr="003E2DC9" w:rsidRDefault="005348FC" w:rsidP="005348FC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5348FC" w:rsidRPr="003E2DC9" w14:paraId="562F097B" w14:textId="77777777" w:rsidTr="00EB2882">
        <w:trPr>
          <w:cantSplit/>
        </w:trPr>
        <w:tc>
          <w:tcPr>
            <w:tcW w:w="3308" w:type="dxa"/>
          </w:tcPr>
          <w:p w14:paraId="20BC3165" w14:textId="53F84AAC" w:rsidR="005348FC" w:rsidRPr="003E2DC9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A86B42">
              <w:t>technicalCustomer</w:t>
            </w:r>
            <w:proofErr w:type="spellEnd"/>
          </w:p>
        </w:tc>
        <w:tc>
          <w:tcPr>
            <w:tcW w:w="3308" w:type="dxa"/>
          </w:tcPr>
          <w:p w14:paraId="6EBFA88F" w14:textId="77559880" w:rsidR="005348FC" w:rsidRPr="009E0BF4" w:rsidRDefault="005348FC" w:rsidP="005348F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8638D">
              <w:t>organizationWithOptionalSroAndId</w:t>
            </w:r>
            <w:proofErr w:type="spellEnd"/>
          </w:p>
        </w:tc>
        <w:tc>
          <w:tcPr>
            <w:tcW w:w="1107" w:type="dxa"/>
            <w:vMerge/>
          </w:tcPr>
          <w:p w14:paraId="49B270FB" w14:textId="1072C5BE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DA530E9" w14:textId="29C8558C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55251C8" w14:textId="058696D5" w:rsidR="005348FC" w:rsidRPr="003E2DC9" w:rsidRDefault="005348FC" w:rsidP="00F64ECB">
            <w:pPr>
              <w:rPr>
                <w:color w:val="000000" w:themeColor="text1"/>
              </w:rPr>
            </w:pPr>
            <w:r w:rsidRPr="00A86B42">
              <w:t>Технический заказчик</w:t>
            </w:r>
          </w:p>
        </w:tc>
        <w:tc>
          <w:tcPr>
            <w:tcW w:w="3308" w:type="dxa"/>
            <w:vMerge/>
          </w:tcPr>
          <w:p w14:paraId="62183827" w14:textId="4D2F49F0" w:rsidR="005348FC" w:rsidRPr="003E2DC9" w:rsidRDefault="005348FC" w:rsidP="005348FC">
            <w:pPr>
              <w:rPr>
                <w:color w:val="000000" w:themeColor="text1"/>
              </w:rPr>
            </w:pPr>
          </w:p>
        </w:tc>
      </w:tr>
      <w:tr w:rsidR="005348FC" w:rsidRPr="003E2DC9" w14:paraId="513C0B43" w14:textId="77777777" w:rsidTr="00EB2882">
        <w:trPr>
          <w:cantSplit/>
        </w:trPr>
        <w:tc>
          <w:tcPr>
            <w:tcW w:w="3308" w:type="dxa"/>
          </w:tcPr>
          <w:p w14:paraId="43810C2B" w14:textId="17551AFC" w:rsidR="005348FC" w:rsidRPr="003E2DC9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A86B42">
              <w:t>operatingPerson</w:t>
            </w:r>
            <w:proofErr w:type="spellEnd"/>
          </w:p>
        </w:tc>
        <w:tc>
          <w:tcPr>
            <w:tcW w:w="3308" w:type="dxa"/>
          </w:tcPr>
          <w:p w14:paraId="48BCA1D7" w14:textId="36F8F277" w:rsidR="005348FC" w:rsidRPr="009E0BF4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A86B42">
              <w:t>individualEntrepreneurOrLegalEntityOrIndividualAndId</w:t>
            </w:r>
            <w:proofErr w:type="spellEnd"/>
          </w:p>
        </w:tc>
        <w:tc>
          <w:tcPr>
            <w:tcW w:w="1107" w:type="dxa"/>
            <w:vMerge/>
          </w:tcPr>
          <w:p w14:paraId="0799953E" w14:textId="6602F8CA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9FF20B9" w14:textId="077A8C8F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B9731B3" w14:textId="036F0ED0" w:rsidR="005348FC" w:rsidRPr="003E2DC9" w:rsidRDefault="005348FC" w:rsidP="00F64ECB">
            <w:pPr>
              <w:rPr>
                <w:color w:val="000000" w:themeColor="text1"/>
              </w:rPr>
            </w:pPr>
            <w:r w:rsidRPr="00A86B42">
              <w:t>Лицо, ответственное за эксплуатацию здания, сооружения</w:t>
            </w:r>
          </w:p>
        </w:tc>
        <w:tc>
          <w:tcPr>
            <w:tcW w:w="3308" w:type="dxa"/>
            <w:vMerge/>
          </w:tcPr>
          <w:p w14:paraId="325A675C" w14:textId="1BA2D535" w:rsidR="005348FC" w:rsidRPr="003E2DC9" w:rsidRDefault="005348FC" w:rsidP="005348FC">
            <w:pPr>
              <w:rPr>
                <w:color w:val="000000" w:themeColor="text1"/>
              </w:rPr>
            </w:pPr>
          </w:p>
        </w:tc>
      </w:tr>
      <w:tr w:rsidR="005348FC" w:rsidRPr="003E2DC9" w14:paraId="4BFA49AB" w14:textId="77777777" w:rsidTr="00EB2882">
        <w:trPr>
          <w:cantSplit/>
        </w:trPr>
        <w:tc>
          <w:tcPr>
            <w:tcW w:w="3308" w:type="dxa"/>
          </w:tcPr>
          <w:p w14:paraId="4525746C" w14:textId="5697F244" w:rsidR="005348FC" w:rsidRPr="003E2DC9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A86B42">
              <w:t>regionalOperator</w:t>
            </w:r>
            <w:proofErr w:type="spellEnd"/>
          </w:p>
        </w:tc>
        <w:tc>
          <w:tcPr>
            <w:tcW w:w="3308" w:type="dxa"/>
          </w:tcPr>
          <w:p w14:paraId="48F025CE" w14:textId="1E35F718" w:rsidR="005348FC" w:rsidRPr="003E2DC9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A86B42">
              <w:t>organizationWithOptionalSroAndId</w:t>
            </w:r>
            <w:proofErr w:type="spellEnd"/>
          </w:p>
        </w:tc>
        <w:tc>
          <w:tcPr>
            <w:tcW w:w="1107" w:type="dxa"/>
            <w:vMerge/>
          </w:tcPr>
          <w:p w14:paraId="3FE7301E" w14:textId="6B602D0D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32DD866" w14:textId="175505C6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0D3914E" w14:textId="33CB3D4B" w:rsidR="005348FC" w:rsidRPr="003E2DC9" w:rsidRDefault="005348FC" w:rsidP="00F64ECB">
            <w:pPr>
              <w:rPr>
                <w:color w:val="000000" w:themeColor="text1"/>
              </w:rPr>
            </w:pPr>
            <w:r w:rsidRPr="00A86B42">
              <w:t>Региональный оператор</w:t>
            </w:r>
          </w:p>
        </w:tc>
        <w:tc>
          <w:tcPr>
            <w:tcW w:w="3308" w:type="dxa"/>
            <w:vMerge/>
          </w:tcPr>
          <w:p w14:paraId="3F7A256B" w14:textId="5F83FA0F" w:rsidR="005348FC" w:rsidRPr="003E2DC9" w:rsidRDefault="005348FC" w:rsidP="005348FC">
            <w:pPr>
              <w:rPr>
                <w:color w:val="000000" w:themeColor="text1"/>
              </w:rPr>
            </w:pPr>
          </w:p>
        </w:tc>
      </w:tr>
      <w:tr w:rsidR="005348FC" w:rsidRPr="003E2DC9" w14:paraId="0C19B1A5" w14:textId="77777777" w:rsidTr="00EB2882">
        <w:trPr>
          <w:cantSplit/>
        </w:trPr>
        <w:tc>
          <w:tcPr>
            <w:tcW w:w="3308" w:type="dxa"/>
          </w:tcPr>
          <w:p w14:paraId="5BE9101E" w14:textId="6D4579B0" w:rsidR="005348FC" w:rsidRPr="003E2DC9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232C04">
              <w:rPr>
                <w:color w:val="000000" w:themeColor="text1"/>
              </w:rPr>
              <w:t>buildingContractor</w:t>
            </w:r>
            <w:proofErr w:type="spellEnd"/>
          </w:p>
        </w:tc>
        <w:tc>
          <w:tcPr>
            <w:tcW w:w="3308" w:type="dxa"/>
          </w:tcPr>
          <w:p w14:paraId="171C376D" w14:textId="2A5C3C0A" w:rsidR="005348FC" w:rsidRPr="00360555" w:rsidRDefault="005348FC" w:rsidP="005348F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232C04">
              <w:rPr>
                <w:color w:val="000000" w:themeColor="text1"/>
              </w:rPr>
              <w:t>organizationWithOptionalSroAndId</w:t>
            </w:r>
            <w:proofErr w:type="spellEnd"/>
          </w:p>
        </w:tc>
        <w:tc>
          <w:tcPr>
            <w:tcW w:w="1107" w:type="dxa"/>
          </w:tcPr>
          <w:p w14:paraId="308712FC" w14:textId="2AEFB66C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8F024D7" w14:textId="39C2E0E6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FC21709" w14:textId="5A8EE30B" w:rsidR="005348FC" w:rsidRPr="003E2DC9" w:rsidRDefault="005348FC" w:rsidP="00F64ECB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Лицо, осуществляющее строительство</w:t>
            </w:r>
          </w:p>
        </w:tc>
        <w:tc>
          <w:tcPr>
            <w:tcW w:w="3308" w:type="dxa"/>
          </w:tcPr>
          <w:p w14:paraId="13FA8053" w14:textId="0D4887F1" w:rsidR="005348FC" w:rsidRPr="003E2DC9" w:rsidRDefault="005348FC" w:rsidP="005348FC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Обязательный элемент</w:t>
            </w:r>
          </w:p>
        </w:tc>
      </w:tr>
      <w:tr w:rsidR="005348FC" w:rsidRPr="003E2DC9" w14:paraId="238D3F9E" w14:textId="77777777" w:rsidTr="00EB2882">
        <w:trPr>
          <w:cantSplit/>
        </w:trPr>
        <w:tc>
          <w:tcPr>
            <w:tcW w:w="3308" w:type="dxa"/>
          </w:tcPr>
          <w:p w14:paraId="4D7D7966" w14:textId="5EEC3267" w:rsidR="005348FC" w:rsidRPr="003E2DC9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232C04">
              <w:rPr>
                <w:color w:val="000000" w:themeColor="text1"/>
              </w:rPr>
              <w:t>participantControlRepresentative</w:t>
            </w:r>
            <w:proofErr w:type="spellEnd"/>
          </w:p>
        </w:tc>
        <w:tc>
          <w:tcPr>
            <w:tcW w:w="3308" w:type="dxa"/>
          </w:tcPr>
          <w:p w14:paraId="61A72514" w14:textId="62AC61CE" w:rsidR="005348FC" w:rsidRPr="009E0BF4" w:rsidRDefault="005348FC" w:rsidP="005348F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232C04">
              <w:rPr>
                <w:color w:val="000000" w:themeColor="text1"/>
              </w:rPr>
              <w:t>representativeWithIDNRAndOrganization</w:t>
            </w:r>
            <w:proofErr w:type="spellEnd"/>
          </w:p>
        </w:tc>
        <w:tc>
          <w:tcPr>
            <w:tcW w:w="1107" w:type="dxa"/>
          </w:tcPr>
          <w:p w14:paraId="6446671A" w14:textId="13F19827" w:rsidR="005348FC" w:rsidRPr="009E0BF4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BEE2D6E" w14:textId="1EA60B8A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B51BEC2" w14:textId="4431FE31" w:rsidR="005348FC" w:rsidRPr="003E2DC9" w:rsidRDefault="005348FC" w:rsidP="00F64ECB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 xml:space="preserve">Представитель застройщика / технического заказчика / лица, ответственного за эксплуатацию здания, сооружения / регионального оператора по вопросам строительного контроля (в зависимости от выбора участника) </w:t>
            </w:r>
          </w:p>
        </w:tc>
        <w:tc>
          <w:tcPr>
            <w:tcW w:w="3308" w:type="dxa"/>
          </w:tcPr>
          <w:p w14:paraId="0A10049A" w14:textId="58B75EF1" w:rsidR="005348FC" w:rsidRPr="003E2DC9" w:rsidRDefault="005348FC" w:rsidP="005348FC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Обязательный элемент</w:t>
            </w:r>
          </w:p>
        </w:tc>
      </w:tr>
      <w:tr w:rsidR="005348FC" w:rsidRPr="00360555" w14:paraId="06731BEE" w14:textId="77777777" w:rsidTr="00EB2882">
        <w:trPr>
          <w:cantSplit/>
        </w:trPr>
        <w:tc>
          <w:tcPr>
            <w:tcW w:w="3308" w:type="dxa"/>
          </w:tcPr>
          <w:p w14:paraId="024EE994" w14:textId="6EF368B3" w:rsidR="005348FC" w:rsidRPr="003E2DC9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232C04">
              <w:rPr>
                <w:color w:val="000000" w:themeColor="text1"/>
              </w:rPr>
              <w:t>buildingContractorRepresentative</w:t>
            </w:r>
            <w:proofErr w:type="spellEnd"/>
          </w:p>
        </w:tc>
        <w:tc>
          <w:tcPr>
            <w:tcW w:w="3308" w:type="dxa"/>
          </w:tcPr>
          <w:p w14:paraId="286376CF" w14:textId="48121738" w:rsidR="005348FC" w:rsidRPr="003E2DC9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232C04">
              <w:rPr>
                <w:color w:val="000000" w:themeColor="text1"/>
              </w:rPr>
              <w:t>actsRepresentativeWithIdAndOrder</w:t>
            </w:r>
            <w:proofErr w:type="spellEnd"/>
          </w:p>
        </w:tc>
        <w:tc>
          <w:tcPr>
            <w:tcW w:w="1107" w:type="dxa"/>
          </w:tcPr>
          <w:p w14:paraId="0AD1A4D8" w14:textId="32E694FB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7AD9B15" w14:textId="167DFC53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A233956" w14:textId="5D67110F" w:rsidR="005348FC" w:rsidRPr="00BF16A7" w:rsidRDefault="005348FC" w:rsidP="00F64ECB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Сведения о представителе лица, осуществляющего строительство</w:t>
            </w:r>
          </w:p>
        </w:tc>
        <w:tc>
          <w:tcPr>
            <w:tcW w:w="3308" w:type="dxa"/>
          </w:tcPr>
          <w:p w14:paraId="445B87BC" w14:textId="5606417E" w:rsidR="005348FC" w:rsidRPr="00067E93" w:rsidRDefault="005348FC" w:rsidP="005348FC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Обязательный элемент</w:t>
            </w:r>
          </w:p>
        </w:tc>
      </w:tr>
      <w:tr w:rsidR="005348FC" w:rsidRPr="00360555" w14:paraId="65647F4E" w14:textId="77777777" w:rsidTr="00EB2882">
        <w:trPr>
          <w:cantSplit/>
        </w:trPr>
        <w:tc>
          <w:tcPr>
            <w:tcW w:w="3308" w:type="dxa"/>
          </w:tcPr>
          <w:p w14:paraId="3A0472E1" w14:textId="5441E5F9" w:rsidR="005348FC" w:rsidRPr="003E2DC9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232C04">
              <w:rPr>
                <w:color w:val="000000" w:themeColor="text1"/>
              </w:rPr>
              <w:lastRenderedPageBreak/>
              <w:t>buildingContractorControlRepresentative</w:t>
            </w:r>
            <w:proofErr w:type="spellEnd"/>
          </w:p>
        </w:tc>
        <w:tc>
          <w:tcPr>
            <w:tcW w:w="3308" w:type="dxa"/>
          </w:tcPr>
          <w:p w14:paraId="57B7F12A" w14:textId="17C59F80" w:rsidR="005348FC" w:rsidRPr="003E2DC9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232C04">
              <w:rPr>
                <w:color w:val="000000" w:themeColor="text1"/>
              </w:rPr>
              <w:t>actsRepresentativeWithIdAndOrderAndIDNR</w:t>
            </w:r>
            <w:proofErr w:type="spellEnd"/>
          </w:p>
        </w:tc>
        <w:tc>
          <w:tcPr>
            <w:tcW w:w="1107" w:type="dxa"/>
          </w:tcPr>
          <w:p w14:paraId="46ABB76B" w14:textId="62D0DB75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4A85192" w14:textId="2518461B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84E35BE" w14:textId="2E378A20" w:rsidR="005348FC" w:rsidRPr="00BF16A7" w:rsidRDefault="005348FC" w:rsidP="00F64ECB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 xml:space="preserve">Сведения о представителе лица, осуществляющего строительство по вопросам строительного контроля </w:t>
            </w:r>
          </w:p>
        </w:tc>
        <w:tc>
          <w:tcPr>
            <w:tcW w:w="3308" w:type="dxa"/>
          </w:tcPr>
          <w:p w14:paraId="3B707C7C" w14:textId="2213820C" w:rsidR="005348FC" w:rsidRPr="00067E93" w:rsidRDefault="005348FC" w:rsidP="005348FC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Обязательный элемент</w:t>
            </w:r>
          </w:p>
        </w:tc>
      </w:tr>
      <w:tr w:rsidR="005348FC" w:rsidRPr="00360555" w14:paraId="029CEF42" w14:textId="77777777" w:rsidTr="00EB2882">
        <w:trPr>
          <w:cantSplit/>
        </w:trPr>
        <w:tc>
          <w:tcPr>
            <w:tcW w:w="3308" w:type="dxa"/>
          </w:tcPr>
          <w:p w14:paraId="5A2081C7" w14:textId="656DE06D" w:rsidR="005348FC" w:rsidRPr="003E2DC9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232C04">
              <w:rPr>
                <w:color w:val="000000" w:themeColor="text1"/>
              </w:rPr>
              <w:t>otherRepresentativesList</w:t>
            </w:r>
            <w:proofErr w:type="spellEnd"/>
          </w:p>
        </w:tc>
        <w:tc>
          <w:tcPr>
            <w:tcW w:w="3308" w:type="dxa"/>
          </w:tcPr>
          <w:p w14:paraId="59CD572D" w14:textId="6E775633" w:rsidR="000924A3" w:rsidRPr="000924A3" w:rsidRDefault="000924A3" w:rsidP="000924A3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C1F9EF0" w14:textId="17E57BDC" w:rsidR="005348FC" w:rsidRPr="003E2DC9" w:rsidRDefault="005348FC" w:rsidP="000924A3">
            <w:pPr>
              <w:jc w:val="both"/>
              <w:rPr>
                <w:color w:val="000000" w:themeColor="text1"/>
              </w:rPr>
            </w:pPr>
            <w:proofErr w:type="spellStart"/>
            <w:r w:rsidRPr="00232C04">
              <w:rPr>
                <w:color w:val="000000" w:themeColor="text1"/>
              </w:rPr>
              <w:t>otherRepresentative</w:t>
            </w:r>
            <w:proofErr w:type="spellEnd"/>
          </w:p>
        </w:tc>
        <w:tc>
          <w:tcPr>
            <w:tcW w:w="1107" w:type="dxa"/>
          </w:tcPr>
          <w:p w14:paraId="54212963" w14:textId="5E96EE9D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Н</w:t>
            </w:r>
            <w:r w:rsidR="000924A3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173DB0C1" w14:textId="48B2D909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4B2A445" w14:textId="0E7BA238" w:rsidR="005348FC" w:rsidRPr="00BF16A7" w:rsidRDefault="005348FC" w:rsidP="00F64ECB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Иные представители лиц, участвующих в освидетельствовании</w:t>
            </w:r>
          </w:p>
        </w:tc>
        <w:tc>
          <w:tcPr>
            <w:tcW w:w="3308" w:type="dxa"/>
          </w:tcPr>
          <w:p w14:paraId="293D85B3" w14:textId="77777777" w:rsidR="005348FC" w:rsidRDefault="005348FC" w:rsidP="005348FC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Необязательный элемент</w:t>
            </w:r>
          </w:p>
          <w:p w14:paraId="4454C1D5" w14:textId="0A1B8DF4" w:rsidR="000924A3" w:rsidRPr="00067E93" w:rsidRDefault="000924A3" w:rsidP="005348F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6563D2" w:rsidRPr="00360555" w14:paraId="150CCE67" w14:textId="77777777" w:rsidTr="00EB2882">
        <w:trPr>
          <w:cantSplit/>
        </w:trPr>
        <w:tc>
          <w:tcPr>
            <w:tcW w:w="3308" w:type="dxa"/>
          </w:tcPr>
          <w:p w14:paraId="1A840D26" w14:textId="06C10E5F" w:rsidR="006563D2" w:rsidRPr="009734B2" w:rsidRDefault="006563D2" w:rsidP="006563D2">
            <w:pPr>
              <w:jc w:val="both"/>
              <w:rPr>
                <w:color w:val="000000" w:themeColor="text1"/>
              </w:rPr>
            </w:pPr>
            <w:proofErr w:type="spellStart"/>
            <w:r w:rsidRPr="00D67703">
              <w:rPr>
                <w:color w:val="000000" w:themeColor="text1"/>
              </w:rPr>
              <w:t>testingWorksInfo</w:t>
            </w:r>
            <w:proofErr w:type="spellEnd"/>
          </w:p>
        </w:tc>
        <w:tc>
          <w:tcPr>
            <w:tcW w:w="3308" w:type="dxa"/>
          </w:tcPr>
          <w:p w14:paraId="56F92E04" w14:textId="3750F7AD" w:rsidR="006563D2" w:rsidRPr="003E2DC9" w:rsidRDefault="006563D2" w:rsidP="006563D2">
            <w:pPr>
              <w:jc w:val="both"/>
              <w:rPr>
                <w:color w:val="000000" w:themeColor="text1"/>
              </w:rPr>
            </w:pPr>
            <w:proofErr w:type="spellStart"/>
            <w:r w:rsidRPr="00D67703">
              <w:rPr>
                <w:color w:val="000000" w:themeColor="text1"/>
              </w:rPr>
              <w:t>testingWorksInfo</w:t>
            </w:r>
            <w:proofErr w:type="spellEnd"/>
          </w:p>
        </w:tc>
        <w:tc>
          <w:tcPr>
            <w:tcW w:w="1107" w:type="dxa"/>
          </w:tcPr>
          <w:p w14:paraId="306726AC" w14:textId="2397E1F4" w:rsidR="006563D2" w:rsidRPr="00E72606" w:rsidRDefault="00E72606" w:rsidP="006563D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0435873" w14:textId="38180867" w:rsidR="006563D2" w:rsidRDefault="006563D2" w:rsidP="006563D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2A4DD97" w14:textId="0D072AD1" w:rsidR="006563D2" w:rsidRPr="009734B2" w:rsidRDefault="006563D2" w:rsidP="006563D2">
            <w:pPr>
              <w:rPr>
                <w:color w:val="000000" w:themeColor="text1"/>
              </w:rPr>
            </w:pPr>
            <w:r w:rsidRPr="00D67703">
              <w:rPr>
                <w:color w:val="000000" w:themeColor="text1"/>
              </w:rPr>
              <w:t>Сведения о работе по испытанию смонтированного оборудования/системы</w:t>
            </w:r>
          </w:p>
        </w:tc>
        <w:tc>
          <w:tcPr>
            <w:tcW w:w="3308" w:type="dxa"/>
          </w:tcPr>
          <w:p w14:paraId="79D5AAF7" w14:textId="388DDBF0" w:rsidR="006563D2" w:rsidRPr="00232C04" w:rsidRDefault="00E72606" w:rsidP="006563D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="006563D2" w:rsidRPr="00A659C5">
              <w:rPr>
                <w:color w:val="000000" w:themeColor="text1"/>
              </w:rPr>
              <w:t>бязательный элемент</w:t>
            </w:r>
          </w:p>
        </w:tc>
      </w:tr>
      <w:tr w:rsidR="006563D2" w:rsidRPr="00360555" w14:paraId="657F5F31" w14:textId="77777777" w:rsidTr="00EB2882">
        <w:trPr>
          <w:cantSplit/>
        </w:trPr>
        <w:tc>
          <w:tcPr>
            <w:tcW w:w="3308" w:type="dxa"/>
          </w:tcPr>
          <w:p w14:paraId="275704E2" w14:textId="5E6E6118" w:rsidR="006563D2" w:rsidRPr="009734B2" w:rsidRDefault="006563D2" w:rsidP="006563D2">
            <w:pPr>
              <w:jc w:val="both"/>
              <w:rPr>
                <w:color w:val="000000" w:themeColor="text1"/>
              </w:rPr>
            </w:pPr>
            <w:proofErr w:type="spellStart"/>
            <w:r w:rsidRPr="00D67703">
              <w:rPr>
                <w:color w:val="000000" w:themeColor="text1"/>
              </w:rPr>
              <w:t>worksInfoList</w:t>
            </w:r>
            <w:proofErr w:type="spellEnd"/>
          </w:p>
        </w:tc>
        <w:tc>
          <w:tcPr>
            <w:tcW w:w="3308" w:type="dxa"/>
          </w:tcPr>
          <w:p w14:paraId="5063262C" w14:textId="4B8FD073" w:rsidR="006563D2" w:rsidRPr="003E2DC9" w:rsidRDefault="006563D2" w:rsidP="006563D2">
            <w:pPr>
              <w:jc w:val="both"/>
              <w:rPr>
                <w:color w:val="000000" w:themeColor="text1"/>
              </w:rPr>
            </w:pPr>
            <w:proofErr w:type="spellStart"/>
            <w:r w:rsidRPr="00D67703">
              <w:rPr>
                <w:color w:val="000000" w:themeColor="text1"/>
              </w:rPr>
              <w:t>workInfo</w:t>
            </w:r>
            <w:proofErr w:type="spellEnd"/>
          </w:p>
        </w:tc>
        <w:tc>
          <w:tcPr>
            <w:tcW w:w="1107" w:type="dxa"/>
          </w:tcPr>
          <w:p w14:paraId="06BC382F" w14:textId="673CB9D8" w:rsidR="006563D2" w:rsidRPr="00232C04" w:rsidRDefault="006563D2" w:rsidP="006563D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7DC42083" w14:textId="1FB28D28" w:rsidR="006563D2" w:rsidRDefault="006563D2" w:rsidP="006563D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8203FB1" w14:textId="1FDDEA69" w:rsidR="006563D2" w:rsidRPr="009734B2" w:rsidRDefault="006563D2" w:rsidP="006563D2">
            <w:pPr>
              <w:rPr>
                <w:color w:val="000000" w:themeColor="text1"/>
              </w:rPr>
            </w:pPr>
            <w:r w:rsidRPr="00D67703">
              <w:rPr>
                <w:color w:val="000000" w:themeColor="text1"/>
              </w:rPr>
              <w:t>Работы / скрытые работы, выполненные в отношении конструкции / участка сетей</w:t>
            </w:r>
          </w:p>
        </w:tc>
        <w:tc>
          <w:tcPr>
            <w:tcW w:w="3308" w:type="dxa"/>
          </w:tcPr>
          <w:p w14:paraId="1F767E6F" w14:textId="77777777" w:rsidR="006563D2" w:rsidRDefault="006563D2" w:rsidP="006563D2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Необязательный элемент</w:t>
            </w:r>
          </w:p>
          <w:p w14:paraId="38385E1D" w14:textId="1FDD3C52" w:rsidR="006563D2" w:rsidRPr="00232C04" w:rsidRDefault="006563D2" w:rsidP="006563D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5348FC" w:rsidRPr="00360555" w14:paraId="17885DD6" w14:textId="77777777" w:rsidTr="00EB2882">
        <w:trPr>
          <w:cantSplit/>
        </w:trPr>
        <w:tc>
          <w:tcPr>
            <w:tcW w:w="3308" w:type="dxa"/>
          </w:tcPr>
          <w:p w14:paraId="352CBA58" w14:textId="54BABA74" w:rsidR="005348FC" w:rsidRPr="003E2DC9" w:rsidRDefault="009734B2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9734B2">
              <w:rPr>
                <w:color w:val="000000" w:themeColor="text1"/>
              </w:rPr>
              <w:t>step</w:t>
            </w:r>
            <w:proofErr w:type="spellEnd"/>
          </w:p>
        </w:tc>
        <w:tc>
          <w:tcPr>
            <w:tcW w:w="3308" w:type="dxa"/>
          </w:tcPr>
          <w:p w14:paraId="0FF5913F" w14:textId="108A53CD" w:rsidR="005348FC" w:rsidRPr="003E2DC9" w:rsidRDefault="005348FC" w:rsidP="005348FC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AD1D81B" w14:textId="5C9D7EFB" w:rsidR="005348FC" w:rsidRPr="00214709" w:rsidRDefault="009734B2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F5C62D1" w14:textId="5BDF169D" w:rsidR="005348FC" w:rsidRPr="003E2DC9" w:rsidRDefault="009734B2" w:rsidP="005348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5647D20D" w14:textId="58FFB8B0" w:rsidR="005348FC" w:rsidRPr="00BF16A7" w:rsidRDefault="009734B2" w:rsidP="00F64ECB">
            <w:pPr>
              <w:rPr>
                <w:color w:val="000000" w:themeColor="text1"/>
              </w:rPr>
            </w:pPr>
            <w:r w:rsidRPr="009734B2">
              <w:rPr>
                <w:color w:val="000000" w:themeColor="text1"/>
              </w:rPr>
              <w:t>Стадия</w:t>
            </w:r>
          </w:p>
        </w:tc>
        <w:tc>
          <w:tcPr>
            <w:tcW w:w="3308" w:type="dxa"/>
          </w:tcPr>
          <w:p w14:paraId="68492EBB" w14:textId="77777777" w:rsidR="00214709" w:rsidRDefault="009734B2" w:rsidP="005348FC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Обязательный элемент</w:t>
            </w:r>
          </w:p>
          <w:p w14:paraId="6A574410" w14:textId="09B57D47" w:rsidR="009734B2" w:rsidRPr="00AD034D" w:rsidRDefault="009734B2" w:rsidP="009734B2">
            <w:pPr>
              <w:rPr>
                <w:color w:val="000000" w:themeColor="text1"/>
              </w:rPr>
            </w:pPr>
            <w:r w:rsidRPr="009734B2">
              <w:rPr>
                <w:color w:val="000000" w:themeColor="text1"/>
              </w:rPr>
              <w:t>Допустимые значения</w:t>
            </w:r>
            <w:r w:rsidRPr="00AD034D">
              <w:rPr>
                <w:color w:val="000000" w:themeColor="text1"/>
              </w:rPr>
              <w:t>:</w:t>
            </w:r>
          </w:p>
          <w:p w14:paraId="30DB0303" w14:textId="3CE01149" w:rsidR="009734B2" w:rsidRPr="009734B2" w:rsidRDefault="00AD034D" w:rsidP="009734B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="009734B2" w:rsidRPr="009734B2">
              <w:rPr>
                <w:color w:val="000000" w:themeColor="text1"/>
              </w:rPr>
              <w:t xml:space="preserve"> ревизия</w:t>
            </w:r>
          </w:p>
          <w:p w14:paraId="5D0F64D4" w14:textId="63A265AB" w:rsidR="009734B2" w:rsidRPr="009734B2" w:rsidRDefault="00AD034D" w:rsidP="009734B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="009734B2" w:rsidRPr="009734B2">
              <w:rPr>
                <w:color w:val="000000" w:themeColor="text1"/>
              </w:rPr>
              <w:t xml:space="preserve"> монтаж</w:t>
            </w:r>
          </w:p>
          <w:p w14:paraId="329BF195" w14:textId="2A339A05" w:rsidR="009734B2" w:rsidRPr="009734B2" w:rsidRDefault="00AD034D" w:rsidP="009734B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="009734B2" w:rsidRPr="009734B2">
              <w:rPr>
                <w:color w:val="000000" w:themeColor="text1"/>
              </w:rPr>
              <w:t xml:space="preserve"> наладка</w:t>
            </w:r>
          </w:p>
          <w:p w14:paraId="1C522CAB" w14:textId="143F0680" w:rsidR="009734B2" w:rsidRPr="00067E93" w:rsidRDefault="00AD034D" w:rsidP="009734B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="009734B2" w:rsidRPr="009734B2">
              <w:rPr>
                <w:color w:val="000000" w:themeColor="text1"/>
              </w:rPr>
              <w:t xml:space="preserve"> испытание</w:t>
            </w:r>
          </w:p>
        </w:tc>
      </w:tr>
      <w:tr w:rsidR="005348FC" w:rsidRPr="00360555" w14:paraId="5BD1436B" w14:textId="77777777" w:rsidTr="00EB2882">
        <w:trPr>
          <w:cantSplit/>
        </w:trPr>
        <w:tc>
          <w:tcPr>
            <w:tcW w:w="3308" w:type="dxa"/>
          </w:tcPr>
          <w:p w14:paraId="658499AE" w14:textId="6027AD27" w:rsidR="005348FC" w:rsidRPr="003E2DC9" w:rsidRDefault="009734B2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9734B2">
              <w:rPr>
                <w:color w:val="000000" w:themeColor="text1"/>
              </w:rPr>
              <w:t>actDetails</w:t>
            </w:r>
            <w:proofErr w:type="spellEnd"/>
          </w:p>
        </w:tc>
        <w:tc>
          <w:tcPr>
            <w:tcW w:w="3308" w:type="dxa"/>
          </w:tcPr>
          <w:p w14:paraId="2B08983B" w14:textId="18FA4B1A" w:rsidR="005348FC" w:rsidRPr="003E2DC9" w:rsidRDefault="009734B2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9734B2">
              <w:rPr>
                <w:color w:val="000000" w:themeColor="text1"/>
              </w:rPr>
              <w:t>docNameAndNumberAndDateWithOptionalId</w:t>
            </w:r>
            <w:proofErr w:type="spellEnd"/>
          </w:p>
        </w:tc>
        <w:tc>
          <w:tcPr>
            <w:tcW w:w="1107" w:type="dxa"/>
          </w:tcPr>
          <w:p w14:paraId="03C4D81E" w14:textId="63E8904B" w:rsidR="005348FC" w:rsidRPr="003E2DC9" w:rsidRDefault="009734B2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1A3B1B8" w14:textId="00CF4D75" w:rsidR="005348FC" w:rsidRPr="009734B2" w:rsidRDefault="009734B2" w:rsidP="005348F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FE5A9DF" w14:textId="0A85D389" w:rsidR="005348FC" w:rsidRPr="00BF16A7" w:rsidRDefault="009734B2" w:rsidP="00F64ECB">
            <w:pPr>
              <w:rPr>
                <w:color w:val="000000" w:themeColor="text1"/>
              </w:rPr>
            </w:pPr>
            <w:r w:rsidRPr="009734B2">
              <w:rPr>
                <w:color w:val="000000" w:themeColor="text1"/>
              </w:rPr>
              <w:t>Сведения об акте, по которому принято в монтаж оборудование</w:t>
            </w:r>
          </w:p>
        </w:tc>
        <w:tc>
          <w:tcPr>
            <w:tcW w:w="3308" w:type="dxa"/>
          </w:tcPr>
          <w:p w14:paraId="58B2BB88" w14:textId="1409A3D0" w:rsidR="005348FC" w:rsidRPr="00067E93" w:rsidRDefault="009734B2" w:rsidP="005348FC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Обязательный элемент</w:t>
            </w:r>
          </w:p>
        </w:tc>
      </w:tr>
      <w:tr w:rsidR="005348FC" w:rsidRPr="00360555" w14:paraId="29350BBD" w14:textId="77777777" w:rsidTr="00EB2882">
        <w:trPr>
          <w:cantSplit/>
        </w:trPr>
        <w:tc>
          <w:tcPr>
            <w:tcW w:w="3308" w:type="dxa"/>
          </w:tcPr>
          <w:p w14:paraId="0614591C" w14:textId="068ACC03" w:rsidR="005348FC" w:rsidRPr="003E2DC9" w:rsidRDefault="009734B2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9734B2">
              <w:rPr>
                <w:color w:val="000000" w:themeColor="text1"/>
              </w:rPr>
              <w:t>equipmentsList</w:t>
            </w:r>
            <w:proofErr w:type="spellEnd"/>
          </w:p>
        </w:tc>
        <w:tc>
          <w:tcPr>
            <w:tcW w:w="3308" w:type="dxa"/>
          </w:tcPr>
          <w:p w14:paraId="42DA0C3C" w14:textId="77777777" w:rsidR="009734B2" w:rsidRDefault="009734B2" w:rsidP="005348FC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55AB369A" w14:textId="69E64B0C" w:rsidR="005348FC" w:rsidRPr="003E2DC9" w:rsidRDefault="009734B2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9734B2">
              <w:rPr>
                <w:color w:val="000000" w:themeColor="text1"/>
              </w:rPr>
              <w:t>equipment</w:t>
            </w:r>
            <w:proofErr w:type="spellEnd"/>
          </w:p>
        </w:tc>
        <w:tc>
          <w:tcPr>
            <w:tcW w:w="1107" w:type="dxa"/>
          </w:tcPr>
          <w:p w14:paraId="245A8AF6" w14:textId="07C66192" w:rsidR="005348FC" w:rsidRPr="003E2DC9" w:rsidRDefault="009734B2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4091D11D" w14:textId="6E9DA2C9" w:rsidR="005348FC" w:rsidRPr="009734B2" w:rsidRDefault="009734B2" w:rsidP="005348F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51025E5" w14:textId="2BFE7EE7" w:rsidR="005348FC" w:rsidRPr="00BF16A7" w:rsidRDefault="009734B2" w:rsidP="00F64ECB">
            <w:pPr>
              <w:rPr>
                <w:color w:val="000000" w:themeColor="text1"/>
              </w:rPr>
            </w:pPr>
            <w:r w:rsidRPr="009734B2">
              <w:rPr>
                <w:color w:val="000000" w:themeColor="text1"/>
              </w:rPr>
              <w:t>Список оборудования с обнаруженными дефектами</w:t>
            </w:r>
          </w:p>
        </w:tc>
        <w:tc>
          <w:tcPr>
            <w:tcW w:w="3308" w:type="dxa"/>
          </w:tcPr>
          <w:p w14:paraId="3AAC2798" w14:textId="77777777" w:rsidR="005348FC" w:rsidRDefault="009734B2" w:rsidP="005348FC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Обязательный элемент</w:t>
            </w:r>
          </w:p>
          <w:p w14:paraId="478A8C4C" w14:textId="4F6BEA6E" w:rsidR="009734B2" w:rsidRPr="00067E93" w:rsidRDefault="009734B2" w:rsidP="005348F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9734B2" w:rsidRPr="00360555" w14:paraId="731E23BB" w14:textId="77777777" w:rsidTr="00EB2882">
        <w:trPr>
          <w:cantSplit/>
        </w:trPr>
        <w:tc>
          <w:tcPr>
            <w:tcW w:w="3308" w:type="dxa"/>
          </w:tcPr>
          <w:p w14:paraId="07EECA60" w14:textId="76C20AAA" w:rsidR="009734B2" w:rsidRPr="003E2DC9" w:rsidRDefault="009734B2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9734B2">
              <w:rPr>
                <w:color w:val="000000" w:themeColor="text1"/>
              </w:rPr>
              <w:t>eventInfoList</w:t>
            </w:r>
            <w:proofErr w:type="spellEnd"/>
          </w:p>
        </w:tc>
        <w:tc>
          <w:tcPr>
            <w:tcW w:w="3308" w:type="dxa"/>
          </w:tcPr>
          <w:p w14:paraId="0F95AD83" w14:textId="77777777" w:rsidR="009734B2" w:rsidRDefault="009734B2" w:rsidP="005348FC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ED68C6E" w14:textId="5535E4C1" w:rsidR="009734B2" w:rsidRPr="003E2DC9" w:rsidRDefault="009734B2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9734B2">
              <w:rPr>
                <w:color w:val="000000" w:themeColor="text1"/>
              </w:rPr>
              <w:t>eventInfo</w:t>
            </w:r>
            <w:proofErr w:type="spellEnd"/>
          </w:p>
        </w:tc>
        <w:tc>
          <w:tcPr>
            <w:tcW w:w="1107" w:type="dxa"/>
          </w:tcPr>
          <w:p w14:paraId="37D643B5" w14:textId="267E7D1C" w:rsidR="009734B2" w:rsidRPr="003E2DC9" w:rsidRDefault="009734B2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31F05863" w14:textId="6AB41615" w:rsidR="009734B2" w:rsidRPr="009734B2" w:rsidRDefault="009734B2" w:rsidP="005348F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C7B9B70" w14:textId="6F5C4078" w:rsidR="009734B2" w:rsidRPr="00BF16A7" w:rsidRDefault="009734B2" w:rsidP="00F64ECB">
            <w:pPr>
              <w:rPr>
                <w:color w:val="000000" w:themeColor="text1"/>
              </w:rPr>
            </w:pPr>
            <w:r w:rsidRPr="009734B2">
              <w:rPr>
                <w:color w:val="000000" w:themeColor="text1"/>
              </w:rPr>
              <w:t>Сведения о необходимых для устранения дефектов мероприятиях</w:t>
            </w:r>
          </w:p>
        </w:tc>
        <w:tc>
          <w:tcPr>
            <w:tcW w:w="3308" w:type="dxa"/>
          </w:tcPr>
          <w:p w14:paraId="28CF85DC" w14:textId="77777777" w:rsidR="009734B2" w:rsidRDefault="009734B2" w:rsidP="005348FC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Обязательный элемент</w:t>
            </w:r>
          </w:p>
          <w:p w14:paraId="5D0710D8" w14:textId="22F6411D" w:rsidR="009734B2" w:rsidRPr="00067E93" w:rsidRDefault="009734B2" w:rsidP="005348F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5348FC" w:rsidRPr="00360555" w14:paraId="27B2D2A7" w14:textId="77777777" w:rsidTr="00EB2882">
        <w:trPr>
          <w:cantSplit/>
        </w:trPr>
        <w:tc>
          <w:tcPr>
            <w:tcW w:w="3308" w:type="dxa"/>
          </w:tcPr>
          <w:p w14:paraId="73101A1D" w14:textId="5B771865" w:rsidR="005348FC" w:rsidRPr="003E2DC9" w:rsidRDefault="009734B2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9734B2">
              <w:rPr>
                <w:color w:val="000000" w:themeColor="text1"/>
              </w:rPr>
              <w:lastRenderedPageBreak/>
              <w:t>attachedEntitiesList</w:t>
            </w:r>
            <w:proofErr w:type="spellEnd"/>
          </w:p>
        </w:tc>
        <w:tc>
          <w:tcPr>
            <w:tcW w:w="3308" w:type="dxa"/>
          </w:tcPr>
          <w:p w14:paraId="6383738D" w14:textId="77777777" w:rsidR="009734B2" w:rsidRDefault="009734B2" w:rsidP="005348FC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4BC6BD2D" w14:textId="1229AAA0" w:rsidR="005348FC" w:rsidRPr="003E2DC9" w:rsidRDefault="009734B2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9734B2">
              <w:rPr>
                <w:color w:val="000000" w:themeColor="text1"/>
              </w:rPr>
              <w:t>attachedEntitiesListItem</w:t>
            </w:r>
            <w:proofErr w:type="spellEnd"/>
          </w:p>
        </w:tc>
        <w:tc>
          <w:tcPr>
            <w:tcW w:w="1107" w:type="dxa"/>
          </w:tcPr>
          <w:p w14:paraId="22543DE4" w14:textId="291E638C" w:rsidR="005348FC" w:rsidRPr="003E2DC9" w:rsidRDefault="009734B2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14D725CD" w14:textId="3C00404B" w:rsidR="005348FC" w:rsidRPr="009734B2" w:rsidRDefault="009734B2" w:rsidP="005348F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7B27DBD" w14:textId="77777777" w:rsidR="005348FC" w:rsidRDefault="009734B2" w:rsidP="000E02F9">
            <w:pPr>
              <w:rPr>
                <w:color w:val="000000" w:themeColor="text1"/>
              </w:rPr>
            </w:pPr>
            <w:r w:rsidRPr="009734B2">
              <w:rPr>
                <w:color w:val="000000" w:themeColor="text1"/>
              </w:rPr>
              <w:t>Приложения</w:t>
            </w:r>
          </w:p>
          <w:p w14:paraId="10FC77C9" w14:textId="77777777" w:rsidR="00F91E49" w:rsidRPr="00F91E49" w:rsidRDefault="00F91E49" w:rsidP="00F91E49">
            <w:pPr>
              <w:rPr>
                <w:color w:val="000000" w:themeColor="text1"/>
              </w:rPr>
            </w:pPr>
            <w:r w:rsidRPr="00F91E49">
              <w:rPr>
                <w:color w:val="000000" w:themeColor="text1"/>
              </w:rPr>
              <w:t xml:space="preserve">В качестве приложений к акту исполнительной документации могут передаваться документы/сведения/материалы, которые подтверждают представленную информацию в самом акте. </w:t>
            </w:r>
          </w:p>
          <w:p w14:paraId="408C1716" w14:textId="51413614" w:rsidR="00F91E49" w:rsidRPr="00F91E49" w:rsidRDefault="00F91E49" w:rsidP="00F91E49">
            <w:pPr>
              <w:rPr>
                <w:color w:val="000000" w:themeColor="text1"/>
              </w:rPr>
            </w:pPr>
            <w:r w:rsidRPr="00F91E49">
              <w:rPr>
                <w:color w:val="000000" w:themeColor="text1"/>
              </w:rPr>
              <w:t>В частности</w:t>
            </w:r>
            <w:r>
              <w:rPr>
                <w:color w:val="000000" w:themeColor="text1"/>
              </w:rPr>
              <w:t>,</w:t>
            </w:r>
            <w:r w:rsidRPr="00F91E49">
              <w:rPr>
                <w:color w:val="000000" w:themeColor="text1"/>
              </w:rPr>
              <w:t xml:space="preserve"> в акте о выявленных дефектах приборов, оборудования и агрегатов приложением может является: </w:t>
            </w:r>
          </w:p>
          <w:p w14:paraId="595E8241" w14:textId="721C4F6A" w:rsidR="00F91E49" w:rsidRPr="00F91E49" w:rsidRDefault="00F91E49" w:rsidP="00F91E49">
            <w:pPr>
              <w:rPr>
                <w:color w:val="000000" w:themeColor="text1"/>
              </w:rPr>
            </w:pPr>
            <w:r w:rsidRPr="00F91E49">
              <w:rPr>
                <w:color w:val="000000" w:themeColor="text1"/>
              </w:rPr>
              <w:t>- фотофиксация или видеоматериалы (изображения дефектов, общие виды оборудования), подтверждающие наличие дефектов или неисправностей;</w:t>
            </w:r>
          </w:p>
          <w:p w14:paraId="19B7DA99" w14:textId="431F909D" w:rsidR="00F91E49" w:rsidRPr="00F91E49" w:rsidRDefault="00F91E49" w:rsidP="00F91E49">
            <w:pPr>
              <w:rPr>
                <w:color w:val="000000" w:themeColor="text1"/>
              </w:rPr>
            </w:pPr>
            <w:r w:rsidRPr="00F91E49">
              <w:rPr>
                <w:color w:val="000000" w:themeColor="text1"/>
              </w:rPr>
              <w:t>- документация, фиксирующая факт несоответствия требованиям (отклонения от нормальных параметров): результаты диагностики, заключения экспертов, оценка состояния оборудования;</w:t>
            </w:r>
          </w:p>
          <w:p w14:paraId="1CD1F860" w14:textId="2CFBC1A9" w:rsidR="00F91E49" w:rsidRPr="00BF16A7" w:rsidRDefault="00F91E49" w:rsidP="00F91E49">
            <w:pPr>
              <w:rPr>
                <w:color w:val="000000" w:themeColor="text1"/>
              </w:rPr>
            </w:pPr>
            <w:r w:rsidRPr="00F91E49">
              <w:rPr>
                <w:color w:val="000000" w:themeColor="text1"/>
              </w:rPr>
              <w:t xml:space="preserve">- технические схемы и чертежи, которые отображают несоответствие технических характеристик представленного оборудования тем, что </w:t>
            </w:r>
            <w:r w:rsidRPr="00F91E49">
              <w:rPr>
                <w:color w:val="000000" w:themeColor="text1"/>
              </w:rPr>
              <w:lastRenderedPageBreak/>
              <w:t>заложены в проектную документацию.</w:t>
            </w:r>
          </w:p>
        </w:tc>
        <w:tc>
          <w:tcPr>
            <w:tcW w:w="3308" w:type="dxa"/>
          </w:tcPr>
          <w:p w14:paraId="509A025C" w14:textId="77777777" w:rsidR="000E02F9" w:rsidRDefault="009734B2" w:rsidP="000E02F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Нео</w:t>
            </w:r>
            <w:r w:rsidRPr="00232C04">
              <w:rPr>
                <w:color w:val="000000" w:themeColor="text1"/>
              </w:rPr>
              <w:t>бязательный элемент</w:t>
            </w:r>
          </w:p>
          <w:p w14:paraId="3E32389E" w14:textId="58CF4269" w:rsidR="009734B2" w:rsidRPr="00067E93" w:rsidRDefault="009734B2" w:rsidP="000E02F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  <w:bookmarkStart w:id="1" w:name="_GoBack"/>
            <w:bookmarkEnd w:id="1"/>
          </w:p>
        </w:tc>
      </w:tr>
      <w:tr w:rsidR="005348FC" w:rsidRPr="00360555" w14:paraId="6FB6D553" w14:textId="77777777" w:rsidTr="00EB2882">
        <w:trPr>
          <w:cantSplit/>
        </w:trPr>
        <w:tc>
          <w:tcPr>
            <w:tcW w:w="3308" w:type="dxa"/>
          </w:tcPr>
          <w:p w14:paraId="12480E90" w14:textId="6A96778E" w:rsidR="005348FC" w:rsidRPr="003E2DC9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232C04"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308" w:type="dxa"/>
          </w:tcPr>
          <w:p w14:paraId="71635F22" w14:textId="77777777" w:rsidR="005348FC" w:rsidRPr="003E2DC9" w:rsidRDefault="005348FC" w:rsidP="005348FC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C459DBB" w14:textId="29757AEC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5C0C481" w14:textId="1AF97EA3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F3F8432" w14:textId="57247279" w:rsidR="005348FC" w:rsidRPr="00BF16A7" w:rsidRDefault="000E02F9" w:rsidP="00F64ECB">
            <w:pPr>
              <w:rPr>
                <w:color w:val="000000" w:themeColor="text1"/>
              </w:rPr>
            </w:pPr>
            <w:proofErr w:type="spellStart"/>
            <w:r w:rsidRPr="000E02F9">
              <w:rPr>
                <w:color w:val="000000" w:themeColor="text1"/>
              </w:rPr>
              <w:t>Id</w:t>
            </w:r>
            <w:proofErr w:type="spellEnd"/>
            <w:r w:rsidRPr="000E02F9">
              <w:rPr>
                <w:color w:val="000000" w:themeColor="text1"/>
              </w:rPr>
              <w:t xml:space="preserve"> подписываемой части</w:t>
            </w:r>
          </w:p>
        </w:tc>
        <w:tc>
          <w:tcPr>
            <w:tcW w:w="3308" w:type="dxa"/>
          </w:tcPr>
          <w:p w14:paraId="32BF4B41" w14:textId="707BF0F4" w:rsidR="005348FC" w:rsidRPr="00067E93" w:rsidRDefault="005348FC" w:rsidP="005348FC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Обязательный элемент</w:t>
            </w:r>
            <w:r w:rsidRPr="00232C04">
              <w:rPr>
                <w:color w:val="000000" w:themeColor="text1"/>
              </w:rPr>
              <w:br/>
              <w:t>Строгий формат:</w:t>
            </w:r>
            <w:r w:rsidRPr="00232C04">
              <w:rPr>
                <w:color w:val="000000" w:themeColor="text1"/>
              </w:rPr>
              <w:br/>
              <w:t>_</w:t>
            </w:r>
            <w:proofErr w:type="spellStart"/>
            <w:r w:rsidRPr="00232C04">
              <w:rPr>
                <w:color w:val="000000" w:themeColor="text1"/>
              </w:rPr>
              <w:t>хххххххх-хххх</w:t>
            </w:r>
            <w:r>
              <w:rPr>
                <w:color w:val="000000" w:themeColor="text1"/>
              </w:rPr>
              <w:t>-хххх-хххх-</w:t>
            </w:r>
            <w:r w:rsidRPr="00232C04">
              <w:rPr>
                <w:color w:val="000000" w:themeColor="text1"/>
              </w:rPr>
              <w:t>хххххххххххх</w:t>
            </w:r>
            <w:proofErr w:type="spellEnd"/>
            <w:r w:rsidRPr="00232C04">
              <w:rPr>
                <w:color w:val="000000" w:themeColor="text1"/>
              </w:rPr>
              <w:br/>
              <w:t>Наложенные ограничения</w:t>
            </w:r>
            <w:r w:rsidRPr="00232C04">
              <w:rPr>
                <w:color w:val="000000" w:themeColor="text1"/>
              </w:rPr>
              <w:br/>
              <w:t>_[0-9a-f]{8}-[0-9a-f]{4}-[0-5][0-9a-f]{3}-[089ab][0-9a-f]{3}-[0-9a-f]{12}</w:t>
            </w:r>
          </w:p>
        </w:tc>
      </w:tr>
    </w:tbl>
    <w:p w14:paraId="3D2EAE61" w14:textId="624EA5C4" w:rsidR="00712593" w:rsidRDefault="00712593">
      <w:pPr>
        <w:rPr>
          <w:rFonts w:eastAsiaTheme="majorEastAsia"/>
          <w:color w:val="000000" w:themeColor="text1"/>
          <w:sz w:val="28"/>
        </w:rPr>
      </w:pPr>
    </w:p>
    <w:p w14:paraId="1C45AD50" w14:textId="77777777" w:rsidR="007A4F63" w:rsidRPr="007E5119" w:rsidRDefault="007A4F63" w:rsidP="007A4F63">
      <w:pPr>
        <w:pStyle w:val="2"/>
        <w:pageBreakBefore/>
      </w:pPr>
      <w:bookmarkStart w:id="2" w:name="_Hlk172210123"/>
      <w:r w:rsidRPr="007E5119">
        <w:lastRenderedPageBreak/>
        <w:t xml:space="preserve">Описание комплексного типа: </w:t>
      </w:r>
      <w:proofErr w:type="spellStart"/>
      <w:r w:rsidRPr="00102DA7">
        <w:t>actRequisites</w:t>
      </w:r>
      <w:proofErr w:type="spellEnd"/>
    </w:p>
    <w:p w14:paraId="38168F15" w14:textId="77777777" w:rsidR="007A4F63" w:rsidRPr="00C8741D" w:rsidRDefault="007A4F63" w:rsidP="007A4F63">
      <w:pPr>
        <w:jc w:val="center"/>
      </w:pPr>
      <w:r>
        <w:t>Реквизиты документа</w:t>
      </w:r>
    </w:p>
    <w:p w14:paraId="547BFB3C" w14:textId="77777777" w:rsidR="007A4F63" w:rsidRPr="007E5119" w:rsidRDefault="007A4F63" w:rsidP="007A4F6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7A4F63" w:rsidRPr="007E5119" w14:paraId="1AC6480F" w14:textId="77777777" w:rsidTr="000566B2">
        <w:trPr>
          <w:cantSplit/>
          <w:trHeight w:val="986"/>
          <w:tblHeader/>
        </w:trPr>
        <w:tc>
          <w:tcPr>
            <w:tcW w:w="3303" w:type="dxa"/>
          </w:tcPr>
          <w:p w14:paraId="33620823" w14:textId="77777777" w:rsidR="007A4F63" w:rsidRPr="007E5119" w:rsidRDefault="007A4F63" w:rsidP="000566B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52DEEA4D" w14:textId="77777777" w:rsidR="007A4F63" w:rsidRPr="007E5119" w:rsidRDefault="007A4F63" w:rsidP="000566B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4CCF5FAB" w14:textId="77777777" w:rsidR="007A4F63" w:rsidRPr="007E5119" w:rsidRDefault="007A4F63" w:rsidP="000566B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4A95F8D7" w14:textId="77777777" w:rsidR="007A4F63" w:rsidRPr="007E5119" w:rsidRDefault="007A4F63" w:rsidP="000566B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76782226" w14:textId="77777777" w:rsidR="007A4F63" w:rsidRPr="007E5119" w:rsidRDefault="007A4F63" w:rsidP="000566B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79C30808" w14:textId="77777777" w:rsidR="007A4F63" w:rsidRPr="007E5119" w:rsidRDefault="007A4F63" w:rsidP="000566B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4A182167" w14:textId="77777777" w:rsidR="007A4F63" w:rsidRPr="007E5119" w:rsidRDefault="007A4F63" w:rsidP="000566B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7A4F63" w:rsidRPr="007E5119" w14:paraId="786044B6" w14:textId="77777777" w:rsidTr="000566B2">
        <w:trPr>
          <w:cantSplit/>
          <w:trHeight w:val="396"/>
        </w:trPr>
        <w:tc>
          <w:tcPr>
            <w:tcW w:w="3303" w:type="dxa"/>
          </w:tcPr>
          <w:p w14:paraId="43C7208B" w14:textId="77777777" w:rsidR="007A4F63" w:rsidRPr="00772816" w:rsidRDefault="007A4F63" w:rsidP="000566B2">
            <w:proofErr w:type="spellStart"/>
            <w:r w:rsidRPr="00102DA7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9" w:type="dxa"/>
          </w:tcPr>
          <w:p w14:paraId="49385E12" w14:textId="77777777" w:rsidR="007A4F63" w:rsidRPr="00772816" w:rsidRDefault="007A4F63" w:rsidP="000566B2"/>
        </w:tc>
        <w:tc>
          <w:tcPr>
            <w:tcW w:w="1108" w:type="dxa"/>
          </w:tcPr>
          <w:p w14:paraId="127DAFC2" w14:textId="77777777" w:rsidR="007A4F63" w:rsidRPr="007E5119" w:rsidRDefault="007A4F63" w:rsidP="000566B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ACC696F" w14:textId="77777777" w:rsidR="007A4F63" w:rsidRPr="007E5119" w:rsidRDefault="007A4F63" w:rsidP="000566B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0EF5BDDD" w14:textId="77777777" w:rsidR="007A4F63" w:rsidRPr="00772816" w:rsidRDefault="007A4F63" w:rsidP="000566B2">
            <w:r w:rsidRPr="00102DA7">
              <w:rPr>
                <w:color w:val="000000" w:themeColor="text1"/>
              </w:rPr>
              <w:t>Наименование документа</w:t>
            </w:r>
          </w:p>
        </w:tc>
        <w:tc>
          <w:tcPr>
            <w:tcW w:w="3309" w:type="dxa"/>
          </w:tcPr>
          <w:p w14:paraId="0481888D" w14:textId="77777777" w:rsidR="007A4F63" w:rsidRPr="007E5119" w:rsidRDefault="007A4F63" w:rsidP="000566B2">
            <w:pPr>
              <w:rPr>
                <w:rFonts w:eastAsiaTheme="majorEastAsia"/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7A4F63" w:rsidRPr="007E5119" w14:paraId="1903EED8" w14:textId="77777777" w:rsidTr="000566B2">
        <w:trPr>
          <w:cantSplit/>
          <w:trHeight w:val="437"/>
        </w:trPr>
        <w:tc>
          <w:tcPr>
            <w:tcW w:w="3303" w:type="dxa"/>
          </w:tcPr>
          <w:p w14:paraId="203902DD" w14:textId="77777777" w:rsidR="007A4F63" w:rsidRPr="00772816" w:rsidRDefault="007A4F63" w:rsidP="000566B2">
            <w:proofErr w:type="spellStart"/>
            <w:r w:rsidRPr="00102DA7">
              <w:rPr>
                <w:color w:val="000000" w:themeColor="text1"/>
              </w:rPr>
              <w:t>docId</w:t>
            </w:r>
            <w:proofErr w:type="spellEnd"/>
          </w:p>
        </w:tc>
        <w:tc>
          <w:tcPr>
            <w:tcW w:w="3309" w:type="dxa"/>
          </w:tcPr>
          <w:p w14:paraId="462F9ECB" w14:textId="77777777" w:rsidR="007A4F63" w:rsidRPr="00772816" w:rsidRDefault="007A4F63" w:rsidP="000566B2"/>
        </w:tc>
        <w:tc>
          <w:tcPr>
            <w:tcW w:w="1108" w:type="dxa"/>
          </w:tcPr>
          <w:p w14:paraId="2BEBA8AA" w14:textId="77777777" w:rsidR="007A4F63" w:rsidRPr="007E5119" w:rsidRDefault="007A4F63" w:rsidP="000566B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AB25036" w14:textId="77777777" w:rsidR="007A4F63" w:rsidRPr="007E5119" w:rsidRDefault="007A4F63" w:rsidP="000566B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75BBE1E9" w14:textId="77777777" w:rsidR="007A4F63" w:rsidRPr="004F5C2E" w:rsidRDefault="007A4F63" w:rsidP="000566B2">
            <w:proofErr w:type="spellStart"/>
            <w:r w:rsidRPr="00102DA7">
              <w:rPr>
                <w:color w:val="000000" w:themeColor="text1"/>
              </w:rPr>
              <w:t>id</w:t>
            </w:r>
            <w:proofErr w:type="spellEnd"/>
            <w:r w:rsidRPr="00102DA7">
              <w:rPr>
                <w:color w:val="000000" w:themeColor="text1"/>
              </w:rPr>
              <w:t xml:space="preserve"> документа ИД</w:t>
            </w:r>
          </w:p>
        </w:tc>
        <w:tc>
          <w:tcPr>
            <w:tcW w:w="3309" w:type="dxa"/>
          </w:tcPr>
          <w:p w14:paraId="43D68D9F" w14:textId="77777777" w:rsidR="007A4F63" w:rsidRPr="007E5119" w:rsidRDefault="007A4F63" w:rsidP="000566B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7A4F63" w:rsidRPr="007E5119" w14:paraId="5327EB94" w14:textId="77777777" w:rsidTr="000566B2">
        <w:trPr>
          <w:cantSplit/>
          <w:trHeight w:val="437"/>
        </w:trPr>
        <w:tc>
          <w:tcPr>
            <w:tcW w:w="3303" w:type="dxa"/>
          </w:tcPr>
          <w:p w14:paraId="46EEA564" w14:textId="77777777" w:rsidR="007A4F63" w:rsidRPr="006A1D18" w:rsidRDefault="007A4F63" w:rsidP="000566B2">
            <w:proofErr w:type="spellStart"/>
            <w:r w:rsidRPr="006A1D18">
              <w:t>structureElementNumber</w:t>
            </w:r>
            <w:proofErr w:type="spellEnd"/>
          </w:p>
        </w:tc>
        <w:tc>
          <w:tcPr>
            <w:tcW w:w="3309" w:type="dxa"/>
          </w:tcPr>
          <w:p w14:paraId="4C4BCDC3" w14:textId="77777777" w:rsidR="007A4F63" w:rsidRPr="006A1D18" w:rsidRDefault="007A4F63" w:rsidP="000566B2">
            <w:proofErr w:type="spellStart"/>
            <w:r w:rsidRPr="006A1D18">
              <w:t>structureElementNumber</w:t>
            </w:r>
            <w:proofErr w:type="spellEnd"/>
          </w:p>
        </w:tc>
        <w:tc>
          <w:tcPr>
            <w:tcW w:w="1108" w:type="dxa"/>
            <w:vMerge w:val="restart"/>
            <w:vAlign w:val="center"/>
          </w:tcPr>
          <w:p w14:paraId="132182EA" w14:textId="77777777" w:rsidR="007A4F63" w:rsidRPr="006A1D18" w:rsidRDefault="007A4F63" w:rsidP="000566B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6" w:type="dxa"/>
          </w:tcPr>
          <w:p w14:paraId="07A81305" w14:textId="77777777" w:rsidR="007A4F63" w:rsidRPr="006A1D18" w:rsidRDefault="007A4F63" w:rsidP="000566B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55EE4948" w14:textId="77777777" w:rsidR="007A4F63" w:rsidRPr="006A1D18" w:rsidRDefault="007A4F63" w:rsidP="000566B2">
            <w:r w:rsidRPr="006A1D18">
              <w:t>Составной номер документа</w:t>
            </w:r>
          </w:p>
        </w:tc>
        <w:tc>
          <w:tcPr>
            <w:tcW w:w="3309" w:type="dxa"/>
            <w:vMerge w:val="restart"/>
            <w:vAlign w:val="center"/>
          </w:tcPr>
          <w:p w14:paraId="317E3E47" w14:textId="77777777" w:rsidR="007A4F63" w:rsidRPr="00102DA7" w:rsidRDefault="007A4F63" w:rsidP="000566B2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7A4F63" w:rsidRPr="007E5119" w14:paraId="29AFA361" w14:textId="77777777" w:rsidTr="000566B2">
        <w:trPr>
          <w:cantSplit/>
          <w:trHeight w:val="437"/>
        </w:trPr>
        <w:tc>
          <w:tcPr>
            <w:tcW w:w="3303" w:type="dxa"/>
          </w:tcPr>
          <w:p w14:paraId="3D85790A" w14:textId="77777777" w:rsidR="007A4F63" w:rsidRPr="006A1D18" w:rsidRDefault="007A4F63" w:rsidP="000566B2">
            <w:proofErr w:type="spellStart"/>
            <w:r w:rsidRPr="006A1D18">
              <w:t>number</w:t>
            </w:r>
            <w:proofErr w:type="spellEnd"/>
          </w:p>
        </w:tc>
        <w:tc>
          <w:tcPr>
            <w:tcW w:w="3309" w:type="dxa"/>
          </w:tcPr>
          <w:p w14:paraId="44813A2B" w14:textId="77777777" w:rsidR="007A4F63" w:rsidRPr="006A1D18" w:rsidRDefault="007A4F63" w:rsidP="000566B2"/>
        </w:tc>
        <w:tc>
          <w:tcPr>
            <w:tcW w:w="1108" w:type="dxa"/>
            <w:vMerge/>
          </w:tcPr>
          <w:p w14:paraId="2CA14CAD" w14:textId="77777777" w:rsidR="007A4F63" w:rsidRPr="00102DA7" w:rsidRDefault="007A4F63" w:rsidP="000566B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6" w:type="dxa"/>
          </w:tcPr>
          <w:p w14:paraId="43076682" w14:textId="77777777" w:rsidR="007A4F63" w:rsidRPr="00102DA7" w:rsidRDefault="007A4F63" w:rsidP="000566B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1" w:type="dxa"/>
          </w:tcPr>
          <w:p w14:paraId="0DF46504" w14:textId="77777777" w:rsidR="007A4F63" w:rsidRPr="006A1D18" w:rsidRDefault="007A4F63" w:rsidP="000566B2">
            <w:r w:rsidRPr="006A1D18">
              <w:t>Номер документа без структурной разбивки</w:t>
            </w:r>
          </w:p>
        </w:tc>
        <w:tc>
          <w:tcPr>
            <w:tcW w:w="3309" w:type="dxa"/>
            <w:vMerge/>
          </w:tcPr>
          <w:p w14:paraId="73D4117B" w14:textId="77777777" w:rsidR="007A4F63" w:rsidRPr="00102DA7" w:rsidRDefault="007A4F63" w:rsidP="000566B2">
            <w:pPr>
              <w:rPr>
                <w:color w:val="000000" w:themeColor="text1"/>
              </w:rPr>
            </w:pPr>
          </w:p>
        </w:tc>
      </w:tr>
      <w:tr w:rsidR="007A4F63" w:rsidRPr="007E5119" w14:paraId="1027507F" w14:textId="77777777" w:rsidTr="000566B2">
        <w:trPr>
          <w:cantSplit/>
          <w:trHeight w:val="437"/>
        </w:trPr>
        <w:tc>
          <w:tcPr>
            <w:tcW w:w="3303" w:type="dxa"/>
          </w:tcPr>
          <w:p w14:paraId="521B9847" w14:textId="77777777" w:rsidR="007A4F63" w:rsidRPr="00772816" w:rsidRDefault="007A4F63" w:rsidP="000566B2">
            <w:proofErr w:type="spellStart"/>
            <w:r w:rsidRPr="00102DA7">
              <w:rPr>
                <w:color w:val="000000" w:themeColor="text1"/>
              </w:rPr>
              <w:t>date</w:t>
            </w:r>
            <w:proofErr w:type="spellEnd"/>
          </w:p>
        </w:tc>
        <w:tc>
          <w:tcPr>
            <w:tcW w:w="3309" w:type="dxa"/>
          </w:tcPr>
          <w:p w14:paraId="07ADC60C" w14:textId="77777777" w:rsidR="007A4F63" w:rsidRPr="00772816" w:rsidRDefault="007A4F63" w:rsidP="000566B2"/>
        </w:tc>
        <w:tc>
          <w:tcPr>
            <w:tcW w:w="1108" w:type="dxa"/>
          </w:tcPr>
          <w:p w14:paraId="30935D34" w14:textId="77777777" w:rsidR="007A4F63" w:rsidRPr="00E9333E" w:rsidRDefault="007A4F63" w:rsidP="000566B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06B5920" w14:textId="77777777" w:rsidR="007A4F63" w:rsidRPr="00E9333E" w:rsidRDefault="007A4F63" w:rsidP="000566B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D</w:t>
            </w:r>
          </w:p>
        </w:tc>
        <w:tc>
          <w:tcPr>
            <w:tcW w:w="3211" w:type="dxa"/>
          </w:tcPr>
          <w:p w14:paraId="5146F42B" w14:textId="77777777" w:rsidR="007A4F63" w:rsidRPr="00E9333E" w:rsidRDefault="007A4F63" w:rsidP="000566B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Дата составления акта</w:t>
            </w:r>
          </w:p>
        </w:tc>
        <w:tc>
          <w:tcPr>
            <w:tcW w:w="3309" w:type="dxa"/>
          </w:tcPr>
          <w:p w14:paraId="2A1203C4" w14:textId="77777777" w:rsidR="007A4F63" w:rsidRPr="00E9333E" w:rsidRDefault="007A4F63" w:rsidP="000566B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7A4F63" w:rsidRPr="007E5119" w14:paraId="009A1669" w14:textId="77777777" w:rsidTr="000566B2">
        <w:trPr>
          <w:cantSplit/>
          <w:trHeight w:val="437"/>
        </w:trPr>
        <w:tc>
          <w:tcPr>
            <w:tcW w:w="3303" w:type="dxa"/>
          </w:tcPr>
          <w:p w14:paraId="4F47C6E4" w14:textId="77777777" w:rsidR="007A4F63" w:rsidRPr="00772816" w:rsidRDefault="007A4F63" w:rsidP="000566B2">
            <w:proofErr w:type="spellStart"/>
            <w:r w:rsidRPr="00102DA7">
              <w:rPr>
                <w:color w:val="000000" w:themeColor="text1"/>
              </w:rPr>
              <w:t>edition</w:t>
            </w:r>
            <w:proofErr w:type="spellEnd"/>
          </w:p>
        </w:tc>
        <w:tc>
          <w:tcPr>
            <w:tcW w:w="3309" w:type="dxa"/>
          </w:tcPr>
          <w:p w14:paraId="0FA5FFDC" w14:textId="77777777" w:rsidR="007A4F63" w:rsidRPr="00772816" w:rsidRDefault="007A4F63" w:rsidP="000566B2"/>
        </w:tc>
        <w:tc>
          <w:tcPr>
            <w:tcW w:w="1108" w:type="dxa"/>
          </w:tcPr>
          <w:p w14:paraId="6E554507" w14:textId="77777777" w:rsidR="007A4F63" w:rsidRPr="00E9333E" w:rsidRDefault="007A4F63" w:rsidP="000566B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84620E4" w14:textId="77777777" w:rsidR="007A4F63" w:rsidRPr="00E9333E" w:rsidRDefault="007A4F63" w:rsidP="000566B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IN</w:t>
            </w:r>
          </w:p>
        </w:tc>
        <w:tc>
          <w:tcPr>
            <w:tcW w:w="3211" w:type="dxa"/>
          </w:tcPr>
          <w:p w14:paraId="1568B4B4" w14:textId="77777777" w:rsidR="007A4F63" w:rsidRPr="00E9333E" w:rsidRDefault="007A4F63" w:rsidP="000566B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Редакция документа (версия)</w:t>
            </w:r>
          </w:p>
        </w:tc>
        <w:tc>
          <w:tcPr>
            <w:tcW w:w="3309" w:type="dxa"/>
          </w:tcPr>
          <w:p w14:paraId="6CE92A1D" w14:textId="77777777" w:rsidR="007A4F63" w:rsidRDefault="007A4F63" w:rsidP="000566B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48019ABD" w14:textId="77777777" w:rsidR="007A4F63" w:rsidRPr="00E9333E" w:rsidRDefault="007A4F63" w:rsidP="000566B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число</w:t>
            </w:r>
          </w:p>
        </w:tc>
      </w:tr>
    </w:tbl>
    <w:p w14:paraId="325A7424" w14:textId="77777777" w:rsidR="007A4F63" w:rsidRDefault="007A4F63" w:rsidP="007A4F63">
      <w:pPr>
        <w:rPr>
          <w:rFonts w:eastAsiaTheme="majorEastAsia"/>
          <w:b/>
          <w:color w:val="000000" w:themeColor="text1"/>
          <w:sz w:val="28"/>
        </w:rPr>
      </w:pPr>
    </w:p>
    <w:p w14:paraId="5326532F" w14:textId="77777777" w:rsidR="007A4F63" w:rsidRPr="007E5119" w:rsidRDefault="007A4F63" w:rsidP="007A4F63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6A1D18">
        <w:t>structureElementNumber</w:t>
      </w:r>
      <w:proofErr w:type="spellEnd"/>
    </w:p>
    <w:p w14:paraId="005209B5" w14:textId="77777777" w:rsidR="007A4F63" w:rsidRPr="00C8741D" w:rsidRDefault="007A4F63" w:rsidP="007A4F63">
      <w:pPr>
        <w:keepNext/>
        <w:jc w:val="center"/>
      </w:pPr>
      <w:r w:rsidRPr="006A1D18">
        <w:t>Составной номер документа</w:t>
      </w:r>
    </w:p>
    <w:p w14:paraId="664B1575" w14:textId="77777777" w:rsidR="007A4F63" w:rsidRPr="007E5119" w:rsidRDefault="007A4F63" w:rsidP="007A4F6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7A4F63" w:rsidRPr="007E5119" w14:paraId="7B5CB0BD" w14:textId="77777777" w:rsidTr="000566B2">
        <w:trPr>
          <w:cantSplit/>
          <w:trHeight w:val="986"/>
          <w:tblHeader/>
        </w:trPr>
        <w:tc>
          <w:tcPr>
            <w:tcW w:w="3303" w:type="dxa"/>
          </w:tcPr>
          <w:p w14:paraId="698305E4" w14:textId="77777777" w:rsidR="007A4F63" w:rsidRPr="007E5119" w:rsidRDefault="007A4F63" w:rsidP="000566B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285E2A1" w14:textId="77777777" w:rsidR="007A4F63" w:rsidRPr="007E5119" w:rsidRDefault="007A4F63" w:rsidP="000566B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45541C6B" w14:textId="77777777" w:rsidR="007A4F63" w:rsidRPr="007E5119" w:rsidRDefault="007A4F63" w:rsidP="000566B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46D31E38" w14:textId="77777777" w:rsidR="007A4F63" w:rsidRPr="007E5119" w:rsidRDefault="007A4F63" w:rsidP="000566B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2C3B3305" w14:textId="77777777" w:rsidR="007A4F63" w:rsidRPr="007E5119" w:rsidRDefault="007A4F63" w:rsidP="000566B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76211723" w14:textId="77777777" w:rsidR="007A4F63" w:rsidRPr="007E5119" w:rsidRDefault="007A4F63" w:rsidP="000566B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E818F20" w14:textId="77777777" w:rsidR="007A4F63" w:rsidRPr="007E5119" w:rsidRDefault="007A4F63" w:rsidP="000566B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7A4F63" w:rsidRPr="007E5119" w14:paraId="07ADB035" w14:textId="77777777" w:rsidTr="000566B2">
        <w:trPr>
          <w:cantSplit/>
          <w:trHeight w:val="396"/>
        </w:trPr>
        <w:tc>
          <w:tcPr>
            <w:tcW w:w="3303" w:type="dxa"/>
          </w:tcPr>
          <w:p w14:paraId="2DF53514" w14:textId="77777777" w:rsidR="007A4F63" w:rsidRPr="006F0BD1" w:rsidRDefault="007A4F63" w:rsidP="000566B2">
            <w:proofErr w:type="spellStart"/>
            <w:r w:rsidRPr="006F0BD1">
              <w:t>actSequenceNumber</w:t>
            </w:r>
            <w:proofErr w:type="spellEnd"/>
          </w:p>
        </w:tc>
        <w:tc>
          <w:tcPr>
            <w:tcW w:w="3309" w:type="dxa"/>
          </w:tcPr>
          <w:p w14:paraId="330201D4" w14:textId="77777777" w:rsidR="007A4F63" w:rsidRPr="00772816" w:rsidRDefault="007A4F63" w:rsidP="000566B2"/>
        </w:tc>
        <w:tc>
          <w:tcPr>
            <w:tcW w:w="1108" w:type="dxa"/>
          </w:tcPr>
          <w:p w14:paraId="6F0CF961" w14:textId="77777777" w:rsidR="007A4F63" w:rsidRPr="007E5119" w:rsidRDefault="007A4F63" w:rsidP="000566B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FC7F67F" w14:textId="77777777" w:rsidR="007A4F63" w:rsidRPr="006F0BD1" w:rsidRDefault="007A4F63" w:rsidP="000566B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211" w:type="dxa"/>
          </w:tcPr>
          <w:p w14:paraId="15485482" w14:textId="77777777" w:rsidR="007A4F63" w:rsidRPr="006F0BD1" w:rsidRDefault="007A4F63" w:rsidP="000566B2">
            <w:r w:rsidRPr="006F0BD1">
              <w:t>Порядковый номер акта внутри структурного элемента ИД</w:t>
            </w:r>
          </w:p>
        </w:tc>
        <w:tc>
          <w:tcPr>
            <w:tcW w:w="3309" w:type="dxa"/>
          </w:tcPr>
          <w:p w14:paraId="12DEC80F" w14:textId="77777777" w:rsidR="007A4F63" w:rsidRPr="007E5119" w:rsidRDefault="007A4F63" w:rsidP="000566B2">
            <w:pPr>
              <w:rPr>
                <w:rFonts w:eastAsiaTheme="majorEastAsia"/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Число</w:t>
            </w:r>
          </w:p>
        </w:tc>
      </w:tr>
      <w:tr w:rsidR="007A4F63" w:rsidRPr="007E5119" w14:paraId="53651A0F" w14:textId="77777777" w:rsidTr="000566B2">
        <w:trPr>
          <w:cantSplit/>
          <w:trHeight w:val="437"/>
        </w:trPr>
        <w:tc>
          <w:tcPr>
            <w:tcW w:w="3303" w:type="dxa"/>
          </w:tcPr>
          <w:p w14:paraId="2D4DA30B" w14:textId="77777777" w:rsidR="007A4F63" w:rsidRPr="006F0BD1" w:rsidRDefault="007A4F63" w:rsidP="000566B2">
            <w:proofErr w:type="spellStart"/>
            <w:r w:rsidRPr="006F0BD1">
              <w:t>workDocSectionId</w:t>
            </w:r>
            <w:proofErr w:type="spellEnd"/>
          </w:p>
        </w:tc>
        <w:tc>
          <w:tcPr>
            <w:tcW w:w="3309" w:type="dxa"/>
          </w:tcPr>
          <w:p w14:paraId="1674A2E8" w14:textId="77777777" w:rsidR="007A4F63" w:rsidRPr="00772816" w:rsidRDefault="007A4F63" w:rsidP="000566B2"/>
        </w:tc>
        <w:tc>
          <w:tcPr>
            <w:tcW w:w="1108" w:type="dxa"/>
          </w:tcPr>
          <w:p w14:paraId="139A63D1" w14:textId="77777777" w:rsidR="007A4F63" w:rsidRPr="006F0BD1" w:rsidRDefault="007A4F63" w:rsidP="000566B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24F411FC" w14:textId="77777777" w:rsidR="007A4F63" w:rsidRPr="007E5119" w:rsidRDefault="007A4F63" w:rsidP="000566B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4262A7D8" w14:textId="77777777" w:rsidR="007A4F63" w:rsidRPr="006F0BD1" w:rsidRDefault="007A4F63" w:rsidP="000566B2">
            <w:r w:rsidRPr="006F0BD1">
              <w:t>Буквенное обозначение структурного элемента ИД, равного разделу РД</w:t>
            </w:r>
          </w:p>
        </w:tc>
        <w:tc>
          <w:tcPr>
            <w:tcW w:w="3309" w:type="dxa"/>
          </w:tcPr>
          <w:p w14:paraId="5DCDE541" w14:textId="77777777" w:rsidR="007A4F63" w:rsidRPr="007E5119" w:rsidRDefault="007A4F63" w:rsidP="000566B2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  <w:p w14:paraId="3EE0DC02" w14:textId="77777777" w:rsidR="007A4F63" w:rsidRPr="007E5119" w:rsidRDefault="007A4F63" w:rsidP="000566B2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7A4F63" w:rsidRPr="007E5119" w14:paraId="2FF8A467" w14:textId="77777777" w:rsidTr="000566B2">
        <w:trPr>
          <w:cantSplit/>
          <w:trHeight w:val="437"/>
        </w:trPr>
        <w:tc>
          <w:tcPr>
            <w:tcW w:w="3303" w:type="dxa"/>
          </w:tcPr>
          <w:p w14:paraId="68A5896A" w14:textId="77777777" w:rsidR="007A4F63" w:rsidRPr="006F0BD1" w:rsidRDefault="007A4F63" w:rsidP="000566B2">
            <w:proofErr w:type="spellStart"/>
            <w:r w:rsidRPr="006F0BD1">
              <w:t>constructionObjId</w:t>
            </w:r>
            <w:proofErr w:type="spellEnd"/>
          </w:p>
        </w:tc>
        <w:tc>
          <w:tcPr>
            <w:tcW w:w="3309" w:type="dxa"/>
          </w:tcPr>
          <w:p w14:paraId="31958ACA" w14:textId="77777777" w:rsidR="007A4F63" w:rsidRPr="00772816" w:rsidRDefault="007A4F63" w:rsidP="000566B2"/>
        </w:tc>
        <w:tc>
          <w:tcPr>
            <w:tcW w:w="1108" w:type="dxa"/>
          </w:tcPr>
          <w:p w14:paraId="50FA34B5" w14:textId="77777777" w:rsidR="007A4F63" w:rsidRPr="00102DA7" w:rsidRDefault="007A4F63" w:rsidP="000566B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29C4EEFA" w14:textId="77777777" w:rsidR="007A4F63" w:rsidRPr="00102DA7" w:rsidRDefault="007A4F63" w:rsidP="000566B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1" w:type="dxa"/>
          </w:tcPr>
          <w:p w14:paraId="0310C3E4" w14:textId="77777777" w:rsidR="007A4F63" w:rsidRPr="006F0BD1" w:rsidRDefault="007A4F63" w:rsidP="000566B2">
            <w:r w:rsidRPr="006F0BD1">
              <w:t>Буквенное обозначение структурного элемента ИД, равного какому-либо структурному элементу объекта строительства (конструкции, сооружению и т.д.)</w:t>
            </w:r>
          </w:p>
        </w:tc>
        <w:tc>
          <w:tcPr>
            <w:tcW w:w="3309" w:type="dxa"/>
          </w:tcPr>
          <w:p w14:paraId="3537B7DA" w14:textId="77777777" w:rsidR="007A4F63" w:rsidRPr="007E5119" w:rsidRDefault="007A4F63" w:rsidP="000566B2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  <w:p w14:paraId="3594FE9D" w14:textId="77777777" w:rsidR="007A4F63" w:rsidRPr="00102DA7" w:rsidRDefault="007A4F63" w:rsidP="000566B2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</w:tbl>
    <w:p w14:paraId="0C2A6B49" w14:textId="77777777" w:rsidR="000E02F9" w:rsidRDefault="000E02F9" w:rsidP="000E02F9">
      <w:bookmarkStart w:id="3" w:name="_Hlk164870906"/>
      <w:bookmarkEnd w:id="2"/>
    </w:p>
    <w:bookmarkEnd w:id="3"/>
    <w:p w14:paraId="2BFCFCAA" w14:textId="77777777" w:rsidR="000E02F9" w:rsidRPr="007E5119" w:rsidRDefault="000E02F9" w:rsidP="000E02F9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rPr>
          <w:lang w:val="en-US"/>
        </w:rPr>
        <w:t>permanentObjectInfo</w:t>
      </w:r>
      <w:proofErr w:type="spellEnd"/>
    </w:p>
    <w:p w14:paraId="2375D4E2" w14:textId="77777777" w:rsidR="000E02F9" w:rsidRDefault="000E02F9" w:rsidP="000E02F9">
      <w:pPr>
        <w:keepNext/>
        <w:jc w:val="center"/>
        <w:rPr>
          <w:color w:val="000000" w:themeColor="text1"/>
        </w:rPr>
      </w:pPr>
      <w:r w:rsidRPr="00945D07">
        <w:rPr>
          <w:color w:val="000000" w:themeColor="text1"/>
        </w:rPr>
        <w:t>Тип, содержащий в себе информацию об объекте капитального строительства</w:t>
      </w:r>
    </w:p>
    <w:p w14:paraId="7A74B4BF" w14:textId="77777777" w:rsidR="000E02F9" w:rsidRPr="007E5119" w:rsidRDefault="000E02F9" w:rsidP="000E02F9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0E02F9" w:rsidRPr="007E5119" w14:paraId="4B4C89E1" w14:textId="77777777" w:rsidTr="000E02F9">
        <w:trPr>
          <w:cantSplit/>
          <w:trHeight w:val="986"/>
          <w:tblHeader/>
        </w:trPr>
        <w:tc>
          <w:tcPr>
            <w:tcW w:w="3303" w:type="dxa"/>
          </w:tcPr>
          <w:p w14:paraId="6A46EAA3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DA454BE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6453DB95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001BC5D0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44807881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0F9BD2B2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7EEB2C1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0E02F9" w:rsidRPr="007E5119" w14:paraId="1EF15FD1" w14:textId="77777777" w:rsidTr="000E02F9">
        <w:trPr>
          <w:cantSplit/>
          <w:trHeight w:val="396"/>
        </w:trPr>
        <w:tc>
          <w:tcPr>
            <w:tcW w:w="3303" w:type="dxa"/>
          </w:tcPr>
          <w:p w14:paraId="52524891" w14:textId="77777777" w:rsidR="000E02F9" w:rsidRPr="007E5119" w:rsidRDefault="000E02F9" w:rsidP="000E02F9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permanentObjectName</w:t>
            </w:r>
            <w:proofErr w:type="spellEnd"/>
          </w:p>
        </w:tc>
        <w:tc>
          <w:tcPr>
            <w:tcW w:w="3309" w:type="dxa"/>
          </w:tcPr>
          <w:p w14:paraId="39B6B59F" w14:textId="77777777" w:rsidR="000E02F9" w:rsidRPr="007E5119" w:rsidRDefault="000E02F9" w:rsidP="000E02F9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31627186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8A9F693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1B653787" w14:textId="77777777" w:rsidR="000E02F9" w:rsidRPr="007E5119" w:rsidRDefault="000E02F9" w:rsidP="000E02F9">
            <w:pPr>
              <w:rPr>
                <w:color w:val="000000" w:themeColor="text1"/>
              </w:rPr>
            </w:pPr>
            <w:r w:rsidRPr="007E5119">
              <w:t>Наименование объекта (этапа)</w:t>
            </w:r>
          </w:p>
        </w:tc>
        <w:tc>
          <w:tcPr>
            <w:tcW w:w="3309" w:type="dxa"/>
          </w:tcPr>
          <w:p w14:paraId="150FEC85" w14:textId="77777777" w:rsidR="000E02F9" w:rsidRPr="007E5119" w:rsidRDefault="000E02F9" w:rsidP="000E02F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  <w:r w:rsidRPr="007E5119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7E5119" w14:paraId="32D5C0FC" w14:textId="77777777" w:rsidTr="000E02F9">
        <w:trPr>
          <w:cantSplit/>
          <w:trHeight w:val="694"/>
        </w:trPr>
        <w:tc>
          <w:tcPr>
            <w:tcW w:w="3303" w:type="dxa"/>
          </w:tcPr>
          <w:p w14:paraId="2CF5A2ED" w14:textId="77777777" w:rsidR="000E02F9" w:rsidRPr="007E5119" w:rsidRDefault="000E02F9" w:rsidP="000E02F9">
            <w:pPr>
              <w:rPr>
                <w:color w:val="000000" w:themeColor="text1"/>
                <w:lang w:val="en-US"/>
              </w:rPr>
            </w:pPr>
            <w:proofErr w:type="spellStart"/>
            <w:r w:rsidRPr="007E5119">
              <w:rPr>
                <w:color w:val="000000" w:themeColor="text1"/>
              </w:rPr>
              <w:t>permanentObjectAddress</w:t>
            </w:r>
            <w:proofErr w:type="spellEnd"/>
          </w:p>
        </w:tc>
        <w:tc>
          <w:tcPr>
            <w:tcW w:w="3309" w:type="dxa"/>
          </w:tcPr>
          <w:p w14:paraId="66783B4E" w14:textId="77777777" w:rsidR="000E02F9" w:rsidRPr="007E5119" w:rsidRDefault="000E02F9" w:rsidP="000E02F9">
            <w:pPr>
              <w:rPr>
                <w:color w:val="000000" w:themeColor="text1"/>
                <w:lang w:val="en-US"/>
              </w:rPr>
            </w:pPr>
            <w:proofErr w:type="spellStart"/>
            <w:r w:rsidRPr="007E5119">
              <w:rPr>
                <w:color w:val="000000" w:themeColor="text1"/>
              </w:rPr>
              <w:t>postalOrConstructionSiteAddress</w:t>
            </w:r>
            <w:proofErr w:type="spellEnd"/>
          </w:p>
        </w:tc>
        <w:tc>
          <w:tcPr>
            <w:tcW w:w="1108" w:type="dxa"/>
          </w:tcPr>
          <w:p w14:paraId="2D881E0B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9F54564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3173EC6A" w14:textId="77777777" w:rsidR="000E02F9" w:rsidRPr="007E5119" w:rsidRDefault="000E02F9" w:rsidP="000E02F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Информация об адресе </w:t>
            </w:r>
            <w:proofErr w:type="spellStart"/>
            <w:r w:rsidRPr="007E5119">
              <w:rPr>
                <w:color w:val="000000" w:themeColor="text1"/>
              </w:rPr>
              <w:t>обьекта</w:t>
            </w:r>
            <w:proofErr w:type="spellEnd"/>
            <w:r w:rsidRPr="007E5119">
              <w:rPr>
                <w:color w:val="000000" w:themeColor="text1"/>
              </w:rPr>
              <w:t xml:space="preserve"> (Почтовом или строительном)</w:t>
            </w:r>
          </w:p>
        </w:tc>
        <w:tc>
          <w:tcPr>
            <w:tcW w:w="3309" w:type="dxa"/>
          </w:tcPr>
          <w:p w14:paraId="4741653D" w14:textId="77777777" w:rsidR="000E02F9" w:rsidRPr="007E5119" w:rsidRDefault="000E02F9" w:rsidP="000E02F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0E02F9" w:rsidRPr="007E5119" w14:paraId="552AA5F3" w14:textId="77777777" w:rsidTr="000E02F9">
        <w:trPr>
          <w:cantSplit/>
          <w:trHeight w:val="694"/>
        </w:trPr>
        <w:tc>
          <w:tcPr>
            <w:tcW w:w="3303" w:type="dxa"/>
          </w:tcPr>
          <w:p w14:paraId="4D5945A2" w14:textId="77777777" w:rsidR="000E02F9" w:rsidRPr="007E5119" w:rsidRDefault="000E02F9" w:rsidP="000E02F9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lastRenderedPageBreak/>
              <w:t>permanentObjectId</w:t>
            </w:r>
            <w:proofErr w:type="spellEnd"/>
          </w:p>
        </w:tc>
        <w:tc>
          <w:tcPr>
            <w:tcW w:w="3309" w:type="dxa"/>
          </w:tcPr>
          <w:p w14:paraId="74D139A1" w14:textId="77777777" w:rsidR="000E02F9" w:rsidRPr="007E5119" w:rsidRDefault="000E02F9" w:rsidP="000E02F9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199CD744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0FB1642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2B91B18D" w14:textId="77777777" w:rsidR="000E02F9" w:rsidRPr="007E5119" w:rsidRDefault="000E02F9" w:rsidP="000E02F9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id</w:t>
            </w:r>
            <w:proofErr w:type="spellEnd"/>
            <w:r w:rsidRPr="007E5119">
              <w:rPr>
                <w:color w:val="000000" w:themeColor="text1"/>
              </w:rPr>
              <w:t xml:space="preserve"> объекта капитального строительства</w:t>
            </w:r>
          </w:p>
        </w:tc>
        <w:tc>
          <w:tcPr>
            <w:tcW w:w="3309" w:type="dxa"/>
          </w:tcPr>
          <w:p w14:paraId="0F554452" w14:textId="77777777" w:rsidR="000E02F9" w:rsidRPr="007E5119" w:rsidRDefault="000E02F9" w:rsidP="000E02F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  <w:r w:rsidRPr="007E5119">
              <w:rPr>
                <w:color w:val="000000" w:themeColor="text1"/>
              </w:rPr>
              <w:br/>
              <w:t>Строгий формат:</w:t>
            </w:r>
            <w:r w:rsidRPr="007E5119">
              <w:rPr>
                <w:color w:val="000000" w:themeColor="text1"/>
              </w:rPr>
              <w:br/>
            </w:r>
            <w:proofErr w:type="spellStart"/>
            <w:r w:rsidRPr="007E5119">
              <w:rPr>
                <w:color w:val="000000" w:themeColor="text1"/>
              </w:rPr>
              <w:t>хххххххх-хххх-хххх-хххх-хххххххххххх</w:t>
            </w:r>
            <w:proofErr w:type="spellEnd"/>
            <w:r w:rsidRPr="007E5119">
              <w:rPr>
                <w:color w:val="000000" w:themeColor="text1"/>
              </w:rPr>
              <w:br/>
              <w:t>Наложенные ограничения</w:t>
            </w:r>
            <w:r w:rsidRPr="007E5119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602D42E7" w14:textId="77777777" w:rsidR="000E02F9" w:rsidRPr="007E5119" w:rsidRDefault="000E02F9" w:rsidP="000E02F9"/>
    <w:p w14:paraId="436C79C6" w14:textId="77777777" w:rsidR="000E02F9" w:rsidRPr="007E5119" w:rsidRDefault="000E02F9" w:rsidP="000E02F9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rPr>
          <w:lang w:val="en-US"/>
        </w:rPr>
        <w:t>pos</w:t>
      </w:r>
      <w:r>
        <w:rPr>
          <w:lang w:val="en-US"/>
        </w:rPr>
        <w:t>talOrConstructionSiteAddress</w:t>
      </w:r>
      <w:proofErr w:type="spellEnd"/>
    </w:p>
    <w:p w14:paraId="33888350" w14:textId="77777777" w:rsidR="000E02F9" w:rsidRPr="007E5119" w:rsidRDefault="000E02F9" w:rsidP="000E02F9">
      <w:pPr>
        <w:keepNext/>
        <w:jc w:val="center"/>
        <w:rPr>
          <w:color w:val="000000" w:themeColor="text1"/>
        </w:rPr>
      </w:pPr>
      <w:r w:rsidRPr="007E5119">
        <w:rPr>
          <w:color w:val="000000" w:themeColor="text1"/>
        </w:rPr>
        <w:t>Тип, содержащий в себе информацию об адресе объекта (Почтовом или строительном)</w:t>
      </w:r>
    </w:p>
    <w:p w14:paraId="17225A7F" w14:textId="77777777" w:rsidR="000E02F9" w:rsidRPr="007E5119" w:rsidRDefault="000E02F9" w:rsidP="000E02F9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E02F9" w:rsidRPr="007E5119" w14:paraId="11788937" w14:textId="77777777" w:rsidTr="000E02F9">
        <w:trPr>
          <w:tblHeader/>
        </w:trPr>
        <w:tc>
          <w:tcPr>
            <w:tcW w:w="3308" w:type="dxa"/>
          </w:tcPr>
          <w:p w14:paraId="1BF68A16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C1C4090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42E5B498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14E14B9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2B7DA718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E800BCE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15192C5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0E02F9" w:rsidRPr="007E5119" w14:paraId="4F9DA545" w14:textId="77777777" w:rsidTr="000E02F9">
        <w:trPr>
          <w:tblHeader/>
        </w:trPr>
        <w:tc>
          <w:tcPr>
            <w:tcW w:w="3308" w:type="dxa"/>
          </w:tcPr>
          <w:p w14:paraId="5834C584" w14:textId="77777777" w:rsidR="000E02F9" w:rsidRPr="007E5119" w:rsidRDefault="000E02F9" w:rsidP="000E02F9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postalAddress</w:t>
            </w:r>
            <w:proofErr w:type="spellEnd"/>
          </w:p>
        </w:tc>
        <w:tc>
          <w:tcPr>
            <w:tcW w:w="3308" w:type="dxa"/>
          </w:tcPr>
          <w:p w14:paraId="7B8A3E2E" w14:textId="77777777" w:rsidR="000E02F9" w:rsidRPr="007E5119" w:rsidRDefault="000E02F9" w:rsidP="000E02F9">
            <w:pPr>
              <w:rPr>
                <w:color w:val="000000" w:themeColor="text1"/>
                <w:lang w:val="en-US"/>
              </w:rPr>
            </w:pPr>
            <w:proofErr w:type="spellStart"/>
            <w:r w:rsidRPr="007E5119">
              <w:rPr>
                <w:color w:val="000000" w:themeColor="text1"/>
              </w:rPr>
              <w:t>postalAddress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018053C4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331A2CCB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0E353022" w14:textId="77777777" w:rsidR="000E02F9" w:rsidRPr="007E5119" w:rsidRDefault="000E02F9" w:rsidP="000E02F9">
            <w:r w:rsidRPr="007E5119">
              <w:t>Информация о почтовом адресе</w:t>
            </w:r>
          </w:p>
        </w:tc>
        <w:tc>
          <w:tcPr>
            <w:tcW w:w="3308" w:type="dxa"/>
          </w:tcPr>
          <w:p w14:paraId="298432CD" w14:textId="77777777" w:rsidR="000E02F9" w:rsidRPr="007E5119" w:rsidRDefault="000E02F9" w:rsidP="000E02F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элемент, если не заполнен строительный адрес</w:t>
            </w:r>
          </w:p>
        </w:tc>
      </w:tr>
      <w:tr w:rsidR="000E02F9" w:rsidRPr="007E5119" w14:paraId="4F1DEA4E" w14:textId="77777777" w:rsidTr="000E02F9">
        <w:trPr>
          <w:tblHeader/>
        </w:trPr>
        <w:tc>
          <w:tcPr>
            <w:tcW w:w="3308" w:type="dxa"/>
          </w:tcPr>
          <w:p w14:paraId="6DDA3280" w14:textId="77777777" w:rsidR="000E02F9" w:rsidRPr="007E5119" w:rsidRDefault="000E02F9" w:rsidP="000E02F9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constructionSiteAddress</w:t>
            </w:r>
            <w:proofErr w:type="spellEnd"/>
          </w:p>
        </w:tc>
        <w:tc>
          <w:tcPr>
            <w:tcW w:w="3308" w:type="dxa"/>
          </w:tcPr>
          <w:p w14:paraId="66D04658" w14:textId="77777777" w:rsidR="000E02F9" w:rsidRPr="007E5119" w:rsidRDefault="000E02F9" w:rsidP="000E02F9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constructionSiteAddress</w:t>
            </w:r>
            <w:proofErr w:type="spellEnd"/>
          </w:p>
        </w:tc>
        <w:tc>
          <w:tcPr>
            <w:tcW w:w="1107" w:type="dxa"/>
            <w:vMerge/>
          </w:tcPr>
          <w:p w14:paraId="5F2782E5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09D57EBC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5E6BA938" w14:textId="77777777" w:rsidR="000E02F9" w:rsidRPr="007E5119" w:rsidRDefault="000E02F9" w:rsidP="000E02F9">
            <w:pPr>
              <w:rPr>
                <w:color w:val="000000" w:themeColor="text1"/>
              </w:rPr>
            </w:pPr>
            <w:r w:rsidRPr="00196FAA">
              <w:t>Информация о</w:t>
            </w:r>
            <w:r w:rsidRPr="00196FAA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  <w:lang w:val="en-US"/>
              </w:rPr>
              <w:t>c</w:t>
            </w:r>
            <w:proofErr w:type="spellStart"/>
            <w:r>
              <w:rPr>
                <w:color w:val="000000" w:themeColor="text1"/>
              </w:rPr>
              <w:t>троительном</w:t>
            </w:r>
            <w:proofErr w:type="spellEnd"/>
            <w:r w:rsidRPr="00196FAA">
              <w:rPr>
                <w:color w:val="000000" w:themeColor="text1"/>
              </w:rPr>
              <w:t xml:space="preserve"> адрес</w:t>
            </w:r>
            <w:r>
              <w:rPr>
                <w:color w:val="000000" w:themeColor="text1"/>
              </w:rPr>
              <w:t>е</w:t>
            </w:r>
          </w:p>
        </w:tc>
        <w:tc>
          <w:tcPr>
            <w:tcW w:w="3308" w:type="dxa"/>
          </w:tcPr>
          <w:p w14:paraId="6347A8A7" w14:textId="77777777" w:rsidR="000E02F9" w:rsidRPr="007E5119" w:rsidRDefault="000E02F9" w:rsidP="000E02F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элемент, если не заполнен почтовый адрес</w:t>
            </w:r>
          </w:p>
        </w:tc>
      </w:tr>
    </w:tbl>
    <w:p w14:paraId="5FD34204" w14:textId="7B410247" w:rsidR="000E02F9" w:rsidRPr="000E02F9" w:rsidRDefault="000E02F9">
      <w:pPr>
        <w:rPr>
          <w:rFonts w:eastAsiaTheme="majorEastAsia"/>
          <w:color w:val="000000" w:themeColor="text1"/>
          <w:sz w:val="28"/>
        </w:rPr>
      </w:pPr>
    </w:p>
    <w:p w14:paraId="7C92DD99" w14:textId="77777777" w:rsidR="000E02F9" w:rsidRPr="00F11CB4" w:rsidRDefault="000E02F9" w:rsidP="000E02F9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postalAddress</w:t>
      </w:r>
      <w:proofErr w:type="spellEnd"/>
    </w:p>
    <w:p w14:paraId="294C2C99" w14:textId="77777777" w:rsidR="000E02F9" w:rsidRPr="00F11CB4" w:rsidRDefault="000E02F9" w:rsidP="000E02F9">
      <w:pPr>
        <w:keepNext/>
        <w:jc w:val="center"/>
      </w:pPr>
      <w:r w:rsidRPr="00F11CB4">
        <w:rPr>
          <w:color w:val="000000" w:themeColor="text1"/>
        </w:rPr>
        <w:t>Почтовый адрес</w:t>
      </w:r>
    </w:p>
    <w:p w14:paraId="6A57A05A" w14:textId="77777777" w:rsidR="000E02F9" w:rsidRPr="00F11CB4" w:rsidRDefault="000E02F9" w:rsidP="000E02F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E02F9" w:rsidRPr="00F11CB4" w14:paraId="56D7B1F6" w14:textId="77777777" w:rsidTr="000E02F9">
        <w:trPr>
          <w:cantSplit/>
          <w:tblHeader/>
        </w:trPr>
        <w:tc>
          <w:tcPr>
            <w:tcW w:w="3308" w:type="dxa"/>
          </w:tcPr>
          <w:p w14:paraId="3EAF946E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0DE23D6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511CDD1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711952D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894DFC7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2599581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1C96940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E02F9" w:rsidRPr="00F11CB4" w14:paraId="494C9DD7" w14:textId="77777777" w:rsidTr="000E02F9">
        <w:trPr>
          <w:cantSplit/>
        </w:trPr>
        <w:tc>
          <w:tcPr>
            <w:tcW w:w="3308" w:type="dxa"/>
          </w:tcPr>
          <w:p w14:paraId="2BD311FF" w14:textId="77777777" w:rsidR="000E02F9" w:rsidRPr="00CC2B0F" w:rsidRDefault="000E02F9" w:rsidP="000E02F9">
            <w:proofErr w:type="spellStart"/>
            <w:r w:rsidRPr="00CC2B0F">
              <w:t>stringAddress</w:t>
            </w:r>
            <w:proofErr w:type="spellEnd"/>
          </w:p>
        </w:tc>
        <w:tc>
          <w:tcPr>
            <w:tcW w:w="3308" w:type="dxa"/>
          </w:tcPr>
          <w:p w14:paraId="5B661F21" w14:textId="77777777" w:rsidR="000E02F9" w:rsidRPr="00CC2B0F" w:rsidRDefault="000E02F9" w:rsidP="000E02F9"/>
        </w:tc>
        <w:tc>
          <w:tcPr>
            <w:tcW w:w="1107" w:type="dxa"/>
            <w:vMerge w:val="restart"/>
            <w:vAlign w:val="center"/>
          </w:tcPr>
          <w:p w14:paraId="77C5175E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5F1E5DF1" w14:textId="77777777" w:rsidR="000E02F9" w:rsidRPr="00F11CB4" w:rsidRDefault="000E02F9" w:rsidP="000E02F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B06DCDD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Почтовый адрес, заданный одним полем</w:t>
            </w:r>
          </w:p>
        </w:tc>
        <w:tc>
          <w:tcPr>
            <w:tcW w:w="3308" w:type="dxa"/>
            <w:vMerge w:val="restart"/>
            <w:vAlign w:val="center"/>
          </w:tcPr>
          <w:p w14:paraId="4153DCDB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0E02F9" w:rsidRPr="00F11CB4" w14:paraId="46CDCA91" w14:textId="77777777" w:rsidTr="000E02F9">
        <w:trPr>
          <w:cantSplit/>
        </w:trPr>
        <w:tc>
          <w:tcPr>
            <w:tcW w:w="3308" w:type="dxa"/>
          </w:tcPr>
          <w:p w14:paraId="1B502A9B" w14:textId="77777777" w:rsidR="000E02F9" w:rsidRPr="00CC2B0F" w:rsidRDefault="000E02F9" w:rsidP="000E02F9">
            <w:proofErr w:type="spellStart"/>
            <w:r w:rsidRPr="00CC2B0F">
              <w:t>detalizedAddress</w:t>
            </w:r>
            <w:proofErr w:type="spellEnd"/>
          </w:p>
        </w:tc>
        <w:tc>
          <w:tcPr>
            <w:tcW w:w="3308" w:type="dxa"/>
          </w:tcPr>
          <w:p w14:paraId="6D7F4C8E" w14:textId="77777777" w:rsidR="000E02F9" w:rsidRPr="00CC2B0F" w:rsidRDefault="000E02F9" w:rsidP="000E02F9">
            <w:proofErr w:type="spellStart"/>
            <w:r w:rsidRPr="00CC2B0F">
              <w:t>detalizedAddress</w:t>
            </w:r>
            <w:proofErr w:type="spellEnd"/>
          </w:p>
        </w:tc>
        <w:tc>
          <w:tcPr>
            <w:tcW w:w="1107" w:type="dxa"/>
            <w:vMerge/>
          </w:tcPr>
          <w:p w14:paraId="47A8D208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28E4CDB" w14:textId="77777777" w:rsidR="000E02F9" w:rsidRPr="00F11CB4" w:rsidRDefault="000E02F9" w:rsidP="000E02F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8274022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Структурированный адрес</w:t>
            </w:r>
          </w:p>
        </w:tc>
        <w:tc>
          <w:tcPr>
            <w:tcW w:w="3308" w:type="dxa"/>
            <w:vMerge/>
          </w:tcPr>
          <w:p w14:paraId="34D41246" w14:textId="77777777" w:rsidR="000E02F9" w:rsidRPr="00F11CB4" w:rsidRDefault="000E02F9" w:rsidP="000E02F9">
            <w:pPr>
              <w:rPr>
                <w:color w:val="000000" w:themeColor="text1"/>
              </w:rPr>
            </w:pPr>
          </w:p>
        </w:tc>
      </w:tr>
      <w:tr w:rsidR="000E02F9" w:rsidRPr="00F11CB4" w14:paraId="094A475F" w14:textId="77777777" w:rsidTr="000E02F9">
        <w:trPr>
          <w:cantSplit/>
        </w:trPr>
        <w:tc>
          <w:tcPr>
            <w:tcW w:w="3308" w:type="dxa"/>
          </w:tcPr>
          <w:p w14:paraId="5FE0ECEC" w14:textId="77777777" w:rsidR="000E02F9" w:rsidRPr="00CC2B0F" w:rsidRDefault="000E02F9" w:rsidP="000E02F9">
            <w:proofErr w:type="spellStart"/>
            <w:r w:rsidRPr="00CC2B0F">
              <w:t>stringAddressFIAS</w:t>
            </w:r>
            <w:proofErr w:type="spellEnd"/>
          </w:p>
        </w:tc>
        <w:tc>
          <w:tcPr>
            <w:tcW w:w="3308" w:type="dxa"/>
          </w:tcPr>
          <w:p w14:paraId="52EE082E" w14:textId="77777777" w:rsidR="000E02F9" w:rsidRPr="00CC2B0F" w:rsidRDefault="000E02F9" w:rsidP="000E02F9">
            <w:proofErr w:type="spellStart"/>
            <w:r w:rsidRPr="00CC2B0F">
              <w:t>stringAddressFIAS</w:t>
            </w:r>
            <w:proofErr w:type="spellEnd"/>
          </w:p>
        </w:tc>
        <w:tc>
          <w:tcPr>
            <w:tcW w:w="1107" w:type="dxa"/>
            <w:vMerge/>
          </w:tcPr>
          <w:p w14:paraId="10BC9C83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ECD123A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C40FD3C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Почтовый адрес ФИАС</w:t>
            </w:r>
          </w:p>
        </w:tc>
        <w:tc>
          <w:tcPr>
            <w:tcW w:w="3308" w:type="dxa"/>
            <w:vMerge/>
          </w:tcPr>
          <w:p w14:paraId="343FA92F" w14:textId="77777777" w:rsidR="000E02F9" w:rsidRPr="00F11CB4" w:rsidRDefault="000E02F9" w:rsidP="000E02F9">
            <w:pPr>
              <w:rPr>
                <w:color w:val="000000" w:themeColor="text1"/>
              </w:rPr>
            </w:pPr>
          </w:p>
        </w:tc>
      </w:tr>
    </w:tbl>
    <w:p w14:paraId="01A0AC15" w14:textId="77777777" w:rsidR="000E02F9" w:rsidRPr="000E02F9" w:rsidRDefault="000E02F9" w:rsidP="000E02F9">
      <w:pPr>
        <w:rPr>
          <w:rFonts w:eastAsiaTheme="majorEastAsia"/>
          <w:color w:val="000000" w:themeColor="text1"/>
          <w:sz w:val="28"/>
        </w:rPr>
      </w:pPr>
    </w:p>
    <w:p w14:paraId="0BF64752" w14:textId="77777777" w:rsidR="000E02F9" w:rsidRPr="00FE1B8B" w:rsidRDefault="000E02F9" w:rsidP="000E02F9">
      <w:pPr>
        <w:pStyle w:val="2"/>
      </w:pPr>
      <w:r w:rsidRPr="00F11CB4">
        <w:t>Описание</w:t>
      </w:r>
      <w:r w:rsidRPr="00FE1B8B">
        <w:t xml:space="preserve"> </w:t>
      </w:r>
      <w:r w:rsidRPr="00F11CB4">
        <w:t>комплексного</w:t>
      </w:r>
      <w:r w:rsidRPr="00FE1B8B">
        <w:t xml:space="preserve"> </w:t>
      </w:r>
      <w:r w:rsidRPr="00F11CB4">
        <w:t>типа</w:t>
      </w:r>
      <w:r w:rsidRPr="00FE1B8B">
        <w:t xml:space="preserve">: </w:t>
      </w:r>
      <w:proofErr w:type="spellStart"/>
      <w:r w:rsidRPr="00CC2B0F">
        <w:rPr>
          <w:lang w:val="en-US"/>
        </w:rPr>
        <w:t>detalizedAddress</w:t>
      </w:r>
      <w:proofErr w:type="spellEnd"/>
    </w:p>
    <w:p w14:paraId="021AD648" w14:textId="77777777" w:rsidR="000E02F9" w:rsidRPr="00F11CB4" w:rsidRDefault="000E02F9" w:rsidP="000E02F9">
      <w:pPr>
        <w:keepNext/>
        <w:jc w:val="center"/>
      </w:pPr>
      <w:r w:rsidRPr="00F11CB4">
        <w:rPr>
          <w:color w:val="000000" w:themeColor="text1"/>
        </w:rPr>
        <w:t>Структурированный адрес</w:t>
      </w:r>
    </w:p>
    <w:p w14:paraId="5A9B3DB1" w14:textId="77777777" w:rsidR="000E02F9" w:rsidRPr="00F11CB4" w:rsidRDefault="000E02F9" w:rsidP="000E02F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E02F9" w:rsidRPr="00F11CB4" w14:paraId="37A0B417" w14:textId="77777777" w:rsidTr="000E02F9">
        <w:trPr>
          <w:cantSplit/>
          <w:tblHeader/>
        </w:trPr>
        <w:tc>
          <w:tcPr>
            <w:tcW w:w="3308" w:type="dxa"/>
          </w:tcPr>
          <w:p w14:paraId="109A93F9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52B7008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E759BB4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0E31617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2D3580E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0E5F9E9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1B13DE7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E02F9" w:rsidRPr="00F11CB4" w14:paraId="12E691D7" w14:textId="77777777" w:rsidTr="000E02F9">
        <w:trPr>
          <w:cantSplit/>
        </w:trPr>
        <w:tc>
          <w:tcPr>
            <w:tcW w:w="3308" w:type="dxa"/>
          </w:tcPr>
          <w:p w14:paraId="2B29A2DC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country</w:t>
            </w:r>
            <w:proofErr w:type="spellEnd"/>
          </w:p>
        </w:tc>
        <w:tc>
          <w:tcPr>
            <w:tcW w:w="3308" w:type="dxa"/>
          </w:tcPr>
          <w:p w14:paraId="775996DA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2FD2D98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5CAF890" w14:textId="77777777" w:rsidR="000E02F9" w:rsidRPr="00F11CB4" w:rsidRDefault="000E02F9" w:rsidP="000E02F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6AE65B5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Страна</w:t>
            </w:r>
          </w:p>
        </w:tc>
        <w:tc>
          <w:tcPr>
            <w:tcW w:w="3308" w:type="dxa"/>
          </w:tcPr>
          <w:p w14:paraId="7B80AFD6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0A2523DF" w14:textId="77777777" w:rsidTr="000E02F9">
        <w:trPr>
          <w:cantSplit/>
        </w:trPr>
        <w:tc>
          <w:tcPr>
            <w:tcW w:w="3308" w:type="dxa"/>
          </w:tcPr>
          <w:p w14:paraId="3275AA91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entityOfFederation</w:t>
            </w:r>
            <w:proofErr w:type="spellEnd"/>
          </w:p>
        </w:tc>
        <w:tc>
          <w:tcPr>
            <w:tcW w:w="3308" w:type="dxa"/>
          </w:tcPr>
          <w:p w14:paraId="671D3EC3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7FDA09F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807CF2E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EA3BBE7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Субъект Российской Федерации</w:t>
            </w:r>
          </w:p>
        </w:tc>
        <w:tc>
          <w:tcPr>
            <w:tcW w:w="3308" w:type="dxa"/>
          </w:tcPr>
          <w:p w14:paraId="5A6C5C7E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5EEC8405" w14:textId="77777777" w:rsidTr="000E02F9">
        <w:trPr>
          <w:cantSplit/>
        </w:trPr>
        <w:tc>
          <w:tcPr>
            <w:tcW w:w="3308" w:type="dxa"/>
          </w:tcPr>
          <w:p w14:paraId="4DDDCA2C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districtOrRegionCode</w:t>
            </w:r>
            <w:proofErr w:type="spellEnd"/>
          </w:p>
        </w:tc>
        <w:tc>
          <w:tcPr>
            <w:tcW w:w="3308" w:type="dxa"/>
          </w:tcPr>
          <w:p w14:paraId="50A1E19C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D58FF87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A4FC06D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095DC1B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Муниципальный район, муниципальный округ, городской округ или внутригородская территория (для объектов федерального значения) в составе субъекта Российской Федерации, федеральная территория</w:t>
            </w:r>
          </w:p>
        </w:tc>
        <w:tc>
          <w:tcPr>
            <w:tcW w:w="3308" w:type="dxa"/>
          </w:tcPr>
          <w:p w14:paraId="0029CEBB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647CD9BE" w14:textId="77777777" w:rsidTr="000E02F9">
        <w:trPr>
          <w:cantSplit/>
        </w:trPr>
        <w:tc>
          <w:tcPr>
            <w:tcW w:w="3308" w:type="dxa"/>
          </w:tcPr>
          <w:p w14:paraId="3291947A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settlement</w:t>
            </w:r>
            <w:proofErr w:type="spellEnd"/>
          </w:p>
        </w:tc>
        <w:tc>
          <w:tcPr>
            <w:tcW w:w="3308" w:type="dxa"/>
          </w:tcPr>
          <w:p w14:paraId="15F9DA53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D395900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C182D58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690425E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Городское или сельское поселение в составе муниципального района (для муниципального района) или внутригородского района городского округа (за исключением зданий, строений, сооружений, расположенных на федеральных территориях)</w:t>
            </w:r>
          </w:p>
        </w:tc>
        <w:tc>
          <w:tcPr>
            <w:tcW w:w="3308" w:type="dxa"/>
          </w:tcPr>
          <w:p w14:paraId="374EC8DF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37A9A1E6" w14:textId="77777777" w:rsidTr="000E02F9">
        <w:trPr>
          <w:cantSplit/>
        </w:trPr>
        <w:tc>
          <w:tcPr>
            <w:tcW w:w="3308" w:type="dxa"/>
          </w:tcPr>
          <w:p w14:paraId="24BA39D9" w14:textId="77777777" w:rsidR="000E02F9" w:rsidRPr="00DA1925" w:rsidRDefault="000E02F9" w:rsidP="000E02F9">
            <w:pPr>
              <w:rPr>
                <w:lang w:val="en-US"/>
              </w:rPr>
            </w:pPr>
            <w:proofErr w:type="spellStart"/>
            <w:r w:rsidRPr="00DA1925">
              <w:t>locality</w:t>
            </w:r>
            <w:proofErr w:type="spellEnd"/>
          </w:p>
        </w:tc>
        <w:tc>
          <w:tcPr>
            <w:tcW w:w="3308" w:type="dxa"/>
          </w:tcPr>
          <w:p w14:paraId="1749FBEC" w14:textId="77777777" w:rsidR="000E02F9" w:rsidRPr="00DA1925" w:rsidRDefault="000E02F9" w:rsidP="000E02F9">
            <w:proofErr w:type="spellStart"/>
            <w:r w:rsidRPr="00DA1925">
              <w:t>locality</w:t>
            </w:r>
            <w:proofErr w:type="spellEnd"/>
          </w:p>
        </w:tc>
        <w:tc>
          <w:tcPr>
            <w:tcW w:w="1107" w:type="dxa"/>
          </w:tcPr>
          <w:p w14:paraId="0C524828" w14:textId="77777777" w:rsidR="000E02F9" w:rsidRPr="00DA1925" w:rsidRDefault="000E02F9" w:rsidP="000E02F9">
            <w:pPr>
              <w:jc w:val="center"/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BA6DB95" w14:textId="77777777" w:rsidR="000E02F9" w:rsidRPr="00DA1925" w:rsidRDefault="000E02F9" w:rsidP="000E02F9">
            <w:pPr>
              <w:jc w:val="center"/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B42ADAE" w14:textId="77777777" w:rsidR="000E02F9" w:rsidRPr="00DA1925" w:rsidRDefault="000E02F9" w:rsidP="000E02F9">
            <w:pPr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Тип и наименование населенного пункта</w:t>
            </w:r>
          </w:p>
        </w:tc>
        <w:tc>
          <w:tcPr>
            <w:tcW w:w="3308" w:type="dxa"/>
          </w:tcPr>
          <w:p w14:paraId="280DE226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Необязательный элемент</w:t>
            </w:r>
          </w:p>
        </w:tc>
      </w:tr>
      <w:tr w:rsidR="000E02F9" w:rsidRPr="00F11CB4" w14:paraId="4FED1709" w14:textId="77777777" w:rsidTr="000E02F9">
        <w:trPr>
          <w:cantSplit/>
        </w:trPr>
        <w:tc>
          <w:tcPr>
            <w:tcW w:w="3308" w:type="dxa"/>
          </w:tcPr>
          <w:p w14:paraId="01B4C315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planningStructure</w:t>
            </w:r>
            <w:proofErr w:type="spellEnd"/>
          </w:p>
        </w:tc>
        <w:tc>
          <w:tcPr>
            <w:tcW w:w="3308" w:type="dxa"/>
          </w:tcPr>
          <w:p w14:paraId="0EACBDE5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planningStructure</w:t>
            </w:r>
            <w:proofErr w:type="spellEnd"/>
          </w:p>
        </w:tc>
        <w:tc>
          <w:tcPr>
            <w:tcW w:w="1107" w:type="dxa"/>
          </w:tcPr>
          <w:p w14:paraId="13FDB5B1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72FF3F6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5AEE1BC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3116BA12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0E02F9" w:rsidRPr="00F11CB4" w14:paraId="07227233" w14:textId="77777777" w:rsidTr="000E02F9">
        <w:trPr>
          <w:cantSplit/>
        </w:trPr>
        <w:tc>
          <w:tcPr>
            <w:tcW w:w="3308" w:type="dxa"/>
          </w:tcPr>
          <w:p w14:paraId="55998D95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roadNetwork</w:t>
            </w:r>
            <w:proofErr w:type="spellEnd"/>
          </w:p>
        </w:tc>
        <w:tc>
          <w:tcPr>
            <w:tcW w:w="3308" w:type="dxa"/>
          </w:tcPr>
          <w:p w14:paraId="7ED97ABF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roadNetwork</w:t>
            </w:r>
            <w:proofErr w:type="spellEnd"/>
          </w:p>
        </w:tc>
        <w:tc>
          <w:tcPr>
            <w:tcW w:w="1107" w:type="dxa"/>
          </w:tcPr>
          <w:p w14:paraId="7846E79F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330B0E0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DFE73CB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75ACF43B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0E02F9" w:rsidRPr="00F11CB4" w14:paraId="09C942A0" w14:textId="77777777" w:rsidTr="000E02F9">
        <w:trPr>
          <w:cantSplit/>
        </w:trPr>
        <w:tc>
          <w:tcPr>
            <w:tcW w:w="3308" w:type="dxa"/>
          </w:tcPr>
          <w:p w14:paraId="4F83BE42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lastRenderedPageBreak/>
              <w:t>addressingObjectType</w:t>
            </w:r>
            <w:proofErr w:type="spellEnd"/>
          </w:p>
        </w:tc>
        <w:tc>
          <w:tcPr>
            <w:tcW w:w="3308" w:type="dxa"/>
          </w:tcPr>
          <w:p w14:paraId="0C26B881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480EE20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13C237C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B2A0811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Вид объекта адресации </w:t>
            </w:r>
          </w:p>
        </w:tc>
        <w:tc>
          <w:tcPr>
            <w:tcW w:w="3308" w:type="dxa"/>
          </w:tcPr>
          <w:p w14:paraId="36843A9C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4E7AB74D" w14:textId="77777777" w:rsidTr="000E02F9">
        <w:trPr>
          <w:cantSplit/>
        </w:trPr>
        <w:tc>
          <w:tcPr>
            <w:tcW w:w="3308" w:type="dxa"/>
          </w:tcPr>
          <w:p w14:paraId="090DA056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plotNumber</w:t>
            </w:r>
            <w:proofErr w:type="spellEnd"/>
          </w:p>
        </w:tc>
        <w:tc>
          <w:tcPr>
            <w:tcW w:w="3308" w:type="dxa"/>
          </w:tcPr>
          <w:p w14:paraId="6ACCBD29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B81B765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A656DF0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0377EA2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земельного участка (Заполняется для вида объекта адресации "Земельный участок") </w:t>
            </w:r>
          </w:p>
        </w:tc>
        <w:tc>
          <w:tcPr>
            <w:tcW w:w="3308" w:type="dxa"/>
          </w:tcPr>
          <w:p w14:paraId="5C01DCA6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47CAE8D5" w14:textId="77777777" w:rsidTr="000E02F9">
        <w:trPr>
          <w:cantSplit/>
        </w:trPr>
        <w:tc>
          <w:tcPr>
            <w:tcW w:w="3308" w:type="dxa"/>
          </w:tcPr>
          <w:p w14:paraId="54D6ED7F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building</w:t>
            </w:r>
            <w:proofErr w:type="spellEnd"/>
          </w:p>
        </w:tc>
        <w:tc>
          <w:tcPr>
            <w:tcW w:w="3308" w:type="dxa"/>
          </w:tcPr>
          <w:p w14:paraId="546209E3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building</w:t>
            </w:r>
            <w:proofErr w:type="spellEnd"/>
          </w:p>
        </w:tc>
        <w:tc>
          <w:tcPr>
            <w:tcW w:w="1107" w:type="dxa"/>
          </w:tcPr>
          <w:p w14:paraId="502220C1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84F7D68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C8ACAD6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здания (сооружения) (Заполняется для видов объектов адресации "Здание", "Сооружение", "Помещение", "Машино-место") </w:t>
            </w:r>
          </w:p>
        </w:tc>
        <w:tc>
          <w:tcPr>
            <w:tcW w:w="3308" w:type="dxa"/>
          </w:tcPr>
          <w:p w14:paraId="6394353A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0E02F9" w:rsidRPr="00F11CB4" w14:paraId="45A28AD6" w14:textId="77777777" w:rsidTr="000E02F9">
        <w:trPr>
          <w:cantSplit/>
        </w:trPr>
        <w:tc>
          <w:tcPr>
            <w:tcW w:w="3308" w:type="dxa"/>
          </w:tcPr>
          <w:p w14:paraId="4E530965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room</w:t>
            </w:r>
            <w:proofErr w:type="spellEnd"/>
          </w:p>
        </w:tc>
        <w:tc>
          <w:tcPr>
            <w:tcW w:w="3308" w:type="dxa"/>
          </w:tcPr>
          <w:p w14:paraId="629C559C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room</w:t>
            </w:r>
            <w:proofErr w:type="spellEnd"/>
          </w:p>
        </w:tc>
        <w:tc>
          <w:tcPr>
            <w:tcW w:w="1107" w:type="dxa"/>
          </w:tcPr>
          <w:p w14:paraId="228D2D6C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D14435B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D68B999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помещения (Заполняется для вида объекта адресации "Помещение") </w:t>
            </w:r>
          </w:p>
        </w:tc>
        <w:tc>
          <w:tcPr>
            <w:tcW w:w="3308" w:type="dxa"/>
          </w:tcPr>
          <w:p w14:paraId="25A4FD9F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0E02F9" w:rsidRPr="00F11CB4" w14:paraId="2B23011D" w14:textId="77777777" w:rsidTr="000E02F9">
        <w:trPr>
          <w:cantSplit/>
        </w:trPr>
        <w:tc>
          <w:tcPr>
            <w:tcW w:w="3308" w:type="dxa"/>
          </w:tcPr>
          <w:p w14:paraId="07B517ED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parkingSpaceNumber</w:t>
            </w:r>
            <w:proofErr w:type="spellEnd"/>
          </w:p>
        </w:tc>
        <w:tc>
          <w:tcPr>
            <w:tcW w:w="3308" w:type="dxa"/>
          </w:tcPr>
          <w:p w14:paraId="49638CF4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B234CC7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445237D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B6F7143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</w:t>
            </w:r>
            <w:proofErr w:type="spellStart"/>
            <w:r w:rsidRPr="00F11CB4">
              <w:rPr>
                <w:color w:val="000000" w:themeColor="text1"/>
              </w:rPr>
              <w:t>машино</w:t>
            </w:r>
            <w:proofErr w:type="spellEnd"/>
            <w:r w:rsidRPr="00F11CB4">
              <w:rPr>
                <w:color w:val="000000" w:themeColor="text1"/>
              </w:rPr>
              <w:t xml:space="preserve">-места (Заполняется для вида объекта адресации "Машино-место") </w:t>
            </w:r>
          </w:p>
        </w:tc>
        <w:tc>
          <w:tcPr>
            <w:tcW w:w="3308" w:type="dxa"/>
          </w:tcPr>
          <w:p w14:paraId="0D59050A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0B8E4A5B" w14:textId="77777777" w:rsidTr="000E02F9">
        <w:trPr>
          <w:cantSplit/>
        </w:trPr>
        <w:tc>
          <w:tcPr>
            <w:tcW w:w="3308" w:type="dxa"/>
          </w:tcPr>
          <w:p w14:paraId="78EE7D03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AOGUID</w:t>
            </w:r>
          </w:p>
        </w:tc>
        <w:tc>
          <w:tcPr>
            <w:tcW w:w="3308" w:type="dxa"/>
          </w:tcPr>
          <w:p w14:paraId="703EE73B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839A81D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6F326BF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922286F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Глобальный уникальный идентификатор адресного объекта</w:t>
            </w:r>
          </w:p>
        </w:tc>
        <w:tc>
          <w:tcPr>
            <w:tcW w:w="3308" w:type="dxa"/>
          </w:tcPr>
          <w:p w14:paraId="7E75E2E4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</w:r>
            <w:proofErr w:type="spellStart"/>
            <w:r w:rsidRPr="00F11CB4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F11CB4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F11CB4">
              <w:rPr>
                <w:color w:val="000000" w:themeColor="text1"/>
              </w:rPr>
              <w:t>хх-хххххххххххх</w:t>
            </w:r>
            <w:proofErr w:type="spellEnd"/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0E02F9" w:rsidRPr="00F11CB4" w14:paraId="45FDB0A4" w14:textId="77777777" w:rsidTr="000E02F9">
        <w:trPr>
          <w:cantSplit/>
        </w:trPr>
        <w:tc>
          <w:tcPr>
            <w:tcW w:w="3308" w:type="dxa"/>
          </w:tcPr>
          <w:p w14:paraId="6CC72C8B" w14:textId="77777777" w:rsidR="000E02F9" w:rsidRPr="00924165" w:rsidRDefault="000E02F9" w:rsidP="000E02F9">
            <w:proofErr w:type="spellStart"/>
            <w:r w:rsidRPr="00924165">
              <w:t>oktmo</w:t>
            </w:r>
            <w:proofErr w:type="spellEnd"/>
          </w:p>
        </w:tc>
        <w:tc>
          <w:tcPr>
            <w:tcW w:w="3308" w:type="dxa"/>
          </w:tcPr>
          <w:p w14:paraId="3004C623" w14:textId="77777777" w:rsidR="000E02F9" w:rsidRPr="00924165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231E716" w14:textId="77777777" w:rsidR="000E02F9" w:rsidRPr="00924165" w:rsidRDefault="000E02F9" w:rsidP="000E02F9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F7AFD94" w14:textId="77777777" w:rsidR="000E02F9" w:rsidRPr="00924165" w:rsidRDefault="000E02F9" w:rsidP="000E02F9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C5ECE49" w14:textId="77777777" w:rsidR="000E02F9" w:rsidRPr="00924165" w:rsidRDefault="000E02F9" w:rsidP="000E02F9">
            <w:r w:rsidRPr="00924165">
              <w:t>Код ОКТМО</w:t>
            </w:r>
          </w:p>
        </w:tc>
        <w:tc>
          <w:tcPr>
            <w:tcW w:w="3308" w:type="dxa"/>
          </w:tcPr>
          <w:p w14:paraId="5C1CB736" w14:textId="77777777" w:rsidR="000E02F9" w:rsidRPr="00924165" w:rsidRDefault="000E02F9" w:rsidP="000E02F9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Обязательный элемент</w:t>
            </w:r>
          </w:p>
          <w:p w14:paraId="54AD73A6" w14:textId="77777777" w:rsidR="000E02F9" w:rsidRPr="00924165" w:rsidRDefault="000E02F9" w:rsidP="000E02F9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Строгий формат:</w:t>
            </w:r>
          </w:p>
          <w:p w14:paraId="1D3A89C3" w14:textId="77777777" w:rsidR="000E02F9" w:rsidRPr="00924165" w:rsidRDefault="000E02F9" w:rsidP="000E02F9">
            <w:pPr>
              <w:rPr>
                <w:color w:val="000000" w:themeColor="text1"/>
              </w:rPr>
            </w:pPr>
            <w:proofErr w:type="spellStart"/>
            <w:r w:rsidRPr="00924165">
              <w:rPr>
                <w:color w:val="000000" w:themeColor="text1"/>
              </w:rPr>
              <w:t>ххххххххххх</w:t>
            </w:r>
            <w:proofErr w:type="spellEnd"/>
          </w:p>
          <w:p w14:paraId="69C3CB3D" w14:textId="77777777" w:rsidR="000E02F9" w:rsidRPr="00924165" w:rsidRDefault="000E02F9" w:rsidP="000E02F9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Наложенные ограничения</w:t>
            </w:r>
          </w:p>
          <w:p w14:paraId="1758D55B" w14:textId="77777777" w:rsidR="000E02F9" w:rsidRPr="00F11CB4" w:rsidRDefault="000E02F9" w:rsidP="000E02F9">
            <w:r w:rsidRPr="00924165">
              <w:t>11 цифр без пробелов</w:t>
            </w:r>
          </w:p>
        </w:tc>
      </w:tr>
    </w:tbl>
    <w:p w14:paraId="306E6057" w14:textId="77777777" w:rsidR="000E02F9" w:rsidRPr="000E02F9" w:rsidRDefault="000E02F9" w:rsidP="000E02F9">
      <w:pPr>
        <w:rPr>
          <w:rFonts w:eastAsiaTheme="majorEastAsia"/>
          <w:color w:val="000000" w:themeColor="text1"/>
          <w:sz w:val="28"/>
        </w:rPr>
      </w:pPr>
    </w:p>
    <w:p w14:paraId="1572BE81" w14:textId="77777777" w:rsidR="000E02F9" w:rsidRPr="00F11CB4" w:rsidRDefault="000E02F9" w:rsidP="000E02F9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locality</w:t>
      </w:r>
      <w:proofErr w:type="spellEnd"/>
    </w:p>
    <w:p w14:paraId="6E03069E" w14:textId="77777777" w:rsidR="000E02F9" w:rsidRPr="00F11CB4" w:rsidRDefault="000E02F9" w:rsidP="000E02F9">
      <w:pPr>
        <w:keepNext/>
        <w:jc w:val="center"/>
      </w:pPr>
      <w:r w:rsidRPr="00F11CB4">
        <w:rPr>
          <w:color w:val="000000" w:themeColor="text1"/>
        </w:rPr>
        <w:t>Тип и наименование населенного пункта</w:t>
      </w:r>
    </w:p>
    <w:p w14:paraId="0521DE9A" w14:textId="77777777" w:rsidR="000E02F9" w:rsidRPr="00F11CB4" w:rsidRDefault="000E02F9" w:rsidP="000E02F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E02F9" w:rsidRPr="00F11CB4" w14:paraId="692AC24B" w14:textId="77777777" w:rsidTr="000E02F9">
        <w:trPr>
          <w:cantSplit/>
          <w:tblHeader/>
        </w:trPr>
        <w:tc>
          <w:tcPr>
            <w:tcW w:w="3308" w:type="dxa"/>
          </w:tcPr>
          <w:p w14:paraId="7F656F84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1741648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D87C7C3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D074434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AD059DB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613EDAA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5917B0E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E02F9" w:rsidRPr="00F11CB4" w14:paraId="337027EF" w14:textId="77777777" w:rsidTr="000E02F9">
        <w:trPr>
          <w:cantSplit/>
        </w:trPr>
        <w:tc>
          <w:tcPr>
            <w:tcW w:w="3308" w:type="dxa"/>
          </w:tcPr>
          <w:p w14:paraId="286C9AFA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localityType</w:t>
            </w:r>
            <w:proofErr w:type="spellEnd"/>
          </w:p>
        </w:tc>
        <w:tc>
          <w:tcPr>
            <w:tcW w:w="3308" w:type="dxa"/>
          </w:tcPr>
          <w:p w14:paraId="69823997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3E84EB7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2209BCC" w14:textId="77777777" w:rsidR="000E02F9" w:rsidRPr="00F11CB4" w:rsidRDefault="000E02F9" w:rsidP="000E02F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805A85D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 населенного пункта</w:t>
            </w:r>
          </w:p>
        </w:tc>
        <w:tc>
          <w:tcPr>
            <w:tcW w:w="3308" w:type="dxa"/>
          </w:tcPr>
          <w:p w14:paraId="0C18EE07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6CBA50D8" w14:textId="77777777" w:rsidTr="000E02F9">
        <w:trPr>
          <w:cantSplit/>
        </w:trPr>
        <w:tc>
          <w:tcPr>
            <w:tcW w:w="3308" w:type="dxa"/>
          </w:tcPr>
          <w:p w14:paraId="70B8C7CD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localityName</w:t>
            </w:r>
            <w:proofErr w:type="spellEnd"/>
          </w:p>
        </w:tc>
        <w:tc>
          <w:tcPr>
            <w:tcW w:w="3308" w:type="dxa"/>
          </w:tcPr>
          <w:p w14:paraId="7BD5E45A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7A64BA7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1B1225B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37FCAFC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населенного пункта</w:t>
            </w:r>
          </w:p>
        </w:tc>
        <w:tc>
          <w:tcPr>
            <w:tcW w:w="3308" w:type="dxa"/>
          </w:tcPr>
          <w:p w14:paraId="789AFBC9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2BC4E01" w14:textId="77777777" w:rsidR="000E02F9" w:rsidRPr="000E02F9" w:rsidRDefault="000E02F9" w:rsidP="000E02F9">
      <w:pPr>
        <w:rPr>
          <w:rFonts w:eastAsiaTheme="majorEastAsia"/>
          <w:color w:val="000000" w:themeColor="text1"/>
          <w:sz w:val="28"/>
        </w:rPr>
      </w:pPr>
    </w:p>
    <w:p w14:paraId="4D09469E" w14:textId="77777777" w:rsidR="000E02F9" w:rsidRPr="00F11CB4" w:rsidRDefault="000E02F9" w:rsidP="000E02F9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planningStructure</w:t>
      </w:r>
      <w:proofErr w:type="spellEnd"/>
    </w:p>
    <w:p w14:paraId="77E6F576" w14:textId="77777777" w:rsidR="000E02F9" w:rsidRPr="00F11CB4" w:rsidRDefault="000E02F9" w:rsidP="000E02F9">
      <w:pPr>
        <w:keepNext/>
        <w:jc w:val="center"/>
      </w:pPr>
      <w:r w:rsidRPr="00F11CB4">
        <w:rPr>
          <w:color w:val="000000" w:themeColor="text1"/>
        </w:rPr>
        <w:t>Наименование элемента планировочной структуры</w:t>
      </w:r>
    </w:p>
    <w:p w14:paraId="72639671" w14:textId="77777777" w:rsidR="000E02F9" w:rsidRPr="00F11CB4" w:rsidRDefault="000E02F9" w:rsidP="000E02F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E02F9" w:rsidRPr="00F11CB4" w14:paraId="5046AAA2" w14:textId="77777777" w:rsidTr="000E02F9">
        <w:trPr>
          <w:cantSplit/>
          <w:tblHeader/>
        </w:trPr>
        <w:tc>
          <w:tcPr>
            <w:tcW w:w="3308" w:type="dxa"/>
          </w:tcPr>
          <w:p w14:paraId="718F6083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4767E59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70D9E070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1842D28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6C55D20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C928FBC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DA0E38E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E02F9" w:rsidRPr="00F11CB4" w14:paraId="58BFF267" w14:textId="77777777" w:rsidTr="000E02F9">
        <w:trPr>
          <w:cantSplit/>
        </w:trPr>
        <w:tc>
          <w:tcPr>
            <w:tcW w:w="3308" w:type="dxa"/>
          </w:tcPr>
          <w:p w14:paraId="420CDFFE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planningStructureElement</w:t>
            </w:r>
            <w:proofErr w:type="spellEnd"/>
          </w:p>
        </w:tc>
        <w:tc>
          <w:tcPr>
            <w:tcW w:w="3308" w:type="dxa"/>
          </w:tcPr>
          <w:p w14:paraId="02F9F6A2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A7752C8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EAFA9C2" w14:textId="77777777" w:rsidR="000E02F9" w:rsidRPr="00F11CB4" w:rsidRDefault="000E02F9" w:rsidP="000E02F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41065ED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5422DE88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33B5C7F7" w14:textId="77777777" w:rsidTr="000E02F9">
        <w:trPr>
          <w:cantSplit/>
        </w:trPr>
        <w:tc>
          <w:tcPr>
            <w:tcW w:w="3308" w:type="dxa"/>
          </w:tcPr>
          <w:p w14:paraId="56C341F1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planningStructureObject</w:t>
            </w:r>
            <w:proofErr w:type="spellEnd"/>
          </w:p>
        </w:tc>
        <w:tc>
          <w:tcPr>
            <w:tcW w:w="3308" w:type="dxa"/>
          </w:tcPr>
          <w:p w14:paraId="1BC5A34E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8169845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5DC33A1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BB599E7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объекта планировочной структуры</w:t>
            </w:r>
          </w:p>
        </w:tc>
        <w:tc>
          <w:tcPr>
            <w:tcW w:w="3308" w:type="dxa"/>
          </w:tcPr>
          <w:p w14:paraId="10DE1AC6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5FC524BF" w14:textId="77777777" w:rsidR="000E02F9" w:rsidRPr="000E02F9" w:rsidRDefault="000E02F9" w:rsidP="000E02F9">
      <w:pPr>
        <w:rPr>
          <w:rFonts w:eastAsiaTheme="majorEastAsia"/>
          <w:color w:val="000000" w:themeColor="text1"/>
          <w:sz w:val="28"/>
        </w:rPr>
      </w:pPr>
    </w:p>
    <w:p w14:paraId="291FA14F" w14:textId="77777777" w:rsidR="000E02F9" w:rsidRPr="00F11CB4" w:rsidRDefault="000E02F9" w:rsidP="000E02F9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roadNetwork</w:t>
      </w:r>
      <w:proofErr w:type="spellEnd"/>
    </w:p>
    <w:p w14:paraId="3D7C1915" w14:textId="77777777" w:rsidR="000E02F9" w:rsidRPr="00F11CB4" w:rsidRDefault="000E02F9" w:rsidP="000E02F9">
      <w:pPr>
        <w:jc w:val="center"/>
      </w:pPr>
      <w:r w:rsidRPr="00F11CB4">
        <w:rPr>
          <w:color w:val="000000" w:themeColor="text1"/>
        </w:rPr>
        <w:t>Наименование элемента улично-дорожной сети</w:t>
      </w:r>
    </w:p>
    <w:p w14:paraId="5CDB1C1C" w14:textId="77777777" w:rsidR="000E02F9" w:rsidRPr="00F11CB4" w:rsidRDefault="000E02F9" w:rsidP="000E02F9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E02F9" w:rsidRPr="00F11CB4" w14:paraId="07D65325" w14:textId="77777777" w:rsidTr="000E02F9">
        <w:trPr>
          <w:cantSplit/>
          <w:tblHeader/>
        </w:trPr>
        <w:tc>
          <w:tcPr>
            <w:tcW w:w="3308" w:type="dxa"/>
          </w:tcPr>
          <w:p w14:paraId="5CD24413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98A67F2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DC256A1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3821C4E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184B08D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A7617B9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F78C97A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E02F9" w:rsidRPr="00F11CB4" w14:paraId="3EC4C709" w14:textId="77777777" w:rsidTr="000E02F9">
        <w:trPr>
          <w:cantSplit/>
        </w:trPr>
        <w:tc>
          <w:tcPr>
            <w:tcW w:w="3308" w:type="dxa"/>
          </w:tcPr>
          <w:p w14:paraId="444075CD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roadNetworkElement</w:t>
            </w:r>
            <w:proofErr w:type="spellEnd"/>
          </w:p>
        </w:tc>
        <w:tc>
          <w:tcPr>
            <w:tcW w:w="3308" w:type="dxa"/>
          </w:tcPr>
          <w:p w14:paraId="77F41E9F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B47C234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AF23C41" w14:textId="77777777" w:rsidR="000E02F9" w:rsidRPr="00F11CB4" w:rsidRDefault="000E02F9" w:rsidP="000E02F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9FE4AB9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2B85957E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42082F6E" w14:textId="77777777" w:rsidTr="000E02F9">
        <w:trPr>
          <w:cantSplit/>
        </w:trPr>
        <w:tc>
          <w:tcPr>
            <w:tcW w:w="3308" w:type="dxa"/>
          </w:tcPr>
          <w:p w14:paraId="1E1469F5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roadNetworkObject</w:t>
            </w:r>
            <w:proofErr w:type="spellEnd"/>
          </w:p>
        </w:tc>
        <w:tc>
          <w:tcPr>
            <w:tcW w:w="3308" w:type="dxa"/>
          </w:tcPr>
          <w:p w14:paraId="10318CA3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7ECF845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8FD4B9B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84A394C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объекта улично-дорожной сети</w:t>
            </w:r>
          </w:p>
        </w:tc>
        <w:tc>
          <w:tcPr>
            <w:tcW w:w="3308" w:type="dxa"/>
          </w:tcPr>
          <w:p w14:paraId="0284F719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F107564" w14:textId="77777777" w:rsidR="000E02F9" w:rsidRPr="000E02F9" w:rsidRDefault="000E02F9" w:rsidP="000E02F9">
      <w:pPr>
        <w:rPr>
          <w:rFonts w:eastAsiaTheme="majorEastAsia"/>
          <w:color w:val="000000" w:themeColor="text1"/>
          <w:sz w:val="28"/>
        </w:rPr>
      </w:pPr>
    </w:p>
    <w:p w14:paraId="4574536C" w14:textId="77777777" w:rsidR="000E02F9" w:rsidRPr="00F11CB4" w:rsidRDefault="000E02F9" w:rsidP="000E02F9">
      <w:pPr>
        <w:pStyle w:val="2"/>
      </w:pPr>
      <w:r w:rsidRPr="00F11CB4">
        <w:lastRenderedPageBreak/>
        <w:t xml:space="preserve">Описание комплексного типа: </w:t>
      </w:r>
      <w:proofErr w:type="spellStart"/>
      <w:r w:rsidRPr="00F11CB4">
        <w:t>building</w:t>
      </w:r>
      <w:proofErr w:type="spellEnd"/>
    </w:p>
    <w:p w14:paraId="1AB124C3" w14:textId="77777777" w:rsidR="000E02F9" w:rsidRPr="00F11CB4" w:rsidRDefault="000E02F9" w:rsidP="000E02F9">
      <w:pPr>
        <w:jc w:val="center"/>
      </w:pPr>
      <w:r w:rsidRPr="00F11CB4">
        <w:rPr>
          <w:color w:val="000000" w:themeColor="text1"/>
        </w:rPr>
        <w:t>Тип и номер здания (сооружения)</w:t>
      </w:r>
    </w:p>
    <w:p w14:paraId="18DC0E1B" w14:textId="77777777" w:rsidR="000E02F9" w:rsidRPr="00F11CB4" w:rsidRDefault="000E02F9" w:rsidP="000E02F9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E02F9" w:rsidRPr="00F11CB4" w14:paraId="7B264DF2" w14:textId="77777777" w:rsidTr="000E02F9">
        <w:trPr>
          <w:cantSplit/>
          <w:tblHeader/>
        </w:trPr>
        <w:tc>
          <w:tcPr>
            <w:tcW w:w="3308" w:type="dxa"/>
          </w:tcPr>
          <w:p w14:paraId="4D15DD4D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AD7B55A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0552A7E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E4BF3B8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2D1D2C7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68FFCBB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CDF3CA4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E02F9" w:rsidRPr="00F11CB4" w14:paraId="5D586701" w14:textId="77777777" w:rsidTr="000E02F9">
        <w:trPr>
          <w:cantSplit/>
        </w:trPr>
        <w:tc>
          <w:tcPr>
            <w:tcW w:w="3308" w:type="dxa"/>
          </w:tcPr>
          <w:p w14:paraId="07892C1D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buildingType</w:t>
            </w:r>
            <w:proofErr w:type="spellEnd"/>
          </w:p>
        </w:tc>
        <w:tc>
          <w:tcPr>
            <w:tcW w:w="3308" w:type="dxa"/>
          </w:tcPr>
          <w:p w14:paraId="346DF6EE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9A6CA3F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EA9BF29" w14:textId="77777777" w:rsidR="000E02F9" w:rsidRPr="00F11CB4" w:rsidRDefault="000E02F9" w:rsidP="000E02F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1174D81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здания (сооружения)  </w:t>
            </w:r>
          </w:p>
        </w:tc>
        <w:tc>
          <w:tcPr>
            <w:tcW w:w="3308" w:type="dxa"/>
          </w:tcPr>
          <w:p w14:paraId="16051DE4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31196F01" w14:textId="77777777" w:rsidTr="000E02F9">
        <w:trPr>
          <w:cantSplit/>
        </w:trPr>
        <w:tc>
          <w:tcPr>
            <w:tcW w:w="3308" w:type="dxa"/>
          </w:tcPr>
          <w:p w14:paraId="23746D87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buildingNumber</w:t>
            </w:r>
            <w:proofErr w:type="spellEnd"/>
          </w:p>
        </w:tc>
        <w:tc>
          <w:tcPr>
            <w:tcW w:w="3308" w:type="dxa"/>
          </w:tcPr>
          <w:p w14:paraId="449A978E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9B4EF4F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D4DA9E7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77BD4AB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 здания (сооружения)</w:t>
            </w:r>
          </w:p>
        </w:tc>
        <w:tc>
          <w:tcPr>
            <w:tcW w:w="3308" w:type="dxa"/>
          </w:tcPr>
          <w:p w14:paraId="049A5E1F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7C4457E" w14:textId="77777777" w:rsidR="000E02F9" w:rsidRPr="000E02F9" w:rsidRDefault="000E02F9" w:rsidP="000E02F9">
      <w:pPr>
        <w:rPr>
          <w:rFonts w:eastAsiaTheme="majorEastAsia"/>
          <w:color w:val="000000" w:themeColor="text1"/>
          <w:sz w:val="28"/>
        </w:rPr>
      </w:pPr>
    </w:p>
    <w:p w14:paraId="7FAABB3A" w14:textId="77777777" w:rsidR="000E02F9" w:rsidRPr="00F11CB4" w:rsidRDefault="000E02F9" w:rsidP="000E02F9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room</w:t>
      </w:r>
      <w:proofErr w:type="spellEnd"/>
    </w:p>
    <w:p w14:paraId="53DD92B6" w14:textId="77777777" w:rsidR="000E02F9" w:rsidRPr="00F11CB4" w:rsidRDefault="000E02F9" w:rsidP="000E02F9">
      <w:pPr>
        <w:jc w:val="center"/>
      </w:pPr>
      <w:r w:rsidRPr="00F11CB4">
        <w:rPr>
          <w:color w:val="000000" w:themeColor="text1"/>
        </w:rPr>
        <w:t>Тип и номер помещения</w:t>
      </w:r>
    </w:p>
    <w:p w14:paraId="765226A8" w14:textId="77777777" w:rsidR="000E02F9" w:rsidRPr="00F11CB4" w:rsidRDefault="000E02F9" w:rsidP="000E02F9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E02F9" w:rsidRPr="00F11CB4" w14:paraId="327CE0B6" w14:textId="77777777" w:rsidTr="000E02F9">
        <w:trPr>
          <w:cantSplit/>
          <w:tblHeader/>
        </w:trPr>
        <w:tc>
          <w:tcPr>
            <w:tcW w:w="3308" w:type="dxa"/>
          </w:tcPr>
          <w:p w14:paraId="48A1F35E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8022C34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6666C34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251F244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CC7D959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9E9D91C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B3B06B3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E02F9" w:rsidRPr="00F11CB4" w14:paraId="68202AFC" w14:textId="77777777" w:rsidTr="000E02F9">
        <w:trPr>
          <w:cantSplit/>
        </w:trPr>
        <w:tc>
          <w:tcPr>
            <w:tcW w:w="3308" w:type="dxa"/>
          </w:tcPr>
          <w:p w14:paraId="7BC57E3B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roomType</w:t>
            </w:r>
            <w:proofErr w:type="spellEnd"/>
          </w:p>
        </w:tc>
        <w:tc>
          <w:tcPr>
            <w:tcW w:w="3308" w:type="dxa"/>
          </w:tcPr>
          <w:p w14:paraId="62888EA6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BD561D4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416CE98" w14:textId="77777777" w:rsidR="000E02F9" w:rsidRPr="00F11CB4" w:rsidRDefault="000E02F9" w:rsidP="000E02F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A00691E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помещения </w:t>
            </w:r>
          </w:p>
        </w:tc>
        <w:tc>
          <w:tcPr>
            <w:tcW w:w="3308" w:type="dxa"/>
          </w:tcPr>
          <w:p w14:paraId="2CCDA42D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57823877" w14:textId="77777777" w:rsidTr="000E02F9">
        <w:trPr>
          <w:cantSplit/>
        </w:trPr>
        <w:tc>
          <w:tcPr>
            <w:tcW w:w="3308" w:type="dxa"/>
          </w:tcPr>
          <w:p w14:paraId="351E012E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roomNumber</w:t>
            </w:r>
            <w:proofErr w:type="spellEnd"/>
          </w:p>
        </w:tc>
        <w:tc>
          <w:tcPr>
            <w:tcW w:w="3308" w:type="dxa"/>
          </w:tcPr>
          <w:p w14:paraId="5B20104F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81E954A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8523BFB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5D3EF04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 помещения</w:t>
            </w:r>
          </w:p>
        </w:tc>
        <w:tc>
          <w:tcPr>
            <w:tcW w:w="3308" w:type="dxa"/>
          </w:tcPr>
          <w:p w14:paraId="7E853654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9BD0220" w14:textId="77777777" w:rsidR="000E02F9" w:rsidRPr="000E02F9" w:rsidRDefault="000E02F9" w:rsidP="000E02F9">
      <w:pPr>
        <w:rPr>
          <w:rFonts w:eastAsiaTheme="majorEastAsia"/>
          <w:color w:val="000000" w:themeColor="text1"/>
          <w:sz w:val="28"/>
        </w:rPr>
      </w:pPr>
    </w:p>
    <w:p w14:paraId="230757C0" w14:textId="77777777" w:rsidR="000E02F9" w:rsidRPr="003D60E0" w:rsidRDefault="000E02F9" w:rsidP="000E02F9">
      <w:pPr>
        <w:pStyle w:val="2"/>
        <w:rPr>
          <w:lang w:val="en-US"/>
        </w:rPr>
      </w:pPr>
      <w:r w:rsidRPr="00F11CB4">
        <w:t>Описание</w:t>
      </w:r>
      <w:r w:rsidRPr="003D60E0">
        <w:rPr>
          <w:lang w:val="en-US"/>
        </w:rPr>
        <w:t xml:space="preserve"> </w:t>
      </w:r>
      <w:r w:rsidRPr="00F11CB4">
        <w:t>комплексного</w:t>
      </w:r>
      <w:r w:rsidRPr="003D60E0">
        <w:rPr>
          <w:lang w:val="en-US"/>
        </w:rPr>
        <w:t xml:space="preserve"> </w:t>
      </w:r>
      <w:r w:rsidRPr="00F11CB4">
        <w:t>типа</w:t>
      </w:r>
      <w:r w:rsidRPr="003D60E0">
        <w:rPr>
          <w:lang w:val="en-US"/>
        </w:rPr>
        <w:t xml:space="preserve">: </w:t>
      </w:r>
      <w:proofErr w:type="spellStart"/>
      <w:r w:rsidRPr="00CC2B0F">
        <w:t>stringAddressFIAS</w:t>
      </w:r>
      <w:proofErr w:type="spellEnd"/>
    </w:p>
    <w:p w14:paraId="6BBE1738" w14:textId="77777777" w:rsidR="000E02F9" w:rsidRPr="00F11CB4" w:rsidRDefault="000E02F9" w:rsidP="000E02F9">
      <w:pPr>
        <w:jc w:val="center"/>
      </w:pPr>
      <w:r w:rsidRPr="00924165">
        <w:rPr>
          <w:color w:val="000000" w:themeColor="text1"/>
        </w:rPr>
        <w:t>Почтовый адрес ФИАС</w:t>
      </w:r>
    </w:p>
    <w:p w14:paraId="768DC191" w14:textId="77777777" w:rsidR="000E02F9" w:rsidRPr="00F11CB4" w:rsidRDefault="000E02F9" w:rsidP="000E02F9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E02F9" w:rsidRPr="00F11CB4" w14:paraId="457AB203" w14:textId="77777777" w:rsidTr="000E02F9">
        <w:trPr>
          <w:cantSplit/>
          <w:tblHeader/>
        </w:trPr>
        <w:tc>
          <w:tcPr>
            <w:tcW w:w="3308" w:type="dxa"/>
          </w:tcPr>
          <w:p w14:paraId="3747CC31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87138A9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A978277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174C540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7C02708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1A61E46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CE41808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E02F9" w:rsidRPr="00F11CB4" w14:paraId="1B124A78" w14:textId="77777777" w:rsidTr="000E02F9">
        <w:trPr>
          <w:cantSplit/>
        </w:trPr>
        <w:tc>
          <w:tcPr>
            <w:tcW w:w="3308" w:type="dxa"/>
          </w:tcPr>
          <w:p w14:paraId="0F0C0565" w14:textId="77777777" w:rsidR="000E02F9" w:rsidRPr="00CC2B0F" w:rsidRDefault="000E02F9" w:rsidP="000E02F9">
            <w:proofErr w:type="spellStart"/>
            <w:r w:rsidRPr="00CC2B0F">
              <w:t>stringAddress</w:t>
            </w:r>
            <w:proofErr w:type="spellEnd"/>
          </w:p>
        </w:tc>
        <w:tc>
          <w:tcPr>
            <w:tcW w:w="3308" w:type="dxa"/>
          </w:tcPr>
          <w:p w14:paraId="5B37A12C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02EF8A5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5057562" w14:textId="77777777" w:rsidR="000E02F9" w:rsidRPr="00F11CB4" w:rsidRDefault="000E02F9" w:rsidP="000E02F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D750738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Почтовый адрес, заданный одним полем</w:t>
            </w:r>
          </w:p>
        </w:tc>
        <w:tc>
          <w:tcPr>
            <w:tcW w:w="3308" w:type="dxa"/>
          </w:tcPr>
          <w:p w14:paraId="6DA2D6AB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7849571A" w14:textId="77777777" w:rsidTr="000E02F9">
        <w:trPr>
          <w:cantSplit/>
        </w:trPr>
        <w:tc>
          <w:tcPr>
            <w:tcW w:w="3308" w:type="dxa"/>
          </w:tcPr>
          <w:p w14:paraId="27BFAA3F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lastRenderedPageBreak/>
              <w:t>AOGUID</w:t>
            </w:r>
          </w:p>
        </w:tc>
        <w:tc>
          <w:tcPr>
            <w:tcW w:w="3308" w:type="dxa"/>
          </w:tcPr>
          <w:p w14:paraId="7EF305C1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C30B945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4406529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575883F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Глобальный уникальный идентификатор адресного объекта</w:t>
            </w:r>
          </w:p>
        </w:tc>
        <w:tc>
          <w:tcPr>
            <w:tcW w:w="3308" w:type="dxa"/>
          </w:tcPr>
          <w:p w14:paraId="78F8B51F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</w:r>
            <w:proofErr w:type="spellStart"/>
            <w:r w:rsidRPr="00F11CB4">
              <w:rPr>
                <w:color w:val="000000" w:themeColor="text1"/>
              </w:rPr>
              <w:t>хххххххх-хххх-хххх-хххх-хххххххххххх</w:t>
            </w:r>
            <w:proofErr w:type="spellEnd"/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08014952" w14:textId="09A4F99D" w:rsidR="000E02F9" w:rsidRPr="000E02F9" w:rsidRDefault="000E02F9">
      <w:pPr>
        <w:rPr>
          <w:rFonts w:eastAsiaTheme="majorEastAsia"/>
          <w:color w:val="000000" w:themeColor="text1"/>
          <w:sz w:val="28"/>
        </w:rPr>
      </w:pPr>
    </w:p>
    <w:p w14:paraId="110020CA" w14:textId="77777777" w:rsidR="000E02F9" w:rsidRPr="00D865EB" w:rsidRDefault="000E02F9" w:rsidP="000E02F9">
      <w:pPr>
        <w:pStyle w:val="2"/>
      </w:pPr>
      <w:r w:rsidRPr="00D865EB">
        <w:t xml:space="preserve">Описание комплексного типа: </w:t>
      </w:r>
      <w:proofErr w:type="spellStart"/>
      <w:r w:rsidRPr="007E5119">
        <w:t>constructionSiteAddress</w:t>
      </w:r>
      <w:proofErr w:type="spellEnd"/>
    </w:p>
    <w:p w14:paraId="4CF698DC" w14:textId="77777777" w:rsidR="000E02F9" w:rsidRPr="00D865EB" w:rsidRDefault="000E02F9" w:rsidP="000E02F9">
      <w:pPr>
        <w:keepNext/>
        <w:jc w:val="center"/>
      </w:pPr>
      <w:r w:rsidRPr="00196FAA">
        <w:t>Информация о</w:t>
      </w:r>
      <w:r w:rsidRPr="00196FAA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c</w:t>
      </w:r>
      <w:proofErr w:type="spellStart"/>
      <w:r>
        <w:rPr>
          <w:color w:val="000000" w:themeColor="text1"/>
        </w:rPr>
        <w:t>троительном</w:t>
      </w:r>
      <w:proofErr w:type="spellEnd"/>
      <w:r w:rsidRPr="00196FAA">
        <w:rPr>
          <w:color w:val="000000" w:themeColor="text1"/>
        </w:rPr>
        <w:t xml:space="preserve"> адрес</w:t>
      </w:r>
      <w:r>
        <w:rPr>
          <w:color w:val="000000" w:themeColor="text1"/>
        </w:rPr>
        <w:t>е</w:t>
      </w:r>
    </w:p>
    <w:p w14:paraId="2B530198" w14:textId="77777777" w:rsidR="000E02F9" w:rsidRPr="00D865EB" w:rsidRDefault="000E02F9" w:rsidP="000E02F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E02F9" w:rsidRPr="00D865EB" w14:paraId="4E0401FD" w14:textId="77777777" w:rsidTr="000E02F9">
        <w:trPr>
          <w:cantSplit/>
          <w:tblHeader/>
        </w:trPr>
        <w:tc>
          <w:tcPr>
            <w:tcW w:w="3308" w:type="dxa"/>
          </w:tcPr>
          <w:p w14:paraId="2A70FD9C" w14:textId="77777777" w:rsidR="000E02F9" w:rsidRPr="00D865EB" w:rsidRDefault="000E02F9" w:rsidP="000E02F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BBE17E6" w14:textId="77777777" w:rsidR="000E02F9" w:rsidRPr="00D865EB" w:rsidRDefault="000E02F9" w:rsidP="000E02F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6A79E4E" w14:textId="77777777" w:rsidR="000E02F9" w:rsidRPr="00D865EB" w:rsidRDefault="000E02F9" w:rsidP="000E02F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77108AC" w14:textId="77777777" w:rsidR="000E02F9" w:rsidRPr="00D865EB" w:rsidRDefault="000E02F9" w:rsidP="000E02F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666B5BB" w14:textId="77777777" w:rsidR="000E02F9" w:rsidRPr="00D865EB" w:rsidRDefault="000E02F9" w:rsidP="000E02F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D569B86" w14:textId="77777777" w:rsidR="000E02F9" w:rsidRPr="00D865EB" w:rsidRDefault="000E02F9" w:rsidP="000E02F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E9966A8" w14:textId="77777777" w:rsidR="000E02F9" w:rsidRPr="00D865EB" w:rsidRDefault="000E02F9" w:rsidP="000E02F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E02F9" w:rsidRPr="00D865EB" w14:paraId="340EE5F8" w14:textId="77777777" w:rsidTr="000E02F9">
        <w:trPr>
          <w:cantSplit/>
        </w:trPr>
        <w:tc>
          <w:tcPr>
            <w:tcW w:w="3308" w:type="dxa"/>
          </w:tcPr>
          <w:p w14:paraId="0ACD2147" w14:textId="77777777" w:rsidR="000E02F9" w:rsidRPr="00D865EB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country</w:t>
            </w:r>
            <w:proofErr w:type="spellEnd"/>
          </w:p>
        </w:tc>
        <w:tc>
          <w:tcPr>
            <w:tcW w:w="3308" w:type="dxa"/>
          </w:tcPr>
          <w:p w14:paraId="7A825683" w14:textId="77777777" w:rsidR="000E02F9" w:rsidRPr="00D865EB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53DE8DB" w14:textId="77777777" w:rsidR="000E02F9" w:rsidRPr="00D865EB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31B10C5" w14:textId="77777777" w:rsidR="000E02F9" w:rsidRPr="00D865EB" w:rsidRDefault="000E02F9" w:rsidP="000E02F9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05F2F1C" w14:textId="77777777" w:rsidR="000E02F9" w:rsidRPr="00D865EB" w:rsidRDefault="000E02F9" w:rsidP="000E02F9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Страна</w:t>
            </w:r>
          </w:p>
        </w:tc>
        <w:tc>
          <w:tcPr>
            <w:tcW w:w="3308" w:type="dxa"/>
          </w:tcPr>
          <w:p w14:paraId="7E9EFAF8" w14:textId="77777777" w:rsidR="000E02F9" w:rsidRPr="00D865EB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D865EB" w14:paraId="560185E9" w14:textId="77777777" w:rsidTr="000E02F9">
        <w:trPr>
          <w:cantSplit/>
        </w:trPr>
        <w:tc>
          <w:tcPr>
            <w:tcW w:w="3308" w:type="dxa"/>
          </w:tcPr>
          <w:p w14:paraId="3A9927E5" w14:textId="77777777" w:rsidR="000E02F9" w:rsidRPr="00AE2B91" w:rsidRDefault="000E02F9" w:rsidP="000E02F9">
            <w:proofErr w:type="spellStart"/>
            <w:r w:rsidRPr="00AE2B91">
              <w:t>entitysOfFederationList</w:t>
            </w:r>
            <w:proofErr w:type="spellEnd"/>
          </w:p>
        </w:tc>
        <w:tc>
          <w:tcPr>
            <w:tcW w:w="3308" w:type="dxa"/>
          </w:tcPr>
          <w:p w14:paraId="209C5D00" w14:textId="77777777" w:rsidR="000E02F9" w:rsidRDefault="000E02F9" w:rsidP="000E02F9">
            <w:r>
              <w:t>Список</w:t>
            </w:r>
          </w:p>
          <w:p w14:paraId="29A8968D" w14:textId="77777777" w:rsidR="000E02F9" w:rsidRPr="00AE2B91" w:rsidRDefault="000E02F9" w:rsidP="000E02F9">
            <w:proofErr w:type="spellStart"/>
            <w:r w:rsidRPr="00AE2B91">
              <w:t>entitysOfFederationListItem</w:t>
            </w:r>
            <w:proofErr w:type="spellEnd"/>
          </w:p>
        </w:tc>
        <w:tc>
          <w:tcPr>
            <w:tcW w:w="1107" w:type="dxa"/>
          </w:tcPr>
          <w:p w14:paraId="43A478FD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17C24C9E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402008C" w14:textId="77777777" w:rsidR="000E02F9" w:rsidRPr="00E9333E" w:rsidRDefault="000E02F9" w:rsidP="000E02F9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Субъект Российской Федерации</w:t>
            </w:r>
          </w:p>
        </w:tc>
        <w:tc>
          <w:tcPr>
            <w:tcW w:w="3308" w:type="dxa"/>
          </w:tcPr>
          <w:p w14:paraId="2BDBC8B6" w14:textId="77777777" w:rsidR="000E02F9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  <w:p w14:paraId="29AFBD65" w14:textId="77777777" w:rsidR="000E02F9" w:rsidRPr="00E9333E" w:rsidRDefault="000E02F9" w:rsidP="000E02F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0E02F9" w:rsidRPr="00D865EB" w14:paraId="26865D46" w14:textId="77777777" w:rsidTr="000E02F9">
        <w:trPr>
          <w:cantSplit/>
        </w:trPr>
        <w:tc>
          <w:tcPr>
            <w:tcW w:w="3308" w:type="dxa"/>
          </w:tcPr>
          <w:p w14:paraId="137B1AA8" w14:textId="77777777" w:rsidR="000E02F9" w:rsidRPr="00AE2B91" w:rsidRDefault="000E02F9" w:rsidP="000E02F9">
            <w:proofErr w:type="spellStart"/>
            <w:r w:rsidRPr="00AE2B91">
              <w:t>districtOrRegionCodeList</w:t>
            </w:r>
            <w:proofErr w:type="spellEnd"/>
          </w:p>
        </w:tc>
        <w:tc>
          <w:tcPr>
            <w:tcW w:w="3308" w:type="dxa"/>
          </w:tcPr>
          <w:p w14:paraId="74BA5ECB" w14:textId="77777777" w:rsidR="000E02F9" w:rsidRDefault="000E02F9" w:rsidP="000E02F9">
            <w:r>
              <w:t>Список</w:t>
            </w:r>
          </w:p>
          <w:p w14:paraId="2CD381B1" w14:textId="77777777" w:rsidR="000E02F9" w:rsidRPr="00AE2B91" w:rsidRDefault="000E02F9" w:rsidP="000E02F9">
            <w:proofErr w:type="spellStart"/>
            <w:r w:rsidRPr="00AE2B91">
              <w:t>districtOrRegionCodeListItem</w:t>
            </w:r>
            <w:proofErr w:type="spellEnd"/>
          </w:p>
        </w:tc>
        <w:tc>
          <w:tcPr>
            <w:tcW w:w="1107" w:type="dxa"/>
          </w:tcPr>
          <w:p w14:paraId="4923252A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64558922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07AC521" w14:textId="77777777" w:rsidR="000E02F9" w:rsidRPr="00E9333E" w:rsidRDefault="000E02F9" w:rsidP="000E02F9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Муниципальный район, муниципальный округ, городской округ или внутригородская территория (для объектов федерального значения) в составе субъекта Российской Федерации, федеральная территория</w:t>
            </w:r>
          </w:p>
        </w:tc>
        <w:tc>
          <w:tcPr>
            <w:tcW w:w="3308" w:type="dxa"/>
          </w:tcPr>
          <w:p w14:paraId="40E94C6B" w14:textId="77777777" w:rsidR="000E02F9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  <w:p w14:paraId="51257F02" w14:textId="77777777" w:rsidR="000E02F9" w:rsidRPr="00E9333E" w:rsidRDefault="000E02F9" w:rsidP="000E02F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0E02F9" w:rsidRPr="00D865EB" w14:paraId="12457BF3" w14:textId="77777777" w:rsidTr="000E02F9">
        <w:trPr>
          <w:cantSplit/>
        </w:trPr>
        <w:tc>
          <w:tcPr>
            <w:tcW w:w="3308" w:type="dxa"/>
          </w:tcPr>
          <w:p w14:paraId="0BB50F57" w14:textId="77777777" w:rsidR="000E02F9" w:rsidRPr="00E9333E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lastRenderedPageBreak/>
              <w:t>settlement</w:t>
            </w:r>
            <w:proofErr w:type="spellEnd"/>
          </w:p>
        </w:tc>
        <w:tc>
          <w:tcPr>
            <w:tcW w:w="3308" w:type="dxa"/>
          </w:tcPr>
          <w:p w14:paraId="3C1A25F7" w14:textId="77777777" w:rsidR="000E02F9" w:rsidRPr="00D865EB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22F58C2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D6CF71F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85148A3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Городское или сельское поселение в составе муниципального района (для муниципального района) или внутригородского района городского округа (за исключением зданий, строений, сооружений, расположенных на федеральных территориях)</w:t>
            </w:r>
          </w:p>
        </w:tc>
        <w:tc>
          <w:tcPr>
            <w:tcW w:w="3308" w:type="dxa"/>
          </w:tcPr>
          <w:p w14:paraId="415C701A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D865EB" w14:paraId="29D2FD66" w14:textId="77777777" w:rsidTr="000E02F9">
        <w:trPr>
          <w:cantSplit/>
        </w:trPr>
        <w:tc>
          <w:tcPr>
            <w:tcW w:w="3308" w:type="dxa"/>
          </w:tcPr>
          <w:p w14:paraId="0EB0DF57" w14:textId="77777777" w:rsidR="000E02F9" w:rsidRPr="00936C54" w:rsidRDefault="000E02F9" w:rsidP="000E02F9">
            <w:proofErr w:type="spellStart"/>
            <w:r w:rsidRPr="00936C54">
              <w:t>locality</w:t>
            </w:r>
            <w:proofErr w:type="spellEnd"/>
          </w:p>
        </w:tc>
        <w:tc>
          <w:tcPr>
            <w:tcW w:w="3308" w:type="dxa"/>
          </w:tcPr>
          <w:p w14:paraId="3274B9B7" w14:textId="77777777" w:rsidR="000E02F9" w:rsidRPr="00936C54" w:rsidRDefault="000E02F9" w:rsidP="000E02F9">
            <w:proofErr w:type="spellStart"/>
            <w:r w:rsidRPr="00936C54">
              <w:t>locality</w:t>
            </w:r>
            <w:proofErr w:type="spellEnd"/>
          </w:p>
        </w:tc>
        <w:tc>
          <w:tcPr>
            <w:tcW w:w="1107" w:type="dxa"/>
          </w:tcPr>
          <w:p w14:paraId="4305624B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098B5A8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D7DC2C7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Тип и наименование населенного пункта</w:t>
            </w:r>
          </w:p>
        </w:tc>
        <w:tc>
          <w:tcPr>
            <w:tcW w:w="3308" w:type="dxa"/>
          </w:tcPr>
          <w:p w14:paraId="1CA6107B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0E02F9" w:rsidRPr="00D865EB" w14:paraId="67B74C68" w14:textId="77777777" w:rsidTr="000E02F9">
        <w:trPr>
          <w:cantSplit/>
        </w:trPr>
        <w:tc>
          <w:tcPr>
            <w:tcW w:w="3308" w:type="dxa"/>
          </w:tcPr>
          <w:p w14:paraId="1E500D2B" w14:textId="77777777" w:rsidR="000E02F9" w:rsidRPr="00E9333E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planningStructure</w:t>
            </w:r>
            <w:proofErr w:type="spellEnd"/>
          </w:p>
        </w:tc>
        <w:tc>
          <w:tcPr>
            <w:tcW w:w="3308" w:type="dxa"/>
          </w:tcPr>
          <w:p w14:paraId="0015FFAB" w14:textId="77777777" w:rsidR="000E02F9" w:rsidRPr="00D865EB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planningStructure</w:t>
            </w:r>
            <w:proofErr w:type="spellEnd"/>
          </w:p>
        </w:tc>
        <w:tc>
          <w:tcPr>
            <w:tcW w:w="1107" w:type="dxa"/>
          </w:tcPr>
          <w:p w14:paraId="66FDFCD0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8D8B286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C458290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41AEBDE2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0E02F9" w:rsidRPr="00D865EB" w14:paraId="343F429D" w14:textId="77777777" w:rsidTr="000E02F9">
        <w:trPr>
          <w:cantSplit/>
        </w:trPr>
        <w:tc>
          <w:tcPr>
            <w:tcW w:w="3308" w:type="dxa"/>
          </w:tcPr>
          <w:p w14:paraId="7DFB32A8" w14:textId="77777777" w:rsidR="000E02F9" w:rsidRPr="00E9333E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roadNetwork</w:t>
            </w:r>
            <w:proofErr w:type="spellEnd"/>
          </w:p>
        </w:tc>
        <w:tc>
          <w:tcPr>
            <w:tcW w:w="3308" w:type="dxa"/>
          </w:tcPr>
          <w:p w14:paraId="28D3410E" w14:textId="77777777" w:rsidR="000E02F9" w:rsidRPr="00D865EB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roadNetwork</w:t>
            </w:r>
            <w:proofErr w:type="spellEnd"/>
          </w:p>
        </w:tc>
        <w:tc>
          <w:tcPr>
            <w:tcW w:w="1107" w:type="dxa"/>
          </w:tcPr>
          <w:p w14:paraId="4B7390D3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B87C738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2F27DA6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7BCAF5A9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0E02F9" w:rsidRPr="00D865EB" w14:paraId="2561A64E" w14:textId="77777777" w:rsidTr="000E02F9">
        <w:trPr>
          <w:cantSplit/>
        </w:trPr>
        <w:tc>
          <w:tcPr>
            <w:tcW w:w="3308" w:type="dxa"/>
          </w:tcPr>
          <w:p w14:paraId="79EB625D" w14:textId="77777777" w:rsidR="000E02F9" w:rsidRPr="00E9333E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addressingObjectType</w:t>
            </w:r>
            <w:proofErr w:type="spellEnd"/>
          </w:p>
        </w:tc>
        <w:tc>
          <w:tcPr>
            <w:tcW w:w="3308" w:type="dxa"/>
          </w:tcPr>
          <w:p w14:paraId="5629881D" w14:textId="77777777" w:rsidR="000E02F9" w:rsidRPr="00D865EB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257A3F8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73A15FE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A6A9442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 xml:space="preserve">Вид объекта адресации </w:t>
            </w:r>
          </w:p>
        </w:tc>
        <w:tc>
          <w:tcPr>
            <w:tcW w:w="3308" w:type="dxa"/>
          </w:tcPr>
          <w:p w14:paraId="05C6596F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D865EB" w14:paraId="20C255BB" w14:textId="77777777" w:rsidTr="000E02F9">
        <w:trPr>
          <w:cantSplit/>
        </w:trPr>
        <w:tc>
          <w:tcPr>
            <w:tcW w:w="3308" w:type="dxa"/>
          </w:tcPr>
          <w:p w14:paraId="2E35D3E8" w14:textId="77777777" w:rsidR="000E02F9" w:rsidRPr="00E9333E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plotNumber</w:t>
            </w:r>
            <w:proofErr w:type="spellEnd"/>
          </w:p>
        </w:tc>
        <w:tc>
          <w:tcPr>
            <w:tcW w:w="3308" w:type="dxa"/>
          </w:tcPr>
          <w:p w14:paraId="620F2F64" w14:textId="77777777" w:rsidR="000E02F9" w:rsidRPr="00D865EB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B99ED6F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B36C0EC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E93F27A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Номер земельно</w:t>
            </w:r>
            <w:r>
              <w:rPr>
                <w:color w:val="000000" w:themeColor="text1"/>
              </w:rPr>
              <w:t xml:space="preserve">го участка </w:t>
            </w:r>
            <w:r w:rsidRPr="00E9333E">
              <w:rPr>
                <w:color w:val="000000" w:themeColor="text1"/>
              </w:rPr>
              <w:t xml:space="preserve">(Заполняется для вида объекта адресации "Земельный участок") </w:t>
            </w:r>
          </w:p>
        </w:tc>
        <w:tc>
          <w:tcPr>
            <w:tcW w:w="3308" w:type="dxa"/>
          </w:tcPr>
          <w:p w14:paraId="6CCA1CDE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D865EB" w14:paraId="38A0EF48" w14:textId="77777777" w:rsidTr="000E02F9">
        <w:trPr>
          <w:cantSplit/>
        </w:trPr>
        <w:tc>
          <w:tcPr>
            <w:tcW w:w="3308" w:type="dxa"/>
          </w:tcPr>
          <w:p w14:paraId="5A5F9BC2" w14:textId="77777777" w:rsidR="000E02F9" w:rsidRPr="00E9333E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building</w:t>
            </w:r>
            <w:proofErr w:type="spellEnd"/>
          </w:p>
        </w:tc>
        <w:tc>
          <w:tcPr>
            <w:tcW w:w="3308" w:type="dxa"/>
          </w:tcPr>
          <w:p w14:paraId="20E73D7E" w14:textId="77777777" w:rsidR="000E02F9" w:rsidRPr="004C6B8C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building</w:t>
            </w:r>
            <w:proofErr w:type="spellEnd"/>
          </w:p>
        </w:tc>
        <w:tc>
          <w:tcPr>
            <w:tcW w:w="1107" w:type="dxa"/>
          </w:tcPr>
          <w:p w14:paraId="622EC058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695EB4D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070C210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Тип и номер здания (сооружен</w:t>
            </w:r>
            <w:r>
              <w:rPr>
                <w:color w:val="000000" w:themeColor="text1"/>
              </w:rPr>
              <w:t xml:space="preserve">ия) </w:t>
            </w:r>
            <w:r w:rsidRPr="00E9333E">
              <w:rPr>
                <w:color w:val="000000" w:themeColor="text1"/>
              </w:rPr>
              <w:t xml:space="preserve">(Заполняется для видов объектов адресации "Здание", "Сооружение", "Помещение", "Машино-место") </w:t>
            </w:r>
          </w:p>
        </w:tc>
        <w:tc>
          <w:tcPr>
            <w:tcW w:w="3308" w:type="dxa"/>
          </w:tcPr>
          <w:p w14:paraId="70D1B886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0E02F9" w:rsidRPr="00D865EB" w14:paraId="2847B7CA" w14:textId="77777777" w:rsidTr="000E02F9">
        <w:trPr>
          <w:cantSplit/>
        </w:trPr>
        <w:tc>
          <w:tcPr>
            <w:tcW w:w="3308" w:type="dxa"/>
          </w:tcPr>
          <w:p w14:paraId="110867B7" w14:textId="77777777" w:rsidR="000E02F9" w:rsidRPr="00E9333E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room</w:t>
            </w:r>
            <w:proofErr w:type="spellEnd"/>
          </w:p>
        </w:tc>
        <w:tc>
          <w:tcPr>
            <w:tcW w:w="3308" w:type="dxa"/>
          </w:tcPr>
          <w:p w14:paraId="0A7F80B2" w14:textId="77777777" w:rsidR="000E02F9" w:rsidRPr="00D865EB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room</w:t>
            </w:r>
            <w:proofErr w:type="spellEnd"/>
          </w:p>
        </w:tc>
        <w:tc>
          <w:tcPr>
            <w:tcW w:w="1107" w:type="dxa"/>
          </w:tcPr>
          <w:p w14:paraId="5878DC64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FABDD38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F526E9B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Тип и номер</w:t>
            </w:r>
            <w:r>
              <w:rPr>
                <w:color w:val="000000" w:themeColor="text1"/>
              </w:rPr>
              <w:t xml:space="preserve"> помещения </w:t>
            </w:r>
            <w:r w:rsidRPr="00E9333E">
              <w:rPr>
                <w:color w:val="000000" w:themeColor="text1"/>
              </w:rPr>
              <w:t xml:space="preserve">(Заполняется для вида объекта адресации "Помещение") </w:t>
            </w:r>
          </w:p>
        </w:tc>
        <w:tc>
          <w:tcPr>
            <w:tcW w:w="3308" w:type="dxa"/>
          </w:tcPr>
          <w:p w14:paraId="486A122A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0E02F9" w:rsidRPr="00D865EB" w14:paraId="57749C9C" w14:textId="77777777" w:rsidTr="000E02F9">
        <w:trPr>
          <w:cantSplit/>
        </w:trPr>
        <w:tc>
          <w:tcPr>
            <w:tcW w:w="3308" w:type="dxa"/>
          </w:tcPr>
          <w:p w14:paraId="626294C0" w14:textId="77777777" w:rsidR="000E02F9" w:rsidRPr="00E9333E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lastRenderedPageBreak/>
              <w:t>parkingSpaceNumber</w:t>
            </w:r>
            <w:proofErr w:type="spellEnd"/>
          </w:p>
        </w:tc>
        <w:tc>
          <w:tcPr>
            <w:tcW w:w="3308" w:type="dxa"/>
          </w:tcPr>
          <w:p w14:paraId="7AF177D1" w14:textId="77777777" w:rsidR="000E02F9" w:rsidRPr="004C6B8C" w:rsidRDefault="000E02F9" w:rsidP="000E02F9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C8E869D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2CEE7EA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6A3BC4B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 xml:space="preserve">Номер </w:t>
            </w:r>
            <w:proofErr w:type="spellStart"/>
            <w:r w:rsidRPr="00E9333E">
              <w:rPr>
                <w:color w:val="000000" w:themeColor="text1"/>
              </w:rPr>
              <w:t>машино</w:t>
            </w:r>
            <w:proofErr w:type="spellEnd"/>
            <w:r w:rsidRPr="00E9333E">
              <w:rPr>
                <w:color w:val="000000" w:themeColor="text1"/>
              </w:rPr>
              <w:t xml:space="preserve">-места (Заполняется для вида объекта адресации "Машино-место") </w:t>
            </w:r>
          </w:p>
        </w:tc>
        <w:tc>
          <w:tcPr>
            <w:tcW w:w="3308" w:type="dxa"/>
          </w:tcPr>
          <w:p w14:paraId="027B839C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D865EB" w14:paraId="404E10DF" w14:textId="77777777" w:rsidTr="000E02F9">
        <w:trPr>
          <w:cantSplit/>
        </w:trPr>
        <w:tc>
          <w:tcPr>
            <w:tcW w:w="3308" w:type="dxa"/>
          </w:tcPr>
          <w:p w14:paraId="2FA8FB92" w14:textId="77777777" w:rsidR="000E02F9" w:rsidRPr="00AE2B91" w:rsidRDefault="000E02F9" w:rsidP="000E02F9">
            <w:proofErr w:type="spellStart"/>
            <w:r w:rsidRPr="00AE2B91">
              <w:t>arbitraryAddress</w:t>
            </w:r>
            <w:proofErr w:type="spellEnd"/>
          </w:p>
        </w:tc>
        <w:tc>
          <w:tcPr>
            <w:tcW w:w="3308" w:type="dxa"/>
          </w:tcPr>
          <w:p w14:paraId="00C7D3EE" w14:textId="77777777" w:rsidR="000E02F9" w:rsidRPr="00D865EB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D19F44E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7BE1992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2E7D517" w14:textId="77777777" w:rsidR="000E02F9" w:rsidRPr="00AE2B91" w:rsidRDefault="000E02F9" w:rsidP="000E02F9">
            <w:r w:rsidRPr="00AE2B91">
              <w:t>Адрес любой структуры</w:t>
            </w:r>
          </w:p>
        </w:tc>
        <w:tc>
          <w:tcPr>
            <w:tcW w:w="3308" w:type="dxa"/>
          </w:tcPr>
          <w:p w14:paraId="62E68375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D865EB" w14:paraId="19AE89A7" w14:textId="77777777" w:rsidTr="000E02F9">
        <w:trPr>
          <w:cantSplit/>
        </w:trPr>
        <w:tc>
          <w:tcPr>
            <w:tcW w:w="3308" w:type="dxa"/>
          </w:tcPr>
          <w:p w14:paraId="0DEA0E09" w14:textId="77777777" w:rsidR="000E02F9" w:rsidRPr="00AE2B91" w:rsidRDefault="000E02F9" w:rsidP="000E02F9">
            <w:proofErr w:type="spellStart"/>
            <w:r w:rsidRPr="00AE2B91">
              <w:t>oktmoCodesList</w:t>
            </w:r>
            <w:proofErr w:type="spellEnd"/>
          </w:p>
        </w:tc>
        <w:tc>
          <w:tcPr>
            <w:tcW w:w="3308" w:type="dxa"/>
          </w:tcPr>
          <w:p w14:paraId="67292CA2" w14:textId="77777777" w:rsidR="000E02F9" w:rsidRPr="00AE2B91" w:rsidRDefault="000E02F9" w:rsidP="000E02F9">
            <w:r w:rsidRPr="00AE2B91">
              <w:t>Список</w:t>
            </w:r>
          </w:p>
          <w:p w14:paraId="31A239FD" w14:textId="77777777" w:rsidR="000E02F9" w:rsidRPr="00AE2B91" w:rsidRDefault="000E02F9" w:rsidP="000E02F9">
            <w:proofErr w:type="spellStart"/>
            <w:r w:rsidRPr="00AE2B91">
              <w:t>oktmoCodesListItem</w:t>
            </w:r>
            <w:proofErr w:type="spellEnd"/>
          </w:p>
        </w:tc>
        <w:tc>
          <w:tcPr>
            <w:tcW w:w="1107" w:type="dxa"/>
          </w:tcPr>
          <w:p w14:paraId="37977168" w14:textId="77777777" w:rsidR="000E02F9" w:rsidRPr="00AE2B91" w:rsidRDefault="000E02F9" w:rsidP="000E02F9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07" w:type="dxa"/>
          </w:tcPr>
          <w:p w14:paraId="47E67C18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0339256" w14:textId="77777777" w:rsidR="000E02F9" w:rsidRPr="00A103C2" w:rsidRDefault="000E02F9" w:rsidP="000E02F9">
            <w:r w:rsidRPr="00A103C2">
              <w:t>Код ОКТМО</w:t>
            </w:r>
          </w:p>
        </w:tc>
        <w:tc>
          <w:tcPr>
            <w:tcW w:w="3308" w:type="dxa"/>
          </w:tcPr>
          <w:p w14:paraId="0581E37C" w14:textId="77777777" w:rsidR="000E02F9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  <w:p w14:paraId="6300B16F" w14:textId="77777777" w:rsidR="000E02F9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Строгий формат:</w:t>
            </w:r>
          </w:p>
          <w:p w14:paraId="2CA3E1AB" w14:textId="77777777" w:rsidR="000E02F9" w:rsidRDefault="000E02F9" w:rsidP="000E02F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ххххххххххх</w:t>
            </w:r>
            <w:proofErr w:type="spellEnd"/>
          </w:p>
          <w:p w14:paraId="261517A4" w14:textId="77777777" w:rsidR="000E02F9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Наложенные ограничения</w:t>
            </w:r>
          </w:p>
          <w:p w14:paraId="1238C31A" w14:textId="77777777" w:rsidR="000E02F9" w:rsidRDefault="000E02F9" w:rsidP="000E02F9">
            <w:r w:rsidRPr="00A103C2">
              <w:t>11 цифр без пробелов</w:t>
            </w:r>
          </w:p>
          <w:p w14:paraId="26A16BBA" w14:textId="77777777" w:rsidR="000E02F9" w:rsidRPr="00A103C2" w:rsidRDefault="000E02F9" w:rsidP="000E02F9">
            <w:r>
              <w:t>Список</w:t>
            </w:r>
          </w:p>
        </w:tc>
      </w:tr>
    </w:tbl>
    <w:p w14:paraId="1908C2C5" w14:textId="1A11AF71" w:rsidR="000E02F9" w:rsidRDefault="000E02F9">
      <w:pPr>
        <w:rPr>
          <w:rFonts w:eastAsiaTheme="majorEastAsia"/>
          <w:color w:val="000000" w:themeColor="text1"/>
          <w:sz w:val="28"/>
        </w:rPr>
      </w:pPr>
    </w:p>
    <w:p w14:paraId="3D768427" w14:textId="77777777" w:rsidR="00FA7693" w:rsidRPr="00612F63" w:rsidRDefault="00FA7693" w:rsidP="00FA7693">
      <w:pPr>
        <w:pStyle w:val="2"/>
      </w:pPr>
      <w:r w:rsidRPr="00D865EB">
        <w:t>Описание</w:t>
      </w:r>
      <w:r w:rsidRPr="00612F63">
        <w:t xml:space="preserve"> </w:t>
      </w:r>
      <w:r w:rsidRPr="00D865EB">
        <w:t>комплексного</w:t>
      </w:r>
      <w:r w:rsidRPr="00612F63">
        <w:t xml:space="preserve"> </w:t>
      </w:r>
      <w:r w:rsidRPr="00D865EB">
        <w:t>типа</w:t>
      </w:r>
      <w:r w:rsidRPr="00612F63">
        <w:t xml:space="preserve">: </w:t>
      </w:r>
      <w:proofErr w:type="spellStart"/>
      <w:r w:rsidRPr="005C1A58">
        <w:rPr>
          <w:lang w:val="en-US"/>
        </w:rPr>
        <w:t>individualEntrepreneurOrLegalEntityOrIndividualAndId</w:t>
      </w:r>
      <w:proofErr w:type="spellEnd"/>
    </w:p>
    <w:p w14:paraId="06B89B4C" w14:textId="77777777" w:rsidR="00FA7693" w:rsidRPr="00F8538E" w:rsidRDefault="00FA7693" w:rsidP="00FA7693">
      <w:pPr>
        <w:keepNext/>
        <w:jc w:val="center"/>
      </w:pPr>
      <w:r w:rsidRPr="0054678F">
        <w:t>ИП</w:t>
      </w:r>
      <w:r w:rsidRPr="00F8538E">
        <w:t xml:space="preserve"> / </w:t>
      </w:r>
      <w:r w:rsidRPr="0054678F">
        <w:t>ЮЛ</w:t>
      </w:r>
      <w:r w:rsidRPr="00F8538E">
        <w:t xml:space="preserve"> / </w:t>
      </w:r>
      <w:r w:rsidRPr="0054678F">
        <w:t>ФЛ</w:t>
      </w:r>
      <w:r w:rsidRPr="00F8538E">
        <w:t xml:space="preserve"> (</w:t>
      </w:r>
      <w:r w:rsidRPr="0054678F">
        <w:t>с</w:t>
      </w:r>
      <w:r w:rsidRPr="00F8538E">
        <w:t xml:space="preserve"> </w:t>
      </w:r>
      <w:r w:rsidRPr="0054678F">
        <w:t>указанием</w:t>
      </w:r>
      <w:r w:rsidRPr="00F8538E">
        <w:t xml:space="preserve"> </w:t>
      </w:r>
      <w:r w:rsidRPr="005C1A58">
        <w:rPr>
          <w:lang w:val="en-US"/>
        </w:rPr>
        <w:t>ID</w:t>
      </w:r>
      <w:r w:rsidRPr="00F8538E">
        <w:t>)</w:t>
      </w:r>
    </w:p>
    <w:p w14:paraId="732A5EE4" w14:textId="77777777" w:rsidR="00FA7693" w:rsidRPr="00F8538E" w:rsidRDefault="00FA7693" w:rsidP="00FA769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A7693" w:rsidRPr="00D865EB" w14:paraId="1CD3BBDA" w14:textId="77777777" w:rsidTr="00620F66">
        <w:trPr>
          <w:cantSplit/>
          <w:tblHeader/>
        </w:trPr>
        <w:tc>
          <w:tcPr>
            <w:tcW w:w="3308" w:type="dxa"/>
          </w:tcPr>
          <w:p w14:paraId="3B873814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D7F3CCB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54C164F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3009104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7C828C2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4D0804E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DD7047B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D865EB" w14:paraId="18732F58" w14:textId="77777777" w:rsidTr="00620F66">
        <w:trPr>
          <w:cantSplit/>
        </w:trPr>
        <w:tc>
          <w:tcPr>
            <w:tcW w:w="3308" w:type="dxa"/>
          </w:tcPr>
          <w:p w14:paraId="01DA5385" w14:textId="77777777" w:rsidR="00FA7693" w:rsidRPr="00D865EB" w:rsidRDefault="00FA7693" w:rsidP="00620F6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856A4A">
              <w:rPr>
                <w:color w:val="000000" w:themeColor="text1"/>
              </w:rPr>
              <w:t>participantId</w:t>
            </w:r>
            <w:proofErr w:type="spellEnd"/>
          </w:p>
        </w:tc>
        <w:tc>
          <w:tcPr>
            <w:tcW w:w="3308" w:type="dxa"/>
          </w:tcPr>
          <w:p w14:paraId="2FC2C712" w14:textId="77777777" w:rsidR="00FA7693" w:rsidRPr="00D865EB" w:rsidRDefault="00FA7693" w:rsidP="00620F6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E5BC865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223A6C8" w14:textId="77777777" w:rsidR="00FA7693" w:rsidRPr="00D865EB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CC20333" w14:textId="77777777" w:rsidR="00FA7693" w:rsidRPr="00D865EB" w:rsidRDefault="00FA7693" w:rsidP="00620F66">
            <w:pPr>
              <w:jc w:val="both"/>
              <w:rPr>
                <w:color w:val="000000" w:themeColor="text1"/>
              </w:rPr>
            </w:pPr>
            <w:r w:rsidRPr="00856A4A">
              <w:rPr>
                <w:color w:val="000000" w:themeColor="text1"/>
              </w:rPr>
              <w:t>ID участника</w:t>
            </w:r>
          </w:p>
        </w:tc>
        <w:tc>
          <w:tcPr>
            <w:tcW w:w="3308" w:type="dxa"/>
          </w:tcPr>
          <w:p w14:paraId="2A018C61" w14:textId="77777777" w:rsidR="00FA7693" w:rsidRPr="00D865EB" w:rsidRDefault="00FA7693" w:rsidP="00620F6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</w:r>
            <w:proofErr w:type="spellStart"/>
            <w:r w:rsidRPr="00E9333E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хх-хххххххххххх</w:t>
            </w:r>
            <w:proofErr w:type="spellEnd"/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FA7693" w:rsidRPr="00D865EB" w14:paraId="16FFAC33" w14:textId="77777777" w:rsidTr="00620F66">
        <w:trPr>
          <w:cantSplit/>
        </w:trPr>
        <w:tc>
          <w:tcPr>
            <w:tcW w:w="3308" w:type="dxa"/>
          </w:tcPr>
          <w:p w14:paraId="15EC0F19" w14:textId="77777777" w:rsidR="00FA7693" w:rsidRPr="006E5842" w:rsidRDefault="00FA7693" w:rsidP="00620F66">
            <w:proofErr w:type="spellStart"/>
            <w:r w:rsidRPr="006E5842">
              <w:t>organization</w:t>
            </w:r>
            <w:proofErr w:type="spellEnd"/>
          </w:p>
        </w:tc>
        <w:tc>
          <w:tcPr>
            <w:tcW w:w="3308" w:type="dxa"/>
          </w:tcPr>
          <w:p w14:paraId="1C0BFA8A" w14:textId="77777777" w:rsidR="00FA7693" w:rsidRPr="006E5842" w:rsidRDefault="00FA7693" w:rsidP="00620F66">
            <w:proofErr w:type="spellStart"/>
            <w:r w:rsidRPr="006E5842">
              <w:t>organizationWithOptionalSro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12974C6A" w14:textId="77777777" w:rsidR="00FA7693" w:rsidRPr="00E9333E" w:rsidRDefault="00FA7693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15B2E89" w14:textId="77777777" w:rsidR="00FA7693" w:rsidRPr="006E5842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215282B" w14:textId="77777777" w:rsidR="00FA7693" w:rsidRPr="006E5842" w:rsidRDefault="00FA7693" w:rsidP="00620F66">
            <w:r w:rsidRPr="006E5842">
              <w:t>Организация (ИП / ЮЛ) с необязательным СРО</w:t>
            </w:r>
          </w:p>
        </w:tc>
        <w:tc>
          <w:tcPr>
            <w:tcW w:w="3308" w:type="dxa"/>
            <w:vMerge w:val="restart"/>
            <w:vAlign w:val="center"/>
          </w:tcPr>
          <w:p w14:paraId="70B2D0C3" w14:textId="77777777" w:rsidR="00FA7693" w:rsidRPr="00E9333E" w:rsidRDefault="00FA7693" w:rsidP="00620F66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FA7693" w:rsidRPr="00D865EB" w14:paraId="080C813A" w14:textId="77777777" w:rsidTr="00620F66">
        <w:trPr>
          <w:cantSplit/>
        </w:trPr>
        <w:tc>
          <w:tcPr>
            <w:tcW w:w="3308" w:type="dxa"/>
          </w:tcPr>
          <w:p w14:paraId="697DCE9B" w14:textId="77777777" w:rsidR="00FA7693" w:rsidRPr="006E5842" w:rsidRDefault="00FA7693" w:rsidP="00620F66">
            <w:proofErr w:type="spellStart"/>
            <w:r w:rsidRPr="006E5842">
              <w:t>individual</w:t>
            </w:r>
            <w:proofErr w:type="spellEnd"/>
          </w:p>
        </w:tc>
        <w:tc>
          <w:tcPr>
            <w:tcW w:w="3308" w:type="dxa"/>
          </w:tcPr>
          <w:p w14:paraId="1A6C0559" w14:textId="77777777" w:rsidR="00FA7693" w:rsidRPr="006E5842" w:rsidRDefault="00FA7693" w:rsidP="00620F66">
            <w:proofErr w:type="spellStart"/>
            <w:r w:rsidRPr="006E5842">
              <w:t>individual</w:t>
            </w:r>
            <w:proofErr w:type="spellEnd"/>
          </w:p>
        </w:tc>
        <w:tc>
          <w:tcPr>
            <w:tcW w:w="1107" w:type="dxa"/>
            <w:vMerge/>
          </w:tcPr>
          <w:p w14:paraId="3D15F688" w14:textId="77777777" w:rsidR="00FA7693" w:rsidRPr="00E9333E" w:rsidRDefault="00FA7693" w:rsidP="00620F6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E9F9906" w14:textId="77777777" w:rsidR="00FA7693" w:rsidRPr="00E9333E" w:rsidRDefault="00FA7693" w:rsidP="00620F6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BBE37F3" w14:textId="77777777" w:rsidR="00FA7693" w:rsidRPr="006E5842" w:rsidRDefault="00FA7693" w:rsidP="00620F66">
            <w:r w:rsidRPr="006E5842">
              <w:t>Информация о физлице</w:t>
            </w:r>
          </w:p>
        </w:tc>
        <w:tc>
          <w:tcPr>
            <w:tcW w:w="3308" w:type="dxa"/>
            <w:vMerge/>
          </w:tcPr>
          <w:p w14:paraId="6B7524AA" w14:textId="77777777" w:rsidR="00FA7693" w:rsidRPr="00E9333E" w:rsidRDefault="00FA7693" w:rsidP="00620F66">
            <w:pPr>
              <w:rPr>
                <w:color w:val="000000" w:themeColor="text1"/>
              </w:rPr>
            </w:pPr>
          </w:p>
        </w:tc>
      </w:tr>
    </w:tbl>
    <w:p w14:paraId="62C63E19" w14:textId="77777777" w:rsidR="00FA7693" w:rsidRDefault="00FA7693" w:rsidP="00FA7693">
      <w:pPr>
        <w:rPr>
          <w:rFonts w:eastAsiaTheme="majorEastAsia"/>
          <w:b/>
          <w:color w:val="000000" w:themeColor="text1"/>
          <w:sz w:val="28"/>
        </w:rPr>
      </w:pPr>
    </w:p>
    <w:p w14:paraId="6A492F7A" w14:textId="77777777" w:rsidR="00FA7693" w:rsidRPr="00D865EB" w:rsidRDefault="00FA7693" w:rsidP="00FA7693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6E5842">
        <w:t>organizationWithOptionalSro</w:t>
      </w:r>
      <w:proofErr w:type="spellEnd"/>
    </w:p>
    <w:p w14:paraId="14AF58D4" w14:textId="77777777" w:rsidR="00FA7693" w:rsidRPr="0054678F" w:rsidRDefault="00FA7693" w:rsidP="00FA7693">
      <w:pPr>
        <w:keepNext/>
        <w:jc w:val="center"/>
      </w:pPr>
      <w:r w:rsidRPr="0054678F">
        <w:t>Организация (ЮЛ/ИП) с необязательным СРО</w:t>
      </w:r>
    </w:p>
    <w:p w14:paraId="25EF7A02" w14:textId="77777777" w:rsidR="00FA7693" w:rsidRPr="00D865EB" w:rsidRDefault="00FA7693" w:rsidP="00FA769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A7693" w:rsidRPr="00D865EB" w14:paraId="4B0FAB5C" w14:textId="77777777" w:rsidTr="00620F66">
        <w:trPr>
          <w:cantSplit/>
          <w:tblHeader/>
        </w:trPr>
        <w:tc>
          <w:tcPr>
            <w:tcW w:w="3308" w:type="dxa"/>
          </w:tcPr>
          <w:p w14:paraId="6F287305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DD16DEA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672A7CF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79CAF80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105B2A5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2A3220F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75E632F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D865EB" w14:paraId="566CB76E" w14:textId="77777777" w:rsidTr="00620F66">
        <w:trPr>
          <w:cantSplit/>
        </w:trPr>
        <w:tc>
          <w:tcPr>
            <w:tcW w:w="3308" w:type="dxa"/>
          </w:tcPr>
          <w:p w14:paraId="332DC57C" w14:textId="77777777" w:rsidR="00FA7693" w:rsidRPr="0054678F" w:rsidRDefault="00FA7693" w:rsidP="00620F66">
            <w:proofErr w:type="spellStart"/>
            <w:r w:rsidRPr="0054678F">
              <w:t>legalEntity</w:t>
            </w:r>
            <w:proofErr w:type="spellEnd"/>
          </w:p>
        </w:tc>
        <w:tc>
          <w:tcPr>
            <w:tcW w:w="3308" w:type="dxa"/>
          </w:tcPr>
          <w:p w14:paraId="7DFDF072" w14:textId="77777777" w:rsidR="00FA7693" w:rsidRPr="0054678F" w:rsidRDefault="00FA7693" w:rsidP="00620F66">
            <w:proofErr w:type="spellStart"/>
            <w:r w:rsidRPr="0054678F">
              <w:t>legalEntity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11FE53C8" w14:textId="77777777" w:rsidR="00FA7693" w:rsidRPr="00E9333E" w:rsidRDefault="00FA7693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4E0D7A0" w14:textId="77777777" w:rsidR="00FA7693" w:rsidRPr="006E5842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0BD0944" w14:textId="77777777" w:rsidR="00FA7693" w:rsidRPr="0054678F" w:rsidRDefault="00FA7693" w:rsidP="00620F66">
            <w:r w:rsidRPr="0054678F">
              <w:t>Информация о юрлице</w:t>
            </w:r>
          </w:p>
        </w:tc>
        <w:tc>
          <w:tcPr>
            <w:tcW w:w="3308" w:type="dxa"/>
            <w:vMerge w:val="restart"/>
            <w:vAlign w:val="center"/>
          </w:tcPr>
          <w:p w14:paraId="0F193E03" w14:textId="77777777" w:rsidR="00FA7693" w:rsidRPr="00E9333E" w:rsidRDefault="00FA7693" w:rsidP="00620F66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FA7693" w:rsidRPr="00D865EB" w14:paraId="02C8565B" w14:textId="77777777" w:rsidTr="00620F66">
        <w:trPr>
          <w:cantSplit/>
        </w:trPr>
        <w:tc>
          <w:tcPr>
            <w:tcW w:w="3308" w:type="dxa"/>
          </w:tcPr>
          <w:p w14:paraId="23C5D599" w14:textId="77777777" w:rsidR="00FA7693" w:rsidRPr="0054678F" w:rsidRDefault="00FA7693" w:rsidP="00620F66">
            <w:proofErr w:type="spellStart"/>
            <w:r w:rsidRPr="0054678F">
              <w:t>individualEntrepreneur</w:t>
            </w:r>
            <w:proofErr w:type="spellEnd"/>
          </w:p>
        </w:tc>
        <w:tc>
          <w:tcPr>
            <w:tcW w:w="3308" w:type="dxa"/>
          </w:tcPr>
          <w:p w14:paraId="77A011DD" w14:textId="77777777" w:rsidR="00FA7693" w:rsidRPr="0054678F" w:rsidRDefault="00FA7693" w:rsidP="00620F66">
            <w:proofErr w:type="spellStart"/>
            <w:r w:rsidRPr="0054678F">
              <w:t>individualEntrepreneur</w:t>
            </w:r>
            <w:proofErr w:type="spellEnd"/>
          </w:p>
        </w:tc>
        <w:tc>
          <w:tcPr>
            <w:tcW w:w="1107" w:type="dxa"/>
            <w:vMerge/>
          </w:tcPr>
          <w:p w14:paraId="52DA4FD5" w14:textId="77777777" w:rsidR="00FA7693" w:rsidRPr="00E9333E" w:rsidRDefault="00FA7693" w:rsidP="00620F6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C3584A9" w14:textId="77777777" w:rsidR="00FA7693" w:rsidRPr="00E9333E" w:rsidRDefault="00FA7693" w:rsidP="00620F6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C2EF88C" w14:textId="77777777" w:rsidR="00FA7693" w:rsidRPr="0054678F" w:rsidRDefault="00FA7693" w:rsidP="00620F66">
            <w:r w:rsidRPr="008C32BA">
              <w:t>Индивидуальный предприниматель</w:t>
            </w:r>
          </w:p>
        </w:tc>
        <w:tc>
          <w:tcPr>
            <w:tcW w:w="3308" w:type="dxa"/>
            <w:vMerge/>
          </w:tcPr>
          <w:p w14:paraId="4101F2B1" w14:textId="77777777" w:rsidR="00FA7693" w:rsidRPr="00E9333E" w:rsidRDefault="00FA7693" w:rsidP="00620F66">
            <w:pPr>
              <w:rPr>
                <w:color w:val="000000" w:themeColor="text1"/>
              </w:rPr>
            </w:pPr>
          </w:p>
        </w:tc>
      </w:tr>
      <w:tr w:rsidR="00FA7693" w:rsidRPr="00D865EB" w14:paraId="771CBF1A" w14:textId="77777777" w:rsidTr="00620F66">
        <w:trPr>
          <w:cantSplit/>
        </w:trPr>
        <w:tc>
          <w:tcPr>
            <w:tcW w:w="3308" w:type="dxa"/>
          </w:tcPr>
          <w:p w14:paraId="5AA5A3AB" w14:textId="77777777" w:rsidR="00FA7693" w:rsidRPr="0054678F" w:rsidRDefault="00FA7693" w:rsidP="00620F66">
            <w:proofErr w:type="spellStart"/>
            <w:r w:rsidRPr="0054678F">
              <w:t>sro</w:t>
            </w:r>
            <w:proofErr w:type="spellEnd"/>
          </w:p>
        </w:tc>
        <w:tc>
          <w:tcPr>
            <w:tcW w:w="3308" w:type="dxa"/>
          </w:tcPr>
          <w:p w14:paraId="1F84C352" w14:textId="77777777" w:rsidR="00FA7693" w:rsidRPr="0054678F" w:rsidRDefault="00FA7693" w:rsidP="00620F66">
            <w:proofErr w:type="spellStart"/>
            <w:r w:rsidRPr="0054678F">
              <w:t>sro</w:t>
            </w:r>
            <w:proofErr w:type="spellEnd"/>
          </w:p>
        </w:tc>
        <w:tc>
          <w:tcPr>
            <w:tcW w:w="1107" w:type="dxa"/>
          </w:tcPr>
          <w:p w14:paraId="4345F65B" w14:textId="77777777" w:rsidR="00FA7693" w:rsidRPr="0054678F" w:rsidRDefault="00FA7693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E08EB87" w14:textId="77777777" w:rsidR="00FA7693" w:rsidRPr="0054678F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7409E84" w14:textId="77777777" w:rsidR="00FA7693" w:rsidRPr="0054678F" w:rsidRDefault="00FA7693" w:rsidP="00620F66">
            <w:r w:rsidRPr="00DE6E02">
              <w:t>Информация о саморегулируемой организации (</w:t>
            </w:r>
            <w:proofErr w:type="spellStart"/>
            <w:r w:rsidRPr="00DE6E02">
              <w:t>необяз</w:t>
            </w:r>
            <w:proofErr w:type="spellEnd"/>
            <w:r w:rsidRPr="00DE6E02">
              <w:t>.)</w:t>
            </w:r>
          </w:p>
        </w:tc>
        <w:tc>
          <w:tcPr>
            <w:tcW w:w="3308" w:type="dxa"/>
          </w:tcPr>
          <w:p w14:paraId="350E0D30" w14:textId="77777777" w:rsidR="00FA7693" w:rsidRPr="00E9333E" w:rsidRDefault="00FA7693" w:rsidP="00620F66">
            <w:pPr>
              <w:rPr>
                <w:color w:val="000000" w:themeColor="text1"/>
              </w:rPr>
            </w:pPr>
            <w:r>
              <w:rPr>
                <w:color w:val="000000"/>
              </w:rPr>
              <w:t>Нео</w:t>
            </w:r>
            <w:r w:rsidRPr="007B3E6A">
              <w:rPr>
                <w:color w:val="000000"/>
              </w:rPr>
              <w:t>бязательный элемент</w:t>
            </w:r>
          </w:p>
        </w:tc>
      </w:tr>
    </w:tbl>
    <w:p w14:paraId="338436A7" w14:textId="59FA2538" w:rsidR="00FA7693" w:rsidRDefault="00FA7693">
      <w:pPr>
        <w:rPr>
          <w:rFonts w:eastAsiaTheme="majorEastAsia"/>
          <w:color w:val="000000" w:themeColor="text1"/>
          <w:sz w:val="28"/>
        </w:rPr>
      </w:pPr>
    </w:p>
    <w:p w14:paraId="4745B586" w14:textId="77777777" w:rsidR="00FA7693" w:rsidRPr="007E5119" w:rsidRDefault="00FA7693" w:rsidP="00FA7693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t>legalEntity</w:t>
      </w:r>
      <w:proofErr w:type="spellEnd"/>
    </w:p>
    <w:p w14:paraId="5851BBE1" w14:textId="77777777" w:rsidR="00FA7693" w:rsidRPr="007E5119" w:rsidRDefault="00FA7693" w:rsidP="00FA7693">
      <w:pPr>
        <w:keepNext/>
        <w:jc w:val="center"/>
      </w:pPr>
      <w:r w:rsidRPr="00F74DA9">
        <w:t>Информация о юр. лице</w:t>
      </w:r>
    </w:p>
    <w:p w14:paraId="52A19DA6" w14:textId="77777777" w:rsidR="00FA7693" w:rsidRPr="007E5119" w:rsidRDefault="00FA7693" w:rsidP="00FA7693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FA7693" w:rsidRPr="007E5119" w14:paraId="3659CB10" w14:textId="77777777" w:rsidTr="00620F66">
        <w:trPr>
          <w:cantSplit/>
          <w:trHeight w:val="797"/>
          <w:tblHeader/>
        </w:trPr>
        <w:tc>
          <w:tcPr>
            <w:tcW w:w="3332" w:type="dxa"/>
          </w:tcPr>
          <w:p w14:paraId="1D29CD43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67B442A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096DED2B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59303EB2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2AE215B9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3E6812A1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399F7BB6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7E5119" w14:paraId="11BF473A" w14:textId="77777777" w:rsidTr="00620F66">
        <w:trPr>
          <w:cantSplit/>
          <w:trHeight w:val="293"/>
        </w:trPr>
        <w:tc>
          <w:tcPr>
            <w:tcW w:w="3332" w:type="dxa"/>
          </w:tcPr>
          <w:p w14:paraId="2DCFE567" w14:textId="77777777" w:rsidR="00FA7693" w:rsidRPr="007E5119" w:rsidRDefault="00FA7693" w:rsidP="00620F66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name</w:t>
            </w:r>
            <w:proofErr w:type="spellEnd"/>
          </w:p>
        </w:tc>
        <w:tc>
          <w:tcPr>
            <w:tcW w:w="3332" w:type="dxa"/>
          </w:tcPr>
          <w:p w14:paraId="1BA069ED" w14:textId="77777777" w:rsidR="00FA7693" w:rsidRPr="007E5119" w:rsidRDefault="00FA7693" w:rsidP="00620F66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740C63D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1A5F1888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</w:t>
            </w:r>
          </w:p>
        </w:tc>
        <w:tc>
          <w:tcPr>
            <w:tcW w:w="3297" w:type="dxa"/>
          </w:tcPr>
          <w:p w14:paraId="4D3CE2C3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 юр. лица</w:t>
            </w:r>
          </w:p>
        </w:tc>
        <w:tc>
          <w:tcPr>
            <w:tcW w:w="3331" w:type="dxa"/>
          </w:tcPr>
          <w:p w14:paraId="33D42603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6CC30C64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FA7693" w:rsidRPr="007E5119" w14:paraId="44B1BC0C" w14:textId="77777777" w:rsidTr="00620F66">
        <w:trPr>
          <w:cantSplit/>
          <w:trHeight w:val="293"/>
        </w:trPr>
        <w:tc>
          <w:tcPr>
            <w:tcW w:w="3332" w:type="dxa"/>
          </w:tcPr>
          <w:p w14:paraId="721C28F3" w14:textId="77777777" w:rsidR="00FA7693" w:rsidRPr="007E5119" w:rsidRDefault="00FA7693" w:rsidP="00620F66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ogrn</w:t>
            </w:r>
            <w:proofErr w:type="spellEnd"/>
          </w:p>
        </w:tc>
        <w:tc>
          <w:tcPr>
            <w:tcW w:w="3332" w:type="dxa"/>
          </w:tcPr>
          <w:p w14:paraId="3D5BEAEA" w14:textId="77777777" w:rsidR="00FA7693" w:rsidRPr="007E5119" w:rsidRDefault="00FA7693" w:rsidP="00620F66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0A4FD792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340DB73C" w14:textId="77777777" w:rsidR="00FA7693" w:rsidRPr="007E5119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97" w:type="dxa"/>
          </w:tcPr>
          <w:p w14:paraId="0D3B3F4F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C73D67">
              <w:rPr>
                <w:color w:val="000000" w:themeColor="text1"/>
              </w:rPr>
              <w:t>Информация об ОГРН</w:t>
            </w:r>
          </w:p>
        </w:tc>
        <w:tc>
          <w:tcPr>
            <w:tcW w:w="3331" w:type="dxa"/>
          </w:tcPr>
          <w:p w14:paraId="34F86A41" w14:textId="77777777" w:rsidR="00FA7693" w:rsidRPr="007E5119" w:rsidRDefault="00FA7693" w:rsidP="00620F6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39110E10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5E555C78" w14:textId="77777777" w:rsidR="00FA7693" w:rsidRPr="007E5119" w:rsidRDefault="00FA7693" w:rsidP="00620F6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ххххххххххххх</w:t>
            </w:r>
            <w:proofErr w:type="spellEnd"/>
          </w:p>
          <w:p w14:paraId="0BC94D93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  <w:tr w:rsidR="00FA7693" w:rsidRPr="007E5119" w14:paraId="32DE318A" w14:textId="77777777" w:rsidTr="00620F66">
        <w:trPr>
          <w:cantSplit/>
          <w:trHeight w:val="293"/>
        </w:trPr>
        <w:tc>
          <w:tcPr>
            <w:tcW w:w="3332" w:type="dxa"/>
          </w:tcPr>
          <w:p w14:paraId="7187E250" w14:textId="77777777" w:rsidR="00FA7693" w:rsidRPr="007E5119" w:rsidRDefault="00FA7693" w:rsidP="00620F66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inn</w:t>
            </w:r>
            <w:proofErr w:type="spellEnd"/>
          </w:p>
        </w:tc>
        <w:tc>
          <w:tcPr>
            <w:tcW w:w="3332" w:type="dxa"/>
          </w:tcPr>
          <w:p w14:paraId="0501FB9F" w14:textId="77777777" w:rsidR="00FA7693" w:rsidRPr="007E5119" w:rsidRDefault="00FA7693" w:rsidP="00620F66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381EAD3F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/>
              </w:rPr>
              <w:t>О</w:t>
            </w:r>
          </w:p>
        </w:tc>
        <w:tc>
          <w:tcPr>
            <w:tcW w:w="1147" w:type="dxa"/>
          </w:tcPr>
          <w:p w14:paraId="0BE9235B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/>
                <w:lang w:val="en-US"/>
              </w:rPr>
              <w:t>T</w:t>
            </w:r>
            <w:r w:rsidRPr="007E5119">
              <w:rPr>
                <w:color w:val="000000"/>
              </w:rPr>
              <w:t xml:space="preserve"> (12)</w:t>
            </w:r>
          </w:p>
        </w:tc>
        <w:tc>
          <w:tcPr>
            <w:tcW w:w="3297" w:type="dxa"/>
          </w:tcPr>
          <w:p w14:paraId="09FE08E4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C73D67">
              <w:rPr>
                <w:color w:val="000000"/>
              </w:rPr>
              <w:t>Информация об ИНН</w:t>
            </w:r>
          </w:p>
        </w:tc>
        <w:tc>
          <w:tcPr>
            <w:tcW w:w="3331" w:type="dxa"/>
          </w:tcPr>
          <w:p w14:paraId="71A7DA75" w14:textId="77777777" w:rsidR="00FA7693" w:rsidRPr="007E5119" w:rsidRDefault="00FA7693" w:rsidP="00620F66">
            <w:pPr>
              <w:rPr>
                <w:color w:val="000000"/>
              </w:rPr>
            </w:pPr>
            <w:r w:rsidRPr="007E5119">
              <w:rPr>
                <w:color w:val="000000"/>
              </w:rPr>
              <w:t>Обязательный элемент</w:t>
            </w:r>
          </w:p>
          <w:p w14:paraId="4F74AD38" w14:textId="77777777" w:rsidR="00FA7693" w:rsidRPr="007E5119" w:rsidRDefault="00FA7693" w:rsidP="00620F66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хххххххххх</w:t>
            </w:r>
            <w:proofErr w:type="spellEnd"/>
            <w:r w:rsidRPr="007E5119">
              <w:rPr>
                <w:color w:val="000000"/>
              </w:rPr>
              <w:t>(</w:t>
            </w:r>
            <w:proofErr w:type="spellStart"/>
            <w:r w:rsidRPr="007E5119">
              <w:rPr>
                <w:color w:val="000000"/>
              </w:rPr>
              <w:t>хх</w:t>
            </w:r>
            <w:proofErr w:type="spellEnd"/>
            <w:r w:rsidRPr="007E5119">
              <w:rPr>
                <w:color w:val="000000"/>
              </w:rPr>
              <w:t>)</w:t>
            </w:r>
          </w:p>
          <w:p w14:paraId="4A261AC7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/>
              </w:rPr>
              <w:t>10 обязательных и 2 необязательных</w:t>
            </w:r>
          </w:p>
        </w:tc>
      </w:tr>
      <w:tr w:rsidR="00FA7693" w:rsidRPr="007E5119" w14:paraId="089D678F" w14:textId="77777777" w:rsidTr="00620F66">
        <w:trPr>
          <w:cantSplit/>
          <w:trHeight w:val="293"/>
        </w:trPr>
        <w:tc>
          <w:tcPr>
            <w:tcW w:w="3332" w:type="dxa"/>
          </w:tcPr>
          <w:p w14:paraId="111F4E88" w14:textId="77777777" w:rsidR="00FA7693" w:rsidRPr="007E5119" w:rsidRDefault="00FA7693" w:rsidP="00620F66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address</w:t>
            </w:r>
            <w:proofErr w:type="spellEnd"/>
          </w:p>
        </w:tc>
        <w:tc>
          <w:tcPr>
            <w:tcW w:w="3332" w:type="dxa"/>
          </w:tcPr>
          <w:p w14:paraId="7914713F" w14:textId="77777777" w:rsidR="00FA7693" w:rsidRPr="007E5119" w:rsidRDefault="00FA7693" w:rsidP="00620F66">
            <w:pPr>
              <w:rPr>
                <w:color w:val="000000"/>
                <w:lang w:val="en-US"/>
              </w:rPr>
            </w:pPr>
            <w:proofErr w:type="spellStart"/>
            <w:r w:rsidRPr="007E5119">
              <w:rPr>
                <w:color w:val="000000"/>
              </w:rPr>
              <w:t>postalAddress</w:t>
            </w:r>
            <w:proofErr w:type="spellEnd"/>
          </w:p>
        </w:tc>
        <w:tc>
          <w:tcPr>
            <w:tcW w:w="1115" w:type="dxa"/>
          </w:tcPr>
          <w:p w14:paraId="204986C8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3FC47B1A" w14:textId="77777777" w:rsidR="00FA7693" w:rsidRPr="007E5119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6FB3631E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Адрес (Почтовый)</w:t>
            </w:r>
          </w:p>
        </w:tc>
        <w:tc>
          <w:tcPr>
            <w:tcW w:w="3331" w:type="dxa"/>
          </w:tcPr>
          <w:p w14:paraId="4FEE6B76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FA7693" w:rsidRPr="007E5119" w14:paraId="633B3068" w14:textId="77777777" w:rsidTr="00620F66">
        <w:trPr>
          <w:cantSplit/>
          <w:trHeight w:val="293"/>
        </w:trPr>
        <w:tc>
          <w:tcPr>
            <w:tcW w:w="3332" w:type="dxa"/>
          </w:tcPr>
          <w:p w14:paraId="199A9CB0" w14:textId="77777777" w:rsidR="00FA7693" w:rsidRPr="007E5119" w:rsidRDefault="00FA7693" w:rsidP="00620F66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3332" w:type="dxa"/>
          </w:tcPr>
          <w:p w14:paraId="5B79C734" w14:textId="77777777" w:rsidR="00FA7693" w:rsidRPr="007E5119" w:rsidRDefault="00FA7693" w:rsidP="00620F66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1115" w:type="dxa"/>
          </w:tcPr>
          <w:p w14:paraId="69DC09BA" w14:textId="77777777" w:rsidR="00FA7693" w:rsidRPr="007E5119" w:rsidRDefault="00FA7693" w:rsidP="00620F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147" w:type="dxa"/>
          </w:tcPr>
          <w:p w14:paraId="396E1DBB" w14:textId="77777777" w:rsidR="00FA7693" w:rsidRPr="00F74DA9" w:rsidRDefault="00FA7693" w:rsidP="00620F66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97" w:type="dxa"/>
          </w:tcPr>
          <w:p w14:paraId="50775DC2" w14:textId="77777777" w:rsidR="00FA7693" w:rsidRPr="007E5119" w:rsidRDefault="00FA7693" w:rsidP="00620F66">
            <w:pPr>
              <w:rPr>
                <w:color w:val="000000"/>
              </w:rPr>
            </w:pPr>
            <w:r w:rsidRPr="00F74DA9">
              <w:rPr>
                <w:color w:val="000000"/>
              </w:rPr>
              <w:t>Контактная информация</w:t>
            </w:r>
          </w:p>
        </w:tc>
        <w:tc>
          <w:tcPr>
            <w:tcW w:w="3331" w:type="dxa"/>
          </w:tcPr>
          <w:p w14:paraId="0E54B89E" w14:textId="77777777" w:rsidR="00FA7693" w:rsidRPr="007E5119" w:rsidRDefault="00FA7693" w:rsidP="00620F66">
            <w:pPr>
              <w:rPr>
                <w:color w:val="000000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6C72C13D" w14:textId="65C0940B" w:rsidR="00FA7693" w:rsidRDefault="00FA7693">
      <w:pPr>
        <w:rPr>
          <w:rFonts w:eastAsiaTheme="majorEastAsia"/>
          <w:color w:val="000000" w:themeColor="text1"/>
          <w:sz w:val="28"/>
        </w:rPr>
      </w:pPr>
    </w:p>
    <w:p w14:paraId="0FCBEB3E" w14:textId="77777777" w:rsidR="00FA7693" w:rsidRPr="0043405A" w:rsidRDefault="00FA7693" w:rsidP="00FA7693">
      <w:pPr>
        <w:pStyle w:val="2"/>
      </w:pPr>
      <w:r w:rsidRPr="00F11CB4">
        <w:lastRenderedPageBreak/>
        <w:t>Описание</w:t>
      </w:r>
      <w:r w:rsidRPr="0043405A">
        <w:t xml:space="preserve"> </w:t>
      </w:r>
      <w:r w:rsidRPr="00F11CB4">
        <w:t>комплексного</w:t>
      </w:r>
      <w:r w:rsidRPr="0043405A">
        <w:t xml:space="preserve"> </w:t>
      </w:r>
      <w:r w:rsidRPr="00F11CB4">
        <w:t>типа</w:t>
      </w:r>
      <w:r w:rsidRPr="0043405A">
        <w:t xml:space="preserve">: </w:t>
      </w:r>
      <w:proofErr w:type="spellStart"/>
      <w:r w:rsidRPr="0043405A">
        <w:t>contactInfo</w:t>
      </w:r>
      <w:proofErr w:type="spellEnd"/>
    </w:p>
    <w:p w14:paraId="1D0C73C8" w14:textId="77777777" w:rsidR="00FA7693" w:rsidRPr="00F11CB4" w:rsidRDefault="00FA7693" w:rsidP="00FA7693">
      <w:pPr>
        <w:keepNext/>
        <w:jc w:val="center"/>
      </w:pPr>
      <w:r w:rsidRPr="0043405A">
        <w:rPr>
          <w:color w:val="000000" w:themeColor="text1"/>
        </w:rPr>
        <w:t>Контактная информация</w:t>
      </w:r>
    </w:p>
    <w:p w14:paraId="01C2735C" w14:textId="77777777" w:rsidR="00FA7693" w:rsidRPr="00F11CB4" w:rsidRDefault="00FA7693" w:rsidP="00FA769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A7693" w:rsidRPr="00F11CB4" w14:paraId="5B04CA7A" w14:textId="77777777" w:rsidTr="00620F66">
        <w:trPr>
          <w:cantSplit/>
          <w:tblHeader/>
        </w:trPr>
        <w:tc>
          <w:tcPr>
            <w:tcW w:w="3308" w:type="dxa"/>
          </w:tcPr>
          <w:p w14:paraId="1BD050A3" w14:textId="77777777" w:rsidR="00FA7693" w:rsidRPr="00F11CB4" w:rsidRDefault="00FA7693" w:rsidP="00620F6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1B24A3F" w14:textId="77777777" w:rsidR="00FA7693" w:rsidRPr="00F11CB4" w:rsidRDefault="00FA7693" w:rsidP="00620F6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FD712E0" w14:textId="77777777" w:rsidR="00FA7693" w:rsidRPr="00F11CB4" w:rsidRDefault="00FA7693" w:rsidP="00620F6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8FBF9DD" w14:textId="77777777" w:rsidR="00FA7693" w:rsidRPr="00F11CB4" w:rsidRDefault="00FA7693" w:rsidP="00620F6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5AD48A2" w14:textId="77777777" w:rsidR="00FA7693" w:rsidRPr="00F11CB4" w:rsidRDefault="00FA7693" w:rsidP="00620F6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3C85548" w14:textId="77777777" w:rsidR="00FA7693" w:rsidRPr="00F11CB4" w:rsidRDefault="00FA7693" w:rsidP="00620F6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77C6A3F" w14:textId="77777777" w:rsidR="00FA7693" w:rsidRPr="00F11CB4" w:rsidRDefault="00FA7693" w:rsidP="00620F6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F11CB4" w14:paraId="15F564BC" w14:textId="77777777" w:rsidTr="00620F66">
        <w:trPr>
          <w:cantSplit/>
        </w:trPr>
        <w:tc>
          <w:tcPr>
            <w:tcW w:w="3308" w:type="dxa"/>
          </w:tcPr>
          <w:p w14:paraId="61D8911F" w14:textId="77777777" w:rsidR="00FA7693" w:rsidRPr="00CC2B0F" w:rsidRDefault="00FA7693" w:rsidP="00620F66">
            <w:proofErr w:type="spellStart"/>
            <w:r w:rsidRPr="0043405A">
              <w:t>phone</w:t>
            </w:r>
            <w:proofErr w:type="spellEnd"/>
          </w:p>
        </w:tc>
        <w:tc>
          <w:tcPr>
            <w:tcW w:w="3308" w:type="dxa"/>
          </w:tcPr>
          <w:p w14:paraId="4C443431" w14:textId="77777777" w:rsidR="00FA7693" w:rsidRPr="00F11CB4" w:rsidRDefault="00FA7693" w:rsidP="00620F6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F932526" w14:textId="77777777" w:rsidR="00FA7693" w:rsidRPr="00F11CB4" w:rsidRDefault="00FA7693" w:rsidP="00620F6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B050B7A" w14:textId="77777777" w:rsidR="00FA7693" w:rsidRPr="00F11CB4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B963E16" w14:textId="77777777" w:rsidR="00FA7693" w:rsidRPr="00F11CB4" w:rsidRDefault="00FA7693" w:rsidP="00620F66">
            <w:pPr>
              <w:jc w:val="both"/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Телефон</w:t>
            </w:r>
          </w:p>
        </w:tc>
        <w:tc>
          <w:tcPr>
            <w:tcW w:w="3308" w:type="dxa"/>
          </w:tcPr>
          <w:p w14:paraId="1DD881B9" w14:textId="77777777" w:rsidR="00FA7693" w:rsidRPr="00F11CB4" w:rsidRDefault="00FA7693" w:rsidP="00620F6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FA7693" w:rsidRPr="00F11CB4" w14:paraId="538526B9" w14:textId="77777777" w:rsidTr="00620F66">
        <w:trPr>
          <w:cantSplit/>
        </w:trPr>
        <w:tc>
          <w:tcPr>
            <w:tcW w:w="3308" w:type="dxa"/>
          </w:tcPr>
          <w:p w14:paraId="02264190" w14:textId="77777777" w:rsidR="00FA7693" w:rsidRPr="00F11CB4" w:rsidRDefault="00FA7693" w:rsidP="00620F66">
            <w:pPr>
              <w:jc w:val="both"/>
              <w:rPr>
                <w:color w:val="000000" w:themeColor="text1"/>
              </w:rPr>
            </w:pPr>
            <w:proofErr w:type="spellStart"/>
            <w:r w:rsidRPr="0043405A">
              <w:rPr>
                <w:color w:val="000000" w:themeColor="text1"/>
              </w:rPr>
              <w:t>email</w:t>
            </w:r>
            <w:proofErr w:type="spellEnd"/>
          </w:p>
        </w:tc>
        <w:tc>
          <w:tcPr>
            <w:tcW w:w="3308" w:type="dxa"/>
          </w:tcPr>
          <w:p w14:paraId="10ADECCF" w14:textId="77777777" w:rsidR="00FA7693" w:rsidRPr="00F11CB4" w:rsidRDefault="00FA7693" w:rsidP="00620F6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B627D37" w14:textId="77777777" w:rsidR="00FA7693" w:rsidRPr="00F11CB4" w:rsidRDefault="00FA7693" w:rsidP="00620F66">
            <w:pPr>
              <w:jc w:val="center"/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C6AAAC8" w14:textId="77777777" w:rsidR="00FA7693" w:rsidRPr="00F11CB4" w:rsidRDefault="00FA7693" w:rsidP="00620F6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326819C" w14:textId="77777777" w:rsidR="00FA7693" w:rsidRPr="00F11CB4" w:rsidRDefault="00FA7693" w:rsidP="00620F66">
            <w:pPr>
              <w:jc w:val="both"/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Адрес электронной почты</w:t>
            </w:r>
          </w:p>
        </w:tc>
        <w:tc>
          <w:tcPr>
            <w:tcW w:w="3308" w:type="dxa"/>
          </w:tcPr>
          <w:p w14:paraId="27473E67" w14:textId="77777777" w:rsidR="00FA7693" w:rsidRPr="0043405A" w:rsidRDefault="00FA7693" w:rsidP="00620F66">
            <w:pPr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Необязательный элемент</w:t>
            </w:r>
          </w:p>
          <w:p w14:paraId="7331AB4A" w14:textId="77777777" w:rsidR="00FA7693" w:rsidRPr="00F11CB4" w:rsidRDefault="00FA7693" w:rsidP="00620F66">
            <w:pPr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Минимум 1 символ</w:t>
            </w:r>
          </w:p>
        </w:tc>
      </w:tr>
    </w:tbl>
    <w:p w14:paraId="362B7654" w14:textId="77777777" w:rsidR="00FA7693" w:rsidRPr="00FA7693" w:rsidRDefault="00FA7693" w:rsidP="00FA7693">
      <w:pPr>
        <w:rPr>
          <w:rFonts w:eastAsiaTheme="majorEastAsia"/>
          <w:color w:val="000000" w:themeColor="text1"/>
          <w:sz w:val="28"/>
        </w:rPr>
      </w:pPr>
    </w:p>
    <w:p w14:paraId="6B686AC8" w14:textId="77777777" w:rsidR="00FA7693" w:rsidRPr="007E5119" w:rsidRDefault="00FA7693" w:rsidP="00FA7693">
      <w:pPr>
        <w:pStyle w:val="2"/>
        <w:rPr>
          <w:rStyle w:val="HTML"/>
          <w:rFonts w:ascii="Times New Roman" w:eastAsiaTheme="majorEastAsia" w:hAnsi="Times New Roman" w:cs="Times New Roman"/>
          <w:sz w:val="28"/>
          <w:szCs w:val="24"/>
        </w:rPr>
      </w:pPr>
      <w:r w:rsidRPr="007E5119">
        <w:t xml:space="preserve">Описание комплексного типа: </w:t>
      </w:r>
      <w:proofErr w:type="spellStart"/>
      <w:r w:rsidRPr="007E5119">
        <w:rPr>
          <w:rStyle w:val="HTML"/>
          <w:rFonts w:ascii="Times New Roman" w:eastAsiaTheme="majorEastAsia" w:hAnsi="Times New Roman" w:cs="Times New Roman"/>
          <w:sz w:val="28"/>
          <w:szCs w:val="24"/>
          <w:lang w:val="en-US"/>
        </w:rPr>
        <w:t>individualEntrepreneur</w:t>
      </w:r>
      <w:proofErr w:type="spellEnd"/>
    </w:p>
    <w:p w14:paraId="1FD55CE4" w14:textId="77777777" w:rsidR="00FA7693" w:rsidRPr="007E5119" w:rsidRDefault="00FA7693" w:rsidP="00FA7693">
      <w:pPr>
        <w:keepNext/>
        <w:jc w:val="center"/>
      </w:pPr>
      <w:r w:rsidRPr="007E5119">
        <w:t>Индивидуальный предприниматель</w:t>
      </w:r>
    </w:p>
    <w:p w14:paraId="57594F66" w14:textId="77777777" w:rsidR="00FA7693" w:rsidRPr="007E5119" w:rsidRDefault="00FA7693" w:rsidP="00FA7693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FA7693" w:rsidRPr="007E5119" w14:paraId="73AF59BA" w14:textId="77777777" w:rsidTr="00620F66">
        <w:trPr>
          <w:cantSplit/>
          <w:trHeight w:val="797"/>
          <w:tblHeader/>
        </w:trPr>
        <w:tc>
          <w:tcPr>
            <w:tcW w:w="3332" w:type="dxa"/>
          </w:tcPr>
          <w:p w14:paraId="1847DB3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17B19AAF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1387ECEA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60988F78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57C4CCDA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33F3B45E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275B4694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7E5119" w14:paraId="1B24E69E" w14:textId="77777777" w:rsidTr="00620F66">
        <w:trPr>
          <w:cantSplit/>
          <w:trHeight w:val="293"/>
        </w:trPr>
        <w:tc>
          <w:tcPr>
            <w:tcW w:w="3332" w:type="dxa"/>
          </w:tcPr>
          <w:p w14:paraId="29123D17" w14:textId="77777777" w:rsidR="00FA7693" w:rsidRPr="007E5119" w:rsidRDefault="00FA7693" w:rsidP="00620F66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fullNameGroup</w:t>
            </w:r>
            <w:proofErr w:type="spellEnd"/>
          </w:p>
        </w:tc>
        <w:tc>
          <w:tcPr>
            <w:tcW w:w="3332" w:type="dxa"/>
          </w:tcPr>
          <w:p w14:paraId="3BBE7366" w14:textId="77777777" w:rsidR="00FA7693" w:rsidRPr="007E5119" w:rsidRDefault="00FA7693" w:rsidP="00620F66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fullNameGroup</w:t>
            </w:r>
            <w:proofErr w:type="spellEnd"/>
          </w:p>
        </w:tc>
        <w:tc>
          <w:tcPr>
            <w:tcW w:w="1115" w:type="dxa"/>
          </w:tcPr>
          <w:p w14:paraId="145DD3F1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6E988DC1" w14:textId="77777777" w:rsidR="00FA7693" w:rsidRPr="007E5119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6D8310B5" w14:textId="77777777" w:rsidR="00FA7693" w:rsidRPr="007E5119" w:rsidRDefault="00FA7693" w:rsidP="00620F66">
            <w:r w:rsidRPr="005D1B0C">
              <w:rPr>
                <w:color w:val="000000" w:themeColor="text1"/>
              </w:rPr>
              <w:t>ФИО</w:t>
            </w:r>
          </w:p>
        </w:tc>
        <w:tc>
          <w:tcPr>
            <w:tcW w:w="3331" w:type="dxa"/>
          </w:tcPr>
          <w:p w14:paraId="5824E9A9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FA7693" w:rsidRPr="007E5119" w14:paraId="721E82C7" w14:textId="77777777" w:rsidTr="00620F66">
        <w:trPr>
          <w:cantSplit/>
          <w:trHeight w:val="293"/>
        </w:trPr>
        <w:tc>
          <w:tcPr>
            <w:tcW w:w="3332" w:type="dxa"/>
          </w:tcPr>
          <w:p w14:paraId="71AFF64A" w14:textId="77777777" w:rsidR="00FA7693" w:rsidRPr="007E5119" w:rsidRDefault="00FA7693" w:rsidP="00620F66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address</w:t>
            </w:r>
            <w:proofErr w:type="spellEnd"/>
          </w:p>
        </w:tc>
        <w:tc>
          <w:tcPr>
            <w:tcW w:w="3332" w:type="dxa"/>
          </w:tcPr>
          <w:p w14:paraId="06886C3F" w14:textId="77777777" w:rsidR="00FA7693" w:rsidRPr="007E5119" w:rsidRDefault="00FA7693" w:rsidP="00620F66">
            <w:pPr>
              <w:rPr>
                <w:lang w:val="en-US"/>
              </w:rPr>
            </w:pPr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postalAddress</w:t>
            </w:r>
            <w:proofErr w:type="spellEnd"/>
          </w:p>
        </w:tc>
        <w:tc>
          <w:tcPr>
            <w:tcW w:w="1115" w:type="dxa"/>
          </w:tcPr>
          <w:p w14:paraId="3AAD6E00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2A61C9EC" w14:textId="77777777" w:rsidR="00FA7693" w:rsidRPr="007E5119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048C26FF" w14:textId="77777777" w:rsidR="00FA7693" w:rsidRPr="007E5119" w:rsidRDefault="00FA7693" w:rsidP="00620F66">
            <w:r w:rsidRPr="005D1B0C">
              <w:rPr>
                <w:color w:val="000000" w:themeColor="text1"/>
              </w:rPr>
              <w:t>Адрес</w:t>
            </w:r>
          </w:p>
        </w:tc>
        <w:tc>
          <w:tcPr>
            <w:tcW w:w="3331" w:type="dxa"/>
          </w:tcPr>
          <w:p w14:paraId="0FC0CA53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FA7693" w:rsidRPr="007E5119" w14:paraId="372236F3" w14:textId="77777777" w:rsidTr="00620F66">
        <w:trPr>
          <w:cantSplit/>
          <w:trHeight w:val="293"/>
        </w:trPr>
        <w:tc>
          <w:tcPr>
            <w:tcW w:w="3332" w:type="dxa"/>
          </w:tcPr>
          <w:p w14:paraId="178C0814" w14:textId="77777777" w:rsidR="00FA7693" w:rsidRPr="007E5119" w:rsidRDefault="00FA7693" w:rsidP="00620F66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ogrnip</w:t>
            </w:r>
            <w:proofErr w:type="spellEnd"/>
          </w:p>
        </w:tc>
        <w:tc>
          <w:tcPr>
            <w:tcW w:w="3332" w:type="dxa"/>
          </w:tcPr>
          <w:p w14:paraId="721E9D70" w14:textId="77777777" w:rsidR="00FA7693" w:rsidRPr="007E5119" w:rsidRDefault="00FA7693" w:rsidP="00620F66"/>
        </w:tc>
        <w:tc>
          <w:tcPr>
            <w:tcW w:w="1115" w:type="dxa"/>
          </w:tcPr>
          <w:p w14:paraId="1B8AB80B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33C33645" w14:textId="77777777" w:rsidR="00FA7693" w:rsidRPr="007E5119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97" w:type="dxa"/>
          </w:tcPr>
          <w:p w14:paraId="6305B85A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5D1B0C">
              <w:rPr>
                <w:color w:val="000000" w:themeColor="text1"/>
              </w:rPr>
              <w:t>ОГРНИП</w:t>
            </w:r>
          </w:p>
        </w:tc>
        <w:tc>
          <w:tcPr>
            <w:tcW w:w="3331" w:type="dxa"/>
          </w:tcPr>
          <w:p w14:paraId="6D7E32E1" w14:textId="77777777" w:rsidR="00FA7693" w:rsidRPr="007E5119" w:rsidRDefault="00FA7693" w:rsidP="00620F6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1D72C7F1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576D3919" w14:textId="77777777" w:rsidR="00FA7693" w:rsidRPr="007E5119" w:rsidRDefault="00FA7693" w:rsidP="00620F6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ххххххххххххх</w:t>
            </w:r>
            <w:proofErr w:type="spellEnd"/>
          </w:p>
          <w:p w14:paraId="1434580A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  <w:tr w:rsidR="00FA7693" w:rsidRPr="007E5119" w14:paraId="76E5EBB3" w14:textId="77777777" w:rsidTr="00620F66">
        <w:trPr>
          <w:cantSplit/>
          <w:trHeight w:val="293"/>
        </w:trPr>
        <w:tc>
          <w:tcPr>
            <w:tcW w:w="3332" w:type="dxa"/>
          </w:tcPr>
          <w:p w14:paraId="36A2CE69" w14:textId="77777777" w:rsidR="00FA7693" w:rsidRPr="007E5119" w:rsidRDefault="00FA7693" w:rsidP="00620F66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inn</w:t>
            </w:r>
            <w:proofErr w:type="spellEnd"/>
          </w:p>
        </w:tc>
        <w:tc>
          <w:tcPr>
            <w:tcW w:w="3332" w:type="dxa"/>
          </w:tcPr>
          <w:p w14:paraId="1ED56C96" w14:textId="77777777" w:rsidR="00FA7693" w:rsidRPr="007E5119" w:rsidRDefault="00FA7693" w:rsidP="00620F66"/>
        </w:tc>
        <w:tc>
          <w:tcPr>
            <w:tcW w:w="1115" w:type="dxa"/>
          </w:tcPr>
          <w:p w14:paraId="7CB3732E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0B56B0DD" w14:textId="77777777" w:rsidR="00FA7693" w:rsidRPr="007E5119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</w:rPr>
              <w:t>Т (12)</w:t>
            </w:r>
          </w:p>
        </w:tc>
        <w:tc>
          <w:tcPr>
            <w:tcW w:w="3297" w:type="dxa"/>
          </w:tcPr>
          <w:p w14:paraId="17CBB939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ИНН</w:t>
            </w:r>
          </w:p>
        </w:tc>
        <w:tc>
          <w:tcPr>
            <w:tcW w:w="3331" w:type="dxa"/>
          </w:tcPr>
          <w:p w14:paraId="7D8D7640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36FE7E72" w14:textId="77777777" w:rsidR="00FA7693" w:rsidRPr="007E5119" w:rsidRDefault="00FA7693" w:rsidP="00620F6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</w:t>
            </w:r>
            <w:proofErr w:type="spellEnd"/>
          </w:p>
          <w:p w14:paraId="5C45A55E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12 цифр</w:t>
            </w:r>
          </w:p>
        </w:tc>
      </w:tr>
      <w:tr w:rsidR="00FA7693" w:rsidRPr="007E5119" w14:paraId="4B826770" w14:textId="77777777" w:rsidTr="00620F66">
        <w:trPr>
          <w:cantSplit/>
          <w:trHeight w:val="293"/>
        </w:trPr>
        <w:tc>
          <w:tcPr>
            <w:tcW w:w="3332" w:type="dxa"/>
          </w:tcPr>
          <w:p w14:paraId="6D902916" w14:textId="77777777" w:rsidR="00FA7693" w:rsidRPr="007E5119" w:rsidRDefault="00FA7693" w:rsidP="00620F66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3332" w:type="dxa"/>
          </w:tcPr>
          <w:p w14:paraId="4E8522F5" w14:textId="77777777" w:rsidR="00FA7693" w:rsidRPr="007E5119" w:rsidRDefault="00FA7693" w:rsidP="00620F66"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1115" w:type="dxa"/>
          </w:tcPr>
          <w:p w14:paraId="649AF57B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147" w:type="dxa"/>
          </w:tcPr>
          <w:p w14:paraId="27C85FC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97" w:type="dxa"/>
          </w:tcPr>
          <w:p w14:paraId="4D0F24F1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F74DA9">
              <w:rPr>
                <w:color w:val="000000"/>
              </w:rPr>
              <w:t>Контактная информация</w:t>
            </w:r>
          </w:p>
        </w:tc>
        <w:tc>
          <w:tcPr>
            <w:tcW w:w="3331" w:type="dxa"/>
          </w:tcPr>
          <w:p w14:paraId="59090E9C" w14:textId="77777777" w:rsidR="00FA7693" w:rsidRPr="007E5119" w:rsidRDefault="00FA7693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64C71BB0" w14:textId="77777777" w:rsidR="00FA7693" w:rsidRDefault="00FA7693" w:rsidP="00FA7693">
      <w:pPr>
        <w:rPr>
          <w:rFonts w:eastAsiaTheme="majorEastAsia"/>
        </w:rPr>
      </w:pPr>
    </w:p>
    <w:p w14:paraId="457E0D46" w14:textId="77777777" w:rsidR="00FA7693" w:rsidRPr="007E5119" w:rsidRDefault="00FA7693" w:rsidP="00FA7693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7E5119">
        <w:t>fullNameGroup</w:t>
      </w:r>
      <w:proofErr w:type="spellEnd"/>
    </w:p>
    <w:p w14:paraId="0FD00435" w14:textId="77777777" w:rsidR="00FA7693" w:rsidRDefault="00FA7693" w:rsidP="00FA7693">
      <w:pPr>
        <w:keepNext/>
        <w:jc w:val="center"/>
        <w:rPr>
          <w:color w:val="000000" w:themeColor="text1"/>
        </w:rPr>
      </w:pPr>
      <w:r w:rsidRPr="00DE6E02">
        <w:rPr>
          <w:color w:val="000000" w:themeColor="text1"/>
        </w:rPr>
        <w:t>Группа, содержащая фамилию, имя и отчество</w:t>
      </w:r>
    </w:p>
    <w:p w14:paraId="3A3E2D8F" w14:textId="77777777" w:rsidR="00FA7693" w:rsidRPr="007E5119" w:rsidRDefault="00FA7693" w:rsidP="00FA769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FA7693" w:rsidRPr="007E5119" w14:paraId="6F40E8BB" w14:textId="77777777" w:rsidTr="00620F66">
        <w:trPr>
          <w:trHeight w:val="850"/>
          <w:tblHeader/>
        </w:trPr>
        <w:tc>
          <w:tcPr>
            <w:tcW w:w="3308" w:type="dxa"/>
          </w:tcPr>
          <w:p w14:paraId="7E66ABA6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3D4044D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37B5E7B3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8867CD1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3A6F4002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8F75DA6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4D089BD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7E5119" w14:paraId="5C533383" w14:textId="77777777" w:rsidTr="00620F66">
        <w:trPr>
          <w:trHeight w:val="426"/>
          <w:tblHeader/>
        </w:trPr>
        <w:tc>
          <w:tcPr>
            <w:tcW w:w="3308" w:type="dxa"/>
          </w:tcPr>
          <w:p w14:paraId="282D3C4E" w14:textId="77777777" w:rsidR="00FA7693" w:rsidRPr="007E5119" w:rsidRDefault="00FA7693" w:rsidP="00620F6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lastName</w:t>
            </w:r>
            <w:proofErr w:type="spellEnd"/>
          </w:p>
        </w:tc>
        <w:tc>
          <w:tcPr>
            <w:tcW w:w="3308" w:type="dxa"/>
          </w:tcPr>
          <w:p w14:paraId="6A6F453D" w14:textId="77777777" w:rsidR="00FA7693" w:rsidRPr="007E5119" w:rsidRDefault="00FA7693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9C02B3F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C47F3EA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1F6544A8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Фамилия</w:t>
            </w:r>
          </w:p>
        </w:tc>
        <w:tc>
          <w:tcPr>
            <w:tcW w:w="3308" w:type="dxa"/>
          </w:tcPr>
          <w:p w14:paraId="0B07A332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3F0C778D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FA7693" w:rsidRPr="007E5119" w14:paraId="7B9D0244" w14:textId="77777777" w:rsidTr="00620F66">
        <w:trPr>
          <w:trHeight w:val="404"/>
          <w:tblHeader/>
        </w:trPr>
        <w:tc>
          <w:tcPr>
            <w:tcW w:w="3308" w:type="dxa"/>
          </w:tcPr>
          <w:p w14:paraId="7EEC19E1" w14:textId="77777777" w:rsidR="00FA7693" w:rsidRPr="007E5119" w:rsidRDefault="00FA7693" w:rsidP="00620F6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firstName</w:t>
            </w:r>
            <w:proofErr w:type="spellEnd"/>
          </w:p>
        </w:tc>
        <w:tc>
          <w:tcPr>
            <w:tcW w:w="3308" w:type="dxa"/>
          </w:tcPr>
          <w:p w14:paraId="42A9BF27" w14:textId="77777777" w:rsidR="00FA7693" w:rsidRPr="007E5119" w:rsidRDefault="00FA7693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5172319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3AA2715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11AA48E4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Имя</w:t>
            </w:r>
          </w:p>
        </w:tc>
        <w:tc>
          <w:tcPr>
            <w:tcW w:w="3308" w:type="dxa"/>
          </w:tcPr>
          <w:p w14:paraId="4CBB1AC2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40FE6CB4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FA7693" w:rsidRPr="007E5119" w14:paraId="257B95A9" w14:textId="77777777" w:rsidTr="00620F66">
        <w:trPr>
          <w:trHeight w:val="423"/>
          <w:tblHeader/>
        </w:trPr>
        <w:tc>
          <w:tcPr>
            <w:tcW w:w="3308" w:type="dxa"/>
          </w:tcPr>
          <w:p w14:paraId="516CD27A" w14:textId="77777777" w:rsidR="00FA7693" w:rsidRPr="007E5119" w:rsidRDefault="00FA7693" w:rsidP="00620F6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middleName</w:t>
            </w:r>
            <w:proofErr w:type="spellEnd"/>
          </w:p>
        </w:tc>
        <w:tc>
          <w:tcPr>
            <w:tcW w:w="3308" w:type="dxa"/>
          </w:tcPr>
          <w:p w14:paraId="56D38230" w14:textId="77777777" w:rsidR="00FA7693" w:rsidRPr="007E5119" w:rsidRDefault="00FA7693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B364C8C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D2359EC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103D7C04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Отчество</w:t>
            </w:r>
          </w:p>
        </w:tc>
        <w:tc>
          <w:tcPr>
            <w:tcW w:w="3308" w:type="dxa"/>
          </w:tcPr>
          <w:p w14:paraId="21CB71A8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Необязательный элемент</w:t>
            </w:r>
          </w:p>
          <w:p w14:paraId="14D40975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</w:tbl>
    <w:p w14:paraId="11294B2A" w14:textId="77777777" w:rsidR="00FA7693" w:rsidRDefault="00FA7693" w:rsidP="00FA7693">
      <w:pPr>
        <w:rPr>
          <w:rFonts w:eastAsiaTheme="majorEastAsia"/>
        </w:rPr>
      </w:pPr>
    </w:p>
    <w:p w14:paraId="78354AC5" w14:textId="77777777" w:rsidR="00FA7693" w:rsidRPr="007E5119" w:rsidRDefault="00FA7693" w:rsidP="00FA7693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t>sro</w:t>
      </w:r>
      <w:proofErr w:type="spellEnd"/>
    </w:p>
    <w:p w14:paraId="2F825078" w14:textId="77777777" w:rsidR="00FA7693" w:rsidRDefault="00FA7693" w:rsidP="00FA7693">
      <w:pPr>
        <w:keepNext/>
        <w:jc w:val="center"/>
        <w:rPr>
          <w:color w:val="000000" w:themeColor="text1"/>
        </w:rPr>
      </w:pPr>
      <w:r w:rsidRPr="00EF3CA2">
        <w:rPr>
          <w:color w:val="000000" w:themeColor="text1"/>
        </w:rPr>
        <w:t>Саморегулируемая организация (СРО)</w:t>
      </w:r>
    </w:p>
    <w:p w14:paraId="3555CA76" w14:textId="77777777" w:rsidR="00FA7693" w:rsidRPr="007E5119" w:rsidRDefault="00FA7693" w:rsidP="00FA769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FA7693" w:rsidRPr="007E5119" w14:paraId="64999003" w14:textId="77777777" w:rsidTr="00620F66">
        <w:trPr>
          <w:cantSplit/>
          <w:trHeight w:val="986"/>
          <w:tblHeader/>
        </w:trPr>
        <w:tc>
          <w:tcPr>
            <w:tcW w:w="3303" w:type="dxa"/>
          </w:tcPr>
          <w:p w14:paraId="3744D38E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674BB63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2745A5C6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35F56A7B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2302CA73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3D1D687B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C3E1432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7E5119" w14:paraId="48030C29" w14:textId="77777777" w:rsidTr="00620F66">
        <w:trPr>
          <w:cantSplit/>
          <w:trHeight w:val="396"/>
        </w:trPr>
        <w:tc>
          <w:tcPr>
            <w:tcW w:w="3303" w:type="dxa"/>
          </w:tcPr>
          <w:p w14:paraId="7236B8B9" w14:textId="77777777" w:rsidR="00FA7693" w:rsidRPr="007E5119" w:rsidRDefault="00FA7693" w:rsidP="00620F6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9" w:type="dxa"/>
          </w:tcPr>
          <w:p w14:paraId="38599827" w14:textId="77777777" w:rsidR="00FA7693" w:rsidRPr="007E5119" w:rsidRDefault="00FA7693" w:rsidP="00620F66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602EEF40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39D5759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</w:t>
            </w:r>
          </w:p>
        </w:tc>
        <w:tc>
          <w:tcPr>
            <w:tcW w:w="3211" w:type="dxa"/>
          </w:tcPr>
          <w:p w14:paraId="462CB6CA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3C6D4BD5" w14:textId="77777777" w:rsidR="00FA7693" w:rsidRPr="004F5C2E" w:rsidRDefault="00FA7693" w:rsidP="00620F66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FA7693" w:rsidRPr="007E5119" w14:paraId="03512967" w14:textId="77777777" w:rsidTr="00620F66">
        <w:trPr>
          <w:cantSplit/>
          <w:trHeight w:val="694"/>
        </w:trPr>
        <w:tc>
          <w:tcPr>
            <w:tcW w:w="3303" w:type="dxa"/>
          </w:tcPr>
          <w:p w14:paraId="37F65C4F" w14:textId="77777777" w:rsidR="00FA7693" w:rsidRPr="007E5119" w:rsidRDefault="00FA7693" w:rsidP="00620F66">
            <w:pPr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inn</w:t>
            </w:r>
          </w:p>
        </w:tc>
        <w:tc>
          <w:tcPr>
            <w:tcW w:w="3309" w:type="dxa"/>
          </w:tcPr>
          <w:p w14:paraId="01400D42" w14:textId="77777777" w:rsidR="00FA7693" w:rsidRPr="007E5119" w:rsidRDefault="00FA7693" w:rsidP="00620F66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11494631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3167588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(12)</w:t>
            </w:r>
          </w:p>
        </w:tc>
        <w:tc>
          <w:tcPr>
            <w:tcW w:w="3211" w:type="dxa"/>
          </w:tcPr>
          <w:p w14:paraId="4FA7BC6F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Идентификационный номер налогоплательщика</w:t>
            </w:r>
          </w:p>
        </w:tc>
        <w:tc>
          <w:tcPr>
            <w:tcW w:w="3309" w:type="dxa"/>
          </w:tcPr>
          <w:p w14:paraId="70F4BE32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78317620" w14:textId="77777777" w:rsidR="00FA7693" w:rsidRPr="007E5119" w:rsidRDefault="00FA7693" w:rsidP="00620F6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</w:t>
            </w:r>
            <w:proofErr w:type="spellEnd"/>
            <w:r w:rsidRPr="007E5119">
              <w:rPr>
                <w:color w:val="000000" w:themeColor="text1"/>
              </w:rPr>
              <w:t>(</w:t>
            </w:r>
            <w:proofErr w:type="spellStart"/>
            <w:r w:rsidRPr="007E5119">
              <w:rPr>
                <w:color w:val="000000" w:themeColor="text1"/>
              </w:rPr>
              <w:t>хх</w:t>
            </w:r>
            <w:proofErr w:type="spellEnd"/>
            <w:r w:rsidRPr="007E5119">
              <w:rPr>
                <w:color w:val="000000" w:themeColor="text1"/>
              </w:rPr>
              <w:t>)</w:t>
            </w:r>
          </w:p>
          <w:p w14:paraId="1C8DB478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10 обязательных и 2 необязательных </w:t>
            </w:r>
          </w:p>
        </w:tc>
      </w:tr>
      <w:tr w:rsidR="00FA7693" w:rsidRPr="007E5119" w14:paraId="04402E72" w14:textId="77777777" w:rsidTr="00620F66">
        <w:trPr>
          <w:cantSplit/>
          <w:trHeight w:val="821"/>
        </w:trPr>
        <w:tc>
          <w:tcPr>
            <w:tcW w:w="3303" w:type="dxa"/>
          </w:tcPr>
          <w:p w14:paraId="5BAE04AC" w14:textId="77777777" w:rsidR="00FA7693" w:rsidRPr="007E5119" w:rsidRDefault="00FA7693" w:rsidP="00620F66">
            <w:pPr>
              <w:rPr>
                <w:color w:val="000000" w:themeColor="text1"/>
                <w:lang w:val="en-US"/>
              </w:rPr>
            </w:pPr>
            <w:proofErr w:type="spellStart"/>
            <w:r w:rsidRPr="007E5119">
              <w:rPr>
                <w:color w:val="000000" w:themeColor="text1"/>
                <w:lang w:val="en-US"/>
              </w:rPr>
              <w:t>ogrn</w:t>
            </w:r>
            <w:proofErr w:type="spellEnd"/>
          </w:p>
        </w:tc>
        <w:tc>
          <w:tcPr>
            <w:tcW w:w="3309" w:type="dxa"/>
          </w:tcPr>
          <w:p w14:paraId="3DF6136D" w14:textId="77777777" w:rsidR="00FA7693" w:rsidRPr="007E5119" w:rsidRDefault="00FA7693" w:rsidP="00620F66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24541E62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A1E4AA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11" w:type="dxa"/>
          </w:tcPr>
          <w:p w14:paraId="0722B33A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Основной государственный регистрационный номер</w:t>
            </w:r>
          </w:p>
        </w:tc>
        <w:tc>
          <w:tcPr>
            <w:tcW w:w="3309" w:type="dxa"/>
          </w:tcPr>
          <w:p w14:paraId="59426148" w14:textId="77777777" w:rsidR="00FA7693" w:rsidRPr="007E5119" w:rsidRDefault="00FA7693" w:rsidP="00620F6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629ADD3F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6A26AEC6" w14:textId="77777777" w:rsidR="00FA7693" w:rsidRPr="007E5119" w:rsidRDefault="00FA7693" w:rsidP="00620F6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ххххххххххххх</w:t>
            </w:r>
            <w:proofErr w:type="spellEnd"/>
          </w:p>
          <w:p w14:paraId="690BC98E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</w:tbl>
    <w:p w14:paraId="2D42876F" w14:textId="77777777" w:rsidR="00FA7693" w:rsidRDefault="00FA7693" w:rsidP="00FA7693">
      <w:pPr>
        <w:rPr>
          <w:rFonts w:eastAsiaTheme="majorEastAsia"/>
        </w:rPr>
      </w:pPr>
    </w:p>
    <w:p w14:paraId="6C5273C1" w14:textId="77777777" w:rsidR="00FA7693" w:rsidRPr="007E5119" w:rsidRDefault="00FA7693" w:rsidP="00FA7693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7E5119">
        <w:t>individual</w:t>
      </w:r>
      <w:proofErr w:type="spellEnd"/>
    </w:p>
    <w:p w14:paraId="322FA96D" w14:textId="77777777" w:rsidR="00FA7693" w:rsidRPr="007E5119" w:rsidRDefault="00FA7693" w:rsidP="00FA7693">
      <w:pPr>
        <w:keepNext/>
        <w:jc w:val="center"/>
        <w:rPr>
          <w:color w:val="000000" w:themeColor="text1"/>
        </w:rPr>
      </w:pPr>
      <w:r w:rsidRPr="007E5119">
        <w:t>Физическое лицо</w:t>
      </w:r>
    </w:p>
    <w:p w14:paraId="69838D3E" w14:textId="77777777" w:rsidR="00FA7693" w:rsidRPr="007E5119" w:rsidRDefault="00FA7693" w:rsidP="00FA769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FA7693" w:rsidRPr="007E5119" w14:paraId="0DD01F12" w14:textId="77777777" w:rsidTr="00620F66">
        <w:trPr>
          <w:cantSplit/>
          <w:trHeight w:val="986"/>
          <w:tblHeader/>
        </w:trPr>
        <w:tc>
          <w:tcPr>
            <w:tcW w:w="3303" w:type="dxa"/>
          </w:tcPr>
          <w:p w14:paraId="76CE6AC6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7E3134E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0D688E6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7F2BAA94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493BF390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1BFBC8A3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54CC938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7E5119" w14:paraId="0BBD9C54" w14:textId="77777777" w:rsidTr="00620F66">
        <w:trPr>
          <w:cantSplit/>
          <w:trHeight w:val="396"/>
        </w:trPr>
        <w:tc>
          <w:tcPr>
            <w:tcW w:w="3303" w:type="dxa"/>
          </w:tcPr>
          <w:p w14:paraId="0444B216" w14:textId="77777777" w:rsidR="00FA7693" w:rsidRPr="007E5119" w:rsidRDefault="00FA7693" w:rsidP="00620F66">
            <w:proofErr w:type="spellStart"/>
            <w:r w:rsidRPr="007E5119">
              <w:t>fullNameGroup</w:t>
            </w:r>
            <w:proofErr w:type="spellEnd"/>
          </w:p>
        </w:tc>
        <w:tc>
          <w:tcPr>
            <w:tcW w:w="3309" w:type="dxa"/>
          </w:tcPr>
          <w:p w14:paraId="5A70A07A" w14:textId="77777777" w:rsidR="00FA7693" w:rsidRPr="007E5119" w:rsidRDefault="00FA7693" w:rsidP="00620F66">
            <w:proofErr w:type="spellStart"/>
            <w:r w:rsidRPr="007E5119">
              <w:t>fullNameGroup</w:t>
            </w:r>
            <w:proofErr w:type="spellEnd"/>
          </w:p>
        </w:tc>
        <w:tc>
          <w:tcPr>
            <w:tcW w:w="1108" w:type="dxa"/>
          </w:tcPr>
          <w:p w14:paraId="2DC941C9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CED913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60E8B29C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ФИО</w:t>
            </w:r>
          </w:p>
        </w:tc>
        <w:tc>
          <w:tcPr>
            <w:tcW w:w="3309" w:type="dxa"/>
          </w:tcPr>
          <w:p w14:paraId="5A18FD63" w14:textId="77777777" w:rsidR="00FA7693" w:rsidRPr="007E5119" w:rsidRDefault="00FA7693" w:rsidP="00620F66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FA7693" w:rsidRPr="007E5119" w14:paraId="7F8607B0" w14:textId="77777777" w:rsidTr="00620F66">
        <w:trPr>
          <w:cantSplit/>
          <w:trHeight w:val="694"/>
        </w:trPr>
        <w:tc>
          <w:tcPr>
            <w:tcW w:w="3303" w:type="dxa"/>
          </w:tcPr>
          <w:p w14:paraId="0423026F" w14:textId="77777777" w:rsidR="00FA7693" w:rsidRPr="007E5119" w:rsidRDefault="00FA7693" w:rsidP="00620F66">
            <w:proofErr w:type="spellStart"/>
            <w:r w:rsidRPr="007E5119">
              <w:t>address</w:t>
            </w:r>
            <w:proofErr w:type="spellEnd"/>
          </w:p>
        </w:tc>
        <w:tc>
          <w:tcPr>
            <w:tcW w:w="3309" w:type="dxa"/>
          </w:tcPr>
          <w:p w14:paraId="4E210D7A" w14:textId="77777777" w:rsidR="00FA7693" w:rsidRPr="007E5119" w:rsidRDefault="00FA7693" w:rsidP="00620F66">
            <w:proofErr w:type="spellStart"/>
            <w:r>
              <w:t>postalAddress</w:t>
            </w:r>
            <w:proofErr w:type="spellEnd"/>
          </w:p>
        </w:tc>
        <w:tc>
          <w:tcPr>
            <w:tcW w:w="1108" w:type="dxa"/>
          </w:tcPr>
          <w:p w14:paraId="650EE12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6E07B39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6CE3FC51" w14:textId="77777777" w:rsidR="00FA7693" w:rsidRPr="007E5119" w:rsidRDefault="00FA7693" w:rsidP="00620F66">
            <w:r w:rsidRPr="007E5119">
              <w:t>Адрес</w:t>
            </w:r>
          </w:p>
        </w:tc>
        <w:tc>
          <w:tcPr>
            <w:tcW w:w="3309" w:type="dxa"/>
          </w:tcPr>
          <w:p w14:paraId="01539BA0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FA7693" w:rsidRPr="007E5119" w14:paraId="1275A454" w14:textId="77777777" w:rsidTr="00620F66">
        <w:trPr>
          <w:cantSplit/>
          <w:trHeight w:val="821"/>
        </w:trPr>
        <w:tc>
          <w:tcPr>
            <w:tcW w:w="3303" w:type="dxa"/>
          </w:tcPr>
          <w:p w14:paraId="53E1DE7A" w14:textId="77777777" w:rsidR="00FA7693" w:rsidRPr="007E5119" w:rsidRDefault="00FA7693" w:rsidP="00620F66">
            <w:proofErr w:type="spellStart"/>
            <w:r w:rsidRPr="007E5119">
              <w:t>passportDetails</w:t>
            </w:r>
            <w:proofErr w:type="spellEnd"/>
          </w:p>
        </w:tc>
        <w:tc>
          <w:tcPr>
            <w:tcW w:w="3309" w:type="dxa"/>
          </w:tcPr>
          <w:p w14:paraId="1B20D726" w14:textId="77777777" w:rsidR="00FA7693" w:rsidRPr="007E5119" w:rsidRDefault="00FA7693" w:rsidP="00620F66">
            <w:proofErr w:type="spellStart"/>
            <w:r w:rsidRPr="007E5119">
              <w:t>passportDetails</w:t>
            </w:r>
            <w:proofErr w:type="spellEnd"/>
          </w:p>
        </w:tc>
        <w:tc>
          <w:tcPr>
            <w:tcW w:w="1108" w:type="dxa"/>
          </w:tcPr>
          <w:p w14:paraId="55EA84B3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0F1B433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739AD4F4" w14:textId="77777777" w:rsidR="00FA7693" w:rsidRPr="007E5119" w:rsidRDefault="00FA7693" w:rsidP="00620F66">
            <w:r w:rsidRPr="00DE6E02">
              <w:t>Идентификационный документ (паспорт РФ / документ иностранного гражданина)</w:t>
            </w:r>
          </w:p>
        </w:tc>
        <w:tc>
          <w:tcPr>
            <w:tcW w:w="3309" w:type="dxa"/>
          </w:tcPr>
          <w:p w14:paraId="15E878F9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FA7693" w:rsidRPr="007E5119" w14:paraId="3E106066" w14:textId="77777777" w:rsidTr="00620F66">
        <w:trPr>
          <w:cantSplit/>
          <w:trHeight w:val="821"/>
        </w:trPr>
        <w:tc>
          <w:tcPr>
            <w:tcW w:w="3303" w:type="dxa"/>
          </w:tcPr>
          <w:p w14:paraId="462DE303" w14:textId="77777777" w:rsidR="00FA7693" w:rsidRPr="007E5119" w:rsidRDefault="00FA7693" w:rsidP="00620F66"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3309" w:type="dxa"/>
          </w:tcPr>
          <w:p w14:paraId="696AC247" w14:textId="77777777" w:rsidR="00FA7693" w:rsidRPr="007E5119" w:rsidRDefault="00FA7693" w:rsidP="00620F66"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1108" w:type="dxa"/>
          </w:tcPr>
          <w:p w14:paraId="3FAC15FA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206" w:type="dxa"/>
          </w:tcPr>
          <w:p w14:paraId="47D3FF25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11" w:type="dxa"/>
          </w:tcPr>
          <w:p w14:paraId="2AF01ACA" w14:textId="77777777" w:rsidR="00FA7693" w:rsidRPr="007E5119" w:rsidRDefault="00FA7693" w:rsidP="00620F66">
            <w:r w:rsidRPr="00F74DA9">
              <w:rPr>
                <w:color w:val="000000"/>
              </w:rPr>
              <w:t>Контактная информация</w:t>
            </w:r>
          </w:p>
        </w:tc>
        <w:tc>
          <w:tcPr>
            <w:tcW w:w="3309" w:type="dxa"/>
          </w:tcPr>
          <w:p w14:paraId="584083E2" w14:textId="77777777" w:rsidR="00FA7693" w:rsidRPr="007E5119" w:rsidRDefault="00FA7693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154F0718" w14:textId="77777777" w:rsidR="00FA7693" w:rsidRDefault="00FA7693" w:rsidP="00FA7693">
      <w:pPr>
        <w:rPr>
          <w:rFonts w:eastAsiaTheme="majorEastAsia"/>
          <w:b/>
          <w:color w:val="000000" w:themeColor="text1"/>
          <w:sz w:val="28"/>
        </w:rPr>
      </w:pPr>
    </w:p>
    <w:p w14:paraId="13CFD5A0" w14:textId="77777777" w:rsidR="00FA7693" w:rsidRPr="007E5119" w:rsidRDefault="00FA7693" w:rsidP="00FA7693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t>passportDetails</w:t>
      </w:r>
      <w:proofErr w:type="spellEnd"/>
    </w:p>
    <w:p w14:paraId="27430D8E" w14:textId="77777777" w:rsidR="00FA7693" w:rsidRDefault="00FA7693" w:rsidP="00FA7693">
      <w:pPr>
        <w:keepNext/>
        <w:jc w:val="center"/>
      </w:pPr>
      <w:r w:rsidRPr="00DE6E02">
        <w:t>Идентификационный документ (паспорт РФ / документ иностранного гражданина)</w:t>
      </w:r>
    </w:p>
    <w:p w14:paraId="526BBD6D" w14:textId="77777777" w:rsidR="00FA7693" w:rsidRPr="007E5119" w:rsidRDefault="00FA7693" w:rsidP="00FA769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FA7693" w:rsidRPr="007E5119" w14:paraId="12A0B738" w14:textId="77777777" w:rsidTr="00620F66">
        <w:trPr>
          <w:cantSplit/>
          <w:trHeight w:val="986"/>
          <w:tblHeader/>
        </w:trPr>
        <w:tc>
          <w:tcPr>
            <w:tcW w:w="3303" w:type="dxa"/>
          </w:tcPr>
          <w:p w14:paraId="0A4EEB52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0A671C6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5C676942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063DE8E3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101C1320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2016711E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17FE521C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7E5119" w14:paraId="7D84E920" w14:textId="77777777" w:rsidTr="00620F66">
        <w:trPr>
          <w:cantSplit/>
          <w:trHeight w:val="396"/>
        </w:trPr>
        <w:tc>
          <w:tcPr>
            <w:tcW w:w="3303" w:type="dxa"/>
          </w:tcPr>
          <w:p w14:paraId="3AA197EA" w14:textId="77777777" w:rsidR="00FA7693" w:rsidRPr="004F5C2E" w:rsidRDefault="00FA7693" w:rsidP="00620F66">
            <w:proofErr w:type="spellStart"/>
            <w:r w:rsidRPr="004F5C2E">
              <w:t>passportDetailsRussianFederation</w:t>
            </w:r>
            <w:proofErr w:type="spellEnd"/>
          </w:p>
        </w:tc>
        <w:tc>
          <w:tcPr>
            <w:tcW w:w="3309" w:type="dxa"/>
          </w:tcPr>
          <w:p w14:paraId="644DCB2A" w14:textId="77777777" w:rsidR="00FA7693" w:rsidRPr="004F5C2E" w:rsidRDefault="00FA7693" w:rsidP="00620F66">
            <w:proofErr w:type="spellStart"/>
            <w:r w:rsidRPr="004F5C2E">
              <w:t>passportDetailsRussianFederation</w:t>
            </w:r>
            <w:proofErr w:type="spellEnd"/>
          </w:p>
        </w:tc>
        <w:tc>
          <w:tcPr>
            <w:tcW w:w="1108" w:type="dxa"/>
            <w:vMerge w:val="restart"/>
            <w:vAlign w:val="center"/>
          </w:tcPr>
          <w:p w14:paraId="1777FE53" w14:textId="77777777" w:rsidR="00FA7693" w:rsidRPr="004F5C2E" w:rsidRDefault="00FA7693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6" w:type="dxa"/>
          </w:tcPr>
          <w:p w14:paraId="7164777D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3648DF3C" w14:textId="77777777" w:rsidR="00FA7693" w:rsidRPr="004F5C2E" w:rsidRDefault="00FA7693" w:rsidP="00620F66">
            <w:r w:rsidRPr="004F5C2E">
              <w:t>Паспортные данные гражданина РФ</w:t>
            </w:r>
          </w:p>
        </w:tc>
        <w:tc>
          <w:tcPr>
            <w:tcW w:w="3309" w:type="dxa"/>
            <w:vMerge w:val="restart"/>
            <w:vAlign w:val="center"/>
          </w:tcPr>
          <w:p w14:paraId="24A8DF22" w14:textId="77777777" w:rsidR="00FA7693" w:rsidRPr="007E5119" w:rsidRDefault="00FA7693" w:rsidP="00620F66">
            <w:pPr>
              <w:rPr>
                <w:rFonts w:eastAsiaTheme="majorEastAsia"/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FA7693" w:rsidRPr="007E5119" w14:paraId="392DC315" w14:textId="77777777" w:rsidTr="00620F66">
        <w:trPr>
          <w:cantSplit/>
          <w:trHeight w:val="694"/>
        </w:trPr>
        <w:tc>
          <w:tcPr>
            <w:tcW w:w="3303" w:type="dxa"/>
          </w:tcPr>
          <w:p w14:paraId="6EF05F4B" w14:textId="77777777" w:rsidR="00FA7693" w:rsidRPr="004F5C2E" w:rsidRDefault="00FA7693" w:rsidP="00620F66">
            <w:proofErr w:type="spellStart"/>
            <w:r w:rsidRPr="004F5C2E">
              <w:t>documentDetailsForeignCitizen</w:t>
            </w:r>
            <w:proofErr w:type="spellEnd"/>
          </w:p>
        </w:tc>
        <w:tc>
          <w:tcPr>
            <w:tcW w:w="3309" w:type="dxa"/>
          </w:tcPr>
          <w:p w14:paraId="1684A507" w14:textId="77777777" w:rsidR="00FA7693" w:rsidRPr="004F5C2E" w:rsidRDefault="00FA7693" w:rsidP="00620F66">
            <w:proofErr w:type="spellStart"/>
            <w:r w:rsidRPr="004F5C2E">
              <w:t>documentDetailsForeignCitizen</w:t>
            </w:r>
            <w:proofErr w:type="spellEnd"/>
          </w:p>
        </w:tc>
        <w:tc>
          <w:tcPr>
            <w:tcW w:w="1108" w:type="dxa"/>
            <w:vMerge/>
          </w:tcPr>
          <w:p w14:paraId="79BBBCDB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6" w:type="dxa"/>
          </w:tcPr>
          <w:p w14:paraId="32490A0E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37139586" w14:textId="77777777" w:rsidR="00FA7693" w:rsidRPr="004F5C2E" w:rsidRDefault="00FA7693" w:rsidP="00620F66">
            <w:r w:rsidRPr="004F5C2E">
              <w:t>Документ</w:t>
            </w:r>
            <w:r>
              <w:t>,</w:t>
            </w:r>
            <w:r w:rsidRPr="004F5C2E">
              <w:t xml:space="preserve"> подтверждающий личность иностранного гражданина</w:t>
            </w:r>
          </w:p>
        </w:tc>
        <w:tc>
          <w:tcPr>
            <w:tcW w:w="3309" w:type="dxa"/>
            <w:vMerge/>
          </w:tcPr>
          <w:p w14:paraId="055C18BD" w14:textId="77777777" w:rsidR="00FA7693" w:rsidRPr="007E5119" w:rsidRDefault="00FA7693" w:rsidP="00620F66">
            <w:pPr>
              <w:rPr>
                <w:color w:val="000000" w:themeColor="text1"/>
              </w:rPr>
            </w:pPr>
          </w:p>
        </w:tc>
      </w:tr>
    </w:tbl>
    <w:p w14:paraId="2BA1CDDA" w14:textId="77777777" w:rsidR="00FA7693" w:rsidRDefault="00FA7693" w:rsidP="00FA7693">
      <w:pPr>
        <w:rPr>
          <w:rFonts w:eastAsiaTheme="majorEastAsia"/>
          <w:b/>
          <w:color w:val="000000" w:themeColor="text1"/>
          <w:sz w:val="28"/>
        </w:rPr>
      </w:pPr>
    </w:p>
    <w:p w14:paraId="7962FA23" w14:textId="77777777" w:rsidR="00FA7693" w:rsidRPr="007E5119" w:rsidRDefault="00FA7693" w:rsidP="00FA7693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4F5C2E">
        <w:t>passportDetailsRussianFederation</w:t>
      </w:r>
      <w:proofErr w:type="spellEnd"/>
    </w:p>
    <w:p w14:paraId="6522F7AA" w14:textId="77777777" w:rsidR="00FA7693" w:rsidRPr="007E5119" w:rsidRDefault="00FA7693" w:rsidP="00FA7693">
      <w:pPr>
        <w:keepNext/>
        <w:jc w:val="center"/>
        <w:rPr>
          <w:color w:val="000000" w:themeColor="text1"/>
        </w:rPr>
      </w:pPr>
      <w:r w:rsidRPr="004F5C2E">
        <w:t>Паспортные данные гражданина РФ</w:t>
      </w:r>
    </w:p>
    <w:p w14:paraId="098424C7" w14:textId="77777777" w:rsidR="00FA7693" w:rsidRPr="007E5119" w:rsidRDefault="00FA7693" w:rsidP="00FA769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FA7693" w:rsidRPr="007E5119" w14:paraId="1C03BECF" w14:textId="77777777" w:rsidTr="00620F66">
        <w:trPr>
          <w:cantSplit/>
          <w:trHeight w:val="986"/>
          <w:tblHeader/>
        </w:trPr>
        <w:tc>
          <w:tcPr>
            <w:tcW w:w="3303" w:type="dxa"/>
          </w:tcPr>
          <w:p w14:paraId="2D83AEFA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2FDC67A4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3580C89C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289CCDD5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229130F5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370FF2E8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9E68831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7E5119" w14:paraId="61A28494" w14:textId="77777777" w:rsidTr="00620F66">
        <w:trPr>
          <w:cantSplit/>
          <w:trHeight w:val="396"/>
        </w:trPr>
        <w:tc>
          <w:tcPr>
            <w:tcW w:w="3303" w:type="dxa"/>
          </w:tcPr>
          <w:p w14:paraId="56BBBA2E" w14:textId="77777777" w:rsidR="00FA7693" w:rsidRPr="007E5119" w:rsidRDefault="00FA7693" w:rsidP="00620F66">
            <w:proofErr w:type="spellStart"/>
            <w:r w:rsidRPr="007E5119">
              <w:t>series</w:t>
            </w:r>
            <w:proofErr w:type="spellEnd"/>
          </w:p>
        </w:tc>
        <w:tc>
          <w:tcPr>
            <w:tcW w:w="3309" w:type="dxa"/>
          </w:tcPr>
          <w:p w14:paraId="7AE24C47" w14:textId="77777777" w:rsidR="00FA7693" w:rsidRPr="007E5119" w:rsidRDefault="00FA7693" w:rsidP="00620F66"/>
        </w:tc>
        <w:tc>
          <w:tcPr>
            <w:tcW w:w="1108" w:type="dxa"/>
          </w:tcPr>
          <w:p w14:paraId="56952A44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38350E4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(4)</w:t>
            </w:r>
          </w:p>
        </w:tc>
        <w:tc>
          <w:tcPr>
            <w:tcW w:w="3211" w:type="dxa"/>
          </w:tcPr>
          <w:p w14:paraId="4FC2FAAB" w14:textId="77777777" w:rsidR="00FA7693" w:rsidRPr="007E5119" w:rsidRDefault="00FA7693" w:rsidP="00620F66">
            <w:r w:rsidRPr="007E5119">
              <w:t>Серия</w:t>
            </w:r>
          </w:p>
        </w:tc>
        <w:tc>
          <w:tcPr>
            <w:tcW w:w="3309" w:type="dxa"/>
          </w:tcPr>
          <w:p w14:paraId="061742AC" w14:textId="77777777" w:rsidR="00FA7693" w:rsidRPr="007E5119" w:rsidRDefault="00FA7693" w:rsidP="00620F6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45657E13" w14:textId="77777777" w:rsidR="00FA7693" w:rsidRPr="007E5119" w:rsidRDefault="00FA7693" w:rsidP="00620F66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 xml:space="preserve">4 </w:t>
            </w:r>
            <w:r w:rsidRPr="007E5119">
              <w:rPr>
                <w:color w:val="000000" w:themeColor="text1"/>
              </w:rPr>
              <w:t>знака</w:t>
            </w:r>
          </w:p>
        </w:tc>
      </w:tr>
      <w:tr w:rsidR="00FA7693" w:rsidRPr="007E5119" w14:paraId="707CD7F9" w14:textId="77777777" w:rsidTr="00620F66">
        <w:trPr>
          <w:cantSplit/>
          <w:trHeight w:val="437"/>
        </w:trPr>
        <w:tc>
          <w:tcPr>
            <w:tcW w:w="3303" w:type="dxa"/>
          </w:tcPr>
          <w:p w14:paraId="32C50E43" w14:textId="77777777" w:rsidR="00FA7693" w:rsidRPr="007E5119" w:rsidRDefault="00FA7693" w:rsidP="00620F66">
            <w:proofErr w:type="spellStart"/>
            <w:r w:rsidRPr="007E5119">
              <w:t>number</w:t>
            </w:r>
            <w:proofErr w:type="spellEnd"/>
          </w:p>
        </w:tc>
        <w:tc>
          <w:tcPr>
            <w:tcW w:w="3309" w:type="dxa"/>
          </w:tcPr>
          <w:p w14:paraId="4CC0FAC7" w14:textId="77777777" w:rsidR="00FA7693" w:rsidRPr="007E5119" w:rsidRDefault="00FA7693" w:rsidP="00620F66"/>
        </w:tc>
        <w:tc>
          <w:tcPr>
            <w:tcW w:w="1108" w:type="dxa"/>
          </w:tcPr>
          <w:p w14:paraId="2261875A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292401F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(6)</w:t>
            </w:r>
          </w:p>
        </w:tc>
        <w:tc>
          <w:tcPr>
            <w:tcW w:w="3211" w:type="dxa"/>
          </w:tcPr>
          <w:p w14:paraId="0FB29020" w14:textId="77777777" w:rsidR="00FA7693" w:rsidRPr="007E5119" w:rsidRDefault="00FA7693" w:rsidP="00620F66">
            <w:r w:rsidRPr="007E5119">
              <w:t>Номер</w:t>
            </w:r>
          </w:p>
        </w:tc>
        <w:tc>
          <w:tcPr>
            <w:tcW w:w="3309" w:type="dxa"/>
          </w:tcPr>
          <w:p w14:paraId="504FCB34" w14:textId="77777777" w:rsidR="00FA7693" w:rsidRPr="007E5119" w:rsidRDefault="00FA7693" w:rsidP="00620F6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203370D8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6 знаков</w:t>
            </w:r>
          </w:p>
        </w:tc>
      </w:tr>
      <w:tr w:rsidR="00FA7693" w:rsidRPr="007E5119" w14:paraId="22B02E0C" w14:textId="77777777" w:rsidTr="00620F66">
        <w:trPr>
          <w:cantSplit/>
          <w:trHeight w:val="415"/>
        </w:trPr>
        <w:tc>
          <w:tcPr>
            <w:tcW w:w="3303" w:type="dxa"/>
          </w:tcPr>
          <w:p w14:paraId="00764C91" w14:textId="77777777" w:rsidR="00FA7693" w:rsidRPr="004F5C2E" w:rsidRDefault="00FA7693" w:rsidP="00620F66">
            <w:proofErr w:type="spellStart"/>
            <w:r w:rsidRPr="004F5C2E">
              <w:t>dateIssue</w:t>
            </w:r>
            <w:proofErr w:type="spellEnd"/>
          </w:p>
        </w:tc>
        <w:tc>
          <w:tcPr>
            <w:tcW w:w="3309" w:type="dxa"/>
          </w:tcPr>
          <w:p w14:paraId="556419BC" w14:textId="77777777" w:rsidR="00FA7693" w:rsidRPr="007E5119" w:rsidRDefault="00FA7693" w:rsidP="00620F66"/>
        </w:tc>
        <w:tc>
          <w:tcPr>
            <w:tcW w:w="1108" w:type="dxa"/>
          </w:tcPr>
          <w:p w14:paraId="7C3C30F0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C2E6538" w14:textId="77777777" w:rsidR="00FA7693" w:rsidRPr="007E5119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0AEDDCE7" w14:textId="77777777" w:rsidR="00FA7693" w:rsidRPr="004F5C2E" w:rsidRDefault="00FA7693" w:rsidP="00620F66">
            <w:r w:rsidRPr="004F5C2E">
              <w:t>Дата выдачи</w:t>
            </w:r>
          </w:p>
        </w:tc>
        <w:tc>
          <w:tcPr>
            <w:tcW w:w="3309" w:type="dxa"/>
          </w:tcPr>
          <w:p w14:paraId="62404F4D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582F1E74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</w:tbl>
    <w:p w14:paraId="5BE33708" w14:textId="77777777" w:rsidR="00FA7693" w:rsidRDefault="00FA7693" w:rsidP="00FA7693">
      <w:pPr>
        <w:rPr>
          <w:rFonts w:eastAsiaTheme="majorEastAsia"/>
          <w:b/>
          <w:color w:val="000000" w:themeColor="text1"/>
          <w:sz w:val="28"/>
        </w:rPr>
      </w:pPr>
    </w:p>
    <w:p w14:paraId="36C32258" w14:textId="77777777" w:rsidR="00FA7693" w:rsidRPr="007E5119" w:rsidRDefault="00FA7693" w:rsidP="00FA7693">
      <w:pPr>
        <w:pStyle w:val="2"/>
      </w:pPr>
      <w:r w:rsidRPr="007E5119">
        <w:t xml:space="preserve">Описание комплексного типа: </w:t>
      </w:r>
      <w:proofErr w:type="spellStart"/>
      <w:r w:rsidRPr="004F5C2E">
        <w:t>documentDetailsForeignCitizen</w:t>
      </w:r>
      <w:proofErr w:type="spellEnd"/>
    </w:p>
    <w:p w14:paraId="77096E25" w14:textId="77777777" w:rsidR="00FA7693" w:rsidRPr="007E5119" w:rsidRDefault="00FA7693" w:rsidP="00FA7693">
      <w:pPr>
        <w:keepNext/>
        <w:jc w:val="center"/>
        <w:rPr>
          <w:color w:val="000000" w:themeColor="text1"/>
        </w:rPr>
      </w:pPr>
      <w:r w:rsidRPr="004F5C2E">
        <w:t>Документ</w:t>
      </w:r>
      <w:r>
        <w:t>,</w:t>
      </w:r>
      <w:r w:rsidRPr="004F5C2E">
        <w:t xml:space="preserve"> подтверждающий личность иностранного гражданина</w:t>
      </w:r>
    </w:p>
    <w:p w14:paraId="3FD37C06" w14:textId="77777777" w:rsidR="00FA7693" w:rsidRPr="007E5119" w:rsidRDefault="00FA7693" w:rsidP="00FA769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FA7693" w:rsidRPr="007E5119" w14:paraId="7198325B" w14:textId="77777777" w:rsidTr="00620F66">
        <w:trPr>
          <w:cantSplit/>
          <w:trHeight w:val="986"/>
          <w:tblHeader/>
        </w:trPr>
        <w:tc>
          <w:tcPr>
            <w:tcW w:w="3303" w:type="dxa"/>
          </w:tcPr>
          <w:p w14:paraId="2F49D250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E1622A0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723B2C9D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32B70BA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14908CC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087575C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1D3411B6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7E5119" w14:paraId="34E0851A" w14:textId="77777777" w:rsidTr="00620F66">
        <w:trPr>
          <w:cantSplit/>
          <w:trHeight w:val="396"/>
        </w:trPr>
        <w:tc>
          <w:tcPr>
            <w:tcW w:w="3303" w:type="dxa"/>
          </w:tcPr>
          <w:p w14:paraId="76D0B295" w14:textId="77777777" w:rsidR="00FA7693" w:rsidRPr="004F5C2E" w:rsidRDefault="00FA7693" w:rsidP="00620F66">
            <w:proofErr w:type="spellStart"/>
            <w:r w:rsidRPr="004F5C2E">
              <w:t>docName</w:t>
            </w:r>
            <w:proofErr w:type="spellEnd"/>
          </w:p>
        </w:tc>
        <w:tc>
          <w:tcPr>
            <w:tcW w:w="3309" w:type="dxa"/>
          </w:tcPr>
          <w:p w14:paraId="3F600321" w14:textId="77777777" w:rsidR="00FA7693" w:rsidRPr="007E5119" w:rsidRDefault="00FA7693" w:rsidP="00620F66"/>
        </w:tc>
        <w:tc>
          <w:tcPr>
            <w:tcW w:w="1108" w:type="dxa"/>
          </w:tcPr>
          <w:p w14:paraId="6164CC59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300577C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6F291220" w14:textId="77777777" w:rsidR="00FA7693" w:rsidRPr="004F5C2E" w:rsidRDefault="00FA7693" w:rsidP="00620F66">
            <w:r w:rsidRPr="004F5C2E">
              <w:t>Наименование документа</w:t>
            </w:r>
          </w:p>
        </w:tc>
        <w:tc>
          <w:tcPr>
            <w:tcW w:w="3309" w:type="dxa"/>
          </w:tcPr>
          <w:p w14:paraId="15A94CFD" w14:textId="77777777" w:rsidR="00FA7693" w:rsidRPr="007E5119" w:rsidRDefault="00FA7693" w:rsidP="00620F6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1AFB4707" w14:textId="77777777" w:rsidR="00FA7693" w:rsidRPr="007E5119" w:rsidRDefault="00FA7693" w:rsidP="00620F66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FA7693" w:rsidRPr="007E5119" w14:paraId="16415810" w14:textId="77777777" w:rsidTr="00620F66">
        <w:trPr>
          <w:cantSplit/>
          <w:trHeight w:val="437"/>
        </w:trPr>
        <w:tc>
          <w:tcPr>
            <w:tcW w:w="3303" w:type="dxa"/>
          </w:tcPr>
          <w:p w14:paraId="245EFAB5" w14:textId="77777777" w:rsidR="00FA7693" w:rsidRPr="004F5C2E" w:rsidRDefault="00FA7693" w:rsidP="00620F66">
            <w:proofErr w:type="spellStart"/>
            <w:r w:rsidRPr="004F5C2E">
              <w:t>series</w:t>
            </w:r>
            <w:proofErr w:type="spellEnd"/>
          </w:p>
        </w:tc>
        <w:tc>
          <w:tcPr>
            <w:tcW w:w="3309" w:type="dxa"/>
          </w:tcPr>
          <w:p w14:paraId="6AC4B76F" w14:textId="77777777" w:rsidR="00FA7693" w:rsidRPr="007E5119" w:rsidRDefault="00FA7693" w:rsidP="00620F66"/>
        </w:tc>
        <w:tc>
          <w:tcPr>
            <w:tcW w:w="1108" w:type="dxa"/>
          </w:tcPr>
          <w:p w14:paraId="17BE1AAF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73125AB4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222E8EE6" w14:textId="77777777" w:rsidR="00FA7693" w:rsidRPr="004F5C2E" w:rsidRDefault="00FA7693" w:rsidP="00620F66">
            <w:r w:rsidRPr="004F5C2E">
              <w:t>Серия</w:t>
            </w:r>
          </w:p>
        </w:tc>
        <w:tc>
          <w:tcPr>
            <w:tcW w:w="3309" w:type="dxa"/>
          </w:tcPr>
          <w:p w14:paraId="6F2CC96B" w14:textId="77777777" w:rsidR="00FA7693" w:rsidRPr="007E5119" w:rsidRDefault="00FA7693" w:rsidP="00620F6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  <w:p w14:paraId="24381318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FA7693" w:rsidRPr="007E5119" w14:paraId="79B97F0D" w14:textId="77777777" w:rsidTr="00620F66">
        <w:trPr>
          <w:cantSplit/>
          <w:trHeight w:val="415"/>
        </w:trPr>
        <w:tc>
          <w:tcPr>
            <w:tcW w:w="3303" w:type="dxa"/>
          </w:tcPr>
          <w:p w14:paraId="63DC1735" w14:textId="77777777" w:rsidR="00FA7693" w:rsidRPr="004F5C2E" w:rsidRDefault="00FA7693" w:rsidP="00620F66">
            <w:proofErr w:type="spellStart"/>
            <w:r w:rsidRPr="004F5C2E">
              <w:t>number</w:t>
            </w:r>
            <w:proofErr w:type="spellEnd"/>
          </w:p>
        </w:tc>
        <w:tc>
          <w:tcPr>
            <w:tcW w:w="3309" w:type="dxa"/>
          </w:tcPr>
          <w:p w14:paraId="0D732B57" w14:textId="77777777" w:rsidR="00FA7693" w:rsidRPr="007E5119" w:rsidRDefault="00FA7693" w:rsidP="00620F66"/>
        </w:tc>
        <w:tc>
          <w:tcPr>
            <w:tcW w:w="1108" w:type="dxa"/>
          </w:tcPr>
          <w:p w14:paraId="16526F5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3862210" w14:textId="77777777" w:rsidR="00FA7693" w:rsidRPr="007E5119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7BD5A842" w14:textId="77777777" w:rsidR="00FA7693" w:rsidRPr="004F5C2E" w:rsidRDefault="00FA7693" w:rsidP="00620F66">
            <w:r w:rsidRPr="004F5C2E">
              <w:t>Номер</w:t>
            </w:r>
          </w:p>
        </w:tc>
        <w:tc>
          <w:tcPr>
            <w:tcW w:w="3309" w:type="dxa"/>
          </w:tcPr>
          <w:p w14:paraId="4EA4F445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293BE47E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FA7693" w:rsidRPr="007E5119" w14:paraId="7061ECFF" w14:textId="77777777" w:rsidTr="00620F66">
        <w:trPr>
          <w:cantSplit/>
          <w:trHeight w:val="415"/>
        </w:trPr>
        <w:tc>
          <w:tcPr>
            <w:tcW w:w="3303" w:type="dxa"/>
          </w:tcPr>
          <w:p w14:paraId="5C4C0849" w14:textId="77777777" w:rsidR="00FA7693" w:rsidRPr="004F5C2E" w:rsidRDefault="00FA7693" w:rsidP="00620F66">
            <w:proofErr w:type="spellStart"/>
            <w:r w:rsidRPr="004F5C2E">
              <w:t>dateIssue</w:t>
            </w:r>
            <w:proofErr w:type="spellEnd"/>
          </w:p>
        </w:tc>
        <w:tc>
          <w:tcPr>
            <w:tcW w:w="3309" w:type="dxa"/>
          </w:tcPr>
          <w:p w14:paraId="6BE6CE61" w14:textId="77777777" w:rsidR="00FA7693" w:rsidRPr="007E5119" w:rsidRDefault="00FA7693" w:rsidP="00620F66"/>
        </w:tc>
        <w:tc>
          <w:tcPr>
            <w:tcW w:w="1108" w:type="dxa"/>
          </w:tcPr>
          <w:p w14:paraId="108854BB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9273637" w14:textId="77777777" w:rsidR="00FA7693" w:rsidRPr="007E5119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5057C33B" w14:textId="77777777" w:rsidR="00FA7693" w:rsidRPr="004F5C2E" w:rsidRDefault="00FA7693" w:rsidP="00620F66">
            <w:r w:rsidRPr="004F5C2E">
              <w:t>Дата выдачи</w:t>
            </w:r>
          </w:p>
        </w:tc>
        <w:tc>
          <w:tcPr>
            <w:tcW w:w="3309" w:type="dxa"/>
          </w:tcPr>
          <w:p w14:paraId="51E993D0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08D86330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</w:tbl>
    <w:p w14:paraId="27FC699A" w14:textId="17348D60" w:rsidR="00FA7693" w:rsidRDefault="00FA7693">
      <w:pPr>
        <w:rPr>
          <w:rFonts w:eastAsiaTheme="majorEastAsia"/>
          <w:color w:val="000000" w:themeColor="text1"/>
          <w:sz w:val="28"/>
        </w:rPr>
      </w:pPr>
    </w:p>
    <w:p w14:paraId="2B6D2452" w14:textId="77777777" w:rsidR="00FA7693" w:rsidRPr="007E5119" w:rsidRDefault="00FA7693" w:rsidP="00FA7693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E9333E">
        <w:t>organizationWithOptionalSroAndId</w:t>
      </w:r>
      <w:proofErr w:type="spellEnd"/>
    </w:p>
    <w:p w14:paraId="1517396E" w14:textId="77777777" w:rsidR="00FA7693" w:rsidRPr="007E5119" w:rsidRDefault="00FA7693" w:rsidP="00FA7693">
      <w:pPr>
        <w:keepNext/>
        <w:jc w:val="center"/>
        <w:rPr>
          <w:color w:val="000000" w:themeColor="text1"/>
        </w:rPr>
      </w:pPr>
      <w:r w:rsidRPr="00772816">
        <w:t>Организация (ЮЛ/ИП) с необязательным СРО и ID организации</w:t>
      </w:r>
    </w:p>
    <w:p w14:paraId="3702EA0F" w14:textId="77777777" w:rsidR="00FA7693" w:rsidRPr="007E5119" w:rsidRDefault="00FA7693" w:rsidP="00FA769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FA7693" w:rsidRPr="007E5119" w14:paraId="15C241B4" w14:textId="77777777" w:rsidTr="00620F66">
        <w:trPr>
          <w:cantSplit/>
          <w:trHeight w:val="986"/>
          <w:tblHeader/>
        </w:trPr>
        <w:tc>
          <w:tcPr>
            <w:tcW w:w="3303" w:type="dxa"/>
          </w:tcPr>
          <w:p w14:paraId="05DA04AA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7F19E9D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2B5EB0FF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AB8F6CF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54E14AAD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61FAA2C4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74323D3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7E5119" w14:paraId="3C67190E" w14:textId="77777777" w:rsidTr="00620F66">
        <w:trPr>
          <w:cantSplit/>
          <w:trHeight w:val="396"/>
        </w:trPr>
        <w:tc>
          <w:tcPr>
            <w:tcW w:w="3303" w:type="dxa"/>
          </w:tcPr>
          <w:p w14:paraId="585F4705" w14:textId="77777777" w:rsidR="00FA7693" w:rsidRPr="00772816" w:rsidRDefault="00FA7693" w:rsidP="00620F66">
            <w:proofErr w:type="spellStart"/>
            <w:r w:rsidRPr="00772816">
              <w:t>organizationInfo</w:t>
            </w:r>
            <w:proofErr w:type="spellEnd"/>
          </w:p>
        </w:tc>
        <w:tc>
          <w:tcPr>
            <w:tcW w:w="3309" w:type="dxa"/>
          </w:tcPr>
          <w:p w14:paraId="5A34603C" w14:textId="77777777" w:rsidR="00FA7693" w:rsidRPr="00772816" w:rsidRDefault="00FA7693" w:rsidP="00620F66">
            <w:proofErr w:type="spellStart"/>
            <w:r w:rsidRPr="00772816">
              <w:t>organizationWithOptionalSro</w:t>
            </w:r>
            <w:proofErr w:type="spellEnd"/>
          </w:p>
        </w:tc>
        <w:tc>
          <w:tcPr>
            <w:tcW w:w="1108" w:type="dxa"/>
          </w:tcPr>
          <w:p w14:paraId="265CBA56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E65353B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1BB7F6EC" w14:textId="77777777" w:rsidR="00FA7693" w:rsidRPr="00772816" w:rsidRDefault="00FA7693" w:rsidP="00620F66">
            <w:r w:rsidRPr="00772816">
              <w:t>Организация (ЮЛ/ИП) с необязательным СРО</w:t>
            </w:r>
          </w:p>
        </w:tc>
        <w:tc>
          <w:tcPr>
            <w:tcW w:w="3309" w:type="dxa"/>
          </w:tcPr>
          <w:p w14:paraId="7B887114" w14:textId="77777777" w:rsidR="00FA7693" w:rsidRPr="007E5119" w:rsidRDefault="00FA7693" w:rsidP="00620F66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FA7693" w:rsidRPr="007E5119" w14:paraId="4C9B76A3" w14:textId="77777777" w:rsidTr="00620F66">
        <w:trPr>
          <w:cantSplit/>
          <w:trHeight w:val="437"/>
        </w:trPr>
        <w:tc>
          <w:tcPr>
            <w:tcW w:w="3303" w:type="dxa"/>
          </w:tcPr>
          <w:p w14:paraId="5A39139D" w14:textId="77777777" w:rsidR="00FA7693" w:rsidRPr="00772816" w:rsidRDefault="00FA7693" w:rsidP="00620F66">
            <w:proofErr w:type="spellStart"/>
            <w:r w:rsidRPr="00E0471D">
              <w:rPr>
                <w:color w:val="000000" w:themeColor="text1"/>
              </w:rPr>
              <w:t>participantId</w:t>
            </w:r>
            <w:proofErr w:type="spellEnd"/>
          </w:p>
        </w:tc>
        <w:tc>
          <w:tcPr>
            <w:tcW w:w="3309" w:type="dxa"/>
          </w:tcPr>
          <w:p w14:paraId="5AB24C98" w14:textId="77777777" w:rsidR="00FA7693" w:rsidRPr="00772816" w:rsidRDefault="00FA7693" w:rsidP="00620F66"/>
        </w:tc>
        <w:tc>
          <w:tcPr>
            <w:tcW w:w="1108" w:type="dxa"/>
          </w:tcPr>
          <w:p w14:paraId="053145E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E536ADC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71375FBF" w14:textId="77777777" w:rsidR="00FA7693" w:rsidRPr="004F5C2E" w:rsidRDefault="00FA7693" w:rsidP="00620F66">
            <w:r w:rsidRPr="00E0471D">
              <w:rPr>
                <w:color w:val="000000" w:themeColor="text1"/>
              </w:rPr>
              <w:t>ID участника</w:t>
            </w:r>
          </w:p>
        </w:tc>
        <w:tc>
          <w:tcPr>
            <w:tcW w:w="3309" w:type="dxa"/>
          </w:tcPr>
          <w:p w14:paraId="74611CD1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</w:r>
            <w:proofErr w:type="spellStart"/>
            <w:r w:rsidRPr="00E9333E">
              <w:rPr>
                <w:color w:val="000000" w:themeColor="text1"/>
              </w:rPr>
              <w:t>хххххххх-хххх-х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х-хххххххххххх</w:t>
            </w:r>
            <w:proofErr w:type="spellEnd"/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562049CE" w14:textId="263F5365" w:rsidR="00FA7693" w:rsidRDefault="00FA7693">
      <w:pPr>
        <w:rPr>
          <w:rFonts w:eastAsiaTheme="majorEastAsia"/>
          <w:color w:val="000000" w:themeColor="text1"/>
          <w:sz w:val="28"/>
        </w:rPr>
      </w:pPr>
    </w:p>
    <w:p w14:paraId="673A9AEA" w14:textId="77777777" w:rsidR="00AD034D" w:rsidRDefault="00AD034D" w:rsidP="00AD034D">
      <w:pPr>
        <w:pStyle w:val="2"/>
      </w:pPr>
      <w:r>
        <w:t xml:space="preserve">Описание комплексного типа: </w:t>
      </w:r>
      <w:proofErr w:type="spellStart"/>
      <w:r w:rsidRPr="00B547E2">
        <w:t>representativeWithIDNRAndOrganization</w:t>
      </w:r>
      <w:proofErr w:type="spellEnd"/>
    </w:p>
    <w:p w14:paraId="4E55E0AB" w14:textId="77777777" w:rsidR="00AD034D" w:rsidRDefault="00AD034D" w:rsidP="00AD034D">
      <w:pPr>
        <w:jc w:val="center"/>
      </w:pPr>
      <w:r w:rsidRPr="00B547E2">
        <w:t>Информация о представителе и об организации</w:t>
      </w:r>
    </w:p>
    <w:p w14:paraId="4F98DBE8" w14:textId="77777777" w:rsidR="00AD034D" w:rsidRDefault="00AD034D" w:rsidP="00AD034D">
      <w:pPr>
        <w:jc w:val="center"/>
        <w:rPr>
          <w:rFonts w:eastAsiaTheme="majorEastAsia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AD034D" w14:paraId="7F08BEE0" w14:textId="77777777" w:rsidTr="0048314F">
        <w:trPr>
          <w:cantSplit/>
          <w:tblHeader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940AD" w14:textId="77777777" w:rsidR="00AD034D" w:rsidRDefault="00AD034D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30E2E" w14:textId="77777777" w:rsidR="00AD034D" w:rsidRDefault="00AD034D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1F3D2AD" w14:textId="77777777" w:rsidR="00AD034D" w:rsidRDefault="00AD034D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61A21" w14:textId="77777777" w:rsidR="00AD034D" w:rsidRDefault="00AD034D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53150" w14:textId="77777777" w:rsidR="00AD034D" w:rsidRDefault="00AD034D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1B548" w14:textId="77777777" w:rsidR="00AD034D" w:rsidRDefault="00AD034D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48897" w14:textId="77777777" w:rsidR="00AD034D" w:rsidRDefault="00AD034D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AD034D" w14:paraId="375AD2C4" w14:textId="77777777" w:rsidTr="0048314F">
        <w:trPr>
          <w:cantSplit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F9628" w14:textId="77777777" w:rsidR="00AD034D" w:rsidRDefault="00AD034D" w:rsidP="0048314F">
            <w:pPr>
              <w:rPr>
                <w:color w:val="000000" w:themeColor="text1"/>
              </w:rPr>
            </w:pPr>
            <w:proofErr w:type="spellStart"/>
            <w:r w:rsidRPr="00B547E2">
              <w:t>actsRepresentativeWithIdAndOrderAndIDNR</w:t>
            </w:r>
            <w:proofErr w:type="spellEnd"/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03CE5" w14:textId="77777777" w:rsidR="00AD034D" w:rsidRDefault="00AD034D" w:rsidP="0048314F">
            <w:pPr>
              <w:rPr>
                <w:color w:val="000000" w:themeColor="text1"/>
              </w:rPr>
            </w:pPr>
            <w:proofErr w:type="spellStart"/>
            <w:r w:rsidRPr="00B547E2">
              <w:t>actsRepresentativeWithIdAndOrderAndIDNR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CF827" w14:textId="77777777" w:rsidR="00AD034D" w:rsidRDefault="00AD034D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8DDA3" w14:textId="77777777" w:rsidR="00AD034D" w:rsidRDefault="00AD034D" w:rsidP="0048314F">
            <w:pPr>
              <w:jc w:val="center"/>
              <w:rPr>
                <w:color w:val="000000" w:themeColor="text1"/>
              </w:rPr>
            </w:pPr>
            <w:r>
              <w:t>S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B9E85" w14:textId="77777777" w:rsidR="00AD034D" w:rsidRDefault="00AD034D" w:rsidP="0048314F">
            <w:pPr>
              <w:rPr>
                <w:color w:val="000000" w:themeColor="text1"/>
              </w:rPr>
            </w:pPr>
            <w:r w:rsidRPr="00B547E2">
              <w:rPr>
                <w:color w:val="000000" w:themeColor="text1"/>
              </w:rPr>
              <w:t>Представитель организации с номером в национальном реестре специалистов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D01CD" w14:textId="77777777" w:rsidR="00AD034D" w:rsidRDefault="00AD034D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AD034D" w14:paraId="39377378" w14:textId="77777777" w:rsidTr="0048314F">
        <w:trPr>
          <w:cantSplit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47302" w14:textId="77777777" w:rsidR="00AD034D" w:rsidRDefault="00AD034D" w:rsidP="0048314F">
            <w:proofErr w:type="spellStart"/>
            <w:r w:rsidRPr="00B547E2">
              <w:t>organization</w:t>
            </w:r>
            <w:proofErr w:type="spellEnd"/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CEA57" w14:textId="77777777" w:rsidR="00AD034D" w:rsidRDefault="00AD034D" w:rsidP="0048314F">
            <w:proofErr w:type="spellStart"/>
            <w:r w:rsidRPr="00B547E2">
              <w:t>organizationWithOptionalSroAndId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70AEA" w14:textId="77777777" w:rsidR="00AD034D" w:rsidRPr="00B547E2" w:rsidRDefault="00AD034D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A5780" w14:textId="77777777" w:rsidR="00AD034D" w:rsidRPr="00B547E2" w:rsidRDefault="00AD034D" w:rsidP="004831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B8E96" w14:textId="77777777" w:rsidR="00AD034D" w:rsidRDefault="00AD034D" w:rsidP="0048314F">
            <w:pPr>
              <w:rPr>
                <w:color w:val="000000" w:themeColor="text1"/>
              </w:rPr>
            </w:pPr>
            <w:r w:rsidRPr="00B547E2">
              <w:rPr>
                <w:color w:val="000000" w:themeColor="text1"/>
              </w:rPr>
              <w:t>Информация об организации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9D61A" w14:textId="77777777" w:rsidR="00AD034D" w:rsidRDefault="00AD034D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1F559C23" w14:textId="77777777" w:rsidR="00AD034D" w:rsidRDefault="00AD034D" w:rsidP="00AD034D">
      <w:pPr>
        <w:rPr>
          <w:rFonts w:eastAsiaTheme="majorEastAsia"/>
          <w:color w:val="000000" w:themeColor="text1"/>
          <w:sz w:val="28"/>
        </w:rPr>
      </w:pPr>
    </w:p>
    <w:p w14:paraId="3253A084" w14:textId="77777777" w:rsidR="00AD034D" w:rsidRPr="00D865EB" w:rsidRDefault="00AD034D" w:rsidP="00AD034D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E9333E">
        <w:t>actsRepresentativeWithIdAndOrderAndIDNR</w:t>
      </w:r>
      <w:proofErr w:type="spellEnd"/>
    </w:p>
    <w:p w14:paraId="4D41AB77" w14:textId="77777777" w:rsidR="00AD034D" w:rsidRPr="0031794B" w:rsidRDefault="00AD034D" w:rsidP="00AD034D">
      <w:pPr>
        <w:keepNext/>
        <w:jc w:val="center"/>
      </w:pPr>
      <w:r w:rsidRPr="00E9333E">
        <w:rPr>
          <w:color w:val="000000" w:themeColor="text1"/>
        </w:rPr>
        <w:t>Представитель организации с номером в национальном реестре специалистов</w:t>
      </w:r>
    </w:p>
    <w:p w14:paraId="6B5BC0F4" w14:textId="77777777" w:rsidR="00AD034D" w:rsidRPr="00D865EB" w:rsidRDefault="00AD034D" w:rsidP="00AD034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D034D" w:rsidRPr="00D865EB" w14:paraId="0E7C3748" w14:textId="77777777" w:rsidTr="0048314F">
        <w:trPr>
          <w:cantSplit/>
          <w:tblHeader/>
        </w:trPr>
        <w:tc>
          <w:tcPr>
            <w:tcW w:w="3308" w:type="dxa"/>
          </w:tcPr>
          <w:p w14:paraId="3A0650D8" w14:textId="77777777" w:rsidR="00AD034D" w:rsidRPr="00D865EB" w:rsidRDefault="00AD034D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F584038" w14:textId="77777777" w:rsidR="00AD034D" w:rsidRPr="00D865EB" w:rsidRDefault="00AD034D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7A45E57" w14:textId="77777777" w:rsidR="00AD034D" w:rsidRPr="00D865EB" w:rsidRDefault="00AD034D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7C3F9B6" w14:textId="77777777" w:rsidR="00AD034D" w:rsidRPr="00D865EB" w:rsidRDefault="00AD034D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44F873E" w14:textId="77777777" w:rsidR="00AD034D" w:rsidRPr="00D865EB" w:rsidRDefault="00AD034D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A044459" w14:textId="77777777" w:rsidR="00AD034D" w:rsidRPr="00D865EB" w:rsidRDefault="00AD034D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0BEB03E" w14:textId="77777777" w:rsidR="00AD034D" w:rsidRPr="00D865EB" w:rsidRDefault="00AD034D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AD034D" w:rsidRPr="00D865EB" w14:paraId="0A6F5234" w14:textId="77777777" w:rsidTr="0048314F">
        <w:trPr>
          <w:cantSplit/>
        </w:trPr>
        <w:tc>
          <w:tcPr>
            <w:tcW w:w="3308" w:type="dxa"/>
          </w:tcPr>
          <w:p w14:paraId="4E618931" w14:textId="77777777" w:rsidR="00AD034D" w:rsidRPr="00D865EB" w:rsidRDefault="00AD034D" w:rsidP="0048314F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actsRepresentativeWithIdAndOrder</w:t>
            </w:r>
            <w:proofErr w:type="spellEnd"/>
          </w:p>
        </w:tc>
        <w:tc>
          <w:tcPr>
            <w:tcW w:w="3308" w:type="dxa"/>
          </w:tcPr>
          <w:p w14:paraId="0ED8F3F2" w14:textId="77777777" w:rsidR="00AD034D" w:rsidRPr="00821388" w:rsidRDefault="00AD034D" w:rsidP="0048314F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actsRepresentativeWithIdAndOrder</w:t>
            </w:r>
            <w:proofErr w:type="spellEnd"/>
          </w:p>
        </w:tc>
        <w:tc>
          <w:tcPr>
            <w:tcW w:w="1107" w:type="dxa"/>
          </w:tcPr>
          <w:p w14:paraId="341347E8" w14:textId="77777777" w:rsidR="00AD034D" w:rsidRPr="00821388" w:rsidRDefault="00AD034D" w:rsidP="0048314F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2BA6393" w14:textId="77777777" w:rsidR="00AD034D" w:rsidRPr="00D865EB" w:rsidRDefault="00AD034D" w:rsidP="0048314F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38AE581" w14:textId="77777777" w:rsidR="00AD034D" w:rsidRPr="00D865EB" w:rsidRDefault="00AD034D" w:rsidP="0048314F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 xml:space="preserve">Представитель, имеющий инициалы, должность и распорядительный документ, подтверждающий полномочия </w:t>
            </w:r>
          </w:p>
        </w:tc>
        <w:tc>
          <w:tcPr>
            <w:tcW w:w="3308" w:type="dxa"/>
          </w:tcPr>
          <w:p w14:paraId="22935D4F" w14:textId="77777777" w:rsidR="00AD034D" w:rsidRPr="00D865EB" w:rsidRDefault="00AD034D" w:rsidP="0048314F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AD034D" w:rsidRPr="00D865EB" w14:paraId="0EE39366" w14:textId="77777777" w:rsidTr="0048314F">
        <w:trPr>
          <w:cantSplit/>
        </w:trPr>
        <w:tc>
          <w:tcPr>
            <w:tcW w:w="3308" w:type="dxa"/>
          </w:tcPr>
          <w:p w14:paraId="6BB158B3" w14:textId="77777777" w:rsidR="00AD034D" w:rsidRPr="00E9333E" w:rsidRDefault="00AD034D" w:rsidP="0048314F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specialistIdNumber</w:t>
            </w:r>
            <w:proofErr w:type="spellEnd"/>
          </w:p>
        </w:tc>
        <w:tc>
          <w:tcPr>
            <w:tcW w:w="3308" w:type="dxa"/>
          </w:tcPr>
          <w:p w14:paraId="0DA4B3A1" w14:textId="77777777" w:rsidR="00AD034D" w:rsidRPr="00E9333E" w:rsidRDefault="00AD034D" w:rsidP="0048314F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28BF0D9" w14:textId="77777777" w:rsidR="00AD034D" w:rsidRPr="00E9333E" w:rsidRDefault="00AD034D" w:rsidP="0048314F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DA361A3" w14:textId="77777777" w:rsidR="00AD034D" w:rsidRPr="00E9333E" w:rsidRDefault="00AD034D" w:rsidP="0048314F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FE59BE3" w14:textId="77777777" w:rsidR="00AD034D" w:rsidRPr="00E9333E" w:rsidRDefault="00AD034D" w:rsidP="0048314F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Идентификационный номер специалиста</w:t>
            </w:r>
          </w:p>
        </w:tc>
        <w:tc>
          <w:tcPr>
            <w:tcW w:w="3308" w:type="dxa"/>
          </w:tcPr>
          <w:p w14:paraId="769A0CA2" w14:textId="77777777" w:rsidR="00AD034D" w:rsidRPr="00E9333E" w:rsidRDefault="00AD034D" w:rsidP="0048314F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666F1810" w14:textId="77777777" w:rsidR="00AD034D" w:rsidRDefault="00AD034D">
      <w:pPr>
        <w:rPr>
          <w:rFonts w:eastAsiaTheme="majorEastAsia"/>
          <w:color w:val="000000" w:themeColor="text1"/>
          <w:sz w:val="28"/>
        </w:rPr>
      </w:pPr>
    </w:p>
    <w:p w14:paraId="1CCCAAF7" w14:textId="77777777" w:rsidR="00620F66" w:rsidRPr="00D865EB" w:rsidRDefault="00620F66" w:rsidP="00620F66">
      <w:pPr>
        <w:pStyle w:val="2"/>
      </w:pPr>
      <w:bookmarkStart w:id="4" w:name="_Hlk164872057"/>
      <w:r w:rsidRPr="00D865EB">
        <w:t xml:space="preserve">Описание комплексного типа: </w:t>
      </w:r>
      <w:proofErr w:type="spellStart"/>
      <w:r w:rsidRPr="00E9333E">
        <w:t>actsRepresentativeWithIdAndOrder</w:t>
      </w:r>
      <w:proofErr w:type="spellEnd"/>
    </w:p>
    <w:p w14:paraId="72C77F33" w14:textId="77777777" w:rsidR="00620F66" w:rsidRDefault="00620F66" w:rsidP="00620F66">
      <w:pPr>
        <w:keepNext/>
        <w:jc w:val="center"/>
        <w:rPr>
          <w:color w:val="000000" w:themeColor="text1"/>
        </w:rPr>
      </w:pPr>
      <w:r w:rsidRPr="00F43019">
        <w:rPr>
          <w:color w:val="000000" w:themeColor="text1"/>
        </w:rPr>
        <w:t>Представитель организации</w:t>
      </w:r>
    </w:p>
    <w:p w14:paraId="6A67AD94" w14:textId="77777777" w:rsidR="00620F66" w:rsidRPr="00D865EB" w:rsidRDefault="00620F66" w:rsidP="00620F6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20F66" w:rsidRPr="00D865EB" w14:paraId="5E523B82" w14:textId="77777777" w:rsidTr="00620F66">
        <w:trPr>
          <w:cantSplit/>
          <w:tblHeader/>
        </w:trPr>
        <w:tc>
          <w:tcPr>
            <w:tcW w:w="3308" w:type="dxa"/>
          </w:tcPr>
          <w:p w14:paraId="267AEFE4" w14:textId="77777777" w:rsidR="00620F66" w:rsidRPr="00D865EB" w:rsidRDefault="00620F66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551D199" w14:textId="77777777" w:rsidR="00620F66" w:rsidRPr="00D865EB" w:rsidRDefault="00620F66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EE2B745" w14:textId="77777777" w:rsidR="00620F66" w:rsidRPr="00D865EB" w:rsidRDefault="00620F66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A9D9FFF" w14:textId="77777777" w:rsidR="00620F66" w:rsidRPr="00D865EB" w:rsidRDefault="00620F66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C0FA984" w14:textId="77777777" w:rsidR="00620F66" w:rsidRPr="00D865EB" w:rsidRDefault="00620F66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FE70969" w14:textId="77777777" w:rsidR="00620F66" w:rsidRPr="00D865EB" w:rsidRDefault="00620F66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D6106E5" w14:textId="77777777" w:rsidR="00620F66" w:rsidRPr="00D865EB" w:rsidRDefault="00620F66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620F66" w:rsidRPr="00D865EB" w14:paraId="460ACF5C" w14:textId="77777777" w:rsidTr="00620F66">
        <w:trPr>
          <w:cantSplit/>
        </w:trPr>
        <w:tc>
          <w:tcPr>
            <w:tcW w:w="3308" w:type="dxa"/>
          </w:tcPr>
          <w:p w14:paraId="13C1CC89" w14:textId="77777777" w:rsidR="00620F66" w:rsidRPr="00D865EB" w:rsidRDefault="00620F66" w:rsidP="00620F6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representative</w:t>
            </w:r>
            <w:proofErr w:type="spellEnd"/>
          </w:p>
        </w:tc>
        <w:tc>
          <w:tcPr>
            <w:tcW w:w="3308" w:type="dxa"/>
          </w:tcPr>
          <w:p w14:paraId="0CD0633D" w14:textId="77777777" w:rsidR="00620F66" w:rsidRPr="00821388" w:rsidRDefault="00620F66" w:rsidP="00620F6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representative</w:t>
            </w:r>
            <w:proofErr w:type="spellEnd"/>
          </w:p>
        </w:tc>
        <w:tc>
          <w:tcPr>
            <w:tcW w:w="1107" w:type="dxa"/>
          </w:tcPr>
          <w:p w14:paraId="317BC8DE" w14:textId="77777777" w:rsidR="00620F66" w:rsidRPr="00821388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4D5BED8" w14:textId="77777777" w:rsidR="00620F66" w:rsidRPr="00D865EB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7074846" w14:textId="77777777" w:rsidR="00620F66" w:rsidRPr="00D865EB" w:rsidRDefault="00620F66" w:rsidP="00620F66">
            <w:pPr>
              <w:rPr>
                <w:color w:val="000000" w:themeColor="text1"/>
              </w:rPr>
            </w:pPr>
            <w:r w:rsidRPr="00F43019">
              <w:rPr>
                <w:color w:val="000000" w:themeColor="text1"/>
              </w:rPr>
              <w:t>Информация о представителе (ФИО, должность)</w:t>
            </w:r>
          </w:p>
        </w:tc>
        <w:tc>
          <w:tcPr>
            <w:tcW w:w="3308" w:type="dxa"/>
          </w:tcPr>
          <w:p w14:paraId="7D6C7D2B" w14:textId="77777777" w:rsidR="00620F66" w:rsidRPr="00D865EB" w:rsidRDefault="00620F66" w:rsidP="00620F6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620F66" w:rsidRPr="00D865EB" w14:paraId="40A664CA" w14:textId="77777777" w:rsidTr="00620F66">
        <w:trPr>
          <w:cantSplit/>
        </w:trPr>
        <w:tc>
          <w:tcPr>
            <w:tcW w:w="3308" w:type="dxa"/>
          </w:tcPr>
          <w:p w14:paraId="27C1D643" w14:textId="77777777" w:rsidR="00620F66" w:rsidRPr="00E9333E" w:rsidRDefault="00620F66" w:rsidP="00620F66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personId</w:t>
            </w:r>
            <w:proofErr w:type="spellEnd"/>
          </w:p>
        </w:tc>
        <w:tc>
          <w:tcPr>
            <w:tcW w:w="3308" w:type="dxa"/>
          </w:tcPr>
          <w:p w14:paraId="52459A03" w14:textId="77777777" w:rsidR="00620F66" w:rsidRPr="00E9333E" w:rsidRDefault="00620F66" w:rsidP="00620F66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3323E7A" w14:textId="77777777" w:rsidR="00620F66" w:rsidRPr="00E9333E" w:rsidRDefault="00620F66" w:rsidP="00620F6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993C2E9" w14:textId="77777777" w:rsidR="00620F66" w:rsidRPr="00E9333E" w:rsidRDefault="00620F66" w:rsidP="00620F6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4A93066" w14:textId="77777777" w:rsidR="00620F66" w:rsidRPr="00E9333E" w:rsidRDefault="00620F66" w:rsidP="00620F66">
            <w:pPr>
              <w:rPr>
                <w:color w:val="000000" w:themeColor="text1"/>
              </w:rPr>
            </w:pPr>
            <w:r w:rsidRPr="00F43019">
              <w:rPr>
                <w:color w:val="000000" w:themeColor="text1"/>
              </w:rPr>
              <w:t>ID представителя</w:t>
            </w:r>
          </w:p>
        </w:tc>
        <w:tc>
          <w:tcPr>
            <w:tcW w:w="3308" w:type="dxa"/>
          </w:tcPr>
          <w:p w14:paraId="29B28509" w14:textId="77777777" w:rsidR="00620F66" w:rsidRPr="00E9333E" w:rsidRDefault="00620F66" w:rsidP="00620F6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</w:r>
            <w:proofErr w:type="spellStart"/>
            <w:r w:rsidRPr="00E9333E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хх-хххххххххххх</w:t>
            </w:r>
            <w:proofErr w:type="spellEnd"/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620F66" w:rsidRPr="00D865EB" w14:paraId="067D1A10" w14:textId="77777777" w:rsidTr="00620F66">
        <w:trPr>
          <w:cantSplit/>
        </w:trPr>
        <w:tc>
          <w:tcPr>
            <w:tcW w:w="3308" w:type="dxa"/>
          </w:tcPr>
          <w:p w14:paraId="4A756DE7" w14:textId="77777777" w:rsidR="00620F66" w:rsidRPr="00E9333E" w:rsidRDefault="00620F66" w:rsidP="00620F66">
            <w:pPr>
              <w:jc w:val="both"/>
              <w:rPr>
                <w:color w:val="000000" w:themeColor="text1"/>
              </w:rPr>
            </w:pPr>
            <w:bookmarkStart w:id="5" w:name="_Hlk164860350"/>
            <w:proofErr w:type="spellStart"/>
            <w:r w:rsidRPr="00AD5376">
              <w:t>administrativeDocument</w:t>
            </w:r>
            <w:proofErr w:type="spellEnd"/>
          </w:p>
        </w:tc>
        <w:tc>
          <w:tcPr>
            <w:tcW w:w="3308" w:type="dxa"/>
          </w:tcPr>
          <w:p w14:paraId="16060C90" w14:textId="77777777" w:rsidR="00620F66" w:rsidRPr="00E9333E" w:rsidRDefault="00620F66" w:rsidP="00620F66">
            <w:pPr>
              <w:jc w:val="both"/>
              <w:rPr>
                <w:color w:val="000000" w:themeColor="text1"/>
              </w:rPr>
            </w:pPr>
            <w:proofErr w:type="spellStart"/>
            <w:r w:rsidRPr="00AD5376">
              <w:t>administrativeDocumentOptionalFileDoc</w:t>
            </w:r>
            <w:proofErr w:type="spellEnd"/>
          </w:p>
        </w:tc>
        <w:tc>
          <w:tcPr>
            <w:tcW w:w="1107" w:type="dxa"/>
          </w:tcPr>
          <w:p w14:paraId="011CBB65" w14:textId="77777777" w:rsidR="00620F66" w:rsidRPr="00E9333E" w:rsidRDefault="00620F66" w:rsidP="00620F66">
            <w:pPr>
              <w:jc w:val="center"/>
              <w:rPr>
                <w:color w:val="000000" w:themeColor="text1"/>
              </w:rPr>
            </w:pPr>
            <w:r w:rsidRPr="00AD5376">
              <w:t>О</w:t>
            </w:r>
          </w:p>
        </w:tc>
        <w:tc>
          <w:tcPr>
            <w:tcW w:w="1107" w:type="dxa"/>
          </w:tcPr>
          <w:p w14:paraId="464DC551" w14:textId="77777777" w:rsidR="00620F66" w:rsidRPr="00E9333E" w:rsidRDefault="00620F66" w:rsidP="00620F66">
            <w:pPr>
              <w:jc w:val="center"/>
              <w:rPr>
                <w:color w:val="000000" w:themeColor="text1"/>
              </w:rPr>
            </w:pPr>
            <w:r w:rsidRPr="00AD5376">
              <w:t>S</w:t>
            </w:r>
          </w:p>
        </w:tc>
        <w:tc>
          <w:tcPr>
            <w:tcW w:w="3308" w:type="dxa"/>
          </w:tcPr>
          <w:p w14:paraId="30979409" w14:textId="77777777" w:rsidR="00620F66" w:rsidRPr="00E9333E" w:rsidRDefault="00620F66" w:rsidP="00620F66">
            <w:pPr>
              <w:rPr>
                <w:color w:val="000000" w:themeColor="text1"/>
              </w:rPr>
            </w:pPr>
            <w:r w:rsidRPr="00F43019">
              <w:t>Документ, подтверждающий полномочия (включая ID приложенного файла и ID файлов подписей)</w:t>
            </w:r>
          </w:p>
        </w:tc>
        <w:tc>
          <w:tcPr>
            <w:tcW w:w="3308" w:type="dxa"/>
          </w:tcPr>
          <w:p w14:paraId="4216F9E2" w14:textId="77777777" w:rsidR="00620F66" w:rsidRPr="00E9333E" w:rsidRDefault="00620F66" w:rsidP="00620F66">
            <w:pPr>
              <w:rPr>
                <w:color w:val="000000" w:themeColor="text1"/>
              </w:rPr>
            </w:pPr>
            <w:r w:rsidRPr="00AD5376">
              <w:t>Обязательный элемент</w:t>
            </w:r>
          </w:p>
        </w:tc>
      </w:tr>
      <w:bookmarkEnd w:id="4"/>
      <w:bookmarkEnd w:id="5"/>
    </w:tbl>
    <w:p w14:paraId="085D8BD1" w14:textId="77777777" w:rsidR="00620F66" w:rsidRDefault="00620F66" w:rsidP="00620F66">
      <w:pPr>
        <w:rPr>
          <w:rFonts w:eastAsiaTheme="majorEastAsia"/>
          <w:b/>
          <w:color w:val="000000" w:themeColor="text1"/>
          <w:sz w:val="28"/>
        </w:rPr>
      </w:pPr>
    </w:p>
    <w:p w14:paraId="07C986A7" w14:textId="77777777" w:rsidR="00620F66" w:rsidRPr="00196FAA" w:rsidRDefault="00620F66" w:rsidP="00620F66">
      <w:pPr>
        <w:pStyle w:val="2"/>
      </w:pPr>
      <w:r w:rsidRPr="00196FAA">
        <w:lastRenderedPageBreak/>
        <w:t xml:space="preserve">Описание комплексного типа: </w:t>
      </w:r>
      <w:proofErr w:type="spellStart"/>
      <w:r w:rsidRPr="00096713">
        <w:t>representative</w:t>
      </w:r>
      <w:proofErr w:type="spellEnd"/>
    </w:p>
    <w:p w14:paraId="593F7135" w14:textId="77777777" w:rsidR="00620F66" w:rsidRDefault="00620F66" w:rsidP="00620F66">
      <w:pPr>
        <w:keepNext/>
        <w:jc w:val="center"/>
        <w:rPr>
          <w:color w:val="000000" w:themeColor="text1"/>
        </w:rPr>
      </w:pPr>
      <w:r w:rsidRPr="007814CF">
        <w:rPr>
          <w:color w:val="000000" w:themeColor="text1"/>
        </w:rPr>
        <w:t>Информация о представителе (ФИО, должность)</w:t>
      </w:r>
    </w:p>
    <w:p w14:paraId="71E6F576" w14:textId="77777777" w:rsidR="00620F66" w:rsidRPr="00196FAA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20F66" w:rsidRPr="00196FAA" w14:paraId="234E4C94" w14:textId="77777777" w:rsidTr="00620F66">
        <w:trPr>
          <w:cantSplit/>
          <w:tblHeader/>
        </w:trPr>
        <w:tc>
          <w:tcPr>
            <w:tcW w:w="3308" w:type="dxa"/>
          </w:tcPr>
          <w:p w14:paraId="4463AFB2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F581502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312AC34C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092FEB8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3242B6F4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4718DE0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35C9F0B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620F66" w:rsidRPr="00196FAA" w14:paraId="2337ECDB" w14:textId="77777777" w:rsidTr="00620F66">
        <w:trPr>
          <w:cantSplit/>
        </w:trPr>
        <w:tc>
          <w:tcPr>
            <w:tcW w:w="3308" w:type="dxa"/>
          </w:tcPr>
          <w:p w14:paraId="0DDC8C9B" w14:textId="77777777" w:rsidR="00620F66" w:rsidRPr="00196FAA" w:rsidRDefault="00620F66" w:rsidP="00620F66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fullNameGroup</w:t>
            </w:r>
            <w:proofErr w:type="spellEnd"/>
          </w:p>
        </w:tc>
        <w:tc>
          <w:tcPr>
            <w:tcW w:w="3308" w:type="dxa"/>
          </w:tcPr>
          <w:p w14:paraId="610ACAAF" w14:textId="77777777" w:rsidR="00620F66" w:rsidRPr="00196FAA" w:rsidRDefault="00620F66" w:rsidP="00620F66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fullNameGroup</w:t>
            </w:r>
            <w:proofErr w:type="spellEnd"/>
          </w:p>
        </w:tc>
        <w:tc>
          <w:tcPr>
            <w:tcW w:w="1107" w:type="dxa"/>
          </w:tcPr>
          <w:p w14:paraId="760E7423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38A5761" w14:textId="77777777" w:rsidR="00620F66" w:rsidRPr="009E51F1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0D46F70A" w14:textId="77777777" w:rsidR="00620F66" w:rsidRPr="00196FAA" w:rsidRDefault="00620F66" w:rsidP="00620F66">
            <w:pPr>
              <w:rPr>
                <w:color w:val="000000" w:themeColor="text1"/>
              </w:rPr>
            </w:pPr>
            <w:r w:rsidRPr="007814CF">
              <w:rPr>
                <w:color w:val="000000" w:themeColor="text1"/>
              </w:rPr>
              <w:t>ФИО</w:t>
            </w:r>
          </w:p>
        </w:tc>
        <w:tc>
          <w:tcPr>
            <w:tcW w:w="3308" w:type="dxa"/>
          </w:tcPr>
          <w:p w14:paraId="767FE317" w14:textId="77777777" w:rsidR="00620F66" w:rsidRPr="00196FAA" w:rsidRDefault="00620F66" w:rsidP="00620F66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</w:p>
        </w:tc>
      </w:tr>
      <w:tr w:rsidR="00620F66" w:rsidRPr="00196FAA" w14:paraId="0EDFEFE9" w14:textId="77777777" w:rsidTr="00620F66">
        <w:trPr>
          <w:cantSplit/>
        </w:trPr>
        <w:tc>
          <w:tcPr>
            <w:tcW w:w="3308" w:type="dxa"/>
          </w:tcPr>
          <w:p w14:paraId="33865F02" w14:textId="77777777" w:rsidR="00620F66" w:rsidRPr="004D40D2" w:rsidRDefault="00620F66" w:rsidP="00620F66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position</w:t>
            </w:r>
            <w:proofErr w:type="spellEnd"/>
          </w:p>
        </w:tc>
        <w:tc>
          <w:tcPr>
            <w:tcW w:w="3308" w:type="dxa"/>
          </w:tcPr>
          <w:p w14:paraId="44F79436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8FDB634" w14:textId="77777777" w:rsidR="00620F66" w:rsidRPr="004D40D2" w:rsidRDefault="00620F66" w:rsidP="00620F66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843D9E1" w14:textId="77777777" w:rsidR="00620F66" w:rsidRPr="006D341F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0E0A89A6" w14:textId="77777777" w:rsidR="00620F66" w:rsidRPr="004D40D2" w:rsidRDefault="00620F66" w:rsidP="00620F66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Должность</w:t>
            </w:r>
          </w:p>
        </w:tc>
        <w:tc>
          <w:tcPr>
            <w:tcW w:w="3308" w:type="dxa"/>
          </w:tcPr>
          <w:p w14:paraId="454F50EA" w14:textId="77777777" w:rsidR="00620F66" w:rsidRPr="004D40D2" w:rsidRDefault="00620F66" w:rsidP="00620F66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  <w:r w:rsidRPr="00096713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0037B63" w14:textId="77777777" w:rsidR="00620F66" w:rsidRDefault="00620F66" w:rsidP="00620F66">
      <w:pPr>
        <w:rPr>
          <w:rFonts w:eastAsiaTheme="majorEastAsia"/>
          <w:b/>
          <w:color w:val="000000" w:themeColor="text1"/>
          <w:sz w:val="28"/>
        </w:rPr>
      </w:pPr>
    </w:p>
    <w:p w14:paraId="60A15237" w14:textId="77777777" w:rsidR="00620F66" w:rsidRPr="00196FAA" w:rsidRDefault="00620F66" w:rsidP="00620F66">
      <w:pPr>
        <w:pStyle w:val="2"/>
      </w:pPr>
      <w:r w:rsidRPr="00196FAA">
        <w:t xml:space="preserve">Описание комплексного типа: </w:t>
      </w:r>
      <w:proofErr w:type="spellStart"/>
      <w:r>
        <w:t>administrativeDocumentOptionalFileDoc</w:t>
      </w:r>
      <w:proofErr w:type="spellEnd"/>
    </w:p>
    <w:p w14:paraId="27DBEC3C" w14:textId="77777777" w:rsidR="00620F66" w:rsidRDefault="00620F66" w:rsidP="00620F66">
      <w:pPr>
        <w:keepNext/>
        <w:jc w:val="center"/>
        <w:rPr>
          <w:color w:val="000000" w:themeColor="text1"/>
        </w:rPr>
      </w:pPr>
      <w:r w:rsidRPr="00F43019">
        <w:rPr>
          <w:color w:val="000000" w:themeColor="text1"/>
        </w:rPr>
        <w:t>Распорядительный документ</w:t>
      </w:r>
    </w:p>
    <w:p w14:paraId="3B0294FC" w14:textId="77777777" w:rsidR="00620F66" w:rsidRPr="00196FAA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20F66" w:rsidRPr="00196FAA" w14:paraId="46D49134" w14:textId="77777777" w:rsidTr="00620F66">
        <w:trPr>
          <w:cantSplit/>
          <w:tblHeader/>
        </w:trPr>
        <w:tc>
          <w:tcPr>
            <w:tcW w:w="3308" w:type="dxa"/>
          </w:tcPr>
          <w:p w14:paraId="6D1A638E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86A40E3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0F481983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C077049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246B751E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978B625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6F096C3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620F66" w:rsidRPr="00196FAA" w14:paraId="04737825" w14:textId="77777777" w:rsidTr="00620F66">
        <w:trPr>
          <w:cantSplit/>
        </w:trPr>
        <w:tc>
          <w:tcPr>
            <w:tcW w:w="3308" w:type="dxa"/>
          </w:tcPr>
          <w:p w14:paraId="63D353FA" w14:textId="77777777" w:rsidR="00620F66" w:rsidRPr="00196FAA" w:rsidRDefault="00620F66" w:rsidP="00620F66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docNameAndNumberAndDateGroupWithoutId</w:t>
            </w:r>
            <w:proofErr w:type="spellEnd"/>
          </w:p>
        </w:tc>
        <w:tc>
          <w:tcPr>
            <w:tcW w:w="3308" w:type="dxa"/>
          </w:tcPr>
          <w:p w14:paraId="3D4980BA" w14:textId="77777777" w:rsidR="00620F66" w:rsidRPr="00196FAA" w:rsidRDefault="00620F66" w:rsidP="00620F66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docNameAndNumberAndDateGroupWithoutId</w:t>
            </w:r>
            <w:proofErr w:type="spellEnd"/>
          </w:p>
        </w:tc>
        <w:tc>
          <w:tcPr>
            <w:tcW w:w="1107" w:type="dxa"/>
          </w:tcPr>
          <w:p w14:paraId="47DC306B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53A5255" w14:textId="77777777" w:rsidR="00620F66" w:rsidRPr="009E51F1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09758270" w14:textId="77777777" w:rsidR="00620F66" w:rsidRPr="00196FAA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Наименование, номер и дата выдачи документа</w:t>
            </w:r>
          </w:p>
        </w:tc>
        <w:tc>
          <w:tcPr>
            <w:tcW w:w="3308" w:type="dxa"/>
          </w:tcPr>
          <w:p w14:paraId="7C19CA51" w14:textId="77777777" w:rsidR="00620F66" w:rsidRPr="00196FAA" w:rsidRDefault="00620F66" w:rsidP="00620F66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</w:p>
        </w:tc>
      </w:tr>
      <w:tr w:rsidR="00620F66" w:rsidRPr="00196FAA" w14:paraId="5B15E790" w14:textId="77777777" w:rsidTr="00620F66">
        <w:trPr>
          <w:cantSplit/>
        </w:trPr>
        <w:tc>
          <w:tcPr>
            <w:tcW w:w="3308" w:type="dxa"/>
          </w:tcPr>
          <w:p w14:paraId="5CD4DA83" w14:textId="77777777" w:rsidR="00620F66" w:rsidRPr="00096713" w:rsidRDefault="00620F66" w:rsidP="00620F66">
            <w:pPr>
              <w:rPr>
                <w:color w:val="000000" w:themeColor="text1"/>
              </w:rPr>
            </w:pPr>
            <w:proofErr w:type="spellStart"/>
            <w:r w:rsidRPr="007D1992">
              <w:rPr>
                <w:color w:val="000000" w:themeColor="text1"/>
              </w:rPr>
              <w:t>beginingDate</w:t>
            </w:r>
            <w:proofErr w:type="spellEnd"/>
          </w:p>
        </w:tc>
        <w:tc>
          <w:tcPr>
            <w:tcW w:w="3308" w:type="dxa"/>
          </w:tcPr>
          <w:p w14:paraId="6CCFC0D5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925A522" w14:textId="77777777" w:rsidR="00620F66" w:rsidRPr="007D1992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43D1000" w14:textId="77777777" w:rsidR="00620F66" w:rsidRPr="007D1992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2" w:type="dxa"/>
          </w:tcPr>
          <w:p w14:paraId="259B9336" w14:textId="77777777" w:rsidR="00620F66" w:rsidRPr="007D1992" w:rsidRDefault="00620F66" w:rsidP="00620F66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Дата начала действия полномочий</w:t>
            </w:r>
          </w:p>
          <w:p w14:paraId="5C6B55D5" w14:textId="77777777" w:rsidR="00620F66" w:rsidRPr="00096713" w:rsidRDefault="00620F66" w:rsidP="00620F66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(заполняется, если дата начала действия отличается от даты формирования приказа)</w:t>
            </w:r>
          </w:p>
        </w:tc>
        <w:tc>
          <w:tcPr>
            <w:tcW w:w="3308" w:type="dxa"/>
          </w:tcPr>
          <w:p w14:paraId="1CC8B6B4" w14:textId="77777777" w:rsidR="00620F66" w:rsidRPr="00096713" w:rsidRDefault="00620F66" w:rsidP="00620F66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Необязательный элемент</w:t>
            </w:r>
            <w:r w:rsidRPr="00096713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620F66" w:rsidRPr="00196FAA" w14:paraId="55C8092A" w14:textId="77777777" w:rsidTr="00620F66">
        <w:trPr>
          <w:cantSplit/>
        </w:trPr>
        <w:tc>
          <w:tcPr>
            <w:tcW w:w="3308" w:type="dxa"/>
          </w:tcPr>
          <w:p w14:paraId="726166C9" w14:textId="77777777" w:rsidR="00620F66" w:rsidRPr="004D40D2" w:rsidRDefault="00620F66" w:rsidP="00620F66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expirationDate</w:t>
            </w:r>
            <w:proofErr w:type="spellEnd"/>
          </w:p>
        </w:tc>
        <w:tc>
          <w:tcPr>
            <w:tcW w:w="3308" w:type="dxa"/>
          </w:tcPr>
          <w:p w14:paraId="1DB1274E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03D9F99" w14:textId="77777777" w:rsidR="00620F66" w:rsidRPr="004D40D2" w:rsidRDefault="00620F66" w:rsidP="00620F66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7207644" w14:textId="77777777" w:rsidR="00620F66" w:rsidRPr="006D341F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D</w:t>
            </w:r>
          </w:p>
        </w:tc>
        <w:tc>
          <w:tcPr>
            <w:tcW w:w="3212" w:type="dxa"/>
          </w:tcPr>
          <w:p w14:paraId="4365E5B2" w14:textId="77777777" w:rsidR="00620F66" w:rsidRPr="004D40D2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</w:t>
            </w:r>
            <w:r w:rsidRPr="00096713">
              <w:rPr>
                <w:color w:val="000000" w:themeColor="text1"/>
              </w:rPr>
              <w:t>рок действия</w:t>
            </w:r>
          </w:p>
        </w:tc>
        <w:tc>
          <w:tcPr>
            <w:tcW w:w="3308" w:type="dxa"/>
          </w:tcPr>
          <w:p w14:paraId="3729B315" w14:textId="77777777" w:rsidR="00620F66" w:rsidRPr="004D40D2" w:rsidRDefault="00620F66" w:rsidP="00620F66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Необязательный элемент</w:t>
            </w:r>
            <w:r w:rsidRPr="00096713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620F66" w:rsidRPr="00196FAA" w14:paraId="262CE5DA" w14:textId="77777777" w:rsidTr="00620F66">
        <w:trPr>
          <w:cantSplit/>
        </w:trPr>
        <w:tc>
          <w:tcPr>
            <w:tcW w:w="3308" w:type="dxa"/>
          </w:tcPr>
          <w:p w14:paraId="7614769B" w14:textId="77777777" w:rsidR="00620F66" w:rsidRPr="00096713" w:rsidRDefault="00620F66" w:rsidP="00620F66">
            <w:pPr>
              <w:rPr>
                <w:color w:val="000000" w:themeColor="text1"/>
              </w:rPr>
            </w:pPr>
            <w:proofErr w:type="spellStart"/>
            <w:r w:rsidRPr="007D1992">
              <w:rPr>
                <w:color w:val="000000" w:themeColor="text1"/>
              </w:rPr>
              <w:t>attachedDocuments</w:t>
            </w:r>
            <w:proofErr w:type="spellEnd"/>
          </w:p>
        </w:tc>
        <w:tc>
          <w:tcPr>
            <w:tcW w:w="3308" w:type="dxa"/>
          </w:tcPr>
          <w:p w14:paraId="0A171D29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 w:rsidRPr="007D1992">
              <w:rPr>
                <w:color w:val="000000" w:themeColor="text1"/>
              </w:rPr>
              <w:t>attachedDocuments</w:t>
            </w:r>
            <w:proofErr w:type="spellEnd"/>
          </w:p>
        </w:tc>
        <w:tc>
          <w:tcPr>
            <w:tcW w:w="1107" w:type="dxa"/>
          </w:tcPr>
          <w:p w14:paraId="33C66352" w14:textId="77777777" w:rsidR="00620F66" w:rsidRPr="00727E7E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CDD07D2" w14:textId="77777777" w:rsidR="00620F66" w:rsidRPr="007D1992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2681E49F" w14:textId="77777777" w:rsidR="00620F66" w:rsidRPr="00096713" w:rsidRDefault="00620F66" w:rsidP="00620F66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Информация о документе(</w:t>
            </w:r>
            <w:proofErr w:type="spellStart"/>
            <w:r w:rsidRPr="007D1992">
              <w:rPr>
                <w:color w:val="000000" w:themeColor="text1"/>
              </w:rPr>
              <w:t>документax</w:t>
            </w:r>
            <w:proofErr w:type="spellEnd"/>
            <w:r w:rsidRPr="007D1992">
              <w:rPr>
                <w:color w:val="000000" w:themeColor="text1"/>
              </w:rPr>
              <w:t>), загруженном(загруженных) в хранилище</w:t>
            </w:r>
          </w:p>
        </w:tc>
        <w:tc>
          <w:tcPr>
            <w:tcW w:w="3308" w:type="dxa"/>
          </w:tcPr>
          <w:p w14:paraId="602C7FBA" w14:textId="77777777" w:rsidR="00620F66" w:rsidRPr="00096713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096713">
              <w:rPr>
                <w:color w:val="000000" w:themeColor="text1"/>
              </w:rPr>
              <w:t>бязательный элемент</w:t>
            </w:r>
          </w:p>
        </w:tc>
      </w:tr>
    </w:tbl>
    <w:p w14:paraId="237AA986" w14:textId="77777777" w:rsidR="00620F66" w:rsidRDefault="00620F66" w:rsidP="00620F66">
      <w:pPr>
        <w:rPr>
          <w:rFonts w:eastAsiaTheme="majorEastAsia"/>
          <w:b/>
          <w:color w:val="000000" w:themeColor="text1"/>
          <w:sz w:val="28"/>
        </w:rPr>
      </w:pPr>
    </w:p>
    <w:p w14:paraId="33C63E8A" w14:textId="77777777" w:rsidR="00620F66" w:rsidRPr="00196FAA" w:rsidRDefault="00620F66" w:rsidP="00620F66">
      <w:pPr>
        <w:pStyle w:val="2"/>
      </w:pPr>
      <w:r w:rsidRPr="00196FAA">
        <w:lastRenderedPageBreak/>
        <w:t xml:space="preserve">Описание комплексного типа: </w:t>
      </w:r>
      <w:proofErr w:type="spellStart"/>
      <w:r w:rsidRPr="00E9333E">
        <w:t>docNameAndNumberAndDateGroupWithoutId</w:t>
      </w:r>
      <w:proofErr w:type="spellEnd"/>
    </w:p>
    <w:p w14:paraId="575A0B33" w14:textId="77777777" w:rsidR="00620F66" w:rsidRPr="002536D6" w:rsidRDefault="00620F66" w:rsidP="00620F66">
      <w:pPr>
        <w:keepNext/>
        <w:jc w:val="center"/>
      </w:pPr>
      <w:r>
        <w:rPr>
          <w:color w:val="000000" w:themeColor="text1"/>
        </w:rPr>
        <w:t>Наименование, номер и дата выдачи документа</w:t>
      </w:r>
    </w:p>
    <w:p w14:paraId="346C7FEA" w14:textId="77777777" w:rsidR="00620F66" w:rsidRPr="00196FAA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20F66" w:rsidRPr="00196FAA" w14:paraId="241171AB" w14:textId="77777777" w:rsidTr="00620F66">
        <w:trPr>
          <w:cantSplit/>
          <w:tblHeader/>
        </w:trPr>
        <w:tc>
          <w:tcPr>
            <w:tcW w:w="3308" w:type="dxa"/>
          </w:tcPr>
          <w:p w14:paraId="41740C6C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C0D71F7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4AD9C554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F7414FD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4355EFD9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2DF2BAD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69B6F80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620F66" w:rsidRPr="00196FAA" w14:paraId="254BCFB4" w14:textId="77777777" w:rsidTr="00620F66">
        <w:trPr>
          <w:cantSplit/>
        </w:trPr>
        <w:tc>
          <w:tcPr>
            <w:tcW w:w="3308" w:type="dxa"/>
          </w:tcPr>
          <w:p w14:paraId="4C4283BD" w14:textId="77777777" w:rsidR="00620F66" w:rsidRPr="00196FAA" w:rsidRDefault="00620F66" w:rsidP="00620F66">
            <w:pPr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3308" w:type="dxa"/>
          </w:tcPr>
          <w:p w14:paraId="2EC4C29A" w14:textId="77777777" w:rsidR="00620F66" w:rsidRPr="00196FAA" w:rsidRDefault="00620F66" w:rsidP="00620F66">
            <w:pPr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1107" w:type="dxa"/>
          </w:tcPr>
          <w:p w14:paraId="4D6A58B9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3DA95B1" w14:textId="77777777" w:rsidR="00620F66" w:rsidRPr="009E51F1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73AD4AAA" w14:textId="77777777" w:rsidR="00620F66" w:rsidRPr="00196FAA" w:rsidRDefault="00620F66" w:rsidP="00620F6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и номер</w:t>
            </w:r>
          </w:p>
        </w:tc>
        <w:tc>
          <w:tcPr>
            <w:tcW w:w="3308" w:type="dxa"/>
          </w:tcPr>
          <w:p w14:paraId="5A1651C5" w14:textId="77777777" w:rsidR="00620F66" w:rsidRPr="00196FAA" w:rsidRDefault="00620F66" w:rsidP="00620F6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620F66" w:rsidRPr="00196FAA" w14:paraId="0FEDC28F" w14:textId="77777777" w:rsidTr="00620F66">
        <w:trPr>
          <w:cantSplit/>
        </w:trPr>
        <w:tc>
          <w:tcPr>
            <w:tcW w:w="3308" w:type="dxa"/>
          </w:tcPr>
          <w:p w14:paraId="686BFDC3" w14:textId="77777777" w:rsidR="00620F66" w:rsidRPr="004D40D2" w:rsidRDefault="00620F66" w:rsidP="00620F66">
            <w:pPr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date</w:t>
            </w:r>
            <w:proofErr w:type="spellEnd"/>
          </w:p>
        </w:tc>
        <w:tc>
          <w:tcPr>
            <w:tcW w:w="3308" w:type="dxa"/>
          </w:tcPr>
          <w:p w14:paraId="11F305B9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32F428E" w14:textId="77777777" w:rsidR="00620F66" w:rsidRPr="004D40D2" w:rsidRDefault="00620F66" w:rsidP="00620F6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7190BD7" w14:textId="77777777" w:rsidR="00620F66" w:rsidRPr="006D341F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D</w:t>
            </w:r>
          </w:p>
        </w:tc>
        <w:tc>
          <w:tcPr>
            <w:tcW w:w="3212" w:type="dxa"/>
          </w:tcPr>
          <w:p w14:paraId="56E8112B" w14:textId="77777777" w:rsidR="00620F66" w:rsidRPr="004D40D2" w:rsidRDefault="00620F66" w:rsidP="00620F6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Дата документа</w:t>
            </w:r>
          </w:p>
        </w:tc>
        <w:tc>
          <w:tcPr>
            <w:tcW w:w="3308" w:type="dxa"/>
          </w:tcPr>
          <w:p w14:paraId="1FE78533" w14:textId="77777777" w:rsidR="00620F66" w:rsidRPr="004D40D2" w:rsidRDefault="00620F66" w:rsidP="00620F6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</w:tbl>
    <w:p w14:paraId="0A6CA418" w14:textId="7C11216E" w:rsidR="00620F66" w:rsidRDefault="00620F66">
      <w:pPr>
        <w:rPr>
          <w:rFonts w:eastAsiaTheme="majorEastAsia"/>
          <w:color w:val="000000" w:themeColor="text1"/>
          <w:sz w:val="28"/>
        </w:rPr>
      </w:pPr>
    </w:p>
    <w:p w14:paraId="7F5DBBE7" w14:textId="77777777" w:rsidR="00741B35" w:rsidRPr="00DE14F4" w:rsidRDefault="00741B35" w:rsidP="00741B35">
      <w:pPr>
        <w:pStyle w:val="2"/>
      </w:pPr>
      <w:r w:rsidRPr="00DE14F4">
        <w:t xml:space="preserve">Описание комплексного типа: </w:t>
      </w:r>
      <w:proofErr w:type="spellStart"/>
      <w:r w:rsidRPr="00DE14F4">
        <w:t>docInfoGroup</w:t>
      </w:r>
      <w:proofErr w:type="spellEnd"/>
    </w:p>
    <w:p w14:paraId="49FE8C25" w14:textId="77777777" w:rsidR="00741B35" w:rsidRPr="00DE14F4" w:rsidRDefault="00741B35" w:rsidP="00741B35">
      <w:pPr>
        <w:keepNext/>
        <w:jc w:val="center"/>
      </w:pPr>
      <w:r w:rsidRPr="00DE14F4">
        <w:rPr>
          <w:color w:val="000000" w:themeColor="text1"/>
        </w:rPr>
        <w:t>Наименование и номер</w:t>
      </w:r>
    </w:p>
    <w:p w14:paraId="455351C4" w14:textId="77777777" w:rsidR="00741B35" w:rsidRPr="00DE14F4" w:rsidRDefault="00741B35" w:rsidP="00741B3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741B35" w:rsidRPr="00DE14F4" w14:paraId="7CE5E201" w14:textId="77777777" w:rsidTr="000566B2">
        <w:trPr>
          <w:cantSplit/>
          <w:tblHeader/>
        </w:trPr>
        <w:tc>
          <w:tcPr>
            <w:tcW w:w="3308" w:type="dxa"/>
          </w:tcPr>
          <w:p w14:paraId="28749C61" w14:textId="77777777" w:rsidR="00741B35" w:rsidRPr="00DE14F4" w:rsidRDefault="00741B35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C9FF65A" w14:textId="77777777" w:rsidR="00741B35" w:rsidRPr="00DE14F4" w:rsidRDefault="00741B35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3FBAAE9E" w14:textId="77777777" w:rsidR="00741B35" w:rsidRPr="00DE14F4" w:rsidRDefault="00741B35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7C9A7A8" w14:textId="77777777" w:rsidR="00741B35" w:rsidRPr="00DE14F4" w:rsidRDefault="00741B35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E31C415" w14:textId="77777777" w:rsidR="00741B35" w:rsidRPr="00DE14F4" w:rsidRDefault="00741B35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63C0A69" w14:textId="77777777" w:rsidR="00741B35" w:rsidRPr="00DE14F4" w:rsidRDefault="00741B35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8681B22" w14:textId="77777777" w:rsidR="00741B35" w:rsidRPr="00DE14F4" w:rsidRDefault="00741B35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741B35" w:rsidRPr="00DE14F4" w14:paraId="4BFF6BA3" w14:textId="77777777" w:rsidTr="000566B2">
        <w:trPr>
          <w:cantSplit/>
        </w:trPr>
        <w:tc>
          <w:tcPr>
            <w:tcW w:w="3308" w:type="dxa"/>
          </w:tcPr>
          <w:p w14:paraId="1A1C4DD5" w14:textId="77777777" w:rsidR="00741B35" w:rsidRPr="00DE14F4" w:rsidRDefault="00741B35" w:rsidP="000566B2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DE14F4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8" w:type="dxa"/>
          </w:tcPr>
          <w:p w14:paraId="4AE29575" w14:textId="77777777" w:rsidR="00741B35" w:rsidRPr="00DE14F4" w:rsidRDefault="00741B35" w:rsidP="000566B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18C825E" w14:textId="77777777" w:rsidR="00741B35" w:rsidRPr="00DE14F4" w:rsidRDefault="00741B35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6723A53" w14:textId="77777777" w:rsidR="00741B35" w:rsidRPr="00DE14F4" w:rsidRDefault="00741B35" w:rsidP="000566B2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7344476" w14:textId="77777777" w:rsidR="00741B35" w:rsidRPr="00DE14F4" w:rsidRDefault="00741B35" w:rsidP="000566B2">
            <w:pPr>
              <w:jc w:val="both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 документа</w:t>
            </w:r>
          </w:p>
        </w:tc>
        <w:tc>
          <w:tcPr>
            <w:tcW w:w="3308" w:type="dxa"/>
          </w:tcPr>
          <w:p w14:paraId="0B33598F" w14:textId="77777777" w:rsidR="00741B35" w:rsidRPr="00DE14F4" w:rsidRDefault="00741B35" w:rsidP="000566B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  <w:r w:rsidRPr="00DE14F4">
              <w:rPr>
                <w:color w:val="000000" w:themeColor="text1"/>
              </w:rPr>
              <w:br/>
              <w:t>Минимум 1 символ</w:t>
            </w:r>
          </w:p>
        </w:tc>
      </w:tr>
      <w:tr w:rsidR="00741B35" w:rsidRPr="00DE14F4" w14:paraId="5E250229" w14:textId="77777777" w:rsidTr="000566B2">
        <w:trPr>
          <w:cantSplit/>
        </w:trPr>
        <w:tc>
          <w:tcPr>
            <w:tcW w:w="3308" w:type="dxa"/>
          </w:tcPr>
          <w:p w14:paraId="20D117E5" w14:textId="77777777" w:rsidR="00741B35" w:rsidRPr="00DE14F4" w:rsidRDefault="00741B35" w:rsidP="000566B2">
            <w:pPr>
              <w:jc w:val="both"/>
              <w:rPr>
                <w:color w:val="000000" w:themeColor="text1"/>
              </w:rPr>
            </w:pPr>
            <w:proofErr w:type="spellStart"/>
            <w:r w:rsidRPr="00DE14F4">
              <w:rPr>
                <w:color w:val="000000" w:themeColor="text1"/>
              </w:rPr>
              <w:t>number</w:t>
            </w:r>
            <w:proofErr w:type="spellEnd"/>
          </w:p>
        </w:tc>
        <w:tc>
          <w:tcPr>
            <w:tcW w:w="3308" w:type="dxa"/>
          </w:tcPr>
          <w:p w14:paraId="108E7134" w14:textId="77777777" w:rsidR="00741B35" w:rsidRPr="00DE14F4" w:rsidRDefault="00741B35" w:rsidP="000566B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3999688" w14:textId="77777777" w:rsidR="00741B35" w:rsidRPr="00DE14F4" w:rsidRDefault="00741B35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630B38C" w14:textId="77777777" w:rsidR="00741B35" w:rsidRPr="00DE14F4" w:rsidRDefault="00741B35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5650163" w14:textId="77777777" w:rsidR="00741B35" w:rsidRPr="00DE14F4" w:rsidRDefault="00741B35" w:rsidP="000566B2">
            <w:pPr>
              <w:jc w:val="both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Номер/код/шифр документа</w:t>
            </w:r>
          </w:p>
        </w:tc>
        <w:tc>
          <w:tcPr>
            <w:tcW w:w="3308" w:type="dxa"/>
          </w:tcPr>
          <w:p w14:paraId="4EF312CC" w14:textId="77777777" w:rsidR="00741B35" w:rsidRPr="00DE14F4" w:rsidRDefault="00741B35" w:rsidP="000566B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  <w:r w:rsidRPr="00DE14F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83C60E3" w14:textId="77777777" w:rsidR="00741B35" w:rsidRDefault="00741B35">
      <w:pPr>
        <w:rPr>
          <w:rFonts w:eastAsiaTheme="majorEastAsia"/>
          <w:color w:val="000000" w:themeColor="text1"/>
          <w:sz w:val="28"/>
        </w:rPr>
      </w:pPr>
    </w:p>
    <w:p w14:paraId="651BF86E" w14:textId="77777777" w:rsidR="00620F66" w:rsidRDefault="00620F66" w:rsidP="00620F66">
      <w:pPr>
        <w:pStyle w:val="2"/>
        <w:pageBreakBefore/>
      </w:pPr>
      <w:bookmarkStart w:id="6" w:name="_Hlk164872143"/>
      <w:r>
        <w:lastRenderedPageBreak/>
        <w:t xml:space="preserve">Описание комплексного типа: </w:t>
      </w:r>
      <w:proofErr w:type="spellStart"/>
      <w:r>
        <w:t>attachedDocuments</w:t>
      </w:r>
      <w:proofErr w:type="spellEnd"/>
    </w:p>
    <w:p w14:paraId="7D1683D3" w14:textId="77777777" w:rsidR="00620F66" w:rsidRDefault="00620F66" w:rsidP="00620F66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Информация о документе(</w:t>
      </w:r>
      <w:proofErr w:type="spellStart"/>
      <w:r>
        <w:rPr>
          <w:color w:val="000000" w:themeColor="text1"/>
        </w:rPr>
        <w:t>документax</w:t>
      </w:r>
      <w:proofErr w:type="spellEnd"/>
      <w:r>
        <w:rPr>
          <w:color w:val="000000" w:themeColor="text1"/>
        </w:rPr>
        <w:t>), загруженном(загруженных) в хранилище</w:t>
      </w:r>
    </w:p>
    <w:p w14:paraId="63CC3D1F" w14:textId="77777777" w:rsidR="00620F66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20F66" w14:paraId="6685E795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1B7B0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0A438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AA8C48C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8FE48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FFEAD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A09B0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292C7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089B2D9A" w14:textId="77777777" w:rsidTr="00620F66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232BE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variantRequiredFileWithInternalSignature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18747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variantRequiredFileWithInternalSignature</w:t>
            </w:r>
            <w:proofErr w:type="spellEnd"/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F89FA" w14:textId="77777777" w:rsidR="00620F66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D3E32" w14:textId="77777777" w:rsidR="00620F66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7E01B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Вариант с обязательным элементом "Документ с внутренней подписью"</w:t>
            </w: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D1A6A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620F66" w14:paraId="5F221A5D" w14:textId="77777777" w:rsidTr="00620F66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11F4C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t>variantRequiredFileWithDisattachSignature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A82D9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t>variantRequiredFileWithDisattachSignature</w:t>
            </w:r>
            <w:proofErr w:type="spellEnd"/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A894F" w14:textId="77777777" w:rsidR="00620F66" w:rsidRDefault="00620F66" w:rsidP="00620F66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28AAC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E9C6A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Вариант с обязательным элементом "Документ с откреплённой подписью / Документ без подписей"</w:t>
            </w: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33D43" w14:textId="77777777" w:rsidR="00620F66" w:rsidRDefault="00620F66" w:rsidP="00620F66">
            <w:pPr>
              <w:rPr>
                <w:color w:val="000000" w:themeColor="text1"/>
              </w:rPr>
            </w:pPr>
          </w:p>
        </w:tc>
      </w:tr>
    </w:tbl>
    <w:p w14:paraId="3A5A589F" w14:textId="77777777" w:rsidR="00620F66" w:rsidRDefault="00620F66" w:rsidP="00620F66">
      <w:pPr>
        <w:keepNext/>
        <w:jc w:val="center"/>
        <w:rPr>
          <w:color w:val="000000" w:themeColor="text1"/>
        </w:rPr>
      </w:pPr>
    </w:p>
    <w:p w14:paraId="3706A8C0" w14:textId="77777777" w:rsidR="00620F66" w:rsidRDefault="00620F66" w:rsidP="00620F66">
      <w:pPr>
        <w:pStyle w:val="2"/>
        <w:pageBreakBefore/>
      </w:pPr>
      <w:r>
        <w:lastRenderedPageBreak/>
        <w:t xml:space="preserve">Описание комплексного типа: </w:t>
      </w:r>
      <w:proofErr w:type="spellStart"/>
      <w:r>
        <w:t>variantRequiredFileWithInternalSignature</w:t>
      </w:r>
      <w:proofErr w:type="spellEnd"/>
    </w:p>
    <w:p w14:paraId="15849130" w14:textId="77777777" w:rsidR="00620F66" w:rsidRDefault="00620F66" w:rsidP="00620F66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Вариант с обязательным элементом "Документ с внутренней подписью"</w:t>
      </w:r>
    </w:p>
    <w:p w14:paraId="19C2A433" w14:textId="77777777" w:rsidR="00620F66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20F66" w14:paraId="156AFF43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1F01F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5CCEC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99356A5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FDAC5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8A7CF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A8DC9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E2CD6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631A5B7B" w14:textId="77777777" w:rsidTr="00620F66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F6802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fileWithInternalSignature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5F72E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fileWithInternalSignature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8937A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E7B27" w14:textId="77777777" w:rsidR="00620F66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733C0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Документ с внутренней подписью</w:t>
            </w:r>
            <w:r>
              <w:rPr>
                <w:color w:val="000000" w:themeColor="text1"/>
              </w:rPr>
              <w:br/>
              <w:t>Заполняется в случаях, если передается:</w:t>
            </w:r>
            <w:r>
              <w:rPr>
                <w:color w:val="000000" w:themeColor="text1"/>
              </w:rPr>
              <w:br/>
              <w:t>1. файл документа, подписанный внутренними подписями</w:t>
            </w:r>
            <w:r>
              <w:rPr>
                <w:color w:val="000000" w:themeColor="text1"/>
              </w:rPr>
              <w:br/>
              <w:t>2. файл копии документа заверенная ("копия верна") внутренней подписью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92982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620F66" w14:paraId="10C89663" w14:textId="77777777" w:rsidTr="00620F66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4762C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t>fileWithDisattachSignature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62C75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t>fileWithDisattachSignature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4605E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1C427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EC304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Документ с откреплённой подписью / Документ без подписей</w:t>
            </w:r>
          </w:p>
          <w:p w14:paraId="4D8C48CB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Заполняется в случае:</w:t>
            </w:r>
          </w:p>
          <w:p w14:paraId="19D17382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1. если документ подписан открепленной подписью и передается файл документа</w:t>
            </w:r>
          </w:p>
          <w:p w14:paraId="1348FAF3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и файлы (.</w:t>
            </w:r>
            <w:proofErr w:type="spellStart"/>
            <w:r>
              <w:rPr>
                <w:color w:val="000000" w:themeColor="text1"/>
              </w:rPr>
              <w:t>sig</w:t>
            </w:r>
            <w:proofErr w:type="spellEnd"/>
            <w:r>
              <w:rPr>
                <w:color w:val="000000" w:themeColor="text1"/>
              </w:rPr>
              <w:t>) открепленных подписей подписантов</w:t>
            </w:r>
          </w:p>
          <w:p w14:paraId="71D00302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2. если файл передаваемого документа не требует подписания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04F8C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7A3E1659" w14:textId="77777777" w:rsidR="00620F66" w:rsidRDefault="00620F66" w:rsidP="00620F66"/>
    <w:p w14:paraId="3AEC51FD" w14:textId="77777777" w:rsidR="00620F66" w:rsidRDefault="00620F66" w:rsidP="00620F66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fileWithInternalSignature</w:t>
      </w:r>
      <w:proofErr w:type="spellEnd"/>
    </w:p>
    <w:p w14:paraId="171221EB" w14:textId="77777777" w:rsidR="00620F66" w:rsidRDefault="00620F66" w:rsidP="00620F66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Документ с внутренней подписью</w:t>
      </w:r>
    </w:p>
    <w:p w14:paraId="2DABE108" w14:textId="77777777" w:rsidR="00620F66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20F66" w14:paraId="59786655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4AD46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82734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F64C864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85747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92C69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9AE74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69114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169870C7" w14:textId="77777777" w:rsidTr="00620F66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AC250" w14:textId="77777777" w:rsidR="00620F66" w:rsidRDefault="00620F66" w:rsidP="00620F66">
            <w:pPr>
              <w:keepNext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file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D6570" w14:textId="77777777" w:rsidR="00620F66" w:rsidRDefault="00620F66" w:rsidP="00620F66">
            <w:pPr>
              <w:keepNext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attachedFile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91C3C" w14:textId="77777777" w:rsidR="00620F66" w:rsidRDefault="00620F66" w:rsidP="00620F66">
            <w:pPr>
              <w:keepNext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CD32A" w14:textId="77777777" w:rsidR="00620F66" w:rsidRDefault="00620F66" w:rsidP="00620F66">
            <w:pPr>
              <w:keepNext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D9510" w14:textId="77777777" w:rsidR="00620F66" w:rsidRDefault="00620F66" w:rsidP="00620F66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Файл в хранилище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C5BBF" w14:textId="77777777" w:rsidR="00620F66" w:rsidRDefault="00620F66" w:rsidP="00620F66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620F66" w14:paraId="5BCB3D12" w14:textId="77777777" w:rsidTr="00620F66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B3338" w14:textId="77777777" w:rsidR="00620F66" w:rsidRDefault="00620F66" w:rsidP="00620F66">
            <w:pPr>
              <w:keepNext/>
              <w:rPr>
                <w:color w:val="000000" w:themeColor="text1"/>
              </w:rPr>
            </w:pPr>
            <w:proofErr w:type="spellStart"/>
            <w:r>
              <w:t>personsWithMchdList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8DCA3" w14:textId="77777777" w:rsidR="00620F66" w:rsidRDefault="00620F66" w:rsidP="00620F66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9152544" w14:textId="77777777" w:rsidR="00620F66" w:rsidRDefault="00620F66" w:rsidP="00620F66">
            <w:pPr>
              <w:keepNext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personsWithMchd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3898D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0DCFD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A85A4" w14:textId="77777777" w:rsidR="00620F66" w:rsidRDefault="00620F66" w:rsidP="00620F66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Подписант + МЧД (список)</w:t>
            </w:r>
          </w:p>
          <w:p w14:paraId="6755B31A" w14:textId="77777777" w:rsidR="00620F66" w:rsidRDefault="00620F66" w:rsidP="00620F66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Заполняется в случае, если документ подписан внутренними подписями ФЛ (не руководитель) и/или подписант в проекте является представителем одного из участников ЖЦ ОКС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4D412" w14:textId="77777777" w:rsidR="00620F66" w:rsidRDefault="00620F66" w:rsidP="00620F66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63089865" w14:textId="77777777" w:rsidR="00620F66" w:rsidRDefault="00620F66" w:rsidP="00620F66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1EF2C856" w14:textId="77777777" w:rsidR="00620F66" w:rsidRDefault="00620F66" w:rsidP="00620F66">
      <w:pPr>
        <w:rPr>
          <w:rFonts w:eastAsiaTheme="majorEastAsia"/>
          <w:b/>
          <w:color w:val="000000" w:themeColor="text1"/>
          <w:sz w:val="28"/>
        </w:rPr>
      </w:pPr>
    </w:p>
    <w:p w14:paraId="62FC5B30" w14:textId="77777777" w:rsidR="00620F66" w:rsidRDefault="00620F66" w:rsidP="00620F66">
      <w:pPr>
        <w:pStyle w:val="2"/>
        <w:pageBreakBefore/>
      </w:pPr>
      <w:r>
        <w:lastRenderedPageBreak/>
        <w:t xml:space="preserve">Описание комплексного типа: </w:t>
      </w:r>
      <w:proofErr w:type="spellStart"/>
      <w:r>
        <w:t>attachedFile</w:t>
      </w:r>
      <w:proofErr w:type="spellEnd"/>
    </w:p>
    <w:p w14:paraId="06433960" w14:textId="77777777" w:rsidR="00620F66" w:rsidRDefault="00620F66" w:rsidP="00620F66">
      <w:pPr>
        <w:jc w:val="center"/>
        <w:rPr>
          <w:color w:val="000000" w:themeColor="text1"/>
        </w:rPr>
      </w:pPr>
      <w:r>
        <w:rPr>
          <w:color w:val="000000" w:themeColor="text1"/>
        </w:rPr>
        <w:t>Информация о файле, загруженном в хранилище</w:t>
      </w:r>
    </w:p>
    <w:p w14:paraId="5BFCD1CB" w14:textId="77777777" w:rsidR="00620F66" w:rsidRDefault="00620F66" w:rsidP="00620F66">
      <w:pPr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20F66" w14:paraId="5B19CAA3" w14:textId="77777777" w:rsidTr="00620F66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94240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F3B23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FCC75CD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FE2E9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0C948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69151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1B92D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6D8FBE80" w14:textId="77777777" w:rsidTr="00620F66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FC083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90747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916A5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68857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947A0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Id</w:t>
            </w:r>
            <w:proofErr w:type="spellEnd"/>
            <w:r>
              <w:rPr>
                <w:color w:val="000000" w:themeColor="text1"/>
              </w:rPr>
              <w:t xml:space="preserve"> файла в хранилище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D8CAF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194ADAF6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Строгий формат:</w:t>
            </w:r>
          </w:p>
          <w:p w14:paraId="67BECA7C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1D6ADCF4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Наложенные ограничения</w:t>
            </w:r>
          </w:p>
          <w:p w14:paraId="27AB3151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620F66" w14:paraId="7BEFF6F6" w14:textId="77777777" w:rsidTr="00620F66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C18AE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B9F82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2FEF7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C212D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16DDA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Имя файла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00802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br/>
              <w:t>Минимум 1 символ</w:t>
            </w:r>
          </w:p>
        </w:tc>
      </w:tr>
      <w:tr w:rsidR="00620F66" w14:paraId="06BC9A6F" w14:textId="77777777" w:rsidTr="00620F66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22B16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description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BBE3C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DFC6F" w14:textId="77777777" w:rsidR="00620F66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9F2BB" w14:textId="77777777" w:rsidR="00620F66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1E9EC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Описание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7AB20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  <w:r>
              <w:rPr>
                <w:color w:val="000000" w:themeColor="text1"/>
              </w:rPr>
              <w:br/>
              <w:t>Минимум 1 символ</w:t>
            </w:r>
          </w:p>
        </w:tc>
      </w:tr>
      <w:tr w:rsidR="00620F66" w14:paraId="7535F22D" w14:textId="77777777" w:rsidTr="00620F66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D4375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checksum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19CA5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3482C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49ED7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E9CA9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Контрольная сумма файла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CD14A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  <w:r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1989093" w14:textId="77777777" w:rsidR="00620F66" w:rsidRDefault="00620F66" w:rsidP="00620F66"/>
    <w:p w14:paraId="44EF245B" w14:textId="77777777" w:rsidR="00620F66" w:rsidRDefault="00620F66" w:rsidP="00620F66">
      <w:pPr>
        <w:pStyle w:val="2"/>
      </w:pPr>
      <w:r>
        <w:t xml:space="preserve">Описание комплексного типа: </w:t>
      </w:r>
      <w:proofErr w:type="spellStart"/>
      <w:r>
        <w:t>personsWithMchd</w:t>
      </w:r>
      <w:proofErr w:type="spellEnd"/>
    </w:p>
    <w:p w14:paraId="25527F71" w14:textId="77777777" w:rsidR="00620F66" w:rsidRDefault="00620F66" w:rsidP="00620F66">
      <w:pPr>
        <w:jc w:val="center"/>
        <w:rPr>
          <w:color w:val="000000" w:themeColor="text1"/>
        </w:rPr>
      </w:pPr>
      <w:r>
        <w:rPr>
          <w:color w:val="000000" w:themeColor="text1"/>
        </w:rPr>
        <w:t>Подписант + МЧД (элемент списка)</w:t>
      </w:r>
    </w:p>
    <w:p w14:paraId="68EFD75B" w14:textId="77777777" w:rsidR="00620F66" w:rsidRDefault="00620F66" w:rsidP="00620F66">
      <w:pPr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20F66" w14:paraId="66CF6A14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5BEEF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AC0D9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8651F7E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61CBD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92AB7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8A730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2CE42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7276759F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572A2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personsWithMchd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B83DF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personIdAndMchd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EE5BD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07ACC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3B6C0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Подписант + МЧД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6F15D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44866250" w14:textId="77777777" w:rsidR="00620F66" w:rsidRDefault="00620F66" w:rsidP="00620F66">
            <w:pPr>
              <w:rPr>
                <w:color w:val="000000" w:themeColor="text1"/>
              </w:rPr>
            </w:pPr>
          </w:p>
        </w:tc>
      </w:tr>
    </w:tbl>
    <w:p w14:paraId="458B3771" w14:textId="77777777" w:rsidR="00620F66" w:rsidRDefault="00620F66" w:rsidP="00620F66">
      <w:pPr>
        <w:rPr>
          <w:rFonts w:eastAsiaTheme="majorEastAsia"/>
          <w:b/>
          <w:color w:val="000000" w:themeColor="text1"/>
          <w:sz w:val="28"/>
        </w:rPr>
      </w:pPr>
    </w:p>
    <w:p w14:paraId="08DACC6F" w14:textId="77777777" w:rsidR="00620F66" w:rsidRDefault="00620F66" w:rsidP="00620F66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personIdAndMchd</w:t>
      </w:r>
      <w:proofErr w:type="spellEnd"/>
    </w:p>
    <w:p w14:paraId="4CE184C2" w14:textId="77777777" w:rsidR="00620F66" w:rsidRDefault="00620F66" w:rsidP="00620F66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Подписант + МЧД</w:t>
      </w:r>
    </w:p>
    <w:p w14:paraId="02AED66E" w14:textId="77777777" w:rsidR="00620F66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20F66" w14:paraId="35E8B931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4E62C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EDFE9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E40A168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D1772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927A3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26D08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DBD6B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7A75521D" w14:textId="77777777" w:rsidTr="00620F66">
        <w:trPr>
          <w:cantSplit/>
          <w:trHeight w:val="712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56870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variantRequiredPersonId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47026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variantRequiredPersonId</w:t>
            </w:r>
            <w:proofErr w:type="spellEnd"/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F2503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BE1AB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D4771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Вариант с обязательным элементом "ID подписанта"</w:t>
            </w: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AB096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620F66" w14:paraId="59065191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C2AC2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variantRequiredPersonMchd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110A4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variantRequiredPersonMchd</w:t>
            </w:r>
            <w:proofErr w:type="spellEnd"/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85E51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701DA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EB30D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Вариант с обязательным элементом "МЧД подписанта" </w:t>
            </w: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7F607" w14:textId="77777777" w:rsidR="00620F66" w:rsidRDefault="00620F66" w:rsidP="00620F66">
            <w:pPr>
              <w:rPr>
                <w:color w:val="000000" w:themeColor="text1"/>
              </w:rPr>
            </w:pPr>
          </w:p>
        </w:tc>
      </w:tr>
    </w:tbl>
    <w:p w14:paraId="62741E83" w14:textId="77777777" w:rsidR="00620F66" w:rsidRDefault="00620F66" w:rsidP="00620F66"/>
    <w:p w14:paraId="1BC36494" w14:textId="77777777" w:rsidR="00620F66" w:rsidRDefault="00620F66" w:rsidP="00620F66">
      <w:pPr>
        <w:pStyle w:val="2"/>
      </w:pPr>
      <w:r>
        <w:t xml:space="preserve">Описание комплексного типа: </w:t>
      </w:r>
      <w:proofErr w:type="spellStart"/>
      <w:r>
        <w:t>variantRequiredPersonId</w:t>
      </w:r>
      <w:proofErr w:type="spellEnd"/>
    </w:p>
    <w:p w14:paraId="31F64534" w14:textId="77777777" w:rsidR="00620F66" w:rsidRDefault="00620F66" w:rsidP="00620F66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Вариант с обязательным элементом "ID подписанта"</w:t>
      </w:r>
    </w:p>
    <w:p w14:paraId="4FC9A1A6" w14:textId="77777777" w:rsidR="00620F66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20F66" w14:paraId="1EFE4537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B3B45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D7100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454E9EA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E727A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A7C34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B8E1C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7C35A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2D262A3D" w14:textId="77777777" w:rsidTr="00620F66">
        <w:trPr>
          <w:cantSplit/>
          <w:trHeight w:val="2980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20994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personId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627E4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5275B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37326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54F45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ID подписанта</w:t>
            </w:r>
          </w:p>
          <w:p w14:paraId="796EFB6E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 Заполняется в случае, если подписант в проекте является представителем одного из участников ЖЦ ОКС</w:t>
            </w:r>
          </w:p>
          <w:p w14:paraId="31B0A459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- Не заполняется, если подписантом является внешний по отношению к проекту ЮЛ или ФЛ  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DA7B2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 Строгий формат:</w:t>
            </w:r>
          </w:p>
          <w:p w14:paraId="1B374ECD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33D6E0F8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Наложенные ограничения</w:t>
            </w:r>
          </w:p>
          <w:p w14:paraId="55816368" w14:textId="77777777" w:rsidR="00620F66" w:rsidRPr="00170C6D" w:rsidRDefault="00620F66" w:rsidP="00620F66">
            <w:pPr>
              <w:rPr>
                <w:color w:val="000000" w:themeColor="text1"/>
              </w:rPr>
            </w:pPr>
            <w:r w:rsidRPr="00170C6D">
              <w:rPr>
                <w:color w:val="000000" w:themeColor="text1"/>
              </w:rPr>
              <w:t>[0-9</w:t>
            </w:r>
            <w:r>
              <w:rPr>
                <w:color w:val="000000" w:themeColor="text1"/>
                <w:lang w:val="en-US"/>
              </w:rPr>
              <w:t>a</w:t>
            </w:r>
            <w:r w:rsidRPr="00170C6D">
              <w:rPr>
                <w:color w:val="000000" w:themeColor="text1"/>
              </w:rPr>
              <w:t>-</w:t>
            </w:r>
            <w:r>
              <w:rPr>
                <w:color w:val="000000" w:themeColor="text1"/>
                <w:lang w:val="en-US"/>
              </w:rPr>
              <w:t>f</w:t>
            </w:r>
            <w:r w:rsidRPr="00170C6D">
              <w:rPr>
                <w:color w:val="000000" w:themeColor="text1"/>
              </w:rPr>
              <w:t>]{8}-[0-9</w:t>
            </w:r>
            <w:r>
              <w:rPr>
                <w:color w:val="000000" w:themeColor="text1"/>
                <w:lang w:val="en-US"/>
              </w:rPr>
              <w:t>a</w:t>
            </w:r>
            <w:r w:rsidRPr="00170C6D">
              <w:rPr>
                <w:color w:val="000000" w:themeColor="text1"/>
              </w:rPr>
              <w:t>-</w:t>
            </w:r>
            <w:r>
              <w:rPr>
                <w:color w:val="000000" w:themeColor="text1"/>
                <w:lang w:val="en-US"/>
              </w:rPr>
              <w:t>f</w:t>
            </w:r>
            <w:r w:rsidRPr="00170C6D">
              <w:rPr>
                <w:color w:val="000000" w:themeColor="text1"/>
              </w:rPr>
              <w:t>]{4}-[0-5][0-9</w:t>
            </w:r>
            <w:r>
              <w:rPr>
                <w:color w:val="000000" w:themeColor="text1"/>
                <w:lang w:val="en-US"/>
              </w:rPr>
              <w:t>a</w:t>
            </w:r>
            <w:r w:rsidRPr="00170C6D">
              <w:rPr>
                <w:color w:val="000000" w:themeColor="text1"/>
              </w:rPr>
              <w:t>-</w:t>
            </w:r>
            <w:r>
              <w:rPr>
                <w:color w:val="000000" w:themeColor="text1"/>
                <w:lang w:val="en-US"/>
              </w:rPr>
              <w:t>f</w:t>
            </w:r>
            <w:r w:rsidRPr="00170C6D">
              <w:rPr>
                <w:color w:val="000000" w:themeColor="text1"/>
              </w:rPr>
              <w:t>]{3}-[089</w:t>
            </w:r>
            <w:r>
              <w:rPr>
                <w:color w:val="000000" w:themeColor="text1"/>
                <w:lang w:val="en-US"/>
              </w:rPr>
              <w:t>ab</w:t>
            </w:r>
            <w:r w:rsidRPr="00170C6D">
              <w:rPr>
                <w:color w:val="000000" w:themeColor="text1"/>
              </w:rPr>
              <w:t>][0-9</w:t>
            </w:r>
            <w:r>
              <w:rPr>
                <w:color w:val="000000" w:themeColor="text1"/>
                <w:lang w:val="en-US"/>
              </w:rPr>
              <w:t>a</w:t>
            </w:r>
            <w:r w:rsidRPr="00170C6D">
              <w:rPr>
                <w:color w:val="000000" w:themeColor="text1"/>
              </w:rPr>
              <w:t>-</w:t>
            </w:r>
            <w:r>
              <w:rPr>
                <w:color w:val="000000" w:themeColor="text1"/>
                <w:lang w:val="en-US"/>
              </w:rPr>
              <w:t>f</w:t>
            </w:r>
            <w:r w:rsidRPr="00170C6D">
              <w:rPr>
                <w:color w:val="000000" w:themeColor="text1"/>
              </w:rPr>
              <w:t>]{3}-[0-9</w:t>
            </w:r>
            <w:r>
              <w:rPr>
                <w:color w:val="000000" w:themeColor="text1"/>
                <w:lang w:val="en-US"/>
              </w:rPr>
              <w:t>a</w:t>
            </w:r>
            <w:r w:rsidRPr="00170C6D">
              <w:rPr>
                <w:color w:val="000000" w:themeColor="text1"/>
              </w:rPr>
              <w:t>-</w:t>
            </w:r>
            <w:r>
              <w:rPr>
                <w:color w:val="000000" w:themeColor="text1"/>
                <w:lang w:val="en-US"/>
              </w:rPr>
              <w:t>f</w:t>
            </w:r>
            <w:r w:rsidRPr="00170C6D">
              <w:rPr>
                <w:color w:val="000000" w:themeColor="text1"/>
              </w:rPr>
              <w:t>]{12}</w:t>
            </w:r>
          </w:p>
          <w:p w14:paraId="5FCF7A66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(должен быть заполен хотя бы один из элементов: </w:t>
            </w:r>
          </w:p>
          <w:p w14:paraId="3597914B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 xml:space="preserve">- </w:t>
            </w:r>
            <w:r>
              <w:rPr>
                <w:color w:val="000000" w:themeColor="text1"/>
              </w:rPr>
              <w:t>ID подписанта</w:t>
            </w:r>
          </w:p>
          <w:p w14:paraId="12ADB5DA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</w:rPr>
              <w:t xml:space="preserve"> МЧД подписанта)</w:t>
            </w:r>
          </w:p>
        </w:tc>
      </w:tr>
      <w:tr w:rsidR="00620F66" w14:paraId="6ABE923F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F28EC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personMchd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1B982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personMchd</w:t>
            </w:r>
            <w:proofErr w:type="spellEnd"/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6668C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8FD25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4710C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МЧД подписанта</w:t>
            </w:r>
            <w:r>
              <w:rPr>
                <w:color w:val="000000" w:themeColor="text1"/>
              </w:rPr>
              <w:br/>
              <w:t xml:space="preserve">Заполняется в случае, если документ подписан подписантом подписью ФЛ (не руководитель)  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1B5D2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0B7918AD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(должен быть заполен хотя бы один из элементов: </w:t>
            </w:r>
          </w:p>
          <w:p w14:paraId="3FB46117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 xml:space="preserve">- </w:t>
            </w:r>
            <w:r>
              <w:rPr>
                <w:color w:val="000000" w:themeColor="text1"/>
              </w:rPr>
              <w:t>ID подписанта</w:t>
            </w:r>
          </w:p>
          <w:p w14:paraId="05FD8AB2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</w:rPr>
              <w:t xml:space="preserve"> МЧД подписанта)</w:t>
            </w:r>
          </w:p>
        </w:tc>
      </w:tr>
    </w:tbl>
    <w:p w14:paraId="2BFD74F2" w14:textId="77777777" w:rsidR="00620F66" w:rsidRDefault="00620F66" w:rsidP="00620F66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personMchd</w:t>
      </w:r>
      <w:proofErr w:type="spellEnd"/>
    </w:p>
    <w:p w14:paraId="357C3DA2" w14:textId="77777777" w:rsidR="00620F66" w:rsidRDefault="00620F66" w:rsidP="00620F66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МЧД подписанта</w:t>
      </w:r>
    </w:p>
    <w:p w14:paraId="7A5541E5" w14:textId="77777777" w:rsidR="00620F66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20F66" w14:paraId="7F1248CF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DEA6C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7115D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D521EB7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104C2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05BBE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C7CFD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3BE23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7816B6A6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03664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mchdId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38AA6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AC093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A78B5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58AAA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Единый регистрационный номер доверенности (МЧД)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54AD9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br/>
              <w:t>Строгий формат:</w:t>
            </w:r>
          </w:p>
          <w:p w14:paraId="27455A09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2A9BDC58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Наложенные ограничения</w:t>
            </w:r>
          </w:p>
          <w:p w14:paraId="3860E3FA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620F66" w14:paraId="61044309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9ED6D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principalInn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63075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DEBBF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9BFF4" w14:textId="77777777" w:rsidR="00620F66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T</w:t>
            </w:r>
            <w:r>
              <w:rPr>
                <w:color w:val="000000" w:themeColor="text1"/>
                <w:lang w:val="en-US"/>
              </w:rPr>
              <w:t xml:space="preserve"> (12)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5A4A5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 доверителя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A1FD7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br/>
              <w:t>Формат:</w:t>
            </w:r>
            <w:r>
              <w:rPr>
                <w:color w:val="000000" w:themeColor="text1"/>
              </w:rPr>
              <w:br/>
            </w:r>
            <w:proofErr w:type="spellStart"/>
            <w:r>
              <w:rPr>
                <w:color w:val="000000" w:themeColor="text1"/>
              </w:rPr>
              <w:t>хххххххххх</w:t>
            </w:r>
            <w:proofErr w:type="spellEnd"/>
            <w:r>
              <w:rPr>
                <w:color w:val="000000" w:themeColor="text1"/>
              </w:rPr>
              <w:t>(</w:t>
            </w:r>
            <w:proofErr w:type="spellStart"/>
            <w:r>
              <w:rPr>
                <w:color w:val="000000" w:themeColor="text1"/>
              </w:rPr>
              <w:t>хх</w:t>
            </w:r>
            <w:proofErr w:type="spellEnd"/>
            <w:r>
              <w:rPr>
                <w:color w:val="000000" w:themeColor="text1"/>
              </w:rPr>
              <w:t>)</w:t>
            </w:r>
            <w:r>
              <w:rPr>
                <w:color w:val="000000" w:themeColor="text1"/>
              </w:rPr>
              <w:br/>
              <w:t>10 обязательных и 2 необязательных</w:t>
            </w:r>
            <w:r>
              <w:rPr>
                <w:color w:val="000000" w:themeColor="text1"/>
              </w:rPr>
              <w:br/>
            </w:r>
          </w:p>
        </w:tc>
      </w:tr>
      <w:tr w:rsidR="00620F66" w14:paraId="5A21115F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C987E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representativeInn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30D03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71403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7B4D2" w14:textId="77777777" w:rsidR="00620F66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T</w:t>
            </w:r>
            <w:r>
              <w:rPr>
                <w:color w:val="000000" w:themeColor="text1"/>
                <w:lang w:val="en-US"/>
              </w:rPr>
              <w:t xml:space="preserve"> (12)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0AE2F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 представителя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72F5E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  <w:r>
              <w:rPr>
                <w:color w:val="000000" w:themeColor="text1"/>
              </w:rPr>
              <w:br/>
              <w:t>Формат:</w:t>
            </w:r>
            <w:r>
              <w:rPr>
                <w:color w:val="000000" w:themeColor="text1"/>
              </w:rPr>
              <w:br/>
            </w:r>
            <w:proofErr w:type="spellStart"/>
            <w:r>
              <w:rPr>
                <w:color w:val="000000" w:themeColor="text1"/>
              </w:rPr>
              <w:t>хххххххххх</w:t>
            </w:r>
            <w:proofErr w:type="spellEnd"/>
            <w:r>
              <w:rPr>
                <w:color w:val="000000" w:themeColor="text1"/>
              </w:rPr>
              <w:t>(</w:t>
            </w:r>
            <w:proofErr w:type="spellStart"/>
            <w:r>
              <w:rPr>
                <w:color w:val="000000" w:themeColor="text1"/>
              </w:rPr>
              <w:t>хх</w:t>
            </w:r>
            <w:proofErr w:type="spellEnd"/>
            <w:r>
              <w:rPr>
                <w:color w:val="000000" w:themeColor="text1"/>
              </w:rPr>
              <w:t>)</w:t>
            </w:r>
            <w:r>
              <w:rPr>
                <w:color w:val="000000" w:themeColor="text1"/>
              </w:rPr>
              <w:br/>
              <w:t>10 обязательных и 2 необязательных</w:t>
            </w:r>
            <w:r>
              <w:rPr>
                <w:color w:val="000000" w:themeColor="text1"/>
              </w:rPr>
              <w:br/>
            </w:r>
          </w:p>
        </w:tc>
      </w:tr>
    </w:tbl>
    <w:p w14:paraId="41A45CC0" w14:textId="77777777" w:rsidR="00620F66" w:rsidRDefault="00620F66" w:rsidP="00620F66">
      <w:pPr>
        <w:rPr>
          <w:rFonts w:eastAsiaTheme="majorEastAsia"/>
          <w:b/>
          <w:color w:val="000000" w:themeColor="text1"/>
          <w:sz w:val="28"/>
        </w:rPr>
      </w:pPr>
    </w:p>
    <w:p w14:paraId="59871986" w14:textId="77777777" w:rsidR="00620F66" w:rsidRDefault="00620F66" w:rsidP="00620F66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variantRequiredPersonMchd</w:t>
      </w:r>
      <w:proofErr w:type="spellEnd"/>
    </w:p>
    <w:p w14:paraId="2EEB1979" w14:textId="77777777" w:rsidR="00620F66" w:rsidRDefault="00620F66" w:rsidP="00620F66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Вариант с обязательным элементом "МЧД подписанта"</w:t>
      </w:r>
    </w:p>
    <w:p w14:paraId="0C3D1119" w14:textId="77777777" w:rsidR="00620F66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20F66" w14:paraId="12FE0BEA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5B344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B009C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DD33065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476B8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B5D7D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E6CC9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035D4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51026052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BDA43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personMchd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11667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personMchd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553FE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42AA9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58B1B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МЧД подписанта</w:t>
            </w:r>
            <w:r>
              <w:rPr>
                <w:color w:val="000000" w:themeColor="text1"/>
              </w:rPr>
              <w:br/>
              <w:t>Заполняется в случае, если документ подписан подписантом подписью ФЛ (не руководитель)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67270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2470EE42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(должен быть заполен хотя бы один из элементов: </w:t>
            </w:r>
          </w:p>
          <w:p w14:paraId="1B711CF7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 xml:space="preserve">- </w:t>
            </w:r>
            <w:r>
              <w:rPr>
                <w:color w:val="000000" w:themeColor="text1"/>
              </w:rPr>
              <w:t>ID подписанта</w:t>
            </w:r>
          </w:p>
          <w:p w14:paraId="5D70F20A" w14:textId="77777777" w:rsidR="00620F66" w:rsidRDefault="00620F66" w:rsidP="00620F66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</w:rPr>
              <w:t xml:space="preserve"> МЧД подписанта)</w:t>
            </w:r>
          </w:p>
        </w:tc>
      </w:tr>
    </w:tbl>
    <w:p w14:paraId="6335F8D6" w14:textId="77777777" w:rsidR="00620F66" w:rsidRDefault="00620F66" w:rsidP="00620F66">
      <w:pPr>
        <w:rPr>
          <w:rFonts w:eastAsiaTheme="majorEastAsia"/>
          <w:b/>
          <w:color w:val="000000" w:themeColor="text1"/>
          <w:sz w:val="28"/>
        </w:rPr>
      </w:pPr>
    </w:p>
    <w:p w14:paraId="28981BC9" w14:textId="77777777" w:rsidR="00620F66" w:rsidRDefault="00620F66" w:rsidP="00620F66">
      <w:pPr>
        <w:pStyle w:val="2"/>
      </w:pPr>
      <w:r>
        <w:t xml:space="preserve">Описание комплексного типа: </w:t>
      </w:r>
      <w:proofErr w:type="spellStart"/>
      <w:r>
        <w:t>fileWithDisattachSignature</w:t>
      </w:r>
      <w:proofErr w:type="spellEnd"/>
    </w:p>
    <w:p w14:paraId="6E6EB307" w14:textId="77777777" w:rsidR="00620F66" w:rsidRDefault="00620F66" w:rsidP="00620F66">
      <w:pPr>
        <w:keepNext/>
        <w:jc w:val="center"/>
      </w:pPr>
      <w:r>
        <w:t>Документ с откреплённой подписью / Документ без подписей</w:t>
      </w:r>
    </w:p>
    <w:p w14:paraId="27D6F88C" w14:textId="77777777" w:rsidR="00620F66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4"/>
        <w:gridCol w:w="3310"/>
        <w:gridCol w:w="1108"/>
        <w:gridCol w:w="1206"/>
        <w:gridCol w:w="3212"/>
        <w:gridCol w:w="3310"/>
      </w:tblGrid>
      <w:tr w:rsidR="00620F66" w14:paraId="7F11DC1D" w14:textId="77777777" w:rsidTr="00620F66">
        <w:trPr>
          <w:cantSplit/>
          <w:trHeight w:val="986"/>
          <w:tblHeader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9E700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FEA86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2051CE1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1A382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A5571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CB821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088EE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0C07C884" w14:textId="77777777" w:rsidTr="00620F66">
        <w:trPr>
          <w:cantSplit/>
          <w:trHeight w:val="396"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63394" w14:textId="77777777" w:rsidR="00620F66" w:rsidRDefault="00620F66" w:rsidP="00620F66">
            <w:proofErr w:type="spellStart"/>
            <w:r>
              <w:t>file</w:t>
            </w:r>
            <w:proofErr w:type="spellEnd"/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5961A" w14:textId="77777777" w:rsidR="00620F66" w:rsidRDefault="00620F66" w:rsidP="00620F66">
            <w:proofErr w:type="spellStart"/>
            <w:r>
              <w:t>attachedFile</w:t>
            </w:r>
            <w:proofErr w:type="spellEnd"/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C151F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33083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8DACC" w14:textId="77777777" w:rsidR="00620F66" w:rsidRDefault="00620F66" w:rsidP="00620F66">
            <w:r>
              <w:t>Файл в хранилище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E8957" w14:textId="77777777" w:rsidR="00620F66" w:rsidRDefault="00620F66" w:rsidP="00620F66">
            <w:pPr>
              <w:rPr>
                <w:rFonts w:eastAsiaTheme="majorEastAsia"/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620F66" w14:paraId="1A1EE57D" w14:textId="77777777" w:rsidTr="00620F66">
        <w:trPr>
          <w:cantSplit/>
          <w:trHeight w:val="437"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437D0" w14:textId="77777777" w:rsidR="00620F66" w:rsidRDefault="00620F66" w:rsidP="00620F66">
            <w:proofErr w:type="spellStart"/>
            <w:r>
              <w:t>personsWithMchdAndSignatureList</w:t>
            </w:r>
            <w:proofErr w:type="spellEnd"/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DE175" w14:textId="77777777" w:rsidR="00620F66" w:rsidRDefault="00620F66" w:rsidP="00620F66">
            <w:r>
              <w:t>Список</w:t>
            </w:r>
          </w:p>
          <w:p w14:paraId="2DBF1681" w14:textId="77777777" w:rsidR="00620F66" w:rsidRDefault="00620F66" w:rsidP="00620F66">
            <w:proofErr w:type="spellStart"/>
            <w:r>
              <w:t>personsWithMchdAndSignature</w:t>
            </w:r>
            <w:proofErr w:type="spellEnd"/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F13E7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B51DF" w14:textId="77777777" w:rsidR="00620F66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0A064" w14:textId="77777777" w:rsidR="00620F66" w:rsidRDefault="00620F66" w:rsidP="00620F66">
            <w:r>
              <w:rPr>
                <w:color w:val="000000" w:themeColor="text1"/>
              </w:rPr>
              <w:t>Подписант + подпись + МЧД (список)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60800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58FDC296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2E569C97" w14:textId="77777777" w:rsidR="00620F66" w:rsidRDefault="00620F66" w:rsidP="00620F66"/>
    <w:p w14:paraId="4BC21ED4" w14:textId="77777777" w:rsidR="00620F66" w:rsidRDefault="00620F66" w:rsidP="00620F66">
      <w:pPr>
        <w:pStyle w:val="2"/>
      </w:pPr>
      <w:r>
        <w:t xml:space="preserve">Описание комплексного типа: </w:t>
      </w:r>
      <w:proofErr w:type="spellStart"/>
      <w:r>
        <w:t>personsWithMchdAndSignature</w:t>
      </w:r>
      <w:proofErr w:type="spellEnd"/>
    </w:p>
    <w:p w14:paraId="712579EA" w14:textId="77777777" w:rsidR="00620F66" w:rsidRDefault="00620F66" w:rsidP="00620F66">
      <w:pPr>
        <w:jc w:val="center"/>
      </w:pPr>
      <w:r>
        <w:t>Документ с откреплённой подписью</w:t>
      </w:r>
    </w:p>
    <w:p w14:paraId="45C2EA1D" w14:textId="77777777" w:rsidR="00620F66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4"/>
        <w:gridCol w:w="3310"/>
        <w:gridCol w:w="1108"/>
        <w:gridCol w:w="1206"/>
        <w:gridCol w:w="3212"/>
        <w:gridCol w:w="3310"/>
      </w:tblGrid>
      <w:tr w:rsidR="00620F66" w14:paraId="5DA09E33" w14:textId="77777777" w:rsidTr="00620F66">
        <w:trPr>
          <w:cantSplit/>
          <w:trHeight w:val="986"/>
          <w:tblHeader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C27C9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F2E46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18F0E9E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09F69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05B16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30998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40BAD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386AB962" w14:textId="77777777" w:rsidTr="00620F66">
        <w:trPr>
          <w:cantSplit/>
          <w:trHeight w:val="396"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1E6C3" w14:textId="77777777" w:rsidR="00620F66" w:rsidRDefault="00620F66" w:rsidP="00620F66">
            <w:proofErr w:type="spellStart"/>
            <w:r>
              <w:t>personsWithMchdAndSignature</w:t>
            </w:r>
            <w:proofErr w:type="spellEnd"/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EB7AE" w14:textId="77777777" w:rsidR="00620F66" w:rsidRDefault="00620F66" w:rsidP="00620F66">
            <w:proofErr w:type="spellStart"/>
            <w:r>
              <w:t>personIdAndMchdAndSignatureFile</w:t>
            </w:r>
            <w:proofErr w:type="spellEnd"/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97D55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9E7BE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C30E6" w14:textId="77777777" w:rsidR="00620F66" w:rsidRDefault="00620F66" w:rsidP="00620F66">
            <w:r>
              <w:t>Подписант + подпись + МЧД (элемент списка)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CCF54" w14:textId="77777777" w:rsidR="00620F66" w:rsidRDefault="00620F66" w:rsidP="00620F66">
            <w:pPr>
              <w:rPr>
                <w:rFonts w:eastAsiaTheme="majorEastAsia"/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7156C5C8" w14:textId="77777777" w:rsidR="00620F66" w:rsidRDefault="00620F66" w:rsidP="00620F66"/>
    <w:p w14:paraId="28EE7A0D" w14:textId="77777777" w:rsidR="00620F66" w:rsidRDefault="00620F66" w:rsidP="00620F66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personIdAndMchdAndSignatureFile</w:t>
      </w:r>
      <w:proofErr w:type="spellEnd"/>
    </w:p>
    <w:p w14:paraId="5FCD09E1" w14:textId="77777777" w:rsidR="00620F66" w:rsidRDefault="00620F66" w:rsidP="00620F66">
      <w:pPr>
        <w:keepNext/>
        <w:jc w:val="center"/>
      </w:pPr>
      <w:r>
        <w:t>Подписант (ID) + подпись + МЧД</w:t>
      </w:r>
    </w:p>
    <w:p w14:paraId="5800EFAD" w14:textId="77777777" w:rsidR="00620F66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20F66" w14:paraId="50E9B7AA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7B21D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8DC73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2AE006B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2DE23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0D9AE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BB084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F9CA9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05B9E5C8" w14:textId="77777777" w:rsidTr="00620F66">
        <w:trPr>
          <w:cantSplit/>
          <w:trHeight w:val="570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7DE68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variantRequiredPersonId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C19F7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variantRequiredPersonId</w:t>
            </w:r>
            <w:proofErr w:type="spellEnd"/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CFEEF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CE760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50B78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Вариант с обязательным элементом "ID подписанта"</w:t>
            </w: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5B9E8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620F66" w14:paraId="331441F4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0DDBB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variantRequiredPersonMchd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731FD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variantRequiredPersonMchd</w:t>
            </w:r>
            <w:proofErr w:type="spellEnd"/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595B2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C9EE3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84068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Вариант с обязательным элементом "МЧД подписанта" </w:t>
            </w: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BBCBB" w14:textId="77777777" w:rsidR="00620F66" w:rsidRDefault="00620F66" w:rsidP="00620F66">
            <w:pPr>
              <w:rPr>
                <w:color w:val="000000" w:themeColor="text1"/>
              </w:rPr>
            </w:pPr>
          </w:p>
        </w:tc>
      </w:tr>
      <w:tr w:rsidR="00620F66" w14:paraId="6FE9101A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2F653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t>signatureFile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088F8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t>attachedFile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3827C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1BA93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F3F9E" w14:textId="77777777" w:rsidR="00620F66" w:rsidRDefault="00620F66" w:rsidP="00620F66">
            <w:r>
              <w:t>Подпись подписанта (откреплённая)</w:t>
            </w:r>
          </w:p>
          <w:p w14:paraId="62385C4D" w14:textId="77777777" w:rsidR="00620F66" w:rsidRDefault="00620F66" w:rsidP="00620F66">
            <w:pPr>
              <w:rPr>
                <w:color w:val="000000" w:themeColor="text1"/>
              </w:rPr>
            </w:pPr>
            <w:r>
              <w:t>Заполняется информацией о загруженном в ФХ файле открепленной подписи.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9CFE3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5B1BB113" w14:textId="77777777" w:rsidR="00620F66" w:rsidRDefault="00620F66" w:rsidP="00620F66">
      <w:pPr>
        <w:rPr>
          <w:rFonts w:eastAsiaTheme="majorEastAsia"/>
        </w:rPr>
      </w:pPr>
    </w:p>
    <w:p w14:paraId="50651B04" w14:textId="77777777" w:rsidR="00620F66" w:rsidRDefault="00620F66" w:rsidP="00620F66">
      <w:pPr>
        <w:pStyle w:val="2"/>
      </w:pPr>
      <w:r>
        <w:t xml:space="preserve">Описание комплексного типа: </w:t>
      </w:r>
      <w:proofErr w:type="spellStart"/>
      <w:r>
        <w:t>variantRequiredFileWithDisattachSignature</w:t>
      </w:r>
      <w:proofErr w:type="spellEnd"/>
    </w:p>
    <w:p w14:paraId="51CA3E9F" w14:textId="77777777" w:rsidR="00620F66" w:rsidRDefault="00620F66" w:rsidP="00620F66">
      <w:pPr>
        <w:jc w:val="center"/>
      </w:pPr>
      <w:r>
        <w:t>Вариант с обязательным элементом "Документ с откреплённой подписью / Документ без подписей"</w:t>
      </w:r>
    </w:p>
    <w:p w14:paraId="56D12F41" w14:textId="77777777" w:rsidR="00620F66" w:rsidRDefault="00620F66" w:rsidP="00620F66">
      <w:pPr>
        <w:jc w:val="center"/>
        <w:rPr>
          <w:rFonts w:eastAsiaTheme="majorEastAsia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20F66" w14:paraId="2D3216F2" w14:textId="77777777" w:rsidTr="00620F66">
        <w:trPr>
          <w:cantSplit/>
          <w:tblHeader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EB41F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0C520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93761D8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19A2C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469D2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C5CFB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7CBCB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6B3B6043" w14:textId="77777777" w:rsidTr="00620F66">
        <w:trPr>
          <w:cantSplit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7007A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t>fileWithDisattachSignature</w:t>
            </w:r>
            <w:proofErr w:type="spellEnd"/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A3BDD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t>fileWithDisattachSignature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7445C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6444D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t>S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737BB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Документ с откреплённой подписью / Документ без подписей</w:t>
            </w:r>
          </w:p>
          <w:p w14:paraId="74D1E137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Заполняется в случае:</w:t>
            </w:r>
          </w:p>
          <w:p w14:paraId="32B9E47B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1. если документ подписан открепленной подписью и передается файл документа</w:t>
            </w:r>
          </w:p>
          <w:p w14:paraId="207F12EF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и файлы (.</w:t>
            </w:r>
            <w:proofErr w:type="spellStart"/>
            <w:r>
              <w:rPr>
                <w:color w:val="000000" w:themeColor="text1"/>
              </w:rPr>
              <w:t>sig</w:t>
            </w:r>
            <w:proofErr w:type="spellEnd"/>
            <w:r>
              <w:rPr>
                <w:color w:val="000000" w:themeColor="text1"/>
              </w:rPr>
              <w:t>) открепленных подписей подписантов</w:t>
            </w:r>
          </w:p>
          <w:p w14:paraId="460622E8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2. если файл передаваемого документа не требует подписания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5EE14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bookmarkEnd w:id="6"/>
    </w:tbl>
    <w:p w14:paraId="44115234" w14:textId="424DA6AD" w:rsidR="00B547E2" w:rsidRDefault="00B547E2">
      <w:pPr>
        <w:rPr>
          <w:rFonts w:eastAsiaTheme="majorEastAsia"/>
          <w:color w:val="000000" w:themeColor="text1"/>
          <w:sz w:val="28"/>
        </w:rPr>
      </w:pPr>
    </w:p>
    <w:p w14:paraId="1E9F237A" w14:textId="2D0C65FE" w:rsidR="00694072" w:rsidRPr="00694072" w:rsidRDefault="00694072" w:rsidP="00694072">
      <w:pPr>
        <w:pStyle w:val="2"/>
      </w:pPr>
      <w:r w:rsidRPr="00D865EB">
        <w:t xml:space="preserve">Описание комплексного типа: </w:t>
      </w:r>
      <w:proofErr w:type="spellStart"/>
      <w:r w:rsidRPr="00694072">
        <w:t>otherRepresentative</w:t>
      </w:r>
      <w:proofErr w:type="spellEnd"/>
    </w:p>
    <w:p w14:paraId="5A20C467" w14:textId="65683500" w:rsidR="00694072" w:rsidRPr="0031794B" w:rsidRDefault="00694072" w:rsidP="00694072">
      <w:pPr>
        <w:keepNext/>
        <w:jc w:val="center"/>
      </w:pPr>
      <w:r w:rsidRPr="00694072">
        <w:rPr>
          <w:color w:val="000000" w:themeColor="text1"/>
        </w:rPr>
        <w:t>Представитель иного лица</w:t>
      </w:r>
    </w:p>
    <w:p w14:paraId="361B8F64" w14:textId="77777777" w:rsidR="00694072" w:rsidRPr="00D865EB" w:rsidRDefault="00694072" w:rsidP="0069407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94072" w:rsidRPr="00D865EB" w14:paraId="38CA55E1" w14:textId="77777777" w:rsidTr="00F53337">
        <w:trPr>
          <w:cantSplit/>
          <w:tblHeader/>
        </w:trPr>
        <w:tc>
          <w:tcPr>
            <w:tcW w:w="3308" w:type="dxa"/>
          </w:tcPr>
          <w:p w14:paraId="5A58BF5A" w14:textId="77777777" w:rsidR="00694072" w:rsidRPr="00D865EB" w:rsidRDefault="00694072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9B1B93D" w14:textId="77777777" w:rsidR="00694072" w:rsidRPr="00D865EB" w:rsidRDefault="00694072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21C0EF5" w14:textId="77777777" w:rsidR="00694072" w:rsidRPr="00D865EB" w:rsidRDefault="00694072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976B6E1" w14:textId="77777777" w:rsidR="00694072" w:rsidRPr="00D865EB" w:rsidRDefault="00694072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A52A276" w14:textId="77777777" w:rsidR="00694072" w:rsidRPr="00D865EB" w:rsidRDefault="00694072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F2F8912" w14:textId="77777777" w:rsidR="00694072" w:rsidRPr="00D865EB" w:rsidRDefault="00694072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DAA4949" w14:textId="77777777" w:rsidR="00694072" w:rsidRPr="00D865EB" w:rsidRDefault="00694072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694072" w:rsidRPr="00D865EB" w14:paraId="538358B8" w14:textId="77777777" w:rsidTr="00F53337">
        <w:trPr>
          <w:cantSplit/>
        </w:trPr>
        <w:tc>
          <w:tcPr>
            <w:tcW w:w="3308" w:type="dxa"/>
          </w:tcPr>
          <w:p w14:paraId="454D62FE" w14:textId="09CB9886" w:rsidR="00694072" w:rsidRPr="00D865EB" w:rsidRDefault="00694072" w:rsidP="00F5333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694072">
              <w:rPr>
                <w:color w:val="000000" w:themeColor="text1"/>
              </w:rPr>
              <w:t>otherRepresentative</w:t>
            </w:r>
            <w:proofErr w:type="spellEnd"/>
          </w:p>
        </w:tc>
        <w:tc>
          <w:tcPr>
            <w:tcW w:w="3308" w:type="dxa"/>
          </w:tcPr>
          <w:p w14:paraId="44DB8456" w14:textId="54FF7AFF" w:rsidR="00694072" w:rsidRPr="00821388" w:rsidRDefault="00694072" w:rsidP="00F5333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694072">
              <w:rPr>
                <w:color w:val="000000" w:themeColor="text1"/>
              </w:rPr>
              <w:t>representativeWithOrganization</w:t>
            </w:r>
            <w:proofErr w:type="spellEnd"/>
          </w:p>
        </w:tc>
        <w:tc>
          <w:tcPr>
            <w:tcW w:w="1107" w:type="dxa"/>
          </w:tcPr>
          <w:p w14:paraId="3470BDD2" w14:textId="77777777" w:rsidR="00694072" w:rsidRPr="00821388" w:rsidRDefault="00694072" w:rsidP="00F53337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42EEE50" w14:textId="77777777" w:rsidR="00694072" w:rsidRPr="00D865EB" w:rsidRDefault="00694072" w:rsidP="00F53337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77968C6" w14:textId="2E2D72B1" w:rsidR="00694072" w:rsidRPr="00D865EB" w:rsidRDefault="00694072" w:rsidP="00F53337">
            <w:pPr>
              <w:rPr>
                <w:color w:val="000000" w:themeColor="text1"/>
              </w:rPr>
            </w:pPr>
            <w:r w:rsidRPr="00694072">
              <w:rPr>
                <w:color w:val="000000" w:themeColor="text1"/>
              </w:rPr>
              <w:t>Представитель иного лица</w:t>
            </w:r>
          </w:p>
        </w:tc>
        <w:tc>
          <w:tcPr>
            <w:tcW w:w="3308" w:type="dxa"/>
          </w:tcPr>
          <w:p w14:paraId="07B55B7C" w14:textId="77777777" w:rsidR="00694072" w:rsidRPr="00D865EB" w:rsidRDefault="00694072" w:rsidP="00F53337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3800131E" w14:textId="24123DC8" w:rsidR="00B547E2" w:rsidRDefault="00B547E2">
      <w:pPr>
        <w:rPr>
          <w:rFonts w:eastAsiaTheme="majorEastAsia"/>
          <w:color w:val="000000" w:themeColor="text1"/>
          <w:sz w:val="28"/>
        </w:rPr>
      </w:pPr>
    </w:p>
    <w:p w14:paraId="38A88ED4" w14:textId="3E4A4846" w:rsidR="00694072" w:rsidRPr="00694072" w:rsidRDefault="00694072" w:rsidP="00694072">
      <w:pPr>
        <w:pStyle w:val="2"/>
      </w:pPr>
      <w:r w:rsidRPr="00D865EB">
        <w:t xml:space="preserve">Описание комплексного типа: </w:t>
      </w:r>
      <w:proofErr w:type="spellStart"/>
      <w:r w:rsidRPr="00694072">
        <w:t>representativeWithOrganization</w:t>
      </w:r>
      <w:proofErr w:type="spellEnd"/>
    </w:p>
    <w:p w14:paraId="357C2412" w14:textId="79962AD4" w:rsidR="00694072" w:rsidRPr="0031794B" w:rsidRDefault="00694072" w:rsidP="00694072">
      <w:pPr>
        <w:keepNext/>
        <w:jc w:val="center"/>
      </w:pPr>
      <w:r w:rsidRPr="00694072">
        <w:rPr>
          <w:color w:val="000000" w:themeColor="text1"/>
        </w:rPr>
        <w:t>Информация о представителе и об организации</w:t>
      </w:r>
    </w:p>
    <w:p w14:paraId="7680A432" w14:textId="77777777" w:rsidR="00694072" w:rsidRPr="00D865EB" w:rsidRDefault="00694072" w:rsidP="0069407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94072" w:rsidRPr="00D865EB" w14:paraId="52910145" w14:textId="77777777" w:rsidTr="00F53337">
        <w:trPr>
          <w:cantSplit/>
          <w:tblHeader/>
        </w:trPr>
        <w:tc>
          <w:tcPr>
            <w:tcW w:w="3308" w:type="dxa"/>
          </w:tcPr>
          <w:p w14:paraId="40281451" w14:textId="77777777" w:rsidR="00694072" w:rsidRPr="00D865EB" w:rsidRDefault="00694072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CA02E88" w14:textId="77777777" w:rsidR="00694072" w:rsidRPr="00D865EB" w:rsidRDefault="00694072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825FFB6" w14:textId="77777777" w:rsidR="00694072" w:rsidRPr="00D865EB" w:rsidRDefault="00694072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4CF969A" w14:textId="77777777" w:rsidR="00694072" w:rsidRPr="00D865EB" w:rsidRDefault="00694072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AD14F3D" w14:textId="77777777" w:rsidR="00694072" w:rsidRPr="00D865EB" w:rsidRDefault="00694072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AD9A0F6" w14:textId="77777777" w:rsidR="00694072" w:rsidRPr="00D865EB" w:rsidRDefault="00694072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A00FA59" w14:textId="77777777" w:rsidR="00694072" w:rsidRPr="00D865EB" w:rsidRDefault="00694072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694072" w:rsidRPr="00D865EB" w14:paraId="6B0B3DD4" w14:textId="77777777" w:rsidTr="00F53337">
        <w:trPr>
          <w:cantSplit/>
        </w:trPr>
        <w:tc>
          <w:tcPr>
            <w:tcW w:w="3308" w:type="dxa"/>
          </w:tcPr>
          <w:p w14:paraId="1FEAA536" w14:textId="6E5126D0" w:rsidR="00694072" w:rsidRPr="00D865EB" w:rsidRDefault="00694072" w:rsidP="00F5333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694072">
              <w:rPr>
                <w:color w:val="000000" w:themeColor="text1"/>
              </w:rPr>
              <w:t>representative</w:t>
            </w:r>
            <w:proofErr w:type="spellEnd"/>
          </w:p>
        </w:tc>
        <w:tc>
          <w:tcPr>
            <w:tcW w:w="3308" w:type="dxa"/>
          </w:tcPr>
          <w:p w14:paraId="07D0C6BD" w14:textId="365A9287" w:rsidR="00694072" w:rsidRPr="00821388" w:rsidRDefault="00694072" w:rsidP="00F5333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694072">
              <w:rPr>
                <w:color w:val="000000" w:themeColor="text1"/>
              </w:rPr>
              <w:t>actsRepresentativeWithIdAndOrder</w:t>
            </w:r>
            <w:proofErr w:type="spellEnd"/>
          </w:p>
        </w:tc>
        <w:tc>
          <w:tcPr>
            <w:tcW w:w="1107" w:type="dxa"/>
          </w:tcPr>
          <w:p w14:paraId="6F64E406" w14:textId="77777777" w:rsidR="00694072" w:rsidRPr="00821388" w:rsidRDefault="00694072" w:rsidP="00F53337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C8CB032" w14:textId="77777777" w:rsidR="00694072" w:rsidRPr="00D865EB" w:rsidRDefault="00694072" w:rsidP="00F53337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C5024F1" w14:textId="3E894BE8" w:rsidR="00694072" w:rsidRPr="00D865EB" w:rsidRDefault="00694072" w:rsidP="00F53337">
            <w:pPr>
              <w:rPr>
                <w:color w:val="000000" w:themeColor="text1"/>
              </w:rPr>
            </w:pPr>
            <w:r w:rsidRPr="00694072">
              <w:rPr>
                <w:color w:val="000000" w:themeColor="text1"/>
              </w:rPr>
              <w:t>Представитель организации</w:t>
            </w:r>
          </w:p>
        </w:tc>
        <w:tc>
          <w:tcPr>
            <w:tcW w:w="3308" w:type="dxa"/>
          </w:tcPr>
          <w:p w14:paraId="79A5DC8E" w14:textId="77777777" w:rsidR="00694072" w:rsidRPr="00D865EB" w:rsidRDefault="00694072" w:rsidP="00F53337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694072" w:rsidRPr="00D865EB" w14:paraId="202024C2" w14:textId="77777777" w:rsidTr="00F53337">
        <w:trPr>
          <w:cantSplit/>
        </w:trPr>
        <w:tc>
          <w:tcPr>
            <w:tcW w:w="3308" w:type="dxa"/>
          </w:tcPr>
          <w:p w14:paraId="610AD6EE" w14:textId="16A727B3" w:rsidR="00694072" w:rsidRPr="00694072" w:rsidRDefault="00694072" w:rsidP="00694072">
            <w:pPr>
              <w:jc w:val="both"/>
              <w:rPr>
                <w:color w:val="000000" w:themeColor="text1"/>
              </w:rPr>
            </w:pPr>
            <w:proofErr w:type="spellStart"/>
            <w:r w:rsidRPr="00694072">
              <w:rPr>
                <w:color w:val="000000" w:themeColor="text1"/>
              </w:rPr>
              <w:t>organization</w:t>
            </w:r>
            <w:proofErr w:type="spellEnd"/>
          </w:p>
        </w:tc>
        <w:tc>
          <w:tcPr>
            <w:tcW w:w="3308" w:type="dxa"/>
          </w:tcPr>
          <w:p w14:paraId="77E45A46" w14:textId="4B62471B" w:rsidR="00694072" w:rsidRPr="00694072" w:rsidRDefault="00694072" w:rsidP="00694072">
            <w:pPr>
              <w:jc w:val="both"/>
              <w:rPr>
                <w:color w:val="000000" w:themeColor="text1"/>
              </w:rPr>
            </w:pPr>
            <w:proofErr w:type="spellStart"/>
            <w:r w:rsidRPr="00694072">
              <w:rPr>
                <w:color w:val="000000" w:themeColor="text1"/>
              </w:rPr>
              <w:t>fullOrShortOrganizationInfo</w:t>
            </w:r>
            <w:proofErr w:type="spellEnd"/>
          </w:p>
        </w:tc>
        <w:tc>
          <w:tcPr>
            <w:tcW w:w="1107" w:type="dxa"/>
          </w:tcPr>
          <w:p w14:paraId="0E682C43" w14:textId="5511FA41" w:rsidR="00694072" w:rsidRPr="00E9333E" w:rsidRDefault="00694072" w:rsidP="00694072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D76D17E" w14:textId="2DBA7BF6" w:rsidR="00694072" w:rsidRPr="00E9333E" w:rsidRDefault="00694072" w:rsidP="00694072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24FAFBB" w14:textId="10F3BE65" w:rsidR="00694072" w:rsidRPr="00694072" w:rsidRDefault="00694072" w:rsidP="00694072">
            <w:pPr>
              <w:rPr>
                <w:color w:val="000000" w:themeColor="text1"/>
              </w:rPr>
            </w:pPr>
            <w:r w:rsidRPr="00694072">
              <w:rPr>
                <w:color w:val="000000" w:themeColor="text1"/>
              </w:rPr>
              <w:t>Информация об организации</w:t>
            </w:r>
          </w:p>
        </w:tc>
        <w:tc>
          <w:tcPr>
            <w:tcW w:w="3308" w:type="dxa"/>
          </w:tcPr>
          <w:p w14:paraId="2615746C" w14:textId="4A509427" w:rsidR="00694072" w:rsidRPr="00E9333E" w:rsidRDefault="00694072" w:rsidP="00694072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6AD8E550" w14:textId="4FD46106" w:rsidR="00694072" w:rsidRDefault="00694072">
      <w:pPr>
        <w:rPr>
          <w:rFonts w:eastAsiaTheme="majorEastAsia"/>
          <w:color w:val="000000" w:themeColor="text1"/>
          <w:sz w:val="28"/>
        </w:rPr>
      </w:pPr>
    </w:p>
    <w:p w14:paraId="52509596" w14:textId="77394BC7" w:rsidR="00214709" w:rsidRPr="00D865EB" w:rsidRDefault="00214709" w:rsidP="00214709">
      <w:pPr>
        <w:pStyle w:val="2"/>
      </w:pPr>
      <w:r w:rsidRPr="00D865EB">
        <w:t xml:space="preserve">Описание комплексного типа: </w:t>
      </w:r>
      <w:proofErr w:type="spellStart"/>
      <w:r w:rsidRPr="00214709">
        <w:t>fullOrShortOrganizationInfo</w:t>
      </w:r>
      <w:proofErr w:type="spellEnd"/>
    </w:p>
    <w:p w14:paraId="01C3B780" w14:textId="273249C1" w:rsidR="00214709" w:rsidRDefault="00214709" w:rsidP="00214709">
      <w:pPr>
        <w:keepNext/>
        <w:jc w:val="center"/>
        <w:rPr>
          <w:color w:val="000000" w:themeColor="text1"/>
        </w:rPr>
      </w:pPr>
      <w:r w:rsidRPr="00214709">
        <w:rPr>
          <w:color w:val="000000" w:themeColor="text1"/>
        </w:rPr>
        <w:t>Полная/сокращенная информация об организации</w:t>
      </w:r>
    </w:p>
    <w:p w14:paraId="4F4447BB" w14:textId="77777777" w:rsidR="00214709" w:rsidRPr="00D865EB" w:rsidRDefault="00214709" w:rsidP="0021470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14709" w:rsidRPr="00D865EB" w14:paraId="4DA8E3E2" w14:textId="77777777" w:rsidTr="00F53337">
        <w:trPr>
          <w:cantSplit/>
          <w:tblHeader/>
        </w:trPr>
        <w:tc>
          <w:tcPr>
            <w:tcW w:w="3308" w:type="dxa"/>
          </w:tcPr>
          <w:p w14:paraId="4C635D46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AFE33FB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51CDDBB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F731597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D1026B5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FA9DA53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229838F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14709" w:rsidRPr="00D865EB" w14:paraId="04B4B8C0" w14:textId="77777777" w:rsidTr="00F53337">
        <w:trPr>
          <w:cantSplit/>
        </w:trPr>
        <w:tc>
          <w:tcPr>
            <w:tcW w:w="3308" w:type="dxa"/>
          </w:tcPr>
          <w:p w14:paraId="633B3442" w14:textId="77777777" w:rsidR="00214709" w:rsidRPr="00D865EB" w:rsidRDefault="00214709" w:rsidP="00F5333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fullOrganizationInfo</w:t>
            </w:r>
            <w:proofErr w:type="spellEnd"/>
          </w:p>
        </w:tc>
        <w:tc>
          <w:tcPr>
            <w:tcW w:w="3308" w:type="dxa"/>
          </w:tcPr>
          <w:p w14:paraId="7150BC0A" w14:textId="77777777" w:rsidR="00214709" w:rsidRPr="00D865EB" w:rsidRDefault="00214709" w:rsidP="00F5333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organizationWithOptionalSroAndId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414AB355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69CEACB4" w14:textId="77777777" w:rsidR="00214709" w:rsidRPr="00D865EB" w:rsidRDefault="00214709" w:rsidP="00F53337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8C453A7" w14:textId="77777777" w:rsidR="00214709" w:rsidRPr="00D865EB" w:rsidRDefault="00214709" w:rsidP="00F5333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Полная информация об организации</w:t>
            </w:r>
          </w:p>
        </w:tc>
        <w:tc>
          <w:tcPr>
            <w:tcW w:w="3308" w:type="dxa"/>
            <w:vMerge w:val="restart"/>
            <w:vAlign w:val="center"/>
          </w:tcPr>
          <w:p w14:paraId="5EC9F479" w14:textId="77777777" w:rsidR="00214709" w:rsidRPr="00D865EB" w:rsidRDefault="00214709" w:rsidP="00F53337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214709" w:rsidRPr="00D865EB" w14:paraId="2F752CAF" w14:textId="77777777" w:rsidTr="00F53337">
        <w:trPr>
          <w:cantSplit/>
        </w:trPr>
        <w:tc>
          <w:tcPr>
            <w:tcW w:w="3308" w:type="dxa"/>
          </w:tcPr>
          <w:p w14:paraId="24205BB8" w14:textId="77777777" w:rsidR="00214709" w:rsidRPr="00E9333E" w:rsidRDefault="00214709" w:rsidP="00F53337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shortOrganizationInfo</w:t>
            </w:r>
            <w:proofErr w:type="spellEnd"/>
          </w:p>
        </w:tc>
        <w:tc>
          <w:tcPr>
            <w:tcW w:w="3308" w:type="dxa"/>
          </w:tcPr>
          <w:p w14:paraId="086B5DA4" w14:textId="77777777" w:rsidR="00214709" w:rsidRPr="00D865EB" w:rsidRDefault="00214709" w:rsidP="00F5333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shortIndividualEntrepreneurOrLegalEntityAndId</w:t>
            </w:r>
            <w:proofErr w:type="spellEnd"/>
          </w:p>
        </w:tc>
        <w:tc>
          <w:tcPr>
            <w:tcW w:w="1107" w:type="dxa"/>
            <w:vMerge/>
          </w:tcPr>
          <w:p w14:paraId="19F40E1C" w14:textId="77777777" w:rsidR="00214709" w:rsidRPr="00E9333E" w:rsidRDefault="00214709" w:rsidP="00F5333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2CDFE1F" w14:textId="77777777" w:rsidR="00214709" w:rsidRPr="00E9333E" w:rsidRDefault="00214709" w:rsidP="00F5333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39ABCB5" w14:textId="77777777" w:rsidR="00214709" w:rsidRPr="00E9333E" w:rsidRDefault="00214709" w:rsidP="00F5333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Краткая информация об организации (ID, ФИО ИП / наименование ЮЛ)</w:t>
            </w:r>
          </w:p>
        </w:tc>
        <w:tc>
          <w:tcPr>
            <w:tcW w:w="3308" w:type="dxa"/>
            <w:vMerge/>
          </w:tcPr>
          <w:p w14:paraId="1246569B" w14:textId="77777777" w:rsidR="00214709" w:rsidRPr="00E9333E" w:rsidRDefault="00214709" w:rsidP="00F53337">
            <w:pPr>
              <w:rPr>
                <w:color w:val="000000" w:themeColor="text1"/>
              </w:rPr>
            </w:pPr>
          </w:p>
        </w:tc>
      </w:tr>
    </w:tbl>
    <w:p w14:paraId="3D400E24" w14:textId="77777777" w:rsidR="00214709" w:rsidRPr="00214709" w:rsidRDefault="00214709" w:rsidP="00214709">
      <w:pPr>
        <w:rPr>
          <w:rFonts w:eastAsiaTheme="majorEastAsia"/>
          <w:color w:val="000000" w:themeColor="text1"/>
          <w:sz w:val="28"/>
        </w:rPr>
      </w:pPr>
    </w:p>
    <w:p w14:paraId="5D6B4960" w14:textId="77777777" w:rsidR="00214709" w:rsidRPr="00D865EB" w:rsidRDefault="00214709" w:rsidP="00214709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shortIndividualEntrepreneurOrLegalEntityAndId</w:t>
      </w:r>
      <w:proofErr w:type="spellEnd"/>
    </w:p>
    <w:p w14:paraId="77EAE0F5" w14:textId="77777777" w:rsidR="00214709" w:rsidRPr="00CE5AA7" w:rsidRDefault="00214709" w:rsidP="00214709">
      <w:pPr>
        <w:keepNext/>
        <w:jc w:val="center"/>
      </w:pPr>
      <w:r w:rsidRPr="00102DA7">
        <w:rPr>
          <w:color w:val="000000" w:themeColor="text1"/>
        </w:rPr>
        <w:t>Краткая информация об организации (ID, ФИО ИП / наименование ЮЛ)</w:t>
      </w:r>
    </w:p>
    <w:p w14:paraId="08C5053A" w14:textId="77777777" w:rsidR="00214709" w:rsidRPr="00D865EB" w:rsidRDefault="00214709" w:rsidP="0021470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14709" w:rsidRPr="00D865EB" w14:paraId="2DF85234" w14:textId="77777777" w:rsidTr="00F53337">
        <w:trPr>
          <w:cantSplit/>
          <w:tblHeader/>
        </w:trPr>
        <w:tc>
          <w:tcPr>
            <w:tcW w:w="3308" w:type="dxa"/>
          </w:tcPr>
          <w:p w14:paraId="09663D0B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240809A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F9250DC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B34FB9C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AA57AE6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9687A42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827125E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14709" w:rsidRPr="00D865EB" w14:paraId="1EF393FF" w14:textId="77777777" w:rsidTr="00F53337">
        <w:trPr>
          <w:cantSplit/>
        </w:trPr>
        <w:tc>
          <w:tcPr>
            <w:tcW w:w="3308" w:type="dxa"/>
          </w:tcPr>
          <w:p w14:paraId="2A765541" w14:textId="77777777" w:rsidR="00214709" w:rsidRPr="00D865EB" w:rsidRDefault="00214709" w:rsidP="00F5333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individualEntrepreneurFullNameOrLegalEntityName</w:t>
            </w:r>
            <w:proofErr w:type="spellEnd"/>
          </w:p>
        </w:tc>
        <w:tc>
          <w:tcPr>
            <w:tcW w:w="3308" w:type="dxa"/>
          </w:tcPr>
          <w:p w14:paraId="18B17994" w14:textId="77777777" w:rsidR="00214709" w:rsidRPr="00D865EB" w:rsidRDefault="00214709" w:rsidP="00F5333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individualEntrepreneurFullNameOrLegalEntityName</w:t>
            </w:r>
            <w:proofErr w:type="spellEnd"/>
          </w:p>
        </w:tc>
        <w:tc>
          <w:tcPr>
            <w:tcW w:w="1107" w:type="dxa"/>
          </w:tcPr>
          <w:p w14:paraId="6B91E9DF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7C5F850" w14:textId="77777777" w:rsidR="00214709" w:rsidRPr="00D865EB" w:rsidRDefault="00214709" w:rsidP="00F53337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0D3E8E8" w14:textId="77777777" w:rsidR="00214709" w:rsidRPr="00D865EB" w:rsidRDefault="00214709" w:rsidP="00F5333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Тип "наименование юрлица/ФИО ИП" </w:t>
            </w:r>
          </w:p>
        </w:tc>
        <w:tc>
          <w:tcPr>
            <w:tcW w:w="3308" w:type="dxa"/>
          </w:tcPr>
          <w:p w14:paraId="3C9AEFF0" w14:textId="77777777" w:rsidR="00214709" w:rsidRPr="00D865EB" w:rsidRDefault="00214709" w:rsidP="00F5333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214709" w:rsidRPr="00D865EB" w14:paraId="6F8C2C75" w14:textId="77777777" w:rsidTr="00F53337">
        <w:trPr>
          <w:cantSplit/>
        </w:trPr>
        <w:tc>
          <w:tcPr>
            <w:tcW w:w="3308" w:type="dxa"/>
          </w:tcPr>
          <w:p w14:paraId="01814DE5" w14:textId="77777777" w:rsidR="00214709" w:rsidRPr="00E9333E" w:rsidRDefault="00214709" w:rsidP="00F53337">
            <w:pPr>
              <w:jc w:val="both"/>
              <w:rPr>
                <w:color w:val="000000" w:themeColor="text1"/>
              </w:rPr>
            </w:pPr>
            <w:proofErr w:type="spellStart"/>
            <w:r w:rsidRPr="00E0471D">
              <w:rPr>
                <w:color w:val="000000" w:themeColor="text1"/>
              </w:rPr>
              <w:t>participantId</w:t>
            </w:r>
            <w:proofErr w:type="spellEnd"/>
          </w:p>
        </w:tc>
        <w:tc>
          <w:tcPr>
            <w:tcW w:w="3308" w:type="dxa"/>
          </w:tcPr>
          <w:p w14:paraId="5895FCC4" w14:textId="77777777" w:rsidR="00214709" w:rsidRPr="00D865EB" w:rsidRDefault="00214709" w:rsidP="00F53337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D0EDC59" w14:textId="77777777" w:rsidR="00214709" w:rsidRPr="00E9333E" w:rsidRDefault="00214709" w:rsidP="00F53337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E280BEA" w14:textId="77777777" w:rsidR="00214709" w:rsidRPr="00E9333E" w:rsidRDefault="00214709" w:rsidP="00F53337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15DD1B9" w14:textId="77777777" w:rsidR="00214709" w:rsidRPr="00E9333E" w:rsidRDefault="00214709" w:rsidP="00F53337">
            <w:pPr>
              <w:rPr>
                <w:color w:val="000000" w:themeColor="text1"/>
              </w:rPr>
            </w:pPr>
            <w:r w:rsidRPr="00E0471D">
              <w:rPr>
                <w:color w:val="000000" w:themeColor="text1"/>
              </w:rPr>
              <w:t>ID участника</w:t>
            </w:r>
          </w:p>
        </w:tc>
        <w:tc>
          <w:tcPr>
            <w:tcW w:w="3308" w:type="dxa"/>
          </w:tcPr>
          <w:p w14:paraId="77436525" w14:textId="77777777" w:rsidR="00214709" w:rsidRPr="00E9333E" w:rsidRDefault="00214709" w:rsidP="00F5333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6F92739F" w14:textId="77777777" w:rsidR="00214709" w:rsidRPr="00214709" w:rsidRDefault="00214709" w:rsidP="00214709">
      <w:pPr>
        <w:rPr>
          <w:rFonts w:eastAsiaTheme="majorEastAsia"/>
          <w:color w:val="000000" w:themeColor="text1"/>
          <w:sz w:val="28"/>
        </w:rPr>
      </w:pPr>
    </w:p>
    <w:p w14:paraId="606A82FC" w14:textId="77777777" w:rsidR="00214709" w:rsidRPr="00D865EB" w:rsidRDefault="00214709" w:rsidP="00214709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individualEntrepreneurFullNameOrLegalEntityName</w:t>
      </w:r>
      <w:proofErr w:type="spellEnd"/>
    </w:p>
    <w:p w14:paraId="712FF0DC" w14:textId="77777777" w:rsidR="00214709" w:rsidRPr="00CE5AA7" w:rsidRDefault="00214709" w:rsidP="00214709">
      <w:pPr>
        <w:jc w:val="center"/>
      </w:pPr>
      <w:r w:rsidRPr="00102DA7">
        <w:rPr>
          <w:color w:val="000000" w:themeColor="text1"/>
        </w:rPr>
        <w:t>Тип "наименование юрлица/ФИО ИП"</w:t>
      </w:r>
    </w:p>
    <w:p w14:paraId="573816AA" w14:textId="77777777" w:rsidR="00214709" w:rsidRPr="00D865EB" w:rsidRDefault="00214709" w:rsidP="0021470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14709" w:rsidRPr="00D865EB" w14:paraId="6D8A0ADE" w14:textId="77777777" w:rsidTr="00F53337">
        <w:trPr>
          <w:cantSplit/>
          <w:tblHeader/>
        </w:trPr>
        <w:tc>
          <w:tcPr>
            <w:tcW w:w="3308" w:type="dxa"/>
          </w:tcPr>
          <w:p w14:paraId="1DCA6395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85B0D36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816D8C3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F868C53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7C24409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2B8FF16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E1EC576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14709" w:rsidRPr="00D865EB" w14:paraId="2BD9CF5F" w14:textId="77777777" w:rsidTr="00F53337">
        <w:trPr>
          <w:cantSplit/>
        </w:trPr>
        <w:tc>
          <w:tcPr>
            <w:tcW w:w="3308" w:type="dxa"/>
          </w:tcPr>
          <w:p w14:paraId="63CFE008" w14:textId="77777777" w:rsidR="00214709" w:rsidRPr="00D865EB" w:rsidRDefault="00214709" w:rsidP="00F5333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individualEntrepreneur</w:t>
            </w:r>
            <w:proofErr w:type="spellEnd"/>
          </w:p>
        </w:tc>
        <w:tc>
          <w:tcPr>
            <w:tcW w:w="3308" w:type="dxa"/>
          </w:tcPr>
          <w:p w14:paraId="38D276A3" w14:textId="77777777" w:rsidR="00214709" w:rsidRPr="00D865EB" w:rsidRDefault="00214709" w:rsidP="00F5333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fullName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7D1E1BFC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07248B69" w14:textId="77777777" w:rsidR="00214709" w:rsidRPr="00D865EB" w:rsidRDefault="00214709" w:rsidP="00F53337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004EE2C" w14:textId="77777777" w:rsidR="00214709" w:rsidRPr="00067E93" w:rsidRDefault="00214709" w:rsidP="00F53337">
            <w:r w:rsidRPr="00067E93">
              <w:t>Индивидуальный предприниматель</w:t>
            </w:r>
          </w:p>
        </w:tc>
        <w:tc>
          <w:tcPr>
            <w:tcW w:w="3308" w:type="dxa"/>
            <w:vMerge w:val="restart"/>
            <w:vAlign w:val="center"/>
          </w:tcPr>
          <w:p w14:paraId="7831DC35" w14:textId="77777777" w:rsidR="00214709" w:rsidRPr="00D865EB" w:rsidRDefault="00214709" w:rsidP="00F53337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214709" w:rsidRPr="00D865EB" w14:paraId="0138359E" w14:textId="77777777" w:rsidTr="00F53337">
        <w:trPr>
          <w:cantSplit/>
        </w:trPr>
        <w:tc>
          <w:tcPr>
            <w:tcW w:w="3308" w:type="dxa"/>
          </w:tcPr>
          <w:p w14:paraId="5DF53B90" w14:textId="77777777" w:rsidR="00214709" w:rsidRPr="00E9333E" w:rsidRDefault="00214709" w:rsidP="00F53337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legalEntity</w:t>
            </w:r>
            <w:proofErr w:type="spellEnd"/>
          </w:p>
        </w:tc>
        <w:tc>
          <w:tcPr>
            <w:tcW w:w="3308" w:type="dxa"/>
          </w:tcPr>
          <w:p w14:paraId="23FAEB2A" w14:textId="77777777" w:rsidR="00214709" w:rsidRPr="00D865EB" w:rsidRDefault="00214709" w:rsidP="00F53337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  <w:vMerge/>
          </w:tcPr>
          <w:p w14:paraId="6C1C7AA7" w14:textId="77777777" w:rsidR="00214709" w:rsidRPr="00E9333E" w:rsidRDefault="00214709" w:rsidP="00F5333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B9A550D" w14:textId="77777777" w:rsidR="00214709" w:rsidRPr="00E9333E" w:rsidRDefault="00214709" w:rsidP="00F5333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ABD9B48" w14:textId="77777777" w:rsidR="00214709" w:rsidRPr="00067E93" w:rsidRDefault="00214709" w:rsidP="00F53337">
            <w:proofErr w:type="spellStart"/>
            <w:r w:rsidRPr="00067E93">
              <w:t>Юридичекое</w:t>
            </w:r>
            <w:proofErr w:type="spellEnd"/>
            <w:r w:rsidRPr="00067E93">
              <w:t xml:space="preserve"> лицо</w:t>
            </w:r>
          </w:p>
        </w:tc>
        <w:tc>
          <w:tcPr>
            <w:tcW w:w="3308" w:type="dxa"/>
            <w:vMerge/>
          </w:tcPr>
          <w:p w14:paraId="26FADE8B" w14:textId="77777777" w:rsidR="00214709" w:rsidRPr="00E9333E" w:rsidRDefault="00214709" w:rsidP="00F53337">
            <w:pPr>
              <w:rPr>
                <w:color w:val="000000" w:themeColor="text1"/>
              </w:rPr>
            </w:pPr>
          </w:p>
        </w:tc>
      </w:tr>
    </w:tbl>
    <w:p w14:paraId="646DADF0" w14:textId="77777777" w:rsidR="00214709" w:rsidRPr="00214709" w:rsidRDefault="00214709" w:rsidP="00214709">
      <w:pPr>
        <w:rPr>
          <w:rFonts w:eastAsiaTheme="majorEastAsia"/>
          <w:color w:val="000000" w:themeColor="text1"/>
          <w:sz w:val="28"/>
        </w:rPr>
      </w:pPr>
    </w:p>
    <w:p w14:paraId="5EB6AB3A" w14:textId="77777777" w:rsidR="00214709" w:rsidRPr="00D865EB" w:rsidRDefault="00214709" w:rsidP="00214709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fullName</w:t>
      </w:r>
      <w:proofErr w:type="spellEnd"/>
    </w:p>
    <w:p w14:paraId="20D3A99D" w14:textId="77777777" w:rsidR="00214709" w:rsidRPr="00CE5AA7" w:rsidRDefault="00214709" w:rsidP="00214709">
      <w:pPr>
        <w:jc w:val="center"/>
      </w:pPr>
      <w:r>
        <w:rPr>
          <w:color w:val="000000" w:themeColor="text1"/>
        </w:rPr>
        <w:t>ФИО</w:t>
      </w:r>
    </w:p>
    <w:p w14:paraId="731EA1D5" w14:textId="77777777" w:rsidR="00214709" w:rsidRPr="00D865EB" w:rsidRDefault="00214709" w:rsidP="0021470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14709" w:rsidRPr="00D865EB" w14:paraId="332974AE" w14:textId="77777777" w:rsidTr="00F53337">
        <w:trPr>
          <w:cantSplit/>
          <w:tblHeader/>
        </w:trPr>
        <w:tc>
          <w:tcPr>
            <w:tcW w:w="3308" w:type="dxa"/>
          </w:tcPr>
          <w:p w14:paraId="79335240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0E7546A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59E4765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4259BD9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1D8A979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FEA7865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119BB0B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14709" w:rsidRPr="00D865EB" w14:paraId="6550FEF6" w14:textId="77777777" w:rsidTr="00F53337">
        <w:trPr>
          <w:cantSplit/>
        </w:trPr>
        <w:tc>
          <w:tcPr>
            <w:tcW w:w="3308" w:type="dxa"/>
          </w:tcPr>
          <w:p w14:paraId="586E0F53" w14:textId="77777777" w:rsidR="00214709" w:rsidRPr="00D865EB" w:rsidRDefault="00214709" w:rsidP="00F5333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fullNameGroup</w:t>
            </w:r>
            <w:proofErr w:type="spellEnd"/>
          </w:p>
        </w:tc>
        <w:tc>
          <w:tcPr>
            <w:tcW w:w="3308" w:type="dxa"/>
          </w:tcPr>
          <w:p w14:paraId="114ED45F" w14:textId="77777777" w:rsidR="00214709" w:rsidRPr="00D865EB" w:rsidRDefault="00214709" w:rsidP="00F5333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fullNameGroup</w:t>
            </w:r>
            <w:proofErr w:type="spellEnd"/>
          </w:p>
        </w:tc>
        <w:tc>
          <w:tcPr>
            <w:tcW w:w="1107" w:type="dxa"/>
          </w:tcPr>
          <w:p w14:paraId="18360599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B818430" w14:textId="77777777" w:rsidR="00214709" w:rsidRPr="00D865EB" w:rsidRDefault="00214709" w:rsidP="00F53337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2B91BD3" w14:textId="77777777" w:rsidR="00214709" w:rsidRPr="00D865EB" w:rsidRDefault="00214709" w:rsidP="00F53337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Группа, содержащая Фамилию, Имя, Отчество</w:t>
            </w:r>
          </w:p>
        </w:tc>
        <w:tc>
          <w:tcPr>
            <w:tcW w:w="3308" w:type="dxa"/>
          </w:tcPr>
          <w:p w14:paraId="726D4730" w14:textId="77777777" w:rsidR="00214709" w:rsidRPr="00D865EB" w:rsidRDefault="00214709" w:rsidP="00F5333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6F520D63" w14:textId="72A96A37" w:rsidR="00214709" w:rsidRDefault="00214709" w:rsidP="00214709">
      <w:pPr>
        <w:rPr>
          <w:rFonts w:eastAsiaTheme="majorEastAsia"/>
          <w:color w:val="000000" w:themeColor="text1"/>
          <w:sz w:val="28"/>
        </w:rPr>
      </w:pPr>
    </w:p>
    <w:p w14:paraId="7FBD3125" w14:textId="77777777" w:rsidR="00FB5A49" w:rsidRPr="00D865EB" w:rsidRDefault="00FB5A49" w:rsidP="00FB5A49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8D6ED3">
        <w:t>testingWorksInfo</w:t>
      </w:r>
      <w:proofErr w:type="spellEnd"/>
    </w:p>
    <w:p w14:paraId="181361DD" w14:textId="77777777" w:rsidR="00FB5A49" w:rsidRPr="00CE5AA7" w:rsidRDefault="00FB5A49" w:rsidP="00FB5A49">
      <w:pPr>
        <w:keepNext/>
        <w:keepLines/>
        <w:jc w:val="center"/>
      </w:pPr>
      <w:r w:rsidRPr="008D6ED3">
        <w:t>Сведения о работе по испытанию смонтированного оборудования/системы</w:t>
      </w:r>
    </w:p>
    <w:p w14:paraId="3A9E13DB" w14:textId="77777777" w:rsidR="00FB5A49" w:rsidRPr="00D865EB" w:rsidRDefault="00FB5A49" w:rsidP="00FB5A4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B5A49" w:rsidRPr="00D865EB" w14:paraId="5F617F2F" w14:textId="77777777" w:rsidTr="0048314F">
        <w:trPr>
          <w:cantSplit/>
          <w:tblHeader/>
        </w:trPr>
        <w:tc>
          <w:tcPr>
            <w:tcW w:w="3308" w:type="dxa"/>
          </w:tcPr>
          <w:p w14:paraId="5D6C97B7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A053B8C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5CA2B33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7E805FD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B3A992B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212F3CB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C1F7F3F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FB5A49" w:rsidRPr="00D865EB" w14:paraId="40ECDCA2" w14:textId="77777777" w:rsidTr="0048314F">
        <w:trPr>
          <w:cantSplit/>
        </w:trPr>
        <w:tc>
          <w:tcPr>
            <w:tcW w:w="3308" w:type="dxa"/>
          </w:tcPr>
          <w:p w14:paraId="3A590C1C" w14:textId="77777777" w:rsidR="00FB5A49" w:rsidRPr="00D865EB" w:rsidRDefault="00FB5A49" w:rsidP="0048314F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8D6ED3">
              <w:rPr>
                <w:color w:val="000000" w:themeColor="text1"/>
              </w:rPr>
              <w:t>workId</w:t>
            </w:r>
            <w:proofErr w:type="spellEnd"/>
          </w:p>
        </w:tc>
        <w:tc>
          <w:tcPr>
            <w:tcW w:w="3308" w:type="dxa"/>
          </w:tcPr>
          <w:p w14:paraId="05326671" w14:textId="77777777" w:rsidR="00FB5A49" w:rsidRPr="00D865EB" w:rsidRDefault="00FB5A49" w:rsidP="0048314F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990AF79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EA8BE87" w14:textId="77777777" w:rsidR="00FB5A49" w:rsidRPr="008D6ED3" w:rsidRDefault="00FB5A49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6AA20766" w14:textId="77777777" w:rsidR="00FB5A49" w:rsidRPr="00D865EB" w:rsidRDefault="00FB5A49" w:rsidP="0048314F">
            <w:pPr>
              <w:rPr>
                <w:color w:val="000000" w:themeColor="text1"/>
              </w:rPr>
            </w:pPr>
            <w:proofErr w:type="spellStart"/>
            <w:r w:rsidRPr="008D6ED3">
              <w:rPr>
                <w:color w:val="000000" w:themeColor="text1"/>
              </w:rPr>
              <w:t>Id</w:t>
            </w:r>
            <w:proofErr w:type="spellEnd"/>
            <w:r w:rsidRPr="008D6ED3">
              <w:rPr>
                <w:color w:val="000000" w:themeColor="text1"/>
              </w:rPr>
              <w:t xml:space="preserve"> работы</w:t>
            </w:r>
          </w:p>
        </w:tc>
        <w:tc>
          <w:tcPr>
            <w:tcW w:w="3308" w:type="dxa"/>
          </w:tcPr>
          <w:p w14:paraId="6502C365" w14:textId="77777777" w:rsidR="00FB5A49" w:rsidRDefault="00FB5A49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br/>
              <w:t>Строгий формат:</w:t>
            </w:r>
          </w:p>
          <w:p w14:paraId="360EF6BF" w14:textId="77777777" w:rsidR="00FB5A49" w:rsidRDefault="00FB5A49" w:rsidP="0048314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771CDD4B" w14:textId="77777777" w:rsidR="00FB5A49" w:rsidRDefault="00FB5A49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Наложенные ограничения</w:t>
            </w:r>
          </w:p>
          <w:p w14:paraId="29627345" w14:textId="77777777" w:rsidR="00FB5A49" w:rsidRPr="00D865EB" w:rsidRDefault="00FB5A49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FB5A49" w:rsidRPr="00D865EB" w14:paraId="2F973B81" w14:textId="77777777" w:rsidTr="0048314F">
        <w:trPr>
          <w:cantSplit/>
          <w:trHeight w:val="295"/>
        </w:trPr>
        <w:tc>
          <w:tcPr>
            <w:tcW w:w="3308" w:type="dxa"/>
          </w:tcPr>
          <w:p w14:paraId="59D90007" w14:textId="77777777" w:rsidR="00FB5A49" w:rsidRPr="00102DA7" w:rsidRDefault="00FB5A49" w:rsidP="0048314F">
            <w:pPr>
              <w:jc w:val="both"/>
              <w:rPr>
                <w:color w:val="000000" w:themeColor="text1"/>
              </w:rPr>
            </w:pPr>
            <w:proofErr w:type="spellStart"/>
            <w:r w:rsidRPr="008D6ED3">
              <w:rPr>
                <w:color w:val="000000" w:themeColor="text1"/>
              </w:rPr>
              <w:t>workName</w:t>
            </w:r>
            <w:proofErr w:type="spellEnd"/>
          </w:p>
        </w:tc>
        <w:tc>
          <w:tcPr>
            <w:tcW w:w="3308" w:type="dxa"/>
          </w:tcPr>
          <w:p w14:paraId="74E2E9D3" w14:textId="77777777" w:rsidR="00FB5A49" w:rsidRPr="00102DA7" w:rsidRDefault="00FB5A49" w:rsidP="0048314F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0314953" w14:textId="77777777" w:rsidR="00FB5A49" w:rsidRPr="00102DA7" w:rsidRDefault="00FB5A49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DD6D0CA" w14:textId="77777777" w:rsidR="00FB5A49" w:rsidRPr="00102DA7" w:rsidRDefault="00FB5A49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7514B4D7" w14:textId="77777777" w:rsidR="00FB5A49" w:rsidRPr="007E5119" w:rsidRDefault="00FB5A49" w:rsidP="0048314F">
            <w:pPr>
              <w:rPr>
                <w:color w:val="000000" w:themeColor="text1"/>
              </w:rPr>
            </w:pPr>
            <w:r w:rsidRPr="008D6ED3">
              <w:rPr>
                <w:color w:val="000000" w:themeColor="text1"/>
              </w:rPr>
              <w:t>Наименование работы</w:t>
            </w:r>
          </w:p>
        </w:tc>
        <w:tc>
          <w:tcPr>
            <w:tcW w:w="3308" w:type="dxa"/>
          </w:tcPr>
          <w:p w14:paraId="366A85AE" w14:textId="77777777" w:rsidR="00FB5A49" w:rsidRPr="00102DA7" w:rsidRDefault="00FB5A49" w:rsidP="0048314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FB5A49" w:rsidRPr="00D865EB" w14:paraId="10E95017" w14:textId="77777777" w:rsidTr="0048314F">
        <w:trPr>
          <w:cantSplit/>
        </w:trPr>
        <w:tc>
          <w:tcPr>
            <w:tcW w:w="3308" w:type="dxa"/>
          </w:tcPr>
          <w:p w14:paraId="57D28ECA" w14:textId="77777777" w:rsidR="00FB5A49" w:rsidRPr="00102DA7" w:rsidRDefault="00FB5A49" w:rsidP="0048314F">
            <w:pPr>
              <w:rPr>
                <w:color w:val="000000" w:themeColor="text1"/>
              </w:rPr>
            </w:pPr>
            <w:proofErr w:type="spellStart"/>
            <w:r w:rsidRPr="008D6ED3">
              <w:rPr>
                <w:color w:val="000000" w:themeColor="text1"/>
              </w:rPr>
              <w:t>workAndControlJournalsRecords</w:t>
            </w:r>
            <w:proofErr w:type="spellEnd"/>
          </w:p>
        </w:tc>
        <w:tc>
          <w:tcPr>
            <w:tcW w:w="3308" w:type="dxa"/>
          </w:tcPr>
          <w:p w14:paraId="43BCCDCC" w14:textId="77777777" w:rsidR="00FB5A49" w:rsidRPr="00102DA7" w:rsidRDefault="00FB5A49" w:rsidP="0048314F">
            <w:pPr>
              <w:jc w:val="both"/>
              <w:rPr>
                <w:color w:val="000000" w:themeColor="text1"/>
              </w:rPr>
            </w:pPr>
            <w:proofErr w:type="spellStart"/>
            <w:r w:rsidRPr="008D6ED3">
              <w:rPr>
                <w:color w:val="000000" w:themeColor="text1"/>
              </w:rPr>
              <w:t>journalRecordLinkGroup</w:t>
            </w:r>
            <w:proofErr w:type="spellEnd"/>
          </w:p>
        </w:tc>
        <w:tc>
          <w:tcPr>
            <w:tcW w:w="1107" w:type="dxa"/>
          </w:tcPr>
          <w:p w14:paraId="3D2FF2F6" w14:textId="77777777" w:rsidR="00FB5A49" w:rsidRPr="00102DA7" w:rsidRDefault="00FB5A49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38897C3" w14:textId="77777777" w:rsidR="00FB5A49" w:rsidRPr="008D6ED3" w:rsidRDefault="00FB5A49" w:rsidP="0048314F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A331038" w14:textId="77777777" w:rsidR="00FB5A49" w:rsidRPr="007E5119" w:rsidRDefault="00FB5A49" w:rsidP="0048314F">
            <w:pPr>
              <w:rPr>
                <w:color w:val="000000" w:themeColor="text1"/>
              </w:rPr>
            </w:pPr>
            <w:r w:rsidRPr="008D6ED3">
              <w:rPr>
                <w:color w:val="000000" w:themeColor="text1"/>
              </w:rPr>
              <w:t>Записи в журналах работ и контроля</w:t>
            </w:r>
          </w:p>
        </w:tc>
        <w:tc>
          <w:tcPr>
            <w:tcW w:w="3308" w:type="dxa"/>
          </w:tcPr>
          <w:p w14:paraId="74022243" w14:textId="77777777" w:rsidR="00FB5A49" w:rsidRPr="00102DA7" w:rsidRDefault="00FB5A49" w:rsidP="0048314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61B23D9F" w14:textId="77777777" w:rsidR="00FB5A49" w:rsidRDefault="00FB5A49" w:rsidP="00FB5A49">
      <w:pPr>
        <w:rPr>
          <w:rFonts w:eastAsiaTheme="majorEastAsia"/>
          <w:color w:val="000000" w:themeColor="text1"/>
          <w:sz w:val="28"/>
        </w:rPr>
      </w:pPr>
    </w:p>
    <w:p w14:paraId="0DF2F09B" w14:textId="77777777" w:rsidR="00FB5A49" w:rsidRPr="00D865EB" w:rsidRDefault="00FB5A49" w:rsidP="00FB5A49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journalRecordLinkGroup</w:t>
      </w:r>
      <w:proofErr w:type="spellEnd"/>
    </w:p>
    <w:p w14:paraId="3C0516BE" w14:textId="77777777" w:rsidR="00FB5A49" w:rsidRPr="00BC0B70" w:rsidRDefault="00FB5A49" w:rsidP="00FB5A49">
      <w:pPr>
        <w:keepNext/>
        <w:jc w:val="center"/>
      </w:pPr>
      <w:r w:rsidRPr="00102DA7">
        <w:rPr>
          <w:color w:val="000000" w:themeColor="text1"/>
        </w:rPr>
        <w:t>Записи в журналах работ и контроля</w:t>
      </w:r>
    </w:p>
    <w:p w14:paraId="2A4645DA" w14:textId="77777777" w:rsidR="00FB5A49" w:rsidRPr="00D865EB" w:rsidRDefault="00FB5A49" w:rsidP="00FB5A4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B5A49" w:rsidRPr="00D865EB" w14:paraId="3AFB2322" w14:textId="77777777" w:rsidTr="0048314F">
        <w:trPr>
          <w:cantSplit/>
          <w:tblHeader/>
        </w:trPr>
        <w:tc>
          <w:tcPr>
            <w:tcW w:w="3308" w:type="dxa"/>
          </w:tcPr>
          <w:p w14:paraId="64F272F7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4316577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60E6A1C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20992E1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454B25C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04B271F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E28B6D7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FB5A49" w:rsidRPr="00D865EB" w14:paraId="302D73B6" w14:textId="77777777" w:rsidTr="0048314F">
        <w:trPr>
          <w:cantSplit/>
        </w:trPr>
        <w:tc>
          <w:tcPr>
            <w:tcW w:w="3308" w:type="dxa"/>
          </w:tcPr>
          <w:p w14:paraId="4F7F9EB3" w14:textId="77777777" w:rsidR="00FB5A49" w:rsidRPr="00D865EB" w:rsidRDefault="00FB5A49" w:rsidP="0048314F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generalWorkJournalRecordsIdsList</w:t>
            </w:r>
            <w:proofErr w:type="spellEnd"/>
          </w:p>
        </w:tc>
        <w:tc>
          <w:tcPr>
            <w:tcW w:w="3308" w:type="dxa"/>
          </w:tcPr>
          <w:p w14:paraId="6DF82093" w14:textId="77777777" w:rsidR="00FB5A49" w:rsidRDefault="00FB5A49" w:rsidP="0048314F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306A8A7" w14:textId="77777777" w:rsidR="00FB5A49" w:rsidRPr="00BC0B70" w:rsidRDefault="00FB5A49" w:rsidP="0048314F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generalWorkJournalRecordsIdsList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1180F53F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1B4D3EEA" w14:textId="77777777" w:rsidR="00FB5A49" w:rsidRPr="00D61E68" w:rsidRDefault="00FB5A49" w:rsidP="0048314F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D73665A" w14:textId="77777777" w:rsidR="00FB5A49" w:rsidRPr="00D865EB" w:rsidRDefault="00FB5A49" w:rsidP="0048314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Список записей общего журнала работ</w:t>
            </w:r>
          </w:p>
        </w:tc>
        <w:tc>
          <w:tcPr>
            <w:tcW w:w="3308" w:type="dxa"/>
          </w:tcPr>
          <w:p w14:paraId="4F2A989C" w14:textId="77777777" w:rsidR="00FB5A49" w:rsidRPr="00D865EB" w:rsidRDefault="00FB5A49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Список</w:t>
            </w:r>
          </w:p>
        </w:tc>
      </w:tr>
      <w:tr w:rsidR="00FB5A49" w:rsidRPr="00D865EB" w14:paraId="7D297927" w14:textId="77777777" w:rsidTr="0048314F">
        <w:trPr>
          <w:cantSplit/>
        </w:trPr>
        <w:tc>
          <w:tcPr>
            <w:tcW w:w="3308" w:type="dxa"/>
          </w:tcPr>
          <w:p w14:paraId="5ABCDB31" w14:textId="77777777" w:rsidR="00FB5A49" w:rsidRPr="00102DA7" w:rsidRDefault="00FB5A49" w:rsidP="0048314F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specialWorkJournalRecordsIdsList</w:t>
            </w:r>
            <w:proofErr w:type="spellEnd"/>
          </w:p>
        </w:tc>
        <w:tc>
          <w:tcPr>
            <w:tcW w:w="3308" w:type="dxa"/>
          </w:tcPr>
          <w:p w14:paraId="1A31CAFC" w14:textId="77777777" w:rsidR="00FB5A49" w:rsidRDefault="00FB5A49" w:rsidP="0048314F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344D368" w14:textId="77777777" w:rsidR="00FB5A49" w:rsidRPr="00BC0B70" w:rsidRDefault="00FB5A49" w:rsidP="0048314F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specialWorkJournalRecordsIdsList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026EF68E" w14:textId="77777777" w:rsidR="00FB5A49" w:rsidRPr="00102DA7" w:rsidRDefault="00FB5A49" w:rsidP="0048314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75F55AC9" w14:textId="77777777" w:rsidR="00FB5A49" w:rsidRPr="00D61E68" w:rsidRDefault="00FB5A49" w:rsidP="0048314F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0A8C082" w14:textId="77777777" w:rsidR="00FB5A49" w:rsidRPr="007E5119" w:rsidRDefault="00FB5A49" w:rsidP="0048314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Список записей специальных журналов работ</w:t>
            </w:r>
          </w:p>
        </w:tc>
        <w:tc>
          <w:tcPr>
            <w:tcW w:w="3308" w:type="dxa"/>
          </w:tcPr>
          <w:p w14:paraId="44EE185D" w14:textId="77777777" w:rsidR="00FB5A49" w:rsidRPr="00102DA7" w:rsidRDefault="00FB5A49" w:rsidP="0048314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Список</w:t>
            </w:r>
          </w:p>
        </w:tc>
      </w:tr>
      <w:tr w:rsidR="00FB5A49" w:rsidRPr="00D865EB" w14:paraId="5537A68D" w14:textId="77777777" w:rsidTr="0048314F">
        <w:trPr>
          <w:cantSplit/>
        </w:trPr>
        <w:tc>
          <w:tcPr>
            <w:tcW w:w="3308" w:type="dxa"/>
          </w:tcPr>
          <w:p w14:paraId="3B19D769" w14:textId="77777777" w:rsidR="00FB5A49" w:rsidRPr="00102DA7" w:rsidRDefault="00FB5A49" w:rsidP="0048314F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controlEventRecordIdsList</w:t>
            </w:r>
            <w:proofErr w:type="spellEnd"/>
          </w:p>
        </w:tc>
        <w:tc>
          <w:tcPr>
            <w:tcW w:w="3308" w:type="dxa"/>
          </w:tcPr>
          <w:p w14:paraId="6969B5ED" w14:textId="77777777" w:rsidR="00FB5A49" w:rsidRDefault="00FB5A49" w:rsidP="0048314F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17753CB0" w14:textId="77777777" w:rsidR="00FB5A49" w:rsidRPr="00BC0B70" w:rsidRDefault="00FB5A49" w:rsidP="0048314F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controlEventRecordIdsList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07A5DB85" w14:textId="77777777" w:rsidR="00FB5A49" w:rsidRPr="00102DA7" w:rsidRDefault="00FB5A49" w:rsidP="0048314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00E33DE9" w14:textId="77777777" w:rsidR="00FB5A49" w:rsidRPr="00D61E68" w:rsidRDefault="00FB5A49" w:rsidP="0048314F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8CAB6CA" w14:textId="77777777" w:rsidR="00FB5A49" w:rsidRPr="007E5119" w:rsidRDefault="00FB5A49" w:rsidP="0048314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Список проведенных контрольных мероприятий по качеству работ</w:t>
            </w:r>
          </w:p>
        </w:tc>
        <w:tc>
          <w:tcPr>
            <w:tcW w:w="3308" w:type="dxa"/>
          </w:tcPr>
          <w:p w14:paraId="03D31E22" w14:textId="77777777" w:rsidR="00FB5A49" w:rsidRPr="00102DA7" w:rsidRDefault="00FB5A49" w:rsidP="0048314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Список</w:t>
            </w:r>
          </w:p>
        </w:tc>
      </w:tr>
    </w:tbl>
    <w:p w14:paraId="52FD4726" w14:textId="77777777" w:rsidR="00FB5A49" w:rsidRDefault="00FB5A49" w:rsidP="00FB5A49">
      <w:pPr>
        <w:rPr>
          <w:rFonts w:eastAsiaTheme="majorEastAsia"/>
          <w:b/>
          <w:color w:val="000000" w:themeColor="text1"/>
          <w:sz w:val="28"/>
        </w:rPr>
      </w:pPr>
    </w:p>
    <w:p w14:paraId="599F6FBE" w14:textId="77777777" w:rsidR="00FB5A49" w:rsidRPr="00D865EB" w:rsidRDefault="00FB5A49" w:rsidP="00FB5A49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generalWorkJournalRecordsIdsList</w:t>
      </w:r>
      <w:proofErr w:type="spellEnd"/>
      <w:r>
        <w:rPr>
          <w:lang w:val="en-US"/>
        </w:rPr>
        <w:t>Item</w:t>
      </w:r>
    </w:p>
    <w:p w14:paraId="548EBE4A" w14:textId="77777777" w:rsidR="00FB5A49" w:rsidRPr="00BC0B70" w:rsidRDefault="00FB5A49" w:rsidP="00FB5A49">
      <w:pPr>
        <w:keepNext/>
        <w:jc w:val="center"/>
      </w:pPr>
      <w:r w:rsidRPr="00D61E68">
        <w:t>Запись работы в общем журнале работ</w:t>
      </w:r>
    </w:p>
    <w:p w14:paraId="0326F6CD" w14:textId="77777777" w:rsidR="00FB5A49" w:rsidRPr="00D865EB" w:rsidRDefault="00FB5A49" w:rsidP="00FB5A4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B5A49" w:rsidRPr="00D865EB" w14:paraId="5829534D" w14:textId="77777777" w:rsidTr="0048314F">
        <w:trPr>
          <w:cantSplit/>
          <w:tblHeader/>
        </w:trPr>
        <w:tc>
          <w:tcPr>
            <w:tcW w:w="3308" w:type="dxa"/>
          </w:tcPr>
          <w:p w14:paraId="08D6C8C1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2E04306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077FC68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61B1E6C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96B0854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A2B31FD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629AEF3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FB5A49" w:rsidRPr="00D865EB" w14:paraId="5D4E8DB3" w14:textId="77777777" w:rsidTr="0048314F">
        <w:trPr>
          <w:cantSplit/>
        </w:trPr>
        <w:tc>
          <w:tcPr>
            <w:tcW w:w="3308" w:type="dxa"/>
          </w:tcPr>
          <w:p w14:paraId="446DA590" w14:textId="77777777" w:rsidR="00FB5A49" w:rsidRPr="00D865EB" w:rsidRDefault="00FB5A49" w:rsidP="0048314F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generalWorkJournalRecordsIdsList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3308" w:type="dxa"/>
          </w:tcPr>
          <w:p w14:paraId="3D755111" w14:textId="77777777" w:rsidR="00FB5A49" w:rsidRPr="00D61E68" w:rsidRDefault="00FB5A49" w:rsidP="0048314F">
            <w:proofErr w:type="spellStart"/>
            <w:r w:rsidRPr="00D61E68">
              <w:t>generalWorkJournalRecordId</w:t>
            </w:r>
            <w:proofErr w:type="spellEnd"/>
          </w:p>
        </w:tc>
        <w:tc>
          <w:tcPr>
            <w:tcW w:w="1107" w:type="dxa"/>
          </w:tcPr>
          <w:p w14:paraId="58B3C527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39F4A0E" w14:textId="77777777" w:rsidR="00FB5A49" w:rsidRPr="00BC0B70" w:rsidRDefault="00FB5A49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10E8A93F" w14:textId="77777777" w:rsidR="00FB5A49" w:rsidRPr="00D61E68" w:rsidRDefault="00FB5A49" w:rsidP="0048314F">
            <w:r w:rsidRPr="00D61E68">
              <w:t>Запись работы в общем журнале работ</w:t>
            </w:r>
          </w:p>
        </w:tc>
        <w:tc>
          <w:tcPr>
            <w:tcW w:w="3308" w:type="dxa"/>
          </w:tcPr>
          <w:p w14:paraId="48B1852B" w14:textId="77777777" w:rsidR="00FB5A49" w:rsidRPr="00D865EB" w:rsidRDefault="00FB5A49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299EE605" w14:textId="77777777" w:rsidR="00FB5A49" w:rsidRDefault="00FB5A49" w:rsidP="00FB5A49">
      <w:pPr>
        <w:rPr>
          <w:rFonts w:eastAsiaTheme="majorEastAsia"/>
          <w:b/>
          <w:color w:val="000000" w:themeColor="text1"/>
          <w:sz w:val="28"/>
        </w:rPr>
      </w:pPr>
    </w:p>
    <w:p w14:paraId="4FEB0710" w14:textId="77777777" w:rsidR="00FB5A49" w:rsidRPr="00D865EB" w:rsidRDefault="00FB5A49" w:rsidP="00FB5A49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specialWorkJournalRecordsIdsList</w:t>
      </w:r>
      <w:proofErr w:type="spellEnd"/>
      <w:r>
        <w:rPr>
          <w:lang w:val="en-US"/>
        </w:rPr>
        <w:t>Item</w:t>
      </w:r>
    </w:p>
    <w:p w14:paraId="067AC1F7" w14:textId="77777777" w:rsidR="00FB5A49" w:rsidRPr="00BC0B70" w:rsidRDefault="00FB5A49" w:rsidP="00FB5A49">
      <w:pPr>
        <w:keepNext/>
        <w:jc w:val="center"/>
      </w:pPr>
      <w:r w:rsidRPr="00D61E68">
        <w:t>Запись работы в специальном журнале работ</w:t>
      </w:r>
    </w:p>
    <w:p w14:paraId="2E6FC958" w14:textId="77777777" w:rsidR="00FB5A49" w:rsidRPr="00D865EB" w:rsidRDefault="00FB5A49" w:rsidP="00FB5A4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B5A49" w:rsidRPr="00D865EB" w14:paraId="623AC912" w14:textId="77777777" w:rsidTr="0048314F">
        <w:trPr>
          <w:cantSplit/>
          <w:tblHeader/>
        </w:trPr>
        <w:tc>
          <w:tcPr>
            <w:tcW w:w="3308" w:type="dxa"/>
          </w:tcPr>
          <w:p w14:paraId="118BF9AE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1F65157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19B5B3D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007E476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9D470A4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5F1FB06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F37FEE7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FB5A49" w:rsidRPr="00D865EB" w14:paraId="428F9BB5" w14:textId="77777777" w:rsidTr="0048314F">
        <w:trPr>
          <w:cantSplit/>
        </w:trPr>
        <w:tc>
          <w:tcPr>
            <w:tcW w:w="3308" w:type="dxa"/>
          </w:tcPr>
          <w:p w14:paraId="044099A0" w14:textId="77777777" w:rsidR="00FB5A49" w:rsidRPr="00D865EB" w:rsidRDefault="00FB5A49" w:rsidP="0048314F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specialWorkJournalRecordsIdsList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3308" w:type="dxa"/>
          </w:tcPr>
          <w:p w14:paraId="3D5239AF" w14:textId="77777777" w:rsidR="00FB5A49" w:rsidRPr="00D61E68" w:rsidRDefault="00FB5A49" w:rsidP="0048314F">
            <w:proofErr w:type="spellStart"/>
            <w:r w:rsidRPr="00D61E68">
              <w:t>specialWorkJournalRecordId</w:t>
            </w:r>
            <w:proofErr w:type="spellEnd"/>
          </w:p>
        </w:tc>
        <w:tc>
          <w:tcPr>
            <w:tcW w:w="1107" w:type="dxa"/>
          </w:tcPr>
          <w:p w14:paraId="167BCF03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6C150CD" w14:textId="77777777" w:rsidR="00FB5A49" w:rsidRPr="00BC0B70" w:rsidRDefault="00FB5A49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6145907A" w14:textId="77777777" w:rsidR="00FB5A49" w:rsidRPr="00D61E68" w:rsidRDefault="00FB5A49" w:rsidP="0048314F">
            <w:r w:rsidRPr="00D61E68">
              <w:t>Запись работы в специальном журнале работ</w:t>
            </w:r>
          </w:p>
        </w:tc>
        <w:tc>
          <w:tcPr>
            <w:tcW w:w="3308" w:type="dxa"/>
          </w:tcPr>
          <w:p w14:paraId="44C48784" w14:textId="77777777" w:rsidR="00FB5A49" w:rsidRPr="00D865EB" w:rsidRDefault="00FB5A49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1A5556E8" w14:textId="77777777" w:rsidR="00FB5A49" w:rsidRDefault="00FB5A49" w:rsidP="00FB5A49">
      <w:pPr>
        <w:rPr>
          <w:rFonts w:eastAsiaTheme="majorEastAsia"/>
          <w:b/>
          <w:color w:val="000000" w:themeColor="text1"/>
          <w:sz w:val="28"/>
        </w:rPr>
      </w:pPr>
    </w:p>
    <w:p w14:paraId="56F3C830" w14:textId="77777777" w:rsidR="00FB5A49" w:rsidRPr="00D865EB" w:rsidRDefault="00FB5A49" w:rsidP="00FB5A49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controlEventRecordIdsList</w:t>
      </w:r>
      <w:proofErr w:type="spellEnd"/>
      <w:r>
        <w:rPr>
          <w:lang w:val="en-US"/>
        </w:rPr>
        <w:t>Item</w:t>
      </w:r>
    </w:p>
    <w:p w14:paraId="6153C555" w14:textId="77777777" w:rsidR="00FB5A49" w:rsidRPr="00BC0B70" w:rsidRDefault="00FB5A49" w:rsidP="00FB5A49">
      <w:pPr>
        <w:keepNext/>
        <w:jc w:val="center"/>
      </w:pPr>
      <w:r w:rsidRPr="00D61E68">
        <w:t>Проведенное контрольное мероприятие</w:t>
      </w:r>
    </w:p>
    <w:p w14:paraId="65C63D4C" w14:textId="77777777" w:rsidR="00FB5A49" w:rsidRPr="00D865EB" w:rsidRDefault="00FB5A49" w:rsidP="00FB5A4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B5A49" w:rsidRPr="00D865EB" w14:paraId="050EA645" w14:textId="77777777" w:rsidTr="0048314F">
        <w:trPr>
          <w:cantSplit/>
          <w:tblHeader/>
        </w:trPr>
        <w:tc>
          <w:tcPr>
            <w:tcW w:w="3308" w:type="dxa"/>
          </w:tcPr>
          <w:p w14:paraId="012A6A46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33BB4DA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495FC98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90819A6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6CCEB9E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E77DF0B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7B49040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FB5A49" w:rsidRPr="00D865EB" w14:paraId="1AE8EB3B" w14:textId="77777777" w:rsidTr="0048314F">
        <w:trPr>
          <w:cantSplit/>
        </w:trPr>
        <w:tc>
          <w:tcPr>
            <w:tcW w:w="3308" w:type="dxa"/>
          </w:tcPr>
          <w:p w14:paraId="1E0D4F54" w14:textId="77777777" w:rsidR="00FB5A49" w:rsidRPr="00D865EB" w:rsidRDefault="00FB5A49" w:rsidP="0048314F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controlEventRecordIdsList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3308" w:type="dxa"/>
          </w:tcPr>
          <w:p w14:paraId="7FA90E12" w14:textId="77777777" w:rsidR="00FB5A49" w:rsidRPr="00D61E68" w:rsidRDefault="00FB5A49" w:rsidP="0048314F">
            <w:proofErr w:type="spellStart"/>
            <w:r w:rsidRPr="00D61E68">
              <w:t>controlEventRecordId</w:t>
            </w:r>
            <w:proofErr w:type="spellEnd"/>
          </w:p>
        </w:tc>
        <w:tc>
          <w:tcPr>
            <w:tcW w:w="1107" w:type="dxa"/>
          </w:tcPr>
          <w:p w14:paraId="138DD076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2830586" w14:textId="77777777" w:rsidR="00FB5A49" w:rsidRPr="00BC0B70" w:rsidRDefault="00FB5A49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3777CA89" w14:textId="77777777" w:rsidR="00FB5A49" w:rsidRPr="00D61E68" w:rsidRDefault="00FB5A49" w:rsidP="0048314F">
            <w:r w:rsidRPr="00D61E68">
              <w:t>Проведенное контрольное мероприятие</w:t>
            </w:r>
          </w:p>
        </w:tc>
        <w:tc>
          <w:tcPr>
            <w:tcW w:w="3308" w:type="dxa"/>
          </w:tcPr>
          <w:p w14:paraId="09A1AFFB" w14:textId="77777777" w:rsidR="00FB5A49" w:rsidRPr="00D865EB" w:rsidRDefault="00FB5A49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7494EF00" w14:textId="77777777" w:rsidR="00FB5A49" w:rsidRDefault="00FB5A49" w:rsidP="00FB5A49">
      <w:pPr>
        <w:rPr>
          <w:rFonts w:eastAsiaTheme="majorEastAsia"/>
          <w:color w:val="000000" w:themeColor="text1"/>
          <w:sz w:val="28"/>
        </w:rPr>
      </w:pPr>
    </w:p>
    <w:p w14:paraId="10A1D887" w14:textId="77777777" w:rsidR="00FB5A49" w:rsidRPr="00D865EB" w:rsidRDefault="00FB5A49" w:rsidP="00FB5A49">
      <w:pPr>
        <w:pStyle w:val="2"/>
      </w:pPr>
      <w:r w:rsidRPr="00D865EB">
        <w:t xml:space="preserve">Описание комплексного типа: </w:t>
      </w:r>
      <w:proofErr w:type="spellStart"/>
      <w:r w:rsidRPr="00197971">
        <w:t>workInfo</w:t>
      </w:r>
      <w:proofErr w:type="spellEnd"/>
    </w:p>
    <w:p w14:paraId="2BFC5A88" w14:textId="77777777" w:rsidR="00FB5A49" w:rsidRPr="00CE5AA7" w:rsidRDefault="00FB5A49" w:rsidP="00FB5A49">
      <w:pPr>
        <w:keepNext/>
        <w:keepLines/>
        <w:jc w:val="center"/>
      </w:pPr>
      <w:r w:rsidRPr="00197971">
        <w:t>Выполненная работа</w:t>
      </w:r>
    </w:p>
    <w:p w14:paraId="0B29E2AF" w14:textId="77777777" w:rsidR="00FB5A49" w:rsidRPr="00D865EB" w:rsidRDefault="00FB5A49" w:rsidP="00FB5A4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B5A49" w:rsidRPr="00D865EB" w14:paraId="0AEB3009" w14:textId="77777777" w:rsidTr="0048314F">
        <w:trPr>
          <w:cantSplit/>
          <w:tblHeader/>
        </w:trPr>
        <w:tc>
          <w:tcPr>
            <w:tcW w:w="3308" w:type="dxa"/>
          </w:tcPr>
          <w:p w14:paraId="60EA0DCB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E2003C2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D3CE93D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4CCB91B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CE602AB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F014D5B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001AA32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FB5A49" w:rsidRPr="00D865EB" w14:paraId="61F87DD7" w14:textId="77777777" w:rsidTr="0048314F">
        <w:trPr>
          <w:cantSplit/>
        </w:trPr>
        <w:tc>
          <w:tcPr>
            <w:tcW w:w="3308" w:type="dxa"/>
          </w:tcPr>
          <w:p w14:paraId="7B9E8416" w14:textId="77777777" w:rsidR="00FB5A49" w:rsidRPr="00D865EB" w:rsidRDefault="00FB5A49" w:rsidP="0048314F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8D6ED3">
              <w:rPr>
                <w:color w:val="000000" w:themeColor="text1"/>
              </w:rPr>
              <w:t>workId</w:t>
            </w:r>
            <w:proofErr w:type="spellEnd"/>
          </w:p>
        </w:tc>
        <w:tc>
          <w:tcPr>
            <w:tcW w:w="3308" w:type="dxa"/>
          </w:tcPr>
          <w:p w14:paraId="0B3E3063" w14:textId="77777777" w:rsidR="00FB5A49" w:rsidRPr="00D865EB" w:rsidRDefault="00FB5A49" w:rsidP="0048314F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BD30B1F" w14:textId="77777777" w:rsidR="00FB5A49" w:rsidRPr="00D865EB" w:rsidRDefault="00FB5A49" w:rsidP="0048314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A5E9734" w14:textId="77777777" w:rsidR="00FB5A49" w:rsidRPr="008D6ED3" w:rsidRDefault="00FB5A49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39DB71F2" w14:textId="77777777" w:rsidR="00FB5A49" w:rsidRPr="00D865EB" w:rsidRDefault="00FB5A49" w:rsidP="0048314F">
            <w:pPr>
              <w:rPr>
                <w:color w:val="000000" w:themeColor="text1"/>
              </w:rPr>
            </w:pPr>
            <w:proofErr w:type="spellStart"/>
            <w:r w:rsidRPr="008D6ED3">
              <w:rPr>
                <w:color w:val="000000" w:themeColor="text1"/>
              </w:rPr>
              <w:t>Id</w:t>
            </w:r>
            <w:proofErr w:type="spellEnd"/>
            <w:r w:rsidRPr="008D6ED3">
              <w:rPr>
                <w:color w:val="000000" w:themeColor="text1"/>
              </w:rPr>
              <w:t xml:space="preserve"> работы</w:t>
            </w:r>
          </w:p>
        </w:tc>
        <w:tc>
          <w:tcPr>
            <w:tcW w:w="3308" w:type="dxa"/>
          </w:tcPr>
          <w:p w14:paraId="32AF1267" w14:textId="77777777" w:rsidR="00FB5A49" w:rsidRDefault="00FB5A49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br/>
              <w:t>Строгий формат:</w:t>
            </w:r>
          </w:p>
          <w:p w14:paraId="0161C9D2" w14:textId="77777777" w:rsidR="00FB5A49" w:rsidRDefault="00FB5A49" w:rsidP="0048314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1F882CF2" w14:textId="77777777" w:rsidR="00FB5A49" w:rsidRDefault="00FB5A49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Наложенные ограничения</w:t>
            </w:r>
          </w:p>
          <w:p w14:paraId="46310779" w14:textId="77777777" w:rsidR="00FB5A49" w:rsidRPr="00D865EB" w:rsidRDefault="00FB5A49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FB5A49" w:rsidRPr="00D865EB" w14:paraId="1F9097C1" w14:textId="77777777" w:rsidTr="0048314F">
        <w:trPr>
          <w:cantSplit/>
          <w:trHeight w:val="295"/>
        </w:trPr>
        <w:tc>
          <w:tcPr>
            <w:tcW w:w="3308" w:type="dxa"/>
          </w:tcPr>
          <w:p w14:paraId="15009133" w14:textId="77777777" w:rsidR="00FB5A49" w:rsidRPr="00102DA7" w:rsidRDefault="00FB5A49" w:rsidP="0048314F">
            <w:pPr>
              <w:jc w:val="both"/>
              <w:rPr>
                <w:color w:val="000000" w:themeColor="text1"/>
              </w:rPr>
            </w:pPr>
            <w:proofErr w:type="spellStart"/>
            <w:r w:rsidRPr="008D6ED3">
              <w:rPr>
                <w:color w:val="000000" w:themeColor="text1"/>
              </w:rPr>
              <w:t>workName</w:t>
            </w:r>
            <w:proofErr w:type="spellEnd"/>
          </w:p>
        </w:tc>
        <w:tc>
          <w:tcPr>
            <w:tcW w:w="3308" w:type="dxa"/>
          </w:tcPr>
          <w:p w14:paraId="51CF212D" w14:textId="77777777" w:rsidR="00FB5A49" w:rsidRPr="00102DA7" w:rsidRDefault="00FB5A49" w:rsidP="0048314F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2389869" w14:textId="77777777" w:rsidR="00FB5A49" w:rsidRPr="00102DA7" w:rsidRDefault="00FB5A49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03BBE8D" w14:textId="77777777" w:rsidR="00FB5A49" w:rsidRPr="00102DA7" w:rsidRDefault="00FB5A49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2F09E8DC" w14:textId="77777777" w:rsidR="00FB5A49" w:rsidRPr="007E5119" w:rsidRDefault="00FB5A49" w:rsidP="0048314F">
            <w:pPr>
              <w:rPr>
                <w:color w:val="000000" w:themeColor="text1"/>
              </w:rPr>
            </w:pPr>
            <w:r w:rsidRPr="008D6ED3">
              <w:rPr>
                <w:color w:val="000000" w:themeColor="text1"/>
              </w:rPr>
              <w:t>Наименование работы</w:t>
            </w:r>
          </w:p>
        </w:tc>
        <w:tc>
          <w:tcPr>
            <w:tcW w:w="3308" w:type="dxa"/>
          </w:tcPr>
          <w:p w14:paraId="2A371E42" w14:textId="77777777" w:rsidR="00FB5A49" w:rsidRPr="00102DA7" w:rsidRDefault="00FB5A49" w:rsidP="0048314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FB5A49" w:rsidRPr="00D865EB" w14:paraId="3FFF5BEE" w14:textId="77777777" w:rsidTr="0048314F">
        <w:trPr>
          <w:cantSplit/>
        </w:trPr>
        <w:tc>
          <w:tcPr>
            <w:tcW w:w="3308" w:type="dxa"/>
          </w:tcPr>
          <w:p w14:paraId="091A8F6C" w14:textId="77777777" w:rsidR="00FB5A49" w:rsidRPr="00102DA7" w:rsidRDefault="00FB5A49" w:rsidP="0048314F">
            <w:pPr>
              <w:rPr>
                <w:color w:val="000000" w:themeColor="text1"/>
              </w:rPr>
            </w:pPr>
            <w:proofErr w:type="spellStart"/>
            <w:r w:rsidRPr="00197971">
              <w:rPr>
                <w:color w:val="000000" w:themeColor="text1"/>
              </w:rPr>
              <w:t>aosr</w:t>
            </w:r>
            <w:proofErr w:type="spellEnd"/>
          </w:p>
        </w:tc>
        <w:tc>
          <w:tcPr>
            <w:tcW w:w="3308" w:type="dxa"/>
          </w:tcPr>
          <w:p w14:paraId="5AFCE093" w14:textId="77777777" w:rsidR="00FB5A49" w:rsidRPr="00102DA7" w:rsidRDefault="00FB5A49" w:rsidP="0048314F">
            <w:pPr>
              <w:jc w:val="both"/>
              <w:rPr>
                <w:color w:val="000000" w:themeColor="text1"/>
              </w:rPr>
            </w:pPr>
            <w:proofErr w:type="spellStart"/>
            <w:r w:rsidRPr="00197971">
              <w:rPr>
                <w:color w:val="000000" w:themeColor="text1"/>
              </w:rPr>
              <w:t>docNameAndNumberAndDate</w:t>
            </w:r>
            <w:proofErr w:type="spellEnd"/>
          </w:p>
        </w:tc>
        <w:tc>
          <w:tcPr>
            <w:tcW w:w="1107" w:type="dxa"/>
          </w:tcPr>
          <w:p w14:paraId="3240460A" w14:textId="77777777" w:rsidR="00FB5A49" w:rsidRPr="00102DA7" w:rsidRDefault="00FB5A49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6CBB0EB" w14:textId="77777777" w:rsidR="00FB5A49" w:rsidRPr="008D6ED3" w:rsidRDefault="00FB5A49" w:rsidP="0048314F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F4F058F" w14:textId="77777777" w:rsidR="00FB5A49" w:rsidRPr="007E5119" w:rsidRDefault="00FB5A49" w:rsidP="0048314F">
            <w:pPr>
              <w:rPr>
                <w:color w:val="000000" w:themeColor="text1"/>
              </w:rPr>
            </w:pPr>
            <w:r w:rsidRPr="00197971">
              <w:rPr>
                <w:color w:val="000000" w:themeColor="text1"/>
              </w:rPr>
              <w:t>Реквизиты акта освидетельствования</w:t>
            </w:r>
          </w:p>
        </w:tc>
        <w:tc>
          <w:tcPr>
            <w:tcW w:w="3308" w:type="dxa"/>
          </w:tcPr>
          <w:p w14:paraId="0594FECB" w14:textId="77777777" w:rsidR="00FB5A49" w:rsidRPr="00102DA7" w:rsidRDefault="00FB5A49" w:rsidP="0048314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685CC80C" w14:textId="2299A0F5" w:rsidR="00FB5A49" w:rsidRDefault="00FB5A49" w:rsidP="00214709">
      <w:pPr>
        <w:rPr>
          <w:rFonts w:eastAsiaTheme="majorEastAsia"/>
          <w:color w:val="000000" w:themeColor="text1"/>
          <w:sz w:val="28"/>
        </w:rPr>
      </w:pPr>
    </w:p>
    <w:p w14:paraId="4AE5FBD1" w14:textId="77777777" w:rsidR="00E216E8" w:rsidRPr="00DE14F4" w:rsidRDefault="00E216E8" w:rsidP="00E216E8">
      <w:pPr>
        <w:pStyle w:val="2"/>
      </w:pPr>
      <w:r w:rsidRPr="00DE14F4">
        <w:lastRenderedPageBreak/>
        <w:t xml:space="preserve">Описание комплексного типа: </w:t>
      </w:r>
      <w:proofErr w:type="spellStart"/>
      <w:r w:rsidRPr="00DE14F4">
        <w:t>docNameAndNumberAndDate</w:t>
      </w:r>
      <w:proofErr w:type="spellEnd"/>
    </w:p>
    <w:p w14:paraId="73FA59DD" w14:textId="77777777" w:rsidR="00E216E8" w:rsidRPr="00DE14F4" w:rsidRDefault="00E216E8" w:rsidP="00E216E8">
      <w:pPr>
        <w:jc w:val="center"/>
      </w:pPr>
      <w:r w:rsidRPr="00DE14F4">
        <w:rPr>
          <w:color w:val="000000" w:themeColor="text1"/>
        </w:rPr>
        <w:t>Тип, содержащий название документа, номер/код/шифр, дату выдачи и ID</w:t>
      </w:r>
    </w:p>
    <w:p w14:paraId="6656646D" w14:textId="77777777" w:rsidR="00E216E8" w:rsidRPr="00DE14F4" w:rsidRDefault="00E216E8" w:rsidP="00E216E8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216E8" w:rsidRPr="00DE14F4" w14:paraId="7A7ECA98" w14:textId="77777777" w:rsidTr="000566B2">
        <w:trPr>
          <w:cantSplit/>
          <w:tblHeader/>
        </w:trPr>
        <w:tc>
          <w:tcPr>
            <w:tcW w:w="3308" w:type="dxa"/>
          </w:tcPr>
          <w:p w14:paraId="1B578E3B" w14:textId="77777777" w:rsidR="00E216E8" w:rsidRPr="00DE14F4" w:rsidRDefault="00E216E8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8F81EBD" w14:textId="77777777" w:rsidR="00E216E8" w:rsidRPr="00DE14F4" w:rsidRDefault="00E216E8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31C00011" w14:textId="77777777" w:rsidR="00E216E8" w:rsidRPr="00DE14F4" w:rsidRDefault="00E216E8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DCF69FD" w14:textId="77777777" w:rsidR="00E216E8" w:rsidRPr="00DE14F4" w:rsidRDefault="00E216E8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921D246" w14:textId="77777777" w:rsidR="00E216E8" w:rsidRPr="00DE14F4" w:rsidRDefault="00E216E8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18C8638" w14:textId="77777777" w:rsidR="00E216E8" w:rsidRPr="00DE14F4" w:rsidRDefault="00E216E8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705F46D" w14:textId="77777777" w:rsidR="00E216E8" w:rsidRPr="00DE14F4" w:rsidRDefault="00E216E8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E216E8" w:rsidRPr="00DE14F4" w14:paraId="1EFE380A" w14:textId="77777777" w:rsidTr="000566B2">
        <w:trPr>
          <w:cantSplit/>
        </w:trPr>
        <w:tc>
          <w:tcPr>
            <w:tcW w:w="3308" w:type="dxa"/>
          </w:tcPr>
          <w:p w14:paraId="6D2F109E" w14:textId="77777777" w:rsidR="00E216E8" w:rsidRPr="00DE14F4" w:rsidRDefault="00E216E8" w:rsidP="000566B2">
            <w:proofErr w:type="spellStart"/>
            <w:r w:rsidRPr="00DE14F4">
              <w:rPr>
                <w:color w:val="000000" w:themeColor="text1"/>
              </w:rPr>
              <w:t>docNameAndNumberAndDateGroup</w:t>
            </w:r>
            <w:proofErr w:type="spellEnd"/>
          </w:p>
        </w:tc>
        <w:tc>
          <w:tcPr>
            <w:tcW w:w="3308" w:type="dxa"/>
          </w:tcPr>
          <w:p w14:paraId="419D70B7" w14:textId="77777777" w:rsidR="00E216E8" w:rsidRPr="00DE14F4" w:rsidRDefault="00E216E8" w:rsidP="000566B2">
            <w:proofErr w:type="spellStart"/>
            <w:r w:rsidRPr="00DE14F4">
              <w:rPr>
                <w:color w:val="000000" w:themeColor="text1"/>
              </w:rPr>
              <w:t>docNameAndNumberAndDateGroup</w:t>
            </w:r>
            <w:proofErr w:type="spellEnd"/>
          </w:p>
        </w:tc>
        <w:tc>
          <w:tcPr>
            <w:tcW w:w="1107" w:type="dxa"/>
          </w:tcPr>
          <w:p w14:paraId="4FF9E4EF" w14:textId="77777777" w:rsidR="00E216E8" w:rsidRPr="00DE14F4" w:rsidRDefault="00E216E8" w:rsidP="000566B2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0D09777" w14:textId="77777777" w:rsidR="00E216E8" w:rsidRPr="00DE14F4" w:rsidRDefault="00E216E8" w:rsidP="000566B2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D4F86A0" w14:textId="77777777" w:rsidR="00E216E8" w:rsidRPr="00DE14F4" w:rsidRDefault="00E216E8" w:rsidP="000566B2">
            <w:r w:rsidRPr="00DE14F4">
              <w:t>Группа, содержащая наименование документа, номер(код/шифр) документа, дату и ID</w:t>
            </w:r>
          </w:p>
        </w:tc>
        <w:tc>
          <w:tcPr>
            <w:tcW w:w="3308" w:type="dxa"/>
          </w:tcPr>
          <w:p w14:paraId="0EEC6C2A" w14:textId="77777777" w:rsidR="00E216E8" w:rsidRPr="00DE14F4" w:rsidRDefault="00E216E8" w:rsidP="000566B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</w:tbl>
    <w:p w14:paraId="19B894A1" w14:textId="77777777" w:rsidR="00E216E8" w:rsidRPr="000E02F9" w:rsidRDefault="00E216E8" w:rsidP="00E216E8">
      <w:pPr>
        <w:rPr>
          <w:rFonts w:eastAsiaTheme="majorEastAsia"/>
          <w:color w:val="000000" w:themeColor="text1"/>
          <w:sz w:val="28"/>
        </w:rPr>
      </w:pPr>
    </w:p>
    <w:p w14:paraId="592A926B" w14:textId="77777777" w:rsidR="00E216E8" w:rsidRPr="00DE14F4" w:rsidRDefault="00E216E8" w:rsidP="00E216E8">
      <w:pPr>
        <w:pStyle w:val="2"/>
      </w:pPr>
      <w:r w:rsidRPr="00DE14F4">
        <w:t xml:space="preserve">Описание комплексного типа: </w:t>
      </w:r>
      <w:proofErr w:type="spellStart"/>
      <w:r w:rsidRPr="00DE14F4">
        <w:t>docNameAndNumberAndDateGroup</w:t>
      </w:r>
      <w:proofErr w:type="spellEnd"/>
    </w:p>
    <w:p w14:paraId="513FF9F9" w14:textId="77777777" w:rsidR="00E216E8" w:rsidRPr="00DE14F4" w:rsidRDefault="00E216E8" w:rsidP="00E216E8">
      <w:pPr>
        <w:keepNext/>
        <w:jc w:val="center"/>
      </w:pPr>
      <w:r w:rsidRPr="00DE14F4">
        <w:t>Группа, содержащая наименование документа, номер(код/шифр) документа, дату и ID</w:t>
      </w:r>
    </w:p>
    <w:p w14:paraId="1E659CE7" w14:textId="77777777" w:rsidR="00E216E8" w:rsidRPr="00DE14F4" w:rsidRDefault="00E216E8" w:rsidP="00E216E8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216E8" w:rsidRPr="00DE14F4" w14:paraId="542B59B1" w14:textId="77777777" w:rsidTr="000566B2">
        <w:trPr>
          <w:cantSplit/>
          <w:tblHeader/>
        </w:trPr>
        <w:tc>
          <w:tcPr>
            <w:tcW w:w="3308" w:type="dxa"/>
          </w:tcPr>
          <w:p w14:paraId="3B40FC6C" w14:textId="77777777" w:rsidR="00E216E8" w:rsidRPr="00DE14F4" w:rsidRDefault="00E216E8" w:rsidP="000566B2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7207F0B" w14:textId="77777777" w:rsidR="00E216E8" w:rsidRPr="00DE14F4" w:rsidRDefault="00E216E8" w:rsidP="000566B2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44B6B199" w14:textId="77777777" w:rsidR="00E216E8" w:rsidRPr="00DE14F4" w:rsidRDefault="00E216E8" w:rsidP="000566B2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FC803F0" w14:textId="77777777" w:rsidR="00E216E8" w:rsidRPr="00DE14F4" w:rsidRDefault="00E216E8" w:rsidP="000566B2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74BE15C" w14:textId="77777777" w:rsidR="00E216E8" w:rsidRPr="00DE14F4" w:rsidRDefault="00E216E8" w:rsidP="000566B2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51151BA" w14:textId="77777777" w:rsidR="00E216E8" w:rsidRPr="00DE14F4" w:rsidRDefault="00E216E8" w:rsidP="000566B2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479151A" w14:textId="77777777" w:rsidR="00E216E8" w:rsidRPr="00DE14F4" w:rsidRDefault="00E216E8" w:rsidP="000566B2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E216E8" w:rsidRPr="00DE14F4" w14:paraId="2C52292A" w14:textId="77777777" w:rsidTr="000566B2">
        <w:trPr>
          <w:cantSplit/>
        </w:trPr>
        <w:tc>
          <w:tcPr>
            <w:tcW w:w="3308" w:type="dxa"/>
          </w:tcPr>
          <w:p w14:paraId="1E1CAD93" w14:textId="77777777" w:rsidR="00E216E8" w:rsidRPr="00DE14F4" w:rsidRDefault="00E216E8" w:rsidP="000566B2">
            <w:proofErr w:type="spellStart"/>
            <w:r w:rsidRPr="00DE14F4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3308" w:type="dxa"/>
          </w:tcPr>
          <w:p w14:paraId="4D3BA4D0" w14:textId="77777777" w:rsidR="00E216E8" w:rsidRPr="00DE14F4" w:rsidRDefault="00E216E8" w:rsidP="000566B2">
            <w:proofErr w:type="spellStart"/>
            <w:r w:rsidRPr="00DE14F4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1107" w:type="dxa"/>
          </w:tcPr>
          <w:p w14:paraId="042E9330" w14:textId="77777777" w:rsidR="00E216E8" w:rsidRPr="00DE14F4" w:rsidRDefault="00E216E8" w:rsidP="000566B2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9D140D4" w14:textId="77777777" w:rsidR="00E216E8" w:rsidRPr="00DE14F4" w:rsidRDefault="00E216E8" w:rsidP="000566B2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BB0B4D2" w14:textId="77777777" w:rsidR="00E216E8" w:rsidRPr="00DE14F4" w:rsidRDefault="00E216E8" w:rsidP="000566B2">
            <w:r w:rsidRPr="004043F6">
              <w:rPr>
                <w:color w:val="000000" w:themeColor="text1"/>
              </w:rPr>
              <w:t>Наименование и номер (код/шифр) документа</w:t>
            </w:r>
          </w:p>
        </w:tc>
        <w:tc>
          <w:tcPr>
            <w:tcW w:w="3308" w:type="dxa"/>
          </w:tcPr>
          <w:p w14:paraId="0515B1C9" w14:textId="77777777" w:rsidR="00E216E8" w:rsidRPr="00DE14F4" w:rsidRDefault="00E216E8" w:rsidP="000566B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  <w:tr w:rsidR="00E216E8" w:rsidRPr="00DE14F4" w14:paraId="3DCB16E8" w14:textId="77777777" w:rsidTr="000566B2">
        <w:trPr>
          <w:cantSplit/>
        </w:trPr>
        <w:tc>
          <w:tcPr>
            <w:tcW w:w="3308" w:type="dxa"/>
          </w:tcPr>
          <w:p w14:paraId="6701EC20" w14:textId="77777777" w:rsidR="00E216E8" w:rsidRPr="00DE14F4" w:rsidRDefault="00E216E8" w:rsidP="000566B2">
            <w:pPr>
              <w:rPr>
                <w:color w:val="000000" w:themeColor="text1"/>
              </w:rPr>
            </w:pPr>
            <w:proofErr w:type="spellStart"/>
            <w:r w:rsidRPr="00DE14F4">
              <w:rPr>
                <w:color w:val="000000" w:themeColor="text1"/>
              </w:rPr>
              <w:t>date</w:t>
            </w:r>
            <w:proofErr w:type="spellEnd"/>
          </w:p>
        </w:tc>
        <w:tc>
          <w:tcPr>
            <w:tcW w:w="3308" w:type="dxa"/>
          </w:tcPr>
          <w:p w14:paraId="4FCC667C" w14:textId="77777777" w:rsidR="00E216E8" w:rsidRPr="00DE14F4" w:rsidRDefault="00E216E8" w:rsidP="000566B2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F847B3C" w14:textId="77777777" w:rsidR="00E216E8" w:rsidRPr="00DE14F4" w:rsidRDefault="00E216E8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878A4FB" w14:textId="77777777" w:rsidR="00E216E8" w:rsidRPr="00DE14F4" w:rsidRDefault="00E216E8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575E1882" w14:textId="77777777" w:rsidR="00E216E8" w:rsidRPr="00DE14F4" w:rsidRDefault="00E216E8" w:rsidP="000566B2">
            <w:r w:rsidRPr="00DE14F4">
              <w:rPr>
                <w:color w:val="000000" w:themeColor="text1"/>
              </w:rPr>
              <w:t>Дата документа</w:t>
            </w:r>
          </w:p>
        </w:tc>
        <w:tc>
          <w:tcPr>
            <w:tcW w:w="3308" w:type="dxa"/>
          </w:tcPr>
          <w:p w14:paraId="4FDF1F92" w14:textId="77777777" w:rsidR="00E216E8" w:rsidRPr="00DE14F4" w:rsidRDefault="00E216E8" w:rsidP="000566B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  <w:r w:rsidRPr="00DE14F4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7A4F63" w:rsidRPr="00DE14F4" w14:paraId="34BA2ED9" w14:textId="77777777" w:rsidTr="000566B2">
        <w:trPr>
          <w:cantSplit/>
        </w:trPr>
        <w:tc>
          <w:tcPr>
            <w:tcW w:w="3308" w:type="dxa"/>
          </w:tcPr>
          <w:p w14:paraId="2FB4C6C9" w14:textId="51CC9A66" w:rsidR="007A4F63" w:rsidRPr="00DE14F4" w:rsidRDefault="007A4F63" w:rsidP="007A4F63">
            <w:pPr>
              <w:rPr>
                <w:color w:val="000000" w:themeColor="text1"/>
              </w:rPr>
            </w:pPr>
            <w:proofErr w:type="spellStart"/>
            <w:r w:rsidRPr="00DE14F4">
              <w:rPr>
                <w:color w:val="000000" w:themeColor="text1"/>
                <w:lang w:val="en-US"/>
              </w:rPr>
              <w:t>docId</w:t>
            </w:r>
            <w:proofErr w:type="spellEnd"/>
          </w:p>
        </w:tc>
        <w:tc>
          <w:tcPr>
            <w:tcW w:w="3308" w:type="dxa"/>
          </w:tcPr>
          <w:p w14:paraId="453AD9D2" w14:textId="77777777" w:rsidR="007A4F63" w:rsidRPr="00DE14F4" w:rsidRDefault="007A4F63" w:rsidP="007A4F6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DC32E18" w14:textId="314C1FAF" w:rsidR="007A4F63" w:rsidRPr="00DE14F4" w:rsidRDefault="007A4F63" w:rsidP="007A4F6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3CC42A2" w14:textId="5068543D" w:rsidR="007A4F63" w:rsidRPr="00DE14F4" w:rsidRDefault="007A4F63" w:rsidP="007A4F6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E251AB2" w14:textId="4D7495EE" w:rsidR="007A4F63" w:rsidRPr="00DE14F4" w:rsidRDefault="007A4F63" w:rsidP="007A4F63">
            <w:pPr>
              <w:rPr>
                <w:color w:val="000000" w:themeColor="text1"/>
              </w:rPr>
            </w:pPr>
            <w:proofErr w:type="spellStart"/>
            <w:r w:rsidRPr="00DE14F4">
              <w:rPr>
                <w:color w:val="000000" w:themeColor="text1"/>
              </w:rPr>
              <w:t>Id</w:t>
            </w:r>
            <w:proofErr w:type="spellEnd"/>
            <w:r w:rsidRPr="00DE14F4">
              <w:rPr>
                <w:color w:val="000000" w:themeColor="text1"/>
              </w:rPr>
              <w:t xml:space="preserve"> документа</w:t>
            </w:r>
          </w:p>
        </w:tc>
        <w:tc>
          <w:tcPr>
            <w:tcW w:w="3308" w:type="dxa"/>
          </w:tcPr>
          <w:p w14:paraId="407DC9F9" w14:textId="0CA8A946" w:rsidR="007A4F63" w:rsidRPr="00DE14F4" w:rsidRDefault="007A4F63" w:rsidP="007A4F63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  <w:r w:rsidRPr="00DE14F4">
              <w:rPr>
                <w:color w:val="000000" w:themeColor="text1"/>
              </w:rPr>
              <w:br/>
              <w:t>Строгий формат:</w:t>
            </w:r>
            <w:r w:rsidRPr="00DE14F4">
              <w:rPr>
                <w:color w:val="000000" w:themeColor="text1"/>
              </w:rPr>
              <w:br/>
            </w:r>
            <w:proofErr w:type="spellStart"/>
            <w:r w:rsidRPr="00DE14F4">
              <w:rPr>
                <w:color w:val="000000" w:themeColor="text1"/>
              </w:rPr>
              <w:t>хххххххх-хххх-хххх-хххх-хххххххххххх</w:t>
            </w:r>
            <w:proofErr w:type="spellEnd"/>
            <w:r w:rsidRPr="00DE14F4">
              <w:rPr>
                <w:color w:val="000000" w:themeColor="text1"/>
              </w:rPr>
              <w:br/>
              <w:t>Наложенные ограничения</w:t>
            </w:r>
            <w:r w:rsidRPr="00DE14F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5286DB10" w14:textId="77777777" w:rsidR="007A4F63" w:rsidRDefault="007A4F63" w:rsidP="00214709">
      <w:pPr>
        <w:rPr>
          <w:rFonts w:eastAsiaTheme="majorEastAsia"/>
          <w:color w:val="000000" w:themeColor="text1"/>
          <w:sz w:val="28"/>
        </w:rPr>
      </w:pPr>
    </w:p>
    <w:p w14:paraId="29B5923E" w14:textId="25D925C8" w:rsidR="00D9235A" w:rsidRPr="00DE14F4" w:rsidRDefault="00D9235A" w:rsidP="00D9235A">
      <w:pPr>
        <w:pStyle w:val="2"/>
      </w:pPr>
      <w:r w:rsidRPr="00DE14F4">
        <w:lastRenderedPageBreak/>
        <w:t xml:space="preserve">Описание комплексного типа: </w:t>
      </w:r>
      <w:proofErr w:type="spellStart"/>
      <w:r w:rsidRPr="00D9235A">
        <w:t>docNameAndNumberAndDateWithOptionalId</w:t>
      </w:r>
      <w:proofErr w:type="spellEnd"/>
    </w:p>
    <w:p w14:paraId="35B80DD9" w14:textId="7D091FF0" w:rsidR="00D9235A" w:rsidRPr="00DE14F4" w:rsidRDefault="00D9235A" w:rsidP="00D9235A">
      <w:pPr>
        <w:keepNext/>
        <w:jc w:val="center"/>
      </w:pPr>
      <w:r w:rsidRPr="00D9235A">
        <w:t>Тип, содержащий название документа, номер/код/шифр, дату выдачи и ID (</w:t>
      </w:r>
      <w:proofErr w:type="spellStart"/>
      <w:r w:rsidRPr="00D9235A">
        <w:t>необяз</w:t>
      </w:r>
      <w:proofErr w:type="spellEnd"/>
      <w:r w:rsidRPr="00D9235A">
        <w:t>.)</w:t>
      </w:r>
    </w:p>
    <w:p w14:paraId="70F80696" w14:textId="77777777" w:rsidR="00D9235A" w:rsidRPr="00DE14F4" w:rsidRDefault="00D9235A" w:rsidP="00D9235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D9235A" w:rsidRPr="00DE14F4" w14:paraId="7A11E863" w14:textId="77777777" w:rsidTr="0048314F">
        <w:trPr>
          <w:cantSplit/>
          <w:tblHeader/>
        </w:trPr>
        <w:tc>
          <w:tcPr>
            <w:tcW w:w="3308" w:type="dxa"/>
          </w:tcPr>
          <w:p w14:paraId="762190A4" w14:textId="77777777" w:rsidR="00D9235A" w:rsidRPr="00DE14F4" w:rsidRDefault="00D9235A" w:rsidP="0048314F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0B6D001" w14:textId="77777777" w:rsidR="00D9235A" w:rsidRPr="00DE14F4" w:rsidRDefault="00D9235A" w:rsidP="0048314F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0056638D" w14:textId="77777777" w:rsidR="00D9235A" w:rsidRPr="00DE14F4" w:rsidRDefault="00D9235A" w:rsidP="0048314F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D35B9A5" w14:textId="77777777" w:rsidR="00D9235A" w:rsidRPr="00DE14F4" w:rsidRDefault="00D9235A" w:rsidP="0048314F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11FAE5D" w14:textId="77777777" w:rsidR="00D9235A" w:rsidRPr="00DE14F4" w:rsidRDefault="00D9235A" w:rsidP="0048314F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7711BCD" w14:textId="77777777" w:rsidR="00D9235A" w:rsidRPr="00DE14F4" w:rsidRDefault="00D9235A" w:rsidP="0048314F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9443E2B" w14:textId="77777777" w:rsidR="00D9235A" w:rsidRPr="00DE14F4" w:rsidRDefault="00D9235A" w:rsidP="0048314F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D9235A" w:rsidRPr="00DE14F4" w14:paraId="36C6788E" w14:textId="77777777" w:rsidTr="0048314F">
        <w:trPr>
          <w:cantSplit/>
        </w:trPr>
        <w:tc>
          <w:tcPr>
            <w:tcW w:w="3308" w:type="dxa"/>
          </w:tcPr>
          <w:p w14:paraId="1C0D05F8" w14:textId="77777777" w:rsidR="00D9235A" w:rsidRPr="00DE14F4" w:rsidRDefault="00D9235A" w:rsidP="0048314F">
            <w:proofErr w:type="spellStart"/>
            <w:r w:rsidRPr="00DE14F4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3308" w:type="dxa"/>
          </w:tcPr>
          <w:p w14:paraId="3AAAB311" w14:textId="77777777" w:rsidR="00D9235A" w:rsidRPr="00DE14F4" w:rsidRDefault="00D9235A" w:rsidP="0048314F">
            <w:proofErr w:type="spellStart"/>
            <w:r w:rsidRPr="00DE14F4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1107" w:type="dxa"/>
          </w:tcPr>
          <w:p w14:paraId="41A460F4" w14:textId="77777777" w:rsidR="00D9235A" w:rsidRPr="00DE14F4" w:rsidRDefault="00D9235A" w:rsidP="0048314F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A2838F2" w14:textId="77777777" w:rsidR="00D9235A" w:rsidRPr="00DE14F4" w:rsidRDefault="00D9235A" w:rsidP="0048314F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41D809E" w14:textId="77777777" w:rsidR="00D9235A" w:rsidRPr="00DE14F4" w:rsidRDefault="00D9235A" w:rsidP="0048314F">
            <w:r w:rsidRPr="004043F6">
              <w:rPr>
                <w:color w:val="000000" w:themeColor="text1"/>
              </w:rPr>
              <w:t>Наименование и номер (код/шифр) документа</w:t>
            </w:r>
          </w:p>
        </w:tc>
        <w:tc>
          <w:tcPr>
            <w:tcW w:w="3308" w:type="dxa"/>
          </w:tcPr>
          <w:p w14:paraId="0ADC0C09" w14:textId="77777777" w:rsidR="00D9235A" w:rsidRPr="00DE14F4" w:rsidRDefault="00D9235A" w:rsidP="0048314F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  <w:tr w:rsidR="00D9235A" w:rsidRPr="00DE14F4" w14:paraId="438227A2" w14:textId="77777777" w:rsidTr="0048314F">
        <w:trPr>
          <w:cantSplit/>
        </w:trPr>
        <w:tc>
          <w:tcPr>
            <w:tcW w:w="3308" w:type="dxa"/>
          </w:tcPr>
          <w:p w14:paraId="770BBDC5" w14:textId="77777777" w:rsidR="00D9235A" w:rsidRPr="00DE14F4" w:rsidRDefault="00D9235A" w:rsidP="0048314F">
            <w:pPr>
              <w:rPr>
                <w:color w:val="000000" w:themeColor="text1"/>
              </w:rPr>
            </w:pPr>
            <w:proofErr w:type="spellStart"/>
            <w:r w:rsidRPr="00DE14F4">
              <w:rPr>
                <w:color w:val="000000" w:themeColor="text1"/>
              </w:rPr>
              <w:t>date</w:t>
            </w:r>
            <w:proofErr w:type="spellEnd"/>
          </w:p>
        </w:tc>
        <w:tc>
          <w:tcPr>
            <w:tcW w:w="3308" w:type="dxa"/>
          </w:tcPr>
          <w:p w14:paraId="187C14C5" w14:textId="77777777" w:rsidR="00D9235A" w:rsidRPr="00DE14F4" w:rsidRDefault="00D9235A" w:rsidP="0048314F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B359A1D" w14:textId="77777777" w:rsidR="00D9235A" w:rsidRPr="00DE14F4" w:rsidRDefault="00D9235A" w:rsidP="0048314F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2662E7E" w14:textId="77777777" w:rsidR="00D9235A" w:rsidRPr="00DE14F4" w:rsidRDefault="00D9235A" w:rsidP="0048314F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2512573D" w14:textId="77777777" w:rsidR="00D9235A" w:rsidRPr="00DE14F4" w:rsidRDefault="00D9235A" w:rsidP="0048314F">
            <w:r w:rsidRPr="00DE14F4">
              <w:rPr>
                <w:color w:val="000000" w:themeColor="text1"/>
              </w:rPr>
              <w:t>Дата документа</w:t>
            </w:r>
          </w:p>
        </w:tc>
        <w:tc>
          <w:tcPr>
            <w:tcW w:w="3308" w:type="dxa"/>
          </w:tcPr>
          <w:p w14:paraId="4BA9933B" w14:textId="77777777" w:rsidR="00D9235A" w:rsidRPr="00DE14F4" w:rsidRDefault="00D9235A" w:rsidP="0048314F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  <w:r w:rsidRPr="00DE14F4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D9235A" w:rsidRPr="00DE14F4" w14:paraId="0AE8ED21" w14:textId="77777777" w:rsidTr="0048314F">
        <w:trPr>
          <w:cantSplit/>
        </w:trPr>
        <w:tc>
          <w:tcPr>
            <w:tcW w:w="3308" w:type="dxa"/>
          </w:tcPr>
          <w:p w14:paraId="73374C96" w14:textId="77777777" w:rsidR="00D9235A" w:rsidRPr="00DE14F4" w:rsidRDefault="00D9235A" w:rsidP="0048314F">
            <w:pPr>
              <w:rPr>
                <w:color w:val="000000" w:themeColor="text1"/>
                <w:lang w:val="en-US"/>
              </w:rPr>
            </w:pPr>
            <w:proofErr w:type="spellStart"/>
            <w:r w:rsidRPr="00DE14F4">
              <w:rPr>
                <w:color w:val="000000" w:themeColor="text1"/>
                <w:lang w:val="en-US"/>
              </w:rPr>
              <w:t>docId</w:t>
            </w:r>
            <w:proofErr w:type="spellEnd"/>
          </w:p>
        </w:tc>
        <w:tc>
          <w:tcPr>
            <w:tcW w:w="3308" w:type="dxa"/>
          </w:tcPr>
          <w:p w14:paraId="2B82156C" w14:textId="77777777" w:rsidR="00D9235A" w:rsidRPr="00DE14F4" w:rsidRDefault="00D9235A" w:rsidP="0048314F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87C9EAF" w14:textId="77777777" w:rsidR="00D9235A" w:rsidRPr="00DE14F4" w:rsidRDefault="00D9235A" w:rsidP="0048314F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FE0803C" w14:textId="77777777" w:rsidR="00D9235A" w:rsidRPr="00DE14F4" w:rsidRDefault="00D9235A" w:rsidP="0048314F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2A43D6A" w14:textId="77777777" w:rsidR="00D9235A" w:rsidRPr="00DE14F4" w:rsidRDefault="00D9235A" w:rsidP="0048314F">
            <w:proofErr w:type="spellStart"/>
            <w:r w:rsidRPr="00DE14F4">
              <w:rPr>
                <w:color w:val="000000" w:themeColor="text1"/>
              </w:rPr>
              <w:t>Id</w:t>
            </w:r>
            <w:proofErr w:type="spellEnd"/>
            <w:r w:rsidRPr="00DE14F4">
              <w:rPr>
                <w:color w:val="000000" w:themeColor="text1"/>
              </w:rPr>
              <w:t xml:space="preserve"> документа</w:t>
            </w:r>
          </w:p>
        </w:tc>
        <w:tc>
          <w:tcPr>
            <w:tcW w:w="3308" w:type="dxa"/>
          </w:tcPr>
          <w:p w14:paraId="71D4C726" w14:textId="77777777" w:rsidR="00D9235A" w:rsidRPr="00DE14F4" w:rsidRDefault="00D9235A" w:rsidP="0048314F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  <w:r w:rsidRPr="00DE14F4">
              <w:rPr>
                <w:color w:val="000000" w:themeColor="text1"/>
              </w:rPr>
              <w:br/>
              <w:t>Строгий формат:</w:t>
            </w:r>
            <w:r w:rsidRPr="00DE14F4">
              <w:rPr>
                <w:color w:val="000000" w:themeColor="text1"/>
              </w:rPr>
              <w:br/>
            </w:r>
            <w:proofErr w:type="spellStart"/>
            <w:r w:rsidRPr="00DE14F4">
              <w:rPr>
                <w:color w:val="000000" w:themeColor="text1"/>
              </w:rPr>
              <w:t>хххххххх-хххх-хххх-хххх-хххххххххххх</w:t>
            </w:r>
            <w:proofErr w:type="spellEnd"/>
            <w:r w:rsidRPr="00DE14F4">
              <w:rPr>
                <w:color w:val="000000" w:themeColor="text1"/>
              </w:rPr>
              <w:br/>
              <w:t>Наложенные ограничения</w:t>
            </w:r>
            <w:r w:rsidRPr="00DE14F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1324E00B" w14:textId="3D1E67F4" w:rsidR="00D9235A" w:rsidRDefault="00D9235A" w:rsidP="00214709">
      <w:pPr>
        <w:rPr>
          <w:rFonts w:eastAsiaTheme="majorEastAsia"/>
          <w:color w:val="000000" w:themeColor="text1"/>
          <w:sz w:val="28"/>
        </w:rPr>
      </w:pPr>
    </w:p>
    <w:p w14:paraId="44EEB7AD" w14:textId="28E56D30" w:rsidR="00D9235A" w:rsidRPr="00DE14F4" w:rsidRDefault="00D9235A" w:rsidP="00D9235A">
      <w:pPr>
        <w:pStyle w:val="2"/>
      </w:pPr>
      <w:r w:rsidRPr="00DE14F4">
        <w:t xml:space="preserve">Описание комплексного типа: </w:t>
      </w:r>
      <w:proofErr w:type="spellStart"/>
      <w:r w:rsidRPr="00D9235A">
        <w:t>equipment</w:t>
      </w:r>
      <w:proofErr w:type="spellEnd"/>
    </w:p>
    <w:p w14:paraId="150932B4" w14:textId="4F94D985" w:rsidR="00D9235A" w:rsidRPr="00DE14F4" w:rsidRDefault="00D9235A" w:rsidP="00D9235A">
      <w:pPr>
        <w:keepNext/>
        <w:jc w:val="center"/>
      </w:pPr>
      <w:r w:rsidRPr="00D9235A">
        <w:t>Оборудование с обнаруженными дефектами</w:t>
      </w:r>
    </w:p>
    <w:p w14:paraId="1CEAE87A" w14:textId="77777777" w:rsidR="00D9235A" w:rsidRPr="00DE14F4" w:rsidRDefault="00D9235A" w:rsidP="00D9235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D9235A" w:rsidRPr="00DE14F4" w14:paraId="357C2888" w14:textId="77777777" w:rsidTr="0048314F">
        <w:trPr>
          <w:cantSplit/>
          <w:tblHeader/>
        </w:trPr>
        <w:tc>
          <w:tcPr>
            <w:tcW w:w="3308" w:type="dxa"/>
          </w:tcPr>
          <w:p w14:paraId="7AE555ED" w14:textId="77777777" w:rsidR="00D9235A" w:rsidRPr="00DE14F4" w:rsidRDefault="00D9235A" w:rsidP="0048314F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B1E5B7C" w14:textId="77777777" w:rsidR="00D9235A" w:rsidRPr="00DE14F4" w:rsidRDefault="00D9235A" w:rsidP="0048314F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66A87D96" w14:textId="77777777" w:rsidR="00D9235A" w:rsidRPr="00DE14F4" w:rsidRDefault="00D9235A" w:rsidP="0048314F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8E6BFA7" w14:textId="77777777" w:rsidR="00D9235A" w:rsidRPr="00DE14F4" w:rsidRDefault="00D9235A" w:rsidP="0048314F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753538A" w14:textId="77777777" w:rsidR="00D9235A" w:rsidRPr="00DE14F4" w:rsidRDefault="00D9235A" w:rsidP="0048314F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2B8C839" w14:textId="77777777" w:rsidR="00D9235A" w:rsidRPr="00DE14F4" w:rsidRDefault="00D9235A" w:rsidP="0048314F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5E60C8D" w14:textId="77777777" w:rsidR="00D9235A" w:rsidRPr="00DE14F4" w:rsidRDefault="00D9235A" w:rsidP="0048314F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D9235A" w:rsidRPr="00DE14F4" w14:paraId="1EFAC879" w14:textId="77777777" w:rsidTr="0048314F">
        <w:trPr>
          <w:cantSplit/>
        </w:trPr>
        <w:tc>
          <w:tcPr>
            <w:tcW w:w="3308" w:type="dxa"/>
          </w:tcPr>
          <w:p w14:paraId="772BC2CB" w14:textId="6BDA01D0" w:rsidR="00D9235A" w:rsidRPr="00DE14F4" w:rsidRDefault="00D9235A" w:rsidP="00D9235A">
            <w:proofErr w:type="spellStart"/>
            <w:r w:rsidRPr="00D9235A">
              <w:rPr>
                <w:color w:val="000000" w:themeColor="text1"/>
              </w:rPr>
              <w:t>equipmentName</w:t>
            </w:r>
            <w:proofErr w:type="spellEnd"/>
          </w:p>
        </w:tc>
        <w:tc>
          <w:tcPr>
            <w:tcW w:w="3308" w:type="dxa"/>
          </w:tcPr>
          <w:p w14:paraId="64DCDA55" w14:textId="40F601AA" w:rsidR="00D9235A" w:rsidRPr="00DE14F4" w:rsidRDefault="00D9235A" w:rsidP="00D9235A"/>
        </w:tc>
        <w:tc>
          <w:tcPr>
            <w:tcW w:w="1107" w:type="dxa"/>
          </w:tcPr>
          <w:p w14:paraId="07B0E100" w14:textId="60A17090" w:rsidR="00D9235A" w:rsidRPr="00DE14F4" w:rsidRDefault="00D9235A" w:rsidP="00D9235A">
            <w:pPr>
              <w:jc w:val="center"/>
              <w:rPr>
                <w:color w:val="000000" w:themeColor="text1"/>
                <w:lang w:val="en-US"/>
              </w:rPr>
            </w:pPr>
            <w:r w:rsidRPr="000B72B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7B4629E" w14:textId="20AA6E26" w:rsidR="00D9235A" w:rsidRPr="00D9235A" w:rsidRDefault="00D9235A" w:rsidP="00D9235A">
            <w:pPr>
              <w:jc w:val="center"/>
              <w:rPr>
                <w:color w:val="000000" w:themeColor="text1"/>
              </w:rPr>
            </w:pPr>
            <w:r w:rsidRPr="00352125"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4E3801EB" w14:textId="4EFF5CDE" w:rsidR="00D9235A" w:rsidRPr="00DE14F4" w:rsidRDefault="00D9235A" w:rsidP="00D9235A">
            <w:r w:rsidRPr="00D9235A">
              <w:t>Наименование оборудования</w:t>
            </w:r>
          </w:p>
        </w:tc>
        <w:tc>
          <w:tcPr>
            <w:tcW w:w="3308" w:type="dxa"/>
          </w:tcPr>
          <w:p w14:paraId="55AE68E4" w14:textId="0AA145D0" w:rsidR="00D9235A" w:rsidRPr="00DE14F4" w:rsidRDefault="00D9235A" w:rsidP="00D9235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D9235A" w:rsidRPr="00DE14F4" w14:paraId="16BDE8BE" w14:textId="77777777" w:rsidTr="0048314F">
        <w:trPr>
          <w:cantSplit/>
        </w:trPr>
        <w:tc>
          <w:tcPr>
            <w:tcW w:w="3308" w:type="dxa"/>
          </w:tcPr>
          <w:p w14:paraId="15E9950A" w14:textId="62AF83E0" w:rsidR="00D9235A" w:rsidRPr="00DE14F4" w:rsidRDefault="00D9235A" w:rsidP="00D9235A">
            <w:pPr>
              <w:rPr>
                <w:color w:val="000000" w:themeColor="text1"/>
              </w:rPr>
            </w:pPr>
            <w:proofErr w:type="spellStart"/>
            <w:r w:rsidRPr="00D9235A">
              <w:rPr>
                <w:color w:val="000000" w:themeColor="text1"/>
              </w:rPr>
              <w:t>equipmentType</w:t>
            </w:r>
            <w:proofErr w:type="spellEnd"/>
          </w:p>
        </w:tc>
        <w:tc>
          <w:tcPr>
            <w:tcW w:w="3308" w:type="dxa"/>
          </w:tcPr>
          <w:p w14:paraId="3D075442" w14:textId="77777777" w:rsidR="00D9235A" w:rsidRPr="00DE14F4" w:rsidRDefault="00D9235A" w:rsidP="00D9235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D384795" w14:textId="3541E2D6" w:rsidR="00D9235A" w:rsidRPr="00DE14F4" w:rsidRDefault="00D9235A" w:rsidP="00D9235A">
            <w:pPr>
              <w:jc w:val="center"/>
              <w:rPr>
                <w:color w:val="000000" w:themeColor="text1"/>
              </w:rPr>
            </w:pPr>
            <w:r w:rsidRPr="000B72B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31F16A4" w14:textId="38E152C6" w:rsidR="00D9235A" w:rsidRPr="00DE14F4" w:rsidRDefault="00D9235A" w:rsidP="00D9235A">
            <w:pPr>
              <w:jc w:val="center"/>
              <w:rPr>
                <w:color w:val="000000" w:themeColor="text1"/>
              </w:rPr>
            </w:pPr>
            <w:r w:rsidRPr="00352125"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6AB4608D" w14:textId="125BA7D3" w:rsidR="00D9235A" w:rsidRPr="00DE14F4" w:rsidRDefault="00D9235A" w:rsidP="00D9235A">
            <w:r w:rsidRPr="00D9235A">
              <w:t>Тип оборудования</w:t>
            </w:r>
          </w:p>
        </w:tc>
        <w:tc>
          <w:tcPr>
            <w:tcW w:w="3308" w:type="dxa"/>
          </w:tcPr>
          <w:p w14:paraId="24E8EC4C" w14:textId="61AE1589" w:rsidR="00D9235A" w:rsidRPr="00DE14F4" w:rsidRDefault="00D9235A" w:rsidP="00D9235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D9235A" w:rsidRPr="00DE14F4" w14:paraId="19587EFD" w14:textId="77777777" w:rsidTr="0048314F">
        <w:trPr>
          <w:cantSplit/>
        </w:trPr>
        <w:tc>
          <w:tcPr>
            <w:tcW w:w="3308" w:type="dxa"/>
          </w:tcPr>
          <w:p w14:paraId="0E967F4B" w14:textId="405268F5" w:rsidR="00D9235A" w:rsidRPr="00DE14F4" w:rsidRDefault="00D9235A" w:rsidP="00D9235A">
            <w:pPr>
              <w:rPr>
                <w:color w:val="000000" w:themeColor="text1"/>
                <w:lang w:val="en-US"/>
              </w:rPr>
            </w:pPr>
            <w:proofErr w:type="spellStart"/>
            <w:r w:rsidRPr="00D9235A">
              <w:rPr>
                <w:color w:val="000000" w:themeColor="text1"/>
                <w:lang w:val="en-US"/>
              </w:rPr>
              <w:t>equipmentMark</w:t>
            </w:r>
            <w:proofErr w:type="spellEnd"/>
          </w:p>
        </w:tc>
        <w:tc>
          <w:tcPr>
            <w:tcW w:w="3308" w:type="dxa"/>
          </w:tcPr>
          <w:p w14:paraId="3E9E118D" w14:textId="77777777" w:rsidR="00D9235A" w:rsidRPr="00DE14F4" w:rsidRDefault="00D9235A" w:rsidP="00D9235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11415A1" w14:textId="35A650ED" w:rsidR="00D9235A" w:rsidRPr="00DE14F4" w:rsidRDefault="00D9235A" w:rsidP="00D9235A">
            <w:pPr>
              <w:jc w:val="center"/>
              <w:rPr>
                <w:color w:val="000000" w:themeColor="text1"/>
              </w:rPr>
            </w:pPr>
            <w:r w:rsidRPr="000B72B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A8E9F4D" w14:textId="79D989B8" w:rsidR="00D9235A" w:rsidRPr="00DE14F4" w:rsidRDefault="00D9235A" w:rsidP="00D9235A">
            <w:pPr>
              <w:jc w:val="center"/>
              <w:rPr>
                <w:color w:val="000000" w:themeColor="text1"/>
              </w:rPr>
            </w:pPr>
            <w:r w:rsidRPr="00352125"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1C821056" w14:textId="054E9487" w:rsidR="00D9235A" w:rsidRPr="00DE14F4" w:rsidRDefault="00D9235A" w:rsidP="00D9235A">
            <w:r w:rsidRPr="00D9235A">
              <w:t>Марка оборудования</w:t>
            </w:r>
          </w:p>
        </w:tc>
        <w:tc>
          <w:tcPr>
            <w:tcW w:w="3308" w:type="dxa"/>
          </w:tcPr>
          <w:p w14:paraId="44B97208" w14:textId="35C22D1A" w:rsidR="00D9235A" w:rsidRPr="00DE14F4" w:rsidRDefault="00D9235A" w:rsidP="00D9235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D9235A" w:rsidRPr="00DE14F4" w14:paraId="4D332BB0" w14:textId="77777777" w:rsidTr="0048314F">
        <w:trPr>
          <w:cantSplit/>
        </w:trPr>
        <w:tc>
          <w:tcPr>
            <w:tcW w:w="3308" w:type="dxa"/>
          </w:tcPr>
          <w:p w14:paraId="1756AD3E" w14:textId="21510369" w:rsidR="00D9235A" w:rsidRPr="00DE14F4" w:rsidRDefault="00D9235A" w:rsidP="00D9235A">
            <w:pPr>
              <w:rPr>
                <w:color w:val="000000" w:themeColor="text1"/>
                <w:lang w:val="en-US"/>
              </w:rPr>
            </w:pPr>
            <w:proofErr w:type="spellStart"/>
            <w:r w:rsidRPr="00D9235A">
              <w:rPr>
                <w:color w:val="000000" w:themeColor="text1"/>
                <w:lang w:val="en-US"/>
              </w:rPr>
              <w:t>serialNumber</w:t>
            </w:r>
            <w:proofErr w:type="spellEnd"/>
          </w:p>
        </w:tc>
        <w:tc>
          <w:tcPr>
            <w:tcW w:w="3308" w:type="dxa"/>
          </w:tcPr>
          <w:p w14:paraId="7340E130" w14:textId="77777777" w:rsidR="00D9235A" w:rsidRPr="00DE14F4" w:rsidRDefault="00D9235A" w:rsidP="00D9235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B0BDB16" w14:textId="487B61F3" w:rsidR="00D9235A" w:rsidRPr="00DE14F4" w:rsidRDefault="00D9235A" w:rsidP="00D9235A">
            <w:pPr>
              <w:jc w:val="center"/>
              <w:rPr>
                <w:color w:val="000000" w:themeColor="text1"/>
              </w:rPr>
            </w:pPr>
            <w:r w:rsidRPr="000B72B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0E09D28" w14:textId="2985471D" w:rsidR="00D9235A" w:rsidRPr="00DE14F4" w:rsidRDefault="00D9235A" w:rsidP="00D9235A">
            <w:pPr>
              <w:jc w:val="center"/>
              <w:rPr>
                <w:color w:val="000000" w:themeColor="text1"/>
              </w:rPr>
            </w:pPr>
            <w:r w:rsidRPr="00352125"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33F9C9EB" w14:textId="17B9510B" w:rsidR="00D9235A" w:rsidRPr="00DE14F4" w:rsidRDefault="00D9235A" w:rsidP="00D9235A">
            <w:pPr>
              <w:rPr>
                <w:color w:val="000000" w:themeColor="text1"/>
              </w:rPr>
            </w:pPr>
            <w:r w:rsidRPr="00D9235A">
              <w:rPr>
                <w:color w:val="000000" w:themeColor="text1"/>
              </w:rPr>
              <w:t>Заводской номер</w:t>
            </w:r>
          </w:p>
        </w:tc>
        <w:tc>
          <w:tcPr>
            <w:tcW w:w="3308" w:type="dxa"/>
          </w:tcPr>
          <w:p w14:paraId="10C413AA" w14:textId="75491536" w:rsidR="00D9235A" w:rsidRPr="00DE14F4" w:rsidRDefault="00D9235A" w:rsidP="00D9235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D9235A" w:rsidRPr="00DE14F4" w14:paraId="7289C742" w14:textId="77777777" w:rsidTr="0048314F">
        <w:trPr>
          <w:cantSplit/>
        </w:trPr>
        <w:tc>
          <w:tcPr>
            <w:tcW w:w="3308" w:type="dxa"/>
          </w:tcPr>
          <w:p w14:paraId="3F1FCAFD" w14:textId="25EE04F9" w:rsidR="00D9235A" w:rsidRPr="00DE14F4" w:rsidRDefault="00410E9F" w:rsidP="00D9235A">
            <w:pPr>
              <w:rPr>
                <w:color w:val="000000" w:themeColor="text1"/>
                <w:lang w:val="en-US"/>
              </w:rPr>
            </w:pPr>
            <w:proofErr w:type="spellStart"/>
            <w:r w:rsidRPr="00410E9F">
              <w:rPr>
                <w:color w:val="000000" w:themeColor="text1"/>
                <w:lang w:val="en-US"/>
              </w:rPr>
              <w:lastRenderedPageBreak/>
              <w:t>documentationAndContractor</w:t>
            </w:r>
            <w:proofErr w:type="spellEnd"/>
          </w:p>
        </w:tc>
        <w:tc>
          <w:tcPr>
            <w:tcW w:w="3308" w:type="dxa"/>
          </w:tcPr>
          <w:p w14:paraId="41BB33C3" w14:textId="29003334" w:rsidR="00D9235A" w:rsidRPr="00DE14F4" w:rsidRDefault="00410E9F" w:rsidP="00D9235A">
            <w:pPr>
              <w:rPr>
                <w:color w:val="000000" w:themeColor="text1"/>
              </w:rPr>
            </w:pPr>
            <w:proofErr w:type="spellStart"/>
            <w:r w:rsidRPr="00410E9F">
              <w:rPr>
                <w:color w:val="000000" w:themeColor="text1"/>
              </w:rPr>
              <w:t>documentationAndContractor</w:t>
            </w:r>
            <w:proofErr w:type="spellEnd"/>
          </w:p>
        </w:tc>
        <w:tc>
          <w:tcPr>
            <w:tcW w:w="1107" w:type="dxa"/>
          </w:tcPr>
          <w:p w14:paraId="45BD903D" w14:textId="7C93DC29" w:rsidR="00D9235A" w:rsidRPr="00DE14F4" w:rsidRDefault="00D9235A" w:rsidP="00D9235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4534A2E" w14:textId="6FF9CB25" w:rsidR="00D9235A" w:rsidRPr="00410E9F" w:rsidRDefault="00410E9F" w:rsidP="00D9235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A518E44" w14:textId="0C802622" w:rsidR="00D9235A" w:rsidRPr="00DE14F4" w:rsidRDefault="00410E9F" w:rsidP="00D9235A">
            <w:pPr>
              <w:rPr>
                <w:color w:val="000000" w:themeColor="text1"/>
              </w:rPr>
            </w:pPr>
            <w:r w:rsidRPr="00410E9F">
              <w:rPr>
                <w:color w:val="000000" w:themeColor="text1"/>
              </w:rPr>
              <w:t>Проектная и рабочая документация с организацией, выполнившей соответствующий раздел рабочей (проектной) документации</w:t>
            </w:r>
          </w:p>
        </w:tc>
        <w:tc>
          <w:tcPr>
            <w:tcW w:w="3308" w:type="dxa"/>
          </w:tcPr>
          <w:p w14:paraId="05CBB274" w14:textId="1036AAF8" w:rsidR="00D9235A" w:rsidRPr="00DE14F4" w:rsidRDefault="00D9235A" w:rsidP="00410E9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102DA7">
              <w:rPr>
                <w:color w:val="000000" w:themeColor="text1"/>
              </w:rPr>
              <w:t>бязательный элемент</w:t>
            </w:r>
          </w:p>
        </w:tc>
      </w:tr>
      <w:tr w:rsidR="00D9235A" w:rsidRPr="00DE14F4" w14:paraId="4D362DEE" w14:textId="77777777" w:rsidTr="0048314F">
        <w:trPr>
          <w:cantSplit/>
        </w:trPr>
        <w:tc>
          <w:tcPr>
            <w:tcW w:w="3308" w:type="dxa"/>
          </w:tcPr>
          <w:p w14:paraId="2AAE14E1" w14:textId="1C2DAFCE" w:rsidR="00D9235A" w:rsidRPr="00DE14F4" w:rsidRDefault="00D9235A" w:rsidP="00D9235A">
            <w:pPr>
              <w:rPr>
                <w:color w:val="000000" w:themeColor="text1"/>
                <w:lang w:val="en-US"/>
              </w:rPr>
            </w:pPr>
            <w:r w:rsidRPr="00D9235A">
              <w:rPr>
                <w:color w:val="000000" w:themeColor="text1"/>
                <w:lang w:val="en-US"/>
              </w:rPr>
              <w:t>factory</w:t>
            </w:r>
          </w:p>
        </w:tc>
        <w:tc>
          <w:tcPr>
            <w:tcW w:w="3308" w:type="dxa"/>
          </w:tcPr>
          <w:p w14:paraId="7363D6C6" w14:textId="77777777" w:rsidR="00D9235A" w:rsidRPr="00DE14F4" w:rsidRDefault="00D9235A" w:rsidP="00D9235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8335E5E" w14:textId="28F5DFCF" w:rsidR="00D9235A" w:rsidRPr="00DE14F4" w:rsidRDefault="00D9235A" w:rsidP="00D9235A">
            <w:pPr>
              <w:jc w:val="center"/>
              <w:rPr>
                <w:color w:val="000000" w:themeColor="text1"/>
              </w:rPr>
            </w:pPr>
            <w:r w:rsidRPr="000B72B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5B8207A" w14:textId="7454EEE0" w:rsidR="00D9235A" w:rsidRPr="00DE14F4" w:rsidRDefault="00D9235A" w:rsidP="00D9235A">
            <w:pPr>
              <w:jc w:val="center"/>
              <w:rPr>
                <w:color w:val="000000" w:themeColor="text1"/>
              </w:rPr>
            </w:pPr>
            <w:r w:rsidRPr="00352125"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43C2CA7A" w14:textId="3F1D23F8" w:rsidR="00D9235A" w:rsidRPr="00DE14F4" w:rsidRDefault="00D9235A" w:rsidP="00D9235A">
            <w:pPr>
              <w:rPr>
                <w:color w:val="000000" w:themeColor="text1"/>
              </w:rPr>
            </w:pPr>
            <w:r w:rsidRPr="00D9235A">
              <w:rPr>
                <w:color w:val="000000" w:themeColor="text1"/>
              </w:rPr>
              <w:t>Завод изготовитель</w:t>
            </w:r>
          </w:p>
        </w:tc>
        <w:tc>
          <w:tcPr>
            <w:tcW w:w="3308" w:type="dxa"/>
          </w:tcPr>
          <w:p w14:paraId="22DE8237" w14:textId="45568DBF" w:rsidR="00D9235A" w:rsidRPr="00DE14F4" w:rsidRDefault="00D9235A" w:rsidP="00D9235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D9235A" w:rsidRPr="00DE14F4" w14:paraId="717D2DEF" w14:textId="77777777" w:rsidTr="0048314F">
        <w:trPr>
          <w:cantSplit/>
        </w:trPr>
        <w:tc>
          <w:tcPr>
            <w:tcW w:w="3308" w:type="dxa"/>
          </w:tcPr>
          <w:p w14:paraId="231F404E" w14:textId="157E1B4C" w:rsidR="00D9235A" w:rsidRPr="00DE14F4" w:rsidRDefault="00D9235A" w:rsidP="00D9235A">
            <w:pPr>
              <w:rPr>
                <w:color w:val="000000" w:themeColor="text1"/>
                <w:lang w:val="en-US"/>
              </w:rPr>
            </w:pPr>
            <w:proofErr w:type="spellStart"/>
            <w:r w:rsidRPr="00D9235A">
              <w:rPr>
                <w:color w:val="000000" w:themeColor="text1"/>
                <w:lang w:val="en-US"/>
              </w:rPr>
              <w:t>manufacturingDate</w:t>
            </w:r>
            <w:proofErr w:type="spellEnd"/>
          </w:p>
        </w:tc>
        <w:tc>
          <w:tcPr>
            <w:tcW w:w="3308" w:type="dxa"/>
          </w:tcPr>
          <w:p w14:paraId="00F2A52A" w14:textId="77777777" w:rsidR="00D9235A" w:rsidRPr="00DE14F4" w:rsidRDefault="00D9235A" w:rsidP="00D9235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7B6F1E7" w14:textId="7B97C0D7" w:rsidR="00D9235A" w:rsidRPr="00DE14F4" w:rsidRDefault="00D9235A" w:rsidP="00D9235A">
            <w:pPr>
              <w:jc w:val="center"/>
              <w:rPr>
                <w:color w:val="000000" w:themeColor="text1"/>
              </w:rPr>
            </w:pPr>
            <w:r w:rsidRPr="000B72B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06B2D38" w14:textId="712EC094" w:rsidR="00D9235A" w:rsidRPr="00D9235A" w:rsidRDefault="00D9235A" w:rsidP="00D9235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308" w:type="dxa"/>
          </w:tcPr>
          <w:p w14:paraId="6AB29DED" w14:textId="696E2DB3" w:rsidR="00D9235A" w:rsidRPr="00DE14F4" w:rsidRDefault="00D9235A" w:rsidP="00D9235A">
            <w:pPr>
              <w:rPr>
                <w:color w:val="000000" w:themeColor="text1"/>
              </w:rPr>
            </w:pPr>
            <w:r w:rsidRPr="00D9235A">
              <w:rPr>
                <w:color w:val="000000" w:themeColor="text1"/>
              </w:rPr>
              <w:t>Дата изготовления оборудования</w:t>
            </w:r>
          </w:p>
        </w:tc>
        <w:tc>
          <w:tcPr>
            <w:tcW w:w="3308" w:type="dxa"/>
          </w:tcPr>
          <w:p w14:paraId="61616C1B" w14:textId="4DA8A0F4" w:rsidR="00D9235A" w:rsidRPr="00DE14F4" w:rsidRDefault="00D9235A" w:rsidP="00D9235A">
            <w:pPr>
              <w:rPr>
                <w:color w:val="000000" w:themeColor="text1"/>
              </w:rPr>
            </w:pPr>
            <w:r w:rsidRPr="00AC750C">
              <w:rPr>
                <w:color w:val="000000" w:themeColor="text1"/>
              </w:rPr>
              <w:t>Обязательный элемент</w:t>
            </w:r>
            <w:r w:rsidRPr="00AC750C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D9235A" w:rsidRPr="00DE14F4" w14:paraId="44B3E11E" w14:textId="77777777" w:rsidTr="0048314F">
        <w:trPr>
          <w:cantSplit/>
        </w:trPr>
        <w:tc>
          <w:tcPr>
            <w:tcW w:w="3308" w:type="dxa"/>
          </w:tcPr>
          <w:p w14:paraId="6A5819C4" w14:textId="123B2069" w:rsidR="00D9235A" w:rsidRPr="00DE14F4" w:rsidRDefault="00D9235A" w:rsidP="00D9235A">
            <w:pPr>
              <w:rPr>
                <w:color w:val="000000" w:themeColor="text1"/>
                <w:lang w:val="en-US"/>
              </w:rPr>
            </w:pPr>
            <w:proofErr w:type="spellStart"/>
            <w:r w:rsidRPr="00D9235A">
              <w:rPr>
                <w:color w:val="000000" w:themeColor="text1"/>
                <w:lang w:val="en-US"/>
              </w:rPr>
              <w:t>storageDate</w:t>
            </w:r>
            <w:proofErr w:type="spellEnd"/>
          </w:p>
        </w:tc>
        <w:tc>
          <w:tcPr>
            <w:tcW w:w="3308" w:type="dxa"/>
          </w:tcPr>
          <w:p w14:paraId="50E15C6D" w14:textId="77777777" w:rsidR="00D9235A" w:rsidRPr="00DE14F4" w:rsidRDefault="00D9235A" w:rsidP="00D9235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0A3B4D6" w14:textId="07CE049A" w:rsidR="00D9235A" w:rsidRPr="00DE14F4" w:rsidRDefault="00D9235A" w:rsidP="00D9235A">
            <w:pPr>
              <w:jc w:val="center"/>
              <w:rPr>
                <w:color w:val="000000" w:themeColor="text1"/>
              </w:rPr>
            </w:pPr>
            <w:r w:rsidRPr="000B72B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35D5D84" w14:textId="61FA8A26" w:rsidR="00D9235A" w:rsidRPr="00D9235A" w:rsidRDefault="00D9235A" w:rsidP="00D9235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308" w:type="dxa"/>
          </w:tcPr>
          <w:p w14:paraId="3FD980D2" w14:textId="4E16F133" w:rsidR="00D9235A" w:rsidRPr="00DE14F4" w:rsidRDefault="00D9235A" w:rsidP="00D9235A">
            <w:pPr>
              <w:rPr>
                <w:color w:val="000000" w:themeColor="text1"/>
              </w:rPr>
            </w:pPr>
            <w:r w:rsidRPr="00D9235A">
              <w:rPr>
                <w:color w:val="000000" w:themeColor="text1"/>
              </w:rPr>
              <w:t>Дата поступления оборудования на склад</w:t>
            </w:r>
          </w:p>
        </w:tc>
        <w:tc>
          <w:tcPr>
            <w:tcW w:w="3308" w:type="dxa"/>
          </w:tcPr>
          <w:p w14:paraId="162FD966" w14:textId="2C064352" w:rsidR="00D9235A" w:rsidRPr="00DE14F4" w:rsidRDefault="00D9235A" w:rsidP="00D9235A">
            <w:pPr>
              <w:rPr>
                <w:color w:val="000000" w:themeColor="text1"/>
              </w:rPr>
            </w:pPr>
            <w:r w:rsidRPr="00AC750C">
              <w:rPr>
                <w:color w:val="000000" w:themeColor="text1"/>
              </w:rPr>
              <w:t>Обязательный элемент</w:t>
            </w:r>
            <w:r w:rsidRPr="00AC750C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D9235A" w:rsidRPr="00DE14F4" w14:paraId="0315D592" w14:textId="77777777" w:rsidTr="0048314F">
        <w:trPr>
          <w:cantSplit/>
        </w:trPr>
        <w:tc>
          <w:tcPr>
            <w:tcW w:w="3308" w:type="dxa"/>
          </w:tcPr>
          <w:p w14:paraId="43D0052E" w14:textId="533BC846" w:rsidR="00D9235A" w:rsidRPr="00DE14F4" w:rsidRDefault="00D9235A" w:rsidP="00D9235A">
            <w:pPr>
              <w:rPr>
                <w:color w:val="000000" w:themeColor="text1"/>
                <w:lang w:val="en-US"/>
              </w:rPr>
            </w:pPr>
            <w:proofErr w:type="spellStart"/>
            <w:r w:rsidRPr="00D9235A">
              <w:rPr>
                <w:color w:val="000000" w:themeColor="text1"/>
                <w:lang w:val="en-US"/>
              </w:rPr>
              <w:t>detectedDefectsInfo</w:t>
            </w:r>
            <w:proofErr w:type="spellEnd"/>
          </w:p>
        </w:tc>
        <w:tc>
          <w:tcPr>
            <w:tcW w:w="3308" w:type="dxa"/>
          </w:tcPr>
          <w:p w14:paraId="1E6381EA" w14:textId="77777777" w:rsidR="00D9235A" w:rsidRPr="00DE14F4" w:rsidRDefault="00D9235A" w:rsidP="00D9235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A7BBD6E" w14:textId="05932B3E" w:rsidR="00D9235A" w:rsidRPr="00DE14F4" w:rsidRDefault="00D9235A" w:rsidP="00D9235A">
            <w:pPr>
              <w:jc w:val="center"/>
              <w:rPr>
                <w:color w:val="000000" w:themeColor="text1"/>
              </w:rPr>
            </w:pPr>
            <w:r w:rsidRPr="000B72B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81F137B" w14:textId="3AFBEE93" w:rsidR="00D9235A" w:rsidRPr="00DE14F4" w:rsidRDefault="00D9235A" w:rsidP="00D9235A">
            <w:pPr>
              <w:jc w:val="center"/>
              <w:rPr>
                <w:color w:val="000000" w:themeColor="text1"/>
              </w:rPr>
            </w:pPr>
            <w:r w:rsidRPr="00352125"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4B3B2C73" w14:textId="0CE60609" w:rsidR="00D9235A" w:rsidRPr="00DE14F4" w:rsidRDefault="00D9235A" w:rsidP="00D9235A">
            <w:pPr>
              <w:rPr>
                <w:color w:val="000000" w:themeColor="text1"/>
              </w:rPr>
            </w:pPr>
            <w:r w:rsidRPr="00D9235A">
              <w:rPr>
                <w:color w:val="000000" w:themeColor="text1"/>
              </w:rPr>
              <w:t>Сведения об обнаруженных дефектах</w:t>
            </w:r>
          </w:p>
        </w:tc>
        <w:tc>
          <w:tcPr>
            <w:tcW w:w="3308" w:type="dxa"/>
          </w:tcPr>
          <w:p w14:paraId="38251EA8" w14:textId="1566A5A1" w:rsidR="00D9235A" w:rsidRPr="00DE14F4" w:rsidRDefault="00D9235A" w:rsidP="00D9235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5286D4A8" w14:textId="08E1B727" w:rsidR="00D9235A" w:rsidRDefault="00D9235A" w:rsidP="00214709">
      <w:pPr>
        <w:rPr>
          <w:rFonts w:eastAsiaTheme="majorEastAsia"/>
          <w:color w:val="000000" w:themeColor="text1"/>
          <w:sz w:val="28"/>
        </w:rPr>
      </w:pPr>
    </w:p>
    <w:p w14:paraId="7165608B" w14:textId="77777777" w:rsidR="00410E9F" w:rsidRPr="00D865EB" w:rsidRDefault="00410E9F" w:rsidP="00410E9F">
      <w:pPr>
        <w:pStyle w:val="2"/>
      </w:pPr>
      <w:r w:rsidRPr="00D865EB">
        <w:t xml:space="preserve">Описание комплексного типа: </w:t>
      </w:r>
      <w:proofErr w:type="spellStart"/>
      <w:r w:rsidRPr="001A25B4">
        <w:t>documentationAndContractor</w:t>
      </w:r>
      <w:proofErr w:type="spellEnd"/>
    </w:p>
    <w:p w14:paraId="5935B1B3" w14:textId="77777777" w:rsidR="00410E9F" w:rsidRDefault="00410E9F" w:rsidP="00410E9F">
      <w:pPr>
        <w:keepNext/>
        <w:jc w:val="center"/>
        <w:rPr>
          <w:color w:val="000000" w:themeColor="text1"/>
        </w:rPr>
      </w:pPr>
      <w:r w:rsidRPr="001A25B4">
        <w:rPr>
          <w:color w:val="000000" w:themeColor="text1"/>
        </w:rPr>
        <w:t>Проектная и рабочая документация с организацией, выполнившей соответствующий раздел рабочей (проектной) документации</w:t>
      </w:r>
    </w:p>
    <w:p w14:paraId="7BEF0DF2" w14:textId="77777777" w:rsidR="00410E9F" w:rsidRPr="00D865EB" w:rsidRDefault="00410E9F" w:rsidP="00410E9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410E9F" w:rsidRPr="00D865EB" w14:paraId="39C14B2B" w14:textId="77777777" w:rsidTr="002705EA">
        <w:trPr>
          <w:cantSplit/>
          <w:tblHeader/>
        </w:trPr>
        <w:tc>
          <w:tcPr>
            <w:tcW w:w="3308" w:type="dxa"/>
          </w:tcPr>
          <w:p w14:paraId="1CF6E8AA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7487D07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2F14305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CA4E99D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DA2FADD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07EA710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5DBBBD2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410E9F" w:rsidRPr="00D865EB" w14:paraId="5D9837CF" w14:textId="77777777" w:rsidTr="002705EA">
        <w:trPr>
          <w:cantSplit/>
        </w:trPr>
        <w:tc>
          <w:tcPr>
            <w:tcW w:w="3308" w:type="dxa"/>
          </w:tcPr>
          <w:p w14:paraId="476D8F55" w14:textId="77777777" w:rsidR="00410E9F" w:rsidRPr="00D865EB" w:rsidRDefault="00410E9F" w:rsidP="002705E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214709">
              <w:rPr>
                <w:color w:val="000000" w:themeColor="text1"/>
              </w:rPr>
              <w:t>workAndProjectDocumentation</w:t>
            </w:r>
            <w:proofErr w:type="spellEnd"/>
          </w:p>
        </w:tc>
        <w:tc>
          <w:tcPr>
            <w:tcW w:w="3308" w:type="dxa"/>
          </w:tcPr>
          <w:p w14:paraId="51207A22" w14:textId="77777777" w:rsidR="00410E9F" w:rsidRPr="00D865EB" w:rsidRDefault="00410E9F" w:rsidP="002705E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214709">
              <w:rPr>
                <w:color w:val="000000" w:themeColor="text1"/>
              </w:rPr>
              <w:t>workAndProjectDocumentationInfo</w:t>
            </w:r>
            <w:proofErr w:type="spellEnd"/>
          </w:p>
        </w:tc>
        <w:tc>
          <w:tcPr>
            <w:tcW w:w="1107" w:type="dxa"/>
          </w:tcPr>
          <w:p w14:paraId="65FA446A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D1F7D16" w14:textId="77777777" w:rsidR="00410E9F" w:rsidRPr="00D865EB" w:rsidRDefault="00410E9F" w:rsidP="002705EA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C0E8205" w14:textId="77777777" w:rsidR="00410E9F" w:rsidRPr="00D865EB" w:rsidRDefault="00410E9F" w:rsidP="002705EA">
            <w:pPr>
              <w:rPr>
                <w:color w:val="000000" w:themeColor="text1"/>
              </w:rPr>
            </w:pPr>
            <w:r w:rsidRPr="00214709">
              <w:rPr>
                <w:color w:val="000000" w:themeColor="text1"/>
              </w:rPr>
              <w:t>Сведения о разделах проектной и/или рабочей документации</w:t>
            </w:r>
          </w:p>
        </w:tc>
        <w:tc>
          <w:tcPr>
            <w:tcW w:w="3308" w:type="dxa"/>
          </w:tcPr>
          <w:p w14:paraId="639EC92A" w14:textId="77777777" w:rsidR="00410E9F" w:rsidRPr="00D865EB" w:rsidRDefault="00410E9F" w:rsidP="002705E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410E9F" w:rsidRPr="00D865EB" w14:paraId="321DF563" w14:textId="77777777" w:rsidTr="002705EA">
        <w:trPr>
          <w:cantSplit/>
        </w:trPr>
        <w:tc>
          <w:tcPr>
            <w:tcW w:w="3308" w:type="dxa"/>
          </w:tcPr>
          <w:p w14:paraId="33A1DB17" w14:textId="77777777" w:rsidR="00410E9F" w:rsidRPr="00102DA7" w:rsidRDefault="00410E9F" w:rsidP="002705EA">
            <w:pPr>
              <w:jc w:val="both"/>
              <w:rPr>
                <w:color w:val="000000" w:themeColor="text1"/>
              </w:rPr>
            </w:pPr>
            <w:proofErr w:type="spellStart"/>
            <w:r w:rsidRPr="00214709">
              <w:rPr>
                <w:color w:val="000000" w:themeColor="text1"/>
              </w:rPr>
              <w:t>contractorOrganization</w:t>
            </w:r>
            <w:proofErr w:type="spellEnd"/>
          </w:p>
        </w:tc>
        <w:tc>
          <w:tcPr>
            <w:tcW w:w="3308" w:type="dxa"/>
          </w:tcPr>
          <w:p w14:paraId="635EC17E" w14:textId="77777777" w:rsidR="00410E9F" w:rsidRPr="00102DA7" w:rsidRDefault="00410E9F" w:rsidP="002705EA">
            <w:pPr>
              <w:jc w:val="both"/>
              <w:rPr>
                <w:color w:val="000000" w:themeColor="text1"/>
              </w:rPr>
            </w:pPr>
            <w:proofErr w:type="spellStart"/>
            <w:r w:rsidRPr="00214709">
              <w:rPr>
                <w:color w:val="000000" w:themeColor="text1"/>
              </w:rPr>
              <w:t>organizationWithOptionalSroAndId</w:t>
            </w:r>
            <w:proofErr w:type="spellEnd"/>
          </w:p>
        </w:tc>
        <w:tc>
          <w:tcPr>
            <w:tcW w:w="1107" w:type="dxa"/>
          </w:tcPr>
          <w:p w14:paraId="4531EB32" w14:textId="77777777" w:rsidR="00410E9F" w:rsidRPr="00102DA7" w:rsidRDefault="00410E9F" w:rsidP="002705E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718B0A3" w14:textId="77777777" w:rsidR="00410E9F" w:rsidRPr="00214709" w:rsidRDefault="00410E9F" w:rsidP="002705E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93D1E06" w14:textId="77777777" w:rsidR="00410E9F" w:rsidRPr="007E5119" w:rsidRDefault="00410E9F" w:rsidP="002705EA">
            <w:pPr>
              <w:rPr>
                <w:color w:val="000000" w:themeColor="text1"/>
              </w:rPr>
            </w:pPr>
            <w:r w:rsidRPr="00214709">
              <w:rPr>
                <w:color w:val="000000" w:themeColor="text1"/>
              </w:rPr>
              <w:t>Организация, выполнившая соответствующий раздел рабочей (проектной) документации</w:t>
            </w:r>
          </w:p>
        </w:tc>
        <w:tc>
          <w:tcPr>
            <w:tcW w:w="3308" w:type="dxa"/>
          </w:tcPr>
          <w:p w14:paraId="38B5D0F4" w14:textId="77777777" w:rsidR="00410E9F" w:rsidRPr="00102DA7" w:rsidRDefault="00410E9F" w:rsidP="002705E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425B9B26" w14:textId="77777777" w:rsidR="00410E9F" w:rsidRDefault="00410E9F" w:rsidP="00410E9F">
      <w:pPr>
        <w:rPr>
          <w:rFonts w:eastAsiaTheme="majorEastAsia"/>
          <w:color w:val="000000" w:themeColor="text1"/>
          <w:sz w:val="28"/>
        </w:rPr>
      </w:pPr>
    </w:p>
    <w:p w14:paraId="4F5BE5E2" w14:textId="77777777" w:rsidR="00410E9F" w:rsidRPr="00D865EB" w:rsidRDefault="00410E9F" w:rsidP="00410E9F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214709">
        <w:t>workAndProjectDocumentationInfo</w:t>
      </w:r>
      <w:proofErr w:type="spellEnd"/>
    </w:p>
    <w:p w14:paraId="138EEA38" w14:textId="77777777" w:rsidR="00410E9F" w:rsidRDefault="00410E9F" w:rsidP="00410E9F">
      <w:pPr>
        <w:keepNext/>
        <w:jc w:val="center"/>
        <w:rPr>
          <w:color w:val="000000" w:themeColor="text1"/>
        </w:rPr>
      </w:pPr>
      <w:r w:rsidRPr="00214709">
        <w:rPr>
          <w:color w:val="000000" w:themeColor="text1"/>
        </w:rPr>
        <w:t>Проектная/рабочая документация, по которой выполнена работа по индивидуальному испытанию (элемент списка)</w:t>
      </w:r>
    </w:p>
    <w:p w14:paraId="6CBC1506" w14:textId="77777777" w:rsidR="00410E9F" w:rsidRPr="00D865EB" w:rsidRDefault="00410E9F" w:rsidP="00410E9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410E9F" w:rsidRPr="00D865EB" w14:paraId="4D151E9D" w14:textId="77777777" w:rsidTr="002705EA">
        <w:trPr>
          <w:cantSplit/>
          <w:tblHeader/>
        </w:trPr>
        <w:tc>
          <w:tcPr>
            <w:tcW w:w="3308" w:type="dxa"/>
          </w:tcPr>
          <w:p w14:paraId="067F673E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0A863E7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70D7F78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BDFDD50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639FACF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957D29C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9376471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410E9F" w:rsidRPr="00D865EB" w14:paraId="64FE7157" w14:textId="77777777" w:rsidTr="002705EA">
        <w:trPr>
          <w:cantSplit/>
        </w:trPr>
        <w:tc>
          <w:tcPr>
            <w:tcW w:w="3308" w:type="dxa"/>
          </w:tcPr>
          <w:p w14:paraId="3E444587" w14:textId="77777777" w:rsidR="00410E9F" w:rsidRPr="00D865EB" w:rsidRDefault="00410E9F" w:rsidP="002705E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232C04">
              <w:rPr>
                <w:color w:val="000000" w:themeColor="text1"/>
              </w:rPr>
              <w:t>variantRequiredProjectDocumentation</w:t>
            </w:r>
            <w:proofErr w:type="spellEnd"/>
          </w:p>
        </w:tc>
        <w:tc>
          <w:tcPr>
            <w:tcW w:w="3308" w:type="dxa"/>
          </w:tcPr>
          <w:p w14:paraId="5C2C1360" w14:textId="77777777" w:rsidR="00410E9F" w:rsidRPr="00D865EB" w:rsidRDefault="00410E9F" w:rsidP="002705E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232C04">
              <w:rPr>
                <w:color w:val="000000" w:themeColor="text1"/>
              </w:rPr>
              <w:t>variantRequiredProjectDocumentation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21F020B8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1423FA54" w14:textId="77777777" w:rsidR="00410E9F" w:rsidRPr="00D865EB" w:rsidRDefault="00410E9F" w:rsidP="002705EA">
            <w:pPr>
              <w:jc w:val="center"/>
              <w:rPr>
                <w:color w:val="000000" w:themeColor="text1"/>
                <w:lang w:val="en-US"/>
              </w:rPr>
            </w:pPr>
            <w:r w:rsidRPr="00232C0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34726EE" w14:textId="77777777" w:rsidR="00410E9F" w:rsidRPr="00D865EB" w:rsidRDefault="00410E9F" w:rsidP="002705EA">
            <w:pPr>
              <w:rPr>
                <w:color w:val="000000" w:themeColor="text1"/>
              </w:rPr>
            </w:pPr>
            <w:r w:rsidRPr="00214709">
              <w:rPr>
                <w:color w:val="000000" w:themeColor="text1"/>
              </w:rPr>
              <w:t>Вариант с обязательной проектной документацией и необязательной рабочей документацией</w:t>
            </w:r>
          </w:p>
        </w:tc>
        <w:tc>
          <w:tcPr>
            <w:tcW w:w="3308" w:type="dxa"/>
            <w:vMerge w:val="restart"/>
            <w:vAlign w:val="center"/>
          </w:tcPr>
          <w:p w14:paraId="1BAD5E11" w14:textId="77777777" w:rsidR="00410E9F" w:rsidRPr="00D865EB" w:rsidRDefault="00410E9F" w:rsidP="002705EA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410E9F" w:rsidRPr="00D865EB" w14:paraId="743A6D1B" w14:textId="77777777" w:rsidTr="002705EA">
        <w:trPr>
          <w:cantSplit/>
        </w:trPr>
        <w:tc>
          <w:tcPr>
            <w:tcW w:w="3308" w:type="dxa"/>
          </w:tcPr>
          <w:p w14:paraId="104EF52B" w14:textId="77777777" w:rsidR="00410E9F" w:rsidRPr="00102DA7" w:rsidRDefault="00410E9F" w:rsidP="002705EA">
            <w:pPr>
              <w:jc w:val="both"/>
              <w:rPr>
                <w:color w:val="000000" w:themeColor="text1"/>
              </w:rPr>
            </w:pPr>
            <w:proofErr w:type="spellStart"/>
            <w:r w:rsidRPr="00232C04">
              <w:rPr>
                <w:color w:val="000000" w:themeColor="text1"/>
              </w:rPr>
              <w:t>variantRequiredWorkDocumentation</w:t>
            </w:r>
            <w:proofErr w:type="spellEnd"/>
          </w:p>
        </w:tc>
        <w:tc>
          <w:tcPr>
            <w:tcW w:w="3308" w:type="dxa"/>
          </w:tcPr>
          <w:p w14:paraId="40202EF0" w14:textId="77777777" w:rsidR="00410E9F" w:rsidRPr="00102DA7" w:rsidRDefault="00410E9F" w:rsidP="002705EA">
            <w:pPr>
              <w:jc w:val="both"/>
              <w:rPr>
                <w:color w:val="000000" w:themeColor="text1"/>
              </w:rPr>
            </w:pPr>
            <w:proofErr w:type="spellStart"/>
            <w:r w:rsidRPr="00232C04">
              <w:rPr>
                <w:color w:val="000000" w:themeColor="text1"/>
              </w:rPr>
              <w:t>variantRequiredWorkDocumentation</w:t>
            </w:r>
            <w:proofErr w:type="spellEnd"/>
          </w:p>
        </w:tc>
        <w:tc>
          <w:tcPr>
            <w:tcW w:w="1107" w:type="dxa"/>
            <w:vMerge/>
          </w:tcPr>
          <w:p w14:paraId="2DB58F7F" w14:textId="77777777" w:rsidR="00410E9F" w:rsidRPr="00102DA7" w:rsidRDefault="00410E9F" w:rsidP="002705E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94EBA9A" w14:textId="77777777" w:rsidR="00410E9F" w:rsidRPr="00214709" w:rsidRDefault="00410E9F" w:rsidP="002705EA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C597A04" w14:textId="77777777" w:rsidR="00410E9F" w:rsidRPr="007E5119" w:rsidRDefault="00410E9F" w:rsidP="002705EA">
            <w:pPr>
              <w:rPr>
                <w:color w:val="000000" w:themeColor="text1"/>
              </w:rPr>
            </w:pPr>
            <w:r w:rsidRPr="00214709">
              <w:rPr>
                <w:color w:val="000000" w:themeColor="text1"/>
              </w:rPr>
              <w:t>Вариант с обязательной рабочей документацией</w:t>
            </w:r>
          </w:p>
        </w:tc>
        <w:tc>
          <w:tcPr>
            <w:tcW w:w="3308" w:type="dxa"/>
            <w:vMerge/>
          </w:tcPr>
          <w:p w14:paraId="1FAABDA7" w14:textId="77777777" w:rsidR="00410E9F" w:rsidRPr="00102DA7" w:rsidRDefault="00410E9F" w:rsidP="002705EA">
            <w:pPr>
              <w:rPr>
                <w:color w:val="000000" w:themeColor="text1"/>
              </w:rPr>
            </w:pPr>
          </w:p>
        </w:tc>
      </w:tr>
    </w:tbl>
    <w:p w14:paraId="0078A2EB" w14:textId="77777777" w:rsidR="00410E9F" w:rsidRDefault="00410E9F" w:rsidP="00410E9F">
      <w:pPr>
        <w:rPr>
          <w:rFonts w:eastAsiaTheme="majorEastAsia"/>
          <w:color w:val="000000" w:themeColor="text1"/>
          <w:sz w:val="28"/>
        </w:rPr>
      </w:pPr>
    </w:p>
    <w:p w14:paraId="2F0EB976" w14:textId="77777777" w:rsidR="00410E9F" w:rsidRPr="00D865EB" w:rsidRDefault="00410E9F" w:rsidP="00410E9F">
      <w:pPr>
        <w:pStyle w:val="2"/>
      </w:pPr>
      <w:r w:rsidRPr="00D865EB">
        <w:t xml:space="preserve">Описание комплексного типа: </w:t>
      </w:r>
      <w:proofErr w:type="spellStart"/>
      <w:r w:rsidRPr="00C6456E">
        <w:t>variantRequiredProjectDocumentation</w:t>
      </w:r>
      <w:proofErr w:type="spellEnd"/>
    </w:p>
    <w:p w14:paraId="62ED9E29" w14:textId="77777777" w:rsidR="00410E9F" w:rsidRDefault="00410E9F" w:rsidP="00410E9F">
      <w:pPr>
        <w:keepNext/>
        <w:jc w:val="center"/>
        <w:rPr>
          <w:color w:val="000000" w:themeColor="text1"/>
        </w:rPr>
      </w:pPr>
      <w:r w:rsidRPr="00C6456E">
        <w:rPr>
          <w:color w:val="000000" w:themeColor="text1"/>
        </w:rPr>
        <w:t>Вариант с обязательной проектной документацией и необязательной рабочей документацией</w:t>
      </w:r>
    </w:p>
    <w:p w14:paraId="50D97C5F" w14:textId="77777777" w:rsidR="00410E9F" w:rsidRPr="00D865EB" w:rsidRDefault="00410E9F" w:rsidP="00410E9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410E9F" w:rsidRPr="00D865EB" w14:paraId="6922CA55" w14:textId="77777777" w:rsidTr="002705EA">
        <w:trPr>
          <w:cantSplit/>
          <w:tblHeader/>
        </w:trPr>
        <w:tc>
          <w:tcPr>
            <w:tcW w:w="3308" w:type="dxa"/>
          </w:tcPr>
          <w:p w14:paraId="42853934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BF060ED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FC32031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BB6C534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DB827B8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CD890CA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B377226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410E9F" w:rsidRPr="00D865EB" w14:paraId="6CE57C89" w14:textId="77777777" w:rsidTr="002705EA">
        <w:trPr>
          <w:cantSplit/>
        </w:trPr>
        <w:tc>
          <w:tcPr>
            <w:tcW w:w="3308" w:type="dxa"/>
          </w:tcPr>
          <w:p w14:paraId="76B9175C" w14:textId="77777777" w:rsidR="00410E9F" w:rsidRPr="00D865EB" w:rsidRDefault="00410E9F" w:rsidP="002705E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C6456E">
              <w:rPr>
                <w:color w:val="000000" w:themeColor="text1"/>
              </w:rPr>
              <w:t>projectDocumentationSectionsList</w:t>
            </w:r>
            <w:proofErr w:type="spellEnd"/>
          </w:p>
        </w:tc>
        <w:tc>
          <w:tcPr>
            <w:tcW w:w="3308" w:type="dxa"/>
          </w:tcPr>
          <w:p w14:paraId="35C2279F" w14:textId="77777777" w:rsidR="00410E9F" w:rsidRPr="00D865EB" w:rsidRDefault="00410E9F" w:rsidP="002705E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C6456E">
              <w:rPr>
                <w:color w:val="000000" w:themeColor="text1"/>
              </w:rPr>
              <w:t>projectDocumentationSection</w:t>
            </w:r>
            <w:proofErr w:type="spellEnd"/>
          </w:p>
        </w:tc>
        <w:tc>
          <w:tcPr>
            <w:tcW w:w="1107" w:type="dxa"/>
            <w:vMerge w:val="restart"/>
          </w:tcPr>
          <w:p w14:paraId="7476DAB2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07" w:type="dxa"/>
          </w:tcPr>
          <w:p w14:paraId="0EB0DA00" w14:textId="77777777" w:rsidR="00410E9F" w:rsidRPr="00D865EB" w:rsidRDefault="00410E9F" w:rsidP="002705EA">
            <w:pPr>
              <w:jc w:val="center"/>
              <w:rPr>
                <w:color w:val="000000" w:themeColor="text1"/>
                <w:lang w:val="en-US"/>
              </w:rPr>
            </w:pPr>
            <w:r w:rsidRPr="00232C0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1A7E4E1" w14:textId="77777777" w:rsidR="00410E9F" w:rsidRPr="00D865EB" w:rsidRDefault="00410E9F" w:rsidP="002705EA">
            <w:pPr>
              <w:rPr>
                <w:color w:val="000000" w:themeColor="text1"/>
              </w:rPr>
            </w:pPr>
            <w:r w:rsidRPr="00C6456E">
              <w:rPr>
                <w:color w:val="000000" w:themeColor="text1"/>
              </w:rPr>
              <w:t>Разделы проектной документации</w:t>
            </w:r>
          </w:p>
        </w:tc>
        <w:tc>
          <w:tcPr>
            <w:tcW w:w="3308" w:type="dxa"/>
            <w:vMerge w:val="restart"/>
          </w:tcPr>
          <w:p w14:paraId="11044C08" w14:textId="77777777" w:rsidR="00410E9F" w:rsidRPr="00D865EB" w:rsidRDefault="00410E9F" w:rsidP="002705EA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</w:t>
            </w:r>
          </w:p>
        </w:tc>
      </w:tr>
      <w:tr w:rsidR="00410E9F" w:rsidRPr="00D865EB" w14:paraId="20396D72" w14:textId="77777777" w:rsidTr="002705EA">
        <w:trPr>
          <w:cantSplit/>
        </w:trPr>
        <w:tc>
          <w:tcPr>
            <w:tcW w:w="3308" w:type="dxa"/>
          </w:tcPr>
          <w:p w14:paraId="3AE7855D" w14:textId="77777777" w:rsidR="00410E9F" w:rsidRPr="00232C04" w:rsidRDefault="00410E9F" w:rsidP="002705EA">
            <w:pPr>
              <w:jc w:val="both"/>
              <w:rPr>
                <w:color w:val="000000" w:themeColor="text1"/>
              </w:rPr>
            </w:pPr>
            <w:proofErr w:type="spellStart"/>
            <w:r w:rsidRPr="00C6456E">
              <w:rPr>
                <w:color w:val="000000" w:themeColor="text1"/>
              </w:rPr>
              <w:t>workDocumentationSectionsList</w:t>
            </w:r>
            <w:proofErr w:type="spellEnd"/>
          </w:p>
        </w:tc>
        <w:tc>
          <w:tcPr>
            <w:tcW w:w="3308" w:type="dxa"/>
          </w:tcPr>
          <w:p w14:paraId="5EF40259" w14:textId="77777777" w:rsidR="00410E9F" w:rsidRPr="00232C04" w:rsidRDefault="00410E9F" w:rsidP="002705EA">
            <w:pPr>
              <w:jc w:val="both"/>
              <w:rPr>
                <w:color w:val="000000" w:themeColor="text1"/>
              </w:rPr>
            </w:pPr>
            <w:proofErr w:type="spellStart"/>
            <w:r w:rsidRPr="00C6456E">
              <w:rPr>
                <w:color w:val="000000" w:themeColor="text1"/>
              </w:rPr>
              <w:t>workDocumentationSection</w:t>
            </w:r>
            <w:proofErr w:type="spellEnd"/>
          </w:p>
        </w:tc>
        <w:tc>
          <w:tcPr>
            <w:tcW w:w="1107" w:type="dxa"/>
          </w:tcPr>
          <w:p w14:paraId="520AE7B3" w14:textId="77777777" w:rsidR="00410E9F" w:rsidRDefault="00410E9F" w:rsidP="002705E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07678FEE" w14:textId="77777777" w:rsidR="00410E9F" w:rsidRPr="00C6456E" w:rsidRDefault="00410E9F" w:rsidP="002705E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B093F08" w14:textId="77777777" w:rsidR="00410E9F" w:rsidRPr="00214709" w:rsidRDefault="00410E9F" w:rsidP="002705EA">
            <w:pPr>
              <w:rPr>
                <w:color w:val="000000" w:themeColor="text1"/>
              </w:rPr>
            </w:pPr>
            <w:r w:rsidRPr="00C6456E">
              <w:rPr>
                <w:color w:val="000000" w:themeColor="text1"/>
              </w:rPr>
              <w:t>Разделы рабочей документации</w:t>
            </w:r>
          </w:p>
        </w:tc>
        <w:tc>
          <w:tcPr>
            <w:tcW w:w="3308" w:type="dxa"/>
          </w:tcPr>
          <w:p w14:paraId="1CC3D7C5" w14:textId="77777777" w:rsidR="00410E9F" w:rsidRPr="007B3E6A" w:rsidRDefault="00410E9F" w:rsidP="002705EA">
            <w:pPr>
              <w:rPr>
                <w:color w:val="000000"/>
              </w:rPr>
            </w:pPr>
            <w:r>
              <w:rPr>
                <w:color w:val="000000"/>
              </w:rPr>
              <w:t>Необязательный элемент</w:t>
            </w:r>
          </w:p>
        </w:tc>
      </w:tr>
    </w:tbl>
    <w:p w14:paraId="56286FD3" w14:textId="77777777" w:rsidR="00410E9F" w:rsidRDefault="00410E9F" w:rsidP="00410E9F">
      <w:pPr>
        <w:rPr>
          <w:rFonts w:eastAsiaTheme="majorEastAsia"/>
          <w:color w:val="000000" w:themeColor="text1"/>
          <w:sz w:val="28"/>
        </w:rPr>
      </w:pPr>
    </w:p>
    <w:p w14:paraId="6856E171" w14:textId="77777777" w:rsidR="00410E9F" w:rsidRPr="00D865EB" w:rsidRDefault="00410E9F" w:rsidP="00410E9F">
      <w:pPr>
        <w:pStyle w:val="2"/>
      </w:pPr>
      <w:r w:rsidRPr="00D865EB">
        <w:t xml:space="preserve">Описание комплексного типа: </w:t>
      </w:r>
      <w:proofErr w:type="spellStart"/>
      <w:r w:rsidRPr="00C6456E">
        <w:t>projectDocumentationSection</w:t>
      </w:r>
      <w:proofErr w:type="spellEnd"/>
    </w:p>
    <w:p w14:paraId="6813AC8D" w14:textId="77777777" w:rsidR="00410E9F" w:rsidRDefault="00410E9F" w:rsidP="00410E9F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Р</w:t>
      </w:r>
      <w:r w:rsidRPr="00C6456E">
        <w:rPr>
          <w:color w:val="000000" w:themeColor="text1"/>
        </w:rPr>
        <w:t>аздел проектной документации</w:t>
      </w:r>
    </w:p>
    <w:p w14:paraId="55CF8AC4" w14:textId="77777777" w:rsidR="00410E9F" w:rsidRPr="00D865EB" w:rsidRDefault="00410E9F" w:rsidP="00410E9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410E9F" w:rsidRPr="00D865EB" w14:paraId="4DFA3A51" w14:textId="77777777" w:rsidTr="002705EA">
        <w:trPr>
          <w:cantSplit/>
          <w:tblHeader/>
        </w:trPr>
        <w:tc>
          <w:tcPr>
            <w:tcW w:w="3308" w:type="dxa"/>
          </w:tcPr>
          <w:p w14:paraId="160B7079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FE6A1AE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DD5743D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0D934CE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7CBAB37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B74116F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ECD887F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410E9F" w:rsidRPr="00D865EB" w14:paraId="3B8037FD" w14:textId="77777777" w:rsidTr="002705EA">
        <w:trPr>
          <w:cantSplit/>
        </w:trPr>
        <w:tc>
          <w:tcPr>
            <w:tcW w:w="3308" w:type="dxa"/>
          </w:tcPr>
          <w:p w14:paraId="139C0886" w14:textId="77777777" w:rsidR="00410E9F" w:rsidRPr="00D865EB" w:rsidRDefault="00410E9F" w:rsidP="002705E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C6456E">
              <w:rPr>
                <w:color w:val="000000" w:themeColor="text1"/>
              </w:rPr>
              <w:t>projectDocumentationSection</w:t>
            </w:r>
            <w:proofErr w:type="spellEnd"/>
          </w:p>
        </w:tc>
        <w:tc>
          <w:tcPr>
            <w:tcW w:w="3308" w:type="dxa"/>
          </w:tcPr>
          <w:p w14:paraId="63FFC103" w14:textId="77777777" w:rsidR="00410E9F" w:rsidRPr="00D865EB" w:rsidRDefault="00410E9F" w:rsidP="002705E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C6456E">
              <w:rPr>
                <w:color w:val="000000" w:themeColor="text1"/>
              </w:rPr>
              <w:t>documentationSection</w:t>
            </w:r>
            <w:proofErr w:type="spellEnd"/>
          </w:p>
        </w:tc>
        <w:tc>
          <w:tcPr>
            <w:tcW w:w="1107" w:type="dxa"/>
            <w:vMerge w:val="restart"/>
          </w:tcPr>
          <w:p w14:paraId="659C831A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05E75AE" w14:textId="77777777" w:rsidR="00410E9F" w:rsidRPr="00D865EB" w:rsidRDefault="00410E9F" w:rsidP="002705EA">
            <w:pPr>
              <w:jc w:val="center"/>
              <w:rPr>
                <w:color w:val="000000" w:themeColor="text1"/>
                <w:lang w:val="en-US"/>
              </w:rPr>
            </w:pPr>
            <w:r w:rsidRPr="00232C0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2D56A02" w14:textId="77777777" w:rsidR="00410E9F" w:rsidRPr="00D865EB" w:rsidRDefault="00410E9F" w:rsidP="002705E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Р</w:t>
            </w:r>
            <w:r w:rsidRPr="00C6456E">
              <w:rPr>
                <w:color w:val="000000" w:themeColor="text1"/>
              </w:rPr>
              <w:t>аздел проектной документации</w:t>
            </w:r>
          </w:p>
        </w:tc>
        <w:tc>
          <w:tcPr>
            <w:tcW w:w="3308" w:type="dxa"/>
            <w:vMerge w:val="restart"/>
          </w:tcPr>
          <w:p w14:paraId="50508161" w14:textId="77777777" w:rsidR="00410E9F" w:rsidRPr="00D865EB" w:rsidRDefault="00410E9F" w:rsidP="002705EA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</w:t>
            </w:r>
          </w:p>
        </w:tc>
      </w:tr>
    </w:tbl>
    <w:p w14:paraId="40F0B5E8" w14:textId="77777777" w:rsidR="00410E9F" w:rsidRDefault="00410E9F" w:rsidP="00410E9F">
      <w:pPr>
        <w:rPr>
          <w:rFonts w:eastAsiaTheme="majorEastAsia"/>
          <w:color w:val="000000" w:themeColor="text1"/>
          <w:sz w:val="28"/>
        </w:rPr>
      </w:pPr>
    </w:p>
    <w:p w14:paraId="6D7F6CAE" w14:textId="77777777" w:rsidR="00410E9F" w:rsidRPr="00D865EB" w:rsidRDefault="00410E9F" w:rsidP="00410E9F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46397B">
        <w:t>documentationSection</w:t>
      </w:r>
      <w:proofErr w:type="spellEnd"/>
    </w:p>
    <w:p w14:paraId="4C794286" w14:textId="77777777" w:rsidR="00410E9F" w:rsidRDefault="00410E9F" w:rsidP="00410E9F">
      <w:pPr>
        <w:keepNext/>
        <w:jc w:val="center"/>
        <w:rPr>
          <w:color w:val="000000" w:themeColor="text1"/>
        </w:rPr>
      </w:pPr>
      <w:r w:rsidRPr="0046397B">
        <w:rPr>
          <w:color w:val="000000" w:themeColor="text1"/>
        </w:rPr>
        <w:t>Раздел проектной/рабочей документации</w:t>
      </w:r>
    </w:p>
    <w:p w14:paraId="62F9FD7F" w14:textId="77777777" w:rsidR="00410E9F" w:rsidRPr="00D865EB" w:rsidRDefault="00410E9F" w:rsidP="00410E9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410E9F" w:rsidRPr="00D865EB" w14:paraId="238ADFAA" w14:textId="77777777" w:rsidTr="002705EA">
        <w:trPr>
          <w:cantSplit/>
          <w:tblHeader/>
        </w:trPr>
        <w:tc>
          <w:tcPr>
            <w:tcW w:w="3308" w:type="dxa"/>
          </w:tcPr>
          <w:p w14:paraId="2B7EE3C7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DF51FB0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FCD66F8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5F4359A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4B91204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AF4D85A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E1CD7AD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410E9F" w:rsidRPr="00D865EB" w14:paraId="2EE57E04" w14:textId="77777777" w:rsidTr="002705EA">
        <w:trPr>
          <w:cantSplit/>
        </w:trPr>
        <w:tc>
          <w:tcPr>
            <w:tcW w:w="3308" w:type="dxa"/>
          </w:tcPr>
          <w:p w14:paraId="21B3521A" w14:textId="77777777" w:rsidR="00410E9F" w:rsidRPr="00D865EB" w:rsidRDefault="00410E9F" w:rsidP="002705E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232C04">
              <w:rPr>
                <w:color w:val="000000" w:themeColor="text1"/>
              </w:rPr>
              <w:t>sectionCode</w:t>
            </w:r>
            <w:proofErr w:type="spellEnd"/>
          </w:p>
        </w:tc>
        <w:tc>
          <w:tcPr>
            <w:tcW w:w="3308" w:type="dxa"/>
          </w:tcPr>
          <w:p w14:paraId="77618503" w14:textId="77777777" w:rsidR="00410E9F" w:rsidRPr="00D865EB" w:rsidRDefault="00410E9F" w:rsidP="002705E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  <w:vMerge w:val="restart"/>
          </w:tcPr>
          <w:p w14:paraId="7338AE8F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08DA87F" w14:textId="77777777" w:rsidR="00410E9F" w:rsidRPr="00D865EB" w:rsidRDefault="00410E9F" w:rsidP="002705EA">
            <w:pPr>
              <w:jc w:val="center"/>
              <w:rPr>
                <w:color w:val="000000" w:themeColor="text1"/>
                <w:lang w:val="en-US"/>
              </w:rPr>
            </w:pPr>
            <w:r w:rsidRPr="00232C0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585F66A" w14:textId="77777777" w:rsidR="00410E9F" w:rsidRPr="00D865EB" w:rsidRDefault="00410E9F" w:rsidP="002705EA">
            <w:pPr>
              <w:rPr>
                <w:color w:val="000000" w:themeColor="text1"/>
              </w:rPr>
            </w:pPr>
            <w:r w:rsidRPr="0046397B">
              <w:rPr>
                <w:color w:val="000000" w:themeColor="text1"/>
              </w:rPr>
              <w:t>Шифр раздела документации</w:t>
            </w:r>
          </w:p>
        </w:tc>
        <w:tc>
          <w:tcPr>
            <w:tcW w:w="3308" w:type="dxa"/>
            <w:vMerge w:val="restart"/>
          </w:tcPr>
          <w:p w14:paraId="6F4B1806" w14:textId="77777777" w:rsidR="00410E9F" w:rsidRPr="00D865EB" w:rsidRDefault="00410E9F" w:rsidP="002705EA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Обязательный элемент</w:t>
            </w:r>
            <w:r w:rsidRPr="00232C04">
              <w:rPr>
                <w:color w:val="000000" w:themeColor="text1"/>
              </w:rPr>
              <w:br/>
              <w:t>Минимум 1 символ</w:t>
            </w:r>
          </w:p>
        </w:tc>
      </w:tr>
      <w:tr w:rsidR="00410E9F" w:rsidRPr="00D865EB" w14:paraId="42475AD2" w14:textId="77777777" w:rsidTr="002705EA">
        <w:trPr>
          <w:cantSplit/>
        </w:trPr>
        <w:tc>
          <w:tcPr>
            <w:tcW w:w="3308" w:type="dxa"/>
          </w:tcPr>
          <w:p w14:paraId="35201F38" w14:textId="77777777" w:rsidR="00410E9F" w:rsidRPr="00C6456E" w:rsidRDefault="00410E9F" w:rsidP="002705EA">
            <w:pPr>
              <w:jc w:val="both"/>
              <w:rPr>
                <w:color w:val="000000" w:themeColor="text1"/>
              </w:rPr>
            </w:pPr>
            <w:proofErr w:type="spellStart"/>
            <w:r w:rsidRPr="00232C04">
              <w:rPr>
                <w:color w:val="000000" w:themeColor="text1"/>
              </w:rPr>
              <w:t>sectionName</w:t>
            </w:r>
            <w:proofErr w:type="spellEnd"/>
          </w:p>
        </w:tc>
        <w:tc>
          <w:tcPr>
            <w:tcW w:w="3308" w:type="dxa"/>
          </w:tcPr>
          <w:p w14:paraId="2C5A70ED" w14:textId="77777777" w:rsidR="00410E9F" w:rsidRPr="00C6456E" w:rsidRDefault="00410E9F" w:rsidP="002705EA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4AAF5D0" w14:textId="77777777" w:rsidR="00410E9F" w:rsidRDefault="00410E9F" w:rsidP="002705EA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DA4EB80" w14:textId="77777777" w:rsidR="00410E9F" w:rsidRPr="00232C04" w:rsidRDefault="00410E9F" w:rsidP="002705EA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AEB7D84" w14:textId="77777777" w:rsidR="00410E9F" w:rsidRDefault="00410E9F" w:rsidP="002705EA">
            <w:pPr>
              <w:rPr>
                <w:color w:val="000000" w:themeColor="text1"/>
              </w:rPr>
            </w:pPr>
            <w:r w:rsidRPr="0046397B">
              <w:rPr>
                <w:color w:val="000000" w:themeColor="text1"/>
              </w:rPr>
              <w:t>Наименование раздела документации</w:t>
            </w:r>
          </w:p>
        </w:tc>
        <w:tc>
          <w:tcPr>
            <w:tcW w:w="3308" w:type="dxa"/>
          </w:tcPr>
          <w:p w14:paraId="473B1FFF" w14:textId="77777777" w:rsidR="00410E9F" w:rsidRDefault="00410E9F" w:rsidP="002705EA">
            <w:pPr>
              <w:rPr>
                <w:color w:val="000000"/>
              </w:rPr>
            </w:pPr>
            <w:r w:rsidRPr="00232C04">
              <w:rPr>
                <w:color w:val="000000" w:themeColor="text1"/>
              </w:rPr>
              <w:t>Обязательный элемент</w:t>
            </w:r>
            <w:r w:rsidRPr="00232C04">
              <w:rPr>
                <w:color w:val="000000" w:themeColor="text1"/>
              </w:rPr>
              <w:br/>
              <w:t>Минимум 1 символ</w:t>
            </w:r>
          </w:p>
        </w:tc>
      </w:tr>
      <w:tr w:rsidR="00410E9F" w:rsidRPr="00D865EB" w14:paraId="7A64CDD5" w14:textId="77777777" w:rsidTr="002705EA">
        <w:trPr>
          <w:cantSplit/>
        </w:trPr>
        <w:tc>
          <w:tcPr>
            <w:tcW w:w="3308" w:type="dxa"/>
          </w:tcPr>
          <w:p w14:paraId="4673F451" w14:textId="77777777" w:rsidR="00410E9F" w:rsidRPr="00C6456E" w:rsidRDefault="00410E9F" w:rsidP="002705EA">
            <w:pPr>
              <w:jc w:val="both"/>
              <w:rPr>
                <w:color w:val="000000" w:themeColor="text1"/>
              </w:rPr>
            </w:pPr>
            <w:proofErr w:type="spellStart"/>
            <w:r w:rsidRPr="00232C04">
              <w:rPr>
                <w:color w:val="000000" w:themeColor="text1"/>
              </w:rPr>
              <w:t>graphicPartSheetsList</w:t>
            </w:r>
            <w:proofErr w:type="spellEnd"/>
          </w:p>
        </w:tc>
        <w:tc>
          <w:tcPr>
            <w:tcW w:w="3308" w:type="dxa"/>
          </w:tcPr>
          <w:p w14:paraId="6970B2F2" w14:textId="77777777" w:rsidR="00410E9F" w:rsidRDefault="00410E9F" w:rsidP="002705EA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38DE0DB" w14:textId="77777777" w:rsidR="00410E9F" w:rsidRPr="00C6456E" w:rsidRDefault="00410E9F" w:rsidP="002705EA">
            <w:pPr>
              <w:jc w:val="both"/>
              <w:rPr>
                <w:color w:val="000000" w:themeColor="text1"/>
              </w:rPr>
            </w:pPr>
            <w:proofErr w:type="spellStart"/>
            <w:r w:rsidRPr="00232C04">
              <w:rPr>
                <w:color w:val="000000" w:themeColor="text1"/>
              </w:rPr>
              <w:t>graphicPartSheet</w:t>
            </w:r>
            <w:proofErr w:type="spellEnd"/>
          </w:p>
        </w:tc>
        <w:tc>
          <w:tcPr>
            <w:tcW w:w="1107" w:type="dxa"/>
          </w:tcPr>
          <w:p w14:paraId="14F7FD77" w14:textId="77777777" w:rsidR="00410E9F" w:rsidRDefault="00410E9F" w:rsidP="002705EA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08C371C9" w14:textId="77777777" w:rsidR="00410E9F" w:rsidRPr="00232C04" w:rsidRDefault="00410E9F" w:rsidP="002705EA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CF0DE4C" w14:textId="77777777" w:rsidR="00410E9F" w:rsidRDefault="00410E9F" w:rsidP="002705EA">
            <w:pPr>
              <w:rPr>
                <w:color w:val="000000" w:themeColor="text1"/>
              </w:rPr>
            </w:pPr>
            <w:r w:rsidRPr="0046397B">
              <w:rPr>
                <w:color w:val="000000" w:themeColor="text1"/>
              </w:rPr>
              <w:t>Список листов внутри раздела</w:t>
            </w:r>
          </w:p>
        </w:tc>
        <w:tc>
          <w:tcPr>
            <w:tcW w:w="3308" w:type="dxa"/>
          </w:tcPr>
          <w:p w14:paraId="4F8CDEE1" w14:textId="77777777" w:rsidR="00410E9F" w:rsidRDefault="00410E9F" w:rsidP="002705EA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Необязательный элемент</w:t>
            </w:r>
          </w:p>
          <w:p w14:paraId="6A4F2C56" w14:textId="77777777" w:rsidR="00410E9F" w:rsidRDefault="00410E9F" w:rsidP="002705EA">
            <w:pPr>
              <w:rPr>
                <w:color w:val="000000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410E9F" w:rsidRPr="00D865EB" w14:paraId="612D35BC" w14:textId="77777777" w:rsidTr="002705EA">
        <w:trPr>
          <w:cantSplit/>
        </w:trPr>
        <w:tc>
          <w:tcPr>
            <w:tcW w:w="3308" w:type="dxa"/>
          </w:tcPr>
          <w:p w14:paraId="0839687B" w14:textId="77777777" w:rsidR="00410E9F" w:rsidRPr="00C6456E" w:rsidRDefault="00410E9F" w:rsidP="002705EA">
            <w:pPr>
              <w:jc w:val="both"/>
              <w:rPr>
                <w:color w:val="000000" w:themeColor="text1"/>
              </w:rPr>
            </w:pPr>
            <w:proofErr w:type="spellStart"/>
            <w:r w:rsidRPr="00232C04">
              <w:rPr>
                <w:color w:val="000000" w:themeColor="text1"/>
              </w:rPr>
              <w:t>sectionMainFile</w:t>
            </w:r>
            <w:proofErr w:type="spellEnd"/>
          </w:p>
        </w:tc>
        <w:tc>
          <w:tcPr>
            <w:tcW w:w="3308" w:type="dxa"/>
          </w:tcPr>
          <w:p w14:paraId="1D69F327" w14:textId="05E5BEA4" w:rsidR="00410E9F" w:rsidRPr="00C6456E" w:rsidRDefault="009C3717" w:rsidP="002705EA">
            <w:pPr>
              <w:jc w:val="both"/>
              <w:rPr>
                <w:color w:val="000000" w:themeColor="text1"/>
              </w:rPr>
            </w:pPr>
            <w:proofErr w:type="spellStart"/>
            <w:r w:rsidRPr="00996D0B">
              <w:rPr>
                <w:color w:val="000000" w:themeColor="text1"/>
              </w:rPr>
              <w:t>attachedDocuments</w:t>
            </w:r>
            <w:proofErr w:type="spellEnd"/>
          </w:p>
        </w:tc>
        <w:tc>
          <w:tcPr>
            <w:tcW w:w="1107" w:type="dxa"/>
          </w:tcPr>
          <w:p w14:paraId="04A1E90D" w14:textId="77777777" w:rsidR="00410E9F" w:rsidRDefault="00410E9F" w:rsidP="002705EA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2764EF2" w14:textId="77777777" w:rsidR="00410E9F" w:rsidRPr="00232C04" w:rsidRDefault="00410E9F" w:rsidP="002705EA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FBF6EBC" w14:textId="77777777" w:rsidR="00410E9F" w:rsidRDefault="00410E9F" w:rsidP="002705EA">
            <w:pPr>
              <w:rPr>
                <w:color w:val="000000" w:themeColor="text1"/>
              </w:rPr>
            </w:pPr>
            <w:r w:rsidRPr="0046397B">
              <w:rPr>
                <w:color w:val="000000" w:themeColor="text1"/>
              </w:rPr>
              <w:t>Файл чертежа</w:t>
            </w:r>
          </w:p>
        </w:tc>
        <w:tc>
          <w:tcPr>
            <w:tcW w:w="3308" w:type="dxa"/>
          </w:tcPr>
          <w:p w14:paraId="0E07ED74" w14:textId="77777777" w:rsidR="00410E9F" w:rsidRDefault="00410E9F" w:rsidP="002705EA">
            <w:pPr>
              <w:rPr>
                <w:color w:val="000000"/>
              </w:rPr>
            </w:pPr>
            <w:r w:rsidRPr="00232C04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1E7348C9" w14:textId="77777777" w:rsidR="00410E9F" w:rsidRDefault="00410E9F" w:rsidP="00410E9F">
      <w:pPr>
        <w:rPr>
          <w:rFonts w:eastAsiaTheme="majorEastAsia"/>
          <w:color w:val="000000" w:themeColor="text1"/>
          <w:sz w:val="28"/>
        </w:rPr>
      </w:pPr>
    </w:p>
    <w:p w14:paraId="47BC188B" w14:textId="77777777" w:rsidR="00410E9F" w:rsidRPr="00D865EB" w:rsidRDefault="00410E9F" w:rsidP="00410E9F">
      <w:pPr>
        <w:pStyle w:val="2"/>
      </w:pPr>
      <w:r w:rsidRPr="00D865EB">
        <w:t xml:space="preserve">Описание комплексного типа: </w:t>
      </w:r>
      <w:proofErr w:type="spellStart"/>
      <w:r w:rsidRPr="0046397B">
        <w:t>graphicPartSheet</w:t>
      </w:r>
      <w:proofErr w:type="spellEnd"/>
    </w:p>
    <w:p w14:paraId="160657F4" w14:textId="77777777" w:rsidR="00410E9F" w:rsidRDefault="00410E9F" w:rsidP="00410E9F">
      <w:pPr>
        <w:keepNext/>
        <w:jc w:val="center"/>
        <w:rPr>
          <w:color w:val="000000" w:themeColor="text1"/>
        </w:rPr>
      </w:pPr>
      <w:r w:rsidRPr="0046397B">
        <w:rPr>
          <w:color w:val="000000" w:themeColor="text1"/>
        </w:rPr>
        <w:t>Лист внутри раздела</w:t>
      </w:r>
    </w:p>
    <w:p w14:paraId="0C68DBC0" w14:textId="77777777" w:rsidR="00410E9F" w:rsidRPr="00D865EB" w:rsidRDefault="00410E9F" w:rsidP="00410E9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410E9F" w:rsidRPr="00D865EB" w14:paraId="235A0164" w14:textId="77777777" w:rsidTr="002705EA">
        <w:trPr>
          <w:cantSplit/>
          <w:tblHeader/>
        </w:trPr>
        <w:tc>
          <w:tcPr>
            <w:tcW w:w="3308" w:type="dxa"/>
          </w:tcPr>
          <w:p w14:paraId="2DC2F964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BE6445A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BD8EE10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C31AC97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8B6C8FC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7496B39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6A35753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410E9F" w:rsidRPr="00D865EB" w14:paraId="4B2F5A19" w14:textId="77777777" w:rsidTr="002705EA">
        <w:trPr>
          <w:cantSplit/>
        </w:trPr>
        <w:tc>
          <w:tcPr>
            <w:tcW w:w="3308" w:type="dxa"/>
          </w:tcPr>
          <w:p w14:paraId="4EF424EE" w14:textId="77777777" w:rsidR="00410E9F" w:rsidRPr="00D865EB" w:rsidRDefault="00410E9F" w:rsidP="002705E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232C04">
              <w:rPr>
                <w:color w:val="000000" w:themeColor="text1"/>
              </w:rPr>
              <w:t>sheetNumber</w:t>
            </w:r>
            <w:proofErr w:type="spellEnd"/>
          </w:p>
        </w:tc>
        <w:tc>
          <w:tcPr>
            <w:tcW w:w="3308" w:type="dxa"/>
          </w:tcPr>
          <w:p w14:paraId="0739A2DE" w14:textId="77777777" w:rsidR="00410E9F" w:rsidRPr="00D865EB" w:rsidRDefault="00410E9F" w:rsidP="002705E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  <w:vMerge w:val="restart"/>
          </w:tcPr>
          <w:p w14:paraId="4929E169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6B94CEA" w14:textId="77777777" w:rsidR="00410E9F" w:rsidRPr="00D865EB" w:rsidRDefault="00410E9F" w:rsidP="002705EA">
            <w:pPr>
              <w:jc w:val="center"/>
              <w:rPr>
                <w:color w:val="000000" w:themeColor="text1"/>
                <w:lang w:val="en-US"/>
              </w:rPr>
            </w:pPr>
            <w:r w:rsidRPr="00232C04">
              <w:rPr>
                <w:color w:val="000000" w:themeColor="text1"/>
              </w:rPr>
              <w:t>IN</w:t>
            </w:r>
          </w:p>
        </w:tc>
        <w:tc>
          <w:tcPr>
            <w:tcW w:w="3308" w:type="dxa"/>
          </w:tcPr>
          <w:p w14:paraId="6DC889B1" w14:textId="77777777" w:rsidR="00410E9F" w:rsidRPr="00D865EB" w:rsidRDefault="00410E9F" w:rsidP="002705EA">
            <w:pPr>
              <w:rPr>
                <w:color w:val="000000" w:themeColor="text1"/>
              </w:rPr>
            </w:pPr>
            <w:r w:rsidRPr="0046397B">
              <w:rPr>
                <w:color w:val="000000" w:themeColor="text1"/>
              </w:rPr>
              <w:t>Номер листа внутри раздела</w:t>
            </w:r>
          </w:p>
        </w:tc>
        <w:tc>
          <w:tcPr>
            <w:tcW w:w="3308" w:type="dxa"/>
            <w:vMerge w:val="restart"/>
          </w:tcPr>
          <w:p w14:paraId="41573F97" w14:textId="77777777" w:rsidR="00410E9F" w:rsidRPr="00D865EB" w:rsidRDefault="00410E9F" w:rsidP="002705EA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Обязательный элемент</w:t>
            </w:r>
          </w:p>
        </w:tc>
      </w:tr>
      <w:tr w:rsidR="00410E9F" w:rsidRPr="00D865EB" w14:paraId="716D3637" w14:textId="77777777" w:rsidTr="002705EA">
        <w:trPr>
          <w:cantSplit/>
        </w:trPr>
        <w:tc>
          <w:tcPr>
            <w:tcW w:w="3308" w:type="dxa"/>
          </w:tcPr>
          <w:p w14:paraId="72A04D8A" w14:textId="77777777" w:rsidR="00410E9F" w:rsidRPr="00C6456E" w:rsidRDefault="00410E9F" w:rsidP="002705EA">
            <w:pPr>
              <w:jc w:val="both"/>
              <w:rPr>
                <w:color w:val="000000" w:themeColor="text1"/>
              </w:rPr>
            </w:pPr>
            <w:proofErr w:type="spellStart"/>
            <w:r w:rsidRPr="00232C04">
              <w:rPr>
                <w:color w:val="000000" w:themeColor="text1"/>
              </w:rPr>
              <w:t>sheetFile</w:t>
            </w:r>
            <w:proofErr w:type="spellEnd"/>
          </w:p>
        </w:tc>
        <w:tc>
          <w:tcPr>
            <w:tcW w:w="3308" w:type="dxa"/>
          </w:tcPr>
          <w:p w14:paraId="0ACBACE2" w14:textId="0F395C21" w:rsidR="00410E9F" w:rsidRPr="00C6456E" w:rsidRDefault="009C3717" w:rsidP="002705EA">
            <w:pPr>
              <w:jc w:val="both"/>
              <w:rPr>
                <w:color w:val="000000" w:themeColor="text1"/>
              </w:rPr>
            </w:pPr>
            <w:proofErr w:type="spellStart"/>
            <w:r w:rsidRPr="00996D0B">
              <w:rPr>
                <w:color w:val="000000" w:themeColor="text1"/>
              </w:rPr>
              <w:t>attachedDocuments</w:t>
            </w:r>
            <w:proofErr w:type="spellEnd"/>
          </w:p>
        </w:tc>
        <w:tc>
          <w:tcPr>
            <w:tcW w:w="1107" w:type="dxa"/>
          </w:tcPr>
          <w:p w14:paraId="42B4166B" w14:textId="77777777" w:rsidR="00410E9F" w:rsidRDefault="00410E9F" w:rsidP="002705EA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1CCE92E" w14:textId="77777777" w:rsidR="00410E9F" w:rsidRPr="00232C04" w:rsidRDefault="00410E9F" w:rsidP="002705EA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D1A492C" w14:textId="77777777" w:rsidR="00410E9F" w:rsidRDefault="00410E9F" w:rsidP="002705EA">
            <w:pPr>
              <w:rPr>
                <w:color w:val="000000" w:themeColor="text1"/>
              </w:rPr>
            </w:pPr>
            <w:r w:rsidRPr="0046397B">
              <w:rPr>
                <w:color w:val="000000" w:themeColor="text1"/>
              </w:rPr>
              <w:t>Файл чертежа листа внутри раздела</w:t>
            </w:r>
          </w:p>
        </w:tc>
        <w:tc>
          <w:tcPr>
            <w:tcW w:w="3308" w:type="dxa"/>
          </w:tcPr>
          <w:p w14:paraId="7476176A" w14:textId="77777777" w:rsidR="00410E9F" w:rsidRDefault="00410E9F" w:rsidP="002705EA">
            <w:pPr>
              <w:rPr>
                <w:color w:val="000000"/>
              </w:rPr>
            </w:pPr>
            <w:r w:rsidRPr="00232C04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05C5CDCD" w14:textId="77777777" w:rsidR="00410E9F" w:rsidRDefault="00410E9F" w:rsidP="00410E9F">
      <w:pPr>
        <w:rPr>
          <w:rFonts w:eastAsiaTheme="majorEastAsia"/>
          <w:color w:val="000000" w:themeColor="text1"/>
          <w:sz w:val="28"/>
        </w:rPr>
      </w:pPr>
    </w:p>
    <w:p w14:paraId="1074E1A8" w14:textId="77777777" w:rsidR="00410E9F" w:rsidRPr="00D865EB" w:rsidRDefault="00410E9F" w:rsidP="00410E9F">
      <w:pPr>
        <w:pStyle w:val="2"/>
      </w:pPr>
      <w:r w:rsidRPr="00D865EB">
        <w:t xml:space="preserve">Описание комплексного типа: </w:t>
      </w:r>
      <w:proofErr w:type="spellStart"/>
      <w:r w:rsidRPr="0046397B">
        <w:t>workDocumentationSection</w:t>
      </w:r>
      <w:proofErr w:type="spellEnd"/>
    </w:p>
    <w:p w14:paraId="6F0195A3" w14:textId="77777777" w:rsidR="00410E9F" w:rsidRDefault="00410E9F" w:rsidP="00410E9F">
      <w:pPr>
        <w:keepNext/>
        <w:jc w:val="center"/>
        <w:rPr>
          <w:color w:val="000000" w:themeColor="text1"/>
        </w:rPr>
      </w:pPr>
      <w:r w:rsidRPr="0046397B">
        <w:rPr>
          <w:color w:val="000000" w:themeColor="text1"/>
        </w:rPr>
        <w:t>Разделы рабочей документации</w:t>
      </w:r>
    </w:p>
    <w:p w14:paraId="2AD6837B" w14:textId="77777777" w:rsidR="00410E9F" w:rsidRPr="00D865EB" w:rsidRDefault="00410E9F" w:rsidP="00410E9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410E9F" w:rsidRPr="00D865EB" w14:paraId="384E8271" w14:textId="77777777" w:rsidTr="002705EA">
        <w:trPr>
          <w:cantSplit/>
          <w:tblHeader/>
        </w:trPr>
        <w:tc>
          <w:tcPr>
            <w:tcW w:w="3308" w:type="dxa"/>
          </w:tcPr>
          <w:p w14:paraId="027EC381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41ED9B8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E9347FB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33D3463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E0F8963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516897C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CA530D1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410E9F" w:rsidRPr="00D865EB" w14:paraId="65C22079" w14:textId="77777777" w:rsidTr="002705EA">
        <w:trPr>
          <w:cantSplit/>
        </w:trPr>
        <w:tc>
          <w:tcPr>
            <w:tcW w:w="3308" w:type="dxa"/>
          </w:tcPr>
          <w:p w14:paraId="36EEEB97" w14:textId="77777777" w:rsidR="00410E9F" w:rsidRPr="00D865EB" w:rsidRDefault="00410E9F" w:rsidP="002705E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46397B">
              <w:rPr>
                <w:color w:val="000000" w:themeColor="text1"/>
              </w:rPr>
              <w:t>workDocumentationSection</w:t>
            </w:r>
            <w:proofErr w:type="spellEnd"/>
          </w:p>
        </w:tc>
        <w:tc>
          <w:tcPr>
            <w:tcW w:w="3308" w:type="dxa"/>
          </w:tcPr>
          <w:p w14:paraId="06D0BEB9" w14:textId="77777777" w:rsidR="00410E9F" w:rsidRPr="00D865EB" w:rsidRDefault="00410E9F" w:rsidP="002705E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C6456E">
              <w:rPr>
                <w:color w:val="000000" w:themeColor="text1"/>
              </w:rPr>
              <w:t>documentationSection</w:t>
            </w:r>
            <w:proofErr w:type="spellEnd"/>
          </w:p>
        </w:tc>
        <w:tc>
          <w:tcPr>
            <w:tcW w:w="1107" w:type="dxa"/>
            <w:vMerge w:val="restart"/>
          </w:tcPr>
          <w:p w14:paraId="113181E5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350FAFE" w14:textId="77777777" w:rsidR="00410E9F" w:rsidRPr="00D865EB" w:rsidRDefault="00410E9F" w:rsidP="002705EA">
            <w:pPr>
              <w:jc w:val="center"/>
              <w:rPr>
                <w:color w:val="000000" w:themeColor="text1"/>
                <w:lang w:val="en-US"/>
              </w:rPr>
            </w:pPr>
            <w:r w:rsidRPr="00232C0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4B9C315" w14:textId="77777777" w:rsidR="00410E9F" w:rsidRPr="00D865EB" w:rsidRDefault="00410E9F" w:rsidP="002705EA">
            <w:pPr>
              <w:rPr>
                <w:color w:val="000000" w:themeColor="text1"/>
              </w:rPr>
            </w:pPr>
            <w:r w:rsidRPr="0046397B">
              <w:rPr>
                <w:color w:val="000000" w:themeColor="text1"/>
              </w:rPr>
              <w:t>Разделы рабочей документации</w:t>
            </w:r>
          </w:p>
        </w:tc>
        <w:tc>
          <w:tcPr>
            <w:tcW w:w="3308" w:type="dxa"/>
            <w:vMerge w:val="restart"/>
          </w:tcPr>
          <w:p w14:paraId="257DCA2E" w14:textId="77777777" w:rsidR="00410E9F" w:rsidRPr="00D865EB" w:rsidRDefault="00410E9F" w:rsidP="002705EA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</w:t>
            </w:r>
          </w:p>
        </w:tc>
      </w:tr>
    </w:tbl>
    <w:p w14:paraId="6364B306" w14:textId="77777777" w:rsidR="00410E9F" w:rsidRDefault="00410E9F" w:rsidP="00410E9F">
      <w:pPr>
        <w:rPr>
          <w:rFonts w:eastAsiaTheme="majorEastAsia"/>
          <w:color w:val="000000" w:themeColor="text1"/>
          <w:sz w:val="28"/>
        </w:rPr>
      </w:pPr>
    </w:p>
    <w:p w14:paraId="2934CAB1" w14:textId="77777777" w:rsidR="00410E9F" w:rsidRPr="00D865EB" w:rsidRDefault="00410E9F" w:rsidP="00410E9F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46397B">
        <w:t>variantRequiredWorkDocumentation</w:t>
      </w:r>
      <w:proofErr w:type="spellEnd"/>
    </w:p>
    <w:p w14:paraId="6950B626" w14:textId="77777777" w:rsidR="00410E9F" w:rsidRDefault="00410E9F" w:rsidP="00410E9F">
      <w:pPr>
        <w:keepNext/>
        <w:jc w:val="center"/>
        <w:rPr>
          <w:color w:val="000000" w:themeColor="text1"/>
        </w:rPr>
      </w:pPr>
      <w:r w:rsidRPr="0046397B">
        <w:rPr>
          <w:color w:val="000000" w:themeColor="text1"/>
        </w:rPr>
        <w:t>Вариант с обязательной рабочей документацией</w:t>
      </w:r>
    </w:p>
    <w:p w14:paraId="5868C571" w14:textId="77777777" w:rsidR="00410E9F" w:rsidRPr="00D865EB" w:rsidRDefault="00410E9F" w:rsidP="00410E9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410E9F" w:rsidRPr="00D865EB" w14:paraId="1AFEB431" w14:textId="77777777" w:rsidTr="002705EA">
        <w:trPr>
          <w:cantSplit/>
          <w:tblHeader/>
        </w:trPr>
        <w:tc>
          <w:tcPr>
            <w:tcW w:w="3308" w:type="dxa"/>
          </w:tcPr>
          <w:p w14:paraId="466B60A2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06705DD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B58AF0D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4404F4E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22F250D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5AD22A9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E179D69" w14:textId="77777777" w:rsidR="00410E9F" w:rsidRPr="00D865EB" w:rsidRDefault="00410E9F" w:rsidP="002705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410E9F" w:rsidRPr="00D865EB" w14:paraId="71ACF5E6" w14:textId="77777777" w:rsidTr="002705EA">
        <w:trPr>
          <w:cantSplit/>
        </w:trPr>
        <w:tc>
          <w:tcPr>
            <w:tcW w:w="3308" w:type="dxa"/>
          </w:tcPr>
          <w:p w14:paraId="385376C5" w14:textId="77777777" w:rsidR="00410E9F" w:rsidRPr="00232C04" w:rsidRDefault="00410E9F" w:rsidP="002705EA">
            <w:pPr>
              <w:jc w:val="both"/>
              <w:rPr>
                <w:color w:val="000000" w:themeColor="text1"/>
              </w:rPr>
            </w:pPr>
            <w:proofErr w:type="spellStart"/>
            <w:r w:rsidRPr="00C6456E">
              <w:rPr>
                <w:color w:val="000000" w:themeColor="text1"/>
              </w:rPr>
              <w:t>workDocumentationSectionsList</w:t>
            </w:r>
            <w:proofErr w:type="spellEnd"/>
          </w:p>
        </w:tc>
        <w:tc>
          <w:tcPr>
            <w:tcW w:w="3308" w:type="dxa"/>
          </w:tcPr>
          <w:p w14:paraId="75003B88" w14:textId="77777777" w:rsidR="00410E9F" w:rsidRPr="00232C04" w:rsidRDefault="00410E9F" w:rsidP="002705EA">
            <w:pPr>
              <w:jc w:val="both"/>
              <w:rPr>
                <w:color w:val="000000" w:themeColor="text1"/>
              </w:rPr>
            </w:pPr>
            <w:proofErr w:type="spellStart"/>
            <w:r w:rsidRPr="00C6456E">
              <w:rPr>
                <w:color w:val="000000" w:themeColor="text1"/>
              </w:rPr>
              <w:t>workDocumentationSection</w:t>
            </w:r>
            <w:proofErr w:type="spellEnd"/>
          </w:p>
        </w:tc>
        <w:tc>
          <w:tcPr>
            <w:tcW w:w="1107" w:type="dxa"/>
          </w:tcPr>
          <w:p w14:paraId="24F8B3B0" w14:textId="77777777" w:rsidR="00410E9F" w:rsidRDefault="00410E9F" w:rsidP="002705E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07" w:type="dxa"/>
          </w:tcPr>
          <w:p w14:paraId="74123456" w14:textId="77777777" w:rsidR="00410E9F" w:rsidRPr="00C6456E" w:rsidRDefault="00410E9F" w:rsidP="002705E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96EB96E" w14:textId="77777777" w:rsidR="00410E9F" w:rsidRPr="00214709" w:rsidRDefault="00410E9F" w:rsidP="002705EA">
            <w:pPr>
              <w:rPr>
                <w:color w:val="000000" w:themeColor="text1"/>
              </w:rPr>
            </w:pPr>
            <w:r w:rsidRPr="00C6456E">
              <w:rPr>
                <w:color w:val="000000" w:themeColor="text1"/>
              </w:rPr>
              <w:t>Разделы рабочей документации</w:t>
            </w:r>
          </w:p>
        </w:tc>
        <w:tc>
          <w:tcPr>
            <w:tcW w:w="3308" w:type="dxa"/>
          </w:tcPr>
          <w:p w14:paraId="27CCAA46" w14:textId="77777777" w:rsidR="00410E9F" w:rsidRPr="007B3E6A" w:rsidRDefault="00410E9F" w:rsidP="002705EA">
            <w:pPr>
              <w:rPr>
                <w:color w:val="000000"/>
              </w:rPr>
            </w:pPr>
            <w:r>
              <w:rPr>
                <w:color w:val="000000"/>
              </w:rPr>
              <w:t>Обязательный элемент</w:t>
            </w:r>
          </w:p>
        </w:tc>
      </w:tr>
    </w:tbl>
    <w:p w14:paraId="563C0B5D" w14:textId="77777777" w:rsidR="00410E9F" w:rsidRDefault="00410E9F" w:rsidP="00214709">
      <w:pPr>
        <w:rPr>
          <w:rFonts w:eastAsiaTheme="majorEastAsia"/>
          <w:color w:val="000000" w:themeColor="text1"/>
          <w:sz w:val="28"/>
        </w:rPr>
      </w:pPr>
    </w:p>
    <w:p w14:paraId="6E22D2BE" w14:textId="648C8DFE" w:rsidR="00D9235A" w:rsidRPr="00DE14F4" w:rsidRDefault="00D9235A" w:rsidP="00D9235A">
      <w:pPr>
        <w:pStyle w:val="2"/>
      </w:pPr>
      <w:r w:rsidRPr="00DE14F4">
        <w:t xml:space="preserve">Описание комплексного типа: </w:t>
      </w:r>
      <w:proofErr w:type="spellStart"/>
      <w:r w:rsidRPr="00D9235A">
        <w:t>eventInfo</w:t>
      </w:r>
      <w:proofErr w:type="spellEnd"/>
    </w:p>
    <w:p w14:paraId="48FBABA0" w14:textId="3DAD7195" w:rsidR="00D9235A" w:rsidRPr="00DE14F4" w:rsidRDefault="00D9235A" w:rsidP="00D9235A">
      <w:pPr>
        <w:keepNext/>
        <w:jc w:val="center"/>
      </w:pPr>
      <w:r w:rsidRPr="00D9235A">
        <w:t>Сведения о необходимом для устранения дефектов мероприятии</w:t>
      </w:r>
    </w:p>
    <w:p w14:paraId="79F3E27A" w14:textId="77777777" w:rsidR="00D9235A" w:rsidRPr="00DE14F4" w:rsidRDefault="00D9235A" w:rsidP="00D9235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D9235A" w:rsidRPr="00DE14F4" w14:paraId="5CA9FE8D" w14:textId="77777777" w:rsidTr="0048314F">
        <w:trPr>
          <w:cantSplit/>
          <w:tblHeader/>
        </w:trPr>
        <w:tc>
          <w:tcPr>
            <w:tcW w:w="3308" w:type="dxa"/>
          </w:tcPr>
          <w:p w14:paraId="1C445BDB" w14:textId="77777777" w:rsidR="00D9235A" w:rsidRPr="00DE14F4" w:rsidRDefault="00D9235A" w:rsidP="0048314F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584AC04" w14:textId="77777777" w:rsidR="00D9235A" w:rsidRPr="00DE14F4" w:rsidRDefault="00D9235A" w:rsidP="0048314F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4DC7C58E" w14:textId="77777777" w:rsidR="00D9235A" w:rsidRPr="00DE14F4" w:rsidRDefault="00D9235A" w:rsidP="0048314F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3F2C9F5" w14:textId="77777777" w:rsidR="00D9235A" w:rsidRPr="00DE14F4" w:rsidRDefault="00D9235A" w:rsidP="0048314F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43A68AA" w14:textId="77777777" w:rsidR="00D9235A" w:rsidRPr="00DE14F4" w:rsidRDefault="00D9235A" w:rsidP="0048314F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FCDFF20" w14:textId="77777777" w:rsidR="00D9235A" w:rsidRPr="00DE14F4" w:rsidRDefault="00D9235A" w:rsidP="0048314F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CC13F66" w14:textId="77777777" w:rsidR="00D9235A" w:rsidRPr="00DE14F4" w:rsidRDefault="00D9235A" w:rsidP="0048314F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D9235A" w:rsidRPr="00DE14F4" w14:paraId="47D010C0" w14:textId="77777777" w:rsidTr="0048314F">
        <w:trPr>
          <w:cantSplit/>
        </w:trPr>
        <w:tc>
          <w:tcPr>
            <w:tcW w:w="3308" w:type="dxa"/>
          </w:tcPr>
          <w:p w14:paraId="0097408B" w14:textId="38E58CDA" w:rsidR="00D9235A" w:rsidRPr="00DE14F4" w:rsidRDefault="00D9235A" w:rsidP="0048314F">
            <w:proofErr w:type="spellStart"/>
            <w:r w:rsidRPr="00D9235A">
              <w:rPr>
                <w:color w:val="000000" w:themeColor="text1"/>
              </w:rPr>
              <w:t>eventName</w:t>
            </w:r>
            <w:proofErr w:type="spellEnd"/>
          </w:p>
        </w:tc>
        <w:tc>
          <w:tcPr>
            <w:tcW w:w="3308" w:type="dxa"/>
          </w:tcPr>
          <w:p w14:paraId="4593B564" w14:textId="77777777" w:rsidR="00D9235A" w:rsidRPr="00DE14F4" w:rsidRDefault="00D9235A" w:rsidP="0048314F"/>
        </w:tc>
        <w:tc>
          <w:tcPr>
            <w:tcW w:w="1107" w:type="dxa"/>
          </w:tcPr>
          <w:p w14:paraId="4EA28D34" w14:textId="77777777" w:rsidR="00D9235A" w:rsidRPr="00DE14F4" w:rsidRDefault="00D9235A" w:rsidP="0048314F">
            <w:pPr>
              <w:jc w:val="center"/>
              <w:rPr>
                <w:color w:val="000000" w:themeColor="text1"/>
                <w:lang w:val="en-US"/>
              </w:rPr>
            </w:pPr>
            <w:r w:rsidRPr="000B72B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D0FDAF5" w14:textId="77777777" w:rsidR="00D9235A" w:rsidRPr="00D9235A" w:rsidRDefault="00D9235A" w:rsidP="0048314F">
            <w:pPr>
              <w:jc w:val="center"/>
              <w:rPr>
                <w:color w:val="000000" w:themeColor="text1"/>
              </w:rPr>
            </w:pPr>
            <w:r w:rsidRPr="00352125"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744FC563" w14:textId="52BFA9A4" w:rsidR="00D9235A" w:rsidRPr="00DE14F4" w:rsidRDefault="00B31B17" w:rsidP="0048314F">
            <w:r w:rsidRPr="00B31B17">
              <w:t>Мероприятия или работы, подлежащие выполнению для устранения дефектов</w:t>
            </w:r>
          </w:p>
        </w:tc>
        <w:tc>
          <w:tcPr>
            <w:tcW w:w="3308" w:type="dxa"/>
          </w:tcPr>
          <w:p w14:paraId="335465BF" w14:textId="77777777" w:rsidR="00D9235A" w:rsidRPr="00DE14F4" w:rsidRDefault="00D9235A" w:rsidP="0048314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D9235A" w:rsidRPr="00DE14F4" w14:paraId="34ABFCBF" w14:textId="77777777" w:rsidTr="0048314F">
        <w:trPr>
          <w:cantSplit/>
        </w:trPr>
        <w:tc>
          <w:tcPr>
            <w:tcW w:w="3308" w:type="dxa"/>
          </w:tcPr>
          <w:p w14:paraId="141F70B7" w14:textId="7ADD17E2" w:rsidR="00D9235A" w:rsidRPr="00DE14F4" w:rsidRDefault="00D9235A" w:rsidP="0048314F">
            <w:pPr>
              <w:rPr>
                <w:color w:val="000000" w:themeColor="text1"/>
              </w:rPr>
            </w:pPr>
            <w:proofErr w:type="spellStart"/>
            <w:r w:rsidRPr="00D9235A">
              <w:rPr>
                <w:color w:val="000000" w:themeColor="text1"/>
              </w:rPr>
              <w:t>workExecutorRepresentativesList</w:t>
            </w:r>
            <w:proofErr w:type="spellEnd"/>
          </w:p>
        </w:tc>
        <w:tc>
          <w:tcPr>
            <w:tcW w:w="3308" w:type="dxa"/>
          </w:tcPr>
          <w:p w14:paraId="6B116BC7" w14:textId="77777777" w:rsidR="00D9235A" w:rsidRDefault="00D9235A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1533E397" w14:textId="4569132C" w:rsidR="00D9235A" w:rsidRPr="00DE14F4" w:rsidRDefault="00D9235A" w:rsidP="0048314F">
            <w:pPr>
              <w:rPr>
                <w:color w:val="000000" w:themeColor="text1"/>
              </w:rPr>
            </w:pPr>
            <w:proofErr w:type="spellStart"/>
            <w:r w:rsidRPr="00D9235A">
              <w:rPr>
                <w:color w:val="000000" w:themeColor="text1"/>
              </w:rPr>
              <w:t>workExecutorRepresentative</w:t>
            </w:r>
            <w:proofErr w:type="spellEnd"/>
          </w:p>
        </w:tc>
        <w:tc>
          <w:tcPr>
            <w:tcW w:w="1107" w:type="dxa"/>
          </w:tcPr>
          <w:p w14:paraId="02AED9CC" w14:textId="72A8BB06" w:rsidR="00D9235A" w:rsidRPr="00DE14F4" w:rsidRDefault="00D9235A" w:rsidP="0048314F">
            <w:pPr>
              <w:jc w:val="center"/>
              <w:rPr>
                <w:color w:val="000000" w:themeColor="text1"/>
              </w:rPr>
            </w:pPr>
            <w:r w:rsidRPr="000B72B6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08E61498" w14:textId="1CF98497" w:rsidR="00D9235A" w:rsidRPr="00D9235A" w:rsidRDefault="00D9235A" w:rsidP="0048314F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DB0C882" w14:textId="2DEED6C0" w:rsidR="00D9235A" w:rsidRPr="00DE14F4" w:rsidRDefault="00B31B17" w:rsidP="0048314F">
            <w:r w:rsidRPr="00B31B17">
              <w:t>Представители лица, выполнившего работы</w:t>
            </w:r>
          </w:p>
        </w:tc>
        <w:tc>
          <w:tcPr>
            <w:tcW w:w="3308" w:type="dxa"/>
          </w:tcPr>
          <w:p w14:paraId="4E1208E4" w14:textId="77777777" w:rsidR="00D9235A" w:rsidRDefault="00D9235A" w:rsidP="00D9235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02092A64" w14:textId="614DBB2C" w:rsidR="00D9235A" w:rsidRPr="00D9235A" w:rsidRDefault="00D9235A" w:rsidP="00D9235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D9235A" w:rsidRPr="00DE14F4" w14:paraId="4588C08F" w14:textId="77777777" w:rsidTr="0048314F">
        <w:trPr>
          <w:cantSplit/>
        </w:trPr>
        <w:tc>
          <w:tcPr>
            <w:tcW w:w="3308" w:type="dxa"/>
          </w:tcPr>
          <w:p w14:paraId="450BEAA1" w14:textId="699E0D7C" w:rsidR="00D9235A" w:rsidRPr="00DE14F4" w:rsidRDefault="00D9235A" w:rsidP="0048314F">
            <w:pPr>
              <w:rPr>
                <w:color w:val="000000" w:themeColor="text1"/>
                <w:lang w:val="en-US"/>
              </w:rPr>
            </w:pPr>
            <w:proofErr w:type="spellStart"/>
            <w:r w:rsidRPr="00D9235A">
              <w:rPr>
                <w:color w:val="000000" w:themeColor="text1"/>
                <w:lang w:val="en-US"/>
              </w:rPr>
              <w:t>workDates</w:t>
            </w:r>
            <w:proofErr w:type="spellEnd"/>
          </w:p>
        </w:tc>
        <w:tc>
          <w:tcPr>
            <w:tcW w:w="3308" w:type="dxa"/>
          </w:tcPr>
          <w:p w14:paraId="7534F8A7" w14:textId="6ED4BDD5" w:rsidR="00D9235A" w:rsidRPr="00DE14F4" w:rsidRDefault="00D9235A" w:rsidP="0048314F">
            <w:pPr>
              <w:rPr>
                <w:color w:val="000000" w:themeColor="text1"/>
              </w:rPr>
            </w:pPr>
            <w:proofErr w:type="spellStart"/>
            <w:r w:rsidRPr="00D9235A">
              <w:rPr>
                <w:color w:val="000000" w:themeColor="text1"/>
              </w:rPr>
              <w:t>dateInterval</w:t>
            </w:r>
            <w:proofErr w:type="spellEnd"/>
          </w:p>
        </w:tc>
        <w:tc>
          <w:tcPr>
            <w:tcW w:w="1107" w:type="dxa"/>
          </w:tcPr>
          <w:p w14:paraId="0C341A87" w14:textId="77777777" w:rsidR="00D9235A" w:rsidRPr="00DE14F4" w:rsidRDefault="00D9235A" w:rsidP="0048314F">
            <w:pPr>
              <w:jc w:val="center"/>
              <w:rPr>
                <w:color w:val="000000" w:themeColor="text1"/>
              </w:rPr>
            </w:pPr>
            <w:r w:rsidRPr="000B72B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5EA6A42" w14:textId="24051D19" w:rsidR="00D9235A" w:rsidRPr="00D9235A" w:rsidRDefault="00D9235A" w:rsidP="0048314F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CFB4F2D" w14:textId="48607D81" w:rsidR="00D9235A" w:rsidRPr="00DE14F4" w:rsidRDefault="00B31B17" w:rsidP="0048314F">
            <w:r w:rsidRPr="00B31B17">
              <w:t>Даты начала и окончания работ</w:t>
            </w:r>
          </w:p>
        </w:tc>
        <w:tc>
          <w:tcPr>
            <w:tcW w:w="3308" w:type="dxa"/>
          </w:tcPr>
          <w:p w14:paraId="60194C16" w14:textId="4402F3AD" w:rsidR="00D9235A" w:rsidRPr="00DE14F4" w:rsidRDefault="00D9235A" w:rsidP="00D9235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1D31C26B" w14:textId="337D61BB" w:rsidR="00D9235A" w:rsidRDefault="00D9235A" w:rsidP="00214709">
      <w:pPr>
        <w:rPr>
          <w:rFonts w:eastAsiaTheme="majorEastAsia"/>
          <w:color w:val="000000" w:themeColor="text1"/>
          <w:sz w:val="28"/>
        </w:rPr>
      </w:pPr>
    </w:p>
    <w:p w14:paraId="09C33D47" w14:textId="71442571" w:rsidR="00B31B17" w:rsidRPr="00DE14F4" w:rsidRDefault="00B31B17" w:rsidP="00B31B17">
      <w:pPr>
        <w:pStyle w:val="2"/>
      </w:pPr>
      <w:r w:rsidRPr="00DE14F4">
        <w:t xml:space="preserve">Описание комплексного типа: </w:t>
      </w:r>
      <w:proofErr w:type="spellStart"/>
      <w:r w:rsidRPr="00B31B17">
        <w:t>workExecutorRepresentative</w:t>
      </w:r>
      <w:proofErr w:type="spellEnd"/>
    </w:p>
    <w:p w14:paraId="22127D46" w14:textId="3D58A190" w:rsidR="00B31B17" w:rsidRPr="00DE14F4" w:rsidRDefault="00B31B17" w:rsidP="00B31B17">
      <w:pPr>
        <w:keepNext/>
        <w:jc w:val="center"/>
      </w:pPr>
      <w:r w:rsidRPr="00B31B17">
        <w:t>Представитель лица, выполнившего работы</w:t>
      </w:r>
    </w:p>
    <w:p w14:paraId="3A5CADE9" w14:textId="77777777" w:rsidR="00B31B17" w:rsidRPr="00DE14F4" w:rsidRDefault="00B31B17" w:rsidP="00B31B1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31B17" w:rsidRPr="00DE14F4" w14:paraId="4D4D5B7F" w14:textId="77777777" w:rsidTr="0048314F">
        <w:trPr>
          <w:cantSplit/>
          <w:tblHeader/>
        </w:trPr>
        <w:tc>
          <w:tcPr>
            <w:tcW w:w="3308" w:type="dxa"/>
          </w:tcPr>
          <w:p w14:paraId="1088A86D" w14:textId="77777777" w:rsidR="00B31B17" w:rsidRPr="00DE14F4" w:rsidRDefault="00B31B17" w:rsidP="0048314F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5B21CD6" w14:textId="77777777" w:rsidR="00B31B17" w:rsidRPr="00DE14F4" w:rsidRDefault="00B31B17" w:rsidP="0048314F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7D092344" w14:textId="77777777" w:rsidR="00B31B17" w:rsidRPr="00DE14F4" w:rsidRDefault="00B31B17" w:rsidP="0048314F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29AECA0" w14:textId="77777777" w:rsidR="00B31B17" w:rsidRPr="00DE14F4" w:rsidRDefault="00B31B17" w:rsidP="0048314F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C7498F4" w14:textId="77777777" w:rsidR="00B31B17" w:rsidRPr="00DE14F4" w:rsidRDefault="00B31B17" w:rsidP="0048314F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01CB8E2" w14:textId="77777777" w:rsidR="00B31B17" w:rsidRPr="00DE14F4" w:rsidRDefault="00B31B17" w:rsidP="0048314F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8ED93D5" w14:textId="77777777" w:rsidR="00B31B17" w:rsidRPr="00DE14F4" w:rsidRDefault="00B31B17" w:rsidP="0048314F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B31B17" w:rsidRPr="00DE14F4" w14:paraId="0FB6D0CA" w14:textId="77777777" w:rsidTr="0048314F">
        <w:trPr>
          <w:cantSplit/>
        </w:trPr>
        <w:tc>
          <w:tcPr>
            <w:tcW w:w="3308" w:type="dxa"/>
          </w:tcPr>
          <w:p w14:paraId="2BBC0090" w14:textId="5D34E303" w:rsidR="00B31B17" w:rsidRPr="00DE14F4" w:rsidRDefault="00B31B17" w:rsidP="0048314F">
            <w:proofErr w:type="spellStart"/>
            <w:r w:rsidRPr="00B31B17">
              <w:rPr>
                <w:color w:val="000000" w:themeColor="text1"/>
              </w:rPr>
              <w:t>workExecutorRepresentative</w:t>
            </w:r>
            <w:proofErr w:type="spellEnd"/>
          </w:p>
        </w:tc>
        <w:tc>
          <w:tcPr>
            <w:tcW w:w="3308" w:type="dxa"/>
          </w:tcPr>
          <w:p w14:paraId="666E5D97" w14:textId="2A52A5CE" w:rsidR="00B31B17" w:rsidRPr="00DE14F4" w:rsidRDefault="00B31B17" w:rsidP="0048314F">
            <w:proofErr w:type="spellStart"/>
            <w:r w:rsidRPr="00B31B17">
              <w:t>representativeWithOptionalId</w:t>
            </w:r>
            <w:proofErr w:type="spellEnd"/>
          </w:p>
        </w:tc>
        <w:tc>
          <w:tcPr>
            <w:tcW w:w="1107" w:type="dxa"/>
          </w:tcPr>
          <w:p w14:paraId="33095C6C" w14:textId="77777777" w:rsidR="00B31B17" w:rsidRPr="00DE14F4" w:rsidRDefault="00B31B17" w:rsidP="0048314F">
            <w:pPr>
              <w:jc w:val="center"/>
              <w:rPr>
                <w:color w:val="000000" w:themeColor="text1"/>
                <w:lang w:val="en-US"/>
              </w:rPr>
            </w:pPr>
            <w:r w:rsidRPr="000B72B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92B6AA9" w14:textId="25A9C899" w:rsidR="00B31B17" w:rsidRPr="00B31B17" w:rsidRDefault="00B31B17" w:rsidP="0048314F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1A79D8C" w14:textId="1E8E6073" w:rsidR="00B31B17" w:rsidRPr="00DE14F4" w:rsidRDefault="00B31B17" w:rsidP="0048314F">
            <w:r w:rsidRPr="00B31B17">
              <w:t>Представитель лица, выполнившего работы</w:t>
            </w:r>
          </w:p>
        </w:tc>
        <w:tc>
          <w:tcPr>
            <w:tcW w:w="3308" w:type="dxa"/>
          </w:tcPr>
          <w:p w14:paraId="765400FD" w14:textId="77777777" w:rsidR="00B31B17" w:rsidRPr="00DE14F4" w:rsidRDefault="00B31B17" w:rsidP="0048314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6C1B13A1" w14:textId="07F4C694" w:rsidR="00B31B17" w:rsidRDefault="00B31B17" w:rsidP="00214709">
      <w:pPr>
        <w:rPr>
          <w:rFonts w:eastAsiaTheme="majorEastAsia"/>
          <w:color w:val="000000" w:themeColor="text1"/>
          <w:sz w:val="28"/>
        </w:rPr>
      </w:pPr>
    </w:p>
    <w:p w14:paraId="4EAF76B7" w14:textId="68CC2FD1" w:rsidR="00B31B17" w:rsidRPr="00DE14F4" w:rsidRDefault="00B31B17" w:rsidP="00B31B17">
      <w:pPr>
        <w:pStyle w:val="2"/>
      </w:pPr>
      <w:r w:rsidRPr="00DE14F4">
        <w:lastRenderedPageBreak/>
        <w:t xml:space="preserve">Описание комплексного типа: </w:t>
      </w:r>
      <w:proofErr w:type="spellStart"/>
      <w:r w:rsidRPr="00B31B17">
        <w:t>representativeWithOptionalId</w:t>
      </w:r>
      <w:proofErr w:type="spellEnd"/>
    </w:p>
    <w:p w14:paraId="3C6A26CB" w14:textId="02D8EDA6" w:rsidR="00B31B17" w:rsidRPr="00DE14F4" w:rsidRDefault="00B31B17" w:rsidP="00B31B17">
      <w:pPr>
        <w:keepNext/>
        <w:jc w:val="center"/>
      </w:pPr>
      <w:r w:rsidRPr="00B31B17">
        <w:t>Информация о представителе</w:t>
      </w:r>
    </w:p>
    <w:p w14:paraId="4F5F0B31" w14:textId="77777777" w:rsidR="00B31B17" w:rsidRPr="00DE14F4" w:rsidRDefault="00B31B17" w:rsidP="00B31B1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31B17" w:rsidRPr="00DE14F4" w14:paraId="61DE1C67" w14:textId="77777777" w:rsidTr="0048314F">
        <w:trPr>
          <w:cantSplit/>
          <w:tblHeader/>
        </w:trPr>
        <w:tc>
          <w:tcPr>
            <w:tcW w:w="3308" w:type="dxa"/>
          </w:tcPr>
          <w:p w14:paraId="0C3D41A7" w14:textId="77777777" w:rsidR="00B31B17" w:rsidRPr="00DE14F4" w:rsidRDefault="00B31B17" w:rsidP="0048314F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50C57E5" w14:textId="77777777" w:rsidR="00B31B17" w:rsidRPr="00DE14F4" w:rsidRDefault="00B31B17" w:rsidP="0048314F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6594B6D1" w14:textId="77777777" w:rsidR="00B31B17" w:rsidRPr="00DE14F4" w:rsidRDefault="00B31B17" w:rsidP="0048314F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5366CD6" w14:textId="77777777" w:rsidR="00B31B17" w:rsidRPr="00DE14F4" w:rsidRDefault="00B31B17" w:rsidP="0048314F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3F9F959" w14:textId="77777777" w:rsidR="00B31B17" w:rsidRPr="00DE14F4" w:rsidRDefault="00B31B17" w:rsidP="0048314F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7DFC099" w14:textId="77777777" w:rsidR="00B31B17" w:rsidRPr="00DE14F4" w:rsidRDefault="00B31B17" w:rsidP="0048314F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DEC6B53" w14:textId="77777777" w:rsidR="00B31B17" w:rsidRPr="00DE14F4" w:rsidRDefault="00B31B17" w:rsidP="0048314F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B31B17" w:rsidRPr="00DE14F4" w14:paraId="5A8C30FA" w14:textId="77777777" w:rsidTr="0048314F">
        <w:trPr>
          <w:cantSplit/>
        </w:trPr>
        <w:tc>
          <w:tcPr>
            <w:tcW w:w="3308" w:type="dxa"/>
          </w:tcPr>
          <w:p w14:paraId="20F47FAD" w14:textId="51AD86C8" w:rsidR="00B31B17" w:rsidRPr="00DE14F4" w:rsidRDefault="00B31B17" w:rsidP="00B31B17">
            <w:proofErr w:type="spellStart"/>
            <w:r w:rsidRPr="00B71661">
              <w:rPr>
                <w:color w:val="000000" w:themeColor="text1"/>
              </w:rPr>
              <w:t>representative</w:t>
            </w:r>
            <w:proofErr w:type="spellEnd"/>
          </w:p>
        </w:tc>
        <w:tc>
          <w:tcPr>
            <w:tcW w:w="3308" w:type="dxa"/>
          </w:tcPr>
          <w:p w14:paraId="5ED2C4AC" w14:textId="0ACFE7C8" w:rsidR="00B31B17" w:rsidRPr="00DE14F4" w:rsidRDefault="00B31B17" w:rsidP="00B31B17">
            <w:proofErr w:type="spellStart"/>
            <w:r w:rsidRPr="00B71661">
              <w:rPr>
                <w:color w:val="000000" w:themeColor="text1"/>
              </w:rPr>
              <w:t>representative</w:t>
            </w:r>
            <w:proofErr w:type="spellEnd"/>
          </w:p>
        </w:tc>
        <w:tc>
          <w:tcPr>
            <w:tcW w:w="1107" w:type="dxa"/>
          </w:tcPr>
          <w:p w14:paraId="56CFD67F" w14:textId="2086202F" w:rsidR="00B31B17" w:rsidRPr="00DE14F4" w:rsidRDefault="00B31B17" w:rsidP="00B31B17">
            <w:pPr>
              <w:jc w:val="center"/>
              <w:rPr>
                <w:color w:val="000000" w:themeColor="text1"/>
                <w:lang w:val="en-US"/>
              </w:rPr>
            </w:pPr>
            <w:r w:rsidRPr="00B7166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E64A212" w14:textId="5195F4AF" w:rsidR="00B31B17" w:rsidRPr="00B31B17" w:rsidRDefault="00B31B17" w:rsidP="00B31B17">
            <w:pPr>
              <w:jc w:val="center"/>
              <w:rPr>
                <w:color w:val="000000" w:themeColor="text1"/>
                <w:lang w:val="en-US"/>
              </w:rPr>
            </w:pPr>
            <w:r w:rsidRPr="00B7166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5AA87DE" w14:textId="2C6AB8CD" w:rsidR="00B31B17" w:rsidRPr="00DE14F4" w:rsidRDefault="00B31B17" w:rsidP="00B31B17">
            <w:r w:rsidRPr="00F43019">
              <w:rPr>
                <w:color w:val="000000" w:themeColor="text1"/>
              </w:rPr>
              <w:t>Информация о представителе (ФИО, должность)</w:t>
            </w:r>
          </w:p>
        </w:tc>
        <w:tc>
          <w:tcPr>
            <w:tcW w:w="3308" w:type="dxa"/>
          </w:tcPr>
          <w:p w14:paraId="2A2B4F41" w14:textId="18D4CA22" w:rsidR="00B31B17" w:rsidRPr="00DE14F4" w:rsidRDefault="00B31B17" w:rsidP="00B31B17">
            <w:pPr>
              <w:rPr>
                <w:color w:val="000000" w:themeColor="text1"/>
              </w:rPr>
            </w:pPr>
            <w:r w:rsidRPr="00B71661">
              <w:rPr>
                <w:color w:val="000000" w:themeColor="text1"/>
              </w:rPr>
              <w:t>Обязательный элемент</w:t>
            </w:r>
          </w:p>
        </w:tc>
      </w:tr>
      <w:tr w:rsidR="00B31B17" w:rsidRPr="00DE14F4" w14:paraId="70F14740" w14:textId="77777777" w:rsidTr="0048314F">
        <w:trPr>
          <w:cantSplit/>
        </w:trPr>
        <w:tc>
          <w:tcPr>
            <w:tcW w:w="3308" w:type="dxa"/>
          </w:tcPr>
          <w:p w14:paraId="6797F21B" w14:textId="365B42D8" w:rsidR="00B31B17" w:rsidRPr="00B31B17" w:rsidRDefault="00B31B17" w:rsidP="00B31B17">
            <w:pPr>
              <w:rPr>
                <w:color w:val="000000" w:themeColor="text1"/>
              </w:rPr>
            </w:pPr>
            <w:proofErr w:type="spellStart"/>
            <w:r w:rsidRPr="00B71661">
              <w:rPr>
                <w:color w:val="000000" w:themeColor="text1"/>
              </w:rPr>
              <w:t>personId</w:t>
            </w:r>
            <w:proofErr w:type="spellEnd"/>
          </w:p>
        </w:tc>
        <w:tc>
          <w:tcPr>
            <w:tcW w:w="3308" w:type="dxa"/>
          </w:tcPr>
          <w:p w14:paraId="4B2FEB39" w14:textId="77777777" w:rsidR="00B31B17" w:rsidRPr="00B31B17" w:rsidRDefault="00B31B17" w:rsidP="00B31B17"/>
        </w:tc>
        <w:tc>
          <w:tcPr>
            <w:tcW w:w="1107" w:type="dxa"/>
          </w:tcPr>
          <w:p w14:paraId="085FB563" w14:textId="66203B69" w:rsidR="00B31B17" w:rsidRPr="000B72B6" w:rsidRDefault="00B31B17" w:rsidP="00B31B17">
            <w:pPr>
              <w:jc w:val="center"/>
              <w:rPr>
                <w:color w:val="000000" w:themeColor="text1"/>
              </w:rPr>
            </w:pPr>
            <w:r w:rsidRPr="00B71661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ABE5BF9" w14:textId="7D9412B1" w:rsidR="00B31B17" w:rsidRDefault="00B31B17" w:rsidP="00B31B17">
            <w:pPr>
              <w:jc w:val="center"/>
              <w:rPr>
                <w:color w:val="000000" w:themeColor="text1"/>
                <w:lang w:val="en-US"/>
              </w:rPr>
            </w:pPr>
            <w:r w:rsidRPr="00B7166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3DB4476" w14:textId="349E118E" w:rsidR="00B31B17" w:rsidRPr="00B31B17" w:rsidRDefault="00B31B17" w:rsidP="00B31B17">
            <w:r w:rsidRPr="00B71661">
              <w:rPr>
                <w:color w:val="000000" w:themeColor="text1"/>
              </w:rPr>
              <w:t>ID представителя</w:t>
            </w:r>
          </w:p>
        </w:tc>
        <w:tc>
          <w:tcPr>
            <w:tcW w:w="3308" w:type="dxa"/>
          </w:tcPr>
          <w:p w14:paraId="1DDE3704" w14:textId="2A3E5240" w:rsidR="00B31B17" w:rsidRPr="00102DA7" w:rsidRDefault="00B31B17" w:rsidP="00B31B17">
            <w:pPr>
              <w:rPr>
                <w:color w:val="000000" w:themeColor="text1"/>
              </w:rPr>
            </w:pPr>
            <w:r w:rsidRPr="00B71661">
              <w:rPr>
                <w:color w:val="000000" w:themeColor="text1"/>
              </w:rPr>
              <w:t>Необязательный элемент</w:t>
            </w:r>
            <w:r w:rsidRPr="00B71661">
              <w:rPr>
                <w:color w:val="000000" w:themeColor="text1"/>
              </w:rPr>
              <w:br/>
              <w:t>Строгий формат:</w:t>
            </w:r>
            <w:r w:rsidRPr="00B71661">
              <w:rPr>
                <w:color w:val="000000" w:themeColor="text1"/>
              </w:rPr>
              <w:br/>
            </w:r>
            <w:proofErr w:type="spellStart"/>
            <w:r w:rsidRPr="00B71661">
              <w:rPr>
                <w:color w:val="000000" w:themeColor="text1"/>
              </w:rPr>
              <w:t>хххххххх-хххх-</w:t>
            </w:r>
            <w:r>
              <w:rPr>
                <w:color w:val="000000" w:themeColor="text1"/>
              </w:rPr>
              <w:t>х</w:t>
            </w:r>
            <w:r w:rsidRPr="00B71661">
              <w:rPr>
                <w:color w:val="000000" w:themeColor="text1"/>
              </w:rPr>
              <w:t>ххх-х</w:t>
            </w:r>
            <w:r>
              <w:rPr>
                <w:color w:val="000000" w:themeColor="text1"/>
              </w:rPr>
              <w:t>х</w:t>
            </w:r>
            <w:r w:rsidRPr="00B71661">
              <w:rPr>
                <w:color w:val="000000" w:themeColor="text1"/>
              </w:rPr>
              <w:t>хх-хххххххххххх</w:t>
            </w:r>
            <w:proofErr w:type="spellEnd"/>
            <w:r w:rsidRPr="00B71661">
              <w:rPr>
                <w:color w:val="000000" w:themeColor="text1"/>
              </w:rPr>
              <w:br/>
              <w:t>Наложенные ограничения</w:t>
            </w:r>
            <w:r w:rsidRPr="00B71661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5472D070" w14:textId="5E28A8C7" w:rsidR="00B31B17" w:rsidRDefault="00B31B17" w:rsidP="00214709">
      <w:pPr>
        <w:rPr>
          <w:rFonts w:eastAsiaTheme="majorEastAsia"/>
          <w:color w:val="000000" w:themeColor="text1"/>
          <w:sz w:val="28"/>
        </w:rPr>
      </w:pPr>
    </w:p>
    <w:p w14:paraId="2D99BD7A" w14:textId="2C8BEAF4" w:rsidR="00B31B17" w:rsidRPr="00DE14F4" w:rsidRDefault="00B31B17" w:rsidP="00B31B17">
      <w:pPr>
        <w:pStyle w:val="2"/>
        <w:pageBreakBefore/>
      </w:pPr>
      <w:r w:rsidRPr="00DE14F4">
        <w:lastRenderedPageBreak/>
        <w:t xml:space="preserve">Описание комплексного типа: </w:t>
      </w:r>
      <w:proofErr w:type="spellStart"/>
      <w:r w:rsidRPr="00B31B17">
        <w:t>dateInterval</w:t>
      </w:r>
      <w:proofErr w:type="spellEnd"/>
    </w:p>
    <w:p w14:paraId="7E06CCCE" w14:textId="48721BA0" w:rsidR="00B31B17" w:rsidRPr="00DE14F4" w:rsidRDefault="00B31B17" w:rsidP="00B31B17">
      <w:pPr>
        <w:keepNext/>
        <w:jc w:val="center"/>
      </w:pPr>
      <w:r w:rsidRPr="00B31B17">
        <w:t>Временной интервал (дата начала, дата окончания)</w:t>
      </w:r>
    </w:p>
    <w:p w14:paraId="65EBF2B8" w14:textId="77777777" w:rsidR="00B31B17" w:rsidRPr="00DE14F4" w:rsidRDefault="00B31B17" w:rsidP="00B31B1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31B17" w:rsidRPr="00DE14F4" w14:paraId="0F767228" w14:textId="77777777" w:rsidTr="0048314F">
        <w:trPr>
          <w:cantSplit/>
          <w:tblHeader/>
        </w:trPr>
        <w:tc>
          <w:tcPr>
            <w:tcW w:w="3308" w:type="dxa"/>
          </w:tcPr>
          <w:p w14:paraId="27CB6EA9" w14:textId="77777777" w:rsidR="00B31B17" w:rsidRPr="00DE14F4" w:rsidRDefault="00B31B17" w:rsidP="0048314F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2611FDD" w14:textId="77777777" w:rsidR="00B31B17" w:rsidRPr="00DE14F4" w:rsidRDefault="00B31B17" w:rsidP="0048314F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23102C4A" w14:textId="77777777" w:rsidR="00B31B17" w:rsidRPr="00DE14F4" w:rsidRDefault="00B31B17" w:rsidP="0048314F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E7FE5E7" w14:textId="77777777" w:rsidR="00B31B17" w:rsidRPr="00DE14F4" w:rsidRDefault="00B31B17" w:rsidP="0048314F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BA3B2A6" w14:textId="77777777" w:rsidR="00B31B17" w:rsidRPr="00DE14F4" w:rsidRDefault="00B31B17" w:rsidP="0048314F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2095B13" w14:textId="77777777" w:rsidR="00B31B17" w:rsidRPr="00DE14F4" w:rsidRDefault="00B31B17" w:rsidP="0048314F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BF7E0C4" w14:textId="77777777" w:rsidR="00B31B17" w:rsidRPr="00DE14F4" w:rsidRDefault="00B31B17" w:rsidP="0048314F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B31B17" w:rsidRPr="00DE14F4" w14:paraId="539D8D37" w14:textId="77777777" w:rsidTr="0048314F">
        <w:trPr>
          <w:cantSplit/>
        </w:trPr>
        <w:tc>
          <w:tcPr>
            <w:tcW w:w="3308" w:type="dxa"/>
          </w:tcPr>
          <w:p w14:paraId="4E062FCA" w14:textId="6C40F020" w:rsidR="00B31B17" w:rsidRPr="00DE14F4" w:rsidRDefault="00B31B17" w:rsidP="00B31B17">
            <w:proofErr w:type="spellStart"/>
            <w:r w:rsidRPr="00B71661">
              <w:rPr>
                <w:color w:val="000000" w:themeColor="text1"/>
              </w:rPr>
              <w:t>beginDate</w:t>
            </w:r>
            <w:proofErr w:type="spellEnd"/>
          </w:p>
        </w:tc>
        <w:tc>
          <w:tcPr>
            <w:tcW w:w="3308" w:type="dxa"/>
          </w:tcPr>
          <w:p w14:paraId="5E642841" w14:textId="1248F10A" w:rsidR="00B31B17" w:rsidRPr="00DE14F4" w:rsidRDefault="00B31B17" w:rsidP="00B31B17"/>
        </w:tc>
        <w:tc>
          <w:tcPr>
            <w:tcW w:w="1107" w:type="dxa"/>
          </w:tcPr>
          <w:p w14:paraId="43693794" w14:textId="12A119F2" w:rsidR="00B31B17" w:rsidRPr="00DE14F4" w:rsidRDefault="00B31B17" w:rsidP="00B31B17">
            <w:pPr>
              <w:jc w:val="center"/>
              <w:rPr>
                <w:color w:val="000000" w:themeColor="text1"/>
                <w:lang w:val="en-US"/>
              </w:rPr>
            </w:pPr>
            <w:r w:rsidRPr="00B7166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6860D2C" w14:textId="788F5DD7" w:rsidR="00B31B17" w:rsidRPr="00B31B17" w:rsidRDefault="00B31B17" w:rsidP="00B31B17">
            <w:pPr>
              <w:jc w:val="center"/>
              <w:rPr>
                <w:color w:val="000000" w:themeColor="text1"/>
                <w:lang w:val="en-US"/>
              </w:rPr>
            </w:pPr>
            <w:r w:rsidRPr="00B71661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4FB413BF" w14:textId="136E0CB1" w:rsidR="00B31B17" w:rsidRPr="00DE14F4" w:rsidRDefault="00B31B17" w:rsidP="00B31B17">
            <w:r w:rsidRPr="00B71661">
              <w:rPr>
                <w:color w:val="000000" w:themeColor="text1"/>
              </w:rPr>
              <w:t>Дата начала</w:t>
            </w:r>
          </w:p>
        </w:tc>
        <w:tc>
          <w:tcPr>
            <w:tcW w:w="3308" w:type="dxa"/>
          </w:tcPr>
          <w:p w14:paraId="4A665A28" w14:textId="4034D8AE" w:rsidR="00B31B17" w:rsidRPr="00DE14F4" w:rsidRDefault="00B31B17" w:rsidP="00B31B17">
            <w:pPr>
              <w:rPr>
                <w:color w:val="000000" w:themeColor="text1"/>
              </w:rPr>
            </w:pPr>
            <w:r w:rsidRPr="00B71661">
              <w:rPr>
                <w:color w:val="000000" w:themeColor="text1"/>
              </w:rPr>
              <w:t>Обязательный элемент</w:t>
            </w:r>
            <w:r w:rsidRPr="00B71661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B31B17" w:rsidRPr="00DE14F4" w14:paraId="5E638346" w14:textId="77777777" w:rsidTr="0048314F">
        <w:trPr>
          <w:cantSplit/>
        </w:trPr>
        <w:tc>
          <w:tcPr>
            <w:tcW w:w="3308" w:type="dxa"/>
          </w:tcPr>
          <w:p w14:paraId="5E3F6B45" w14:textId="531A439F" w:rsidR="00B31B17" w:rsidRPr="00B31B17" w:rsidRDefault="00B31B17" w:rsidP="00B31B17">
            <w:pPr>
              <w:rPr>
                <w:color w:val="000000" w:themeColor="text1"/>
              </w:rPr>
            </w:pPr>
            <w:proofErr w:type="spellStart"/>
            <w:r w:rsidRPr="00B71661">
              <w:rPr>
                <w:color w:val="000000" w:themeColor="text1"/>
              </w:rPr>
              <w:t>endDate</w:t>
            </w:r>
            <w:proofErr w:type="spellEnd"/>
          </w:p>
        </w:tc>
        <w:tc>
          <w:tcPr>
            <w:tcW w:w="3308" w:type="dxa"/>
          </w:tcPr>
          <w:p w14:paraId="42030C4F" w14:textId="77777777" w:rsidR="00B31B17" w:rsidRPr="00B31B17" w:rsidRDefault="00B31B17" w:rsidP="00B31B17"/>
        </w:tc>
        <w:tc>
          <w:tcPr>
            <w:tcW w:w="1107" w:type="dxa"/>
          </w:tcPr>
          <w:p w14:paraId="09FC0F2A" w14:textId="081AE68E" w:rsidR="00B31B17" w:rsidRPr="000B72B6" w:rsidRDefault="00B31B17" w:rsidP="00B31B17">
            <w:pPr>
              <w:jc w:val="center"/>
              <w:rPr>
                <w:color w:val="000000" w:themeColor="text1"/>
              </w:rPr>
            </w:pPr>
            <w:r w:rsidRPr="00B7166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5DE7748" w14:textId="53094E55" w:rsidR="00B31B17" w:rsidRDefault="00B31B17" w:rsidP="00B31B17">
            <w:pPr>
              <w:jc w:val="center"/>
              <w:rPr>
                <w:color w:val="000000" w:themeColor="text1"/>
                <w:lang w:val="en-US"/>
              </w:rPr>
            </w:pPr>
            <w:r w:rsidRPr="00B71661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6292C166" w14:textId="01882CEF" w:rsidR="00B31B17" w:rsidRPr="00B31B17" w:rsidRDefault="00B31B17" w:rsidP="00B31B17">
            <w:r w:rsidRPr="00B71661">
              <w:rPr>
                <w:color w:val="000000" w:themeColor="text1"/>
              </w:rPr>
              <w:t>Дата окончания</w:t>
            </w:r>
          </w:p>
        </w:tc>
        <w:tc>
          <w:tcPr>
            <w:tcW w:w="3308" w:type="dxa"/>
          </w:tcPr>
          <w:p w14:paraId="33124165" w14:textId="417187BB" w:rsidR="00B31B17" w:rsidRPr="00102DA7" w:rsidRDefault="00B31B17" w:rsidP="00B31B17">
            <w:pPr>
              <w:rPr>
                <w:color w:val="000000" w:themeColor="text1"/>
              </w:rPr>
            </w:pPr>
            <w:r w:rsidRPr="00B71661">
              <w:rPr>
                <w:color w:val="000000" w:themeColor="text1"/>
              </w:rPr>
              <w:t>Обязательный элемент</w:t>
            </w:r>
            <w:r w:rsidRPr="00B71661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</w:tbl>
    <w:p w14:paraId="58DFB21C" w14:textId="20C70AAA" w:rsidR="00B31B17" w:rsidRDefault="00B31B17" w:rsidP="00214709">
      <w:pPr>
        <w:rPr>
          <w:rFonts w:eastAsiaTheme="majorEastAsia"/>
          <w:color w:val="000000" w:themeColor="text1"/>
          <w:sz w:val="28"/>
        </w:rPr>
      </w:pPr>
    </w:p>
    <w:p w14:paraId="4103F682" w14:textId="77777777" w:rsidR="00B31B17" w:rsidRPr="00DE14F4" w:rsidRDefault="00B31B17" w:rsidP="00B31B17">
      <w:pPr>
        <w:pStyle w:val="2"/>
      </w:pPr>
      <w:r w:rsidRPr="00DE14F4">
        <w:t xml:space="preserve">Описание комплексного типа: </w:t>
      </w:r>
      <w:proofErr w:type="spellStart"/>
      <w:r w:rsidRPr="00C92BB6">
        <w:t>attachedEntitiesListItem</w:t>
      </w:r>
      <w:proofErr w:type="spellEnd"/>
    </w:p>
    <w:p w14:paraId="5014AE58" w14:textId="77777777" w:rsidR="00B31B17" w:rsidRPr="00027011" w:rsidRDefault="00B31B17" w:rsidP="00B31B17">
      <w:pPr>
        <w:keepNext/>
        <w:jc w:val="center"/>
      </w:pPr>
      <w:r>
        <w:rPr>
          <w:color w:val="000000" w:themeColor="text1"/>
        </w:rPr>
        <w:t>Приложения</w:t>
      </w:r>
    </w:p>
    <w:p w14:paraId="44714CFF" w14:textId="77777777" w:rsidR="00B31B17" w:rsidRPr="00DE14F4" w:rsidRDefault="00B31B17" w:rsidP="00B31B1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31B17" w:rsidRPr="00DE14F4" w14:paraId="06EF8A08" w14:textId="77777777" w:rsidTr="0048314F">
        <w:trPr>
          <w:cantSplit/>
          <w:tblHeader/>
        </w:trPr>
        <w:tc>
          <w:tcPr>
            <w:tcW w:w="3308" w:type="dxa"/>
          </w:tcPr>
          <w:p w14:paraId="49A3A31C" w14:textId="77777777" w:rsidR="00B31B17" w:rsidRPr="00DE14F4" w:rsidRDefault="00B31B17" w:rsidP="0048314F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5B54629" w14:textId="77777777" w:rsidR="00B31B17" w:rsidRPr="00DE14F4" w:rsidRDefault="00B31B17" w:rsidP="0048314F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36515655" w14:textId="77777777" w:rsidR="00B31B17" w:rsidRPr="00DE14F4" w:rsidRDefault="00B31B17" w:rsidP="0048314F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969C0A3" w14:textId="77777777" w:rsidR="00B31B17" w:rsidRPr="00DE14F4" w:rsidRDefault="00B31B17" w:rsidP="0048314F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9100B2D" w14:textId="77777777" w:rsidR="00B31B17" w:rsidRPr="00DE14F4" w:rsidRDefault="00B31B17" w:rsidP="0048314F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7898EA6" w14:textId="77777777" w:rsidR="00B31B17" w:rsidRPr="00DE14F4" w:rsidRDefault="00B31B17" w:rsidP="0048314F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3322CDB" w14:textId="77777777" w:rsidR="00B31B17" w:rsidRPr="00DE14F4" w:rsidRDefault="00B31B17" w:rsidP="0048314F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B31B17" w:rsidRPr="00DE14F4" w14:paraId="794098EA" w14:textId="77777777" w:rsidTr="0048314F">
        <w:trPr>
          <w:cantSplit/>
        </w:trPr>
        <w:tc>
          <w:tcPr>
            <w:tcW w:w="3308" w:type="dxa"/>
          </w:tcPr>
          <w:p w14:paraId="2E8EF86C" w14:textId="77777777" w:rsidR="00B31B17" w:rsidRPr="00DE14F4" w:rsidRDefault="00B31B17" w:rsidP="0048314F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291210">
              <w:rPr>
                <w:color w:val="000000" w:themeColor="text1"/>
              </w:rPr>
              <w:t>attachedEntitiesListItem</w:t>
            </w:r>
            <w:proofErr w:type="spellEnd"/>
          </w:p>
        </w:tc>
        <w:tc>
          <w:tcPr>
            <w:tcW w:w="3308" w:type="dxa"/>
          </w:tcPr>
          <w:p w14:paraId="3DDD24D2" w14:textId="77777777" w:rsidR="00B31B17" w:rsidRPr="00DE14F4" w:rsidRDefault="00B31B17" w:rsidP="0048314F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291210">
              <w:rPr>
                <w:color w:val="000000" w:themeColor="text1"/>
                <w:lang w:val="en-US"/>
              </w:rPr>
              <w:t>attachedEntity</w:t>
            </w:r>
            <w:proofErr w:type="spellEnd"/>
          </w:p>
        </w:tc>
        <w:tc>
          <w:tcPr>
            <w:tcW w:w="1107" w:type="dxa"/>
          </w:tcPr>
          <w:p w14:paraId="67DA611B" w14:textId="77777777" w:rsidR="00B31B17" w:rsidRPr="00291210" w:rsidRDefault="00B31B17" w:rsidP="0048314F">
            <w:pPr>
              <w:jc w:val="center"/>
              <w:rPr>
                <w:color w:val="000000" w:themeColor="text1"/>
                <w:lang w:val="en-US"/>
              </w:rPr>
            </w:pPr>
            <w:r w:rsidRPr="00291210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FCC3A53" w14:textId="77777777" w:rsidR="00B31B17" w:rsidRPr="00291210" w:rsidRDefault="00B31B17" w:rsidP="0048314F">
            <w:pPr>
              <w:jc w:val="center"/>
              <w:rPr>
                <w:color w:val="000000" w:themeColor="text1"/>
              </w:rPr>
            </w:pPr>
            <w:r w:rsidRPr="00291210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8E6631D" w14:textId="77777777" w:rsidR="00B31B17" w:rsidRPr="00291210" w:rsidRDefault="00B31B17" w:rsidP="0048314F">
            <w:pPr>
              <w:rPr>
                <w:color w:val="000000" w:themeColor="text1"/>
              </w:rPr>
            </w:pPr>
            <w:r w:rsidRPr="00291210">
              <w:rPr>
                <w:color w:val="000000" w:themeColor="text1"/>
              </w:rPr>
              <w:t>Приложение</w:t>
            </w:r>
          </w:p>
        </w:tc>
        <w:tc>
          <w:tcPr>
            <w:tcW w:w="3308" w:type="dxa"/>
          </w:tcPr>
          <w:p w14:paraId="597504A8" w14:textId="77777777" w:rsidR="00B31B17" w:rsidRPr="00291210" w:rsidRDefault="00B31B17" w:rsidP="0048314F">
            <w:pPr>
              <w:rPr>
                <w:color w:val="000000" w:themeColor="text1"/>
              </w:rPr>
            </w:pPr>
            <w:r w:rsidRPr="00291210">
              <w:rPr>
                <w:color w:val="000000" w:themeColor="text1"/>
              </w:rPr>
              <w:t>Обязательный элемент</w:t>
            </w:r>
          </w:p>
        </w:tc>
      </w:tr>
    </w:tbl>
    <w:p w14:paraId="3E373AD3" w14:textId="77777777" w:rsidR="00B31B17" w:rsidRDefault="00B31B17" w:rsidP="00B31B17">
      <w:pPr>
        <w:rPr>
          <w:rFonts w:eastAsiaTheme="majorEastAsia"/>
        </w:rPr>
      </w:pPr>
    </w:p>
    <w:p w14:paraId="67D88731" w14:textId="77777777" w:rsidR="00B31B17" w:rsidRPr="003E2DC9" w:rsidRDefault="00B31B17" w:rsidP="00B31B17">
      <w:pPr>
        <w:pStyle w:val="2"/>
      </w:pPr>
      <w:r w:rsidRPr="003E2DC9">
        <w:t xml:space="preserve">Описание комплексного типа: </w:t>
      </w:r>
      <w:proofErr w:type="spellStart"/>
      <w:r w:rsidRPr="004C7221">
        <w:rPr>
          <w:color w:val="000000"/>
        </w:rPr>
        <w:t>attachedEntity</w:t>
      </w:r>
      <w:proofErr w:type="spellEnd"/>
    </w:p>
    <w:p w14:paraId="78C75B22" w14:textId="77777777" w:rsidR="00B31B17" w:rsidRPr="003E2DC9" w:rsidRDefault="00B31B17" w:rsidP="00B31B17">
      <w:pPr>
        <w:keepNext/>
        <w:jc w:val="center"/>
      </w:pPr>
      <w:r w:rsidRPr="001278D7">
        <w:t>Приложение</w:t>
      </w:r>
    </w:p>
    <w:p w14:paraId="13001C9E" w14:textId="77777777" w:rsidR="00B31B17" w:rsidRPr="003E2DC9" w:rsidRDefault="00B31B17" w:rsidP="00B31B17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B31B17" w:rsidRPr="003E2DC9" w14:paraId="493C7D0F" w14:textId="77777777" w:rsidTr="0048314F">
        <w:trPr>
          <w:trHeight w:val="943"/>
          <w:tblHeader/>
        </w:trPr>
        <w:tc>
          <w:tcPr>
            <w:tcW w:w="3303" w:type="dxa"/>
          </w:tcPr>
          <w:p w14:paraId="06569738" w14:textId="77777777" w:rsidR="00B31B17" w:rsidRPr="003E2DC9" w:rsidRDefault="00B31B17" w:rsidP="0048314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42F3ED33" w14:textId="77777777" w:rsidR="00B31B17" w:rsidRPr="003E2DC9" w:rsidRDefault="00B31B17" w:rsidP="0048314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2DF9DAA" w14:textId="77777777" w:rsidR="00B31B17" w:rsidRPr="003E2DC9" w:rsidRDefault="00B31B17" w:rsidP="0048314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77B037F4" w14:textId="77777777" w:rsidR="00B31B17" w:rsidRPr="003E2DC9" w:rsidRDefault="00B31B17" w:rsidP="0048314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3E5F8A7F" w14:textId="77777777" w:rsidR="00B31B17" w:rsidRPr="003E2DC9" w:rsidRDefault="00B31B17" w:rsidP="0048314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7250F18A" w14:textId="77777777" w:rsidR="00B31B17" w:rsidRPr="003E2DC9" w:rsidRDefault="00B31B17" w:rsidP="0048314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64F3F4F" w14:textId="77777777" w:rsidR="00B31B17" w:rsidRPr="003E2DC9" w:rsidRDefault="00B31B17" w:rsidP="0048314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B31B17" w:rsidRPr="003E2DC9" w14:paraId="0DBCB2DE" w14:textId="77777777" w:rsidTr="0048314F">
        <w:trPr>
          <w:trHeight w:val="480"/>
          <w:tblHeader/>
        </w:trPr>
        <w:tc>
          <w:tcPr>
            <w:tcW w:w="3303" w:type="dxa"/>
          </w:tcPr>
          <w:p w14:paraId="30968D9B" w14:textId="77777777" w:rsidR="00B31B17" w:rsidRPr="003E2DC9" w:rsidRDefault="00B31B17" w:rsidP="0048314F">
            <w:proofErr w:type="spellStart"/>
            <w:r w:rsidRPr="00985747">
              <w:rPr>
                <w:color w:val="000000"/>
              </w:rPr>
              <w:t>attachedEntityNumber</w:t>
            </w:r>
            <w:proofErr w:type="spellEnd"/>
          </w:p>
        </w:tc>
        <w:tc>
          <w:tcPr>
            <w:tcW w:w="3309" w:type="dxa"/>
          </w:tcPr>
          <w:p w14:paraId="1AC32F07" w14:textId="77777777" w:rsidR="00B31B17" w:rsidRPr="003E2DC9" w:rsidRDefault="00B31B17" w:rsidP="0048314F"/>
        </w:tc>
        <w:tc>
          <w:tcPr>
            <w:tcW w:w="1108" w:type="dxa"/>
          </w:tcPr>
          <w:p w14:paraId="4CEFF077" w14:textId="77777777" w:rsidR="00B31B17" w:rsidRPr="003E2DC9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2BE8E5AA" w14:textId="77777777" w:rsidR="00B31B17" w:rsidRPr="00985747" w:rsidRDefault="00B31B17" w:rsidP="0048314F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211" w:type="dxa"/>
          </w:tcPr>
          <w:p w14:paraId="20BF7BD5" w14:textId="77777777" w:rsidR="00B31B17" w:rsidRPr="003E2DC9" w:rsidRDefault="00B31B17" w:rsidP="0048314F">
            <w:r w:rsidRPr="00985747">
              <w:t>Порядковый номер</w:t>
            </w:r>
          </w:p>
        </w:tc>
        <w:tc>
          <w:tcPr>
            <w:tcW w:w="3309" w:type="dxa"/>
          </w:tcPr>
          <w:p w14:paraId="6CFE6262" w14:textId="77777777" w:rsidR="00B31B17" w:rsidRDefault="00B31B17" w:rsidP="0048314F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61138CB" w14:textId="77777777" w:rsidR="00B31B17" w:rsidRPr="00985747" w:rsidRDefault="00B31B17" w:rsidP="0048314F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Положительное целое число</w:t>
            </w:r>
          </w:p>
        </w:tc>
      </w:tr>
      <w:tr w:rsidR="00B31B17" w:rsidRPr="003E2DC9" w14:paraId="4082FB07" w14:textId="77777777" w:rsidTr="0048314F">
        <w:trPr>
          <w:trHeight w:val="480"/>
          <w:tblHeader/>
        </w:trPr>
        <w:tc>
          <w:tcPr>
            <w:tcW w:w="3303" w:type="dxa"/>
          </w:tcPr>
          <w:p w14:paraId="1B26B083" w14:textId="77777777" w:rsidR="00B31B17" w:rsidRPr="001278D7" w:rsidRDefault="00B31B17" w:rsidP="0048314F">
            <w:pPr>
              <w:rPr>
                <w:color w:val="000000"/>
              </w:rPr>
            </w:pPr>
            <w:proofErr w:type="spellStart"/>
            <w:r w:rsidRPr="00985747">
              <w:rPr>
                <w:color w:val="000000"/>
              </w:rPr>
              <w:t>attachedEntityDoc</w:t>
            </w:r>
            <w:proofErr w:type="spellEnd"/>
          </w:p>
        </w:tc>
        <w:tc>
          <w:tcPr>
            <w:tcW w:w="3309" w:type="dxa"/>
          </w:tcPr>
          <w:p w14:paraId="364E5E78" w14:textId="77777777" w:rsidR="00B31B17" w:rsidRPr="001278D7" w:rsidRDefault="00B31B17" w:rsidP="0048314F">
            <w:pPr>
              <w:rPr>
                <w:color w:val="000000"/>
              </w:rPr>
            </w:pPr>
            <w:proofErr w:type="spellStart"/>
            <w:r w:rsidRPr="00985747">
              <w:rPr>
                <w:color w:val="000000"/>
              </w:rPr>
              <w:t>docNameAndNumberAndDate</w:t>
            </w:r>
            <w:proofErr w:type="spellEnd"/>
          </w:p>
        </w:tc>
        <w:tc>
          <w:tcPr>
            <w:tcW w:w="1108" w:type="dxa"/>
          </w:tcPr>
          <w:p w14:paraId="778AE301" w14:textId="77777777" w:rsidR="00B31B17" w:rsidRPr="003E2DC9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6" w:type="dxa"/>
          </w:tcPr>
          <w:p w14:paraId="26338D28" w14:textId="77777777" w:rsidR="00B31B17" w:rsidRPr="003E2DC9" w:rsidRDefault="00B31B17" w:rsidP="0048314F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22BB11AC" w14:textId="77777777" w:rsidR="00B31B17" w:rsidRPr="001278D7" w:rsidRDefault="00B31B17" w:rsidP="0048314F">
            <w:r w:rsidRPr="00A26774">
              <w:t>Реквизиты документа</w:t>
            </w:r>
          </w:p>
        </w:tc>
        <w:tc>
          <w:tcPr>
            <w:tcW w:w="3309" w:type="dxa"/>
            <w:vMerge w:val="restart"/>
            <w:vAlign w:val="center"/>
          </w:tcPr>
          <w:p w14:paraId="7DA1BAAA" w14:textId="77777777" w:rsidR="00B31B17" w:rsidRPr="003E2DC9" w:rsidRDefault="00B31B17" w:rsidP="0048314F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C62930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B31B17" w:rsidRPr="003E2DC9" w14:paraId="4E1FA8C0" w14:textId="77777777" w:rsidTr="0048314F">
        <w:trPr>
          <w:trHeight w:val="480"/>
          <w:tblHeader/>
        </w:trPr>
        <w:tc>
          <w:tcPr>
            <w:tcW w:w="3303" w:type="dxa"/>
          </w:tcPr>
          <w:p w14:paraId="7BE50B57" w14:textId="77777777" w:rsidR="00B31B17" w:rsidRPr="001278D7" w:rsidRDefault="00B31B17" w:rsidP="0048314F">
            <w:pPr>
              <w:rPr>
                <w:color w:val="000000"/>
              </w:rPr>
            </w:pPr>
            <w:proofErr w:type="spellStart"/>
            <w:r w:rsidRPr="00985747">
              <w:rPr>
                <w:color w:val="000000"/>
              </w:rPr>
              <w:t>attachedDocumentsList</w:t>
            </w:r>
            <w:proofErr w:type="spellEnd"/>
          </w:p>
        </w:tc>
        <w:tc>
          <w:tcPr>
            <w:tcW w:w="3309" w:type="dxa"/>
          </w:tcPr>
          <w:p w14:paraId="1CF0F39B" w14:textId="77777777" w:rsidR="00B31B17" w:rsidRDefault="00B31B17" w:rsidP="0048314F">
            <w:pPr>
              <w:rPr>
                <w:color w:val="000000"/>
              </w:rPr>
            </w:pPr>
            <w:r>
              <w:rPr>
                <w:color w:val="000000"/>
              </w:rPr>
              <w:t>Список</w:t>
            </w:r>
          </w:p>
          <w:p w14:paraId="62BE4378" w14:textId="77777777" w:rsidR="00B31B17" w:rsidRPr="001278D7" w:rsidRDefault="00B31B17" w:rsidP="0048314F">
            <w:pPr>
              <w:rPr>
                <w:color w:val="000000"/>
              </w:rPr>
            </w:pPr>
            <w:proofErr w:type="spellStart"/>
            <w:r w:rsidRPr="00985747">
              <w:rPr>
                <w:color w:val="000000"/>
              </w:rPr>
              <w:t>attachedDocuments</w:t>
            </w:r>
            <w:proofErr w:type="spellEnd"/>
          </w:p>
        </w:tc>
        <w:tc>
          <w:tcPr>
            <w:tcW w:w="1108" w:type="dxa"/>
          </w:tcPr>
          <w:p w14:paraId="382F3B58" w14:textId="77777777" w:rsidR="00B31B17" w:rsidRPr="003E2DC9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УОМ</w:t>
            </w:r>
          </w:p>
        </w:tc>
        <w:tc>
          <w:tcPr>
            <w:tcW w:w="1206" w:type="dxa"/>
          </w:tcPr>
          <w:p w14:paraId="07047644" w14:textId="77777777" w:rsidR="00B31B17" w:rsidRPr="003E2DC9" w:rsidRDefault="00B31B17" w:rsidP="0048314F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5139B344" w14:textId="77777777" w:rsidR="00B31B17" w:rsidRPr="001278D7" w:rsidRDefault="00B31B17" w:rsidP="0048314F">
            <w:r w:rsidRPr="00A26774">
              <w:t>Массив файлов с обосновывающими материалами</w:t>
            </w:r>
          </w:p>
        </w:tc>
        <w:tc>
          <w:tcPr>
            <w:tcW w:w="3309" w:type="dxa"/>
            <w:vMerge/>
          </w:tcPr>
          <w:p w14:paraId="2D9F2A1F" w14:textId="77777777" w:rsidR="00B31B17" w:rsidRPr="003E2DC9" w:rsidRDefault="00B31B17" w:rsidP="0048314F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</w:p>
        </w:tc>
      </w:tr>
    </w:tbl>
    <w:p w14:paraId="2F999E26" w14:textId="77777777" w:rsidR="00B31B17" w:rsidRDefault="00B31B17" w:rsidP="00B31B17">
      <w:pPr>
        <w:rPr>
          <w:rFonts w:eastAsiaTheme="majorEastAsia"/>
        </w:rPr>
      </w:pPr>
    </w:p>
    <w:p w14:paraId="2818D318" w14:textId="77777777" w:rsidR="00B31B17" w:rsidRPr="00561120" w:rsidRDefault="00B31B17" w:rsidP="00B31B17">
      <w:pPr>
        <w:pStyle w:val="2"/>
      </w:pPr>
      <w:r w:rsidRPr="00561120">
        <w:lastRenderedPageBreak/>
        <w:t xml:space="preserve">Описание комплексного типа: </w:t>
      </w:r>
      <w:proofErr w:type="spellStart"/>
      <w:r w:rsidRPr="00561120">
        <w:t>signature</w:t>
      </w:r>
      <w:proofErr w:type="spellEnd"/>
    </w:p>
    <w:p w14:paraId="5B671210" w14:textId="77777777" w:rsidR="00B31B17" w:rsidRPr="00561120" w:rsidRDefault="00B31B17" w:rsidP="00B31B17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Подпись</w:t>
      </w:r>
    </w:p>
    <w:p w14:paraId="1C2CE18E" w14:textId="77777777" w:rsidR="00B31B17" w:rsidRPr="00561120" w:rsidRDefault="00B31B17" w:rsidP="00B31B17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B31B17" w:rsidRPr="00561120" w14:paraId="199CFB1A" w14:textId="77777777" w:rsidTr="0048314F">
        <w:trPr>
          <w:tblHeader/>
        </w:trPr>
        <w:tc>
          <w:tcPr>
            <w:tcW w:w="3308" w:type="dxa"/>
          </w:tcPr>
          <w:p w14:paraId="00D5D417" w14:textId="77777777" w:rsidR="00B31B17" w:rsidRPr="00561120" w:rsidRDefault="00B31B17" w:rsidP="0048314F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6361F1E" w14:textId="77777777" w:rsidR="00B31B17" w:rsidRPr="00561120" w:rsidRDefault="00B31B17" w:rsidP="0048314F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Содержание элемента</w:t>
            </w:r>
          </w:p>
          <w:p w14:paraId="0554948D" w14:textId="77777777" w:rsidR="00B31B17" w:rsidRPr="00561120" w:rsidRDefault="00B31B17" w:rsidP="0048314F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8D38B40" w14:textId="77777777" w:rsidR="00B31B17" w:rsidRPr="00561120" w:rsidRDefault="00B31B17" w:rsidP="0048314F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691E3EB" w14:textId="77777777" w:rsidR="00B31B17" w:rsidRPr="00561120" w:rsidRDefault="00B31B17" w:rsidP="0048314F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25E1590B" w14:textId="77777777" w:rsidR="00B31B17" w:rsidRPr="00561120" w:rsidRDefault="00B31B17" w:rsidP="0048314F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121D2B3" w14:textId="77777777" w:rsidR="00B31B17" w:rsidRPr="00561120" w:rsidRDefault="00B31B17" w:rsidP="0048314F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Правила заполнения</w:t>
            </w:r>
          </w:p>
        </w:tc>
      </w:tr>
      <w:tr w:rsidR="00B31B17" w:rsidRPr="00561120" w14:paraId="746A4827" w14:textId="77777777" w:rsidTr="0048314F">
        <w:trPr>
          <w:trHeight w:val="462"/>
          <w:tblHeader/>
        </w:trPr>
        <w:tc>
          <w:tcPr>
            <w:tcW w:w="3308" w:type="dxa"/>
          </w:tcPr>
          <w:p w14:paraId="3659DCFA" w14:textId="77777777" w:rsidR="00B31B17" w:rsidRPr="00561120" w:rsidRDefault="00B31B17" w:rsidP="0048314F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D0DEA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3308" w:type="dxa"/>
          </w:tcPr>
          <w:p w14:paraId="307F3611" w14:textId="77777777" w:rsidR="00B31B17" w:rsidRPr="00561120" w:rsidRDefault="00B31B17" w:rsidP="0048314F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120">
              <w:rPr>
                <w:color w:val="000000" w:themeColor="text1"/>
              </w:rPr>
              <w:t>SignatureType</w:t>
            </w:r>
            <w:proofErr w:type="spellEnd"/>
          </w:p>
        </w:tc>
        <w:tc>
          <w:tcPr>
            <w:tcW w:w="1107" w:type="dxa"/>
          </w:tcPr>
          <w:p w14:paraId="1B49FC73" w14:textId="77777777" w:rsidR="00B31B17" w:rsidRPr="00561120" w:rsidRDefault="00B31B17" w:rsidP="0048314F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0668C31" w14:textId="77777777" w:rsidR="00B31B17" w:rsidRPr="00561120" w:rsidRDefault="00B31B17" w:rsidP="0048314F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791CE10E" w14:textId="77777777" w:rsidR="00B31B17" w:rsidRPr="00561120" w:rsidRDefault="00B31B17" w:rsidP="0048314F">
            <w:pPr>
              <w:jc w:val="both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Подпись</w:t>
            </w:r>
          </w:p>
        </w:tc>
        <w:tc>
          <w:tcPr>
            <w:tcW w:w="3308" w:type="dxa"/>
          </w:tcPr>
          <w:p w14:paraId="63F2CB33" w14:textId="77777777" w:rsidR="00B31B17" w:rsidRPr="00561120" w:rsidRDefault="00B31B17" w:rsidP="0048314F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Обязательный элемент</w:t>
            </w:r>
          </w:p>
        </w:tc>
      </w:tr>
      <w:tr w:rsidR="00B31B17" w:rsidRPr="00561120" w14:paraId="247B6CC0" w14:textId="77777777" w:rsidTr="0048314F">
        <w:trPr>
          <w:trHeight w:val="462"/>
          <w:tblHeader/>
        </w:trPr>
        <w:tc>
          <w:tcPr>
            <w:tcW w:w="3308" w:type="dxa"/>
          </w:tcPr>
          <w:p w14:paraId="2C5EFE33" w14:textId="77777777" w:rsidR="00B31B17" w:rsidRPr="00CD0DEA" w:rsidRDefault="00B31B17" w:rsidP="0048314F">
            <w:pPr>
              <w:rPr>
                <w:color w:val="000000" w:themeColor="text1"/>
              </w:rPr>
            </w:pPr>
            <w:proofErr w:type="spellStart"/>
            <w:r w:rsidRPr="000E7714">
              <w:rPr>
                <w:color w:val="000000" w:themeColor="text1"/>
              </w:rPr>
              <w:t>personId</w:t>
            </w:r>
            <w:proofErr w:type="spellEnd"/>
          </w:p>
        </w:tc>
        <w:tc>
          <w:tcPr>
            <w:tcW w:w="3308" w:type="dxa"/>
          </w:tcPr>
          <w:p w14:paraId="534AB215" w14:textId="77777777" w:rsidR="00B31B17" w:rsidRPr="00561120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39EBB5F" w14:textId="77777777" w:rsidR="00B31B17" w:rsidRPr="00561120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B87335C" w14:textId="77777777" w:rsidR="00B31B17" w:rsidRPr="00561120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CCA1008" w14:textId="77777777" w:rsidR="00B31B17" w:rsidRPr="00561120" w:rsidRDefault="00B31B17" w:rsidP="0048314F">
            <w:pPr>
              <w:jc w:val="both"/>
              <w:rPr>
                <w:color w:val="000000" w:themeColor="text1"/>
              </w:rPr>
            </w:pPr>
            <w:proofErr w:type="spellStart"/>
            <w:r w:rsidRPr="000E7714">
              <w:rPr>
                <w:color w:val="000000" w:themeColor="text1"/>
              </w:rPr>
              <w:t>Id</w:t>
            </w:r>
            <w:proofErr w:type="spellEnd"/>
            <w:r w:rsidRPr="000E7714">
              <w:rPr>
                <w:color w:val="000000" w:themeColor="text1"/>
              </w:rPr>
              <w:t xml:space="preserve"> подписанта</w:t>
            </w:r>
          </w:p>
        </w:tc>
        <w:tc>
          <w:tcPr>
            <w:tcW w:w="3308" w:type="dxa"/>
          </w:tcPr>
          <w:p w14:paraId="6ED60B46" w14:textId="77777777" w:rsidR="00B31B17" w:rsidRPr="00561120" w:rsidRDefault="00B31B17" w:rsidP="0048314F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t xml:space="preserve"> 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B31B17" w:rsidRPr="00561120" w14:paraId="0BED415C" w14:textId="77777777" w:rsidTr="0048314F">
        <w:trPr>
          <w:trHeight w:val="462"/>
          <w:tblHeader/>
        </w:trPr>
        <w:tc>
          <w:tcPr>
            <w:tcW w:w="3308" w:type="dxa"/>
          </w:tcPr>
          <w:p w14:paraId="2E07C004" w14:textId="77777777" w:rsidR="00B31B17" w:rsidRPr="00CD0DEA" w:rsidRDefault="00B31B17" w:rsidP="0048314F">
            <w:pPr>
              <w:rPr>
                <w:color w:val="000000" w:themeColor="text1"/>
              </w:rPr>
            </w:pPr>
            <w:proofErr w:type="spellStart"/>
            <w:r w:rsidRPr="000E7714">
              <w:rPr>
                <w:color w:val="000000" w:themeColor="text1"/>
              </w:rPr>
              <w:t>mchdId</w:t>
            </w:r>
            <w:proofErr w:type="spellEnd"/>
          </w:p>
        </w:tc>
        <w:tc>
          <w:tcPr>
            <w:tcW w:w="3308" w:type="dxa"/>
          </w:tcPr>
          <w:p w14:paraId="7A5E311E" w14:textId="77777777" w:rsidR="00B31B17" w:rsidRPr="00561120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A8F39AC" w14:textId="77777777" w:rsidR="00B31B17" w:rsidRPr="00561120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3A43302" w14:textId="77777777" w:rsidR="00B31B17" w:rsidRPr="00561120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D459E0E" w14:textId="77777777" w:rsidR="00B31B17" w:rsidRPr="00561120" w:rsidRDefault="00B31B17" w:rsidP="0048314F">
            <w:pPr>
              <w:jc w:val="both"/>
              <w:rPr>
                <w:color w:val="000000" w:themeColor="text1"/>
              </w:rPr>
            </w:pPr>
            <w:r w:rsidRPr="000E7714">
              <w:rPr>
                <w:color w:val="000000" w:themeColor="text1"/>
              </w:rPr>
              <w:t>Единый регистрационный номер доверенности (МЧД)</w:t>
            </w:r>
          </w:p>
        </w:tc>
        <w:tc>
          <w:tcPr>
            <w:tcW w:w="3308" w:type="dxa"/>
          </w:tcPr>
          <w:p w14:paraId="32CD601F" w14:textId="77777777" w:rsidR="00B31B17" w:rsidRPr="00561120" w:rsidRDefault="00B31B17" w:rsidP="0048314F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561120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t xml:space="preserve"> 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27F10D76" w14:textId="77777777" w:rsidR="00B31B17" w:rsidRPr="000E7714" w:rsidRDefault="00B31B17" w:rsidP="00B31B17">
      <w:pPr>
        <w:rPr>
          <w:rFonts w:eastAsiaTheme="majorEastAsia"/>
          <w:b/>
          <w:color w:val="000000" w:themeColor="text1"/>
          <w:sz w:val="28"/>
        </w:rPr>
      </w:pPr>
    </w:p>
    <w:p w14:paraId="659E33B1" w14:textId="77777777" w:rsidR="00B31B17" w:rsidRDefault="00B31B17" w:rsidP="00B31B17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SignatureType</w:t>
      </w:r>
      <w:proofErr w:type="spellEnd"/>
    </w:p>
    <w:p w14:paraId="0132069D" w14:textId="77777777" w:rsidR="00B31B17" w:rsidRDefault="00B31B17" w:rsidP="00B31B17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Тип, содержащий в себе информацию о подписи</w:t>
      </w:r>
    </w:p>
    <w:p w14:paraId="77346B6E" w14:textId="77777777" w:rsidR="00B31B17" w:rsidRDefault="00B31B17" w:rsidP="00B31B17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4"/>
        <w:gridCol w:w="3325"/>
        <w:gridCol w:w="1101"/>
        <w:gridCol w:w="1126"/>
        <w:gridCol w:w="3294"/>
        <w:gridCol w:w="3306"/>
      </w:tblGrid>
      <w:tr w:rsidR="00B31B17" w14:paraId="19B30F9C" w14:textId="77777777" w:rsidTr="0048314F">
        <w:trPr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A5638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A8013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6306205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D433D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96ACF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32D0A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3A80E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B31B17" w14:paraId="097454A1" w14:textId="77777777" w:rsidTr="0048314F">
        <w:trPr>
          <w:trHeight w:val="417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A8414" w14:textId="77777777" w:rsidR="00B31B17" w:rsidRDefault="00B31B17" w:rsidP="0048314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9B3C7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2C232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0B707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A7097" w14:textId="77777777" w:rsidR="00B31B17" w:rsidRDefault="00B31B17" w:rsidP="0048314F">
            <w:pPr>
              <w:jc w:val="both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E4406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B31B17" w14:paraId="32DCD648" w14:textId="77777777" w:rsidTr="0048314F">
        <w:trPr>
          <w:trHeight w:val="268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F4BAD" w14:textId="77777777" w:rsidR="00B31B17" w:rsidRDefault="00B31B17" w:rsidP="0048314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SignedInfo</w:t>
            </w:r>
            <w:proofErr w:type="spellEnd"/>
          </w:p>
          <w:p w14:paraId="6767059C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F22BC" w14:textId="77777777" w:rsidR="00B31B17" w:rsidRDefault="00B31B17" w:rsidP="0048314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SignedInfo</w:t>
            </w:r>
            <w:r>
              <w:rPr>
                <w:rFonts w:eastAsiaTheme="majorEastAsia"/>
                <w:color w:val="000000" w:themeColor="text1"/>
              </w:rPr>
              <w:t>Type</w:t>
            </w:r>
            <w:proofErr w:type="spellEnd"/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48A2B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587D6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8EC05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3360A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B31B17" w14:paraId="631FD715" w14:textId="77777777" w:rsidTr="0048314F">
        <w:trPr>
          <w:trHeight w:val="360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547EB" w14:textId="77777777" w:rsidR="00B31B17" w:rsidRDefault="00B31B17" w:rsidP="0048314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SignatureValue</w:t>
            </w:r>
            <w:proofErr w:type="spellEnd"/>
          </w:p>
          <w:p w14:paraId="1474F251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0CF23" w14:textId="77777777" w:rsidR="00B31B17" w:rsidRDefault="00B31B17" w:rsidP="0048314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SignatureValueType</w:t>
            </w:r>
            <w:proofErr w:type="spellEnd"/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75705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22478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DFEA4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E9465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B31B17" w14:paraId="15634292" w14:textId="77777777" w:rsidTr="0048314F">
        <w:trPr>
          <w:trHeight w:val="182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B2C26" w14:textId="77777777" w:rsidR="00B31B17" w:rsidRDefault="00B31B17" w:rsidP="0048314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KeyInfo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9A0BF" w14:textId="77777777" w:rsidR="00B31B17" w:rsidRDefault="00B31B17" w:rsidP="0048314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KeyInfoType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88B4B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46FCC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1BDBF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94405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B31B17" w14:paraId="17022B50" w14:textId="77777777" w:rsidTr="0048314F">
        <w:trPr>
          <w:trHeight w:val="273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D8AD9" w14:textId="77777777" w:rsidR="00B31B17" w:rsidRDefault="00B31B17" w:rsidP="0048314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Object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455F6" w14:textId="77777777" w:rsidR="00B31B17" w:rsidRDefault="00B31B17" w:rsidP="0048314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ObjectType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2A1DF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8CA3D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38B62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706F2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494454C9" w14:textId="77777777" w:rsidR="00B31B17" w:rsidRDefault="00B31B17" w:rsidP="00B31B17"/>
    <w:p w14:paraId="5D7580C1" w14:textId="77777777" w:rsidR="00B31B17" w:rsidRDefault="00B31B17" w:rsidP="00B31B17">
      <w:pPr>
        <w:pStyle w:val="2"/>
      </w:pPr>
      <w:r>
        <w:t xml:space="preserve">Описание комплексного типа: </w:t>
      </w:r>
      <w:proofErr w:type="spellStart"/>
      <w:r>
        <w:t>SignedInfoType</w:t>
      </w:r>
      <w:proofErr w:type="spellEnd"/>
    </w:p>
    <w:p w14:paraId="7FD94EDD" w14:textId="77777777" w:rsidR="00B31B17" w:rsidRDefault="00B31B17" w:rsidP="00B31B17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29"/>
        <w:gridCol w:w="3329"/>
        <w:gridCol w:w="1099"/>
        <w:gridCol w:w="1119"/>
        <w:gridCol w:w="3286"/>
        <w:gridCol w:w="3284"/>
      </w:tblGrid>
      <w:tr w:rsidR="00B31B17" w14:paraId="54D014D8" w14:textId="77777777" w:rsidTr="0048314F">
        <w:trPr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383EC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8D684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4AA615E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61DB5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E51F6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B46D3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8DB41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B31B17" w14:paraId="60B84AC7" w14:textId="77777777" w:rsidTr="0048314F">
        <w:trPr>
          <w:trHeight w:val="565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C8034" w14:textId="77777777" w:rsidR="00B31B17" w:rsidRPr="008B6EE4" w:rsidRDefault="00B31B17" w:rsidP="0048314F">
            <w:proofErr w:type="spellStart"/>
            <w:r w:rsidRPr="008B6EE4">
              <w:t>CanonicalizationMethod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F2DA5" w14:textId="77777777" w:rsidR="00B31B17" w:rsidRPr="008B6EE4" w:rsidRDefault="00B31B17" w:rsidP="0048314F">
            <w:proofErr w:type="spellStart"/>
            <w:r w:rsidRPr="008B6EE4">
              <w:t>CanonicalizationMethodType</w:t>
            </w:r>
            <w:proofErr w:type="spellEnd"/>
          </w:p>
          <w:p w14:paraId="36D6FC37" w14:textId="77777777" w:rsidR="00B31B17" w:rsidRPr="008B6EE4" w:rsidRDefault="00B31B17" w:rsidP="0048314F"/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6ABAF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55361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CA55B" w14:textId="77777777" w:rsidR="00B31B17" w:rsidRDefault="00B31B17" w:rsidP="0048314F">
            <w:pPr>
              <w:jc w:val="both"/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043DC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B31B17" w14:paraId="5D7CB56E" w14:textId="77777777" w:rsidTr="0048314F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9A36A" w14:textId="77777777" w:rsidR="00B31B17" w:rsidRPr="008B6EE4" w:rsidRDefault="00B31B17" w:rsidP="0048314F">
            <w:proofErr w:type="spellStart"/>
            <w:r w:rsidRPr="008B6EE4">
              <w:t>SignatureMethod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EDB4C" w14:textId="77777777" w:rsidR="00B31B17" w:rsidRPr="008B6EE4" w:rsidRDefault="00B31B17" w:rsidP="0048314F">
            <w:proofErr w:type="spellStart"/>
            <w:r w:rsidRPr="008B6EE4">
              <w:t>SignatureMethodType</w:t>
            </w:r>
            <w:proofErr w:type="spellEnd"/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FB884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68BDA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FF340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3BBE8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B31B17" w14:paraId="353A7ABC" w14:textId="77777777" w:rsidTr="0048314F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92A6F" w14:textId="77777777" w:rsidR="00B31B17" w:rsidRPr="008B6EE4" w:rsidRDefault="00B31B17" w:rsidP="0048314F">
            <w:proofErr w:type="spellStart"/>
            <w:r w:rsidRPr="008B6EE4">
              <w:t>Reference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DA643" w14:textId="77777777" w:rsidR="00B31B17" w:rsidRPr="008B6EE4" w:rsidRDefault="00B31B17" w:rsidP="0048314F">
            <w:proofErr w:type="spellStart"/>
            <w:r w:rsidRPr="008B6EE4">
              <w:t>ReferenceType</w:t>
            </w:r>
            <w:proofErr w:type="spellEnd"/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02C30" w14:textId="77777777" w:rsidR="00B31B17" w:rsidRDefault="00B31B17" w:rsidP="0048314F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BEABB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8D1BD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31646" w14:textId="77777777" w:rsidR="00B31B17" w:rsidRDefault="00B31B17" w:rsidP="0048314F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B31B17" w14:paraId="7D3BF4C5" w14:textId="77777777" w:rsidTr="0048314F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34927" w14:textId="77777777" w:rsidR="00B31B17" w:rsidRPr="008B6EE4" w:rsidRDefault="00B31B17" w:rsidP="0048314F">
            <w:proofErr w:type="spellStart"/>
            <w:r w:rsidRPr="008B6EE4">
              <w:t>id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A2241" w14:textId="77777777" w:rsidR="00B31B17" w:rsidRPr="008B6EE4" w:rsidRDefault="00B31B17" w:rsidP="0048314F"/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0DD38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3A3BB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D1679" w14:textId="77777777" w:rsidR="00B31B17" w:rsidRDefault="00B31B17" w:rsidP="0048314F">
            <w:pPr>
              <w:jc w:val="both"/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3FC1F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</w:tbl>
    <w:p w14:paraId="002A1CA9" w14:textId="77777777" w:rsidR="00B31B17" w:rsidRDefault="00B31B17" w:rsidP="00B31B17">
      <w:pPr>
        <w:rPr>
          <w:color w:val="000000" w:themeColor="text1"/>
        </w:rPr>
      </w:pPr>
    </w:p>
    <w:p w14:paraId="6A9A32DE" w14:textId="77777777" w:rsidR="00B31B17" w:rsidRDefault="00B31B17" w:rsidP="00B31B17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389E66B0" w14:textId="77777777" w:rsidR="00B31B17" w:rsidRDefault="00B31B17" w:rsidP="00B31B17">
      <w:pPr>
        <w:rPr>
          <w:color w:val="000000" w:themeColor="text1"/>
        </w:rPr>
      </w:pPr>
    </w:p>
    <w:p w14:paraId="2FD62F5A" w14:textId="77777777" w:rsidR="00B31B17" w:rsidRDefault="00B31B17" w:rsidP="00B31B17">
      <w:pPr>
        <w:pStyle w:val="2"/>
      </w:pPr>
      <w:r>
        <w:t xml:space="preserve">Описание комплексного типа: </w:t>
      </w:r>
      <w:proofErr w:type="spellStart"/>
      <w:r>
        <w:t>CanonicalizationMethodType</w:t>
      </w:r>
      <w:proofErr w:type="spellEnd"/>
    </w:p>
    <w:p w14:paraId="46E35920" w14:textId="77777777" w:rsidR="00B31B17" w:rsidRDefault="00B31B17" w:rsidP="00B31B17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5"/>
        <w:gridCol w:w="3300"/>
        <w:gridCol w:w="1106"/>
        <w:gridCol w:w="1121"/>
        <w:gridCol w:w="3308"/>
        <w:gridCol w:w="3316"/>
      </w:tblGrid>
      <w:tr w:rsidR="00B31B17" w14:paraId="5E314D6E" w14:textId="77777777" w:rsidTr="0048314F"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EFAC4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6F862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8B3B6DE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B58D0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AE846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D8E90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2E894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B31B17" w14:paraId="7AACCAFB" w14:textId="77777777" w:rsidTr="0048314F">
        <w:trPr>
          <w:trHeight w:val="305"/>
        </w:trPr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46E32" w14:textId="77777777" w:rsidR="00B31B17" w:rsidRPr="008B6EE4" w:rsidRDefault="00B31B17" w:rsidP="0048314F">
            <w:r w:rsidRPr="008B6EE4">
              <w:t>##</w:t>
            </w:r>
            <w:proofErr w:type="spellStart"/>
            <w:r w:rsidRPr="008B6EE4">
              <w:t>any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449F6" w14:textId="77777777" w:rsidR="00B31B17" w:rsidRPr="008B6EE4" w:rsidRDefault="00B31B17" w:rsidP="0048314F"/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61505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13290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D9EAD" w14:textId="77777777" w:rsidR="00B31B17" w:rsidRDefault="00B31B17" w:rsidP="0048314F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CF697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B31B17" w14:paraId="0BBEA5A5" w14:textId="77777777" w:rsidTr="0048314F">
        <w:trPr>
          <w:trHeight w:val="423"/>
        </w:trPr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3FC63" w14:textId="77777777" w:rsidR="00B31B17" w:rsidRPr="008B6EE4" w:rsidRDefault="00B31B17" w:rsidP="0048314F">
            <w:proofErr w:type="spellStart"/>
            <w:r w:rsidRPr="008B6EE4">
              <w:t>Algorithm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64FE3" w14:textId="77777777" w:rsidR="00B31B17" w:rsidRPr="008B6EE4" w:rsidRDefault="00B31B17" w:rsidP="0048314F">
            <w:proofErr w:type="spellStart"/>
            <w:r w:rsidRPr="008B6EE4">
              <w:t>anyURI</w:t>
            </w:r>
            <w:proofErr w:type="spellEnd"/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37CDA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97251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34CF8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C7AC4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</w:tc>
      </w:tr>
    </w:tbl>
    <w:p w14:paraId="2BE568C2" w14:textId="77777777" w:rsidR="00B31B17" w:rsidRDefault="00B31B17" w:rsidP="00B31B17">
      <w:pPr>
        <w:rPr>
          <w:color w:val="000000" w:themeColor="text1"/>
        </w:rPr>
      </w:pPr>
    </w:p>
    <w:p w14:paraId="1AF0AEB3" w14:textId="77777777" w:rsidR="00B31B17" w:rsidRDefault="00B31B17" w:rsidP="00B31B17">
      <w:pPr>
        <w:pStyle w:val="2"/>
      </w:pPr>
      <w:r>
        <w:t xml:space="preserve">Описание комплексного типа: </w:t>
      </w:r>
      <w:proofErr w:type="spellStart"/>
      <w:r>
        <w:t>SignatureMethodType</w:t>
      </w:r>
      <w:proofErr w:type="spellEnd"/>
    </w:p>
    <w:p w14:paraId="1E6AC2CD" w14:textId="77777777" w:rsidR="00B31B17" w:rsidRDefault="00B31B17" w:rsidP="00B31B17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25"/>
        <w:gridCol w:w="3291"/>
        <w:gridCol w:w="1103"/>
        <w:gridCol w:w="1120"/>
        <w:gridCol w:w="3299"/>
        <w:gridCol w:w="3308"/>
      </w:tblGrid>
      <w:tr w:rsidR="00B31B17" w14:paraId="28F3B1EB" w14:textId="77777777" w:rsidTr="0048314F"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FE7AD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789F9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0E50327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6D178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EF4CA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1972A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0FF6C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B31B17" w14:paraId="5B4DD7F7" w14:textId="77777777" w:rsidTr="0048314F">
        <w:trPr>
          <w:trHeight w:val="305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D5C7D" w14:textId="77777777" w:rsidR="00B31B17" w:rsidRPr="008B6EE4" w:rsidRDefault="00B31B17" w:rsidP="0048314F">
            <w:proofErr w:type="spellStart"/>
            <w:r w:rsidRPr="008B6EE4">
              <w:t>HMACOutputLength</w:t>
            </w:r>
            <w:proofErr w:type="spellEnd"/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1F244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7DFCA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10DFD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2994D" w14:textId="77777777" w:rsidR="00B31B17" w:rsidRDefault="00B31B17" w:rsidP="0048314F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FD226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B31B17" w14:paraId="35F2DFD6" w14:textId="77777777" w:rsidTr="0048314F">
        <w:trPr>
          <w:trHeight w:val="423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3089A" w14:textId="77777777" w:rsidR="00B31B17" w:rsidRPr="008B6EE4" w:rsidRDefault="00B31B17" w:rsidP="0048314F">
            <w:r w:rsidRPr="008B6EE4">
              <w:t>##</w:t>
            </w:r>
            <w:proofErr w:type="spellStart"/>
            <w:r w:rsidRPr="008B6EE4">
              <w:t>other</w:t>
            </w:r>
            <w:proofErr w:type="spellEnd"/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DEF08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8061C" w14:textId="77777777" w:rsidR="00B31B17" w:rsidRDefault="00B31B17" w:rsidP="0048314F">
            <w:pPr>
              <w:tabs>
                <w:tab w:val="left" w:pos="840"/>
              </w:tabs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F31EB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AE4BA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5A40A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B31B17" w14:paraId="3835D651" w14:textId="77777777" w:rsidTr="0048314F">
        <w:trPr>
          <w:trHeight w:val="274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1E42B" w14:textId="77777777" w:rsidR="00B31B17" w:rsidRPr="008B6EE4" w:rsidRDefault="00B31B17" w:rsidP="0048314F">
            <w:proofErr w:type="spellStart"/>
            <w:r w:rsidRPr="008B6EE4">
              <w:t>Algorithm</w:t>
            </w:r>
            <w:proofErr w:type="spellEnd"/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B0DC7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C620F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AC053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1190D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AECF4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  <w:p w14:paraId="7E810F53" w14:textId="77777777" w:rsidR="00B31B17" w:rsidRDefault="00B31B17" w:rsidP="0048314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anyURI</w:t>
            </w:r>
            <w:proofErr w:type="spellEnd"/>
          </w:p>
        </w:tc>
      </w:tr>
    </w:tbl>
    <w:p w14:paraId="046BC250" w14:textId="77777777" w:rsidR="00B31B17" w:rsidRDefault="00B31B17" w:rsidP="00B31B17"/>
    <w:p w14:paraId="350A2538" w14:textId="77777777" w:rsidR="00B31B17" w:rsidRDefault="00B31B17" w:rsidP="00B31B17">
      <w:pPr>
        <w:pStyle w:val="2"/>
      </w:pPr>
      <w:r>
        <w:t xml:space="preserve">Описание комплексного типа: </w:t>
      </w:r>
      <w:proofErr w:type="spellStart"/>
      <w:r>
        <w:t>ReferenceType</w:t>
      </w:r>
      <w:proofErr w:type="spellEnd"/>
    </w:p>
    <w:p w14:paraId="6142AAFC" w14:textId="77777777" w:rsidR="00B31B17" w:rsidRDefault="00B31B17" w:rsidP="00B31B17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00"/>
        <w:gridCol w:w="3300"/>
        <w:gridCol w:w="1105"/>
        <w:gridCol w:w="1121"/>
        <w:gridCol w:w="3306"/>
        <w:gridCol w:w="3314"/>
      </w:tblGrid>
      <w:tr w:rsidR="00B31B17" w14:paraId="20CF544F" w14:textId="77777777" w:rsidTr="0048314F">
        <w:trPr>
          <w:cantSplit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676FD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FA1E6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462D42A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22068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204C2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D4B2F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A3992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B31B17" w14:paraId="2172362A" w14:textId="77777777" w:rsidTr="0048314F">
        <w:trPr>
          <w:cantSplit/>
          <w:trHeight w:val="218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20C00" w14:textId="77777777" w:rsidR="00B31B17" w:rsidRPr="008B6EE4" w:rsidRDefault="00B31B17" w:rsidP="0048314F">
            <w:proofErr w:type="spellStart"/>
            <w:r w:rsidRPr="008B6EE4">
              <w:t>Transforms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349C6" w14:textId="77777777" w:rsidR="00B31B17" w:rsidRPr="008B6EE4" w:rsidRDefault="00B31B17" w:rsidP="0048314F">
            <w:proofErr w:type="spellStart"/>
            <w:r w:rsidRPr="008B6EE4">
              <w:t>TransformsType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1E861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C9499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D96BD" w14:textId="77777777" w:rsidR="00B31B17" w:rsidRDefault="00B31B17" w:rsidP="0048314F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C8C60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B31B17" w14:paraId="337D2433" w14:textId="77777777" w:rsidTr="0048314F">
        <w:trPr>
          <w:cantSplit/>
          <w:trHeight w:val="263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4A354" w14:textId="77777777" w:rsidR="00B31B17" w:rsidRPr="008B6EE4" w:rsidRDefault="00B31B17" w:rsidP="0048314F">
            <w:proofErr w:type="spellStart"/>
            <w:r w:rsidRPr="008B6EE4">
              <w:t>DigestMethod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A9E97" w14:textId="77777777" w:rsidR="00B31B17" w:rsidRPr="008B6EE4" w:rsidRDefault="00B31B17" w:rsidP="0048314F">
            <w:proofErr w:type="spellStart"/>
            <w:r w:rsidRPr="008B6EE4">
              <w:t>DigestMethodType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2CEDD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6BD1E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1F0A8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A1ED2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B31B17" w14:paraId="291922F6" w14:textId="77777777" w:rsidTr="0048314F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27E0F" w14:textId="77777777" w:rsidR="00B31B17" w:rsidRPr="008B6EE4" w:rsidRDefault="00B31B17" w:rsidP="0048314F">
            <w:proofErr w:type="spellStart"/>
            <w:r w:rsidRPr="008B6EE4">
              <w:t>DigestValue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AF4DF" w14:textId="77777777" w:rsidR="00B31B17" w:rsidRPr="008B6EE4" w:rsidRDefault="00B31B17" w:rsidP="0048314F">
            <w:proofErr w:type="spellStart"/>
            <w:r w:rsidRPr="008B6EE4">
              <w:t>DigestValueType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0C650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4A07C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DA271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DAA63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12BE4992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B31B17" w14:paraId="69788CF6" w14:textId="77777777" w:rsidTr="0048314F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EF555" w14:textId="77777777" w:rsidR="00B31B17" w:rsidRPr="008B6EE4" w:rsidRDefault="00B31B17" w:rsidP="0048314F">
            <w:proofErr w:type="spellStart"/>
            <w:r w:rsidRPr="008B6EE4">
              <w:t>Id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6A00A" w14:textId="77777777" w:rsidR="00B31B17" w:rsidRPr="008B6EE4" w:rsidRDefault="00B31B17" w:rsidP="0048314F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65129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46E35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4B8B3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E95DF" w14:textId="77777777" w:rsidR="00B31B17" w:rsidRDefault="00B31B17" w:rsidP="0048314F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B31B17" w14:paraId="084A284F" w14:textId="77777777" w:rsidTr="0048314F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4AA6F" w14:textId="77777777" w:rsidR="00B31B17" w:rsidRPr="008B6EE4" w:rsidRDefault="00B31B17" w:rsidP="0048314F">
            <w:r w:rsidRPr="008B6EE4">
              <w:t>URI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B41D6" w14:textId="77777777" w:rsidR="00B31B17" w:rsidRPr="008B6EE4" w:rsidRDefault="00B31B17" w:rsidP="0048314F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97C98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DA27E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F9C5C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E2E12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B31B17" w14:paraId="22B47D20" w14:textId="77777777" w:rsidTr="0048314F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901EB" w14:textId="77777777" w:rsidR="00B31B17" w:rsidRPr="008B6EE4" w:rsidRDefault="00B31B17" w:rsidP="0048314F">
            <w:proofErr w:type="spellStart"/>
            <w:r w:rsidRPr="008B6EE4">
              <w:t>Type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B5616" w14:textId="77777777" w:rsidR="00B31B17" w:rsidRPr="008B6EE4" w:rsidRDefault="00B31B17" w:rsidP="0048314F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248EF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4C27A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5B15D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21DF8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</w:tbl>
    <w:p w14:paraId="0130F9CA" w14:textId="77777777" w:rsidR="00B31B17" w:rsidRDefault="00B31B17" w:rsidP="00B31B17"/>
    <w:p w14:paraId="4EEB6098" w14:textId="77777777" w:rsidR="00B31B17" w:rsidRDefault="00B31B17" w:rsidP="00B31B17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TransformsType</w:t>
      </w:r>
      <w:proofErr w:type="spellEnd"/>
    </w:p>
    <w:p w14:paraId="36E5997D" w14:textId="77777777" w:rsidR="00B31B17" w:rsidRDefault="00B31B17" w:rsidP="00B31B17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84"/>
        <w:gridCol w:w="3311"/>
        <w:gridCol w:w="1106"/>
        <w:gridCol w:w="1127"/>
        <w:gridCol w:w="3310"/>
        <w:gridCol w:w="3308"/>
      </w:tblGrid>
      <w:tr w:rsidR="00B31B17" w14:paraId="2B279230" w14:textId="77777777" w:rsidTr="0048314F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E0F6D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29938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41CE444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DE643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75ED8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E81C1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47133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B31B17" w14:paraId="070F6653" w14:textId="77777777" w:rsidTr="0048314F">
        <w:trPr>
          <w:trHeight w:val="30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FFB0E" w14:textId="77777777" w:rsidR="00B31B17" w:rsidRDefault="00B31B17" w:rsidP="0048314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Transform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F03BA" w14:textId="77777777" w:rsidR="00B31B17" w:rsidRDefault="00B31B17" w:rsidP="0048314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TransformType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EE6E4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C7719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1AB63" w14:textId="77777777" w:rsidR="00B31B17" w:rsidRDefault="00B31B17" w:rsidP="0048314F">
            <w:pPr>
              <w:jc w:val="both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8BC60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74D54183" w14:textId="77777777" w:rsidR="00B31B17" w:rsidRDefault="00B31B17" w:rsidP="00B31B17"/>
    <w:p w14:paraId="343F3ABD" w14:textId="77777777" w:rsidR="00B31B17" w:rsidRDefault="00B31B17" w:rsidP="00B31B17">
      <w:pPr>
        <w:pStyle w:val="2"/>
      </w:pPr>
      <w:r>
        <w:t xml:space="preserve">Описание комплексного типа: </w:t>
      </w:r>
      <w:proofErr w:type="spellStart"/>
      <w:r>
        <w:t>TransformType</w:t>
      </w:r>
      <w:proofErr w:type="spellEnd"/>
    </w:p>
    <w:p w14:paraId="78BD2E76" w14:textId="77777777" w:rsidR="00B31B17" w:rsidRDefault="00B31B17" w:rsidP="00B31B17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83"/>
        <w:gridCol w:w="3299"/>
        <w:gridCol w:w="1106"/>
        <w:gridCol w:w="1127"/>
        <w:gridCol w:w="3310"/>
        <w:gridCol w:w="3321"/>
      </w:tblGrid>
      <w:tr w:rsidR="00B31B17" w14:paraId="66A2FA30" w14:textId="77777777" w:rsidTr="0048314F">
        <w:trPr>
          <w:trHeight w:val="772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C61DA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29AC6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C6868B5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5CC3B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8E388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D81B1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5405D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B31B17" w14:paraId="0713553D" w14:textId="77777777" w:rsidTr="0048314F">
        <w:trPr>
          <w:trHeight w:val="305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4EB71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90605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11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8E1F4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</w:p>
          <w:p w14:paraId="32E13C50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УНМ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3877B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138ED" w14:textId="77777777" w:rsidR="00B31B17" w:rsidRDefault="00B31B17" w:rsidP="0048314F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19B44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2BDE37E7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/>
              </w:rPr>
              <w:t>(одно значение из элементов типа)</w:t>
            </w:r>
          </w:p>
        </w:tc>
      </w:tr>
      <w:tr w:rsidR="00B31B17" w14:paraId="6270B1C3" w14:textId="77777777" w:rsidTr="0048314F">
        <w:trPr>
          <w:trHeight w:val="305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9C11B" w14:textId="77777777" w:rsidR="00B31B17" w:rsidRDefault="00B31B17" w:rsidP="0048314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XPath</w:t>
            </w:r>
            <w:proofErr w:type="spellEnd"/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1E845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89980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595D8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27137" w14:textId="77777777" w:rsidR="00B31B17" w:rsidRDefault="00B31B17" w:rsidP="0048314F">
            <w:pPr>
              <w:jc w:val="both"/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DF444" w14:textId="77777777" w:rsidR="00B31B17" w:rsidRDefault="00B31B17" w:rsidP="0048314F">
            <w:pPr>
              <w:rPr>
                <w:color w:val="000000" w:themeColor="text1"/>
              </w:rPr>
            </w:pPr>
          </w:p>
        </w:tc>
      </w:tr>
      <w:tr w:rsidR="00B31B17" w14:paraId="051B6B3A" w14:textId="77777777" w:rsidTr="0048314F">
        <w:trPr>
          <w:trHeight w:val="63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0769C" w14:textId="77777777" w:rsidR="00B31B17" w:rsidRDefault="00B31B17" w:rsidP="0048314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Algorithm</w:t>
            </w:r>
            <w:proofErr w:type="spellEnd"/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3004F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FB509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0E80C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2DCAA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84A75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572D6F80" w14:textId="77777777" w:rsidR="00B31B17" w:rsidRDefault="00B31B17" w:rsidP="0048314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anyURI</w:t>
            </w:r>
            <w:proofErr w:type="spellEnd"/>
          </w:p>
        </w:tc>
      </w:tr>
    </w:tbl>
    <w:p w14:paraId="07ED4EDD" w14:textId="77777777" w:rsidR="00B31B17" w:rsidRDefault="00B31B17" w:rsidP="00B31B17"/>
    <w:p w14:paraId="35F73001" w14:textId="77777777" w:rsidR="00B31B17" w:rsidRDefault="00B31B17" w:rsidP="00B31B17">
      <w:pPr>
        <w:pStyle w:val="2"/>
      </w:pPr>
      <w:r>
        <w:t xml:space="preserve">Описание комплексного типа: </w:t>
      </w:r>
      <w:proofErr w:type="spellStart"/>
      <w:r>
        <w:t>DigestMethodType</w:t>
      </w:r>
      <w:proofErr w:type="spellEnd"/>
    </w:p>
    <w:p w14:paraId="66F96749" w14:textId="77777777" w:rsidR="00B31B17" w:rsidRDefault="00B31B17" w:rsidP="00B31B17">
      <w:pPr>
        <w:keepNext/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0"/>
        <w:gridCol w:w="3302"/>
        <w:gridCol w:w="1106"/>
        <w:gridCol w:w="1122"/>
        <w:gridCol w:w="3309"/>
        <w:gridCol w:w="3317"/>
      </w:tblGrid>
      <w:tr w:rsidR="00B31B17" w14:paraId="10C1CD14" w14:textId="77777777" w:rsidTr="0048314F">
        <w:trPr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C3BF5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4D0B6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B17C47D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9B83D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DEB48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7EB04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FEBB1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B31B17" w14:paraId="6D21C2A0" w14:textId="77777777" w:rsidTr="0048314F">
        <w:trPr>
          <w:trHeight w:val="305"/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541B1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623CD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85D18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831AA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63FB1" w14:textId="77777777" w:rsidR="00B31B17" w:rsidRDefault="00B31B17" w:rsidP="0048314F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64996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B31B17" w14:paraId="1E61EE4C" w14:textId="77777777" w:rsidTr="0048314F">
        <w:trPr>
          <w:trHeight w:val="423"/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46ABD" w14:textId="77777777" w:rsidR="00B31B17" w:rsidRDefault="00B31B17" w:rsidP="0048314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Algorithm</w:t>
            </w:r>
            <w:proofErr w:type="spellEnd"/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F9CD1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FD4B2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F712E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5B43F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0BA1D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  <w:p w14:paraId="7820D395" w14:textId="77777777" w:rsidR="00B31B17" w:rsidRDefault="00B31B17" w:rsidP="0048314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anyURI</w:t>
            </w:r>
            <w:proofErr w:type="spellEnd"/>
          </w:p>
        </w:tc>
      </w:tr>
    </w:tbl>
    <w:p w14:paraId="2DFF9421" w14:textId="77777777" w:rsidR="00B31B17" w:rsidRDefault="00B31B17" w:rsidP="00B31B17">
      <w:pPr>
        <w:rPr>
          <w:color w:val="000000" w:themeColor="text1"/>
        </w:rPr>
      </w:pPr>
    </w:p>
    <w:p w14:paraId="40E28A82" w14:textId="77777777" w:rsidR="00B31B17" w:rsidRDefault="00B31B17" w:rsidP="00B31B17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4DE872DE" w14:textId="77777777" w:rsidR="00B31B17" w:rsidRDefault="00B31B17" w:rsidP="00B31B17">
      <w:pPr>
        <w:rPr>
          <w:color w:val="000000" w:themeColor="text1"/>
        </w:rPr>
      </w:pPr>
    </w:p>
    <w:p w14:paraId="698BA016" w14:textId="77777777" w:rsidR="00B31B17" w:rsidRDefault="00B31B17" w:rsidP="00B31B17">
      <w:pPr>
        <w:pStyle w:val="2"/>
      </w:pPr>
      <w:r>
        <w:t xml:space="preserve">Описание комплексного типа: </w:t>
      </w:r>
      <w:proofErr w:type="spellStart"/>
      <w:r>
        <w:t>SignatureValueType</w:t>
      </w:r>
      <w:proofErr w:type="spellEnd"/>
    </w:p>
    <w:p w14:paraId="2C896C59" w14:textId="77777777" w:rsidR="00B31B17" w:rsidRDefault="00B31B17" w:rsidP="00B31B17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4"/>
        <w:gridCol w:w="3292"/>
        <w:gridCol w:w="1104"/>
        <w:gridCol w:w="1127"/>
        <w:gridCol w:w="3314"/>
        <w:gridCol w:w="3315"/>
      </w:tblGrid>
      <w:tr w:rsidR="00B31B17" w14:paraId="3FDDCB77" w14:textId="77777777" w:rsidTr="0048314F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E4B94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63DEA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D3208FC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F7042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25D1B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AB970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8D55B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B31B17" w14:paraId="64CAE015" w14:textId="77777777" w:rsidTr="0048314F">
        <w:trPr>
          <w:trHeight w:val="59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3720B" w14:textId="77777777" w:rsidR="00B31B17" w:rsidRDefault="00B31B17" w:rsidP="0048314F">
            <w:pPr>
              <w:rPr>
                <w:rStyle w:val="HTML"/>
                <w:rFonts w:eastAsia="Calibri"/>
              </w:rPr>
            </w:pPr>
            <w:r>
              <w:rPr>
                <w:color w:val="000000" w:themeColor="text1"/>
              </w:rPr>
              <w:t>base64Binary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AD35B" w14:textId="77777777" w:rsidR="00B31B17" w:rsidRDefault="00B31B17" w:rsidP="0048314F">
            <w:pPr>
              <w:rPr>
                <w:rStyle w:val="HTML"/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B2F36" w14:textId="77777777" w:rsidR="00B31B17" w:rsidRDefault="00B31B17" w:rsidP="0048314F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F0CB2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70007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Встроенный примитивный тип данных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8CD94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24D39A15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B31B17" w14:paraId="77CC93C7" w14:textId="77777777" w:rsidTr="0048314F">
        <w:trPr>
          <w:trHeight w:val="56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37845" w14:textId="77777777" w:rsidR="00B31B17" w:rsidRDefault="00B31B17" w:rsidP="0048314F">
            <w:pPr>
              <w:rPr>
                <w:rStyle w:val="HTML"/>
                <w:rFonts w:eastAsia="Calibri"/>
              </w:rPr>
            </w:pPr>
            <w:proofErr w:type="spellStart"/>
            <w:r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9C575" w14:textId="77777777" w:rsidR="00B31B17" w:rsidRDefault="00B31B17" w:rsidP="0048314F">
            <w:pPr>
              <w:rPr>
                <w:rStyle w:val="HTML"/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903E8" w14:textId="77777777" w:rsidR="00B31B17" w:rsidRDefault="00B31B17" w:rsidP="0048314F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78C0F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  <w:p w14:paraId="3174FECE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FF921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Базовый тип идентификатора</w:t>
            </w:r>
          </w:p>
          <w:p w14:paraId="2CE54E17" w14:textId="77777777" w:rsidR="00B31B17" w:rsidRDefault="00B31B17" w:rsidP="0048314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NCName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19FCB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  <w:p w14:paraId="178C2DFA" w14:textId="77777777" w:rsidR="00B31B17" w:rsidRDefault="00B31B17" w:rsidP="0048314F">
            <w:pPr>
              <w:rPr>
                <w:color w:val="000000" w:themeColor="text1"/>
              </w:rPr>
            </w:pPr>
          </w:p>
        </w:tc>
      </w:tr>
    </w:tbl>
    <w:p w14:paraId="7E4E2FD3" w14:textId="77777777" w:rsidR="00B31B17" w:rsidRDefault="00B31B17" w:rsidP="00B31B17">
      <w:pPr>
        <w:rPr>
          <w:color w:val="000000" w:themeColor="text1"/>
        </w:rPr>
      </w:pPr>
    </w:p>
    <w:p w14:paraId="188DBFA5" w14:textId="77777777" w:rsidR="00B31B17" w:rsidRDefault="00B31B17" w:rsidP="00B31B17">
      <w:pPr>
        <w:pStyle w:val="2"/>
      </w:pPr>
      <w:r>
        <w:t xml:space="preserve">Описание комплексного типа: </w:t>
      </w:r>
      <w:proofErr w:type="spellStart"/>
      <w:r>
        <w:t>KeyInfoType</w:t>
      </w:r>
      <w:proofErr w:type="spellEnd"/>
    </w:p>
    <w:p w14:paraId="10FDD883" w14:textId="77777777" w:rsidR="00B31B17" w:rsidRDefault="00B31B17" w:rsidP="00B31B17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B31B17" w14:paraId="3F4F54CA" w14:textId="77777777" w:rsidTr="0048314F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7DC93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5DC14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658BBAA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43EC7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91FD9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7B395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11640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B31B17" w14:paraId="455AF6DA" w14:textId="77777777" w:rsidTr="0048314F">
        <w:trPr>
          <w:trHeight w:val="56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4A46B" w14:textId="77777777" w:rsidR="00B31B17" w:rsidRPr="00A8767E" w:rsidRDefault="00B31B17" w:rsidP="0048314F">
            <w:proofErr w:type="spellStart"/>
            <w:r w:rsidRPr="00A8767E">
              <w:t>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4914F" w14:textId="77777777" w:rsidR="00B31B17" w:rsidRPr="008B6EE4" w:rsidRDefault="00B31B17" w:rsidP="0048314F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767E1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8F6F5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6F523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Базовый тип идентификатора</w:t>
            </w:r>
          </w:p>
          <w:p w14:paraId="2E571B47" w14:textId="77777777" w:rsidR="00B31B17" w:rsidRDefault="00B31B17" w:rsidP="0048314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NCName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E4B48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B31B17" w14:paraId="202E5DD2" w14:textId="77777777" w:rsidTr="0048314F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CE009" w14:textId="77777777" w:rsidR="00B31B17" w:rsidRPr="00A8767E" w:rsidRDefault="00B31B17" w:rsidP="0048314F">
            <w:proofErr w:type="spellStart"/>
            <w:r w:rsidRPr="008B6EE4">
              <w:t>KeyName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BA71D" w14:textId="77777777" w:rsidR="00B31B17" w:rsidRPr="008B6EE4" w:rsidRDefault="00B31B17" w:rsidP="0048314F"/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6E851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B2AAA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0A149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Встроенный примитивный тип данных</w:t>
            </w: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84C27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B31B17" w14:paraId="7C0CC849" w14:textId="77777777" w:rsidTr="0048314F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1F91D" w14:textId="77777777" w:rsidR="00B31B17" w:rsidRPr="00A8767E" w:rsidRDefault="00B31B17" w:rsidP="0048314F">
            <w:proofErr w:type="spellStart"/>
            <w:r w:rsidRPr="008B6EE4">
              <w:t>KeyValue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E8D5F" w14:textId="77777777" w:rsidR="00B31B17" w:rsidRPr="008B6EE4" w:rsidRDefault="00B31B17" w:rsidP="0048314F">
            <w:proofErr w:type="spellStart"/>
            <w:r w:rsidRPr="008B6EE4">
              <w:t>KeyValueType</w:t>
            </w:r>
            <w:proofErr w:type="spellEnd"/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26C6C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64F43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BA9FC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51112" w14:textId="77777777" w:rsidR="00B31B17" w:rsidRDefault="00B31B17" w:rsidP="0048314F">
            <w:pPr>
              <w:rPr>
                <w:color w:val="000000" w:themeColor="text1"/>
              </w:rPr>
            </w:pPr>
          </w:p>
        </w:tc>
      </w:tr>
      <w:tr w:rsidR="00B31B17" w14:paraId="64E53E79" w14:textId="77777777" w:rsidTr="0048314F">
        <w:trPr>
          <w:trHeight w:val="423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C9654" w14:textId="77777777" w:rsidR="00B31B17" w:rsidRPr="00A8767E" w:rsidRDefault="00B31B17" w:rsidP="0048314F">
            <w:proofErr w:type="spellStart"/>
            <w:r w:rsidRPr="008B6EE4">
              <w:t>RetrievalMethod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FC718" w14:textId="77777777" w:rsidR="00B31B17" w:rsidRPr="008B6EE4" w:rsidRDefault="00B31B17" w:rsidP="0048314F">
            <w:proofErr w:type="spellStart"/>
            <w:r w:rsidRPr="008B6EE4">
              <w:t>RetrievalMethodType</w:t>
            </w:r>
            <w:proofErr w:type="spellEnd"/>
          </w:p>
          <w:p w14:paraId="7715AE7F" w14:textId="77777777" w:rsidR="00B31B17" w:rsidRPr="008B6EE4" w:rsidRDefault="00B31B17" w:rsidP="0048314F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4229E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0D135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68E81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5EA2B" w14:textId="77777777" w:rsidR="00B31B17" w:rsidRDefault="00B31B17" w:rsidP="0048314F">
            <w:pPr>
              <w:rPr>
                <w:color w:val="000000" w:themeColor="text1"/>
              </w:rPr>
            </w:pPr>
          </w:p>
        </w:tc>
      </w:tr>
      <w:tr w:rsidR="00B31B17" w14:paraId="0B0E8413" w14:textId="77777777" w:rsidTr="0048314F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A9367" w14:textId="77777777" w:rsidR="00B31B17" w:rsidRPr="00A8767E" w:rsidRDefault="00B31B17" w:rsidP="0048314F">
            <w:r w:rsidRPr="008B6EE4">
              <w:t>X509Data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5C264" w14:textId="77777777" w:rsidR="00B31B17" w:rsidRPr="008B6EE4" w:rsidRDefault="00B31B17" w:rsidP="0048314F">
            <w:r w:rsidRPr="008B6EE4">
              <w:t>X509Data</w:t>
            </w:r>
          </w:p>
          <w:p w14:paraId="3FCF465A" w14:textId="77777777" w:rsidR="00B31B17" w:rsidRPr="008B6EE4" w:rsidRDefault="00B31B17" w:rsidP="0048314F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AC43D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70DF6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F59E0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7D977" w14:textId="77777777" w:rsidR="00B31B17" w:rsidRDefault="00B31B17" w:rsidP="0048314F">
            <w:pPr>
              <w:rPr>
                <w:color w:val="000000" w:themeColor="text1"/>
              </w:rPr>
            </w:pPr>
          </w:p>
        </w:tc>
      </w:tr>
      <w:tr w:rsidR="00B31B17" w14:paraId="39DD03BF" w14:textId="77777777" w:rsidTr="0048314F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D7836" w14:textId="77777777" w:rsidR="00B31B17" w:rsidRPr="008B6EE4" w:rsidRDefault="00B31B17" w:rsidP="0048314F">
            <w:proofErr w:type="spellStart"/>
            <w:r w:rsidRPr="008B6EE4">
              <w:t>PGPData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98902" w14:textId="77777777" w:rsidR="00B31B17" w:rsidRPr="008B6EE4" w:rsidRDefault="00B31B17" w:rsidP="0048314F">
            <w:proofErr w:type="spellStart"/>
            <w:r w:rsidRPr="008B6EE4">
              <w:t>PGPDataType</w:t>
            </w:r>
            <w:proofErr w:type="spellEnd"/>
          </w:p>
          <w:p w14:paraId="1779DFF4" w14:textId="77777777" w:rsidR="00B31B17" w:rsidRPr="008B6EE4" w:rsidRDefault="00B31B17" w:rsidP="0048314F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15F65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571AC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68E02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290E2" w14:textId="77777777" w:rsidR="00B31B17" w:rsidRDefault="00B31B17" w:rsidP="0048314F">
            <w:pPr>
              <w:rPr>
                <w:color w:val="000000" w:themeColor="text1"/>
              </w:rPr>
            </w:pPr>
          </w:p>
        </w:tc>
      </w:tr>
      <w:tr w:rsidR="00B31B17" w14:paraId="20A1C5F1" w14:textId="77777777" w:rsidTr="0048314F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58CF7" w14:textId="77777777" w:rsidR="00B31B17" w:rsidRPr="008B6EE4" w:rsidRDefault="00B31B17" w:rsidP="0048314F">
            <w:proofErr w:type="spellStart"/>
            <w:r w:rsidRPr="008B6EE4">
              <w:t>SPKIData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DC854" w14:textId="77777777" w:rsidR="00B31B17" w:rsidRPr="008B6EE4" w:rsidRDefault="00B31B17" w:rsidP="0048314F">
            <w:proofErr w:type="spellStart"/>
            <w:r w:rsidRPr="008B6EE4">
              <w:t>SPKIData</w:t>
            </w:r>
            <w:proofErr w:type="spellEnd"/>
            <w:r w:rsidRPr="008B6EE4">
              <w:t xml:space="preserve"> </w:t>
            </w: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B2E3B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9870A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E8345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EB279" w14:textId="77777777" w:rsidR="00B31B17" w:rsidRDefault="00B31B17" w:rsidP="0048314F">
            <w:pPr>
              <w:rPr>
                <w:color w:val="000000" w:themeColor="text1"/>
              </w:rPr>
            </w:pPr>
          </w:p>
        </w:tc>
      </w:tr>
      <w:tr w:rsidR="00B31B17" w14:paraId="539C6E13" w14:textId="77777777" w:rsidTr="0048314F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37D4C" w14:textId="77777777" w:rsidR="00B31B17" w:rsidRPr="008B6EE4" w:rsidRDefault="00B31B17" w:rsidP="0048314F">
            <w:proofErr w:type="spellStart"/>
            <w:r w:rsidRPr="008B6EE4">
              <w:t>MgmtData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AC924" w14:textId="77777777" w:rsidR="00B31B17" w:rsidRPr="008B6EE4" w:rsidRDefault="00B31B17" w:rsidP="0048314F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33FBA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06749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73582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CA757" w14:textId="77777777" w:rsidR="00B31B17" w:rsidRDefault="00B31B17" w:rsidP="0048314F">
            <w:pPr>
              <w:rPr>
                <w:color w:val="000000" w:themeColor="text1"/>
              </w:rPr>
            </w:pPr>
          </w:p>
        </w:tc>
      </w:tr>
      <w:tr w:rsidR="00B31B17" w14:paraId="55DB11A9" w14:textId="77777777" w:rsidTr="0048314F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7B4F5" w14:textId="77777777" w:rsidR="00B31B17" w:rsidRPr="008B6EE4" w:rsidRDefault="00B31B17" w:rsidP="0048314F">
            <w:r w:rsidRPr="008B6EE4">
              <w:t>##</w:t>
            </w:r>
            <w:proofErr w:type="spellStart"/>
            <w:r w:rsidRPr="008B6EE4">
              <w:t>other</w:t>
            </w:r>
            <w:proofErr w:type="spellEnd"/>
          </w:p>
          <w:p w14:paraId="7B25DD9D" w14:textId="77777777" w:rsidR="00B31B17" w:rsidRPr="008B6EE4" w:rsidRDefault="00B31B17" w:rsidP="0048314F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3BC3B" w14:textId="77777777" w:rsidR="00B31B17" w:rsidRPr="008B6EE4" w:rsidRDefault="00B31B17" w:rsidP="0048314F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9085C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2A509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22E86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FA5DE" w14:textId="77777777" w:rsidR="00B31B17" w:rsidRDefault="00B31B17" w:rsidP="0048314F">
            <w:pPr>
              <w:rPr>
                <w:color w:val="000000" w:themeColor="text1"/>
              </w:rPr>
            </w:pPr>
          </w:p>
        </w:tc>
      </w:tr>
    </w:tbl>
    <w:p w14:paraId="50415C55" w14:textId="77777777" w:rsidR="00B31B17" w:rsidRDefault="00B31B17" w:rsidP="00B31B17"/>
    <w:p w14:paraId="767FFDD8" w14:textId="77777777" w:rsidR="00B31B17" w:rsidRDefault="00B31B17" w:rsidP="00B31B17">
      <w:pPr>
        <w:pStyle w:val="2"/>
      </w:pPr>
      <w:r>
        <w:t xml:space="preserve">Описание комплексного типа: </w:t>
      </w:r>
      <w:proofErr w:type="spellStart"/>
      <w:r>
        <w:t>KeyValueType</w:t>
      </w:r>
      <w:proofErr w:type="spellEnd"/>
    </w:p>
    <w:p w14:paraId="273A46EC" w14:textId="77777777" w:rsidR="00B31B17" w:rsidRDefault="00B31B17" w:rsidP="00B31B17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B31B17" w14:paraId="4F47F0D2" w14:textId="77777777" w:rsidTr="0048314F">
        <w:trPr>
          <w:cantSplit/>
          <w:trHeight w:val="71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FA487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78BE3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25E49D4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303A3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F51D8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385D6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24FAF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B31B17" w14:paraId="1AC06439" w14:textId="77777777" w:rsidTr="0048314F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E990F" w14:textId="77777777" w:rsidR="00B31B17" w:rsidRDefault="00B31B17" w:rsidP="0048314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DSAKeyValue</w:t>
            </w:r>
            <w:proofErr w:type="spellEnd"/>
          </w:p>
          <w:p w14:paraId="7D729615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4A854" w14:textId="77777777" w:rsidR="00B31B17" w:rsidRDefault="00B31B17" w:rsidP="0048314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DSAKeyValueType</w:t>
            </w:r>
            <w:proofErr w:type="spellEnd"/>
          </w:p>
          <w:p w14:paraId="57EA6C5D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C216C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B0CD2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78CF0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692F3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B31B17" w14:paraId="5E78E992" w14:textId="77777777" w:rsidTr="0048314F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1A06B" w14:textId="77777777" w:rsidR="00B31B17" w:rsidRDefault="00B31B17" w:rsidP="0048314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RSAKeyValue</w:t>
            </w:r>
            <w:proofErr w:type="spellEnd"/>
          </w:p>
          <w:p w14:paraId="42040E2D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09E01" w14:textId="77777777" w:rsidR="00B31B17" w:rsidRDefault="00B31B17" w:rsidP="0048314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RSAKeyValueType</w:t>
            </w:r>
            <w:proofErr w:type="spellEnd"/>
          </w:p>
          <w:p w14:paraId="1CDA550C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D682D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276BD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21C2F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003A6" w14:textId="77777777" w:rsidR="00B31B17" w:rsidRDefault="00B31B17" w:rsidP="0048314F">
            <w:pPr>
              <w:rPr>
                <w:color w:val="000000" w:themeColor="text1"/>
              </w:rPr>
            </w:pPr>
          </w:p>
        </w:tc>
      </w:tr>
      <w:tr w:rsidR="00B31B17" w14:paraId="77D9F55F" w14:textId="77777777" w:rsidTr="0048314F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55FF4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EEC47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B5B6C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F3332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BF3C2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33736" w14:textId="77777777" w:rsidR="00B31B17" w:rsidRDefault="00B31B17" w:rsidP="0048314F">
            <w:pPr>
              <w:rPr>
                <w:color w:val="000000" w:themeColor="text1"/>
              </w:rPr>
            </w:pPr>
          </w:p>
        </w:tc>
      </w:tr>
    </w:tbl>
    <w:p w14:paraId="7FA726EF" w14:textId="77777777" w:rsidR="00B31B17" w:rsidRDefault="00B31B17" w:rsidP="00B31B17"/>
    <w:p w14:paraId="4A8D8E8B" w14:textId="77777777" w:rsidR="00B31B17" w:rsidRDefault="00B31B17" w:rsidP="00B31B17">
      <w:pPr>
        <w:pStyle w:val="2"/>
      </w:pPr>
      <w:r>
        <w:t xml:space="preserve">Описание комплексного типа: </w:t>
      </w:r>
      <w:proofErr w:type="spellStart"/>
      <w:r>
        <w:t>DSAKeyValueType</w:t>
      </w:r>
      <w:proofErr w:type="spellEnd"/>
    </w:p>
    <w:p w14:paraId="33A23DBE" w14:textId="77777777" w:rsidR="00B31B17" w:rsidRDefault="00B31B17" w:rsidP="00B31B17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B31B17" w14:paraId="6BBE6A93" w14:textId="77777777" w:rsidTr="0048314F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7744B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54C04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6622F83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58A63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AAA9E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04125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008CC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B31B17" w14:paraId="1486F57A" w14:textId="77777777" w:rsidTr="0048314F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B7BE6" w14:textId="77777777" w:rsidR="00B31B17" w:rsidRPr="00A8767E" w:rsidRDefault="00B31B17" w:rsidP="0048314F">
            <w:r w:rsidRPr="00A8767E">
              <w:t>P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CC8A5" w14:textId="77777777" w:rsidR="00B31B17" w:rsidRPr="008B6EE4" w:rsidRDefault="00B31B17" w:rsidP="0048314F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A5496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BC586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58704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9560F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51F73A5D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B31B17" w14:paraId="2FFB944D" w14:textId="77777777" w:rsidTr="0048314F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40E2F" w14:textId="77777777" w:rsidR="00B31B17" w:rsidRPr="00A8767E" w:rsidRDefault="00B31B17" w:rsidP="0048314F">
            <w:r w:rsidRPr="00A8767E">
              <w:t>Q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0D1C8" w14:textId="77777777" w:rsidR="00B31B17" w:rsidRPr="008B6EE4" w:rsidRDefault="00B31B17" w:rsidP="0048314F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C9BAF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D3AA0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EF2DA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77029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3EE69C00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B31B17" w14:paraId="42EF979F" w14:textId="77777777" w:rsidTr="0048314F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521D1" w14:textId="77777777" w:rsidR="00B31B17" w:rsidRPr="00A8767E" w:rsidRDefault="00B31B17" w:rsidP="0048314F">
            <w:r w:rsidRPr="00A8767E">
              <w:t>G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F3294" w14:textId="77777777" w:rsidR="00B31B17" w:rsidRPr="008B6EE4" w:rsidRDefault="00B31B17" w:rsidP="0048314F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447EF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87271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B31FE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9A80D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5930DF33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B31B17" w14:paraId="2BBF4646" w14:textId="77777777" w:rsidTr="0048314F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87E68" w14:textId="77777777" w:rsidR="00B31B17" w:rsidRPr="00A8767E" w:rsidRDefault="00B31B17" w:rsidP="0048314F">
            <w:r w:rsidRPr="00A8767E">
              <w:t>Y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65F36" w14:textId="77777777" w:rsidR="00B31B17" w:rsidRPr="008B6EE4" w:rsidRDefault="00B31B17" w:rsidP="0048314F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F3ECF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95AC5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C3F86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DD4F7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3F2FE70A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B31B17" w14:paraId="10E177AC" w14:textId="77777777" w:rsidTr="0048314F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7A486" w14:textId="77777777" w:rsidR="00B31B17" w:rsidRPr="00A8767E" w:rsidRDefault="00B31B17" w:rsidP="0048314F">
            <w:r w:rsidRPr="00A8767E">
              <w:t>J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F9241" w14:textId="77777777" w:rsidR="00B31B17" w:rsidRPr="008B6EE4" w:rsidRDefault="00B31B17" w:rsidP="0048314F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A9ED5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C1558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B7AC7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20BC4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1DBA587D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B31B17" w14:paraId="2A5FC7A1" w14:textId="77777777" w:rsidTr="0048314F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8C72B" w14:textId="77777777" w:rsidR="00B31B17" w:rsidRPr="00A8767E" w:rsidRDefault="00B31B17" w:rsidP="0048314F">
            <w:proofErr w:type="spellStart"/>
            <w:r w:rsidRPr="00A8767E">
              <w:t>Seed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D939D" w14:textId="77777777" w:rsidR="00B31B17" w:rsidRPr="008B6EE4" w:rsidRDefault="00B31B17" w:rsidP="0048314F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4C375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B15AC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B7432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5A729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456AB99E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B31B17" w14:paraId="6122B617" w14:textId="77777777" w:rsidTr="0048314F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A2E2D" w14:textId="77777777" w:rsidR="00B31B17" w:rsidRPr="00A8767E" w:rsidRDefault="00B31B17" w:rsidP="0048314F">
            <w:proofErr w:type="spellStart"/>
            <w:r w:rsidRPr="00A8767E">
              <w:t>PgenCounter</w:t>
            </w:r>
            <w:proofErr w:type="spellEnd"/>
          </w:p>
          <w:p w14:paraId="654A4126" w14:textId="77777777" w:rsidR="00B31B17" w:rsidRPr="00A8767E" w:rsidRDefault="00B31B17" w:rsidP="0048314F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22F9C" w14:textId="77777777" w:rsidR="00B31B17" w:rsidRPr="008B6EE4" w:rsidRDefault="00B31B17" w:rsidP="0048314F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96797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7BF55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3F18E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6879D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29BD6043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</w:tbl>
    <w:p w14:paraId="0BB082B3" w14:textId="77777777" w:rsidR="00B31B17" w:rsidRDefault="00B31B17" w:rsidP="00B31B17"/>
    <w:p w14:paraId="0D92C78D" w14:textId="77777777" w:rsidR="00B31B17" w:rsidRDefault="00B31B17" w:rsidP="00B31B17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RSAKeyValueType</w:t>
      </w:r>
      <w:proofErr w:type="spellEnd"/>
    </w:p>
    <w:p w14:paraId="52FE1A61" w14:textId="77777777" w:rsidR="00B31B17" w:rsidRDefault="00B31B17" w:rsidP="00B31B17">
      <w:pPr>
        <w:keepNext/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B31B17" w14:paraId="0BDF862B" w14:textId="77777777" w:rsidTr="0048314F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6D0E1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8392E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84673DA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73960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10725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BE62A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9BD49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B31B17" w14:paraId="487A1421" w14:textId="77777777" w:rsidTr="0048314F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AE1A3" w14:textId="77777777" w:rsidR="00B31B17" w:rsidRDefault="00B31B17" w:rsidP="0048314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Modulus</w:t>
            </w:r>
            <w:proofErr w:type="spellEnd"/>
          </w:p>
          <w:p w14:paraId="1D1EDEAB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0FF4B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EAA6C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CEAB2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47313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F7386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7F3FAA6D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B31B17" w14:paraId="0C85121B" w14:textId="77777777" w:rsidTr="0048314F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30BA2" w14:textId="77777777" w:rsidR="00B31B17" w:rsidRDefault="00B31B17" w:rsidP="0048314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Exponent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210EF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05474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49F63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36A1E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AA983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4CF5CB4C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</w:tbl>
    <w:p w14:paraId="68145412" w14:textId="77777777" w:rsidR="00B31B17" w:rsidRDefault="00B31B17" w:rsidP="00B31B17"/>
    <w:p w14:paraId="6EEA3491" w14:textId="77777777" w:rsidR="00B31B17" w:rsidRDefault="00B31B17" w:rsidP="00B31B17">
      <w:pPr>
        <w:pStyle w:val="2"/>
      </w:pPr>
      <w:r>
        <w:t xml:space="preserve">Описание комплексного типа: </w:t>
      </w:r>
      <w:proofErr w:type="spellStart"/>
      <w:r>
        <w:t>RetrievalMethodType</w:t>
      </w:r>
      <w:proofErr w:type="spellEnd"/>
    </w:p>
    <w:p w14:paraId="29EF8C73" w14:textId="77777777" w:rsidR="00B31B17" w:rsidRDefault="00B31B17" w:rsidP="00B31B17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B31B17" w14:paraId="58CF6296" w14:textId="77777777" w:rsidTr="0048314F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BCF4C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C874E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E5F7602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EE6D2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9D3B1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AF921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439F0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B31B17" w14:paraId="4F6E6074" w14:textId="77777777" w:rsidTr="0048314F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5E963" w14:textId="77777777" w:rsidR="00B31B17" w:rsidRPr="00A8767E" w:rsidRDefault="00B31B17" w:rsidP="0048314F">
            <w:r w:rsidRPr="00A8767E">
              <w:t>URI</w:t>
            </w:r>
          </w:p>
          <w:p w14:paraId="28D74D17" w14:textId="77777777" w:rsidR="00B31B17" w:rsidRPr="00A8767E" w:rsidRDefault="00B31B17" w:rsidP="0048314F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521D4" w14:textId="77777777" w:rsidR="00B31B17" w:rsidRPr="00A8767E" w:rsidRDefault="00B31B17" w:rsidP="0048314F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F9DE1" w14:textId="77777777" w:rsidR="00B31B17" w:rsidRDefault="00B31B17" w:rsidP="0048314F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88EBE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8C5DF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BD45B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B31B17" w14:paraId="4E908EC5" w14:textId="77777777" w:rsidTr="0048314F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72139" w14:textId="77777777" w:rsidR="00B31B17" w:rsidRPr="00A8767E" w:rsidRDefault="00B31B17" w:rsidP="0048314F">
            <w:proofErr w:type="spellStart"/>
            <w:r w:rsidRPr="00A8767E">
              <w:t>Type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274CD" w14:textId="77777777" w:rsidR="00B31B17" w:rsidRPr="00A8767E" w:rsidRDefault="00B31B17" w:rsidP="0048314F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7C84C" w14:textId="77777777" w:rsidR="00B31B17" w:rsidRDefault="00B31B17" w:rsidP="0048314F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BCDC5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1E752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3E5B8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B31B17" w14:paraId="71C6B210" w14:textId="77777777" w:rsidTr="0048314F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20DFC" w14:textId="77777777" w:rsidR="00B31B17" w:rsidRPr="00A8767E" w:rsidRDefault="00B31B17" w:rsidP="0048314F">
            <w:proofErr w:type="spellStart"/>
            <w:r w:rsidRPr="00A8767E">
              <w:t>Transforms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F3E09" w14:textId="77777777" w:rsidR="00B31B17" w:rsidRPr="00A8767E" w:rsidRDefault="00B31B17" w:rsidP="0048314F">
            <w:proofErr w:type="spellStart"/>
            <w:r w:rsidRPr="00A8767E">
              <w:t>TransformsType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BAFAA" w14:textId="77777777" w:rsidR="00B31B17" w:rsidRDefault="00B31B17" w:rsidP="0048314F">
            <w:pPr>
              <w:jc w:val="center"/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F0924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E71A3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A3F9A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6EA9F5B6" w14:textId="77777777" w:rsidR="00B31B17" w:rsidRDefault="00B31B17" w:rsidP="00B31B17"/>
    <w:p w14:paraId="09444886" w14:textId="77777777" w:rsidR="00B31B17" w:rsidRDefault="00B31B17" w:rsidP="00B31B17">
      <w:pPr>
        <w:pStyle w:val="2"/>
      </w:pPr>
      <w:r>
        <w:t>Описание комплексного типа: X509Data</w:t>
      </w:r>
    </w:p>
    <w:p w14:paraId="1B9EE478" w14:textId="77777777" w:rsidR="00B31B17" w:rsidRDefault="00B31B17" w:rsidP="00B31B17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B31B17" w14:paraId="417D38C6" w14:textId="77777777" w:rsidTr="0048314F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F9461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C1D57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A5E4CC0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339CA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CE4A1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BE435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E987F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B31B17" w14:paraId="60AE6483" w14:textId="77777777" w:rsidTr="0048314F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7C856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X509DataType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D8539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X509DataType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CD0D2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3DE88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CE3DE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E9B07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1D52D0EE" w14:textId="77777777" w:rsidR="00B31B17" w:rsidRDefault="00B31B17" w:rsidP="00B31B17"/>
    <w:p w14:paraId="0D25FE0D" w14:textId="77777777" w:rsidR="00B31B17" w:rsidRDefault="00B31B17" w:rsidP="00B31B17">
      <w:pPr>
        <w:pStyle w:val="2"/>
      </w:pPr>
      <w:r>
        <w:lastRenderedPageBreak/>
        <w:t>Описание комплексного типа: X509DataType</w:t>
      </w:r>
    </w:p>
    <w:p w14:paraId="058FE60F" w14:textId="77777777" w:rsidR="00B31B17" w:rsidRDefault="00B31B17" w:rsidP="00B31B17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B31B17" w14:paraId="2238FFFC" w14:textId="77777777" w:rsidTr="0048314F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97CCD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5BCE2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61C000B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A8CF2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E0FC8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04CC4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DBE43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B31B17" w14:paraId="4DEFF22E" w14:textId="77777777" w:rsidTr="0048314F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132E5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X509IssuerSerial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A7EEB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X509IssuerSerialType</w:t>
            </w:r>
          </w:p>
          <w:p w14:paraId="4073BD6F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730C7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719E2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8D9E8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C54DA" w14:textId="77777777" w:rsidR="00B31B17" w:rsidRPr="00A8767E" w:rsidRDefault="00B31B17" w:rsidP="0048314F">
            <w:r w:rsidRPr="00A8767E">
              <w:t xml:space="preserve">Обязательный элемент </w:t>
            </w:r>
            <w:r w:rsidRPr="008B6EE4">
              <w:t>(одно значение из элементов типа)</w:t>
            </w:r>
          </w:p>
        </w:tc>
      </w:tr>
      <w:tr w:rsidR="00B31B17" w14:paraId="1C5C8C83" w14:textId="77777777" w:rsidTr="0048314F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AB764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X509SKI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A214A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BE2EE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DB680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F37DF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F4B18" w14:textId="77777777" w:rsidR="00B31B17" w:rsidRPr="00A8767E" w:rsidRDefault="00B31B17" w:rsidP="0048314F">
            <w:r w:rsidRPr="00A8767E">
              <w:t>Обязательный элемент</w:t>
            </w:r>
          </w:p>
          <w:p w14:paraId="59408C8B" w14:textId="77777777" w:rsidR="00B31B17" w:rsidRPr="00A8767E" w:rsidRDefault="00B31B17" w:rsidP="0048314F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B31B17" w14:paraId="1D625CBA" w14:textId="77777777" w:rsidTr="0048314F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7332A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X509SubjectName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2A73A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6352A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23E9C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8C2E9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A2F1F" w14:textId="77777777" w:rsidR="00B31B17" w:rsidRPr="00A8767E" w:rsidRDefault="00B31B17" w:rsidP="0048314F">
            <w:r w:rsidRPr="00A8767E">
              <w:t>Обязательный элемент</w:t>
            </w:r>
          </w:p>
          <w:p w14:paraId="2DFEA73B" w14:textId="77777777" w:rsidR="00B31B17" w:rsidRPr="00A8767E" w:rsidRDefault="00B31B17" w:rsidP="0048314F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B31B17" w14:paraId="74DE2799" w14:textId="77777777" w:rsidTr="0048314F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BFA53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X509Certificate</w:t>
            </w:r>
          </w:p>
          <w:p w14:paraId="520F292E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B9A30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6DA10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85B3F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16C03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966C3" w14:textId="77777777" w:rsidR="00B31B17" w:rsidRPr="00A8767E" w:rsidRDefault="00B31B17" w:rsidP="0048314F">
            <w:r w:rsidRPr="00A8767E">
              <w:t>Обязательный элемент</w:t>
            </w:r>
          </w:p>
          <w:p w14:paraId="07481F1C" w14:textId="77777777" w:rsidR="00B31B17" w:rsidRPr="00A8767E" w:rsidRDefault="00B31B17" w:rsidP="0048314F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B31B17" w14:paraId="46AFD3A7" w14:textId="77777777" w:rsidTr="0048314F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1FBCA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X509CRL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53ABE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B5401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2810F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DD5FF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75E4B" w14:textId="77777777" w:rsidR="00B31B17" w:rsidRPr="00A8767E" w:rsidRDefault="00B31B17" w:rsidP="0048314F">
            <w:r w:rsidRPr="00A8767E">
              <w:t>Обязательный элемент</w:t>
            </w:r>
          </w:p>
          <w:p w14:paraId="4CD94819" w14:textId="77777777" w:rsidR="00B31B17" w:rsidRPr="00A8767E" w:rsidRDefault="00B31B17" w:rsidP="0048314F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B31B17" w14:paraId="184556D7" w14:textId="77777777" w:rsidTr="0048314F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78F13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  <w:p w14:paraId="5418AAD6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EB2E6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2159F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4361A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C45E8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2B38A" w14:textId="77777777" w:rsidR="00B31B17" w:rsidRPr="00A8767E" w:rsidRDefault="00B31B17" w:rsidP="0048314F">
            <w:r w:rsidRPr="00A8767E">
              <w:t>Необязательный элемент</w:t>
            </w:r>
          </w:p>
          <w:p w14:paraId="1E1EA24E" w14:textId="77777777" w:rsidR="00B31B17" w:rsidRPr="00A8767E" w:rsidRDefault="00B31B17" w:rsidP="0048314F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</w:tbl>
    <w:p w14:paraId="37213B0A" w14:textId="77777777" w:rsidR="00B31B17" w:rsidRDefault="00B31B17" w:rsidP="00B31B17"/>
    <w:p w14:paraId="10E2CCAC" w14:textId="77777777" w:rsidR="00B31B17" w:rsidRDefault="00B31B17" w:rsidP="00B31B17">
      <w:pPr>
        <w:pStyle w:val="2"/>
      </w:pPr>
      <w:r>
        <w:t>Описание комплексного типа: X509IssuerSerialType</w:t>
      </w:r>
    </w:p>
    <w:p w14:paraId="67D29462" w14:textId="77777777" w:rsidR="00B31B17" w:rsidRDefault="00B31B17" w:rsidP="00B31B17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B31B17" w14:paraId="5B8AA1C0" w14:textId="77777777" w:rsidTr="0048314F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372C2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63951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EF1C526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50BDC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4D496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C33EB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08568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B31B17" w14:paraId="1F3C5098" w14:textId="77777777" w:rsidTr="0048314F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C1AB7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9C1C2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B233D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3CD6D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CA896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C6219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B31B17" w14:paraId="5A37BCAC" w14:textId="77777777" w:rsidTr="0048314F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CA644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X509SerialNumber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370BE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91466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04BC6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79FAF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5AB41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274DE715" w14:textId="77777777" w:rsidR="00B31B17" w:rsidRDefault="00B31B17" w:rsidP="00B31B17">
      <w:pPr>
        <w:rPr>
          <w:color w:val="000000" w:themeColor="text1"/>
        </w:rPr>
      </w:pPr>
    </w:p>
    <w:p w14:paraId="72A6C6E0" w14:textId="77777777" w:rsidR="00B31B17" w:rsidRDefault="00B31B17" w:rsidP="00B31B17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PGPDataType</w:t>
      </w:r>
      <w:proofErr w:type="spellEnd"/>
    </w:p>
    <w:p w14:paraId="03286CB3" w14:textId="77777777" w:rsidR="00B31B17" w:rsidRDefault="00B31B17" w:rsidP="00B31B17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B31B17" w14:paraId="7EDB94A6" w14:textId="77777777" w:rsidTr="0048314F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EC31A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F9F81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FC6E749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3CA0B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AB866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107EF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A1E5D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B31B17" w14:paraId="34899124" w14:textId="77777777" w:rsidTr="0048314F">
        <w:trPr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28D5B" w14:textId="77777777" w:rsidR="00B31B17" w:rsidRDefault="00B31B17" w:rsidP="0048314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PGPKeyID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5A903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1A079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60744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19637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CA601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Обязательный элемент </w:t>
            </w:r>
          </w:p>
          <w:p w14:paraId="7FE94F06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/>
              </w:rPr>
              <w:t>(одно значение из элементов типа)</w:t>
            </w:r>
          </w:p>
        </w:tc>
      </w:tr>
      <w:tr w:rsidR="00B31B17" w14:paraId="3CE7730F" w14:textId="77777777" w:rsidTr="0048314F">
        <w:trPr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1E494" w14:textId="77777777" w:rsidR="00B31B17" w:rsidRDefault="00B31B17" w:rsidP="0048314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PGPKeyPacket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AB4B8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3BE19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0BB52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F0465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854BB" w14:textId="77777777" w:rsidR="00B31B17" w:rsidRDefault="00B31B17" w:rsidP="0048314F">
            <w:pPr>
              <w:rPr>
                <w:color w:val="000000" w:themeColor="text1"/>
              </w:rPr>
            </w:pPr>
          </w:p>
        </w:tc>
      </w:tr>
      <w:tr w:rsidR="00B31B17" w14:paraId="1879AD01" w14:textId="77777777" w:rsidTr="0048314F">
        <w:trPr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5DA39" w14:textId="77777777" w:rsidR="00B31B17" w:rsidRDefault="00B31B17" w:rsidP="0048314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PGPKeyPacket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17308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6C7D4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D0CA0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A0C4C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6A5F6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B31B17" w14:paraId="423E8FD5" w14:textId="77777777" w:rsidTr="0048314F">
        <w:trPr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EC2A7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E387D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9F99D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9CC95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A5415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88F4E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7520B8D0" w14:textId="77777777" w:rsidR="00B31B17" w:rsidRDefault="00B31B17" w:rsidP="00B31B17"/>
    <w:p w14:paraId="035F0CFC" w14:textId="77777777" w:rsidR="00B31B17" w:rsidRDefault="00B31B17" w:rsidP="00B31B17">
      <w:pPr>
        <w:pStyle w:val="2"/>
      </w:pPr>
      <w:r>
        <w:t xml:space="preserve">Описание комплексного типа: </w:t>
      </w:r>
      <w:proofErr w:type="spellStart"/>
      <w:r>
        <w:t>SPKIData</w:t>
      </w:r>
      <w:proofErr w:type="spellEnd"/>
    </w:p>
    <w:p w14:paraId="7081D81D" w14:textId="77777777" w:rsidR="00B31B17" w:rsidRDefault="00B31B17" w:rsidP="00B31B17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B31B17" w14:paraId="3FAA15C2" w14:textId="77777777" w:rsidTr="0048314F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CD60F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CCB4C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BD01840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F0978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B1F9B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83D12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BCB7C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B31B17" w14:paraId="54C0C062" w14:textId="77777777" w:rsidTr="0048314F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198C7" w14:textId="77777777" w:rsidR="00B31B17" w:rsidRDefault="00B31B17" w:rsidP="0048314F">
            <w:pPr>
              <w:rPr>
                <w:rStyle w:val="HTML"/>
                <w:rFonts w:eastAsia="Calibri"/>
              </w:rPr>
            </w:pPr>
            <w:proofErr w:type="spellStart"/>
            <w:r>
              <w:t>SPKIDataType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EFA4F" w14:textId="77777777" w:rsidR="00B31B17" w:rsidRDefault="00B31B17" w:rsidP="0048314F">
            <w:r>
              <w:t>Список</w:t>
            </w:r>
          </w:p>
          <w:p w14:paraId="587597D1" w14:textId="77777777" w:rsidR="00B31B17" w:rsidRDefault="00B31B17" w:rsidP="0048314F">
            <w:pPr>
              <w:rPr>
                <w:color w:val="000000" w:themeColor="text1"/>
              </w:rPr>
            </w:pPr>
            <w:proofErr w:type="spellStart"/>
            <w:r>
              <w:t>SPKIDataType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E1527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E460B" w14:textId="77777777" w:rsidR="00B31B17" w:rsidRDefault="00B31B17" w:rsidP="0048314F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1FBC7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4A470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29E5176F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01A15F40" w14:textId="77777777" w:rsidR="00B31B17" w:rsidRDefault="00B31B17" w:rsidP="00B31B17"/>
    <w:p w14:paraId="26CFC017" w14:textId="77777777" w:rsidR="00B31B17" w:rsidRDefault="00B31B17" w:rsidP="00B31B17">
      <w:pPr>
        <w:pStyle w:val="2"/>
      </w:pPr>
      <w:r>
        <w:t xml:space="preserve">Описание комплексного типа: </w:t>
      </w:r>
      <w:proofErr w:type="spellStart"/>
      <w:r>
        <w:t>SPKIDataType</w:t>
      </w:r>
      <w:proofErr w:type="spellEnd"/>
    </w:p>
    <w:p w14:paraId="0B0901C9" w14:textId="77777777" w:rsidR="00B31B17" w:rsidRDefault="00B31B17" w:rsidP="00B31B17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B31B17" w14:paraId="78102B1E" w14:textId="77777777" w:rsidTr="0048314F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62950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BC77A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8E07AA5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DF84A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AFB63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AC9E7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05A97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B31B17" w14:paraId="2C2BD988" w14:textId="77777777" w:rsidTr="0048314F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31D0E" w14:textId="77777777" w:rsidR="00B31B17" w:rsidRDefault="00B31B17" w:rsidP="0048314F">
            <w:pPr>
              <w:rPr>
                <w:rStyle w:val="HTML"/>
                <w:rFonts w:eastAsia="Calibri"/>
              </w:rPr>
            </w:pPr>
            <w:proofErr w:type="spellStart"/>
            <w:r>
              <w:rPr>
                <w:color w:val="000000" w:themeColor="text1"/>
              </w:rPr>
              <w:t>SPKISexp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E5F00" w14:textId="77777777" w:rsidR="00B31B17" w:rsidRDefault="00B31B17" w:rsidP="0048314F">
            <w:proofErr w:type="spellStart"/>
            <w:r>
              <w:rPr>
                <w:color w:val="000000" w:themeColor="text1"/>
              </w:rPr>
              <w:t>SPKISexp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F76B1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92929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CE0F7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F19C2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B31B17" w14:paraId="7DF099E1" w14:textId="77777777" w:rsidTr="0048314F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4F6C5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BBE87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92E84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A3FE5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1E1AC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B6724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124C49B9" w14:textId="77777777" w:rsidR="00B31B17" w:rsidRDefault="00B31B17" w:rsidP="00B31B17">
      <w:pPr>
        <w:rPr>
          <w:color w:val="000000" w:themeColor="text1"/>
        </w:rPr>
      </w:pPr>
    </w:p>
    <w:p w14:paraId="13B4F0C9" w14:textId="77777777" w:rsidR="00B31B17" w:rsidRDefault="00B31B17" w:rsidP="00B31B17">
      <w:pPr>
        <w:pStyle w:val="2"/>
        <w:pageBreakBefore/>
      </w:pPr>
      <w:r>
        <w:lastRenderedPageBreak/>
        <w:t xml:space="preserve">Описание комплексного типа: </w:t>
      </w:r>
      <w:proofErr w:type="spellStart"/>
      <w:r>
        <w:t>ObjectType</w:t>
      </w:r>
      <w:proofErr w:type="spellEnd"/>
    </w:p>
    <w:p w14:paraId="1F8619CD" w14:textId="77777777" w:rsidR="00B31B17" w:rsidRDefault="00B31B17" w:rsidP="00B31B17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3"/>
        <w:gridCol w:w="3303"/>
        <w:gridCol w:w="1107"/>
        <w:gridCol w:w="1122"/>
        <w:gridCol w:w="3311"/>
        <w:gridCol w:w="3310"/>
      </w:tblGrid>
      <w:tr w:rsidR="00B31B17" w14:paraId="2B6FA96C" w14:textId="77777777" w:rsidTr="0048314F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88B96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FE995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A20EF25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31523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ED07B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0E6B0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EA5EA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B31B17" w14:paraId="484273E7" w14:textId="77777777" w:rsidTr="0048314F">
        <w:trPr>
          <w:trHeight w:val="222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35C8A" w14:textId="77777777" w:rsidR="00B31B17" w:rsidRPr="00A8767E" w:rsidRDefault="00B31B17" w:rsidP="0048314F">
            <w:proofErr w:type="spellStart"/>
            <w:r w:rsidRPr="00A8767E">
              <w:t>id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1FED6" w14:textId="77777777" w:rsidR="00B31B17" w:rsidRPr="00A8767E" w:rsidRDefault="00B31B17" w:rsidP="0048314F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A3660" w14:textId="77777777" w:rsidR="00B31B17" w:rsidRDefault="00B31B17" w:rsidP="0048314F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4EA86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5F4DD" w14:textId="77777777" w:rsidR="00B31B17" w:rsidRDefault="00B31B17" w:rsidP="0048314F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FA890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B31B17" w14:paraId="3ECA0DCE" w14:textId="77777777" w:rsidTr="0048314F">
        <w:trPr>
          <w:trHeight w:val="269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54BB8" w14:textId="77777777" w:rsidR="00B31B17" w:rsidRPr="00A8767E" w:rsidRDefault="00B31B17" w:rsidP="0048314F">
            <w:proofErr w:type="spellStart"/>
            <w:r w:rsidRPr="008B6EE4">
              <w:t>MimeType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6B3C7" w14:textId="77777777" w:rsidR="00B31B17" w:rsidRPr="00A8767E" w:rsidRDefault="00B31B17" w:rsidP="0048314F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B9C46" w14:textId="77777777" w:rsidR="00B31B17" w:rsidRDefault="00B31B17" w:rsidP="0048314F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73879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E23FE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79D4B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B31B17" w14:paraId="667ADEF9" w14:textId="77777777" w:rsidTr="0048314F">
        <w:trPr>
          <w:trHeight w:val="274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05D38" w14:textId="77777777" w:rsidR="00B31B17" w:rsidRPr="00A8767E" w:rsidRDefault="00B31B17" w:rsidP="0048314F">
            <w:proofErr w:type="spellStart"/>
            <w:r w:rsidRPr="008B6EE4">
              <w:t>Encoding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50ED4" w14:textId="77777777" w:rsidR="00B31B17" w:rsidRPr="00A8767E" w:rsidRDefault="00B31B17" w:rsidP="0048314F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69A8E" w14:textId="77777777" w:rsidR="00B31B17" w:rsidRDefault="00B31B17" w:rsidP="0048314F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414A1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80C33" w14:textId="77777777" w:rsidR="00B31B1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8E4B5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B31B17" w14:paraId="4CC1490F" w14:textId="77777777" w:rsidTr="0048314F">
        <w:trPr>
          <w:trHeight w:val="277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8F3F7" w14:textId="77777777" w:rsidR="00B31B17" w:rsidRPr="008B6EE4" w:rsidRDefault="00B31B17" w:rsidP="0048314F">
            <w:r w:rsidRPr="008B6EE4">
              <w:t>##</w:t>
            </w:r>
            <w:proofErr w:type="spellStart"/>
            <w:r w:rsidRPr="008B6EE4">
              <w:t>any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407B9" w14:textId="77777777" w:rsidR="00B31B17" w:rsidRPr="008B6EE4" w:rsidRDefault="00B31B17" w:rsidP="0048314F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91880" w14:textId="77777777" w:rsidR="00B31B17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DCD99" w14:textId="77777777" w:rsidR="00B31B17" w:rsidRDefault="00B31B17" w:rsidP="0048314F">
            <w:pPr>
              <w:ind w:left="708" w:hanging="708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56462" w14:textId="77777777" w:rsidR="00B31B17" w:rsidRDefault="00B31B17" w:rsidP="0048314F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902E8" w14:textId="77777777" w:rsidR="00B31B17" w:rsidRDefault="00B31B17" w:rsidP="0048314F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2E1CA8EE" w14:textId="77777777" w:rsidR="00B31B17" w:rsidRDefault="00B31B17" w:rsidP="00B31B17">
      <w:pPr>
        <w:rPr>
          <w:rFonts w:eastAsiaTheme="majorEastAsia"/>
          <w:color w:val="000000" w:themeColor="text1"/>
          <w:sz w:val="28"/>
        </w:rPr>
      </w:pPr>
    </w:p>
    <w:p w14:paraId="1C897C31" w14:textId="77777777" w:rsidR="00B31B17" w:rsidRPr="00AE74B6" w:rsidRDefault="00B31B17" w:rsidP="00B31B17">
      <w:pPr>
        <w:pStyle w:val="2"/>
      </w:pPr>
      <w:r w:rsidRPr="00D865EB">
        <w:t xml:space="preserve">Описание комплексного типа: </w:t>
      </w:r>
      <w:proofErr w:type="spellStart"/>
      <w:r w:rsidRPr="00F53337">
        <w:rPr>
          <w:lang w:val="en-US"/>
        </w:rPr>
        <w:t>otherRepresentativeSignature</w:t>
      </w:r>
      <w:proofErr w:type="spellEnd"/>
    </w:p>
    <w:p w14:paraId="616E3373" w14:textId="77777777" w:rsidR="00B31B17" w:rsidRPr="00AE74B6" w:rsidRDefault="00B31B17" w:rsidP="00B31B17">
      <w:pPr>
        <w:keepNext/>
        <w:jc w:val="center"/>
      </w:pPr>
      <w:r w:rsidRPr="00F53337">
        <w:t>Подпись представителя иного лица</w:t>
      </w:r>
    </w:p>
    <w:p w14:paraId="5BB89FD6" w14:textId="77777777" w:rsidR="00B31B17" w:rsidRPr="00D865EB" w:rsidRDefault="00B31B17" w:rsidP="00B31B1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31B17" w:rsidRPr="00D865EB" w14:paraId="0DD32D1A" w14:textId="77777777" w:rsidTr="0048314F">
        <w:trPr>
          <w:cantSplit/>
          <w:tblHeader/>
        </w:trPr>
        <w:tc>
          <w:tcPr>
            <w:tcW w:w="3308" w:type="dxa"/>
          </w:tcPr>
          <w:p w14:paraId="54D8C582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B1DF43B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72F3367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8D3EA8F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4DA3842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2ACFA52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10BD410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B31B17" w:rsidRPr="00D865EB" w14:paraId="7F36F13F" w14:textId="77777777" w:rsidTr="0048314F">
        <w:trPr>
          <w:cantSplit/>
        </w:trPr>
        <w:tc>
          <w:tcPr>
            <w:tcW w:w="3308" w:type="dxa"/>
          </w:tcPr>
          <w:p w14:paraId="7975F644" w14:textId="77777777" w:rsidR="00B31B17" w:rsidRPr="00AE74B6" w:rsidRDefault="00B31B17" w:rsidP="0048314F">
            <w:proofErr w:type="spellStart"/>
            <w:r w:rsidRPr="00F53337">
              <w:t>otherRepresentativeSignature</w:t>
            </w:r>
            <w:proofErr w:type="spellEnd"/>
          </w:p>
        </w:tc>
        <w:tc>
          <w:tcPr>
            <w:tcW w:w="3308" w:type="dxa"/>
          </w:tcPr>
          <w:p w14:paraId="3D7574E8" w14:textId="77777777" w:rsidR="00B31B17" w:rsidRPr="00AE74B6" w:rsidRDefault="00B31B17" w:rsidP="0048314F">
            <w:proofErr w:type="spellStart"/>
            <w:r w:rsidRPr="00F53337">
              <w:t>signature</w:t>
            </w:r>
            <w:proofErr w:type="spellEnd"/>
          </w:p>
        </w:tc>
        <w:tc>
          <w:tcPr>
            <w:tcW w:w="1107" w:type="dxa"/>
          </w:tcPr>
          <w:p w14:paraId="5E12B8D4" w14:textId="77777777" w:rsidR="00B31B17" w:rsidRPr="00AE74B6" w:rsidRDefault="00B31B17" w:rsidP="0048314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F4980F9" w14:textId="77777777" w:rsidR="00B31B17" w:rsidRPr="00BC0B70" w:rsidRDefault="00B31B17" w:rsidP="0048314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1E58FC6" w14:textId="77777777" w:rsidR="00B31B17" w:rsidRPr="00EA44D1" w:rsidRDefault="00B31B17" w:rsidP="0048314F">
            <w:r w:rsidRPr="00F53337">
              <w:t>Подпись представителя иного лица</w:t>
            </w:r>
          </w:p>
        </w:tc>
        <w:tc>
          <w:tcPr>
            <w:tcW w:w="3308" w:type="dxa"/>
          </w:tcPr>
          <w:p w14:paraId="2EC96510" w14:textId="77777777" w:rsidR="00B31B17" w:rsidRPr="00D865EB" w:rsidRDefault="00B31B17" w:rsidP="0048314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79D2074D" w14:textId="77777777" w:rsidR="00B31B17" w:rsidRDefault="00B31B17" w:rsidP="00B31B17">
      <w:pPr>
        <w:rPr>
          <w:rFonts w:eastAsiaTheme="majorEastAsia"/>
          <w:color w:val="000000" w:themeColor="text1"/>
          <w:sz w:val="28"/>
        </w:rPr>
      </w:pPr>
    </w:p>
    <w:p w14:paraId="096F1A46" w14:textId="77777777" w:rsidR="00B31B17" w:rsidRPr="00AE74B6" w:rsidRDefault="00B31B17" w:rsidP="00B31B17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docServiceAttributes</w:t>
      </w:r>
      <w:proofErr w:type="spellEnd"/>
    </w:p>
    <w:p w14:paraId="064FA84E" w14:textId="77777777" w:rsidR="00B31B17" w:rsidRPr="00784C20" w:rsidRDefault="00B31B17" w:rsidP="00B31B17">
      <w:pPr>
        <w:jc w:val="center"/>
      </w:pPr>
      <w:r w:rsidRPr="00784C20">
        <w:t>Служебные атрибуты документа</w:t>
      </w:r>
    </w:p>
    <w:p w14:paraId="38F866A4" w14:textId="77777777" w:rsidR="00B31B17" w:rsidRPr="00D865EB" w:rsidRDefault="00B31B17" w:rsidP="00B31B1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31B17" w:rsidRPr="00D865EB" w14:paraId="7784222F" w14:textId="77777777" w:rsidTr="0048314F">
        <w:trPr>
          <w:cantSplit/>
          <w:tblHeader/>
        </w:trPr>
        <w:tc>
          <w:tcPr>
            <w:tcW w:w="3308" w:type="dxa"/>
          </w:tcPr>
          <w:p w14:paraId="2C868529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FAF38BB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02038AC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F2AF70D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E547C06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A26C4E7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C5C99C7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B31B17" w:rsidRPr="00D865EB" w14:paraId="1945B6C1" w14:textId="77777777" w:rsidTr="0048314F">
        <w:trPr>
          <w:cantSplit/>
        </w:trPr>
        <w:tc>
          <w:tcPr>
            <w:tcW w:w="3308" w:type="dxa"/>
          </w:tcPr>
          <w:p w14:paraId="23205C70" w14:textId="77777777" w:rsidR="00B31B17" w:rsidRPr="00AE74B6" w:rsidRDefault="00B31B17" w:rsidP="0048314F">
            <w:proofErr w:type="spellStart"/>
            <w:r w:rsidRPr="00102DA7">
              <w:rPr>
                <w:color w:val="000000" w:themeColor="text1"/>
              </w:rPr>
              <w:t>status</w:t>
            </w:r>
            <w:proofErr w:type="spellEnd"/>
          </w:p>
        </w:tc>
        <w:tc>
          <w:tcPr>
            <w:tcW w:w="3308" w:type="dxa"/>
          </w:tcPr>
          <w:p w14:paraId="2B86F5CD" w14:textId="77777777" w:rsidR="00B31B17" w:rsidRPr="00AE74B6" w:rsidRDefault="00B31B17" w:rsidP="0048314F">
            <w:proofErr w:type="spellStart"/>
            <w:r w:rsidRPr="00102DA7">
              <w:rPr>
                <w:color w:val="000000" w:themeColor="text1"/>
              </w:rPr>
              <w:t>status</w:t>
            </w:r>
            <w:proofErr w:type="spellEnd"/>
          </w:p>
        </w:tc>
        <w:tc>
          <w:tcPr>
            <w:tcW w:w="1107" w:type="dxa"/>
          </w:tcPr>
          <w:p w14:paraId="73908D64" w14:textId="77777777" w:rsidR="00B31B17" w:rsidRPr="00AE74B6" w:rsidRDefault="00B31B17" w:rsidP="0048314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B8D1FF4" w14:textId="77777777" w:rsidR="00B31B17" w:rsidRPr="00BC0B70" w:rsidRDefault="00B31B17" w:rsidP="0048314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00F9966" w14:textId="77777777" w:rsidR="00B31B17" w:rsidRPr="00D865EB" w:rsidRDefault="00B31B17" w:rsidP="0048314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Статус документа или комплекта</w:t>
            </w:r>
          </w:p>
        </w:tc>
        <w:tc>
          <w:tcPr>
            <w:tcW w:w="3308" w:type="dxa"/>
          </w:tcPr>
          <w:p w14:paraId="317CBC04" w14:textId="77777777" w:rsidR="00B31B17" w:rsidRPr="00D865EB" w:rsidRDefault="00B31B17" w:rsidP="0048314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B31B17" w:rsidRPr="00D865EB" w14:paraId="2E360253" w14:textId="77777777" w:rsidTr="0048314F">
        <w:trPr>
          <w:cantSplit/>
        </w:trPr>
        <w:tc>
          <w:tcPr>
            <w:tcW w:w="3308" w:type="dxa"/>
          </w:tcPr>
          <w:p w14:paraId="2280C0AA" w14:textId="77777777" w:rsidR="00B31B17" w:rsidRPr="00102DA7" w:rsidRDefault="00B31B17" w:rsidP="0048314F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packageAffiliation</w:t>
            </w:r>
            <w:proofErr w:type="spellEnd"/>
          </w:p>
        </w:tc>
        <w:tc>
          <w:tcPr>
            <w:tcW w:w="3308" w:type="dxa"/>
          </w:tcPr>
          <w:p w14:paraId="406BF63A" w14:textId="77777777" w:rsidR="00B31B17" w:rsidRPr="00102DA7" w:rsidRDefault="00B31B17" w:rsidP="0048314F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packageAffiliation</w:t>
            </w:r>
            <w:proofErr w:type="spellEnd"/>
          </w:p>
        </w:tc>
        <w:tc>
          <w:tcPr>
            <w:tcW w:w="1107" w:type="dxa"/>
          </w:tcPr>
          <w:p w14:paraId="08D1D8F4" w14:textId="77777777" w:rsidR="00B31B17" w:rsidRPr="00102DA7" w:rsidRDefault="00B31B17" w:rsidP="0048314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57CBFDC" w14:textId="77777777" w:rsidR="00B31B17" w:rsidRPr="00102DA7" w:rsidRDefault="00B31B17" w:rsidP="0048314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DD9561A" w14:textId="77777777" w:rsidR="00B31B17" w:rsidRDefault="00B31B17" w:rsidP="0048314F">
            <w:r w:rsidRPr="00102DA7">
              <w:rPr>
                <w:color w:val="000000" w:themeColor="text1"/>
              </w:rPr>
              <w:t>Признак принадлежности к комплекту документов</w:t>
            </w:r>
          </w:p>
        </w:tc>
        <w:tc>
          <w:tcPr>
            <w:tcW w:w="3308" w:type="dxa"/>
          </w:tcPr>
          <w:p w14:paraId="25C914F7" w14:textId="77777777" w:rsidR="00B31B17" w:rsidRPr="00102DA7" w:rsidRDefault="00B31B17" w:rsidP="0048314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B31B17" w:rsidRPr="00D865EB" w14:paraId="024E9FFF" w14:textId="77777777" w:rsidTr="0048314F">
        <w:trPr>
          <w:cantSplit/>
        </w:trPr>
        <w:tc>
          <w:tcPr>
            <w:tcW w:w="3308" w:type="dxa"/>
          </w:tcPr>
          <w:p w14:paraId="690405A3" w14:textId="77777777" w:rsidR="00B31B17" w:rsidRPr="00102DA7" w:rsidRDefault="00B31B17" w:rsidP="0048314F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relatedDocsIdsList</w:t>
            </w:r>
            <w:proofErr w:type="spellEnd"/>
          </w:p>
        </w:tc>
        <w:tc>
          <w:tcPr>
            <w:tcW w:w="3308" w:type="dxa"/>
          </w:tcPr>
          <w:p w14:paraId="5A593619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B7D4EE6" w14:textId="77777777" w:rsidR="00B31B17" w:rsidRPr="00784C20" w:rsidRDefault="00B31B17" w:rsidP="0048314F">
            <w:pPr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relatedDocsIdsList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0148A407" w14:textId="77777777" w:rsidR="00B31B17" w:rsidRPr="00102DA7" w:rsidRDefault="00B31B17" w:rsidP="0048314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5AC9452E" w14:textId="77777777" w:rsidR="00B31B17" w:rsidRPr="000E7714" w:rsidRDefault="00B31B17" w:rsidP="0048314F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66FEF18" w14:textId="77777777" w:rsidR="00B31B17" w:rsidRDefault="00B31B17" w:rsidP="0048314F">
            <w:r w:rsidRPr="00102DA7">
              <w:rPr>
                <w:color w:val="000000" w:themeColor="text1"/>
              </w:rPr>
              <w:t>Список ID связанных документов</w:t>
            </w:r>
          </w:p>
        </w:tc>
        <w:tc>
          <w:tcPr>
            <w:tcW w:w="3308" w:type="dxa"/>
          </w:tcPr>
          <w:p w14:paraId="3F345AEA" w14:textId="77777777" w:rsidR="00B31B17" w:rsidRDefault="00B31B17" w:rsidP="0048314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56908BC3" w14:textId="77777777" w:rsidR="00B31B17" w:rsidRPr="00102DA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B31B17" w:rsidRPr="00D865EB" w14:paraId="60346709" w14:textId="77777777" w:rsidTr="0048314F">
        <w:trPr>
          <w:cantSplit/>
        </w:trPr>
        <w:tc>
          <w:tcPr>
            <w:tcW w:w="3308" w:type="dxa"/>
          </w:tcPr>
          <w:p w14:paraId="1D5C992F" w14:textId="77777777" w:rsidR="00B31B17" w:rsidRPr="00102DA7" w:rsidRDefault="00B31B17" w:rsidP="0048314F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lastRenderedPageBreak/>
              <w:t>senderId</w:t>
            </w:r>
            <w:proofErr w:type="spellEnd"/>
          </w:p>
        </w:tc>
        <w:tc>
          <w:tcPr>
            <w:tcW w:w="3308" w:type="dxa"/>
          </w:tcPr>
          <w:p w14:paraId="046D659D" w14:textId="77777777" w:rsidR="00B31B17" w:rsidRPr="00102DA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3DFF1BA" w14:textId="77777777" w:rsidR="00B31B17" w:rsidRPr="00102DA7" w:rsidRDefault="00B31B17" w:rsidP="0048314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1496786" w14:textId="77777777" w:rsidR="00B31B17" w:rsidRPr="00102DA7" w:rsidRDefault="00B31B17" w:rsidP="0048314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81582BB" w14:textId="77777777" w:rsidR="00B31B17" w:rsidRDefault="00B31B17" w:rsidP="0048314F">
            <w:r w:rsidRPr="00102DA7">
              <w:rPr>
                <w:color w:val="000000" w:themeColor="text1"/>
              </w:rPr>
              <w:t>ID отправителя</w:t>
            </w:r>
          </w:p>
        </w:tc>
        <w:tc>
          <w:tcPr>
            <w:tcW w:w="3308" w:type="dxa"/>
          </w:tcPr>
          <w:p w14:paraId="5C450DEF" w14:textId="77777777" w:rsidR="00B31B17" w:rsidRPr="00102DA7" w:rsidRDefault="00B31B17" w:rsidP="0048314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B31B17" w:rsidRPr="00D865EB" w14:paraId="29BF35E4" w14:textId="77777777" w:rsidTr="0048314F">
        <w:trPr>
          <w:cantSplit/>
        </w:trPr>
        <w:tc>
          <w:tcPr>
            <w:tcW w:w="3308" w:type="dxa"/>
          </w:tcPr>
          <w:p w14:paraId="55619C9C" w14:textId="77777777" w:rsidR="00B31B17" w:rsidRPr="00102DA7" w:rsidRDefault="00B31B17" w:rsidP="0048314F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receiverId</w:t>
            </w:r>
            <w:proofErr w:type="spellEnd"/>
          </w:p>
        </w:tc>
        <w:tc>
          <w:tcPr>
            <w:tcW w:w="3308" w:type="dxa"/>
          </w:tcPr>
          <w:p w14:paraId="1CC1EC6F" w14:textId="77777777" w:rsidR="00B31B17" w:rsidRPr="00102DA7" w:rsidRDefault="00B31B17" w:rsidP="0048314F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698170B" w14:textId="77777777" w:rsidR="00B31B17" w:rsidRPr="00102DA7" w:rsidRDefault="00B31B17" w:rsidP="0048314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3B8EE18" w14:textId="77777777" w:rsidR="00B31B17" w:rsidRPr="00102DA7" w:rsidRDefault="00B31B17" w:rsidP="0048314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892D42E" w14:textId="77777777" w:rsidR="00B31B17" w:rsidRDefault="00B31B17" w:rsidP="0048314F">
            <w:r w:rsidRPr="00102DA7">
              <w:rPr>
                <w:color w:val="000000" w:themeColor="text1"/>
              </w:rPr>
              <w:t>ID получателя</w:t>
            </w:r>
          </w:p>
        </w:tc>
        <w:tc>
          <w:tcPr>
            <w:tcW w:w="3308" w:type="dxa"/>
          </w:tcPr>
          <w:p w14:paraId="03E2AACD" w14:textId="77777777" w:rsidR="00B31B17" w:rsidRPr="00102DA7" w:rsidRDefault="00B31B17" w:rsidP="0048314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B31B17" w:rsidRPr="00D865EB" w14:paraId="08403C8A" w14:textId="77777777" w:rsidTr="0048314F">
        <w:trPr>
          <w:cantSplit/>
        </w:trPr>
        <w:tc>
          <w:tcPr>
            <w:tcW w:w="3308" w:type="dxa"/>
          </w:tcPr>
          <w:p w14:paraId="2783473E" w14:textId="77777777" w:rsidR="00B31B17" w:rsidRPr="00102DA7" w:rsidRDefault="00B31B17" w:rsidP="0048314F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approversList</w:t>
            </w:r>
            <w:proofErr w:type="spellEnd"/>
          </w:p>
        </w:tc>
        <w:tc>
          <w:tcPr>
            <w:tcW w:w="3308" w:type="dxa"/>
          </w:tcPr>
          <w:p w14:paraId="7250E013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3B12ED7" w14:textId="77777777" w:rsidR="00B31B17" w:rsidRPr="00784C20" w:rsidRDefault="00B31B17" w:rsidP="0048314F">
            <w:pPr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approversList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5F5EC459" w14:textId="77777777" w:rsidR="00B31B17" w:rsidRPr="00F53337" w:rsidRDefault="00B31B17" w:rsidP="0048314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519F66CB" w14:textId="77777777" w:rsidR="00B31B17" w:rsidRPr="00102DA7" w:rsidRDefault="00B31B17" w:rsidP="0048314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B375921" w14:textId="77777777" w:rsidR="00B31B17" w:rsidRDefault="00B31B17" w:rsidP="0048314F">
            <w:r w:rsidRPr="00102DA7">
              <w:rPr>
                <w:color w:val="000000" w:themeColor="text1"/>
              </w:rPr>
              <w:t>Список согласующих для документа ИД</w:t>
            </w:r>
          </w:p>
        </w:tc>
        <w:tc>
          <w:tcPr>
            <w:tcW w:w="3308" w:type="dxa"/>
          </w:tcPr>
          <w:p w14:paraId="45632998" w14:textId="77777777" w:rsidR="00B31B17" w:rsidRDefault="00B31B17" w:rsidP="0048314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083F878F" w14:textId="77777777" w:rsidR="00B31B17" w:rsidRPr="00102DA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235F2777" w14:textId="77777777" w:rsidR="00B31B17" w:rsidRDefault="00B31B17" w:rsidP="00B31B17">
      <w:pPr>
        <w:rPr>
          <w:rFonts w:eastAsiaTheme="majorEastAsia"/>
          <w:b/>
          <w:color w:val="000000" w:themeColor="text1"/>
          <w:sz w:val="28"/>
        </w:rPr>
      </w:pPr>
    </w:p>
    <w:p w14:paraId="1479D5F4" w14:textId="77777777" w:rsidR="00B31B17" w:rsidRPr="00AE74B6" w:rsidRDefault="00B31B17" w:rsidP="00B31B17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status</w:t>
      </w:r>
      <w:proofErr w:type="spellEnd"/>
    </w:p>
    <w:p w14:paraId="21119D53" w14:textId="77777777" w:rsidR="00B31B17" w:rsidRPr="00784C20" w:rsidRDefault="00B31B17" w:rsidP="00B31B17">
      <w:pPr>
        <w:keepNext/>
        <w:jc w:val="center"/>
      </w:pPr>
      <w:r w:rsidRPr="00102DA7">
        <w:rPr>
          <w:color w:val="000000" w:themeColor="text1"/>
        </w:rPr>
        <w:t>Статус документа или комплекта</w:t>
      </w:r>
    </w:p>
    <w:p w14:paraId="3BCD4F05" w14:textId="77777777" w:rsidR="00B31B17" w:rsidRPr="00D865EB" w:rsidRDefault="00B31B17" w:rsidP="00B31B1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31B17" w:rsidRPr="00D865EB" w14:paraId="5FE86A1F" w14:textId="77777777" w:rsidTr="0048314F">
        <w:trPr>
          <w:cantSplit/>
          <w:tblHeader/>
        </w:trPr>
        <w:tc>
          <w:tcPr>
            <w:tcW w:w="3308" w:type="dxa"/>
          </w:tcPr>
          <w:p w14:paraId="4E5D52CD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D3E5019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A93AFD1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ECCAB95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CDF57FB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F3F24C1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471E198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B31B17" w:rsidRPr="00D865EB" w14:paraId="4E4B1050" w14:textId="77777777" w:rsidTr="0048314F">
        <w:trPr>
          <w:cantSplit/>
        </w:trPr>
        <w:tc>
          <w:tcPr>
            <w:tcW w:w="3308" w:type="dxa"/>
          </w:tcPr>
          <w:p w14:paraId="723C024C" w14:textId="77777777" w:rsidR="00B31B17" w:rsidRPr="00AE74B6" w:rsidRDefault="00B31B17" w:rsidP="0048314F">
            <w:proofErr w:type="spellStart"/>
            <w:r w:rsidRPr="00102DA7">
              <w:rPr>
                <w:color w:val="000000" w:themeColor="text1"/>
              </w:rPr>
              <w:t>docStatus</w:t>
            </w:r>
            <w:proofErr w:type="spellEnd"/>
          </w:p>
        </w:tc>
        <w:tc>
          <w:tcPr>
            <w:tcW w:w="3308" w:type="dxa"/>
          </w:tcPr>
          <w:p w14:paraId="0331120D" w14:textId="77777777" w:rsidR="00B31B17" w:rsidRPr="00AE74B6" w:rsidRDefault="00B31B17" w:rsidP="0048314F">
            <w:proofErr w:type="spellStart"/>
            <w:r w:rsidRPr="00102DA7">
              <w:rPr>
                <w:color w:val="000000" w:themeColor="text1"/>
              </w:rPr>
              <w:t>docStatus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0C8E3AB1" w14:textId="77777777" w:rsidR="00B31B17" w:rsidRPr="00AE74B6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476E5419" w14:textId="77777777" w:rsidR="00B31B17" w:rsidRPr="00F34FF7" w:rsidRDefault="00B31B17" w:rsidP="0048314F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E9D0B9A" w14:textId="77777777" w:rsidR="00B31B17" w:rsidRPr="00D865EB" w:rsidRDefault="00B31B17" w:rsidP="0048314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Статус документа</w:t>
            </w:r>
          </w:p>
        </w:tc>
        <w:tc>
          <w:tcPr>
            <w:tcW w:w="3308" w:type="dxa"/>
          </w:tcPr>
          <w:p w14:paraId="19D2FD45" w14:textId="77777777" w:rsidR="00B31B17" w:rsidRPr="00F34FF7" w:rsidRDefault="00B31B17" w:rsidP="0048314F">
            <w:r w:rsidRPr="00F34FF7">
              <w:t>Обязательн</w:t>
            </w:r>
            <w:r>
              <w:t>ый элемент</w:t>
            </w:r>
          </w:p>
        </w:tc>
      </w:tr>
      <w:tr w:rsidR="00B31B17" w:rsidRPr="00D865EB" w14:paraId="07416F49" w14:textId="77777777" w:rsidTr="0048314F">
        <w:trPr>
          <w:cantSplit/>
        </w:trPr>
        <w:tc>
          <w:tcPr>
            <w:tcW w:w="3308" w:type="dxa"/>
          </w:tcPr>
          <w:p w14:paraId="30BDBB82" w14:textId="77777777" w:rsidR="00B31B17" w:rsidRPr="00102DA7" w:rsidRDefault="00B31B17" w:rsidP="0048314F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docPackageStatus</w:t>
            </w:r>
            <w:proofErr w:type="spellEnd"/>
          </w:p>
        </w:tc>
        <w:tc>
          <w:tcPr>
            <w:tcW w:w="3308" w:type="dxa"/>
          </w:tcPr>
          <w:p w14:paraId="79CF3A06" w14:textId="77777777" w:rsidR="00B31B17" w:rsidRPr="00102DA7" w:rsidRDefault="00B31B17" w:rsidP="0048314F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docPackageStatus</w:t>
            </w:r>
            <w:proofErr w:type="spellEnd"/>
          </w:p>
        </w:tc>
        <w:tc>
          <w:tcPr>
            <w:tcW w:w="1107" w:type="dxa"/>
            <w:vMerge/>
          </w:tcPr>
          <w:p w14:paraId="1DF1E32E" w14:textId="77777777" w:rsidR="00B31B17" w:rsidRPr="00102DA7" w:rsidRDefault="00B31B17" w:rsidP="0048314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3A51DDF" w14:textId="77777777" w:rsidR="00B31B17" w:rsidRPr="00F34FF7" w:rsidRDefault="00B31B17" w:rsidP="0048314F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077DCC3" w14:textId="77777777" w:rsidR="00B31B17" w:rsidRDefault="00B31B17" w:rsidP="0048314F">
            <w:r w:rsidRPr="00102DA7">
              <w:rPr>
                <w:color w:val="000000" w:themeColor="text1"/>
              </w:rPr>
              <w:t>Статус комплекта документов</w:t>
            </w:r>
          </w:p>
        </w:tc>
        <w:tc>
          <w:tcPr>
            <w:tcW w:w="3308" w:type="dxa"/>
          </w:tcPr>
          <w:p w14:paraId="215CFC22" w14:textId="77777777" w:rsidR="00B31B17" w:rsidRPr="003D36F2" w:rsidRDefault="00B31B17" w:rsidP="0048314F">
            <w:r>
              <w:t>Обязательный элемент</w:t>
            </w:r>
          </w:p>
        </w:tc>
      </w:tr>
    </w:tbl>
    <w:p w14:paraId="7456E935" w14:textId="77777777" w:rsidR="00B31B17" w:rsidRDefault="00B31B17" w:rsidP="00B31B17">
      <w:pPr>
        <w:rPr>
          <w:rFonts w:eastAsiaTheme="majorEastAsia"/>
          <w:b/>
          <w:color w:val="000000" w:themeColor="text1"/>
          <w:sz w:val="28"/>
        </w:rPr>
      </w:pPr>
    </w:p>
    <w:p w14:paraId="453D7E1B" w14:textId="77777777" w:rsidR="00B31B17" w:rsidRPr="00AE74B6" w:rsidRDefault="00B31B17" w:rsidP="00B31B17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docStatus</w:t>
      </w:r>
      <w:proofErr w:type="spellEnd"/>
    </w:p>
    <w:p w14:paraId="631BA25B" w14:textId="77777777" w:rsidR="00B31B17" w:rsidRPr="00784C20" w:rsidRDefault="00B31B17" w:rsidP="00B31B17">
      <w:pPr>
        <w:keepNext/>
        <w:jc w:val="center"/>
      </w:pPr>
      <w:r w:rsidRPr="00102DA7">
        <w:rPr>
          <w:color w:val="000000" w:themeColor="text1"/>
        </w:rPr>
        <w:t>Статус документа</w:t>
      </w:r>
    </w:p>
    <w:p w14:paraId="36306104" w14:textId="77777777" w:rsidR="00B31B17" w:rsidRPr="00D865EB" w:rsidRDefault="00B31B17" w:rsidP="00B31B1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31B17" w:rsidRPr="00D865EB" w14:paraId="34B6A9C8" w14:textId="77777777" w:rsidTr="0048314F">
        <w:trPr>
          <w:cantSplit/>
          <w:tblHeader/>
        </w:trPr>
        <w:tc>
          <w:tcPr>
            <w:tcW w:w="3308" w:type="dxa"/>
          </w:tcPr>
          <w:p w14:paraId="790695C4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CAC6CB4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DD2E977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F535D49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C2E984E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295B990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4FC78E5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B31B17" w:rsidRPr="00D865EB" w14:paraId="0F1C12D2" w14:textId="77777777" w:rsidTr="0048314F">
        <w:trPr>
          <w:cantSplit/>
        </w:trPr>
        <w:tc>
          <w:tcPr>
            <w:tcW w:w="3308" w:type="dxa"/>
          </w:tcPr>
          <w:p w14:paraId="5E9C2729" w14:textId="77777777" w:rsidR="00B31B17" w:rsidRPr="00AE74B6" w:rsidRDefault="00B31B17" w:rsidP="0048314F">
            <w:proofErr w:type="spellStart"/>
            <w:r w:rsidRPr="00102DA7">
              <w:rPr>
                <w:color w:val="000000" w:themeColor="text1"/>
              </w:rPr>
              <w:t>docStatus</w:t>
            </w:r>
            <w:proofErr w:type="spellEnd"/>
          </w:p>
        </w:tc>
        <w:tc>
          <w:tcPr>
            <w:tcW w:w="3308" w:type="dxa"/>
          </w:tcPr>
          <w:p w14:paraId="27973101" w14:textId="77777777" w:rsidR="00B31B17" w:rsidRPr="00AE74B6" w:rsidRDefault="00B31B17" w:rsidP="0048314F"/>
        </w:tc>
        <w:tc>
          <w:tcPr>
            <w:tcW w:w="1107" w:type="dxa"/>
            <w:vMerge w:val="restart"/>
          </w:tcPr>
          <w:p w14:paraId="6E3FB66C" w14:textId="77777777" w:rsidR="00B31B17" w:rsidRPr="0086052C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D463CE1" w14:textId="77777777" w:rsidR="00B31B17" w:rsidRPr="0086052C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2A9A5018" w14:textId="77777777" w:rsidR="00B31B17" w:rsidRPr="00D865EB" w:rsidRDefault="00B31B17" w:rsidP="0048314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Статус документа</w:t>
            </w:r>
          </w:p>
        </w:tc>
        <w:tc>
          <w:tcPr>
            <w:tcW w:w="3308" w:type="dxa"/>
          </w:tcPr>
          <w:p w14:paraId="7CFF5FB6" w14:textId="77777777" w:rsidR="00B31B17" w:rsidRDefault="00B31B17" w:rsidP="0048314F">
            <w:r w:rsidRPr="00F34FF7">
              <w:t>Обязательн</w:t>
            </w:r>
            <w:r>
              <w:t>ый элемент</w:t>
            </w:r>
          </w:p>
          <w:p w14:paraId="6C07D5C1" w14:textId="77777777" w:rsidR="00B31B17" w:rsidRPr="00F34FF7" w:rsidRDefault="00B31B17" w:rsidP="0048314F">
            <w:r w:rsidRPr="00F34FF7">
              <w:t xml:space="preserve">Наложенные ограничения –только одно из значений: </w:t>
            </w:r>
          </w:p>
          <w:p w14:paraId="03A04B12" w14:textId="77777777" w:rsidR="00B31B17" w:rsidRPr="003D36F2" w:rsidRDefault="00B31B17" w:rsidP="0048314F">
            <w:pPr>
              <w:rPr>
                <w:lang w:val="en-US"/>
              </w:rPr>
            </w:pPr>
            <w:r w:rsidRPr="003D36F2">
              <w:rPr>
                <w:lang w:val="en-US"/>
              </w:rPr>
              <w:t>-Created</w:t>
            </w:r>
          </w:p>
          <w:p w14:paraId="376CB20E" w14:textId="77777777" w:rsidR="00B31B17" w:rsidRPr="003D36F2" w:rsidRDefault="00B31B17" w:rsidP="0048314F">
            <w:pPr>
              <w:rPr>
                <w:lang w:val="en-US"/>
              </w:rPr>
            </w:pPr>
            <w:r w:rsidRPr="003D36F2">
              <w:rPr>
                <w:lang w:val="en-US"/>
              </w:rPr>
              <w:t>-Signing</w:t>
            </w:r>
          </w:p>
          <w:p w14:paraId="5FF7859F" w14:textId="77777777" w:rsidR="00B31B17" w:rsidRPr="003D36F2" w:rsidRDefault="00B31B17" w:rsidP="0048314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 w:rsidRPr="003D36F2">
              <w:rPr>
                <w:lang w:val="en-US"/>
              </w:rPr>
              <w:t>On_revision_partially_signed</w:t>
            </w:r>
            <w:proofErr w:type="spellEnd"/>
          </w:p>
          <w:p w14:paraId="35CE09FE" w14:textId="77777777" w:rsidR="00B31B17" w:rsidRPr="0086052C" w:rsidRDefault="00B31B17" w:rsidP="0048314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 w:rsidRPr="0086052C">
              <w:rPr>
                <w:lang w:val="en-US"/>
              </w:rPr>
              <w:t>On_revision</w:t>
            </w:r>
            <w:proofErr w:type="spellEnd"/>
          </w:p>
          <w:p w14:paraId="3C6217F6" w14:textId="77777777" w:rsidR="00B31B17" w:rsidRPr="0086052C" w:rsidRDefault="00B31B17" w:rsidP="0048314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6052C">
              <w:rPr>
                <w:lang w:val="en-US"/>
              </w:rPr>
              <w:t>Signed</w:t>
            </w:r>
          </w:p>
          <w:p w14:paraId="1A3E052C" w14:textId="77777777" w:rsidR="00B31B17" w:rsidRPr="0086052C" w:rsidRDefault="00B31B17" w:rsidP="0048314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6052C">
              <w:rPr>
                <w:lang w:val="en-US"/>
              </w:rPr>
              <w:t>Archive</w:t>
            </w:r>
          </w:p>
          <w:p w14:paraId="5859236D" w14:textId="77777777" w:rsidR="00B31B17" w:rsidRPr="0086052C" w:rsidRDefault="00B31B17" w:rsidP="0048314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6052C">
              <w:rPr>
                <w:lang w:val="en-US"/>
              </w:rPr>
              <w:t>Canceled</w:t>
            </w:r>
          </w:p>
          <w:p w14:paraId="6EB10082" w14:textId="77777777" w:rsidR="00B31B17" w:rsidRPr="00A752AC" w:rsidRDefault="00B31B17" w:rsidP="0048314F">
            <w:pPr>
              <w:rPr>
                <w:lang w:val="en-US"/>
              </w:rPr>
            </w:pPr>
            <w:r>
              <w:t>Комментарии</w:t>
            </w:r>
            <w:r w:rsidRPr="00A752AC">
              <w:rPr>
                <w:lang w:val="en-US"/>
              </w:rPr>
              <w:t xml:space="preserve"> </w:t>
            </w:r>
            <w:r>
              <w:t>к</w:t>
            </w:r>
            <w:r w:rsidRPr="00A752AC">
              <w:rPr>
                <w:lang w:val="en-US"/>
              </w:rPr>
              <w:t xml:space="preserve"> </w:t>
            </w:r>
            <w:r>
              <w:t>заполнению</w:t>
            </w:r>
            <w:r w:rsidRPr="00A752AC">
              <w:rPr>
                <w:lang w:val="en-US"/>
              </w:rPr>
              <w:t>:</w:t>
            </w:r>
          </w:p>
          <w:p w14:paraId="176D7B5B" w14:textId="77777777" w:rsidR="00B31B17" w:rsidRPr="0086052C" w:rsidRDefault="00B31B17" w:rsidP="0048314F">
            <w:r>
              <w:t>-</w:t>
            </w:r>
            <w:proofErr w:type="spellStart"/>
            <w:r>
              <w:t>Created</w:t>
            </w:r>
            <w:proofErr w:type="spellEnd"/>
            <w:r>
              <w:t xml:space="preserve"> - создан</w:t>
            </w:r>
          </w:p>
          <w:p w14:paraId="5E221CE9" w14:textId="77777777" w:rsidR="00B31B17" w:rsidRPr="0086052C" w:rsidRDefault="00B31B17" w:rsidP="0048314F">
            <w:r>
              <w:t>-</w:t>
            </w:r>
            <w:proofErr w:type="spellStart"/>
            <w:r>
              <w:t>Signing</w:t>
            </w:r>
            <w:proofErr w:type="spellEnd"/>
            <w:r>
              <w:t xml:space="preserve"> - на подписании</w:t>
            </w:r>
          </w:p>
          <w:p w14:paraId="5DBC0217" w14:textId="77777777" w:rsidR="00B31B17" w:rsidRPr="0086052C" w:rsidRDefault="00B31B17" w:rsidP="0048314F">
            <w:r>
              <w:t>-</w:t>
            </w:r>
            <w:proofErr w:type="spellStart"/>
            <w:r>
              <w:t>On_revision_partially_signed</w:t>
            </w:r>
            <w:proofErr w:type="spellEnd"/>
            <w:r>
              <w:t xml:space="preserve"> - </w:t>
            </w:r>
            <w:r w:rsidRPr="0086052C">
              <w:t xml:space="preserve">на </w:t>
            </w:r>
            <w:r>
              <w:t>доработке, частично подписанный</w:t>
            </w:r>
          </w:p>
          <w:p w14:paraId="10A91855" w14:textId="77777777" w:rsidR="00B31B17" w:rsidRPr="0086052C" w:rsidRDefault="00B31B17" w:rsidP="0048314F">
            <w:r>
              <w:t>-</w:t>
            </w:r>
            <w:proofErr w:type="spellStart"/>
            <w:r>
              <w:t>On_revision</w:t>
            </w:r>
            <w:proofErr w:type="spellEnd"/>
            <w:r>
              <w:t xml:space="preserve"> -</w:t>
            </w:r>
            <w:r w:rsidRPr="0086052C">
              <w:t xml:space="preserve"> </w:t>
            </w:r>
            <w:r>
              <w:t>на доработке</w:t>
            </w:r>
          </w:p>
          <w:p w14:paraId="42171E8A" w14:textId="77777777" w:rsidR="00B31B17" w:rsidRPr="0086052C" w:rsidRDefault="00B31B17" w:rsidP="0048314F">
            <w:r>
              <w:t>-</w:t>
            </w:r>
            <w:proofErr w:type="spellStart"/>
            <w:r>
              <w:t>Signed</w:t>
            </w:r>
            <w:proofErr w:type="spellEnd"/>
            <w:r>
              <w:t xml:space="preserve"> - подписан</w:t>
            </w:r>
          </w:p>
          <w:p w14:paraId="0BFB6DAD" w14:textId="77777777" w:rsidR="00B31B17" w:rsidRPr="0086052C" w:rsidRDefault="00B31B17" w:rsidP="0048314F">
            <w:r>
              <w:t>-</w:t>
            </w:r>
            <w:proofErr w:type="spellStart"/>
            <w:r>
              <w:t>Archive</w:t>
            </w:r>
            <w:proofErr w:type="spellEnd"/>
            <w:r>
              <w:t xml:space="preserve"> - архив</w:t>
            </w:r>
          </w:p>
          <w:p w14:paraId="47AB3BA5" w14:textId="77777777" w:rsidR="00B31B17" w:rsidRPr="0086052C" w:rsidRDefault="00B31B17" w:rsidP="0048314F">
            <w:r>
              <w:t>-</w:t>
            </w:r>
            <w:proofErr w:type="spellStart"/>
            <w:r>
              <w:t>Canceled</w:t>
            </w:r>
            <w:proofErr w:type="spellEnd"/>
            <w:r>
              <w:t xml:space="preserve"> - аннулирован</w:t>
            </w:r>
          </w:p>
        </w:tc>
      </w:tr>
    </w:tbl>
    <w:p w14:paraId="430AA8A7" w14:textId="77777777" w:rsidR="00B31B17" w:rsidRDefault="00B31B17" w:rsidP="00B31B17"/>
    <w:p w14:paraId="0AF4E883" w14:textId="77777777" w:rsidR="00B31B17" w:rsidRPr="00AE74B6" w:rsidRDefault="00B31B17" w:rsidP="00B31B17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docPackageStatus</w:t>
      </w:r>
      <w:proofErr w:type="spellEnd"/>
    </w:p>
    <w:p w14:paraId="708894E5" w14:textId="77777777" w:rsidR="00B31B17" w:rsidRPr="00784C20" w:rsidRDefault="00B31B17" w:rsidP="00B31B17">
      <w:pPr>
        <w:keepNext/>
        <w:jc w:val="center"/>
      </w:pPr>
      <w:r w:rsidRPr="00102DA7">
        <w:rPr>
          <w:color w:val="000000" w:themeColor="text1"/>
        </w:rPr>
        <w:t>Статус комплекта документов</w:t>
      </w:r>
    </w:p>
    <w:p w14:paraId="42C514F2" w14:textId="77777777" w:rsidR="00B31B17" w:rsidRPr="00D865EB" w:rsidRDefault="00B31B17" w:rsidP="00B31B1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214"/>
        <w:gridCol w:w="3402"/>
      </w:tblGrid>
      <w:tr w:rsidR="00B31B17" w:rsidRPr="00D865EB" w14:paraId="1A09BB15" w14:textId="77777777" w:rsidTr="0048314F">
        <w:trPr>
          <w:cantSplit/>
          <w:tblHeader/>
        </w:trPr>
        <w:tc>
          <w:tcPr>
            <w:tcW w:w="3308" w:type="dxa"/>
          </w:tcPr>
          <w:p w14:paraId="1DC15637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D154EB4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579173F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17DAD25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D683570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214" w:type="dxa"/>
          </w:tcPr>
          <w:p w14:paraId="51D6F116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</w:tcPr>
          <w:p w14:paraId="3DEBCC4F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B31B17" w:rsidRPr="00D865EB" w14:paraId="00F4CAF4" w14:textId="77777777" w:rsidTr="0048314F">
        <w:trPr>
          <w:cantSplit/>
        </w:trPr>
        <w:tc>
          <w:tcPr>
            <w:tcW w:w="3308" w:type="dxa"/>
          </w:tcPr>
          <w:p w14:paraId="025AD9F1" w14:textId="77777777" w:rsidR="00B31B17" w:rsidRPr="00AE74B6" w:rsidRDefault="00B31B17" w:rsidP="0048314F">
            <w:proofErr w:type="spellStart"/>
            <w:r w:rsidRPr="00102DA7">
              <w:rPr>
                <w:color w:val="000000" w:themeColor="text1"/>
              </w:rPr>
              <w:t>docPackageStatus</w:t>
            </w:r>
            <w:proofErr w:type="spellEnd"/>
          </w:p>
        </w:tc>
        <w:tc>
          <w:tcPr>
            <w:tcW w:w="3308" w:type="dxa"/>
          </w:tcPr>
          <w:p w14:paraId="7267A6B3" w14:textId="77777777" w:rsidR="00B31B17" w:rsidRPr="00AE74B6" w:rsidRDefault="00B31B17" w:rsidP="0048314F"/>
        </w:tc>
        <w:tc>
          <w:tcPr>
            <w:tcW w:w="1107" w:type="dxa"/>
          </w:tcPr>
          <w:p w14:paraId="0D730B0E" w14:textId="77777777" w:rsidR="00B31B17" w:rsidRPr="0086052C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17BE364" w14:textId="77777777" w:rsidR="00B31B17" w:rsidRPr="0086052C" w:rsidRDefault="00B31B17" w:rsidP="004831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4" w:type="dxa"/>
          </w:tcPr>
          <w:p w14:paraId="58CF3BDC" w14:textId="77777777" w:rsidR="00B31B17" w:rsidRPr="00D865EB" w:rsidRDefault="00B31B17" w:rsidP="0048314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Статус комплекта документов</w:t>
            </w:r>
          </w:p>
        </w:tc>
        <w:tc>
          <w:tcPr>
            <w:tcW w:w="3402" w:type="dxa"/>
          </w:tcPr>
          <w:p w14:paraId="21383A2B" w14:textId="77777777" w:rsidR="00B31B17" w:rsidRPr="003D36F2" w:rsidRDefault="00B31B17" w:rsidP="0048314F">
            <w:r w:rsidRPr="003D36F2">
              <w:t>Обязательный элемент</w:t>
            </w:r>
          </w:p>
          <w:p w14:paraId="051C55E5" w14:textId="77777777" w:rsidR="00B31B17" w:rsidRPr="003D36F2" w:rsidRDefault="00B31B17" w:rsidP="0048314F">
            <w:r w:rsidRPr="003D36F2">
              <w:t xml:space="preserve">Наложенные ограничения –только одно из значений: </w:t>
            </w:r>
          </w:p>
          <w:p w14:paraId="2B17F69A" w14:textId="77777777" w:rsidR="00B31B17" w:rsidRPr="003D36F2" w:rsidRDefault="00B31B17" w:rsidP="0048314F">
            <w:pPr>
              <w:rPr>
                <w:lang w:val="en-US"/>
              </w:rPr>
            </w:pPr>
            <w:r w:rsidRPr="003D36F2">
              <w:rPr>
                <w:lang w:val="en-US"/>
              </w:rPr>
              <w:t>-</w:t>
            </w:r>
            <w:r>
              <w:rPr>
                <w:lang w:val="en-US"/>
              </w:rPr>
              <w:t>Created</w:t>
            </w:r>
          </w:p>
          <w:p w14:paraId="515C4591" w14:textId="77777777" w:rsidR="00B31B17" w:rsidRPr="003D36F2" w:rsidRDefault="00B31B17" w:rsidP="0048314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On_acceptance</w:t>
            </w:r>
            <w:proofErr w:type="spellEnd"/>
            <w:r>
              <w:rPr>
                <w:lang w:val="en-US"/>
              </w:rPr>
              <w:t xml:space="preserve"> </w:t>
            </w:r>
          </w:p>
          <w:p w14:paraId="5BE59A6D" w14:textId="77777777" w:rsidR="00B31B17" w:rsidRPr="003D36F2" w:rsidRDefault="00B31B17" w:rsidP="0048314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On_revision_partially_accepted</w:t>
            </w:r>
            <w:proofErr w:type="spellEnd"/>
          </w:p>
          <w:p w14:paraId="12621DC5" w14:textId="77777777" w:rsidR="00B31B17" w:rsidRPr="003D36F2" w:rsidRDefault="00B31B17" w:rsidP="0048314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On_revision</w:t>
            </w:r>
            <w:proofErr w:type="spellEnd"/>
          </w:p>
          <w:p w14:paraId="591CBDB2" w14:textId="77777777" w:rsidR="00B31B17" w:rsidRPr="003D36F2" w:rsidRDefault="00B31B17" w:rsidP="0048314F">
            <w:pPr>
              <w:rPr>
                <w:lang w:val="en-US"/>
              </w:rPr>
            </w:pPr>
            <w:r>
              <w:rPr>
                <w:lang w:val="en-US"/>
              </w:rPr>
              <w:t>-Accepted</w:t>
            </w:r>
          </w:p>
          <w:p w14:paraId="3EA6392B" w14:textId="77777777" w:rsidR="00B31B17" w:rsidRPr="003D36F2" w:rsidRDefault="00B31B17" w:rsidP="0048314F">
            <w:pPr>
              <w:rPr>
                <w:lang w:val="en-US"/>
              </w:rPr>
            </w:pPr>
            <w:r w:rsidRPr="003D36F2">
              <w:rPr>
                <w:lang w:val="en-US"/>
              </w:rPr>
              <w:t>-Archive</w:t>
            </w:r>
          </w:p>
          <w:p w14:paraId="09EC08DB" w14:textId="77777777" w:rsidR="00B31B17" w:rsidRPr="003D36F2" w:rsidRDefault="00B31B17" w:rsidP="0048314F">
            <w:pPr>
              <w:rPr>
                <w:lang w:val="en-US"/>
              </w:rPr>
            </w:pPr>
            <w:r w:rsidRPr="003D36F2">
              <w:rPr>
                <w:lang w:val="en-US"/>
              </w:rPr>
              <w:t>-Canceled</w:t>
            </w:r>
          </w:p>
          <w:p w14:paraId="3F1C720E" w14:textId="77777777" w:rsidR="00B31B17" w:rsidRPr="00A752AC" w:rsidRDefault="00B31B17" w:rsidP="0048314F">
            <w:pPr>
              <w:rPr>
                <w:lang w:val="en-US"/>
              </w:rPr>
            </w:pPr>
            <w:r w:rsidRPr="003D36F2">
              <w:t>Комментарии</w:t>
            </w:r>
            <w:r w:rsidRPr="00A752AC">
              <w:rPr>
                <w:lang w:val="en-US"/>
              </w:rPr>
              <w:t xml:space="preserve"> </w:t>
            </w:r>
            <w:r w:rsidRPr="003D36F2">
              <w:t>к</w:t>
            </w:r>
            <w:r w:rsidRPr="00A752AC">
              <w:rPr>
                <w:lang w:val="en-US"/>
              </w:rPr>
              <w:t xml:space="preserve"> </w:t>
            </w:r>
            <w:r w:rsidRPr="003D36F2">
              <w:t>заполнению</w:t>
            </w:r>
            <w:r w:rsidRPr="00A752AC">
              <w:rPr>
                <w:lang w:val="en-US"/>
              </w:rPr>
              <w:t>:</w:t>
            </w:r>
          </w:p>
          <w:p w14:paraId="41505B47" w14:textId="77777777" w:rsidR="00B31B17" w:rsidRPr="003D36F2" w:rsidRDefault="00B31B17" w:rsidP="0048314F">
            <w:pPr>
              <w:rPr>
                <w:lang w:val="en-US"/>
              </w:rPr>
            </w:pPr>
            <w:r w:rsidRPr="003D36F2">
              <w:rPr>
                <w:lang w:val="en-US"/>
              </w:rPr>
              <w:t>-</w:t>
            </w:r>
            <w:r>
              <w:rPr>
                <w:lang w:val="en-US"/>
              </w:rPr>
              <w:t xml:space="preserve">Created - </w:t>
            </w:r>
            <w:r w:rsidRPr="003D36F2">
              <w:t>создан</w:t>
            </w:r>
          </w:p>
          <w:p w14:paraId="42CA849D" w14:textId="77777777" w:rsidR="00B31B17" w:rsidRPr="003D36F2" w:rsidRDefault="00B31B17" w:rsidP="0048314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On_acceptance</w:t>
            </w:r>
            <w:proofErr w:type="spellEnd"/>
            <w:r>
              <w:rPr>
                <w:lang w:val="en-US"/>
              </w:rPr>
              <w:t xml:space="preserve"> - </w:t>
            </w:r>
            <w:r w:rsidRPr="003D36F2">
              <w:t>на</w:t>
            </w:r>
            <w:r w:rsidRPr="003D36F2">
              <w:rPr>
                <w:lang w:val="en-US"/>
              </w:rPr>
              <w:t xml:space="preserve"> </w:t>
            </w:r>
            <w:r w:rsidRPr="003D36F2">
              <w:t>приёмке</w:t>
            </w:r>
          </w:p>
          <w:p w14:paraId="6E4E625C" w14:textId="77777777" w:rsidR="00B31B17" w:rsidRPr="003D36F2" w:rsidRDefault="00B31B17" w:rsidP="0048314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On_revision_partially_accepted</w:t>
            </w:r>
            <w:proofErr w:type="spellEnd"/>
            <w:r>
              <w:rPr>
                <w:lang w:val="en-US"/>
              </w:rPr>
              <w:t xml:space="preserve"> - </w:t>
            </w:r>
            <w:r w:rsidRPr="003D36F2">
              <w:t>на</w:t>
            </w:r>
            <w:r w:rsidRPr="003D36F2">
              <w:rPr>
                <w:lang w:val="en-US"/>
              </w:rPr>
              <w:t xml:space="preserve"> </w:t>
            </w:r>
            <w:r w:rsidRPr="003D36F2">
              <w:t>доработке</w:t>
            </w:r>
            <w:r w:rsidRPr="003D36F2">
              <w:rPr>
                <w:lang w:val="en-US"/>
              </w:rPr>
              <w:t xml:space="preserve">, </w:t>
            </w:r>
            <w:r w:rsidRPr="003D36F2">
              <w:t>частично</w:t>
            </w:r>
            <w:r w:rsidRPr="003D36F2">
              <w:rPr>
                <w:lang w:val="en-US"/>
              </w:rPr>
              <w:t xml:space="preserve"> </w:t>
            </w:r>
            <w:r w:rsidRPr="003D36F2">
              <w:t>принятый</w:t>
            </w:r>
          </w:p>
          <w:p w14:paraId="50204FC4" w14:textId="77777777" w:rsidR="00B31B17" w:rsidRPr="003D36F2" w:rsidRDefault="00B31B17" w:rsidP="0048314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On_revision</w:t>
            </w:r>
            <w:proofErr w:type="spellEnd"/>
            <w:r>
              <w:rPr>
                <w:lang w:val="en-US"/>
              </w:rPr>
              <w:t xml:space="preserve"> - </w:t>
            </w:r>
            <w:r w:rsidRPr="003D36F2">
              <w:t>на</w:t>
            </w:r>
            <w:r w:rsidRPr="003D36F2">
              <w:rPr>
                <w:lang w:val="en-US"/>
              </w:rPr>
              <w:t xml:space="preserve"> </w:t>
            </w:r>
            <w:r w:rsidRPr="003D36F2">
              <w:t>доработке</w:t>
            </w:r>
          </w:p>
          <w:p w14:paraId="02A10539" w14:textId="77777777" w:rsidR="00B31B17" w:rsidRPr="003D36F2" w:rsidRDefault="00B31B17" w:rsidP="0048314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3D36F2">
              <w:rPr>
                <w:lang w:val="en-US"/>
              </w:rPr>
              <w:t xml:space="preserve">Accepted </w:t>
            </w:r>
            <w:r>
              <w:rPr>
                <w:lang w:val="en-US"/>
              </w:rPr>
              <w:t xml:space="preserve">- </w:t>
            </w:r>
            <w:r w:rsidRPr="003D36F2">
              <w:t>принят</w:t>
            </w:r>
          </w:p>
          <w:p w14:paraId="76520836" w14:textId="77777777" w:rsidR="00B31B17" w:rsidRPr="003D36F2" w:rsidRDefault="00B31B17" w:rsidP="0048314F">
            <w:r>
              <w:t>-</w:t>
            </w:r>
            <w:proofErr w:type="spellStart"/>
            <w:r>
              <w:t>Archive</w:t>
            </w:r>
            <w:proofErr w:type="spellEnd"/>
            <w:r>
              <w:t xml:space="preserve"> -</w:t>
            </w:r>
            <w:r>
              <w:rPr>
                <w:lang w:val="en-US"/>
              </w:rPr>
              <w:t xml:space="preserve"> </w:t>
            </w:r>
            <w:r>
              <w:t>архив</w:t>
            </w:r>
          </w:p>
          <w:p w14:paraId="4411FBC7" w14:textId="77777777" w:rsidR="00B31B17" w:rsidRPr="003D36F2" w:rsidRDefault="00B31B17" w:rsidP="0048314F">
            <w:r>
              <w:t>-</w:t>
            </w:r>
            <w:proofErr w:type="spellStart"/>
            <w:r>
              <w:t>Canceled</w:t>
            </w:r>
            <w:proofErr w:type="spellEnd"/>
            <w:r>
              <w:t xml:space="preserve"> - аннулирован</w:t>
            </w:r>
          </w:p>
        </w:tc>
      </w:tr>
    </w:tbl>
    <w:p w14:paraId="4A1A94F5" w14:textId="77777777" w:rsidR="00B31B17" w:rsidRPr="00AE74B6" w:rsidRDefault="00B31B17" w:rsidP="00B31B17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packageAffiliation</w:t>
      </w:r>
      <w:proofErr w:type="spellEnd"/>
    </w:p>
    <w:p w14:paraId="78D15C2F" w14:textId="77777777" w:rsidR="00B31B17" w:rsidRPr="00EA44D1" w:rsidRDefault="00B31B17" w:rsidP="00B31B17">
      <w:pPr>
        <w:keepNext/>
        <w:jc w:val="center"/>
      </w:pPr>
      <w:r w:rsidRPr="00102DA7">
        <w:rPr>
          <w:color w:val="000000" w:themeColor="text1"/>
        </w:rPr>
        <w:t>Признак принадлежности к комплекту документов</w:t>
      </w:r>
    </w:p>
    <w:p w14:paraId="12CA72EF" w14:textId="77777777" w:rsidR="00B31B17" w:rsidRPr="00D865EB" w:rsidRDefault="00B31B17" w:rsidP="00B31B1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31B17" w:rsidRPr="00D865EB" w14:paraId="71572418" w14:textId="77777777" w:rsidTr="0048314F">
        <w:trPr>
          <w:cantSplit/>
          <w:tblHeader/>
        </w:trPr>
        <w:tc>
          <w:tcPr>
            <w:tcW w:w="3308" w:type="dxa"/>
          </w:tcPr>
          <w:p w14:paraId="7BA7F80A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5E380D4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3D2461E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4D8C58A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B1F1467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25E8204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EAEC20C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B31B17" w:rsidRPr="00D865EB" w14:paraId="1D813468" w14:textId="77777777" w:rsidTr="0048314F">
        <w:trPr>
          <w:cantSplit/>
        </w:trPr>
        <w:tc>
          <w:tcPr>
            <w:tcW w:w="3308" w:type="dxa"/>
          </w:tcPr>
          <w:p w14:paraId="37108F7A" w14:textId="77777777" w:rsidR="00B31B17" w:rsidRPr="00AE74B6" w:rsidRDefault="00B31B17" w:rsidP="0048314F">
            <w:proofErr w:type="spellStart"/>
            <w:r w:rsidRPr="00102DA7">
              <w:rPr>
                <w:color w:val="000000" w:themeColor="text1"/>
              </w:rPr>
              <w:t>packageId</w:t>
            </w:r>
            <w:proofErr w:type="spellEnd"/>
          </w:p>
        </w:tc>
        <w:tc>
          <w:tcPr>
            <w:tcW w:w="3308" w:type="dxa"/>
          </w:tcPr>
          <w:p w14:paraId="115CFE62" w14:textId="77777777" w:rsidR="00B31B17" w:rsidRPr="00AE74B6" w:rsidRDefault="00B31B17" w:rsidP="0048314F"/>
        </w:tc>
        <w:tc>
          <w:tcPr>
            <w:tcW w:w="1107" w:type="dxa"/>
          </w:tcPr>
          <w:p w14:paraId="3797BEE2" w14:textId="77777777" w:rsidR="00B31B17" w:rsidRPr="00AE74B6" w:rsidRDefault="00B31B17" w:rsidP="0048314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382B04E" w14:textId="77777777" w:rsidR="00B31B17" w:rsidRPr="00BC0B70" w:rsidRDefault="00B31B17" w:rsidP="0048314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7B26FC2" w14:textId="77777777" w:rsidR="00B31B17" w:rsidRPr="00D865EB" w:rsidRDefault="00B31B17" w:rsidP="0048314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ID комплекта документов</w:t>
            </w:r>
          </w:p>
        </w:tc>
        <w:tc>
          <w:tcPr>
            <w:tcW w:w="3308" w:type="dxa"/>
          </w:tcPr>
          <w:p w14:paraId="737653FE" w14:textId="77777777" w:rsidR="00B31B17" w:rsidRPr="00D865EB" w:rsidRDefault="00B31B17" w:rsidP="0048314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B31B17" w:rsidRPr="00D865EB" w14:paraId="591ED9A1" w14:textId="77777777" w:rsidTr="0048314F">
        <w:trPr>
          <w:cantSplit/>
        </w:trPr>
        <w:tc>
          <w:tcPr>
            <w:tcW w:w="3308" w:type="dxa"/>
          </w:tcPr>
          <w:p w14:paraId="00C43A73" w14:textId="77777777" w:rsidR="00B31B17" w:rsidRPr="00AE74B6" w:rsidRDefault="00B31B17" w:rsidP="0048314F">
            <w:proofErr w:type="spellStart"/>
            <w:r w:rsidRPr="00102DA7">
              <w:rPr>
                <w:color w:val="000000" w:themeColor="text1"/>
              </w:rPr>
              <w:t>packageName</w:t>
            </w:r>
            <w:proofErr w:type="spellEnd"/>
          </w:p>
        </w:tc>
        <w:tc>
          <w:tcPr>
            <w:tcW w:w="3308" w:type="dxa"/>
          </w:tcPr>
          <w:p w14:paraId="0302F7E4" w14:textId="77777777" w:rsidR="00B31B17" w:rsidRPr="00AE74B6" w:rsidRDefault="00B31B17" w:rsidP="0048314F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23EC9C74" w14:textId="77777777" w:rsidR="00B31B17" w:rsidRPr="00102DA7" w:rsidRDefault="00B31B17" w:rsidP="0048314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73ADD13" w14:textId="77777777" w:rsidR="00B31B17" w:rsidRPr="00102DA7" w:rsidRDefault="00B31B17" w:rsidP="0048314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84005AC" w14:textId="77777777" w:rsidR="00B31B17" w:rsidRPr="00102DA7" w:rsidRDefault="00B31B17" w:rsidP="0048314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Наименование комплекта документов</w:t>
            </w:r>
          </w:p>
        </w:tc>
        <w:tc>
          <w:tcPr>
            <w:tcW w:w="3308" w:type="dxa"/>
          </w:tcPr>
          <w:p w14:paraId="0B265887" w14:textId="77777777" w:rsidR="00B31B17" w:rsidRPr="00102DA7" w:rsidRDefault="00B31B17" w:rsidP="0048314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0F8FE43C" w14:textId="77777777" w:rsidR="00B31B17" w:rsidRDefault="00B31B17" w:rsidP="00B31B17">
      <w:pPr>
        <w:rPr>
          <w:rFonts w:eastAsiaTheme="majorEastAsia"/>
          <w:b/>
          <w:color w:val="000000" w:themeColor="text1"/>
          <w:sz w:val="28"/>
        </w:rPr>
      </w:pPr>
    </w:p>
    <w:p w14:paraId="1E33971C" w14:textId="77777777" w:rsidR="00B31B17" w:rsidRPr="00AE74B6" w:rsidRDefault="00B31B17" w:rsidP="00B31B17">
      <w:pPr>
        <w:pStyle w:val="2"/>
      </w:pPr>
      <w:r w:rsidRPr="00D865EB">
        <w:t xml:space="preserve">Описание комплексного типа: </w:t>
      </w:r>
      <w:proofErr w:type="spellStart"/>
      <w:r w:rsidRPr="000E7714">
        <w:t>relatedDocsIdsListItem</w:t>
      </w:r>
      <w:proofErr w:type="spellEnd"/>
    </w:p>
    <w:p w14:paraId="3C38C153" w14:textId="77777777" w:rsidR="00B31B17" w:rsidRPr="00EA44D1" w:rsidRDefault="00B31B17" w:rsidP="00B31B17">
      <w:pPr>
        <w:keepNext/>
        <w:jc w:val="center"/>
      </w:pPr>
      <w:r w:rsidRPr="00102DA7">
        <w:rPr>
          <w:color w:val="000000" w:themeColor="text1"/>
        </w:rPr>
        <w:t>Признак принадлежности к комплекту документов</w:t>
      </w:r>
    </w:p>
    <w:p w14:paraId="685D50CF" w14:textId="77777777" w:rsidR="00B31B17" w:rsidRPr="00D865EB" w:rsidRDefault="00B31B17" w:rsidP="00B31B1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31B17" w:rsidRPr="00D865EB" w14:paraId="211FF9CB" w14:textId="77777777" w:rsidTr="0048314F">
        <w:trPr>
          <w:cantSplit/>
          <w:tblHeader/>
        </w:trPr>
        <w:tc>
          <w:tcPr>
            <w:tcW w:w="3308" w:type="dxa"/>
          </w:tcPr>
          <w:p w14:paraId="5EF21639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84B80AC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393F28B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DCC90D7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BDD79D8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A98497B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F47D0BF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B31B17" w:rsidRPr="00D865EB" w14:paraId="74CCAF00" w14:textId="77777777" w:rsidTr="0048314F">
        <w:trPr>
          <w:cantSplit/>
        </w:trPr>
        <w:tc>
          <w:tcPr>
            <w:tcW w:w="3308" w:type="dxa"/>
          </w:tcPr>
          <w:p w14:paraId="62BEA262" w14:textId="77777777" w:rsidR="00B31B17" w:rsidRPr="00AE74B6" w:rsidRDefault="00B31B17" w:rsidP="0048314F">
            <w:proofErr w:type="spellStart"/>
            <w:r w:rsidRPr="00437905">
              <w:rPr>
                <w:color w:val="000000" w:themeColor="text1"/>
              </w:rPr>
              <w:t>relatedDocsId</w:t>
            </w:r>
            <w:proofErr w:type="spellEnd"/>
          </w:p>
        </w:tc>
        <w:tc>
          <w:tcPr>
            <w:tcW w:w="3308" w:type="dxa"/>
          </w:tcPr>
          <w:p w14:paraId="466867F0" w14:textId="77777777" w:rsidR="00B31B17" w:rsidRPr="00AE74B6" w:rsidRDefault="00B31B17" w:rsidP="0048314F"/>
        </w:tc>
        <w:tc>
          <w:tcPr>
            <w:tcW w:w="1107" w:type="dxa"/>
          </w:tcPr>
          <w:p w14:paraId="2E682FF7" w14:textId="77777777" w:rsidR="00B31B17" w:rsidRPr="00AE74B6" w:rsidRDefault="00B31B17" w:rsidP="0048314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E04DF09" w14:textId="77777777" w:rsidR="00B31B17" w:rsidRPr="00BC0B70" w:rsidRDefault="00B31B17" w:rsidP="0048314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BED40F9" w14:textId="77777777" w:rsidR="00B31B17" w:rsidRPr="00D865EB" w:rsidRDefault="00B31B17" w:rsidP="0048314F">
            <w:pPr>
              <w:rPr>
                <w:color w:val="000000" w:themeColor="text1"/>
              </w:rPr>
            </w:pPr>
            <w:r w:rsidRPr="00437905">
              <w:rPr>
                <w:color w:val="000000" w:themeColor="text1"/>
              </w:rPr>
              <w:t>ID связанного документа</w:t>
            </w:r>
          </w:p>
        </w:tc>
        <w:tc>
          <w:tcPr>
            <w:tcW w:w="3308" w:type="dxa"/>
          </w:tcPr>
          <w:p w14:paraId="67E26F17" w14:textId="77777777" w:rsidR="00B31B17" w:rsidRPr="00D865EB" w:rsidRDefault="00B31B17" w:rsidP="0048314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B31B17" w:rsidRPr="00D865EB" w14:paraId="6781B57A" w14:textId="77777777" w:rsidTr="0048314F">
        <w:trPr>
          <w:cantSplit/>
        </w:trPr>
        <w:tc>
          <w:tcPr>
            <w:tcW w:w="3308" w:type="dxa"/>
          </w:tcPr>
          <w:p w14:paraId="6B62978C" w14:textId="77777777" w:rsidR="00B31B17" w:rsidRPr="00AE74B6" w:rsidRDefault="00B31B17" w:rsidP="0048314F">
            <w:proofErr w:type="spellStart"/>
            <w:r w:rsidRPr="00437905">
              <w:rPr>
                <w:color w:val="000000" w:themeColor="text1"/>
              </w:rPr>
              <w:lastRenderedPageBreak/>
              <w:t>idMCHDList</w:t>
            </w:r>
            <w:proofErr w:type="spellEnd"/>
          </w:p>
        </w:tc>
        <w:tc>
          <w:tcPr>
            <w:tcW w:w="3308" w:type="dxa"/>
          </w:tcPr>
          <w:p w14:paraId="405CBC23" w14:textId="77777777" w:rsidR="00B31B17" w:rsidRDefault="00B31B17" w:rsidP="0048314F">
            <w:r>
              <w:t>Список</w:t>
            </w:r>
          </w:p>
          <w:p w14:paraId="40AA624E" w14:textId="77777777" w:rsidR="00B31B17" w:rsidRPr="00AE74B6" w:rsidRDefault="00B31B17" w:rsidP="0048314F">
            <w:pPr>
              <w:rPr>
                <w:lang w:val="en-US"/>
              </w:rPr>
            </w:pPr>
            <w:proofErr w:type="spellStart"/>
            <w:r w:rsidRPr="00437905">
              <w:rPr>
                <w:lang w:val="en-US"/>
              </w:rPr>
              <w:t>idMCHD</w:t>
            </w:r>
            <w:proofErr w:type="spellEnd"/>
          </w:p>
        </w:tc>
        <w:tc>
          <w:tcPr>
            <w:tcW w:w="1107" w:type="dxa"/>
          </w:tcPr>
          <w:p w14:paraId="638A3123" w14:textId="77777777" w:rsidR="00B31B17" w:rsidRPr="00102DA7" w:rsidRDefault="00B31B17" w:rsidP="0048314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478BEDA5" w14:textId="77777777" w:rsidR="00B31B17" w:rsidRPr="00102DA7" w:rsidRDefault="00B31B17" w:rsidP="0048314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E28BC4A" w14:textId="77777777" w:rsidR="00B31B17" w:rsidRPr="00102DA7" w:rsidRDefault="00B31B17" w:rsidP="0048314F">
            <w:pPr>
              <w:rPr>
                <w:color w:val="000000" w:themeColor="text1"/>
              </w:rPr>
            </w:pPr>
            <w:r w:rsidRPr="00437905">
              <w:rPr>
                <w:color w:val="000000" w:themeColor="text1"/>
              </w:rPr>
              <w:t>Список единых регистрационных номеров доверенности (МЧД)</w:t>
            </w:r>
          </w:p>
        </w:tc>
        <w:tc>
          <w:tcPr>
            <w:tcW w:w="3308" w:type="dxa"/>
          </w:tcPr>
          <w:p w14:paraId="5BCC4B8E" w14:textId="77777777" w:rsidR="00B31B17" w:rsidRDefault="00B31B17" w:rsidP="0048314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  <w:p w14:paraId="477B7D46" w14:textId="77777777" w:rsidR="00B31B17" w:rsidRPr="00102DA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761BFB5C" w14:textId="77777777" w:rsidR="00B31B17" w:rsidRDefault="00B31B17" w:rsidP="00B31B17">
      <w:pPr>
        <w:rPr>
          <w:rFonts w:eastAsiaTheme="majorEastAsia"/>
          <w:b/>
          <w:color w:val="000000" w:themeColor="text1"/>
          <w:sz w:val="28"/>
        </w:rPr>
      </w:pPr>
    </w:p>
    <w:p w14:paraId="2A86E3CC" w14:textId="77777777" w:rsidR="00B31B17" w:rsidRPr="00AE74B6" w:rsidRDefault="00B31B17" w:rsidP="00B31B17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approversListItem</w:t>
      </w:r>
      <w:proofErr w:type="spellEnd"/>
    </w:p>
    <w:p w14:paraId="13DDC7D4" w14:textId="77777777" w:rsidR="00B31B17" w:rsidRPr="00EA44D1" w:rsidRDefault="00B31B17" w:rsidP="00B31B17">
      <w:pPr>
        <w:keepNext/>
        <w:jc w:val="center"/>
      </w:pPr>
      <w:r w:rsidRPr="00102DA7">
        <w:rPr>
          <w:color w:val="000000" w:themeColor="text1"/>
        </w:rPr>
        <w:t>Согласующий для документа ИД</w:t>
      </w:r>
    </w:p>
    <w:p w14:paraId="3E47C4C4" w14:textId="77777777" w:rsidR="00B31B17" w:rsidRPr="00D865EB" w:rsidRDefault="00B31B17" w:rsidP="00B31B1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31B17" w:rsidRPr="00D865EB" w14:paraId="7D18493A" w14:textId="77777777" w:rsidTr="0048314F">
        <w:trPr>
          <w:cantSplit/>
          <w:tblHeader/>
        </w:trPr>
        <w:tc>
          <w:tcPr>
            <w:tcW w:w="3308" w:type="dxa"/>
          </w:tcPr>
          <w:p w14:paraId="6254683F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B3018F2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F39D082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800E7D6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5CAEA10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482422D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4319470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B31B17" w:rsidRPr="00D865EB" w14:paraId="2A896588" w14:textId="77777777" w:rsidTr="0048314F">
        <w:trPr>
          <w:cantSplit/>
        </w:trPr>
        <w:tc>
          <w:tcPr>
            <w:tcW w:w="3308" w:type="dxa"/>
          </w:tcPr>
          <w:p w14:paraId="27BE2D48" w14:textId="77777777" w:rsidR="00B31B17" w:rsidRPr="00AE74B6" w:rsidRDefault="00B31B17" w:rsidP="0048314F">
            <w:proofErr w:type="spellStart"/>
            <w:r w:rsidRPr="00102DA7">
              <w:rPr>
                <w:color w:val="000000" w:themeColor="text1"/>
              </w:rPr>
              <w:t>organisationId</w:t>
            </w:r>
            <w:proofErr w:type="spellEnd"/>
          </w:p>
        </w:tc>
        <w:tc>
          <w:tcPr>
            <w:tcW w:w="3308" w:type="dxa"/>
          </w:tcPr>
          <w:p w14:paraId="45DBFCB2" w14:textId="77777777" w:rsidR="00B31B17" w:rsidRPr="00AE74B6" w:rsidRDefault="00B31B17" w:rsidP="0048314F"/>
        </w:tc>
        <w:tc>
          <w:tcPr>
            <w:tcW w:w="1107" w:type="dxa"/>
          </w:tcPr>
          <w:p w14:paraId="237A14D4" w14:textId="77777777" w:rsidR="00B31B17" w:rsidRPr="00AE74B6" w:rsidRDefault="00B31B17" w:rsidP="0048314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D7DCC87" w14:textId="77777777" w:rsidR="00B31B17" w:rsidRPr="00BC0B70" w:rsidRDefault="00B31B17" w:rsidP="0048314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E1C23C4" w14:textId="77777777" w:rsidR="00B31B17" w:rsidRPr="00D865EB" w:rsidRDefault="00B31B17" w:rsidP="0048314F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id</w:t>
            </w:r>
            <w:proofErr w:type="spellEnd"/>
            <w:r w:rsidRPr="00102DA7">
              <w:rPr>
                <w:color w:val="000000" w:themeColor="text1"/>
              </w:rPr>
              <w:t xml:space="preserve"> организации</w:t>
            </w:r>
          </w:p>
        </w:tc>
        <w:tc>
          <w:tcPr>
            <w:tcW w:w="3308" w:type="dxa"/>
          </w:tcPr>
          <w:p w14:paraId="18951668" w14:textId="77777777" w:rsidR="00B31B17" w:rsidRPr="00D865EB" w:rsidRDefault="00B31B17" w:rsidP="0048314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B31B17" w:rsidRPr="00D865EB" w14:paraId="174B93E8" w14:textId="77777777" w:rsidTr="0048314F">
        <w:trPr>
          <w:cantSplit/>
        </w:trPr>
        <w:tc>
          <w:tcPr>
            <w:tcW w:w="3308" w:type="dxa"/>
          </w:tcPr>
          <w:p w14:paraId="7408CC66" w14:textId="77777777" w:rsidR="00B31B17" w:rsidRPr="00AE74B6" w:rsidRDefault="00B31B17" w:rsidP="0048314F">
            <w:proofErr w:type="spellStart"/>
            <w:r w:rsidRPr="00102DA7">
              <w:rPr>
                <w:color w:val="000000" w:themeColor="text1"/>
              </w:rPr>
              <w:t>employeesList</w:t>
            </w:r>
            <w:proofErr w:type="spellEnd"/>
          </w:p>
        </w:tc>
        <w:tc>
          <w:tcPr>
            <w:tcW w:w="3308" w:type="dxa"/>
          </w:tcPr>
          <w:p w14:paraId="10965586" w14:textId="77777777" w:rsidR="00B31B1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725BC1E1" w14:textId="77777777" w:rsidR="00B31B17" w:rsidRPr="00784C20" w:rsidRDefault="00B31B17" w:rsidP="0048314F">
            <w:pPr>
              <w:rPr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employeesList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4529CA87" w14:textId="77777777" w:rsidR="00B31B17" w:rsidRPr="00102DA7" w:rsidRDefault="00B31B17" w:rsidP="0048314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6F4B6532" w14:textId="77777777" w:rsidR="00B31B17" w:rsidRPr="00102DA7" w:rsidRDefault="00B31B17" w:rsidP="0048314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A762C4C" w14:textId="77777777" w:rsidR="00B31B17" w:rsidRPr="00102DA7" w:rsidRDefault="00B31B17" w:rsidP="0048314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Список сотрудников организации, участвующих в согласовании комплекта </w:t>
            </w:r>
          </w:p>
        </w:tc>
        <w:tc>
          <w:tcPr>
            <w:tcW w:w="3308" w:type="dxa"/>
          </w:tcPr>
          <w:p w14:paraId="628E2045" w14:textId="77777777" w:rsidR="00B31B17" w:rsidRDefault="00B31B17" w:rsidP="0048314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0178EDE8" w14:textId="77777777" w:rsidR="00B31B17" w:rsidRPr="00102DA7" w:rsidRDefault="00B31B17" w:rsidP="00483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4975EEB8" w14:textId="77777777" w:rsidR="00B31B17" w:rsidRDefault="00B31B17" w:rsidP="00B31B17">
      <w:pPr>
        <w:rPr>
          <w:rFonts w:eastAsiaTheme="majorEastAsia"/>
          <w:b/>
          <w:color w:val="000000" w:themeColor="text1"/>
          <w:sz w:val="28"/>
        </w:rPr>
      </w:pPr>
    </w:p>
    <w:p w14:paraId="4C53DA1A" w14:textId="77777777" w:rsidR="00B31B17" w:rsidRPr="00AE74B6" w:rsidRDefault="00B31B17" w:rsidP="00B31B17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employeesList</w:t>
      </w:r>
      <w:proofErr w:type="spellEnd"/>
      <w:r>
        <w:rPr>
          <w:lang w:val="en-US"/>
        </w:rPr>
        <w:t>Item</w:t>
      </w:r>
    </w:p>
    <w:p w14:paraId="47E30417" w14:textId="77777777" w:rsidR="00B31B17" w:rsidRPr="00EA44D1" w:rsidRDefault="00B31B17" w:rsidP="00B31B17">
      <w:pPr>
        <w:keepNext/>
        <w:jc w:val="center"/>
      </w:pPr>
      <w:r w:rsidRPr="00102DA7">
        <w:rPr>
          <w:color w:val="000000" w:themeColor="text1"/>
        </w:rPr>
        <w:t>Сотрудник организации, участвующий в согласовании комплекта</w:t>
      </w:r>
    </w:p>
    <w:p w14:paraId="6B20CEBA" w14:textId="77777777" w:rsidR="00B31B17" w:rsidRPr="00D865EB" w:rsidRDefault="00B31B17" w:rsidP="00B31B1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31B17" w:rsidRPr="00D865EB" w14:paraId="4595F8A6" w14:textId="77777777" w:rsidTr="0048314F">
        <w:trPr>
          <w:cantSplit/>
          <w:tblHeader/>
        </w:trPr>
        <w:tc>
          <w:tcPr>
            <w:tcW w:w="3308" w:type="dxa"/>
          </w:tcPr>
          <w:p w14:paraId="64A7B6BF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11A9CEC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502D3EA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8888B1B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94D4F25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5E20B18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BD06A97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B31B17" w:rsidRPr="00D865EB" w14:paraId="64831391" w14:textId="77777777" w:rsidTr="0048314F">
        <w:trPr>
          <w:cantSplit/>
        </w:trPr>
        <w:tc>
          <w:tcPr>
            <w:tcW w:w="3308" w:type="dxa"/>
          </w:tcPr>
          <w:p w14:paraId="2570D152" w14:textId="77777777" w:rsidR="00B31B17" w:rsidRPr="00AE74B6" w:rsidRDefault="00B31B17" w:rsidP="0048314F">
            <w:proofErr w:type="spellStart"/>
            <w:r w:rsidRPr="00102DA7">
              <w:rPr>
                <w:color w:val="000000" w:themeColor="text1"/>
              </w:rPr>
              <w:t>employeeId</w:t>
            </w:r>
            <w:proofErr w:type="spellEnd"/>
          </w:p>
        </w:tc>
        <w:tc>
          <w:tcPr>
            <w:tcW w:w="3308" w:type="dxa"/>
          </w:tcPr>
          <w:p w14:paraId="741B0888" w14:textId="77777777" w:rsidR="00B31B17" w:rsidRPr="00AE74B6" w:rsidRDefault="00B31B17" w:rsidP="0048314F"/>
        </w:tc>
        <w:tc>
          <w:tcPr>
            <w:tcW w:w="1107" w:type="dxa"/>
          </w:tcPr>
          <w:p w14:paraId="4C235020" w14:textId="77777777" w:rsidR="00B31B17" w:rsidRPr="00AE74B6" w:rsidRDefault="00B31B17" w:rsidP="0048314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1C5CC3F" w14:textId="77777777" w:rsidR="00B31B17" w:rsidRPr="00BC0B70" w:rsidRDefault="00B31B17" w:rsidP="0048314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C394097" w14:textId="77777777" w:rsidR="00B31B17" w:rsidRPr="00D865EB" w:rsidRDefault="00B31B17" w:rsidP="0048314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ID сотрудника</w:t>
            </w:r>
          </w:p>
        </w:tc>
        <w:tc>
          <w:tcPr>
            <w:tcW w:w="3308" w:type="dxa"/>
          </w:tcPr>
          <w:p w14:paraId="5B6FA112" w14:textId="77777777" w:rsidR="00B31B17" w:rsidRPr="00D865EB" w:rsidRDefault="00B31B17" w:rsidP="0048314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B31B17" w:rsidRPr="00D865EB" w14:paraId="2268BEE8" w14:textId="77777777" w:rsidTr="0048314F">
        <w:trPr>
          <w:cantSplit/>
        </w:trPr>
        <w:tc>
          <w:tcPr>
            <w:tcW w:w="3308" w:type="dxa"/>
          </w:tcPr>
          <w:p w14:paraId="13928E53" w14:textId="77777777" w:rsidR="00B31B17" w:rsidRPr="00AE74B6" w:rsidRDefault="00B31B17" w:rsidP="0048314F">
            <w:proofErr w:type="spellStart"/>
            <w:r w:rsidRPr="00102DA7">
              <w:rPr>
                <w:color w:val="000000" w:themeColor="text1"/>
              </w:rPr>
              <w:t>resolution</w:t>
            </w:r>
            <w:proofErr w:type="spellEnd"/>
          </w:p>
        </w:tc>
        <w:tc>
          <w:tcPr>
            <w:tcW w:w="3308" w:type="dxa"/>
          </w:tcPr>
          <w:p w14:paraId="786AC829" w14:textId="77777777" w:rsidR="00B31B17" w:rsidRPr="00784C20" w:rsidRDefault="00B31B17" w:rsidP="0048314F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338DCE12" w14:textId="77777777" w:rsidR="00B31B17" w:rsidRPr="00102DA7" w:rsidRDefault="00B31B17" w:rsidP="0048314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2276812" w14:textId="77777777" w:rsidR="00B31B17" w:rsidRPr="00102DA7" w:rsidRDefault="00B31B17" w:rsidP="0048314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CD06B15" w14:textId="77777777" w:rsidR="00B31B17" w:rsidRPr="00102DA7" w:rsidRDefault="00B31B17" w:rsidP="0048314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Резолюция сотрудника</w:t>
            </w:r>
          </w:p>
        </w:tc>
        <w:tc>
          <w:tcPr>
            <w:tcW w:w="3308" w:type="dxa"/>
          </w:tcPr>
          <w:p w14:paraId="02A8D7BA" w14:textId="77777777" w:rsidR="00B31B17" w:rsidRPr="00102DA7" w:rsidRDefault="00B31B17" w:rsidP="0048314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277096F0" w14:textId="77777777" w:rsidR="00B31B17" w:rsidRDefault="00B31B17" w:rsidP="00B31B17">
      <w:pPr>
        <w:rPr>
          <w:rFonts w:eastAsiaTheme="majorEastAsia"/>
          <w:b/>
          <w:color w:val="000000" w:themeColor="text1"/>
          <w:sz w:val="28"/>
        </w:rPr>
      </w:pPr>
    </w:p>
    <w:p w14:paraId="255B38B3" w14:textId="77777777" w:rsidR="00B31B17" w:rsidRPr="00AE74B6" w:rsidRDefault="00B31B17" w:rsidP="00B31B17">
      <w:pPr>
        <w:pStyle w:val="2"/>
      </w:pPr>
      <w:r w:rsidRPr="00D865EB">
        <w:t xml:space="preserve">Описание комплексного типа: </w:t>
      </w:r>
      <w:proofErr w:type="spellStart"/>
      <w:r w:rsidRPr="00D042CB">
        <w:t>extraParameter</w:t>
      </w:r>
      <w:proofErr w:type="spellEnd"/>
    </w:p>
    <w:p w14:paraId="379AF7C1" w14:textId="77777777" w:rsidR="00B31B17" w:rsidRPr="00EA44D1" w:rsidRDefault="00B31B17" w:rsidP="00B31B17">
      <w:pPr>
        <w:keepNext/>
        <w:jc w:val="center"/>
      </w:pPr>
      <w:r w:rsidRPr="00D042CB">
        <w:rPr>
          <w:color w:val="000000" w:themeColor="text1"/>
        </w:rPr>
        <w:t>Дополнительный параметр</w:t>
      </w:r>
    </w:p>
    <w:p w14:paraId="4F1F80F4" w14:textId="77777777" w:rsidR="00B31B17" w:rsidRPr="00D865EB" w:rsidRDefault="00B31B17" w:rsidP="00B31B1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31B17" w:rsidRPr="00D865EB" w14:paraId="267CBDE1" w14:textId="77777777" w:rsidTr="0048314F">
        <w:trPr>
          <w:cantSplit/>
          <w:tblHeader/>
        </w:trPr>
        <w:tc>
          <w:tcPr>
            <w:tcW w:w="3308" w:type="dxa"/>
          </w:tcPr>
          <w:p w14:paraId="06A2E251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1D0F074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7A5605E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E6EC1E6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A1186E5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D70E012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E510D6D" w14:textId="77777777" w:rsidR="00B31B17" w:rsidRPr="00D865EB" w:rsidRDefault="00B31B17" w:rsidP="0048314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B31B17" w:rsidRPr="00D865EB" w14:paraId="2B222246" w14:textId="77777777" w:rsidTr="0048314F">
        <w:trPr>
          <w:cantSplit/>
        </w:trPr>
        <w:tc>
          <w:tcPr>
            <w:tcW w:w="3308" w:type="dxa"/>
          </w:tcPr>
          <w:p w14:paraId="1A8D2BD2" w14:textId="77777777" w:rsidR="00B31B17" w:rsidRPr="00AE74B6" w:rsidRDefault="00B31B17" w:rsidP="0048314F">
            <w:proofErr w:type="spellStart"/>
            <w:r w:rsidRPr="00D042CB">
              <w:rPr>
                <w:color w:val="000000" w:themeColor="text1"/>
              </w:rPr>
              <w:t>parameterName</w:t>
            </w:r>
            <w:proofErr w:type="spellEnd"/>
          </w:p>
        </w:tc>
        <w:tc>
          <w:tcPr>
            <w:tcW w:w="3308" w:type="dxa"/>
          </w:tcPr>
          <w:p w14:paraId="34D6CAEA" w14:textId="77777777" w:rsidR="00B31B17" w:rsidRPr="00AE74B6" w:rsidRDefault="00B31B17" w:rsidP="0048314F"/>
        </w:tc>
        <w:tc>
          <w:tcPr>
            <w:tcW w:w="1107" w:type="dxa"/>
          </w:tcPr>
          <w:p w14:paraId="2F33529E" w14:textId="77777777" w:rsidR="00B31B17" w:rsidRPr="00AE74B6" w:rsidRDefault="00B31B17" w:rsidP="0048314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EF5488B" w14:textId="77777777" w:rsidR="00B31B17" w:rsidRPr="00BC0B70" w:rsidRDefault="00B31B17" w:rsidP="0048314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2ECF1D6" w14:textId="77777777" w:rsidR="00B31B17" w:rsidRPr="00D865EB" w:rsidRDefault="00B31B17" w:rsidP="0048314F">
            <w:pPr>
              <w:rPr>
                <w:color w:val="000000" w:themeColor="text1"/>
              </w:rPr>
            </w:pPr>
            <w:r w:rsidRPr="00D042CB">
              <w:rPr>
                <w:color w:val="000000" w:themeColor="text1"/>
              </w:rPr>
              <w:t>Наименование параметра</w:t>
            </w:r>
          </w:p>
        </w:tc>
        <w:tc>
          <w:tcPr>
            <w:tcW w:w="3308" w:type="dxa"/>
          </w:tcPr>
          <w:p w14:paraId="57066373" w14:textId="77777777" w:rsidR="00B31B17" w:rsidRPr="00D865EB" w:rsidRDefault="00B31B17" w:rsidP="0048314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B31B17" w:rsidRPr="00D865EB" w14:paraId="59349E90" w14:textId="77777777" w:rsidTr="0048314F">
        <w:trPr>
          <w:cantSplit/>
        </w:trPr>
        <w:tc>
          <w:tcPr>
            <w:tcW w:w="3308" w:type="dxa"/>
          </w:tcPr>
          <w:p w14:paraId="5789ACB2" w14:textId="77777777" w:rsidR="00B31B17" w:rsidRPr="00AE74B6" w:rsidRDefault="00B31B17" w:rsidP="0048314F">
            <w:proofErr w:type="spellStart"/>
            <w:r w:rsidRPr="00D042CB">
              <w:rPr>
                <w:color w:val="000000" w:themeColor="text1"/>
              </w:rPr>
              <w:t>parameterValue</w:t>
            </w:r>
            <w:proofErr w:type="spellEnd"/>
          </w:p>
        </w:tc>
        <w:tc>
          <w:tcPr>
            <w:tcW w:w="3308" w:type="dxa"/>
          </w:tcPr>
          <w:p w14:paraId="57B31DA0" w14:textId="77777777" w:rsidR="00B31B17" w:rsidRPr="00784C20" w:rsidRDefault="00B31B17" w:rsidP="0048314F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0D8471B9" w14:textId="77777777" w:rsidR="00B31B17" w:rsidRPr="00102DA7" w:rsidRDefault="00B31B17" w:rsidP="0048314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D0B7D95" w14:textId="77777777" w:rsidR="00B31B17" w:rsidRPr="00102DA7" w:rsidRDefault="00B31B17" w:rsidP="0048314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CDD7986" w14:textId="77777777" w:rsidR="00B31B17" w:rsidRPr="00102DA7" w:rsidRDefault="00B31B17" w:rsidP="0048314F">
            <w:pPr>
              <w:rPr>
                <w:color w:val="000000" w:themeColor="text1"/>
              </w:rPr>
            </w:pPr>
            <w:r w:rsidRPr="00D042CB">
              <w:rPr>
                <w:color w:val="000000" w:themeColor="text1"/>
              </w:rPr>
              <w:t>Значение параметра</w:t>
            </w:r>
          </w:p>
        </w:tc>
        <w:tc>
          <w:tcPr>
            <w:tcW w:w="3308" w:type="dxa"/>
          </w:tcPr>
          <w:p w14:paraId="478BCC97" w14:textId="77777777" w:rsidR="00B31B17" w:rsidRPr="00102DA7" w:rsidRDefault="00B31B17" w:rsidP="0048314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0EF0DCE0" w14:textId="0A0CC707" w:rsidR="00B31B17" w:rsidRPr="00B31B17" w:rsidRDefault="00B31B17" w:rsidP="00214709">
      <w:pPr>
        <w:rPr>
          <w:rFonts w:eastAsiaTheme="majorEastAsia"/>
          <w:color w:val="000000" w:themeColor="text1"/>
          <w:sz w:val="28"/>
          <w:lang w:val="en-US"/>
        </w:rPr>
      </w:pPr>
    </w:p>
    <w:sectPr w:rsidR="00B31B17" w:rsidRPr="00B31B17" w:rsidSect="008D3717">
      <w:footerReference w:type="even" r:id="rId11"/>
      <w:footerReference w:type="default" r:id="rId12"/>
      <w:pgSz w:w="16838" w:h="11906" w:orient="landscape"/>
      <w:pgMar w:top="851" w:right="680" w:bottom="851" w:left="709" w:header="0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D90FFC" w14:textId="77777777" w:rsidR="00A533E7" w:rsidRDefault="00A533E7">
      <w:r>
        <w:separator/>
      </w:r>
    </w:p>
  </w:endnote>
  <w:endnote w:type="continuationSeparator" w:id="0">
    <w:p w14:paraId="461842E6" w14:textId="77777777" w:rsidR="00A533E7" w:rsidRDefault="00A53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af6"/>
      </w:rPr>
      <w:id w:val="-694077877"/>
      <w:docPartObj>
        <w:docPartGallery w:val="Page Numbers (Bottom of Page)"/>
        <w:docPartUnique/>
      </w:docPartObj>
    </w:sdtPr>
    <w:sdtEndPr>
      <w:rPr>
        <w:rStyle w:val="af6"/>
      </w:rPr>
    </w:sdtEndPr>
    <w:sdtContent>
      <w:p w14:paraId="338278B4" w14:textId="77777777" w:rsidR="0048314F" w:rsidRDefault="0048314F" w:rsidP="00D5389F">
        <w:pPr>
          <w:pStyle w:val="a6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4</w:t>
        </w:r>
        <w:r>
          <w:rPr>
            <w:rStyle w:val="af6"/>
          </w:rPr>
          <w:fldChar w:fldCharType="end"/>
        </w:r>
      </w:p>
    </w:sdtContent>
  </w:sdt>
  <w:p w14:paraId="2F5D641D" w14:textId="77777777" w:rsidR="0048314F" w:rsidRDefault="0048314F" w:rsidP="00D5389F">
    <w:pPr>
      <w:pStyle w:val="a6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15A87E" w14:textId="77777777" w:rsidR="0048314F" w:rsidRDefault="0048314F" w:rsidP="00D5389F">
    <w:pPr>
      <w:pStyle w:val="a6"/>
      <w:ind w:right="36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af6"/>
      </w:rPr>
      <w:id w:val="-65276553"/>
      <w:docPartObj>
        <w:docPartGallery w:val="Page Numbers (Bottom of Page)"/>
        <w:docPartUnique/>
      </w:docPartObj>
    </w:sdtPr>
    <w:sdtEndPr>
      <w:rPr>
        <w:rStyle w:val="af6"/>
      </w:rPr>
    </w:sdtEndPr>
    <w:sdtContent>
      <w:p w14:paraId="777982FA" w14:textId="77777777" w:rsidR="0048314F" w:rsidRDefault="0048314F" w:rsidP="00AA17E5">
        <w:pPr>
          <w:pStyle w:val="a6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40</w:t>
        </w:r>
        <w:r>
          <w:rPr>
            <w:rStyle w:val="af6"/>
          </w:rPr>
          <w:fldChar w:fldCharType="end"/>
        </w:r>
      </w:p>
    </w:sdtContent>
  </w:sdt>
  <w:p w14:paraId="0BA2B5BF" w14:textId="77777777" w:rsidR="0048314F" w:rsidRDefault="0048314F" w:rsidP="00AA17E5">
    <w:pPr>
      <w:pStyle w:val="a6"/>
      <w:ind w:right="360" w:firstLine="360"/>
    </w:pPr>
  </w:p>
  <w:p w14:paraId="753D72F1" w14:textId="77777777" w:rsidR="0048314F" w:rsidRDefault="0048314F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EDF16D" w14:textId="77777777" w:rsidR="0048314F" w:rsidRDefault="0048314F" w:rsidP="00AA17E5">
    <w:pPr>
      <w:pStyle w:val="a6"/>
      <w:ind w:right="360" w:firstLine="360"/>
    </w:pPr>
  </w:p>
  <w:p w14:paraId="1713CD60" w14:textId="77777777" w:rsidR="0048314F" w:rsidRDefault="0048314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47E7CB" w14:textId="77777777" w:rsidR="00A533E7" w:rsidRDefault="00A533E7">
      <w:r>
        <w:separator/>
      </w:r>
    </w:p>
  </w:footnote>
  <w:footnote w:type="continuationSeparator" w:id="0">
    <w:p w14:paraId="37F306D3" w14:textId="77777777" w:rsidR="00A533E7" w:rsidRDefault="00A533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64049792"/>
      <w:docPartObj>
        <w:docPartGallery w:val="Page Numbers (Top of Page)"/>
        <w:docPartUnique/>
      </w:docPartObj>
    </w:sdtPr>
    <w:sdtEndPr/>
    <w:sdtContent>
      <w:p w14:paraId="4533FFD1" w14:textId="77777777" w:rsidR="0048314F" w:rsidRDefault="0048314F">
        <w:pPr>
          <w:pStyle w:val="a4"/>
          <w:jc w:val="center"/>
        </w:pPr>
      </w:p>
      <w:p w14:paraId="48D4DC88" w14:textId="7B88864B" w:rsidR="0048314F" w:rsidRDefault="0048314F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C3717">
          <w:rPr>
            <w:noProof/>
          </w:rPr>
          <w:t>47</w:t>
        </w:r>
        <w:r>
          <w:fldChar w:fldCharType="end"/>
        </w:r>
      </w:p>
    </w:sdtContent>
  </w:sdt>
  <w:p w14:paraId="33387F07" w14:textId="77777777" w:rsidR="0048314F" w:rsidRDefault="0048314F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194D19"/>
    <w:multiLevelType w:val="multilevel"/>
    <w:tmpl w:val="806C31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C3D3AA4"/>
    <w:multiLevelType w:val="multilevel"/>
    <w:tmpl w:val="367ED384"/>
    <w:lvl w:ilvl="0">
      <w:start w:val="7"/>
      <w:numFmt w:val="decimal"/>
      <w:suff w:val="space"/>
      <w:lvlText w:val="%1."/>
      <w:lvlJc w:val="left"/>
      <w:pPr>
        <w:ind w:left="720" w:hanging="360"/>
      </w:pPr>
      <w:rPr>
        <w:rFonts w:ascii="TimesNewRomanPSMT" w:hAnsi="TimesNewRomanPSMT" w:hint="default"/>
        <w:sz w:val="28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2" w15:restartNumberingAfterBreak="0">
    <w:nsid w:val="0C9F6B85"/>
    <w:multiLevelType w:val="hybridMultilevel"/>
    <w:tmpl w:val="2E6C2E3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C72020"/>
    <w:multiLevelType w:val="hybridMultilevel"/>
    <w:tmpl w:val="62582DB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B1246E"/>
    <w:multiLevelType w:val="hybridMultilevel"/>
    <w:tmpl w:val="6A3A8E78"/>
    <w:lvl w:ilvl="0" w:tplc="F48434C2">
      <w:start w:val="1"/>
      <w:numFmt w:val="bullet"/>
      <w:suff w:val="space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0C13969"/>
    <w:multiLevelType w:val="hybridMultilevel"/>
    <w:tmpl w:val="36C0DFC0"/>
    <w:lvl w:ilvl="0" w:tplc="04190013">
      <w:start w:val="1"/>
      <w:numFmt w:val="upperRoman"/>
      <w:lvlText w:val="%1."/>
      <w:lvlJc w:val="right"/>
      <w:pPr>
        <w:ind w:left="163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7DE2D2A"/>
    <w:multiLevelType w:val="hybridMultilevel"/>
    <w:tmpl w:val="9D92868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367FDB"/>
    <w:multiLevelType w:val="hybridMultilevel"/>
    <w:tmpl w:val="88F82EA6"/>
    <w:lvl w:ilvl="0" w:tplc="DB0AD142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A7EA2"/>
    <w:multiLevelType w:val="hybridMultilevel"/>
    <w:tmpl w:val="4322C620"/>
    <w:lvl w:ilvl="0" w:tplc="7F927EF2">
      <w:start w:val="1"/>
      <w:numFmt w:val="upperRoman"/>
      <w:pStyle w:val="1"/>
      <w:lvlText w:val="%1."/>
      <w:lvlJc w:val="right"/>
      <w:pPr>
        <w:ind w:left="720" w:hanging="18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EE608B"/>
    <w:multiLevelType w:val="hybridMultilevel"/>
    <w:tmpl w:val="D4A68398"/>
    <w:lvl w:ilvl="0" w:tplc="A710960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92746E4"/>
    <w:multiLevelType w:val="multilevel"/>
    <w:tmpl w:val="4914181C"/>
    <w:lvl w:ilvl="0">
      <w:start w:val="1"/>
      <w:numFmt w:val="decimal"/>
      <w:pStyle w:val="a"/>
      <w:lvlText w:val="%1."/>
      <w:lvlJc w:val="left"/>
      <w:pPr>
        <w:ind w:left="-1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852" w:hanging="504"/>
      </w:pPr>
      <w:rPr>
        <w:rFonts w:hint="default"/>
      </w:rPr>
    </w:lvl>
    <w:lvl w:ilvl="3">
      <w:start w:val="1"/>
      <w:numFmt w:val="decimal"/>
      <w:lvlText w:val="%4%1.%2.%3."/>
      <w:lvlJc w:val="left"/>
      <w:pPr>
        <w:ind w:left="1356" w:hanging="648"/>
      </w:pPr>
      <w:rPr>
        <w:rFonts w:hint="default"/>
      </w:rPr>
    </w:lvl>
    <w:lvl w:ilvl="4">
      <w:start w:val="1"/>
      <w:numFmt w:val="decimal"/>
      <w:lvlText w:val="%1.%2.%3.%4."/>
      <w:lvlJc w:val="left"/>
      <w:pPr>
        <w:ind w:left="1860" w:hanging="792"/>
      </w:pPr>
      <w:rPr>
        <w:rFonts w:hint="default"/>
      </w:rPr>
    </w:lvl>
    <w:lvl w:ilvl="5">
      <w:start w:val="1"/>
      <w:numFmt w:val="decimal"/>
      <w:lvlText w:val="%1.%2.%3.%4.%5."/>
      <w:lvlJc w:val="left"/>
      <w:pPr>
        <w:ind w:left="23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48" w:hanging="1440"/>
      </w:pPr>
      <w:rPr>
        <w:rFonts w:hint="default"/>
      </w:rPr>
    </w:lvl>
  </w:abstractNum>
  <w:abstractNum w:abstractNumId="11" w15:restartNumberingAfterBreak="0">
    <w:nsid w:val="39EF54F0"/>
    <w:multiLevelType w:val="hybridMultilevel"/>
    <w:tmpl w:val="3F8AF648"/>
    <w:lvl w:ilvl="0" w:tplc="EFD0B0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3347BD"/>
    <w:multiLevelType w:val="hybridMultilevel"/>
    <w:tmpl w:val="B524A5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049750B"/>
    <w:multiLevelType w:val="hybridMultilevel"/>
    <w:tmpl w:val="FE8E5454"/>
    <w:lvl w:ilvl="0" w:tplc="44502456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BC138D"/>
    <w:multiLevelType w:val="multilevel"/>
    <w:tmpl w:val="FEB285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russianLower"/>
      <w:suff w:val="space"/>
      <w:lvlText w:val="%2)"/>
      <w:lvlJc w:val="left"/>
      <w:pPr>
        <w:ind w:left="709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0D42A3E"/>
    <w:multiLevelType w:val="hybridMultilevel"/>
    <w:tmpl w:val="592EA6CE"/>
    <w:lvl w:ilvl="0" w:tplc="4850946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5171CC9"/>
    <w:multiLevelType w:val="hybridMultilevel"/>
    <w:tmpl w:val="0CE61738"/>
    <w:lvl w:ilvl="0" w:tplc="FEBE7CE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750817"/>
    <w:multiLevelType w:val="multilevel"/>
    <w:tmpl w:val="ADB0CE1A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201F2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8" w15:restartNumberingAfterBreak="0">
    <w:nsid w:val="5D9B3A9D"/>
    <w:multiLevelType w:val="hybridMultilevel"/>
    <w:tmpl w:val="BE346164"/>
    <w:lvl w:ilvl="0" w:tplc="44502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EDF7CE2"/>
    <w:multiLevelType w:val="multilevel"/>
    <w:tmpl w:val="E232256C"/>
    <w:lvl w:ilvl="0">
      <w:start w:val="1"/>
      <w:numFmt w:val="decimal"/>
      <w:lvlText w:val="%1."/>
      <w:lvlJc w:val="left"/>
      <w:pPr>
        <w:ind w:left="-1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852" w:hanging="504"/>
      </w:pPr>
      <w:rPr>
        <w:rFonts w:hint="default"/>
      </w:rPr>
    </w:lvl>
    <w:lvl w:ilvl="3">
      <w:start w:val="1"/>
      <w:numFmt w:val="decimal"/>
      <w:lvlText w:val="%4%1.%2.%3."/>
      <w:lvlJc w:val="left"/>
      <w:pPr>
        <w:ind w:left="1356" w:hanging="648"/>
      </w:pPr>
      <w:rPr>
        <w:rFonts w:hint="default"/>
      </w:rPr>
    </w:lvl>
    <w:lvl w:ilvl="4">
      <w:start w:val="1"/>
      <w:numFmt w:val="decimal"/>
      <w:lvlText w:val="%1.%2.%3.%4."/>
      <w:lvlJc w:val="left"/>
      <w:pPr>
        <w:ind w:left="1860" w:hanging="792"/>
      </w:pPr>
      <w:rPr>
        <w:rFonts w:hint="default"/>
      </w:rPr>
    </w:lvl>
    <w:lvl w:ilvl="5">
      <w:start w:val="1"/>
      <w:numFmt w:val="decimal"/>
      <w:lvlText w:val="%1.%2.%3.%4.%5."/>
      <w:lvlJc w:val="left"/>
      <w:pPr>
        <w:ind w:left="23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pStyle w:val="8"/>
      <w:lvlText w:val="%1.%2.%3.%4.%5.%6.%7."/>
      <w:lvlJc w:val="left"/>
      <w:pPr>
        <w:ind w:left="33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48" w:hanging="1440"/>
      </w:pPr>
      <w:rPr>
        <w:rFonts w:hint="default"/>
      </w:rPr>
    </w:lvl>
  </w:abstractNum>
  <w:num w:numId="1">
    <w:abstractNumId w:val="17"/>
  </w:num>
  <w:num w:numId="2">
    <w:abstractNumId w:val="7"/>
  </w:num>
  <w:num w:numId="3">
    <w:abstractNumId w:val="14"/>
  </w:num>
  <w:num w:numId="4">
    <w:abstractNumId w:val="12"/>
  </w:num>
  <w:num w:numId="5">
    <w:abstractNumId w:val="3"/>
  </w:num>
  <w:num w:numId="6">
    <w:abstractNumId w:val="11"/>
  </w:num>
  <w:num w:numId="7">
    <w:abstractNumId w:val="5"/>
  </w:num>
  <w:num w:numId="8">
    <w:abstractNumId w:val="9"/>
  </w:num>
  <w:num w:numId="9">
    <w:abstractNumId w:val="1"/>
  </w:num>
  <w:num w:numId="10">
    <w:abstractNumId w:val="8"/>
  </w:num>
  <w:num w:numId="11">
    <w:abstractNumId w:val="4"/>
  </w:num>
  <w:num w:numId="12">
    <w:abstractNumId w:val="16"/>
  </w:num>
  <w:num w:numId="13">
    <w:abstractNumId w:val="0"/>
  </w:num>
  <w:num w:numId="14">
    <w:abstractNumId w:val="10"/>
  </w:num>
  <w:num w:numId="15">
    <w:abstractNumId w:val="19"/>
  </w:num>
  <w:num w:numId="16">
    <w:abstractNumId w:val="15"/>
  </w:num>
  <w:num w:numId="17">
    <w:abstractNumId w:val="2"/>
  </w:num>
  <w:num w:numId="18">
    <w:abstractNumId w:val="18"/>
  </w:num>
  <w:num w:numId="19">
    <w:abstractNumId w:val="6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writeProtection w:recommended="1"/>
  <w:zoom w:percent="100"/>
  <w:embedSystemFonts/>
  <w:bordersDoNotSurroundHeader/>
  <w:bordersDoNotSurroundFooter/>
  <w:hideSpellingErrors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7B1"/>
    <w:rsid w:val="000010D1"/>
    <w:rsid w:val="00002975"/>
    <w:rsid w:val="00002FDC"/>
    <w:rsid w:val="00003600"/>
    <w:rsid w:val="00006ED6"/>
    <w:rsid w:val="00007DF4"/>
    <w:rsid w:val="0001009C"/>
    <w:rsid w:val="000118B1"/>
    <w:rsid w:val="000118B4"/>
    <w:rsid w:val="000140EA"/>
    <w:rsid w:val="00014544"/>
    <w:rsid w:val="00015482"/>
    <w:rsid w:val="000209E1"/>
    <w:rsid w:val="00020C14"/>
    <w:rsid w:val="00030706"/>
    <w:rsid w:val="00030750"/>
    <w:rsid w:val="00031612"/>
    <w:rsid w:val="00032960"/>
    <w:rsid w:val="00033171"/>
    <w:rsid w:val="0003459C"/>
    <w:rsid w:val="00040B1B"/>
    <w:rsid w:val="00040B20"/>
    <w:rsid w:val="000440E7"/>
    <w:rsid w:val="00044F0D"/>
    <w:rsid w:val="00045874"/>
    <w:rsid w:val="00046D05"/>
    <w:rsid w:val="0004735F"/>
    <w:rsid w:val="0005241C"/>
    <w:rsid w:val="0005319D"/>
    <w:rsid w:val="00054180"/>
    <w:rsid w:val="000543EB"/>
    <w:rsid w:val="000545F0"/>
    <w:rsid w:val="00055882"/>
    <w:rsid w:val="00055ADC"/>
    <w:rsid w:val="00056CF4"/>
    <w:rsid w:val="00057613"/>
    <w:rsid w:val="00060392"/>
    <w:rsid w:val="00062F72"/>
    <w:rsid w:val="000647C4"/>
    <w:rsid w:val="00064AEC"/>
    <w:rsid w:val="00065F12"/>
    <w:rsid w:val="00066A1C"/>
    <w:rsid w:val="00067E93"/>
    <w:rsid w:val="00071562"/>
    <w:rsid w:val="000775C7"/>
    <w:rsid w:val="00080897"/>
    <w:rsid w:val="00082CD7"/>
    <w:rsid w:val="00084F42"/>
    <w:rsid w:val="00086818"/>
    <w:rsid w:val="000872A1"/>
    <w:rsid w:val="000924A3"/>
    <w:rsid w:val="000924ED"/>
    <w:rsid w:val="00092679"/>
    <w:rsid w:val="00094D49"/>
    <w:rsid w:val="00096116"/>
    <w:rsid w:val="00096A1F"/>
    <w:rsid w:val="00097C8E"/>
    <w:rsid w:val="000A0E82"/>
    <w:rsid w:val="000A143B"/>
    <w:rsid w:val="000A4661"/>
    <w:rsid w:val="000A74EE"/>
    <w:rsid w:val="000A7702"/>
    <w:rsid w:val="000A790B"/>
    <w:rsid w:val="000B0A54"/>
    <w:rsid w:val="000B37B1"/>
    <w:rsid w:val="000B4590"/>
    <w:rsid w:val="000B4FA7"/>
    <w:rsid w:val="000B54C7"/>
    <w:rsid w:val="000B6166"/>
    <w:rsid w:val="000B63E1"/>
    <w:rsid w:val="000B6988"/>
    <w:rsid w:val="000B7D5D"/>
    <w:rsid w:val="000C1C7A"/>
    <w:rsid w:val="000C39AF"/>
    <w:rsid w:val="000C3AC8"/>
    <w:rsid w:val="000C3D08"/>
    <w:rsid w:val="000C5BD7"/>
    <w:rsid w:val="000D0825"/>
    <w:rsid w:val="000D10AB"/>
    <w:rsid w:val="000D24A5"/>
    <w:rsid w:val="000D422C"/>
    <w:rsid w:val="000D4421"/>
    <w:rsid w:val="000D4561"/>
    <w:rsid w:val="000D4F39"/>
    <w:rsid w:val="000D567A"/>
    <w:rsid w:val="000D5E93"/>
    <w:rsid w:val="000D711F"/>
    <w:rsid w:val="000D7B5F"/>
    <w:rsid w:val="000E02F9"/>
    <w:rsid w:val="000E0F9A"/>
    <w:rsid w:val="000E118E"/>
    <w:rsid w:val="000E2ED9"/>
    <w:rsid w:val="000E3216"/>
    <w:rsid w:val="000E5BD9"/>
    <w:rsid w:val="000E5C44"/>
    <w:rsid w:val="000F0F49"/>
    <w:rsid w:val="000F5094"/>
    <w:rsid w:val="000F5CCF"/>
    <w:rsid w:val="000F5D3F"/>
    <w:rsid w:val="000F761F"/>
    <w:rsid w:val="00107EA8"/>
    <w:rsid w:val="00111AED"/>
    <w:rsid w:val="00114ECD"/>
    <w:rsid w:val="00116129"/>
    <w:rsid w:val="001166F5"/>
    <w:rsid w:val="001214D8"/>
    <w:rsid w:val="00126B35"/>
    <w:rsid w:val="00130B25"/>
    <w:rsid w:val="00131EF5"/>
    <w:rsid w:val="001346E5"/>
    <w:rsid w:val="00134A35"/>
    <w:rsid w:val="0013552A"/>
    <w:rsid w:val="001418DE"/>
    <w:rsid w:val="0014489C"/>
    <w:rsid w:val="00145807"/>
    <w:rsid w:val="00146834"/>
    <w:rsid w:val="001468BF"/>
    <w:rsid w:val="00147358"/>
    <w:rsid w:val="0015055B"/>
    <w:rsid w:val="00150CB7"/>
    <w:rsid w:val="00152358"/>
    <w:rsid w:val="001537D0"/>
    <w:rsid w:val="0015573E"/>
    <w:rsid w:val="001573D7"/>
    <w:rsid w:val="00161BD4"/>
    <w:rsid w:val="001625E5"/>
    <w:rsid w:val="0016285F"/>
    <w:rsid w:val="0016478A"/>
    <w:rsid w:val="0016483E"/>
    <w:rsid w:val="00166662"/>
    <w:rsid w:val="00170C6D"/>
    <w:rsid w:val="001729EF"/>
    <w:rsid w:val="00174EE5"/>
    <w:rsid w:val="0017524B"/>
    <w:rsid w:val="00176255"/>
    <w:rsid w:val="001765B7"/>
    <w:rsid w:val="001769EC"/>
    <w:rsid w:val="00176B9E"/>
    <w:rsid w:val="001774DB"/>
    <w:rsid w:val="00177A3E"/>
    <w:rsid w:val="00177E22"/>
    <w:rsid w:val="00183EA6"/>
    <w:rsid w:val="001947DD"/>
    <w:rsid w:val="00194DB6"/>
    <w:rsid w:val="00195B08"/>
    <w:rsid w:val="001968C6"/>
    <w:rsid w:val="001A3318"/>
    <w:rsid w:val="001A44A3"/>
    <w:rsid w:val="001A4FE2"/>
    <w:rsid w:val="001A7C55"/>
    <w:rsid w:val="001B10CD"/>
    <w:rsid w:val="001B3607"/>
    <w:rsid w:val="001B3D81"/>
    <w:rsid w:val="001B5B09"/>
    <w:rsid w:val="001C3165"/>
    <w:rsid w:val="001C7E6F"/>
    <w:rsid w:val="001D1DEE"/>
    <w:rsid w:val="001D297D"/>
    <w:rsid w:val="001D3909"/>
    <w:rsid w:val="001D425C"/>
    <w:rsid w:val="001D7810"/>
    <w:rsid w:val="001E1182"/>
    <w:rsid w:val="001E153E"/>
    <w:rsid w:val="001E3689"/>
    <w:rsid w:val="001E52D4"/>
    <w:rsid w:val="001E67B6"/>
    <w:rsid w:val="001F1DE8"/>
    <w:rsid w:val="001F27E2"/>
    <w:rsid w:val="001F6510"/>
    <w:rsid w:val="001F6859"/>
    <w:rsid w:val="001F7CFF"/>
    <w:rsid w:val="00200293"/>
    <w:rsid w:val="00200ACA"/>
    <w:rsid w:val="002012C9"/>
    <w:rsid w:val="00201E28"/>
    <w:rsid w:val="00203661"/>
    <w:rsid w:val="00204034"/>
    <w:rsid w:val="00204614"/>
    <w:rsid w:val="00204BA2"/>
    <w:rsid w:val="0020797B"/>
    <w:rsid w:val="00210D7B"/>
    <w:rsid w:val="0021346A"/>
    <w:rsid w:val="002136B9"/>
    <w:rsid w:val="00214709"/>
    <w:rsid w:val="0021648C"/>
    <w:rsid w:val="00216C28"/>
    <w:rsid w:val="0021778C"/>
    <w:rsid w:val="00217D2A"/>
    <w:rsid w:val="002205A2"/>
    <w:rsid w:val="00221938"/>
    <w:rsid w:val="00224C90"/>
    <w:rsid w:val="0022795B"/>
    <w:rsid w:val="00231096"/>
    <w:rsid w:val="0023587D"/>
    <w:rsid w:val="00237767"/>
    <w:rsid w:val="00237A25"/>
    <w:rsid w:val="00242F89"/>
    <w:rsid w:val="00245569"/>
    <w:rsid w:val="00247DFE"/>
    <w:rsid w:val="002501C0"/>
    <w:rsid w:val="00252767"/>
    <w:rsid w:val="00253597"/>
    <w:rsid w:val="002538E6"/>
    <w:rsid w:val="0025437C"/>
    <w:rsid w:val="00254940"/>
    <w:rsid w:val="00257B75"/>
    <w:rsid w:val="00260A4E"/>
    <w:rsid w:val="00260F93"/>
    <w:rsid w:val="00263C4E"/>
    <w:rsid w:val="002653F0"/>
    <w:rsid w:val="002659D5"/>
    <w:rsid w:val="002670C6"/>
    <w:rsid w:val="00270B0F"/>
    <w:rsid w:val="0027115A"/>
    <w:rsid w:val="002821B5"/>
    <w:rsid w:val="00282E58"/>
    <w:rsid w:val="002860F1"/>
    <w:rsid w:val="0029106B"/>
    <w:rsid w:val="002928F9"/>
    <w:rsid w:val="00292F89"/>
    <w:rsid w:val="00293554"/>
    <w:rsid w:val="0029520A"/>
    <w:rsid w:val="002953CA"/>
    <w:rsid w:val="00295629"/>
    <w:rsid w:val="002A0349"/>
    <w:rsid w:val="002A2533"/>
    <w:rsid w:val="002A268F"/>
    <w:rsid w:val="002A4E25"/>
    <w:rsid w:val="002A5114"/>
    <w:rsid w:val="002A7F64"/>
    <w:rsid w:val="002B1EF6"/>
    <w:rsid w:val="002B2FA2"/>
    <w:rsid w:val="002B370D"/>
    <w:rsid w:val="002B49AF"/>
    <w:rsid w:val="002B6FF3"/>
    <w:rsid w:val="002B755A"/>
    <w:rsid w:val="002B7947"/>
    <w:rsid w:val="002C11BC"/>
    <w:rsid w:val="002C1262"/>
    <w:rsid w:val="002C2495"/>
    <w:rsid w:val="002C3708"/>
    <w:rsid w:val="002C3D68"/>
    <w:rsid w:val="002D0AEE"/>
    <w:rsid w:val="002D3D24"/>
    <w:rsid w:val="002D6E57"/>
    <w:rsid w:val="002E42EB"/>
    <w:rsid w:val="002E7024"/>
    <w:rsid w:val="002F0B46"/>
    <w:rsid w:val="002F307F"/>
    <w:rsid w:val="002F4B6C"/>
    <w:rsid w:val="002F5A68"/>
    <w:rsid w:val="002F6FAA"/>
    <w:rsid w:val="00303325"/>
    <w:rsid w:val="00306307"/>
    <w:rsid w:val="00310709"/>
    <w:rsid w:val="00310738"/>
    <w:rsid w:val="00311213"/>
    <w:rsid w:val="00311DFA"/>
    <w:rsid w:val="003123C6"/>
    <w:rsid w:val="00313004"/>
    <w:rsid w:val="003137D7"/>
    <w:rsid w:val="00317CC9"/>
    <w:rsid w:val="0032090E"/>
    <w:rsid w:val="003229E8"/>
    <w:rsid w:val="00324DA3"/>
    <w:rsid w:val="00326441"/>
    <w:rsid w:val="00330466"/>
    <w:rsid w:val="00331819"/>
    <w:rsid w:val="00334229"/>
    <w:rsid w:val="003345C9"/>
    <w:rsid w:val="00335A88"/>
    <w:rsid w:val="00335F5D"/>
    <w:rsid w:val="0034046C"/>
    <w:rsid w:val="00340555"/>
    <w:rsid w:val="00345579"/>
    <w:rsid w:val="00347E5B"/>
    <w:rsid w:val="00350453"/>
    <w:rsid w:val="0035332F"/>
    <w:rsid w:val="00355224"/>
    <w:rsid w:val="00355F8E"/>
    <w:rsid w:val="00360555"/>
    <w:rsid w:val="003609F9"/>
    <w:rsid w:val="003624A8"/>
    <w:rsid w:val="00362C0B"/>
    <w:rsid w:val="00362E2C"/>
    <w:rsid w:val="003651AC"/>
    <w:rsid w:val="00367C7E"/>
    <w:rsid w:val="003703C7"/>
    <w:rsid w:val="00370DE5"/>
    <w:rsid w:val="00370FAE"/>
    <w:rsid w:val="003728CD"/>
    <w:rsid w:val="00375AFE"/>
    <w:rsid w:val="00376B25"/>
    <w:rsid w:val="00384281"/>
    <w:rsid w:val="0039063D"/>
    <w:rsid w:val="003913F9"/>
    <w:rsid w:val="00391AE4"/>
    <w:rsid w:val="00391CE0"/>
    <w:rsid w:val="00392825"/>
    <w:rsid w:val="003A0880"/>
    <w:rsid w:val="003A13A3"/>
    <w:rsid w:val="003A1F69"/>
    <w:rsid w:val="003A2DD1"/>
    <w:rsid w:val="003A31FF"/>
    <w:rsid w:val="003A7002"/>
    <w:rsid w:val="003A7043"/>
    <w:rsid w:val="003B3DFD"/>
    <w:rsid w:val="003B6FCE"/>
    <w:rsid w:val="003B7AD4"/>
    <w:rsid w:val="003C13A5"/>
    <w:rsid w:val="003C2092"/>
    <w:rsid w:val="003C29BB"/>
    <w:rsid w:val="003C352B"/>
    <w:rsid w:val="003C364E"/>
    <w:rsid w:val="003C4DA7"/>
    <w:rsid w:val="003C56D5"/>
    <w:rsid w:val="003C65C6"/>
    <w:rsid w:val="003D2EEA"/>
    <w:rsid w:val="003D3F23"/>
    <w:rsid w:val="003E2DC9"/>
    <w:rsid w:val="003E6262"/>
    <w:rsid w:val="003F0201"/>
    <w:rsid w:val="003F4E51"/>
    <w:rsid w:val="003F5446"/>
    <w:rsid w:val="00400702"/>
    <w:rsid w:val="00401CB1"/>
    <w:rsid w:val="00403FA1"/>
    <w:rsid w:val="00405B8F"/>
    <w:rsid w:val="00405BB5"/>
    <w:rsid w:val="00407BF2"/>
    <w:rsid w:val="00410E9F"/>
    <w:rsid w:val="00411E52"/>
    <w:rsid w:val="0041578A"/>
    <w:rsid w:val="00415D0D"/>
    <w:rsid w:val="0041650A"/>
    <w:rsid w:val="00417439"/>
    <w:rsid w:val="00421429"/>
    <w:rsid w:val="0042293B"/>
    <w:rsid w:val="00422B7C"/>
    <w:rsid w:val="004276AA"/>
    <w:rsid w:val="00430B22"/>
    <w:rsid w:val="00431CC4"/>
    <w:rsid w:val="00431E71"/>
    <w:rsid w:val="00432E5E"/>
    <w:rsid w:val="00432FC5"/>
    <w:rsid w:val="0043457B"/>
    <w:rsid w:val="004360B6"/>
    <w:rsid w:val="0043620E"/>
    <w:rsid w:val="004364F2"/>
    <w:rsid w:val="004374DC"/>
    <w:rsid w:val="00440175"/>
    <w:rsid w:val="00442A98"/>
    <w:rsid w:val="00443010"/>
    <w:rsid w:val="00443734"/>
    <w:rsid w:val="0044449E"/>
    <w:rsid w:val="004444F3"/>
    <w:rsid w:val="004462C4"/>
    <w:rsid w:val="00446994"/>
    <w:rsid w:val="004476FE"/>
    <w:rsid w:val="00450314"/>
    <w:rsid w:val="00450D6E"/>
    <w:rsid w:val="0045221D"/>
    <w:rsid w:val="004531D9"/>
    <w:rsid w:val="00453DCF"/>
    <w:rsid w:val="00454C82"/>
    <w:rsid w:val="00454E65"/>
    <w:rsid w:val="004571EE"/>
    <w:rsid w:val="0046397B"/>
    <w:rsid w:val="00470171"/>
    <w:rsid w:val="004709BE"/>
    <w:rsid w:val="00470BE2"/>
    <w:rsid w:val="00470F31"/>
    <w:rsid w:val="004725FE"/>
    <w:rsid w:val="004726E5"/>
    <w:rsid w:val="00475428"/>
    <w:rsid w:val="004757BB"/>
    <w:rsid w:val="00475DDF"/>
    <w:rsid w:val="004808E9"/>
    <w:rsid w:val="00481561"/>
    <w:rsid w:val="0048314F"/>
    <w:rsid w:val="00483699"/>
    <w:rsid w:val="00483E78"/>
    <w:rsid w:val="004855FE"/>
    <w:rsid w:val="00487C21"/>
    <w:rsid w:val="0049030C"/>
    <w:rsid w:val="00490806"/>
    <w:rsid w:val="004916A3"/>
    <w:rsid w:val="00492A94"/>
    <w:rsid w:val="004944C3"/>
    <w:rsid w:val="00494996"/>
    <w:rsid w:val="00497FC8"/>
    <w:rsid w:val="004A0063"/>
    <w:rsid w:val="004A0F2B"/>
    <w:rsid w:val="004A2066"/>
    <w:rsid w:val="004A54CF"/>
    <w:rsid w:val="004A643D"/>
    <w:rsid w:val="004A6720"/>
    <w:rsid w:val="004A691E"/>
    <w:rsid w:val="004A6F8C"/>
    <w:rsid w:val="004A7FC8"/>
    <w:rsid w:val="004B0478"/>
    <w:rsid w:val="004B0915"/>
    <w:rsid w:val="004B22F4"/>
    <w:rsid w:val="004B25F8"/>
    <w:rsid w:val="004B2AC7"/>
    <w:rsid w:val="004B455E"/>
    <w:rsid w:val="004B4AAC"/>
    <w:rsid w:val="004B585A"/>
    <w:rsid w:val="004B5A5E"/>
    <w:rsid w:val="004C1742"/>
    <w:rsid w:val="004C5307"/>
    <w:rsid w:val="004D0A04"/>
    <w:rsid w:val="004D3A36"/>
    <w:rsid w:val="004D4426"/>
    <w:rsid w:val="004E1253"/>
    <w:rsid w:val="004E15AB"/>
    <w:rsid w:val="004E40A1"/>
    <w:rsid w:val="004E451A"/>
    <w:rsid w:val="004E5750"/>
    <w:rsid w:val="004E5A5A"/>
    <w:rsid w:val="004E613A"/>
    <w:rsid w:val="004F08BF"/>
    <w:rsid w:val="004F64DF"/>
    <w:rsid w:val="005049FA"/>
    <w:rsid w:val="00506E2B"/>
    <w:rsid w:val="00507FF4"/>
    <w:rsid w:val="005140A3"/>
    <w:rsid w:val="00514693"/>
    <w:rsid w:val="00516A01"/>
    <w:rsid w:val="005172F1"/>
    <w:rsid w:val="00517EF1"/>
    <w:rsid w:val="00521003"/>
    <w:rsid w:val="00521750"/>
    <w:rsid w:val="005232F7"/>
    <w:rsid w:val="005306DD"/>
    <w:rsid w:val="005307BD"/>
    <w:rsid w:val="00530FEC"/>
    <w:rsid w:val="005327E8"/>
    <w:rsid w:val="0053385B"/>
    <w:rsid w:val="005348FC"/>
    <w:rsid w:val="00535869"/>
    <w:rsid w:val="00536315"/>
    <w:rsid w:val="00537EBA"/>
    <w:rsid w:val="0054026F"/>
    <w:rsid w:val="00541E34"/>
    <w:rsid w:val="00542E09"/>
    <w:rsid w:val="00543821"/>
    <w:rsid w:val="00543B83"/>
    <w:rsid w:val="00543D58"/>
    <w:rsid w:val="0054481B"/>
    <w:rsid w:val="005560BF"/>
    <w:rsid w:val="005577D3"/>
    <w:rsid w:val="0056092B"/>
    <w:rsid w:val="00561120"/>
    <w:rsid w:val="00561357"/>
    <w:rsid w:val="00561544"/>
    <w:rsid w:val="0056324C"/>
    <w:rsid w:val="005654F7"/>
    <w:rsid w:val="00565684"/>
    <w:rsid w:val="00567CD0"/>
    <w:rsid w:val="0057415F"/>
    <w:rsid w:val="0057557A"/>
    <w:rsid w:val="005757A5"/>
    <w:rsid w:val="0058001E"/>
    <w:rsid w:val="005817E8"/>
    <w:rsid w:val="00582E6A"/>
    <w:rsid w:val="00583894"/>
    <w:rsid w:val="00583D21"/>
    <w:rsid w:val="005858AF"/>
    <w:rsid w:val="0059128E"/>
    <w:rsid w:val="005914AE"/>
    <w:rsid w:val="005918EC"/>
    <w:rsid w:val="005947C9"/>
    <w:rsid w:val="005950F8"/>
    <w:rsid w:val="00595708"/>
    <w:rsid w:val="00596B99"/>
    <w:rsid w:val="005A078C"/>
    <w:rsid w:val="005A0F68"/>
    <w:rsid w:val="005A4217"/>
    <w:rsid w:val="005A50BF"/>
    <w:rsid w:val="005A6C94"/>
    <w:rsid w:val="005B0CF4"/>
    <w:rsid w:val="005B11FF"/>
    <w:rsid w:val="005B19E3"/>
    <w:rsid w:val="005B3D91"/>
    <w:rsid w:val="005B3E61"/>
    <w:rsid w:val="005B4B20"/>
    <w:rsid w:val="005C219F"/>
    <w:rsid w:val="005D263C"/>
    <w:rsid w:val="005D7FD2"/>
    <w:rsid w:val="005E2BB2"/>
    <w:rsid w:val="005E3737"/>
    <w:rsid w:val="005E4CB7"/>
    <w:rsid w:val="005E5E0F"/>
    <w:rsid w:val="005F0BD1"/>
    <w:rsid w:val="005F47C5"/>
    <w:rsid w:val="005F4BBC"/>
    <w:rsid w:val="005F4D22"/>
    <w:rsid w:val="00600EB4"/>
    <w:rsid w:val="00601643"/>
    <w:rsid w:val="0060528E"/>
    <w:rsid w:val="006052DE"/>
    <w:rsid w:val="00605F6E"/>
    <w:rsid w:val="0060637A"/>
    <w:rsid w:val="006118C6"/>
    <w:rsid w:val="006118CF"/>
    <w:rsid w:val="0061415C"/>
    <w:rsid w:val="006141A7"/>
    <w:rsid w:val="0061430E"/>
    <w:rsid w:val="00617B40"/>
    <w:rsid w:val="00620F66"/>
    <w:rsid w:val="00621462"/>
    <w:rsid w:val="00621566"/>
    <w:rsid w:val="00622C6C"/>
    <w:rsid w:val="00624FB7"/>
    <w:rsid w:val="00626B70"/>
    <w:rsid w:val="00627496"/>
    <w:rsid w:val="00630EBD"/>
    <w:rsid w:val="00631F6F"/>
    <w:rsid w:val="006321A7"/>
    <w:rsid w:val="00632F41"/>
    <w:rsid w:val="0063307A"/>
    <w:rsid w:val="00633D23"/>
    <w:rsid w:val="0064046B"/>
    <w:rsid w:val="00644C08"/>
    <w:rsid w:val="006478D3"/>
    <w:rsid w:val="00650E1A"/>
    <w:rsid w:val="0065256A"/>
    <w:rsid w:val="00653A13"/>
    <w:rsid w:val="006563D2"/>
    <w:rsid w:val="00656ED5"/>
    <w:rsid w:val="00657E6F"/>
    <w:rsid w:val="0066530F"/>
    <w:rsid w:val="00666870"/>
    <w:rsid w:val="006669C1"/>
    <w:rsid w:val="00667EEF"/>
    <w:rsid w:val="006707DB"/>
    <w:rsid w:val="00670A04"/>
    <w:rsid w:val="0067163D"/>
    <w:rsid w:val="00671AA9"/>
    <w:rsid w:val="00675BA9"/>
    <w:rsid w:val="0067664A"/>
    <w:rsid w:val="00677448"/>
    <w:rsid w:val="00680CFA"/>
    <w:rsid w:val="006819CA"/>
    <w:rsid w:val="00691FD2"/>
    <w:rsid w:val="00694072"/>
    <w:rsid w:val="006942E5"/>
    <w:rsid w:val="00696078"/>
    <w:rsid w:val="00697E8E"/>
    <w:rsid w:val="006A03BC"/>
    <w:rsid w:val="006A105C"/>
    <w:rsid w:val="006A1B66"/>
    <w:rsid w:val="006A6026"/>
    <w:rsid w:val="006B0AF2"/>
    <w:rsid w:val="006B16DC"/>
    <w:rsid w:val="006B1943"/>
    <w:rsid w:val="006B3628"/>
    <w:rsid w:val="006B6088"/>
    <w:rsid w:val="006B6F46"/>
    <w:rsid w:val="006B7CBE"/>
    <w:rsid w:val="006C05E8"/>
    <w:rsid w:val="006C1200"/>
    <w:rsid w:val="006C4621"/>
    <w:rsid w:val="006C4E45"/>
    <w:rsid w:val="006C51A8"/>
    <w:rsid w:val="006C5489"/>
    <w:rsid w:val="006D1463"/>
    <w:rsid w:val="006D1B87"/>
    <w:rsid w:val="006D2A16"/>
    <w:rsid w:val="006D343C"/>
    <w:rsid w:val="006D355B"/>
    <w:rsid w:val="006D3B76"/>
    <w:rsid w:val="006E01EA"/>
    <w:rsid w:val="006E0DF8"/>
    <w:rsid w:val="006E2808"/>
    <w:rsid w:val="006E28D4"/>
    <w:rsid w:val="006E46EE"/>
    <w:rsid w:val="006E4F7E"/>
    <w:rsid w:val="006E52A8"/>
    <w:rsid w:val="006E5550"/>
    <w:rsid w:val="006E7F9B"/>
    <w:rsid w:val="006F24FC"/>
    <w:rsid w:val="006F5700"/>
    <w:rsid w:val="006F75C5"/>
    <w:rsid w:val="006F7FE6"/>
    <w:rsid w:val="006F7FEC"/>
    <w:rsid w:val="007022E5"/>
    <w:rsid w:val="00702438"/>
    <w:rsid w:val="007036A1"/>
    <w:rsid w:val="00712593"/>
    <w:rsid w:val="0071466C"/>
    <w:rsid w:val="0071755F"/>
    <w:rsid w:val="007178A5"/>
    <w:rsid w:val="00720510"/>
    <w:rsid w:val="007301CC"/>
    <w:rsid w:val="00731200"/>
    <w:rsid w:val="00731F44"/>
    <w:rsid w:val="00734E5B"/>
    <w:rsid w:val="00735574"/>
    <w:rsid w:val="00741B35"/>
    <w:rsid w:val="00743974"/>
    <w:rsid w:val="00750856"/>
    <w:rsid w:val="007508A6"/>
    <w:rsid w:val="00750D57"/>
    <w:rsid w:val="00752285"/>
    <w:rsid w:val="00752B1B"/>
    <w:rsid w:val="00753B0D"/>
    <w:rsid w:val="00760B5B"/>
    <w:rsid w:val="007626ED"/>
    <w:rsid w:val="00767138"/>
    <w:rsid w:val="00770926"/>
    <w:rsid w:val="00770937"/>
    <w:rsid w:val="00772364"/>
    <w:rsid w:val="00773A24"/>
    <w:rsid w:val="00773C13"/>
    <w:rsid w:val="00775AED"/>
    <w:rsid w:val="00775F16"/>
    <w:rsid w:val="00776CE2"/>
    <w:rsid w:val="00781A98"/>
    <w:rsid w:val="0078386F"/>
    <w:rsid w:val="007842E5"/>
    <w:rsid w:val="00784C20"/>
    <w:rsid w:val="00784F80"/>
    <w:rsid w:val="007851F5"/>
    <w:rsid w:val="00787414"/>
    <w:rsid w:val="007A464E"/>
    <w:rsid w:val="007A4D82"/>
    <w:rsid w:val="007A4F63"/>
    <w:rsid w:val="007A514F"/>
    <w:rsid w:val="007B0FBC"/>
    <w:rsid w:val="007B37FC"/>
    <w:rsid w:val="007B4358"/>
    <w:rsid w:val="007B67D0"/>
    <w:rsid w:val="007B6D86"/>
    <w:rsid w:val="007C5702"/>
    <w:rsid w:val="007C600B"/>
    <w:rsid w:val="007C6CC1"/>
    <w:rsid w:val="007D0B14"/>
    <w:rsid w:val="007D1123"/>
    <w:rsid w:val="007D1D72"/>
    <w:rsid w:val="007D4149"/>
    <w:rsid w:val="007D5793"/>
    <w:rsid w:val="007D5C0A"/>
    <w:rsid w:val="007D6165"/>
    <w:rsid w:val="007E20CF"/>
    <w:rsid w:val="007E2325"/>
    <w:rsid w:val="007E32C5"/>
    <w:rsid w:val="007E3EDB"/>
    <w:rsid w:val="007E7E29"/>
    <w:rsid w:val="007F4309"/>
    <w:rsid w:val="007F5586"/>
    <w:rsid w:val="00801308"/>
    <w:rsid w:val="00806571"/>
    <w:rsid w:val="00807FDB"/>
    <w:rsid w:val="00810865"/>
    <w:rsid w:val="00811407"/>
    <w:rsid w:val="00811418"/>
    <w:rsid w:val="00812427"/>
    <w:rsid w:val="00814F55"/>
    <w:rsid w:val="00816A75"/>
    <w:rsid w:val="00817424"/>
    <w:rsid w:val="0081784B"/>
    <w:rsid w:val="008200B7"/>
    <w:rsid w:val="008227D7"/>
    <w:rsid w:val="00823772"/>
    <w:rsid w:val="00823E58"/>
    <w:rsid w:val="008243EA"/>
    <w:rsid w:val="008245CC"/>
    <w:rsid w:val="00831D0D"/>
    <w:rsid w:val="00832201"/>
    <w:rsid w:val="00834CF0"/>
    <w:rsid w:val="008353EE"/>
    <w:rsid w:val="008354F6"/>
    <w:rsid w:val="00837030"/>
    <w:rsid w:val="00840385"/>
    <w:rsid w:val="00844726"/>
    <w:rsid w:val="00846854"/>
    <w:rsid w:val="008517C6"/>
    <w:rsid w:val="008535F8"/>
    <w:rsid w:val="0086007E"/>
    <w:rsid w:val="00860AA8"/>
    <w:rsid w:val="00862FE4"/>
    <w:rsid w:val="00865F0B"/>
    <w:rsid w:val="00866F4C"/>
    <w:rsid w:val="0086772F"/>
    <w:rsid w:val="00867F40"/>
    <w:rsid w:val="008707D1"/>
    <w:rsid w:val="00875DDC"/>
    <w:rsid w:val="00877201"/>
    <w:rsid w:val="00877419"/>
    <w:rsid w:val="00877B3D"/>
    <w:rsid w:val="00880B5A"/>
    <w:rsid w:val="00880E70"/>
    <w:rsid w:val="00881EE0"/>
    <w:rsid w:val="00883ACD"/>
    <w:rsid w:val="008867A6"/>
    <w:rsid w:val="00886A74"/>
    <w:rsid w:val="00890B5B"/>
    <w:rsid w:val="00890E1E"/>
    <w:rsid w:val="00891C16"/>
    <w:rsid w:val="00892FA1"/>
    <w:rsid w:val="008940C6"/>
    <w:rsid w:val="008948C1"/>
    <w:rsid w:val="00897FB6"/>
    <w:rsid w:val="008B032F"/>
    <w:rsid w:val="008B26DA"/>
    <w:rsid w:val="008C0068"/>
    <w:rsid w:val="008C06A3"/>
    <w:rsid w:val="008C08AC"/>
    <w:rsid w:val="008C2E4D"/>
    <w:rsid w:val="008C4A08"/>
    <w:rsid w:val="008C4C04"/>
    <w:rsid w:val="008C5736"/>
    <w:rsid w:val="008C7605"/>
    <w:rsid w:val="008C7DA9"/>
    <w:rsid w:val="008D2E70"/>
    <w:rsid w:val="008D3717"/>
    <w:rsid w:val="008D4DA5"/>
    <w:rsid w:val="008E2712"/>
    <w:rsid w:val="008E4934"/>
    <w:rsid w:val="008E5EA1"/>
    <w:rsid w:val="008F0D4A"/>
    <w:rsid w:val="008F2A40"/>
    <w:rsid w:val="008F2E39"/>
    <w:rsid w:val="008F65E3"/>
    <w:rsid w:val="00900E8F"/>
    <w:rsid w:val="00902141"/>
    <w:rsid w:val="0090247A"/>
    <w:rsid w:val="009029F6"/>
    <w:rsid w:val="00903A3D"/>
    <w:rsid w:val="009041E6"/>
    <w:rsid w:val="0090482F"/>
    <w:rsid w:val="00907075"/>
    <w:rsid w:val="00907F42"/>
    <w:rsid w:val="0091103F"/>
    <w:rsid w:val="00911246"/>
    <w:rsid w:val="009113C7"/>
    <w:rsid w:val="009207F0"/>
    <w:rsid w:val="0092251F"/>
    <w:rsid w:val="00922FE3"/>
    <w:rsid w:val="0092345D"/>
    <w:rsid w:val="00926A2C"/>
    <w:rsid w:val="00926FB3"/>
    <w:rsid w:val="0092797A"/>
    <w:rsid w:val="00930326"/>
    <w:rsid w:val="00930C51"/>
    <w:rsid w:val="00931337"/>
    <w:rsid w:val="00931DB0"/>
    <w:rsid w:val="00933073"/>
    <w:rsid w:val="00933A9D"/>
    <w:rsid w:val="00933B7D"/>
    <w:rsid w:val="009351FC"/>
    <w:rsid w:val="00936BDD"/>
    <w:rsid w:val="00936CC8"/>
    <w:rsid w:val="009410EE"/>
    <w:rsid w:val="00942E8D"/>
    <w:rsid w:val="00943BEE"/>
    <w:rsid w:val="0095042F"/>
    <w:rsid w:val="00950F00"/>
    <w:rsid w:val="00953690"/>
    <w:rsid w:val="00954062"/>
    <w:rsid w:val="009553F4"/>
    <w:rsid w:val="00957BAD"/>
    <w:rsid w:val="00961EAA"/>
    <w:rsid w:val="0096257C"/>
    <w:rsid w:val="0096463E"/>
    <w:rsid w:val="00964DF5"/>
    <w:rsid w:val="009664B6"/>
    <w:rsid w:val="009678C9"/>
    <w:rsid w:val="00970C7C"/>
    <w:rsid w:val="00970CB1"/>
    <w:rsid w:val="0097265F"/>
    <w:rsid w:val="00972B19"/>
    <w:rsid w:val="00972D23"/>
    <w:rsid w:val="00973370"/>
    <w:rsid w:val="009734B2"/>
    <w:rsid w:val="00973522"/>
    <w:rsid w:val="00973EDA"/>
    <w:rsid w:val="00976850"/>
    <w:rsid w:val="00977731"/>
    <w:rsid w:val="00981E0F"/>
    <w:rsid w:val="00983F09"/>
    <w:rsid w:val="0098614E"/>
    <w:rsid w:val="009872FE"/>
    <w:rsid w:val="00990586"/>
    <w:rsid w:val="00992DBE"/>
    <w:rsid w:val="00993F92"/>
    <w:rsid w:val="009943CD"/>
    <w:rsid w:val="0099444F"/>
    <w:rsid w:val="00995457"/>
    <w:rsid w:val="00995BD4"/>
    <w:rsid w:val="009960D8"/>
    <w:rsid w:val="00996F12"/>
    <w:rsid w:val="009A0C03"/>
    <w:rsid w:val="009A364E"/>
    <w:rsid w:val="009A5E52"/>
    <w:rsid w:val="009A5F38"/>
    <w:rsid w:val="009A734F"/>
    <w:rsid w:val="009B0547"/>
    <w:rsid w:val="009B1365"/>
    <w:rsid w:val="009B1504"/>
    <w:rsid w:val="009B1911"/>
    <w:rsid w:val="009B3345"/>
    <w:rsid w:val="009B59A3"/>
    <w:rsid w:val="009B746A"/>
    <w:rsid w:val="009C07D8"/>
    <w:rsid w:val="009C3717"/>
    <w:rsid w:val="009C3C23"/>
    <w:rsid w:val="009C4178"/>
    <w:rsid w:val="009C78FE"/>
    <w:rsid w:val="009D0646"/>
    <w:rsid w:val="009D0749"/>
    <w:rsid w:val="009D29CE"/>
    <w:rsid w:val="009D5321"/>
    <w:rsid w:val="009D6F1E"/>
    <w:rsid w:val="009D7EC4"/>
    <w:rsid w:val="009D7FDA"/>
    <w:rsid w:val="009E08FD"/>
    <w:rsid w:val="009E0BF4"/>
    <w:rsid w:val="009E1FC4"/>
    <w:rsid w:val="009E2955"/>
    <w:rsid w:val="009E366A"/>
    <w:rsid w:val="009E51D6"/>
    <w:rsid w:val="009E59FA"/>
    <w:rsid w:val="009F12E6"/>
    <w:rsid w:val="009F2DC5"/>
    <w:rsid w:val="009F590D"/>
    <w:rsid w:val="009F5A5A"/>
    <w:rsid w:val="009F6CFF"/>
    <w:rsid w:val="009F7F87"/>
    <w:rsid w:val="00A00079"/>
    <w:rsid w:val="00A005D1"/>
    <w:rsid w:val="00A006D6"/>
    <w:rsid w:val="00A00B90"/>
    <w:rsid w:val="00A00CB5"/>
    <w:rsid w:val="00A013E9"/>
    <w:rsid w:val="00A022DA"/>
    <w:rsid w:val="00A031B2"/>
    <w:rsid w:val="00A034BF"/>
    <w:rsid w:val="00A03ACC"/>
    <w:rsid w:val="00A03F85"/>
    <w:rsid w:val="00A04319"/>
    <w:rsid w:val="00A056BA"/>
    <w:rsid w:val="00A05718"/>
    <w:rsid w:val="00A070D5"/>
    <w:rsid w:val="00A14595"/>
    <w:rsid w:val="00A17496"/>
    <w:rsid w:val="00A17CB9"/>
    <w:rsid w:val="00A23672"/>
    <w:rsid w:val="00A252E1"/>
    <w:rsid w:val="00A25D07"/>
    <w:rsid w:val="00A25EFA"/>
    <w:rsid w:val="00A2610B"/>
    <w:rsid w:val="00A261E7"/>
    <w:rsid w:val="00A2670C"/>
    <w:rsid w:val="00A26792"/>
    <w:rsid w:val="00A268C4"/>
    <w:rsid w:val="00A27464"/>
    <w:rsid w:val="00A30FF7"/>
    <w:rsid w:val="00A31F61"/>
    <w:rsid w:val="00A333D9"/>
    <w:rsid w:val="00A3580D"/>
    <w:rsid w:val="00A376D3"/>
    <w:rsid w:val="00A40B30"/>
    <w:rsid w:val="00A4224D"/>
    <w:rsid w:val="00A440C7"/>
    <w:rsid w:val="00A464ED"/>
    <w:rsid w:val="00A533E7"/>
    <w:rsid w:val="00A53A7D"/>
    <w:rsid w:val="00A5427C"/>
    <w:rsid w:val="00A54882"/>
    <w:rsid w:val="00A565A8"/>
    <w:rsid w:val="00A56667"/>
    <w:rsid w:val="00A57C92"/>
    <w:rsid w:val="00A618A4"/>
    <w:rsid w:val="00A6226A"/>
    <w:rsid w:val="00A62B2E"/>
    <w:rsid w:val="00A66E3C"/>
    <w:rsid w:val="00A6757A"/>
    <w:rsid w:val="00A67A13"/>
    <w:rsid w:val="00A717C5"/>
    <w:rsid w:val="00A73581"/>
    <w:rsid w:val="00A73BD9"/>
    <w:rsid w:val="00A7697A"/>
    <w:rsid w:val="00A77291"/>
    <w:rsid w:val="00A775AE"/>
    <w:rsid w:val="00A83BFE"/>
    <w:rsid w:val="00A84784"/>
    <w:rsid w:val="00A85903"/>
    <w:rsid w:val="00A85F2B"/>
    <w:rsid w:val="00A861FC"/>
    <w:rsid w:val="00A86355"/>
    <w:rsid w:val="00A863AC"/>
    <w:rsid w:val="00A866D9"/>
    <w:rsid w:val="00A86B42"/>
    <w:rsid w:val="00A86CEC"/>
    <w:rsid w:val="00A92097"/>
    <w:rsid w:val="00A92C53"/>
    <w:rsid w:val="00AA0F39"/>
    <w:rsid w:val="00AA17E5"/>
    <w:rsid w:val="00AA1A4D"/>
    <w:rsid w:val="00AA3C86"/>
    <w:rsid w:val="00AA50C8"/>
    <w:rsid w:val="00AA5171"/>
    <w:rsid w:val="00AA5454"/>
    <w:rsid w:val="00AA6E30"/>
    <w:rsid w:val="00AB089F"/>
    <w:rsid w:val="00AB2172"/>
    <w:rsid w:val="00AB4695"/>
    <w:rsid w:val="00AB5AEA"/>
    <w:rsid w:val="00AC08FE"/>
    <w:rsid w:val="00AC2F90"/>
    <w:rsid w:val="00AC3298"/>
    <w:rsid w:val="00AC4083"/>
    <w:rsid w:val="00AC4A09"/>
    <w:rsid w:val="00AC4FB8"/>
    <w:rsid w:val="00AC559B"/>
    <w:rsid w:val="00AC5B28"/>
    <w:rsid w:val="00AD034D"/>
    <w:rsid w:val="00AD0AAB"/>
    <w:rsid w:val="00AD3717"/>
    <w:rsid w:val="00AD4723"/>
    <w:rsid w:val="00AD48E6"/>
    <w:rsid w:val="00AD5EF0"/>
    <w:rsid w:val="00AD760E"/>
    <w:rsid w:val="00AD7FB5"/>
    <w:rsid w:val="00AE5179"/>
    <w:rsid w:val="00AE52DD"/>
    <w:rsid w:val="00AE74B6"/>
    <w:rsid w:val="00AF0548"/>
    <w:rsid w:val="00AF29EF"/>
    <w:rsid w:val="00AF2A9A"/>
    <w:rsid w:val="00AF2D4D"/>
    <w:rsid w:val="00AF3C56"/>
    <w:rsid w:val="00AF44D7"/>
    <w:rsid w:val="00AF52F4"/>
    <w:rsid w:val="00AF54B2"/>
    <w:rsid w:val="00B00FDF"/>
    <w:rsid w:val="00B012FF"/>
    <w:rsid w:val="00B01A6D"/>
    <w:rsid w:val="00B03D80"/>
    <w:rsid w:val="00B04BCF"/>
    <w:rsid w:val="00B05AE9"/>
    <w:rsid w:val="00B078A8"/>
    <w:rsid w:val="00B10867"/>
    <w:rsid w:val="00B111F1"/>
    <w:rsid w:val="00B1318E"/>
    <w:rsid w:val="00B145BD"/>
    <w:rsid w:val="00B16247"/>
    <w:rsid w:val="00B24097"/>
    <w:rsid w:val="00B24B5F"/>
    <w:rsid w:val="00B266AD"/>
    <w:rsid w:val="00B31510"/>
    <w:rsid w:val="00B31B17"/>
    <w:rsid w:val="00B3350E"/>
    <w:rsid w:val="00B335F7"/>
    <w:rsid w:val="00B43171"/>
    <w:rsid w:val="00B43706"/>
    <w:rsid w:val="00B45245"/>
    <w:rsid w:val="00B45E0D"/>
    <w:rsid w:val="00B4710F"/>
    <w:rsid w:val="00B47694"/>
    <w:rsid w:val="00B547E2"/>
    <w:rsid w:val="00B54E73"/>
    <w:rsid w:val="00B55CCA"/>
    <w:rsid w:val="00B607EF"/>
    <w:rsid w:val="00B61600"/>
    <w:rsid w:val="00B64896"/>
    <w:rsid w:val="00B651DB"/>
    <w:rsid w:val="00B65299"/>
    <w:rsid w:val="00B668FA"/>
    <w:rsid w:val="00B66BCC"/>
    <w:rsid w:val="00B74204"/>
    <w:rsid w:val="00B76CCB"/>
    <w:rsid w:val="00B80331"/>
    <w:rsid w:val="00B90177"/>
    <w:rsid w:val="00B915DE"/>
    <w:rsid w:val="00B96C1E"/>
    <w:rsid w:val="00B975F9"/>
    <w:rsid w:val="00BA2382"/>
    <w:rsid w:val="00BA4873"/>
    <w:rsid w:val="00BA61C5"/>
    <w:rsid w:val="00BB13D8"/>
    <w:rsid w:val="00BB23D9"/>
    <w:rsid w:val="00BB3C21"/>
    <w:rsid w:val="00BB4B62"/>
    <w:rsid w:val="00BB550A"/>
    <w:rsid w:val="00BB7056"/>
    <w:rsid w:val="00BB74DC"/>
    <w:rsid w:val="00BB7899"/>
    <w:rsid w:val="00BC0598"/>
    <w:rsid w:val="00BC0B70"/>
    <w:rsid w:val="00BC165A"/>
    <w:rsid w:val="00BC595C"/>
    <w:rsid w:val="00BC7267"/>
    <w:rsid w:val="00BC7EE2"/>
    <w:rsid w:val="00BC7EED"/>
    <w:rsid w:val="00BD06CD"/>
    <w:rsid w:val="00BD1CA1"/>
    <w:rsid w:val="00BD52DD"/>
    <w:rsid w:val="00BE0375"/>
    <w:rsid w:val="00BE2375"/>
    <w:rsid w:val="00BE42A1"/>
    <w:rsid w:val="00BE436A"/>
    <w:rsid w:val="00BE4A9C"/>
    <w:rsid w:val="00BE6897"/>
    <w:rsid w:val="00BF0E1E"/>
    <w:rsid w:val="00BF16A7"/>
    <w:rsid w:val="00BF1F12"/>
    <w:rsid w:val="00BF54E5"/>
    <w:rsid w:val="00BF5759"/>
    <w:rsid w:val="00BF6DDC"/>
    <w:rsid w:val="00C01327"/>
    <w:rsid w:val="00C01625"/>
    <w:rsid w:val="00C073B6"/>
    <w:rsid w:val="00C10769"/>
    <w:rsid w:val="00C13891"/>
    <w:rsid w:val="00C15786"/>
    <w:rsid w:val="00C161D3"/>
    <w:rsid w:val="00C16B5F"/>
    <w:rsid w:val="00C174D3"/>
    <w:rsid w:val="00C21373"/>
    <w:rsid w:val="00C21F9B"/>
    <w:rsid w:val="00C22D59"/>
    <w:rsid w:val="00C2410A"/>
    <w:rsid w:val="00C2518E"/>
    <w:rsid w:val="00C25E20"/>
    <w:rsid w:val="00C262DE"/>
    <w:rsid w:val="00C303DA"/>
    <w:rsid w:val="00C32952"/>
    <w:rsid w:val="00C32B79"/>
    <w:rsid w:val="00C33DC1"/>
    <w:rsid w:val="00C34704"/>
    <w:rsid w:val="00C35714"/>
    <w:rsid w:val="00C3690C"/>
    <w:rsid w:val="00C376D7"/>
    <w:rsid w:val="00C411BE"/>
    <w:rsid w:val="00C42A7A"/>
    <w:rsid w:val="00C4449A"/>
    <w:rsid w:val="00C4674C"/>
    <w:rsid w:val="00C46C92"/>
    <w:rsid w:val="00C5027F"/>
    <w:rsid w:val="00C5220B"/>
    <w:rsid w:val="00C55EAE"/>
    <w:rsid w:val="00C578D5"/>
    <w:rsid w:val="00C613A1"/>
    <w:rsid w:val="00C61798"/>
    <w:rsid w:val="00C6456E"/>
    <w:rsid w:val="00C64D0C"/>
    <w:rsid w:val="00C65108"/>
    <w:rsid w:val="00C6686E"/>
    <w:rsid w:val="00C670A8"/>
    <w:rsid w:val="00C678EC"/>
    <w:rsid w:val="00C72BE7"/>
    <w:rsid w:val="00C7619D"/>
    <w:rsid w:val="00C77371"/>
    <w:rsid w:val="00C8200C"/>
    <w:rsid w:val="00C824FF"/>
    <w:rsid w:val="00C8741D"/>
    <w:rsid w:val="00C905C7"/>
    <w:rsid w:val="00C946B9"/>
    <w:rsid w:val="00C97952"/>
    <w:rsid w:val="00C97A7C"/>
    <w:rsid w:val="00CA20A5"/>
    <w:rsid w:val="00CA234E"/>
    <w:rsid w:val="00CA4639"/>
    <w:rsid w:val="00CA6A00"/>
    <w:rsid w:val="00CA79D6"/>
    <w:rsid w:val="00CB1EE4"/>
    <w:rsid w:val="00CB28BF"/>
    <w:rsid w:val="00CB4587"/>
    <w:rsid w:val="00CB4D3C"/>
    <w:rsid w:val="00CB54DB"/>
    <w:rsid w:val="00CC094E"/>
    <w:rsid w:val="00CC09F0"/>
    <w:rsid w:val="00CC0A55"/>
    <w:rsid w:val="00CC1578"/>
    <w:rsid w:val="00CC1D09"/>
    <w:rsid w:val="00CC2E28"/>
    <w:rsid w:val="00CC5B81"/>
    <w:rsid w:val="00CC6CB5"/>
    <w:rsid w:val="00CC7987"/>
    <w:rsid w:val="00CC7A2C"/>
    <w:rsid w:val="00CD07C9"/>
    <w:rsid w:val="00CD0DEA"/>
    <w:rsid w:val="00CD0FFC"/>
    <w:rsid w:val="00CD34BE"/>
    <w:rsid w:val="00CD4275"/>
    <w:rsid w:val="00CD71CA"/>
    <w:rsid w:val="00CD7A26"/>
    <w:rsid w:val="00CE36B3"/>
    <w:rsid w:val="00CE5AA7"/>
    <w:rsid w:val="00CE5B17"/>
    <w:rsid w:val="00CF0721"/>
    <w:rsid w:val="00CF16A8"/>
    <w:rsid w:val="00CF36DF"/>
    <w:rsid w:val="00CF684F"/>
    <w:rsid w:val="00CF73A0"/>
    <w:rsid w:val="00D00F52"/>
    <w:rsid w:val="00D01C24"/>
    <w:rsid w:val="00D01C74"/>
    <w:rsid w:val="00D02063"/>
    <w:rsid w:val="00D025A3"/>
    <w:rsid w:val="00D04C9F"/>
    <w:rsid w:val="00D0569F"/>
    <w:rsid w:val="00D05E62"/>
    <w:rsid w:val="00D07CB8"/>
    <w:rsid w:val="00D10C51"/>
    <w:rsid w:val="00D111C0"/>
    <w:rsid w:val="00D11EA6"/>
    <w:rsid w:val="00D148C6"/>
    <w:rsid w:val="00D150AB"/>
    <w:rsid w:val="00D165DF"/>
    <w:rsid w:val="00D169AB"/>
    <w:rsid w:val="00D16F2E"/>
    <w:rsid w:val="00D20E48"/>
    <w:rsid w:val="00D21DAB"/>
    <w:rsid w:val="00D26604"/>
    <w:rsid w:val="00D308A5"/>
    <w:rsid w:val="00D313A4"/>
    <w:rsid w:val="00D313B3"/>
    <w:rsid w:val="00D31B45"/>
    <w:rsid w:val="00D31DF8"/>
    <w:rsid w:val="00D35152"/>
    <w:rsid w:val="00D35E9B"/>
    <w:rsid w:val="00D37A08"/>
    <w:rsid w:val="00D40F72"/>
    <w:rsid w:val="00D4191A"/>
    <w:rsid w:val="00D41C84"/>
    <w:rsid w:val="00D421A1"/>
    <w:rsid w:val="00D42352"/>
    <w:rsid w:val="00D4293F"/>
    <w:rsid w:val="00D42F6A"/>
    <w:rsid w:val="00D470B6"/>
    <w:rsid w:val="00D50095"/>
    <w:rsid w:val="00D501BA"/>
    <w:rsid w:val="00D5389F"/>
    <w:rsid w:val="00D542AA"/>
    <w:rsid w:val="00D5511E"/>
    <w:rsid w:val="00D55641"/>
    <w:rsid w:val="00D578C7"/>
    <w:rsid w:val="00D62FC9"/>
    <w:rsid w:val="00D73CD6"/>
    <w:rsid w:val="00D73E71"/>
    <w:rsid w:val="00D74DF0"/>
    <w:rsid w:val="00D7540F"/>
    <w:rsid w:val="00D762F4"/>
    <w:rsid w:val="00D828DA"/>
    <w:rsid w:val="00D8325B"/>
    <w:rsid w:val="00D842EA"/>
    <w:rsid w:val="00D865EB"/>
    <w:rsid w:val="00D91587"/>
    <w:rsid w:val="00D91645"/>
    <w:rsid w:val="00D9235A"/>
    <w:rsid w:val="00D96BEA"/>
    <w:rsid w:val="00DA32A8"/>
    <w:rsid w:val="00DA3CDC"/>
    <w:rsid w:val="00DA6450"/>
    <w:rsid w:val="00DB2352"/>
    <w:rsid w:val="00DB33D2"/>
    <w:rsid w:val="00DB364B"/>
    <w:rsid w:val="00DB5206"/>
    <w:rsid w:val="00DB5207"/>
    <w:rsid w:val="00DB6265"/>
    <w:rsid w:val="00DB7312"/>
    <w:rsid w:val="00DC3A3C"/>
    <w:rsid w:val="00DC408B"/>
    <w:rsid w:val="00DC4514"/>
    <w:rsid w:val="00DC5179"/>
    <w:rsid w:val="00DC6DE2"/>
    <w:rsid w:val="00DC727C"/>
    <w:rsid w:val="00DD150B"/>
    <w:rsid w:val="00DD1523"/>
    <w:rsid w:val="00DD3D6E"/>
    <w:rsid w:val="00DD5BFA"/>
    <w:rsid w:val="00DE1045"/>
    <w:rsid w:val="00DE114B"/>
    <w:rsid w:val="00DE410C"/>
    <w:rsid w:val="00DE57E7"/>
    <w:rsid w:val="00DE7790"/>
    <w:rsid w:val="00DF0D72"/>
    <w:rsid w:val="00DF1867"/>
    <w:rsid w:val="00DF3296"/>
    <w:rsid w:val="00DF56C3"/>
    <w:rsid w:val="00DF5A8C"/>
    <w:rsid w:val="00DF5D70"/>
    <w:rsid w:val="00DF6E50"/>
    <w:rsid w:val="00DF73B3"/>
    <w:rsid w:val="00E04233"/>
    <w:rsid w:val="00E04DA7"/>
    <w:rsid w:val="00E0716E"/>
    <w:rsid w:val="00E11389"/>
    <w:rsid w:val="00E117C6"/>
    <w:rsid w:val="00E120C4"/>
    <w:rsid w:val="00E12866"/>
    <w:rsid w:val="00E12CC0"/>
    <w:rsid w:val="00E13C0F"/>
    <w:rsid w:val="00E15541"/>
    <w:rsid w:val="00E15FFB"/>
    <w:rsid w:val="00E216E8"/>
    <w:rsid w:val="00E23450"/>
    <w:rsid w:val="00E23679"/>
    <w:rsid w:val="00E2414E"/>
    <w:rsid w:val="00E263DD"/>
    <w:rsid w:val="00E31748"/>
    <w:rsid w:val="00E34515"/>
    <w:rsid w:val="00E34F73"/>
    <w:rsid w:val="00E35A76"/>
    <w:rsid w:val="00E35C33"/>
    <w:rsid w:val="00E37DCB"/>
    <w:rsid w:val="00E41E7E"/>
    <w:rsid w:val="00E41ECE"/>
    <w:rsid w:val="00E42EED"/>
    <w:rsid w:val="00E460BF"/>
    <w:rsid w:val="00E47568"/>
    <w:rsid w:val="00E477EC"/>
    <w:rsid w:val="00E47DBF"/>
    <w:rsid w:val="00E57C96"/>
    <w:rsid w:val="00E60C7F"/>
    <w:rsid w:val="00E62629"/>
    <w:rsid w:val="00E62686"/>
    <w:rsid w:val="00E62B5D"/>
    <w:rsid w:val="00E63F77"/>
    <w:rsid w:val="00E64C23"/>
    <w:rsid w:val="00E66F14"/>
    <w:rsid w:val="00E72606"/>
    <w:rsid w:val="00E72B49"/>
    <w:rsid w:val="00E7440F"/>
    <w:rsid w:val="00E744C6"/>
    <w:rsid w:val="00E75B19"/>
    <w:rsid w:val="00E83886"/>
    <w:rsid w:val="00E86844"/>
    <w:rsid w:val="00E90115"/>
    <w:rsid w:val="00E912C8"/>
    <w:rsid w:val="00E943C0"/>
    <w:rsid w:val="00E943E2"/>
    <w:rsid w:val="00E94ED7"/>
    <w:rsid w:val="00E96543"/>
    <w:rsid w:val="00E96833"/>
    <w:rsid w:val="00E97808"/>
    <w:rsid w:val="00E97D01"/>
    <w:rsid w:val="00EA44D1"/>
    <w:rsid w:val="00EA7F47"/>
    <w:rsid w:val="00EB09B7"/>
    <w:rsid w:val="00EB252C"/>
    <w:rsid w:val="00EB2882"/>
    <w:rsid w:val="00EB311E"/>
    <w:rsid w:val="00EB323D"/>
    <w:rsid w:val="00EB40A0"/>
    <w:rsid w:val="00EB4948"/>
    <w:rsid w:val="00EB57B1"/>
    <w:rsid w:val="00EB60CA"/>
    <w:rsid w:val="00EC03C0"/>
    <w:rsid w:val="00EC0503"/>
    <w:rsid w:val="00EC0A72"/>
    <w:rsid w:val="00ED0FBB"/>
    <w:rsid w:val="00ED212F"/>
    <w:rsid w:val="00ED26E7"/>
    <w:rsid w:val="00ED4080"/>
    <w:rsid w:val="00ED6AA8"/>
    <w:rsid w:val="00EE1CD2"/>
    <w:rsid w:val="00EE21D8"/>
    <w:rsid w:val="00EE65F0"/>
    <w:rsid w:val="00EE780D"/>
    <w:rsid w:val="00EF0228"/>
    <w:rsid w:val="00EF07E6"/>
    <w:rsid w:val="00EF3815"/>
    <w:rsid w:val="00EF5B7E"/>
    <w:rsid w:val="00EF6448"/>
    <w:rsid w:val="00EF6B3C"/>
    <w:rsid w:val="00EF6F45"/>
    <w:rsid w:val="00F02C4C"/>
    <w:rsid w:val="00F03ADF"/>
    <w:rsid w:val="00F16E80"/>
    <w:rsid w:val="00F1773E"/>
    <w:rsid w:val="00F2033B"/>
    <w:rsid w:val="00F221B4"/>
    <w:rsid w:val="00F266EE"/>
    <w:rsid w:val="00F269F6"/>
    <w:rsid w:val="00F306D7"/>
    <w:rsid w:val="00F30706"/>
    <w:rsid w:val="00F31846"/>
    <w:rsid w:val="00F33EB6"/>
    <w:rsid w:val="00F34BD4"/>
    <w:rsid w:val="00F36982"/>
    <w:rsid w:val="00F36A94"/>
    <w:rsid w:val="00F375F8"/>
    <w:rsid w:val="00F3786E"/>
    <w:rsid w:val="00F37FEB"/>
    <w:rsid w:val="00F44E14"/>
    <w:rsid w:val="00F46C90"/>
    <w:rsid w:val="00F504C8"/>
    <w:rsid w:val="00F505BB"/>
    <w:rsid w:val="00F50C64"/>
    <w:rsid w:val="00F51BB6"/>
    <w:rsid w:val="00F53337"/>
    <w:rsid w:val="00F558A4"/>
    <w:rsid w:val="00F5713E"/>
    <w:rsid w:val="00F60562"/>
    <w:rsid w:val="00F60976"/>
    <w:rsid w:val="00F612EB"/>
    <w:rsid w:val="00F62B44"/>
    <w:rsid w:val="00F642A2"/>
    <w:rsid w:val="00F64746"/>
    <w:rsid w:val="00F64ECB"/>
    <w:rsid w:val="00F675BD"/>
    <w:rsid w:val="00F676E7"/>
    <w:rsid w:val="00F67B66"/>
    <w:rsid w:val="00F71BCA"/>
    <w:rsid w:val="00F72184"/>
    <w:rsid w:val="00F729F0"/>
    <w:rsid w:val="00F831AE"/>
    <w:rsid w:val="00F84108"/>
    <w:rsid w:val="00F91764"/>
    <w:rsid w:val="00F91E49"/>
    <w:rsid w:val="00F931F6"/>
    <w:rsid w:val="00F93B85"/>
    <w:rsid w:val="00F9422E"/>
    <w:rsid w:val="00F947E2"/>
    <w:rsid w:val="00F95105"/>
    <w:rsid w:val="00F957CE"/>
    <w:rsid w:val="00F95A7A"/>
    <w:rsid w:val="00F96890"/>
    <w:rsid w:val="00F97793"/>
    <w:rsid w:val="00FA099C"/>
    <w:rsid w:val="00FA10F6"/>
    <w:rsid w:val="00FA224E"/>
    <w:rsid w:val="00FA470A"/>
    <w:rsid w:val="00FA4F37"/>
    <w:rsid w:val="00FA5EAA"/>
    <w:rsid w:val="00FA7693"/>
    <w:rsid w:val="00FA7942"/>
    <w:rsid w:val="00FB0927"/>
    <w:rsid w:val="00FB1D9F"/>
    <w:rsid w:val="00FB3482"/>
    <w:rsid w:val="00FB37EA"/>
    <w:rsid w:val="00FB3C1E"/>
    <w:rsid w:val="00FB4537"/>
    <w:rsid w:val="00FB5717"/>
    <w:rsid w:val="00FB5A49"/>
    <w:rsid w:val="00FB5ED0"/>
    <w:rsid w:val="00FB65D4"/>
    <w:rsid w:val="00FB68A6"/>
    <w:rsid w:val="00FB7B4B"/>
    <w:rsid w:val="00FC3283"/>
    <w:rsid w:val="00FC6B83"/>
    <w:rsid w:val="00FD2218"/>
    <w:rsid w:val="00FD47E3"/>
    <w:rsid w:val="00FD4CC4"/>
    <w:rsid w:val="00FD4D97"/>
    <w:rsid w:val="00FD756A"/>
    <w:rsid w:val="00FD7D3E"/>
    <w:rsid w:val="00FE2451"/>
    <w:rsid w:val="00FE5685"/>
    <w:rsid w:val="00FE66A0"/>
    <w:rsid w:val="00FF2ADC"/>
    <w:rsid w:val="00FF4959"/>
    <w:rsid w:val="00FF57EC"/>
    <w:rsid w:val="00FF5AE8"/>
    <w:rsid w:val="00FF64BA"/>
    <w:rsid w:val="00FF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54F5E1F"/>
  <w14:defaultImageDpi w14:val="0"/>
  <w15:docId w15:val="{BF0FE6FA-A262-4287-8278-265CAFC47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31B17"/>
    <w:rPr>
      <w:rFonts w:ascii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AA17E5"/>
    <w:pPr>
      <w:keepNext/>
      <w:keepLines/>
      <w:numPr>
        <w:numId w:val="10"/>
      </w:numPr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FF2ADC"/>
    <w:pPr>
      <w:keepNext/>
      <w:keepLines/>
      <w:jc w:val="center"/>
      <w:outlineLvl w:val="1"/>
    </w:pPr>
    <w:rPr>
      <w:rFonts w:eastAsiaTheme="majorEastAsia"/>
      <w:b/>
      <w:color w:val="000000" w:themeColor="text1"/>
      <w:sz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AA17E5"/>
    <w:pPr>
      <w:keepNext/>
      <w:keepLines/>
      <w:numPr>
        <w:ilvl w:val="2"/>
        <w:numId w:val="13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autoRedefine/>
    <w:uiPriority w:val="9"/>
    <w:unhideWhenUsed/>
    <w:qFormat/>
    <w:rsid w:val="00AA17E5"/>
    <w:pPr>
      <w:keepNext/>
      <w:keepLines/>
      <w:spacing w:before="40"/>
      <w:jc w:val="center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5">
    <w:name w:val="heading 5"/>
    <w:basedOn w:val="a0"/>
    <w:next w:val="a0"/>
    <w:link w:val="50"/>
    <w:autoRedefine/>
    <w:uiPriority w:val="9"/>
    <w:unhideWhenUsed/>
    <w:qFormat/>
    <w:rsid w:val="00AA17E5"/>
    <w:pPr>
      <w:keepNext/>
      <w:keepLines/>
      <w:spacing w:before="40"/>
      <w:ind w:left="1440" w:hanging="1080"/>
      <w:outlineLvl w:val="4"/>
    </w:pPr>
    <w:rPr>
      <w:rFonts w:ascii="Arial" w:eastAsiaTheme="majorEastAsia" w:hAnsi="Arial" w:cs="Arial"/>
      <w:b/>
      <w:i/>
      <w:color w:val="000000"/>
      <w:sz w:val="28"/>
    </w:rPr>
  </w:style>
  <w:style w:type="paragraph" w:styleId="6">
    <w:name w:val="heading 6"/>
    <w:basedOn w:val="a0"/>
    <w:next w:val="a0"/>
    <w:link w:val="60"/>
    <w:uiPriority w:val="9"/>
    <w:unhideWhenUsed/>
    <w:qFormat/>
    <w:rsid w:val="00AA17E5"/>
    <w:pPr>
      <w:keepNext/>
      <w:keepLines/>
      <w:spacing w:before="40"/>
      <w:outlineLvl w:val="5"/>
    </w:pPr>
    <w:rPr>
      <w:rFonts w:eastAsiaTheme="majorEastAsia" w:cstheme="majorBidi"/>
      <w:b/>
      <w:i/>
      <w:color w:val="365F91" w:themeColor="accent1" w:themeShade="BF"/>
      <w:sz w:val="28"/>
    </w:rPr>
  </w:style>
  <w:style w:type="paragraph" w:styleId="7">
    <w:name w:val="heading 7"/>
    <w:basedOn w:val="a0"/>
    <w:next w:val="a0"/>
    <w:link w:val="70"/>
    <w:uiPriority w:val="9"/>
    <w:unhideWhenUsed/>
    <w:qFormat/>
    <w:rsid w:val="00AA17E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iPriority w:val="9"/>
    <w:unhideWhenUsed/>
    <w:qFormat/>
    <w:rsid w:val="00AA17E5"/>
    <w:pPr>
      <w:keepNext/>
      <w:keepLines/>
      <w:numPr>
        <w:ilvl w:val="7"/>
        <w:numId w:val="15"/>
      </w:numPr>
      <w:spacing w:before="40"/>
      <w:ind w:left="1224"/>
      <w:outlineLvl w:val="7"/>
    </w:pPr>
    <w:rPr>
      <w:rFonts w:asciiTheme="majorHAnsi" w:eastAsiaTheme="majorEastAsia" w:hAnsiTheme="majorHAnsi" w:cstheme="majorBidi"/>
      <w:b/>
      <w:i/>
      <w:color w:val="365F91" w:themeColor="accent1" w:themeShade="BF"/>
      <w:sz w:val="28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4"/>
      <w:szCs w:val="24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18"/>
      <w:szCs w:val="18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24"/>
      <w:szCs w:val="24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a4">
    <w:name w:val="header"/>
    <w:basedOn w:val="a0"/>
    <w:link w:val="a5"/>
    <w:uiPriority w:val="99"/>
    <w:unhideWhenUsed/>
    <w:rsid w:val="00EB57B1"/>
    <w:pPr>
      <w:tabs>
        <w:tab w:val="center" w:pos="4677"/>
        <w:tab w:val="right" w:pos="9355"/>
      </w:tabs>
    </w:pPr>
    <w:rPr>
      <w:sz w:val="28"/>
      <w:szCs w:val="22"/>
    </w:rPr>
  </w:style>
  <w:style w:type="character" w:customStyle="1" w:styleId="a5">
    <w:name w:val="Верхний колонтитул Знак"/>
    <w:basedOn w:val="a1"/>
    <w:link w:val="a4"/>
    <w:uiPriority w:val="99"/>
    <w:rsid w:val="00EB57B1"/>
  </w:style>
  <w:style w:type="paragraph" w:styleId="a6">
    <w:name w:val="footer"/>
    <w:basedOn w:val="a0"/>
    <w:link w:val="a7"/>
    <w:uiPriority w:val="99"/>
    <w:unhideWhenUsed/>
    <w:rsid w:val="00EB57B1"/>
    <w:pPr>
      <w:tabs>
        <w:tab w:val="center" w:pos="4677"/>
        <w:tab w:val="right" w:pos="9355"/>
      </w:tabs>
    </w:pPr>
    <w:rPr>
      <w:sz w:val="28"/>
      <w:szCs w:val="22"/>
    </w:rPr>
  </w:style>
  <w:style w:type="character" w:customStyle="1" w:styleId="a7">
    <w:name w:val="Нижний колонтитул Знак"/>
    <w:basedOn w:val="a1"/>
    <w:link w:val="a6"/>
    <w:uiPriority w:val="99"/>
    <w:rsid w:val="00EB57B1"/>
  </w:style>
  <w:style w:type="paragraph" w:styleId="a8">
    <w:name w:val="Balloon Text"/>
    <w:basedOn w:val="a0"/>
    <w:link w:val="a9"/>
    <w:uiPriority w:val="99"/>
    <w:semiHidden/>
    <w:unhideWhenUsed/>
    <w:rsid w:val="00A73581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A73581"/>
    <w:rPr>
      <w:rFonts w:ascii="Tahoma" w:hAnsi="Tahoma" w:cs="Tahoma"/>
      <w:sz w:val="16"/>
      <w:szCs w:val="16"/>
    </w:rPr>
  </w:style>
  <w:style w:type="table" w:styleId="aa">
    <w:name w:val="Table Grid"/>
    <w:basedOn w:val="a2"/>
    <w:uiPriority w:val="39"/>
    <w:rsid w:val="002C3708"/>
    <w:rPr>
      <w:rFonts w:eastAsia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0"/>
    <w:uiPriority w:val="34"/>
    <w:qFormat/>
    <w:rsid w:val="00470BE2"/>
    <w:pPr>
      <w:ind w:left="720"/>
      <w:contextualSpacing/>
    </w:pPr>
    <w:rPr>
      <w:sz w:val="28"/>
      <w:szCs w:val="22"/>
    </w:rPr>
  </w:style>
  <w:style w:type="character" w:styleId="ac">
    <w:name w:val="annotation reference"/>
    <w:basedOn w:val="a1"/>
    <w:uiPriority w:val="99"/>
    <w:semiHidden/>
    <w:unhideWhenUsed/>
    <w:rsid w:val="00A54882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qFormat/>
    <w:rsid w:val="00A54882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uiPriority w:val="99"/>
    <w:semiHidden/>
    <w:rsid w:val="00A54882"/>
  </w:style>
  <w:style w:type="paragraph" w:styleId="af">
    <w:name w:val="annotation subject"/>
    <w:basedOn w:val="ad"/>
    <w:next w:val="ad"/>
    <w:link w:val="af0"/>
    <w:uiPriority w:val="99"/>
    <w:semiHidden/>
    <w:unhideWhenUsed/>
    <w:rsid w:val="00A5488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54882"/>
    <w:rPr>
      <w:b/>
      <w:bCs/>
    </w:rPr>
  </w:style>
  <w:style w:type="character" w:styleId="af1">
    <w:name w:val="line number"/>
    <w:basedOn w:val="a1"/>
    <w:uiPriority w:val="99"/>
    <w:semiHidden/>
    <w:unhideWhenUsed/>
    <w:rsid w:val="00CA234E"/>
  </w:style>
  <w:style w:type="character" w:styleId="af2">
    <w:name w:val="Hyperlink"/>
    <w:basedOn w:val="a1"/>
    <w:uiPriority w:val="99"/>
    <w:unhideWhenUsed/>
    <w:rsid w:val="0001009C"/>
    <w:rPr>
      <w:color w:val="0000FF" w:themeColor="hyperlink"/>
      <w:u w:val="single"/>
    </w:rPr>
  </w:style>
  <w:style w:type="character" w:customStyle="1" w:styleId="10">
    <w:name w:val="Заголовок 1 Знак"/>
    <w:basedOn w:val="a1"/>
    <w:link w:val="1"/>
    <w:uiPriority w:val="9"/>
    <w:rsid w:val="00AA17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FF2ADC"/>
    <w:rPr>
      <w:rFonts w:ascii="Times New Roman" w:eastAsiaTheme="majorEastAsia" w:hAnsi="Times New Roman"/>
      <w:b/>
      <w:color w:val="000000" w:themeColor="text1"/>
      <w:sz w:val="28"/>
      <w:szCs w:val="24"/>
    </w:rPr>
  </w:style>
  <w:style w:type="character" w:customStyle="1" w:styleId="30">
    <w:name w:val="Заголовок 3 Знак"/>
    <w:basedOn w:val="a1"/>
    <w:link w:val="3"/>
    <w:uiPriority w:val="9"/>
    <w:rsid w:val="00AA17E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AA17E5"/>
    <w:rPr>
      <w:rFonts w:ascii="Times New Roman" w:eastAsiaTheme="majorEastAsia" w:hAnsi="Times New Roman" w:cstheme="majorBidi"/>
      <w:b/>
      <w:i/>
      <w:iCs/>
      <w:color w:val="000000" w:themeColor="text1"/>
      <w:sz w:val="24"/>
      <w:szCs w:val="24"/>
    </w:rPr>
  </w:style>
  <w:style w:type="character" w:customStyle="1" w:styleId="50">
    <w:name w:val="Заголовок 5 Знак"/>
    <w:basedOn w:val="a1"/>
    <w:link w:val="5"/>
    <w:uiPriority w:val="9"/>
    <w:rsid w:val="00AA17E5"/>
    <w:rPr>
      <w:rFonts w:ascii="Arial" w:eastAsiaTheme="majorEastAsia" w:hAnsi="Arial" w:cs="Arial"/>
      <w:b/>
      <w:i/>
      <w:color w:val="000000"/>
      <w:sz w:val="22"/>
      <w:szCs w:val="24"/>
    </w:rPr>
  </w:style>
  <w:style w:type="character" w:customStyle="1" w:styleId="60">
    <w:name w:val="Заголовок 6 Знак"/>
    <w:basedOn w:val="a1"/>
    <w:link w:val="6"/>
    <w:uiPriority w:val="9"/>
    <w:rsid w:val="00AA17E5"/>
    <w:rPr>
      <w:rFonts w:ascii="Times New Roman" w:eastAsiaTheme="majorEastAsia" w:hAnsi="Times New Roman" w:cstheme="majorBidi"/>
      <w:b/>
      <w:i/>
      <w:color w:val="365F91" w:themeColor="accent1" w:themeShade="BF"/>
      <w:sz w:val="22"/>
      <w:szCs w:val="24"/>
    </w:rPr>
  </w:style>
  <w:style w:type="character" w:customStyle="1" w:styleId="70">
    <w:name w:val="Заголовок 7 Знак"/>
    <w:basedOn w:val="a1"/>
    <w:link w:val="7"/>
    <w:uiPriority w:val="9"/>
    <w:rsid w:val="00AA17E5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80">
    <w:name w:val="Заголовок 8 Знак"/>
    <w:basedOn w:val="a1"/>
    <w:link w:val="8"/>
    <w:uiPriority w:val="9"/>
    <w:rsid w:val="00AA17E5"/>
    <w:rPr>
      <w:rFonts w:asciiTheme="majorHAnsi" w:eastAsiaTheme="majorEastAsia" w:hAnsiTheme="majorHAnsi" w:cstheme="majorBidi"/>
      <w:b/>
      <w:i/>
      <w:color w:val="365F91" w:themeColor="accent1" w:themeShade="BF"/>
      <w:sz w:val="22"/>
      <w:szCs w:val="21"/>
    </w:rPr>
  </w:style>
  <w:style w:type="paragraph" w:styleId="af3">
    <w:name w:val="Normal (Web)"/>
    <w:basedOn w:val="a0"/>
    <w:uiPriority w:val="99"/>
    <w:unhideWhenUsed/>
    <w:qFormat/>
    <w:rsid w:val="00AA17E5"/>
    <w:pPr>
      <w:spacing w:before="100" w:beforeAutospacing="1" w:after="100" w:afterAutospacing="1"/>
    </w:pPr>
  </w:style>
  <w:style w:type="character" w:styleId="HTML">
    <w:name w:val="HTML Code"/>
    <w:basedOn w:val="a1"/>
    <w:uiPriority w:val="99"/>
    <w:semiHidden/>
    <w:unhideWhenUsed/>
    <w:qFormat/>
    <w:rsid w:val="00AA17E5"/>
    <w:rPr>
      <w:rFonts w:ascii="Courier New" w:eastAsia="Times New Roman" w:hAnsi="Courier New" w:cs="Courier New"/>
      <w:sz w:val="20"/>
      <w:szCs w:val="20"/>
    </w:rPr>
  </w:style>
  <w:style w:type="paragraph" w:styleId="af4">
    <w:name w:val="Title"/>
    <w:basedOn w:val="a0"/>
    <w:next w:val="a0"/>
    <w:link w:val="af5"/>
    <w:uiPriority w:val="10"/>
    <w:qFormat/>
    <w:rsid w:val="00AA17E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Заголовок Знак"/>
    <w:basedOn w:val="a1"/>
    <w:link w:val="af4"/>
    <w:uiPriority w:val="10"/>
    <w:rsid w:val="00AA1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">
    <w:name w:val="No Spacing"/>
    <w:uiPriority w:val="1"/>
    <w:qFormat/>
    <w:rsid w:val="00AA17E5"/>
    <w:pPr>
      <w:numPr>
        <w:numId w:val="14"/>
      </w:numPr>
    </w:pPr>
    <w:rPr>
      <w:rFonts w:ascii="Times New Roman" w:hAnsi="Times New Roman"/>
      <w:b/>
      <w:i/>
      <w:sz w:val="24"/>
      <w:szCs w:val="24"/>
    </w:rPr>
  </w:style>
  <w:style w:type="paragraph" w:styleId="HTML0">
    <w:name w:val="HTML Preformatted"/>
    <w:basedOn w:val="a0"/>
    <w:link w:val="HTML1"/>
    <w:uiPriority w:val="99"/>
    <w:unhideWhenUsed/>
    <w:rsid w:val="00AA17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rsid w:val="00AA17E5"/>
    <w:rPr>
      <w:rFonts w:ascii="Courier New" w:hAnsi="Courier New" w:cs="Courier New"/>
    </w:rPr>
  </w:style>
  <w:style w:type="character" w:customStyle="1" w:styleId="y2iqfc">
    <w:name w:val="y2iqfc"/>
    <w:basedOn w:val="a1"/>
    <w:rsid w:val="00AA17E5"/>
  </w:style>
  <w:style w:type="character" w:styleId="af6">
    <w:name w:val="page number"/>
    <w:basedOn w:val="a1"/>
    <w:uiPriority w:val="99"/>
    <w:semiHidden/>
    <w:unhideWhenUsed/>
    <w:rsid w:val="00AA17E5"/>
  </w:style>
  <w:style w:type="character" w:styleId="af7">
    <w:name w:val="Strong"/>
    <w:basedOn w:val="a1"/>
    <w:uiPriority w:val="22"/>
    <w:qFormat/>
    <w:rsid w:val="00AA17E5"/>
    <w:rPr>
      <w:b/>
      <w:bCs/>
    </w:rPr>
  </w:style>
  <w:style w:type="paragraph" w:styleId="af8">
    <w:name w:val="Revision"/>
    <w:hidden/>
    <w:uiPriority w:val="99"/>
    <w:semiHidden/>
    <w:rsid w:val="005757A5"/>
    <w:rPr>
      <w:sz w:val="22"/>
      <w:szCs w:val="22"/>
    </w:rPr>
  </w:style>
  <w:style w:type="numbering" w:customStyle="1" w:styleId="11">
    <w:name w:val="Нет списка1"/>
    <w:next w:val="a3"/>
    <w:uiPriority w:val="99"/>
    <w:semiHidden/>
    <w:unhideWhenUsed/>
    <w:rsid w:val="00D5389F"/>
  </w:style>
  <w:style w:type="table" w:customStyle="1" w:styleId="12">
    <w:name w:val="Сетка таблицы1"/>
    <w:basedOn w:val="a2"/>
    <w:next w:val="aa"/>
    <w:uiPriority w:val="39"/>
    <w:rsid w:val="00330466"/>
    <w:rPr>
      <w:rFonts w:ascii="Times New Roman" w:eastAsia="Calibri" w:hAnsi="Times New Roman"/>
      <w:sz w:val="28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</w:style>
  <w:style w:type="numbering" w:customStyle="1" w:styleId="21">
    <w:name w:val="Нет списка2"/>
    <w:next w:val="a3"/>
    <w:uiPriority w:val="99"/>
    <w:semiHidden/>
    <w:unhideWhenUsed/>
    <w:rsid w:val="00443734"/>
  </w:style>
  <w:style w:type="table" w:customStyle="1" w:styleId="22">
    <w:name w:val="Сетка таблицы2"/>
    <w:basedOn w:val="a2"/>
    <w:next w:val="aa"/>
    <w:uiPriority w:val="39"/>
    <w:rsid w:val="00443734"/>
    <w:rPr>
      <w:rFonts w:eastAsia="Calibr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a1"/>
    <w:uiPriority w:val="9"/>
    <w:rsid w:val="00EF6F45"/>
    <w:rPr>
      <w:rFonts w:ascii="Arial" w:eastAsia="Arial" w:hAnsi="Arial" w:cs="Arial"/>
      <w:b/>
      <w:bCs/>
      <w:sz w:val="22"/>
      <w:szCs w:val="22"/>
    </w:rPr>
  </w:style>
  <w:style w:type="character" w:customStyle="1" w:styleId="Heading8Char">
    <w:name w:val="Heading 8 Char"/>
    <w:basedOn w:val="a1"/>
    <w:uiPriority w:val="9"/>
    <w:rsid w:val="00EF6F45"/>
    <w:rPr>
      <w:rFonts w:ascii="Arial" w:eastAsia="Arial" w:hAnsi="Arial" w:cs="Arial"/>
      <w:i/>
      <w:iCs/>
      <w:sz w:val="22"/>
      <w:szCs w:val="22"/>
    </w:rPr>
  </w:style>
  <w:style w:type="character" w:customStyle="1" w:styleId="line">
    <w:name w:val="line"/>
    <w:basedOn w:val="a1"/>
    <w:rsid w:val="00014544"/>
  </w:style>
  <w:style w:type="character" w:styleId="af9">
    <w:name w:val="FollowedHyperlink"/>
    <w:basedOn w:val="a1"/>
    <w:uiPriority w:val="99"/>
    <w:semiHidden/>
    <w:unhideWhenUsed/>
    <w:rsid w:val="002A7F6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7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4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8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5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3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8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2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35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7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1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7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7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8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4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0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3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4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5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0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58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3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1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6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5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3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7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6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6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7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0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4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97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6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7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9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3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2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8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7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3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3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7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2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3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9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4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1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8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9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1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1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8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1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2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2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8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6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4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6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86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0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6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8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0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06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5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6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2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1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4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3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0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1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0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9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5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1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7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1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6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6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3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8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3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1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4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1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6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1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6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1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1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5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8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4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4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5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0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3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8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6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2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7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0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5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1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3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0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6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2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4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0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1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4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3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96DCE-6FA1-4C17-BDAC-08625ED731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66</Pages>
  <Words>9743</Words>
  <Characters>55537</Characters>
  <Application>Microsoft Office Word</Application>
  <DocSecurity>2</DocSecurity>
  <Lines>462</Lines>
  <Paragraphs>130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Приказ Ростехнадзора от 26.12.2006 N 1128(ред. от 09.11.2017)"Об утверждении и введении в действие Требований к составу и порядку ведения исполнительной документации при строительстве, реконструкции, капитальном ремонте объектов капитального строительства</vt:lpstr>
    </vt:vector>
  </TitlesOfParts>
  <Company>КонсультантПлюс Версия 4021.00.20</Company>
  <LinksUpToDate>false</LinksUpToDate>
  <CharactersWithSpaces>65150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Ростехнадзора от 26.12.2006 N 1128(ред. от 09.11.2017)"Об утверждении и введении в действие Требований к составу и порядку ведения исполнительной документации при строительстве, реконструкции, капитальном ремонте объектов капитального строительства</dc:title>
  <dc:creator>Дом</dc:creator>
  <cp:lastModifiedBy>xXDanteXx</cp:lastModifiedBy>
  <cp:revision>16</cp:revision>
  <cp:lastPrinted>2022-01-27T10:52:00Z</cp:lastPrinted>
  <dcterms:created xsi:type="dcterms:W3CDTF">2024-03-13T10:29:00Z</dcterms:created>
  <dcterms:modified xsi:type="dcterms:W3CDTF">2024-10-29T07:54:00Z</dcterms:modified>
</cp:coreProperties>
</file>