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50DA9" w14:textId="02F3F35E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EA6375" w:rsidRPr="00EA6375">
        <w:rPr>
          <w:b/>
          <w:bCs/>
          <w:color w:val="000000"/>
        </w:rPr>
        <w:t>АКТ ПО РЕЗУЛЬТАТАМ КОНТРОЛЬНОГО (НАДЗОРНОГО) МЕРОПРИЯТИЯ БЕЗ ВЗАИМОДЕЙСТВИЯ С КОНТРОЛИРУЕМЫМ ЛИЦОМ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2F83B64E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proofErr w:type="spellStart"/>
      <w:r w:rsidR="008D7F37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-схему </w:t>
      </w:r>
      <w:r w:rsidR="00EA6375">
        <w:rPr>
          <w:color w:val="000000"/>
          <w:sz w:val="24"/>
          <w:szCs w:val="24"/>
        </w:rPr>
        <w:t>а</w:t>
      </w:r>
      <w:r w:rsidR="00EA6375" w:rsidRPr="00EA6375">
        <w:rPr>
          <w:color w:val="000000"/>
          <w:sz w:val="24"/>
          <w:szCs w:val="24"/>
        </w:rPr>
        <w:t>кт</w:t>
      </w:r>
      <w:r w:rsidR="00EA6375">
        <w:rPr>
          <w:color w:val="000000"/>
          <w:sz w:val="24"/>
          <w:szCs w:val="24"/>
        </w:rPr>
        <w:t>а</w:t>
      </w:r>
      <w:r w:rsidR="00EA6375" w:rsidRPr="00EA6375">
        <w:rPr>
          <w:color w:val="000000"/>
          <w:sz w:val="24"/>
          <w:szCs w:val="24"/>
        </w:rPr>
        <w:t xml:space="preserve"> по результатам контрольного (надзорного) мероприятия без взаимодействия с контролируемым лицом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2AB87724" w:rsidR="00D5389F" w:rsidRPr="003E2DC9" w:rsidRDefault="00EA6375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EA6375">
        <w:rPr>
          <w:color w:val="000000"/>
          <w:sz w:val="24"/>
          <w:szCs w:val="24"/>
        </w:rPr>
        <w:t>Акт по результатам контрольного (надзорного) мероприятия без взаимодействия с контролируемым лицом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proofErr w:type="spellStart"/>
      <w:r w:rsidR="008D7F37">
        <w:rPr>
          <w:color w:val="000000" w:themeColor="text1"/>
          <w:sz w:val="24"/>
          <w:szCs w:val="24"/>
        </w:rPr>
        <w:t>xml</w:t>
      </w:r>
      <w:proofErr w:type="spellEnd"/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417201BA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proofErr w:type="spellStart"/>
      <w:r w:rsidR="008D7F37">
        <w:rPr>
          <w:color w:val="000000"/>
          <w:sz w:val="24"/>
          <w:szCs w:val="24"/>
        </w:rPr>
        <w:t>xml</w:t>
      </w:r>
      <w:proofErr w:type="spellEnd"/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EA6375" w:rsidRPr="00EA6375">
        <w:rPr>
          <w:sz w:val="24"/>
          <w:szCs w:val="24"/>
        </w:rPr>
        <w:t>gsnActControlEventResult</w:t>
      </w:r>
      <w:r w:rsidR="00771B9A" w:rsidRPr="00771B9A">
        <w:rPr>
          <w:sz w:val="24"/>
          <w:szCs w:val="24"/>
        </w:rPr>
        <w:t>.xsd</w:t>
      </w:r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5335F5DD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>тений в данном описании и файлах x</w:t>
      </w:r>
      <w:r w:rsidR="003B67C2">
        <w:rPr>
          <w:color w:val="000000"/>
          <w:lang w:val="en-US"/>
        </w:rPr>
        <w:t>ml</w:t>
      </w:r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FDF6758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Имя</w:t>
      </w:r>
      <w:r w:rsidR="00C97A7C" w:rsidRPr="003E2DC9">
        <w:rPr>
          <w:color w:val="000000"/>
        </w:rPr>
        <w:t xml:space="preserve">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278F562B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8D7F37" w:rsidRPr="008D7F37">
        <w:rPr>
          <w:color w:val="000000"/>
        </w:rPr>
        <w:t xml:space="preserve"> </w:t>
      </w:r>
      <w:r w:rsidR="008D7F37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F057739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Синтаксис сокращенного наименования тега должен соответствовать его коду элемента в x</w:t>
      </w:r>
      <w:r w:rsidR="008D7F37">
        <w:rPr>
          <w:color w:val="000000"/>
          <w:sz w:val="24"/>
          <w:szCs w:val="24"/>
          <w:lang w:val="en-US"/>
        </w:rPr>
        <w:t>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5C671910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"Наименование" указывается полное наименование элемента или атрибута, комплексного типового элемента, соответствующее его аннотации в x</w:t>
      </w:r>
      <w:r w:rsidR="00D96ED4">
        <w:rPr>
          <w:color w:val="000000"/>
          <w:sz w:val="24"/>
          <w:szCs w:val="24"/>
          <w:lang w:val="en-US"/>
        </w:rPr>
        <w:t>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lastRenderedPageBreak/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3286D8FE" w:rsidR="009E1FC4" w:rsidRPr="003E2DC9" w:rsidRDefault="00EA6375" w:rsidP="009E1FC4">
            <w:proofErr w:type="spellStart"/>
            <w:r w:rsidRPr="00EA6375">
              <w:rPr>
                <w:lang w:val="en-US"/>
              </w:rPr>
              <w:t>gsnActControlEventResult</w:t>
            </w:r>
            <w:proofErr w:type="spellEnd"/>
          </w:p>
        </w:tc>
        <w:tc>
          <w:tcPr>
            <w:tcW w:w="1093" w:type="pct"/>
          </w:tcPr>
          <w:p w14:paraId="4C6E4A87" w14:textId="3CBAD224" w:rsidR="009E1FC4" w:rsidRPr="003E2DC9" w:rsidRDefault="00EA6375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EA6375">
              <w:rPr>
                <w:lang w:val="en-US"/>
              </w:rPr>
              <w:t>gsnActControlEventResult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008F101F" w:rsidR="009E1FC4" w:rsidRPr="003E2DC9" w:rsidRDefault="00EA6375" w:rsidP="009E1FC4">
            <w:pPr>
              <w:jc w:val="both"/>
              <w:rPr>
                <w:color w:val="000000"/>
              </w:rPr>
            </w:pPr>
            <w:r w:rsidRPr="00EA6375">
              <w:rPr>
                <w:color w:val="000000"/>
              </w:rPr>
              <w:t>Акт по результатам контрольного (надзорного) мероприятия без взаимодействия с контролируемым лицом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57CBAD65" w:rsidR="00EC0A72" w:rsidRPr="003E2DC9" w:rsidRDefault="00EC0A72" w:rsidP="00BC0B70">
      <w:pPr>
        <w:pStyle w:val="2"/>
      </w:pPr>
      <w:r w:rsidRPr="003E2DC9">
        <w:t xml:space="preserve">Описание комплексного типа: </w:t>
      </w:r>
      <w:proofErr w:type="spellStart"/>
      <w:r w:rsidR="00EA6375" w:rsidRPr="00EA6375">
        <w:rPr>
          <w:lang w:val="en-US"/>
        </w:rPr>
        <w:t>gsnActControlEventResult</w:t>
      </w:r>
      <w:proofErr w:type="spellEnd"/>
    </w:p>
    <w:p w14:paraId="3AE5CA21" w14:textId="2F72AEF0" w:rsidR="00905BF7" w:rsidRDefault="00EA6375" w:rsidP="00EC0A72">
      <w:pPr>
        <w:jc w:val="center"/>
        <w:rPr>
          <w:color w:val="000000"/>
        </w:rPr>
      </w:pPr>
      <w:r w:rsidRPr="00EA6375">
        <w:rPr>
          <w:color w:val="000000"/>
        </w:rPr>
        <w:t>Акт по результатам контрольного (надзорного) мероприятия без взаимодействия с контролируемым лицом</w:t>
      </w:r>
    </w:p>
    <w:p w14:paraId="5DAE042E" w14:textId="77777777" w:rsidR="00EA6375" w:rsidRPr="003E2DC9" w:rsidRDefault="00EA6375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60E9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523F9777" w:rsidR="00960E96" w:rsidRPr="003E2DC9" w:rsidRDefault="00960E96" w:rsidP="00960E9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31C00FE9" w:rsidR="00960E96" w:rsidRPr="003E2DC9" w:rsidRDefault="00960E96" w:rsidP="00960E9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1EB55E9E" w:rsidR="00960E96" w:rsidRPr="003E2DC9" w:rsidRDefault="00960E96" w:rsidP="00960E9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4CDB5E4" w:rsidR="00960E96" w:rsidRPr="003E2DC9" w:rsidRDefault="00960E96" w:rsidP="00960E9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21AFA88F" w:rsidR="00960E96" w:rsidRPr="003E2DC9" w:rsidRDefault="00960E96" w:rsidP="00960E9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036734BC" w:rsidR="00960E96" w:rsidRPr="003E2DC9" w:rsidRDefault="00960E96" w:rsidP="00960E9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4B79AC" w:rsidRPr="003E2DC9" w14:paraId="13CEA67A" w14:textId="77777777" w:rsidTr="009D7980">
        <w:trPr>
          <w:cantSplit/>
        </w:trPr>
        <w:tc>
          <w:tcPr>
            <w:tcW w:w="3308" w:type="dxa"/>
          </w:tcPr>
          <w:p w14:paraId="323496E0" w14:textId="6E54D307" w:rsidR="004B79AC" w:rsidRPr="004B79AC" w:rsidRDefault="004B79AC" w:rsidP="004B79A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B79AC">
              <w:rPr>
                <w:color w:val="000000" w:themeColor="text1"/>
              </w:rPr>
              <w:t>signedPart</w:t>
            </w:r>
            <w:proofErr w:type="spellEnd"/>
          </w:p>
        </w:tc>
        <w:tc>
          <w:tcPr>
            <w:tcW w:w="3308" w:type="dxa"/>
          </w:tcPr>
          <w:p w14:paraId="268CF0C9" w14:textId="30DFC9FB" w:rsidR="004B79AC" w:rsidRPr="004B79AC" w:rsidRDefault="004B79AC" w:rsidP="004B79A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4B79AC">
              <w:rPr>
                <w:color w:val="000000" w:themeColor="text1"/>
              </w:rPr>
              <w:t>signedPart</w:t>
            </w:r>
            <w:proofErr w:type="spellEnd"/>
          </w:p>
        </w:tc>
        <w:tc>
          <w:tcPr>
            <w:tcW w:w="1107" w:type="dxa"/>
          </w:tcPr>
          <w:p w14:paraId="07FE0798" w14:textId="081E243E" w:rsidR="004B79AC" w:rsidRPr="004B79AC" w:rsidRDefault="004B79AC" w:rsidP="004B79AC">
            <w:pPr>
              <w:jc w:val="center"/>
              <w:rPr>
                <w:color w:val="000000" w:themeColor="text1"/>
              </w:rPr>
            </w:pPr>
            <w:r w:rsidRPr="004B79A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33C5671C" w:rsidR="004B79AC" w:rsidRPr="004B79AC" w:rsidRDefault="004B79AC" w:rsidP="004B79AC">
            <w:pPr>
              <w:jc w:val="center"/>
              <w:rPr>
                <w:color w:val="000000" w:themeColor="text1"/>
                <w:lang w:val="en-US"/>
              </w:rPr>
            </w:pPr>
            <w:r w:rsidRPr="004B79A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0A455130" w:rsidR="004B79AC" w:rsidRPr="004B79AC" w:rsidRDefault="00EA6375" w:rsidP="004B79AC">
            <w:pPr>
              <w:jc w:val="both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5308CDDE" w14:textId="2EF52D21" w:rsidR="004B79AC" w:rsidRPr="004B79AC" w:rsidRDefault="004B79AC" w:rsidP="004B79AC">
            <w:pPr>
              <w:rPr>
                <w:color w:val="000000" w:themeColor="text1"/>
              </w:rPr>
            </w:pPr>
            <w:r w:rsidRPr="004B79AC">
              <w:rPr>
                <w:color w:val="000000" w:themeColor="text1"/>
              </w:rPr>
              <w:t>Обязательный элемент</w:t>
            </w:r>
          </w:p>
        </w:tc>
      </w:tr>
      <w:tr w:rsidR="004B79AC" w:rsidRPr="003E2DC9" w14:paraId="36D50EAF" w14:textId="77777777" w:rsidTr="009D7980">
        <w:trPr>
          <w:cantSplit/>
        </w:trPr>
        <w:tc>
          <w:tcPr>
            <w:tcW w:w="3308" w:type="dxa"/>
          </w:tcPr>
          <w:p w14:paraId="15A685D2" w14:textId="08310E2F" w:rsidR="004B79AC" w:rsidRPr="004B79AC" w:rsidRDefault="004B79AC" w:rsidP="004B79AC">
            <w:bookmarkStart w:id="1" w:name="_Hlk164845231"/>
            <w:proofErr w:type="spellStart"/>
            <w:r w:rsidRPr="004B79AC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30688B01" w14:textId="76B81E43" w:rsidR="004B79AC" w:rsidRPr="004B79AC" w:rsidRDefault="004B79AC" w:rsidP="004B79AC">
            <w:proofErr w:type="spellStart"/>
            <w:r w:rsidRPr="004B79AC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35A9644E" w14:textId="6555AECB" w:rsidR="004B79AC" w:rsidRPr="004B79AC" w:rsidRDefault="004B79AC" w:rsidP="004B79AC">
            <w:pPr>
              <w:jc w:val="center"/>
              <w:rPr>
                <w:color w:val="000000" w:themeColor="text1"/>
              </w:rPr>
            </w:pPr>
            <w:r w:rsidRPr="004B79A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0ECE61E0" w:rsidR="004B79AC" w:rsidRPr="004B79AC" w:rsidRDefault="004B79AC" w:rsidP="004B79AC">
            <w:pPr>
              <w:jc w:val="center"/>
              <w:rPr>
                <w:color w:val="000000" w:themeColor="text1"/>
              </w:rPr>
            </w:pPr>
            <w:r w:rsidRPr="004B79A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92E2227" w:rsidR="004B79AC" w:rsidRPr="004B79AC" w:rsidRDefault="00EA6375" w:rsidP="004B79AC">
            <w:r w:rsidRPr="00EA6375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75B4DED2" w14:textId="5F2D4E6C" w:rsidR="004B79AC" w:rsidRPr="004B79AC" w:rsidRDefault="004B79AC" w:rsidP="004B79AC">
            <w:pPr>
              <w:rPr>
                <w:color w:val="000000" w:themeColor="text1"/>
              </w:rPr>
            </w:pPr>
            <w:r w:rsidRPr="004B79AC">
              <w:rPr>
                <w:color w:val="000000" w:themeColor="text1"/>
              </w:rPr>
              <w:t>Обязательный элемент</w:t>
            </w:r>
          </w:p>
        </w:tc>
      </w:tr>
      <w:bookmarkEnd w:id="1"/>
      <w:tr w:rsidR="00960E96" w:rsidRPr="003E2DC9" w14:paraId="3E42F502" w14:textId="77777777" w:rsidTr="002410B9">
        <w:trPr>
          <w:cantSplit/>
        </w:trPr>
        <w:tc>
          <w:tcPr>
            <w:tcW w:w="3308" w:type="dxa"/>
          </w:tcPr>
          <w:p w14:paraId="3FB95B48" w14:textId="37219D2C" w:rsidR="00960E96" w:rsidRPr="00586945" w:rsidRDefault="00960E96" w:rsidP="00960E96">
            <w:proofErr w:type="spellStart"/>
            <w:r w:rsidRPr="00903898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125276B0" w14:textId="77777777" w:rsidR="00960E96" w:rsidRDefault="00960E96" w:rsidP="00960E9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4EFAFD9" w14:textId="009FFDB5" w:rsidR="00960E96" w:rsidRPr="00586945" w:rsidRDefault="00960E96" w:rsidP="00960E96">
            <w:proofErr w:type="spellStart"/>
            <w:r w:rsidRPr="00903898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3A39F7BE" w14:textId="3DD6312C" w:rsidR="00960E96" w:rsidRPr="00586945" w:rsidRDefault="00960E96" w:rsidP="00960E9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CE1FAAE" w14:textId="100D40DE" w:rsidR="00960E96" w:rsidRPr="00586945" w:rsidRDefault="00960E96" w:rsidP="00960E96">
            <w:pPr>
              <w:jc w:val="center"/>
              <w:rPr>
                <w:color w:val="000000" w:themeColor="text1"/>
              </w:rPr>
            </w:pPr>
            <w:r w:rsidRPr="00DE4C2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5ACA10" w14:textId="7013B71B" w:rsidR="00960E96" w:rsidRPr="00586945" w:rsidRDefault="00960E96" w:rsidP="00960E96">
            <w:r w:rsidRPr="00903898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0BB0F177" w14:textId="77777777" w:rsidR="00960E96" w:rsidRDefault="00960E96" w:rsidP="00960E9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Не</w:t>
            </w:r>
            <w:r w:rsidRPr="00DE4C22">
              <w:rPr>
                <w:color w:val="000000" w:themeColor="text1"/>
              </w:rPr>
              <w:t>бязательный</w:t>
            </w:r>
            <w:proofErr w:type="spellEnd"/>
            <w:r w:rsidRPr="00DE4C22">
              <w:rPr>
                <w:color w:val="000000" w:themeColor="text1"/>
              </w:rPr>
              <w:t xml:space="preserve"> элемент</w:t>
            </w:r>
          </w:p>
          <w:p w14:paraId="0A06B463" w14:textId="1E2C1988" w:rsidR="00960E96" w:rsidRPr="00586945" w:rsidRDefault="00960E96" w:rsidP="00960E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42E3A84C" w14:textId="051B2693" w:rsidR="0058001E" w:rsidRPr="00FE4A92" w:rsidRDefault="0058001E" w:rsidP="00FE4A92">
      <w:pPr>
        <w:jc w:val="center"/>
        <w:rPr>
          <w:b/>
          <w:bCs/>
          <w:sz w:val="28"/>
          <w:szCs w:val="28"/>
        </w:rPr>
      </w:pPr>
      <w:r w:rsidRPr="00FE4A92">
        <w:rPr>
          <w:b/>
          <w:bCs/>
          <w:sz w:val="28"/>
          <w:szCs w:val="28"/>
        </w:rPr>
        <w:br w:type="page"/>
      </w:r>
      <w:r w:rsidRPr="00FE4A92">
        <w:rPr>
          <w:b/>
          <w:bCs/>
          <w:sz w:val="28"/>
          <w:szCs w:val="28"/>
        </w:rPr>
        <w:lastRenderedPageBreak/>
        <w:t xml:space="preserve">Описание комплексного типа: </w:t>
      </w:r>
      <w:proofErr w:type="spellStart"/>
      <w:r w:rsidRPr="00FE4A92">
        <w:rPr>
          <w:b/>
          <w:bCs/>
          <w:sz w:val="28"/>
          <w:szCs w:val="28"/>
        </w:rPr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3E2DC9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2A3730BC" w14:textId="6D5CE65E" w:rsidR="004B79AC" w:rsidRPr="003E2DC9" w:rsidRDefault="0058001E" w:rsidP="004B79AC">
      <w:pPr>
        <w:pStyle w:val="2"/>
      </w:pPr>
      <w:r w:rsidRPr="003E2DC9">
        <w:br w:type="page"/>
      </w:r>
      <w:r w:rsidR="004B79AC" w:rsidRPr="003E2DC9">
        <w:lastRenderedPageBreak/>
        <w:t xml:space="preserve">Описание комплексного типа: </w:t>
      </w:r>
      <w:proofErr w:type="spellStart"/>
      <w:r w:rsidR="004B79AC" w:rsidRPr="004B79AC">
        <w:rPr>
          <w:lang w:val="en-US"/>
        </w:rPr>
        <w:t>signedPart</w:t>
      </w:r>
      <w:proofErr w:type="spellEnd"/>
    </w:p>
    <w:p w14:paraId="79DBC9BB" w14:textId="2F9D2636" w:rsidR="00AF48E1" w:rsidRDefault="003F78ED" w:rsidP="004B79AC">
      <w:pPr>
        <w:jc w:val="center"/>
        <w:rPr>
          <w:color w:val="000000"/>
        </w:rPr>
      </w:pPr>
      <w:r w:rsidRPr="003F78ED">
        <w:rPr>
          <w:color w:val="000000"/>
        </w:rPr>
        <w:t>Подписываемая часть</w:t>
      </w:r>
    </w:p>
    <w:p w14:paraId="3ACFB378" w14:textId="77777777" w:rsidR="003F78ED" w:rsidRPr="003E2DC9" w:rsidRDefault="003F78ED" w:rsidP="004B79A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B79AC" w:rsidRPr="003E2DC9" w14:paraId="070EAEB3" w14:textId="77777777" w:rsidTr="009D7980">
        <w:trPr>
          <w:cantSplit/>
          <w:tblHeader/>
        </w:trPr>
        <w:tc>
          <w:tcPr>
            <w:tcW w:w="3308" w:type="dxa"/>
          </w:tcPr>
          <w:p w14:paraId="2EA7951A" w14:textId="77777777" w:rsidR="004B79AC" w:rsidRPr="003E2DC9" w:rsidRDefault="004B79AC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0FC515" w14:textId="77777777" w:rsidR="004B79AC" w:rsidRPr="003E2DC9" w:rsidRDefault="004B79AC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E08B122" w14:textId="77777777" w:rsidR="004B79AC" w:rsidRPr="003E2DC9" w:rsidRDefault="004B79AC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8064F4" w14:textId="77777777" w:rsidR="004B79AC" w:rsidRPr="003E2DC9" w:rsidRDefault="004B79AC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EADCB5D" w14:textId="77777777" w:rsidR="004B79AC" w:rsidRPr="003E2DC9" w:rsidRDefault="004B79AC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C5FB01C" w14:textId="77777777" w:rsidR="004B79AC" w:rsidRPr="003E2DC9" w:rsidRDefault="004B79AC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F40FCB" w14:textId="77777777" w:rsidR="004B79AC" w:rsidRPr="003E2DC9" w:rsidRDefault="004B79AC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3E2DC9" w14:paraId="044CDBE8" w14:textId="77777777" w:rsidTr="00EA6375">
        <w:trPr>
          <w:cantSplit/>
        </w:trPr>
        <w:tc>
          <w:tcPr>
            <w:tcW w:w="3308" w:type="dxa"/>
          </w:tcPr>
          <w:p w14:paraId="5950B53C" w14:textId="6E6802F5" w:rsidR="00EA6375" w:rsidRPr="00EA637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A6375"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3308" w:type="dxa"/>
          </w:tcPr>
          <w:p w14:paraId="08459F15" w14:textId="4F924821" w:rsidR="00EA6375" w:rsidRPr="00EA637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A6375"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1107" w:type="dxa"/>
          </w:tcPr>
          <w:p w14:paraId="71F4ABC3" w14:textId="44944B86" w:rsidR="00EA6375" w:rsidRPr="00EA6375" w:rsidRDefault="00EA6375" w:rsidP="00EA6375">
            <w:pPr>
              <w:jc w:val="center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6E4E73" w14:textId="24FF190C" w:rsidR="00EA6375" w:rsidRPr="00EA6375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EA63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C4804B" w14:textId="21A86949" w:rsidR="00EA6375" w:rsidRPr="00EA6375" w:rsidRDefault="00EA6375" w:rsidP="00EA6375">
            <w:pPr>
              <w:jc w:val="both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Реквизиты акта</w:t>
            </w:r>
          </w:p>
        </w:tc>
        <w:tc>
          <w:tcPr>
            <w:tcW w:w="3308" w:type="dxa"/>
          </w:tcPr>
          <w:p w14:paraId="497ABA60" w14:textId="0E7E5307" w:rsidR="00EA6375" w:rsidRPr="00EA6375" w:rsidRDefault="00EA6375" w:rsidP="00EA6375">
            <w:pPr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Обязательный элемент</w:t>
            </w:r>
          </w:p>
        </w:tc>
      </w:tr>
      <w:tr w:rsidR="00EA6375" w:rsidRPr="003E2DC9" w14:paraId="2D543DB4" w14:textId="77777777" w:rsidTr="00EA6375">
        <w:trPr>
          <w:cantSplit/>
        </w:trPr>
        <w:tc>
          <w:tcPr>
            <w:tcW w:w="3308" w:type="dxa"/>
          </w:tcPr>
          <w:p w14:paraId="139CFD65" w14:textId="0C69CC53" w:rsidR="00EA6375" w:rsidRPr="00EA637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A6375"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3308" w:type="dxa"/>
          </w:tcPr>
          <w:p w14:paraId="08B1C251" w14:textId="405ED00B" w:rsidR="00EA6375" w:rsidRPr="00EA637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A6375"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1107" w:type="dxa"/>
          </w:tcPr>
          <w:p w14:paraId="267860DD" w14:textId="51352BF0" w:rsidR="00EA6375" w:rsidRPr="00EA6375" w:rsidRDefault="00EA6375" w:rsidP="00EA6375">
            <w:pPr>
              <w:jc w:val="center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28C40A" w14:textId="54F41B34" w:rsidR="00EA6375" w:rsidRPr="00EA6375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EA63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F5B7F4" w14:textId="13BDD16B" w:rsidR="00EA6375" w:rsidRPr="00EA6375" w:rsidRDefault="00EA6375" w:rsidP="00EA6375">
            <w:pPr>
              <w:jc w:val="both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Содержание акта</w:t>
            </w:r>
          </w:p>
        </w:tc>
        <w:tc>
          <w:tcPr>
            <w:tcW w:w="3308" w:type="dxa"/>
          </w:tcPr>
          <w:p w14:paraId="569F0373" w14:textId="4AF68AEF" w:rsidR="00EA6375" w:rsidRPr="00EA6375" w:rsidRDefault="00EA6375" w:rsidP="00EA6375">
            <w:pPr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Обязательный элемент</w:t>
            </w:r>
          </w:p>
        </w:tc>
      </w:tr>
      <w:tr w:rsidR="00EA6375" w:rsidRPr="003E2DC9" w14:paraId="02929AD7" w14:textId="77777777" w:rsidTr="00EA6375">
        <w:trPr>
          <w:cantSplit/>
        </w:trPr>
        <w:tc>
          <w:tcPr>
            <w:tcW w:w="3308" w:type="dxa"/>
          </w:tcPr>
          <w:p w14:paraId="13CFDD96" w14:textId="0C16D554" w:rsidR="00EA6375" w:rsidRPr="00EA6375" w:rsidRDefault="00EA6375" w:rsidP="00EA6375">
            <w:proofErr w:type="spellStart"/>
            <w:r w:rsidRPr="00EA6375">
              <w:rPr>
                <w:color w:val="000000" w:themeColor="text1"/>
              </w:rPr>
              <w:t>actAuthor</w:t>
            </w:r>
            <w:proofErr w:type="spellEnd"/>
          </w:p>
        </w:tc>
        <w:tc>
          <w:tcPr>
            <w:tcW w:w="3308" w:type="dxa"/>
          </w:tcPr>
          <w:p w14:paraId="28748A00" w14:textId="7821A70C" w:rsidR="00EA6375" w:rsidRPr="00EA6375" w:rsidRDefault="00EA6375" w:rsidP="00EA6375">
            <w:proofErr w:type="spellStart"/>
            <w:r w:rsidRPr="00EA6375">
              <w:rPr>
                <w:color w:val="000000" w:themeColor="text1"/>
              </w:rPr>
              <w:t>representativeWithOptionalId</w:t>
            </w:r>
            <w:proofErr w:type="spellEnd"/>
          </w:p>
        </w:tc>
        <w:tc>
          <w:tcPr>
            <w:tcW w:w="1107" w:type="dxa"/>
          </w:tcPr>
          <w:p w14:paraId="19DEF8EB" w14:textId="63037DC5" w:rsidR="00EA6375" w:rsidRPr="00EA6375" w:rsidRDefault="00EA6375" w:rsidP="00EA6375">
            <w:pPr>
              <w:jc w:val="center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001DD3" w14:textId="57BAEE4A" w:rsidR="00EA6375" w:rsidRPr="00EA6375" w:rsidRDefault="00EA6375" w:rsidP="00EA6375">
            <w:pPr>
              <w:jc w:val="center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84E1F3" w14:textId="76153774" w:rsidR="00EA6375" w:rsidRPr="00EA6375" w:rsidRDefault="00EA6375" w:rsidP="00EA6375">
            <w:r w:rsidRPr="00EA6375">
              <w:rPr>
                <w:color w:val="000000" w:themeColor="text1"/>
              </w:rPr>
              <w:t>Лицо, составившее акт</w:t>
            </w:r>
          </w:p>
        </w:tc>
        <w:tc>
          <w:tcPr>
            <w:tcW w:w="3308" w:type="dxa"/>
          </w:tcPr>
          <w:p w14:paraId="31DCE6E5" w14:textId="5FD63771" w:rsidR="00EA6375" w:rsidRPr="00EA6375" w:rsidRDefault="00EA6375" w:rsidP="00EA6375">
            <w:pPr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Обязательный элемент</w:t>
            </w:r>
          </w:p>
        </w:tc>
      </w:tr>
      <w:tr w:rsidR="009732E0" w:rsidRPr="003E2DC9" w14:paraId="080199DF" w14:textId="77777777" w:rsidTr="009D7980">
        <w:trPr>
          <w:cantSplit/>
        </w:trPr>
        <w:tc>
          <w:tcPr>
            <w:tcW w:w="3308" w:type="dxa"/>
          </w:tcPr>
          <w:p w14:paraId="3FA1DFE8" w14:textId="6FC67A15" w:rsidR="009732E0" w:rsidRPr="00903898" w:rsidRDefault="009732E0" w:rsidP="009732E0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4017A431" w14:textId="77777777" w:rsidR="009732E0" w:rsidRDefault="009732E0" w:rsidP="009732E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02CEA1" w14:textId="251707A6" w:rsidR="009732E0" w:rsidRDefault="009732E0" w:rsidP="009732E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BDE6BC" w14:textId="643BCC51" w:rsidR="009732E0" w:rsidRPr="00DE4C22" w:rsidRDefault="009732E0" w:rsidP="009732E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497185" w14:textId="756502C8" w:rsidR="009732E0" w:rsidRPr="00903898" w:rsidRDefault="00AF48E1" w:rsidP="009732E0">
            <w:pPr>
              <w:rPr>
                <w:color w:val="000000" w:themeColor="text1"/>
              </w:rPr>
            </w:pPr>
            <w:r w:rsidRPr="00AF48E1">
              <w:t>ID подписываемой части</w:t>
            </w:r>
          </w:p>
        </w:tc>
        <w:tc>
          <w:tcPr>
            <w:tcW w:w="3308" w:type="dxa"/>
          </w:tcPr>
          <w:p w14:paraId="2094D023" w14:textId="113ABE77" w:rsidR="009732E0" w:rsidRDefault="009732E0" w:rsidP="009732E0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_</w:t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07347065" w14:textId="1D8D233D" w:rsidR="00D46C1C" w:rsidRPr="009732E0" w:rsidRDefault="004B79AC" w:rsidP="009D7980">
      <w:pPr>
        <w:pStyle w:val="ConsPlusNormal"/>
      </w:pPr>
      <w:r w:rsidRPr="009732E0">
        <w:t xml:space="preserve"> </w:t>
      </w:r>
    </w:p>
    <w:p w14:paraId="044B3A55" w14:textId="368A53E5" w:rsidR="009D7980" w:rsidRPr="003E2DC9" w:rsidRDefault="009D7980" w:rsidP="009D7980">
      <w:pPr>
        <w:pStyle w:val="2"/>
      </w:pPr>
      <w:r w:rsidRPr="003E2DC9">
        <w:t xml:space="preserve">Описание комплексного типа: </w:t>
      </w:r>
      <w:proofErr w:type="spellStart"/>
      <w:r w:rsidR="00EA6375" w:rsidRPr="00EA6375">
        <w:rPr>
          <w:lang w:val="en-US"/>
        </w:rPr>
        <w:t>actRequisites</w:t>
      </w:r>
      <w:proofErr w:type="spellEnd"/>
    </w:p>
    <w:p w14:paraId="55782721" w14:textId="22ECC681" w:rsidR="00AF48E1" w:rsidRDefault="003F78ED" w:rsidP="009D7980">
      <w:pPr>
        <w:jc w:val="center"/>
        <w:rPr>
          <w:color w:val="000000"/>
        </w:rPr>
      </w:pPr>
      <w:r w:rsidRPr="003F78ED">
        <w:rPr>
          <w:color w:val="000000"/>
        </w:rPr>
        <w:t>Реквизиты акта</w:t>
      </w:r>
    </w:p>
    <w:p w14:paraId="7087F9EF" w14:textId="77777777" w:rsidR="003F78ED" w:rsidRPr="00EA6375" w:rsidRDefault="003F78ED" w:rsidP="009D7980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D7980" w:rsidRPr="003E2DC9" w14:paraId="69B4868F" w14:textId="77777777" w:rsidTr="009D7980">
        <w:trPr>
          <w:cantSplit/>
          <w:tblHeader/>
        </w:trPr>
        <w:tc>
          <w:tcPr>
            <w:tcW w:w="3308" w:type="dxa"/>
          </w:tcPr>
          <w:p w14:paraId="5DD911DD" w14:textId="77777777" w:rsidR="009D7980" w:rsidRPr="003E2DC9" w:rsidRDefault="009D7980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8F3468" w14:textId="77777777" w:rsidR="009D7980" w:rsidRPr="003E2DC9" w:rsidRDefault="009D7980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FDA73E9" w14:textId="77777777" w:rsidR="009D7980" w:rsidRPr="003E2DC9" w:rsidRDefault="009D7980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A9DB4D8" w14:textId="77777777" w:rsidR="009D7980" w:rsidRPr="003E2DC9" w:rsidRDefault="009D7980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F2F9E67" w14:textId="77777777" w:rsidR="009D7980" w:rsidRPr="003E2DC9" w:rsidRDefault="009D7980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DCD0C0" w14:textId="77777777" w:rsidR="009D7980" w:rsidRPr="003E2DC9" w:rsidRDefault="009D7980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412EFE" w14:textId="77777777" w:rsidR="009D7980" w:rsidRPr="003E2DC9" w:rsidRDefault="009D7980" w:rsidP="009D7980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3E2DC9" w14:paraId="5755BFC9" w14:textId="77777777" w:rsidTr="00EA6375">
        <w:trPr>
          <w:cantSplit/>
        </w:trPr>
        <w:tc>
          <w:tcPr>
            <w:tcW w:w="3308" w:type="dxa"/>
          </w:tcPr>
          <w:p w14:paraId="4D9B164E" w14:textId="5F87D512" w:rsidR="00EA6375" w:rsidRPr="00EA637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A6375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51B39FED" w14:textId="7505C1AC" w:rsidR="00EA6375" w:rsidRPr="00EA637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A6375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730B2F05" w14:textId="58BCB307" w:rsidR="00EA6375" w:rsidRPr="00EA6375" w:rsidRDefault="00EA6375" w:rsidP="00EA6375">
            <w:pPr>
              <w:jc w:val="center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17D08D" w14:textId="0D026795" w:rsidR="00EA6375" w:rsidRPr="00EA6375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EA63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A85CE8" w14:textId="7F233DFF" w:rsidR="00EA6375" w:rsidRPr="00EA6375" w:rsidRDefault="00EA6375" w:rsidP="00EA6375">
            <w:pPr>
              <w:jc w:val="both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19010627" w14:textId="6E7A2421" w:rsidR="00EA6375" w:rsidRPr="00EA6375" w:rsidRDefault="00EA6375" w:rsidP="00EA6375">
            <w:pPr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Обязательный элемент</w:t>
            </w:r>
          </w:p>
        </w:tc>
      </w:tr>
      <w:tr w:rsidR="00EA6375" w:rsidRPr="003E2DC9" w14:paraId="42C7B6B6" w14:textId="77777777" w:rsidTr="00EA6375">
        <w:trPr>
          <w:cantSplit/>
        </w:trPr>
        <w:tc>
          <w:tcPr>
            <w:tcW w:w="3308" w:type="dxa"/>
          </w:tcPr>
          <w:p w14:paraId="0FAB7603" w14:textId="5E281857" w:rsidR="00EA6375" w:rsidRPr="00EA637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A6375">
              <w:rPr>
                <w:color w:val="000000" w:themeColor="text1"/>
              </w:rPr>
              <w:t>controlEventType</w:t>
            </w:r>
            <w:proofErr w:type="spellEnd"/>
          </w:p>
        </w:tc>
        <w:tc>
          <w:tcPr>
            <w:tcW w:w="3308" w:type="dxa"/>
          </w:tcPr>
          <w:p w14:paraId="3FDB0B76" w14:textId="433AAFC0" w:rsidR="00EA6375" w:rsidRPr="00EA637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1537473" w14:textId="5433DBC0" w:rsidR="00EA6375" w:rsidRPr="00EA6375" w:rsidRDefault="00EA6375" w:rsidP="00EA6375">
            <w:pPr>
              <w:jc w:val="center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A73DAB" w14:textId="733C11C3" w:rsidR="00EA6375" w:rsidRPr="00EA6375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EA637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FF56D16" w14:textId="400A4050" w:rsidR="00EA6375" w:rsidRPr="00EA6375" w:rsidRDefault="00EA6375" w:rsidP="00EA6375">
            <w:pPr>
              <w:jc w:val="both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Вид контрольного (надзорного) мероприятия</w:t>
            </w:r>
          </w:p>
        </w:tc>
        <w:tc>
          <w:tcPr>
            <w:tcW w:w="3308" w:type="dxa"/>
          </w:tcPr>
          <w:p w14:paraId="3566C606" w14:textId="3A4E6439" w:rsidR="00EA6375" w:rsidRPr="00EA6375" w:rsidRDefault="00EA6375" w:rsidP="00EA6375">
            <w:pPr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Обязательный элемент</w:t>
            </w:r>
            <w:r w:rsidRPr="00EA6375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3E2DC9" w14:paraId="3A238825" w14:textId="77777777" w:rsidTr="00EA6375">
        <w:trPr>
          <w:cantSplit/>
        </w:trPr>
        <w:tc>
          <w:tcPr>
            <w:tcW w:w="3308" w:type="dxa"/>
          </w:tcPr>
          <w:p w14:paraId="02B9387E" w14:textId="60E652A0" w:rsidR="00EA6375" w:rsidRPr="00EA6375" w:rsidRDefault="00EA6375" w:rsidP="00EA6375">
            <w:proofErr w:type="spellStart"/>
            <w:r w:rsidRPr="00EA6375">
              <w:rPr>
                <w:color w:val="000000" w:themeColor="text1"/>
              </w:rPr>
              <w:t>supervisoryAuthorityInfo</w:t>
            </w:r>
            <w:proofErr w:type="spellEnd"/>
          </w:p>
        </w:tc>
        <w:tc>
          <w:tcPr>
            <w:tcW w:w="3308" w:type="dxa"/>
          </w:tcPr>
          <w:p w14:paraId="16B8DB1F" w14:textId="4049F01B" w:rsidR="00EA6375" w:rsidRPr="00EA6375" w:rsidRDefault="00EA6375" w:rsidP="00EA6375">
            <w:proofErr w:type="spellStart"/>
            <w:r w:rsidRPr="00EA6375">
              <w:rPr>
                <w:color w:val="000000" w:themeColor="text1"/>
              </w:rPr>
              <w:t>legalEntityWithId</w:t>
            </w:r>
            <w:proofErr w:type="spellEnd"/>
          </w:p>
        </w:tc>
        <w:tc>
          <w:tcPr>
            <w:tcW w:w="1107" w:type="dxa"/>
          </w:tcPr>
          <w:p w14:paraId="4CBAE138" w14:textId="0FD27205" w:rsidR="00EA6375" w:rsidRPr="00EA6375" w:rsidRDefault="00EA6375" w:rsidP="00EA6375">
            <w:pPr>
              <w:jc w:val="center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5F1196" w14:textId="4524E6EB" w:rsidR="00EA6375" w:rsidRPr="00EA6375" w:rsidRDefault="00EA6375" w:rsidP="00EA6375">
            <w:pPr>
              <w:jc w:val="center"/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2328514" w14:textId="426CCE8B" w:rsidR="00EA6375" w:rsidRPr="00EA6375" w:rsidRDefault="00EA6375" w:rsidP="00EA6375">
            <w:r w:rsidRPr="00EA6375">
              <w:rPr>
                <w:color w:val="000000" w:themeColor="text1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57282515" w14:textId="254B964B" w:rsidR="00EA6375" w:rsidRPr="00EA6375" w:rsidRDefault="00EA6375" w:rsidP="00EA6375">
            <w:pPr>
              <w:rPr>
                <w:color w:val="000000" w:themeColor="text1"/>
              </w:rPr>
            </w:pPr>
            <w:r w:rsidRPr="00EA6375">
              <w:rPr>
                <w:color w:val="000000" w:themeColor="text1"/>
              </w:rPr>
              <w:t>Обязательный элемент</w:t>
            </w:r>
          </w:p>
        </w:tc>
      </w:tr>
    </w:tbl>
    <w:p w14:paraId="4A8DAD48" w14:textId="7F2F802D" w:rsidR="009D7980" w:rsidRDefault="009D7980" w:rsidP="009D7980">
      <w:pPr>
        <w:rPr>
          <w:lang w:val="en-US"/>
        </w:rPr>
      </w:pPr>
    </w:p>
    <w:p w14:paraId="10F40904" w14:textId="77777777" w:rsidR="00EA6375" w:rsidRPr="00F11CB4" w:rsidRDefault="00EA6375" w:rsidP="00EA6375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docNameAndNumberAndDate</w:t>
      </w:r>
      <w:proofErr w:type="spellEnd"/>
    </w:p>
    <w:p w14:paraId="7D0AA6E8" w14:textId="77777777" w:rsidR="00EA6375" w:rsidRPr="00F11CB4" w:rsidRDefault="00EA6375" w:rsidP="00EA6375">
      <w:pPr>
        <w:keepNext/>
        <w:jc w:val="center"/>
      </w:pPr>
      <w:r w:rsidRPr="00F11CB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1CB204ED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17FA6AAA" w14:textId="77777777" w:rsidTr="00EA6375">
        <w:trPr>
          <w:cantSplit/>
          <w:tblHeader/>
        </w:trPr>
        <w:tc>
          <w:tcPr>
            <w:tcW w:w="3308" w:type="dxa"/>
          </w:tcPr>
          <w:p w14:paraId="7473A84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0B7DC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7E49741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8B644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993564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60E09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95E18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B9686A" w14:paraId="6959C15A" w14:textId="77777777" w:rsidTr="00EA6375">
        <w:trPr>
          <w:cantSplit/>
        </w:trPr>
        <w:tc>
          <w:tcPr>
            <w:tcW w:w="3308" w:type="dxa"/>
          </w:tcPr>
          <w:p w14:paraId="7CDAB513" w14:textId="77777777" w:rsidR="00EA6375" w:rsidRPr="00F11CB4" w:rsidRDefault="00EA6375" w:rsidP="00EA6375">
            <w:proofErr w:type="spellStart"/>
            <w:r w:rsidRPr="00F11CB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6D619861" w14:textId="77777777" w:rsidR="00EA6375" w:rsidRPr="00F11CB4" w:rsidRDefault="00EA6375" w:rsidP="00EA6375">
            <w:proofErr w:type="spellStart"/>
            <w:r w:rsidRPr="00F11CB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541FB274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0DF7A9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E30156" w14:textId="77777777" w:rsidR="00EA6375" w:rsidRPr="00F11CB4" w:rsidRDefault="00EA6375" w:rsidP="00EA6375">
            <w:r w:rsidRPr="00F11CB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60B70C25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335B98B3" w14:textId="77777777" w:rsidR="00EA6375" w:rsidRPr="00F11CB4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5BFDE04B" w14:textId="77777777" w:rsidR="00EA6375" w:rsidRPr="00F11CB4" w:rsidRDefault="00EA6375" w:rsidP="00EA6375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docNameAndNumberAndDateGroup</w:t>
      </w:r>
      <w:proofErr w:type="spellEnd"/>
    </w:p>
    <w:p w14:paraId="35929236" w14:textId="77777777" w:rsidR="00EA6375" w:rsidRPr="00F11CB4" w:rsidRDefault="00EA6375" w:rsidP="00EA6375">
      <w:pPr>
        <w:keepNext/>
        <w:jc w:val="center"/>
      </w:pPr>
      <w:r w:rsidRPr="00F11CB4">
        <w:t>Группа, содержащая наименование документа, номер(код/шифр) документа, дату и ID</w:t>
      </w:r>
    </w:p>
    <w:p w14:paraId="52FFE9D9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44DF1868" w14:textId="77777777" w:rsidTr="00EA6375">
        <w:trPr>
          <w:cantSplit/>
          <w:tblHeader/>
        </w:trPr>
        <w:tc>
          <w:tcPr>
            <w:tcW w:w="3308" w:type="dxa"/>
          </w:tcPr>
          <w:p w14:paraId="3EBB0791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1E286F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801ED3D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F6F880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A8414E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DE4273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A80BF2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10565497" w14:textId="77777777" w:rsidTr="00EA6375">
        <w:trPr>
          <w:cantSplit/>
        </w:trPr>
        <w:tc>
          <w:tcPr>
            <w:tcW w:w="3308" w:type="dxa"/>
          </w:tcPr>
          <w:p w14:paraId="3DB83149" w14:textId="77777777" w:rsidR="00EA6375" w:rsidRPr="00F11CB4" w:rsidRDefault="00EA6375" w:rsidP="00EA6375">
            <w:pPr>
              <w:keepNext/>
            </w:pPr>
            <w:proofErr w:type="spellStart"/>
            <w:r w:rsidRPr="00F11CB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5E479FC0" w14:textId="77777777" w:rsidR="00EA6375" w:rsidRPr="00F11CB4" w:rsidRDefault="00EA6375" w:rsidP="00EA6375">
            <w:pPr>
              <w:keepNext/>
            </w:pPr>
            <w:proofErr w:type="spellStart"/>
            <w:r w:rsidRPr="00F11CB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7CC8679B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3BA3DD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0A272F" w14:textId="77777777" w:rsidR="00EA6375" w:rsidRPr="00F11CB4" w:rsidRDefault="00EA6375" w:rsidP="00EA6375">
            <w:pPr>
              <w:keepNext/>
            </w:pPr>
            <w:r w:rsidRPr="004B5F50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068DFE02" w14:textId="77777777" w:rsidR="00EA6375" w:rsidRPr="00F11CB4" w:rsidRDefault="00EA6375" w:rsidP="00EA6375">
            <w:pPr>
              <w:keepNext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EA6375" w:rsidRPr="00F11CB4" w14:paraId="0A6FACE9" w14:textId="77777777" w:rsidTr="00EA6375">
        <w:trPr>
          <w:cantSplit/>
        </w:trPr>
        <w:tc>
          <w:tcPr>
            <w:tcW w:w="3308" w:type="dxa"/>
          </w:tcPr>
          <w:p w14:paraId="5AF7F1BB" w14:textId="77777777" w:rsidR="00EA6375" w:rsidRPr="00F11CB4" w:rsidRDefault="00EA6375" w:rsidP="00EA6375">
            <w:pPr>
              <w:keepNext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75017AB5" w14:textId="77777777" w:rsidR="00EA6375" w:rsidRPr="00F11CB4" w:rsidRDefault="00EA6375" w:rsidP="00EA6375">
            <w:pPr>
              <w:keepNext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4CD618C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2411FF" w14:textId="77777777" w:rsidR="00EA6375" w:rsidRPr="00F11CB4" w:rsidRDefault="00EA6375" w:rsidP="00EA6375">
            <w:pPr>
              <w:keepNext/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10D3512F" w14:textId="77777777" w:rsidR="00EA6375" w:rsidRPr="00F11CB4" w:rsidRDefault="00EA6375" w:rsidP="00EA6375">
            <w:pPr>
              <w:keepNext/>
            </w:pPr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5DE40FB" w14:textId="77777777" w:rsidR="00EA6375" w:rsidRPr="00F11CB4" w:rsidRDefault="00EA6375" w:rsidP="00EA6375">
            <w:pPr>
              <w:keepNext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EA6375" w:rsidRPr="00F11CB4" w14:paraId="1F928905" w14:textId="77777777" w:rsidTr="00EA6375">
        <w:trPr>
          <w:cantSplit/>
        </w:trPr>
        <w:tc>
          <w:tcPr>
            <w:tcW w:w="3308" w:type="dxa"/>
          </w:tcPr>
          <w:p w14:paraId="7949244F" w14:textId="77777777" w:rsidR="00EA6375" w:rsidRPr="00F11CB4" w:rsidRDefault="00EA6375" w:rsidP="00EA6375">
            <w:pPr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0602D759" w14:textId="77777777" w:rsidR="00EA6375" w:rsidRPr="00F11CB4" w:rsidRDefault="00EA6375" w:rsidP="00EA637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0C337F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20518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E458F9" w14:textId="77777777" w:rsidR="00EA6375" w:rsidRPr="00F11CB4" w:rsidRDefault="00EA6375" w:rsidP="00EA6375">
            <w:proofErr w:type="spellStart"/>
            <w:r w:rsidRPr="00F11CB4">
              <w:rPr>
                <w:color w:val="000000" w:themeColor="text1"/>
              </w:rPr>
              <w:t>Id</w:t>
            </w:r>
            <w:proofErr w:type="spellEnd"/>
            <w:r w:rsidRPr="00F11CB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72361362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39F4661" w14:textId="77777777" w:rsidR="00EA6375" w:rsidRDefault="00EA6375" w:rsidP="00EA6375">
      <w:pPr>
        <w:rPr>
          <w:rFonts w:eastAsiaTheme="majorEastAsia"/>
        </w:rPr>
      </w:pPr>
    </w:p>
    <w:p w14:paraId="205BCE9B" w14:textId="77777777" w:rsidR="00EA6375" w:rsidRPr="00F11CB4" w:rsidRDefault="00EA6375" w:rsidP="00EA6375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docInfoGroup</w:t>
      </w:r>
      <w:proofErr w:type="spellEnd"/>
    </w:p>
    <w:p w14:paraId="7D11E234" w14:textId="77777777" w:rsidR="00EA6375" w:rsidRDefault="00EA6375" w:rsidP="00EA6375">
      <w:pPr>
        <w:keepNext/>
        <w:jc w:val="center"/>
        <w:rPr>
          <w:color w:val="000000" w:themeColor="text1"/>
        </w:rPr>
      </w:pPr>
      <w:r w:rsidRPr="00B32130">
        <w:rPr>
          <w:color w:val="000000" w:themeColor="text1"/>
        </w:rPr>
        <w:t>Группа, содержащая наименование документа и номер(код/шифр) документа</w:t>
      </w:r>
    </w:p>
    <w:p w14:paraId="321FD330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2C038ED7" w14:textId="77777777" w:rsidTr="00EA6375">
        <w:trPr>
          <w:cantSplit/>
          <w:tblHeader/>
        </w:trPr>
        <w:tc>
          <w:tcPr>
            <w:tcW w:w="3308" w:type="dxa"/>
          </w:tcPr>
          <w:p w14:paraId="09F59A4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2D48DA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A50949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61EE1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7F83595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2C82A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9DEFC1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0B2DB4C0" w14:textId="77777777" w:rsidTr="00EA6375">
        <w:trPr>
          <w:cantSplit/>
        </w:trPr>
        <w:tc>
          <w:tcPr>
            <w:tcW w:w="3308" w:type="dxa"/>
          </w:tcPr>
          <w:p w14:paraId="1F8B8BC6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477DF136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9B8CF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7CC715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EE7686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6345E34C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2851BCFF" w14:textId="77777777" w:rsidTr="00EA6375">
        <w:trPr>
          <w:cantSplit/>
        </w:trPr>
        <w:tc>
          <w:tcPr>
            <w:tcW w:w="3308" w:type="dxa"/>
          </w:tcPr>
          <w:p w14:paraId="737BF0EE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74D6C9BA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05DAB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A52301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3CCCEF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278EB20F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33D2885" w14:textId="202D7872" w:rsidR="006652FF" w:rsidRDefault="006652FF" w:rsidP="009D7980"/>
    <w:p w14:paraId="415FF572" w14:textId="77777777" w:rsidR="00EA6375" w:rsidRPr="00B202EA" w:rsidRDefault="00EA6375" w:rsidP="00EA6375">
      <w:pPr>
        <w:pStyle w:val="2"/>
      </w:pPr>
      <w:bookmarkStart w:id="2" w:name="_Hlk164873575"/>
      <w:r w:rsidRPr="00D215EE">
        <w:t xml:space="preserve">Описание комплексного типа: </w:t>
      </w:r>
      <w:proofErr w:type="spellStart"/>
      <w:r w:rsidRPr="000E39BB">
        <w:t>legalEntityWithId</w:t>
      </w:r>
      <w:proofErr w:type="spellEnd"/>
    </w:p>
    <w:p w14:paraId="1957DEDF" w14:textId="77777777" w:rsidR="00EA6375" w:rsidRDefault="00EA6375" w:rsidP="00EA6375">
      <w:pPr>
        <w:keepNext/>
        <w:jc w:val="center"/>
      </w:pPr>
      <w:r w:rsidRPr="00D835F6">
        <w:t>Информация о юр. лице c ID участника</w:t>
      </w:r>
    </w:p>
    <w:p w14:paraId="5B0DDD4A" w14:textId="77777777" w:rsidR="00EA6375" w:rsidRPr="00D215EE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D215EE" w14:paraId="48A78E86" w14:textId="77777777" w:rsidTr="00EA6375">
        <w:trPr>
          <w:cantSplit/>
          <w:tblHeader/>
        </w:trPr>
        <w:tc>
          <w:tcPr>
            <w:tcW w:w="3308" w:type="dxa"/>
          </w:tcPr>
          <w:p w14:paraId="3DEF3647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D0205D5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Содержание элемента</w:t>
            </w:r>
          </w:p>
          <w:p w14:paraId="71A66D28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B67AE4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952AE9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9BFB52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0547FD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D215EE" w14:paraId="438FFC42" w14:textId="77777777" w:rsidTr="00EA6375">
        <w:trPr>
          <w:cantSplit/>
        </w:trPr>
        <w:tc>
          <w:tcPr>
            <w:tcW w:w="3308" w:type="dxa"/>
          </w:tcPr>
          <w:p w14:paraId="5F138DCF" w14:textId="77777777" w:rsidR="00EA6375" w:rsidRPr="00D215EE" w:rsidRDefault="00EA6375" w:rsidP="00EA6375">
            <w:proofErr w:type="spellStart"/>
            <w:r w:rsidRPr="000E39BB">
              <w:t>legalEntity</w:t>
            </w:r>
            <w:proofErr w:type="spellEnd"/>
          </w:p>
        </w:tc>
        <w:tc>
          <w:tcPr>
            <w:tcW w:w="3308" w:type="dxa"/>
          </w:tcPr>
          <w:p w14:paraId="0C3423F5" w14:textId="77777777" w:rsidR="00EA6375" w:rsidRPr="00D215EE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0E39BB">
              <w:rPr>
                <w:color w:val="000000" w:themeColor="text1"/>
                <w:lang w:val="en-US"/>
              </w:rPr>
              <w:t>legalEntity</w:t>
            </w:r>
            <w:proofErr w:type="spellEnd"/>
          </w:p>
        </w:tc>
        <w:tc>
          <w:tcPr>
            <w:tcW w:w="1107" w:type="dxa"/>
          </w:tcPr>
          <w:p w14:paraId="475414BE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AC9356" w14:textId="77777777" w:rsidR="00EA6375" w:rsidRPr="000E39BB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A9D540A" w14:textId="77777777" w:rsidR="00EA6375" w:rsidRPr="00D215EE" w:rsidRDefault="00EA6375" w:rsidP="00EA6375">
            <w:r w:rsidRPr="00F74DA9">
              <w:t>Информация о юр. лице</w:t>
            </w:r>
          </w:p>
        </w:tc>
        <w:tc>
          <w:tcPr>
            <w:tcW w:w="3308" w:type="dxa"/>
          </w:tcPr>
          <w:p w14:paraId="20ADB89C" w14:textId="77777777" w:rsidR="00EA6375" w:rsidRPr="00D215EE" w:rsidRDefault="00EA6375" w:rsidP="00EA6375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</w:p>
        </w:tc>
      </w:tr>
      <w:tr w:rsidR="00EA6375" w:rsidRPr="00F11CB4" w14:paraId="01C880FF" w14:textId="77777777" w:rsidTr="00EA6375">
        <w:trPr>
          <w:cantSplit/>
        </w:trPr>
        <w:tc>
          <w:tcPr>
            <w:tcW w:w="3308" w:type="dxa"/>
          </w:tcPr>
          <w:p w14:paraId="05CD43AD" w14:textId="77777777" w:rsidR="00EA6375" w:rsidRPr="00D215EE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t>participantId</w:t>
            </w:r>
            <w:proofErr w:type="spellEnd"/>
          </w:p>
        </w:tc>
        <w:tc>
          <w:tcPr>
            <w:tcW w:w="3308" w:type="dxa"/>
          </w:tcPr>
          <w:p w14:paraId="2EA9F334" w14:textId="77777777" w:rsidR="00EA6375" w:rsidRPr="00D215EE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E3E3F0" w14:textId="77777777" w:rsidR="00EA6375" w:rsidRPr="00D215EE" w:rsidRDefault="00EA6375" w:rsidP="00EA6375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AC440E" w14:textId="77777777" w:rsidR="00EA6375" w:rsidRPr="00D215EE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D215E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BBAD13" w14:textId="77777777" w:rsidR="00EA6375" w:rsidRPr="00D215EE" w:rsidRDefault="00EA6375" w:rsidP="00EA6375">
            <w:pPr>
              <w:jc w:val="both"/>
              <w:rPr>
                <w:color w:val="000000" w:themeColor="text1"/>
              </w:rPr>
            </w:pPr>
            <w:r w:rsidRPr="000E39BB">
              <w:t>ID участника</w:t>
            </w:r>
          </w:p>
        </w:tc>
        <w:tc>
          <w:tcPr>
            <w:tcW w:w="3308" w:type="dxa"/>
          </w:tcPr>
          <w:p w14:paraId="0AEB592B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  <w:r w:rsidRPr="00D215EE">
              <w:rPr>
                <w:color w:val="000000" w:themeColor="text1"/>
              </w:rPr>
              <w:br/>
              <w:t>Строгий формат:</w:t>
            </w:r>
            <w:r w:rsidRPr="00D215EE">
              <w:rPr>
                <w:color w:val="000000" w:themeColor="text1"/>
              </w:rPr>
              <w:br/>
            </w:r>
            <w:proofErr w:type="spellStart"/>
            <w:r w:rsidRPr="00D215EE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215EE">
              <w:rPr>
                <w:color w:val="000000" w:themeColor="text1"/>
              </w:rPr>
              <w:br/>
              <w:t>Наложенные ограничения</w:t>
            </w:r>
            <w:r w:rsidRPr="00D215E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40956DC" w14:textId="77777777" w:rsidR="00EA6375" w:rsidRPr="00F11CB4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7555ED71" w14:textId="77777777" w:rsidR="00EA6375" w:rsidRPr="007E5119" w:rsidRDefault="00EA6375" w:rsidP="00EA6375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7C830FBC" w14:textId="77777777" w:rsidR="00EA6375" w:rsidRPr="007E5119" w:rsidRDefault="00EA6375" w:rsidP="00EA6375">
      <w:pPr>
        <w:keepNext/>
        <w:jc w:val="center"/>
      </w:pPr>
      <w:r w:rsidRPr="00F74DA9">
        <w:t>Информация о юр. лице</w:t>
      </w:r>
    </w:p>
    <w:p w14:paraId="4AFF8E6A" w14:textId="77777777" w:rsidR="00EA6375" w:rsidRPr="007E5119" w:rsidRDefault="00EA6375" w:rsidP="00EA6375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A6375" w:rsidRPr="007E5119" w14:paraId="555CFE1C" w14:textId="77777777" w:rsidTr="00EA6375">
        <w:trPr>
          <w:cantSplit/>
          <w:trHeight w:val="797"/>
          <w:tblHeader/>
        </w:trPr>
        <w:tc>
          <w:tcPr>
            <w:tcW w:w="3332" w:type="dxa"/>
          </w:tcPr>
          <w:p w14:paraId="490760BC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3B16D92D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69654C2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003E8646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79B1DF34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7CCBB70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443F8EFB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7E5119" w14:paraId="0238E940" w14:textId="77777777" w:rsidTr="00EA6375">
        <w:trPr>
          <w:cantSplit/>
          <w:trHeight w:val="293"/>
        </w:trPr>
        <w:tc>
          <w:tcPr>
            <w:tcW w:w="3332" w:type="dxa"/>
          </w:tcPr>
          <w:p w14:paraId="6B8D6A96" w14:textId="77777777" w:rsidR="00EA6375" w:rsidRPr="007E5119" w:rsidRDefault="00EA6375" w:rsidP="00EA6375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2B3EE458" w14:textId="77777777" w:rsidR="00EA6375" w:rsidRPr="007E5119" w:rsidRDefault="00EA6375" w:rsidP="00EA6375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6CAD485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E47AFE8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2F343CF6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02136F81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EA95BF0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A6375" w:rsidRPr="007E5119" w14:paraId="101A95B3" w14:textId="77777777" w:rsidTr="00EA6375">
        <w:trPr>
          <w:cantSplit/>
          <w:trHeight w:val="293"/>
        </w:trPr>
        <w:tc>
          <w:tcPr>
            <w:tcW w:w="3332" w:type="dxa"/>
          </w:tcPr>
          <w:p w14:paraId="5C58E54F" w14:textId="77777777" w:rsidR="00EA6375" w:rsidRPr="007E5119" w:rsidRDefault="00EA6375" w:rsidP="00EA6375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lastRenderedPageBreak/>
              <w:t>ogrn</w:t>
            </w:r>
            <w:proofErr w:type="spellEnd"/>
          </w:p>
        </w:tc>
        <w:tc>
          <w:tcPr>
            <w:tcW w:w="3332" w:type="dxa"/>
          </w:tcPr>
          <w:p w14:paraId="5961F638" w14:textId="77777777" w:rsidR="00EA6375" w:rsidRPr="007E5119" w:rsidRDefault="00EA6375" w:rsidP="00EA6375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E2FB01E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6842659" w14:textId="77777777" w:rsidR="00EA6375" w:rsidRPr="007E5119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36BFE7B2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C73D67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7B285673" w14:textId="77777777" w:rsidR="00EA6375" w:rsidRPr="007E5119" w:rsidRDefault="00EA6375" w:rsidP="00EA6375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5898239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175595B5" w14:textId="77777777" w:rsidR="00EA6375" w:rsidRPr="007E5119" w:rsidRDefault="00EA6375" w:rsidP="00EA6375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495D01CB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EA6375" w:rsidRPr="007E5119" w14:paraId="16ED6626" w14:textId="77777777" w:rsidTr="00EA6375">
        <w:trPr>
          <w:cantSplit/>
          <w:trHeight w:val="293"/>
        </w:trPr>
        <w:tc>
          <w:tcPr>
            <w:tcW w:w="3332" w:type="dxa"/>
          </w:tcPr>
          <w:p w14:paraId="66EDBC68" w14:textId="77777777" w:rsidR="00EA6375" w:rsidRPr="007E5119" w:rsidRDefault="00EA6375" w:rsidP="00EA6375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4961CD74" w14:textId="77777777" w:rsidR="00EA6375" w:rsidRPr="007E5119" w:rsidRDefault="00EA6375" w:rsidP="00EA6375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813B5A7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372CB1B1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48A9ADF7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C73D67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3083AE54" w14:textId="77777777" w:rsidR="00EA6375" w:rsidRPr="007E5119" w:rsidRDefault="00EA6375" w:rsidP="00EA6375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46C39EF0" w14:textId="77777777" w:rsidR="00EA6375" w:rsidRPr="007E5119" w:rsidRDefault="00EA6375" w:rsidP="00EA6375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59B52F88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EA6375" w:rsidRPr="007E5119" w14:paraId="3595840B" w14:textId="77777777" w:rsidTr="00EA6375">
        <w:trPr>
          <w:cantSplit/>
          <w:trHeight w:val="293"/>
        </w:trPr>
        <w:tc>
          <w:tcPr>
            <w:tcW w:w="3332" w:type="dxa"/>
          </w:tcPr>
          <w:p w14:paraId="2C748F4E" w14:textId="77777777" w:rsidR="00EA6375" w:rsidRPr="007E5119" w:rsidRDefault="00EA6375" w:rsidP="00EA6375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0EAA7277" w14:textId="77777777" w:rsidR="00EA6375" w:rsidRPr="007E5119" w:rsidRDefault="00EA6375" w:rsidP="00EA6375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3BF5EB83" w14:textId="77777777" w:rsidR="00EA6375" w:rsidRPr="007E5119" w:rsidRDefault="00EA6375" w:rsidP="00EA6375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458E7D7" w14:textId="77777777" w:rsidR="00EA6375" w:rsidRPr="007E5119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1C3087C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72294DAB" w14:textId="77777777" w:rsidR="00EA6375" w:rsidRPr="007E5119" w:rsidRDefault="00EA6375" w:rsidP="00EA6375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A6375" w:rsidRPr="007E5119" w14:paraId="13B74836" w14:textId="77777777" w:rsidTr="00EA6375">
        <w:trPr>
          <w:cantSplit/>
          <w:trHeight w:val="293"/>
        </w:trPr>
        <w:tc>
          <w:tcPr>
            <w:tcW w:w="3332" w:type="dxa"/>
          </w:tcPr>
          <w:p w14:paraId="43F77BA1" w14:textId="77777777" w:rsidR="00EA6375" w:rsidRPr="007E5119" w:rsidRDefault="00EA6375" w:rsidP="00EA6375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084E9CF8" w14:textId="77777777" w:rsidR="00EA6375" w:rsidRPr="007E5119" w:rsidRDefault="00EA6375" w:rsidP="00EA6375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4AE88287" w14:textId="77777777" w:rsidR="00EA6375" w:rsidRPr="007E5119" w:rsidRDefault="00EA6375" w:rsidP="00EA637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54E443DE" w14:textId="77777777" w:rsidR="00EA6375" w:rsidRPr="00F74DA9" w:rsidRDefault="00EA6375" w:rsidP="00EA6375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40C78C9" w14:textId="77777777" w:rsidR="00EA6375" w:rsidRPr="007E5119" w:rsidRDefault="00EA6375" w:rsidP="00EA6375">
            <w:pPr>
              <w:rPr>
                <w:color w:val="000000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7D828863" w14:textId="77777777" w:rsidR="00EA6375" w:rsidRPr="007E5119" w:rsidRDefault="00EA6375" w:rsidP="00EA6375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7959F809" w14:textId="77777777" w:rsidR="00EA6375" w:rsidRDefault="00EA6375" w:rsidP="00EA6375">
      <w:pPr>
        <w:pStyle w:val="ConsPlusNormal"/>
      </w:pPr>
    </w:p>
    <w:p w14:paraId="0B8D68DC" w14:textId="77777777" w:rsidR="00EA6375" w:rsidRPr="00F11CB4" w:rsidRDefault="00EA6375" w:rsidP="00EA6375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4AFC6F80" w14:textId="77777777" w:rsidR="00EA6375" w:rsidRPr="00F11CB4" w:rsidRDefault="00EA6375" w:rsidP="00EA6375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514E6873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1F23B4C3" w14:textId="77777777" w:rsidTr="00EA6375">
        <w:trPr>
          <w:cantSplit/>
          <w:tblHeader/>
        </w:trPr>
        <w:tc>
          <w:tcPr>
            <w:tcW w:w="3308" w:type="dxa"/>
          </w:tcPr>
          <w:p w14:paraId="4809F3A5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0D4E20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1F0CFC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E601B4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04252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212FEC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C4BA1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6F964B07" w14:textId="77777777" w:rsidTr="00EA6375">
        <w:trPr>
          <w:cantSplit/>
        </w:trPr>
        <w:tc>
          <w:tcPr>
            <w:tcW w:w="3308" w:type="dxa"/>
          </w:tcPr>
          <w:p w14:paraId="37DA5D5B" w14:textId="77777777" w:rsidR="00EA6375" w:rsidRPr="00CC2B0F" w:rsidRDefault="00EA6375" w:rsidP="00EA6375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4F3C2E98" w14:textId="77777777" w:rsidR="00EA6375" w:rsidRPr="00CC2B0F" w:rsidRDefault="00EA6375" w:rsidP="00EA6375"/>
        </w:tc>
        <w:tc>
          <w:tcPr>
            <w:tcW w:w="1107" w:type="dxa"/>
            <w:vMerge w:val="restart"/>
            <w:vAlign w:val="center"/>
          </w:tcPr>
          <w:p w14:paraId="52D46272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8D19877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D2DA08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430345B7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A6375" w:rsidRPr="00F11CB4" w14:paraId="329A3AED" w14:textId="77777777" w:rsidTr="00EA6375">
        <w:trPr>
          <w:cantSplit/>
        </w:trPr>
        <w:tc>
          <w:tcPr>
            <w:tcW w:w="3308" w:type="dxa"/>
          </w:tcPr>
          <w:p w14:paraId="73C94BAB" w14:textId="77777777" w:rsidR="00EA6375" w:rsidRPr="00CC2B0F" w:rsidRDefault="00EA6375" w:rsidP="00EA6375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0C68D057" w14:textId="77777777" w:rsidR="00EA6375" w:rsidRPr="00CC2B0F" w:rsidRDefault="00EA6375" w:rsidP="00EA6375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2C0D5EC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F951C8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C3318F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255114DD" w14:textId="77777777" w:rsidR="00EA6375" w:rsidRPr="00F11CB4" w:rsidRDefault="00EA6375" w:rsidP="00EA6375">
            <w:pPr>
              <w:rPr>
                <w:color w:val="000000" w:themeColor="text1"/>
              </w:rPr>
            </w:pPr>
          </w:p>
        </w:tc>
      </w:tr>
      <w:tr w:rsidR="00EA6375" w:rsidRPr="00F11CB4" w14:paraId="182A2D57" w14:textId="77777777" w:rsidTr="00EA6375">
        <w:trPr>
          <w:cantSplit/>
        </w:trPr>
        <w:tc>
          <w:tcPr>
            <w:tcW w:w="3308" w:type="dxa"/>
          </w:tcPr>
          <w:p w14:paraId="61D36B5D" w14:textId="77777777" w:rsidR="00EA6375" w:rsidRPr="00CC2B0F" w:rsidRDefault="00EA6375" w:rsidP="00EA6375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06CAC3C1" w14:textId="77777777" w:rsidR="00EA6375" w:rsidRPr="00CC2B0F" w:rsidRDefault="00EA6375" w:rsidP="00EA6375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2BC464F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862CEE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1A8F020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7910E4E5" w14:textId="77777777" w:rsidR="00EA6375" w:rsidRPr="00F11CB4" w:rsidRDefault="00EA6375" w:rsidP="00EA6375">
            <w:pPr>
              <w:rPr>
                <w:color w:val="000000" w:themeColor="text1"/>
              </w:rPr>
            </w:pPr>
          </w:p>
        </w:tc>
      </w:tr>
    </w:tbl>
    <w:p w14:paraId="251A17BB" w14:textId="77777777" w:rsidR="00EA6375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750D3274" w14:textId="77777777" w:rsidR="00EA6375" w:rsidRPr="00FE1B8B" w:rsidRDefault="00EA6375" w:rsidP="00EA6375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16557DF6" w14:textId="77777777" w:rsidR="00EA6375" w:rsidRPr="00F11CB4" w:rsidRDefault="00EA6375" w:rsidP="00EA6375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68CDF68B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7683A629" w14:textId="77777777" w:rsidTr="00EA6375">
        <w:trPr>
          <w:cantSplit/>
          <w:tblHeader/>
        </w:trPr>
        <w:tc>
          <w:tcPr>
            <w:tcW w:w="3308" w:type="dxa"/>
          </w:tcPr>
          <w:p w14:paraId="40782AD5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0FFC4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94E13E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35E2BC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EC3621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896E78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3D9B83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3A615176" w14:textId="77777777" w:rsidTr="00EA6375">
        <w:trPr>
          <w:cantSplit/>
        </w:trPr>
        <w:tc>
          <w:tcPr>
            <w:tcW w:w="3308" w:type="dxa"/>
          </w:tcPr>
          <w:p w14:paraId="338A6E3A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60B3804F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14E3D5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9479B1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0D4688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005790F9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678C885D" w14:textId="77777777" w:rsidTr="00EA6375">
        <w:trPr>
          <w:cantSplit/>
        </w:trPr>
        <w:tc>
          <w:tcPr>
            <w:tcW w:w="3308" w:type="dxa"/>
          </w:tcPr>
          <w:p w14:paraId="427EEDC4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1A744E86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F527B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02A5A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99B46F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1DABEC14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492B8919" w14:textId="77777777" w:rsidTr="00EA6375">
        <w:trPr>
          <w:cantSplit/>
        </w:trPr>
        <w:tc>
          <w:tcPr>
            <w:tcW w:w="3308" w:type="dxa"/>
          </w:tcPr>
          <w:p w14:paraId="15585478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districtOrRegionCode</w:t>
            </w:r>
            <w:proofErr w:type="spellEnd"/>
          </w:p>
        </w:tc>
        <w:tc>
          <w:tcPr>
            <w:tcW w:w="3308" w:type="dxa"/>
          </w:tcPr>
          <w:p w14:paraId="78AD3CA8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8FCFAA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28E22A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7924A6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1D7FC169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4989E7EF" w14:textId="77777777" w:rsidTr="00EA6375">
        <w:trPr>
          <w:cantSplit/>
        </w:trPr>
        <w:tc>
          <w:tcPr>
            <w:tcW w:w="3308" w:type="dxa"/>
          </w:tcPr>
          <w:p w14:paraId="26376784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368AE7DA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9ED792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64E8B2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E3D9F9A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5D20AC96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0D55261B" w14:textId="77777777" w:rsidTr="00EA6375">
        <w:trPr>
          <w:cantSplit/>
        </w:trPr>
        <w:tc>
          <w:tcPr>
            <w:tcW w:w="3308" w:type="dxa"/>
          </w:tcPr>
          <w:p w14:paraId="4A9395D0" w14:textId="77777777" w:rsidR="00EA6375" w:rsidRPr="00DA1925" w:rsidRDefault="00EA6375" w:rsidP="00EA6375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1AE72C2C" w14:textId="77777777" w:rsidR="00EA6375" w:rsidRPr="00DA1925" w:rsidRDefault="00EA6375" w:rsidP="00EA6375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31966522" w14:textId="77777777" w:rsidR="00EA6375" w:rsidRPr="00DA1925" w:rsidRDefault="00EA6375" w:rsidP="00EA6375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1B29853" w14:textId="77777777" w:rsidR="00EA6375" w:rsidRPr="00DA1925" w:rsidRDefault="00EA6375" w:rsidP="00EA6375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8A9339" w14:textId="77777777" w:rsidR="00EA6375" w:rsidRPr="00DA1925" w:rsidRDefault="00EA6375" w:rsidP="00EA6375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3E3EE147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EA6375" w:rsidRPr="00F11CB4" w14:paraId="2B3EE5C4" w14:textId="77777777" w:rsidTr="00EA6375">
        <w:trPr>
          <w:cantSplit/>
        </w:trPr>
        <w:tc>
          <w:tcPr>
            <w:tcW w:w="3308" w:type="dxa"/>
          </w:tcPr>
          <w:p w14:paraId="16A38DF6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1B89DA08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127E193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A99D7D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FA989E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ABDB7C0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EA6375" w:rsidRPr="00F11CB4" w14:paraId="26F30E36" w14:textId="77777777" w:rsidTr="00EA6375">
        <w:trPr>
          <w:cantSplit/>
        </w:trPr>
        <w:tc>
          <w:tcPr>
            <w:tcW w:w="3308" w:type="dxa"/>
          </w:tcPr>
          <w:p w14:paraId="27015FB4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7AC14B83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647AD99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7FAA9E8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5515A1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492B8DFD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EA6375" w:rsidRPr="00F11CB4" w14:paraId="6137D582" w14:textId="77777777" w:rsidTr="00EA6375">
        <w:trPr>
          <w:cantSplit/>
        </w:trPr>
        <w:tc>
          <w:tcPr>
            <w:tcW w:w="3308" w:type="dxa"/>
          </w:tcPr>
          <w:p w14:paraId="5574E54A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008D2027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1172A98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0C9EC6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D7FE36B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3E446733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1E50537F" w14:textId="77777777" w:rsidTr="00EA6375">
        <w:trPr>
          <w:cantSplit/>
        </w:trPr>
        <w:tc>
          <w:tcPr>
            <w:tcW w:w="3308" w:type="dxa"/>
          </w:tcPr>
          <w:p w14:paraId="3606CF18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3E4390A7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11134B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C1FB5A8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88C6D1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5540497E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5FAA8FCC" w14:textId="77777777" w:rsidTr="00EA6375">
        <w:trPr>
          <w:cantSplit/>
        </w:trPr>
        <w:tc>
          <w:tcPr>
            <w:tcW w:w="3308" w:type="dxa"/>
          </w:tcPr>
          <w:p w14:paraId="0A9FF81F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building</w:t>
            </w:r>
            <w:proofErr w:type="spellEnd"/>
          </w:p>
        </w:tc>
        <w:tc>
          <w:tcPr>
            <w:tcW w:w="3308" w:type="dxa"/>
          </w:tcPr>
          <w:p w14:paraId="35FE6D97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7CBF19C3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4C3AD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7AEED9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2C29EE5F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EA6375" w:rsidRPr="00F11CB4" w14:paraId="5654F324" w14:textId="77777777" w:rsidTr="00EA6375">
        <w:trPr>
          <w:cantSplit/>
        </w:trPr>
        <w:tc>
          <w:tcPr>
            <w:tcW w:w="3308" w:type="dxa"/>
          </w:tcPr>
          <w:p w14:paraId="2D5B646B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26283883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700CB2AF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22FCD2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EDE0218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56034402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EA6375" w:rsidRPr="00F11CB4" w14:paraId="3A37B2D7" w14:textId="77777777" w:rsidTr="00EA6375">
        <w:trPr>
          <w:cantSplit/>
        </w:trPr>
        <w:tc>
          <w:tcPr>
            <w:tcW w:w="3308" w:type="dxa"/>
          </w:tcPr>
          <w:p w14:paraId="140093EF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7537E1DB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E08AF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03F071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D0082A2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57A04303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3A495D80" w14:textId="77777777" w:rsidTr="00EA6375">
        <w:trPr>
          <w:cantSplit/>
        </w:trPr>
        <w:tc>
          <w:tcPr>
            <w:tcW w:w="3308" w:type="dxa"/>
          </w:tcPr>
          <w:p w14:paraId="05D4B967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4CD948FC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6D1B79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67D506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8382B9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103AC94E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A6375" w:rsidRPr="00F11CB4" w14:paraId="4240B282" w14:textId="77777777" w:rsidTr="00EA6375">
        <w:trPr>
          <w:cantSplit/>
        </w:trPr>
        <w:tc>
          <w:tcPr>
            <w:tcW w:w="3308" w:type="dxa"/>
          </w:tcPr>
          <w:p w14:paraId="2B94B8C4" w14:textId="77777777" w:rsidR="00EA6375" w:rsidRPr="00924165" w:rsidRDefault="00EA6375" w:rsidP="00EA6375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0380F2B3" w14:textId="77777777" w:rsidR="00EA6375" w:rsidRPr="00924165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4EB790D" w14:textId="77777777" w:rsidR="00EA6375" w:rsidRPr="00924165" w:rsidRDefault="00EA6375" w:rsidP="00EA6375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88F87CA" w14:textId="77777777" w:rsidR="00EA6375" w:rsidRPr="00924165" w:rsidRDefault="00EA6375" w:rsidP="00EA6375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5946B3" w14:textId="77777777" w:rsidR="00EA6375" w:rsidRPr="00924165" w:rsidRDefault="00EA6375" w:rsidP="00EA6375">
            <w:r w:rsidRPr="00924165">
              <w:t>Код ОКТМО</w:t>
            </w:r>
          </w:p>
        </w:tc>
        <w:tc>
          <w:tcPr>
            <w:tcW w:w="3308" w:type="dxa"/>
          </w:tcPr>
          <w:p w14:paraId="1CF9ED3D" w14:textId="77777777" w:rsidR="00EA6375" w:rsidRPr="00924165" w:rsidRDefault="00EA6375" w:rsidP="00EA6375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3B0EF715" w14:textId="77777777" w:rsidR="00EA6375" w:rsidRPr="00924165" w:rsidRDefault="00EA6375" w:rsidP="00EA6375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4829A3C4" w14:textId="77777777" w:rsidR="00EA6375" w:rsidRPr="00924165" w:rsidRDefault="00EA6375" w:rsidP="00EA6375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007C6675" w14:textId="77777777" w:rsidR="00EA6375" w:rsidRPr="00924165" w:rsidRDefault="00EA6375" w:rsidP="00EA6375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3F733839" w14:textId="77777777" w:rsidR="00EA6375" w:rsidRPr="00F11CB4" w:rsidRDefault="00EA6375" w:rsidP="00EA6375">
            <w:r w:rsidRPr="00924165">
              <w:t>11 цифр без пробелов</w:t>
            </w:r>
          </w:p>
        </w:tc>
      </w:tr>
    </w:tbl>
    <w:p w14:paraId="470CF553" w14:textId="77777777" w:rsidR="00EA6375" w:rsidRPr="00F11CB4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572C51A9" w14:textId="77777777" w:rsidR="00EA6375" w:rsidRPr="00F11CB4" w:rsidRDefault="00EA6375" w:rsidP="00EA6375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5A45986F" w14:textId="77777777" w:rsidR="00EA6375" w:rsidRPr="00F11CB4" w:rsidRDefault="00EA6375" w:rsidP="00EA6375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3AF5C493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1A74F37A" w14:textId="77777777" w:rsidTr="00EA6375">
        <w:trPr>
          <w:cantSplit/>
          <w:tblHeader/>
        </w:trPr>
        <w:tc>
          <w:tcPr>
            <w:tcW w:w="3308" w:type="dxa"/>
          </w:tcPr>
          <w:p w14:paraId="0183049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5499E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AA12CD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41944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2E31082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BFD3075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B38BB45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6A61243D" w14:textId="77777777" w:rsidTr="00EA6375">
        <w:trPr>
          <w:cantSplit/>
        </w:trPr>
        <w:tc>
          <w:tcPr>
            <w:tcW w:w="3308" w:type="dxa"/>
          </w:tcPr>
          <w:p w14:paraId="13AD45A5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795598DD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3D652E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36D15E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0AC323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31ECF433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1F0DC424" w14:textId="77777777" w:rsidTr="00EA6375">
        <w:trPr>
          <w:cantSplit/>
        </w:trPr>
        <w:tc>
          <w:tcPr>
            <w:tcW w:w="3308" w:type="dxa"/>
          </w:tcPr>
          <w:p w14:paraId="2BB81E97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517A45F2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ADA2C81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EA37A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6656B0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4318875D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E2A6C3F" w14:textId="77777777" w:rsidR="00EA6375" w:rsidRPr="00F11CB4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6C879E8D" w14:textId="77777777" w:rsidR="00EA6375" w:rsidRPr="00F11CB4" w:rsidRDefault="00EA6375" w:rsidP="00EA6375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29DA7631" w14:textId="77777777" w:rsidR="00EA6375" w:rsidRPr="00F11CB4" w:rsidRDefault="00EA6375" w:rsidP="00EA6375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3CF51017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678D5D80" w14:textId="77777777" w:rsidTr="00EA6375">
        <w:trPr>
          <w:cantSplit/>
          <w:tblHeader/>
        </w:trPr>
        <w:tc>
          <w:tcPr>
            <w:tcW w:w="3308" w:type="dxa"/>
          </w:tcPr>
          <w:p w14:paraId="2077177A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CC63F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3248B0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F61BC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B95714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27502F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3C1F6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439F8CCE" w14:textId="77777777" w:rsidTr="00EA6375">
        <w:trPr>
          <w:cantSplit/>
        </w:trPr>
        <w:tc>
          <w:tcPr>
            <w:tcW w:w="3308" w:type="dxa"/>
          </w:tcPr>
          <w:p w14:paraId="3548E259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48204AEC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E70A5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F856854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C00307D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E50FA4F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29B20331" w14:textId="77777777" w:rsidTr="00EA6375">
        <w:trPr>
          <w:cantSplit/>
        </w:trPr>
        <w:tc>
          <w:tcPr>
            <w:tcW w:w="3308" w:type="dxa"/>
          </w:tcPr>
          <w:p w14:paraId="5AE98816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4C16983F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DB841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566A8E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6AF4F2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0843BCE3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D314784" w14:textId="77777777" w:rsidR="00EA6375" w:rsidRPr="00F11CB4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56916F30" w14:textId="77777777" w:rsidR="00EA6375" w:rsidRPr="00F11CB4" w:rsidRDefault="00EA6375" w:rsidP="00EA6375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24637548" w14:textId="77777777" w:rsidR="00EA6375" w:rsidRPr="00F11CB4" w:rsidRDefault="00EA6375" w:rsidP="00EA6375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169713C4" w14:textId="77777777" w:rsidR="00EA6375" w:rsidRPr="00F11CB4" w:rsidRDefault="00EA6375" w:rsidP="00EA637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0480BB4C" w14:textId="77777777" w:rsidTr="00EA6375">
        <w:trPr>
          <w:cantSplit/>
          <w:tblHeader/>
        </w:trPr>
        <w:tc>
          <w:tcPr>
            <w:tcW w:w="3308" w:type="dxa"/>
          </w:tcPr>
          <w:p w14:paraId="3CDDFA0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CEB93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7A51DF1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7A9D02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E65C9A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7B31A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B8B03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631DCEE4" w14:textId="77777777" w:rsidTr="00EA6375">
        <w:trPr>
          <w:cantSplit/>
        </w:trPr>
        <w:tc>
          <w:tcPr>
            <w:tcW w:w="3308" w:type="dxa"/>
          </w:tcPr>
          <w:p w14:paraId="599E17D8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21058D04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CFF9A3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CCCA16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F71832F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0C29012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13260419" w14:textId="77777777" w:rsidTr="00EA6375">
        <w:trPr>
          <w:cantSplit/>
        </w:trPr>
        <w:tc>
          <w:tcPr>
            <w:tcW w:w="3308" w:type="dxa"/>
          </w:tcPr>
          <w:p w14:paraId="0996DE31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7BD6BDB6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38ECF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E8D278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DF2BB9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5C9D21C9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477F206" w14:textId="77777777" w:rsidR="00EA6375" w:rsidRPr="00F11CB4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788C99D5" w14:textId="77777777" w:rsidR="00EA6375" w:rsidRPr="00F11CB4" w:rsidRDefault="00EA6375" w:rsidP="00EA6375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44F66F6C" w14:textId="77777777" w:rsidR="00EA6375" w:rsidRPr="00F11CB4" w:rsidRDefault="00EA6375" w:rsidP="00EA6375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3D1D6391" w14:textId="77777777" w:rsidR="00EA6375" w:rsidRPr="00F11CB4" w:rsidRDefault="00EA6375" w:rsidP="00EA637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77167827" w14:textId="77777777" w:rsidTr="00EA6375">
        <w:trPr>
          <w:cantSplit/>
          <w:tblHeader/>
        </w:trPr>
        <w:tc>
          <w:tcPr>
            <w:tcW w:w="3308" w:type="dxa"/>
          </w:tcPr>
          <w:p w14:paraId="2B8189A5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8A3BD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927344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0C401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04493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7A858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62244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38B5F9A7" w14:textId="77777777" w:rsidTr="00EA6375">
        <w:trPr>
          <w:cantSplit/>
        </w:trPr>
        <w:tc>
          <w:tcPr>
            <w:tcW w:w="3308" w:type="dxa"/>
          </w:tcPr>
          <w:p w14:paraId="340C717F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5C6ADC64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A95DE92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2882C48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178433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7A375B49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5E7C0844" w14:textId="77777777" w:rsidTr="00EA6375">
        <w:trPr>
          <w:cantSplit/>
        </w:trPr>
        <w:tc>
          <w:tcPr>
            <w:tcW w:w="3308" w:type="dxa"/>
          </w:tcPr>
          <w:p w14:paraId="38375881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3E4B28BA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4663592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21FF4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4A1296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7BB80A9C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75613CF" w14:textId="77777777" w:rsidR="00EA6375" w:rsidRPr="00F11CB4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1C42D6C0" w14:textId="77777777" w:rsidR="00EA6375" w:rsidRPr="00F11CB4" w:rsidRDefault="00EA6375" w:rsidP="00EA6375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4B354277" w14:textId="77777777" w:rsidR="00EA6375" w:rsidRPr="00F11CB4" w:rsidRDefault="00EA6375" w:rsidP="00EA6375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5543AA58" w14:textId="77777777" w:rsidR="00EA6375" w:rsidRPr="00F11CB4" w:rsidRDefault="00EA6375" w:rsidP="00EA637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37AC8B4F" w14:textId="77777777" w:rsidTr="00EA6375">
        <w:trPr>
          <w:cantSplit/>
          <w:tblHeader/>
        </w:trPr>
        <w:tc>
          <w:tcPr>
            <w:tcW w:w="3308" w:type="dxa"/>
          </w:tcPr>
          <w:p w14:paraId="1FEAC70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E19E2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67CEC6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85E1A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82F241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387EDA1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B4159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3F64E14C" w14:textId="77777777" w:rsidTr="00EA6375">
        <w:trPr>
          <w:cantSplit/>
        </w:trPr>
        <w:tc>
          <w:tcPr>
            <w:tcW w:w="3308" w:type="dxa"/>
          </w:tcPr>
          <w:p w14:paraId="7169268B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69F8A252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2781F8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5D20B4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BC83DD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0B1BAA67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3C6932E2" w14:textId="77777777" w:rsidTr="00EA6375">
        <w:trPr>
          <w:cantSplit/>
        </w:trPr>
        <w:tc>
          <w:tcPr>
            <w:tcW w:w="3308" w:type="dxa"/>
          </w:tcPr>
          <w:p w14:paraId="1C23FD13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2BB07AED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C68925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C2EEF1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557D80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29BC6B32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AD1DA26" w14:textId="77777777" w:rsidR="00EA6375" w:rsidRPr="00F11CB4" w:rsidRDefault="00EA6375" w:rsidP="00EA6375">
      <w:pPr>
        <w:rPr>
          <w:rFonts w:eastAsiaTheme="majorEastAsia"/>
          <w:b/>
          <w:color w:val="000000" w:themeColor="text1"/>
          <w:sz w:val="28"/>
        </w:rPr>
      </w:pPr>
    </w:p>
    <w:p w14:paraId="4FAAB9AC" w14:textId="77777777" w:rsidR="00EA6375" w:rsidRPr="003D60E0" w:rsidRDefault="00EA6375" w:rsidP="00EA6375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63A1DB77" w14:textId="77777777" w:rsidR="00EA6375" w:rsidRPr="00F11CB4" w:rsidRDefault="00EA6375" w:rsidP="00EA6375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536D5838" w14:textId="77777777" w:rsidR="00EA6375" w:rsidRPr="00F11CB4" w:rsidRDefault="00EA6375" w:rsidP="00EA637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11A61C8F" w14:textId="77777777" w:rsidTr="00EA6375">
        <w:trPr>
          <w:cantSplit/>
          <w:tblHeader/>
        </w:trPr>
        <w:tc>
          <w:tcPr>
            <w:tcW w:w="3308" w:type="dxa"/>
          </w:tcPr>
          <w:p w14:paraId="24DE3D1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CD9EED8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FACD8B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02D54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8BBB9E3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4D717C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B8E14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398F9EB1" w14:textId="77777777" w:rsidTr="00EA6375">
        <w:trPr>
          <w:cantSplit/>
        </w:trPr>
        <w:tc>
          <w:tcPr>
            <w:tcW w:w="3308" w:type="dxa"/>
          </w:tcPr>
          <w:p w14:paraId="2CA2584B" w14:textId="77777777" w:rsidR="00EA6375" w:rsidRPr="00CC2B0F" w:rsidRDefault="00EA6375" w:rsidP="00EA6375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6B21ED84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FA1CA9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E65448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3C1BEF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0C086822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4682FBD9" w14:textId="77777777" w:rsidTr="00EA6375">
        <w:trPr>
          <w:cantSplit/>
        </w:trPr>
        <w:tc>
          <w:tcPr>
            <w:tcW w:w="3308" w:type="dxa"/>
          </w:tcPr>
          <w:p w14:paraId="55C7CAEF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6CC11C78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76E2C2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A0475A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7DE4593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551FF83C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A049CCF" w14:textId="77777777" w:rsidR="00EA6375" w:rsidRDefault="00EA6375" w:rsidP="00EA6375">
      <w:pPr>
        <w:rPr>
          <w:rFonts w:eastAsiaTheme="majorEastAsia"/>
        </w:rPr>
      </w:pPr>
    </w:p>
    <w:p w14:paraId="0E007709" w14:textId="77777777" w:rsidR="00EA6375" w:rsidRPr="0043405A" w:rsidRDefault="00EA6375" w:rsidP="00EA6375">
      <w:pPr>
        <w:pStyle w:val="2"/>
      </w:pPr>
      <w:r w:rsidRPr="00F11CB4"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43405A">
        <w:t>contactInfo</w:t>
      </w:r>
      <w:proofErr w:type="spellEnd"/>
    </w:p>
    <w:p w14:paraId="42E352D6" w14:textId="77777777" w:rsidR="00EA6375" w:rsidRPr="00F11CB4" w:rsidRDefault="00EA6375" w:rsidP="00EA6375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25EDA8EC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703906C2" w14:textId="77777777" w:rsidTr="00EA6375">
        <w:trPr>
          <w:cantSplit/>
          <w:tblHeader/>
        </w:trPr>
        <w:tc>
          <w:tcPr>
            <w:tcW w:w="3308" w:type="dxa"/>
          </w:tcPr>
          <w:p w14:paraId="29761CA9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363857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21C3D3E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6652FB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08A50C3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48F9B1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9FE59F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A6375" w:rsidRPr="00F11CB4" w14:paraId="6CDF88C4" w14:textId="77777777" w:rsidTr="00EA6375">
        <w:trPr>
          <w:cantSplit/>
        </w:trPr>
        <w:tc>
          <w:tcPr>
            <w:tcW w:w="3308" w:type="dxa"/>
          </w:tcPr>
          <w:p w14:paraId="56C5465F" w14:textId="77777777" w:rsidR="00EA6375" w:rsidRPr="00CC2B0F" w:rsidRDefault="00EA6375" w:rsidP="00EA6375">
            <w:proofErr w:type="spellStart"/>
            <w:r w:rsidRPr="0043405A">
              <w:t>phone</w:t>
            </w:r>
            <w:proofErr w:type="spellEnd"/>
          </w:p>
        </w:tc>
        <w:tc>
          <w:tcPr>
            <w:tcW w:w="3308" w:type="dxa"/>
          </w:tcPr>
          <w:p w14:paraId="69299B20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311B0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E7A84E" w14:textId="77777777" w:rsidR="00EA6375" w:rsidRPr="00F11CB4" w:rsidRDefault="00EA6375" w:rsidP="00EA6375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C305F14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36BC3239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A6375" w:rsidRPr="00F11CB4" w14:paraId="2187AEA0" w14:textId="77777777" w:rsidTr="00EA6375">
        <w:trPr>
          <w:cantSplit/>
        </w:trPr>
        <w:tc>
          <w:tcPr>
            <w:tcW w:w="3308" w:type="dxa"/>
          </w:tcPr>
          <w:p w14:paraId="568EB07A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proofErr w:type="spellStart"/>
            <w:r w:rsidRPr="004340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8" w:type="dxa"/>
          </w:tcPr>
          <w:p w14:paraId="3B151A1A" w14:textId="77777777" w:rsidR="00EA6375" w:rsidRPr="00F11CB4" w:rsidRDefault="00EA6375" w:rsidP="00EA63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9732D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86EC7A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2AD3E5" w14:textId="77777777" w:rsidR="00EA6375" w:rsidRPr="00F11CB4" w:rsidRDefault="00EA6375" w:rsidP="00EA6375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470FCE49" w14:textId="77777777" w:rsidR="00EA6375" w:rsidRPr="0043405A" w:rsidRDefault="00EA6375" w:rsidP="00EA6375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4469950B" w14:textId="77777777" w:rsidR="00EA6375" w:rsidRPr="00F11CB4" w:rsidRDefault="00EA6375" w:rsidP="00EA6375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  <w:bookmarkEnd w:id="2"/>
    </w:tbl>
    <w:p w14:paraId="0B727786" w14:textId="214383CD" w:rsidR="00EA6375" w:rsidRDefault="00EA6375" w:rsidP="009D7980"/>
    <w:p w14:paraId="38201D50" w14:textId="62DFDAD4" w:rsidR="00EA6375" w:rsidRPr="0043405A" w:rsidRDefault="00EA6375" w:rsidP="00EA6375">
      <w:pPr>
        <w:pStyle w:val="2"/>
      </w:pPr>
      <w:r w:rsidRPr="00F11CB4"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EA6375">
        <w:t>actInfo</w:t>
      </w:r>
      <w:proofErr w:type="spellEnd"/>
    </w:p>
    <w:p w14:paraId="0D200C84" w14:textId="38F48901" w:rsidR="00EA6375" w:rsidRDefault="00EA6375" w:rsidP="00EA6375">
      <w:pPr>
        <w:keepNext/>
        <w:jc w:val="center"/>
        <w:rPr>
          <w:color w:val="000000" w:themeColor="text1"/>
        </w:rPr>
      </w:pPr>
      <w:r w:rsidRPr="00EA6375">
        <w:rPr>
          <w:color w:val="000000" w:themeColor="text1"/>
        </w:rPr>
        <w:t>Содержание акта</w:t>
      </w:r>
    </w:p>
    <w:p w14:paraId="1838CC53" w14:textId="77777777" w:rsidR="00EA6375" w:rsidRPr="00F11CB4" w:rsidRDefault="00EA6375" w:rsidP="00EA637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6375" w:rsidRPr="00F11CB4" w14:paraId="4F12DAF6" w14:textId="77777777" w:rsidTr="00BC7C38">
        <w:trPr>
          <w:cantSplit/>
          <w:tblHeader/>
          <w:jc w:val="center"/>
        </w:trPr>
        <w:tc>
          <w:tcPr>
            <w:tcW w:w="3308" w:type="dxa"/>
          </w:tcPr>
          <w:p w14:paraId="218CD51C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D84CA5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F0115A2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A7AA76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6435D10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15613BD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402D34" w14:textId="77777777" w:rsidR="00EA6375" w:rsidRPr="00F11CB4" w:rsidRDefault="00EA6375" w:rsidP="00EA637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F11CB4" w14:paraId="76E8062A" w14:textId="77777777" w:rsidTr="00BC7C38">
        <w:trPr>
          <w:cantSplit/>
          <w:jc w:val="center"/>
        </w:trPr>
        <w:tc>
          <w:tcPr>
            <w:tcW w:w="3308" w:type="dxa"/>
          </w:tcPr>
          <w:p w14:paraId="2166FC9D" w14:textId="5C494B41" w:rsidR="00BC7C38" w:rsidRPr="00BC7C38" w:rsidRDefault="00BC7C38" w:rsidP="00BC7C38">
            <w:proofErr w:type="spellStart"/>
            <w:r w:rsidRPr="00BC7C38">
              <w:rPr>
                <w:color w:val="000000" w:themeColor="text1"/>
              </w:rPr>
              <w:t>gsnAssignmentControlEvent</w:t>
            </w:r>
            <w:proofErr w:type="spellEnd"/>
          </w:p>
        </w:tc>
        <w:tc>
          <w:tcPr>
            <w:tcW w:w="3308" w:type="dxa"/>
          </w:tcPr>
          <w:p w14:paraId="06F5E66F" w14:textId="02D8D675" w:rsidR="00BC7C38" w:rsidRPr="00BC7C38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C38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2295EA2C" w14:textId="53A7F1D0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455626" w14:textId="6CF491F4" w:rsidR="00BC7C38" w:rsidRPr="00BC7C38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BC7C3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06EA8A" w14:textId="5A9D6A73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Реквизиты задания на проведение контрольного (надзорного) мероприятия без взаимодействия (ГСН 17.1.1)</w:t>
            </w:r>
          </w:p>
        </w:tc>
        <w:tc>
          <w:tcPr>
            <w:tcW w:w="3308" w:type="dxa"/>
          </w:tcPr>
          <w:p w14:paraId="136077FE" w14:textId="1D9687C6" w:rsidR="00BC7C38" w:rsidRPr="00BC7C38" w:rsidRDefault="00BC7C38" w:rsidP="00BC7C38">
            <w:pPr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F11CB4" w14:paraId="2CA59951" w14:textId="77777777" w:rsidTr="00BC7C38">
        <w:trPr>
          <w:cantSplit/>
          <w:jc w:val="center"/>
        </w:trPr>
        <w:tc>
          <w:tcPr>
            <w:tcW w:w="3308" w:type="dxa"/>
          </w:tcPr>
          <w:p w14:paraId="3E41709E" w14:textId="32E38AC7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lastRenderedPageBreak/>
              <w:t>supervisoryAuthorityRepresentativesList</w:t>
            </w:r>
            <w:proofErr w:type="spellEnd"/>
          </w:p>
        </w:tc>
        <w:tc>
          <w:tcPr>
            <w:tcW w:w="3308" w:type="dxa"/>
          </w:tcPr>
          <w:p w14:paraId="0EB33432" w14:textId="77777777" w:rsidR="00BC7C38" w:rsidRDefault="00BC7C38" w:rsidP="00BC7C3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F8A44DF" w14:textId="2D8DA1B6" w:rsidR="00BC7C38" w:rsidRPr="00BC7C38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C38">
              <w:rPr>
                <w:color w:val="000000" w:themeColor="text1"/>
                <w:lang w:val="en-US"/>
              </w:rPr>
              <w:t>supervisoryAuthorityRepresentative</w:t>
            </w:r>
            <w:proofErr w:type="spellEnd"/>
          </w:p>
        </w:tc>
        <w:tc>
          <w:tcPr>
            <w:tcW w:w="1107" w:type="dxa"/>
          </w:tcPr>
          <w:p w14:paraId="2681194C" w14:textId="0E2D9F34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1B43CDF" w14:textId="243EE73A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8FFCB2" w14:textId="1C397503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Сведения о должностных лицах контрольного (надзорного) органа</w:t>
            </w:r>
          </w:p>
        </w:tc>
        <w:tc>
          <w:tcPr>
            <w:tcW w:w="3308" w:type="dxa"/>
          </w:tcPr>
          <w:p w14:paraId="6D89A3EA" w14:textId="77777777" w:rsidR="00BC7C38" w:rsidRDefault="00BC7C38" w:rsidP="00BC7C38">
            <w:pPr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Обязательный элемент</w:t>
            </w:r>
          </w:p>
          <w:p w14:paraId="220B7574" w14:textId="5FE44694" w:rsidR="00BC7C38" w:rsidRPr="00BC7C38" w:rsidRDefault="00BC7C38" w:rsidP="00BC7C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C7C38" w:rsidRPr="00F11CB4" w14:paraId="7021145B" w14:textId="77777777" w:rsidTr="00BC7C38">
        <w:trPr>
          <w:cantSplit/>
          <w:jc w:val="center"/>
        </w:trPr>
        <w:tc>
          <w:tcPr>
            <w:tcW w:w="3308" w:type="dxa"/>
          </w:tcPr>
          <w:p w14:paraId="7716E4B5" w14:textId="2198E545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variantRequiredControlledOrganization</w:t>
            </w:r>
            <w:proofErr w:type="spellEnd"/>
          </w:p>
        </w:tc>
        <w:tc>
          <w:tcPr>
            <w:tcW w:w="3308" w:type="dxa"/>
          </w:tcPr>
          <w:p w14:paraId="4450F874" w14:textId="7F99265D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variantRequiredControlledOrganization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15847FD" w14:textId="251161E8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2CEAA8C" w14:textId="0CD35283" w:rsidR="00BC7C38" w:rsidRPr="00BC7C38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D719D98" w14:textId="30419BDD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Вариант с обязательным элементом "Контролируемое лицо"</w:t>
            </w:r>
          </w:p>
        </w:tc>
        <w:tc>
          <w:tcPr>
            <w:tcW w:w="3308" w:type="dxa"/>
            <w:vMerge w:val="restart"/>
            <w:vAlign w:val="center"/>
          </w:tcPr>
          <w:p w14:paraId="7AB796CC" w14:textId="4CBCE8E2" w:rsidR="00BC7C38" w:rsidRPr="00BC7C38" w:rsidRDefault="00BC7C38" w:rsidP="00BC7C38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C7C38" w:rsidRPr="00F11CB4" w14:paraId="72EA3F84" w14:textId="77777777" w:rsidTr="00BC7C38">
        <w:trPr>
          <w:cantSplit/>
          <w:jc w:val="center"/>
        </w:trPr>
        <w:tc>
          <w:tcPr>
            <w:tcW w:w="3308" w:type="dxa"/>
          </w:tcPr>
          <w:p w14:paraId="4FDE43A2" w14:textId="6F16D0DF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variantRequiredPermanentObjectInfo</w:t>
            </w:r>
            <w:proofErr w:type="spellEnd"/>
          </w:p>
        </w:tc>
        <w:tc>
          <w:tcPr>
            <w:tcW w:w="3308" w:type="dxa"/>
          </w:tcPr>
          <w:p w14:paraId="1CD58195" w14:textId="65089AAE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variantRequiredPermanentObjectInfo</w:t>
            </w:r>
            <w:proofErr w:type="spellEnd"/>
          </w:p>
        </w:tc>
        <w:tc>
          <w:tcPr>
            <w:tcW w:w="1107" w:type="dxa"/>
            <w:vMerge/>
          </w:tcPr>
          <w:p w14:paraId="45D901E7" w14:textId="77777777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12ACD6A" w14:textId="221119F9" w:rsidR="00BC7C38" w:rsidRPr="00BC7C38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21734D2" w14:textId="18BF9D7F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Вариант с обязательным элементом "Объект капитального строительства"</w:t>
            </w:r>
          </w:p>
        </w:tc>
        <w:tc>
          <w:tcPr>
            <w:tcW w:w="3308" w:type="dxa"/>
            <w:vMerge/>
          </w:tcPr>
          <w:p w14:paraId="5F5249E8" w14:textId="77777777" w:rsidR="00BC7C38" w:rsidRPr="00BC7C38" w:rsidRDefault="00BC7C38" w:rsidP="00BC7C38">
            <w:pPr>
              <w:rPr>
                <w:color w:val="000000" w:themeColor="text1"/>
              </w:rPr>
            </w:pPr>
          </w:p>
        </w:tc>
      </w:tr>
      <w:tr w:rsidR="00BC7C38" w:rsidRPr="00F11CB4" w14:paraId="5EE8F5E4" w14:textId="77777777" w:rsidTr="00BC7C38">
        <w:trPr>
          <w:cantSplit/>
          <w:jc w:val="center"/>
        </w:trPr>
        <w:tc>
          <w:tcPr>
            <w:tcW w:w="3308" w:type="dxa"/>
          </w:tcPr>
          <w:p w14:paraId="6C084F53" w14:textId="45892F21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controlEventPeriod</w:t>
            </w:r>
            <w:proofErr w:type="spellEnd"/>
          </w:p>
        </w:tc>
        <w:tc>
          <w:tcPr>
            <w:tcW w:w="3308" w:type="dxa"/>
          </w:tcPr>
          <w:p w14:paraId="15D81E0A" w14:textId="3AE1CEB8" w:rsidR="00BC7C38" w:rsidRPr="00BC7C38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C38">
              <w:rPr>
                <w:color w:val="000000" w:themeColor="text1"/>
              </w:rPr>
              <w:t>controlEventPeriod</w:t>
            </w:r>
            <w:proofErr w:type="spellEnd"/>
          </w:p>
        </w:tc>
        <w:tc>
          <w:tcPr>
            <w:tcW w:w="1107" w:type="dxa"/>
          </w:tcPr>
          <w:p w14:paraId="1F0514EA" w14:textId="03C4387F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002017" w14:textId="19B816D6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DBC5FC" w14:textId="4650DA25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Период проведения контрольного (надзорного) мероприятия</w:t>
            </w:r>
          </w:p>
        </w:tc>
        <w:tc>
          <w:tcPr>
            <w:tcW w:w="3308" w:type="dxa"/>
          </w:tcPr>
          <w:p w14:paraId="36470DCB" w14:textId="26CDA572" w:rsidR="00BC7C38" w:rsidRPr="00BC7C38" w:rsidRDefault="00BC7C38" w:rsidP="00BC7C38">
            <w:pPr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F11CB4" w14:paraId="449D4FF8" w14:textId="77777777" w:rsidTr="00BC7C38">
        <w:trPr>
          <w:cantSplit/>
          <w:jc w:val="center"/>
        </w:trPr>
        <w:tc>
          <w:tcPr>
            <w:tcW w:w="3308" w:type="dxa"/>
          </w:tcPr>
          <w:p w14:paraId="2BE537D7" w14:textId="3A50BE63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controlEventResult</w:t>
            </w:r>
            <w:proofErr w:type="spellEnd"/>
          </w:p>
        </w:tc>
        <w:tc>
          <w:tcPr>
            <w:tcW w:w="3308" w:type="dxa"/>
          </w:tcPr>
          <w:p w14:paraId="139BF1E6" w14:textId="46A4A9BE" w:rsidR="00BC7C38" w:rsidRPr="00BC7C38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C38">
              <w:rPr>
                <w:color w:val="000000" w:themeColor="text1"/>
              </w:rPr>
              <w:t>controlEventResult</w:t>
            </w:r>
            <w:proofErr w:type="spellEnd"/>
          </w:p>
        </w:tc>
        <w:tc>
          <w:tcPr>
            <w:tcW w:w="1107" w:type="dxa"/>
          </w:tcPr>
          <w:p w14:paraId="609BC045" w14:textId="3610A655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2C0E5A" w14:textId="37C9C938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2F7320" w14:textId="533947FA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Результаты проверки</w:t>
            </w:r>
          </w:p>
        </w:tc>
        <w:tc>
          <w:tcPr>
            <w:tcW w:w="3308" w:type="dxa"/>
          </w:tcPr>
          <w:p w14:paraId="5A608A0F" w14:textId="578B2B78" w:rsidR="00BC7C38" w:rsidRPr="00BC7C38" w:rsidRDefault="00BC7C38" w:rsidP="00BC7C38">
            <w:pPr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F11CB4" w14:paraId="6C2FC4D4" w14:textId="77777777" w:rsidTr="00BC7C38">
        <w:trPr>
          <w:cantSplit/>
          <w:jc w:val="center"/>
        </w:trPr>
        <w:tc>
          <w:tcPr>
            <w:tcW w:w="3308" w:type="dxa"/>
          </w:tcPr>
          <w:p w14:paraId="17B90924" w14:textId="110F78C8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attachedEntitiesList</w:t>
            </w:r>
            <w:proofErr w:type="spellEnd"/>
          </w:p>
        </w:tc>
        <w:tc>
          <w:tcPr>
            <w:tcW w:w="3308" w:type="dxa"/>
          </w:tcPr>
          <w:p w14:paraId="335D0ADE" w14:textId="77777777" w:rsidR="00BC7C38" w:rsidRDefault="00BC7C38" w:rsidP="00BC7C3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0A06546" w14:textId="43E80346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attachedEntitiesListItem</w:t>
            </w:r>
            <w:proofErr w:type="spellEnd"/>
          </w:p>
        </w:tc>
        <w:tc>
          <w:tcPr>
            <w:tcW w:w="1107" w:type="dxa"/>
          </w:tcPr>
          <w:p w14:paraId="1459F4F1" w14:textId="4AC41B64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A16721A" w14:textId="29386588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A244443" w14:textId="739BD1B8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Приложения</w:t>
            </w:r>
          </w:p>
        </w:tc>
        <w:tc>
          <w:tcPr>
            <w:tcW w:w="3308" w:type="dxa"/>
          </w:tcPr>
          <w:p w14:paraId="41FF9D30" w14:textId="77777777" w:rsidR="00BC7C38" w:rsidRDefault="00BC7C38" w:rsidP="00BC7C38">
            <w:pPr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Необязательный элемент</w:t>
            </w:r>
          </w:p>
          <w:p w14:paraId="4C5B78A2" w14:textId="7D769F24" w:rsidR="00BC7C38" w:rsidRPr="00BC7C38" w:rsidRDefault="00BC7C38" w:rsidP="00BC7C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62409D8" w14:textId="605BBA25" w:rsidR="00EA6375" w:rsidRDefault="00EA6375" w:rsidP="009D7980"/>
    <w:p w14:paraId="01F756AE" w14:textId="2AE34B2F" w:rsidR="00BC7C38" w:rsidRPr="0043405A" w:rsidRDefault="00BC7C38" w:rsidP="00BC7C38">
      <w:pPr>
        <w:pStyle w:val="2"/>
      </w:pPr>
      <w:r w:rsidRPr="00F11CB4"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BC7C38">
        <w:t>supervisoryAuthorityRepresentative</w:t>
      </w:r>
      <w:proofErr w:type="spellEnd"/>
    </w:p>
    <w:p w14:paraId="08716FB4" w14:textId="047C25A6" w:rsidR="00BC7C38" w:rsidRDefault="00BC7C38" w:rsidP="00BC7C38">
      <w:pPr>
        <w:keepNext/>
        <w:jc w:val="center"/>
        <w:rPr>
          <w:color w:val="000000" w:themeColor="text1"/>
        </w:rPr>
      </w:pPr>
      <w:r w:rsidRPr="00BC7C38">
        <w:rPr>
          <w:color w:val="000000" w:themeColor="text1"/>
        </w:rPr>
        <w:t>Сведения о должностных лицах контрольного (надзорного) органа</w:t>
      </w:r>
    </w:p>
    <w:p w14:paraId="29BD0695" w14:textId="77777777" w:rsidR="00BC7C38" w:rsidRPr="00F11CB4" w:rsidRDefault="00BC7C38" w:rsidP="00BC7C3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C7C38" w:rsidRPr="00F11CB4" w14:paraId="6757529E" w14:textId="77777777" w:rsidTr="00BC7C38">
        <w:trPr>
          <w:cantSplit/>
          <w:tblHeader/>
          <w:jc w:val="center"/>
        </w:trPr>
        <w:tc>
          <w:tcPr>
            <w:tcW w:w="3308" w:type="dxa"/>
          </w:tcPr>
          <w:p w14:paraId="02D6FE96" w14:textId="77777777" w:rsidR="00BC7C38" w:rsidRPr="00F11CB4" w:rsidRDefault="00BC7C38" w:rsidP="00BC7C3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F17F8A" w14:textId="77777777" w:rsidR="00BC7C38" w:rsidRPr="00F11CB4" w:rsidRDefault="00BC7C38" w:rsidP="00BC7C3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7B682CE" w14:textId="77777777" w:rsidR="00BC7C38" w:rsidRPr="00F11CB4" w:rsidRDefault="00BC7C38" w:rsidP="00BC7C3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C4E476" w14:textId="77777777" w:rsidR="00BC7C38" w:rsidRPr="00F11CB4" w:rsidRDefault="00BC7C38" w:rsidP="00BC7C3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F7D390A" w14:textId="77777777" w:rsidR="00BC7C38" w:rsidRPr="00F11CB4" w:rsidRDefault="00BC7C38" w:rsidP="00BC7C3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021AFC" w14:textId="77777777" w:rsidR="00BC7C38" w:rsidRPr="00F11CB4" w:rsidRDefault="00BC7C38" w:rsidP="00BC7C3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D21409" w14:textId="77777777" w:rsidR="00BC7C38" w:rsidRPr="00F11CB4" w:rsidRDefault="00BC7C38" w:rsidP="00BC7C3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F11CB4" w14:paraId="110CA128" w14:textId="77777777" w:rsidTr="00BC7C38">
        <w:trPr>
          <w:cantSplit/>
          <w:jc w:val="center"/>
        </w:trPr>
        <w:tc>
          <w:tcPr>
            <w:tcW w:w="3308" w:type="dxa"/>
          </w:tcPr>
          <w:p w14:paraId="1C095DD4" w14:textId="15DAC7DA" w:rsidR="00BC7C38" w:rsidRPr="00BC7C38" w:rsidRDefault="00BC7C38" w:rsidP="00BC7C38">
            <w:proofErr w:type="spellStart"/>
            <w:r w:rsidRPr="00C35A4F">
              <w:rPr>
                <w:color w:val="000000" w:themeColor="text1"/>
              </w:rPr>
              <w:t>supervisoryAuthorityRepresentative</w:t>
            </w:r>
            <w:proofErr w:type="spellEnd"/>
          </w:p>
        </w:tc>
        <w:tc>
          <w:tcPr>
            <w:tcW w:w="3308" w:type="dxa"/>
          </w:tcPr>
          <w:p w14:paraId="2E614D1B" w14:textId="5E804F0F" w:rsidR="00BC7C38" w:rsidRPr="00BC7C38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35A4F">
              <w:rPr>
                <w:color w:val="000000" w:themeColor="text1"/>
              </w:rPr>
              <w:t>representativeWithOptionalId</w:t>
            </w:r>
            <w:proofErr w:type="spellEnd"/>
          </w:p>
        </w:tc>
        <w:tc>
          <w:tcPr>
            <w:tcW w:w="1107" w:type="dxa"/>
          </w:tcPr>
          <w:p w14:paraId="65D7DC66" w14:textId="0CF61211" w:rsidR="00BC7C38" w:rsidRPr="00BC7C38" w:rsidRDefault="00BC7C38" w:rsidP="00BC7C38">
            <w:pPr>
              <w:jc w:val="center"/>
              <w:rPr>
                <w:color w:val="000000" w:themeColor="text1"/>
              </w:rPr>
            </w:pPr>
            <w:r w:rsidRPr="00C35A4F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2F1BDC" w14:textId="7765B5E9" w:rsidR="00BC7C38" w:rsidRPr="00BC7C38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C35A4F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4C827E" w14:textId="4E6C5907" w:rsidR="00BC7C38" w:rsidRPr="00BC7C38" w:rsidRDefault="00BC7C38" w:rsidP="00BC7C38">
            <w:pPr>
              <w:jc w:val="both"/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Сведения о должностном лице контрольного (надзорного) органа</w:t>
            </w:r>
          </w:p>
        </w:tc>
        <w:tc>
          <w:tcPr>
            <w:tcW w:w="3308" w:type="dxa"/>
          </w:tcPr>
          <w:p w14:paraId="6136DEC2" w14:textId="06C30A6E" w:rsidR="00BC7C38" w:rsidRPr="00BC7C38" w:rsidRDefault="00BC7C38" w:rsidP="00BC7C38">
            <w:pPr>
              <w:rPr>
                <w:color w:val="000000" w:themeColor="text1"/>
              </w:rPr>
            </w:pPr>
            <w:r w:rsidRPr="00C35A4F">
              <w:rPr>
                <w:color w:val="000000" w:themeColor="text1"/>
              </w:rPr>
              <w:t>Обязательный элемент</w:t>
            </w:r>
          </w:p>
        </w:tc>
      </w:tr>
    </w:tbl>
    <w:p w14:paraId="3A011015" w14:textId="2DA0304B" w:rsidR="00BC7C38" w:rsidRDefault="00BC7C38" w:rsidP="009D7980"/>
    <w:p w14:paraId="691CBD63" w14:textId="77777777" w:rsidR="00BC7C38" w:rsidRPr="009C501F" w:rsidRDefault="00BC7C38" w:rsidP="00BC7C38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proofErr w:type="spellStart"/>
      <w:r w:rsidRPr="00726776">
        <w:t>representativeWithOptionalId</w:t>
      </w:r>
      <w:proofErr w:type="spellEnd"/>
    </w:p>
    <w:p w14:paraId="0E9A677E" w14:textId="77777777" w:rsidR="00BC7C38" w:rsidRPr="005C1A58" w:rsidRDefault="00BC7C38" w:rsidP="00BC7C38">
      <w:pPr>
        <w:keepNext/>
        <w:jc w:val="center"/>
      </w:pPr>
      <w:r w:rsidRPr="005C1A58">
        <w:t>Информация о представителе (ФИО, должность, ID сотрудника</w:t>
      </w:r>
      <w:r>
        <w:t xml:space="preserve"> </w:t>
      </w:r>
      <w:r w:rsidRPr="005C1A58">
        <w:t>(</w:t>
      </w:r>
      <w:proofErr w:type="spellStart"/>
      <w:r w:rsidRPr="005C1A58">
        <w:t>необ</w:t>
      </w:r>
      <w:proofErr w:type="spellEnd"/>
      <w:r w:rsidRPr="005C1A58">
        <w:t>.))</w:t>
      </w:r>
    </w:p>
    <w:p w14:paraId="54810F29" w14:textId="77777777" w:rsidR="00BC7C38" w:rsidRPr="009C501F" w:rsidRDefault="00BC7C38" w:rsidP="00BC7C3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C7C38" w:rsidRPr="009C501F" w14:paraId="31D88E72" w14:textId="77777777" w:rsidTr="00BC7C38">
        <w:trPr>
          <w:cantSplit/>
          <w:tblHeader/>
        </w:trPr>
        <w:tc>
          <w:tcPr>
            <w:tcW w:w="3308" w:type="dxa"/>
            <w:shd w:val="clear" w:color="auto" w:fill="auto"/>
          </w:tcPr>
          <w:p w14:paraId="762F6F2F" w14:textId="77777777" w:rsidR="00BC7C38" w:rsidRPr="009C501F" w:rsidRDefault="00BC7C38" w:rsidP="00BC7C38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4C94F5E" w14:textId="77777777" w:rsidR="00BC7C38" w:rsidRPr="009C501F" w:rsidRDefault="00BC7C38" w:rsidP="00BC7C38">
            <w:pPr>
              <w:keepNext/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9F69534" w14:textId="77777777" w:rsidR="00BC7C38" w:rsidRPr="009C501F" w:rsidRDefault="00BC7C38" w:rsidP="00BC7C38">
            <w:pPr>
              <w:keepNext/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3C6AD61" w14:textId="77777777" w:rsidR="00BC7C38" w:rsidRPr="009C501F" w:rsidRDefault="00BC7C38" w:rsidP="00BC7C38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07F632A4" w14:textId="77777777" w:rsidR="00BC7C38" w:rsidRPr="009C501F" w:rsidRDefault="00BC7C38" w:rsidP="00BC7C38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0B016D3C" w14:textId="77777777" w:rsidR="00BC7C38" w:rsidRPr="009C501F" w:rsidRDefault="00BC7C38" w:rsidP="00BC7C38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0C85E5A" w14:textId="77777777" w:rsidR="00BC7C38" w:rsidRPr="009C501F" w:rsidRDefault="00BC7C38" w:rsidP="00BC7C38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BC7C38" w:rsidRPr="009C501F" w14:paraId="08431C45" w14:textId="77777777" w:rsidTr="00BC7C38">
        <w:tc>
          <w:tcPr>
            <w:tcW w:w="3308" w:type="dxa"/>
            <w:shd w:val="clear" w:color="auto" w:fill="auto"/>
          </w:tcPr>
          <w:p w14:paraId="5BDD6688" w14:textId="77777777" w:rsidR="00BC7C38" w:rsidRPr="009C501F" w:rsidRDefault="00BC7C38" w:rsidP="00BC7C38">
            <w:pPr>
              <w:jc w:val="both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57B3554F" w14:textId="77777777" w:rsidR="00BC7C38" w:rsidRPr="009C501F" w:rsidRDefault="00BC7C38" w:rsidP="00BC7C38">
            <w:pPr>
              <w:jc w:val="both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15DC92BD" w14:textId="77777777" w:rsidR="00BC7C38" w:rsidRPr="004F2842" w:rsidRDefault="00BC7C38" w:rsidP="00BC7C3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9F62ABC" w14:textId="77777777" w:rsidR="00BC7C38" w:rsidRPr="009C501F" w:rsidRDefault="00BC7C38" w:rsidP="00BC7C38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3D2527B" w14:textId="77777777" w:rsidR="00BC7C38" w:rsidRPr="00CA7A9A" w:rsidRDefault="00BC7C38" w:rsidP="00BC7C38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A5593">
              <w:rPr>
                <w:color w:val="000000" w:themeColor="text1"/>
                <w:szCs w:val="28"/>
                <w:lang w:val="ru-RU"/>
              </w:rPr>
              <w:t>Информация о представителе (ФИО, должность)</w:t>
            </w:r>
          </w:p>
        </w:tc>
        <w:tc>
          <w:tcPr>
            <w:tcW w:w="3308" w:type="dxa"/>
            <w:shd w:val="clear" w:color="auto" w:fill="auto"/>
          </w:tcPr>
          <w:p w14:paraId="36B2E68A" w14:textId="77777777" w:rsidR="00BC7C38" w:rsidRPr="004F2842" w:rsidRDefault="00BC7C38" w:rsidP="00BC7C38">
            <w:pPr>
              <w:rPr>
                <w:szCs w:val="28"/>
                <w:lang w:val="ru-RU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BC7C38" w:rsidRPr="001852F9" w14:paraId="39DD8F5F" w14:textId="77777777" w:rsidTr="00BC7C38">
        <w:tc>
          <w:tcPr>
            <w:tcW w:w="3308" w:type="dxa"/>
            <w:shd w:val="clear" w:color="auto" w:fill="auto"/>
          </w:tcPr>
          <w:p w14:paraId="11A03845" w14:textId="77777777" w:rsidR="00BC7C38" w:rsidRPr="00726776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A9B6131" w14:textId="77777777" w:rsidR="00BC7C38" w:rsidRPr="00726776" w:rsidRDefault="00BC7C38" w:rsidP="00BC7C3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5EC827F" w14:textId="77777777" w:rsidR="00BC7C38" w:rsidRPr="00726776" w:rsidRDefault="00BC7C38" w:rsidP="00BC7C38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D5718FB" w14:textId="77777777" w:rsidR="00BC7C38" w:rsidRPr="00726776" w:rsidRDefault="00BC7C38" w:rsidP="00BC7C38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1661CAB" w14:textId="77777777" w:rsidR="00BC7C38" w:rsidRPr="004F2842" w:rsidRDefault="00BC7C38" w:rsidP="00BC7C38">
            <w:pPr>
              <w:jc w:val="both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 xml:space="preserve">ID </w:t>
            </w:r>
            <w:proofErr w:type="spellStart"/>
            <w:r w:rsidRPr="00726776">
              <w:rPr>
                <w:color w:val="000000" w:themeColor="text1"/>
              </w:rPr>
              <w:t>сотрудника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5668A8A" w14:textId="77777777" w:rsidR="00BC7C38" w:rsidRPr="00726776" w:rsidRDefault="00BC7C38" w:rsidP="00BC7C38">
            <w:pPr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Необязательный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Строгий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формат</w:t>
            </w:r>
            <w:proofErr w:type="spellEnd"/>
            <w:r w:rsidRPr="00726776">
              <w:rPr>
                <w:color w:val="000000" w:themeColor="text1"/>
              </w:rPr>
              <w:t>:</w:t>
            </w:r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хххххххх-хххх-хх</w:t>
            </w:r>
            <w:proofErr w:type="spellEnd"/>
            <w:r>
              <w:rPr>
                <w:color w:val="000000" w:themeColor="text1"/>
                <w:lang w:val="ru-RU"/>
              </w:rPr>
              <w:t>х</w:t>
            </w:r>
            <w:r w:rsidRPr="00726776">
              <w:rPr>
                <w:color w:val="000000" w:themeColor="text1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proofErr w:type="spellStart"/>
            <w:r w:rsidRPr="00726776">
              <w:rPr>
                <w:color w:val="000000" w:themeColor="text1"/>
              </w:rPr>
              <w:t>хх-хххххххххххх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Наложенные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ограничения</w:t>
            </w:r>
            <w:proofErr w:type="spellEnd"/>
            <w:r w:rsidRPr="00726776">
              <w:rPr>
                <w:color w:val="000000" w:themeColor="text1"/>
              </w:rPr>
              <w:br/>
              <w:t>[0-9a-f]{8}-[0-9a-f]{4}-[0-</w:t>
            </w:r>
            <w:proofErr w:type="gramStart"/>
            <w:r w:rsidRPr="00726776">
              <w:rPr>
                <w:color w:val="000000" w:themeColor="text1"/>
              </w:rPr>
              <w:t>5][</w:t>
            </w:r>
            <w:proofErr w:type="gramEnd"/>
            <w:r w:rsidRPr="00726776">
              <w:rPr>
                <w:color w:val="000000" w:themeColor="text1"/>
              </w:rPr>
              <w:t>0-9a-f]{3}-[089ab][0-9a-f]{3}-[0-9a-f]{12}</w:t>
            </w:r>
          </w:p>
        </w:tc>
      </w:tr>
    </w:tbl>
    <w:p w14:paraId="03D2150B" w14:textId="77777777" w:rsidR="00BC7C38" w:rsidRDefault="00BC7C38" w:rsidP="00BC7C38">
      <w:pPr>
        <w:rPr>
          <w:lang w:val="en-US"/>
        </w:rPr>
      </w:pPr>
    </w:p>
    <w:p w14:paraId="2D7DFF32" w14:textId="77777777" w:rsidR="00BC7C38" w:rsidRPr="00196FAA" w:rsidRDefault="00BC7C38" w:rsidP="00BC7C38">
      <w:pPr>
        <w:pStyle w:val="2"/>
      </w:pPr>
      <w:r w:rsidRPr="00196FAA"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55B3DD7B" w14:textId="77777777" w:rsidR="00BC7C38" w:rsidRDefault="00BC7C38" w:rsidP="00BC7C38">
      <w:pPr>
        <w:keepNext/>
        <w:jc w:val="center"/>
        <w:rPr>
          <w:color w:val="000000" w:themeColor="text1"/>
        </w:rPr>
      </w:pPr>
      <w:r w:rsidRPr="007814CF">
        <w:rPr>
          <w:color w:val="000000" w:themeColor="text1"/>
        </w:rPr>
        <w:t>Информация о представителе (ФИО, должность)</w:t>
      </w:r>
    </w:p>
    <w:p w14:paraId="704499FD" w14:textId="77777777" w:rsidR="00BC7C38" w:rsidRPr="00196FAA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C7C38" w:rsidRPr="00196FAA" w14:paraId="7EE137BE" w14:textId="77777777" w:rsidTr="00BC7C38">
        <w:trPr>
          <w:cantSplit/>
          <w:tblHeader/>
        </w:trPr>
        <w:tc>
          <w:tcPr>
            <w:tcW w:w="3308" w:type="dxa"/>
          </w:tcPr>
          <w:p w14:paraId="12D464BE" w14:textId="77777777" w:rsidR="00BC7C38" w:rsidRPr="00196FAA" w:rsidRDefault="00BC7C38" w:rsidP="00BC7C3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9297ACD" w14:textId="77777777" w:rsidR="00BC7C38" w:rsidRPr="00196FAA" w:rsidRDefault="00BC7C38" w:rsidP="00BC7C3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7590A00" w14:textId="77777777" w:rsidR="00BC7C38" w:rsidRPr="00196FAA" w:rsidRDefault="00BC7C38" w:rsidP="00BC7C3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DE181D5" w14:textId="77777777" w:rsidR="00BC7C38" w:rsidRPr="00196FAA" w:rsidRDefault="00BC7C38" w:rsidP="00BC7C3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F3EAE6F" w14:textId="77777777" w:rsidR="00BC7C38" w:rsidRPr="00196FAA" w:rsidRDefault="00BC7C38" w:rsidP="00BC7C3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2B69AEF" w14:textId="77777777" w:rsidR="00BC7C38" w:rsidRPr="00196FAA" w:rsidRDefault="00BC7C38" w:rsidP="00BC7C3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62AF05" w14:textId="77777777" w:rsidR="00BC7C38" w:rsidRPr="00196FAA" w:rsidRDefault="00BC7C38" w:rsidP="00BC7C3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196FAA" w14:paraId="710D2D9E" w14:textId="77777777" w:rsidTr="00BC7C38">
        <w:trPr>
          <w:cantSplit/>
        </w:trPr>
        <w:tc>
          <w:tcPr>
            <w:tcW w:w="3308" w:type="dxa"/>
          </w:tcPr>
          <w:p w14:paraId="21246791" w14:textId="77777777" w:rsidR="00BC7C38" w:rsidRPr="00196FAA" w:rsidRDefault="00BC7C38" w:rsidP="00BC7C38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0CA5DCC0" w14:textId="77777777" w:rsidR="00BC7C38" w:rsidRPr="00196FAA" w:rsidRDefault="00BC7C38" w:rsidP="00BC7C38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521278A2" w14:textId="77777777" w:rsidR="00BC7C38" w:rsidRPr="00196FAA" w:rsidRDefault="00BC7C38" w:rsidP="00BC7C38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9AAB240" w14:textId="77777777" w:rsidR="00BC7C38" w:rsidRPr="009E51F1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484FB19" w14:textId="77777777" w:rsidR="00BC7C38" w:rsidRPr="00196FAA" w:rsidRDefault="00BC7C38" w:rsidP="00BC7C38">
            <w:pPr>
              <w:rPr>
                <w:color w:val="000000" w:themeColor="text1"/>
              </w:rPr>
            </w:pPr>
            <w:r w:rsidRPr="007814C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4CA1AA40" w14:textId="77777777" w:rsidR="00BC7C38" w:rsidRPr="00196FAA" w:rsidRDefault="00BC7C38" w:rsidP="00BC7C38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196FAA" w14:paraId="4E376AD0" w14:textId="77777777" w:rsidTr="00BC7C38">
        <w:trPr>
          <w:cantSplit/>
        </w:trPr>
        <w:tc>
          <w:tcPr>
            <w:tcW w:w="3308" w:type="dxa"/>
          </w:tcPr>
          <w:p w14:paraId="219BF478" w14:textId="77777777" w:rsidR="00BC7C38" w:rsidRPr="004D40D2" w:rsidRDefault="00BC7C38" w:rsidP="00BC7C38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76FE72FC" w14:textId="77777777" w:rsidR="00BC7C38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8E341F" w14:textId="77777777" w:rsidR="00BC7C38" w:rsidRPr="004D40D2" w:rsidRDefault="00BC7C38" w:rsidP="00BC7C38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C72456D" w14:textId="77777777" w:rsidR="00BC7C38" w:rsidRPr="006D341F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6DE6155" w14:textId="77777777" w:rsidR="00BC7C38" w:rsidRPr="004D40D2" w:rsidRDefault="00BC7C38" w:rsidP="00BC7C38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3C48C196" w14:textId="77777777" w:rsidR="00BC7C38" w:rsidRPr="004D40D2" w:rsidRDefault="00BC7C38" w:rsidP="00BC7C38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F0986CD" w14:textId="77777777" w:rsidR="00BC7C38" w:rsidRDefault="00BC7C38" w:rsidP="00BC7C38">
      <w:pPr>
        <w:rPr>
          <w:lang w:val="en-US"/>
        </w:rPr>
      </w:pPr>
    </w:p>
    <w:p w14:paraId="6B854D1F" w14:textId="77777777" w:rsidR="00BC7C38" w:rsidRPr="007E5119" w:rsidRDefault="00BC7C38" w:rsidP="00BC7C38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73EC989E" w14:textId="77777777" w:rsidR="00BC7C38" w:rsidRDefault="00BC7C38" w:rsidP="00BC7C38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56A7D710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C7C38" w:rsidRPr="007E5119" w14:paraId="648FA26B" w14:textId="77777777" w:rsidTr="00BC7C38">
        <w:trPr>
          <w:trHeight w:val="850"/>
          <w:tblHeader/>
        </w:trPr>
        <w:tc>
          <w:tcPr>
            <w:tcW w:w="3308" w:type="dxa"/>
          </w:tcPr>
          <w:p w14:paraId="7FF26FC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B725DF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734AA2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70D20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536C018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074393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C43E1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470BB609" w14:textId="77777777" w:rsidTr="00BC7C38">
        <w:trPr>
          <w:trHeight w:val="426"/>
          <w:tblHeader/>
        </w:trPr>
        <w:tc>
          <w:tcPr>
            <w:tcW w:w="3308" w:type="dxa"/>
          </w:tcPr>
          <w:p w14:paraId="7556D270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1ED3FE49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CF0A11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2C1F5F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605924B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2ECA1C5E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AAF02D0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BC7C38" w:rsidRPr="007E5119" w14:paraId="245FD77A" w14:textId="77777777" w:rsidTr="00BC7C38">
        <w:trPr>
          <w:trHeight w:val="404"/>
          <w:tblHeader/>
        </w:trPr>
        <w:tc>
          <w:tcPr>
            <w:tcW w:w="3308" w:type="dxa"/>
          </w:tcPr>
          <w:p w14:paraId="27535442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42D42B6A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924744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6C4D9A9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8DF200F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12DD9600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9D03A77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BC7C38" w:rsidRPr="007E5119" w14:paraId="49333030" w14:textId="77777777" w:rsidTr="00BC7C38">
        <w:trPr>
          <w:trHeight w:val="423"/>
          <w:tblHeader/>
        </w:trPr>
        <w:tc>
          <w:tcPr>
            <w:tcW w:w="3308" w:type="dxa"/>
          </w:tcPr>
          <w:p w14:paraId="0BDA1A8C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49391B51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D9BD9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24AB7B8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7770FB2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6DA1F142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78B169C2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75698369" w14:textId="788E579C" w:rsidR="00BC7C38" w:rsidRDefault="00BC7C38" w:rsidP="009D7980"/>
    <w:p w14:paraId="30ED0C79" w14:textId="548B0570" w:rsidR="00BC7C38" w:rsidRPr="007E5119" w:rsidRDefault="00BC7C38" w:rsidP="00BC7C38">
      <w:pPr>
        <w:pStyle w:val="2"/>
      </w:pPr>
      <w:r w:rsidRPr="007E5119">
        <w:t xml:space="preserve">Описание комплексного типа: </w:t>
      </w:r>
      <w:proofErr w:type="spellStart"/>
      <w:r w:rsidRPr="00BC7C38">
        <w:t>variantRequiredControlledOrganization</w:t>
      </w:r>
      <w:proofErr w:type="spellEnd"/>
    </w:p>
    <w:p w14:paraId="6D27D01C" w14:textId="402A27DD" w:rsidR="00BC7C38" w:rsidRDefault="00BC7C38" w:rsidP="00BC7C38">
      <w:pPr>
        <w:keepNext/>
        <w:jc w:val="center"/>
        <w:rPr>
          <w:color w:val="000000" w:themeColor="text1"/>
        </w:rPr>
      </w:pPr>
      <w:r w:rsidRPr="00BC7C38">
        <w:rPr>
          <w:color w:val="000000" w:themeColor="text1"/>
        </w:rPr>
        <w:t>Вариант с обязательным элементом "Контролируемое лицо"</w:t>
      </w:r>
    </w:p>
    <w:p w14:paraId="2C482EF7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C7C38" w:rsidRPr="007E5119" w14:paraId="522A0BBC" w14:textId="77777777" w:rsidTr="00BC7C38">
        <w:trPr>
          <w:trHeight w:val="850"/>
          <w:tblHeader/>
        </w:trPr>
        <w:tc>
          <w:tcPr>
            <w:tcW w:w="3308" w:type="dxa"/>
          </w:tcPr>
          <w:p w14:paraId="2B67AAB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0C577D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B8534A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42714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00116AD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4CFA8D0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8C15B9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12BD0105" w14:textId="77777777" w:rsidTr="00BC7C38">
        <w:trPr>
          <w:trHeight w:val="426"/>
          <w:tblHeader/>
        </w:trPr>
        <w:tc>
          <w:tcPr>
            <w:tcW w:w="3308" w:type="dxa"/>
          </w:tcPr>
          <w:p w14:paraId="3211079C" w14:textId="71947CA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controlledOrganization</w:t>
            </w:r>
            <w:proofErr w:type="spellEnd"/>
          </w:p>
        </w:tc>
        <w:tc>
          <w:tcPr>
            <w:tcW w:w="3308" w:type="dxa"/>
          </w:tcPr>
          <w:p w14:paraId="525DBD1E" w14:textId="0D97DEF9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individualEntrepreneurOrLegalEntityOrIndividualAndId</w:t>
            </w:r>
            <w:proofErr w:type="spellEnd"/>
          </w:p>
        </w:tc>
        <w:tc>
          <w:tcPr>
            <w:tcW w:w="1107" w:type="dxa"/>
          </w:tcPr>
          <w:p w14:paraId="712D12BE" w14:textId="1651A477" w:rsidR="00BC7C38" w:rsidRPr="00BC7C38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O</w:t>
            </w:r>
          </w:p>
        </w:tc>
        <w:tc>
          <w:tcPr>
            <w:tcW w:w="1203" w:type="dxa"/>
          </w:tcPr>
          <w:p w14:paraId="693503F9" w14:textId="551F30F0" w:rsidR="00BC7C38" w:rsidRPr="00BC7C38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1E65886" w14:textId="520837DF" w:rsidR="00BC7C38" w:rsidRPr="007E5119" w:rsidRDefault="00BC7C38" w:rsidP="00BC7C38">
            <w:pPr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Контролируемое лицо</w:t>
            </w:r>
          </w:p>
        </w:tc>
        <w:tc>
          <w:tcPr>
            <w:tcW w:w="3308" w:type="dxa"/>
          </w:tcPr>
          <w:p w14:paraId="3ECB27A7" w14:textId="1B6458EA" w:rsidR="00BC7C38" w:rsidRPr="007E5119" w:rsidRDefault="00BC7C38" w:rsidP="00BC7C38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7E5119" w14:paraId="73101FC2" w14:textId="77777777" w:rsidTr="00BC7C38">
        <w:trPr>
          <w:trHeight w:val="404"/>
          <w:tblHeader/>
        </w:trPr>
        <w:tc>
          <w:tcPr>
            <w:tcW w:w="3308" w:type="dxa"/>
          </w:tcPr>
          <w:p w14:paraId="77DCDE00" w14:textId="0780F8C3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6F3DA740" w14:textId="6F9A1342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2B4628D4" w14:textId="1BDC6F69" w:rsidR="00BC7C38" w:rsidRPr="00BC7C38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991A1E" w14:textId="2AC34EAD" w:rsidR="00BC7C38" w:rsidRPr="00BC7C38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58BC737" w14:textId="048E1F36" w:rsidR="00BC7C38" w:rsidRPr="007E5119" w:rsidRDefault="00BC7C38" w:rsidP="00BC7C38">
            <w:pPr>
              <w:rPr>
                <w:color w:val="000000" w:themeColor="text1"/>
              </w:rPr>
            </w:pPr>
            <w:r w:rsidRPr="00BC7C38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4A59D368" w14:textId="2D9D45DD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7C3F522" w14:textId="058DF379" w:rsidR="00BC7C38" w:rsidRDefault="00BC7C38" w:rsidP="009D7980"/>
    <w:p w14:paraId="38A2086F" w14:textId="77777777" w:rsidR="00BC7C38" w:rsidRPr="00612F63" w:rsidRDefault="00BC7C38" w:rsidP="00BC7C38">
      <w:pPr>
        <w:pStyle w:val="2"/>
      </w:pPr>
      <w:bookmarkStart w:id="3" w:name="_Hlk164871028"/>
      <w:r w:rsidRPr="00D865EB">
        <w:lastRenderedPageBreak/>
        <w:t>Описание</w:t>
      </w:r>
      <w:r w:rsidRPr="00612F63">
        <w:t xml:space="preserve"> </w:t>
      </w:r>
      <w:r w:rsidRPr="00D865EB">
        <w:t>комплексного</w:t>
      </w:r>
      <w:r w:rsidRPr="00612F63">
        <w:t xml:space="preserve"> </w:t>
      </w:r>
      <w:r w:rsidRPr="00D865EB">
        <w:t>типа</w:t>
      </w:r>
      <w:r w:rsidRPr="00612F63">
        <w:t xml:space="preserve">: </w:t>
      </w:r>
      <w:proofErr w:type="spellStart"/>
      <w:r w:rsidRPr="005C1A58">
        <w:rPr>
          <w:lang w:val="en-US"/>
        </w:rPr>
        <w:t>individualEntrepreneurOrLegalEntityOrIndividualAndId</w:t>
      </w:r>
      <w:proofErr w:type="spellEnd"/>
    </w:p>
    <w:p w14:paraId="3B2A680F" w14:textId="77777777" w:rsidR="00BC7C38" w:rsidRPr="00F8538E" w:rsidRDefault="00BC7C38" w:rsidP="00BC7C38">
      <w:pPr>
        <w:keepNext/>
        <w:jc w:val="center"/>
      </w:pPr>
      <w:r w:rsidRPr="0054678F">
        <w:t>ИП</w:t>
      </w:r>
      <w:r w:rsidRPr="00F8538E">
        <w:t xml:space="preserve"> / </w:t>
      </w:r>
      <w:r w:rsidRPr="0054678F">
        <w:t>ЮЛ</w:t>
      </w:r>
      <w:r w:rsidRPr="00F8538E">
        <w:t xml:space="preserve"> / </w:t>
      </w:r>
      <w:r w:rsidRPr="0054678F">
        <w:t>ФЛ</w:t>
      </w:r>
      <w:r w:rsidRPr="00F8538E">
        <w:t xml:space="preserve"> (</w:t>
      </w:r>
      <w:r w:rsidRPr="0054678F">
        <w:t>с</w:t>
      </w:r>
      <w:r w:rsidRPr="00F8538E">
        <w:t xml:space="preserve"> </w:t>
      </w:r>
      <w:r w:rsidRPr="0054678F">
        <w:t>указанием</w:t>
      </w:r>
      <w:r w:rsidRPr="00F8538E">
        <w:t xml:space="preserve"> </w:t>
      </w:r>
      <w:r w:rsidRPr="005C1A58">
        <w:rPr>
          <w:lang w:val="en-US"/>
        </w:rPr>
        <w:t>ID</w:t>
      </w:r>
      <w:r w:rsidRPr="00F8538E">
        <w:t>)</w:t>
      </w:r>
    </w:p>
    <w:p w14:paraId="64E6EA34" w14:textId="77777777" w:rsidR="00BC7C38" w:rsidRPr="00F8538E" w:rsidRDefault="00BC7C38" w:rsidP="00BC7C3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C7C38" w:rsidRPr="00D865EB" w14:paraId="4D3DB5E8" w14:textId="77777777" w:rsidTr="00BC7C38">
        <w:trPr>
          <w:cantSplit/>
          <w:tblHeader/>
        </w:trPr>
        <w:tc>
          <w:tcPr>
            <w:tcW w:w="3308" w:type="dxa"/>
          </w:tcPr>
          <w:p w14:paraId="09B3B62B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E604AF7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F28BA2C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7B1F06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61F860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7827ADA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3AFE053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D865EB" w14:paraId="0330E805" w14:textId="77777777" w:rsidTr="00BC7C38">
        <w:trPr>
          <w:cantSplit/>
        </w:trPr>
        <w:tc>
          <w:tcPr>
            <w:tcW w:w="3308" w:type="dxa"/>
          </w:tcPr>
          <w:p w14:paraId="53785262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49FD4FEB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5EFCDCE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B70CBD" w14:textId="77777777" w:rsidR="00BC7C38" w:rsidRPr="00D865EB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706B47" w14:textId="77777777" w:rsidR="00BC7C38" w:rsidRPr="00D865EB" w:rsidRDefault="00BC7C38" w:rsidP="00BC7C38">
            <w:pPr>
              <w:jc w:val="both"/>
              <w:rPr>
                <w:color w:val="000000" w:themeColor="text1"/>
              </w:rPr>
            </w:pPr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BD05A9B" w14:textId="77777777" w:rsidR="00BC7C38" w:rsidRPr="00D865EB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C7C38" w:rsidRPr="00D865EB" w14:paraId="012CBA5E" w14:textId="77777777" w:rsidTr="00BC7C38">
        <w:trPr>
          <w:cantSplit/>
        </w:trPr>
        <w:tc>
          <w:tcPr>
            <w:tcW w:w="3308" w:type="dxa"/>
          </w:tcPr>
          <w:p w14:paraId="0641B71A" w14:textId="77777777" w:rsidR="00BC7C38" w:rsidRPr="006E5842" w:rsidRDefault="00BC7C38" w:rsidP="00BC7C38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221A052A" w14:textId="77777777" w:rsidR="00BC7C38" w:rsidRPr="006E5842" w:rsidRDefault="00BC7C38" w:rsidP="00BC7C38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5B44E6E0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5A0D07" w14:textId="77777777" w:rsidR="00BC7C38" w:rsidRPr="006E5842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2B2D26A" w14:textId="77777777" w:rsidR="00BC7C38" w:rsidRPr="006E5842" w:rsidRDefault="00BC7C38" w:rsidP="00BC7C38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213ECC34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C7C38" w:rsidRPr="00D865EB" w14:paraId="39B369E8" w14:textId="77777777" w:rsidTr="00BC7C38">
        <w:trPr>
          <w:cantSplit/>
        </w:trPr>
        <w:tc>
          <w:tcPr>
            <w:tcW w:w="3308" w:type="dxa"/>
          </w:tcPr>
          <w:p w14:paraId="2BF6599A" w14:textId="77777777" w:rsidR="00BC7C38" w:rsidRPr="006E5842" w:rsidRDefault="00BC7C38" w:rsidP="00BC7C38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24D83E4B" w14:textId="77777777" w:rsidR="00BC7C38" w:rsidRPr="006E5842" w:rsidRDefault="00BC7C38" w:rsidP="00BC7C38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16DA7DF5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1ECC66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3944393" w14:textId="77777777" w:rsidR="00BC7C38" w:rsidRPr="006E5842" w:rsidRDefault="00BC7C38" w:rsidP="00BC7C38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79F150BD" w14:textId="77777777" w:rsidR="00BC7C38" w:rsidRPr="00E9333E" w:rsidRDefault="00BC7C38" w:rsidP="00BC7C38">
            <w:pPr>
              <w:rPr>
                <w:color w:val="000000" w:themeColor="text1"/>
              </w:rPr>
            </w:pPr>
          </w:p>
        </w:tc>
      </w:tr>
    </w:tbl>
    <w:p w14:paraId="32F2BDE0" w14:textId="77777777" w:rsidR="00BC7C38" w:rsidRDefault="00BC7C38" w:rsidP="00BC7C38">
      <w:pPr>
        <w:rPr>
          <w:rFonts w:eastAsiaTheme="majorEastAsia"/>
          <w:b/>
          <w:color w:val="000000" w:themeColor="text1"/>
          <w:sz w:val="28"/>
        </w:rPr>
      </w:pPr>
    </w:p>
    <w:p w14:paraId="256B16FD" w14:textId="77777777" w:rsidR="00BC7C38" w:rsidRPr="00D865EB" w:rsidRDefault="00BC7C38" w:rsidP="00BC7C38">
      <w:pPr>
        <w:pStyle w:val="2"/>
      </w:pPr>
      <w:r w:rsidRPr="00D865EB"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185DAEDF" w14:textId="77777777" w:rsidR="00BC7C38" w:rsidRPr="0054678F" w:rsidRDefault="00BC7C38" w:rsidP="00BC7C38">
      <w:pPr>
        <w:keepNext/>
        <w:jc w:val="center"/>
      </w:pPr>
      <w:r w:rsidRPr="0054678F">
        <w:t>Организация (ЮЛ/ИП) с необязательным СРО</w:t>
      </w:r>
    </w:p>
    <w:p w14:paraId="5D0A5503" w14:textId="77777777" w:rsidR="00BC7C38" w:rsidRPr="00D865EB" w:rsidRDefault="00BC7C38" w:rsidP="00BC7C3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C7C38" w:rsidRPr="00D865EB" w14:paraId="2AFB6A6E" w14:textId="77777777" w:rsidTr="00BC7C38">
        <w:trPr>
          <w:cantSplit/>
          <w:tblHeader/>
        </w:trPr>
        <w:tc>
          <w:tcPr>
            <w:tcW w:w="3308" w:type="dxa"/>
          </w:tcPr>
          <w:p w14:paraId="706C302D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811142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F7FBB76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2477754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AB9D889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B4E5E7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E47222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D865EB" w14:paraId="192433D1" w14:textId="77777777" w:rsidTr="00BC7C38">
        <w:trPr>
          <w:cantSplit/>
        </w:trPr>
        <w:tc>
          <w:tcPr>
            <w:tcW w:w="3308" w:type="dxa"/>
          </w:tcPr>
          <w:p w14:paraId="0A2EBCE8" w14:textId="77777777" w:rsidR="00BC7C38" w:rsidRPr="0054678F" w:rsidRDefault="00BC7C38" w:rsidP="00BC7C38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3E11B393" w14:textId="77777777" w:rsidR="00BC7C38" w:rsidRPr="0054678F" w:rsidRDefault="00BC7C38" w:rsidP="00BC7C38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822D715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A221CF" w14:textId="77777777" w:rsidR="00BC7C38" w:rsidRPr="006E5842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5F7F298" w14:textId="77777777" w:rsidR="00BC7C38" w:rsidRPr="0054678F" w:rsidRDefault="00BC7C38" w:rsidP="00BC7C38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64227660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C7C38" w:rsidRPr="00D865EB" w14:paraId="4EB4F470" w14:textId="77777777" w:rsidTr="00BC7C38">
        <w:trPr>
          <w:cantSplit/>
        </w:trPr>
        <w:tc>
          <w:tcPr>
            <w:tcW w:w="3308" w:type="dxa"/>
          </w:tcPr>
          <w:p w14:paraId="1CE4A4D5" w14:textId="77777777" w:rsidR="00BC7C38" w:rsidRPr="0054678F" w:rsidRDefault="00BC7C38" w:rsidP="00BC7C38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0A9432EF" w14:textId="77777777" w:rsidR="00BC7C38" w:rsidRPr="0054678F" w:rsidRDefault="00BC7C38" w:rsidP="00BC7C38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7272AD19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6793B7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9AA23C" w14:textId="77777777" w:rsidR="00BC7C38" w:rsidRPr="0054678F" w:rsidRDefault="00BC7C38" w:rsidP="00BC7C38">
            <w:r w:rsidRPr="008C32BA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3B4E879A" w14:textId="77777777" w:rsidR="00BC7C38" w:rsidRPr="00E9333E" w:rsidRDefault="00BC7C38" w:rsidP="00BC7C38">
            <w:pPr>
              <w:rPr>
                <w:color w:val="000000" w:themeColor="text1"/>
              </w:rPr>
            </w:pPr>
          </w:p>
        </w:tc>
      </w:tr>
      <w:tr w:rsidR="00BC7C38" w:rsidRPr="00D865EB" w14:paraId="29C7D93F" w14:textId="77777777" w:rsidTr="00BC7C38">
        <w:trPr>
          <w:cantSplit/>
        </w:trPr>
        <w:tc>
          <w:tcPr>
            <w:tcW w:w="3308" w:type="dxa"/>
          </w:tcPr>
          <w:p w14:paraId="0F125032" w14:textId="77777777" w:rsidR="00BC7C38" w:rsidRPr="0054678F" w:rsidRDefault="00BC7C38" w:rsidP="00BC7C38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4C9B4A08" w14:textId="77777777" w:rsidR="00BC7C38" w:rsidRPr="0054678F" w:rsidRDefault="00BC7C38" w:rsidP="00BC7C38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7C73F3C3" w14:textId="77777777" w:rsidR="00BC7C38" w:rsidRPr="0054678F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75B7E66" w14:textId="77777777" w:rsidR="00BC7C38" w:rsidRPr="0054678F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C0CBA96" w14:textId="77777777" w:rsidR="00BC7C38" w:rsidRPr="0054678F" w:rsidRDefault="00BC7C38" w:rsidP="00BC7C38">
            <w:r w:rsidRPr="00DE6E02">
              <w:t>Информация о саморегулируемой организации (</w:t>
            </w:r>
            <w:proofErr w:type="spellStart"/>
            <w:r w:rsidRPr="00DE6E02">
              <w:t>необяз</w:t>
            </w:r>
            <w:proofErr w:type="spellEnd"/>
            <w:r w:rsidRPr="00DE6E02">
              <w:t>.)</w:t>
            </w:r>
          </w:p>
        </w:tc>
        <w:tc>
          <w:tcPr>
            <w:tcW w:w="3308" w:type="dxa"/>
          </w:tcPr>
          <w:p w14:paraId="6F5EFAC9" w14:textId="77777777" w:rsidR="00BC7C38" w:rsidRPr="00E9333E" w:rsidRDefault="00BC7C38" w:rsidP="00BC7C38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72E612D6" w14:textId="77777777" w:rsidR="00BC7C38" w:rsidRDefault="00BC7C38" w:rsidP="00BC7C38">
      <w:pPr>
        <w:rPr>
          <w:rFonts w:eastAsiaTheme="majorEastAsia"/>
        </w:rPr>
      </w:pPr>
    </w:p>
    <w:p w14:paraId="7F6D8A7C" w14:textId="77777777" w:rsidR="00BC7C38" w:rsidRPr="007E5119" w:rsidRDefault="00BC7C38" w:rsidP="00BC7C38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2866A2DF" w14:textId="77777777" w:rsidR="00BC7C38" w:rsidRPr="007E5119" w:rsidRDefault="00BC7C38" w:rsidP="00BC7C38">
      <w:pPr>
        <w:keepNext/>
        <w:jc w:val="center"/>
      </w:pPr>
      <w:r w:rsidRPr="007E5119">
        <w:t>Индивидуальный предприниматель</w:t>
      </w:r>
    </w:p>
    <w:p w14:paraId="0483072D" w14:textId="77777777" w:rsidR="00BC7C38" w:rsidRPr="007E5119" w:rsidRDefault="00BC7C38" w:rsidP="00BC7C38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BC7C38" w:rsidRPr="007E5119" w14:paraId="76F3C3B0" w14:textId="77777777" w:rsidTr="00BC7C38">
        <w:trPr>
          <w:cantSplit/>
          <w:trHeight w:val="797"/>
          <w:tblHeader/>
        </w:trPr>
        <w:tc>
          <w:tcPr>
            <w:tcW w:w="3332" w:type="dxa"/>
          </w:tcPr>
          <w:p w14:paraId="31B70BB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564A0296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05225C8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A805C1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4959067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7759DA98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4D23F17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3CA793C5" w14:textId="77777777" w:rsidTr="00BC7C38">
        <w:trPr>
          <w:cantSplit/>
          <w:trHeight w:val="293"/>
        </w:trPr>
        <w:tc>
          <w:tcPr>
            <w:tcW w:w="3332" w:type="dxa"/>
          </w:tcPr>
          <w:p w14:paraId="00A72623" w14:textId="77777777" w:rsidR="00BC7C38" w:rsidRPr="007E5119" w:rsidRDefault="00BC7C38" w:rsidP="00BC7C38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276EAF1C" w14:textId="77777777" w:rsidR="00BC7C38" w:rsidRPr="007E5119" w:rsidRDefault="00BC7C38" w:rsidP="00BC7C38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5C4086F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2865CC7" w14:textId="77777777" w:rsidR="00BC7C38" w:rsidRPr="007E5119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7A21283" w14:textId="77777777" w:rsidR="00BC7C38" w:rsidRPr="007E5119" w:rsidRDefault="00BC7C38" w:rsidP="00BC7C38">
            <w:r w:rsidRPr="005D1B0C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4FAD0BB9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7E5119" w14:paraId="3A29659F" w14:textId="77777777" w:rsidTr="00BC7C38">
        <w:trPr>
          <w:cantSplit/>
          <w:trHeight w:val="293"/>
        </w:trPr>
        <w:tc>
          <w:tcPr>
            <w:tcW w:w="3332" w:type="dxa"/>
          </w:tcPr>
          <w:p w14:paraId="03DCC510" w14:textId="77777777" w:rsidR="00BC7C38" w:rsidRPr="007E5119" w:rsidRDefault="00BC7C38" w:rsidP="00BC7C38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478097C8" w14:textId="77777777" w:rsidR="00BC7C38" w:rsidRPr="007E5119" w:rsidRDefault="00BC7C38" w:rsidP="00BC7C38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2B4BAA80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0D8B7FC" w14:textId="77777777" w:rsidR="00BC7C38" w:rsidRPr="007E5119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516FCF6" w14:textId="77777777" w:rsidR="00BC7C38" w:rsidRPr="007E5119" w:rsidRDefault="00BC7C38" w:rsidP="00BC7C38">
            <w:r w:rsidRPr="005D1B0C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3DF34EF8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7E5119" w14:paraId="39633620" w14:textId="77777777" w:rsidTr="00BC7C38">
        <w:trPr>
          <w:cantSplit/>
          <w:trHeight w:val="293"/>
        </w:trPr>
        <w:tc>
          <w:tcPr>
            <w:tcW w:w="3332" w:type="dxa"/>
          </w:tcPr>
          <w:p w14:paraId="612C6352" w14:textId="77777777" w:rsidR="00BC7C38" w:rsidRPr="007E5119" w:rsidRDefault="00BC7C38" w:rsidP="00BC7C38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7EEB2377" w14:textId="77777777" w:rsidR="00BC7C38" w:rsidRPr="007E5119" w:rsidRDefault="00BC7C38" w:rsidP="00BC7C38"/>
        </w:tc>
        <w:tc>
          <w:tcPr>
            <w:tcW w:w="1115" w:type="dxa"/>
          </w:tcPr>
          <w:p w14:paraId="1DBC94E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6A92161" w14:textId="77777777" w:rsidR="00BC7C38" w:rsidRPr="007E5119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017280AD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5D1B0C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20BF18AF" w14:textId="77777777" w:rsidR="00BC7C38" w:rsidRPr="007E5119" w:rsidRDefault="00BC7C38" w:rsidP="00BC7C3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E22AF04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73A10FB1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04E3FCBB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BC7C38" w:rsidRPr="007E5119" w14:paraId="7CE99FF5" w14:textId="77777777" w:rsidTr="00BC7C38">
        <w:trPr>
          <w:cantSplit/>
          <w:trHeight w:val="293"/>
        </w:trPr>
        <w:tc>
          <w:tcPr>
            <w:tcW w:w="3332" w:type="dxa"/>
          </w:tcPr>
          <w:p w14:paraId="2E203933" w14:textId="77777777" w:rsidR="00BC7C38" w:rsidRPr="007E5119" w:rsidRDefault="00BC7C38" w:rsidP="00BC7C38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253F2F9F" w14:textId="77777777" w:rsidR="00BC7C38" w:rsidRPr="007E5119" w:rsidRDefault="00BC7C38" w:rsidP="00BC7C38"/>
        </w:tc>
        <w:tc>
          <w:tcPr>
            <w:tcW w:w="1115" w:type="dxa"/>
          </w:tcPr>
          <w:p w14:paraId="0412B54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CC19925" w14:textId="77777777" w:rsidR="00BC7C38" w:rsidRPr="007E5119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0A1D024D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15EDFFFE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68279B4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3683E4B4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BC7C38" w:rsidRPr="007E5119" w14:paraId="1BABD79D" w14:textId="77777777" w:rsidTr="00BC7C38">
        <w:trPr>
          <w:cantSplit/>
          <w:trHeight w:val="293"/>
        </w:trPr>
        <w:tc>
          <w:tcPr>
            <w:tcW w:w="3332" w:type="dxa"/>
          </w:tcPr>
          <w:p w14:paraId="29AA80A7" w14:textId="77777777" w:rsidR="00BC7C38" w:rsidRPr="007E5119" w:rsidRDefault="00BC7C38" w:rsidP="00BC7C38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0D1649E2" w14:textId="77777777" w:rsidR="00BC7C38" w:rsidRPr="007E5119" w:rsidRDefault="00BC7C38" w:rsidP="00BC7C38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2B1D13F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159361F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22210E7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7FEF5564" w14:textId="77777777" w:rsidR="00BC7C38" w:rsidRPr="007E5119" w:rsidRDefault="00BC7C38" w:rsidP="00BC7C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2A7B664C" w14:textId="77777777" w:rsidR="00BC7C38" w:rsidRDefault="00BC7C38" w:rsidP="00BC7C38">
      <w:pPr>
        <w:rPr>
          <w:rFonts w:eastAsiaTheme="majorEastAsia"/>
        </w:rPr>
      </w:pPr>
    </w:p>
    <w:p w14:paraId="7E729DBE" w14:textId="77777777" w:rsidR="00BC7C38" w:rsidRPr="007E5119" w:rsidRDefault="00BC7C38" w:rsidP="00BC7C38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0E1A7125" w14:textId="77777777" w:rsidR="00BC7C38" w:rsidRDefault="00BC7C38" w:rsidP="00BC7C38">
      <w:pPr>
        <w:keepNext/>
        <w:jc w:val="center"/>
        <w:rPr>
          <w:color w:val="000000" w:themeColor="text1"/>
        </w:rPr>
      </w:pPr>
      <w:r w:rsidRPr="00EF3CA2">
        <w:rPr>
          <w:color w:val="000000" w:themeColor="text1"/>
        </w:rPr>
        <w:t>Саморегулируемая организация (СРО)</w:t>
      </w:r>
    </w:p>
    <w:p w14:paraId="27735A4E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C7C38" w:rsidRPr="007E5119" w14:paraId="24FB2467" w14:textId="77777777" w:rsidTr="00BC7C38">
        <w:trPr>
          <w:cantSplit/>
          <w:trHeight w:val="986"/>
          <w:tblHeader/>
        </w:trPr>
        <w:tc>
          <w:tcPr>
            <w:tcW w:w="3303" w:type="dxa"/>
          </w:tcPr>
          <w:p w14:paraId="0F5C2F3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E8C1264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EAA761F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C825D6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045FF9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86B7FD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F149DE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00F3DB75" w14:textId="77777777" w:rsidTr="00BC7C38">
        <w:trPr>
          <w:cantSplit/>
          <w:trHeight w:val="396"/>
        </w:trPr>
        <w:tc>
          <w:tcPr>
            <w:tcW w:w="3303" w:type="dxa"/>
          </w:tcPr>
          <w:p w14:paraId="51B049B3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73084066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E9B8A3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012D8F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7E1A6C45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6B88C86" w14:textId="77777777" w:rsidR="00BC7C38" w:rsidRPr="004F5C2E" w:rsidRDefault="00BC7C38" w:rsidP="00BC7C38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7E5119" w14:paraId="122A5675" w14:textId="77777777" w:rsidTr="00BC7C38">
        <w:trPr>
          <w:cantSplit/>
          <w:trHeight w:val="694"/>
        </w:trPr>
        <w:tc>
          <w:tcPr>
            <w:tcW w:w="3303" w:type="dxa"/>
          </w:tcPr>
          <w:p w14:paraId="2636C4C3" w14:textId="77777777" w:rsidR="00BC7C38" w:rsidRPr="007E5119" w:rsidRDefault="00BC7C38" w:rsidP="00BC7C38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1E273B98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225F186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4AF85D2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3CADAD3E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6DDC0933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D59D606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6A747E9E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BC7C38" w:rsidRPr="007E5119" w14:paraId="4431A3B0" w14:textId="77777777" w:rsidTr="00BC7C38">
        <w:trPr>
          <w:cantSplit/>
          <w:trHeight w:val="821"/>
        </w:trPr>
        <w:tc>
          <w:tcPr>
            <w:tcW w:w="3303" w:type="dxa"/>
          </w:tcPr>
          <w:p w14:paraId="7D437EEC" w14:textId="77777777" w:rsidR="00BC7C38" w:rsidRPr="007E5119" w:rsidRDefault="00BC7C38" w:rsidP="00BC7C38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21691B52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849EEB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75862E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04D667F9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305F7634" w14:textId="77777777" w:rsidR="00BC7C38" w:rsidRPr="007E5119" w:rsidRDefault="00BC7C38" w:rsidP="00BC7C3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9466BF3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7DA838EB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399C81F0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3F616610" w14:textId="77777777" w:rsidR="00BC7C38" w:rsidRDefault="00BC7C38" w:rsidP="00BC7C38">
      <w:pPr>
        <w:rPr>
          <w:rFonts w:eastAsiaTheme="majorEastAsia"/>
        </w:rPr>
      </w:pPr>
    </w:p>
    <w:p w14:paraId="16954676" w14:textId="77777777" w:rsidR="00BC7C38" w:rsidRPr="007E5119" w:rsidRDefault="00BC7C38" w:rsidP="00BC7C38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77BCDDC1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23941A7E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C7C38" w:rsidRPr="007E5119" w14:paraId="5AD25F8E" w14:textId="77777777" w:rsidTr="00BC7C38">
        <w:trPr>
          <w:cantSplit/>
          <w:trHeight w:val="986"/>
          <w:tblHeader/>
        </w:trPr>
        <w:tc>
          <w:tcPr>
            <w:tcW w:w="3303" w:type="dxa"/>
          </w:tcPr>
          <w:p w14:paraId="03C9247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689017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10ACF7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6C68EED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A6613D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91498D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638599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5CCF115D" w14:textId="77777777" w:rsidTr="00BC7C38">
        <w:trPr>
          <w:cantSplit/>
          <w:trHeight w:val="396"/>
        </w:trPr>
        <w:tc>
          <w:tcPr>
            <w:tcW w:w="3303" w:type="dxa"/>
          </w:tcPr>
          <w:p w14:paraId="53A8B908" w14:textId="77777777" w:rsidR="00BC7C38" w:rsidRPr="007E5119" w:rsidRDefault="00BC7C38" w:rsidP="00BC7C38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0ACF37B5" w14:textId="77777777" w:rsidR="00BC7C38" w:rsidRPr="007E5119" w:rsidRDefault="00BC7C38" w:rsidP="00BC7C38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4A98DF6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5BEC17D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211C128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5E2C192F" w14:textId="77777777" w:rsidR="00BC7C38" w:rsidRPr="007E5119" w:rsidRDefault="00BC7C38" w:rsidP="00BC7C38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7E5119" w14:paraId="0B345089" w14:textId="77777777" w:rsidTr="00BC7C38">
        <w:trPr>
          <w:cantSplit/>
          <w:trHeight w:val="694"/>
        </w:trPr>
        <w:tc>
          <w:tcPr>
            <w:tcW w:w="3303" w:type="dxa"/>
          </w:tcPr>
          <w:p w14:paraId="0EDA0F34" w14:textId="77777777" w:rsidR="00BC7C38" w:rsidRPr="007E5119" w:rsidRDefault="00BC7C38" w:rsidP="00BC7C38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5E85FF60" w14:textId="77777777" w:rsidR="00BC7C38" w:rsidRPr="007E5119" w:rsidRDefault="00BC7C38" w:rsidP="00BC7C38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55A2FCA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8C2CF3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494F85B" w14:textId="77777777" w:rsidR="00BC7C38" w:rsidRPr="007E5119" w:rsidRDefault="00BC7C38" w:rsidP="00BC7C38">
            <w:r w:rsidRPr="007E5119">
              <w:t>Адрес</w:t>
            </w:r>
          </w:p>
        </w:tc>
        <w:tc>
          <w:tcPr>
            <w:tcW w:w="3309" w:type="dxa"/>
          </w:tcPr>
          <w:p w14:paraId="32088072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7E5119" w14:paraId="794FA7F5" w14:textId="77777777" w:rsidTr="00BC7C38">
        <w:trPr>
          <w:cantSplit/>
          <w:trHeight w:val="821"/>
        </w:trPr>
        <w:tc>
          <w:tcPr>
            <w:tcW w:w="3303" w:type="dxa"/>
          </w:tcPr>
          <w:p w14:paraId="7102574E" w14:textId="77777777" w:rsidR="00BC7C38" w:rsidRPr="007E5119" w:rsidRDefault="00BC7C38" w:rsidP="00BC7C38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01DC4CBE" w14:textId="77777777" w:rsidR="00BC7C38" w:rsidRPr="007E5119" w:rsidRDefault="00BC7C38" w:rsidP="00BC7C38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7B78BCCF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1F03C59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8480982" w14:textId="77777777" w:rsidR="00BC7C38" w:rsidRPr="007E5119" w:rsidRDefault="00BC7C38" w:rsidP="00BC7C38">
            <w:r w:rsidRPr="00DE6E02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5EA19EA2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7E5119" w14:paraId="3839693D" w14:textId="77777777" w:rsidTr="00BC7C38">
        <w:trPr>
          <w:cantSplit/>
          <w:trHeight w:val="821"/>
        </w:trPr>
        <w:tc>
          <w:tcPr>
            <w:tcW w:w="3303" w:type="dxa"/>
          </w:tcPr>
          <w:p w14:paraId="7FEB4C8C" w14:textId="77777777" w:rsidR="00BC7C38" w:rsidRPr="007E5119" w:rsidRDefault="00BC7C38" w:rsidP="00BC7C38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00E4A274" w14:textId="77777777" w:rsidR="00BC7C38" w:rsidRPr="007E5119" w:rsidRDefault="00BC7C38" w:rsidP="00BC7C38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5E38FEE6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4B97B7B0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166EC317" w14:textId="77777777" w:rsidR="00BC7C38" w:rsidRPr="007E5119" w:rsidRDefault="00BC7C38" w:rsidP="00BC7C38"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323F0F44" w14:textId="77777777" w:rsidR="00BC7C38" w:rsidRPr="007E5119" w:rsidRDefault="00BC7C38" w:rsidP="00BC7C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0D871238" w14:textId="77777777" w:rsidR="00BC7C38" w:rsidRDefault="00BC7C38" w:rsidP="00BC7C38">
      <w:pPr>
        <w:rPr>
          <w:rFonts w:eastAsiaTheme="majorEastAsia"/>
          <w:b/>
          <w:color w:val="000000" w:themeColor="text1"/>
          <w:sz w:val="28"/>
        </w:rPr>
      </w:pPr>
    </w:p>
    <w:p w14:paraId="11D2A5A5" w14:textId="77777777" w:rsidR="00BC7C38" w:rsidRPr="007E5119" w:rsidRDefault="00BC7C38" w:rsidP="00BC7C38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5929605D" w14:textId="77777777" w:rsidR="00BC7C38" w:rsidRDefault="00BC7C38" w:rsidP="00BC7C38">
      <w:pPr>
        <w:keepNext/>
        <w:jc w:val="center"/>
      </w:pPr>
      <w:r w:rsidRPr="00DE6E02">
        <w:t>Идентификационный документ (паспорт РФ / документ иностранного гражданина)</w:t>
      </w:r>
    </w:p>
    <w:p w14:paraId="2362BD2F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C7C38" w:rsidRPr="007E5119" w14:paraId="0BD3252D" w14:textId="77777777" w:rsidTr="00BC7C38">
        <w:trPr>
          <w:cantSplit/>
          <w:trHeight w:val="986"/>
          <w:tblHeader/>
        </w:trPr>
        <w:tc>
          <w:tcPr>
            <w:tcW w:w="3303" w:type="dxa"/>
          </w:tcPr>
          <w:p w14:paraId="1E006F0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1B0D0F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74D50A6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C1BBDA1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F46B4B6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68F8142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A5EA45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0C2FE416" w14:textId="77777777" w:rsidTr="00BC7C38">
        <w:trPr>
          <w:cantSplit/>
          <w:trHeight w:val="396"/>
        </w:trPr>
        <w:tc>
          <w:tcPr>
            <w:tcW w:w="3303" w:type="dxa"/>
          </w:tcPr>
          <w:p w14:paraId="3E45F016" w14:textId="77777777" w:rsidR="00BC7C38" w:rsidRPr="004F5C2E" w:rsidRDefault="00BC7C38" w:rsidP="00BC7C38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1C185370" w14:textId="77777777" w:rsidR="00BC7C38" w:rsidRPr="004F5C2E" w:rsidRDefault="00BC7C38" w:rsidP="00BC7C38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6C45A230" w14:textId="77777777" w:rsidR="00BC7C38" w:rsidRPr="004F5C2E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466BF59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BA4A59" w14:textId="77777777" w:rsidR="00BC7C38" w:rsidRPr="004F5C2E" w:rsidRDefault="00BC7C38" w:rsidP="00BC7C38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3C308A8" w14:textId="77777777" w:rsidR="00BC7C38" w:rsidRPr="007E5119" w:rsidRDefault="00BC7C38" w:rsidP="00BC7C38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C7C38" w:rsidRPr="007E5119" w14:paraId="13FC1DFD" w14:textId="77777777" w:rsidTr="00BC7C38">
        <w:trPr>
          <w:cantSplit/>
          <w:trHeight w:val="694"/>
        </w:trPr>
        <w:tc>
          <w:tcPr>
            <w:tcW w:w="3303" w:type="dxa"/>
          </w:tcPr>
          <w:p w14:paraId="244DC54F" w14:textId="77777777" w:rsidR="00BC7C38" w:rsidRPr="004F5C2E" w:rsidRDefault="00BC7C38" w:rsidP="00BC7C38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56972CB5" w14:textId="77777777" w:rsidR="00BC7C38" w:rsidRPr="004F5C2E" w:rsidRDefault="00BC7C38" w:rsidP="00BC7C38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009B00C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5578E69F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A343AEE" w14:textId="77777777" w:rsidR="00BC7C38" w:rsidRPr="004F5C2E" w:rsidRDefault="00BC7C38" w:rsidP="00BC7C38">
            <w:r w:rsidRPr="004F5C2E">
              <w:t>Документ</w:t>
            </w:r>
            <w:r>
              <w:t>,</w:t>
            </w:r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60C5813E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</w:tr>
    </w:tbl>
    <w:p w14:paraId="4A172D0E" w14:textId="77777777" w:rsidR="00BC7C38" w:rsidRDefault="00BC7C38" w:rsidP="00BC7C38">
      <w:pPr>
        <w:rPr>
          <w:rFonts w:eastAsiaTheme="majorEastAsia"/>
          <w:b/>
          <w:color w:val="000000" w:themeColor="text1"/>
          <w:sz w:val="28"/>
        </w:rPr>
      </w:pPr>
    </w:p>
    <w:p w14:paraId="76284A20" w14:textId="77777777" w:rsidR="00BC7C38" w:rsidRPr="007E5119" w:rsidRDefault="00BC7C38" w:rsidP="00BC7C38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02B097E1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4BBF35BB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C7C38" w:rsidRPr="007E5119" w14:paraId="2A5378AA" w14:textId="77777777" w:rsidTr="00BC7C38">
        <w:trPr>
          <w:cantSplit/>
          <w:trHeight w:val="986"/>
          <w:tblHeader/>
        </w:trPr>
        <w:tc>
          <w:tcPr>
            <w:tcW w:w="3303" w:type="dxa"/>
          </w:tcPr>
          <w:p w14:paraId="017D1A1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75F601E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0F71E5D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354B55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3BCD4F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E430131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B91902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62F95EB5" w14:textId="77777777" w:rsidTr="00BC7C38">
        <w:trPr>
          <w:cantSplit/>
          <w:trHeight w:val="396"/>
        </w:trPr>
        <w:tc>
          <w:tcPr>
            <w:tcW w:w="3303" w:type="dxa"/>
          </w:tcPr>
          <w:p w14:paraId="5F48E573" w14:textId="77777777" w:rsidR="00BC7C38" w:rsidRPr="007E5119" w:rsidRDefault="00BC7C38" w:rsidP="00BC7C38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0A9768DD" w14:textId="77777777" w:rsidR="00BC7C38" w:rsidRPr="007E5119" w:rsidRDefault="00BC7C38" w:rsidP="00BC7C38"/>
        </w:tc>
        <w:tc>
          <w:tcPr>
            <w:tcW w:w="1108" w:type="dxa"/>
          </w:tcPr>
          <w:p w14:paraId="6D9E91F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752ACF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39C23980" w14:textId="77777777" w:rsidR="00BC7C38" w:rsidRPr="007E5119" w:rsidRDefault="00BC7C38" w:rsidP="00BC7C38">
            <w:r w:rsidRPr="007E5119">
              <w:t>Серия</w:t>
            </w:r>
          </w:p>
        </w:tc>
        <w:tc>
          <w:tcPr>
            <w:tcW w:w="3309" w:type="dxa"/>
          </w:tcPr>
          <w:p w14:paraId="6B24BF23" w14:textId="77777777" w:rsidR="00BC7C38" w:rsidRPr="007E5119" w:rsidRDefault="00BC7C38" w:rsidP="00BC7C3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BC5812C" w14:textId="77777777" w:rsidR="00BC7C38" w:rsidRPr="007E5119" w:rsidRDefault="00BC7C38" w:rsidP="00BC7C38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BC7C38" w:rsidRPr="007E5119" w14:paraId="73B0592F" w14:textId="77777777" w:rsidTr="00BC7C38">
        <w:trPr>
          <w:cantSplit/>
          <w:trHeight w:val="437"/>
        </w:trPr>
        <w:tc>
          <w:tcPr>
            <w:tcW w:w="3303" w:type="dxa"/>
          </w:tcPr>
          <w:p w14:paraId="13B32AFC" w14:textId="77777777" w:rsidR="00BC7C38" w:rsidRPr="007E5119" w:rsidRDefault="00BC7C38" w:rsidP="00BC7C38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5B84C83B" w14:textId="77777777" w:rsidR="00BC7C38" w:rsidRPr="007E5119" w:rsidRDefault="00BC7C38" w:rsidP="00BC7C38"/>
        </w:tc>
        <w:tc>
          <w:tcPr>
            <w:tcW w:w="1108" w:type="dxa"/>
          </w:tcPr>
          <w:p w14:paraId="1002729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8F33864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35C721E1" w14:textId="77777777" w:rsidR="00BC7C38" w:rsidRPr="007E5119" w:rsidRDefault="00BC7C38" w:rsidP="00BC7C38">
            <w:r w:rsidRPr="007E5119">
              <w:t>Номер</w:t>
            </w:r>
          </w:p>
        </w:tc>
        <w:tc>
          <w:tcPr>
            <w:tcW w:w="3309" w:type="dxa"/>
          </w:tcPr>
          <w:p w14:paraId="336B8E81" w14:textId="77777777" w:rsidR="00BC7C38" w:rsidRPr="007E5119" w:rsidRDefault="00BC7C38" w:rsidP="00BC7C3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046B591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BC7C38" w:rsidRPr="007E5119" w14:paraId="53DB88A2" w14:textId="77777777" w:rsidTr="00BC7C38">
        <w:trPr>
          <w:cantSplit/>
          <w:trHeight w:val="415"/>
        </w:trPr>
        <w:tc>
          <w:tcPr>
            <w:tcW w:w="3303" w:type="dxa"/>
          </w:tcPr>
          <w:p w14:paraId="4F5A544A" w14:textId="77777777" w:rsidR="00BC7C38" w:rsidRPr="004F5C2E" w:rsidRDefault="00BC7C38" w:rsidP="00BC7C38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57606A3B" w14:textId="77777777" w:rsidR="00BC7C38" w:rsidRPr="007E5119" w:rsidRDefault="00BC7C38" w:rsidP="00BC7C38"/>
        </w:tc>
        <w:tc>
          <w:tcPr>
            <w:tcW w:w="1108" w:type="dxa"/>
          </w:tcPr>
          <w:p w14:paraId="28D840F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B41DE70" w14:textId="77777777" w:rsidR="00BC7C38" w:rsidRPr="007E5119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78FF2ED3" w14:textId="77777777" w:rsidR="00BC7C38" w:rsidRPr="004F5C2E" w:rsidRDefault="00BC7C38" w:rsidP="00BC7C38">
            <w:r w:rsidRPr="004F5C2E">
              <w:t>Дата выдачи</w:t>
            </w:r>
          </w:p>
        </w:tc>
        <w:tc>
          <w:tcPr>
            <w:tcW w:w="3309" w:type="dxa"/>
          </w:tcPr>
          <w:p w14:paraId="70B44112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E314972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2815901C" w14:textId="77777777" w:rsidR="00BC7C38" w:rsidRDefault="00BC7C38" w:rsidP="00BC7C38">
      <w:pPr>
        <w:rPr>
          <w:rFonts w:eastAsiaTheme="majorEastAsia"/>
          <w:b/>
          <w:color w:val="000000" w:themeColor="text1"/>
          <w:sz w:val="28"/>
        </w:rPr>
      </w:pPr>
    </w:p>
    <w:p w14:paraId="5E46532B" w14:textId="77777777" w:rsidR="00BC7C38" w:rsidRPr="007E5119" w:rsidRDefault="00BC7C38" w:rsidP="00BC7C38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4AF18006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  <w:r w:rsidRPr="004F5C2E">
        <w:t>Документ</w:t>
      </w:r>
      <w:r>
        <w:t>,</w:t>
      </w:r>
      <w:r w:rsidRPr="004F5C2E">
        <w:t xml:space="preserve"> подтверждающий личность иностранного гражданина</w:t>
      </w:r>
    </w:p>
    <w:p w14:paraId="2DC93322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C7C38" w:rsidRPr="007E5119" w14:paraId="07AC167F" w14:textId="77777777" w:rsidTr="00BC7C38">
        <w:trPr>
          <w:cantSplit/>
          <w:trHeight w:val="986"/>
          <w:tblHeader/>
        </w:trPr>
        <w:tc>
          <w:tcPr>
            <w:tcW w:w="3303" w:type="dxa"/>
          </w:tcPr>
          <w:p w14:paraId="1ABB67B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2875C9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DF880D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172E251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F60F1B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5263E2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72BD58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30581790" w14:textId="77777777" w:rsidTr="00BC7C38">
        <w:trPr>
          <w:cantSplit/>
          <w:trHeight w:val="396"/>
        </w:trPr>
        <w:tc>
          <w:tcPr>
            <w:tcW w:w="3303" w:type="dxa"/>
          </w:tcPr>
          <w:p w14:paraId="6FE7AB90" w14:textId="77777777" w:rsidR="00BC7C38" w:rsidRPr="004F5C2E" w:rsidRDefault="00BC7C38" w:rsidP="00BC7C38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25AD95F5" w14:textId="77777777" w:rsidR="00BC7C38" w:rsidRPr="007E5119" w:rsidRDefault="00BC7C38" w:rsidP="00BC7C38"/>
        </w:tc>
        <w:tc>
          <w:tcPr>
            <w:tcW w:w="1108" w:type="dxa"/>
          </w:tcPr>
          <w:p w14:paraId="0F5EA3C2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CBD1574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CECE406" w14:textId="77777777" w:rsidR="00BC7C38" w:rsidRPr="004F5C2E" w:rsidRDefault="00BC7C38" w:rsidP="00BC7C38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66F48EB2" w14:textId="77777777" w:rsidR="00BC7C38" w:rsidRPr="007E5119" w:rsidRDefault="00BC7C38" w:rsidP="00BC7C3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F133EAB" w14:textId="77777777" w:rsidR="00BC7C38" w:rsidRPr="007E5119" w:rsidRDefault="00BC7C38" w:rsidP="00BC7C38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BC7C38" w:rsidRPr="007E5119" w14:paraId="562F1073" w14:textId="77777777" w:rsidTr="00BC7C38">
        <w:trPr>
          <w:cantSplit/>
          <w:trHeight w:val="437"/>
        </w:trPr>
        <w:tc>
          <w:tcPr>
            <w:tcW w:w="3303" w:type="dxa"/>
          </w:tcPr>
          <w:p w14:paraId="3E8CC94D" w14:textId="77777777" w:rsidR="00BC7C38" w:rsidRPr="004F5C2E" w:rsidRDefault="00BC7C38" w:rsidP="00BC7C38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3A136E95" w14:textId="77777777" w:rsidR="00BC7C38" w:rsidRPr="007E5119" w:rsidRDefault="00BC7C38" w:rsidP="00BC7C38"/>
        </w:tc>
        <w:tc>
          <w:tcPr>
            <w:tcW w:w="1108" w:type="dxa"/>
          </w:tcPr>
          <w:p w14:paraId="16861B47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1D141C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3D4E747" w14:textId="77777777" w:rsidR="00BC7C38" w:rsidRPr="004F5C2E" w:rsidRDefault="00BC7C38" w:rsidP="00BC7C38">
            <w:r w:rsidRPr="004F5C2E">
              <w:t>Серия</w:t>
            </w:r>
          </w:p>
        </w:tc>
        <w:tc>
          <w:tcPr>
            <w:tcW w:w="3309" w:type="dxa"/>
          </w:tcPr>
          <w:p w14:paraId="59B957EC" w14:textId="77777777" w:rsidR="00BC7C38" w:rsidRPr="007E5119" w:rsidRDefault="00BC7C38" w:rsidP="00BC7C3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366EDD5D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BC7C38" w:rsidRPr="007E5119" w14:paraId="707672E9" w14:textId="77777777" w:rsidTr="00BC7C38">
        <w:trPr>
          <w:cantSplit/>
          <w:trHeight w:val="415"/>
        </w:trPr>
        <w:tc>
          <w:tcPr>
            <w:tcW w:w="3303" w:type="dxa"/>
          </w:tcPr>
          <w:p w14:paraId="6696F98C" w14:textId="77777777" w:rsidR="00BC7C38" w:rsidRPr="004F5C2E" w:rsidRDefault="00BC7C38" w:rsidP="00BC7C38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48F04DAB" w14:textId="77777777" w:rsidR="00BC7C38" w:rsidRPr="007E5119" w:rsidRDefault="00BC7C38" w:rsidP="00BC7C38"/>
        </w:tc>
        <w:tc>
          <w:tcPr>
            <w:tcW w:w="1108" w:type="dxa"/>
          </w:tcPr>
          <w:p w14:paraId="45E082D8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1087D9F" w14:textId="77777777" w:rsidR="00BC7C38" w:rsidRPr="007E5119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DC81ED8" w14:textId="77777777" w:rsidR="00BC7C38" w:rsidRPr="004F5C2E" w:rsidRDefault="00BC7C38" w:rsidP="00BC7C38">
            <w:r w:rsidRPr="004F5C2E">
              <w:t>Номер</w:t>
            </w:r>
          </w:p>
        </w:tc>
        <w:tc>
          <w:tcPr>
            <w:tcW w:w="3309" w:type="dxa"/>
          </w:tcPr>
          <w:p w14:paraId="11541565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1C57DC2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BC7C38" w:rsidRPr="007E5119" w14:paraId="0B0716AB" w14:textId="77777777" w:rsidTr="00BC7C38">
        <w:trPr>
          <w:cantSplit/>
          <w:trHeight w:val="415"/>
        </w:trPr>
        <w:tc>
          <w:tcPr>
            <w:tcW w:w="3303" w:type="dxa"/>
          </w:tcPr>
          <w:p w14:paraId="0B234304" w14:textId="77777777" w:rsidR="00BC7C38" w:rsidRPr="004F5C2E" w:rsidRDefault="00BC7C38" w:rsidP="00BC7C38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62CEB95B" w14:textId="77777777" w:rsidR="00BC7C38" w:rsidRPr="007E5119" w:rsidRDefault="00BC7C38" w:rsidP="00BC7C38"/>
        </w:tc>
        <w:tc>
          <w:tcPr>
            <w:tcW w:w="1108" w:type="dxa"/>
          </w:tcPr>
          <w:p w14:paraId="2FA9CE26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0564579" w14:textId="77777777" w:rsidR="00BC7C38" w:rsidRPr="007E5119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28B3F93E" w14:textId="77777777" w:rsidR="00BC7C38" w:rsidRPr="004F5C2E" w:rsidRDefault="00BC7C38" w:rsidP="00BC7C38">
            <w:r w:rsidRPr="004F5C2E">
              <w:t>Дата выдачи</w:t>
            </w:r>
          </w:p>
        </w:tc>
        <w:tc>
          <w:tcPr>
            <w:tcW w:w="3309" w:type="dxa"/>
          </w:tcPr>
          <w:p w14:paraId="1B6D818A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30F3F95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  <w:bookmarkEnd w:id="3"/>
    </w:tbl>
    <w:p w14:paraId="31C227AC" w14:textId="4248A77D" w:rsidR="00BC7C38" w:rsidRDefault="00BC7C38" w:rsidP="009D7980"/>
    <w:p w14:paraId="695DF246" w14:textId="77777777" w:rsidR="00BC7C38" w:rsidRPr="007E5119" w:rsidRDefault="00BC7C38" w:rsidP="00BC7C38">
      <w:pPr>
        <w:pStyle w:val="2"/>
      </w:pPr>
      <w:bookmarkStart w:id="4" w:name="_Hlk164871860"/>
      <w:r w:rsidRPr="007E5119">
        <w:lastRenderedPageBreak/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54245EDD" w14:textId="77777777" w:rsidR="00BC7C38" w:rsidRDefault="00BC7C38" w:rsidP="00BC7C38">
      <w:pPr>
        <w:keepNext/>
        <w:jc w:val="center"/>
        <w:rPr>
          <w:color w:val="000000" w:themeColor="text1"/>
        </w:rPr>
      </w:pPr>
      <w:r w:rsidRPr="00945D07">
        <w:rPr>
          <w:color w:val="000000" w:themeColor="text1"/>
        </w:rPr>
        <w:t>Тип, содержащий в себе информацию об объекте капитального строительства</w:t>
      </w:r>
    </w:p>
    <w:p w14:paraId="125832A8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C7C38" w:rsidRPr="007E5119" w14:paraId="273D2DAD" w14:textId="77777777" w:rsidTr="00BC7C38">
        <w:trPr>
          <w:cantSplit/>
          <w:trHeight w:val="986"/>
          <w:tblHeader/>
        </w:trPr>
        <w:tc>
          <w:tcPr>
            <w:tcW w:w="3303" w:type="dxa"/>
          </w:tcPr>
          <w:p w14:paraId="5C9C1FD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C7F2A0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57CA9C8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A8A4A1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648B4BD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E4A779F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9DBFB1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25F3607E" w14:textId="77777777" w:rsidTr="00BC7C38">
        <w:trPr>
          <w:cantSplit/>
          <w:trHeight w:val="396"/>
        </w:trPr>
        <w:tc>
          <w:tcPr>
            <w:tcW w:w="3303" w:type="dxa"/>
          </w:tcPr>
          <w:p w14:paraId="710E0AC7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42C078B1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CE2F6A4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A1CD156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E97AF7A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3C33AFFD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BC7C38" w:rsidRPr="007E5119" w14:paraId="4CA15B29" w14:textId="77777777" w:rsidTr="00BC7C38">
        <w:trPr>
          <w:cantSplit/>
          <w:trHeight w:val="694"/>
        </w:trPr>
        <w:tc>
          <w:tcPr>
            <w:tcW w:w="3303" w:type="dxa"/>
          </w:tcPr>
          <w:p w14:paraId="04C9849D" w14:textId="77777777" w:rsidR="00BC7C38" w:rsidRPr="007E5119" w:rsidRDefault="00BC7C38" w:rsidP="00BC7C38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41F12F69" w14:textId="77777777" w:rsidR="00BC7C38" w:rsidRPr="007E5119" w:rsidRDefault="00BC7C38" w:rsidP="00BC7C38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5CB4A7B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992BF6C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DC63E98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295C1514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BC7C38" w:rsidRPr="007E5119" w14:paraId="435FDDA8" w14:textId="77777777" w:rsidTr="00BC7C38">
        <w:trPr>
          <w:cantSplit/>
          <w:trHeight w:val="694"/>
        </w:trPr>
        <w:tc>
          <w:tcPr>
            <w:tcW w:w="3303" w:type="dxa"/>
          </w:tcPr>
          <w:p w14:paraId="653304E4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9" w:type="dxa"/>
          </w:tcPr>
          <w:p w14:paraId="714F863A" w14:textId="77777777" w:rsidR="00BC7C38" w:rsidRPr="007E5119" w:rsidRDefault="00BC7C38" w:rsidP="00BC7C3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2DD526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FAE686B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0E8C382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2CA14EFC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FC75424" w14:textId="77777777" w:rsidR="00BC7C38" w:rsidRPr="007E5119" w:rsidRDefault="00BC7C38" w:rsidP="00BC7C38"/>
    <w:p w14:paraId="2CF3C850" w14:textId="77777777" w:rsidR="00BC7C38" w:rsidRPr="007E5119" w:rsidRDefault="00BC7C38" w:rsidP="00BC7C38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1F5879BC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2042DE84" w14:textId="77777777" w:rsidR="00BC7C38" w:rsidRPr="007E5119" w:rsidRDefault="00BC7C38" w:rsidP="00BC7C3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C7C38" w:rsidRPr="007E5119" w14:paraId="55B1A003" w14:textId="77777777" w:rsidTr="00BC7C38">
        <w:trPr>
          <w:tblHeader/>
        </w:trPr>
        <w:tc>
          <w:tcPr>
            <w:tcW w:w="3308" w:type="dxa"/>
          </w:tcPr>
          <w:p w14:paraId="405F30C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EDF9020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1A8CDD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ED0C51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7FE5225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2A24F1F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C257DD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7E5119" w14:paraId="4C760D8C" w14:textId="77777777" w:rsidTr="00BC7C38">
        <w:trPr>
          <w:tblHeader/>
        </w:trPr>
        <w:tc>
          <w:tcPr>
            <w:tcW w:w="3308" w:type="dxa"/>
          </w:tcPr>
          <w:p w14:paraId="1A546E0E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340ED632" w14:textId="77777777" w:rsidR="00BC7C38" w:rsidRPr="007E5119" w:rsidRDefault="00BC7C38" w:rsidP="00BC7C38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83BFE1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708FFF4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F419D89" w14:textId="77777777" w:rsidR="00BC7C38" w:rsidRPr="007E5119" w:rsidRDefault="00BC7C38" w:rsidP="00BC7C38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73458116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BC7C38" w:rsidRPr="007E5119" w14:paraId="75EC1C0F" w14:textId="77777777" w:rsidTr="00BC7C38">
        <w:trPr>
          <w:tblHeader/>
        </w:trPr>
        <w:tc>
          <w:tcPr>
            <w:tcW w:w="3308" w:type="dxa"/>
          </w:tcPr>
          <w:p w14:paraId="67F284B4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5DD9ED37" w14:textId="77777777" w:rsidR="00BC7C38" w:rsidRPr="007E5119" w:rsidRDefault="00BC7C38" w:rsidP="00BC7C38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0C6E528A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F613FC3" w14:textId="77777777" w:rsidR="00BC7C38" w:rsidRPr="007E5119" w:rsidRDefault="00BC7C38" w:rsidP="00BC7C3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0D80E8E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0BB33B06" w14:textId="77777777" w:rsidR="00BC7C38" w:rsidRPr="007E5119" w:rsidRDefault="00BC7C38" w:rsidP="00BC7C38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7DFD6534" w14:textId="77777777" w:rsidR="00BC7C38" w:rsidRDefault="00BC7C38" w:rsidP="00BC7C38"/>
    <w:p w14:paraId="7D208289" w14:textId="77777777" w:rsidR="00BC7C38" w:rsidRPr="00D865EB" w:rsidRDefault="00BC7C38" w:rsidP="00BC7C3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633CAB57" w14:textId="77777777" w:rsidR="00BC7C38" w:rsidRPr="00D865EB" w:rsidRDefault="00BC7C38" w:rsidP="00BC7C38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29862643" w14:textId="77777777" w:rsidR="00BC7C38" w:rsidRPr="00D865EB" w:rsidRDefault="00BC7C38" w:rsidP="00BC7C3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C7C38" w:rsidRPr="00D865EB" w14:paraId="4279A87A" w14:textId="77777777" w:rsidTr="00BC7C38">
        <w:trPr>
          <w:cantSplit/>
          <w:tblHeader/>
        </w:trPr>
        <w:tc>
          <w:tcPr>
            <w:tcW w:w="3308" w:type="dxa"/>
          </w:tcPr>
          <w:p w14:paraId="1A76A345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625A1E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C2818BF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4A4E27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A4DDD4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9DEAF36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F47001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C7C38" w:rsidRPr="00D865EB" w14:paraId="31BFAD1F" w14:textId="77777777" w:rsidTr="00BC7C38">
        <w:trPr>
          <w:cantSplit/>
        </w:trPr>
        <w:tc>
          <w:tcPr>
            <w:tcW w:w="3308" w:type="dxa"/>
          </w:tcPr>
          <w:p w14:paraId="50411DDF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6D23CDC6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9A1600" w14:textId="77777777" w:rsidR="00BC7C38" w:rsidRPr="00D865EB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4AB538" w14:textId="77777777" w:rsidR="00BC7C38" w:rsidRPr="00D865EB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172086" w14:textId="77777777" w:rsidR="00BC7C38" w:rsidRPr="00D865EB" w:rsidRDefault="00BC7C38" w:rsidP="00BC7C38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2247A633" w14:textId="77777777" w:rsidR="00BC7C38" w:rsidRPr="00D865EB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BC7C38" w:rsidRPr="00D865EB" w14:paraId="6DA1BC32" w14:textId="77777777" w:rsidTr="00BC7C38">
        <w:trPr>
          <w:cantSplit/>
        </w:trPr>
        <w:tc>
          <w:tcPr>
            <w:tcW w:w="3308" w:type="dxa"/>
          </w:tcPr>
          <w:p w14:paraId="216159C0" w14:textId="77777777" w:rsidR="00BC7C38" w:rsidRPr="00AE2B91" w:rsidRDefault="00BC7C38" w:rsidP="00BC7C38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2EBCEC46" w14:textId="77777777" w:rsidR="00BC7C38" w:rsidRDefault="00BC7C38" w:rsidP="00BC7C38">
            <w:r>
              <w:t>Список</w:t>
            </w:r>
          </w:p>
          <w:p w14:paraId="20C104E2" w14:textId="77777777" w:rsidR="00BC7C38" w:rsidRPr="00AE2B91" w:rsidRDefault="00BC7C38" w:rsidP="00BC7C38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27E52892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D52340B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5A35D04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1734462F" w14:textId="77777777" w:rsidR="00BC7C38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4B7549EC" w14:textId="77777777" w:rsidR="00BC7C38" w:rsidRPr="00E9333E" w:rsidRDefault="00BC7C38" w:rsidP="00BC7C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C7C38" w:rsidRPr="00D865EB" w14:paraId="14791F28" w14:textId="77777777" w:rsidTr="00BC7C38">
        <w:trPr>
          <w:cantSplit/>
        </w:trPr>
        <w:tc>
          <w:tcPr>
            <w:tcW w:w="3308" w:type="dxa"/>
          </w:tcPr>
          <w:p w14:paraId="70BDC5B8" w14:textId="77777777" w:rsidR="00BC7C38" w:rsidRPr="00AE2B91" w:rsidRDefault="00BC7C38" w:rsidP="00BC7C38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3B5711EA" w14:textId="77777777" w:rsidR="00BC7C38" w:rsidRDefault="00BC7C38" w:rsidP="00BC7C38">
            <w:r>
              <w:t>Список</w:t>
            </w:r>
          </w:p>
          <w:p w14:paraId="16571168" w14:textId="77777777" w:rsidR="00BC7C38" w:rsidRPr="00AE2B91" w:rsidRDefault="00BC7C38" w:rsidP="00BC7C38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25437CA1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910E8A8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BA4967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6D9EBC1F" w14:textId="77777777" w:rsidR="00BC7C38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7DA3EAF1" w14:textId="77777777" w:rsidR="00BC7C38" w:rsidRPr="00E9333E" w:rsidRDefault="00BC7C38" w:rsidP="00BC7C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C7C38" w:rsidRPr="00D865EB" w14:paraId="54C3B002" w14:textId="77777777" w:rsidTr="00BC7C38">
        <w:trPr>
          <w:cantSplit/>
        </w:trPr>
        <w:tc>
          <w:tcPr>
            <w:tcW w:w="3308" w:type="dxa"/>
          </w:tcPr>
          <w:p w14:paraId="05AD01E6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592E8927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9508AA3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E37784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6CD6CD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507933C3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BC7C38" w:rsidRPr="00D865EB" w14:paraId="22D570EB" w14:textId="77777777" w:rsidTr="00BC7C38">
        <w:trPr>
          <w:cantSplit/>
        </w:trPr>
        <w:tc>
          <w:tcPr>
            <w:tcW w:w="3308" w:type="dxa"/>
          </w:tcPr>
          <w:p w14:paraId="72441357" w14:textId="77777777" w:rsidR="00BC7C38" w:rsidRPr="00936C54" w:rsidRDefault="00BC7C38" w:rsidP="00BC7C38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38A6EFE9" w14:textId="77777777" w:rsidR="00BC7C38" w:rsidRPr="00936C54" w:rsidRDefault="00BC7C38" w:rsidP="00BC7C38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774E887F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AD75B96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E14F40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28AA2836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BC7C38" w:rsidRPr="00D865EB" w14:paraId="27141524" w14:textId="77777777" w:rsidTr="00BC7C38">
        <w:trPr>
          <w:cantSplit/>
        </w:trPr>
        <w:tc>
          <w:tcPr>
            <w:tcW w:w="3308" w:type="dxa"/>
          </w:tcPr>
          <w:p w14:paraId="71599DEB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160C2334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6AAF4BD8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1FD8205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71F0E0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F32B345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BC7C38" w:rsidRPr="00D865EB" w14:paraId="5B6FEF1E" w14:textId="77777777" w:rsidTr="00BC7C38">
        <w:trPr>
          <w:cantSplit/>
        </w:trPr>
        <w:tc>
          <w:tcPr>
            <w:tcW w:w="3308" w:type="dxa"/>
          </w:tcPr>
          <w:p w14:paraId="487BCCF6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5072CCC3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5F26350C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7CDEFE4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78D233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4024B63C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BC7C38" w:rsidRPr="00D865EB" w14:paraId="5E5A8B34" w14:textId="77777777" w:rsidTr="00BC7C38">
        <w:trPr>
          <w:cantSplit/>
        </w:trPr>
        <w:tc>
          <w:tcPr>
            <w:tcW w:w="3308" w:type="dxa"/>
          </w:tcPr>
          <w:p w14:paraId="70352B23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42C4C45E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AE1E4C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FCCFC69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5FC27D4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590C822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BC7C38" w:rsidRPr="00D865EB" w14:paraId="5A34D9E1" w14:textId="77777777" w:rsidTr="00BC7C38">
        <w:trPr>
          <w:cantSplit/>
        </w:trPr>
        <w:tc>
          <w:tcPr>
            <w:tcW w:w="3308" w:type="dxa"/>
          </w:tcPr>
          <w:p w14:paraId="529B3556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275A1037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52CDE01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54DA5E7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EE26B14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7F32C823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BC7C38" w:rsidRPr="00D865EB" w14:paraId="7F068EDE" w14:textId="77777777" w:rsidTr="00BC7C38">
        <w:trPr>
          <w:cantSplit/>
        </w:trPr>
        <w:tc>
          <w:tcPr>
            <w:tcW w:w="3308" w:type="dxa"/>
          </w:tcPr>
          <w:p w14:paraId="38976D9F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4554148" w14:textId="77777777" w:rsidR="00BC7C38" w:rsidRPr="004C6B8C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75B63CCC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B474F8C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C3AE5D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5304ED0B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BC7C38" w:rsidRPr="00D865EB" w14:paraId="48E62D2B" w14:textId="77777777" w:rsidTr="00BC7C38">
        <w:trPr>
          <w:cantSplit/>
        </w:trPr>
        <w:tc>
          <w:tcPr>
            <w:tcW w:w="3308" w:type="dxa"/>
          </w:tcPr>
          <w:p w14:paraId="39A3CC9D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5BED8783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42749CAF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EABB53A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5428C4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73ACD7F8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BC7C38" w:rsidRPr="00D865EB" w14:paraId="47938F8E" w14:textId="77777777" w:rsidTr="00BC7C38">
        <w:trPr>
          <w:cantSplit/>
        </w:trPr>
        <w:tc>
          <w:tcPr>
            <w:tcW w:w="3308" w:type="dxa"/>
          </w:tcPr>
          <w:p w14:paraId="415FB000" w14:textId="77777777" w:rsidR="00BC7C38" w:rsidRPr="00E9333E" w:rsidRDefault="00BC7C38" w:rsidP="00BC7C3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0EEFC0A0" w14:textId="77777777" w:rsidR="00BC7C38" w:rsidRPr="004C6B8C" w:rsidRDefault="00BC7C38" w:rsidP="00BC7C3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BD7EB0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6B1E121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1169BDC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6B661DD6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BC7C38" w:rsidRPr="00D865EB" w14:paraId="5F26D359" w14:textId="77777777" w:rsidTr="00BC7C38">
        <w:trPr>
          <w:cantSplit/>
        </w:trPr>
        <w:tc>
          <w:tcPr>
            <w:tcW w:w="3308" w:type="dxa"/>
          </w:tcPr>
          <w:p w14:paraId="02F71B53" w14:textId="77777777" w:rsidR="00BC7C38" w:rsidRPr="00AE2B91" w:rsidRDefault="00BC7C38" w:rsidP="00BC7C38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5CDFDF5F" w14:textId="77777777" w:rsidR="00BC7C38" w:rsidRPr="00D865EB" w:rsidRDefault="00BC7C38" w:rsidP="00BC7C3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3891D67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E39B364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A3B4EE" w14:textId="77777777" w:rsidR="00BC7C38" w:rsidRPr="00AE2B91" w:rsidRDefault="00BC7C38" w:rsidP="00BC7C38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6160F1BD" w14:textId="77777777" w:rsidR="00BC7C38" w:rsidRPr="00E9333E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BC7C38" w:rsidRPr="00D865EB" w14:paraId="49550861" w14:textId="77777777" w:rsidTr="00BC7C38">
        <w:trPr>
          <w:cantSplit/>
        </w:trPr>
        <w:tc>
          <w:tcPr>
            <w:tcW w:w="3308" w:type="dxa"/>
          </w:tcPr>
          <w:p w14:paraId="6F86E88D" w14:textId="77777777" w:rsidR="00BC7C38" w:rsidRPr="00AE2B91" w:rsidRDefault="00BC7C38" w:rsidP="00BC7C38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259466A8" w14:textId="77777777" w:rsidR="00BC7C38" w:rsidRPr="00AE2B91" w:rsidRDefault="00BC7C38" w:rsidP="00BC7C38">
            <w:r w:rsidRPr="00AE2B91">
              <w:t>Список</w:t>
            </w:r>
          </w:p>
          <w:p w14:paraId="4932F134" w14:textId="77777777" w:rsidR="00BC7C38" w:rsidRPr="00AE2B91" w:rsidRDefault="00BC7C38" w:rsidP="00BC7C38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425C3E3E" w14:textId="77777777" w:rsidR="00BC7C38" w:rsidRPr="00AE2B91" w:rsidRDefault="00BC7C38" w:rsidP="00BC7C3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67CCAF02" w14:textId="77777777" w:rsidR="00BC7C38" w:rsidRPr="00E9333E" w:rsidRDefault="00BC7C38" w:rsidP="00BC7C3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262BB71" w14:textId="77777777" w:rsidR="00BC7C38" w:rsidRPr="00A103C2" w:rsidRDefault="00BC7C38" w:rsidP="00BC7C38">
            <w:r w:rsidRPr="00A103C2">
              <w:t>Код ОКТМО</w:t>
            </w:r>
          </w:p>
        </w:tc>
        <w:tc>
          <w:tcPr>
            <w:tcW w:w="3308" w:type="dxa"/>
          </w:tcPr>
          <w:p w14:paraId="10BD9E1E" w14:textId="77777777" w:rsidR="00BC7C38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5567A3FD" w14:textId="77777777" w:rsidR="00BC7C38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040AF881" w14:textId="77777777" w:rsidR="00BC7C38" w:rsidRDefault="00BC7C38" w:rsidP="00BC7C3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33EC2D4D" w14:textId="77777777" w:rsidR="00BC7C38" w:rsidRDefault="00BC7C38" w:rsidP="00BC7C3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0692C4E8" w14:textId="77777777" w:rsidR="00BC7C38" w:rsidRDefault="00BC7C38" w:rsidP="00BC7C38">
            <w:r w:rsidRPr="00A103C2">
              <w:t>11 цифр без пробелов</w:t>
            </w:r>
          </w:p>
          <w:p w14:paraId="4798BB44" w14:textId="77777777" w:rsidR="00BC7C38" w:rsidRPr="00A103C2" w:rsidRDefault="00BC7C38" w:rsidP="00BC7C38">
            <w:r>
              <w:t>Список</w:t>
            </w:r>
          </w:p>
        </w:tc>
      </w:tr>
      <w:bookmarkEnd w:id="4"/>
    </w:tbl>
    <w:p w14:paraId="784E3C33" w14:textId="0EDACE2B" w:rsidR="00BC7C38" w:rsidRDefault="00BC7C38" w:rsidP="009D7980"/>
    <w:p w14:paraId="0C9D2BF7" w14:textId="1BC29194" w:rsidR="004B516F" w:rsidRPr="007E5119" w:rsidRDefault="004B516F" w:rsidP="004B516F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B516F">
        <w:rPr>
          <w:lang w:val="en-US"/>
        </w:rPr>
        <w:t>variantRequiredPermanentObjectInfo</w:t>
      </w:r>
      <w:proofErr w:type="spellEnd"/>
    </w:p>
    <w:p w14:paraId="62967F5F" w14:textId="4F118E0C" w:rsidR="004B516F" w:rsidRDefault="004B516F" w:rsidP="004B516F">
      <w:pPr>
        <w:keepNext/>
        <w:jc w:val="center"/>
        <w:rPr>
          <w:color w:val="000000" w:themeColor="text1"/>
        </w:rPr>
      </w:pPr>
      <w:r w:rsidRPr="004B516F">
        <w:rPr>
          <w:color w:val="000000" w:themeColor="text1"/>
        </w:rPr>
        <w:t>Вариант с обязательным элементом "Объект капитального строительства"</w:t>
      </w:r>
    </w:p>
    <w:p w14:paraId="6F833647" w14:textId="77777777" w:rsidR="004B516F" w:rsidRPr="007E5119" w:rsidRDefault="004B516F" w:rsidP="004B516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516F" w:rsidRPr="007E5119" w14:paraId="2766DA69" w14:textId="77777777" w:rsidTr="00FF32E3">
        <w:trPr>
          <w:tblHeader/>
        </w:trPr>
        <w:tc>
          <w:tcPr>
            <w:tcW w:w="3308" w:type="dxa"/>
          </w:tcPr>
          <w:p w14:paraId="42A1542D" w14:textId="77777777" w:rsidR="004B516F" w:rsidRPr="007E5119" w:rsidRDefault="004B516F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271512" w14:textId="77777777" w:rsidR="004B516F" w:rsidRPr="007E5119" w:rsidRDefault="004B516F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0601B65" w14:textId="77777777" w:rsidR="004B516F" w:rsidRPr="007E5119" w:rsidRDefault="004B516F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07D2F3" w14:textId="77777777" w:rsidR="004B516F" w:rsidRPr="007E5119" w:rsidRDefault="004B516F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134856C" w14:textId="77777777" w:rsidR="004B516F" w:rsidRPr="007E5119" w:rsidRDefault="004B516F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6EF7593" w14:textId="77777777" w:rsidR="004B516F" w:rsidRPr="007E5119" w:rsidRDefault="004B516F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B7E4D43" w14:textId="77777777" w:rsidR="004B516F" w:rsidRPr="007E5119" w:rsidRDefault="004B516F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B516F" w:rsidRPr="007E5119" w14:paraId="4BEA59F5" w14:textId="77777777" w:rsidTr="004B516F">
        <w:trPr>
          <w:tblHeader/>
        </w:trPr>
        <w:tc>
          <w:tcPr>
            <w:tcW w:w="3308" w:type="dxa"/>
          </w:tcPr>
          <w:p w14:paraId="2FD5A42B" w14:textId="11347719" w:rsidR="004B516F" w:rsidRPr="007E5119" w:rsidRDefault="004B516F" w:rsidP="004B516F">
            <w:pPr>
              <w:rPr>
                <w:color w:val="000000" w:themeColor="text1"/>
              </w:rPr>
            </w:pPr>
            <w:proofErr w:type="spellStart"/>
            <w:r w:rsidRPr="00BC7C38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3207DE0A" w14:textId="66E64633" w:rsidR="004B516F" w:rsidRPr="007E5119" w:rsidRDefault="004B516F" w:rsidP="004B516F">
            <w:pPr>
              <w:rPr>
                <w:color w:val="000000" w:themeColor="text1"/>
                <w:lang w:val="en-US"/>
              </w:rPr>
            </w:pPr>
            <w:proofErr w:type="spellStart"/>
            <w:r w:rsidRPr="00BC7C38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72DDE5FE" w14:textId="5F17AF41" w:rsidR="004B516F" w:rsidRPr="004B516F" w:rsidRDefault="004B516F" w:rsidP="004B516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O</w:t>
            </w:r>
          </w:p>
        </w:tc>
        <w:tc>
          <w:tcPr>
            <w:tcW w:w="1203" w:type="dxa"/>
          </w:tcPr>
          <w:p w14:paraId="45CD429A" w14:textId="1BC73538" w:rsidR="004B516F" w:rsidRPr="007E5119" w:rsidRDefault="004B516F" w:rsidP="004B516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E80D533" w14:textId="001F7E16" w:rsidR="004B516F" w:rsidRPr="007E5119" w:rsidRDefault="004B516F" w:rsidP="004B516F">
            <w:r w:rsidRPr="00BC7C38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5F7FFBC3" w14:textId="6F03D874" w:rsidR="004B516F" w:rsidRPr="007E5119" w:rsidRDefault="004B516F" w:rsidP="004B516F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O</w:t>
            </w:r>
            <w:proofErr w:type="spellStart"/>
            <w:r w:rsidRPr="007E5119">
              <w:rPr>
                <w:color w:val="000000" w:themeColor="text1"/>
              </w:rPr>
              <w:t>бязательный</w:t>
            </w:r>
            <w:proofErr w:type="spellEnd"/>
            <w:r w:rsidRPr="007E5119">
              <w:rPr>
                <w:color w:val="000000" w:themeColor="text1"/>
              </w:rPr>
              <w:t xml:space="preserve"> элемент</w:t>
            </w:r>
          </w:p>
        </w:tc>
      </w:tr>
    </w:tbl>
    <w:p w14:paraId="7B23F566" w14:textId="0193D181" w:rsidR="00BC7C38" w:rsidRDefault="00BC7C38" w:rsidP="009D7980"/>
    <w:p w14:paraId="17A309B6" w14:textId="291BB5E2" w:rsidR="004B516F" w:rsidRPr="007E5119" w:rsidRDefault="004B516F" w:rsidP="004B516F">
      <w:pPr>
        <w:pStyle w:val="2"/>
      </w:pPr>
      <w:r w:rsidRPr="007E5119">
        <w:t xml:space="preserve">Описание комплексного типа: </w:t>
      </w:r>
      <w:proofErr w:type="spellStart"/>
      <w:r w:rsidRPr="004B516F">
        <w:t>controlEventPeriod</w:t>
      </w:r>
      <w:proofErr w:type="spellEnd"/>
    </w:p>
    <w:p w14:paraId="0F930D5D" w14:textId="2F6F3DBC" w:rsidR="004B516F" w:rsidRDefault="004B516F" w:rsidP="004B516F">
      <w:pPr>
        <w:keepNext/>
        <w:jc w:val="center"/>
      </w:pPr>
      <w:r w:rsidRPr="004B516F">
        <w:t>Период проведения контрольного (надзорного) мероприятия</w:t>
      </w:r>
    </w:p>
    <w:p w14:paraId="59A013B6" w14:textId="77777777" w:rsidR="004B516F" w:rsidRPr="007E5119" w:rsidRDefault="004B516F" w:rsidP="004B516F">
      <w:pPr>
        <w:keepNext/>
        <w:jc w:val="center"/>
        <w:rPr>
          <w:color w:val="000000" w:themeColor="text1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516F" w:rsidRPr="009C501F" w14:paraId="61A0EED9" w14:textId="77777777" w:rsidTr="00FF32E3">
        <w:trPr>
          <w:cantSplit/>
          <w:tblHeader/>
        </w:trPr>
        <w:tc>
          <w:tcPr>
            <w:tcW w:w="3308" w:type="dxa"/>
            <w:shd w:val="clear" w:color="auto" w:fill="auto"/>
          </w:tcPr>
          <w:p w14:paraId="17745658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521323A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590C71E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E33A0E3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7DB0203E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68D1ED6C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88E2EA9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4B516F" w:rsidRPr="009C501F" w14:paraId="2EC00869" w14:textId="77777777" w:rsidTr="00FF32E3">
        <w:trPr>
          <w:cantSplit/>
        </w:trPr>
        <w:tc>
          <w:tcPr>
            <w:tcW w:w="3308" w:type="dxa"/>
            <w:shd w:val="clear" w:color="auto" w:fill="auto"/>
          </w:tcPr>
          <w:p w14:paraId="75F7D26C" w14:textId="77777777" w:rsidR="004B516F" w:rsidRPr="009C501F" w:rsidRDefault="004B516F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beginDate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F506009" w14:textId="77777777" w:rsidR="004B516F" w:rsidRPr="009C501F" w:rsidRDefault="004B516F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09811B34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8FD5CE1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AE0E60C" w14:textId="77777777" w:rsidR="004B516F" w:rsidRPr="00CA7A9A" w:rsidRDefault="004B516F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3594E">
              <w:rPr>
                <w:color w:val="000000" w:themeColor="text1"/>
                <w:szCs w:val="28"/>
                <w:lang w:val="ru-RU"/>
              </w:rPr>
              <w:t>Дата начала</w:t>
            </w:r>
          </w:p>
        </w:tc>
        <w:tc>
          <w:tcPr>
            <w:tcW w:w="3308" w:type="dxa"/>
            <w:shd w:val="clear" w:color="auto" w:fill="auto"/>
          </w:tcPr>
          <w:p w14:paraId="50E6510C" w14:textId="77777777" w:rsidR="004B516F" w:rsidRPr="009C501F" w:rsidRDefault="004B516F" w:rsidP="00FF32E3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 xml:space="preserve">Дата в формате </w:t>
            </w:r>
            <w:proofErr w:type="gramStart"/>
            <w:r w:rsidRPr="009C501F">
              <w:rPr>
                <w:szCs w:val="28"/>
                <w:lang w:val="ru-RU"/>
              </w:rPr>
              <w:t>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</w:t>
            </w:r>
            <w:proofErr w:type="gramEnd"/>
            <w:r w:rsidRPr="009C501F">
              <w:rPr>
                <w:szCs w:val="28"/>
                <w:shd w:val="clear" w:color="auto" w:fill="FFFFFF"/>
                <w:lang w:val="ru-RU"/>
              </w:rPr>
              <w:t>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чч</w:t>
            </w:r>
            <w:proofErr w:type="spellEnd"/>
            <w:r w:rsidRPr="009C501F">
              <w:rPr>
                <w:szCs w:val="28"/>
                <w:shd w:val="clear" w:color="auto" w:fill="FFFFFF"/>
                <w:lang w:val="ru-RU"/>
              </w:rPr>
              <w:t>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  <w:tr w:rsidR="004B516F" w:rsidRPr="009C501F" w14:paraId="014D38BE" w14:textId="77777777" w:rsidTr="00FF32E3">
        <w:tc>
          <w:tcPr>
            <w:tcW w:w="3308" w:type="dxa"/>
            <w:shd w:val="clear" w:color="auto" w:fill="auto"/>
          </w:tcPr>
          <w:p w14:paraId="180F6FD3" w14:textId="77777777" w:rsidR="004B516F" w:rsidRPr="009C501F" w:rsidRDefault="004B516F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endDate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341B6AA" w14:textId="77777777" w:rsidR="004B516F" w:rsidRPr="009C501F" w:rsidRDefault="004B516F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B095666" w14:textId="0300D618" w:rsidR="004B516F" w:rsidRPr="004B516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H</w:t>
            </w:r>
          </w:p>
        </w:tc>
        <w:tc>
          <w:tcPr>
            <w:tcW w:w="1203" w:type="dxa"/>
            <w:shd w:val="clear" w:color="auto" w:fill="auto"/>
          </w:tcPr>
          <w:p w14:paraId="20445B34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96B8CB0" w14:textId="77777777" w:rsidR="004B516F" w:rsidRPr="009C501F" w:rsidRDefault="004B516F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3594E">
              <w:rPr>
                <w:color w:val="000000" w:themeColor="text1"/>
                <w:szCs w:val="28"/>
                <w:lang w:val="ru-RU"/>
              </w:rPr>
              <w:t>Дата окончания</w:t>
            </w:r>
          </w:p>
        </w:tc>
        <w:tc>
          <w:tcPr>
            <w:tcW w:w="3308" w:type="dxa"/>
            <w:shd w:val="clear" w:color="auto" w:fill="auto"/>
          </w:tcPr>
          <w:p w14:paraId="2E0141FC" w14:textId="77777777" w:rsidR="004B516F" w:rsidRPr="009C501F" w:rsidRDefault="004B516F" w:rsidP="00FF32E3">
            <w:pPr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Нео</w:t>
            </w:r>
            <w:r w:rsidRPr="009C501F">
              <w:rPr>
                <w:szCs w:val="28"/>
                <w:lang w:val="ru-RU"/>
              </w:rPr>
              <w:t>бязательный элемент</w:t>
            </w:r>
            <w:r w:rsidRPr="009C501F">
              <w:rPr>
                <w:szCs w:val="28"/>
                <w:lang w:val="ru-RU"/>
              </w:rPr>
              <w:br/>
              <w:t xml:space="preserve">Дата в формате </w:t>
            </w:r>
            <w:proofErr w:type="gramStart"/>
            <w:r w:rsidRPr="009C501F">
              <w:rPr>
                <w:szCs w:val="28"/>
                <w:lang w:val="ru-RU"/>
              </w:rPr>
              <w:t>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</w:t>
            </w:r>
            <w:proofErr w:type="gramEnd"/>
            <w:r w:rsidRPr="009C501F">
              <w:rPr>
                <w:szCs w:val="28"/>
                <w:shd w:val="clear" w:color="auto" w:fill="FFFFFF"/>
                <w:lang w:val="ru-RU"/>
              </w:rPr>
              <w:t>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чч</w:t>
            </w:r>
            <w:proofErr w:type="spellEnd"/>
            <w:r w:rsidRPr="009C501F">
              <w:rPr>
                <w:szCs w:val="28"/>
                <w:shd w:val="clear" w:color="auto" w:fill="FFFFFF"/>
                <w:lang w:val="ru-RU"/>
              </w:rPr>
              <w:t>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</w:tbl>
    <w:p w14:paraId="1ED902FA" w14:textId="1EE5CAA0" w:rsidR="004B516F" w:rsidRDefault="004B516F" w:rsidP="009D7980"/>
    <w:p w14:paraId="70B7FBD0" w14:textId="77777777" w:rsidR="002A1228" w:rsidRDefault="002A1228">
      <w:pPr>
        <w:rPr>
          <w:rFonts w:eastAsiaTheme="majorEastAsia"/>
          <w:b/>
          <w:color w:val="000000" w:themeColor="text1"/>
          <w:sz w:val="28"/>
        </w:rPr>
      </w:pPr>
      <w:r>
        <w:br w:type="page"/>
      </w:r>
    </w:p>
    <w:p w14:paraId="0A027DFB" w14:textId="1E0CEB9F" w:rsidR="004B516F" w:rsidRPr="007E5119" w:rsidRDefault="004B516F" w:rsidP="004B516F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B516F">
        <w:t>controlEventResult</w:t>
      </w:r>
      <w:proofErr w:type="spellEnd"/>
    </w:p>
    <w:p w14:paraId="1CA7B444" w14:textId="77777777" w:rsidR="004B516F" w:rsidRDefault="004B516F" w:rsidP="004B516F">
      <w:pPr>
        <w:keepNext/>
        <w:jc w:val="center"/>
      </w:pPr>
      <w:r w:rsidRPr="004B516F">
        <w:t>Период проведения контрольного (надзорного) мероприятия</w:t>
      </w:r>
    </w:p>
    <w:p w14:paraId="68BB6360" w14:textId="77777777" w:rsidR="004B516F" w:rsidRPr="007E5119" w:rsidRDefault="004B516F" w:rsidP="004B516F">
      <w:pPr>
        <w:keepNext/>
        <w:jc w:val="center"/>
        <w:rPr>
          <w:color w:val="000000" w:themeColor="text1"/>
        </w:rPr>
      </w:pPr>
    </w:p>
    <w:tbl>
      <w:tblPr>
        <w:tblStyle w:val="aa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B516F" w:rsidRPr="009C501F" w14:paraId="0D12A957" w14:textId="77777777" w:rsidTr="004B516F">
        <w:trPr>
          <w:cantSplit/>
          <w:tblHeader/>
          <w:jc w:val="center"/>
        </w:trPr>
        <w:tc>
          <w:tcPr>
            <w:tcW w:w="3308" w:type="dxa"/>
            <w:shd w:val="clear" w:color="auto" w:fill="auto"/>
          </w:tcPr>
          <w:p w14:paraId="77E04F6F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354554D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5594E1B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E162146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42074E80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2D5B56B3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419CE78" w14:textId="77777777" w:rsidR="004B516F" w:rsidRPr="009C501F" w:rsidRDefault="004B516F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2A1228" w:rsidRPr="009C501F" w14:paraId="782894BC" w14:textId="77777777" w:rsidTr="00AB1F8D">
        <w:trPr>
          <w:cantSplit/>
          <w:jc w:val="center"/>
        </w:trPr>
        <w:tc>
          <w:tcPr>
            <w:tcW w:w="3308" w:type="dxa"/>
            <w:shd w:val="clear" w:color="auto" w:fill="auto"/>
          </w:tcPr>
          <w:p w14:paraId="1FF7169F" w14:textId="0E0569D4" w:rsidR="002A1228" w:rsidRPr="009C501F" w:rsidRDefault="002A1228" w:rsidP="002A1228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4B516F">
              <w:rPr>
                <w:color w:val="000000" w:themeColor="text1"/>
                <w:szCs w:val="28"/>
              </w:rPr>
              <w:t>noViolations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52B8516" w14:textId="77777777" w:rsidR="002A1228" w:rsidRPr="009C501F" w:rsidRDefault="002A1228" w:rsidP="002A1228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519D8717" w14:textId="24481E6A" w:rsidR="002A1228" w:rsidRPr="004B516F" w:rsidRDefault="002A1228" w:rsidP="002A122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УО</w:t>
            </w:r>
          </w:p>
        </w:tc>
        <w:tc>
          <w:tcPr>
            <w:tcW w:w="1203" w:type="dxa"/>
            <w:shd w:val="clear" w:color="auto" w:fill="auto"/>
          </w:tcPr>
          <w:p w14:paraId="23545EFD" w14:textId="77777777" w:rsidR="002A1228" w:rsidRPr="009C501F" w:rsidRDefault="002A1228" w:rsidP="002A122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6CCDD62" w14:textId="2F9CE843" w:rsidR="002A1228" w:rsidRPr="00CA7A9A" w:rsidRDefault="002A1228" w:rsidP="002A1228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4B516F">
              <w:rPr>
                <w:color w:val="000000" w:themeColor="text1"/>
                <w:szCs w:val="28"/>
                <w:lang w:val="ru-RU"/>
              </w:rPr>
              <w:t>Вывод об отсутствии нарушений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2C55F1C3" w14:textId="1B5B710E" w:rsidR="002A1228" w:rsidRPr="009C501F" w:rsidRDefault="002A1228" w:rsidP="002A1228">
            <w:pPr>
              <w:rPr>
                <w:szCs w:val="28"/>
                <w:lang w:val="ru-RU"/>
              </w:rPr>
            </w:pPr>
            <w:r w:rsidRPr="002A1228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2A1228" w:rsidRPr="009C501F" w14:paraId="249B59E8" w14:textId="77777777" w:rsidTr="002A1228">
        <w:trPr>
          <w:trHeight w:val="353"/>
          <w:jc w:val="center"/>
        </w:trPr>
        <w:tc>
          <w:tcPr>
            <w:tcW w:w="3308" w:type="dxa"/>
            <w:vMerge w:val="restart"/>
            <w:shd w:val="clear" w:color="auto" w:fill="auto"/>
          </w:tcPr>
          <w:p w14:paraId="47DEFAC4" w14:textId="6EF914E3" w:rsidR="002A1228" w:rsidRPr="009C501F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4B516F">
              <w:rPr>
                <w:color w:val="000000" w:themeColor="text1"/>
                <w:szCs w:val="28"/>
              </w:rPr>
              <w:t>identifiedViolationsList</w:t>
            </w:r>
            <w:proofErr w:type="spellEnd"/>
          </w:p>
        </w:tc>
        <w:tc>
          <w:tcPr>
            <w:tcW w:w="3308" w:type="dxa"/>
            <w:vMerge w:val="restart"/>
            <w:shd w:val="clear" w:color="auto" w:fill="auto"/>
          </w:tcPr>
          <w:p w14:paraId="35A2F8CB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Список</w:t>
            </w:r>
          </w:p>
          <w:p w14:paraId="5046FE74" w14:textId="1A01D4B4" w:rsidR="002A1228" w:rsidRPr="004B516F" w:rsidRDefault="002A1228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proofErr w:type="spellStart"/>
            <w:r w:rsidRPr="004B516F">
              <w:rPr>
                <w:color w:val="000000" w:themeColor="text1"/>
                <w:szCs w:val="28"/>
                <w:lang w:val="ru-RU"/>
              </w:rPr>
              <w:t>identifiedViolation</w:t>
            </w:r>
            <w:proofErr w:type="spellEnd"/>
          </w:p>
        </w:tc>
        <w:tc>
          <w:tcPr>
            <w:tcW w:w="1107" w:type="dxa"/>
            <w:vMerge/>
            <w:shd w:val="clear" w:color="auto" w:fill="auto"/>
          </w:tcPr>
          <w:p w14:paraId="4E9C8C65" w14:textId="68C36CD6" w:rsidR="002A1228" w:rsidRPr="004B516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203" w:type="dxa"/>
            <w:vMerge w:val="restart"/>
            <w:shd w:val="clear" w:color="auto" w:fill="auto"/>
          </w:tcPr>
          <w:p w14:paraId="66C2D9E1" w14:textId="085148A9" w:rsidR="002A1228" w:rsidRPr="004B516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S</w:t>
            </w:r>
          </w:p>
        </w:tc>
        <w:tc>
          <w:tcPr>
            <w:tcW w:w="3212" w:type="dxa"/>
            <w:vMerge w:val="restart"/>
            <w:shd w:val="clear" w:color="auto" w:fill="auto"/>
          </w:tcPr>
          <w:p w14:paraId="5C2D68C0" w14:textId="5A982435" w:rsidR="002A1228" w:rsidRPr="009C501F" w:rsidRDefault="002A1228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4B516F">
              <w:rPr>
                <w:color w:val="000000" w:themeColor="text1"/>
                <w:szCs w:val="28"/>
                <w:lang w:val="ru-RU"/>
              </w:rPr>
              <w:t>Выявленные нарушения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551869B0" w14:textId="210466DC" w:rsidR="002A1228" w:rsidRPr="009C501F" w:rsidRDefault="002A1228" w:rsidP="00FF32E3">
            <w:pPr>
              <w:rPr>
                <w:szCs w:val="28"/>
                <w:lang w:val="ru-RU"/>
              </w:rPr>
            </w:pPr>
          </w:p>
        </w:tc>
      </w:tr>
      <w:tr w:rsidR="002A1228" w:rsidRPr="009C501F" w14:paraId="77F1D5C4" w14:textId="77777777" w:rsidTr="004B516F">
        <w:trPr>
          <w:trHeight w:val="352"/>
          <w:jc w:val="center"/>
        </w:trPr>
        <w:tc>
          <w:tcPr>
            <w:tcW w:w="3308" w:type="dxa"/>
            <w:vMerge/>
            <w:shd w:val="clear" w:color="auto" w:fill="auto"/>
          </w:tcPr>
          <w:p w14:paraId="1160EF57" w14:textId="77777777" w:rsidR="002A1228" w:rsidRPr="004B516F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3308" w:type="dxa"/>
            <w:vMerge/>
            <w:shd w:val="clear" w:color="auto" w:fill="auto"/>
          </w:tcPr>
          <w:p w14:paraId="4ECA93D4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vMerge/>
            <w:shd w:val="clear" w:color="auto" w:fill="auto"/>
          </w:tcPr>
          <w:p w14:paraId="4C9600D6" w14:textId="77777777" w:rsidR="002A1228" w:rsidRPr="004B516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203" w:type="dxa"/>
            <w:vMerge/>
            <w:shd w:val="clear" w:color="auto" w:fill="auto"/>
          </w:tcPr>
          <w:p w14:paraId="31AADCE5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3212" w:type="dxa"/>
            <w:vMerge/>
            <w:shd w:val="clear" w:color="auto" w:fill="auto"/>
          </w:tcPr>
          <w:p w14:paraId="02E91E27" w14:textId="77777777" w:rsidR="002A1228" w:rsidRPr="004B516F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3308" w:type="dxa"/>
            <w:shd w:val="clear" w:color="auto" w:fill="auto"/>
          </w:tcPr>
          <w:p w14:paraId="4436734B" w14:textId="576723EA" w:rsidR="002A1228" w:rsidRDefault="002A1228" w:rsidP="00FF32E3">
            <w:pPr>
              <w:rPr>
                <w:szCs w:val="28"/>
              </w:rPr>
            </w:pPr>
            <w:r>
              <w:rPr>
                <w:szCs w:val="28"/>
                <w:lang w:val="ru-RU"/>
              </w:rPr>
              <w:t>Список</w:t>
            </w:r>
          </w:p>
        </w:tc>
      </w:tr>
    </w:tbl>
    <w:p w14:paraId="709B1F09" w14:textId="5D445E96" w:rsidR="004B516F" w:rsidRDefault="004B516F" w:rsidP="009D7980"/>
    <w:p w14:paraId="1377A436" w14:textId="77777777" w:rsidR="002A1228" w:rsidRPr="00D865EB" w:rsidRDefault="002A1228" w:rsidP="002A1228">
      <w:pPr>
        <w:pStyle w:val="2"/>
      </w:pPr>
      <w:r w:rsidRPr="00D865EB">
        <w:t xml:space="preserve">Описание комплексного типа: </w:t>
      </w:r>
      <w:proofErr w:type="spellStart"/>
      <w:r w:rsidRPr="00AE617A">
        <w:t>identifiedViolation</w:t>
      </w:r>
      <w:proofErr w:type="spellEnd"/>
    </w:p>
    <w:p w14:paraId="6FE3751F" w14:textId="77777777" w:rsidR="002A1228" w:rsidRDefault="002A1228" w:rsidP="002A1228">
      <w:pPr>
        <w:keepNext/>
        <w:jc w:val="center"/>
      </w:pPr>
      <w:r w:rsidRPr="00AE617A">
        <w:t>Информация о выявленном нарушении</w:t>
      </w:r>
    </w:p>
    <w:p w14:paraId="0411075F" w14:textId="77777777" w:rsidR="002A1228" w:rsidRPr="00D865EB" w:rsidRDefault="002A1228" w:rsidP="002A122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A1228" w:rsidRPr="00D865EB" w14:paraId="45AFAE89" w14:textId="77777777" w:rsidTr="00FF32E3">
        <w:trPr>
          <w:cantSplit/>
          <w:tblHeader/>
        </w:trPr>
        <w:tc>
          <w:tcPr>
            <w:tcW w:w="3308" w:type="dxa"/>
          </w:tcPr>
          <w:p w14:paraId="1C548A93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254F2AE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FEEEFC7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7174CB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9A5EDF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3663A9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9A0B49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865EB" w14:paraId="4936FAB9" w14:textId="77777777" w:rsidTr="00FF32E3">
        <w:trPr>
          <w:cantSplit/>
        </w:trPr>
        <w:tc>
          <w:tcPr>
            <w:tcW w:w="3308" w:type="dxa"/>
          </w:tcPr>
          <w:p w14:paraId="7FC78E64" w14:textId="77777777" w:rsidR="002A1228" w:rsidRPr="00D865EB" w:rsidRDefault="002A1228" w:rsidP="00FF32E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40766">
              <w:t>sequenceNumber</w:t>
            </w:r>
            <w:proofErr w:type="spellEnd"/>
          </w:p>
        </w:tc>
        <w:tc>
          <w:tcPr>
            <w:tcW w:w="3308" w:type="dxa"/>
          </w:tcPr>
          <w:p w14:paraId="25AE7D41" w14:textId="77777777" w:rsidR="002A1228" w:rsidRPr="00D865EB" w:rsidRDefault="002A1228" w:rsidP="00FF32E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207E1E2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840766">
              <w:t>О</w:t>
            </w:r>
          </w:p>
        </w:tc>
        <w:tc>
          <w:tcPr>
            <w:tcW w:w="1107" w:type="dxa"/>
          </w:tcPr>
          <w:p w14:paraId="73716893" w14:textId="77777777" w:rsidR="002A1228" w:rsidRPr="00D865EB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840766">
              <w:t>IN</w:t>
            </w:r>
          </w:p>
        </w:tc>
        <w:tc>
          <w:tcPr>
            <w:tcW w:w="3308" w:type="dxa"/>
          </w:tcPr>
          <w:p w14:paraId="60C5C88F" w14:textId="77777777" w:rsidR="002A1228" w:rsidRPr="00D865EB" w:rsidRDefault="002A1228" w:rsidP="00FF32E3">
            <w:pPr>
              <w:jc w:val="both"/>
              <w:rPr>
                <w:color w:val="000000" w:themeColor="text1"/>
              </w:rPr>
            </w:pPr>
            <w:r w:rsidRPr="00AE617A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</w:tcPr>
          <w:p w14:paraId="1EAC0B37" w14:textId="77777777" w:rsidR="002A1228" w:rsidRPr="00D865EB" w:rsidRDefault="002A1228" w:rsidP="00FF32E3">
            <w:pPr>
              <w:rPr>
                <w:color w:val="000000" w:themeColor="text1"/>
              </w:rPr>
            </w:pPr>
            <w:r w:rsidRPr="00840766">
              <w:t>Обязательный элемент</w:t>
            </w:r>
          </w:p>
        </w:tc>
      </w:tr>
      <w:tr w:rsidR="002A1228" w:rsidRPr="00D865EB" w14:paraId="72898C77" w14:textId="77777777" w:rsidTr="00FF32E3">
        <w:trPr>
          <w:cantSplit/>
        </w:trPr>
        <w:tc>
          <w:tcPr>
            <w:tcW w:w="3308" w:type="dxa"/>
          </w:tcPr>
          <w:p w14:paraId="5D3D5875" w14:textId="77777777" w:rsidR="002A1228" w:rsidRPr="00AE2B91" w:rsidRDefault="002A1228" w:rsidP="00FF32E3">
            <w:proofErr w:type="spellStart"/>
            <w:r w:rsidRPr="00840766">
              <w:t>controlSubjectDescription</w:t>
            </w:r>
            <w:proofErr w:type="spellEnd"/>
          </w:p>
        </w:tc>
        <w:tc>
          <w:tcPr>
            <w:tcW w:w="3308" w:type="dxa"/>
          </w:tcPr>
          <w:p w14:paraId="157764C3" w14:textId="77777777" w:rsidR="002A1228" w:rsidRPr="00AE2B91" w:rsidRDefault="002A1228" w:rsidP="00FF32E3">
            <w:proofErr w:type="spellStart"/>
            <w:r w:rsidRPr="00840766">
              <w:t>subjectDescription</w:t>
            </w:r>
            <w:proofErr w:type="spellEnd"/>
          </w:p>
        </w:tc>
        <w:tc>
          <w:tcPr>
            <w:tcW w:w="1107" w:type="dxa"/>
          </w:tcPr>
          <w:p w14:paraId="206141AB" w14:textId="77777777" w:rsidR="002A1228" w:rsidRPr="00E9333E" w:rsidRDefault="002A1228" w:rsidP="00FF32E3">
            <w:pPr>
              <w:jc w:val="center"/>
              <w:rPr>
                <w:color w:val="000000" w:themeColor="text1"/>
              </w:rPr>
            </w:pPr>
            <w:r w:rsidRPr="00840766">
              <w:t>Н</w:t>
            </w:r>
          </w:p>
        </w:tc>
        <w:tc>
          <w:tcPr>
            <w:tcW w:w="1107" w:type="dxa"/>
          </w:tcPr>
          <w:p w14:paraId="4E20F2C5" w14:textId="77777777" w:rsidR="002A1228" w:rsidRPr="00E9333E" w:rsidRDefault="002A1228" w:rsidP="00FF32E3">
            <w:pPr>
              <w:jc w:val="center"/>
              <w:rPr>
                <w:color w:val="000000" w:themeColor="text1"/>
              </w:rPr>
            </w:pPr>
            <w:r w:rsidRPr="00840766">
              <w:t>S</w:t>
            </w:r>
          </w:p>
        </w:tc>
        <w:tc>
          <w:tcPr>
            <w:tcW w:w="3308" w:type="dxa"/>
          </w:tcPr>
          <w:p w14:paraId="610E4B80" w14:textId="77777777" w:rsidR="002A1228" w:rsidRPr="00E9333E" w:rsidRDefault="002A1228" w:rsidP="00FF32E3">
            <w:pPr>
              <w:jc w:val="both"/>
              <w:rPr>
                <w:color w:val="000000" w:themeColor="text1"/>
              </w:rPr>
            </w:pPr>
            <w:r w:rsidRPr="00AE617A">
              <w:rPr>
                <w:color w:val="000000" w:themeColor="text1"/>
              </w:rPr>
              <w:t>Описание предмета контроля (работа, ОКС или элемент ОКС)</w:t>
            </w:r>
          </w:p>
        </w:tc>
        <w:tc>
          <w:tcPr>
            <w:tcW w:w="3308" w:type="dxa"/>
          </w:tcPr>
          <w:p w14:paraId="7C7368D4" w14:textId="77777777" w:rsidR="002A1228" w:rsidRPr="00E9333E" w:rsidRDefault="002A1228" w:rsidP="00FF32E3">
            <w:pPr>
              <w:rPr>
                <w:color w:val="000000" w:themeColor="text1"/>
              </w:rPr>
            </w:pPr>
            <w:r w:rsidRPr="00840766">
              <w:t>Необязательный элемент</w:t>
            </w:r>
          </w:p>
        </w:tc>
      </w:tr>
      <w:tr w:rsidR="002A1228" w:rsidRPr="00D865EB" w14:paraId="1AAB4CD5" w14:textId="77777777" w:rsidTr="00FF32E3">
        <w:trPr>
          <w:cantSplit/>
        </w:trPr>
        <w:tc>
          <w:tcPr>
            <w:tcW w:w="3308" w:type="dxa"/>
          </w:tcPr>
          <w:p w14:paraId="21DEB063" w14:textId="77777777" w:rsidR="002A1228" w:rsidRPr="00AE2B91" w:rsidRDefault="002A1228" w:rsidP="00FF32E3">
            <w:proofErr w:type="spellStart"/>
            <w:r w:rsidRPr="00840766">
              <w:t>violationDescription</w:t>
            </w:r>
            <w:proofErr w:type="spellEnd"/>
          </w:p>
        </w:tc>
        <w:tc>
          <w:tcPr>
            <w:tcW w:w="3308" w:type="dxa"/>
          </w:tcPr>
          <w:p w14:paraId="772182E1" w14:textId="77777777" w:rsidR="002A1228" w:rsidRDefault="002A1228" w:rsidP="00FF32E3">
            <w:proofErr w:type="spellStart"/>
            <w:r w:rsidRPr="00840766">
              <w:t>violationDescription</w:t>
            </w:r>
            <w:proofErr w:type="spellEnd"/>
          </w:p>
        </w:tc>
        <w:tc>
          <w:tcPr>
            <w:tcW w:w="1107" w:type="dxa"/>
          </w:tcPr>
          <w:p w14:paraId="5BA6E56D" w14:textId="77777777" w:rsidR="002A1228" w:rsidRPr="00E9333E" w:rsidRDefault="002A1228" w:rsidP="00FF32E3">
            <w:pPr>
              <w:jc w:val="center"/>
              <w:rPr>
                <w:color w:val="000000" w:themeColor="text1"/>
              </w:rPr>
            </w:pPr>
            <w:r w:rsidRPr="00840766">
              <w:t>О</w:t>
            </w:r>
          </w:p>
        </w:tc>
        <w:tc>
          <w:tcPr>
            <w:tcW w:w="1107" w:type="dxa"/>
          </w:tcPr>
          <w:p w14:paraId="2CBC71D2" w14:textId="77777777" w:rsidR="002A1228" w:rsidRPr="00E9333E" w:rsidRDefault="002A1228" w:rsidP="00FF32E3">
            <w:pPr>
              <w:jc w:val="center"/>
              <w:rPr>
                <w:color w:val="000000" w:themeColor="text1"/>
              </w:rPr>
            </w:pPr>
            <w:r w:rsidRPr="00840766">
              <w:t>S</w:t>
            </w:r>
          </w:p>
        </w:tc>
        <w:tc>
          <w:tcPr>
            <w:tcW w:w="3308" w:type="dxa"/>
          </w:tcPr>
          <w:p w14:paraId="54675C5B" w14:textId="77777777" w:rsidR="002A1228" w:rsidRPr="00E9333E" w:rsidRDefault="002A1228" w:rsidP="00FF32E3">
            <w:pPr>
              <w:jc w:val="both"/>
              <w:rPr>
                <w:color w:val="000000" w:themeColor="text1"/>
              </w:rPr>
            </w:pPr>
            <w:r w:rsidRPr="00AE617A">
              <w:rPr>
                <w:color w:val="000000" w:themeColor="text1"/>
              </w:rPr>
              <w:t>Описание нарушения</w:t>
            </w:r>
          </w:p>
        </w:tc>
        <w:tc>
          <w:tcPr>
            <w:tcW w:w="3308" w:type="dxa"/>
          </w:tcPr>
          <w:p w14:paraId="1C4EEB73" w14:textId="77777777" w:rsidR="002A1228" w:rsidRPr="00E9333E" w:rsidRDefault="002A1228" w:rsidP="00FF32E3">
            <w:pPr>
              <w:rPr>
                <w:color w:val="000000" w:themeColor="text1"/>
              </w:rPr>
            </w:pPr>
            <w:r w:rsidRPr="00840766">
              <w:t>Обязательный элемент</w:t>
            </w:r>
          </w:p>
        </w:tc>
      </w:tr>
      <w:tr w:rsidR="002A1228" w:rsidRPr="00D865EB" w14:paraId="5E79D233" w14:textId="77777777" w:rsidTr="00FF32E3">
        <w:trPr>
          <w:cantSplit/>
        </w:trPr>
        <w:tc>
          <w:tcPr>
            <w:tcW w:w="3308" w:type="dxa"/>
          </w:tcPr>
          <w:p w14:paraId="38AF47BE" w14:textId="77777777" w:rsidR="002A1228" w:rsidRPr="00AE2B91" w:rsidRDefault="002A1228" w:rsidP="00FF32E3">
            <w:proofErr w:type="spellStart"/>
            <w:r w:rsidRPr="00840766">
              <w:t>violationFixInfo</w:t>
            </w:r>
            <w:proofErr w:type="spellEnd"/>
          </w:p>
        </w:tc>
        <w:tc>
          <w:tcPr>
            <w:tcW w:w="3308" w:type="dxa"/>
          </w:tcPr>
          <w:p w14:paraId="37601EFD" w14:textId="77777777" w:rsidR="002A1228" w:rsidRDefault="002A1228" w:rsidP="00FF32E3">
            <w:proofErr w:type="spellStart"/>
            <w:r w:rsidRPr="00840766">
              <w:t>violationFixInfo</w:t>
            </w:r>
            <w:proofErr w:type="spellEnd"/>
          </w:p>
        </w:tc>
        <w:tc>
          <w:tcPr>
            <w:tcW w:w="1107" w:type="dxa"/>
          </w:tcPr>
          <w:p w14:paraId="7D919704" w14:textId="77777777" w:rsidR="002A1228" w:rsidRPr="00E9333E" w:rsidRDefault="002A1228" w:rsidP="00FF32E3">
            <w:pPr>
              <w:jc w:val="center"/>
              <w:rPr>
                <w:color w:val="000000" w:themeColor="text1"/>
              </w:rPr>
            </w:pPr>
            <w:r w:rsidRPr="00840766">
              <w:t>Н</w:t>
            </w:r>
          </w:p>
        </w:tc>
        <w:tc>
          <w:tcPr>
            <w:tcW w:w="1107" w:type="dxa"/>
          </w:tcPr>
          <w:p w14:paraId="555B5CC1" w14:textId="77777777" w:rsidR="002A1228" w:rsidRPr="00E9333E" w:rsidRDefault="002A1228" w:rsidP="00FF32E3">
            <w:pPr>
              <w:jc w:val="center"/>
              <w:rPr>
                <w:color w:val="000000" w:themeColor="text1"/>
              </w:rPr>
            </w:pPr>
            <w:r w:rsidRPr="00840766">
              <w:t>S</w:t>
            </w:r>
          </w:p>
        </w:tc>
        <w:tc>
          <w:tcPr>
            <w:tcW w:w="3308" w:type="dxa"/>
          </w:tcPr>
          <w:p w14:paraId="2D022BF6" w14:textId="77777777" w:rsidR="002A1228" w:rsidRPr="00E9333E" w:rsidRDefault="002A1228" w:rsidP="00FF32E3">
            <w:pPr>
              <w:jc w:val="both"/>
              <w:rPr>
                <w:color w:val="000000" w:themeColor="text1"/>
              </w:rPr>
            </w:pPr>
            <w:r w:rsidRPr="00AE617A">
              <w:rPr>
                <w:color w:val="000000" w:themeColor="text1"/>
              </w:rPr>
              <w:t>Сведения о факте устранения</w:t>
            </w:r>
          </w:p>
        </w:tc>
        <w:tc>
          <w:tcPr>
            <w:tcW w:w="3308" w:type="dxa"/>
          </w:tcPr>
          <w:p w14:paraId="475D39A9" w14:textId="77777777" w:rsidR="002A1228" w:rsidRPr="00E9333E" w:rsidRDefault="002A1228" w:rsidP="00FF32E3">
            <w:pPr>
              <w:rPr>
                <w:color w:val="000000" w:themeColor="text1"/>
              </w:rPr>
            </w:pPr>
            <w:r w:rsidRPr="00840766">
              <w:t>Необязательный элемент</w:t>
            </w:r>
          </w:p>
        </w:tc>
      </w:tr>
    </w:tbl>
    <w:p w14:paraId="0281C526" w14:textId="77777777" w:rsidR="002A1228" w:rsidRDefault="002A1228" w:rsidP="002A1228">
      <w:pPr>
        <w:rPr>
          <w:rFonts w:eastAsiaTheme="majorEastAsia"/>
          <w:b/>
          <w:color w:val="000000" w:themeColor="text1"/>
          <w:sz w:val="28"/>
        </w:rPr>
      </w:pPr>
    </w:p>
    <w:p w14:paraId="4774F562" w14:textId="77777777" w:rsidR="002A1228" w:rsidRPr="009C501F" w:rsidRDefault="002A1228" w:rsidP="002A1228">
      <w:pPr>
        <w:pStyle w:val="2"/>
      </w:pPr>
      <w:r w:rsidRPr="009C501F">
        <w:t xml:space="preserve">Описание комплексного типа: </w:t>
      </w:r>
      <w:proofErr w:type="spellStart"/>
      <w:r w:rsidRPr="00B841E3">
        <w:t>subjectDescription</w:t>
      </w:r>
      <w:proofErr w:type="spellEnd"/>
    </w:p>
    <w:p w14:paraId="6CF67B61" w14:textId="77777777" w:rsidR="002A1228" w:rsidRPr="001D0240" w:rsidRDefault="002A1228" w:rsidP="002A1228">
      <w:pPr>
        <w:jc w:val="center"/>
      </w:pPr>
      <w:r w:rsidRPr="001D0240">
        <w:t>Описание предмета контроля (работа, ОКС или элемент ОКС)</w:t>
      </w:r>
    </w:p>
    <w:p w14:paraId="46E833B8" w14:textId="77777777" w:rsidR="002A1228" w:rsidRPr="009C501F" w:rsidRDefault="002A1228" w:rsidP="002A122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9C501F" w14:paraId="45220E3A" w14:textId="77777777" w:rsidTr="00FF32E3">
        <w:trPr>
          <w:cantSplit/>
          <w:tblHeader/>
        </w:trPr>
        <w:tc>
          <w:tcPr>
            <w:tcW w:w="3308" w:type="dxa"/>
            <w:shd w:val="clear" w:color="auto" w:fill="auto"/>
          </w:tcPr>
          <w:p w14:paraId="551500DF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1CF3B7D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629E109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FAAD9B5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486EBA83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5AF6118C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D0C1F85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2A1228" w:rsidRPr="009C501F" w14:paraId="08AF218A" w14:textId="77777777" w:rsidTr="00FF32E3">
        <w:tc>
          <w:tcPr>
            <w:tcW w:w="3308" w:type="dxa"/>
            <w:shd w:val="clear" w:color="auto" w:fill="auto"/>
          </w:tcPr>
          <w:p w14:paraId="4688A9E7" w14:textId="77777777" w:rsidR="002A1228" w:rsidRPr="009C501F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structuralElement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3EACCCD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structuralElement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61BF8BB1" w14:textId="77777777" w:rsidR="002A1228" w:rsidRPr="00C62930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C5F007D" w14:textId="77777777" w:rsidR="002A1228" w:rsidRPr="00C62930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3A26033" w14:textId="77777777" w:rsidR="002A1228" w:rsidRPr="006803A7" w:rsidRDefault="002A1228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Структурный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751657B" w14:textId="77777777" w:rsidR="002A1228" w:rsidRPr="001D0240" w:rsidRDefault="002A1228" w:rsidP="00FF32E3">
            <w:pPr>
              <w:rPr>
                <w:szCs w:val="28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2A1228" w:rsidRPr="009C501F" w14:paraId="32A22825" w14:textId="77777777" w:rsidTr="00FF32E3">
        <w:tc>
          <w:tcPr>
            <w:tcW w:w="3308" w:type="dxa"/>
            <w:shd w:val="clear" w:color="auto" w:fill="auto"/>
          </w:tcPr>
          <w:p w14:paraId="41A6565E" w14:textId="77777777" w:rsidR="002A1228" w:rsidRPr="00B841E3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worksResultsLocation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54C2692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  <w:shd w:val="clear" w:color="auto" w:fill="auto"/>
          </w:tcPr>
          <w:p w14:paraId="75708162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8207E57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19BC59F" w14:textId="77777777" w:rsidR="002A1228" w:rsidRPr="001D0240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Местоположение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результатов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работ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FF91B89" w14:textId="77777777" w:rsidR="002A1228" w:rsidRPr="00B841E3" w:rsidRDefault="002A1228" w:rsidP="00FF32E3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2A1228" w:rsidRPr="009C501F" w14:paraId="76E28966" w14:textId="77777777" w:rsidTr="00FF32E3">
        <w:tc>
          <w:tcPr>
            <w:tcW w:w="3308" w:type="dxa"/>
            <w:shd w:val="clear" w:color="auto" w:fill="auto"/>
          </w:tcPr>
          <w:p w14:paraId="11EAD0F6" w14:textId="77777777" w:rsidR="002A1228" w:rsidRPr="00B841E3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lastRenderedPageBreak/>
              <w:t>workList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85F25B6" w14:textId="77777777" w:rsidR="002A1228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536A7BB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workList</w:t>
            </w:r>
            <w:r>
              <w:rPr>
                <w:color w:val="000000" w:themeColor="text1"/>
              </w:rPr>
              <w:t>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4CCDB16F" w14:textId="77777777" w:rsidR="002A1228" w:rsidRPr="001D0240" w:rsidRDefault="002A1228" w:rsidP="00FF32E3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0A1CDCF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054FFCA" w14:textId="77777777" w:rsidR="002A1228" w:rsidRPr="001D0240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работ в отношении структурного элемента и результата работ в указанном месторасположении</w:t>
            </w:r>
          </w:p>
        </w:tc>
        <w:tc>
          <w:tcPr>
            <w:tcW w:w="3308" w:type="dxa"/>
            <w:shd w:val="clear" w:color="auto" w:fill="auto"/>
          </w:tcPr>
          <w:p w14:paraId="27E5B3FD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Необязательный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  <w:p w14:paraId="3236AEF4" w14:textId="77777777" w:rsidR="002A1228" w:rsidRPr="001D0240" w:rsidRDefault="002A1228" w:rsidP="00FF32E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BBE082F" w14:textId="77777777" w:rsidR="002A1228" w:rsidRDefault="002A1228" w:rsidP="002A1228">
      <w:pPr>
        <w:rPr>
          <w:rFonts w:eastAsiaTheme="majorEastAsia"/>
        </w:rPr>
      </w:pPr>
    </w:p>
    <w:p w14:paraId="744CF645" w14:textId="77777777" w:rsidR="002A1228" w:rsidRPr="009C501F" w:rsidRDefault="002A1228" w:rsidP="002A1228">
      <w:pPr>
        <w:pStyle w:val="2"/>
      </w:pPr>
      <w:r w:rsidRPr="009C501F">
        <w:t xml:space="preserve">Описание комплексного типа: </w:t>
      </w:r>
      <w:proofErr w:type="spellStart"/>
      <w:r w:rsidRPr="00B841E3">
        <w:t>structuralElement</w:t>
      </w:r>
      <w:proofErr w:type="spellEnd"/>
    </w:p>
    <w:p w14:paraId="4790B75E" w14:textId="77777777" w:rsidR="002A1228" w:rsidRPr="001D0240" w:rsidRDefault="002A1228" w:rsidP="002A1228">
      <w:pPr>
        <w:keepNext/>
        <w:jc w:val="center"/>
      </w:pPr>
      <w:r w:rsidRPr="00B841E3">
        <w:rPr>
          <w:color w:val="000000" w:themeColor="text1"/>
        </w:rPr>
        <w:t>Структурный элемент</w:t>
      </w:r>
    </w:p>
    <w:p w14:paraId="15D76632" w14:textId="77777777" w:rsidR="002A1228" w:rsidRPr="009C501F" w:rsidRDefault="002A1228" w:rsidP="002A122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9C501F" w14:paraId="2A86127A" w14:textId="77777777" w:rsidTr="00FF32E3">
        <w:trPr>
          <w:cantSplit/>
          <w:tblHeader/>
        </w:trPr>
        <w:tc>
          <w:tcPr>
            <w:tcW w:w="3308" w:type="dxa"/>
            <w:shd w:val="clear" w:color="auto" w:fill="auto"/>
          </w:tcPr>
          <w:p w14:paraId="037845DD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81CDD84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66AED90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F289AA3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23C11338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410B0111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E34CC14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2A1228" w:rsidRPr="009C501F" w14:paraId="04B23EDA" w14:textId="77777777" w:rsidTr="00FF32E3">
        <w:tc>
          <w:tcPr>
            <w:tcW w:w="3308" w:type="dxa"/>
            <w:shd w:val="clear" w:color="auto" w:fill="auto"/>
          </w:tcPr>
          <w:p w14:paraId="747FABC8" w14:textId="77777777" w:rsidR="002A1228" w:rsidRPr="009C501F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structuralElementID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0EE1336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863ECB0" w14:textId="77777777" w:rsidR="002A1228" w:rsidRPr="00C62930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C7BEF43" w14:textId="77777777" w:rsidR="002A1228" w:rsidRPr="00C62930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9969037" w14:textId="77777777" w:rsidR="002A1228" w:rsidRPr="006803A7" w:rsidRDefault="002A1228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</w:t>
            </w:r>
            <w:r w:rsidRPr="001D0240">
              <w:rPr>
                <w:color w:val="000000" w:themeColor="text1"/>
                <w:lang w:val="ru-RU"/>
              </w:rPr>
              <w:t xml:space="preserve"> расположения структурного элемента в иерархии</w:t>
            </w:r>
          </w:p>
        </w:tc>
        <w:tc>
          <w:tcPr>
            <w:tcW w:w="3308" w:type="dxa"/>
            <w:shd w:val="clear" w:color="auto" w:fill="auto"/>
          </w:tcPr>
          <w:p w14:paraId="002774A3" w14:textId="77777777" w:rsidR="002A1228" w:rsidRPr="001D0240" w:rsidRDefault="002A1228" w:rsidP="00FF32E3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</w:r>
            <w:proofErr w:type="spellStart"/>
            <w:r w:rsidRPr="001D0240">
              <w:rPr>
                <w:color w:val="000000" w:themeColor="text1"/>
                <w:lang w:val="ru-RU"/>
              </w:rPr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хх-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ххх-хххххххххххх</w:t>
            </w:r>
            <w:proofErr w:type="spellEnd"/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2A1228" w:rsidRPr="009C501F" w14:paraId="34811EA4" w14:textId="77777777" w:rsidTr="00FF32E3">
        <w:tc>
          <w:tcPr>
            <w:tcW w:w="3308" w:type="dxa"/>
            <w:shd w:val="clear" w:color="auto" w:fill="auto"/>
          </w:tcPr>
          <w:p w14:paraId="4521D610" w14:textId="77777777" w:rsidR="002A1228" w:rsidRPr="00B841E3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structuralElementName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E1DF3BF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E1CC878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1437484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3D9CC63" w14:textId="77777777" w:rsidR="002A1228" w:rsidRPr="001D0240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  <w:shd w:val="clear" w:color="auto" w:fill="auto"/>
          </w:tcPr>
          <w:p w14:paraId="7582C309" w14:textId="77777777" w:rsidR="002A1228" w:rsidRPr="00B841E3" w:rsidRDefault="002A1228" w:rsidP="00FF32E3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  <w:r w:rsidRPr="00B841E3">
              <w:rPr>
                <w:color w:val="000000" w:themeColor="text1"/>
              </w:rPr>
              <w:br/>
            </w:r>
            <w:proofErr w:type="spellStart"/>
            <w:r w:rsidRPr="00B841E3">
              <w:rPr>
                <w:color w:val="000000" w:themeColor="text1"/>
              </w:rPr>
              <w:t>Минимум</w:t>
            </w:r>
            <w:proofErr w:type="spellEnd"/>
            <w:r w:rsidRPr="00B841E3">
              <w:rPr>
                <w:color w:val="000000" w:themeColor="text1"/>
              </w:rPr>
              <w:t xml:space="preserve"> 1 </w:t>
            </w:r>
            <w:proofErr w:type="spellStart"/>
            <w:r w:rsidRPr="00B841E3">
              <w:rPr>
                <w:color w:val="000000" w:themeColor="text1"/>
              </w:rPr>
              <w:t>символ</w:t>
            </w:r>
            <w:proofErr w:type="spellEnd"/>
          </w:p>
        </w:tc>
      </w:tr>
    </w:tbl>
    <w:p w14:paraId="5881427B" w14:textId="77777777" w:rsidR="002A1228" w:rsidRDefault="002A1228" w:rsidP="002A1228">
      <w:pPr>
        <w:rPr>
          <w:rFonts w:eastAsiaTheme="majorEastAsia"/>
        </w:rPr>
      </w:pPr>
    </w:p>
    <w:p w14:paraId="71E05EC5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location</w:t>
      </w:r>
      <w:proofErr w:type="spellEnd"/>
    </w:p>
    <w:p w14:paraId="47A08F98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местоположении</w:t>
      </w:r>
    </w:p>
    <w:p w14:paraId="75B1A6F0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037B1F18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348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21C4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9D28AB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10CB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87B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0836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B22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73B043A9" w14:textId="77777777" w:rsidTr="00FF32E3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4938B" w14:textId="77777777" w:rsidR="002A1228" w:rsidRDefault="002A1228" w:rsidP="00FF32E3">
            <w:proofErr w:type="spellStart"/>
            <w:r>
              <w:t>obligatoryAxes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FB56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2E2C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4356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B1FEB" w14:textId="77777777" w:rsidR="002A1228" w:rsidRDefault="002A1228" w:rsidP="00FF32E3">
            <w:r>
              <w:t>Вариант с обязательными осями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66D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6AB2D1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в случае, если поля "</w:t>
            </w:r>
            <w:r>
              <w:rPr>
                <w:color w:val="000000"/>
              </w:rPr>
              <w:t xml:space="preserve"> Местоположение, описанное иным способом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>"</w:t>
            </w:r>
            <w:proofErr w:type="gramEnd"/>
            <w:r>
              <w:rPr>
                <w:color w:val="000000" w:themeColor="text1"/>
              </w:rPr>
              <w:t xml:space="preserve"> не содержат данных</w:t>
            </w:r>
          </w:p>
          <w:p w14:paraId="0FED880D" w14:textId="77777777" w:rsidR="002A1228" w:rsidRDefault="002A1228" w:rsidP="00FF32E3">
            <w:pPr>
              <w:rPr>
                <w:color w:val="000000" w:themeColor="text1"/>
              </w:rPr>
            </w:pPr>
          </w:p>
          <w:p w14:paraId="2689132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2A1228" w14:paraId="7B4C3C0F" w14:textId="77777777" w:rsidTr="00FF32E3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A6B3" w14:textId="77777777" w:rsidR="002A1228" w:rsidRDefault="002A1228" w:rsidP="00FF32E3">
            <w:proofErr w:type="spellStart"/>
            <w:r>
              <w:lastRenderedPageBreak/>
              <w:t>obligatoryRanks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080E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D19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37EF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3B5A0" w14:textId="77777777" w:rsidR="002A1228" w:rsidRDefault="002A1228" w:rsidP="00FF32E3">
            <w:r>
              <w:t>Вариант с обязательными рядами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80E1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6CE20D29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0343" w14:textId="77777777" w:rsidR="002A1228" w:rsidRDefault="002A1228" w:rsidP="00FF32E3">
            <w:proofErr w:type="spellStart"/>
            <w:r>
              <w:t>obligatoryMarks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E5E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8A1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410A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19EA" w14:textId="77777777" w:rsidR="002A1228" w:rsidRDefault="002A1228" w:rsidP="00FF32E3">
            <w:r>
              <w:t>Вариант с обязательными отметками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FF475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436E5546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C3DF" w14:textId="77777777" w:rsidR="002A1228" w:rsidRDefault="002A1228" w:rsidP="00FF32E3">
            <w:proofErr w:type="spellStart"/>
            <w:r>
              <w:t>obligatoryFloors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241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77DA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DD0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8D2A" w14:textId="77777777" w:rsidR="002A1228" w:rsidRDefault="002A1228" w:rsidP="00FF32E3">
            <w:r>
              <w:t>Вариант с обязательными этажами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4C6A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573E31DC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454E" w14:textId="77777777" w:rsidR="002A1228" w:rsidRDefault="002A1228" w:rsidP="00FF32E3">
            <w:proofErr w:type="spellStart"/>
            <w:r>
              <w:t>obligatoryTiers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AA3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A506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3C03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2643C" w14:textId="77777777" w:rsidR="002A1228" w:rsidRDefault="002A1228" w:rsidP="00FF32E3">
            <w:r>
              <w:t>Вариант с обязательными ярусами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C329C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4A2E3922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B9EB1" w14:textId="77777777" w:rsidR="002A1228" w:rsidRDefault="002A1228" w:rsidP="00FF32E3">
            <w:proofErr w:type="spellStart"/>
            <w:r>
              <w:t>obligatorySections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90A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C11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5D3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08987" w14:textId="77777777" w:rsidR="002A1228" w:rsidRDefault="002A1228" w:rsidP="00FF32E3">
            <w:r>
              <w:t>Вариант с обязательными секциями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E09F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35EE41CC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B37A" w14:textId="77777777" w:rsidR="002A1228" w:rsidRDefault="002A1228" w:rsidP="00FF32E3">
            <w:proofErr w:type="spellStart"/>
            <w:r>
              <w:t>obligatoryPremises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3F4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3D56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28D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9439" w14:textId="77777777" w:rsidR="002A1228" w:rsidRDefault="002A1228" w:rsidP="00FF32E3">
            <w:r>
              <w:t>Вариант с обязательными помещениями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C0E51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49357050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EF911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place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BF5E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49D8" w14:textId="77777777" w:rsidR="002A1228" w:rsidRDefault="002A1228" w:rsidP="00FF32E3">
            <w:pPr>
              <w:jc w:val="center"/>
            </w:pPr>
            <w: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D55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207DC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r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49E2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973171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2F4A1C8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2227DEA" w14:textId="77777777" w:rsidR="002A1228" w:rsidRDefault="002A1228" w:rsidP="002A1228">
      <w:pPr>
        <w:rPr>
          <w:rFonts w:eastAsiaTheme="majorEastAsia"/>
        </w:rPr>
      </w:pPr>
    </w:p>
    <w:p w14:paraId="20452D1C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obligatoryAxes</w:t>
      </w:r>
      <w:proofErr w:type="spellEnd"/>
    </w:p>
    <w:p w14:paraId="18E0605E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  <w:r>
        <w:t>Вариант с обязательными осями</w:t>
      </w:r>
    </w:p>
    <w:p w14:paraId="72DDBDC7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1FE689C4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6E0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7202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719B22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3E27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41C2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59C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6ED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3B155014" w14:textId="77777777" w:rsidTr="00FF32E3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FFA5E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E40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BDDD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B6FE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FE999" w14:textId="77777777" w:rsidR="002A1228" w:rsidRDefault="002A1228" w:rsidP="00FF32E3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6AC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B39FFC1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1769A100" w14:textId="77777777" w:rsidTr="00FF32E3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DD540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C4C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E50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DB65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A89F5" w14:textId="77777777" w:rsidR="002A1228" w:rsidRDefault="002A1228" w:rsidP="00FF32E3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B54C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3C0D2F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3D36AA58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245FB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84E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D654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3682D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06B34" w14:textId="77777777" w:rsidR="002A1228" w:rsidRDefault="002A1228" w:rsidP="00FF32E3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D701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8E2507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7D29FED4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1D120" w14:textId="77777777" w:rsidR="002A1228" w:rsidRDefault="002A1228" w:rsidP="00FF32E3">
            <w:proofErr w:type="spellStart"/>
            <w:r>
              <w:rPr>
                <w:color w:val="000000" w:themeColor="text1"/>
              </w:rPr>
              <w:lastRenderedPageBreak/>
              <w:t>floors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ACB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DC3B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0CE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20C8" w14:textId="77777777" w:rsidR="002A1228" w:rsidRDefault="002A1228" w:rsidP="00FF32E3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863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33541C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4899FED9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21568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238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AD4D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4392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B9CE" w14:textId="77777777" w:rsidR="002A1228" w:rsidRDefault="002A1228" w:rsidP="00FF32E3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1DA7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EC7F8A1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3FD17B78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293D0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694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C28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2555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0A918" w14:textId="77777777" w:rsidR="002A1228" w:rsidRDefault="002A1228" w:rsidP="00FF32E3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3EA7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C55BA1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5AF2DB83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8661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24A3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3C2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AF0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8F5EA" w14:textId="77777777" w:rsidR="002A1228" w:rsidRDefault="002A1228" w:rsidP="00FF32E3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DF5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72AAB1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1DC0CFA" w14:textId="77777777" w:rsidR="002A1228" w:rsidRDefault="002A1228" w:rsidP="002A1228">
      <w:pPr>
        <w:rPr>
          <w:rFonts w:eastAsiaTheme="majorEastAsia"/>
        </w:rPr>
      </w:pPr>
    </w:p>
    <w:p w14:paraId="61EAAB3C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obligatoryRanks</w:t>
      </w:r>
      <w:proofErr w:type="spellEnd"/>
    </w:p>
    <w:p w14:paraId="02B80387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  <w:r>
        <w:t>Вариант с обязательными рядами</w:t>
      </w:r>
    </w:p>
    <w:p w14:paraId="686C06A4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4C335B74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AF0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5EA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2236A8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EE3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2D6F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E2AD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E0A7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67175355" w14:textId="77777777" w:rsidTr="00FF32E3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5924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986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3E84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300D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3835A" w14:textId="77777777" w:rsidR="002A1228" w:rsidRDefault="002A1228" w:rsidP="00FF32E3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18B2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787280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6BFBD30A" w14:textId="77777777" w:rsidTr="00FF32E3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4C5F7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3F4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7DA5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F2680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4C481" w14:textId="77777777" w:rsidR="002A1228" w:rsidRDefault="002A1228" w:rsidP="00FF32E3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3780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3D1A03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54562D38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C12E8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13E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E1D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E41BB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A575" w14:textId="77777777" w:rsidR="002A1228" w:rsidRDefault="002A1228" w:rsidP="00FF32E3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4638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0EB0CC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2BDBBF5E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1B203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D4E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2D4D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596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DC231" w14:textId="77777777" w:rsidR="002A1228" w:rsidRDefault="002A1228" w:rsidP="00FF32E3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B77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CEEAFD1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3D3E4C13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35D8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57E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970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2A3A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D97B7" w14:textId="77777777" w:rsidR="002A1228" w:rsidRDefault="002A1228" w:rsidP="00FF32E3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EAA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152B6D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6B2ADCDB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3E2F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5D4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3C3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F88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1D44" w14:textId="77777777" w:rsidR="002A1228" w:rsidRDefault="002A1228" w:rsidP="00FF32E3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A09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4F236B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24991BD4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A27C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62A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2D1A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A87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C5DC" w14:textId="77777777" w:rsidR="002A1228" w:rsidRDefault="002A1228" w:rsidP="00FF32E3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86BD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59D74D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0CD49D1" w14:textId="77777777" w:rsidR="002A1228" w:rsidRDefault="002A1228" w:rsidP="002A1228">
      <w:pPr>
        <w:rPr>
          <w:rFonts w:eastAsiaTheme="majorEastAsia"/>
        </w:rPr>
      </w:pPr>
    </w:p>
    <w:p w14:paraId="7E959A6F" w14:textId="77777777" w:rsidR="002A1228" w:rsidRDefault="002A1228" w:rsidP="002A122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obligatoryMarks</w:t>
      </w:r>
      <w:proofErr w:type="spellEnd"/>
    </w:p>
    <w:p w14:paraId="4C52876A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  <w:r>
        <w:t>Вариант с обязательными отметками</w:t>
      </w:r>
    </w:p>
    <w:p w14:paraId="1521C75A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4D6D3B65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730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DC6C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DEEA85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DD5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4DE6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4CFF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9FEB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5F62917B" w14:textId="77777777" w:rsidTr="00FF32E3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8334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2693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B184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E551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7D44" w14:textId="77777777" w:rsidR="002A1228" w:rsidRDefault="002A1228" w:rsidP="00FF32E3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C587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7FBBBD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583BF400" w14:textId="77777777" w:rsidTr="00FF32E3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FC1D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DBF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A77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4923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59370" w14:textId="77777777" w:rsidR="002A1228" w:rsidRDefault="002A1228" w:rsidP="00FF32E3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613B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2AF402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28594FC8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C7ED1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D11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7764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0BB95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93BC4" w14:textId="77777777" w:rsidR="002A1228" w:rsidRDefault="002A1228" w:rsidP="00FF32E3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929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5A364A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35BB3898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681D4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512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8DBF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B52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2B4D" w14:textId="77777777" w:rsidR="002A1228" w:rsidRDefault="002A1228" w:rsidP="00FF32E3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012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DBF7A1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5984C04E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E546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A843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1F98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E1B6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F7367" w14:textId="77777777" w:rsidR="002A1228" w:rsidRDefault="002A1228" w:rsidP="00FF32E3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AF67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A7EB22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3C7851FF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5723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BBA6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924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098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C835A" w14:textId="77777777" w:rsidR="002A1228" w:rsidRDefault="002A1228" w:rsidP="00FF32E3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7C35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14E1B4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4210A4FA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851E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B5C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C548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2F3A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A517" w14:textId="77777777" w:rsidR="002A1228" w:rsidRDefault="002A1228" w:rsidP="00FF32E3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C1F2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643CCB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395DC45" w14:textId="77777777" w:rsidR="002A1228" w:rsidRDefault="002A1228" w:rsidP="002A1228">
      <w:pPr>
        <w:rPr>
          <w:rFonts w:eastAsiaTheme="majorEastAsia"/>
        </w:rPr>
      </w:pPr>
    </w:p>
    <w:p w14:paraId="7730078C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obligatoryFloors</w:t>
      </w:r>
      <w:proofErr w:type="spellEnd"/>
    </w:p>
    <w:p w14:paraId="089E86D1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  <w:r>
        <w:t>Вариант с обязательными этажами</w:t>
      </w:r>
    </w:p>
    <w:p w14:paraId="44A6A444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48D77663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A23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E5D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144EBA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1464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0E44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A99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3079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54BB994E" w14:textId="77777777" w:rsidTr="00FF32E3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8CD5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8B3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0990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BDDF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00615" w14:textId="77777777" w:rsidR="002A1228" w:rsidRDefault="002A1228" w:rsidP="00FF32E3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61EE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56D7F5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4F8771C7" w14:textId="77777777" w:rsidTr="00FF32E3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179C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801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9794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D5B01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8E52B" w14:textId="77777777" w:rsidR="002A1228" w:rsidRDefault="002A1228" w:rsidP="00FF32E3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8F1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2BB1E5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027865AA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4C366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ED4F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4AD9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4550A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6302" w14:textId="77777777" w:rsidR="002A1228" w:rsidRDefault="002A1228" w:rsidP="00FF32E3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61FA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49991B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42AE06C2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0DD1C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576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38A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E380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83F95" w14:textId="77777777" w:rsidR="002A1228" w:rsidRDefault="002A1228" w:rsidP="00FF32E3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053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F308012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7285149E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6209C" w14:textId="77777777" w:rsidR="002A1228" w:rsidRDefault="002A1228" w:rsidP="00FF32E3">
            <w:proofErr w:type="spellStart"/>
            <w:r>
              <w:rPr>
                <w:color w:val="000000" w:themeColor="text1"/>
              </w:rPr>
              <w:lastRenderedPageBreak/>
              <w:t>tiers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DC3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6C24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8583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D23D3" w14:textId="77777777" w:rsidR="002A1228" w:rsidRDefault="002A1228" w:rsidP="00FF32E3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43A9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268334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4B6ED7BA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4F712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604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47B0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1689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E418" w14:textId="77777777" w:rsidR="002A1228" w:rsidRDefault="002A1228" w:rsidP="00FF32E3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921D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DF42CF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1429B588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11C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178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A54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4608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8A6E8" w14:textId="77777777" w:rsidR="002A1228" w:rsidRDefault="002A1228" w:rsidP="00FF32E3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207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4B378B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F25E1B9" w14:textId="77777777" w:rsidR="002A1228" w:rsidRDefault="002A1228" w:rsidP="002A1228">
      <w:pPr>
        <w:rPr>
          <w:rFonts w:eastAsiaTheme="majorEastAsia"/>
        </w:rPr>
      </w:pPr>
    </w:p>
    <w:p w14:paraId="0B513C58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obligatoryTiers</w:t>
      </w:r>
      <w:proofErr w:type="spellEnd"/>
    </w:p>
    <w:p w14:paraId="4684B00B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  <w:r>
        <w:t>Вариант с обязательными ярусами</w:t>
      </w:r>
    </w:p>
    <w:p w14:paraId="6B62790D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5CF9A73A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AC68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3A8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188039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E9AA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1BD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FEA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A7C2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463A13CA" w14:textId="77777777" w:rsidTr="00FF32E3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4BB6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77B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6441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5C0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D4B30" w14:textId="77777777" w:rsidR="002A1228" w:rsidRDefault="002A1228" w:rsidP="00FF32E3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A57B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312E07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7F63FC01" w14:textId="77777777" w:rsidTr="00FF32E3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60F10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BB1F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53B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FDAA5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397C7" w14:textId="77777777" w:rsidR="002A1228" w:rsidRDefault="002A1228" w:rsidP="00FF32E3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26AB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B35860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34015275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B291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366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AD9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E6A52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BE47" w14:textId="77777777" w:rsidR="002A1228" w:rsidRDefault="002A1228" w:rsidP="00FF32E3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989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B248B5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498866F1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168A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8346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F7C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4AE7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D9FC" w14:textId="77777777" w:rsidR="002A1228" w:rsidRDefault="002A1228" w:rsidP="00FF32E3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485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21C7A3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0905E1BE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0DC9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908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FF02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C8D4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2AAA" w14:textId="77777777" w:rsidR="002A1228" w:rsidRDefault="002A1228" w:rsidP="00FF32E3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5A81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C4EE07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0F485B10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E574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6C2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0C4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9E02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0245" w14:textId="77777777" w:rsidR="002A1228" w:rsidRDefault="002A1228" w:rsidP="00FF32E3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038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D0A4D6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297FC06F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24FD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F63E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9DC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0C3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2D4D3" w14:textId="77777777" w:rsidR="002A1228" w:rsidRDefault="002A1228" w:rsidP="00FF32E3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B636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F50CAC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5062623" w14:textId="77777777" w:rsidR="002A1228" w:rsidRDefault="002A1228" w:rsidP="002A1228">
      <w:pPr>
        <w:rPr>
          <w:rFonts w:eastAsiaTheme="majorEastAsia"/>
        </w:rPr>
      </w:pPr>
    </w:p>
    <w:p w14:paraId="77F1CEF3" w14:textId="77777777" w:rsidR="002A1228" w:rsidRDefault="002A1228" w:rsidP="002A122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obligatorySections</w:t>
      </w:r>
      <w:proofErr w:type="spellEnd"/>
    </w:p>
    <w:p w14:paraId="129D3000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  <w:r>
        <w:t>Вариант с обязательными секциями</w:t>
      </w:r>
    </w:p>
    <w:p w14:paraId="33471CE2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4BBED9B9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DC5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2134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9AAB2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52D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652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891B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B0AE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058A1A65" w14:textId="77777777" w:rsidTr="00FF32E3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6DE3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9BF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A5DC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C13A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B346" w14:textId="77777777" w:rsidR="002A1228" w:rsidRDefault="002A1228" w:rsidP="00FF32E3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C7AD2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B707D7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6DB4EB7A" w14:textId="77777777" w:rsidTr="00FF32E3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5834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8F9E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17A3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B47D5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8FC5" w14:textId="77777777" w:rsidR="002A1228" w:rsidRDefault="002A1228" w:rsidP="00FF32E3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46C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D97A57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50DA55D2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885A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C73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D07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946C2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53E0" w14:textId="77777777" w:rsidR="002A1228" w:rsidRDefault="002A1228" w:rsidP="00FF32E3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723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BBCB0E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0952E893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27F6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FDEF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6D1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550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F9A9" w14:textId="77777777" w:rsidR="002A1228" w:rsidRDefault="002A1228" w:rsidP="00FF32E3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958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C16FF7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534EFE9B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044D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E0F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C87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F05D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02B79" w14:textId="77777777" w:rsidR="002A1228" w:rsidRDefault="002A1228" w:rsidP="00FF32E3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B26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728CD0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23475B56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5175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C47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5676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56D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9AEB" w14:textId="77777777" w:rsidR="002A1228" w:rsidRDefault="002A1228" w:rsidP="00FF32E3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3011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2EE83E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77CA7216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B5FB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197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6449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3343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3111" w14:textId="77777777" w:rsidR="002A1228" w:rsidRDefault="002A1228" w:rsidP="00FF32E3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16E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62D02A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C87BE83" w14:textId="77777777" w:rsidR="002A1228" w:rsidRDefault="002A1228" w:rsidP="002A1228">
      <w:pPr>
        <w:rPr>
          <w:rFonts w:eastAsiaTheme="majorEastAsia"/>
        </w:rPr>
      </w:pPr>
    </w:p>
    <w:p w14:paraId="6EA47FA1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obligatoryPremises</w:t>
      </w:r>
      <w:proofErr w:type="spellEnd"/>
    </w:p>
    <w:p w14:paraId="37C12DBD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  <w:r>
        <w:t>Вариант с обязательными помещениями</w:t>
      </w:r>
    </w:p>
    <w:p w14:paraId="09047505" w14:textId="77777777" w:rsidR="002A1228" w:rsidRDefault="002A1228" w:rsidP="002A122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64313E66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9EDA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DE6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E7AEA7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2B70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0D1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EFC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905D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40257297" w14:textId="77777777" w:rsidTr="00FF32E3">
        <w:trPr>
          <w:cantSplit/>
          <w:trHeight w:val="423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3CB96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0EF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9BD0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7DF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D87F" w14:textId="77777777" w:rsidR="002A1228" w:rsidRDefault="002A1228" w:rsidP="00FF32E3">
            <w:r>
              <w:rPr>
                <w:color w:val="000000" w:themeColor="text1"/>
              </w:rPr>
              <w:t>Оси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7EB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F991E1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089F204C" w14:textId="77777777" w:rsidTr="00FF32E3">
        <w:trPr>
          <w:cantSplit/>
          <w:trHeight w:val="35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D0D6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949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AE9A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9D37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31B20" w14:textId="77777777" w:rsidR="002A1228" w:rsidRDefault="002A1228" w:rsidP="00FF32E3">
            <w:r>
              <w:rPr>
                <w:color w:val="000000" w:themeColor="text1"/>
              </w:rPr>
              <w:t>Ряды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473C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BDAEC11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3DDDE397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A819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B28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CD10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B567A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5FDC" w14:textId="77777777" w:rsidR="002A1228" w:rsidRDefault="002A1228" w:rsidP="00FF32E3">
            <w:r>
              <w:rPr>
                <w:color w:val="000000" w:themeColor="text1"/>
              </w:rPr>
              <w:t>Отметки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7571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214AA81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31E1828D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0F1B3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0B5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0BBA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B042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1EE3" w14:textId="77777777" w:rsidR="002A1228" w:rsidRDefault="002A1228" w:rsidP="00FF32E3">
            <w:r>
              <w:rPr>
                <w:color w:val="000000" w:themeColor="text1"/>
              </w:rPr>
              <w:t>Этажи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EFB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F740B4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04FFC057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3A4F" w14:textId="77777777" w:rsidR="002A1228" w:rsidRDefault="002A1228" w:rsidP="00FF32E3">
            <w:proofErr w:type="spellStart"/>
            <w:r>
              <w:rPr>
                <w:color w:val="000000" w:themeColor="text1"/>
              </w:rPr>
              <w:lastRenderedPageBreak/>
              <w:t>tiers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AF6F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FAC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2B31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DF497" w14:textId="77777777" w:rsidR="002A1228" w:rsidRDefault="002A1228" w:rsidP="00FF32E3">
            <w:r>
              <w:rPr>
                <w:color w:val="000000" w:themeColor="text1"/>
              </w:rPr>
              <w:t>Ярусы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204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3BBC19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07D33E91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2797C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668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689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0B4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7E21" w14:textId="77777777" w:rsidR="002A1228" w:rsidRDefault="002A1228" w:rsidP="00FF32E3">
            <w:r>
              <w:rPr>
                <w:color w:val="000000" w:themeColor="text1"/>
              </w:rPr>
              <w:t>Секции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EA1F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437480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2A1228" w14:paraId="1D5D317B" w14:textId="77777777" w:rsidTr="00FF32E3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E444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E94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959A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20D7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AD942" w14:textId="77777777" w:rsidR="002A1228" w:rsidRDefault="002A1228" w:rsidP="00FF32E3">
            <w:r>
              <w:rPr>
                <w:color w:val="000000" w:themeColor="text1"/>
              </w:rPr>
              <w:t>Помещения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D82B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2CC296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B40063D" w14:textId="77777777" w:rsidR="002A1228" w:rsidRDefault="002A1228" w:rsidP="002A1228">
      <w:pPr>
        <w:rPr>
          <w:rFonts w:eastAsiaTheme="majorEastAsia"/>
        </w:rPr>
      </w:pPr>
    </w:p>
    <w:p w14:paraId="023C21BD" w14:textId="77777777" w:rsidR="002A1228" w:rsidRPr="009C501F" w:rsidRDefault="002A1228" w:rsidP="002A1228">
      <w:pPr>
        <w:pStyle w:val="2"/>
      </w:pPr>
      <w:r w:rsidRPr="009C501F">
        <w:t xml:space="preserve">Описание комплексного типа: </w:t>
      </w:r>
      <w:proofErr w:type="spellStart"/>
      <w:r w:rsidRPr="00B841E3">
        <w:t>workListItem</w:t>
      </w:r>
      <w:proofErr w:type="spellEnd"/>
    </w:p>
    <w:p w14:paraId="57E6FF63" w14:textId="77777777" w:rsidR="002A1228" w:rsidRPr="007531F5" w:rsidRDefault="002A1228" w:rsidP="002A1228">
      <w:pPr>
        <w:jc w:val="center"/>
      </w:pPr>
      <w:r w:rsidRPr="00B841E3">
        <w:rPr>
          <w:color w:val="000000" w:themeColor="text1"/>
        </w:rPr>
        <w:t>Работа в отношении структурного элемента, и результата работ в указанном месторасположении</w:t>
      </w:r>
    </w:p>
    <w:p w14:paraId="53E06DDB" w14:textId="77777777" w:rsidR="002A1228" w:rsidRPr="009C501F" w:rsidRDefault="002A1228" w:rsidP="002A1228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9C501F" w14:paraId="0E671464" w14:textId="77777777" w:rsidTr="00FF32E3">
        <w:trPr>
          <w:cantSplit/>
          <w:tblHeader/>
        </w:trPr>
        <w:tc>
          <w:tcPr>
            <w:tcW w:w="3308" w:type="dxa"/>
            <w:shd w:val="clear" w:color="auto" w:fill="auto"/>
          </w:tcPr>
          <w:p w14:paraId="63E342D2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0877172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717DF42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9DCAD56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61F28538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2FEDB266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CE1D2F6" w14:textId="77777777" w:rsidR="002A1228" w:rsidRPr="009C501F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2A1228" w:rsidRPr="009C501F" w14:paraId="78EF8E11" w14:textId="77777777" w:rsidTr="00FF32E3">
        <w:tc>
          <w:tcPr>
            <w:tcW w:w="3308" w:type="dxa"/>
            <w:shd w:val="clear" w:color="auto" w:fill="auto"/>
          </w:tcPr>
          <w:p w14:paraId="2385FED2" w14:textId="77777777" w:rsidR="002A1228" w:rsidRPr="009C501F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68D847F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E20DD8B" w14:textId="77777777" w:rsidR="002A1228" w:rsidRPr="00C62930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DDFFC6F" w14:textId="77777777" w:rsidR="002A1228" w:rsidRPr="00C62930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4E3E720" w14:textId="77777777" w:rsidR="002A1228" w:rsidRPr="006803A7" w:rsidRDefault="002A1228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 xml:space="preserve">id </w:t>
            </w:r>
            <w:proofErr w:type="spellStart"/>
            <w:r w:rsidRPr="00B841E3">
              <w:rPr>
                <w:color w:val="000000" w:themeColor="text1"/>
              </w:rPr>
              <w:t>работы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6265DF7" w14:textId="77777777" w:rsidR="002A1228" w:rsidRPr="001D0240" w:rsidRDefault="002A1228" w:rsidP="00FF32E3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</w:r>
            <w:proofErr w:type="spellStart"/>
            <w:r w:rsidRPr="001D0240">
              <w:rPr>
                <w:color w:val="000000" w:themeColor="text1"/>
                <w:lang w:val="ru-RU"/>
              </w:rPr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х-хххххххххххх</w:t>
            </w:r>
            <w:proofErr w:type="spellEnd"/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2A1228" w:rsidRPr="009C501F" w14:paraId="52F8E6D7" w14:textId="77777777" w:rsidTr="00FF32E3">
        <w:tc>
          <w:tcPr>
            <w:tcW w:w="3308" w:type="dxa"/>
            <w:shd w:val="clear" w:color="auto" w:fill="auto"/>
          </w:tcPr>
          <w:p w14:paraId="192A0B01" w14:textId="77777777" w:rsidR="002A1228" w:rsidRPr="00B841E3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CF4DD55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8DBFA04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A135A47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37AFBB5" w14:textId="77777777" w:rsidR="002A1228" w:rsidRPr="00B841E3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Наименование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работы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0172526" w14:textId="77777777" w:rsidR="002A1228" w:rsidRPr="001D0240" w:rsidRDefault="002A1228" w:rsidP="00FF32E3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  <w:r w:rsidRPr="00B841E3">
              <w:rPr>
                <w:color w:val="000000" w:themeColor="text1"/>
              </w:rPr>
              <w:br/>
            </w:r>
            <w:proofErr w:type="spellStart"/>
            <w:r w:rsidRPr="00B841E3">
              <w:rPr>
                <w:color w:val="000000" w:themeColor="text1"/>
              </w:rPr>
              <w:t>Минимум</w:t>
            </w:r>
            <w:proofErr w:type="spellEnd"/>
            <w:r w:rsidRPr="00B841E3">
              <w:rPr>
                <w:color w:val="000000" w:themeColor="text1"/>
              </w:rPr>
              <w:t xml:space="preserve"> 1 </w:t>
            </w:r>
            <w:proofErr w:type="spellStart"/>
            <w:r w:rsidRPr="00B841E3">
              <w:rPr>
                <w:color w:val="000000" w:themeColor="text1"/>
              </w:rPr>
              <w:t>символ</w:t>
            </w:r>
            <w:proofErr w:type="spellEnd"/>
          </w:p>
        </w:tc>
      </w:tr>
      <w:tr w:rsidR="002A1228" w:rsidRPr="009C501F" w14:paraId="58B13AE6" w14:textId="77777777" w:rsidTr="00FF32E3">
        <w:tc>
          <w:tcPr>
            <w:tcW w:w="3308" w:type="dxa"/>
            <w:shd w:val="clear" w:color="auto" w:fill="auto"/>
          </w:tcPr>
          <w:p w14:paraId="31BC9D40" w14:textId="77777777" w:rsidR="002A1228" w:rsidRPr="00B841E3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2C3153">
              <w:rPr>
                <w:color w:val="000000" w:themeColor="text1"/>
              </w:rPr>
              <w:t>workJournalsRecordsList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BE95D3E" w14:textId="77777777" w:rsidR="002A1228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2AAE7D2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2C3153">
              <w:rPr>
                <w:color w:val="000000" w:themeColor="text1"/>
              </w:rPr>
              <w:t>workJournalsRecordsListItem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618C2406" w14:textId="77777777" w:rsidR="002A1228" w:rsidRPr="00005D59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84EF7FC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88C5769" w14:textId="77777777" w:rsidR="002A1228" w:rsidRPr="001D0240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  <w:shd w:val="clear" w:color="auto" w:fill="auto"/>
          </w:tcPr>
          <w:p w14:paraId="6B024151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Необязательный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  <w:p w14:paraId="5090A906" w14:textId="77777777" w:rsidR="002A1228" w:rsidRPr="00005D59" w:rsidRDefault="002A1228" w:rsidP="00FF32E3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222D5CBA" w14:textId="77777777" w:rsidR="002A1228" w:rsidRDefault="002A1228" w:rsidP="002A1228">
      <w:pPr>
        <w:rPr>
          <w:rFonts w:eastAsiaTheme="majorEastAsia"/>
        </w:rPr>
      </w:pPr>
    </w:p>
    <w:p w14:paraId="414B16E0" w14:textId="77777777" w:rsidR="002A1228" w:rsidRPr="009C501F" w:rsidRDefault="002A1228" w:rsidP="001852F9">
      <w:pPr>
        <w:pStyle w:val="2"/>
      </w:pPr>
      <w:r w:rsidRPr="009C501F">
        <w:lastRenderedPageBreak/>
        <w:t xml:space="preserve">Описание комплексного типа: </w:t>
      </w:r>
      <w:proofErr w:type="spellStart"/>
      <w:r w:rsidRPr="00E740F5">
        <w:t>workJournalsRecordsListItem</w:t>
      </w:r>
      <w:proofErr w:type="spellEnd"/>
    </w:p>
    <w:p w14:paraId="78B957E7" w14:textId="77777777" w:rsidR="002A1228" w:rsidRPr="00005D59" w:rsidRDefault="002A1228" w:rsidP="001852F9">
      <w:pPr>
        <w:keepNext/>
        <w:jc w:val="center"/>
      </w:pPr>
      <w:r w:rsidRPr="00B841E3">
        <w:rPr>
          <w:color w:val="000000" w:themeColor="text1"/>
        </w:rPr>
        <w:t>Запись журнала работ со сведениями о ко</w:t>
      </w:r>
      <w:bookmarkStart w:id="5" w:name="_GoBack"/>
      <w:bookmarkEnd w:id="5"/>
      <w:r w:rsidRPr="00B841E3">
        <w:rPr>
          <w:color w:val="000000" w:themeColor="text1"/>
        </w:rPr>
        <w:t>нкретной работе</w:t>
      </w:r>
    </w:p>
    <w:p w14:paraId="796E3286" w14:textId="77777777" w:rsidR="002A1228" w:rsidRPr="009C501F" w:rsidRDefault="002A1228" w:rsidP="001852F9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9C501F" w14:paraId="4F8B47F0" w14:textId="77777777" w:rsidTr="00FF32E3">
        <w:trPr>
          <w:cantSplit/>
          <w:tblHeader/>
        </w:trPr>
        <w:tc>
          <w:tcPr>
            <w:tcW w:w="3308" w:type="dxa"/>
            <w:shd w:val="clear" w:color="auto" w:fill="auto"/>
          </w:tcPr>
          <w:p w14:paraId="13953764" w14:textId="77777777" w:rsidR="002A1228" w:rsidRPr="009C501F" w:rsidRDefault="002A1228" w:rsidP="001852F9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E7AC2C8" w14:textId="77777777" w:rsidR="002A1228" w:rsidRPr="009C501F" w:rsidRDefault="002A1228" w:rsidP="001852F9">
            <w:pPr>
              <w:keepNext/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68F4920" w14:textId="77777777" w:rsidR="002A1228" w:rsidRPr="009C501F" w:rsidRDefault="002A1228" w:rsidP="001852F9">
            <w:pPr>
              <w:keepNext/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1F51BA0" w14:textId="77777777" w:rsidR="002A1228" w:rsidRPr="009C501F" w:rsidRDefault="002A1228" w:rsidP="001852F9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1331C283" w14:textId="77777777" w:rsidR="002A1228" w:rsidRPr="009C501F" w:rsidRDefault="002A1228" w:rsidP="001852F9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76FFD8F4" w14:textId="77777777" w:rsidR="002A1228" w:rsidRPr="009C501F" w:rsidRDefault="002A1228" w:rsidP="001852F9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032FFC7" w14:textId="77777777" w:rsidR="002A1228" w:rsidRPr="009C501F" w:rsidRDefault="002A1228" w:rsidP="001852F9">
            <w:pPr>
              <w:keepNext/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2A1228" w:rsidRPr="009C501F" w14:paraId="3AE85094" w14:textId="77777777" w:rsidTr="00FF32E3">
        <w:tc>
          <w:tcPr>
            <w:tcW w:w="3308" w:type="dxa"/>
            <w:shd w:val="clear" w:color="auto" w:fill="auto"/>
          </w:tcPr>
          <w:p w14:paraId="2D53A971" w14:textId="77777777" w:rsidR="002A1228" w:rsidRPr="009C501F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2C3153">
              <w:rPr>
                <w:color w:val="000000" w:themeColor="text1"/>
              </w:rPr>
              <w:t>generalWorkJournalRecordId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D981310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E2043CC" w14:textId="77777777" w:rsidR="002A1228" w:rsidRPr="00C62930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6D5D408" w14:textId="77777777" w:rsidR="002A1228" w:rsidRPr="00C62930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4341877" w14:textId="77777777" w:rsidR="002A1228" w:rsidRPr="006803A7" w:rsidRDefault="002A1228" w:rsidP="00FF32E3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  <w:shd w:val="clear" w:color="auto" w:fill="auto"/>
          </w:tcPr>
          <w:p w14:paraId="2D9B53BD" w14:textId="77777777" w:rsidR="002A1228" w:rsidRPr="001D0240" w:rsidRDefault="002A1228" w:rsidP="00FF32E3">
            <w:pPr>
              <w:rPr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</w:r>
            <w:proofErr w:type="spellStart"/>
            <w:r w:rsidRPr="00005D59">
              <w:rPr>
                <w:color w:val="000000" w:themeColor="text1"/>
                <w:lang w:val="ru-RU"/>
              </w:rPr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ххх-хххххххххххх</w:t>
            </w:r>
            <w:proofErr w:type="spellEnd"/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  <w:tr w:rsidR="002A1228" w:rsidRPr="009C501F" w14:paraId="3EA1DDA5" w14:textId="77777777" w:rsidTr="00FF32E3">
        <w:tc>
          <w:tcPr>
            <w:tcW w:w="3308" w:type="dxa"/>
            <w:shd w:val="clear" w:color="auto" w:fill="auto"/>
          </w:tcPr>
          <w:p w14:paraId="7D680C36" w14:textId="77777777" w:rsidR="002A1228" w:rsidRPr="00B841E3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2C3153">
              <w:rPr>
                <w:color w:val="000000" w:themeColor="text1"/>
              </w:rPr>
              <w:t>specialWorkJournalRecordId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BA97AA4" w14:textId="77777777" w:rsidR="002A1228" w:rsidRPr="00C62930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FD2A557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F1DEA8C" w14:textId="77777777" w:rsidR="002A1228" w:rsidRPr="00B841E3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9BBE4F0" w14:textId="77777777" w:rsidR="002A1228" w:rsidRPr="00005D59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  <w:shd w:val="clear" w:color="auto" w:fill="auto"/>
          </w:tcPr>
          <w:p w14:paraId="584A8A20" w14:textId="77777777" w:rsidR="002A1228" w:rsidRPr="00005D59" w:rsidRDefault="002A1228" w:rsidP="00FF32E3">
            <w:pPr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Необязательный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</w:r>
            <w:proofErr w:type="spellStart"/>
            <w:r w:rsidRPr="00005D59">
              <w:rPr>
                <w:color w:val="000000" w:themeColor="text1"/>
                <w:lang w:val="ru-RU"/>
              </w:rPr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х-хххххххххххх</w:t>
            </w:r>
            <w:proofErr w:type="spellEnd"/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62C0CB9F" w14:textId="77777777" w:rsidR="002A1228" w:rsidRDefault="002A1228" w:rsidP="002A1228">
      <w:pPr>
        <w:rPr>
          <w:rFonts w:eastAsiaTheme="majorEastAsia"/>
          <w:b/>
          <w:color w:val="000000" w:themeColor="text1"/>
          <w:sz w:val="28"/>
        </w:rPr>
      </w:pPr>
    </w:p>
    <w:p w14:paraId="195073F2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violationDescription</w:t>
      </w:r>
      <w:proofErr w:type="spellEnd"/>
    </w:p>
    <w:p w14:paraId="3E7CD4F2" w14:textId="77777777" w:rsidR="002A1228" w:rsidRDefault="002A1228" w:rsidP="002A1228">
      <w:pPr>
        <w:keepNext/>
        <w:jc w:val="center"/>
      </w:pPr>
      <w:r>
        <w:rPr>
          <w:color w:val="000000" w:themeColor="text1"/>
        </w:rPr>
        <w:t>Описание нарушения</w:t>
      </w:r>
    </w:p>
    <w:p w14:paraId="56020D12" w14:textId="77777777" w:rsidR="002A1228" w:rsidRDefault="002A1228" w:rsidP="002A1228">
      <w:pPr>
        <w:keepNext/>
        <w:jc w:val="center"/>
        <w:rPr>
          <w:szCs w:val="28"/>
        </w:rPr>
      </w:pPr>
    </w:p>
    <w:tbl>
      <w:tblPr>
        <w:tblStyle w:val="aa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2802A61C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5E7B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Код</w:t>
            </w:r>
            <w:proofErr w:type="spellEnd"/>
            <w:r>
              <w:rPr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16097" w14:textId="77777777" w:rsidR="002A1228" w:rsidRPr="007724A4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724A4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E633467" w14:textId="77777777" w:rsidR="002A1228" w:rsidRPr="007724A4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724A4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E526C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CDA1D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856A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32F84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Правила</w:t>
            </w:r>
            <w:proofErr w:type="spellEnd"/>
            <w:r>
              <w:rPr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2A1228" w14:paraId="68734221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3AC5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violationDescriptionText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4CB1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CF3D3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2B11B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2F46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Формулировка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выявленного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нарушения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F81CC" w14:textId="77777777" w:rsidR="002A1228" w:rsidRDefault="002A1228" w:rsidP="00FF32E3">
            <w:pPr>
              <w:rPr>
                <w:szCs w:val="28"/>
              </w:rPr>
            </w:pPr>
            <w:proofErr w:type="spellStart"/>
            <w:r>
              <w:rPr>
                <w:color w:val="000000" w:themeColor="text1"/>
              </w:rPr>
              <w:t>Обязательный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элемент</w:t>
            </w:r>
            <w:proofErr w:type="spellEnd"/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Минимум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символ</w:t>
            </w:r>
            <w:proofErr w:type="spellEnd"/>
          </w:p>
        </w:tc>
      </w:tr>
      <w:tr w:rsidR="002A1228" w14:paraId="1EAECEF9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CCFB8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technicalRegulationsList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969D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  <w:p w14:paraId="4993FDE5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technicalRegulationsListItem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0139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C095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FB3D0" w14:textId="77777777" w:rsidR="002A1228" w:rsidRPr="007724A4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 w:rsidRPr="007724A4">
              <w:rPr>
                <w:color w:val="000000" w:themeColor="text1"/>
                <w:lang w:val="ru-RU"/>
              </w:rPr>
              <w:t xml:space="preserve">Перечень технических регламентов, иных нормативных правовых </w:t>
            </w:r>
            <w:r w:rsidRPr="007724A4">
              <w:rPr>
                <w:color w:val="000000" w:themeColor="text1"/>
                <w:lang w:val="ru-RU"/>
              </w:rPr>
              <w:lastRenderedPageBreak/>
              <w:t xml:space="preserve">актов, требования которых нарушены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1FE8A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Обязательный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элемент</w:t>
            </w:r>
            <w:proofErr w:type="spellEnd"/>
          </w:p>
          <w:p w14:paraId="0B2ED505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</w:tc>
      </w:tr>
      <w:tr w:rsidR="002A1228" w14:paraId="100BCF8C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FC1A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projectDocSectionsList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3C86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  <w:p w14:paraId="1918BAAC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projectDocSectionsListItem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11B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B041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8689B" w14:textId="77777777" w:rsidR="002A1228" w:rsidRPr="007724A4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 w:rsidRPr="007724A4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C705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Необязательный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элемент</w:t>
            </w:r>
            <w:proofErr w:type="spellEnd"/>
          </w:p>
          <w:p w14:paraId="5E6CD3F2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</w:tc>
      </w:tr>
      <w:tr w:rsidR="002A1228" w14:paraId="2A5E0360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DF2A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workingDocSectionsList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15AA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  <w:p w14:paraId="6A1EF891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workingDocSectionsListItem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2BC6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27A3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2557" w14:textId="77777777" w:rsidR="002A1228" w:rsidRPr="007724A4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 w:rsidRPr="007724A4">
              <w:rPr>
                <w:color w:val="000000" w:themeColor="text1"/>
                <w:lang w:val="ru-RU"/>
              </w:rPr>
              <w:t xml:space="preserve">Список разделов рабочей документации (без </w:t>
            </w:r>
            <w:r>
              <w:rPr>
                <w:color w:val="000000" w:themeColor="text1"/>
              </w:rPr>
              <w:t>id</w:t>
            </w:r>
            <w:r w:rsidRPr="007724A4">
              <w:rPr>
                <w:color w:val="000000" w:themeColor="text1"/>
                <w:lang w:val="ru-RU"/>
              </w:rPr>
              <w:t>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0252A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Необязательный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элемент</w:t>
            </w:r>
            <w:proofErr w:type="spellEnd"/>
          </w:p>
          <w:p w14:paraId="6DCE9CB0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</w:tc>
      </w:tr>
    </w:tbl>
    <w:p w14:paraId="73B44207" w14:textId="77777777" w:rsidR="002A1228" w:rsidRDefault="002A1228" w:rsidP="002A1228">
      <w:pPr>
        <w:rPr>
          <w:rFonts w:eastAsiaTheme="majorEastAsia"/>
        </w:rPr>
      </w:pPr>
    </w:p>
    <w:p w14:paraId="655603AC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technicalRegulationsListItem</w:t>
      </w:r>
      <w:proofErr w:type="spellEnd"/>
    </w:p>
    <w:p w14:paraId="2FD7C483" w14:textId="77777777" w:rsidR="002A1228" w:rsidRDefault="002A1228" w:rsidP="002A1228">
      <w:pPr>
        <w:jc w:val="center"/>
      </w:pPr>
      <w:r>
        <w:rPr>
          <w:color w:val="000000" w:themeColor="text1"/>
        </w:rPr>
        <w:t>Технический регламент, иной нормативный правовой акт, требования которого нарушены</w:t>
      </w:r>
    </w:p>
    <w:p w14:paraId="039AA611" w14:textId="77777777" w:rsidR="002A1228" w:rsidRDefault="002A1228" w:rsidP="002A1228">
      <w:pPr>
        <w:keepNext/>
        <w:jc w:val="center"/>
        <w:rPr>
          <w:szCs w:val="28"/>
        </w:rPr>
      </w:pPr>
    </w:p>
    <w:tbl>
      <w:tblPr>
        <w:tblStyle w:val="aa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2039B3E1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190CC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Код</w:t>
            </w:r>
            <w:proofErr w:type="spellEnd"/>
            <w:r>
              <w:rPr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CBE9" w14:textId="77777777" w:rsidR="002A1228" w:rsidRPr="007724A4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724A4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4A76F67" w14:textId="77777777" w:rsidR="002A1228" w:rsidRPr="007724A4" w:rsidRDefault="002A1228" w:rsidP="00FF32E3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724A4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A062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7A8A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B6AE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C140B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Правила</w:t>
            </w:r>
            <w:proofErr w:type="spellEnd"/>
            <w:r>
              <w:rPr>
                <w:color w:val="000000" w:themeColor="text1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2A1228" w14:paraId="0F116758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75F5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8332F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08397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18D1" w14:textId="77777777" w:rsidR="002A1228" w:rsidRDefault="002A1228" w:rsidP="00FF32E3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BF0D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Идентификатор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документа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наименование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номер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273F" w14:textId="77777777" w:rsidR="002A1228" w:rsidRDefault="002A1228" w:rsidP="00FF32E3">
            <w:pPr>
              <w:rPr>
                <w:szCs w:val="28"/>
              </w:rPr>
            </w:pPr>
            <w:proofErr w:type="spellStart"/>
            <w:r>
              <w:rPr>
                <w:color w:val="000000" w:themeColor="text1"/>
              </w:rPr>
              <w:t>Обязательный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2A1228" w14:paraId="4DC8859F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4B13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technicalRegulationsSectionsList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AE2E8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  <w:p w14:paraId="0C8FB14E" w14:textId="77777777" w:rsidR="002A1228" w:rsidRDefault="002A1228" w:rsidP="00FF32E3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</w:rPr>
              <w:t>technicalRegulationsSectionsListItem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BAB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5C2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089E7" w14:textId="77777777" w:rsidR="002A1228" w:rsidRPr="007724A4" w:rsidRDefault="002A1228" w:rsidP="00FF32E3">
            <w:pPr>
              <w:jc w:val="both"/>
              <w:rPr>
                <w:color w:val="000000" w:themeColor="text1"/>
                <w:lang w:val="ru-RU"/>
              </w:rPr>
            </w:pPr>
            <w:r w:rsidRPr="007724A4">
              <w:rPr>
                <w:color w:val="000000" w:themeColor="text1"/>
                <w:lang w:val="ru-RU"/>
              </w:rPr>
              <w:t xml:space="preserve">Перечень структурных единиц технического регламента, иного нормативно-правового акта, требования которых нарушены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74A2B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Необязательный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элемент</w:t>
            </w:r>
            <w:proofErr w:type="spellEnd"/>
          </w:p>
          <w:p w14:paraId="2DE53900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Список</w:t>
            </w:r>
            <w:proofErr w:type="spellEnd"/>
          </w:p>
        </w:tc>
      </w:tr>
    </w:tbl>
    <w:p w14:paraId="20BB0FB0" w14:textId="77777777" w:rsidR="002A1228" w:rsidRDefault="002A1228" w:rsidP="002A1228">
      <w:pPr>
        <w:rPr>
          <w:rFonts w:eastAsiaTheme="majorEastAsia"/>
        </w:rPr>
      </w:pPr>
    </w:p>
    <w:p w14:paraId="43558E22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docInfo</w:t>
      </w:r>
      <w:proofErr w:type="spellEnd"/>
    </w:p>
    <w:p w14:paraId="443A74DC" w14:textId="77777777" w:rsidR="002A1228" w:rsidRDefault="002A1228" w:rsidP="002A1228">
      <w:pPr>
        <w:keepNext/>
        <w:jc w:val="center"/>
      </w:pPr>
      <w:r>
        <w:rPr>
          <w:color w:val="000000" w:themeColor="text1"/>
        </w:rPr>
        <w:t>Идентификатор документа (наименование, номер)</w:t>
      </w:r>
    </w:p>
    <w:p w14:paraId="11A1F2D8" w14:textId="77777777" w:rsidR="002A1228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2A1228" w14:paraId="03E6D9F3" w14:textId="77777777" w:rsidTr="00FF32E3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DF08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583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970288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E988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D7D2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8324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D2B6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1FDB9482" w14:textId="77777777" w:rsidTr="00FF32E3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3F659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A194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97E2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CB1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86FA" w14:textId="77777777" w:rsidR="002A1228" w:rsidRDefault="002A1228" w:rsidP="00FF32E3">
            <w:r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F931" w14:textId="77777777" w:rsidR="002A1228" w:rsidRDefault="002A1228" w:rsidP="00FF32E3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5DD128C" w14:textId="77777777" w:rsidR="002A1228" w:rsidRDefault="002A1228" w:rsidP="002A1228">
      <w:pPr>
        <w:rPr>
          <w:rFonts w:eastAsiaTheme="majorEastAsia"/>
        </w:rPr>
      </w:pPr>
    </w:p>
    <w:p w14:paraId="4D1D5E19" w14:textId="77777777" w:rsidR="002A1228" w:rsidRDefault="002A1228" w:rsidP="002A122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technicalRegulationsSectionsList</w:t>
      </w:r>
      <w:proofErr w:type="spellEnd"/>
    </w:p>
    <w:p w14:paraId="7AAFCBBB" w14:textId="77777777" w:rsidR="002A1228" w:rsidRDefault="002A1228" w:rsidP="002A1228">
      <w:pPr>
        <w:keepNext/>
        <w:jc w:val="center"/>
      </w:pPr>
      <w:r>
        <w:rPr>
          <w:color w:val="000000" w:themeColor="text1"/>
        </w:rPr>
        <w:t>Структурная единица технического регламента, иного нормативно-правового акта, требования которого нарушены</w:t>
      </w:r>
    </w:p>
    <w:p w14:paraId="4527BF4B" w14:textId="77777777" w:rsidR="002A1228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2A1228" w14:paraId="1F4FF021" w14:textId="77777777" w:rsidTr="00FF32E3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6B8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4C8C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ED6675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806B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9F1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46F8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366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753B56FD" w14:textId="77777777" w:rsidTr="00FF32E3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F77B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technicalRegulationsSectionsListItem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20D30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CCA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89AF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E675F" w14:textId="77777777" w:rsidR="002A1228" w:rsidRDefault="002A1228" w:rsidP="00FF32E3">
            <w:r>
              <w:rPr>
                <w:color w:val="000000" w:themeColor="text1"/>
              </w:rPr>
              <w:t xml:space="preserve">Структурная единица технического регламента, иного нормативно-правового акта, требования которого нарушены 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9FB3" w14:textId="77777777" w:rsidR="002A1228" w:rsidRDefault="002A1228" w:rsidP="00FF32E3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00851443" w14:textId="77777777" w:rsidR="002A1228" w:rsidRDefault="002A1228" w:rsidP="002A1228">
      <w:pPr>
        <w:rPr>
          <w:rFonts w:eastAsiaTheme="majorEastAsia"/>
        </w:rPr>
      </w:pPr>
    </w:p>
    <w:p w14:paraId="0C66F4A2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projectDocSectionsListItem</w:t>
      </w:r>
      <w:proofErr w:type="spellEnd"/>
    </w:p>
    <w:p w14:paraId="64C3975C" w14:textId="77777777" w:rsidR="002A1228" w:rsidRDefault="002A1228" w:rsidP="002A1228">
      <w:pPr>
        <w:keepNext/>
        <w:jc w:val="center"/>
      </w:pPr>
      <w:r>
        <w:rPr>
          <w:color w:val="000000" w:themeColor="text1"/>
        </w:rPr>
        <w:t>Раздел проектной документации (сокр.)</w:t>
      </w:r>
    </w:p>
    <w:p w14:paraId="3E9285B7" w14:textId="77777777" w:rsidR="002A1228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2A1228" w14:paraId="5330DAD9" w14:textId="77777777" w:rsidTr="00FF32E3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0A52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DBE8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6336C0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35D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339B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514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562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5599E102" w14:textId="77777777" w:rsidTr="00FF32E3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8CC7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D6EE2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9D9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2246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DFEF" w14:textId="77777777" w:rsidR="002A1228" w:rsidRDefault="002A1228" w:rsidP="00FF32E3">
            <w:r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A9D1B" w14:textId="77777777" w:rsidR="002A1228" w:rsidRDefault="002A1228" w:rsidP="00FF32E3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6C110B04" w14:textId="77777777" w:rsidTr="00FF32E3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9FF84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projectDocSectionId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331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FF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D11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3BB7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 xml:space="preserve"> раздела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9A5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>
              <w:rPr>
                <w:color w:val="000000" w:themeColor="text1"/>
              </w:rPr>
              <w:br/>
              <w:t>Наложенные ограничения</w:t>
            </w:r>
            <w:r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4E08B9E" w14:textId="77777777" w:rsidR="002A1228" w:rsidRDefault="002A1228" w:rsidP="002A1228">
      <w:pPr>
        <w:rPr>
          <w:rFonts w:eastAsiaTheme="majorEastAsia"/>
        </w:rPr>
      </w:pPr>
    </w:p>
    <w:p w14:paraId="15590D49" w14:textId="77777777" w:rsidR="002A1228" w:rsidRDefault="002A1228" w:rsidP="002A122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workingDocSectionsListItem</w:t>
      </w:r>
      <w:proofErr w:type="spellEnd"/>
    </w:p>
    <w:p w14:paraId="145F57AE" w14:textId="77777777" w:rsidR="002A1228" w:rsidRDefault="002A1228" w:rsidP="002A1228">
      <w:pPr>
        <w:keepNext/>
        <w:jc w:val="center"/>
      </w:pPr>
      <w:r>
        <w:rPr>
          <w:color w:val="000000" w:themeColor="text1"/>
        </w:rPr>
        <w:t xml:space="preserve">Раздел рабочей документации (без </w:t>
      </w:r>
      <w:proofErr w:type="spellStart"/>
      <w:r>
        <w:rPr>
          <w:color w:val="000000" w:themeColor="text1"/>
        </w:rPr>
        <w:t>id</w:t>
      </w:r>
      <w:proofErr w:type="spellEnd"/>
      <w:r>
        <w:rPr>
          <w:color w:val="000000" w:themeColor="text1"/>
        </w:rPr>
        <w:t>)</w:t>
      </w:r>
    </w:p>
    <w:p w14:paraId="28B35D7E" w14:textId="77777777" w:rsidR="002A1228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2A1228" w14:paraId="53256F6F" w14:textId="77777777" w:rsidTr="00FF32E3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675D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062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15E18A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5C2B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C022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C89C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EAD2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2E619EDF" w14:textId="77777777" w:rsidTr="00FF32E3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0CCFD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4F3AF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380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018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EF049" w14:textId="77777777" w:rsidR="002A1228" w:rsidRDefault="002A1228" w:rsidP="00FF32E3">
            <w:r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029A" w14:textId="77777777" w:rsidR="002A1228" w:rsidRDefault="002A1228" w:rsidP="00FF32E3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408DE165" w14:textId="77777777" w:rsidTr="00FF32E3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8B14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sheetsNumbersList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75B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75C428C" w14:textId="77777777" w:rsidR="002A1228" w:rsidRDefault="002A1228" w:rsidP="00FF32E3">
            <w:pPr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sheetsNumbersList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CBA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A000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008E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Список номеров листов внутри раздела (без </w:t>
            </w:r>
            <w:proofErr w:type="spell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 xml:space="preserve">) 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44C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88595B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  <w:p w14:paraId="67CD0D8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E0CAD3F" w14:textId="77777777" w:rsidR="002A1228" w:rsidRDefault="002A1228" w:rsidP="002A1228">
      <w:pPr>
        <w:rPr>
          <w:rFonts w:eastAsiaTheme="majorEastAsia"/>
          <w:b/>
          <w:color w:val="000000" w:themeColor="text1"/>
          <w:sz w:val="28"/>
        </w:rPr>
      </w:pPr>
    </w:p>
    <w:p w14:paraId="675EFD49" w14:textId="77777777" w:rsidR="002A1228" w:rsidRPr="00F11CB4" w:rsidRDefault="002A1228" w:rsidP="002A1228">
      <w:pPr>
        <w:pStyle w:val="2"/>
      </w:pPr>
      <w:r w:rsidRPr="00F11CB4">
        <w:t xml:space="preserve">Описание комплексного типа: </w:t>
      </w:r>
      <w:proofErr w:type="spellStart"/>
      <w:r w:rsidRPr="00B841E3">
        <w:t>violationFixInfo</w:t>
      </w:r>
      <w:proofErr w:type="spellEnd"/>
    </w:p>
    <w:p w14:paraId="4227CA96" w14:textId="77777777" w:rsidR="002A1228" w:rsidRPr="00012712" w:rsidRDefault="002A1228" w:rsidP="002A1228">
      <w:pPr>
        <w:keepNext/>
        <w:jc w:val="center"/>
      </w:pPr>
      <w:r w:rsidRPr="00B841E3">
        <w:rPr>
          <w:color w:val="000000" w:themeColor="text1"/>
        </w:rPr>
        <w:t>Сведения о факте устранения</w:t>
      </w:r>
    </w:p>
    <w:p w14:paraId="0B93BA02" w14:textId="77777777" w:rsidR="002A1228" w:rsidRPr="00F11CB4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A1228" w:rsidRPr="00F11CB4" w14:paraId="3022E3B8" w14:textId="77777777" w:rsidTr="00FF32E3">
        <w:trPr>
          <w:cantSplit/>
          <w:trHeight w:val="986"/>
          <w:tblHeader/>
        </w:trPr>
        <w:tc>
          <w:tcPr>
            <w:tcW w:w="3303" w:type="dxa"/>
          </w:tcPr>
          <w:p w14:paraId="3D538637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850BB41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C2C8D32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431962D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D5AFC1C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686AE1D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7D276C4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F11CB4" w14:paraId="107BC1FC" w14:textId="77777777" w:rsidTr="00FF32E3">
        <w:trPr>
          <w:cantSplit/>
          <w:trHeight w:val="396"/>
        </w:trPr>
        <w:tc>
          <w:tcPr>
            <w:tcW w:w="3303" w:type="dxa"/>
          </w:tcPr>
          <w:p w14:paraId="4586CB42" w14:textId="77777777" w:rsidR="002A1228" w:rsidRPr="00F11CB4" w:rsidRDefault="002A1228" w:rsidP="00FF32E3">
            <w:proofErr w:type="spellStart"/>
            <w:r w:rsidRPr="00B841E3">
              <w:rPr>
                <w:color w:val="000000" w:themeColor="text1"/>
              </w:rPr>
              <w:t>violationFixFactDate</w:t>
            </w:r>
            <w:proofErr w:type="spellEnd"/>
          </w:p>
        </w:tc>
        <w:tc>
          <w:tcPr>
            <w:tcW w:w="3309" w:type="dxa"/>
          </w:tcPr>
          <w:p w14:paraId="5F306C68" w14:textId="77777777" w:rsidR="002A1228" w:rsidRPr="00F11CB4" w:rsidRDefault="002A1228" w:rsidP="00FF32E3"/>
        </w:tc>
        <w:tc>
          <w:tcPr>
            <w:tcW w:w="1108" w:type="dxa"/>
          </w:tcPr>
          <w:p w14:paraId="5FBBABEB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DBF43EB" w14:textId="77777777" w:rsidR="002A1228" w:rsidRPr="00F11CB4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6D9D5746" w14:textId="77777777" w:rsidR="002A1228" w:rsidRPr="00F11CB4" w:rsidRDefault="002A1228" w:rsidP="00FF32E3">
            <w:r w:rsidRPr="00B841E3">
              <w:rPr>
                <w:color w:val="000000" w:themeColor="text1"/>
              </w:rPr>
              <w:t>Фактическая дата устранения</w:t>
            </w:r>
          </w:p>
        </w:tc>
        <w:tc>
          <w:tcPr>
            <w:tcW w:w="3309" w:type="dxa"/>
          </w:tcPr>
          <w:p w14:paraId="482A0E84" w14:textId="77777777" w:rsidR="002A1228" w:rsidRPr="00F11CB4" w:rsidRDefault="002A1228" w:rsidP="00FF32E3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2A1228" w:rsidRPr="00F11CB4" w14:paraId="31429AF8" w14:textId="77777777" w:rsidTr="00FF32E3">
        <w:trPr>
          <w:cantSplit/>
          <w:trHeight w:val="396"/>
        </w:trPr>
        <w:tc>
          <w:tcPr>
            <w:tcW w:w="3303" w:type="dxa"/>
          </w:tcPr>
          <w:p w14:paraId="76CDA6D4" w14:textId="77777777" w:rsidR="002A1228" w:rsidRPr="00B841E3" w:rsidRDefault="002A1228" w:rsidP="00FF32E3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violationFixDescription</w:t>
            </w:r>
            <w:proofErr w:type="spellEnd"/>
          </w:p>
        </w:tc>
        <w:tc>
          <w:tcPr>
            <w:tcW w:w="3309" w:type="dxa"/>
          </w:tcPr>
          <w:p w14:paraId="4A85FB64" w14:textId="77777777" w:rsidR="002A1228" w:rsidRPr="00A26774" w:rsidRDefault="002A1228" w:rsidP="00FF32E3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110A0638" w14:textId="77777777" w:rsidR="002A1228" w:rsidRPr="00A26774" w:rsidRDefault="002A1228" w:rsidP="00FF32E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89D527B" w14:textId="77777777" w:rsidR="002A1228" w:rsidRPr="00A26774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672251B" w14:textId="77777777" w:rsidR="002A1228" w:rsidRPr="00B841E3" w:rsidRDefault="002A1228" w:rsidP="00FF32E3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Сведения об устранении</w:t>
            </w:r>
          </w:p>
        </w:tc>
        <w:tc>
          <w:tcPr>
            <w:tcW w:w="3309" w:type="dxa"/>
          </w:tcPr>
          <w:p w14:paraId="74065047" w14:textId="77777777" w:rsidR="002A1228" w:rsidRPr="00B841E3" w:rsidRDefault="002A1228" w:rsidP="00FF32E3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2ED7C6E" w14:textId="046CAECA" w:rsidR="002A1228" w:rsidRDefault="002A1228" w:rsidP="009D7980"/>
    <w:p w14:paraId="65024175" w14:textId="77777777" w:rsidR="002A1228" w:rsidRPr="00DE14F4" w:rsidRDefault="002A1228" w:rsidP="002A1228">
      <w:pPr>
        <w:pStyle w:val="2"/>
      </w:pPr>
      <w:r w:rsidRPr="00DE14F4">
        <w:t xml:space="preserve">Описание комплексного типа: </w:t>
      </w:r>
      <w:proofErr w:type="spellStart"/>
      <w:r w:rsidRPr="00C92BB6">
        <w:t>attachedEntitiesListItem</w:t>
      </w:r>
      <w:proofErr w:type="spellEnd"/>
    </w:p>
    <w:p w14:paraId="22962423" w14:textId="77777777" w:rsidR="002A1228" w:rsidRPr="00027011" w:rsidRDefault="002A1228" w:rsidP="002A1228">
      <w:pPr>
        <w:keepNext/>
        <w:jc w:val="center"/>
      </w:pPr>
      <w:r>
        <w:rPr>
          <w:color w:val="000000" w:themeColor="text1"/>
        </w:rPr>
        <w:t>Приложения</w:t>
      </w:r>
    </w:p>
    <w:p w14:paraId="74F50524" w14:textId="77777777" w:rsidR="002A1228" w:rsidRPr="00DE14F4" w:rsidRDefault="002A1228" w:rsidP="002A122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A1228" w:rsidRPr="00DE14F4" w14:paraId="42B7B2FA" w14:textId="77777777" w:rsidTr="00FF32E3">
        <w:trPr>
          <w:cantSplit/>
          <w:tblHeader/>
        </w:trPr>
        <w:tc>
          <w:tcPr>
            <w:tcW w:w="3308" w:type="dxa"/>
          </w:tcPr>
          <w:p w14:paraId="76D31948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7DCBE1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4033FCB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B32C68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3BB6D92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674112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3830DE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7C72E684" w14:textId="77777777" w:rsidTr="00FF32E3">
        <w:trPr>
          <w:cantSplit/>
        </w:trPr>
        <w:tc>
          <w:tcPr>
            <w:tcW w:w="3308" w:type="dxa"/>
          </w:tcPr>
          <w:p w14:paraId="1C5A0441" w14:textId="77777777" w:rsidR="002A1228" w:rsidRPr="00DE14F4" w:rsidRDefault="002A1228" w:rsidP="00FF32E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91210">
              <w:rPr>
                <w:color w:val="000000" w:themeColor="text1"/>
              </w:rPr>
              <w:t>attachedEntitiesListItem</w:t>
            </w:r>
            <w:proofErr w:type="spellEnd"/>
          </w:p>
        </w:tc>
        <w:tc>
          <w:tcPr>
            <w:tcW w:w="3308" w:type="dxa"/>
          </w:tcPr>
          <w:p w14:paraId="4461E683" w14:textId="77777777" w:rsidR="002A1228" w:rsidRPr="00DE14F4" w:rsidRDefault="002A1228" w:rsidP="00FF32E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91210">
              <w:rPr>
                <w:color w:val="000000" w:themeColor="text1"/>
                <w:lang w:val="en-US"/>
              </w:rPr>
              <w:t>attachedEntity</w:t>
            </w:r>
            <w:proofErr w:type="spellEnd"/>
          </w:p>
        </w:tc>
        <w:tc>
          <w:tcPr>
            <w:tcW w:w="1107" w:type="dxa"/>
          </w:tcPr>
          <w:p w14:paraId="7AD51291" w14:textId="77777777" w:rsidR="002A1228" w:rsidRPr="00291210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3642DB" w14:textId="77777777" w:rsidR="002A1228" w:rsidRPr="00291210" w:rsidRDefault="002A1228" w:rsidP="00FF32E3">
            <w:pPr>
              <w:jc w:val="center"/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BAFA0E7" w14:textId="77777777" w:rsidR="002A1228" w:rsidRPr="00291210" w:rsidRDefault="002A1228" w:rsidP="00FF32E3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2BBC937D" w14:textId="77777777" w:rsidR="002A1228" w:rsidRPr="00291210" w:rsidRDefault="002A1228" w:rsidP="00FF32E3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Обязательный элемент</w:t>
            </w:r>
          </w:p>
        </w:tc>
      </w:tr>
    </w:tbl>
    <w:p w14:paraId="5F025A6D" w14:textId="77777777" w:rsidR="002A1228" w:rsidRDefault="002A1228" w:rsidP="002A1228">
      <w:pPr>
        <w:rPr>
          <w:rFonts w:eastAsiaTheme="majorEastAsia"/>
        </w:rPr>
      </w:pPr>
    </w:p>
    <w:p w14:paraId="7853E6D4" w14:textId="77777777" w:rsidR="002A1228" w:rsidRPr="003E2DC9" w:rsidRDefault="002A1228" w:rsidP="002A1228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4C7221">
        <w:rPr>
          <w:color w:val="000000"/>
        </w:rPr>
        <w:t>attachedEntity</w:t>
      </w:r>
      <w:proofErr w:type="spellEnd"/>
    </w:p>
    <w:p w14:paraId="45CB4E0C" w14:textId="77777777" w:rsidR="002A1228" w:rsidRPr="003E2DC9" w:rsidRDefault="002A1228" w:rsidP="002A1228">
      <w:pPr>
        <w:keepNext/>
        <w:jc w:val="center"/>
      </w:pPr>
      <w:r w:rsidRPr="001278D7">
        <w:t>Приложение</w:t>
      </w:r>
    </w:p>
    <w:p w14:paraId="237E0617" w14:textId="77777777" w:rsidR="002A1228" w:rsidRPr="003E2DC9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A1228" w:rsidRPr="003E2DC9" w14:paraId="77B5C5AE" w14:textId="77777777" w:rsidTr="00FF32E3">
        <w:trPr>
          <w:trHeight w:val="943"/>
          <w:tblHeader/>
        </w:trPr>
        <w:tc>
          <w:tcPr>
            <w:tcW w:w="3303" w:type="dxa"/>
          </w:tcPr>
          <w:p w14:paraId="34BC7121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C4CD17C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A0D5B5C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D76C60B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09863DE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13C2D9E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CAEC484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3E2DC9" w14:paraId="1EADF174" w14:textId="77777777" w:rsidTr="00FF32E3">
        <w:trPr>
          <w:trHeight w:val="480"/>
          <w:tblHeader/>
        </w:trPr>
        <w:tc>
          <w:tcPr>
            <w:tcW w:w="3303" w:type="dxa"/>
          </w:tcPr>
          <w:p w14:paraId="136D9A3A" w14:textId="77777777" w:rsidR="002A1228" w:rsidRPr="003E2DC9" w:rsidRDefault="002A1228" w:rsidP="00FF32E3">
            <w:proofErr w:type="spellStart"/>
            <w:r w:rsidRPr="00985747">
              <w:rPr>
                <w:color w:val="000000"/>
              </w:rPr>
              <w:t>attachedEntityNumber</w:t>
            </w:r>
            <w:proofErr w:type="spellEnd"/>
          </w:p>
        </w:tc>
        <w:tc>
          <w:tcPr>
            <w:tcW w:w="3309" w:type="dxa"/>
          </w:tcPr>
          <w:p w14:paraId="6EC259D7" w14:textId="77777777" w:rsidR="002A1228" w:rsidRPr="003E2DC9" w:rsidRDefault="002A1228" w:rsidP="00FF32E3"/>
        </w:tc>
        <w:tc>
          <w:tcPr>
            <w:tcW w:w="1108" w:type="dxa"/>
          </w:tcPr>
          <w:p w14:paraId="30FD84D8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8DE1023" w14:textId="77777777" w:rsidR="002A1228" w:rsidRPr="00985747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4A1DD4FF" w14:textId="77777777" w:rsidR="002A1228" w:rsidRPr="003E2DC9" w:rsidRDefault="002A1228" w:rsidP="00FF32E3">
            <w:r w:rsidRPr="00985747">
              <w:t>Порядковый номер</w:t>
            </w:r>
          </w:p>
        </w:tc>
        <w:tc>
          <w:tcPr>
            <w:tcW w:w="3309" w:type="dxa"/>
          </w:tcPr>
          <w:p w14:paraId="75812302" w14:textId="77777777" w:rsidR="002A1228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62904E6" w14:textId="77777777" w:rsidR="002A1228" w:rsidRPr="00985747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Положительное целое число</w:t>
            </w:r>
          </w:p>
        </w:tc>
      </w:tr>
      <w:tr w:rsidR="002A1228" w:rsidRPr="003E2DC9" w14:paraId="40B178A2" w14:textId="77777777" w:rsidTr="00FF32E3">
        <w:trPr>
          <w:trHeight w:val="480"/>
          <w:tblHeader/>
        </w:trPr>
        <w:tc>
          <w:tcPr>
            <w:tcW w:w="3303" w:type="dxa"/>
          </w:tcPr>
          <w:p w14:paraId="1214B966" w14:textId="77777777" w:rsidR="002A1228" w:rsidRPr="001278D7" w:rsidRDefault="002A1228" w:rsidP="00FF32E3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attachedEntityDoc</w:t>
            </w:r>
            <w:proofErr w:type="spellEnd"/>
          </w:p>
        </w:tc>
        <w:tc>
          <w:tcPr>
            <w:tcW w:w="3309" w:type="dxa"/>
          </w:tcPr>
          <w:p w14:paraId="401931C1" w14:textId="77777777" w:rsidR="002A1228" w:rsidRPr="001278D7" w:rsidRDefault="002A1228" w:rsidP="00FF32E3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docNameAndNumberAndDate</w:t>
            </w:r>
            <w:proofErr w:type="spellEnd"/>
          </w:p>
        </w:tc>
        <w:tc>
          <w:tcPr>
            <w:tcW w:w="1108" w:type="dxa"/>
          </w:tcPr>
          <w:p w14:paraId="21969FB1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2A791654" w14:textId="77777777" w:rsidR="002A1228" w:rsidRPr="003E2DC9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25A63DE" w14:textId="77777777" w:rsidR="002A1228" w:rsidRPr="001278D7" w:rsidRDefault="002A1228" w:rsidP="00FF32E3">
            <w:r w:rsidRPr="00A26774">
              <w:t>Реквизиты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60B5FCD6" w14:textId="77777777" w:rsidR="002A1228" w:rsidRPr="003E2DC9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62930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A1228" w:rsidRPr="003E2DC9" w14:paraId="62072781" w14:textId="77777777" w:rsidTr="00FF32E3">
        <w:trPr>
          <w:trHeight w:val="480"/>
          <w:tblHeader/>
        </w:trPr>
        <w:tc>
          <w:tcPr>
            <w:tcW w:w="3303" w:type="dxa"/>
          </w:tcPr>
          <w:p w14:paraId="736DB5FE" w14:textId="77777777" w:rsidR="002A1228" w:rsidRPr="001278D7" w:rsidRDefault="002A1228" w:rsidP="00FF32E3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attachedDocumentsList</w:t>
            </w:r>
            <w:proofErr w:type="spellEnd"/>
          </w:p>
        </w:tc>
        <w:tc>
          <w:tcPr>
            <w:tcW w:w="3309" w:type="dxa"/>
          </w:tcPr>
          <w:p w14:paraId="52EBB4A1" w14:textId="77777777" w:rsidR="002A1228" w:rsidRDefault="002A1228" w:rsidP="00FF32E3">
            <w:pPr>
              <w:rPr>
                <w:color w:val="000000"/>
              </w:rPr>
            </w:pPr>
            <w:r>
              <w:rPr>
                <w:color w:val="000000"/>
              </w:rPr>
              <w:t>Список</w:t>
            </w:r>
          </w:p>
          <w:p w14:paraId="377D58EF" w14:textId="77777777" w:rsidR="002A1228" w:rsidRPr="001278D7" w:rsidRDefault="002A1228" w:rsidP="00FF32E3">
            <w:pPr>
              <w:rPr>
                <w:color w:val="000000"/>
              </w:rPr>
            </w:pPr>
            <w:proofErr w:type="spellStart"/>
            <w:r w:rsidRPr="00985747">
              <w:rPr>
                <w:color w:val="000000"/>
              </w:rPr>
              <w:t>attachedDocuments</w:t>
            </w:r>
            <w:proofErr w:type="spellEnd"/>
          </w:p>
        </w:tc>
        <w:tc>
          <w:tcPr>
            <w:tcW w:w="1108" w:type="dxa"/>
          </w:tcPr>
          <w:p w14:paraId="5EC9977F" w14:textId="77777777" w:rsidR="002A1228" w:rsidRPr="003E2DC9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76C5D8B2" w14:textId="77777777" w:rsidR="002A1228" w:rsidRPr="003E2DC9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F1724A5" w14:textId="77777777" w:rsidR="002A1228" w:rsidRPr="001278D7" w:rsidRDefault="002A1228" w:rsidP="00FF32E3">
            <w:r w:rsidRPr="00A26774">
              <w:t>Массив файлов с обосновывающими материалами</w:t>
            </w:r>
          </w:p>
        </w:tc>
        <w:tc>
          <w:tcPr>
            <w:tcW w:w="3309" w:type="dxa"/>
            <w:vMerge/>
          </w:tcPr>
          <w:p w14:paraId="55E58AB5" w14:textId="77777777" w:rsidR="002A1228" w:rsidRPr="003E2DC9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</w:tbl>
    <w:p w14:paraId="47837354" w14:textId="77777777" w:rsidR="002A1228" w:rsidRDefault="002A1228" w:rsidP="002A1228">
      <w:pPr>
        <w:rPr>
          <w:rFonts w:eastAsiaTheme="majorEastAsia"/>
        </w:rPr>
      </w:pPr>
    </w:p>
    <w:p w14:paraId="18EC33D6" w14:textId="77777777" w:rsidR="002A1228" w:rsidRPr="00DE14F4" w:rsidRDefault="002A1228" w:rsidP="002A1228">
      <w:pPr>
        <w:pStyle w:val="2"/>
        <w:pageBreakBefore/>
      </w:pPr>
      <w:bookmarkStart w:id="6" w:name="_Hlk163827315"/>
      <w:r w:rsidRPr="00DE14F4">
        <w:lastRenderedPageBreak/>
        <w:t xml:space="preserve">Описание комплексного типа: </w:t>
      </w:r>
      <w:proofErr w:type="spellStart"/>
      <w:r w:rsidRPr="00BE066A">
        <w:t>attachedDocuments</w:t>
      </w:r>
      <w:proofErr w:type="spellEnd"/>
    </w:p>
    <w:p w14:paraId="388D55CF" w14:textId="77777777" w:rsidR="002A1228" w:rsidRDefault="002A1228" w:rsidP="002A1228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</w:t>
      </w:r>
      <w:proofErr w:type="spellStart"/>
      <w:r w:rsidRPr="00BE066A">
        <w:rPr>
          <w:color w:val="000000" w:themeColor="text1"/>
        </w:rPr>
        <w:t>документax</w:t>
      </w:r>
      <w:proofErr w:type="spellEnd"/>
      <w:r w:rsidRPr="00BE066A">
        <w:rPr>
          <w:color w:val="000000" w:themeColor="text1"/>
        </w:rPr>
        <w:t>), загруженном(загруженных) в хранилище</w:t>
      </w:r>
    </w:p>
    <w:p w14:paraId="2121C177" w14:textId="77777777" w:rsidR="002A1228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0D4CE03F" w14:textId="77777777" w:rsidTr="00FF32E3">
        <w:trPr>
          <w:cantSplit/>
          <w:tblHeader/>
        </w:trPr>
        <w:tc>
          <w:tcPr>
            <w:tcW w:w="3308" w:type="dxa"/>
          </w:tcPr>
          <w:p w14:paraId="2707AED9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CB92A5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8C5BFA6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5618F3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307ED5B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229960D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6E29F8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6886AEEE" w14:textId="77777777" w:rsidTr="00FF32E3">
        <w:trPr>
          <w:cantSplit/>
        </w:trPr>
        <w:tc>
          <w:tcPr>
            <w:tcW w:w="3308" w:type="dxa"/>
          </w:tcPr>
          <w:p w14:paraId="5943797F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5F62AD"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3308" w:type="dxa"/>
          </w:tcPr>
          <w:p w14:paraId="0C98E836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5F62AD"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611128BF" w14:textId="77777777" w:rsidR="002A1228" w:rsidRPr="000E4671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A550C03" w14:textId="77777777" w:rsidR="002A1228" w:rsidRPr="000E4671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BBACD1E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5F62AD"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vAlign w:val="center"/>
          </w:tcPr>
          <w:p w14:paraId="285BE5AC" w14:textId="77777777" w:rsidR="002A1228" w:rsidRPr="00DE14F4" w:rsidRDefault="002A1228" w:rsidP="00FF32E3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A1228" w:rsidRPr="00DE14F4" w14:paraId="66FFCA61" w14:textId="77777777" w:rsidTr="00FF32E3">
        <w:trPr>
          <w:cantSplit/>
        </w:trPr>
        <w:tc>
          <w:tcPr>
            <w:tcW w:w="3308" w:type="dxa"/>
          </w:tcPr>
          <w:p w14:paraId="11F1CA30" w14:textId="77777777" w:rsidR="002A1228" w:rsidRPr="00BE066A" w:rsidRDefault="002A1228" w:rsidP="00FF32E3">
            <w:pPr>
              <w:rPr>
                <w:color w:val="000000" w:themeColor="text1"/>
              </w:rPr>
            </w:pPr>
            <w:proofErr w:type="spellStart"/>
            <w:r w:rsidRPr="005F62AD">
              <w:t>variantRequiredFileWithDisattachSignature</w:t>
            </w:r>
            <w:proofErr w:type="spellEnd"/>
          </w:p>
        </w:tc>
        <w:tc>
          <w:tcPr>
            <w:tcW w:w="3308" w:type="dxa"/>
          </w:tcPr>
          <w:p w14:paraId="03E6523B" w14:textId="77777777" w:rsidR="002A1228" w:rsidRPr="00BE066A" w:rsidRDefault="002A1228" w:rsidP="00FF32E3">
            <w:pPr>
              <w:rPr>
                <w:color w:val="000000" w:themeColor="text1"/>
              </w:rPr>
            </w:pPr>
            <w:proofErr w:type="spellStart"/>
            <w:r w:rsidRPr="005F62AD">
              <w:t>variantRequiredFileWithDisattachSignature</w:t>
            </w:r>
            <w:proofErr w:type="spellEnd"/>
          </w:p>
        </w:tc>
        <w:tc>
          <w:tcPr>
            <w:tcW w:w="1107" w:type="dxa"/>
            <w:vMerge/>
          </w:tcPr>
          <w:p w14:paraId="35ED5D27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E1B7217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DF4BCCA" w14:textId="77777777" w:rsidR="002A1228" w:rsidRPr="00DE14F4" w:rsidRDefault="002A1228" w:rsidP="00FF32E3">
            <w:pPr>
              <w:rPr>
                <w:color w:val="000000" w:themeColor="text1"/>
              </w:rPr>
            </w:pPr>
            <w:r w:rsidRPr="005F62AD">
              <w:rPr>
                <w:color w:val="000000" w:themeColor="text1"/>
              </w:rPr>
              <w:t>Вариант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8" w:type="dxa"/>
            <w:vMerge/>
          </w:tcPr>
          <w:p w14:paraId="20FB6288" w14:textId="77777777" w:rsidR="002A1228" w:rsidRPr="00DE14F4" w:rsidRDefault="002A1228" w:rsidP="00FF32E3">
            <w:pPr>
              <w:rPr>
                <w:color w:val="000000" w:themeColor="text1"/>
              </w:rPr>
            </w:pPr>
          </w:p>
        </w:tc>
      </w:tr>
    </w:tbl>
    <w:p w14:paraId="7E03D64F" w14:textId="77777777" w:rsidR="002A1228" w:rsidRDefault="002A1228" w:rsidP="002A1228">
      <w:pPr>
        <w:keepNext/>
        <w:jc w:val="center"/>
        <w:rPr>
          <w:color w:val="000000" w:themeColor="text1"/>
        </w:rPr>
      </w:pPr>
    </w:p>
    <w:p w14:paraId="74418431" w14:textId="77777777" w:rsidR="002A1228" w:rsidRPr="00DE14F4" w:rsidRDefault="002A1228" w:rsidP="002A1228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5F62AD">
        <w:t>variantRequiredFileWithInternalSignature</w:t>
      </w:r>
      <w:proofErr w:type="spellEnd"/>
    </w:p>
    <w:p w14:paraId="1079306F" w14:textId="77777777" w:rsidR="002A1228" w:rsidRDefault="002A1228" w:rsidP="002A1228">
      <w:pPr>
        <w:keepNext/>
        <w:jc w:val="center"/>
        <w:rPr>
          <w:color w:val="000000" w:themeColor="text1"/>
        </w:rPr>
      </w:pPr>
      <w:r w:rsidRPr="005F62AD">
        <w:rPr>
          <w:color w:val="000000" w:themeColor="text1"/>
        </w:rPr>
        <w:t>Вариант с обязательным элементом "Документ с внутренней подписью"</w:t>
      </w:r>
    </w:p>
    <w:p w14:paraId="1443C3B4" w14:textId="77777777" w:rsidR="002A1228" w:rsidRPr="00DE14F4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4BFD0FF4" w14:textId="77777777" w:rsidTr="00FF32E3">
        <w:trPr>
          <w:cantSplit/>
          <w:tblHeader/>
        </w:trPr>
        <w:tc>
          <w:tcPr>
            <w:tcW w:w="3308" w:type="dxa"/>
          </w:tcPr>
          <w:p w14:paraId="06B79EC5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529EE4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5A67AEC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C6B7BC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8834E7B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066C4CF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992A6A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3B833B25" w14:textId="77777777" w:rsidTr="00FF32E3">
        <w:trPr>
          <w:cantSplit/>
        </w:trPr>
        <w:tc>
          <w:tcPr>
            <w:tcW w:w="3308" w:type="dxa"/>
          </w:tcPr>
          <w:p w14:paraId="4659EF9D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</w:tcPr>
          <w:p w14:paraId="034A2A10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</w:tcPr>
          <w:p w14:paraId="4F3C5AFD" w14:textId="77777777" w:rsidR="002A1228" w:rsidRPr="0005513F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97B7813" w14:textId="77777777" w:rsidR="002A1228" w:rsidRPr="000E4671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0BA4B6A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</w:tcPr>
          <w:p w14:paraId="35EC0B88" w14:textId="77777777" w:rsidR="002A1228" w:rsidRPr="00DE14F4" w:rsidRDefault="002A1228" w:rsidP="00FF32E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2A1228" w:rsidRPr="00DE14F4" w14:paraId="05983528" w14:textId="77777777" w:rsidTr="00FF32E3">
        <w:trPr>
          <w:cantSplit/>
        </w:trPr>
        <w:tc>
          <w:tcPr>
            <w:tcW w:w="3308" w:type="dxa"/>
          </w:tcPr>
          <w:p w14:paraId="3480D302" w14:textId="77777777" w:rsidR="002A1228" w:rsidRPr="00BE066A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4D2BC207" w14:textId="77777777" w:rsidR="002A1228" w:rsidRPr="00BE066A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</w:tcPr>
          <w:p w14:paraId="22BF5944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1D04D90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F3C4835" w14:textId="77777777" w:rsidR="002A1228" w:rsidRPr="008732EB" w:rsidRDefault="002A1228" w:rsidP="00FF32E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56AAEA40" w14:textId="77777777" w:rsidR="002A1228" w:rsidRPr="008732EB" w:rsidRDefault="002A1228" w:rsidP="00FF32E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75E980A6" w14:textId="77777777" w:rsidR="002A1228" w:rsidRPr="008732EB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19F9539F" w14:textId="77777777" w:rsidR="002A1228" w:rsidRPr="008732EB" w:rsidRDefault="002A1228" w:rsidP="00FF32E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r w:rsidRPr="008732EB">
              <w:rPr>
                <w:color w:val="000000" w:themeColor="text1"/>
              </w:rPr>
              <w:t>) открепленных подписей подписантов</w:t>
            </w:r>
          </w:p>
          <w:p w14:paraId="0D09C339" w14:textId="77777777" w:rsidR="002A1228" w:rsidRPr="00DE14F4" w:rsidRDefault="002A1228" w:rsidP="00FF32E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</w:tcPr>
          <w:p w14:paraId="4A93079F" w14:textId="77777777" w:rsidR="002A1228" w:rsidRPr="00DE14F4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387F">
              <w:rPr>
                <w:color w:val="000000" w:themeColor="text1"/>
              </w:rPr>
              <w:t>бязательный элемент</w:t>
            </w:r>
          </w:p>
        </w:tc>
      </w:tr>
    </w:tbl>
    <w:p w14:paraId="3B3C0391" w14:textId="77777777" w:rsidR="002A1228" w:rsidRPr="00CD1BB2" w:rsidRDefault="002A1228" w:rsidP="002A1228"/>
    <w:p w14:paraId="0861A8D2" w14:textId="77777777" w:rsidR="002A1228" w:rsidRPr="00DE14F4" w:rsidRDefault="002A1228" w:rsidP="002A1228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9179D">
        <w:t>fileWithInternalSignature</w:t>
      </w:r>
      <w:proofErr w:type="spellEnd"/>
    </w:p>
    <w:p w14:paraId="25963D48" w14:textId="77777777" w:rsidR="002A1228" w:rsidRDefault="002A1228" w:rsidP="002A1228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0FB9C774" w14:textId="77777777" w:rsidR="002A1228" w:rsidRPr="00DE14F4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31A86BC2" w14:textId="77777777" w:rsidTr="00FF32E3">
        <w:trPr>
          <w:cantSplit/>
          <w:tblHeader/>
        </w:trPr>
        <w:tc>
          <w:tcPr>
            <w:tcW w:w="3308" w:type="dxa"/>
          </w:tcPr>
          <w:p w14:paraId="65256DE0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F5282D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3134593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610293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5ACAA02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C02B1B8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68B304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311E4F7A" w14:textId="77777777" w:rsidTr="00FF32E3">
        <w:trPr>
          <w:cantSplit/>
        </w:trPr>
        <w:tc>
          <w:tcPr>
            <w:tcW w:w="3308" w:type="dxa"/>
          </w:tcPr>
          <w:p w14:paraId="253ABA02" w14:textId="77777777" w:rsidR="002A1228" w:rsidRPr="00DE14F4" w:rsidRDefault="002A1228" w:rsidP="00FF32E3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</w:tcPr>
          <w:p w14:paraId="58FEB1F8" w14:textId="77777777" w:rsidR="002A1228" w:rsidRPr="00DE14F4" w:rsidRDefault="002A1228" w:rsidP="00FF32E3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</w:tcPr>
          <w:p w14:paraId="3DFE6FBB" w14:textId="77777777" w:rsidR="002A1228" w:rsidRPr="00BE066A" w:rsidRDefault="002A1228" w:rsidP="00FF32E3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5111D57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C9F8C96" w14:textId="77777777" w:rsidR="002A1228" w:rsidRPr="00DE14F4" w:rsidRDefault="002A1228" w:rsidP="00FF32E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6FE14B9A" w14:textId="77777777" w:rsidR="002A1228" w:rsidRPr="00DE14F4" w:rsidRDefault="002A1228" w:rsidP="00FF32E3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2A1228" w:rsidRPr="00DE14F4" w14:paraId="2BA82139" w14:textId="77777777" w:rsidTr="00FF32E3">
        <w:trPr>
          <w:cantSplit/>
        </w:trPr>
        <w:tc>
          <w:tcPr>
            <w:tcW w:w="3308" w:type="dxa"/>
          </w:tcPr>
          <w:p w14:paraId="72DBD0F6" w14:textId="77777777" w:rsidR="002A1228" w:rsidRPr="00BE066A" w:rsidRDefault="002A1228" w:rsidP="00FF32E3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t>personsWithMchdList</w:t>
            </w:r>
            <w:proofErr w:type="spellEnd"/>
          </w:p>
        </w:tc>
        <w:tc>
          <w:tcPr>
            <w:tcW w:w="3308" w:type="dxa"/>
          </w:tcPr>
          <w:p w14:paraId="75EC5ECE" w14:textId="77777777" w:rsidR="002A1228" w:rsidRDefault="002A1228" w:rsidP="00FF32E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7FE0557" w14:textId="77777777" w:rsidR="002A1228" w:rsidRPr="00BE066A" w:rsidRDefault="002A1228" w:rsidP="00FF32E3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</w:tcPr>
          <w:p w14:paraId="371FA1DD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53916B28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0CC8CF80" w14:textId="77777777" w:rsidR="002A1228" w:rsidRPr="0039179D" w:rsidRDefault="002A1228" w:rsidP="00FF32E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0ECD1F8B" w14:textId="77777777" w:rsidR="002A1228" w:rsidRPr="00DE14F4" w:rsidRDefault="002A1228" w:rsidP="00FF32E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6E3FDA41" w14:textId="77777777" w:rsidR="002A1228" w:rsidRDefault="002A1228" w:rsidP="00FF32E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22A4E9C0" w14:textId="77777777" w:rsidR="002A1228" w:rsidRPr="00DE14F4" w:rsidRDefault="002A1228" w:rsidP="00FF32E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C0F6391" w14:textId="77777777" w:rsidR="002A1228" w:rsidRDefault="002A1228" w:rsidP="002A1228">
      <w:pPr>
        <w:rPr>
          <w:rFonts w:eastAsiaTheme="majorEastAsia"/>
          <w:b/>
          <w:color w:val="000000" w:themeColor="text1"/>
          <w:sz w:val="28"/>
        </w:rPr>
      </w:pPr>
    </w:p>
    <w:p w14:paraId="256BA60B" w14:textId="77777777" w:rsidR="002A1228" w:rsidRPr="00DE14F4" w:rsidRDefault="002A1228" w:rsidP="002A1228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39179D">
        <w:t>attachedFile</w:t>
      </w:r>
      <w:proofErr w:type="spellEnd"/>
    </w:p>
    <w:p w14:paraId="2DCDAAEC" w14:textId="77777777" w:rsidR="002A1228" w:rsidRDefault="002A1228" w:rsidP="002A1228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4622D8AE" w14:textId="77777777" w:rsidR="002A1228" w:rsidRPr="00DE14F4" w:rsidRDefault="002A1228" w:rsidP="002A1228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566AB0A0" w14:textId="77777777" w:rsidTr="00FF32E3">
        <w:trPr>
          <w:cantSplit/>
        </w:trPr>
        <w:tc>
          <w:tcPr>
            <w:tcW w:w="3308" w:type="dxa"/>
          </w:tcPr>
          <w:p w14:paraId="41DF66D9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279724B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8226A74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B5AE1B8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8923A2B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CCE53CC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2717A3A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513A0ED7" w14:textId="77777777" w:rsidTr="00FF32E3">
        <w:trPr>
          <w:cantSplit/>
        </w:trPr>
        <w:tc>
          <w:tcPr>
            <w:tcW w:w="3308" w:type="dxa"/>
          </w:tcPr>
          <w:p w14:paraId="5606D4C0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5F1CA66F" w14:textId="77777777" w:rsidR="002A1228" w:rsidRPr="000E4671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29E49C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7343148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8534D40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  <w:r w:rsidRPr="000E4671"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</w:tcPr>
          <w:p w14:paraId="2EC79600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39D23A51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511417BB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0ADF46C4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32AA7AE9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2A1228" w:rsidRPr="00DE14F4" w14:paraId="2265636C" w14:textId="77777777" w:rsidTr="00FF32E3">
        <w:trPr>
          <w:cantSplit/>
        </w:trPr>
        <w:tc>
          <w:tcPr>
            <w:tcW w:w="3308" w:type="dxa"/>
          </w:tcPr>
          <w:p w14:paraId="3B5831E9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417F8F63" w14:textId="77777777" w:rsidR="002A1228" w:rsidRPr="000E4671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5AC9757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936BE4B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42F2D59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40EB6A9A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2A1228" w:rsidRPr="00DE14F4" w14:paraId="3178FB87" w14:textId="77777777" w:rsidTr="00FF32E3">
        <w:trPr>
          <w:cantSplit/>
        </w:trPr>
        <w:tc>
          <w:tcPr>
            <w:tcW w:w="3308" w:type="dxa"/>
          </w:tcPr>
          <w:p w14:paraId="26A3F908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7B9576BA" w14:textId="77777777" w:rsidR="002A1228" w:rsidRPr="000E4671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F8C112" w14:textId="77777777" w:rsidR="002A1228" w:rsidRPr="000E4671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13A0FC" w14:textId="77777777" w:rsidR="002A1228" w:rsidRPr="000E4671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D13CE66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4BE1D36E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2A1228" w:rsidRPr="00DE14F4" w14:paraId="7E589166" w14:textId="77777777" w:rsidTr="00FF32E3">
        <w:trPr>
          <w:cantSplit/>
        </w:trPr>
        <w:tc>
          <w:tcPr>
            <w:tcW w:w="3308" w:type="dxa"/>
          </w:tcPr>
          <w:p w14:paraId="09563859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</w:tcPr>
          <w:p w14:paraId="4BBC5AB0" w14:textId="77777777" w:rsidR="002A1228" w:rsidRPr="000E4671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F00029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942DFC9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5901962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542A85B7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6CEE0AE" w14:textId="77777777" w:rsidR="002A1228" w:rsidRDefault="002A1228" w:rsidP="002A1228"/>
    <w:p w14:paraId="698E38F8" w14:textId="77777777" w:rsidR="002A1228" w:rsidRPr="00DE14F4" w:rsidRDefault="002A1228" w:rsidP="002A1228">
      <w:pPr>
        <w:pStyle w:val="2"/>
      </w:pPr>
      <w:r w:rsidRPr="00DE14F4">
        <w:t xml:space="preserve">Описание комплексного типа: </w:t>
      </w:r>
      <w:proofErr w:type="spellStart"/>
      <w:r w:rsidRPr="000E4671">
        <w:t>personsWithMchd</w:t>
      </w:r>
      <w:proofErr w:type="spellEnd"/>
    </w:p>
    <w:p w14:paraId="102C600F" w14:textId="77777777" w:rsidR="002A1228" w:rsidRDefault="002A1228" w:rsidP="002A1228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116DCA63" w14:textId="77777777" w:rsidR="002A1228" w:rsidRPr="00DE14F4" w:rsidRDefault="002A1228" w:rsidP="002A1228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4CAECD34" w14:textId="77777777" w:rsidTr="00FF32E3">
        <w:trPr>
          <w:cantSplit/>
          <w:tblHeader/>
        </w:trPr>
        <w:tc>
          <w:tcPr>
            <w:tcW w:w="3308" w:type="dxa"/>
          </w:tcPr>
          <w:p w14:paraId="3BF9EE83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E3FFA6B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776CB1C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35AF546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3803AE5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9605370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6DA710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247B78E8" w14:textId="77777777" w:rsidTr="00FF32E3">
        <w:trPr>
          <w:cantSplit/>
          <w:tblHeader/>
        </w:trPr>
        <w:tc>
          <w:tcPr>
            <w:tcW w:w="3308" w:type="dxa"/>
          </w:tcPr>
          <w:p w14:paraId="69032D2A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</w:tcPr>
          <w:p w14:paraId="39E885F7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</w:tcPr>
          <w:p w14:paraId="2868292D" w14:textId="77777777" w:rsidR="002A1228" w:rsidRPr="003D2545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F007206" w14:textId="77777777" w:rsidR="002A1228" w:rsidRPr="003D2545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F231F62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5177A5DA" w14:textId="77777777" w:rsidR="002A1228" w:rsidRPr="000E4671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76227F53" w14:textId="77777777" w:rsidR="002A1228" w:rsidRPr="000E4671" w:rsidRDefault="002A1228" w:rsidP="00FF32E3">
            <w:pPr>
              <w:rPr>
                <w:color w:val="000000" w:themeColor="text1"/>
              </w:rPr>
            </w:pPr>
          </w:p>
        </w:tc>
      </w:tr>
    </w:tbl>
    <w:p w14:paraId="2FDA2989" w14:textId="77777777" w:rsidR="002A1228" w:rsidRDefault="002A1228" w:rsidP="002A1228">
      <w:pPr>
        <w:rPr>
          <w:rFonts w:eastAsiaTheme="majorEastAsia"/>
          <w:b/>
          <w:color w:val="000000" w:themeColor="text1"/>
          <w:sz w:val="28"/>
        </w:rPr>
      </w:pPr>
    </w:p>
    <w:p w14:paraId="5F782AA9" w14:textId="77777777" w:rsidR="002A1228" w:rsidRPr="00DE14F4" w:rsidRDefault="002A1228" w:rsidP="002A1228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personIdAndMchd</w:t>
      </w:r>
      <w:proofErr w:type="spellEnd"/>
    </w:p>
    <w:p w14:paraId="20097096" w14:textId="77777777" w:rsidR="002A1228" w:rsidRDefault="002A1228" w:rsidP="002A1228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2530E025" w14:textId="77777777" w:rsidR="002A1228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02CDA589" w14:textId="77777777" w:rsidTr="00FF32E3">
        <w:trPr>
          <w:cantSplit/>
          <w:tblHeader/>
        </w:trPr>
        <w:tc>
          <w:tcPr>
            <w:tcW w:w="3308" w:type="dxa"/>
          </w:tcPr>
          <w:p w14:paraId="5F13A103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14EB6D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0986753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C0B3DE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8C127E3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523F9F1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388185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70F6B895" w14:textId="77777777" w:rsidTr="00FF32E3">
        <w:trPr>
          <w:cantSplit/>
          <w:trHeight w:val="712"/>
          <w:tblHeader/>
        </w:trPr>
        <w:tc>
          <w:tcPr>
            <w:tcW w:w="3308" w:type="dxa"/>
          </w:tcPr>
          <w:p w14:paraId="2654208F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5513F"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</w:tcPr>
          <w:p w14:paraId="0471D2BD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5513F"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DAE5D67" w14:textId="77777777" w:rsidR="002A1228" w:rsidRPr="001D41E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4541E97F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CA78601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5513F"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vAlign w:val="center"/>
          </w:tcPr>
          <w:p w14:paraId="11CC982D" w14:textId="77777777" w:rsidR="002A1228" w:rsidRPr="000E4671" w:rsidRDefault="002A1228" w:rsidP="00FF32E3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A1228" w:rsidRPr="001642B4" w14:paraId="7C8A8D78" w14:textId="77777777" w:rsidTr="00FF32E3">
        <w:trPr>
          <w:cantSplit/>
          <w:tblHeader/>
        </w:trPr>
        <w:tc>
          <w:tcPr>
            <w:tcW w:w="3308" w:type="dxa"/>
          </w:tcPr>
          <w:p w14:paraId="44141BD9" w14:textId="77777777" w:rsidR="002A1228" w:rsidRPr="001642B4" w:rsidRDefault="002A1228" w:rsidP="00FF32E3">
            <w:pPr>
              <w:rPr>
                <w:color w:val="000000" w:themeColor="text1"/>
              </w:rPr>
            </w:pPr>
            <w:proofErr w:type="spellStart"/>
            <w:r w:rsidRPr="0005513F"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</w:tcPr>
          <w:p w14:paraId="527D2714" w14:textId="77777777" w:rsidR="002A1228" w:rsidRPr="001642B4" w:rsidRDefault="002A1228" w:rsidP="00FF32E3">
            <w:pPr>
              <w:rPr>
                <w:color w:val="000000" w:themeColor="text1"/>
              </w:rPr>
            </w:pPr>
            <w:proofErr w:type="spellStart"/>
            <w:r w:rsidRPr="0005513F"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</w:tcPr>
          <w:p w14:paraId="2650FC8A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BF4FE8C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0D5EE1E" w14:textId="77777777" w:rsidR="002A1228" w:rsidRPr="001642B4" w:rsidRDefault="002A1228" w:rsidP="00FF32E3">
            <w:pPr>
              <w:rPr>
                <w:color w:val="000000" w:themeColor="text1"/>
              </w:rPr>
            </w:pPr>
            <w:r w:rsidRPr="0005513F">
              <w:rPr>
                <w:color w:val="000000" w:themeColor="text1"/>
              </w:rPr>
              <w:t>Вариант с обязательным элементом "МЧД подписанта"</w:t>
            </w:r>
            <w:r w:rsidRPr="001642B4">
              <w:rPr>
                <w:color w:val="000000" w:themeColor="text1"/>
              </w:rPr>
              <w:t xml:space="preserve"> </w:t>
            </w:r>
          </w:p>
        </w:tc>
        <w:tc>
          <w:tcPr>
            <w:tcW w:w="3308" w:type="dxa"/>
            <w:vMerge/>
          </w:tcPr>
          <w:p w14:paraId="3A1CC3A6" w14:textId="77777777" w:rsidR="002A1228" w:rsidRPr="001642B4" w:rsidRDefault="002A1228" w:rsidP="00FF32E3">
            <w:pPr>
              <w:rPr>
                <w:color w:val="000000" w:themeColor="text1"/>
              </w:rPr>
            </w:pPr>
          </w:p>
        </w:tc>
      </w:tr>
    </w:tbl>
    <w:p w14:paraId="6A623073" w14:textId="77777777" w:rsidR="002A1228" w:rsidRPr="009548CA" w:rsidRDefault="002A1228" w:rsidP="002A1228"/>
    <w:p w14:paraId="53E98F5B" w14:textId="77777777" w:rsidR="002A1228" w:rsidRPr="00DE14F4" w:rsidRDefault="002A1228" w:rsidP="002A1228">
      <w:pPr>
        <w:pStyle w:val="2"/>
      </w:pPr>
      <w:r w:rsidRPr="00DE14F4">
        <w:t xml:space="preserve">Описание комплексного типа: </w:t>
      </w:r>
      <w:proofErr w:type="spellStart"/>
      <w:r w:rsidRPr="008048EF">
        <w:t>variantRequiredPersonId</w:t>
      </w:r>
      <w:proofErr w:type="spellEnd"/>
    </w:p>
    <w:p w14:paraId="422D7F42" w14:textId="77777777" w:rsidR="002A1228" w:rsidRDefault="002A1228" w:rsidP="002A1228">
      <w:pPr>
        <w:keepNext/>
        <w:jc w:val="center"/>
        <w:rPr>
          <w:color w:val="000000" w:themeColor="text1"/>
        </w:rPr>
      </w:pPr>
      <w:r w:rsidRPr="008048EF">
        <w:rPr>
          <w:color w:val="000000" w:themeColor="text1"/>
        </w:rPr>
        <w:t>Вариант с обязательным элементом "ID подписанта"</w:t>
      </w:r>
    </w:p>
    <w:p w14:paraId="6677E1B6" w14:textId="77777777" w:rsidR="002A1228" w:rsidRPr="00DE14F4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7DB01938" w14:textId="77777777" w:rsidTr="00FF32E3">
        <w:trPr>
          <w:cantSplit/>
          <w:tblHeader/>
        </w:trPr>
        <w:tc>
          <w:tcPr>
            <w:tcW w:w="3308" w:type="dxa"/>
          </w:tcPr>
          <w:p w14:paraId="201B020C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2A54A9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DFEAA1E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D108C1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749B560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1BFCEA9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67F85F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13D2BD79" w14:textId="77777777" w:rsidTr="00FF32E3">
        <w:trPr>
          <w:cantSplit/>
          <w:trHeight w:val="2980"/>
          <w:tblHeader/>
        </w:trPr>
        <w:tc>
          <w:tcPr>
            <w:tcW w:w="3308" w:type="dxa"/>
          </w:tcPr>
          <w:p w14:paraId="67C468D6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74F6BE5E" w14:textId="77777777" w:rsidR="002A1228" w:rsidRPr="000E4671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8F21A2E" w14:textId="77777777" w:rsidR="002A1228" w:rsidRPr="001D41E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AE31E45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60D0273" w14:textId="77777777" w:rsidR="002A1228" w:rsidRPr="001642B4" w:rsidRDefault="002A1228" w:rsidP="00FF32E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2C23D743" w14:textId="77777777" w:rsidR="002A1228" w:rsidRPr="001642B4" w:rsidRDefault="002A1228" w:rsidP="00FF32E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7605E4E0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5B2A66C6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04B5AE72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48F21033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096444A1" w14:textId="77777777" w:rsidR="002A1228" w:rsidRPr="006F26C2" w:rsidRDefault="002A1228" w:rsidP="00FF32E3">
            <w:pPr>
              <w:rPr>
                <w:color w:val="000000" w:themeColor="text1"/>
              </w:rPr>
            </w:pPr>
            <w:r w:rsidRPr="006F26C2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6F26C2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6F26C2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6F26C2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6F26C2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6F26C2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6F26C2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6F26C2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6F26C2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6F26C2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6F26C2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6F26C2">
              <w:rPr>
                <w:color w:val="000000" w:themeColor="text1"/>
              </w:rPr>
              <w:t>]{12}</w:t>
            </w:r>
          </w:p>
          <w:p w14:paraId="66A98EA1" w14:textId="77777777" w:rsidR="002A1228" w:rsidRDefault="002A1228" w:rsidP="00FF32E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11D1B4E5" w14:textId="77777777" w:rsidR="002A1228" w:rsidRPr="001642B4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35157914" w14:textId="77777777" w:rsidR="002A1228" w:rsidRPr="000E4671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2A1228" w:rsidRPr="001642B4" w14:paraId="463E458C" w14:textId="77777777" w:rsidTr="00FF32E3">
        <w:trPr>
          <w:cantSplit/>
          <w:tblHeader/>
        </w:trPr>
        <w:tc>
          <w:tcPr>
            <w:tcW w:w="3308" w:type="dxa"/>
          </w:tcPr>
          <w:p w14:paraId="16BB9032" w14:textId="77777777" w:rsidR="002A1228" w:rsidRPr="001642B4" w:rsidRDefault="002A1228" w:rsidP="00FF32E3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34977B59" w14:textId="77777777" w:rsidR="002A1228" w:rsidRPr="001642B4" w:rsidRDefault="002A1228" w:rsidP="00FF32E3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</w:tcPr>
          <w:p w14:paraId="3263CD1D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9C0ABD3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F8C92C6" w14:textId="77777777" w:rsidR="002A1228" w:rsidRPr="001642B4" w:rsidRDefault="002A1228" w:rsidP="00FF32E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</w:p>
        </w:tc>
        <w:tc>
          <w:tcPr>
            <w:tcW w:w="3308" w:type="dxa"/>
          </w:tcPr>
          <w:p w14:paraId="3EE7769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5387F">
              <w:rPr>
                <w:color w:val="000000" w:themeColor="text1"/>
              </w:rPr>
              <w:t>бязательный элемент</w:t>
            </w:r>
          </w:p>
          <w:p w14:paraId="50BD75B1" w14:textId="77777777" w:rsidR="002A1228" w:rsidRDefault="002A1228" w:rsidP="00FF32E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0F58E44A" w14:textId="77777777" w:rsidR="002A1228" w:rsidRPr="001642B4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603AAE51" w14:textId="77777777" w:rsidR="002A1228" w:rsidRPr="001642B4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5DFEE9D1" w14:textId="77777777" w:rsidR="002A1228" w:rsidRPr="00DE14F4" w:rsidRDefault="002A1228" w:rsidP="002A1228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personMchd</w:t>
      </w:r>
      <w:proofErr w:type="spellEnd"/>
    </w:p>
    <w:p w14:paraId="175CEE97" w14:textId="77777777" w:rsidR="002A1228" w:rsidRDefault="002A1228" w:rsidP="002A1228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6339CD67" w14:textId="77777777" w:rsidR="002A1228" w:rsidRPr="00DE14F4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21888998" w14:textId="77777777" w:rsidTr="00FF32E3">
        <w:trPr>
          <w:cantSplit/>
          <w:tblHeader/>
        </w:trPr>
        <w:tc>
          <w:tcPr>
            <w:tcW w:w="3308" w:type="dxa"/>
          </w:tcPr>
          <w:p w14:paraId="3B89CB40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472021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3A86F93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CD2F38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D9968DC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158A0E1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20B33A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723BB6B8" w14:textId="77777777" w:rsidTr="00FF32E3">
        <w:trPr>
          <w:cantSplit/>
          <w:tblHeader/>
        </w:trPr>
        <w:tc>
          <w:tcPr>
            <w:tcW w:w="3308" w:type="dxa"/>
          </w:tcPr>
          <w:p w14:paraId="0E1357AD" w14:textId="77777777" w:rsidR="002A1228" w:rsidRPr="00A4113B" w:rsidRDefault="002A1228" w:rsidP="00FF32E3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171737F4" w14:textId="77777777" w:rsidR="002A1228" w:rsidRPr="00A4113B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CA56A4" w14:textId="77777777" w:rsidR="002A1228" w:rsidRPr="00A4113B" w:rsidRDefault="002A1228" w:rsidP="00FF32E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D6ACAF7" w14:textId="77777777" w:rsidR="002A1228" w:rsidRPr="00A4113B" w:rsidRDefault="002A1228" w:rsidP="00FF32E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4F92319" w14:textId="77777777" w:rsidR="002A1228" w:rsidRPr="00A4113B" w:rsidRDefault="002A1228" w:rsidP="00FF32E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4C446DC" w14:textId="77777777" w:rsidR="002A1228" w:rsidRPr="00A4113B" w:rsidRDefault="002A1228" w:rsidP="00FF32E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78DF120D" w14:textId="77777777" w:rsidR="002A1228" w:rsidRPr="00A4113B" w:rsidRDefault="002A1228" w:rsidP="00FF32E3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20C47C67" w14:textId="77777777" w:rsidR="002A1228" w:rsidRPr="00A4113B" w:rsidRDefault="002A1228" w:rsidP="00FF32E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2CE542AD" w14:textId="77777777" w:rsidR="002A1228" w:rsidRPr="00A4113B" w:rsidRDefault="002A1228" w:rsidP="00FF32E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2A1228" w:rsidRPr="00DE14F4" w14:paraId="012F8F80" w14:textId="77777777" w:rsidTr="00FF32E3">
        <w:trPr>
          <w:cantSplit/>
          <w:tblHeader/>
        </w:trPr>
        <w:tc>
          <w:tcPr>
            <w:tcW w:w="3308" w:type="dxa"/>
          </w:tcPr>
          <w:p w14:paraId="77DDA2CE" w14:textId="77777777" w:rsidR="002A1228" w:rsidRPr="00A4113B" w:rsidRDefault="002A1228" w:rsidP="00FF32E3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</w:tcPr>
          <w:p w14:paraId="0CBBC3AE" w14:textId="77777777" w:rsidR="002A1228" w:rsidRPr="00A4113B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4EB405" w14:textId="77777777" w:rsidR="002A1228" w:rsidRPr="00A4113B" w:rsidRDefault="002A1228" w:rsidP="00FF32E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85CD412" w14:textId="77777777" w:rsidR="002A1228" w:rsidRPr="00CA2C53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7C408F7A" w14:textId="77777777" w:rsidR="002A1228" w:rsidRPr="00A4113B" w:rsidRDefault="002A1228" w:rsidP="00FF32E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53CD2C76" w14:textId="77777777" w:rsidR="002A1228" w:rsidRPr="00A4113B" w:rsidRDefault="002A1228" w:rsidP="00FF32E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2A1228" w:rsidRPr="001642B4" w14:paraId="68327B6C" w14:textId="77777777" w:rsidTr="00FF32E3">
        <w:trPr>
          <w:cantSplit/>
          <w:tblHeader/>
        </w:trPr>
        <w:tc>
          <w:tcPr>
            <w:tcW w:w="3308" w:type="dxa"/>
          </w:tcPr>
          <w:p w14:paraId="18A0D2CE" w14:textId="77777777" w:rsidR="002A1228" w:rsidRPr="00A4113B" w:rsidRDefault="002A1228" w:rsidP="00FF32E3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</w:tcPr>
          <w:p w14:paraId="6CC3F03E" w14:textId="77777777" w:rsidR="002A1228" w:rsidRPr="00A4113B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E463D6" w14:textId="77777777" w:rsidR="002A1228" w:rsidRPr="00A4113B" w:rsidRDefault="002A1228" w:rsidP="00FF32E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BD6DACA" w14:textId="77777777" w:rsidR="002A1228" w:rsidRPr="00CA2C53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5C944D40" w14:textId="77777777" w:rsidR="002A1228" w:rsidRPr="00A4113B" w:rsidRDefault="002A1228" w:rsidP="00FF32E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4064703C" w14:textId="77777777" w:rsidR="002A1228" w:rsidRPr="00A4113B" w:rsidRDefault="002A1228" w:rsidP="00FF32E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73B5BEF7" w14:textId="77777777" w:rsidR="002A1228" w:rsidRDefault="002A1228" w:rsidP="002A1228">
      <w:pPr>
        <w:rPr>
          <w:rFonts w:eastAsiaTheme="majorEastAsia"/>
          <w:b/>
          <w:color w:val="000000" w:themeColor="text1"/>
          <w:sz w:val="28"/>
        </w:rPr>
      </w:pPr>
    </w:p>
    <w:p w14:paraId="1E6BF6AE" w14:textId="77777777" w:rsidR="002A1228" w:rsidRPr="00DE14F4" w:rsidRDefault="002A1228" w:rsidP="002A1228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8048EF">
        <w:t>variantRequiredPersonMchd</w:t>
      </w:r>
      <w:proofErr w:type="spellEnd"/>
    </w:p>
    <w:p w14:paraId="2EE328E2" w14:textId="77777777" w:rsidR="002A1228" w:rsidRDefault="002A1228" w:rsidP="002A1228">
      <w:pPr>
        <w:keepNext/>
        <w:jc w:val="center"/>
        <w:rPr>
          <w:color w:val="000000" w:themeColor="text1"/>
        </w:rPr>
      </w:pPr>
      <w:r w:rsidRPr="008048EF">
        <w:rPr>
          <w:color w:val="000000" w:themeColor="text1"/>
        </w:rPr>
        <w:t>Вариант с обязательным элементом "МЧД подписанта"</w:t>
      </w:r>
    </w:p>
    <w:p w14:paraId="5BA43E5E" w14:textId="77777777" w:rsidR="002A1228" w:rsidRPr="00DE14F4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1715509C" w14:textId="77777777" w:rsidTr="00FF32E3">
        <w:trPr>
          <w:cantSplit/>
          <w:tblHeader/>
        </w:trPr>
        <w:tc>
          <w:tcPr>
            <w:tcW w:w="3308" w:type="dxa"/>
          </w:tcPr>
          <w:p w14:paraId="46F974F0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07FE64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CB72F0D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94CEC8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9CD85F5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C98BD6E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AA7EBFD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1642B4" w14:paraId="20E75FD3" w14:textId="77777777" w:rsidTr="00FF32E3">
        <w:trPr>
          <w:cantSplit/>
          <w:tblHeader/>
        </w:trPr>
        <w:tc>
          <w:tcPr>
            <w:tcW w:w="3308" w:type="dxa"/>
          </w:tcPr>
          <w:p w14:paraId="27C2225A" w14:textId="77777777" w:rsidR="002A1228" w:rsidRPr="001642B4" w:rsidRDefault="002A1228" w:rsidP="00FF32E3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5DAC9A94" w14:textId="77777777" w:rsidR="002A1228" w:rsidRPr="001642B4" w:rsidRDefault="002A1228" w:rsidP="00FF32E3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</w:tcPr>
          <w:p w14:paraId="41B30F56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D601B7B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B0AEADE" w14:textId="77777777" w:rsidR="002A1228" w:rsidRPr="001642B4" w:rsidRDefault="002A1228" w:rsidP="00FF32E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>Заполняется в случае, если документ подписан подписантом подписью ФЛ (не руководитель)</w:t>
            </w:r>
          </w:p>
        </w:tc>
        <w:tc>
          <w:tcPr>
            <w:tcW w:w="3308" w:type="dxa"/>
          </w:tcPr>
          <w:p w14:paraId="2CE10E6E" w14:textId="77777777" w:rsidR="002A1228" w:rsidRPr="001642B4" w:rsidRDefault="002A1228" w:rsidP="00FF32E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50F36C40" w14:textId="77777777" w:rsidR="002A1228" w:rsidRDefault="002A1228" w:rsidP="00FF32E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258CA85F" w14:textId="77777777" w:rsidR="002A1228" w:rsidRPr="001642B4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2024052D" w14:textId="77777777" w:rsidR="002A1228" w:rsidRPr="00690F05" w:rsidRDefault="002A1228" w:rsidP="00FF32E3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6753D846" w14:textId="77777777" w:rsidR="002A1228" w:rsidRDefault="002A1228" w:rsidP="002A1228">
      <w:pPr>
        <w:rPr>
          <w:rFonts w:eastAsiaTheme="majorEastAsia"/>
          <w:b/>
          <w:color w:val="000000" w:themeColor="text1"/>
          <w:sz w:val="28"/>
        </w:rPr>
      </w:pPr>
    </w:p>
    <w:p w14:paraId="169CDF3B" w14:textId="77777777" w:rsidR="002A1228" w:rsidRPr="007E5119" w:rsidRDefault="002A1228" w:rsidP="002A1228">
      <w:pPr>
        <w:pStyle w:val="2"/>
      </w:pPr>
      <w:r w:rsidRPr="007E5119">
        <w:t xml:space="preserve">Описание комплексного типа: </w:t>
      </w:r>
      <w:proofErr w:type="spellStart"/>
      <w:r w:rsidRPr="00A4113B">
        <w:t>fileWithDisattachSignature</w:t>
      </w:r>
      <w:proofErr w:type="spellEnd"/>
    </w:p>
    <w:p w14:paraId="1B2CA032" w14:textId="77777777" w:rsidR="002A1228" w:rsidRDefault="002A1228" w:rsidP="002A1228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1A0A55C3" w14:textId="77777777" w:rsidR="002A1228" w:rsidRPr="007E5119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A1228" w:rsidRPr="007E5119" w14:paraId="7D63DB71" w14:textId="77777777" w:rsidTr="00FF32E3">
        <w:trPr>
          <w:cantSplit/>
          <w:trHeight w:val="986"/>
          <w:tblHeader/>
        </w:trPr>
        <w:tc>
          <w:tcPr>
            <w:tcW w:w="3303" w:type="dxa"/>
          </w:tcPr>
          <w:p w14:paraId="1988EB24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4B17AA0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7BA2EF5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CA836E2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C4E59B0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4D389C2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258A2A1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7E5119" w14:paraId="2B11845D" w14:textId="77777777" w:rsidTr="00FF32E3">
        <w:trPr>
          <w:cantSplit/>
          <w:trHeight w:val="396"/>
        </w:trPr>
        <w:tc>
          <w:tcPr>
            <w:tcW w:w="3303" w:type="dxa"/>
          </w:tcPr>
          <w:p w14:paraId="7AE67FE6" w14:textId="77777777" w:rsidR="002A1228" w:rsidRPr="00772816" w:rsidRDefault="002A1228" w:rsidP="00FF32E3">
            <w:proofErr w:type="spellStart"/>
            <w:r w:rsidRPr="00A4113B">
              <w:t>file</w:t>
            </w:r>
            <w:proofErr w:type="spellEnd"/>
          </w:p>
        </w:tc>
        <w:tc>
          <w:tcPr>
            <w:tcW w:w="3309" w:type="dxa"/>
          </w:tcPr>
          <w:p w14:paraId="77C59283" w14:textId="77777777" w:rsidR="002A1228" w:rsidRPr="00772816" w:rsidRDefault="002A1228" w:rsidP="00FF32E3">
            <w:proofErr w:type="spellStart"/>
            <w:r w:rsidRPr="00A4113B">
              <w:t>attachedFile</w:t>
            </w:r>
            <w:proofErr w:type="spellEnd"/>
          </w:p>
        </w:tc>
        <w:tc>
          <w:tcPr>
            <w:tcW w:w="1108" w:type="dxa"/>
          </w:tcPr>
          <w:p w14:paraId="7192A472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1BBA92B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755A4EC" w14:textId="77777777" w:rsidR="002A1228" w:rsidRPr="00772816" w:rsidRDefault="002A1228" w:rsidP="00FF32E3">
            <w:r w:rsidRPr="00A4113B">
              <w:t>Файл в хранилище</w:t>
            </w:r>
          </w:p>
        </w:tc>
        <w:tc>
          <w:tcPr>
            <w:tcW w:w="3309" w:type="dxa"/>
          </w:tcPr>
          <w:p w14:paraId="6BA4C474" w14:textId="77777777" w:rsidR="002A1228" w:rsidRPr="007E5119" w:rsidRDefault="002A1228" w:rsidP="00FF32E3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2A1228" w:rsidRPr="007E5119" w14:paraId="710E3157" w14:textId="77777777" w:rsidTr="00FF32E3">
        <w:trPr>
          <w:cantSplit/>
          <w:trHeight w:val="437"/>
        </w:trPr>
        <w:tc>
          <w:tcPr>
            <w:tcW w:w="3303" w:type="dxa"/>
          </w:tcPr>
          <w:p w14:paraId="5A0F9EC1" w14:textId="77777777" w:rsidR="002A1228" w:rsidRPr="00772816" w:rsidRDefault="002A1228" w:rsidP="00FF32E3">
            <w:proofErr w:type="spellStart"/>
            <w:r w:rsidRPr="00A4113B">
              <w:t>personsWithMchdAndSignatureList</w:t>
            </w:r>
            <w:proofErr w:type="spellEnd"/>
          </w:p>
        </w:tc>
        <w:tc>
          <w:tcPr>
            <w:tcW w:w="3309" w:type="dxa"/>
          </w:tcPr>
          <w:p w14:paraId="244A2A15" w14:textId="77777777" w:rsidR="002A1228" w:rsidRDefault="002A1228" w:rsidP="00FF32E3">
            <w:r>
              <w:t>Список</w:t>
            </w:r>
          </w:p>
          <w:p w14:paraId="4C3D248C" w14:textId="77777777" w:rsidR="002A1228" w:rsidRPr="00772816" w:rsidRDefault="002A1228" w:rsidP="00FF32E3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1108" w:type="dxa"/>
          </w:tcPr>
          <w:p w14:paraId="60AFDC2F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559EE24C" w14:textId="77777777" w:rsidR="002A1228" w:rsidRPr="00375935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B5C54AD" w14:textId="77777777" w:rsidR="002A1228" w:rsidRPr="004F5C2E" w:rsidRDefault="002A1228" w:rsidP="00FF32E3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30294D3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3B84CF36" w14:textId="77777777" w:rsidR="002A1228" w:rsidRPr="007E5119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887D7EE" w14:textId="77777777" w:rsidR="002A1228" w:rsidRDefault="002A1228" w:rsidP="002A1228"/>
    <w:p w14:paraId="1E73B315" w14:textId="77777777" w:rsidR="002A1228" w:rsidRPr="007E5119" w:rsidRDefault="002A1228" w:rsidP="002A1228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personsWithMchdAndSignature</w:t>
      </w:r>
      <w:proofErr w:type="spellEnd"/>
    </w:p>
    <w:p w14:paraId="57A9FC80" w14:textId="77777777" w:rsidR="002A1228" w:rsidRDefault="002A1228" w:rsidP="002A1228">
      <w:pPr>
        <w:jc w:val="center"/>
      </w:pPr>
      <w:r w:rsidRPr="00A4113B">
        <w:t>Документ с откреплённой подписью</w:t>
      </w:r>
    </w:p>
    <w:p w14:paraId="2F48AC78" w14:textId="77777777" w:rsidR="002A1228" w:rsidRPr="007E5119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A1228" w:rsidRPr="007E5119" w14:paraId="2B3DD252" w14:textId="77777777" w:rsidTr="00FF32E3">
        <w:trPr>
          <w:cantSplit/>
          <w:trHeight w:val="986"/>
          <w:tblHeader/>
        </w:trPr>
        <w:tc>
          <w:tcPr>
            <w:tcW w:w="3303" w:type="dxa"/>
          </w:tcPr>
          <w:p w14:paraId="120D35A3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FCF70FA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42DFA96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F34F8B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B3F557E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7BFC658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3291CAD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7E5119" w14:paraId="6B62BEA2" w14:textId="77777777" w:rsidTr="00FF32E3">
        <w:trPr>
          <w:cantSplit/>
          <w:trHeight w:val="396"/>
        </w:trPr>
        <w:tc>
          <w:tcPr>
            <w:tcW w:w="3303" w:type="dxa"/>
          </w:tcPr>
          <w:p w14:paraId="7DBA537A" w14:textId="77777777" w:rsidR="002A1228" w:rsidRPr="00772816" w:rsidRDefault="002A1228" w:rsidP="00FF32E3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3309" w:type="dxa"/>
          </w:tcPr>
          <w:p w14:paraId="7021584B" w14:textId="77777777" w:rsidR="002A1228" w:rsidRPr="00772816" w:rsidRDefault="002A1228" w:rsidP="00FF32E3">
            <w:proofErr w:type="spellStart"/>
            <w:r w:rsidRPr="00A4113B">
              <w:t>personIdAndMchdAndSignatureFile</w:t>
            </w:r>
            <w:proofErr w:type="spellEnd"/>
          </w:p>
        </w:tc>
        <w:tc>
          <w:tcPr>
            <w:tcW w:w="1108" w:type="dxa"/>
          </w:tcPr>
          <w:p w14:paraId="4A452184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23B0EC" w14:textId="77777777" w:rsidR="002A1228" w:rsidRPr="007E5119" w:rsidRDefault="002A1228" w:rsidP="00FF32E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947441F" w14:textId="77777777" w:rsidR="002A1228" w:rsidRPr="00772816" w:rsidRDefault="002A1228" w:rsidP="00FF32E3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4E0D32CD" w14:textId="77777777" w:rsidR="002A1228" w:rsidRPr="007E5119" w:rsidRDefault="002A1228" w:rsidP="00FF32E3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463836BA" w14:textId="77777777" w:rsidR="002A1228" w:rsidRDefault="002A1228" w:rsidP="002A1228"/>
    <w:p w14:paraId="75984A5E" w14:textId="77777777" w:rsidR="002A1228" w:rsidRPr="007E5119" w:rsidRDefault="002A1228" w:rsidP="002A1228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375935">
        <w:t>personIdAndMchdAndSignatureFile</w:t>
      </w:r>
      <w:proofErr w:type="spellEnd"/>
    </w:p>
    <w:p w14:paraId="6E69FF51" w14:textId="77777777" w:rsidR="002A1228" w:rsidRDefault="002A1228" w:rsidP="002A1228">
      <w:pPr>
        <w:keepNext/>
        <w:jc w:val="center"/>
      </w:pPr>
      <w:r w:rsidRPr="00375935">
        <w:t>Подписант (ID) + подпись + МЧД</w:t>
      </w:r>
    </w:p>
    <w:p w14:paraId="7374BA56" w14:textId="77777777" w:rsidR="002A1228" w:rsidRDefault="002A1228" w:rsidP="002A122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49ADBDE9" w14:textId="77777777" w:rsidTr="00FF32E3">
        <w:trPr>
          <w:cantSplit/>
          <w:tblHeader/>
        </w:trPr>
        <w:tc>
          <w:tcPr>
            <w:tcW w:w="3308" w:type="dxa"/>
          </w:tcPr>
          <w:p w14:paraId="601D7571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52F6829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6BBCD40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DBE00B8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D2E5EF9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6FE3EEA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C06349" w14:textId="77777777" w:rsidR="002A1228" w:rsidRPr="00DE14F4" w:rsidRDefault="002A1228" w:rsidP="00FF32E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710B5B90" w14:textId="77777777" w:rsidTr="00FF32E3">
        <w:trPr>
          <w:cantSplit/>
          <w:trHeight w:val="570"/>
          <w:tblHeader/>
        </w:trPr>
        <w:tc>
          <w:tcPr>
            <w:tcW w:w="3308" w:type="dxa"/>
          </w:tcPr>
          <w:p w14:paraId="295B7E0B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5513F"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</w:tcPr>
          <w:p w14:paraId="35FF4323" w14:textId="77777777" w:rsidR="002A1228" w:rsidRPr="000E4671" w:rsidRDefault="002A1228" w:rsidP="00FF32E3">
            <w:pPr>
              <w:rPr>
                <w:color w:val="000000" w:themeColor="text1"/>
              </w:rPr>
            </w:pPr>
            <w:proofErr w:type="spellStart"/>
            <w:r w:rsidRPr="0005513F"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CBF7912" w14:textId="77777777" w:rsidR="002A1228" w:rsidRPr="001D41E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78947BD5" w14:textId="77777777" w:rsidR="002A1228" w:rsidRPr="000E4671" w:rsidRDefault="002A1228" w:rsidP="00FF32E3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35F817A" w14:textId="77777777" w:rsidR="002A1228" w:rsidRPr="000E4671" w:rsidRDefault="002A1228" w:rsidP="00FF32E3">
            <w:pPr>
              <w:rPr>
                <w:color w:val="000000" w:themeColor="text1"/>
              </w:rPr>
            </w:pPr>
            <w:r w:rsidRPr="0005513F"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vAlign w:val="center"/>
          </w:tcPr>
          <w:p w14:paraId="31F72320" w14:textId="77777777" w:rsidR="002A1228" w:rsidRPr="000E4671" w:rsidRDefault="002A1228" w:rsidP="00FF32E3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A1228" w:rsidRPr="001642B4" w14:paraId="77F7E6E6" w14:textId="77777777" w:rsidTr="00FF32E3">
        <w:trPr>
          <w:cantSplit/>
          <w:tblHeader/>
        </w:trPr>
        <w:tc>
          <w:tcPr>
            <w:tcW w:w="3308" w:type="dxa"/>
          </w:tcPr>
          <w:p w14:paraId="5BC49474" w14:textId="77777777" w:rsidR="002A1228" w:rsidRPr="001642B4" w:rsidRDefault="002A1228" w:rsidP="00FF32E3">
            <w:pPr>
              <w:rPr>
                <w:color w:val="000000" w:themeColor="text1"/>
              </w:rPr>
            </w:pPr>
            <w:proofErr w:type="spellStart"/>
            <w:r w:rsidRPr="0005513F"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</w:tcPr>
          <w:p w14:paraId="1F800AC6" w14:textId="77777777" w:rsidR="002A1228" w:rsidRPr="001642B4" w:rsidRDefault="002A1228" w:rsidP="00FF32E3">
            <w:pPr>
              <w:rPr>
                <w:color w:val="000000" w:themeColor="text1"/>
              </w:rPr>
            </w:pPr>
            <w:proofErr w:type="spellStart"/>
            <w:r w:rsidRPr="0005513F"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</w:tcPr>
          <w:p w14:paraId="0E29FF3C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C316833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E7770B4" w14:textId="77777777" w:rsidR="002A1228" w:rsidRPr="001642B4" w:rsidRDefault="002A1228" w:rsidP="00FF32E3">
            <w:pPr>
              <w:rPr>
                <w:color w:val="000000" w:themeColor="text1"/>
              </w:rPr>
            </w:pPr>
            <w:r w:rsidRPr="0005513F">
              <w:rPr>
                <w:color w:val="000000" w:themeColor="text1"/>
              </w:rPr>
              <w:t>Вариант с обязательным элементом "МЧД подписанта"</w:t>
            </w:r>
            <w:r w:rsidRPr="001642B4">
              <w:rPr>
                <w:color w:val="000000" w:themeColor="text1"/>
              </w:rPr>
              <w:t xml:space="preserve"> </w:t>
            </w:r>
          </w:p>
        </w:tc>
        <w:tc>
          <w:tcPr>
            <w:tcW w:w="3308" w:type="dxa"/>
            <w:vMerge/>
          </w:tcPr>
          <w:p w14:paraId="172B6CC1" w14:textId="77777777" w:rsidR="002A1228" w:rsidRPr="001642B4" w:rsidRDefault="002A1228" w:rsidP="00FF32E3">
            <w:pPr>
              <w:rPr>
                <w:color w:val="000000" w:themeColor="text1"/>
              </w:rPr>
            </w:pPr>
          </w:p>
        </w:tc>
      </w:tr>
      <w:tr w:rsidR="002A1228" w:rsidRPr="001642B4" w14:paraId="44F8D4EC" w14:textId="77777777" w:rsidTr="00FF32E3">
        <w:trPr>
          <w:cantSplit/>
          <w:tblHeader/>
        </w:trPr>
        <w:tc>
          <w:tcPr>
            <w:tcW w:w="3308" w:type="dxa"/>
          </w:tcPr>
          <w:p w14:paraId="7C620DFF" w14:textId="77777777" w:rsidR="002A1228" w:rsidRPr="0005513F" w:rsidRDefault="002A1228" w:rsidP="00FF32E3">
            <w:pPr>
              <w:rPr>
                <w:color w:val="000000" w:themeColor="text1"/>
              </w:rPr>
            </w:pPr>
            <w:proofErr w:type="spellStart"/>
            <w:r w:rsidRPr="00375935">
              <w:t>signatureFile</w:t>
            </w:r>
            <w:proofErr w:type="spellEnd"/>
          </w:p>
        </w:tc>
        <w:tc>
          <w:tcPr>
            <w:tcW w:w="3308" w:type="dxa"/>
          </w:tcPr>
          <w:p w14:paraId="58BFE6FF" w14:textId="77777777" w:rsidR="002A1228" w:rsidRPr="0005513F" w:rsidRDefault="002A1228" w:rsidP="00FF32E3">
            <w:pPr>
              <w:rPr>
                <w:color w:val="000000" w:themeColor="text1"/>
              </w:rPr>
            </w:pPr>
            <w:proofErr w:type="spellStart"/>
            <w:r w:rsidRPr="00375935">
              <w:t>attachedFile</w:t>
            </w:r>
            <w:proofErr w:type="spellEnd"/>
          </w:p>
        </w:tc>
        <w:tc>
          <w:tcPr>
            <w:tcW w:w="1107" w:type="dxa"/>
          </w:tcPr>
          <w:p w14:paraId="550DAC1D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890A875" w14:textId="77777777" w:rsidR="002A1228" w:rsidRPr="001642B4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09B54C4" w14:textId="77777777" w:rsidR="002A1228" w:rsidRDefault="002A1228" w:rsidP="00FF32E3">
            <w:r>
              <w:t>Подпись подписанта (откреплённая)</w:t>
            </w:r>
          </w:p>
          <w:p w14:paraId="520FA8E3" w14:textId="77777777" w:rsidR="002A1228" w:rsidRPr="0005513F" w:rsidRDefault="002A1228" w:rsidP="00FF32E3">
            <w:pPr>
              <w:rPr>
                <w:color w:val="000000" w:themeColor="text1"/>
              </w:rPr>
            </w:pPr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8" w:type="dxa"/>
          </w:tcPr>
          <w:p w14:paraId="3DCEE375" w14:textId="77777777" w:rsidR="002A1228" w:rsidRPr="001642B4" w:rsidRDefault="002A1228" w:rsidP="00FF32E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190D3E46" w14:textId="77777777" w:rsidR="002A1228" w:rsidRDefault="002A1228" w:rsidP="002A1228">
      <w:pPr>
        <w:rPr>
          <w:rFonts w:eastAsiaTheme="majorEastAsia"/>
        </w:rPr>
      </w:pPr>
    </w:p>
    <w:p w14:paraId="2C1AC36C" w14:textId="77777777" w:rsidR="002A1228" w:rsidRPr="007E5119" w:rsidRDefault="002A1228" w:rsidP="002A1228">
      <w:pPr>
        <w:pStyle w:val="2"/>
      </w:pPr>
      <w:r w:rsidRPr="007E5119">
        <w:t xml:space="preserve">Описание комплексного типа: </w:t>
      </w:r>
      <w:proofErr w:type="spellStart"/>
      <w:r w:rsidRPr="00DE50D3">
        <w:t>variantRequiredFileWithDisattachSignature</w:t>
      </w:r>
      <w:proofErr w:type="spellEnd"/>
    </w:p>
    <w:p w14:paraId="19C7BE5C" w14:textId="77777777" w:rsidR="002A1228" w:rsidRDefault="002A1228" w:rsidP="002A1228">
      <w:pPr>
        <w:jc w:val="center"/>
      </w:pPr>
      <w:r w:rsidRPr="00DE50D3">
        <w:t>Вариант с обязательным элементом "Документ с откреплённой подписью / Документ без подписей"</w:t>
      </w:r>
    </w:p>
    <w:p w14:paraId="1EDE84C6" w14:textId="77777777" w:rsidR="002A1228" w:rsidRDefault="002A1228" w:rsidP="002A1228">
      <w:pPr>
        <w:jc w:val="center"/>
        <w:rPr>
          <w:rFonts w:eastAsiaTheme="majorEastAsia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DE14F4" w14:paraId="53759805" w14:textId="77777777" w:rsidTr="00FF32E3">
        <w:trPr>
          <w:cantSplit/>
          <w:tblHeader/>
        </w:trPr>
        <w:tc>
          <w:tcPr>
            <w:tcW w:w="3308" w:type="dxa"/>
          </w:tcPr>
          <w:p w14:paraId="59985FFE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A778BA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4CF4F29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01CBEB2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9CC9498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86D7491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1DC75A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E14F4" w14:paraId="374969F4" w14:textId="77777777" w:rsidTr="00FF32E3">
        <w:trPr>
          <w:cantSplit/>
        </w:trPr>
        <w:tc>
          <w:tcPr>
            <w:tcW w:w="3308" w:type="dxa"/>
          </w:tcPr>
          <w:p w14:paraId="6155C6DD" w14:textId="77777777" w:rsidR="002A1228" w:rsidRPr="00BE066A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32BAFE54" w14:textId="77777777" w:rsidR="002A1228" w:rsidRPr="00BE066A" w:rsidRDefault="002A1228" w:rsidP="00FF32E3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</w:tcPr>
          <w:p w14:paraId="4ABBA186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B3076B0" w14:textId="77777777" w:rsidR="002A1228" w:rsidRPr="00DE14F4" w:rsidRDefault="002A1228" w:rsidP="00FF32E3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D45EBB8" w14:textId="77777777" w:rsidR="002A1228" w:rsidRPr="008732EB" w:rsidRDefault="002A1228" w:rsidP="00FF32E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6E70CB02" w14:textId="77777777" w:rsidR="002A1228" w:rsidRPr="008732EB" w:rsidRDefault="002A1228" w:rsidP="00FF32E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7828EB68" w14:textId="77777777" w:rsidR="002A1228" w:rsidRPr="008732EB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54DBF356" w14:textId="77777777" w:rsidR="002A1228" w:rsidRPr="008732EB" w:rsidRDefault="002A1228" w:rsidP="00FF32E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r w:rsidRPr="008732EB">
              <w:rPr>
                <w:color w:val="000000" w:themeColor="text1"/>
              </w:rPr>
              <w:t>) открепленных подписей подписантов</w:t>
            </w:r>
          </w:p>
          <w:p w14:paraId="1512FC24" w14:textId="77777777" w:rsidR="002A1228" w:rsidRPr="00DE14F4" w:rsidRDefault="002A1228" w:rsidP="00FF32E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</w:tcPr>
          <w:p w14:paraId="145FB903" w14:textId="77777777" w:rsidR="002A1228" w:rsidRPr="00DE14F4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55387F">
              <w:rPr>
                <w:color w:val="000000" w:themeColor="text1"/>
              </w:rPr>
              <w:t>бязательный элемент</w:t>
            </w:r>
          </w:p>
        </w:tc>
      </w:tr>
    </w:tbl>
    <w:p w14:paraId="7DA84D6B" w14:textId="77777777" w:rsidR="002A1228" w:rsidRPr="00561120" w:rsidRDefault="002A1228" w:rsidP="002A1228">
      <w:pPr>
        <w:pStyle w:val="2"/>
      </w:pPr>
      <w:bookmarkStart w:id="7" w:name="_Hlk164872218"/>
      <w:bookmarkEnd w:id="6"/>
      <w:r w:rsidRPr="00561120">
        <w:lastRenderedPageBreak/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3CAEF3FD" w14:textId="77777777" w:rsidR="002A1228" w:rsidRPr="00561120" w:rsidRDefault="002A1228" w:rsidP="002A1228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Подпись (УКЭП)</w:t>
      </w:r>
    </w:p>
    <w:p w14:paraId="1ED2FCF7" w14:textId="77777777" w:rsidR="002A1228" w:rsidRPr="00561120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A1228" w:rsidRPr="00561120" w14:paraId="5BD15C5F" w14:textId="77777777" w:rsidTr="00FF32E3">
        <w:trPr>
          <w:tblHeader/>
        </w:trPr>
        <w:tc>
          <w:tcPr>
            <w:tcW w:w="3308" w:type="dxa"/>
          </w:tcPr>
          <w:p w14:paraId="1F3F5138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1BA1BE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4E18CC0A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58898E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7A1D1F8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600F893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4D054E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561120" w14:paraId="79C0199B" w14:textId="77777777" w:rsidTr="00FF32E3">
        <w:trPr>
          <w:trHeight w:val="462"/>
          <w:tblHeader/>
        </w:trPr>
        <w:tc>
          <w:tcPr>
            <w:tcW w:w="3308" w:type="dxa"/>
          </w:tcPr>
          <w:p w14:paraId="09D19CF4" w14:textId="77777777" w:rsidR="002A1228" w:rsidRPr="00561120" w:rsidRDefault="002A1228" w:rsidP="00FF32E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497EFA75" w14:textId="77777777" w:rsidR="002A1228" w:rsidRPr="00561120" w:rsidRDefault="002A1228" w:rsidP="00FF32E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275B2EBA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01C4F56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91C982C" w14:textId="77777777" w:rsidR="002A1228" w:rsidRPr="00561120" w:rsidRDefault="002A1228" w:rsidP="00FF32E3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29068243" w14:textId="77777777" w:rsidR="002A1228" w:rsidRPr="00561120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2A1228" w:rsidRPr="00561120" w14:paraId="7AACE7C6" w14:textId="77777777" w:rsidTr="00FF32E3">
        <w:trPr>
          <w:trHeight w:val="462"/>
          <w:tblHeader/>
        </w:trPr>
        <w:tc>
          <w:tcPr>
            <w:tcW w:w="3308" w:type="dxa"/>
          </w:tcPr>
          <w:p w14:paraId="59A34445" w14:textId="77777777" w:rsidR="002A1228" w:rsidRPr="00CD0DEA" w:rsidRDefault="002A1228" w:rsidP="00FF32E3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677EF9BC" w14:textId="77777777" w:rsidR="002A1228" w:rsidRPr="00561120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D3F8601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9048CA2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E940C81" w14:textId="77777777" w:rsidR="002A1228" w:rsidRPr="00561120" w:rsidRDefault="002A1228" w:rsidP="00FF32E3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30B068B0" w14:textId="77777777" w:rsidR="002A1228" w:rsidRPr="00561120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A1228" w:rsidRPr="00561120" w14:paraId="1A549A52" w14:textId="77777777" w:rsidTr="00FF32E3">
        <w:trPr>
          <w:trHeight w:val="462"/>
          <w:tblHeader/>
        </w:trPr>
        <w:tc>
          <w:tcPr>
            <w:tcW w:w="3308" w:type="dxa"/>
          </w:tcPr>
          <w:p w14:paraId="56448DD7" w14:textId="77777777" w:rsidR="002A1228" w:rsidRPr="00CD0DEA" w:rsidRDefault="002A1228" w:rsidP="00FF32E3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1F025523" w14:textId="77777777" w:rsidR="002A1228" w:rsidRPr="00561120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88E600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9EC5004" w14:textId="77777777" w:rsidR="002A1228" w:rsidRPr="00561120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9C65DE8" w14:textId="77777777" w:rsidR="002A1228" w:rsidRPr="00561120" w:rsidRDefault="002A1228" w:rsidP="00FF32E3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6A0D4673" w14:textId="77777777" w:rsidR="002A1228" w:rsidRPr="00561120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AB10EE3" w14:textId="77777777" w:rsidR="002A1228" w:rsidRPr="000E7714" w:rsidRDefault="002A1228" w:rsidP="002A1228">
      <w:pPr>
        <w:rPr>
          <w:rFonts w:eastAsiaTheme="majorEastAsia"/>
          <w:b/>
          <w:color w:val="000000" w:themeColor="text1"/>
          <w:sz w:val="28"/>
        </w:rPr>
      </w:pPr>
    </w:p>
    <w:p w14:paraId="3594DECD" w14:textId="77777777" w:rsidR="002A1228" w:rsidRDefault="002A1228" w:rsidP="002A122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2B342B20" w14:textId="77777777" w:rsidR="002A1228" w:rsidRDefault="002A1228" w:rsidP="002A1228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0B673D80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2A1228" w14:paraId="1860C012" w14:textId="77777777" w:rsidTr="00FF32E3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F06E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B17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C0A671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D78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6CE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2998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7B25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40C07788" w14:textId="77777777" w:rsidTr="00FF32E3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52291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FF1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5530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FB05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40FD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3110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A1228" w14:paraId="38198993" w14:textId="77777777" w:rsidTr="00FF32E3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7546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1CBDC23E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186C3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B03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3415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4B8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5026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3BC6B942" w14:textId="77777777" w:rsidTr="00FF32E3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9EAC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4037174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1299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A465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010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FED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2D4B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3B9B657C" w14:textId="77777777" w:rsidTr="00FF32E3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F7D6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BBEF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AEF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33BC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0E2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16F6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A1228" w14:paraId="3F63842F" w14:textId="77777777" w:rsidTr="00FF32E3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202F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C98A0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D4A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73D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150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75F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7D2D7CA" w14:textId="77777777" w:rsidR="002A1228" w:rsidRDefault="002A1228" w:rsidP="002A1228"/>
    <w:p w14:paraId="1EAD3C9F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76FB6A3D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2A1228" w14:paraId="5B0DE63C" w14:textId="77777777" w:rsidTr="00FF32E3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7952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0ED4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DEB91E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97EA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5D0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6DFD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EC2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6A171A04" w14:textId="77777777" w:rsidTr="00FF32E3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67EBD" w14:textId="77777777" w:rsidR="002A1228" w:rsidRPr="008B6EE4" w:rsidRDefault="002A1228" w:rsidP="00FF32E3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8E491" w14:textId="77777777" w:rsidR="002A1228" w:rsidRPr="008B6EE4" w:rsidRDefault="002A1228" w:rsidP="00FF32E3">
            <w:proofErr w:type="spellStart"/>
            <w:r w:rsidRPr="008B6EE4">
              <w:t>CanonicalizationMethodType</w:t>
            </w:r>
            <w:proofErr w:type="spellEnd"/>
          </w:p>
          <w:p w14:paraId="4EE5423A" w14:textId="77777777" w:rsidR="002A1228" w:rsidRPr="008B6EE4" w:rsidRDefault="002A1228" w:rsidP="00FF32E3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83B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BB26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4E90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D8E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7357AEF3" w14:textId="77777777" w:rsidTr="00FF32E3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EE36" w14:textId="77777777" w:rsidR="002A1228" w:rsidRPr="008B6EE4" w:rsidRDefault="002A1228" w:rsidP="00FF32E3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85088" w14:textId="77777777" w:rsidR="002A1228" w:rsidRPr="008B6EE4" w:rsidRDefault="002A1228" w:rsidP="00FF32E3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2CC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F963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CAD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F694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11E7AB3D" w14:textId="77777777" w:rsidTr="00FF32E3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F8369" w14:textId="77777777" w:rsidR="002A1228" w:rsidRPr="008B6EE4" w:rsidRDefault="002A1228" w:rsidP="00FF32E3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129B" w14:textId="77777777" w:rsidR="002A1228" w:rsidRPr="008B6EE4" w:rsidRDefault="002A1228" w:rsidP="00FF32E3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BEBF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9513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B526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B4A8C" w14:textId="77777777" w:rsidR="002A1228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7B77EDCC" w14:textId="77777777" w:rsidTr="00FF32E3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0F67C" w14:textId="77777777" w:rsidR="002A1228" w:rsidRPr="008B6EE4" w:rsidRDefault="002A1228" w:rsidP="00FF32E3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DD25" w14:textId="77777777" w:rsidR="002A1228" w:rsidRPr="008B6EE4" w:rsidRDefault="002A1228" w:rsidP="00FF32E3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CB61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1C46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9008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D782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42EAA5B1" w14:textId="77777777" w:rsidR="002A1228" w:rsidRDefault="002A1228" w:rsidP="002A1228">
      <w:pPr>
        <w:rPr>
          <w:color w:val="000000" w:themeColor="text1"/>
        </w:rPr>
      </w:pPr>
    </w:p>
    <w:p w14:paraId="3EE3576F" w14:textId="77777777" w:rsidR="002A1228" w:rsidRDefault="002A1228" w:rsidP="002A122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29E18E3" w14:textId="77777777" w:rsidR="002A1228" w:rsidRDefault="002A1228" w:rsidP="002A1228">
      <w:pPr>
        <w:rPr>
          <w:color w:val="000000" w:themeColor="text1"/>
        </w:rPr>
      </w:pPr>
    </w:p>
    <w:p w14:paraId="762D94F4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4DB84256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2A1228" w14:paraId="7C04A847" w14:textId="77777777" w:rsidTr="00FF32E3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B41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A777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C7641B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AEE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6931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6B2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DF31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04179C26" w14:textId="77777777" w:rsidTr="00FF32E3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89896" w14:textId="77777777" w:rsidR="002A1228" w:rsidRPr="008B6EE4" w:rsidRDefault="002A1228" w:rsidP="00FF32E3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A8CE" w14:textId="77777777" w:rsidR="002A1228" w:rsidRPr="008B6EE4" w:rsidRDefault="002A1228" w:rsidP="00FF32E3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2B96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FAB1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6E4F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C34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A1228" w14:paraId="69B22409" w14:textId="77777777" w:rsidTr="00FF32E3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0765" w14:textId="77777777" w:rsidR="002A1228" w:rsidRPr="008B6EE4" w:rsidRDefault="002A1228" w:rsidP="00FF32E3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59E6" w14:textId="77777777" w:rsidR="002A1228" w:rsidRPr="008B6EE4" w:rsidRDefault="002A1228" w:rsidP="00FF32E3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BACD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773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55C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5502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721D6633" w14:textId="77777777" w:rsidR="002A1228" w:rsidRDefault="002A1228" w:rsidP="002A1228">
      <w:pPr>
        <w:rPr>
          <w:color w:val="000000" w:themeColor="text1"/>
        </w:rPr>
      </w:pPr>
    </w:p>
    <w:p w14:paraId="6CE6B92C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6A5AB68E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2A1228" w14:paraId="0FB54F7C" w14:textId="77777777" w:rsidTr="00FF32E3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633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0C7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3108A3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61A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141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3A64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739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6158C8DB" w14:textId="77777777" w:rsidTr="00FF32E3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7038A" w14:textId="77777777" w:rsidR="002A1228" w:rsidRPr="008B6EE4" w:rsidRDefault="002A1228" w:rsidP="00FF32E3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A78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396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85AE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9594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B2F0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A1228" w14:paraId="46F698B8" w14:textId="77777777" w:rsidTr="00FF32E3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E702C" w14:textId="77777777" w:rsidR="002A1228" w:rsidRPr="008B6EE4" w:rsidRDefault="002A1228" w:rsidP="00FF32E3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101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F2BF9" w14:textId="77777777" w:rsidR="002A1228" w:rsidRDefault="002A1228" w:rsidP="00FF32E3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DA8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5C8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D86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A1228" w14:paraId="73EA5E61" w14:textId="77777777" w:rsidTr="00FF32E3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B89C" w14:textId="77777777" w:rsidR="002A1228" w:rsidRPr="008B6EE4" w:rsidRDefault="002A1228" w:rsidP="00FF32E3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3CD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143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80F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F2B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1742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4B0F66B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0133A495" w14:textId="77777777" w:rsidR="002A1228" w:rsidRDefault="002A1228" w:rsidP="002A1228"/>
    <w:p w14:paraId="353D86A0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14627F32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2A1228" w14:paraId="3BF024FF" w14:textId="77777777" w:rsidTr="00FF32E3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662B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4E10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968A42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C0F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F721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60A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C18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1880D42D" w14:textId="77777777" w:rsidTr="00FF32E3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81305" w14:textId="77777777" w:rsidR="002A1228" w:rsidRPr="008B6EE4" w:rsidRDefault="002A1228" w:rsidP="00FF32E3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6C20" w14:textId="77777777" w:rsidR="002A1228" w:rsidRPr="008B6EE4" w:rsidRDefault="002A1228" w:rsidP="00FF32E3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E22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E42B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2752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86CB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A1228" w14:paraId="13B5EA69" w14:textId="77777777" w:rsidTr="00FF32E3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6E55" w14:textId="77777777" w:rsidR="002A1228" w:rsidRPr="008B6EE4" w:rsidRDefault="002A1228" w:rsidP="00FF32E3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7E41" w14:textId="77777777" w:rsidR="002A1228" w:rsidRPr="008B6EE4" w:rsidRDefault="002A1228" w:rsidP="00FF32E3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1797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E0C7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440F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DAB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4C877AE8" w14:textId="77777777" w:rsidTr="00FF32E3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E6867" w14:textId="77777777" w:rsidR="002A1228" w:rsidRPr="008B6EE4" w:rsidRDefault="002A1228" w:rsidP="00FF32E3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2258" w14:textId="77777777" w:rsidR="002A1228" w:rsidRPr="008B6EE4" w:rsidRDefault="002A1228" w:rsidP="00FF32E3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452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C22C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901F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C3B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C0FFDC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5BA67C1B" w14:textId="77777777" w:rsidTr="00FF32E3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F84B" w14:textId="77777777" w:rsidR="002A1228" w:rsidRPr="008B6EE4" w:rsidRDefault="002A1228" w:rsidP="00FF32E3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F8D7" w14:textId="77777777" w:rsidR="002A1228" w:rsidRPr="008B6EE4" w:rsidRDefault="002A1228" w:rsidP="00FF32E3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60E4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F4A4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843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78282" w14:textId="77777777" w:rsidR="002A1228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A1228" w14:paraId="57C52320" w14:textId="77777777" w:rsidTr="00FF32E3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41192" w14:textId="77777777" w:rsidR="002A1228" w:rsidRPr="008B6EE4" w:rsidRDefault="002A1228" w:rsidP="00FF32E3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C7E2" w14:textId="77777777" w:rsidR="002A1228" w:rsidRPr="008B6EE4" w:rsidRDefault="002A1228" w:rsidP="00FF32E3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B0BA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A1A3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C46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E9E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A1228" w14:paraId="4032B1A8" w14:textId="77777777" w:rsidTr="00FF32E3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16528" w14:textId="77777777" w:rsidR="002A1228" w:rsidRPr="008B6EE4" w:rsidRDefault="002A1228" w:rsidP="00FF32E3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83E7" w14:textId="77777777" w:rsidR="002A1228" w:rsidRPr="008B6EE4" w:rsidRDefault="002A1228" w:rsidP="00FF32E3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AFC9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A597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43A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446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73D64123" w14:textId="77777777" w:rsidR="002A1228" w:rsidRDefault="002A1228" w:rsidP="002A1228"/>
    <w:p w14:paraId="7D8DC403" w14:textId="77777777" w:rsidR="002A1228" w:rsidRDefault="002A1228" w:rsidP="002A122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42A5A14C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2A1228" w14:paraId="097B1FB1" w14:textId="77777777" w:rsidTr="00FF32E3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9C45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E0E6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B5A71B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A129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D84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E851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C1D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24300731" w14:textId="77777777" w:rsidTr="00FF32E3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8C10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91595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D1D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0CD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DD70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FEE2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1909F0B" w14:textId="77777777" w:rsidR="002A1228" w:rsidRDefault="002A1228" w:rsidP="002A1228"/>
    <w:p w14:paraId="04324456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17745AD5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2A1228" w14:paraId="053600AE" w14:textId="77777777" w:rsidTr="00FF32E3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4AB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7FDD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091CCC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A374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6723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356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350F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3E034A56" w14:textId="77777777" w:rsidTr="00FF32E3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CAB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58A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ED32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</w:p>
          <w:p w14:paraId="596787F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C25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59E4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7025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E271FF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2A1228" w14:paraId="739503F2" w14:textId="77777777" w:rsidTr="00FF32E3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790D9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92E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5E2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387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C9BB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DFF39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558FED5B" w14:textId="77777777" w:rsidTr="00FF32E3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5DBD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FB3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775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3E1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D68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2C3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25A1979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0D919C74" w14:textId="77777777" w:rsidR="002A1228" w:rsidRDefault="002A1228" w:rsidP="002A1228"/>
    <w:p w14:paraId="262BD7F2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7B083587" w14:textId="77777777" w:rsidR="002A1228" w:rsidRDefault="002A1228" w:rsidP="002A1228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2A1228" w14:paraId="3EF8C4DB" w14:textId="77777777" w:rsidTr="00FF32E3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A7B5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D03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EF1868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884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34EF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D3B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B055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218C085B" w14:textId="77777777" w:rsidTr="00FF32E3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4DD2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E19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FD93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E28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7E0D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96F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A1228" w14:paraId="1482850A" w14:textId="77777777" w:rsidTr="00FF32E3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577D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146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0890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CFC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A16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7DA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9D4670E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6E369B42" w14:textId="77777777" w:rsidR="002A1228" w:rsidRDefault="002A1228" w:rsidP="002A1228">
      <w:pPr>
        <w:rPr>
          <w:color w:val="000000" w:themeColor="text1"/>
        </w:rPr>
      </w:pPr>
    </w:p>
    <w:p w14:paraId="3FEF2FE2" w14:textId="77777777" w:rsidR="002A1228" w:rsidRDefault="002A1228" w:rsidP="002A122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60CC326" w14:textId="77777777" w:rsidR="002A1228" w:rsidRDefault="002A1228" w:rsidP="002A1228">
      <w:pPr>
        <w:rPr>
          <w:color w:val="000000" w:themeColor="text1"/>
        </w:rPr>
      </w:pPr>
    </w:p>
    <w:p w14:paraId="42A75EAC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29E7CC78" w14:textId="77777777" w:rsidR="002A1228" w:rsidRDefault="002A1228" w:rsidP="002A1228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2A1228" w14:paraId="25C401EB" w14:textId="77777777" w:rsidTr="00FF32E3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E53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5761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37FA3D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99B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EF22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D630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72F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6EED66E0" w14:textId="77777777" w:rsidTr="00FF32E3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A5C13" w14:textId="77777777" w:rsidR="002A1228" w:rsidRDefault="002A1228" w:rsidP="00FF32E3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3E96" w14:textId="77777777" w:rsidR="002A1228" w:rsidRDefault="002A1228" w:rsidP="00FF32E3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CD9BC" w14:textId="77777777" w:rsidR="002A1228" w:rsidRDefault="002A1228" w:rsidP="00FF32E3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C19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6B7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C7CA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9C67E71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276AA582" w14:textId="77777777" w:rsidTr="00FF32E3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9790" w14:textId="77777777" w:rsidR="002A1228" w:rsidRDefault="002A1228" w:rsidP="00FF32E3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3046" w14:textId="77777777" w:rsidR="002A1228" w:rsidRDefault="002A1228" w:rsidP="00FF32E3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FD9C7" w14:textId="77777777" w:rsidR="002A1228" w:rsidRDefault="002A1228" w:rsidP="00FF32E3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73C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01E11E0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A6A0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25D28D2D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C0C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2EB66C6F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</w:tbl>
    <w:p w14:paraId="415C3522" w14:textId="77777777" w:rsidR="002A1228" w:rsidRDefault="002A1228" w:rsidP="002A1228">
      <w:pPr>
        <w:rPr>
          <w:color w:val="000000" w:themeColor="text1"/>
        </w:rPr>
      </w:pPr>
    </w:p>
    <w:p w14:paraId="096F2914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0887A1EF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67C1976B" w14:textId="77777777" w:rsidTr="00FF32E3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C141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383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9843DE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70CF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832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4EC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1F8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7014EE1D" w14:textId="77777777" w:rsidTr="00FF32E3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DD1C" w14:textId="77777777" w:rsidR="002A1228" w:rsidRPr="00A8767E" w:rsidRDefault="002A1228" w:rsidP="00FF32E3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2A9A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2EF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2651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E9E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5A42C04B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7EFB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A1228" w14:paraId="57BA49ED" w14:textId="77777777" w:rsidTr="00FF32E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C12C" w14:textId="77777777" w:rsidR="002A1228" w:rsidRPr="00A8767E" w:rsidRDefault="002A1228" w:rsidP="00FF32E3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B1E5" w14:textId="77777777" w:rsidR="002A1228" w:rsidRPr="008B6EE4" w:rsidRDefault="002A1228" w:rsidP="00FF32E3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F49E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1EC3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E68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D6D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A1228" w14:paraId="711E5939" w14:textId="77777777" w:rsidTr="00FF32E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F61F" w14:textId="77777777" w:rsidR="002A1228" w:rsidRPr="00A8767E" w:rsidRDefault="002A1228" w:rsidP="00FF32E3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C1C1" w14:textId="77777777" w:rsidR="002A1228" w:rsidRPr="008B6EE4" w:rsidRDefault="002A1228" w:rsidP="00FF32E3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DCF5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75E3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831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353E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4D3A90AA" w14:textId="77777777" w:rsidTr="00FF32E3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C769" w14:textId="77777777" w:rsidR="002A1228" w:rsidRPr="00A8767E" w:rsidRDefault="002A1228" w:rsidP="00FF32E3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C99B" w14:textId="77777777" w:rsidR="002A1228" w:rsidRPr="008B6EE4" w:rsidRDefault="002A1228" w:rsidP="00FF32E3">
            <w:proofErr w:type="spellStart"/>
            <w:r w:rsidRPr="008B6EE4">
              <w:t>RetrievalMethodType</w:t>
            </w:r>
            <w:proofErr w:type="spellEnd"/>
          </w:p>
          <w:p w14:paraId="1C521D92" w14:textId="77777777" w:rsidR="002A1228" w:rsidRPr="008B6EE4" w:rsidRDefault="002A1228" w:rsidP="00FF32E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530D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C14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E54E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AC37F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6C8F8366" w14:textId="77777777" w:rsidTr="00FF32E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A611" w14:textId="77777777" w:rsidR="002A1228" w:rsidRPr="00A8767E" w:rsidRDefault="002A1228" w:rsidP="00FF32E3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D1FC" w14:textId="77777777" w:rsidR="002A1228" w:rsidRPr="008B6EE4" w:rsidRDefault="002A1228" w:rsidP="00FF32E3">
            <w:r w:rsidRPr="008B6EE4">
              <w:t>X509Data</w:t>
            </w:r>
          </w:p>
          <w:p w14:paraId="78839B64" w14:textId="77777777" w:rsidR="002A1228" w:rsidRPr="008B6EE4" w:rsidRDefault="002A1228" w:rsidP="00FF32E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4C6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9F09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194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70174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7F57BCCF" w14:textId="77777777" w:rsidTr="00FF32E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0CC1A" w14:textId="77777777" w:rsidR="002A1228" w:rsidRPr="008B6EE4" w:rsidRDefault="002A1228" w:rsidP="00FF32E3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D897" w14:textId="77777777" w:rsidR="002A1228" w:rsidRPr="008B6EE4" w:rsidRDefault="002A1228" w:rsidP="00FF32E3">
            <w:proofErr w:type="spellStart"/>
            <w:r w:rsidRPr="008B6EE4">
              <w:t>PGPDataType</w:t>
            </w:r>
            <w:proofErr w:type="spellEnd"/>
          </w:p>
          <w:p w14:paraId="498BD5D9" w14:textId="77777777" w:rsidR="002A1228" w:rsidRPr="008B6EE4" w:rsidRDefault="002A1228" w:rsidP="00FF32E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BA2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44B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6B0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2AF4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363489BC" w14:textId="77777777" w:rsidTr="00FF32E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36029" w14:textId="77777777" w:rsidR="002A1228" w:rsidRPr="008B6EE4" w:rsidRDefault="002A1228" w:rsidP="00FF32E3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CF49E" w14:textId="77777777" w:rsidR="002A1228" w:rsidRPr="008B6EE4" w:rsidRDefault="002A1228" w:rsidP="00FF32E3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FE3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028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F07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971EE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636A825C" w14:textId="77777777" w:rsidTr="00FF32E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4B5B6" w14:textId="77777777" w:rsidR="002A1228" w:rsidRPr="008B6EE4" w:rsidRDefault="002A1228" w:rsidP="00FF32E3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B460" w14:textId="77777777" w:rsidR="002A1228" w:rsidRPr="008B6EE4" w:rsidRDefault="002A1228" w:rsidP="00FF32E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395A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FF14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9FB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F93D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42691BFB" w14:textId="77777777" w:rsidTr="00FF32E3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DE2A" w14:textId="77777777" w:rsidR="002A1228" w:rsidRPr="008B6EE4" w:rsidRDefault="002A1228" w:rsidP="00FF32E3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16B2A376" w14:textId="77777777" w:rsidR="002A1228" w:rsidRPr="008B6EE4" w:rsidRDefault="002A1228" w:rsidP="00FF32E3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B42A" w14:textId="77777777" w:rsidR="002A1228" w:rsidRPr="008B6EE4" w:rsidRDefault="002A1228" w:rsidP="00FF32E3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A85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FFD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22E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15A4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</w:tbl>
    <w:p w14:paraId="55633922" w14:textId="77777777" w:rsidR="002A1228" w:rsidRDefault="002A1228" w:rsidP="002A1228"/>
    <w:p w14:paraId="5A93BC18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70A3D063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24E2E83E" w14:textId="77777777" w:rsidTr="00FF32E3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66D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302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B0F3CA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6A44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8972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A78F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FB3D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1A263413" w14:textId="77777777" w:rsidTr="00FF32E3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61A6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4D52EFF3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2488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0FA2346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1E3D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F4A7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4F8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287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A1228" w14:paraId="405ADCC3" w14:textId="77777777" w:rsidTr="00FF32E3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8462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49EB8861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D6D7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6BCDDBA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B47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BE2C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84B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6914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1F5E141F" w14:textId="77777777" w:rsidTr="00FF32E3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FD0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EEDB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DFE6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4409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9A8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72E0A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</w:tbl>
    <w:p w14:paraId="77369E9C" w14:textId="77777777" w:rsidR="002A1228" w:rsidRDefault="002A1228" w:rsidP="002A1228"/>
    <w:p w14:paraId="056FAD1A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28507D9D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33B5E283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FA83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C21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0C4B4D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81E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81F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E04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523A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588548CF" w14:textId="77777777" w:rsidTr="00FF32E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F8671" w14:textId="77777777" w:rsidR="002A1228" w:rsidRPr="00A8767E" w:rsidRDefault="002A1228" w:rsidP="00FF32E3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887F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25C1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6E3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4DB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5CE8D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4E1E11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65EFD739" w14:textId="77777777" w:rsidTr="00FF32E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7070B" w14:textId="77777777" w:rsidR="002A1228" w:rsidRPr="00A8767E" w:rsidRDefault="002A1228" w:rsidP="00FF32E3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DC4F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175B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2EC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13D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4D14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4ACD83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392946B7" w14:textId="77777777" w:rsidTr="00FF32E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0A1B7" w14:textId="77777777" w:rsidR="002A1228" w:rsidRPr="00A8767E" w:rsidRDefault="002A1228" w:rsidP="00FF32E3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B48F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3ABF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F5C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644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C070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C56633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617C2E94" w14:textId="77777777" w:rsidTr="00FF32E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BF7B" w14:textId="77777777" w:rsidR="002A1228" w:rsidRPr="00A8767E" w:rsidRDefault="002A1228" w:rsidP="00FF32E3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CC32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64D0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5F4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478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E5E2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32FF2A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0B4F21A2" w14:textId="77777777" w:rsidTr="00FF32E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DC06" w14:textId="77777777" w:rsidR="002A1228" w:rsidRPr="00A8767E" w:rsidRDefault="002A1228" w:rsidP="00FF32E3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D77A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3428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D164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9F5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C3B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A0E228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6DCB3CCE" w14:textId="77777777" w:rsidTr="00FF32E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A0B1B" w14:textId="77777777" w:rsidR="002A1228" w:rsidRPr="00A8767E" w:rsidRDefault="002A1228" w:rsidP="00FF32E3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010B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F51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D258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F37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D3D7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ECC46F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1715D590" w14:textId="77777777" w:rsidTr="00FF32E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AB31" w14:textId="77777777" w:rsidR="002A1228" w:rsidRPr="00A8767E" w:rsidRDefault="002A1228" w:rsidP="00FF32E3">
            <w:proofErr w:type="spellStart"/>
            <w:r w:rsidRPr="00A8767E">
              <w:t>PgenCounter</w:t>
            </w:r>
            <w:proofErr w:type="spellEnd"/>
          </w:p>
          <w:p w14:paraId="00FC3020" w14:textId="77777777" w:rsidR="002A1228" w:rsidRPr="00A8767E" w:rsidRDefault="002A1228" w:rsidP="00FF32E3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ED60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6D1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7024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CEA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AE8B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A9E545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3BAEADE2" w14:textId="77777777" w:rsidR="002A1228" w:rsidRDefault="002A1228" w:rsidP="002A1228"/>
    <w:p w14:paraId="37519643" w14:textId="77777777" w:rsidR="002A1228" w:rsidRDefault="002A1228" w:rsidP="002A122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4FFE560A" w14:textId="77777777" w:rsidR="002A1228" w:rsidRDefault="002A1228" w:rsidP="002A1228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71782B16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A55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96B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07855B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8E5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B4A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0B5E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FD70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5AEC0311" w14:textId="77777777" w:rsidTr="00FF32E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D026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3B52FDA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A8E5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39E2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75CC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9FA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D981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8FFDDC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2A1228" w14:paraId="429B218E" w14:textId="77777777" w:rsidTr="00FF32E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E92F8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0E3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3DAF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981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7A2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152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A9AE04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54631C4A" w14:textId="77777777" w:rsidR="002A1228" w:rsidRDefault="002A1228" w:rsidP="002A1228"/>
    <w:p w14:paraId="794120FD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529B8F82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4AAA6707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42F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F0EA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4C18EA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9E2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1C67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8631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ED76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74740236" w14:textId="77777777" w:rsidTr="00FF32E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64DE" w14:textId="77777777" w:rsidR="002A1228" w:rsidRPr="00A8767E" w:rsidRDefault="002A1228" w:rsidP="00FF32E3">
            <w:r w:rsidRPr="00A8767E">
              <w:t>URI</w:t>
            </w:r>
          </w:p>
          <w:p w14:paraId="490D4CA6" w14:textId="77777777" w:rsidR="002A1228" w:rsidRPr="00A8767E" w:rsidRDefault="002A1228" w:rsidP="00FF32E3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5865" w14:textId="77777777" w:rsidR="002A1228" w:rsidRPr="00A8767E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D73B" w14:textId="77777777" w:rsidR="002A1228" w:rsidRDefault="002A1228" w:rsidP="00FF32E3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EE9A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387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A2EC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A1228" w14:paraId="3A3AC523" w14:textId="77777777" w:rsidTr="00FF32E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C097" w14:textId="77777777" w:rsidR="002A1228" w:rsidRPr="00A8767E" w:rsidRDefault="002A1228" w:rsidP="00FF32E3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14C8" w14:textId="77777777" w:rsidR="002A1228" w:rsidRPr="00A8767E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11C7" w14:textId="77777777" w:rsidR="002A1228" w:rsidRDefault="002A1228" w:rsidP="00FF32E3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BFF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EA7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2274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2A1228" w14:paraId="0B767C76" w14:textId="77777777" w:rsidTr="00FF32E3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99578" w14:textId="77777777" w:rsidR="002A1228" w:rsidRPr="00A8767E" w:rsidRDefault="002A1228" w:rsidP="00FF32E3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820EB" w14:textId="77777777" w:rsidR="002A1228" w:rsidRPr="00A8767E" w:rsidRDefault="002A1228" w:rsidP="00FF32E3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3A8D2" w14:textId="77777777" w:rsidR="002A1228" w:rsidRDefault="002A1228" w:rsidP="00FF32E3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44C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3A8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0CAF1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B91668D" w14:textId="77777777" w:rsidR="002A1228" w:rsidRDefault="002A1228" w:rsidP="002A1228"/>
    <w:p w14:paraId="74180516" w14:textId="77777777" w:rsidR="002A1228" w:rsidRDefault="002A1228" w:rsidP="002A1228">
      <w:pPr>
        <w:pStyle w:val="2"/>
      </w:pPr>
      <w:r>
        <w:t>Описание комплексного типа: X509Data</w:t>
      </w:r>
    </w:p>
    <w:p w14:paraId="58882356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481B7095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08E4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02E0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C92F81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48F0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D9D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2BB9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3748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3D6455CC" w14:textId="77777777" w:rsidTr="00FF32E3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AEDC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0C97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338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B6C3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D106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6B902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D3C454E" w14:textId="77777777" w:rsidR="002A1228" w:rsidRDefault="002A1228" w:rsidP="002A1228"/>
    <w:p w14:paraId="1C3BA525" w14:textId="77777777" w:rsidR="002A1228" w:rsidRDefault="002A1228" w:rsidP="002A1228">
      <w:pPr>
        <w:pStyle w:val="2"/>
      </w:pPr>
      <w:r>
        <w:lastRenderedPageBreak/>
        <w:t>Описание комплексного типа: X509DataType</w:t>
      </w:r>
    </w:p>
    <w:p w14:paraId="373B2DD2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56A24FC9" w14:textId="77777777" w:rsidTr="00FF32E3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9FA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F167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E1CFD9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94C1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8FE1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7F21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E8E3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199AB939" w14:textId="77777777" w:rsidTr="00FF32E3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A54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F3F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101F823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E50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18D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9FE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8323" w14:textId="77777777" w:rsidR="002A1228" w:rsidRPr="00A8767E" w:rsidRDefault="002A1228" w:rsidP="00FF32E3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2A1228" w14:paraId="1441A005" w14:textId="77777777" w:rsidTr="00FF32E3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7B9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954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038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4A4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5A4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2CAEE" w14:textId="77777777" w:rsidR="002A1228" w:rsidRPr="00A8767E" w:rsidRDefault="002A1228" w:rsidP="00FF32E3">
            <w:r w:rsidRPr="00A8767E">
              <w:t>Обязательный элемент</w:t>
            </w:r>
          </w:p>
          <w:p w14:paraId="0AFFD957" w14:textId="77777777" w:rsidR="002A1228" w:rsidRPr="00A8767E" w:rsidRDefault="002A1228" w:rsidP="00FF32E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2A1228" w14:paraId="065831FA" w14:textId="77777777" w:rsidTr="00FF32E3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4A93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B00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C3B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7F7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3B0A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F906" w14:textId="77777777" w:rsidR="002A1228" w:rsidRPr="00A8767E" w:rsidRDefault="002A1228" w:rsidP="00FF32E3">
            <w:r w:rsidRPr="00A8767E">
              <w:t>Обязательный элемент</w:t>
            </w:r>
          </w:p>
          <w:p w14:paraId="304947E7" w14:textId="77777777" w:rsidR="002A1228" w:rsidRPr="00A8767E" w:rsidRDefault="002A1228" w:rsidP="00FF32E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2A1228" w14:paraId="1B547927" w14:textId="77777777" w:rsidTr="00FF32E3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FB1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158B89B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EBF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275E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2EBB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88D9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BD9B" w14:textId="77777777" w:rsidR="002A1228" w:rsidRPr="00A8767E" w:rsidRDefault="002A1228" w:rsidP="00FF32E3">
            <w:r w:rsidRPr="00A8767E">
              <w:t>Обязательный элемент</w:t>
            </w:r>
          </w:p>
          <w:p w14:paraId="769DB5CD" w14:textId="77777777" w:rsidR="002A1228" w:rsidRPr="00A8767E" w:rsidRDefault="002A1228" w:rsidP="00FF32E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2A1228" w14:paraId="7DE271EF" w14:textId="77777777" w:rsidTr="00FF32E3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8946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E97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39290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A5C5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D1D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3910" w14:textId="77777777" w:rsidR="002A1228" w:rsidRPr="00A8767E" w:rsidRDefault="002A1228" w:rsidP="00FF32E3">
            <w:r w:rsidRPr="00A8767E">
              <w:t>Обязательный элемент</w:t>
            </w:r>
          </w:p>
          <w:p w14:paraId="277CE824" w14:textId="77777777" w:rsidR="002A1228" w:rsidRPr="00A8767E" w:rsidRDefault="002A1228" w:rsidP="00FF32E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2A1228" w14:paraId="0C6C2EBF" w14:textId="77777777" w:rsidTr="00FF32E3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DB40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0D9D292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7D3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125E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74D0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F8E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01567" w14:textId="77777777" w:rsidR="002A1228" w:rsidRPr="00A8767E" w:rsidRDefault="002A1228" w:rsidP="00FF32E3">
            <w:r w:rsidRPr="00A8767E">
              <w:t>Необязательный элемент</w:t>
            </w:r>
          </w:p>
          <w:p w14:paraId="3471CA57" w14:textId="77777777" w:rsidR="002A1228" w:rsidRPr="00A8767E" w:rsidRDefault="002A1228" w:rsidP="00FF32E3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2D49FF46" w14:textId="77777777" w:rsidR="002A1228" w:rsidRDefault="002A1228" w:rsidP="002A1228"/>
    <w:p w14:paraId="0AD2E884" w14:textId="77777777" w:rsidR="002A1228" w:rsidRDefault="002A1228" w:rsidP="002A1228">
      <w:pPr>
        <w:pStyle w:val="2"/>
      </w:pPr>
      <w:r>
        <w:t>Описание комплексного типа: X509IssuerSerialType</w:t>
      </w:r>
    </w:p>
    <w:p w14:paraId="582EB963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5AF633B2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AF5F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AC6E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97D0195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2620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8A46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E94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0A3B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07C9E1F8" w14:textId="77777777" w:rsidTr="00FF32E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A09A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462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94BB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B4CC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5432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DD3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07530FEA" w14:textId="77777777" w:rsidTr="00FF32E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EA4E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52D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C86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18C8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36C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9A10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1896486C" w14:textId="77777777" w:rsidR="002A1228" w:rsidRDefault="002A1228" w:rsidP="002A1228">
      <w:pPr>
        <w:rPr>
          <w:color w:val="000000" w:themeColor="text1"/>
        </w:rPr>
      </w:pPr>
    </w:p>
    <w:p w14:paraId="5865047D" w14:textId="77777777" w:rsidR="002A1228" w:rsidRDefault="002A1228" w:rsidP="002A122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366A2486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166C2805" w14:textId="77777777" w:rsidTr="00FF32E3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FED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A05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BB73A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64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8A73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327D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D4F6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69AA53DD" w14:textId="77777777" w:rsidTr="00FF32E3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F61F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E6D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AF4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1E1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977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4A4E6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7266B7E9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2A1228" w14:paraId="55CDDBE9" w14:textId="77777777" w:rsidTr="00FF32E3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269E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535D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FA10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2B9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98A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FB20A" w14:textId="77777777" w:rsidR="002A1228" w:rsidRDefault="002A1228" w:rsidP="00FF32E3">
            <w:pPr>
              <w:rPr>
                <w:color w:val="000000" w:themeColor="text1"/>
              </w:rPr>
            </w:pPr>
          </w:p>
        </w:tc>
      </w:tr>
      <w:tr w:rsidR="002A1228" w14:paraId="441425EF" w14:textId="77777777" w:rsidTr="00FF32E3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4EE9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359B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69E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EA0A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096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45D82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2A1228" w14:paraId="2FCBD0BA" w14:textId="77777777" w:rsidTr="00FF32E3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164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23BE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FF3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075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B7E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981F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91345E3" w14:textId="77777777" w:rsidR="002A1228" w:rsidRDefault="002A1228" w:rsidP="002A1228"/>
    <w:p w14:paraId="336CF8E5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76954473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023A7AC6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F91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4F22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1BA9E7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EA62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82AD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02E54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3D82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301E457A" w14:textId="77777777" w:rsidTr="00FF32E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4A98A" w14:textId="77777777" w:rsidR="002A1228" w:rsidRDefault="002A1228" w:rsidP="00FF32E3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8E209" w14:textId="77777777" w:rsidR="002A1228" w:rsidRDefault="002A1228" w:rsidP="00FF32E3">
            <w:r>
              <w:t>Список</w:t>
            </w:r>
          </w:p>
          <w:p w14:paraId="36B44804" w14:textId="77777777" w:rsidR="002A1228" w:rsidRDefault="002A1228" w:rsidP="00FF32E3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85A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2A34B" w14:textId="77777777" w:rsidR="002A1228" w:rsidRDefault="002A1228" w:rsidP="00FF32E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4F5C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517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4C6224A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45C35EF" w14:textId="77777777" w:rsidR="002A1228" w:rsidRDefault="002A1228" w:rsidP="002A1228"/>
    <w:p w14:paraId="308DD8C8" w14:textId="77777777" w:rsidR="002A1228" w:rsidRDefault="002A1228" w:rsidP="002A1228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4CC24B05" w14:textId="77777777" w:rsidR="002A1228" w:rsidRDefault="002A1228" w:rsidP="002A122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2A1228" w14:paraId="14C80EE2" w14:textId="77777777" w:rsidTr="00FF32E3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DAE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EB2D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1EF198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1CF8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04EC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BFB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B354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7BBB3F56" w14:textId="77777777" w:rsidTr="00FF32E3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FB404" w14:textId="77777777" w:rsidR="002A1228" w:rsidRDefault="002A1228" w:rsidP="00FF32E3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D4F8" w14:textId="77777777" w:rsidR="002A1228" w:rsidRDefault="002A1228" w:rsidP="00FF32E3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0DED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232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51C7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22B7E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098E1EFB" w14:textId="77777777" w:rsidTr="00FF32E3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B9C8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0B1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B5E9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0D57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A2E4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C7F7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C474B44" w14:textId="77777777" w:rsidR="002A1228" w:rsidRDefault="002A1228" w:rsidP="002A1228">
      <w:pPr>
        <w:rPr>
          <w:color w:val="000000" w:themeColor="text1"/>
        </w:rPr>
      </w:pPr>
    </w:p>
    <w:p w14:paraId="461F3F80" w14:textId="77777777" w:rsidR="002A1228" w:rsidRDefault="002A1228" w:rsidP="002A1228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37D3FC80" w14:textId="77777777" w:rsidR="002A1228" w:rsidRDefault="002A1228" w:rsidP="002A1228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2A1228" w14:paraId="7E417D95" w14:textId="77777777" w:rsidTr="00FF32E3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7CA9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482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D258ABB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193A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921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971E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8041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2A1228" w14:paraId="2ABF7AF0" w14:textId="77777777" w:rsidTr="00FF32E3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BAE4F" w14:textId="77777777" w:rsidR="002A1228" w:rsidRPr="00A8767E" w:rsidRDefault="002A1228" w:rsidP="00FF32E3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E197" w14:textId="77777777" w:rsidR="002A1228" w:rsidRPr="00A8767E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D5658" w14:textId="77777777" w:rsidR="002A1228" w:rsidRDefault="002A1228" w:rsidP="00FF32E3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2471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DEEA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8503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24CC20D8" w14:textId="77777777" w:rsidTr="00FF32E3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2188" w14:textId="77777777" w:rsidR="002A1228" w:rsidRPr="00A8767E" w:rsidRDefault="002A1228" w:rsidP="00FF32E3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17CE" w14:textId="77777777" w:rsidR="002A1228" w:rsidRPr="00A8767E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F28F" w14:textId="77777777" w:rsidR="002A1228" w:rsidRDefault="002A1228" w:rsidP="00FF32E3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1EAF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E508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64C5B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37DACC1F" w14:textId="77777777" w:rsidTr="00FF32E3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4B385" w14:textId="77777777" w:rsidR="002A1228" w:rsidRPr="00A8767E" w:rsidRDefault="002A1228" w:rsidP="00FF32E3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BFDF" w14:textId="77777777" w:rsidR="002A1228" w:rsidRPr="00A8767E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9D96" w14:textId="77777777" w:rsidR="002A1228" w:rsidRDefault="002A1228" w:rsidP="00FF32E3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5996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9E05" w14:textId="77777777" w:rsidR="002A1228" w:rsidRDefault="002A1228" w:rsidP="00FF32E3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1E714" w14:textId="77777777" w:rsidR="002A1228" w:rsidRDefault="002A1228" w:rsidP="00FF32E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2A1228" w14:paraId="3173DF65" w14:textId="77777777" w:rsidTr="00FF32E3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5A3A4" w14:textId="77777777" w:rsidR="002A1228" w:rsidRPr="008B6EE4" w:rsidRDefault="002A1228" w:rsidP="00FF32E3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B760" w14:textId="77777777" w:rsidR="002A1228" w:rsidRPr="008B6EE4" w:rsidRDefault="002A1228" w:rsidP="00FF32E3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ADD3" w14:textId="77777777" w:rsidR="002A1228" w:rsidRDefault="002A1228" w:rsidP="00FF32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4A3A" w14:textId="77777777" w:rsidR="002A1228" w:rsidRDefault="002A1228" w:rsidP="00FF32E3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4CFE" w14:textId="77777777" w:rsidR="002A1228" w:rsidRDefault="002A1228" w:rsidP="00FF32E3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6F69" w14:textId="77777777" w:rsidR="002A1228" w:rsidRDefault="002A1228" w:rsidP="00FF32E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bookmarkEnd w:id="7"/>
    </w:tbl>
    <w:p w14:paraId="454DEDC6" w14:textId="77777777" w:rsidR="002A1228" w:rsidRDefault="002A1228" w:rsidP="002A1228"/>
    <w:p w14:paraId="59A794BA" w14:textId="77777777" w:rsidR="002A1228" w:rsidRPr="00AE74B6" w:rsidRDefault="002A1228" w:rsidP="002A1228">
      <w:pPr>
        <w:pStyle w:val="2"/>
      </w:pPr>
      <w:bookmarkStart w:id="8" w:name="_Hlk164872243"/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0D018E92" w14:textId="77777777" w:rsidR="002A1228" w:rsidRPr="00EA44D1" w:rsidRDefault="002A1228" w:rsidP="002A1228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0FC73934" w14:textId="77777777" w:rsidR="002A1228" w:rsidRPr="00D865EB" w:rsidRDefault="002A1228" w:rsidP="002A122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A1228" w:rsidRPr="00D865EB" w14:paraId="547C2204" w14:textId="77777777" w:rsidTr="00FF32E3">
        <w:trPr>
          <w:cantSplit/>
          <w:tblHeader/>
        </w:trPr>
        <w:tc>
          <w:tcPr>
            <w:tcW w:w="3308" w:type="dxa"/>
          </w:tcPr>
          <w:p w14:paraId="68EA4246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FD7515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F8197EB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9AE04CA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3FA7AF3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B4B6D49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AC350D" w14:textId="77777777" w:rsidR="002A1228" w:rsidRPr="00D865EB" w:rsidRDefault="002A1228" w:rsidP="00FF32E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A1228" w:rsidRPr="00D865EB" w14:paraId="74042239" w14:textId="77777777" w:rsidTr="00FF32E3">
        <w:trPr>
          <w:cantSplit/>
        </w:trPr>
        <w:tc>
          <w:tcPr>
            <w:tcW w:w="3308" w:type="dxa"/>
          </w:tcPr>
          <w:p w14:paraId="3931DBAE" w14:textId="77777777" w:rsidR="002A1228" w:rsidRPr="00AE74B6" w:rsidRDefault="002A1228" w:rsidP="00FF32E3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48C56F16" w14:textId="77777777" w:rsidR="002A1228" w:rsidRPr="00AE74B6" w:rsidRDefault="002A1228" w:rsidP="00FF32E3"/>
        </w:tc>
        <w:tc>
          <w:tcPr>
            <w:tcW w:w="1107" w:type="dxa"/>
          </w:tcPr>
          <w:p w14:paraId="594386C4" w14:textId="77777777" w:rsidR="002A1228" w:rsidRPr="00AE74B6" w:rsidRDefault="002A1228" w:rsidP="00FF32E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95FD00" w14:textId="77777777" w:rsidR="002A1228" w:rsidRPr="00BC0B70" w:rsidRDefault="002A1228" w:rsidP="00FF32E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179CC7" w14:textId="77777777" w:rsidR="002A1228" w:rsidRPr="00D865EB" w:rsidRDefault="002A1228" w:rsidP="00FF32E3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43E6457A" w14:textId="77777777" w:rsidR="002A1228" w:rsidRPr="00D865EB" w:rsidRDefault="002A1228" w:rsidP="00FF32E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2A1228" w:rsidRPr="00D865EB" w14:paraId="0BBB5E27" w14:textId="77777777" w:rsidTr="00FF32E3">
        <w:trPr>
          <w:cantSplit/>
        </w:trPr>
        <w:tc>
          <w:tcPr>
            <w:tcW w:w="3308" w:type="dxa"/>
          </w:tcPr>
          <w:p w14:paraId="5DA1DACB" w14:textId="77777777" w:rsidR="002A1228" w:rsidRPr="00AE74B6" w:rsidRDefault="002A1228" w:rsidP="00FF32E3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255381C7" w14:textId="77777777" w:rsidR="002A1228" w:rsidRPr="00784C20" w:rsidRDefault="002A1228" w:rsidP="00FF32E3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0FA67594" w14:textId="77777777" w:rsidR="002A1228" w:rsidRPr="00102DA7" w:rsidRDefault="002A1228" w:rsidP="00FF32E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F970C6" w14:textId="77777777" w:rsidR="002A1228" w:rsidRPr="00102DA7" w:rsidRDefault="002A1228" w:rsidP="00FF32E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685D1C" w14:textId="77777777" w:rsidR="002A1228" w:rsidRPr="00102DA7" w:rsidRDefault="002A1228" w:rsidP="00FF32E3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01C8B459" w14:textId="77777777" w:rsidR="002A1228" w:rsidRPr="00102DA7" w:rsidRDefault="002A1228" w:rsidP="00FF32E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bookmarkEnd w:id="8"/>
    </w:tbl>
    <w:p w14:paraId="587A4051" w14:textId="77777777" w:rsidR="002A1228" w:rsidRDefault="002A1228" w:rsidP="009D7980"/>
    <w:sectPr w:rsidR="002A1228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7B69CE" w14:textId="77777777" w:rsidR="00962712" w:rsidRDefault="00962712">
      <w:r>
        <w:separator/>
      </w:r>
    </w:p>
  </w:endnote>
  <w:endnote w:type="continuationSeparator" w:id="0">
    <w:p w14:paraId="55B8B89B" w14:textId="77777777" w:rsidR="00962712" w:rsidRDefault="00962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BC7C38" w:rsidRDefault="00BC7C38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BC7C38" w:rsidRDefault="00BC7C38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A87E" w14:textId="77777777" w:rsidR="00BC7C38" w:rsidRDefault="00BC7C38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BC7C38" w:rsidRDefault="00BC7C38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BC7C38" w:rsidRDefault="00BC7C38" w:rsidP="00AA17E5">
    <w:pPr>
      <w:pStyle w:val="a6"/>
      <w:ind w:right="360" w:firstLine="360"/>
    </w:pPr>
  </w:p>
  <w:p w14:paraId="753D72F1" w14:textId="77777777" w:rsidR="00BC7C38" w:rsidRDefault="00BC7C3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DF16D" w14:textId="77777777" w:rsidR="00BC7C38" w:rsidRDefault="00BC7C38" w:rsidP="00AA17E5">
    <w:pPr>
      <w:pStyle w:val="a6"/>
      <w:ind w:right="360" w:firstLine="360"/>
    </w:pPr>
  </w:p>
  <w:p w14:paraId="1713CD60" w14:textId="77777777" w:rsidR="00BC7C38" w:rsidRDefault="00BC7C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80DE14" w14:textId="77777777" w:rsidR="00962712" w:rsidRDefault="00962712">
      <w:r>
        <w:separator/>
      </w:r>
    </w:p>
  </w:footnote>
  <w:footnote w:type="continuationSeparator" w:id="0">
    <w:p w14:paraId="3829027E" w14:textId="77777777" w:rsidR="00962712" w:rsidRDefault="00962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BC7C38" w:rsidRDefault="00BC7C38">
        <w:pPr>
          <w:pStyle w:val="a4"/>
          <w:jc w:val="center"/>
        </w:pPr>
      </w:p>
      <w:p w14:paraId="48D4DC88" w14:textId="749EE130" w:rsidR="00BC7C38" w:rsidRDefault="00BC7C3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3387F07" w14:textId="77777777" w:rsidR="00BC7C38" w:rsidRDefault="00BC7C3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544"/>
    <w:rsid w:val="00015482"/>
    <w:rsid w:val="000201E9"/>
    <w:rsid w:val="000209E1"/>
    <w:rsid w:val="00020C14"/>
    <w:rsid w:val="00030706"/>
    <w:rsid w:val="00030750"/>
    <w:rsid w:val="00031612"/>
    <w:rsid w:val="00032711"/>
    <w:rsid w:val="00032960"/>
    <w:rsid w:val="00033171"/>
    <w:rsid w:val="00040B1B"/>
    <w:rsid w:val="00040B20"/>
    <w:rsid w:val="00044F0D"/>
    <w:rsid w:val="0004536C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53C6"/>
    <w:rsid w:val="000775C7"/>
    <w:rsid w:val="00080897"/>
    <w:rsid w:val="00082CD7"/>
    <w:rsid w:val="00084F42"/>
    <w:rsid w:val="00086818"/>
    <w:rsid w:val="000872A1"/>
    <w:rsid w:val="000924ED"/>
    <w:rsid w:val="00092679"/>
    <w:rsid w:val="00092EF2"/>
    <w:rsid w:val="00094D49"/>
    <w:rsid w:val="00096116"/>
    <w:rsid w:val="00096A1F"/>
    <w:rsid w:val="00096FB6"/>
    <w:rsid w:val="00097C8E"/>
    <w:rsid w:val="000A0E82"/>
    <w:rsid w:val="000A119C"/>
    <w:rsid w:val="000A4661"/>
    <w:rsid w:val="000A74EE"/>
    <w:rsid w:val="000A7702"/>
    <w:rsid w:val="000A790B"/>
    <w:rsid w:val="000B0A54"/>
    <w:rsid w:val="000B1AAE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49D"/>
    <w:rsid w:val="000D0825"/>
    <w:rsid w:val="000D10AB"/>
    <w:rsid w:val="000D24A5"/>
    <w:rsid w:val="000D422C"/>
    <w:rsid w:val="000D4421"/>
    <w:rsid w:val="000D4F39"/>
    <w:rsid w:val="000D567A"/>
    <w:rsid w:val="000D5E93"/>
    <w:rsid w:val="000D711F"/>
    <w:rsid w:val="000D740B"/>
    <w:rsid w:val="000D7B5F"/>
    <w:rsid w:val="000E0F9A"/>
    <w:rsid w:val="000E118E"/>
    <w:rsid w:val="000E2ED9"/>
    <w:rsid w:val="000E3216"/>
    <w:rsid w:val="000E5BD9"/>
    <w:rsid w:val="000E5C44"/>
    <w:rsid w:val="000F0EF2"/>
    <w:rsid w:val="000F0F49"/>
    <w:rsid w:val="000F5094"/>
    <w:rsid w:val="000F512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1E5D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844FF"/>
    <w:rsid w:val="001852F9"/>
    <w:rsid w:val="001873D2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E7E6E"/>
    <w:rsid w:val="001F1DE8"/>
    <w:rsid w:val="001F27E2"/>
    <w:rsid w:val="001F378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0FD9"/>
    <w:rsid w:val="00221938"/>
    <w:rsid w:val="00222EF6"/>
    <w:rsid w:val="00224C90"/>
    <w:rsid w:val="0022795B"/>
    <w:rsid w:val="00231096"/>
    <w:rsid w:val="0023587D"/>
    <w:rsid w:val="00237767"/>
    <w:rsid w:val="00237A25"/>
    <w:rsid w:val="002410B9"/>
    <w:rsid w:val="00242F89"/>
    <w:rsid w:val="00245569"/>
    <w:rsid w:val="002477B6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71FA1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1228"/>
    <w:rsid w:val="002A2533"/>
    <w:rsid w:val="002A268F"/>
    <w:rsid w:val="002A2DB2"/>
    <w:rsid w:val="002A4E25"/>
    <w:rsid w:val="002A5114"/>
    <w:rsid w:val="002A7F64"/>
    <w:rsid w:val="002B1EB2"/>
    <w:rsid w:val="002B1EF6"/>
    <w:rsid w:val="002B2FA2"/>
    <w:rsid w:val="002B370D"/>
    <w:rsid w:val="002B49AF"/>
    <w:rsid w:val="002B6FF3"/>
    <w:rsid w:val="002B755A"/>
    <w:rsid w:val="002B7947"/>
    <w:rsid w:val="002C00CE"/>
    <w:rsid w:val="002C1262"/>
    <w:rsid w:val="002C2495"/>
    <w:rsid w:val="002C3708"/>
    <w:rsid w:val="002C3D68"/>
    <w:rsid w:val="002C7491"/>
    <w:rsid w:val="002D0AEE"/>
    <w:rsid w:val="002D126C"/>
    <w:rsid w:val="002D3D24"/>
    <w:rsid w:val="002E42EB"/>
    <w:rsid w:val="002E7024"/>
    <w:rsid w:val="002F0B46"/>
    <w:rsid w:val="002F1BA2"/>
    <w:rsid w:val="002F245A"/>
    <w:rsid w:val="002F307F"/>
    <w:rsid w:val="002F4B6C"/>
    <w:rsid w:val="002F5A68"/>
    <w:rsid w:val="002F6FAA"/>
    <w:rsid w:val="002F70B0"/>
    <w:rsid w:val="00303325"/>
    <w:rsid w:val="00306307"/>
    <w:rsid w:val="00310738"/>
    <w:rsid w:val="00311213"/>
    <w:rsid w:val="00311DFA"/>
    <w:rsid w:val="00311F98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1276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5B5"/>
    <w:rsid w:val="0039063D"/>
    <w:rsid w:val="00391AE4"/>
    <w:rsid w:val="00391CE0"/>
    <w:rsid w:val="00392825"/>
    <w:rsid w:val="003A0880"/>
    <w:rsid w:val="003A13A3"/>
    <w:rsid w:val="003A1D93"/>
    <w:rsid w:val="003A1F69"/>
    <w:rsid w:val="003A2DD1"/>
    <w:rsid w:val="003A31FF"/>
    <w:rsid w:val="003A7002"/>
    <w:rsid w:val="003A7043"/>
    <w:rsid w:val="003B3DFD"/>
    <w:rsid w:val="003B67C2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2DC9"/>
    <w:rsid w:val="003E6262"/>
    <w:rsid w:val="003F0201"/>
    <w:rsid w:val="003F10F8"/>
    <w:rsid w:val="003F15EE"/>
    <w:rsid w:val="003F4E51"/>
    <w:rsid w:val="003F5446"/>
    <w:rsid w:val="003F78ED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4FA7"/>
    <w:rsid w:val="004360B6"/>
    <w:rsid w:val="004362AC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476FE"/>
    <w:rsid w:val="0044777A"/>
    <w:rsid w:val="00450314"/>
    <w:rsid w:val="00450D6E"/>
    <w:rsid w:val="004531D9"/>
    <w:rsid w:val="00453DCF"/>
    <w:rsid w:val="00454C82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55FE"/>
    <w:rsid w:val="00485F1D"/>
    <w:rsid w:val="00487C21"/>
    <w:rsid w:val="0049030C"/>
    <w:rsid w:val="00490806"/>
    <w:rsid w:val="004916A3"/>
    <w:rsid w:val="00492344"/>
    <w:rsid w:val="00492A94"/>
    <w:rsid w:val="004944C3"/>
    <w:rsid w:val="00494996"/>
    <w:rsid w:val="0049645B"/>
    <w:rsid w:val="00497FC8"/>
    <w:rsid w:val="004A0063"/>
    <w:rsid w:val="004A0F2B"/>
    <w:rsid w:val="004A2066"/>
    <w:rsid w:val="004A54CF"/>
    <w:rsid w:val="004A643D"/>
    <w:rsid w:val="004A6720"/>
    <w:rsid w:val="004A6F8C"/>
    <w:rsid w:val="004A72C4"/>
    <w:rsid w:val="004A7FC8"/>
    <w:rsid w:val="004B0478"/>
    <w:rsid w:val="004B0915"/>
    <w:rsid w:val="004B22F4"/>
    <w:rsid w:val="004B25F8"/>
    <w:rsid w:val="004B2AC7"/>
    <w:rsid w:val="004B455E"/>
    <w:rsid w:val="004B4AAC"/>
    <w:rsid w:val="004B516F"/>
    <w:rsid w:val="004B585A"/>
    <w:rsid w:val="004B5A5E"/>
    <w:rsid w:val="004B79AC"/>
    <w:rsid w:val="004C1742"/>
    <w:rsid w:val="004C5307"/>
    <w:rsid w:val="004C6A93"/>
    <w:rsid w:val="004D0A04"/>
    <w:rsid w:val="004D3A36"/>
    <w:rsid w:val="004D4426"/>
    <w:rsid w:val="004E1253"/>
    <w:rsid w:val="004E15AB"/>
    <w:rsid w:val="004E15C3"/>
    <w:rsid w:val="004E2298"/>
    <w:rsid w:val="004E40A1"/>
    <w:rsid w:val="004E451A"/>
    <w:rsid w:val="004E5501"/>
    <w:rsid w:val="004E5750"/>
    <w:rsid w:val="004E5A5A"/>
    <w:rsid w:val="004E613A"/>
    <w:rsid w:val="004F08BF"/>
    <w:rsid w:val="004F2842"/>
    <w:rsid w:val="004F322B"/>
    <w:rsid w:val="004F64DF"/>
    <w:rsid w:val="005049FA"/>
    <w:rsid w:val="00507FF4"/>
    <w:rsid w:val="005140A3"/>
    <w:rsid w:val="00514693"/>
    <w:rsid w:val="005154B4"/>
    <w:rsid w:val="00515A7C"/>
    <w:rsid w:val="00516A01"/>
    <w:rsid w:val="005172F1"/>
    <w:rsid w:val="00517EF1"/>
    <w:rsid w:val="00521003"/>
    <w:rsid w:val="00521750"/>
    <w:rsid w:val="005232F7"/>
    <w:rsid w:val="005258FD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4533E"/>
    <w:rsid w:val="005560BF"/>
    <w:rsid w:val="005577D3"/>
    <w:rsid w:val="0056092B"/>
    <w:rsid w:val="00561120"/>
    <w:rsid w:val="00561357"/>
    <w:rsid w:val="00561544"/>
    <w:rsid w:val="00562F7B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86945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1A58"/>
    <w:rsid w:val="005C219F"/>
    <w:rsid w:val="005D0FB2"/>
    <w:rsid w:val="005D263C"/>
    <w:rsid w:val="005D5112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2C88"/>
    <w:rsid w:val="00612F63"/>
    <w:rsid w:val="0061415C"/>
    <w:rsid w:val="006141A7"/>
    <w:rsid w:val="0061430E"/>
    <w:rsid w:val="00617B40"/>
    <w:rsid w:val="00621462"/>
    <w:rsid w:val="00621566"/>
    <w:rsid w:val="00622C6C"/>
    <w:rsid w:val="00624FB7"/>
    <w:rsid w:val="0062585F"/>
    <w:rsid w:val="00627496"/>
    <w:rsid w:val="00630EBD"/>
    <w:rsid w:val="00631F6F"/>
    <w:rsid w:val="006321A7"/>
    <w:rsid w:val="00632F41"/>
    <w:rsid w:val="0063307A"/>
    <w:rsid w:val="0064046B"/>
    <w:rsid w:val="0064169D"/>
    <w:rsid w:val="00644C08"/>
    <w:rsid w:val="006478D3"/>
    <w:rsid w:val="00650E1A"/>
    <w:rsid w:val="0065256A"/>
    <w:rsid w:val="00653A13"/>
    <w:rsid w:val="00656ED5"/>
    <w:rsid w:val="00657E6F"/>
    <w:rsid w:val="006652FF"/>
    <w:rsid w:val="0066530F"/>
    <w:rsid w:val="00666870"/>
    <w:rsid w:val="006669C1"/>
    <w:rsid w:val="006675FE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84AE6"/>
    <w:rsid w:val="00691FD2"/>
    <w:rsid w:val="00692711"/>
    <w:rsid w:val="006942E5"/>
    <w:rsid w:val="00696078"/>
    <w:rsid w:val="006972B8"/>
    <w:rsid w:val="00697E8E"/>
    <w:rsid w:val="006A03BC"/>
    <w:rsid w:val="006A105C"/>
    <w:rsid w:val="006A1B66"/>
    <w:rsid w:val="006A1D31"/>
    <w:rsid w:val="006A6026"/>
    <w:rsid w:val="006A6C52"/>
    <w:rsid w:val="006B0AF2"/>
    <w:rsid w:val="006B16DC"/>
    <w:rsid w:val="006B1943"/>
    <w:rsid w:val="006B3628"/>
    <w:rsid w:val="006B55B2"/>
    <w:rsid w:val="006B6088"/>
    <w:rsid w:val="006B6F46"/>
    <w:rsid w:val="006B7CBE"/>
    <w:rsid w:val="006C05E8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1FD4"/>
    <w:rsid w:val="006E2808"/>
    <w:rsid w:val="006E28D4"/>
    <w:rsid w:val="006E4250"/>
    <w:rsid w:val="006E46EE"/>
    <w:rsid w:val="006E4F7E"/>
    <w:rsid w:val="006E5550"/>
    <w:rsid w:val="006E7F9B"/>
    <w:rsid w:val="006F24FC"/>
    <w:rsid w:val="006F26C2"/>
    <w:rsid w:val="006F5700"/>
    <w:rsid w:val="006F75C5"/>
    <w:rsid w:val="006F7FE6"/>
    <w:rsid w:val="006F7FEC"/>
    <w:rsid w:val="007022E5"/>
    <w:rsid w:val="00702438"/>
    <w:rsid w:val="00702E43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43974"/>
    <w:rsid w:val="00747F17"/>
    <w:rsid w:val="00750856"/>
    <w:rsid w:val="007508A6"/>
    <w:rsid w:val="00750D57"/>
    <w:rsid w:val="00752285"/>
    <w:rsid w:val="00752B1B"/>
    <w:rsid w:val="00753B0D"/>
    <w:rsid w:val="0075490F"/>
    <w:rsid w:val="00760B5B"/>
    <w:rsid w:val="007626ED"/>
    <w:rsid w:val="00767138"/>
    <w:rsid w:val="00770926"/>
    <w:rsid w:val="00770937"/>
    <w:rsid w:val="00771B9A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91E2C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34F"/>
    <w:rsid w:val="007D1D72"/>
    <w:rsid w:val="007D4149"/>
    <w:rsid w:val="007D5793"/>
    <w:rsid w:val="007D5C0A"/>
    <w:rsid w:val="007D6165"/>
    <w:rsid w:val="007E20CF"/>
    <w:rsid w:val="007E2325"/>
    <w:rsid w:val="007E32C5"/>
    <w:rsid w:val="007F03AA"/>
    <w:rsid w:val="007F1A8F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434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24F9"/>
    <w:rsid w:val="00846854"/>
    <w:rsid w:val="008517C6"/>
    <w:rsid w:val="008535F8"/>
    <w:rsid w:val="00855330"/>
    <w:rsid w:val="0086007E"/>
    <w:rsid w:val="00860AA8"/>
    <w:rsid w:val="00862A01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A4418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D7F37"/>
    <w:rsid w:val="008E2712"/>
    <w:rsid w:val="008E3344"/>
    <w:rsid w:val="008E4934"/>
    <w:rsid w:val="008E5EA1"/>
    <w:rsid w:val="008E709E"/>
    <w:rsid w:val="008F0D4A"/>
    <w:rsid w:val="008F198A"/>
    <w:rsid w:val="008F2A40"/>
    <w:rsid w:val="008F2E39"/>
    <w:rsid w:val="008F65E3"/>
    <w:rsid w:val="00900E8F"/>
    <w:rsid w:val="0090247A"/>
    <w:rsid w:val="00902817"/>
    <w:rsid w:val="009029F6"/>
    <w:rsid w:val="00903A3D"/>
    <w:rsid w:val="009041E6"/>
    <w:rsid w:val="0090482F"/>
    <w:rsid w:val="00905BF7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5B41"/>
    <w:rsid w:val="00936BDD"/>
    <w:rsid w:val="00936CC8"/>
    <w:rsid w:val="009410EE"/>
    <w:rsid w:val="00942E8D"/>
    <w:rsid w:val="00943BEE"/>
    <w:rsid w:val="00945D07"/>
    <w:rsid w:val="00945DC1"/>
    <w:rsid w:val="0095042F"/>
    <w:rsid w:val="00950C83"/>
    <w:rsid w:val="00950F00"/>
    <w:rsid w:val="00953690"/>
    <w:rsid w:val="00954062"/>
    <w:rsid w:val="009553F4"/>
    <w:rsid w:val="00957BAD"/>
    <w:rsid w:val="00960E96"/>
    <w:rsid w:val="00961EAA"/>
    <w:rsid w:val="0096257C"/>
    <w:rsid w:val="00962712"/>
    <w:rsid w:val="0096463E"/>
    <w:rsid w:val="00965544"/>
    <w:rsid w:val="009664B6"/>
    <w:rsid w:val="009678C9"/>
    <w:rsid w:val="00970CB1"/>
    <w:rsid w:val="0097265F"/>
    <w:rsid w:val="00972B19"/>
    <w:rsid w:val="00972D23"/>
    <w:rsid w:val="009732E0"/>
    <w:rsid w:val="00973370"/>
    <w:rsid w:val="00973522"/>
    <w:rsid w:val="00973D39"/>
    <w:rsid w:val="00973EDA"/>
    <w:rsid w:val="00974FD2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0E1E"/>
    <w:rsid w:val="009C3C23"/>
    <w:rsid w:val="009C4178"/>
    <w:rsid w:val="009C78FE"/>
    <w:rsid w:val="009D0646"/>
    <w:rsid w:val="009D0749"/>
    <w:rsid w:val="009D29CE"/>
    <w:rsid w:val="009D3E0C"/>
    <w:rsid w:val="009D5321"/>
    <w:rsid w:val="009D6F1E"/>
    <w:rsid w:val="009D7980"/>
    <w:rsid w:val="009D7FDA"/>
    <w:rsid w:val="009E08FD"/>
    <w:rsid w:val="009E1FC4"/>
    <w:rsid w:val="009E2955"/>
    <w:rsid w:val="009E366A"/>
    <w:rsid w:val="009E51D6"/>
    <w:rsid w:val="009E59FA"/>
    <w:rsid w:val="009F12E6"/>
    <w:rsid w:val="009F2184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580D"/>
    <w:rsid w:val="00A376D3"/>
    <w:rsid w:val="00A40B30"/>
    <w:rsid w:val="00A4224D"/>
    <w:rsid w:val="00A428EF"/>
    <w:rsid w:val="00A43265"/>
    <w:rsid w:val="00A440C7"/>
    <w:rsid w:val="00A464ED"/>
    <w:rsid w:val="00A53A7D"/>
    <w:rsid w:val="00A5427C"/>
    <w:rsid w:val="00A54882"/>
    <w:rsid w:val="00A565A8"/>
    <w:rsid w:val="00A56667"/>
    <w:rsid w:val="00A60BC3"/>
    <w:rsid w:val="00A618A4"/>
    <w:rsid w:val="00A6226A"/>
    <w:rsid w:val="00A62B2E"/>
    <w:rsid w:val="00A6379C"/>
    <w:rsid w:val="00A6757A"/>
    <w:rsid w:val="00A67A13"/>
    <w:rsid w:val="00A717C5"/>
    <w:rsid w:val="00A73581"/>
    <w:rsid w:val="00A73BD9"/>
    <w:rsid w:val="00A752AC"/>
    <w:rsid w:val="00A754F8"/>
    <w:rsid w:val="00A7614F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4695"/>
    <w:rsid w:val="00AB4BD9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E52ED"/>
    <w:rsid w:val="00AE617A"/>
    <w:rsid w:val="00AE74B6"/>
    <w:rsid w:val="00AF0548"/>
    <w:rsid w:val="00AF29EF"/>
    <w:rsid w:val="00AF3C56"/>
    <w:rsid w:val="00AF44D7"/>
    <w:rsid w:val="00AF48E1"/>
    <w:rsid w:val="00AF52F4"/>
    <w:rsid w:val="00AF54B2"/>
    <w:rsid w:val="00AF7C25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5F5D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57B19"/>
    <w:rsid w:val="00B607EF"/>
    <w:rsid w:val="00B61600"/>
    <w:rsid w:val="00B64896"/>
    <w:rsid w:val="00B651DB"/>
    <w:rsid w:val="00B65FF7"/>
    <w:rsid w:val="00B668FA"/>
    <w:rsid w:val="00B7348A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55C1"/>
    <w:rsid w:val="00BC7267"/>
    <w:rsid w:val="00BC7C38"/>
    <w:rsid w:val="00BC7EE2"/>
    <w:rsid w:val="00BC7EED"/>
    <w:rsid w:val="00BD06CD"/>
    <w:rsid w:val="00BD1CA1"/>
    <w:rsid w:val="00BD52DD"/>
    <w:rsid w:val="00BE05F1"/>
    <w:rsid w:val="00BE2375"/>
    <w:rsid w:val="00BE42A1"/>
    <w:rsid w:val="00BE436A"/>
    <w:rsid w:val="00BE4A9C"/>
    <w:rsid w:val="00BE6897"/>
    <w:rsid w:val="00BF0E1E"/>
    <w:rsid w:val="00BF1F12"/>
    <w:rsid w:val="00BF2E19"/>
    <w:rsid w:val="00BF5759"/>
    <w:rsid w:val="00BF6DDC"/>
    <w:rsid w:val="00C01327"/>
    <w:rsid w:val="00C01625"/>
    <w:rsid w:val="00C073B6"/>
    <w:rsid w:val="00C10769"/>
    <w:rsid w:val="00C13891"/>
    <w:rsid w:val="00C15425"/>
    <w:rsid w:val="00C15786"/>
    <w:rsid w:val="00C161D3"/>
    <w:rsid w:val="00C16B5F"/>
    <w:rsid w:val="00C174D3"/>
    <w:rsid w:val="00C21373"/>
    <w:rsid w:val="00C2198F"/>
    <w:rsid w:val="00C21F9B"/>
    <w:rsid w:val="00C21FB0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075B"/>
    <w:rsid w:val="00C613A1"/>
    <w:rsid w:val="00C61798"/>
    <w:rsid w:val="00C64D0C"/>
    <w:rsid w:val="00C64D42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46B9"/>
    <w:rsid w:val="00C97952"/>
    <w:rsid w:val="00C97A7C"/>
    <w:rsid w:val="00CA20A5"/>
    <w:rsid w:val="00CA234E"/>
    <w:rsid w:val="00CA4639"/>
    <w:rsid w:val="00CA6A00"/>
    <w:rsid w:val="00CA79D6"/>
    <w:rsid w:val="00CB08B2"/>
    <w:rsid w:val="00CB1EE4"/>
    <w:rsid w:val="00CB28BF"/>
    <w:rsid w:val="00CB4587"/>
    <w:rsid w:val="00CB4D3C"/>
    <w:rsid w:val="00CB4E7E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2B92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BC4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9FA"/>
    <w:rsid w:val="00D46C1C"/>
    <w:rsid w:val="00D470B6"/>
    <w:rsid w:val="00D50095"/>
    <w:rsid w:val="00D501BA"/>
    <w:rsid w:val="00D512A4"/>
    <w:rsid w:val="00D5389F"/>
    <w:rsid w:val="00D542AA"/>
    <w:rsid w:val="00D5511E"/>
    <w:rsid w:val="00D55641"/>
    <w:rsid w:val="00D578C7"/>
    <w:rsid w:val="00D62FC9"/>
    <w:rsid w:val="00D630ED"/>
    <w:rsid w:val="00D73CD6"/>
    <w:rsid w:val="00D73E71"/>
    <w:rsid w:val="00D74DF0"/>
    <w:rsid w:val="00D7540F"/>
    <w:rsid w:val="00D8325B"/>
    <w:rsid w:val="00D842EA"/>
    <w:rsid w:val="00D865EB"/>
    <w:rsid w:val="00D91587"/>
    <w:rsid w:val="00D91645"/>
    <w:rsid w:val="00D96BEA"/>
    <w:rsid w:val="00D96ED4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001A"/>
    <w:rsid w:val="00DC2381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395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30E9C"/>
    <w:rsid w:val="00E31748"/>
    <w:rsid w:val="00E34515"/>
    <w:rsid w:val="00E34F73"/>
    <w:rsid w:val="00E35A76"/>
    <w:rsid w:val="00E35C33"/>
    <w:rsid w:val="00E36986"/>
    <w:rsid w:val="00E37DCB"/>
    <w:rsid w:val="00E4062F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440F"/>
    <w:rsid w:val="00E744C6"/>
    <w:rsid w:val="00E74907"/>
    <w:rsid w:val="00E75B19"/>
    <w:rsid w:val="00E80D55"/>
    <w:rsid w:val="00E83886"/>
    <w:rsid w:val="00E84AA1"/>
    <w:rsid w:val="00E86844"/>
    <w:rsid w:val="00E90115"/>
    <w:rsid w:val="00E943C0"/>
    <w:rsid w:val="00E943E2"/>
    <w:rsid w:val="00E94ED7"/>
    <w:rsid w:val="00E9540E"/>
    <w:rsid w:val="00E96543"/>
    <w:rsid w:val="00E96833"/>
    <w:rsid w:val="00E97808"/>
    <w:rsid w:val="00EA3DB2"/>
    <w:rsid w:val="00EA44D1"/>
    <w:rsid w:val="00EA6375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A72"/>
    <w:rsid w:val="00EC15FE"/>
    <w:rsid w:val="00ED0FBB"/>
    <w:rsid w:val="00ED1FB7"/>
    <w:rsid w:val="00ED26E7"/>
    <w:rsid w:val="00ED4080"/>
    <w:rsid w:val="00EE1CD2"/>
    <w:rsid w:val="00EE21D8"/>
    <w:rsid w:val="00EE65F0"/>
    <w:rsid w:val="00EE780D"/>
    <w:rsid w:val="00EF0228"/>
    <w:rsid w:val="00EF5B7E"/>
    <w:rsid w:val="00EF6448"/>
    <w:rsid w:val="00EF6B3C"/>
    <w:rsid w:val="00EF6F45"/>
    <w:rsid w:val="00F03ADF"/>
    <w:rsid w:val="00F05A96"/>
    <w:rsid w:val="00F115B6"/>
    <w:rsid w:val="00F15551"/>
    <w:rsid w:val="00F16E80"/>
    <w:rsid w:val="00F1773E"/>
    <w:rsid w:val="00F2033B"/>
    <w:rsid w:val="00F221B4"/>
    <w:rsid w:val="00F24F4D"/>
    <w:rsid w:val="00F2672B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3019"/>
    <w:rsid w:val="00F431DA"/>
    <w:rsid w:val="00F44E14"/>
    <w:rsid w:val="00F46C90"/>
    <w:rsid w:val="00F504C8"/>
    <w:rsid w:val="00F505BB"/>
    <w:rsid w:val="00F50C64"/>
    <w:rsid w:val="00F51BB6"/>
    <w:rsid w:val="00F51CD6"/>
    <w:rsid w:val="00F558A4"/>
    <w:rsid w:val="00F5713E"/>
    <w:rsid w:val="00F60562"/>
    <w:rsid w:val="00F60976"/>
    <w:rsid w:val="00F612EB"/>
    <w:rsid w:val="00F62B44"/>
    <w:rsid w:val="00F642A2"/>
    <w:rsid w:val="00F64746"/>
    <w:rsid w:val="00F675BD"/>
    <w:rsid w:val="00F676E7"/>
    <w:rsid w:val="00F67B66"/>
    <w:rsid w:val="00F71BCA"/>
    <w:rsid w:val="00F72184"/>
    <w:rsid w:val="00F729F0"/>
    <w:rsid w:val="00F831AE"/>
    <w:rsid w:val="00F84108"/>
    <w:rsid w:val="00F8538E"/>
    <w:rsid w:val="00F85B29"/>
    <w:rsid w:val="00F91764"/>
    <w:rsid w:val="00F92B47"/>
    <w:rsid w:val="00F931F6"/>
    <w:rsid w:val="00F93B85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22D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B7E25"/>
    <w:rsid w:val="00FC3283"/>
    <w:rsid w:val="00FC6B83"/>
    <w:rsid w:val="00FC7411"/>
    <w:rsid w:val="00FD2218"/>
    <w:rsid w:val="00FD47E3"/>
    <w:rsid w:val="00FD4CC4"/>
    <w:rsid w:val="00FD4D97"/>
    <w:rsid w:val="00FD756A"/>
    <w:rsid w:val="00FD7D3E"/>
    <w:rsid w:val="00FE2451"/>
    <w:rsid w:val="00FE4A92"/>
    <w:rsid w:val="00FE5685"/>
    <w:rsid w:val="00FE66A0"/>
    <w:rsid w:val="00FF4959"/>
    <w:rsid w:val="00FF57EC"/>
    <w:rsid w:val="00FF5AE8"/>
    <w:rsid w:val="00FF64BA"/>
    <w:rsid w:val="00FF6FBF"/>
    <w:rsid w:val="00FF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3BB1E88B-3990-4D4A-B089-7CE8FDA1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4AE6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C0B70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qFormat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qFormat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qFormat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qFormat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qFormat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qFormat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BC0B70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qFormat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  <w:style w:type="character" w:customStyle="1" w:styleId="idiff">
    <w:name w:val="idiff"/>
    <w:basedOn w:val="a1"/>
    <w:rsid w:val="0075490F"/>
  </w:style>
  <w:style w:type="paragraph" w:customStyle="1" w:styleId="msonormal0">
    <w:name w:val="msonormal"/>
    <w:basedOn w:val="a0"/>
    <w:uiPriority w:val="99"/>
    <w:qFormat/>
    <w:rsid w:val="006A1D3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3C134-62DF-471C-8F64-ECD0DE2E8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56</Pages>
  <Words>8318</Words>
  <Characters>47419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55626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subject/>
  <dc:creator>Дом</dc:creator>
  <cp:keywords/>
  <dc:description/>
  <cp:lastModifiedBy>user</cp:lastModifiedBy>
  <cp:revision>4</cp:revision>
  <cp:lastPrinted>2022-01-27T10:52:00Z</cp:lastPrinted>
  <dcterms:created xsi:type="dcterms:W3CDTF">2024-05-06T14:37:00Z</dcterms:created>
  <dcterms:modified xsi:type="dcterms:W3CDTF">2024-05-07T10:15:00Z</dcterms:modified>
</cp:coreProperties>
</file>