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550DA9" w14:textId="3D0F6CEC" w:rsidR="00D5389F" w:rsidRPr="003E2DC9" w:rsidRDefault="00E80D55" w:rsidP="00B111F1">
      <w:pPr>
        <w:jc w:val="center"/>
        <w:rPr>
          <w:color w:val="000000"/>
        </w:rPr>
      </w:pPr>
      <w:r w:rsidRPr="00E41797">
        <w:rPr>
          <w:b/>
          <w:bCs/>
          <w:color w:val="000000"/>
        </w:rPr>
        <w:t xml:space="preserve">ОПИСАНИЕ </w:t>
      </w:r>
      <w:r w:rsidRPr="00E41797">
        <w:rPr>
          <w:b/>
          <w:bCs/>
          <w:color w:val="000000"/>
          <w:lang w:val="en-US"/>
        </w:rPr>
        <w:t>XML</w:t>
      </w:r>
      <w:r w:rsidRPr="00E41797">
        <w:rPr>
          <w:b/>
          <w:bCs/>
          <w:color w:val="000000"/>
        </w:rPr>
        <w:t>-СХЕМЫ</w:t>
      </w:r>
      <w:r>
        <w:rPr>
          <w:b/>
          <w:bCs/>
          <w:color w:val="000000"/>
        </w:rPr>
        <w:t xml:space="preserve">: </w:t>
      </w:r>
      <w:r w:rsidR="0010068D">
        <w:rPr>
          <w:b/>
          <w:bCs/>
          <w:color w:val="000000"/>
        </w:rPr>
        <w:t>ЖУРНАЛ ВХОДНОГО КОНТРОЛЯ</w:t>
      </w:r>
    </w:p>
    <w:p w14:paraId="218F636E" w14:textId="77777777" w:rsidR="00D5389F" w:rsidRPr="003E2DC9" w:rsidRDefault="00D5389F" w:rsidP="00B111F1">
      <w:pPr>
        <w:rPr>
          <w:color w:val="000000"/>
        </w:rPr>
      </w:pPr>
    </w:p>
    <w:p w14:paraId="42F8BB96" w14:textId="13425CF1" w:rsidR="008D3717" w:rsidRPr="003E2DC9" w:rsidRDefault="008D3717" w:rsidP="000C5BD7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Настоящий документ описывает </w:t>
      </w:r>
      <w:r w:rsidR="00F12F99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-схему </w:t>
      </w:r>
      <w:r w:rsidR="0010068D">
        <w:rPr>
          <w:color w:val="000000"/>
          <w:sz w:val="24"/>
          <w:szCs w:val="24"/>
        </w:rPr>
        <w:t>журнала входного контроля</w:t>
      </w:r>
      <w:r w:rsidR="00E47568" w:rsidRPr="003E2DC9">
        <w:rPr>
          <w:color w:val="000000"/>
          <w:sz w:val="24"/>
          <w:szCs w:val="24"/>
        </w:rPr>
        <w:t>.</w:t>
      </w:r>
    </w:p>
    <w:p w14:paraId="2A5571C4" w14:textId="74538C0C" w:rsidR="00D5389F" w:rsidRPr="003E2DC9" w:rsidRDefault="0010068D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Журнал входного контроля</w:t>
      </w:r>
      <w:r w:rsidR="0081784B" w:rsidRPr="003E2DC9">
        <w:rPr>
          <w:color w:val="000000"/>
          <w:szCs w:val="28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формируется как </w:t>
      </w:r>
      <w:r w:rsidR="00A013E9" w:rsidRPr="003E2DC9">
        <w:rPr>
          <w:color w:val="000000"/>
          <w:sz w:val="24"/>
          <w:szCs w:val="24"/>
        </w:rPr>
        <w:t xml:space="preserve">электронный </w:t>
      </w:r>
      <w:r w:rsidR="00D5389F" w:rsidRPr="003E2DC9">
        <w:rPr>
          <w:color w:val="000000"/>
          <w:sz w:val="24"/>
          <w:szCs w:val="24"/>
        </w:rPr>
        <w:t xml:space="preserve">документ </w:t>
      </w:r>
      <w:r w:rsidR="00D5389F" w:rsidRPr="003E2DC9">
        <w:rPr>
          <w:color w:val="000000" w:themeColor="text1"/>
          <w:sz w:val="24"/>
          <w:szCs w:val="24"/>
        </w:rPr>
        <w:t>в</w:t>
      </w:r>
      <w:r w:rsidR="00A03F85" w:rsidRPr="003E2DC9">
        <w:rPr>
          <w:color w:val="000000" w:themeColor="text1"/>
          <w:sz w:val="24"/>
          <w:szCs w:val="24"/>
        </w:rPr>
        <w:t xml:space="preserve"> виде </w:t>
      </w:r>
      <w:r>
        <w:rPr>
          <w:color w:val="000000" w:themeColor="text1"/>
          <w:sz w:val="24"/>
          <w:szCs w:val="24"/>
        </w:rPr>
        <w:t>трёх</w:t>
      </w:r>
      <w:r w:rsidR="003F218D">
        <w:rPr>
          <w:color w:val="000000" w:themeColor="text1"/>
          <w:sz w:val="24"/>
          <w:szCs w:val="24"/>
        </w:rPr>
        <w:t xml:space="preserve"> </w:t>
      </w:r>
      <w:r w:rsidR="00CC7987" w:rsidRPr="003E2DC9">
        <w:rPr>
          <w:color w:val="000000" w:themeColor="text1"/>
          <w:sz w:val="24"/>
          <w:szCs w:val="24"/>
        </w:rPr>
        <w:t>файл</w:t>
      </w:r>
      <w:r w:rsidR="003F218D">
        <w:rPr>
          <w:color w:val="000000" w:themeColor="text1"/>
          <w:sz w:val="24"/>
          <w:szCs w:val="24"/>
        </w:rPr>
        <w:t>ов</w:t>
      </w:r>
      <w:r w:rsidR="00A03F85" w:rsidRPr="003E2DC9">
        <w:rPr>
          <w:color w:val="000000" w:themeColor="text1"/>
          <w:sz w:val="24"/>
          <w:szCs w:val="24"/>
        </w:rPr>
        <w:t xml:space="preserve"> в</w:t>
      </w:r>
      <w:r w:rsidR="00CC7987" w:rsidRPr="003E2DC9">
        <w:rPr>
          <w:color w:val="000000" w:themeColor="text1"/>
          <w:sz w:val="24"/>
          <w:szCs w:val="24"/>
        </w:rPr>
        <w:t xml:space="preserve"> формате </w:t>
      </w:r>
      <w:proofErr w:type="spellStart"/>
      <w:r w:rsidR="00CC7987" w:rsidRPr="003E2DC9">
        <w:rPr>
          <w:color w:val="000000" w:themeColor="text1"/>
          <w:sz w:val="24"/>
          <w:szCs w:val="24"/>
        </w:rPr>
        <w:t>xml</w:t>
      </w:r>
      <w:proofErr w:type="spellEnd"/>
      <w:r w:rsidR="00CC7987" w:rsidRPr="003E2DC9">
        <w:rPr>
          <w:color w:val="000000" w:themeColor="text1"/>
          <w:sz w:val="24"/>
          <w:szCs w:val="24"/>
        </w:rPr>
        <w:t>, созданных</w:t>
      </w:r>
      <w:r w:rsidR="0005319D" w:rsidRPr="003E2DC9">
        <w:rPr>
          <w:color w:val="000000" w:themeColor="text1"/>
          <w:sz w:val="24"/>
          <w:szCs w:val="24"/>
        </w:rPr>
        <w:t xml:space="preserve"> </w:t>
      </w:r>
      <w:r w:rsidR="00D5389F" w:rsidRPr="003E2DC9">
        <w:rPr>
          <w:color w:val="000000" w:themeColor="text1"/>
          <w:sz w:val="24"/>
          <w:szCs w:val="24"/>
        </w:rPr>
        <w:t xml:space="preserve">с использованием </w:t>
      </w:r>
      <w:r w:rsidR="00F12F99">
        <w:rPr>
          <w:color w:val="000000" w:themeColor="text1"/>
          <w:sz w:val="24"/>
          <w:szCs w:val="24"/>
          <w:lang w:val="en-US"/>
        </w:rPr>
        <w:t>xml</w:t>
      </w:r>
      <w:r w:rsidR="0081784B" w:rsidRPr="003E2DC9">
        <w:rPr>
          <w:color w:val="000000" w:themeColor="text1"/>
          <w:sz w:val="24"/>
          <w:szCs w:val="24"/>
        </w:rPr>
        <w:t>-схем</w:t>
      </w:r>
      <w:r w:rsidR="00D5389F" w:rsidRPr="003E2DC9">
        <w:rPr>
          <w:color w:val="FF0000"/>
          <w:sz w:val="24"/>
          <w:szCs w:val="24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(далее </w:t>
      </w:r>
      <w:r w:rsidR="00D308A5" w:rsidRPr="003E2DC9">
        <w:rPr>
          <w:color w:val="000000"/>
          <w:sz w:val="24"/>
          <w:szCs w:val="24"/>
        </w:rPr>
        <w:t>–</w:t>
      </w:r>
      <w:r w:rsidR="00D5389F" w:rsidRPr="003E2DC9">
        <w:rPr>
          <w:color w:val="000000"/>
          <w:sz w:val="24"/>
          <w:szCs w:val="24"/>
        </w:rPr>
        <w:t xml:space="preserve"> Документ). </w:t>
      </w:r>
    </w:p>
    <w:p w14:paraId="0EDAB87F" w14:textId="0AE15EC5" w:rsidR="00990586" w:rsidRPr="003E2DC9" w:rsidRDefault="00990586" w:rsidP="0010068D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Документ </w:t>
      </w:r>
      <w:r w:rsidR="0081784B" w:rsidRPr="003E2DC9">
        <w:rPr>
          <w:color w:val="000000"/>
          <w:sz w:val="24"/>
          <w:szCs w:val="24"/>
        </w:rPr>
        <w:t xml:space="preserve">должен соответствовать </w:t>
      </w:r>
      <w:r w:rsidR="00F12F99">
        <w:rPr>
          <w:color w:val="000000"/>
          <w:sz w:val="24"/>
          <w:szCs w:val="24"/>
          <w:lang w:val="en-US"/>
        </w:rPr>
        <w:t>xml</w:t>
      </w:r>
      <w:r w:rsidR="0081784B" w:rsidRPr="003E2DC9">
        <w:rPr>
          <w:color w:val="000000"/>
          <w:sz w:val="24"/>
          <w:szCs w:val="24"/>
        </w:rPr>
        <w:t>-схем</w:t>
      </w:r>
      <w:r w:rsidR="003F218D">
        <w:rPr>
          <w:color w:val="000000"/>
          <w:sz w:val="24"/>
          <w:szCs w:val="24"/>
        </w:rPr>
        <w:t>ам</w:t>
      </w:r>
      <w:r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 w:themeColor="text1"/>
          <w:sz w:val="24"/>
          <w:szCs w:val="24"/>
        </w:rPr>
        <w:t>(</w:t>
      </w:r>
      <w:r w:rsidR="003F218D" w:rsidRPr="00630EBD">
        <w:rPr>
          <w:color w:val="000000" w:themeColor="text1"/>
          <w:sz w:val="24"/>
          <w:szCs w:val="24"/>
        </w:rPr>
        <w:t xml:space="preserve">файлы: </w:t>
      </w:r>
      <w:r w:rsidR="0010068D" w:rsidRPr="0010068D">
        <w:rPr>
          <w:color w:val="000000" w:themeColor="text1"/>
          <w:sz w:val="24"/>
          <w:szCs w:val="24"/>
        </w:rPr>
        <w:t>IncomingMaterialControlJournal</w:t>
      </w:r>
      <w:r w:rsidR="003F218D" w:rsidRPr="00630EBD">
        <w:rPr>
          <w:color w:val="000000" w:themeColor="text1"/>
          <w:sz w:val="24"/>
          <w:szCs w:val="24"/>
        </w:rPr>
        <w:t xml:space="preserve">.xsd, </w:t>
      </w:r>
      <w:r w:rsidR="0010068D" w:rsidRPr="0010068D">
        <w:rPr>
          <w:color w:val="000000" w:themeColor="text1"/>
          <w:sz w:val="24"/>
          <w:szCs w:val="24"/>
        </w:rPr>
        <w:t>IncomingMaterialsControlInfo</w:t>
      </w:r>
      <w:r w:rsidR="003F218D" w:rsidRPr="00630EBD">
        <w:rPr>
          <w:color w:val="000000" w:themeColor="text1"/>
          <w:sz w:val="24"/>
          <w:szCs w:val="24"/>
        </w:rPr>
        <w:t xml:space="preserve">.xsd, </w:t>
      </w:r>
      <w:r w:rsidR="0010068D" w:rsidRPr="0010068D">
        <w:rPr>
          <w:color w:val="000000" w:themeColor="text1"/>
          <w:sz w:val="24"/>
          <w:szCs w:val="24"/>
        </w:rPr>
        <w:t>MaterialsSelection</w:t>
      </w:r>
      <w:r w:rsidR="003F218D" w:rsidRPr="00630EBD">
        <w:rPr>
          <w:color w:val="000000" w:themeColor="text1"/>
          <w:sz w:val="24"/>
          <w:szCs w:val="24"/>
        </w:rPr>
        <w:t>.xsd</w:t>
      </w:r>
      <w:r w:rsidRPr="003E2DC9">
        <w:rPr>
          <w:color w:val="000000" w:themeColor="text1"/>
          <w:sz w:val="24"/>
          <w:szCs w:val="24"/>
        </w:rPr>
        <w:t xml:space="preserve">) и представляться в кодировке </w:t>
      </w:r>
      <w:proofErr w:type="spellStart"/>
      <w:r w:rsidRPr="003E2DC9">
        <w:rPr>
          <w:color w:val="000000" w:themeColor="text1"/>
          <w:sz w:val="24"/>
          <w:szCs w:val="24"/>
        </w:rPr>
        <w:t>Unicode</w:t>
      </w:r>
      <w:proofErr w:type="spellEnd"/>
      <w:r w:rsidRPr="003E2DC9">
        <w:rPr>
          <w:color w:val="000000" w:themeColor="text1"/>
          <w:sz w:val="24"/>
          <w:szCs w:val="24"/>
        </w:rPr>
        <w:t xml:space="preserve"> (U</w:t>
      </w:r>
      <w:r w:rsidRPr="003E2DC9">
        <w:rPr>
          <w:color w:val="000000"/>
          <w:sz w:val="24"/>
          <w:szCs w:val="24"/>
        </w:rPr>
        <w:t xml:space="preserve">TF-8). </w:t>
      </w:r>
    </w:p>
    <w:p w14:paraId="77E4A0A6" w14:textId="77777777" w:rsidR="00990586" w:rsidRPr="003E2DC9" w:rsidRDefault="00990586" w:rsidP="00A013E9">
      <w:pPr>
        <w:ind w:firstLine="720"/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Номер версии схемы </w:t>
      </w:r>
      <w:bookmarkStart w:id="0" w:name="_Hlk105501396"/>
      <w:r w:rsidRPr="003E2DC9">
        <w:rPr>
          <w:color w:val="000000"/>
        </w:rPr>
        <w:t>–</w:t>
      </w:r>
      <w:bookmarkEnd w:id="0"/>
      <w:r w:rsidRPr="003E2DC9">
        <w:rPr>
          <w:color w:val="000000"/>
        </w:rPr>
        <w:t xml:space="preserve"> 01.00. </w:t>
      </w:r>
    </w:p>
    <w:p w14:paraId="5FBE7AC8" w14:textId="06EF82A4" w:rsidR="00990586" w:rsidRPr="003E2DC9" w:rsidRDefault="00990586" w:rsidP="00A013E9">
      <w:pPr>
        <w:ind w:left="360" w:firstLine="360"/>
        <w:contextualSpacing/>
        <w:jc w:val="both"/>
        <w:rPr>
          <w:color w:val="000000"/>
        </w:rPr>
      </w:pPr>
      <w:r w:rsidRPr="003E2DC9">
        <w:rPr>
          <w:color w:val="000000"/>
        </w:rPr>
        <w:t>При наличии разноч</w:t>
      </w:r>
      <w:r w:rsidR="0081784B" w:rsidRPr="003E2DC9">
        <w:rPr>
          <w:color w:val="000000"/>
        </w:rPr>
        <w:t xml:space="preserve">тений в данном описании и файлах </w:t>
      </w:r>
      <w:proofErr w:type="spellStart"/>
      <w:r w:rsidR="0081784B" w:rsidRPr="003E2DC9">
        <w:rPr>
          <w:color w:val="000000"/>
        </w:rPr>
        <w:t>xsd</w:t>
      </w:r>
      <w:proofErr w:type="spellEnd"/>
      <w:r w:rsidR="0081784B" w:rsidRPr="003E2DC9">
        <w:rPr>
          <w:color w:val="000000"/>
        </w:rPr>
        <w:t>-схем</w:t>
      </w:r>
      <w:r w:rsidRPr="003E2DC9">
        <w:rPr>
          <w:color w:val="000000"/>
        </w:rPr>
        <w:t xml:space="preserve"> </w:t>
      </w:r>
      <w:r w:rsidR="0081784B" w:rsidRPr="003E2DC9">
        <w:rPr>
          <w:color w:val="000000"/>
        </w:rPr>
        <w:t>приоритет следует отдавать файлам схем</w:t>
      </w:r>
      <w:r w:rsidRPr="003E2DC9">
        <w:rPr>
          <w:color w:val="000000"/>
        </w:rPr>
        <w:t>.</w:t>
      </w:r>
    </w:p>
    <w:p w14:paraId="769BEE2C" w14:textId="34F96C5A" w:rsidR="00D5389F" w:rsidRPr="003E2DC9" w:rsidRDefault="00D5389F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570CFBC1" w14:textId="007299E1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Докуме</w:t>
      </w:r>
      <w:r w:rsidR="00A013E9" w:rsidRPr="003E2DC9">
        <w:rPr>
          <w:color w:val="000000"/>
        </w:rPr>
        <w:t xml:space="preserve">нт состоит из </w:t>
      </w:r>
      <w:r w:rsidR="00391CE0" w:rsidRPr="003E2DC9">
        <w:rPr>
          <w:color w:val="000000" w:themeColor="text1"/>
        </w:rPr>
        <w:t>одного</w:t>
      </w:r>
      <w:r w:rsidR="00391CE0" w:rsidRPr="003E2DC9">
        <w:rPr>
          <w:color w:val="000000"/>
        </w:rPr>
        <w:t xml:space="preserve">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A013E9" w:rsidRPr="003E2DC9">
        <w:rPr>
          <w:color w:val="000000"/>
        </w:rPr>
        <w:t>.</w:t>
      </w:r>
    </w:p>
    <w:p w14:paraId="2822F900" w14:textId="38E33DD6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 xml:space="preserve">Имя </w:t>
      </w:r>
      <w:r w:rsidR="00C97A7C" w:rsidRPr="003E2DC9">
        <w:rPr>
          <w:color w:val="000000"/>
        </w:rPr>
        <w:t xml:space="preserve">каждого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должно иметь следующий вид: &lt;GUID&gt;.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, где: </w:t>
      </w:r>
    </w:p>
    <w:p w14:paraId="60B73F54" w14:textId="5CB71B54" w:rsidR="00D5389F" w:rsidRPr="003E2DC9" w:rsidRDefault="00D5389F" w:rsidP="00A013E9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&lt;GUID&gt;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уникальный</w:t>
      </w:r>
      <w:r w:rsidR="00D308A5"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/>
          <w:sz w:val="24"/>
          <w:szCs w:val="24"/>
        </w:rPr>
        <w:t>набор символов, соответствующий GUID (</w:t>
      </w:r>
      <w:proofErr w:type="spellStart"/>
      <w:r w:rsidRPr="003E2DC9">
        <w:rPr>
          <w:color w:val="000000"/>
          <w:sz w:val="24"/>
          <w:szCs w:val="24"/>
        </w:rPr>
        <w:t>Globally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Unique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Identifier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статистически уникальный 128-битный идентификатор). Соответствует значению атрибута GUID корневого элемента. </w:t>
      </w:r>
    </w:p>
    <w:p w14:paraId="33DFB48F" w14:textId="5A260C15" w:rsidR="009B1504" w:rsidRPr="003E2DC9" w:rsidRDefault="006D1463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Структура </w:t>
      </w:r>
      <w:proofErr w:type="spellStart"/>
      <w:r w:rsidR="00391CE0" w:rsidRPr="003E2DC9">
        <w:rPr>
          <w:color w:val="000000"/>
          <w:sz w:val="24"/>
          <w:szCs w:val="24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  <w:sz w:val="24"/>
          <w:szCs w:val="24"/>
        </w:rPr>
        <w:t>Документа</w:t>
      </w:r>
      <w:r w:rsidR="009B1504" w:rsidRPr="003E2DC9">
        <w:rPr>
          <w:color w:val="000000"/>
          <w:sz w:val="24"/>
          <w:szCs w:val="24"/>
        </w:rPr>
        <w:t xml:space="preserve">. </w:t>
      </w:r>
    </w:p>
    <w:p w14:paraId="281EA845" w14:textId="21D9ACBB" w:rsidR="009B1504" w:rsidRPr="003E2DC9" w:rsidRDefault="009B1504" w:rsidP="00A013E9">
      <w:pPr>
        <w:ind w:left="360" w:firstLine="360"/>
        <w:jc w:val="both"/>
        <w:rPr>
          <w:color w:val="000000"/>
        </w:rPr>
      </w:pPr>
      <w:r w:rsidRPr="003E2DC9">
        <w:rPr>
          <w:color w:val="000000"/>
        </w:rPr>
        <w:t xml:space="preserve">Структура </w:t>
      </w:r>
      <w:r w:rsidR="003F218D">
        <w:rPr>
          <w:color w:val="000000"/>
        </w:rPr>
        <w:t xml:space="preserve">каждого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</w:rPr>
        <w:t xml:space="preserve">Документа представлена элементами и атрибутами, а также их значениями. </w:t>
      </w:r>
    </w:p>
    <w:p w14:paraId="3B2A1C22" w14:textId="1CC46BED" w:rsidR="009B1504" w:rsidRPr="003E2DC9" w:rsidRDefault="00391CE0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>Составная</w:t>
      </w:r>
      <w:r w:rsidR="00F12F99">
        <w:rPr>
          <w:color w:val="000000"/>
        </w:rPr>
        <w:t xml:space="preserve"> часть</w:t>
      </w:r>
      <w:r w:rsidR="003F218D">
        <w:rPr>
          <w:color w:val="000000"/>
        </w:rPr>
        <w:t xml:space="preserve"> каждого</w:t>
      </w:r>
      <w:r w:rsidR="006D1463" w:rsidRPr="003E2DC9">
        <w:rPr>
          <w:color w:val="000000"/>
        </w:rPr>
        <w:t xml:space="preserve"> </w:t>
      </w:r>
      <w:proofErr w:type="spellStart"/>
      <w:r w:rsidR="009B1504" w:rsidRPr="003E2DC9">
        <w:rPr>
          <w:color w:val="000000"/>
        </w:rPr>
        <w:t>xml-файла</w:t>
      </w:r>
      <w:proofErr w:type="spellEnd"/>
      <w:r w:rsidR="009B1504" w:rsidRPr="003E2DC9">
        <w:rPr>
          <w:color w:val="000000"/>
        </w:rPr>
        <w:t xml:space="preserve">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59861F9D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0977AD05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Описание структуры 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-схемы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Документа приводится в табличной форме. </w:t>
      </w:r>
    </w:p>
    <w:p w14:paraId="4F354A45" w14:textId="77777777" w:rsidR="009B1504" w:rsidRPr="003E2DC9" w:rsidRDefault="009B1504" w:rsidP="009B1504">
      <w:pPr>
        <w:keepNext/>
        <w:ind w:firstLine="709"/>
        <w:jc w:val="center"/>
        <w:rPr>
          <w:color w:val="000000"/>
        </w:rPr>
      </w:pPr>
      <w:r w:rsidRPr="003E2DC9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9B1504" w:rsidRPr="003E2DC9" w14:paraId="09B357A3" w14:textId="77777777" w:rsidTr="007A514F">
        <w:trPr>
          <w:tblHeader/>
        </w:trPr>
        <w:tc>
          <w:tcPr>
            <w:tcW w:w="1556" w:type="dxa"/>
          </w:tcPr>
          <w:p w14:paraId="4A6F0E69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2188A7B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296DB9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40730DF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18EB9BF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21CB276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Правила заполнения</w:t>
            </w:r>
          </w:p>
        </w:tc>
      </w:tr>
      <w:tr w:rsidR="009B1504" w:rsidRPr="003E2DC9" w14:paraId="38250C32" w14:textId="77777777" w:rsidTr="007A514F">
        <w:trPr>
          <w:tblHeader/>
        </w:trPr>
        <w:tc>
          <w:tcPr>
            <w:tcW w:w="1556" w:type="dxa"/>
          </w:tcPr>
          <w:p w14:paraId="4035CB0D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6ABB8C75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3808636F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4DB67A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602337D8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422247B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</w:tr>
    </w:tbl>
    <w:p w14:paraId="0051AB2A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58202B4B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6529CF8F" w14:textId="11527D3A" w:rsidR="009B1504" w:rsidRPr="003E2DC9" w:rsidRDefault="009B1504" w:rsidP="00A013E9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Синтаксис сокращенного наименования тега должен соответствовать его коду элемента в </w:t>
      </w:r>
      <w:r w:rsidR="00F12F99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100C9E15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элемента/атрибута и его значения) в файле. Признак обязательности может принимать следующие значения: </w:t>
      </w:r>
    </w:p>
    <w:p w14:paraId="4F194C2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 – обязательный элемент, должен обязательно присутствовать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188AE9FB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 – необязательный элемент, может как присутствовать, так и отсутствовать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243F010D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ОА – обязательный атрибут, должен обязательно присутствовать в элементе; </w:t>
      </w:r>
    </w:p>
    <w:p w14:paraId="20181269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НА – необязательный атрибут, может как присутствовать, так и отсутствовать в элементе; </w:t>
      </w:r>
    </w:p>
    <w:p w14:paraId="568712F2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lastRenderedPageBreak/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например: "УО", "УНА". </w:t>
      </w:r>
    </w:p>
    <w:p w14:paraId="16EEAEB9" w14:textId="79E5ADDA" w:rsidR="009B1504" w:rsidRPr="003E2DC9" w:rsidRDefault="009B1504" w:rsidP="00A013E9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 случае если количество реализаций элемента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 может быть более одной, то признак обязательности элемента дополняется символом, определяющим множественность элемента</w:t>
      </w:r>
      <w:r w:rsidR="003A7043" w:rsidRPr="003E2DC9">
        <w:rPr>
          <w:color w:val="000000"/>
        </w:rPr>
        <w:t xml:space="preserve"> </w:t>
      </w:r>
      <w:r w:rsidRPr="003E2DC9">
        <w:rPr>
          <w:color w:val="000000"/>
        </w:rPr>
        <w:t>– "М", например:</w:t>
      </w:r>
      <w:r w:rsidRPr="003E2DC9">
        <w:rPr>
          <w:color w:val="000000"/>
        </w:rPr>
        <w:br/>
        <w:t xml:space="preserve">НМ", "ОМ". </w:t>
      </w:r>
    </w:p>
    <w:p w14:paraId="5DB1BCC2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</w:t>
      </w:r>
      <w:proofErr w:type="spellStart"/>
      <w:r w:rsidRPr="003E2DC9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>, например, с типом "</w:t>
      </w:r>
      <w:proofErr w:type="spellStart"/>
      <w:r w:rsidRPr="003E2DC9">
        <w:rPr>
          <w:color w:val="000000"/>
          <w:sz w:val="24"/>
          <w:szCs w:val="24"/>
        </w:rPr>
        <w:t>date</w:t>
      </w:r>
      <w:proofErr w:type="spellEnd"/>
      <w:r w:rsidRPr="003E2DC9">
        <w:rPr>
          <w:color w:val="000000"/>
          <w:sz w:val="24"/>
          <w:szCs w:val="24"/>
        </w:rPr>
        <w:t xml:space="preserve">" (дата) длина не указывается. </w:t>
      </w:r>
    </w:p>
    <w:p w14:paraId="06A3383F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3EB16D3A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Т – &lt;текст (символьная строка)&gt;;</w:t>
      </w:r>
    </w:p>
    <w:p w14:paraId="37B82795" w14:textId="29A82EB0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IN – &lt;целое число&gt;;</w:t>
      </w:r>
    </w:p>
    <w:p w14:paraId="2ED34CFB" w14:textId="3413E284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DN – &lt;десятичное число&gt;;</w:t>
      </w:r>
    </w:p>
    <w:p w14:paraId="7B3D087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D – &lt;дата&gt;, дата в формате &lt;ГГГГ-ММ-ДД&gt; (год-месяц-день); </w:t>
      </w:r>
    </w:p>
    <w:p w14:paraId="6F7A511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K – &lt;код&gt;, кодовое значение по классификатору, справочнику. </w:t>
      </w:r>
    </w:p>
    <w:p w14:paraId="42859814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1A27FE13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0B4AEB5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5432D9D8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SA - &lt;элемент&gt;, составной элемент, содержащий атрибут (сложный элемент логической модели, который содержит вложенные элементы и атрибуты). </w:t>
      </w:r>
    </w:p>
    <w:p w14:paraId="3DDC15A0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3F36730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>В графе "Наименование" указывается полное наименование элемента или атрибута, комплексного типового элемента, соответствующее его аннотации в x</w:t>
      </w:r>
      <w:proofErr w:type="spellStart"/>
      <w:r w:rsidRPr="003E2DC9">
        <w:rPr>
          <w:color w:val="000000"/>
          <w:sz w:val="24"/>
          <w:szCs w:val="24"/>
          <w:lang w:val="en-US"/>
        </w:rPr>
        <w:t>sd</w:t>
      </w:r>
      <w:proofErr w:type="spellEnd"/>
      <w:r w:rsidRPr="003E2DC9">
        <w:rPr>
          <w:color w:val="000000"/>
          <w:sz w:val="24"/>
          <w:szCs w:val="24"/>
        </w:rPr>
        <w:t xml:space="preserve">-схеме. </w:t>
      </w:r>
    </w:p>
    <w:p w14:paraId="26E73CC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</w:t>
      </w:r>
      <w:proofErr w:type="spellStart"/>
      <w:r w:rsidRPr="003E2DC9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 xml:space="preserve">-документ в зависимости от значений других элементов. Также могут указываться иные дополнительные сведения. </w:t>
      </w:r>
    </w:p>
    <w:p w14:paraId="1012FCA7" w14:textId="77777777" w:rsidR="009B1504" w:rsidRPr="003E2DC9" w:rsidRDefault="009B1504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Общие требования к заполнению </w:t>
      </w:r>
      <w:proofErr w:type="spellStart"/>
      <w:r w:rsidRPr="003E2DC9">
        <w:rPr>
          <w:color w:val="000000"/>
          <w:sz w:val="24"/>
          <w:szCs w:val="24"/>
        </w:rPr>
        <w:t>xml-файла</w:t>
      </w:r>
      <w:proofErr w:type="spellEnd"/>
      <w:r w:rsidRPr="003E2DC9">
        <w:rPr>
          <w:color w:val="000000"/>
          <w:sz w:val="24"/>
          <w:szCs w:val="24"/>
        </w:rPr>
        <w:t xml:space="preserve"> Документа. </w:t>
      </w:r>
    </w:p>
    <w:p w14:paraId="79494185" w14:textId="64B628D0" w:rsidR="00D5389F" w:rsidRPr="003E2DC9" w:rsidRDefault="009B1504" w:rsidP="006F24FC">
      <w:pPr>
        <w:ind w:left="360" w:firstLine="349"/>
        <w:jc w:val="both"/>
        <w:rPr>
          <w:color w:val="000000"/>
        </w:rPr>
        <w:sectPr w:rsidR="00D5389F" w:rsidRPr="003E2DC9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3E2DC9">
        <w:rPr>
          <w:color w:val="000000"/>
        </w:rPr>
        <w:t xml:space="preserve">В </w:t>
      </w:r>
      <w:proofErr w:type="spellStart"/>
      <w:r w:rsidRPr="003E2DC9">
        <w:rPr>
          <w:color w:val="000000"/>
        </w:rPr>
        <w:t>xml-файл</w:t>
      </w:r>
      <w:proofErr w:type="spellEnd"/>
      <w:r w:rsidRPr="003E2DC9">
        <w:rPr>
          <w:color w:val="000000"/>
        </w:rPr>
        <w:t xml:space="preserve">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допускается. </w:t>
      </w:r>
    </w:p>
    <w:p w14:paraId="4F8D175B" w14:textId="77777777" w:rsidR="006E4F7E" w:rsidRPr="003E2DC9" w:rsidRDefault="006E4F7E" w:rsidP="000D0825">
      <w:pPr>
        <w:contextualSpacing/>
        <w:rPr>
          <w:color w:val="000000"/>
        </w:rPr>
      </w:pPr>
    </w:p>
    <w:p w14:paraId="74A10295" w14:textId="3BAB0FC5" w:rsidR="003F218D" w:rsidRDefault="003F218D" w:rsidP="003F218D">
      <w:pPr>
        <w:numPr>
          <w:ilvl w:val="0"/>
          <w:numId w:val="9"/>
        </w:numPr>
        <w:contextualSpacing/>
        <w:rPr>
          <w:color w:val="000000"/>
        </w:rPr>
      </w:pPr>
      <w:r>
        <w:rPr>
          <w:color w:val="000000"/>
        </w:rPr>
        <w:t xml:space="preserve">Описание состава </w:t>
      </w:r>
      <w:r w:rsidR="0010068D">
        <w:rPr>
          <w:color w:val="000000"/>
        </w:rPr>
        <w:t>Журнала входного контроля</w:t>
      </w:r>
    </w:p>
    <w:p w14:paraId="0305EB88" w14:textId="77777777" w:rsidR="004365CD" w:rsidRDefault="004365CD" w:rsidP="004365CD">
      <w:pPr>
        <w:ind w:left="720"/>
        <w:contextualSpacing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823"/>
        <w:gridCol w:w="11616"/>
      </w:tblGrid>
      <w:tr w:rsidR="003F218D" w:rsidRPr="00561120" w14:paraId="1691E77D" w14:textId="77777777" w:rsidTr="003F218D">
        <w:trPr>
          <w:trHeight w:val="248"/>
        </w:trPr>
        <w:tc>
          <w:tcPr>
            <w:tcW w:w="1238" w:type="pct"/>
          </w:tcPr>
          <w:p w14:paraId="5FED1320" w14:textId="77777777" w:rsidR="003F218D" w:rsidRPr="00961EAA" w:rsidRDefault="003F218D" w:rsidP="003F218D">
            <w:pPr>
              <w:jc w:val="center"/>
              <w:rPr>
                <w:color w:val="000000"/>
              </w:rPr>
            </w:pPr>
            <w:r>
              <w:t xml:space="preserve">Наименование </w:t>
            </w:r>
            <w:r>
              <w:rPr>
                <w:lang w:val="en-US"/>
              </w:rPr>
              <w:t xml:space="preserve">xml </w:t>
            </w:r>
            <w:r>
              <w:t>-схемы</w:t>
            </w:r>
          </w:p>
        </w:tc>
        <w:tc>
          <w:tcPr>
            <w:tcW w:w="3762" w:type="pct"/>
          </w:tcPr>
          <w:p w14:paraId="25039C5A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>
              <w:t>Содержание</w:t>
            </w:r>
          </w:p>
        </w:tc>
      </w:tr>
      <w:tr w:rsidR="003F218D" w:rsidRPr="00561120" w14:paraId="35503714" w14:textId="77777777" w:rsidTr="003F218D">
        <w:trPr>
          <w:trHeight w:val="317"/>
        </w:trPr>
        <w:tc>
          <w:tcPr>
            <w:tcW w:w="1238" w:type="pct"/>
          </w:tcPr>
          <w:p w14:paraId="766A6220" w14:textId="4190C99B" w:rsidR="003F218D" w:rsidRPr="00561120" w:rsidRDefault="0010068D" w:rsidP="003F218D">
            <w:pPr>
              <w:jc w:val="both"/>
              <w:rPr>
                <w:color w:val="000000"/>
                <w:lang w:val="en-US"/>
              </w:rPr>
            </w:pPr>
            <w:proofErr w:type="spellStart"/>
            <w:r w:rsidRPr="0010068D">
              <w:rPr>
                <w:color w:val="000000" w:themeColor="text1"/>
                <w:lang w:val="en-US"/>
              </w:rPr>
              <w:t>IncomingMaterialControlJournal</w:t>
            </w:r>
            <w:proofErr w:type="spellEnd"/>
          </w:p>
        </w:tc>
        <w:tc>
          <w:tcPr>
            <w:tcW w:w="3762" w:type="pct"/>
          </w:tcPr>
          <w:p w14:paraId="6A435CE9" w14:textId="3BEA02D1" w:rsidR="003F218D" w:rsidRPr="00561120" w:rsidRDefault="0010068D" w:rsidP="003F218D">
            <w:pPr>
              <w:rPr>
                <w:color w:val="000000"/>
              </w:rPr>
            </w:pPr>
            <w:r>
              <w:t>Журнал входного контроля</w:t>
            </w:r>
          </w:p>
        </w:tc>
      </w:tr>
      <w:tr w:rsidR="003F218D" w:rsidRPr="00C5027F" w14:paraId="6F0E9FDD" w14:textId="77777777" w:rsidTr="003F218D">
        <w:trPr>
          <w:trHeight w:val="317"/>
        </w:trPr>
        <w:tc>
          <w:tcPr>
            <w:tcW w:w="1238" w:type="pct"/>
          </w:tcPr>
          <w:p w14:paraId="615DCB56" w14:textId="19C8228F" w:rsidR="003F218D" w:rsidRPr="000D0825" w:rsidRDefault="0010068D" w:rsidP="003F218D">
            <w:pPr>
              <w:jc w:val="both"/>
              <w:rPr>
                <w:lang w:val="en-US"/>
              </w:rPr>
            </w:pPr>
            <w:proofErr w:type="spellStart"/>
            <w:r w:rsidRPr="0010068D">
              <w:rPr>
                <w:color w:val="000000" w:themeColor="text1"/>
                <w:lang w:val="en-US"/>
              </w:rPr>
              <w:t>IncomingMaterialsControlInfo</w:t>
            </w:r>
            <w:proofErr w:type="spellEnd"/>
          </w:p>
        </w:tc>
        <w:tc>
          <w:tcPr>
            <w:tcW w:w="3762" w:type="pct"/>
          </w:tcPr>
          <w:p w14:paraId="664E909C" w14:textId="41C9BBA8" w:rsidR="003F218D" w:rsidRPr="0010068D" w:rsidRDefault="0010068D" w:rsidP="0010068D">
            <w:r w:rsidRPr="0010068D">
              <w:t>Сведения о входном контроле материалов и изделий</w:t>
            </w:r>
          </w:p>
        </w:tc>
      </w:tr>
      <w:tr w:rsidR="003F218D" w:rsidRPr="00C5027F" w14:paraId="579D71D1" w14:textId="77777777" w:rsidTr="003F218D">
        <w:trPr>
          <w:trHeight w:val="317"/>
        </w:trPr>
        <w:tc>
          <w:tcPr>
            <w:tcW w:w="1238" w:type="pct"/>
          </w:tcPr>
          <w:p w14:paraId="1F17D068" w14:textId="2360444B" w:rsidR="003F218D" w:rsidRPr="000D0825" w:rsidRDefault="0010068D" w:rsidP="003F218D">
            <w:pPr>
              <w:jc w:val="both"/>
              <w:rPr>
                <w:lang w:val="en-US"/>
              </w:rPr>
            </w:pPr>
            <w:proofErr w:type="spellStart"/>
            <w:r w:rsidRPr="0010068D">
              <w:rPr>
                <w:color w:val="000000" w:themeColor="text1"/>
                <w:lang w:val="en-US"/>
              </w:rPr>
              <w:t>MaterialsSelection</w:t>
            </w:r>
            <w:proofErr w:type="spellEnd"/>
          </w:p>
        </w:tc>
        <w:tc>
          <w:tcPr>
            <w:tcW w:w="3762" w:type="pct"/>
          </w:tcPr>
          <w:p w14:paraId="6FA2E7A4" w14:textId="7EC0DD60" w:rsidR="003F218D" w:rsidRPr="0010068D" w:rsidRDefault="0010068D" w:rsidP="0010068D">
            <w:r w:rsidRPr="0010068D">
              <w:t>Общие данные к журналу входного контроля материалов (ЖВК) (верификации закупленной продукции)</w:t>
            </w:r>
          </w:p>
        </w:tc>
      </w:tr>
    </w:tbl>
    <w:p w14:paraId="4D45149B" w14:textId="6C693366" w:rsidR="003F218D" w:rsidRDefault="003F218D" w:rsidP="003F218D">
      <w:pPr>
        <w:contextualSpacing/>
        <w:rPr>
          <w:color w:val="000000"/>
        </w:rPr>
      </w:pPr>
    </w:p>
    <w:p w14:paraId="2978ED38" w14:textId="5656A5CA" w:rsidR="00D5389F" w:rsidRPr="003E2DC9" w:rsidRDefault="004365CD" w:rsidP="006F24FC">
      <w:pPr>
        <w:numPr>
          <w:ilvl w:val="0"/>
          <w:numId w:val="9"/>
        </w:numPr>
        <w:contextualSpacing/>
        <w:rPr>
          <w:color w:val="000000"/>
        </w:rPr>
      </w:pPr>
      <w:r>
        <w:rPr>
          <w:color w:val="000000"/>
        </w:rPr>
        <w:t>Описание корневых элементов</w:t>
      </w:r>
      <w:r w:rsidR="00D5389F" w:rsidRPr="003E2DC9">
        <w:rPr>
          <w:color w:val="000000"/>
        </w:rPr>
        <w:t xml:space="preserve"> структуры </w:t>
      </w:r>
      <w:proofErr w:type="spellStart"/>
      <w:r w:rsidR="00D5389F" w:rsidRPr="003E2DC9">
        <w:rPr>
          <w:color w:val="000000"/>
        </w:rPr>
        <w:t>xml</w:t>
      </w:r>
      <w:proofErr w:type="spellEnd"/>
      <w:r w:rsidR="00D5389F" w:rsidRPr="003E2DC9">
        <w:rPr>
          <w:color w:val="000000"/>
        </w:rPr>
        <w:t>-</w:t>
      </w:r>
      <w:r w:rsidR="00BE42A1" w:rsidRPr="003E2DC9">
        <w:rPr>
          <w:color w:val="000000"/>
        </w:rPr>
        <w:t>схем</w:t>
      </w:r>
      <w:r w:rsidR="00391CE0" w:rsidRPr="003E2DC9">
        <w:rPr>
          <w:color w:val="000000"/>
        </w:rPr>
        <w:t xml:space="preserve">ы для формирования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D5389F" w:rsidRPr="003E2DC9">
        <w:rPr>
          <w:color w:val="000000"/>
        </w:rPr>
        <w:t xml:space="preserve"> Документа.</w:t>
      </w:r>
    </w:p>
    <w:p w14:paraId="125F2971" w14:textId="77777777" w:rsidR="003F218D" w:rsidRPr="003F218D" w:rsidRDefault="003F218D" w:rsidP="004365CD">
      <w:pPr>
        <w:pStyle w:val="ab"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377"/>
        <w:gridCol w:w="3377"/>
        <w:gridCol w:w="1042"/>
        <w:gridCol w:w="1038"/>
        <w:gridCol w:w="3403"/>
        <w:gridCol w:w="3202"/>
      </w:tblGrid>
      <w:tr w:rsidR="003F218D" w:rsidRPr="00561120" w14:paraId="5A0E8836" w14:textId="77777777" w:rsidTr="0010068D">
        <w:tc>
          <w:tcPr>
            <w:tcW w:w="1093" w:type="pct"/>
          </w:tcPr>
          <w:p w14:paraId="67C58B32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Код элемента</w:t>
            </w:r>
          </w:p>
        </w:tc>
        <w:tc>
          <w:tcPr>
            <w:tcW w:w="1093" w:type="pct"/>
          </w:tcPr>
          <w:p w14:paraId="2079F161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Содержание элемента</w:t>
            </w:r>
          </w:p>
        </w:tc>
        <w:tc>
          <w:tcPr>
            <w:tcW w:w="337" w:type="pct"/>
          </w:tcPr>
          <w:p w14:paraId="012DE584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Тип</w:t>
            </w:r>
          </w:p>
        </w:tc>
        <w:tc>
          <w:tcPr>
            <w:tcW w:w="336" w:type="pct"/>
          </w:tcPr>
          <w:p w14:paraId="58CAB32C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Формат</w:t>
            </w:r>
          </w:p>
        </w:tc>
        <w:tc>
          <w:tcPr>
            <w:tcW w:w="1102" w:type="pct"/>
          </w:tcPr>
          <w:p w14:paraId="73487DFE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Наименование</w:t>
            </w:r>
          </w:p>
        </w:tc>
        <w:tc>
          <w:tcPr>
            <w:tcW w:w="1037" w:type="pct"/>
          </w:tcPr>
          <w:p w14:paraId="3F166ADD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Правила заполнения</w:t>
            </w:r>
          </w:p>
        </w:tc>
      </w:tr>
      <w:tr w:rsidR="0010068D" w:rsidRPr="00561120" w14:paraId="7C86A109" w14:textId="77777777" w:rsidTr="0010068D">
        <w:trPr>
          <w:trHeight w:val="187"/>
        </w:trPr>
        <w:tc>
          <w:tcPr>
            <w:tcW w:w="1093" w:type="pct"/>
          </w:tcPr>
          <w:p w14:paraId="7A8C56FB" w14:textId="5F797FE6" w:rsidR="0010068D" w:rsidRPr="00561120" w:rsidRDefault="0010068D" w:rsidP="0010068D">
            <w:pPr>
              <w:jc w:val="both"/>
              <w:rPr>
                <w:color w:val="000000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i</w:t>
            </w:r>
            <w:r w:rsidRPr="0010068D">
              <w:rPr>
                <w:color w:val="000000" w:themeColor="text1"/>
                <w:lang w:val="en-US"/>
              </w:rPr>
              <w:t>ncomingMaterialControlJournal</w:t>
            </w:r>
            <w:proofErr w:type="spellEnd"/>
          </w:p>
        </w:tc>
        <w:tc>
          <w:tcPr>
            <w:tcW w:w="1093" w:type="pct"/>
          </w:tcPr>
          <w:p w14:paraId="74F1D371" w14:textId="76E33FC4" w:rsidR="0010068D" w:rsidRPr="00561120" w:rsidRDefault="0010068D" w:rsidP="0010068D">
            <w:pPr>
              <w:jc w:val="both"/>
              <w:rPr>
                <w:color w:val="000000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i</w:t>
            </w:r>
            <w:r w:rsidRPr="0010068D">
              <w:rPr>
                <w:color w:val="000000" w:themeColor="text1"/>
                <w:lang w:val="en-US"/>
              </w:rPr>
              <w:t>ncomingMaterialControlJournal</w:t>
            </w:r>
            <w:proofErr w:type="spellEnd"/>
          </w:p>
        </w:tc>
        <w:tc>
          <w:tcPr>
            <w:tcW w:w="337" w:type="pct"/>
          </w:tcPr>
          <w:p w14:paraId="7C49846B" w14:textId="77777777" w:rsidR="0010068D" w:rsidRPr="00561120" w:rsidRDefault="0010068D" w:rsidP="0010068D">
            <w:pPr>
              <w:jc w:val="center"/>
              <w:rPr>
                <w:color w:val="000000"/>
                <w:lang w:val="en-US"/>
              </w:rPr>
            </w:pPr>
            <w:r w:rsidRPr="00561120">
              <w:t>О</w:t>
            </w:r>
          </w:p>
        </w:tc>
        <w:tc>
          <w:tcPr>
            <w:tcW w:w="336" w:type="pct"/>
          </w:tcPr>
          <w:p w14:paraId="2B69EC24" w14:textId="77777777" w:rsidR="0010068D" w:rsidRPr="00561120" w:rsidRDefault="0010068D" w:rsidP="0010068D">
            <w:pPr>
              <w:jc w:val="center"/>
              <w:rPr>
                <w:color w:val="000000"/>
                <w:lang w:val="en-US"/>
              </w:rPr>
            </w:pPr>
            <w:r w:rsidRPr="00561120">
              <w:t>S</w:t>
            </w:r>
          </w:p>
        </w:tc>
        <w:tc>
          <w:tcPr>
            <w:tcW w:w="1102" w:type="pct"/>
          </w:tcPr>
          <w:p w14:paraId="1994F0E1" w14:textId="22283710" w:rsidR="0010068D" w:rsidRPr="00561120" w:rsidRDefault="0010068D" w:rsidP="0010068D">
            <w:pPr>
              <w:jc w:val="both"/>
              <w:rPr>
                <w:color w:val="000000"/>
              </w:rPr>
            </w:pPr>
            <w:r>
              <w:t>Журнал входного контроля</w:t>
            </w:r>
          </w:p>
        </w:tc>
        <w:tc>
          <w:tcPr>
            <w:tcW w:w="1037" w:type="pct"/>
          </w:tcPr>
          <w:p w14:paraId="01E9AC60" w14:textId="77777777" w:rsidR="0010068D" w:rsidRPr="00561120" w:rsidRDefault="0010068D" w:rsidP="0010068D">
            <w:pPr>
              <w:jc w:val="both"/>
              <w:rPr>
                <w:color w:val="000000"/>
                <w:lang w:val="en-US"/>
              </w:rPr>
            </w:pPr>
            <w:r w:rsidRPr="00561120">
              <w:t>Обязательный элемент</w:t>
            </w:r>
          </w:p>
        </w:tc>
      </w:tr>
      <w:tr w:rsidR="0010068D" w:rsidRPr="00561120" w14:paraId="422CD8E7" w14:textId="77777777" w:rsidTr="0010068D">
        <w:trPr>
          <w:trHeight w:val="758"/>
        </w:trPr>
        <w:tc>
          <w:tcPr>
            <w:tcW w:w="1093" w:type="pct"/>
          </w:tcPr>
          <w:p w14:paraId="53DCBF05" w14:textId="3E090D2F" w:rsidR="0010068D" w:rsidRPr="00303325" w:rsidRDefault="0010068D" w:rsidP="0010068D">
            <w:pPr>
              <w:jc w:val="both"/>
            </w:pPr>
            <w:proofErr w:type="spellStart"/>
            <w:r>
              <w:rPr>
                <w:color w:val="000000" w:themeColor="text1"/>
                <w:lang w:val="en-US"/>
              </w:rPr>
              <w:t>i</w:t>
            </w:r>
            <w:r w:rsidRPr="0010068D">
              <w:rPr>
                <w:color w:val="000000" w:themeColor="text1"/>
                <w:lang w:val="en-US"/>
              </w:rPr>
              <w:t>ncomingMaterialsControlInfo</w:t>
            </w:r>
            <w:proofErr w:type="spellEnd"/>
          </w:p>
        </w:tc>
        <w:tc>
          <w:tcPr>
            <w:tcW w:w="1093" w:type="pct"/>
          </w:tcPr>
          <w:p w14:paraId="5699112F" w14:textId="610EF299" w:rsidR="0010068D" w:rsidRPr="00303325" w:rsidRDefault="0010068D" w:rsidP="0010068D">
            <w:pPr>
              <w:jc w:val="both"/>
            </w:pPr>
            <w:proofErr w:type="spellStart"/>
            <w:r>
              <w:rPr>
                <w:color w:val="000000" w:themeColor="text1"/>
                <w:lang w:val="en-US"/>
              </w:rPr>
              <w:t>i</w:t>
            </w:r>
            <w:r w:rsidRPr="0010068D">
              <w:rPr>
                <w:color w:val="000000" w:themeColor="text1"/>
                <w:lang w:val="en-US"/>
              </w:rPr>
              <w:t>ncomingMaterialsControlInfo</w:t>
            </w:r>
            <w:proofErr w:type="spellEnd"/>
          </w:p>
        </w:tc>
        <w:tc>
          <w:tcPr>
            <w:tcW w:w="337" w:type="pct"/>
          </w:tcPr>
          <w:p w14:paraId="49352744" w14:textId="77777777" w:rsidR="0010068D" w:rsidRPr="00561120" w:rsidRDefault="0010068D" w:rsidP="0010068D">
            <w:pPr>
              <w:jc w:val="center"/>
            </w:pPr>
            <w:r w:rsidRPr="00561120">
              <w:t>О</w:t>
            </w:r>
          </w:p>
        </w:tc>
        <w:tc>
          <w:tcPr>
            <w:tcW w:w="336" w:type="pct"/>
          </w:tcPr>
          <w:p w14:paraId="17304AD3" w14:textId="77777777" w:rsidR="0010068D" w:rsidRPr="00561120" w:rsidRDefault="0010068D" w:rsidP="0010068D">
            <w:pPr>
              <w:jc w:val="center"/>
            </w:pPr>
            <w:r w:rsidRPr="00561120">
              <w:t>S</w:t>
            </w:r>
          </w:p>
        </w:tc>
        <w:tc>
          <w:tcPr>
            <w:tcW w:w="1102" w:type="pct"/>
          </w:tcPr>
          <w:p w14:paraId="32B34271" w14:textId="3CB3DBCD" w:rsidR="0010068D" w:rsidRDefault="0010068D" w:rsidP="0010068D">
            <w:pPr>
              <w:jc w:val="both"/>
            </w:pPr>
            <w:r w:rsidRPr="0010068D">
              <w:t>Сведения о входном контроле материалов и изделий</w:t>
            </w:r>
          </w:p>
        </w:tc>
        <w:tc>
          <w:tcPr>
            <w:tcW w:w="1037" w:type="pct"/>
          </w:tcPr>
          <w:p w14:paraId="2208AEF6" w14:textId="77777777" w:rsidR="0010068D" w:rsidRPr="00561120" w:rsidRDefault="0010068D" w:rsidP="0010068D">
            <w:pPr>
              <w:jc w:val="both"/>
            </w:pPr>
            <w:r w:rsidRPr="000427EB">
              <w:t>Обязательный элемент</w:t>
            </w:r>
          </w:p>
        </w:tc>
      </w:tr>
      <w:tr w:rsidR="0010068D" w:rsidRPr="00561120" w14:paraId="46BDCF77" w14:textId="77777777" w:rsidTr="0010068D">
        <w:trPr>
          <w:trHeight w:val="628"/>
        </w:trPr>
        <w:tc>
          <w:tcPr>
            <w:tcW w:w="1093" w:type="pct"/>
          </w:tcPr>
          <w:p w14:paraId="4D89DEF9" w14:textId="27DBA863" w:rsidR="0010068D" w:rsidRPr="00303325" w:rsidRDefault="0010068D" w:rsidP="0010068D">
            <w:pPr>
              <w:jc w:val="both"/>
            </w:pPr>
            <w:proofErr w:type="spellStart"/>
            <w:r>
              <w:rPr>
                <w:color w:val="000000" w:themeColor="text1"/>
                <w:lang w:val="en-US"/>
              </w:rPr>
              <w:t>m</w:t>
            </w:r>
            <w:r w:rsidRPr="0010068D">
              <w:rPr>
                <w:color w:val="000000" w:themeColor="text1"/>
                <w:lang w:val="en-US"/>
              </w:rPr>
              <w:t>aterialsSelection</w:t>
            </w:r>
            <w:proofErr w:type="spellEnd"/>
          </w:p>
        </w:tc>
        <w:tc>
          <w:tcPr>
            <w:tcW w:w="1093" w:type="pct"/>
          </w:tcPr>
          <w:p w14:paraId="3D3BD41E" w14:textId="140ED6C3" w:rsidR="0010068D" w:rsidRPr="00303325" w:rsidRDefault="0010068D" w:rsidP="0010068D">
            <w:pPr>
              <w:jc w:val="both"/>
            </w:pPr>
            <w:proofErr w:type="spellStart"/>
            <w:r>
              <w:rPr>
                <w:color w:val="000000" w:themeColor="text1"/>
                <w:lang w:val="en-US"/>
              </w:rPr>
              <w:t>m</w:t>
            </w:r>
            <w:r w:rsidRPr="0010068D">
              <w:rPr>
                <w:color w:val="000000" w:themeColor="text1"/>
                <w:lang w:val="en-US"/>
              </w:rPr>
              <w:t>aterialsSelection</w:t>
            </w:r>
            <w:proofErr w:type="spellEnd"/>
          </w:p>
        </w:tc>
        <w:tc>
          <w:tcPr>
            <w:tcW w:w="337" w:type="pct"/>
          </w:tcPr>
          <w:p w14:paraId="3B455EB0" w14:textId="77777777" w:rsidR="0010068D" w:rsidRPr="00561120" w:rsidRDefault="0010068D" w:rsidP="0010068D">
            <w:pPr>
              <w:jc w:val="center"/>
            </w:pPr>
            <w:r w:rsidRPr="00561120">
              <w:t>О</w:t>
            </w:r>
          </w:p>
        </w:tc>
        <w:tc>
          <w:tcPr>
            <w:tcW w:w="336" w:type="pct"/>
          </w:tcPr>
          <w:p w14:paraId="6F4E4CF8" w14:textId="77777777" w:rsidR="0010068D" w:rsidRPr="00561120" w:rsidRDefault="0010068D" w:rsidP="0010068D">
            <w:pPr>
              <w:jc w:val="center"/>
            </w:pPr>
            <w:r w:rsidRPr="00561120">
              <w:t>S</w:t>
            </w:r>
          </w:p>
        </w:tc>
        <w:tc>
          <w:tcPr>
            <w:tcW w:w="1102" w:type="pct"/>
          </w:tcPr>
          <w:p w14:paraId="29EBA76D" w14:textId="45936D5C" w:rsidR="0010068D" w:rsidRDefault="0010068D" w:rsidP="0010068D">
            <w:pPr>
              <w:jc w:val="both"/>
            </w:pPr>
            <w:r w:rsidRPr="0010068D">
              <w:t>Общие данные к журналу входного контроля материалов (ЖВК) (верификации закупленной продукции)</w:t>
            </w:r>
          </w:p>
        </w:tc>
        <w:tc>
          <w:tcPr>
            <w:tcW w:w="1037" w:type="pct"/>
          </w:tcPr>
          <w:p w14:paraId="5082D8A3" w14:textId="77777777" w:rsidR="0010068D" w:rsidRPr="00561120" w:rsidRDefault="0010068D" w:rsidP="0010068D">
            <w:pPr>
              <w:jc w:val="both"/>
            </w:pPr>
            <w:r w:rsidRPr="000427EB">
              <w:t>Обязательный элемент</w:t>
            </w:r>
          </w:p>
        </w:tc>
      </w:tr>
    </w:tbl>
    <w:p w14:paraId="6A5EFBCC" w14:textId="0C184AB2" w:rsidR="0010068D" w:rsidRDefault="0010068D" w:rsidP="003F218D">
      <w:pPr>
        <w:rPr>
          <w:color w:val="000000"/>
        </w:rPr>
      </w:pPr>
    </w:p>
    <w:p w14:paraId="6A662511" w14:textId="26D18F47" w:rsidR="009E49B6" w:rsidRPr="003F218D" w:rsidRDefault="0010068D" w:rsidP="003F218D">
      <w:pPr>
        <w:rPr>
          <w:color w:val="000000"/>
        </w:rPr>
      </w:pPr>
      <w:r>
        <w:rPr>
          <w:color w:val="000000"/>
        </w:rPr>
        <w:br w:type="page"/>
      </w:r>
    </w:p>
    <w:p w14:paraId="3054835A" w14:textId="52C79F52" w:rsidR="00D5389F" w:rsidRPr="003E2DC9" w:rsidRDefault="00D5389F" w:rsidP="00B111F1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lastRenderedPageBreak/>
        <w:t>Описание комплексных типов полей</w:t>
      </w:r>
    </w:p>
    <w:p w14:paraId="4530650A" w14:textId="4AF3F868" w:rsidR="004365CD" w:rsidRPr="004365CD" w:rsidRDefault="004365CD" w:rsidP="004365CD"/>
    <w:p w14:paraId="22B5525B" w14:textId="6DC72ADC" w:rsidR="00EC0A72" w:rsidRPr="003E2DC9" w:rsidRDefault="00EC0A72" w:rsidP="00D61E68">
      <w:pPr>
        <w:pStyle w:val="2"/>
      </w:pPr>
      <w:r w:rsidRPr="003E2DC9">
        <w:t xml:space="preserve">Описание комплексного типа: </w:t>
      </w:r>
      <w:proofErr w:type="spellStart"/>
      <w:r w:rsidR="0010068D">
        <w:rPr>
          <w:lang w:val="en-US"/>
        </w:rPr>
        <w:t>i</w:t>
      </w:r>
      <w:r w:rsidR="0010068D" w:rsidRPr="0010068D">
        <w:rPr>
          <w:lang w:val="en-US"/>
        </w:rPr>
        <w:t>ncomingMaterialControlJournal</w:t>
      </w:r>
      <w:proofErr w:type="spellEnd"/>
    </w:p>
    <w:p w14:paraId="21252987" w14:textId="728BA146" w:rsidR="00EC0A72" w:rsidRPr="003E2DC9" w:rsidRDefault="0010068D" w:rsidP="00EC0A72">
      <w:pPr>
        <w:jc w:val="center"/>
        <w:rPr>
          <w:bCs/>
          <w:color w:val="000000" w:themeColor="text1"/>
        </w:rPr>
      </w:pPr>
      <w:r>
        <w:rPr>
          <w:color w:val="000000"/>
        </w:rPr>
        <w:t>Журнал входного контроля</w:t>
      </w:r>
    </w:p>
    <w:p w14:paraId="29B6E9ED" w14:textId="77777777" w:rsidR="00EC0A72" w:rsidRPr="003E2DC9" w:rsidRDefault="00EC0A72" w:rsidP="00EC0A7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A72" w:rsidRPr="003E2DC9" w14:paraId="053B68B3" w14:textId="77777777" w:rsidTr="00C262DE">
        <w:trPr>
          <w:cantSplit/>
          <w:tblHeader/>
        </w:trPr>
        <w:tc>
          <w:tcPr>
            <w:tcW w:w="3308" w:type="dxa"/>
          </w:tcPr>
          <w:p w14:paraId="6938E051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027E9C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8BFF1D3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AD0C9D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C99828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DF2E6A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048A52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F7FE6" w:rsidRPr="003E2DC9" w14:paraId="5F8952A6" w14:textId="77777777" w:rsidTr="00C262DE">
        <w:trPr>
          <w:cantSplit/>
        </w:trPr>
        <w:tc>
          <w:tcPr>
            <w:tcW w:w="3308" w:type="dxa"/>
          </w:tcPr>
          <w:p w14:paraId="532C46B6" w14:textId="435E4F47" w:rsidR="006F7FE6" w:rsidRPr="003E2DC9" w:rsidRDefault="006F7FE6" w:rsidP="006F7FE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3308" w:type="dxa"/>
          </w:tcPr>
          <w:p w14:paraId="64A189FC" w14:textId="4A5FB994" w:rsidR="006F7FE6" w:rsidRPr="003E2DC9" w:rsidRDefault="00AF3C56" w:rsidP="00AF3C5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1107" w:type="dxa"/>
          </w:tcPr>
          <w:p w14:paraId="24376888" w14:textId="6760B416" w:rsidR="006F7FE6" w:rsidRPr="003E2DC9" w:rsidRDefault="006F7FE6" w:rsidP="006F7FE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1F707" w14:textId="03E9B0CC" w:rsidR="006F7FE6" w:rsidRPr="003E2DC9" w:rsidRDefault="006F7FE6" w:rsidP="006F7FE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5ECEA3" w14:textId="37303ECD" w:rsidR="006F7FE6" w:rsidRPr="003E2DC9" w:rsidRDefault="006F7FE6" w:rsidP="00C8460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A2A303D" w14:textId="50E61D42" w:rsidR="006F7FE6" w:rsidRPr="003E2DC9" w:rsidRDefault="006F7FE6" w:rsidP="006F7FE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3F0C57" w:rsidRPr="003E2DC9" w14:paraId="13CEA67A" w14:textId="77777777" w:rsidTr="00C262DE">
        <w:trPr>
          <w:cantSplit/>
        </w:trPr>
        <w:tc>
          <w:tcPr>
            <w:tcW w:w="3308" w:type="dxa"/>
          </w:tcPr>
          <w:p w14:paraId="323496E0" w14:textId="06E36D91" w:rsidR="003F0C57" w:rsidRPr="008D05FA" w:rsidRDefault="003F0C57" w:rsidP="003F0C5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74EC9">
              <w:rPr>
                <w:color w:val="000000" w:themeColor="text1"/>
              </w:rPr>
              <w:t>incomingMaterialControlJournalTitle</w:t>
            </w:r>
            <w:proofErr w:type="spellEnd"/>
          </w:p>
        </w:tc>
        <w:tc>
          <w:tcPr>
            <w:tcW w:w="3308" w:type="dxa"/>
          </w:tcPr>
          <w:p w14:paraId="268CF0C9" w14:textId="3365B233" w:rsidR="003F0C57" w:rsidRPr="008D05FA" w:rsidRDefault="003F0C57" w:rsidP="003F0C5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74EC9">
              <w:rPr>
                <w:color w:val="000000" w:themeColor="text1"/>
              </w:rPr>
              <w:t>incomingMaterialControlJournalTitle</w:t>
            </w:r>
            <w:proofErr w:type="spellEnd"/>
          </w:p>
        </w:tc>
        <w:tc>
          <w:tcPr>
            <w:tcW w:w="1107" w:type="dxa"/>
          </w:tcPr>
          <w:p w14:paraId="07FE0798" w14:textId="35E8B956" w:rsidR="003F0C57" w:rsidRPr="008D05FA" w:rsidRDefault="003F0C57" w:rsidP="003F0C57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60B04" w14:textId="6DBAE458" w:rsidR="003F0C57" w:rsidRPr="008D05FA" w:rsidRDefault="003F0C57" w:rsidP="003F0C57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16627" w14:textId="155A7737" w:rsidR="003F0C57" w:rsidRPr="008D05FA" w:rsidRDefault="003F0C57" w:rsidP="00C84608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Титульный лист</w:t>
            </w:r>
          </w:p>
        </w:tc>
        <w:tc>
          <w:tcPr>
            <w:tcW w:w="3308" w:type="dxa"/>
          </w:tcPr>
          <w:p w14:paraId="5308CDDE" w14:textId="63A77E94" w:rsidR="003F0C57" w:rsidRPr="008D05FA" w:rsidRDefault="003F0C57" w:rsidP="003F0C57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  <w:tr w:rsidR="003F0C57" w:rsidRPr="003E2DC9" w14:paraId="453ECF61" w14:textId="77777777" w:rsidTr="00C262DE">
        <w:trPr>
          <w:cantSplit/>
        </w:trPr>
        <w:tc>
          <w:tcPr>
            <w:tcW w:w="3308" w:type="dxa"/>
          </w:tcPr>
          <w:p w14:paraId="2EA80CDE" w14:textId="180424B5" w:rsidR="003F0C57" w:rsidRPr="008D05FA" w:rsidRDefault="003F0C57" w:rsidP="003F0C57">
            <w:pPr>
              <w:jc w:val="both"/>
              <w:rPr>
                <w:color w:val="000000" w:themeColor="text1"/>
              </w:rPr>
            </w:pPr>
            <w:proofErr w:type="spellStart"/>
            <w:r w:rsidRPr="00274EC9">
              <w:rPr>
                <w:color w:val="000000" w:themeColor="text1"/>
              </w:rPr>
              <w:t>materialsOrItemsVerificationRecordsList</w:t>
            </w:r>
            <w:proofErr w:type="spellEnd"/>
          </w:p>
        </w:tc>
        <w:tc>
          <w:tcPr>
            <w:tcW w:w="3308" w:type="dxa"/>
          </w:tcPr>
          <w:p w14:paraId="6601D6A3" w14:textId="77777777" w:rsidR="003F0C57" w:rsidRDefault="003F0C57" w:rsidP="003F0C57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0027B64" w14:textId="11F35822" w:rsidR="003F0C57" w:rsidRPr="003F0C57" w:rsidRDefault="003F0C57" w:rsidP="003F0C57">
            <w:pPr>
              <w:jc w:val="both"/>
              <w:rPr>
                <w:color w:val="000000" w:themeColor="text1"/>
              </w:rPr>
            </w:pPr>
            <w:proofErr w:type="spellStart"/>
            <w:r w:rsidRPr="00274EC9">
              <w:rPr>
                <w:color w:val="000000" w:themeColor="text1"/>
              </w:rPr>
              <w:t>materialsOrItemsVerificationRecordsList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A445D87" w14:textId="0A9B50C8" w:rsidR="003F0C57" w:rsidRPr="008D05FA" w:rsidRDefault="003F0C57" w:rsidP="003F0C57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BC4F8B6" w14:textId="0D09E71C" w:rsidR="003F0C57" w:rsidRPr="008D05FA" w:rsidRDefault="003F0C57" w:rsidP="003F0C57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861856" w14:textId="4A0081BF" w:rsidR="003F0C57" w:rsidRPr="008D05FA" w:rsidRDefault="00510EBF" w:rsidP="00C84608">
            <w:pPr>
              <w:rPr>
                <w:color w:val="000000" w:themeColor="text1"/>
              </w:rPr>
            </w:pPr>
            <w:r w:rsidRPr="00510EBF">
              <w:rPr>
                <w:color w:val="000000" w:themeColor="text1"/>
              </w:rPr>
              <w:t xml:space="preserve">Сведения </w:t>
            </w:r>
            <w:bookmarkStart w:id="1" w:name="_GoBack"/>
            <w:bookmarkEnd w:id="1"/>
            <w:r w:rsidR="003F0C57" w:rsidRPr="00274EC9">
              <w:rPr>
                <w:color w:val="000000" w:themeColor="text1"/>
              </w:rPr>
              <w:t xml:space="preserve">о верификации закупленной продукции (список результатов процедур входного контроля материалов) </w:t>
            </w:r>
          </w:p>
        </w:tc>
        <w:tc>
          <w:tcPr>
            <w:tcW w:w="3308" w:type="dxa"/>
          </w:tcPr>
          <w:p w14:paraId="20EB44B6" w14:textId="77777777" w:rsidR="003F0C57" w:rsidRDefault="003F0C57" w:rsidP="003F0C57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39607A41" w14:textId="42785C31" w:rsidR="003F0C57" w:rsidRPr="008D05FA" w:rsidRDefault="003F0C57" w:rsidP="003F0C5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A4124A" w:rsidRPr="003E2DC9" w14:paraId="58173535" w14:textId="77777777" w:rsidTr="00C262DE">
        <w:trPr>
          <w:cantSplit/>
        </w:trPr>
        <w:tc>
          <w:tcPr>
            <w:tcW w:w="3308" w:type="dxa"/>
          </w:tcPr>
          <w:p w14:paraId="55286FA8" w14:textId="7B49AC31" w:rsidR="00A4124A" w:rsidRPr="00274EC9" w:rsidRDefault="00A4124A" w:rsidP="00A4124A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extraParametersList</w:t>
            </w:r>
            <w:proofErr w:type="spellEnd"/>
          </w:p>
        </w:tc>
        <w:tc>
          <w:tcPr>
            <w:tcW w:w="3308" w:type="dxa"/>
          </w:tcPr>
          <w:p w14:paraId="0B505D65" w14:textId="545FC039" w:rsidR="00A4124A" w:rsidRDefault="00A4124A" w:rsidP="00A4124A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</w:t>
            </w:r>
            <w:proofErr w:type="spellEnd"/>
          </w:p>
        </w:tc>
        <w:tc>
          <w:tcPr>
            <w:tcW w:w="1107" w:type="dxa"/>
          </w:tcPr>
          <w:p w14:paraId="251BAB9B" w14:textId="785E1E40" w:rsidR="00A4124A" w:rsidRPr="00274EC9" w:rsidRDefault="00A4124A" w:rsidP="00A4124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319330D3" w14:textId="4DBB6B65" w:rsidR="00A4124A" w:rsidRPr="00274EC9" w:rsidRDefault="00A4124A" w:rsidP="00A4124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6C4EE7C" w14:textId="2A13DC22" w:rsidR="00A4124A" w:rsidRPr="00274EC9" w:rsidRDefault="00A4124A" w:rsidP="00A4124A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56F0C10B" w14:textId="77777777" w:rsidR="00A4124A" w:rsidRDefault="00A4124A" w:rsidP="00A4124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7BFDF119" w14:textId="6D2AA1C7" w:rsidR="00A4124A" w:rsidRPr="00274EC9" w:rsidRDefault="00A4124A" w:rsidP="00A412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21230A9" w14:textId="77777777" w:rsidR="00B111F1" w:rsidRPr="003E2DC9" w:rsidRDefault="00B111F1" w:rsidP="00B111F1">
      <w:pPr>
        <w:ind w:left="360"/>
        <w:contextualSpacing/>
        <w:rPr>
          <w:color w:val="000000"/>
        </w:rPr>
      </w:pPr>
    </w:p>
    <w:p w14:paraId="670BA832" w14:textId="77777777" w:rsidR="0058001E" w:rsidRPr="003E2DC9" w:rsidRDefault="0058001E">
      <w:pPr>
        <w:rPr>
          <w:rFonts w:eastAsiaTheme="majorEastAsia"/>
          <w:b/>
          <w:color w:val="000000" w:themeColor="text1"/>
          <w:sz w:val="28"/>
        </w:rPr>
      </w:pPr>
      <w:r w:rsidRPr="003E2DC9">
        <w:br w:type="page"/>
      </w:r>
    </w:p>
    <w:p w14:paraId="42E3A84C" w14:textId="597B3777" w:rsidR="0058001E" w:rsidRPr="003E2DC9" w:rsidRDefault="0058001E" w:rsidP="00D61E68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3E2DC9">
        <w:t>baseDocument</w:t>
      </w:r>
      <w:proofErr w:type="spellEnd"/>
    </w:p>
    <w:p w14:paraId="32BC3903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  <w:r w:rsidRPr="003E2DC9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79E3F3EA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8001E" w:rsidRPr="003E2DC9" w14:paraId="2507AF11" w14:textId="77777777" w:rsidTr="00B4710F">
        <w:tc>
          <w:tcPr>
            <w:tcW w:w="3308" w:type="dxa"/>
          </w:tcPr>
          <w:p w14:paraId="39115151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696D4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917F34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9BBE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39F70B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C712FA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2FBA37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8001E" w:rsidRPr="003E2DC9" w14:paraId="508E9758" w14:textId="77777777" w:rsidTr="00B4710F">
        <w:tc>
          <w:tcPr>
            <w:tcW w:w="3308" w:type="dxa"/>
          </w:tcPr>
          <w:p w14:paraId="32D3E5E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schemaVersion</w:t>
            </w:r>
            <w:proofErr w:type="spellEnd"/>
          </w:p>
        </w:tc>
        <w:tc>
          <w:tcPr>
            <w:tcW w:w="3308" w:type="dxa"/>
          </w:tcPr>
          <w:p w14:paraId="0627E11B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42F38AE5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2454F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0DCAFD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3D53C891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52423240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Заполняется шиной</w:t>
            </w:r>
          </w:p>
        </w:tc>
      </w:tr>
      <w:tr w:rsidR="0058001E" w:rsidRPr="003E2DC9" w14:paraId="46D166F5" w14:textId="77777777" w:rsidTr="00B4710F">
        <w:tc>
          <w:tcPr>
            <w:tcW w:w="3308" w:type="dxa"/>
          </w:tcPr>
          <w:p w14:paraId="0950D97F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7DB49E65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152D90E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01D1D2E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7F51BB7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2135298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69B182BC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9F14CF3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1921DA46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2BF7AA8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1EF12673" w14:textId="77777777" w:rsidTr="00B4710F">
        <w:tc>
          <w:tcPr>
            <w:tcW w:w="3308" w:type="dxa"/>
          </w:tcPr>
          <w:p w14:paraId="6A679C5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permanentObjectUUID</w:t>
            </w:r>
            <w:proofErr w:type="spellEnd"/>
          </w:p>
        </w:tc>
        <w:tc>
          <w:tcPr>
            <w:tcW w:w="3308" w:type="dxa"/>
          </w:tcPr>
          <w:p w14:paraId="23E6BA6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658A1613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D7DBF20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C1A21DD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71920335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99205F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41FC6698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0AF8AB17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0C84AFB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0D54B4E4" w14:textId="77777777" w:rsidTr="00B4710F">
        <w:tc>
          <w:tcPr>
            <w:tcW w:w="3308" w:type="dxa"/>
          </w:tcPr>
          <w:p w14:paraId="245CC426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edition</w:t>
            </w:r>
            <w:proofErr w:type="spellEnd"/>
          </w:p>
        </w:tc>
        <w:tc>
          <w:tcPr>
            <w:tcW w:w="3308" w:type="dxa"/>
          </w:tcPr>
          <w:p w14:paraId="15DDB7E4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75E46BFF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571006BD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1CDF74E0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439384A6" w14:textId="77777777" w:rsidR="0058001E" w:rsidRPr="00360555" w:rsidRDefault="0058001E" w:rsidP="00B4710F">
            <w:pPr>
              <w:rPr>
                <w:color w:val="000000" w:themeColor="text1"/>
              </w:rPr>
            </w:pPr>
            <w:r w:rsidRPr="00360555">
              <w:rPr>
                <w:color w:val="000000" w:themeColor="text1"/>
              </w:rPr>
              <w:t>Обязательный элемент Заполняется ИС</w:t>
            </w:r>
          </w:p>
        </w:tc>
      </w:tr>
    </w:tbl>
    <w:p w14:paraId="587AEE55" w14:textId="70514C0D" w:rsidR="00973169" w:rsidRDefault="00973169" w:rsidP="002F748B">
      <w:pPr>
        <w:rPr>
          <w:rFonts w:eastAsiaTheme="majorEastAsia"/>
        </w:rPr>
      </w:pPr>
    </w:p>
    <w:p w14:paraId="07EFC6CE" w14:textId="7AF9E5BB" w:rsidR="00C84608" w:rsidRPr="003E2DC9" w:rsidRDefault="00973169" w:rsidP="00C84608">
      <w:pPr>
        <w:pStyle w:val="2"/>
      </w:pPr>
      <w:r>
        <w:br w:type="page"/>
      </w:r>
      <w:r w:rsidR="00C84608" w:rsidRPr="003E2DC9">
        <w:lastRenderedPageBreak/>
        <w:t xml:space="preserve">Описание комплексного типа: </w:t>
      </w:r>
      <w:proofErr w:type="spellStart"/>
      <w:r w:rsidR="00C84608" w:rsidRPr="00274EC9">
        <w:t>incomingMaterialControlJournalTitle</w:t>
      </w:r>
      <w:proofErr w:type="spellEnd"/>
    </w:p>
    <w:p w14:paraId="14AA8D47" w14:textId="6C71B1F3" w:rsidR="00C84608" w:rsidRPr="003E2DC9" w:rsidRDefault="00C84608" w:rsidP="00C84608">
      <w:pPr>
        <w:jc w:val="center"/>
        <w:rPr>
          <w:bCs/>
          <w:color w:val="000000" w:themeColor="text1"/>
        </w:rPr>
      </w:pPr>
      <w:r w:rsidRPr="00274EC9">
        <w:rPr>
          <w:color w:val="000000" w:themeColor="text1"/>
        </w:rPr>
        <w:t>Титульный лист</w:t>
      </w:r>
    </w:p>
    <w:p w14:paraId="6DFA985C" w14:textId="77777777" w:rsidR="00C84608" w:rsidRPr="003E2DC9" w:rsidRDefault="00C84608" w:rsidP="00C84608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84608" w:rsidRPr="003E2DC9" w14:paraId="42B12A4B" w14:textId="77777777" w:rsidTr="00983035">
        <w:trPr>
          <w:cantSplit/>
          <w:tblHeader/>
        </w:trPr>
        <w:tc>
          <w:tcPr>
            <w:tcW w:w="3308" w:type="dxa"/>
          </w:tcPr>
          <w:p w14:paraId="41B3EAC5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E427064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5DE8A96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57789AB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5E90B2F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85EEE67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CECC794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C84608" w:rsidRPr="003E2DC9" w14:paraId="6C88607D" w14:textId="77777777" w:rsidTr="00983035">
        <w:trPr>
          <w:cantSplit/>
        </w:trPr>
        <w:tc>
          <w:tcPr>
            <w:tcW w:w="3308" w:type="dxa"/>
          </w:tcPr>
          <w:p w14:paraId="21B05B8F" w14:textId="217DAC6D" w:rsidR="00C84608" w:rsidRPr="003E2DC9" w:rsidRDefault="00C84608" w:rsidP="00C8460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74EC9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3308" w:type="dxa"/>
          </w:tcPr>
          <w:p w14:paraId="05B54E66" w14:textId="6D4C8944" w:rsidR="00C84608" w:rsidRPr="003E2DC9" w:rsidRDefault="00C84608" w:rsidP="00C8460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78D638B" w14:textId="6CBC39D1" w:rsidR="00C84608" w:rsidRPr="003E2DC9" w:rsidRDefault="00C84608" w:rsidP="00C84608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6307FB9" w14:textId="68F388CD" w:rsidR="00C84608" w:rsidRPr="003E2DC9" w:rsidRDefault="00C84608" w:rsidP="00C84608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DA0A6D6" w14:textId="21A30246" w:rsidR="00C84608" w:rsidRPr="003E2DC9" w:rsidRDefault="00C84608" w:rsidP="00C84608">
            <w:pPr>
              <w:rPr>
                <w:color w:val="000000" w:themeColor="text1"/>
              </w:rPr>
            </w:pPr>
            <w:proofErr w:type="spellStart"/>
            <w:r w:rsidRPr="00274EC9">
              <w:rPr>
                <w:color w:val="000000" w:themeColor="text1"/>
              </w:rPr>
              <w:t>Id</w:t>
            </w:r>
            <w:proofErr w:type="spellEnd"/>
            <w:r w:rsidRPr="00274EC9">
              <w:rPr>
                <w:color w:val="000000" w:themeColor="text1"/>
              </w:rPr>
              <w:t xml:space="preserve"> объекта капитального строительства </w:t>
            </w:r>
          </w:p>
        </w:tc>
        <w:tc>
          <w:tcPr>
            <w:tcW w:w="3308" w:type="dxa"/>
          </w:tcPr>
          <w:p w14:paraId="072D364A" w14:textId="15583BC8" w:rsidR="00C84608" w:rsidRPr="003E2DC9" w:rsidRDefault="00C84608" w:rsidP="00C84608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</w:r>
            <w:proofErr w:type="spellStart"/>
            <w:r w:rsidRPr="00274EC9">
              <w:rPr>
                <w:color w:val="000000" w:themeColor="text1"/>
              </w:rPr>
              <w:t>хххххххх-хххх-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ххх-х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хх-хххххххххххх</w:t>
            </w:r>
            <w:proofErr w:type="spellEnd"/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C84608" w:rsidRPr="003E2DC9" w14:paraId="3093E0D3" w14:textId="77777777" w:rsidTr="00983035">
        <w:trPr>
          <w:cantSplit/>
        </w:trPr>
        <w:tc>
          <w:tcPr>
            <w:tcW w:w="3308" w:type="dxa"/>
          </w:tcPr>
          <w:p w14:paraId="46EA90AC" w14:textId="25BDACE1" w:rsidR="00C84608" w:rsidRPr="008D05FA" w:rsidRDefault="00C84608" w:rsidP="00C8460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74EC9">
              <w:rPr>
                <w:color w:val="000000" w:themeColor="text1"/>
              </w:rPr>
              <w:t>organisationAndRepresentative</w:t>
            </w:r>
            <w:proofErr w:type="spellEnd"/>
          </w:p>
        </w:tc>
        <w:tc>
          <w:tcPr>
            <w:tcW w:w="3308" w:type="dxa"/>
          </w:tcPr>
          <w:p w14:paraId="1D339DC7" w14:textId="77777777" w:rsidR="00C84608" w:rsidRDefault="00C84608" w:rsidP="00C8460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FBCFAAA" w14:textId="4BD3F38F" w:rsidR="00C84608" w:rsidRPr="008D05FA" w:rsidRDefault="00C84608" w:rsidP="00C8460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74EC9">
              <w:rPr>
                <w:color w:val="000000" w:themeColor="text1"/>
              </w:rPr>
              <w:t>organisationAndRepresentative</w:t>
            </w:r>
            <w:proofErr w:type="spellEnd"/>
          </w:p>
        </w:tc>
        <w:tc>
          <w:tcPr>
            <w:tcW w:w="1107" w:type="dxa"/>
          </w:tcPr>
          <w:p w14:paraId="7FE91FF9" w14:textId="30C1E723" w:rsidR="00C84608" w:rsidRPr="008D05FA" w:rsidRDefault="00C84608" w:rsidP="00C84608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D7C99F4" w14:textId="44082D19" w:rsidR="00C84608" w:rsidRPr="008D05FA" w:rsidRDefault="00C84608" w:rsidP="00C84608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02B0148" w14:textId="376CCA1E" w:rsidR="00C84608" w:rsidRPr="008D05FA" w:rsidRDefault="00C84608" w:rsidP="00C84608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 xml:space="preserve">Список организаций и их представителей, выполняющих входной контроль материалов </w:t>
            </w:r>
          </w:p>
        </w:tc>
        <w:tc>
          <w:tcPr>
            <w:tcW w:w="3308" w:type="dxa"/>
          </w:tcPr>
          <w:p w14:paraId="2AD123E1" w14:textId="77777777" w:rsidR="00C84608" w:rsidRDefault="00C84608" w:rsidP="00C84608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  <w:p w14:paraId="2CDCE041" w14:textId="07990074" w:rsidR="00C84608" w:rsidRPr="008D05FA" w:rsidRDefault="00C84608" w:rsidP="00C8460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9DF943E" w14:textId="19FD4914" w:rsidR="00973169" w:rsidRDefault="00973169">
      <w:pPr>
        <w:rPr>
          <w:rFonts w:eastAsiaTheme="majorEastAsia"/>
        </w:rPr>
      </w:pPr>
    </w:p>
    <w:p w14:paraId="24C21CDE" w14:textId="439D742E" w:rsidR="00C84608" w:rsidRPr="003E2DC9" w:rsidRDefault="00C84608" w:rsidP="00C84608">
      <w:pPr>
        <w:pStyle w:val="2"/>
        <w:pageBreakBefore/>
      </w:pPr>
      <w:r w:rsidRPr="003E2DC9">
        <w:lastRenderedPageBreak/>
        <w:t xml:space="preserve">Описание комплексного типа: </w:t>
      </w:r>
      <w:proofErr w:type="spellStart"/>
      <w:r w:rsidRPr="00C84608">
        <w:rPr>
          <w:szCs w:val="28"/>
        </w:rPr>
        <w:t>organisationAndRepresentative</w:t>
      </w:r>
      <w:proofErr w:type="spellEnd"/>
    </w:p>
    <w:p w14:paraId="45DA3296" w14:textId="0AA8B30D" w:rsidR="00C84608" w:rsidRPr="003E2DC9" w:rsidRDefault="00C84608" w:rsidP="00C84608">
      <w:pPr>
        <w:jc w:val="center"/>
        <w:rPr>
          <w:bCs/>
          <w:color w:val="000000" w:themeColor="text1"/>
        </w:rPr>
      </w:pPr>
      <w:r w:rsidRPr="00274EC9">
        <w:rPr>
          <w:color w:val="000000" w:themeColor="text1"/>
        </w:rPr>
        <w:t>Список организаций и их представителей, выполняющих входной контроль материалов</w:t>
      </w:r>
    </w:p>
    <w:p w14:paraId="5ED37856" w14:textId="77777777" w:rsidR="00C84608" w:rsidRPr="003E2DC9" w:rsidRDefault="00C84608" w:rsidP="00C84608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84608" w:rsidRPr="003E2DC9" w14:paraId="53D6CCDA" w14:textId="77777777" w:rsidTr="00983035">
        <w:trPr>
          <w:cantSplit/>
          <w:tblHeader/>
        </w:trPr>
        <w:tc>
          <w:tcPr>
            <w:tcW w:w="3308" w:type="dxa"/>
          </w:tcPr>
          <w:p w14:paraId="71BC5EE5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291675B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F370B1C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DB23771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905D712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018B278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E8372C5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C84608" w:rsidRPr="003E2DC9" w14:paraId="6227B4C4" w14:textId="77777777" w:rsidTr="00983035">
        <w:trPr>
          <w:cantSplit/>
        </w:trPr>
        <w:tc>
          <w:tcPr>
            <w:tcW w:w="3308" w:type="dxa"/>
          </w:tcPr>
          <w:p w14:paraId="727DA680" w14:textId="0CF31740" w:rsidR="00C84608" w:rsidRPr="003E2DC9" w:rsidRDefault="00A44693" w:rsidP="00C8460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A44693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8" w:type="dxa"/>
          </w:tcPr>
          <w:p w14:paraId="59697E80" w14:textId="77777777" w:rsidR="00C84608" w:rsidRPr="003E2DC9" w:rsidRDefault="00C84608" w:rsidP="00C8460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F26D409" w14:textId="2D1D3522" w:rsidR="00C84608" w:rsidRPr="003E2DC9" w:rsidRDefault="00C84608" w:rsidP="00C84608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FA12773" w14:textId="1ED47029" w:rsidR="00C84608" w:rsidRPr="003E2DC9" w:rsidRDefault="00C84608" w:rsidP="00C84608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47339DF" w14:textId="2FC07EA6" w:rsidR="00C84608" w:rsidRPr="003E2DC9" w:rsidRDefault="00A44693" w:rsidP="00C84608">
            <w:pPr>
              <w:rPr>
                <w:color w:val="000000" w:themeColor="text1"/>
              </w:rPr>
            </w:pPr>
            <w:r w:rsidRPr="00A44693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03800AB7" w14:textId="471D61CD" w:rsidR="00C84608" w:rsidRPr="003E2DC9" w:rsidRDefault="00C84608" w:rsidP="00C84608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</w:r>
            <w:proofErr w:type="spellStart"/>
            <w:r w:rsidRPr="00274EC9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proofErr w:type="spellEnd"/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C84608" w:rsidRPr="003E2DC9" w14:paraId="69DBEDA1" w14:textId="77777777" w:rsidTr="00983035">
        <w:trPr>
          <w:cantSplit/>
        </w:trPr>
        <w:tc>
          <w:tcPr>
            <w:tcW w:w="3308" w:type="dxa"/>
          </w:tcPr>
          <w:p w14:paraId="284EBC70" w14:textId="28BC0144" w:rsidR="00C84608" w:rsidRPr="008D05FA" w:rsidRDefault="00C84608" w:rsidP="00C8460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74EC9">
              <w:rPr>
                <w:color w:val="000000" w:themeColor="text1"/>
              </w:rPr>
              <w:t>validationResponsibleRepresentativeWithSignature</w:t>
            </w:r>
            <w:proofErr w:type="spellEnd"/>
          </w:p>
        </w:tc>
        <w:tc>
          <w:tcPr>
            <w:tcW w:w="3308" w:type="dxa"/>
          </w:tcPr>
          <w:p w14:paraId="64F349B2" w14:textId="6478BB20" w:rsidR="00C84608" w:rsidRPr="008D05FA" w:rsidRDefault="00C84608" w:rsidP="00C8460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74EC9">
              <w:rPr>
                <w:color w:val="000000" w:themeColor="text1"/>
              </w:rPr>
              <w:t>validationResponsibleRepresentativeWithSignature</w:t>
            </w:r>
            <w:proofErr w:type="spellEnd"/>
          </w:p>
        </w:tc>
        <w:tc>
          <w:tcPr>
            <w:tcW w:w="1107" w:type="dxa"/>
          </w:tcPr>
          <w:p w14:paraId="645F29C6" w14:textId="1A5DB9B4" w:rsidR="00C84608" w:rsidRPr="008D05FA" w:rsidRDefault="00C84608" w:rsidP="00C84608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1D2714A" w14:textId="4C52C4E4" w:rsidR="00C84608" w:rsidRPr="008D05FA" w:rsidRDefault="00C84608" w:rsidP="00C84608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150EDFC" w14:textId="46A7AD65" w:rsidR="00C84608" w:rsidRPr="008D05FA" w:rsidRDefault="00C84608" w:rsidP="00C84608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 xml:space="preserve">Список представителей строительной организации, ответственный за верификацию </w:t>
            </w:r>
          </w:p>
        </w:tc>
        <w:tc>
          <w:tcPr>
            <w:tcW w:w="3308" w:type="dxa"/>
          </w:tcPr>
          <w:p w14:paraId="0E017B18" w14:textId="5ECCEAF0" w:rsidR="00C84608" w:rsidRPr="008D05FA" w:rsidRDefault="00C84608" w:rsidP="00C84608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</w:p>
        </w:tc>
      </w:tr>
    </w:tbl>
    <w:p w14:paraId="24E93DF6" w14:textId="378D4D2B" w:rsidR="00C84608" w:rsidRDefault="00C84608">
      <w:pPr>
        <w:rPr>
          <w:rFonts w:eastAsiaTheme="majorEastAsia"/>
        </w:rPr>
      </w:pPr>
    </w:p>
    <w:p w14:paraId="6F05F131" w14:textId="559397F9" w:rsidR="00C84608" w:rsidRPr="003E2DC9" w:rsidRDefault="00C84608" w:rsidP="00C84608">
      <w:pPr>
        <w:pStyle w:val="2"/>
      </w:pPr>
      <w:r w:rsidRPr="003E2DC9">
        <w:t xml:space="preserve">Описание комплексного типа: </w:t>
      </w:r>
      <w:proofErr w:type="spellStart"/>
      <w:r w:rsidRPr="00C84608">
        <w:rPr>
          <w:szCs w:val="28"/>
        </w:rPr>
        <w:t>validationResponsibleRepresentativeWithSignature</w:t>
      </w:r>
      <w:proofErr w:type="spellEnd"/>
    </w:p>
    <w:p w14:paraId="5202DFE8" w14:textId="1DA70F92" w:rsidR="00C84608" w:rsidRPr="003E2DC9" w:rsidRDefault="002467EB" w:rsidP="002467EB">
      <w:pPr>
        <w:jc w:val="center"/>
        <w:rPr>
          <w:bCs/>
          <w:color w:val="000000" w:themeColor="text1"/>
        </w:rPr>
      </w:pPr>
      <w:r w:rsidRPr="00274EC9">
        <w:rPr>
          <w:color w:val="000000" w:themeColor="text1"/>
        </w:rPr>
        <w:t>Список представителей строительной организации, ответственный за верификацию</w:t>
      </w:r>
    </w:p>
    <w:p w14:paraId="5354B1E7" w14:textId="77777777" w:rsidR="00C84608" w:rsidRPr="003E2DC9" w:rsidRDefault="00C84608" w:rsidP="00C84608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84608" w:rsidRPr="003E2DC9" w14:paraId="1CAC968B" w14:textId="77777777" w:rsidTr="00983035">
        <w:trPr>
          <w:cantSplit/>
          <w:tblHeader/>
        </w:trPr>
        <w:tc>
          <w:tcPr>
            <w:tcW w:w="3308" w:type="dxa"/>
          </w:tcPr>
          <w:p w14:paraId="7339D6F6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F898BA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807C6B3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D5EA489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2DAD7A3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08F6713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8721C19" w14:textId="77777777" w:rsidR="00C84608" w:rsidRPr="003E2DC9" w:rsidRDefault="00C84608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C84608" w:rsidRPr="003E2DC9" w14:paraId="47FA0984" w14:textId="77777777" w:rsidTr="00983035">
        <w:trPr>
          <w:cantSplit/>
        </w:trPr>
        <w:tc>
          <w:tcPr>
            <w:tcW w:w="3308" w:type="dxa"/>
          </w:tcPr>
          <w:p w14:paraId="24181376" w14:textId="1EF03996" w:rsidR="00C84608" w:rsidRPr="003E2DC9" w:rsidRDefault="002467EB" w:rsidP="00C8460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74EC9">
              <w:rPr>
                <w:color w:val="000000" w:themeColor="text1"/>
              </w:rPr>
              <w:t>validationResponsibleRepresentativesIdsList</w:t>
            </w:r>
            <w:proofErr w:type="spellEnd"/>
          </w:p>
        </w:tc>
        <w:tc>
          <w:tcPr>
            <w:tcW w:w="3308" w:type="dxa"/>
          </w:tcPr>
          <w:p w14:paraId="30808EA8" w14:textId="77777777" w:rsidR="002467EB" w:rsidRDefault="002467EB" w:rsidP="00C8460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AAF5BDA" w14:textId="74E92D6C" w:rsidR="00C84608" w:rsidRPr="003E2DC9" w:rsidRDefault="002467EB" w:rsidP="00C8460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74EC9">
              <w:rPr>
                <w:color w:val="000000" w:themeColor="text1"/>
              </w:rPr>
              <w:t>validationResponsibleRepresentativesIdsListItem</w:t>
            </w:r>
            <w:proofErr w:type="spellEnd"/>
          </w:p>
        </w:tc>
        <w:tc>
          <w:tcPr>
            <w:tcW w:w="1107" w:type="dxa"/>
          </w:tcPr>
          <w:p w14:paraId="446386B2" w14:textId="44EF67C4" w:rsidR="00C84608" w:rsidRPr="003E2DC9" w:rsidRDefault="00C84608" w:rsidP="00C84608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  <w:r w:rsidR="002467EB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93345F6" w14:textId="0A0FBECE" w:rsidR="00C84608" w:rsidRPr="003E2DC9" w:rsidRDefault="00C84608" w:rsidP="00C84608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F0FCC66" w14:textId="26906EA2" w:rsidR="00C84608" w:rsidRPr="003E2DC9" w:rsidRDefault="00C84608" w:rsidP="002467EB">
            <w:pPr>
              <w:rPr>
                <w:color w:val="000000" w:themeColor="text1"/>
              </w:rPr>
            </w:pPr>
            <w:proofErr w:type="spellStart"/>
            <w:r w:rsidRPr="00274EC9">
              <w:rPr>
                <w:color w:val="000000" w:themeColor="text1"/>
              </w:rPr>
              <w:t>Id</w:t>
            </w:r>
            <w:proofErr w:type="spellEnd"/>
            <w:r w:rsidRPr="00274EC9">
              <w:rPr>
                <w:color w:val="000000" w:themeColor="text1"/>
              </w:rPr>
              <w:t xml:space="preserve"> подписываемой частей сведений о представителе, ответственном за входной контроль материалов </w:t>
            </w:r>
          </w:p>
        </w:tc>
        <w:tc>
          <w:tcPr>
            <w:tcW w:w="3308" w:type="dxa"/>
          </w:tcPr>
          <w:p w14:paraId="7119F47F" w14:textId="7236379B" w:rsidR="00C84608" w:rsidRDefault="00C84608" w:rsidP="00C84608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  <w:t>_</w:t>
            </w:r>
            <w:proofErr w:type="spellStart"/>
            <w:r w:rsidRPr="00274EC9">
              <w:rPr>
                <w:color w:val="000000" w:themeColor="text1"/>
              </w:rPr>
              <w:t>хххххххх-хххх-х</w:t>
            </w:r>
            <w:r w:rsidR="002467EB"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хх-х</w:t>
            </w:r>
            <w:r w:rsidR="002467EB"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хх-хххххххххххх</w:t>
            </w:r>
            <w:proofErr w:type="spellEnd"/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_[0-9a-f]{8}-[0-9a-f]{4}-[0-5][0-9a-f]{3}-[089ab][0-9a-f]{3}-[0-9a-f]{12}</w:t>
            </w:r>
          </w:p>
          <w:p w14:paraId="1C2163B0" w14:textId="377CD19E" w:rsidR="002467EB" w:rsidRPr="003E2DC9" w:rsidRDefault="002467EB" w:rsidP="00C8460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2D6327A" w14:textId="2BA3A312" w:rsidR="00C84608" w:rsidRDefault="00C84608">
      <w:pPr>
        <w:rPr>
          <w:rFonts w:eastAsiaTheme="majorEastAsia"/>
        </w:rPr>
      </w:pPr>
    </w:p>
    <w:p w14:paraId="7284AD08" w14:textId="358D5284" w:rsidR="002467EB" w:rsidRPr="003E2DC9" w:rsidRDefault="002467EB" w:rsidP="002467EB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2467EB">
        <w:rPr>
          <w:szCs w:val="28"/>
        </w:rPr>
        <w:t>materialsOrItemsVerificationRecordsList</w:t>
      </w:r>
      <w:proofErr w:type="spellEnd"/>
      <w:r w:rsidRPr="002467EB">
        <w:rPr>
          <w:szCs w:val="28"/>
          <w:lang w:val="en-US"/>
        </w:rPr>
        <w:t>Item</w:t>
      </w:r>
    </w:p>
    <w:p w14:paraId="66EEF840" w14:textId="77777777" w:rsidR="002467EB" w:rsidRPr="003E2DC9" w:rsidRDefault="002467EB" w:rsidP="002467EB">
      <w:pPr>
        <w:jc w:val="center"/>
        <w:rPr>
          <w:bCs/>
          <w:color w:val="000000" w:themeColor="text1"/>
        </w:rPr>
      </w:pPr>
      <w:r w:rsidRPr="00274EC9">
        <w:rPr>
          <w:color w:val="000000" w:themeColor="text1"/>
        </w:rPr>
        <w:t>Список представителей строительной организации, ответственный за верификацию</w:t>
      </w:r>
    </w:p>
    <w:p w14:paraId="78B6A243" w14:textId="77777777" w:rsidR="002467EB" w:rsidRPr="003E2DC9" w:rsidRDefault="002467EB" w:rsidP="002467EB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467EB" w:rsidRPr="003E2DC9" w14:paraId="3E988045" w14:textId="77777777" w:rsidTr="00983035">
        <w:trPr>
          <w:cantSplit/>
          <w:tblHeader/>
        </w:trPr>
        <w:tc>
          <w:tcPr>
            <w:tcW w:w="3308" w:type="dxa"/>
          </w:tcPr>
          <w:p w14:paraId="117BDD94" w14:textId="77777777" w:rsidR="002467EB" w:rsidRPr="003E2DC9" w:rsidRDefault="002467EB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7F02658" w14:textId="77777777" w:rsidR="002467EB" w:rsidRPr="003E2DC9" w:rsidRDefault="002467EB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2FBE4EC" w14:textId="77777777" w:rsidR="002467EB" w:rsidRPr="003E2DC9" w:rsidRDefault="002467EB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489FB3E" w14:textId="77777777" w:rsidR="002467EB" w:rsidRPr="003E2DC9" w:rsidRDefault="002467EB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783445" w14:textId="77777777" w:rsidR="002467EB" w:rsidRPr="003E2DC9" w:rsidRDefault="002467EB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A79FE20" w14:textId="77777777" w:rsidR="002467EB" w:rsidRPr="003E2DC9" w:rsidRDefault="002467EB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5170144" w14:textId="77777777" w:rsidR="002467EB" w:rsidRPr="003E2DC9" w:rsidRDefault="002467EB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2467EB" w:rsidRPr="003E2DC9" w14:paraId="7EA6C095" w14:textId="77777777" w:rsidTr="00983035">
        <w:trPr>
          <w:cantSplit/>
        </w:trPr>
        <w:tc>
          <w:tcPr>
            <w:tcW w:w="3308" w:type="dxa"/>
          </w:tcPr>
          <w:p w14:paraId="7B7DA67D" w14:textId="2D59E3A1" w:rsidR="002467EB" w:rsidRPr="003E2DC9" w:rsidRDefault="002467EB" w:rsidP="002467E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74EC9">
              <w:rPr>
                <w:color w:val="000000" w:themeColor="text1"/>
              </w:rPr>
              <w:t>materialOrItemVerificationJournalRecordId</w:t>
            </w:r>
            <w:proofErr w:type="spellEnd"/>
          </w:p>
        </w:tc>
        <w:tc>
          <w:tcPr>
            <w:tcW w:w="3308" w:type="dxa"/>
          </w:tcPr>
          <w:p w14:paraId="3BFC3C4E" w14:textId="6C7E75D2" w:rsidR="002467EB" w:rsidRPr="003E2DC9" w:rsidRDefault="002467EB" w:rsidP="002467EB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6A243D1" w14:textId="68F35D6A" w:rsidR="002467EB" w:rsidRPr="003E2DC9" w:rsidRDefault="002467EB" w:rsidP="002467EB">
            <w:pPr>
              <w:jc w:val="center"/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A108DB5" w14:textId="31E6EE33" w:rsidR="002467EB" w:rsidRPr="003E2DC9" w:rsidRDefault="002467EB" w:rsidP="002467EB">
            <w:pPr>
              <w:jc w:val="center"/>
              <w:rPr>
                <w:color w:val="000000" w:themeColor="text1"/>
                <w:lang w:val="en-US"/>
              </w:rPr>
            </w:pPr>
            <w:r w:rsidRPr="00274EC9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81917FE" w14:textId="7969434E" w:rsidR="002467EB" w:rsidRPr="003E2DC9" w:rsidRDefault="002467EB" w:rsidP="002467EB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 xml:space="preserve">Идентификатор записи журнала </w:t>
            </w:r>
          </w:p>
        </w:tc>
        <w:tc>
          <w:tcPr>
            <w:tcW w:w="3308" w:type="dxa"/>
          </w:tcPr>
          <w:p w14:paraId="67BAA708" w14:textId="33476A48" w:rsidR="002467EB" w:rsidRPr="003E2DC9" w:rsidRDefault="002467EB" w:rsidP="002467EB">
            <w:pPr>
              <w:rPr>
                <w:color w:val="000000" w:themeColor="text1"/>
              </w:rPr>
            </w:pPr>
            <w:r w:rsidRPr="00274EC9">
              <w:rPr>
                <w:color w:val="000000" w:themeColor="text1"/>
              </w:rPr>
              <w:t>Обязательный элемент</w:t>
            </w:r>
            <w:r w:rsidRPr="00274EC9">
              <w:rPr>
                <w:color w:val="000000" w:themeColor="text1"/>
              </w:rPr>
              <w:br/>
              <w:t>Строгий формат:</w:t>
            </w:r>
            <w:r w:rsidRPr="00274EC9">
              <w:rPr>
                <w:color w:val="000000" w:themeColor="text1"/>
              </w:rPr>
              <w:br/>
            </w:r>
            <w:proofErr w:type="spellStart"/>
            <w:r w:rsidRPr="00274EC9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274EC9">
              <w:rPr>
                <w:color w:val="000000" w:themeColor="text1"/>
              </w:rPr>
              <w:t>х-хххххххххххх</w:t>
            </w:r>
            <w:proofErr w:type="spellEnd"/>
            <w:r w:rsidRPr="00274EC9">
              <w:rPr>
                <w:color w:val="000000" w:themeColor="text1"/>
              </w:rPr>
              <w:br/>
              <w:t>Наложенные ограничения</w:t>
            </w:r>
            <w:r w:rsidRPr="00274EC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3FB3A987" w14:textId="6D6098BB" w:rsidR="002467EB" w:rsidRDefault="002467EB">
      <w:pPr>
        <w:rPr>
          <w:rFonts w:eastAsiaTheme="majorEastAsia"/>
        </w:rPr>
      </w:pPr>
    </w:p>
    <w:p w14:paraId="51983222" w14:textId="77777777" w:rsidR="00A4124A" w:rsidRPr="00AE74B6" w:rsidRDefault="00A4124A" w:rsidP="00A4124A">
      <w:pPr>
        <w:pStyle w:val="2"/>
      </w:pPr>
      <w:r w:rsidRPr="00D865EB">
        <w:t xml:space="preserve">Описание комплексного типа: </w:t>
      </w:r>
      <w:proofErr w:type="spellStart"/>
      <w:r w:rsidRPr="00D042CB">
        <w:t>extraParameter</w:t>
      </w:r>
      <w:proofErr w:type="spellEnd"/>
    </w:p>
    <w:p w14:paraId="56C8136C" w14:textId="77777777" w:rsidR="00A4124A" w:rsidRPr="00EA44D1" w:rsidRDefault="00A4124A" w:rsidP="00A4124A">
      <w:pPr>
        <w:keepNext/>
        <w:jc w:val="center"/>
      </w:pPr>
      <w:r w:rsidRPr="00D042CB">
        <w:rPr>
          <w:color w:val="000000" w:themeColor="text1"/>
        </w:rPr>
        <w:t>Дополнительный параметр</w:t>
      </w:r>
    </w:p>
    <w:p w14:paraId="549E049A" w14:textId="77777777" w:rsidR="00A4124A" w:rsidRPr="00D865EB" w:rsidRDefault="00A4124A" w:rsidP="00A4124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4124A" w:rsidRPr="00D865EB" w14:paraId="3EF7BCFB" w14:textId="77777777" w:rsidTr="00A44693">
        <w:trPr>
          <w:cantSplit/>
          <w:tblHeader/>
        </w:trPr>
        <w:tc>
          <w:tcPr>
            <w:tcW w:w="3308" w:type="dxa"/>
          </w:tcPr>
          <w:p w14:paraId="4D237723" w14:textId="77777777" w:rsidR="00A4124A" w:rsidRPr="00D865EB" w:rsidRDefault="00A4124A" w:rsidP="00A446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49E68D5" w14:textId="77777777" w:rsidR="00A4124A" w:rsidRPr="00D865EB" w:rsidRDefault="00A4124A" w:rsidP="00A446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C289B88" w14:textId="77777777" w:rsidR="00A4124A" w:rsidRPr="00D865EB" w:rsidRDefault="00A4124A" w:rsidP="00A446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CE37651" w14:textId="77777777" w:rsidR="00A4124A" w:rsidRPr="00D865EB" w:rsidRDefault="00A4124A" w:rsidP="00A446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D3EC6F6" w14:textId="77777777" w:rsidR="00A4124A" w:rsidRPr="00D865EB" w:rsidRDefault="00A4124A" w:rsidP="00A446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C63946C" w14:textId="77777777" w:rsidR="00A4124A" w:rsidRPr="00D865EB" w:rsidRDefault="00A4124A" w:rsidP="00A446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341D0E4" w14:textId="77777777" w:rsidR="00A4124A" w:rsidRPr="00D865EB" w:rsidRDefault="00A4124A" w:rsidP="00A446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4124A" w:rsidRPr="00D865EB" w14:paraId="5DA64D37" w14:textId="77777777" w:rsidTr="00A44693">
        <w:trPr>
          <w:cantSplit/>
        </w:trPr>
        <w:tc>
          <w:tcPr>
            <w:tcW w:w="3308" w:type="dxa"/>
          </w:tcPr>
          <w:p w14:paraId="4119B04A" w14:textId="77777777" w:rsidR="00A4124A" w:rsidRPr="00AE74B6" w:rsidRDefault="00A4124A" w:rsidP="00A44693">
            <w:proofErr w:type="spellStart"/>
            <w:r w:rsidRPr="00D042CB">
              <w:rPr>
                <w:color w:val="000000" w:themeColor="text1"/>
              </w:rPr>
              <w:t>parameterName</w:t>
            </w:r>
            <w:proofErr w:type="spellEnd"/>
          </w:p>
        </w:tc>
        <w:tc>
          <w:tcPr>
            <w:tcW w:w="3308" w:type="dxa"/>
          </w:tcPr>
          <w:p w14:paraId="118CEF30" w14:textId="77777777" w:rsidR="00A4124A" w:rsidRPr="00AE74B6" w:rsidRDefault="00A4124A" w:rsidP="00A44693"/>
        </w:tc>
        <w:tc>
          <w:tcPr>
            <w:tcW w:w="1107" w:type="dxa"/>
          </w:tcPr>
          <w:p w14:paraId="66C0B1EB" w14:textId="77777777" w:rsidR="00A4124A" w:rsidRPr="00AE74B6" w:rsidRDefault="00A4124A" w:rsidP="00A446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9766808" w14:textId="77777777" w:rsidR="00A4124A" w:rsidRPr="00BC0B70" w:rsidRDefault="00A4124A" w:rsidP="00A446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E819E5A" w14:textId="77777777" w:rsidR="00A4124A" w:rsidRPr="00D865EB" w:rsidRDefault="00A4124A" w:rsidP="00A44693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08" w:type="dxa"/>
          </w:tcPr>
          <w:p w14:paraId="6DA492F2" w14:textId="77777777" w:rsidR="00A4124A" w:rsidRPr="00D865EB" w:rsidRDefault="00A4124A" w:rsidP="00A446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A4124A" w:rsidRPr="00D865EB" w14:paraId="2E087CF2" w14:textId="77777777" w:rsidTr="00A44693">
        <w:trPr>
          <w:cantSplit/>
        </w:trPr>
        <w:tc>
          <w:tcPr>
            <w:tcW w:w="3308" w:type="dxa"/>
          </w:tcPr>
          <w:p w14:paraId="4FED2832" w14:textId="77777777" w:rsidR="00A4124A" w:rsidRPr="00AE74B6" w:rsidRDefault="00A4124A" w:rsidP="00A44693">
            <w:proofErr w:type="spellStart"/>
            <w:r w:rsidRPr="00D042CB">
              <w:rPr>
                <w:color w:val="000000" w:themeColor="text1"/>
              </w:rPr>
              <w:t>parameterValue</w:t>
            </w:r>
            <w:proofErr w:type="spellEnd"/>
          </w:p>
        </w:tc>
        <w:tc>
          <w:tcPr>
            <w:tcW w:w="3308" w:type="dxa"/>
          </w:tcPr>
          <w:p w14:paraId="582BF19C" w14:textId="77777777" w:rsidR="00A4124A" w:rsidRPr="00784C20" w:rsidRDefault="00A4124A" w:rsidP="00A44693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28E0D9A5" w14:textId="77777777" w:rsidR="00A4124A" w:rsidRPr="00102DA7" w:rsidRDefault="00A4124A" w:rsidP="00A446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50A5EF7" w14:textId="77777777" w:rsidR="00A4124A" w:rsidRPr="00102DA7" w:rsidRDefault="00A4124A" w:rsidP="00A446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9EA0346" w14:textId="77777777" w:rsidR="00A4124A" w:rsidRPr="00102DA7" w:rsidRDefault="00A4124A" w:rsidP="00A44693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08" w:type="dxa"/>
          </w:tcPr>
          <w:p w14:paraId="718C4A3A" w14:textId="77777777" w:rsidR="00A4124A" w:rsidRPr="00102DA7" w:rsidRDefault="00A4124A" w:rsidP="00A446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DD03DFD" w14:textId="19246A21" w:rsidR="00983035" w:rsidRDefault="00983035">
      <w:pPr>
        <w:rPr>
          <w:rFonts w:eastAsiaTheme="majorEastAsia"/>
        </w:rPr>
      </w:pPr>
      <w:r>
        <w:rPr>
          <w:rFonts w:eastAsiaTheme="majorEastAsia"/>
        </w:rPr>
        <w:br w:type="page"/>
      </w:r>
    </w:p>
    <w:p w14:paraId="5E9C0A0A" w14:textId="1F22A59C" w:rsidR="00983035" w:rsidRPr="003E2DC9" w:rsidRDefault="00983035" w:rsidP="00983035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>
        <w:rPr>
          <w:lang w:val="en-US"/>
        </w:rPr>
        <w:t>i</w:t>
      </w:r>
      <w:r w:rsidRPr="0010068D">
        <w:rPr>
          <w:lang w:val="en-US"/>
        </w:rPr>
        <w:t>ncomingMaterialsControlInfo</w:t>
      </w:r>
      <w:proofErr w:type="spellEnd"/>
    </w:p>
    <w:p w14:paraId="2339FCAC" w14:textId="57CAF3D7" w:rsidR="00983035" w:rsidRPr="003E2DC9" w:rsidRDefault="00983035" w:rsidP="00983035">
      <w:pPr>
        <w:jc w:val="center"/>
        <w:rPr>
          <w:bCs/>
          <w:color w:val="000000" w:themeColor="text1"/>
        </w:rPr>
      </w:pPr>
      <w:r w:rsidRPr="0010068D">
        <w:t>Сведения о входном контроле материалов и изделий</w:t>
      </w:r>
    </w:p>
    <w:p w14:paraId="029F2090" w14:textId="77777777" w:rsidR="00983035" w:rsidRPr="003E2DC9" w:rsidRDefault="00983035" w:rsidP="00983035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83035" w:rsidRPr="003E2DC9" w14:paraId="4651A961" w14:textId="77777777" w:rsidTr="00983035">
        <w:trPr>
          <w:cantSplit/>
          <w:tblHeader/>
        </w:trPr>
        <w:tc>
          <w:tcPr>
            <w:tcW w:w="3308" w:type="dxa"/>
          </w:tcPr>
          <w:p w14:paraId="2DB0F221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845B035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485D864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DCB46F9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A6EA5B5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1D7F622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50A46FA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83035" w:rsidRPr="003E2DC9" w14:paraId="66DD8BFF" w14:textId="77777777" w:rsidTr="00983035">
        <w:trPr>
          <w:cantSplit/>
        </w:trPr>
        <w:tc>
          <w:tcPr>
            <w:tcW w:w="3308" w:type="dxa"/>
          </w:tcPr>
          <w:p w14:paraId="45DBCFCB" w14:textId="77777777" w:rsidR="00983035" w:rsidRPr="003E2DC9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3308" w:type="dxa"/>
          </w:tcPr>
          <w:p w14:paraId="1CBF8B9F" w14:textId="77777777" w:rsidR="00983035" w:rsidRPr="003E2DC9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1107" w:type="dxa"/>
          </w:tcPr>
          <w:p w14:paraId="7B5C0350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3F808E1" w14:textId="77777777" w:rsidR="00983035" w:rsidRPr="003E2DC9" w:rsidRDefault="00983035" w:rsidP="00983035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D795A1C" w14:textId="77777777" w:rsidR="00983035" w:rsidRPr="003E2DC9" w:rsidRDefault="00983035" w:rsidP="00983035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2382AAC2" w14:textId="77777777" w:rsidR="00983035" w:rsidRPr="003E2DC9" w:rsidRDefault="00983035" w:rsidP="00983035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983035" w:rsidRPr="003E2DC9" w14:paraId="0A5F1A46" w14:textId="77777777" w:rsidTr="00983035">
        <w:trPr>
          <w:cantSplit/>
        </w:trPr>
        <w:tc>
          <w:tcPr>
            <w:tcW w:w="3308" w:type="dxa"/>
          </w:tcPr>
          <w:p w14:paraId="5C50A654" w14:textId="063AAFC6" w:rsidR="00983035" w:rsidRPr="008D05FA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47075">
              <w:rPr>
                <w:color w:val="000000" w:themeColor="text1"/>
              </w:rPr>
              <w:t>permanentObjectId</w:t>
            </w:r>
            <w:proofErr w:type="spellEnd"/>
          </w:p>
        </w:tc>
        <w:tc>
          <w:tcPr>
            <w:tcW w:w="3308" w:type="dxa"/>
          </w:tcPr>
          <w:p w14:paraId="1D09C58D" w14:textId="1475FC26" w:rsidR="00983035" w:rsidRPr="008D05FA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AEC6E51" w14:textId="5DC06E51" w:rsidR="00983035" w:rsidRPr="008D05FA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B50E6D3" w14:textId="67D46B92" w:rsidR="00983035" w:rsidRPr="008D05FA" w:rsidRDefault="00983035" w:rsidP="00983035">
            <w:pPr>
              <w:jc w:val="center"/>
              <w:rPr>
                <w:color w:val="000000" w:themeColor="text1"/>
                <w:lang w:val="en-US"/>
              </w:rPr>
            </w:pPr>
            <w:r w:rsidRPr="00F4707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9B41ED7" w14:textId="50DDC87B" w:rsidR="00983035" w:rsidRPr="008D05FA" w:rsidRDefault="00983035" w:rsidP="00983035">
            <w:pPr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id</w:t>
            </w:r>
            <w:proofErr w:type="spellEnd"/>
            <w:r w:rsidRPr="00F47075">
              <w:rPr>
                <w:color w:val="000000" w:themeColor="text1"/>
              </w:rPr>
              <w:t xml:space="preserve"> объекта капитального строительства</w:t>
            </w:r>
          </w:p>
        </w:tc>
        <w:tc>
          <w:tcPr>
            <w:tcW w:w="3308" w:type="dxa"/>
          </w:tcPr>
          <w:p w14:paraId="3E10176A" w14:textId="11736623" w:rsidR="00983035" w:rsidRPr="008D05FA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  <w:r w:rsidRPr="00F47075">
              <w:rPr>
                <w:color w:val="000000" w:themeColor="text1"/>
              </w:rPr>
              <w:br/>
              <w:t>Строгий формат:</w:t>
            </w:r>
            <w:r w:rsidRPr="00F47075">
              <w:rPr>
                <w:color w:val="000000" w:themeColor="text1"/>
              </w:rPr>
              <w:br/>
            </w:r>
            <w:proofErr w:type="spellStart"/>
            <w:r w:rsidRPr="00F47075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хх-хххххххххххх</w:t>
            </w:r>
            <w:proofErr w:type="spellEnd"/>
            <w:r w:rsidRPr="00F47075">
              <w:rPr>
                <w:color w:val="000000" w:themeColor="text1"/>
              </w:rPr>
              <w:br/>
              <w:t>Наложенные ограничения</w:t>
            </w:r>
            <w:r w:rsidRPr="00F47075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83035" w:rsidRPr="003E2DC9" w14:paraId="7F78B9AC" w14:textId="77777777" w:rsidTr="00983035">
        <w:trPr>
          <w:cantSplit/>
        </w:trPr>
        <w:tc>
          <w:tcPr>
            <w:tcW w:w="3308" w:type="dxa"/>
          </w:tcPr>
          <w:p w14:paraId="7D7F9DF5" w14:textId="63EFA24A" w:rsidR="00983035" w:rsidRPr="008D05FA" w:rsidRDefault="00983035" w:rsidP="00983035">
            <w:pPr>
              <w:jc w:val="both"/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materialsOrItemsVerificationInfoList</w:t>
            </w:r>
            <w:proofErr w:type="spellEnd"/>
          </w:p>
        </w:tc>
        <w:tc>
          <w:tcPr>
            <w:tcW w:w="3308" w:type="dxa"/>
          </w:tcPr>
          <w:p w14:paraId="1DDC93E5" w14:textId="77777777" w:rsidR="00983035" w:rsidRDefault="00983035" w:rsidP="0098303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F41703F" w14:textId="1FD988B0" w:rsidR="00983035" w:rsidRPr="00983035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47075">
              <w:rPr>
                <w:color w:val="000000" w:themeColor="text1"/>
              </w:rPr>
              <w:t>materialsOrItemsVerificationInfoList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C7BFCC0" w14:textId="4DB8F671" w:rsidR="00983035" w:rsidRPr="008D05FA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B9C1FC0" w14:textId="28D1B973" w:rsidR="00983035" w:rsidRPr="008D05FA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F7AE5F6" w14:textId="54D9E7CB" w:rsidR="00983035" w:rsidRPr="008D05FA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Сведения о верификации материалов/изделий (список)</w:t>
            </w:r>
          </w:p>
        </w:tc>
        <w:tc>
          <w:tcPr>
            <w:tcW w:w="3308" w:type="dxa"/>
          </w:tcPr>
          <w:p w14:paraId="01D06C1C" w14:textId="77777777" w:rsidR="00983035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</w:p>
          <w:p w14:paraId="4AA38D83" w14:textId="64CCAE58" w:rsidR="00983035" w:rsidRPr="008D05FA" w:rsidRDefault="00983035" w:rsidP="0098303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A4124A" w:rsidRPr="003E2DC9" w14:paraId="6B19D2C3" w14:textId="77777777" w:rsidTr="00983035">
        <w:trPr>
          <w:cantSplit/>
        </w:trPr>
        <w:tc>
          <w:tcPr>
            <w:tcW w:w="3308" w:type="dxa"/>
          </w:tcPr>
          <w:p w14:paraId="7FDFA9E2" w14:textId="393E9B68" w:rsidR="00A4124A" w:rsidRPr="00F47075" w:rsidRDefault="00A4124A" w:rsidP="00A4124A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extraParametersList</w:t>
            </w:r>
            <w:proofErr w:type="spellEnd"/>
          </w:p>
        </w:tc>
        <w:tc>
          <w:tcPr>
            <w:tcW w:w="3308" w:type="dxa"/>
          </w:tcPr>
          <w:p w14:paraId="428535AB" w14:textId="31DCAFEF" w:rsidR="00A4124A" w:rsidRDefault="00A4124A" w:rsidP="00A4124A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</w:t>
            </w:r>
            <w:proofErr w:type="spellEnd"/>
          </w:p>
        </w:tc>
        <w:tc>
          <w:tcPr>
            <w:tcW w:w="1107" w:type="dxa"/>
          </w:tcPr>
          <w:p w14:paraId="0B68B0A0" w14:textId="7A5644C7" w:rsidR="00A4124A" w:rsidRPr="00F47075" w:rsidRDefault="00A4124A" w:rsidP="00A4124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4A4C92E3" w14:textId="5A998824" w:rsidR="00A4124A" w:rsidRPr="00F47075" w:rsidRDefault="00A4124A" w:rsidP="00A4124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6ABE11C" w14:textId="4F08C50A" w:rsidR="00A4124A" w:rsidRPr="00F47075" w:rsidRDefault="00A4124A" w:rsidP="00A4124A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1E7BE30E" w14:textId="77777777" w:rsidR="00A4124A" w:rsidRDefault="00A4124A" w:rsidP="00A4124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3AE7D66C" w14:textId="11C2626F" w:rsidR="00A4124A" w:rsidRPr="00F47075" w:rsidRDefault="00A4124A" w:rsidP="00A412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5082764" w14:textId="49612235" w:rsidR="00983035" w:rsidRDefault="00983035">
      <w:pPr>
        <w:rPr>
          <w:rFonts w:eastAsiaTheme="majorEastAsia"/>
        </w:rPr>
      </w:pPr>
    </w:p>
    <w:p w14:paraId="2851D069" w14:textId="537C774D" w:rsidR="00983035" w:rsidRPr="003E2DC9" w:rsidRDefault="00983035" w:rsidP="00983035">
      <w:pPr>
        <w:pStyle w:val="2"/>
      </w:pPr>
      <w:r w:rsidRPr="003E2DC9">
        <w:t xml:space="preserve">Описание комплексного типа: </w:t>
      </w:r>
      <w:proofErr w:type="spellStart"/>
      <w:r w:rsidRPr="00F47075">
        <w:t>materialsOrItemsVerificationInfoListItem</w:t>
      </w:r>
      <w:proofErr w:type="spellEnd"/>
    </w:p>
    <w:p w14:paraId="65B5029E" w14:textId="77777777" w:rsidR="00983035" w:rsidRPr="003E2DC9" w:rsidRDefault="00983035" w:rsidP="00983035">
      <w:pPr>
        <w:jc w:val="center"/>
        <w:rPr>
          <w:bCs/>
          <w:color w:val="000000" w:themeColor="text1"/>
        </w:rPr>
      </w:pPr>
      <w:r w:rsidRPr="0010068D">
        <w:t>Сведения о входном контроле материалов и изделий</w:t>
      </w:r>
    </w:p>
    <w:p w14:paraId="6C324342" w14:textId="77777777" w:rsidR="00983035" w:rsidRPr="003E2DC9" w:rsidRDefault="00983035" w:rsidP="00983035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83035" w:rsidRPr="003E2DC9" w14:paraId="7EC7407B" w14:textId="77777777" w:rsidTr="00983035">
        <w:trPr>
          <w:cantSplit/>
          <w:tblHeader/>
        </w:trPr>
        <w:tc>
          <w:tcPr>
            <w:tcW w:w="3308" w:type="dxa"/>
          </w:tcPr>
          <w:p w14:paraId="5F4B2F57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263F9E4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0767F23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CF83D5A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A568527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43F12BF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2BEDA3D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83035" w:rsidRPr="003E2DC9" w14:paraId="08CD3ABD" w14:textId="77777777" w:rsidTr="00983035">
        <w:trPr>
          <w:cantSplit/>
        </w:trPr>
        <w:tc>
          <w:tcPr>
            <w:tcW w:w="3308" w:type="dxa"/>
          </w:tcPr>
          <w:p w14:paraId="3D01A538" w14:textId="73B5E328" w:rsidR="00983035" w:rsidRPr="003E2DC9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47075">
              <w:rPr>
                <w:color w:val="000000" w:themeColor="text1"/>
              </w:rPr>
              <w:t>materialOrItemVerificationInfoSignedPart</w:t>
            </w:r>
            <w:proofErr w:type="spellEnd"/>
          </w:p>
        </w:tc>
        <w:tc>
          <w:tcPr>
            <w:tcW w:w="3308" w:type="dxa"/>
          </w:tcPr>
          <w:p w14:paraId="032C3CF9" w14:textId="41B3A46C" w:rsidR="00983035" w:rsidRPr="003E2DC9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47075">
              <w:rPr>
                <w:color w:val="000000" w:themeColor="text1"/>
              </w:rPr>
              <w:t>materialOrItemVerificationInfoSignedPart</w:t>
            </w:r>
            <w:proofErr w:type="spellEnd"/>
          </w:p>
        </w:tc>
        <w:tc>
          <w:tcPr>
            <w:tcW w:w="1107" w:type="dxa"/>
          </w:tcPr>
          <w:p w14:paraId="532BD7F3" w14:textId="54AA63BD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40867A9" w14:textId="39DFFBA0" w:rsidR="00983035" w:rsidRPr="003E2DC9" w:rsidRDefault="00983035" w:rsidP="00983035">
            <w:pPr>
              <w:jc w:val="center"/>
              <w:rPr>
                <w:color w:val="000000" w:themeColor="text1"/>
                <w:lang w:val="en-US"/>
              </w:rPr>
            </w:pPr>
            <w:r w:rsidRPr="00F4707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7D9BD4" w14:textId="01ADA84B" w:rsidR="00983035" w:rsidRPr="003E2DC9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Подписываемая часть сведений о верификации закупленной продукции</w:t>
            </w:r>
          </w:p>
        </w:tc>
        <w:tc>
          <w:tcPr>
            <w:tcW w:w="3308" w:type="dxa"/>
          </w:tcPr>
          <w:p w14:paraId="2AD00143" w14:textId="5F517D94" w:rsidR="00983035" w:rsidRPr="003E2DC9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</w:p>
        </w:tc>
      </w:tr>
      <w:tr w:rsidR="00983035" w:rsidRPr="003E2DC9" w14:paraId="279FA0CB" w14:textId="77777777" w:rsidTr="00983035">
        <w:trPr>
          <w:cantSplit/>
        </w:trPr>
        <w:tc>
          <w:tcPr>
            <w:tcW w:w="3308" w:type="dxa"/>
          </w:tcPr>
          <w:p w14:paraId="44531E81" w14:textId="6E39EFD2" w:rsidR="00983035" w:rsidRPr="008D05FA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47075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3308" w:type="dxa"/>
          </w:tcPr>
          <w:p w14:paraId="43C61D65" w14:textId="3FB2474C" w:rsidR="00983035" w:rsidRPr="008D05FA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47075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22628010" w14:textId="242B8ECD" w:rsidR="00983035" w:rsidRPr="008D05FA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D7AD85" w14:textId="6C20D61A" w:rsidR="00983035" w:rsidRPr="008D05FA" w:rsidRDefault="00983035" w:rsidP="00983035">
            <w:pPr>
              <w:jc w:val="center"/>
              <w:rPr>
                <w:color w:val="000000" w:themeColor="text1"/>
                <w:lang w:val="en-US"/>
              </w:rPr>
            </w:pPr>
            <w:r w:rsidRPr="00F4707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8289AA2" w14:textId="3DE501E2" w:rsidR="00983035" w:rsidRPr="008D05FA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Подпись сотрудника</w:t>
            </w:r>
          </w:p>
        </w:tc>
        <w:tc>
          <w:tcPr>
            <w:tcW w:w="3308" w:type="dxa"/>
          </w:tcPr>
          <w:p w14:paraId="78C13874" w14:textId="52B060CD" w:rsidR="00983035" w:rsidRPr="008D05FA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</w:p>
        </w:tc>
      </w:tr>
    </w:tbl>
    <w:p w14:paraId="2E6A31FB" w14:textId="5CBD2639" w:rsidR="00983035" w:rsidRDefault="00983035">
      <w:pPr>
        <w:rPr>
          <w:rFonts w:eastAsiaTheme="majorEastAsia"/>
        </w:rPr>
      </w:pPr>
    </w:p>
    <w:p w14:paraId="2BC42F59" w14:textId="2684E460" w:rsidR="00983035" w:rsidRPr="003E2DC9" w:rsidRDefault="00983035" w:rsidP="00983035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983035">
        <w:rPr>
          <w:szCs w:val="28"/>
        </w:rPr>
        <w:t>materialOrItemVerificationInfoSignedPart</w:t>
      </w:r>
      <w:proofErr w:type="spellEnd"/>
    </w:p>
    <w:p w14:paraId="205933AA" w14:textId="4801ED02" w:rsidR="00983035" w:rsidRPr="003E2DC9" w:rsidRDefault="00983035" w:rsidP="00983035">
      <w:pPr>
        <w:keepNext/>
        <w:jc w:val="center"/>
        <w:rPr>
          <w:bCs/>
          <w:color w:val="000000" w:themeColor="text1"/>
        </w:rPr>
      </w:pPr>
      <w:r w:rsidRPr="00F47075">
        <w:rPr>
          <w:color w:val="000000" w:themeColor="text1"/>
        </w:rPr>
        <w:t>Подписываемая часть сведений о верификации закупленной продукции</w:t>
      </w:r>
    </w:p>
    <w:p w14:paraId="191FBB6E" w14:textId="77777777" w:rsidR="00983035" w:rsidRPr="003E2DC9" w:rsidRDefault="00983035" w:rsidP="00983035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83035" w:rsidRPr="003E2DC9" w14:paraId="59C7052D" w14:textId="77777777" w:rsidTr="00983035">
        <w:trPr>
          <w:cantSplit/>
          <w:tblHeader/>
        </w:trPr>
        <w:tc>
          <w:tcPr>
            <w:tcW w:w="3308" w:type="dxa"/>
          </w:tcPr>
          <w:p w14:paraId="7166270D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6F5117C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2ACB450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8E3B0E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97C4155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EE32B06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BF67A85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83035" w:rsidRPr="003E2DC9" w14:paraId="2E485D44" w14:textId="77777777" w:rsidTr="00983035">
        <w:trPr>
          <w:cantSplit/>
        </w:trPr>
        <w:tc>
          <w:tcPr>
            <w:tcW w:w="3308" w:type="dxa"/>
          </w:tcPr>
          <w:p w14:paraId="431E666A" w14:textId="42989CB5" w:rsidR="00983035" w:rsidRPr="003E2DC9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47075">
              <w:rPr>
                <w:color w:val="000000" w:themeColor="text1"/>
              </w:rPr>
              <w:t>materialOrItemVerificationJournalRecordId</w:t>
            </w:r>
            <w:proofErr w:type="spellEnd"/>
          </w:p>
        </w:tc>
        <w:tc>
          <w:tcPr>
            <w:tcW w:w="3308" w:type="dxa"/>
          </w:tcPr>
          <w:p w14:paraId="004BCCE6" w14:textId="73C0AC69" w:rsidR="00983035" w:rsidRPr="003E2DC9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700459B" w14:textId="29C76D58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07B3209" w14:textId="2BAEA043" w:rsidR="00983035" w:rsidRPr="003E2DC9" w:rsidRDefault="00983035" w:rsidP="00983035">
            <w:pPr>
              <w:jc w:val="center"/>
              <w:rPr>
                <w:color w:val="000000" w:themeColor="text1"/>
                <w:lang w:val="en-US"/>
              </w:rPr>
            </w:pPr>
            <w:r w:rsidRPr="00F4707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13B6CB1" w14:textId="6F27D983" w:rsidR="00983035" w:rsidRPr="003E2DC9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Идентификатор записи журнала</w:t>
            </w:r>
          </w:p>
        </w:tc>
        <w:tc>
          <w:tcPr>
            <w:tcW w:w="3308" w:type="dxa"/>
          </w:tcPr>
          <w:p w14:paraId="0FC5B1F2" w14:textId="10EC6A82" w:rsidR="00983035" w:rsidRPr="003E2DC9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  <w:r w:rsidRPr="00F47075">
              <w:rPr>
                <w:color w:val="000000" w:themeColor="text1"/>
              </w:rPr>
              <w:br/>
              <w:t>Строгий формат:</w:t>
            </w:r>
            <w:r w:rsidRPr="00F47075">
              <w:rPr>
                <w:color w:val="000000" w:themeColor="text1"/>
              </w:rPr>
              <w:br/>
            </w:r>
            <w:proofErr w:type="spellStart"/>
            <w:r w:rsidRPr="00F47075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х-хххххххххххх</w:t>
            </w:r>
            <w:proofErr w:type="spellEnd"/>
            <w:r w:rsidRPr="00F47075">
              <w:rPr>
                <w:color w:val="000000" w:themeColor="text1"/>
              </w:rPr>
              <w:br/>
              <w:t>Наложенные ограничения</w:t>
            </w:r>
            <w:r w:rsidRPr="00F47075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83035" w:rsidRPr="003E2DC9" w14:paraId="014CE815" w14:textId="77777777" w:rsidTr="00983035">
        <w:trPr>
          <w:cantSplit/>
        </w:trPr>
        <w:tc>
          <w:tcPr>
            <w:tcW w:w="3308" w:type="dxa"/>
          </w:tcPr>
          <w:p w14:paraId="292ED711" w14:textId="35B4078A" w:rsidR="00983035" w:rsidRPr="008D05FA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47075">
              <w:rPr>
                <w:color w:val="000000" w:themeColor="text1"/>
              </w:rPr>
              <w:t>deliveryDate</w:t>
            </w:r>
            <w:proofErr w:type="spellEnd"/>
          </w:p>
        </w:tc>
        <w:tc>
          <w:tcPr>
            <w:tcW w:w="3308" w:type="dxa"/>
          </w:tcPr>
          <w:p w14:paraId="04FD6718" w14:textId="5691FEAA" w:rsidR="00983035" w:rsidRPr="008D05FA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868B4E0" w14:textId="6EC42F01" w:rsidR="00983035" w:rsidRPr="008D05FA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3EFAED9" w14:textId="4293FE0F" w:rsidR="00983035" w:rsidRPr="008D05FA" w:rsidRDefault="00983035" w:rsidP="00983035">
            <w:pPr>
              <w:jc w:val="center"/>
              <w:rPr>
                <w:color w:val="000000" w:themeColor="text1"/>
                <w:lang w:val="en-US"/>
              </w:rPr>
            </w:pPr>
            <w:r w:rsidRPr="00F47075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0D137A86" w14:textId="3A301277" w:rsidR="00983035" w:rsidRPr="008D05FA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Дата поступления</w:t>
            </w:r>
          </w:p>
        </w:tc>
        <w:tc>
          <w:tcPr>
            <w:tcW w:w="3308" w:type="dxa"/>
          </w:tcPr>
          <w:p w14:paraId="3F50294B" w14:textId="1F11AF62" w:rsidR="00983035" w:rsidRPr="008D05FA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  <w:r w:rsidRPr="00F47075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983035" w:rsidRPr="003E2DC9" w14:paraId="53797B68" w14:textId="77777777" w:rsidTr="00983035">
        <w:trPr>
          <w:cantSplit/>
        </w:trPr>
        <w:tc>
          <w:tcPr>
            <w:tcW w:w="3308" w:type="dxa"/>
          </w:tcPr>
          <w:p w14:paraId="3373289D" w14:textId="048215B3" w:rsidR="00983035" w:rsidRPr="00F47075" w:rsidRDefault="00983035" w:rsidP="00983035">
            <w:pPr>
              <w:jc w:val="both"/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transportInfo</w:t>
            </w:r>
            <w:proofErr w:type="spellEnd"/>
          </w:p>
        </w:tc>
        <w:tc>
          <w:tcPr>
            <w:tcW w:w="3308" w:type="dxa"/>
          </w:tcPr>
          <w:p w14:paraId="63E9DB3C" w14:textId="0D87385E" w:rsidR="00983035" w:rsidRPr="00F47075" w:rsidRDefault="00983035" w:rsidP="00983035">
            <w:pPr>
              <w:jc w:val="both"/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transportInfo</w:t>
            </w:r>
            <w:proofErr w:type="spellEnd"/>
          </w:p>
        </w:tc>
        <w:tc>
          <w:tcPr>
            <w:tcW w:w="1107" w:type="dxa"/>
          </w:tcPr>
          <w:p w14:paraId="1D8C8296" w14:textId="178A1471" w:rsidR="00983035" w:rsidRPr="00F47075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27A7CA6" w14:textId="273EDF8F" w:rsidR="00983035" w:rsidRPr="00F47075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00CC313" w14:textId="321346BE" w:rsidR="00983035" w:rsidRPr="00F47075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Информация о транспорте</w:t>
            </w:r>
          </w:p>
        </w:tc>
        <w:tc>
          <w:tcPr>
            <w:tcW w:w="3308" w:type="dxa"/>
          </w:tcPr>
          <w:p w14:paraId="24A4706B" w14:textId="288DC00A" w:rsidR="00983035" w:rsidRPr="00F47075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Необязательный элемент</w:t>
            </w:r>
          </w:p>
        </w:tc>
      </w:tr>
      <w:tr w:rsidR="00983035" w:rsidRPr="003E2DC9" w14:paraId="1565FBFE" w14:textId="77777777" w:rsidTr="00983035">
        <w:trPr>
          <w:cantSplit/>
        </w:trPr>
        <w:tc>
          <w:tcPr>
            <w:tcW w:w="3308" w:type="dxa"/>
          </w:tcPr>
          <w:p w14:paraId="76802A02" w14:textId="610D1161" w:rsidR="00983035" w:rsidRPr="00F47075" w:rsidRDefault="00983035" w:rsidP="00983035">
            <w:pPr>
              <w:jc w:val="both"/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supplier</w:t>
            </w:r>
            <w:proofErr w:type="spellEnd"/>
          </w:p>
        </w:tc>
        <w:tc>
          <w:tcPr>
            <w:tcW w:w="3308" w:type="dxa"/>
          </w:tcPr>
          <w:p w14:paraId="2DD877C7" w14:textId="4D609698" w:rsidR="00983035" w:rsidRPr="00F47075" w:rsidRDefault="00983035" w:rsidP="00983035">
            <w:pPr>
              <w:jc w:val="both"/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supplier</w:t>
            </w:r>
            <w:proofErr w:type="spellEnd"/>
          </w:p>
        </w:tc>
        <w:tc>
          <w:tcPr>
            <w:tcW w:w="1107" w:type="dxa"/>
          </w:tcPr>
          <w:p w14:paraId="6477DA3E" w14:textId="0D7E35B1" w:rsidR="00983035" w:rsidRPr="00F47075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4FC6B44" w14:textId="3DDE6D11" w:rsidR="00983035" w:rsidRPr="00F47075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2ABFB60" w14:textId="190AEDA2" w:rsidR="00983035" w:rsidRPr="00F47075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Поставщик</w:t>
            </w:r>
          </w:p>
        </w:tc>
        <w:tc>
          <w:tcPr>
            <w:tcW w:w="3308" w:type="dxa"/>
          </w:tcPr>
          <w:p w14:paraId="5AD76C63" w14:textId="534B2C21" w:rsidR="00983035" w:rsidRPr="00F47075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</w:p>
        </w:tc>
      </w:tr>
      <w:tr w:rsidR="00983035" w:rsidRPr="003E2DC9" w14:paraId="494AFEB2" w14:textId="77777777" w:rsidTr="00983035">
        <w:trPr>
          <w:cantSplit/>
        </w:trPr>
        <w:tc>
          <w:tcPr>
            <w:tcW w:w="3308" w:type="dxa"/>
          </w:tcPr>
          <w:p w14:paraId="0480F394" w14:textId="05E8C462" w:rsidR="00983035" w:rsidRPr="00F47075" w:rsidRDefault="00983035" w:rsidP="00983035">
            <w:pPr>
              <w:jc w:val="both"/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materialOrItemName</w:t>
            </w:r>
            <w:proofErr w:type="spellEnd"/>
          </w:p>
        </w:tc>
        <w:tc>
          <w:tcPr>
            <w:tcW w:w="3308" w:type="dxa"/>
          </w:tcPr>
          <w:p w14:paraId="620D1FFF" w14:textId="77777777" w:rsidR="00983035" w:rsidRPr="00F47075" w:rsidRDefault="00983035" w:rsidP="00983035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C91726C" w14:textId="4DC2A7A3" w:rsidR="00983035" w:rsidRPr="00F47075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2DF6B94" w14:textId="3FA5EF5B" w:rsidR="00983035" w:rsidRPr="00F47075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02EFE82" w14:textId="5BDC596A" w:rsidR="00983035" w:rsidRPr="00F47075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Наименование материала (изделия), его маркировка</w:t>
            </w:r>
          </w:p>
        </w:tc>
        <w:tc>
          <w:tcPr>
            <w:tcW w:w="3308" w:type="dxa"/>
          </w:tcPr>
          <w:p w14:paraId="15E690BA" w14:textId="2F5F0BCE" w:rsidR="00983035" w:rsidRPr="00F47075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  <w:r w:rsidRPr="00F47075">
              <w:rPr>
                <w:color w:val="000000" w:themeColor="text1"/>
              </w:rPr>
              <w:br/>
              <w:t>Минимум 1 символ</w:t>
            </w:r>
          </w:p>
        </w:tc>
      </w:tr>
      <w:tr w:rsidR="00983035" w:rsidRPr="003E2DC9" w14:paraId="01B55FF1" w14:textId="77777777" w:rsidTr="00983035">
        <w:trPr>
          <w:cantSplit/>
        </w:trPr>
        <w:tc>
          <w:tcPr>
            <w:tcW w:w="3308" w:type="dxa"/>
          </w:tcPr>
          <w:p w14:paraId="1C67BF30" w14:textId="6C549E92" w:rsidR="00983035" w:rsidRPr="00F47075" w:rsidRDefault="00983035" w:rsidP="00983035">
            <w:pPr>
              <w:jc w:val="both"/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qualityApproveDocuments</w:t>
            </w:r>
            <w:proofErr w:type="spellEnd"/>
          </w:p>
        </w:tc>
        <w:tc>
          <w:tcPr>
            <w:tcW w:w="3308" w:type="dxa"/>
          </w:tcPr>
          <w:p w14:paraId="531E5BB2" w14:textId="055444D9" w:rsidR="00983035" w:rsidRPr="00F47075" w:rsidRDefault="00983035" w:rsidP="00983035">
            <w:pPr>
              <w:jc w:val="both"/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qualityApproveDocuments</w:t>
            </w:r>
            <w:proofErr w:type="spellEnd"/>
          </w:p>
        </w:tc>
        <w:tc>
          <w:tcPr>
            <w:tcW w:w="1107" w:type="dxa"/>
          </w:tcPr>
          <w:p w14:paraId="4EB08B89" w14:textId="0CE1EB69" w:rsidR="00983035" w:rsidRPr="00F47075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5E5F8BC" w14:textId="5210E5EC" w:rsidR="00983035" w:rsidRPr="00F47075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28428B3" w14:textId="23EDF5BD" w:rsidR="00983035" w:rsidRPr="00F47075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 xml:space="preserve">Комплект документов, подтверждающих качество (ДПК) материала (изделия) </w:t>
            </w:r>
          </w:p>
        </w:tc>
        <w:tc>
          <w:tcPr>
            <w:tcW w:w="3308" w:type="dxa"/>
          </w:tcPr>
          <w:p w14:paraId="631A4426" w14:textId="68BDCEB5" w:rsidR="00983035" w:rsidRPr="00F47075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</w:p>
        </w:tc>
      </w:tr>
      <w:tr w:rsidR="00983035" w:rsidRPr="003E2DC9" w14:paraId="7E38B914" w14:textId="77777777" w:rsidTr="00983035">
        <w:trPr>
          <w:cantSplit/>
        </w:trPr>
        <w:tc>
          <w:tcPr>
            <w:tcW w:w="3308" w:type="dxa"/>
          </w:tcPr>
          <w:p w14:paraId="262E56E0" w14:textId="54AFEBC4" w:rsidR="00983035" w:rsidRPr="00F47075" w:rsidRDefault="00983035" w:rsidP="00983035">
            <w:pPr>
              <w:jc w:val="both"/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packagingType</w:t>
            </w:r>
            <w:proofErr w:type="spellEnd"/>
          </w:p>
        </w:tc>
        <w:tc>
          <w:tcPr>
            <w:tcW w:w="3308" w:type="dxa"/>
          </w:tcPr>
          <w:p w14:paraId="5AC79D4D" w14:textId="77777777" w:rsidR="00983035" w:rsidRPr="00F47075" w:rsidRDefault="00983035" w:rsidP="00983035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6EA8038" w14:textId="7BF49B43" w:rsidR="00983035" w:rsidRPr="00F47075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D45B7BD" w14:textId="71F54A1B" w:rsidR="00983035" w:rsidRPr="00F47075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6A6ADDE" w14:textId="6A28D5E2" w:rsidR="00983035" w:rsidRPr="00F47075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Вид упаковки</w:t>
            </w:r>
          </w:p>
        </w:tc>
        <w:tc>
          <w:tcPr>
            <w:tcW w:w="3308" w:type="dxa"/>
          </w:tcPr>
          <w:p w14:paraId="5369002E" w14:textId="3BA2247B" w:rsidR="00983035" w:rsidRPr="00F47075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Необязательный элемент</w:t>
            </w:r>
            <w:r w:rsidRPr="00F47075">
              <w:rPr>
                <w:color w:val="000000" w:themeColor="text1"/>
              </w:rPr>
              <w:br/>
              <w:t>Минимум 1 символ</w:t>
            </w:r>
          </w:p>
        </w:tc>
      </w:tr>
      <w:tr w:rsidR="00983035" w:rsidRPr="003E2DC9" w14:paraId="73D3457D" w14:textId="77777777" w:rsidTr="00983035">
        <w:trPr>
          <w:cantSplit/>
        </w:trPr>
        <w:tc>
          <w:tcPr>
            <w:tcW w:w="3308" w:type="dxa"/>
          </w:tcPr>
          <w:p w14:paraId="61212255" w14:textId="565E534E" w:rsidR="00983035" w:rsidRPr="00F47075" w:rsidRDefault="00983035" w:rsidP="00983035">
            <w:pPr>
              <w:jc w:val="both"/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materialOrItemAdditionalInfo</w:t>
            </w:r>
            <w:proofErr w:type="spellEnd"/>
          </w:p>
        </w:tc>
        <w:tc>
          <w:tcPr>
            <w:tcW w:w="3308" w:type="dxa"/>
          </w:tcPr>
          <w:p w14:paraId="4F2F10A3" w14:textId="7BAEC241" w:rsidR="00983035" w:rsidRPr="00F47075" w:rsidRDefault="00983035" w:rsidP="00983035">
            <w:pPr>
              <w:jc w:val="both"/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materialOrItemAdditionalInfo</w:t>
            </w:r>
            <w:proofErr w:type="spellEnd"/>
          </w:p>
        </w:tc>
        <w:tc>
          <w:tcPr>
            <w:tcW w:w="1107" w:type="dxa"/>
          </w:tcPr>
          <w:p w14:paraId="5B9E1D6C" w14:textId="7A5F3F88" w:rsidR="00983035" w:rsidRPr="00F47075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BDB9AC4" w14:textId="3315316E" w:rsidR="00983035" w:rsidRPr="00F47075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CD2593" w14:textId="4F160787" w:rsidR="00983035" w:rsidRPr="00F47075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Масса, партия, количество</w:t>
            </w:r>
          </w:p>
        </w:tc>
        <w:tc>
          <w:tcPr>
            <w:tcW w:w="3308" w:type="dxa"/>
          </w:tcPr>
          <w:p w14:paraId="6327401B" w14:textId="1B2B9339" w:rsidR="00983035" w:rsidRPr="00F47075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</w:p>
        </w:tc>
      </w:tr>
      <w:tr w:rsidR="00983035" w:rsidRPr="003E2DC9" w14:paraId="514CD53F" w14:textId="77777777" w:rsidTr="00983035">
        <w:trPr>
          <w:cantSplit/>
        </w:trPr>
        <w:tc>
          <w:tcPr>
            <w:tcW w:w="3308" w:type="dxa"/>
          </w:tcPr>
          <w:p w14:paraId="0B1DCC04" w14:textId="71BBA8A0" w:rsidR="00983035" w:rsidRPr="00F47075" w:rsidRDefault="00983035" w:rsidP="00983035">
            <w:pPr>
              <w:jc w:val="both"/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samplingPlace</w:t>
            </w:r>
            <w:proofErr w:type="spellEnd"/>
          </w:p>
        </w:tc>
        <w:tc>
          <w:tcPr>
            <w:tcW w:w="3308" w:type="dxa"/>
          </w:tcPr>
          <w:p w14:paraId="112875D2" w14:textId="77777777" w:rsidR="00983035" w:rsidRPr="00F47075" w:rsidRDefault="00983035" w:rsidP="00983035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83CADE3" w14:textId="474107CC" w:rsidR="00983035" w:rsidRPr="00F47075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AE7CAF0" w14:textId="24D4F8C0" w:rsidR="00983035" w:rsidRPr="00F47075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9611B21" w14:textId="195796D9" w:rsidR="00983035" w:rsidRPr="00F47075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Место отбора образца (выборки или пробы)</w:t>
            </w:r>
          </w:p>
        </w:tc>
        <w:tc>
          <w:tcPr>
            <w:tcW w:w="3308" w:type="dxa"/>
          </w:tcPr>
          <w:p w14:paraId="3D5A6E78" w14:textId="5042C60B" w:rsidR="00983035" w:rsidRPr="00F47075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Необязательный элемент</w:t>
            </w:r>
            <w:r w:rsidRPr="00F47075">
              <w:rPr>
                <w:color w:val="000000" w:themeColor="text1"/>
              </w:rPr>
              <w:br/>
              <w:t>Минимум 1 символ</w:t>
            </w:r>
          </w:p>
        </w:tc>
      </w:tr>
      <w:tr w:rsidR="00983035" w:rsidRPr="003E2DC9" w14:paraId="7C166F37" w14:textId="77777777" w:rsidTr="00983035">
        <w:trPr>
          <w:cantSplit/>
        </w:trPr>
        <w:tc>
          <w:tcPr>
            <w:tcW w:w="3308" w:type="dxa"/>
          </w:tcPr>
          <w:p w14:paraId="0B9DC20F" w14:textId="2CB46B37" w:rsidR="00983035" w:rsidRPr="00F47075" w:rsidRDefault="00983035" w:rsidP="00983035">
            <w:pPr>
              <w:jc w:val="both"/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samplingDate</w:t>
            </w:r>
            <w:proofErr w:type="spellEnd"/>
          </w:p>
        </w:tc>
        <w:tc>
          <w:tcPr>
            <w:tcW w:w="3308" w:type="dxa"/>
          </w:tcPr>
          <w:p w14:paraId="3E2A69B4" w14:textId="77777777" w:rsidR="00983035" w:rsidRPr="00F47075" w:rsidRDefault="00983035" w:rsidP="00983035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C25F754" w14:textId="2081E0F1" w:rsidR="00983035" w:rsidRPr="00F47075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78E42A8" w14:textId="319F4DBA" w:rsidR="00983035" w:rsidRPr="00F47075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07A00BAA" w14:textId="477599AF" w:rsidR="00983035" w:rsidRPr="00F47075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Дата отбора образца (выборки или пробы)</w:t>
            </w:r>
          </w:p>
        </w:tc>
        <w:tc>
          <w:tcPr>
            <w:tcW w:w="3308" w:type="dxa"/>
          </w:tcPr>
          <w:p w14:paraId="21EC2A10" w14:textId="0595A27F" w:rsidR="00983035" w:rsidRPr="00F47075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Необязательный элемент</w:t>
            </w:r>
            <w:r w:rsidRPr="00F47075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983035" w:rsidRPr="003E2DC9" w14:paraId="6B3B2E05" w14:textId="77777777" w:rsidTr="00983035">
        <w:trPr>
          <w:cantSplit/>
        </w:trPr>
        <w:tc>
          <w:tcPr>
            <w:tcW w:w="3308" w:type="dxa"/>
          </w:tcPr>
          <w:p w14:paraId="03B59528" w14:textId="5887A665" w:rsidR="00983035" w:rsidRPr="00F47075" w:rsidRDefault="00983035" w:rsidP="00983035">
            <w:pPr>
              <w:jc w:val="both"/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qualityConclusion</w:t>
            </w:r>
            <w:proofErr w:type="spellEnd"/>
          </w:p>
        </w:tc>
        <w:tc>
          <w:tcPr>
            <w:tcW w:w="3308" w:type="dxa"/>
          </w:tcPr>
          <w:p w14:paraId="6827E2E4" w14:textId="77777777" w:rsidR="00983035" w:rsidRPr="00F47075" w:rsidRDefault="00983035" w:rsidP="00983035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D3829FB" w14:textId="67075CBC" w:rsidR="00983035" w:rsidRPr="00F47075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EAF6444" w14:textId="207D95A7" w:rsidR="00983035" w:rsidRPr="00F47075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9A655A0" w14:textId="0CE2FD17" w:rsidR="00983035" w:rsidRPr="00F47075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Заключение о качестве</w:t>
            </w:r>
          </w:p>
        </w:tc>
        <w:tc>
          <w:tcPr>
            <w:tcW w:w="3308" w:type="dxa"/>
          </w:tcPr>
          <w:p w14:paraId="3D2FBB8F" w14:textId="7B141186" w:rsidR="00983035" w:rsidRPr="00F47075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  <w:r w:rsidRPr="00F47075">
              <w:rPr>
                <w:color w:val="000000" w:themeColor="text1"/>
              </w:rPr>
              <w:br/>
              <w:t>Минимум 1 символ</w:t>
            </w:r>
          </w:p>
        </w:tc>
      </w:tr>
      <w:tr w:rsidR="00983035" w:rsidRPr="003E2DC9" w14:paraId="1D8AB9BA" w14:textId="77777777" w:rsidTr="00983035">
        <w:trPr>
          <w:cantSplit/>
        </w:trPr>
        <w:tc>
          <w:tcPr>
            <w:tcW w:w="3308" w:type="dxa"/>
          </w:tcPr>
          <w:p w14:paraId="4CE9BF77" w14:textId="5A2AEEAF" w:rsidR="00983035" w:rsidRPr="00F47075" w:rsidRDefault="00983035" w:rsidP="00983035">
            <w:pPr>
              <w:jc w:val="both"/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lastRenderedPageBreak/>
              <w:t>id</w:t>
            </w:r>
            <w:proofErr w:type="spellEnd"/>
          </w:p>
        </w:tc>
        <w:tc>
          <w:tcPr>
            <w:tcW w:w="3308" w:type="dxa"/>
          </w:tcPr>
          <w:p w14:paraId="3E6321F4" w14:textId="77777777" w:rsidR="00983035" w:rsidRPr="00F47075" w:rsidRDefault="00983035" w:rsidP="00983035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C1A72CA" w14:textId="3C138F55" w:rsidR="00983035" w:rsidRPr="00F47075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DB2B7D4" w14:textId="556E8EF6" w:rsidR="00983035" w:rsidRPr="00F47075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C431103" w14:textId="60300346" w:rsidR="00983035" w:rsidRPr="00983035" w:rsidRDefault="00983035" w:rsidP="00983035">
            <w:proofErr w:type="spellStart"/>
            <w:r w:rsidRPr="00983035">
              <w:t>Id</w:t>
            </w:r>
            <w:proofErr w:type="spellEnd"/>
            <w:r w:rsidRPr="00983035">
              <w:t xml:space="preserve"> подписываемой части сведений о верификации закупленной продукции</w:t>
            </w:r>
          </w:p>
        </w:tc>
        <w:tc>
          <w:tcPr>
            <w:tcW w:w="3308" w:type="dxa"/>
          </w:tcPr>
          <w:p w14:paraId="63F0877D" w14:textId="20B98FE3" w:rsidR="00983035" w:rsidRPr="00F47075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  <w:r w:rsidRPr="00F47075">
              <w:rPr>
                <w:color w:val="000000" w:themeColor="text1"/>
              </w:rPr>
              <w:br/>
              <w:t>Строгий формат:</w:t>
            </w:r>
            <w:r w:rsidRPr="00F47075">
              <w:rPr>
                <w:color w:val="000000" w:themeColor="text1"/>
              </w:rPr>
              <w:br/>
              <w:t>_</w:t>
            </w:r>
            <w:proofErr w:type="spellStart"/>
            <w:r w:rsidRPr="00F47075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х-хххххххххххх</w:t>
            </w:r>
            <w:proofErr w:type="spellEnd"/>
            <w:r w:rsidRPr="00F47075">
              <w:rPr>
                <w:color w:val="000000" w:themeColor="text1"/>
              </w:rPr>
              <w:br/>
              <w:t>Наложенные ограничения</w:t>
            </w:r>
            <w:r w:rsidRPr="00F47075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5F7050F7" w14:textId="77DABAAB" w:rsidR="00983035" w:rsidRDefault="00983035">
      <w:pPr>
        <w:rPr>
          <w:rFonts w:eastAsiaTheme="majorEastAsia"/>
        </w:rPr>
      </w:pPr>
    </w:p>
    <w:p w14:paraId="6CB6BDAC" w14:textId="1E04D6D3" w:rsidR="00983035" w:rsidRPr="003E2DC9" w:rsidRDefault="00983035" w:rsidP="00983035">
      <w:pPr>
        <w:pStyle w:val="2"/>
      </w:pPr>
      <w:r w:rsidRPr="003E2DC9">
        <w:t xml:space="preserve">Описание комплексного типа: </w:t>
      </w:r>
      <w:proofErr w:type="spellStart"/>
      <w:r w:rsidRPr="00F47075">
        <w:t>transportInfo</w:t>
      </w:r>
      <w:proofErr w:type="spellEnd"/>
    </w:p>
    <w:p w14:paraId="39974F9E" w14:textId="0EF93D90" w:rsidR="00983035" w:rsidRPr="003E2DC9" w:rsidRDefault="00983035" w:rsidP="00983035">
      <w:pPr>
        <w:keepNext/>
        <w:jc w:val="center"/>
        <w:rPr>
          <w:bCs/>
          <w:color w:val="000000" w:themeColor="text1"/>
        </w:rPr>
      </w:pPr>
      <w:r w:rsidRPr="00F47075">
        <w:rPr>
          <w:color w:val="000000" w:themeColor="text1"/>
        </w:rPr>
        <w:t>Информация о транспорте</w:t>
      </w:r>
    </w:p>
    <w:p w14:paraId="7CD63C08" w14:textId="77777777" w:rsidR="00983035" w:rsidRPr="003E2DC9" w:rsidRDefault="00983035" w:rsidP="00983035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83035" w:rsidRPr="003E2DC9" w14:paraId="203E96FC" w14:textId="77777777" w:rsidTr="00983035">
        <w:trPr>
          <w:cantSplit/>
          <w:tblHeader/>
        </w:trPr>
        <w:tc>
          <w:tcPr>
            <w:tcW w:w="3308" w:type="dxa"/>
          </w:tcPr>
          <w:p w14:paraId="41CA04BA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E243D4A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F504B66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6696A49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51F5161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D81CE6E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D923C9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83035" w:rsidRPr="003E2DC9" w14:paraId="174BA5E0" w14:textId="77777777" w:rsidTr="00983035">
        <w:trPr>
          <w:cantSplit/>
        </w:trPr>
        <w:tc>
          <w:tcPr>
            <w:tcW w:w="3308" w:type="dxa"/>
          </w:tcPr>
          <w:p w14:paraId="1C330788" w14:textId="50D3EEBB" w:rsidR="00983035" w:rsidRPr="003E2DC9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47075">
              <w:rPr>
                <w:color w:val="000000" w:themeColor="text1"/>
              </w:rPr>
              <w:t>transportType</w:t>
            </w:r>
            <w:proofErr w:type="spellEnd"/>
          </w:p>
        </w:tc>
        <w:tc>
          <w:tcPr>
            <w:tcW w:w="3308" w:type="dxa"/>
          </w:tcPr>
          <w:p w14:paraId="6CB4B8E8" w14:textId="77777777" w:rsidR="00983035" w:rsidRPr="003E2DC9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C268794" w14:textId="0B6FA521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D2C16CE" w14:textId="10823049" w:rsidR="00983035" w:rsidRPr="003E2DC9" w:rsidRDefault="00983035" w:rsidP="00983035">
            <w:pPr>
              <w:jc w:val="center"/>
              <w:rPr>
                <w:color w:val="000000" w:themeColor="text1"/>
                <w:lang w:val="en-US"/>
              </w:rPr>
            </w:pPr>
            <w:r w:rsidRPr="00F4707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F738ED0" w14:textId="5B2C9214" w:rsidR="00983035" w:rsidRPr="003E2DC9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Тип транспорта</w:t>
            </w:r>
          </w:p>
        </w:tc>
        <w:tc>
          <w:tcPr>
            <w:tcW w:w="3308" w:type="dxa"/>
          </w:tcPr>
          <w:p w14:paraId="4F3AA152" w14:textId="39E7A568" w:rsidR="00983035" w:rsidRPr="003E2DC9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  <w:r w:rsidRPr="00F47075">
              <w:rPr>
                <w:color w:val="000000" w:themeColor="text1"/>
              </w:rPr>
              <w:br/>
              <w:t>Минимум 1 символ</w:t>
            </w:r>
          </w:p>
        </w:tc>
      </w:tr>
      <w:tr w:rsidR="00983035" w:rsidRPr="003E2DC9" w14:paraId="397F523B" w14:textId="77777777" w:rsidTr="00983035">
        <w:trPr>
          <w:cantSplit/>
        </w:trPr>
        <w:tc>
          <w:tcPr>
            <w:tcW w:w="3308" w:type="dxa"/>
          </w:tcPr>
          <w:p w14:paraId="4C27491B" w14:textId="42FDCCEF" w:rsidR="00983035" w:rsidRPr="008D05FA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47075">
              <w:rPr>
                <w:color w:val="000000" w:themeColor="text1"/>
              </w:rPr>
              <w:t>transportNumber</w:t>
            </w:r>
            <w:proofErr w:type="spellEnd"/>
          </w:p>
        </w:tc>
        <w:tc>
          <w:tcPr>
            <w:tcW w:w="3308" w:type="dxa"/>
          </w:tcPr>
          <w:p w14:paraId="1A2C7CA2" w14:textId="77777777" w:rsidR="00983035" w:rsidRPr="008D05FA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7B614F0" w14:textId="63332AF1" w:rsidR="00983035" w:rsidRPr="008D05FA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F4E1CF8" w14:textId="453E03A1" w:rsidR="00983035" w:rsidRPr="008D05FA" w:rsidRDefault="00983035" w:rsidP="00983035">
            <w:pPr>
              <w:jc w:val="center"/>
              <w:rPr>
                <w:color w:val="000000" w:themeColor="text1"/>
                <w:lang w:val="en-US"/>
              </w:rPr>
            </w:pPr>
            <w:r w:rsidRPr="00F4707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2BA3181" w14:textId="5990FDE8" w:rsidR="00983035" w:rsidRPr="008D05FA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Номер</w:t>
            </w:r>
          </w:p>
        </w:tc>
        <w:tc>
          <w:tcPr>
            <w:tcW w:w="3308" w:type="dxa"/>
          </w:tcPr>
          <w:p w14:paraId="4C0A12C8" w14:textId="3137567B" w:rsidR="00983035" w:rsidRPr="008D05FA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  <w:r w:rsidRPr="00F47075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93E2803" w14:textId="79A4F2FF" w:rsidR="00484FB7" w:rsidRDefault="00484FB7">
      <w:pPr>
        <w:rPr>
          <w:rFonts w:eastAsiaTheme="majorEastAsia"/>
        </w:rPr>
      </w:pPr>
    </w:p>
    <w:p w14:paraId="139325ED" w14:textId="7070064F" w:rsidR="00983035" w:rsidRPr="003E2DC9" w:rsidRDefault="00983035" w:rsidP="00983035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="00484FB7" w:rsidRPr="00F47075">
        <w:t>supplier</w:t>
      </w:r>
      <w:proofErr w:type="spellEnd"/>
    </w:p>
    <w:p w14:paraId="0F22A7E7" w14:textId="07318583" w:rsidR="00983035" w:rsidRPr="003E2DC9" w:rsidRDefault="00484FB7" w:rsidP="00983035">
      <w:pPr>
        <w:keepNext/>
        <w:jc w:val="center"/>
        <w:rPr>
          <w:bCs/>
          <w:color w:val="000000" w:themeColor="text1"/>
        </w:rPr>
      </w:pPr>
      <w:r w:rsidRPr="00F47075">
        <w:rPr>
          <w:color w:val="000000" w:themeColor="text1"/>
        </w:rPr>
        <w:t>Поставщик</w:t>
      </w:r>
    </w:p>
    <w:p w14:paraId="3F90023D" w14:textId="77777777" w:rsidR="00983035" w:rsidRPr="003E2DC9" w:rsidRDefault="00983035" w:rsidP="0098303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83035" w:rsidRPr="003E2DC9" w14:paraId="583A6AE9" w14:textId="77777777" w:rsidTr="00983035">
        <w:trPr>
          <w:cantSplit/>
          <w:tblHeader/>
        </w:trPr>
        <w:tc>
          <w:tcPr>
            <w:tcW w:w="3308" w:type="dxa"/>
          </w:tcPr>
          <w:p w14:paraId="12B2B647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D078CA5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5AB8163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F8F9F16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3D6ECF4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74D1DF0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4825D19" w14:textId="77777777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83035" w:rsidRPr="003E2DC9" w14:paraId="7A91826D" w14:textId="77777777" w:rsidTr="00983035">
        <w:trPr>
          <w:cantSplit/>
        </w:trPr>
        <w:tc>
          <w:tcPr>
            <w:tcW w:w="3308" w:type="dxa"/>
          </w:tcPr>
          <w:p w14:paraId="54245CE3" w14:textId="79CD395A" w:rsidR="00983035" w:rsidRPr="003E2DC9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47075">
              <w:rPr>
                <w:color w:val="000000" w:themeColor="text1"/>
              </w:rPr>
              <w:t>organizationId</w:t>
            </w:r>
            <w:proofErr w:type="spellEnd"/>
          </w:p>
        </w:tc>
        <w:tc>
          <w:tcPr>
            <w:tcW w:w="3308" w:type="dxa"/>
          </w:tcPr>
          <w:p w14:paraId="120C4E0E" w14:textId="77777777" w:rsidR="00983035" w:rsidRPr="003E2DC9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D1B1D8A" w14:textId="0D5EE276" w:rsidR="00983035" w:rsidRPr="003E2DC9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44928A7" w14:textId="2392DBED" w:rsidR="00983035" w:rsidRPr="003E2DC9" w:rsidRDefault="00983035" w:rsidP="00983035">
            <w:pPr>
              <w:jc w:val="center"/>
              <w:rPr>
                <w:color w:val="000000" w:themeColor="text1"/>
                <w:lang w:val="en-US"/>
              </w:rPr>
            </w:pPr>
            <w:r w:rsidRPr="00F4707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5A94956" w14:textId="645D5519" w:rsidR="00983035" w:rsidRPr="003E2DC9" w:rsidRDefault="00983035" w:rsidP="00983035">
            <w:pPr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Id</w:t>
            </w:r>
            <w:proofErr w:type="spellEnd"/>
            <w:r w:rsidRPr="00F47075">
              <w:rPr>
                <w:color w:val="000000" w:themeColor="text1"/>
              </w:rPr>
              <w:t xml:space="preserve"> организации</w:t>
            </w:r>
          </w:p>
        </w:tc>
        <w:tc>
          <w:tcPr>
            <w:tcW w:w="3308" w:type="dxa"/>
          </w:tcPr>
          <w:p w14:paraId="5A6F4AB2" w14:textId="6A2267AC" w:rsidR="00983035" w:rsidRPr="003E2DC9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Необязательный элемент</w:t>
            </w:r>
            <w:r w:rsidRPr="00F47075">
              <w:rPr>
                <w:color w:val="000000" w:themeColor="text1"/>
              </w:rPr>
              <w:br/>
              <w:t>Строгий формат:</w:t>
            </w:r>
            <w:r w:rsidRPr="00F47075">
              <w:rPr>
                <w:color w:val="000000" w:themeColor="text1"/>
              </w:rPr>
              <w:br/>
            </w:r>
            <w:proofErr w:type="spellStart"/>
            <w:r w:rsidRPr="00F47075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F47075">
              <w:rPr>
                <w:color w:val="000000" w:themeColor="text1"/>
              </w:rPr>
              <w:t>х-хххххххххххх</w:t>
            </w:r>
            <w:proofErr w:type="spellEnd"/>
            <w:r w:rsidRPr="00F47075">
              <w:rPr>
                <w:color w:val="000000" w:themeColor="text1"/>
              </w:rPr>
              <w:br/>
              <w:t>Наложенные ограничения</w:t>
            </w:r>
            <w:r w:rsidRPr="00F47075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83035" w:rsidRPr="003E2DC9" w14:paraId="18AC50AE" w14:textId="77777777" w:rsidTr="00983035">
        <w:trPr>
          <w:cantSplit/>
        </w:trPr>
        <w:tc>
          <w:tcPr>
            <w:tcW w:w="3308" w:type="dxa"/>
          </w:tcPr>
          <w:p w14:paraId="3B4581CA" w14:textId="6C89F2F5" w:rsidR="00983035" w:rsidRPr="008D05FA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47075">
              <w:rPr>
                <w:color w:val="000000" w:themeColor="text1"/>
              </w:rPr>
              <w:t>organizationName</w:t>
            </w:r>
            <w:proofErr w:type="spellEnd"/>
          </w:p>
        </w:tc>
        <w:tc>
          <w:tcPr>
            <w:tcW w:w="3308" w:type="dxa"/>
          </w:tcPr>
          <w:p w14:paraId="7490F553" w14:textId="77777777" w:rsidR="00983035" w:rsidRPr="008D05FA" w:rsidRDefault="00983035" w:rsidP="0098303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8207446" w14:textId="7A83C8CB" w:rsidR="00983035" w:rsidRPr="008D05FA" w:rsidRDefault="00983035" w:rsidP="00983035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0199CD7" w14:textId="1CF3FCD1" w:rsidR="00983035" w:rsidRPr="008D05FA" w:rsidRDefault="00983035" w:rsidP="00983035">
            <w:pPr>
              <w:jc w:val="center"/>
              <w:rPr>
                <w:color w:val="000000" w:themeColor="text1"/>
                <w:lang w:val="en-US"/>
              </w:rPr>
            </w:pPr>
            <w:r w:rsidRPr="00F4707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1A29DE0" w14:textId="683A9720" w:rsidR="00983035" w:rsidRPr="008D05FA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Наименование организации</w:t>
            </w:r>
          </w:p>
        </w:tc>
        <w:tc>
          <w:tcPr>
            <w:tcW w:w="3308" w:type="dxa"/>
          </w:tcPr>
          <w:p w14:paraId="168F75F1" w14:textId="516CB0C9" w:rsidR="00983035" w:rsidRPr="008D05FA" w:rsidRDefault="00983035" w:rsidP="00983035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  <w:r w:rsidRPr="00F47075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9C2984D" w14:textId="5F389110" w:rsidR="00983035" w:rsidRDefault="00983035">
      <w:pPr>
        <w:rPr>
          <w:rFonts w:eastAsiaTheme="majorEastAsia"/>
        </w:rPr>
      </w:pPr>
    </w:p>
    <w:p w14:paraId="57839CF2" w14:textId="77777777" w:rsidR="00484FB7" w:rsidRPr="003E2DC9" w:rsidRDefault="00484FB7" w:rsidP="00484FB7">
      <w:pPr>
        <w:pStyle w:val="2"/>
      </w:pPr>
      <w:r w:rsidRPr="003E2DC9">
        <w:t xml:space="preserve">Описание комплексного типа: </w:t>
      </w:r>
      <w:proofErr w:type="spellStart"/>
      <w:r w:rsidRPr="003E2DC9">
        <w:t>qualityApproveDocuments</w:t>
      </w:r>
      <w:proofErr w:type="spellEnd"/>
    </w:p>
    <w:p w14:paraId="6F28E027" w14:textId="77777777" w:rsidR="00484FB7" w:rsidRPr="00F266EE" w:rsidRDefault="00484FB7" w:rsidP="00484FB7">
      <w:pPr>
        <w:keepNext/>
        <w:jc w:val="center"/>
      </w:pPr>
      <w:r w:rsidRPr="00F266EE">
        <w:t>Комплект документов, подтверждающих качество (ДПК), на указанный материал (изделие)</w:t>
      </w:r>
    </w:p>
    <w:p w14:paraId="0E2C3C1F" w14:textId="77777777" w:rsidR="00484FB7" w:rsidRPr="003E2DC9" w:rsidRDefault="00484FB7" w:rsidP="00484FB7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484FB7" w:rsidRPr="003E2DC9" w14:paraId="3CEC58E0" w14:textId="77777777" w:rsidTr="005D25B6">
        <w:trPr>
          <w:cantSplit/>
          <w:trHeight w:val="943"/>
          <w:tblHeader/>
        </w:trPr>
        <w:tc>
          <w:tcPr>
            <w:tcW w:w="3303" w:type="dxa"/>
          </w:tcPr>
          <w:p w14:paraId="520B1FCB" w14:textId="77777777" w:rsidR="00484FB7" w:rsidRPr="003E2DC9" w:rsidRDefault="00484FB7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FCF80DF" w14:textId="77777777" w:rsidR="00484FB7" w:rsidRPr="003E2DC9" w:rsidRDefault="00484FB7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68FA17D" w14:textId="77777777" w:rsidR="00484FB7" w:rsidRPr="003E2DC9" w:rsidRDefault="00484FB7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F32EDE8" w14:textId="77777777" w:rsidR="00484FB7" w:rsidRPr="003E2DC9" w:rsidRDefault="00484FB7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FDDD1A6" w14:textId="77777777" w:rsidR="00484FB7" w:rsidRPr="003E2DC9" w:rsidRDefault="00484FB7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BC0843A" w14:textId="77777777" w:rsidR="00484FB7" w:rsidRPr="003E2DC9" w:rsidRDefault="00484FB7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39D8461" w14:textId="77777777" w:rsidR="00484FB7" w:rsidRPr="003E2DC9" w:rsidRDefault="00484FB7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484FB7" w:rsidRPr="003E2DC9" w14:paraId="22CFF327" w14:textId="77777777" w:rsidTr="005D25B6">
        <w:trPr>
          <w:cantSplit/>
          <w:trHeight w:val="480"/>
        </w:trPr>
        <w:tc>
          <w:tcPr>
            <w:tcW w:w="3303" w:type="dxa"/>
          </w:tcPr>
          <w:p w14:paraId="521A68D5" w14:textId="77777777" w:rsidR="00484FB7" w:rsidRPr="00696078" w:rsidRDefault="00484FB7" w:rsidP="005D25B6">
            <w:proofErr w:type="spellStart"/>
            <w:r w:rsidRPr="00696078">
              <w:t>untypedQualityApproveDocumentsList</w:t>
            </w:r>
            <w:proofErr w:type="spellEnd"/>
          </w:p>
        </w:tc>
        <w:tc>
          <w:tcPr>
            <w:tcW w:w="3309" w:type="dxa"/>
          </w:tcPr>
          <w:p w14:paraId="5A349CF4" w14:textId="77777777" w:rsidR="00484FB7" w:rsidRPr="00696078" w:rsidRDefault="00484FB7" w:rsidP="005D25B6">
            <w:r w:rsidRPr="00696078">
              <w:t>Список</w:t>
            </w:r>
          </w:p>
          <w:p w14:paraId="2F7613DC" w14:textId="77777777" w:rsidR="00484FB7" w:rsidRPr="00696078" w:rsidRDefault="00484FB7" w:rsidP="005D25B6">
            <w:proofErr w:type="spellStart"/>
            <w:r w:rsidRPr="00696078">
              <w:t>untypedQualityApproveDocumentsListItem</w:t>
            </w:r>
            <w:proofErr w:type="spellEnd"/>
          </w:p>
        </w:tc>
        <w:tc>
          <w:tcPr>
            <w:tcW w:w="1108" w:type="dxa"/>
          </w:tcPr>
          <w:p w14:paraId="5FE4A2E1" w14:textId="77777777" w:rsidR="00484FB7" w:rsidRPr="003E2DC9" w:rsidRDefault="00484FB7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УОМ</w:t>
            </w:r>
          </w:p>
        </w:tc>
        <w:tc>
          <w:tcPr>
            <w:tcW w:w="1206" w:type="dxa"/>
          </w:tcPr>
          <w:p w14:paraId="61498846" w14:textId="77777777" w:rsidR="00484FB7" w:rsidRPr="003E2DC9" w:rsidRDefault="00484FB7" w:rsidP="005D25B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CFDCCE7" w14:textId="77777777" w:rsidR="00484FB7" w:rsidRPr="003E2DC9" w:rsidRDefault="00484FB7" w:rsidP="005D25B6">
            <w:r w:rsidRPr="003E2DC9">
              <w:rPr>
                <w:color w:val="000000"/>
              </w:rPr>
              <w:t xml:space="preserve">Список </w:t>
            </w:r>
            <w:proofErr w:type="spellStart"/>
            <w:r w:rsidRPr="003E2DC9">
              <w:rPr>
                <w:color w:val="000000"/>
              </w:rPr>
              <w:t>нетипизированных</w:t>
            </w:r>
            <w:proofErr w:type="spellEnd"/>
            <w:r w:rsidRPr="003E2DC9">
              <w:rPr>
                <w:color w:val="000000"/>
              </w:rPr>
              <w:t xml:space="preserve"> ДПК</w:t>
            </w:r>
          </w:p>
        </w:tc>
        <w:tc>
          <w:tcPr>
            <w:tcW w:w="3309" w:type="dxa"/>
            <w:vMerge w:val="restart"/>
            <w:vAlign w:val="center"/>
          </w:tcPr>
          <w:p w14:paraId="0FAAB434" w14:textId="77777777" w:rsidR="00484FB7" w:rsidRPr="003E2DC9" w:rsidRDefault="00484FB7" w:rsidP="005D25B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484FB7" w:rsidRPr="003E2DC9" w14:paraId="46900FE4" w14:textId="77777777" w:rsidTr="005D25B6">
        <w:trPr>
          <w:cantSplit/>
          <w:trHeight w:val="402"/>
        </w:trPr>
        <w:tc>
          <w:tcPr>
            <w:tcW w:w="3303" w:type="dxa"/>
          </w:tcPr>
          <w:p w14:paraId="1EAFE4DB" w14:textId="77777777" w:rsidR="00484FB7" w:rsidRPr="003E2DC9" w:rsidRDefault="00484FB7" w:rsidP="005D25B6">
            <w:proofErr w:type="spellStart"/>
            <w:r w:rsidRPr="003E2DC9">
              <w:rPr>
                <w:color w:val="000000"/>
              </w:rPr>
              <w:t>typedQualityApproveDocuments</w:t>
            </w:r>
            <w:proofErr w:type="spellEnd"/>
          </w:p>
        </w:tc>
        <w:tc>
          <w:tcPr>
            <w:tcW w:w="3309" w:type="dxa"/>
          </w:tcPr>
          <w:p w14:paraId="5CEB5630" w14:textId="77777777" w:rsidR="00484FB7" w:rsidRPr="003E2DC9" w:rsidRDefault="00484FB7" w:rsidP="005D25B6">
            <w:pPr>
              <w:rPr>
                <w:color w:val="000000" w:themeColor="text1"/>
              </w:rPr>
            </w:pPr>
            <w:proofErr w:type="spellStart"/>
            <w:r w:rsidRPr="003E2DC9">
              <w:rPr>
                <w:color w:val="000000"/>
              </w:rPr>
              <w:t>typedQualityApproveDocuments</w:t>
            </w:r>
            <w:proofErr w:type="spellEnd"/>
          </w:p>
        </w:tc>
        <w:tc>
          <w:tcPr>
            <w:tcW w:w="1108" w:type="dxa"/>
          </w:tcPr>
          <w:p w14:paraId="4B5644DB" w14:textId="77777777" w:rsidR="00484FB7" w:rsidRPr="003E2DC9" w:rsidRDefault="00484FB7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479C6218" w14:textId="77777777" w:rsidR="00484FB7" w:rsidRPr="003E2DC9" w:rsidRDefault="00484FB7" w:rsidP="005D25B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56C1912" w14:textId="77777777" w:rsidR="00484FB7" w:rsidRPr="003E2DC9" w:rsidRDefault="00484FB7" w:rsidP="005D25B6">
            <w:r w:rsidRPr="003E2DC9">
              <w:t>Комплект типизированных ДПК</w:t>
            </w:r>
          </w:p>
        </w:tc>
        <w:tc>
          <w:tcPr>
            <w:tcW w:w="3309" w:type="dxa"/>
            <w:vMerge/>
          </w:tcPr>
          <w:p w14:paraId="2F0AA606" w14:textId="77777777" w:rsidR="00484FB7" w:rsidRPr="003E2DC9" w:rsidRDefault="00484FB7" w:rsidP="005D25B6">
            <w:pPr>
              <w:rPr>
                <w:color w:val="000000" w:themeColor="text1"/>
              </w:rPr>
            </w:pPr>
          </w:p>
        </w:tc>
      </w:tr>
    </w:tbl>
    <w:p w14:paraId="1FBE8442" w14:textId="77777777" w:rsidR="00484FB7" w:rsidRPr="003E2DC9" w:rsidRDefault="00484FB7" w:rsidP="00484FB7"/>
    <w:p w14:paraId="6AE49710" w14:textId="77777777" w:rsidR="00484FB7" w:rsidRPr="003E2DC9" w:rsidRDefault="00484FB7" w:rsidP="00484FB7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696078">
        <w:t>untypedQualityApproveDocumentsListItem</w:t>
      </w:r>
      <w:proofErr w:type="spellEnd"/>
    </w:p>
    <w:p w14:paraId="5E843EC4" w14:textId="77777777" w:rsidR="00484FB7" w:rsidRPr="003E2DC9" w:rsidRDefault="00484FB7" w:rsidP="00484FB7">
      <w:pPr>
        <w:keepNext/>
        <w:jc w:val="center"/>
      </w:pPr>
      <w:proofErr w:type="spellStart"/>
      <w:r w:rsidRPr="003E2DC9">
        <w:rPr>
          <w:color w:val="000000"/>
        </w:rPr>
        <w:t>Нетипизированный</w:t>
      </w:r>
      <w:proofErr w:type="spellEnd"/>
      <w:r w:rsidRPr="003E2DC9">
        <w:rPr>
          <w:color w:val="000000"/>
        </w:rPr>
        <w:t xml:space="preserve"> ДПК</w:t>
      </w:r>
    </w:p>
    <w:p w14:paraId="1268CC15" w14:textId="77777777" w:rsidR="00484FB7" w:rsidRPr="003E2DC9" w:rsidRDefault="00484FB7" w:rsidP="00484FB7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484FB7" w:rsidRPr="003E2DC9" w14:paraId="3213632A" w14:textId="77777777" w:rsidTr="005D25B6">
        <w:trPr>
          <w:trHeight w:val="943"/>
          <w:tblHeader/>
        </w:trPr>
        <w:tc>
          <w:tcPr>
            <w:tcW w:w="3303" w:type="dxa"/>
          </w:tcPr>
          <w:p w14:paraId="596A042A" w14:textId="77777777" w:rsidR="00484FB7" w:rsidRPr="003E2DC9" w:rsidRDefault="00484FB7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32EA47C" w14:textId="77777777" w:rsidR="00484FB7" w:rsidRPr="003E2DC9" w:rsidRDefault="00484FB7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F691219" w14:textId="77777777" w:rsidR="00484FB7" w:rsidRPr="003E2DC9" w:rsidRDefault="00484FB7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CE815E2" w14:textId="77777777" w:rsidR="00484FB7" w:rsidRPr="003E2DC9" w:rsidRDefault="00484FB7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E9C5FE9" w14:textId="77777777" w:rsidR="00484FB7" w:rsidRPr="003E2DC9" w:rsidRDefault="00484FB7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0183B32" w14:textId="77777777" w:rsidR="00484FB7" w:rsidRPr="003E2DC9" w:rsidRDefault="00484FB7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CA3C6ED" w14:textId="77777777" w:rsidR="00484FB7" w:rsidRPr="003E2DC9" w:rsidRDefault="00484FB7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484FB7" w:rsidRPr="003E2DC9" w14:paraId="32049E69" w14:textId="77777777" w:rsidTr="005D25B6">
        <w:trPr>
          <w:trHeight w:val="480"/>
          <w:tblHeader/>
        </w:trPr>
        <w:tc>
          <w:tcPr>
            <w:tcW w:w="3303" w:type="dxa"/>
          </w:tcPr>
          <w:p w14:paraId="2CD01FD8" w14:textId="77777777" w:rsidR="00484FB7" w:rsidRPr="003E2DC9" w:rsidRDefault="00484FB7" w:rsidP="005D25B6">
            <w:proofErr w:type="spellStart"/>
            <w:r w:rsidRPr="00696078">
              <w:t>untypedQualityApproveDocumentsListItem</w:t>
            </w:r>
            <w:proofErr w:type="spellEnd"/>
          </w:p>
        </w:tc>
        <w:tc>
          <w:tcPr>
            <w:tcW w:w="3309" w:type="dxa"/>
          </w:tcPr>
          <w:p w14:paraId="4762764A" w14:textId="62463EC5" w:rsidR="00484FB7" w:rsidRPr="0044240D" w:rsidRDefault="009027AD" w:rsidP="0044240D">
            <w:proofErr w:type="spellStart"/>
            <w:r>
              <w:t>administrativeDocument</w:t>
            </w:r>
            <w:proofErr w:type="spellEnd"/>
          </w:p>
        </w:tc>
        <w:tc>
          <w:tcPr>
            <w:tcW w:w="1108" w:type="dxa"/>
          </w:tcPr>
          <w:p w14:paraId="2760C00A" w14:textId="77777777" w:rsidR="00484FB7" w:rsidRPr="003E2DC9" w:rsidRDefault="00484FB7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5B3FA3A" w14:textId="77777777" w:rsidR="00484FB7" w:rsidRPr="003E2DC9" w:rsidRDefault="00484FB7" w:rsidP="005D25B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4935E8F" w14:textId="07F65D95" w:rsidR="00484FB7" w:rsidRPr="003E2DC9" w:rsidRDefault="0044240D" w:rsidP="005D25B6">
            <w:proofErr w:type="spellStart"/>
            <w:r w:rsidRPr="003E2DC9">
              <w:rPr>
                <w:color w:val="000000"/>
              </w:rPr>
              <w:t>Нетипизированный</w:t>
            </w:r>
            <w:proofErr w:type="spellEnd"/>
            <w:r w:rsidRPr="003E2DC9">
              <w:rPr>
                <w:color w:val="000000"/>
              </w:rPr>
              <w:t xml:space="preserve"> ДПК</w:t>
            </w:r>
          </w:p>
        </w:tc>
        <w:tc>
          <w:tcPr>
            <w:tcW w:w="3309" w:type="dxa"/>
          </w:tcPr>
          <w:p w14:paraId="449F6579" w14:textId="77777777" w:rsidR="00484FB7" w:rsidRPr="00696078" w:rsidRDefault="00484FB7" w:rsidP="005D25B6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</w:tc>
      </w:tr>
    </w:tbl>
    <w:p w14:paraId="763DF89C" w14:textId="6832E184" w:rsidR="00484FB7" w:rsidRDefault="00484FB7" w:rsidP="00484FB7"/>
    <w:p w14:paraId="4CA02F21" w14:textId="0F6CE012" w:rsidR="0044240D" w:rsidRPr="003E2DC9" w:rsidRDefault="0044240D" w:rsidP="0044240D">
      <w:pPr>
        <w:pStyle w:val="2"/>
      </w:pPr>
      <w:r w:rsidRPr="003E2DC9">
        <w:t xml:space="preserve">Описание комплексного типа: </w:t>
      </w:r>
      <w:proofErr w:type="spellStart"/>
      <w:r w:rsidR="009027AD">
        <w:t>administrativeDocument</w:t>
      </w:r>
      <w:proofErr w:type="spellEnd"/>
    </w:p>
    <w:p w14:paraId="454AAF1C" w14:textId="4DA579CE" w:rsidR="0044240D" w:rsidRPr="0044240D" w:rsidRDefault="009027AD" w:rsidP="0044240D">
      <w:pPr>
        <w:jc w:val="center"/>
      </w:pPr>
      <w:r w:rsidRPr="009027AD">
        <w:t>Распорядительный документ</w:t>
      </w:r>
    </w:p>
    <w:p w14:paraId="14F1FD86" w14:textId="77777777" w:rsidR="0044240D" w:rsidRPr="003E2DC9" w:rsidRDefault="0044240D" w:rsidP="0044240D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44240D" w:rsidRPr="003E2DC9" w14:paraId="702C80C3" w14:textId="77777777" w:rsidTr="005D25B6">
        <w:trPr>
          <w:trHeight w:val="943"/>
          <w:tblHeader/>
        </w:trPr>
        <w:tc>
          <w:tcPr>
            <w:tcW w:w="3303" w:type="dxa"/>
          </w:tcPr>
          <w:p w14:paraId="2297B4FB" w14:textId="77777777" w:rsidR="0044240D" w:rsidRPr="003E2DC9" w:rsidRDefault="0044240D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106B69C" w14:textId="77777777" w:rsidR="0044240D" w:rsidRPr="003E2DC9" w:rsidRDefault="0044240D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99845B4" w14:textId="77777777" w:rsidR="0044240D" w:rsidRPr="003E2DC9" w:rsidRDefault="0044240D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1B6EBBA" w14:textId="77777777" w:rsidR="0044240D" w:rsidRPr="003E2DC9" w:rsidRDefault="0044240D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17DF02D" w14:textId="77777777" w:rsidR="0044240D" w:rsidRPr="003E2DC9" w:rsidRDefault="0044240D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773AB44" w14:textId="77777777" w:rsidR="0044240D" w:rsidRPr="003E2DC9" w:rsidRDefault="0044240D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B7E1D08" w14:textId="77777777" w:rsidR="0044240D" w:rsidRPr="003E2DC9" w:rsidRDefault="0044240D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027AD" w:rsidRPr="003E2DC9" w14:paraId="4496A1CA" w14:textId="77777777" w:rsidTr="005D25B6">
        <w:trPr>
          <w:trHeight w:val="480"/>
          <w:tblHeader/>
        </w:trPr>
        <w:tc>
          <w:tcPr>
            <w:tcW w:w="3303" w:type="dxa"/>
          </w:tcPr>
          <w:p w14:paraId="7654B644" w14:textId="655E435B" w:rsidR="009027AD" w:rsidRPr="003E2DC9" w:rsidRDefault="009027AD" w:rsidP="009027AD">
            <w:proofErr w:type="spellStart"/>
            <w:r w:rsidRPr="00096713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3309" w:type="dxa"/>
          </w:tcPr>
          <w:p w14:paraId="2AE1519B" w14:textId="110E496F" w:rsidR="009027AD" w:rsidRPr="0044240D" w:rsidRDefault="009027AD" w:rsidP="009027AD">
            <w:proofErr w:type="spellStart"/>
            <w:r w:rsidRPr="00096713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1108" w:type="dxa"/>
          </w:tcPr>
          <w:p w14:paraId="21046760" w14:textId="3534CBAA" w:rsidR="009027AD" w:rsidRPr="003E2DC9" w:rsidRDefault="009027AD" w:rsidP="009027AD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0FE8CF7" w14:textId="5D07D103" w:rsidR="009027AD" w:rsidRPr="003E2DC9" w:rsidRDefault="009027AD" w:rsidP="009027AD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0072B753" w14:textId="2A3B546D" w:rsidR="009027AD" w:rsidRPr="003E2DC9" w:rsidRDefault="009027AD" w:rsidP="009027AD">
            <w:r>
              <w:rPr>
                <w:color w:val="000000" w:themeColor="text1"/>
              </w:rPr>
              <w:t>Наименование, номер и дата выдачи документа</w:t>
            </w:r>
          </w:p>
        </w:tc>
        <w:tc>
          <w:tcPr>
            <w:tcW w:w="3309" w:type="dxa"/>
          </w:tcPr>
          <w:p w14:paraId="4BEFAB97" w14:textId="6659DA43" w:rsidR="009027AD" w:rsidRPr="00696078" w:rsidRDefault="009027AD" w:rsidP="009027AD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9027AD" w:rsidRPr="003E2DC9" w14:paraId="44050D03" w14:textId="77777777" w:rsidTr="005D25B6">
        <w:trPr>
          <w:trHeight w:val="480"/>
          <w:tblHeader/>
        </w:trPr>
        <w:tc>
          <w:tcPr>
            <w:tcW w:w="3303" w:type="dxa"/>
          </w:tcPr>
          <w:p w14:paraId="00E74D48" w14:textId="32306392" w:rsidR="009027AD" w:rsidRPr="00696078" w:rsidRDefault="009027AD" w:rsidP="009027AD">
            <w:proofErr w:type="spellStart"/>
            <w:r w:rsidRPr="007D1992">
              <w:rPr>
                <w:color w:val="000000" w:themeColor="text1"/>
              </w:rPr>
              <w:t>beginingDate</w:t>
            </w:r>
            <w:proofErr w:type="spellEnd"/>
          </w:p>
        </w:tc>
        <w:tc>
          <w:tcPr>
            <w:tcW w:w="3309" w:type="dxa"/>
          </w:tcPr>
          <w:p w14:paraId="448C7908" w14:textId="77777777" w:rsidR="009027AD" w:rsidRPr="0044240D" w:rsidRDefault="009027AD" w:rsidP="009027AD"/>
        </w:tc>
        <w:tc>
          <w:tcPr>
            <w:tcW w:w="1108" w:type="dxa"/>
          </w:tcPr>
          <w:p w14:paraId="5C0BF262" w14:textId="1C9F54DC" w:rsidR="009027AD" w:rsidRPr="003E2DC9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515E9409" w14:textId="0C373F6E" w:rsidR="009027AD" w:rsidRPr="003E2DC9" w:rsidRDefault="009027AD" w:rsidP="009027A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2EA3012F" w14:textId="77777777" w:rsidR="009027AD" w:rsidRPr="007D1992" w:rsidRDefault="009027AD" w:rsidP="009027AD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Дата начала действия полномочий</w:t>
            </w:r>
          </w:p>
          <w:p w14:paraId="3461EF78" w14:textId="3E713912" w:rsidR="009027AD" w:rsidRPr="003E2DC9" w:rsidRDefault="009027AD" w:rsidP="009027AD">
            <w:pPr>
              <w:rPr>
                <w:color w:val="000000"/>
              </w:rPr>
            </w:pPr>
            <w:r w:rsidRPr="007D1992">
              <w:rPr>
                <w:color w:val="000000" w:themeColor="text1"/>
              </w:rPr>
              <w:t>(заполняется, если дата начала действия отличается от даты формирования приказа)</w:t>
            </w:r>
          </w:p>
        </w:tc>
        <w:tc>
          <w:tcPr>
            <w:tcW w:w="3309" w:type="dxa"/>
          </w:tcPr>
          <w:p w14:paraId="2C2C8C09" w14:textId="658C4080" w:rsidR="009027AD" w:rsidRPr="003E2DC9" w:rsidRDefault="009027AD" w:rsidP="009027AD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9027AD" w:rsidRPr="003E2DC9" w14:paraId="5C0CD171" w14:textId="77777777" w:rsidTr="005D25B6">
        <w:trPr>
          <w:trHeight w:val="480"/>
          <w:tblHeader/>
        </w:trPr>
        <w:tc>
          <w:tcPr>
            <w:tcW w:w="3303" w:type="dxa"/>
          </w:tcPr>
          <w:p w14:paraId="79A162B1" w14:textId="406CFF32" w:rsidR="009027AD" w:rsidRPr="00696078" w:rsidRDefault="009027AD" w:rsidP="009027AD">
            <w:proofErr w:type="spellStart"/>
            <w:r w:rsidRPr="00096713">
              <w:rPr>
                <w:color w:val="000000" w:themeColor="text1"/>
              </w:rPr>
              <w:t>expirationDate</w:t>
            </w:r>
            <w:proofErr w:type="spellEnd"/>
          </w:p>
        </w:tc>
        <w:tc>
          <w:tcPr>
            <w:tcW w:w="3309" w:type="dxa"/>
          </w:tcPr>
          <w:p w14:paraId="3F54187C" w14:textId="3086FBAE" w:rsidR="009027AD" w:rsidRPr="0044240D" w:rsidRDefault="009027AD" w:rsidP="009027AD"/>
        </w:tc>
        <w:tc>
          <w:tcPr>
            <w:tcW w:w="1108" w:type="dxa"/>
          </w:tcPr>
          <w:p w14:paraId="183C3460" w14:textId="425816AD" w:rsidR="009027AD" w:rsidRPr="003E2DC9" w:rsidRDefault="009027AD" w:rsidP="009027AD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58B20CDB" w14:textId="41CC33D6" w:rsidR="009027AD" w:rsidRPr="003E2DC9" w:rsidRDefault="009027AD" w:rsidP="009027AD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41A4206D" w14:textId="1C321CBC" w:rsidR="009027AD" w:rsidRPr="003E2DC9" w:rsidRDefault="009027AD" w:rsidP="009027AD">
            <w:pPr>
              <w:rPr>
                <w:color w:val="000000"/>
              </w:rPr>
            </w:pPr>
            <w:r>
              <w:rPr>
                <w:color w:val="000000" w:themeColor="text1"/>
              </w:rPr>
              <w:t>С</w:t>
            </w:r>
            <w:r w:rsidRPr="00096713">
              <w:rPr>
                <w:color w:val="000000" w:themeColor="text1"/>
              </w:rPr>
              <w:t>рок действия</w:t>
            </w:r>
          </w:p>
        </w:tc>
        <w:tc>
          <w:tcPr>
            <w:tcW w:w="3309" w:type="dxa"/>
          </w:tcPr>
          <w:p w14:paraId="507CBA88" w14:textId="14548C3D" w:rsidR="009027AD" w:rsidRPr="003E2DC9" w:rsidRDefault="009027AD" w:rsidP="009027AD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9027AD" w:rsidRPr="003E2DC9" w14:paraId="02E21FA4" w14:textId="77777777" w:rsidTr="005D25B6">
        <w:trPr>
          <w:trHeight w:val="480"/>
          <w:tblHeader/>
        </w:trPr>
        <w:tc>
          <w:tcPr>
            <w:tcW w:w="3303" w:type="dxa"/>
          </w:tcPr>
          <w:p w14:paraId="72CBB450" w14:textId="04A8524E" w:rsidR="009027AD" w:rsidRPr="00696078" w:rsidRDefault="009027AD" w:rsidP="009027AD"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3309" w:type="dxa"/>
          </w:tcPr>
          <w:p w14:paraId="0BD16038" w14:textId="2E270252" w:rsidR="009027AD" w:rsidRPr="0044240D" w:rsidRDefault="009027AD" w:rsidP="009027AD">
            <w:pPr>
              <w:rPr>
                <w:lang w:val="en-US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1108" w:type="dxa"/>
          </w:tcPr>
          <w:p w14:paraId="7A650142" w14:textId="74C95FE2" w:rsidR="009027AD" w:rsidRP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FEE34AB" w14:textId="62315E28" w:rsidR="009027AD" w:rsidRPr="003E2DC9" w:rsidRDefault="009027AD" w:rsidP="009027A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06748FB" w14:textId="6E3725A0" w:rsidR="009027AD" w:rsidRPr="003E2DC9" w:rsidRDefault="009027AD" w:rsidP="009027AD">
            <w:pPr>
              <w:rPr>
                <w:color w:val="000000"/>
              </w:rPr>
            </w:pPr>
            <w:r w:rsidRPr="007D1992">
              <w:rPr>
                <w:color w:val="000000" w:themeColor="text1"/>
              </w:rPr>
              <w:t>Информация о документе(</w:t>
            </w:r>
            <w:proofErr w:type="spellStart"/>
            <w:r w:rsidRPr="007D1992">
              <w:rPr>
                <w:color w:val="000000" w:themeColor="text1"/>
              </w:rPr>
              <w:t>документax</w:t>
            </w:r>
            <w:proofErr w:type="spellEnd"/>
            <w:r w:rsidRPr="007D1992">
              <w:rPr>
                <w:color w:val="000000" w:themeColor="text1"/>
              </w:rPr>
              <w:t>), загруженном(загруженных) в хранилище</w:t>
            </w:r>
          </w:p>
        </w:tc>
        <w:tc>
          <w:tcPr>
            <w:tcW w:w="3309" w:type="dxa"/>
          </w:tcPr>
          <w:p w14:paraId="55679C40" w14:textId="2F05D3F8" w:rsidR="009027AD" w:rsidRPr="003E2DC9" w:rsidRDefault="009027AD" w:rsidP="009027AD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 w:themeColor="text1"/>
              </w:rPr>
              <w:t>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03026D1C" w14:textId="03A1B669" w:rsidR="0044240D" w:rsidRDefault="0044240D" w:rsidP="00484FB7"/>
    <w:p w14:paraId="7E5B623F" w14:textId="77777777" w:rsidR="0044240D" w:rsidRPr="004E2323" w:rsidRDefault="0044240D" w:rsidP="0044240D">
      <w:pPr>
        <w:pStyle w:val="2"/>
        <w:pageBreakBefore/>
      </w:pPr>
      <w:r w:rsidRPr="004E2323">
        <w:lastRenderedPageBreak/>
        <w:t xml:space="preserve">Описание комплексного типа: </w:t>
      </w:r>
      <w:proofErr w:type="spellStart"/>
      <w:r w:rsidRPr="004E2323">
        <w:t>docNameAndNumberAndDateGroupWithoutId</w:t>
      </w:r>
      <w:proofErr w:type="spellEnd"/>
    </w:p>
    <w:p w14:paraId="12D4FC1B" w14:textId="77777777" w:rsidR="0044240D" w:rsidRPr="004E2323" w:rsidRDefault="0044240D" w:rsidP="0044240D">
      <w:pPr>
        <w:keepNext/>
        <w:jc w:val="center"/>
      </w:pPr>
      <w:r w:rsidRPr="004E2323">
        <w:t>Группа, содержащая наименование документа, номер(код/шифр) документа и дату выдачи</w:t>
      </w:r>
    </w:p>
    <w:p w14:paraId="0FD85CF8" w14:textId="77777777" w:rsidR="0044240D" w:rsidRPr="004E2323" w:rsidRDefault="0044240D" w:rsidP="0044240D">
      <w:pPr>
        <w:keepNext/>
        <w:keepLines/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44240D" w:rsidRPr="004E2323" w14:paraId="2602D088" w14:textId="77777777" w:rsidTr="005D25B6">
        <w:trPr>
          <w:cantSplit/>
          <w:trHeight w:val="986"/>
          <w:tblHeader/>
        </w:trPr>
        <w:tc>
          <w:tcPr>
            <w:tcW w:w="3303" w:type="dxa"/>
          </w:tcPr>
          <w:p w14:paraId="7A7362AB" w14:textId="77777777" w:rsidR="0044240D" w:rsidRPr="004E2323" w:rsidRDefault="0044240D" w:rsidP="005D25B6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79D2C63" w14:textId="77777777" w:rsidR="0044240D" w:rsidRPr="004E2323" w:rsidRDefault="0044240D" w:rsidP="005D25B6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Содержание элемента</w:t>
            </w:r>
          </w:p>
          <w:p w14:paraId="23BCABF5" w14:textId="77777777" w:rsidR="0044240D" w:rsidRPr="004E2323" w:rsidRDefault="0044240D" w:rsidP="005D25B6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81D8F40" w14:textId="77777777" w:rsidR="0044240D" w:rsidRPr="004E2323" w:rsidRDefault="0044240D" w:rsidP="005D25B6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10D5B66" w14:textId="77777777" w:rsidR="0044240D" w:rsidRPr="004E2323" w:rsidRDefault="0044240D" w:rsidP="005D25B6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8782708" w14:textId="77777777" w:rsidR="0044240D" w:rsidRPr="004E2323" w:rsidRDefault="0044240D" w:rsidP="005D25B6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47E229D" w14:textId="77777777" w:rsidR="0044240D" w:rsidRPr="004E2323" w:rsidRDefault="0044240D" w:rsidP="005D25B6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Правила заполнения</w:t>
            </w:r>
          </w:p>
        </w:tc>
      </w:tr>
      <w:tr w:rsidR="0044240D" w:rsidRPr="004E2323" w14:paraId="4E1992A7" w14:textId="77777777" w:rsidTr="005D25B6">
        <w:trPr>
          <w:cantSplit/>
          <w:trHeight w:val="396"/>
        </w:trPr>
        <w:tc>
          <w:tcPr>
            <w:tcW w:w="3303" w:type="dxa"/>
          </w:tcPr>
          <w:p w14:paraId="5506AFAC" w14:textId="77777777" w:rsidR="0044240D" w:rsidRPr="004E2323" w:rsidRDefault="0044240D" w:rsidP="005D25B6">
            <w:pPr>
              <w:rPr>
                <w:color w:val="000000" w:themeColor="text1"/>
              </w:rPr>
            </w:pPr>
            <w:proofErr w:type="spellStart"/>
            <w:r w:rsidRPr="004E2323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9" w:type="dxa"/>
          </w:tcPr>
          <w:p w14:paraId="7C8E3126" w14:textId="77777777" w:rsidR="0044240D" w:rsidRPr="004E2323" w:rsidRDefault="0044240D" w:rsidP="005D25B6">
            <w:pPr>
              <w:rPr>
                <w:color w:val="000000" w:themeColor="text1"/>
              </w:rPr>
            </w:pPr>
            <w:proofErr w:type="spellStart"/>
            <w:r w:rsidRPr="004E2323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8" w:type="dxa"/>
          </w:tcPr>
          <w:p w14:paraId="76006C92" w14:textId="77777777" w:rsidR="0044240D" w:rsidRPr="004E2323" w:rsidRDefault="0044240D" w:rsidP="005D25B6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952214B" w14:textId="77777777" w:rsidR="0044240D" w:rsidRPr="004E2323" w:rsidRDefault="0044240D" w:rsidP="005D25B6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2ED3DE4A" w14:textId="77777777" w:rsidR="0044240D" w:rsidRPr="004E2323" w:rsidRDefault="0044240D" w:rsidP="005D25B6">
            <w:pPr>
              <w:rPr>
                <w:color w:val="000000" w:themeColor="text1"/>
              </w:rPr>
            </w:pPr>
            <w:r w:rsidRPr="004E2323">
              <w:t>Группа, содержащая наименование документа и номер(код/шифр) документа</w:t>
            </w:r>
          </w:p>
        </w:tc>
        <w:tc>
          <w:tcPr>
            <w:tcW w:w="3309" w:type="dxa"/>
          </w:tcPr>
          <w:p w14:paraId="11037E86" w14:textId="77777777" w:rsidR="0044240D" w:rsidRPr="004E2323" w:rsidRDefault="0044240D" w:rsidP="005D25B6">
            <w:r w:rsidRPr="004E2323">
              <w:rPr>
                <w:color w:val="000000" w:themeColor="text1"/>
              </w:rPr>
              <w:t>Обязательный элемент</w:t>
            </w:r>
          </w:p>
        </w:tc>
      </w:tr>
      <w:tr w:rsidR="0044240D" w:rsidRPr="004E2323" w14:paraId="3893B613" w14:textId="77777777" w:rsidTr="005D25B6">
        <w:trPr>
          <w:cantSplit/>
          <w:trHeight w:val="396"/>
        </w:trPr>
        <w:tc>
          <w:tcPr>
            <w:tcW w:w="3303" w:type="dxa"/>
          </w:tcPr>
          <w:p w14:paraId="461BDE72" w14:textId="77777777" w:rsidR="0044240D" w:rsidRPr="004E2323" w:rsidRDefault="0044240D" w:rsidP="005D25B6">
            <w:pPr>
              <w:rPr>
                <w:color w:val="000000" w:themeColor="text1"/>
              </w:rPr>
            </w:pPr>
            <w:proofErr w:type="spellStart"/>
            <w:r w:rsidRPr="004E2323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9" w:type="dxa"/>
          </w:tcPr>
          <w:p w14:paraId="363183B9" w14:textId="77777777" w:rsidR="0044240D" w:rsidRPr="004E2323" w:rsidRDefault="0044240D" w:rsidP="005D25B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4970E8D" w14:textId="77777777" w:rsidR="0044240D" w:rsidRPr="004E2323" w:rsidRDefault="0044240D" w:rsidP="005D25B6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215EF7E" w14:textId="77777777" w:rsidR="0044240D" w:rsidRPr="004E2323" w:rsidRDefault="0044240D" w:rsidP="005D25B6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2E919E6C" w14:textId="77777777" w:rsidR="0044240D" w:rsidRPr="004E2323" w:rsidRDefault="0044240D" w:rsidP="005D25B6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Дата выдачи</w:t>
            </w:r>
          </w:p>
        </w:tc>
        <w:tc>
          <w:tcPr>
            <w:tcW w:w="3309" w:type="dxa"/>
          </w:tcPr>
          <w:p w14:paraId="2377736C" w14:textId="77777777" w:rsidR="0044240D" w:rsidRPr="004E2323" w:rsidRDefault="0044240D" w:rsidP="005D25B6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Обязательный элемент</w:t>
            </w:r>
            <w:r w:rsidRPr="004E232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6DDF981C" w14:textId="5D82C682" w:rsidR="0044240D" w:rsidRDefault="0044240D" w:rsidP="00484FB7"/>
    <w:p w14:paraId="7F56F60B" w14:textId="77777777" w:rsidR="0044240D" w:rsidRPr="004E2323" w:rsidRDefault="0044240D" w:rsidP="0044240D">
      <w:pPr>
        <w:pStyle w:val="2"/>
      </w:pPr>
      <w:r w:rsidRPr="004E2323">
        <w:t xml:space="preserve">Описание комплексного типа: </w:t>
      </w:r>
      <w:proofErr w:type="spellStart"/>
      <w:r w:rsidRPr="004E2323">
        <w:t>docInfoGroup</w:t>
      </w:r>
      <w:proofErr w:type="spellEnd"/>
    </w:p>
    <w:p w14:paraId="462A0865" w14:textId="77777777" w:rsidR="0044240D" w:rsidRPr="004E2323" w:rsidRDefault="0044240D" w:rsidP="0044240D">
      <w:pPr>
        <w:keepNext/>
        <w:jc w:val="center"/>
      </w:pPr>
      <w:r w:rsidRPr="004E2323">
        <w:t>Группа, содержащая наименование документа и номер(код/шифр) документа</w:t>
      </w:r>
    </w:p>
    <w:p w14:paraId="5590E308" w14:textId="77777777" w:rsidR="0044240D" w:rsidRPr="004E2323" w:rsidRDefault="0044240D" w:rsidP="0044240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4240D" w:rsidRPr="004E2323" w14:paraId="03034A01" w14:textId="77777777" w:rsidTr="005D25B6">
        <w:trPr>
          <w:cantSplit/>
          <w:tblHeader/>
        </w:trPr>
        <w:tc>
          <w:tcPr>
            <w:tcW w:w="3308" w:type="dxa"/>
          </w:tcPr>
          <w:p w14:paraId="326289AA" w14:textId="77777777" w:rsidR="0044240D" w:rsidRPr="004E2323" w:rsidRDefault="0044240D" w:rsidP="005D25B6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9481DD8" w14:textId="77777777" w:rsidR="0044240D" w:rsidRPr="004E2323" w:rsidRDefault="0044240D" w:rsidP="005D25B6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Содержание элемента</w:t>
            </w:r>
          </w:p>
          <w:p w14:paraId="2EADAE34" w14:textId="77777777" w:rsidR="0044240D" w:rsidRPr="004E2323" w:rsidRDefault="0044240D" w:rsidP="005D25B6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800C659" w14:textId="77777777" w:rsidR="0044240D" w:rsidRPr="004E2323" w:rsidRDefault="0044240D" w:rsidP="005D25B6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0C62CC9" w14:textId="77777777" w:rsidR="0044240D" w:rsidRPr="004E2323" w:rsidRDefault="0044240D" w:rsidP="005D25B6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DB0D670" w14:textId="77777777" w:rsidR="0044240D" w:rsidRPr="004E2323" w:rsidRDefault="0044240D" w:rsidP="005D25B6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41F621A" w14:textId="77777777" w:rsidR="0044240D" w:rsidRPr="004E2323" w:rsidRDefault="0044240D" w:rsidP="005D25B6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Правила заполнения</w:t>
            </w:r>
          </w:p>
        </w:tc>
      </w:tr>
      <w:tr w:rsidR="0044240D" w:rsidRPr="004E2323" w14:paraId="19A8815E" w14:textId="77777777" w:rsidTr="005D25B6">
        <w:trPr>
          <w:cantSplit/>
        </w:trPr>
        <w:tc>
          <w:tcPr>
            <w:tcW w:w="3308" w:type="dxa"/>
          </w:tcPr>
          <w:p w14:paraId="303AB193" w14:textId="77777777" w:rsidR="0044240D" w:rsidRPr="004E2323" w:rsidRDefault="0044240D" w:rsidP="005D25B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4E2323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56BB2A7F" w14:textId="77777777" w:rsidR="0044240D" w:rsidRPr="004E2323" w:rsidRDefault="0044240D" w:rsidP="005D25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55A2FAA" w14:textId="77777777" w:rsidR="0044240D" w:rsidRPr="004E2323" w:rsidRDefault="0044240D" w:rsidP="005D25B6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FE36B51" w14:textId="77777777" w:rsidR="0044240D" w:rsidRPr="004E2323" w:rsidRDefault="0044240D" w:rsidP="005D25B6">
            <w:pPr>
              <w:jc w:val="center"/>
              <w:rPr>
                <w:color w:val="000000" w:themeColor="text1"/>
                <w:lang w:val="en-US"/>
              </w:rPr>
            </w:pPr>
            <w:r w:rsidRPr="004E232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298E51B" w14:textId="77777777" w:rsidR="0044240D" w:rsidRPr="004E2323" w:rsidRDefault="0044240D" w:rsidP="005D25B6">
            <w:r w:rsidRPr="004E2323">
              <w:t>Наименование документа</w:t>
            </w:r>
          </w:p>
        </w:tc>
        <w:tc>
          <w:tcPr>
            <w:tcW w:w="3308" w:type="dxa"/>
          </w:tcPr>
          <w:p w14:paraId="1E9A1F1E" w14:textId="77777777" w:rsidR="0044240D" w:rsidRPr="004E2323" w:rsidRDefault="0044240D" w:rsidP="005D25B6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Обязательный элемент</w:t>
            </w:r>
            <w:r w:rsidRPr="004E2323">
              <w:rPr>
                <w:color w:val="000000" w:themeColor="text1"/>
              </w:rPr>
              <w:br/>
              <w:t>Минимум 1 символ</w:t>
            </w:r>
          </w:p>
        </w:tc>
      </w:tr>
      <w:tr w:rsidR="0044240D" w:rsidRPr="004E2323" w14:paraId="71675958" w14:textId="77777777" w:rsidTr="005D25B6">
        <w:trPr>
          <w:cantSplit/>
        </w:trPr>
        <w:tc>
          <w:tcPr>
            <w:tcW w:w="3308" w:type="dxa"/>
          </w:tcPr>
          <w:p w14:paraId="7077A0DA" w14:textId="77777777" w:rsidR="0044240D" w:rsidRPr="004E2323" w:rsidRDefault="0044240D" w:rsidP="005D25B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4E2323">
              <w:rPr>
                <w:color w:val="000000" w:themeColor="text1"/>
              </w:rPr>
              <w:t>number</w:t>
            </w:r>
            <w:proofErr w:type="spellEnd"/>
          </w:p>
        </w:tc>
        <w:tc>
          <w:tcPr>
            <w:tcW w:w="3308" w:type="dxa"/>
          </w:tcPr>
          <w:p w14:paraId="3862C3C1" w14:textId="77777777" w:rsidR="0044240D" w:rsidRPr="004E2323" w:rsidRDefault="0044240D" w:rsidP="005D25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FFCA6FE" w14:textId="77777777" w:rsidR="0044240D" w:rsidRPr="004E2323" w:rsidRDefault="0044240D" w:rsidP="005D25B6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A9F3CFB" w14:textId="77777777" w:rsidR="0044240D" w:rsidRPr="004E2323" w:rsidRDefault="0044240D" w:rsidP="005D25B6">
            <w:pPr>
              <w:jc w:val="center"/>
              <w:rPr>
                <w:color w:val="000000" w:themeColor="text1"/>
                <w:lang w:val="en-US"/>
              </w:rPr>
            </w:pPr>
            <w:r w:rsidRPr="004E232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9F359CD" w14:textId="77777777" w:rsidR="0044240D" w:rsidRPr="004E2323" w:rsidRDefault="0044240D" w:rsidP="005D25B6">
            <w:r w:rsidRPr="004E2323">
              <w:t>Номер/код/шифр документа</w:t>
            </w:r>
          </w:p>
        </w:tc>
        <w:tc>
          <w:tcPr>
            <w:tcW w:w="3308" w:type="dxa"/>
          </w:tcPr>
          <w:p w14:paraId="77C8E789" w14:textId="77777777" w:rsidR="0044240D" w:rsidRPr="004E2323" w:rsidRDefault="0044240D" w:rsidP="005D25B6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Обязательный элемент</w:t>
            </w:r>
            <w:r w:rsidRPr="004E232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D065891" w14:textId="0DA19282" w:rsidR="0044240D" w:rsidRDefault="0044240D" w:rsidP="00484FB7"/>
    <w:p w14:paraId="0BCA4763" w14:textId="77777777" w:rsidR="009015AF" w:rsidRPr="00DE14F4" w:rsidRDefault="009015AF" w:rsidP="009015AF">
      <w:pPr>
        <w:pStyle w:val="2"/>
        <w:pageBreakBefore/>
      </w:pPr>
      <w:r w:rsidRPr="00DE14F4">
        <w:lastRenderedPageBreak/>
        <w:t xml:space="preserve">Описание комплексного типа: </w:t>
      </w:r>
      <w:proofErr w:type="spellStart"/>
      <w:r w:rsidRPr="00BE066A">
        <w:t>attachedDocuments</w:t>
      </w:r>
      <w:proofErr w:type="spellEnd"/>
    </w:p>
    <w:p w14:paraId="6A215590" w14:textId="77777777" w:rsidR="009015AF" w:rsidRDefault="009015AF" w:rsidP="009015AF">
      <w:pPr>
        <w:keepNext/>
        <w:jc w:val="center"/>
        <w:rPr>
          <w:color w:val="000000" w:themeColor="text1"/>
        </w:rPr>
      </w:pPr>
      <w:r w:rsidRPr="00BE066A">
        <w:rPr>
          <w:color w:val="000000" w:themeColor="text1"/>
        </w:rPr>
        <w:t>Информация о документе(</w:t>
      </w:r>
      <w:proofErr w:type="spellStart"/>
      <w:r w:rsidRPr="00BE066A">
        <w:rPr>
          <w:color w:val="000000" w:themeColor="text1"/>
        </w:rPr>
        <w:t>документax</w:t>
      </w:r>
      <w:proofErr w:type="spellEnd"/>
      <w:r w:rsidRPr="00BE066A">
        <w:rPr>
          <w:color w:val="000000" w:themeColor="text1"/>
        </w:rPr>
        <w:t>), загруженном(загруженных) в хранилище</w:t>
      </w:r>
    </w:p>
    <w:p w14:paraId="1BDC62C9" w14:textId="77777777" w:rsidR="009015AF" w:rsidRPr="00DE14F4" w:rsidRDefault="009015AF" w:rsidP="009015A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015AF" w:rsidRPr="00DE14F4" w14:paraId="4048F030" w14:textId="77777777" w:rsidTr="00CF6EE6">
        <w:trPr>
          <w:cantSplit/>
          <w:tblHeader/>
        </w:trPr>
        <w:tc>
          <w:tcPr>
            <w:tcW w:w="3308" w:type="dxa"/>
          </w:tcPr>
          <w:p w14:paraId="70C67AF4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967DCDA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090548F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C08E915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CE2C3A4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2782B8B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72B397B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9015AF" w:rsidRPr="00DE14F4" w14:paraId="2E431729" w14:textId="77777777" w:rsidTr="00CF6EE6">
        <w:trPr>
          <w:cantSplit/>
        </w:trPr>
        <w:tc>
          <w:tcPr>
            <w:tcW w:w="3308" w:type="dxa"/>
          </w:tcPr>
          <w:p w14:paraId="4933265F" w14:textId="77777777" w:rsidR="009015AF" w:rsidRPr="000E4671" w:rsidRDefault="009015AF" w:rsidP="00CF6EE6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3308" w:type="dxa"/>
          </w:tcPr>
          <w:p w14:paraId="4A53E88C" w14:textId="77777777" w:rsidR="009015AF" w:rsidRPr="000E4671" w:rsidRDefault="009015AF" w:rsidP="00CF6EE6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100D1B21" w14:textId="77777777" w:rsidR="009015AF" w:rsidRPr="000E4671" w:rsidRDefault="009015AF" w:rsidP="00CF6EE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</w:t>
            </w: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1D6736A" w14:textId="77777777" w:rsidR="009015AF" w:rsidRPr="000E4671" w:rsidRDefault="009015AF" w:rsidP="00CF6EE6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B168CB6" w14:textId="77777777" w:rsidR="009015AF" w:rsidRPr="000E4671" w:rsidRDefault="009015AF" w:rsidP="00CF6EE6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Документ с внутренней подписью</w:t>
            </w:r>
            <w:r w:rsidRPr="000E4671">
              <w:rPr>
                <w:color w:val="000000" w:themeColor="text1"/>
              </w:rPr>
              <w:br/>
              <w:t>Заполняется в случаях, если передается:</w:t>
            </w:r>
            <w:r w:rsidRPr="000E4671"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 w:rsidRPr="000E4671"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  <w:vMerge w:val="restart"/>
            <w:vAlign w:val="center"/>
          </w:tcPr>
          <w:p w14:paraId="2B210ED7" w14:textId="77777777" w:rsidR="009015AF" w:rsidRPr="00DE14F4" w:rsidRDefault="009015AF" w:rsidP="00CF6EE6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 (</w:t>
            </w:r>
            <w:r>
              <w:rPr>
                <w:color w:val="000000" w:themeColor="text1"/>
              </w:rPr>
              <w:t xml:space="preserve">хотя бы </w:t>
            </w:r>
            <w:r w:rsidRPr="0055387F">
              <w:rPr>
                <w:color w:val="000000" w:themeColor="text1"/>
              </w:rPr>
              <w:t>одно значение из элементов типа)</w:t>
            </w:r>
          </w:p>
        </w:tc>
      </w:tr>
      <w:tr w:rsidR="009015AF" w:rsidRPr="00DE14F4" w14:paraId="5752B226" w14:textId="77777777" w:rsidTr="00CF6EE6">
        <w:trPr>
          <w:cantSplit/>
        </w:trPr>
        <w:tc>
          <w:tcPr>
            <w:tcW w:w="3308" w:type="dxa"/>
          </w:tcPr>
          <w:p w14:paraId="5EDC5D8E" w14:textId="77777777" w:rsidR="009015AF" w:rsidRPr="00BE066A" w:rsidRDefault="009015AF" w:rsidP="00CF6EE6">
            <w:pPr>
              <w:rPr>
                <w:color w:val="000000" w:themeColor="text1"/>
              </w:rPr>
            </w:pPr>
            <w:proofErr w:type="spellStart"/>
            <w:r w:rsidRPr="000E4671">
              <w:t>fileWithDisattachSignature</w:t>
            </w:r>
            <w:proofErr w:type="spellEnd"/>
          </w:p>
        </w:tc>
        <w:tc>
          <w:tcPr>
            <w:tcW w:w="3308" w:type="dxa"/>
          </w:tcPr>
          <w:p w14:paraId="46FDEC5F" w14:textId="77777777" w:rsidR="009015AF" w:rsidRPr="00BE066A" w:rsidRDefault="009015AF" w:rsidP="00CF6EE6">
            <w:pPr>
              <w:rPr>
                <w:color w:val="000000" w:themeColor="text1"/>
              </w:rPr>
            </w:pPr>
            <w:proofErr w:type="spellStart"/>
            <w:r w:rsidRPr="000E4671">
              <w:t>fileWithDisattachSignature</w:t>
            </w:r>
            <w:proofErr w:type="spellEnd"/>
          </w:p>
        </w:tc>
        <w:tc>
          <w:tcPr>
            <w:tcW w:w="1107" w:type="dxa"/>
            <w:vMerge/>
          </w:tcPr>
          <w:p w14:paraId="1661E5E9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44BDD69D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41DF1D00" w14:textId="77777777" w:rsidR="009015AF" w:rsidRPr="008732EB" w:rsidRDefault="009015AF" w:rsidP="00CF6EE6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27686C48" w14:textId="77777777" w:rsidR="009015AF" w:rsidRPr="008732EB" w:rsidRDefault="009015AF" w:rsidP="00CF6EE6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Заполняется в случае:</w:t>
            </w:r>
          </w:p>
          <w:p w14:paraId="6C0ED37B" w14:textId="77777777" w:rsidR="009015AF" w:rsidRPr="008732EB" w:rsidRDefault="009015AF" w:rsidP="00CF6EE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</w:t>
            </w:r>
            <w:r w:rsidRPr="008732EB">
              <w:rPr>
                <w:color w:val="000000" w:themeColor="text1"/>
              </w:rPr>
              <w:t xml:space="preserve"> отк</w:t>
            </w:r>
            <w:r>
              <w:rPr>
                <w:color w:val="000000" w:themeColor="text1"/>
              </w:rPr>
              <w:t>репленной подписью и передается</w:t>
            </w:r>
            <w:r w:rsidRPr="008732EB">
              <w:rPr>
                <w:color w:val="000000" w:themeColor="text1"/>
              </w:rPr>
              <w:t xml:space="preserve"> файл документа</w:t>
            </w:r>
          </w:p>
          <w:p w14:paraId="0FD400E9" w14:textId="77777777" w:rsidR="009015AF" w:rsidRPr="008732EB" w:rsidRDefault="009015AF" w:rsidP="00CF6EE6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и файлы</w:t>
            </w:r>
            <w:r w:rsidRPr="00154846">
              <w:rPr>
                <w:color w:val="000000" w:themeColor="text1"/>
              </w:rPr>
              <w:t xml:space="preserve"> </w:t>
            </w:r>
            <w:proofErr w:type="gramStart"/>
            <w:r w:rsidRPr="008732EB">
              <w:rPr>
                <w:color w:val="000000" w:themeColor="text1"/>
              </w:rPr>
              <w:t>(.</w:t>
            </w:r>
            <w:proofErr w:type="spellStart"/>
            <w:r w:rsidRPr="008732EB">
              <w:rPr>
                <w:color w:val="000000" w:themeColor="text1"/>
              </w:rPr>
              <w:t>sig</w:t>
            </w:r>
            <w:proofErr w:type="spellEnd"/>
            <w:proofErr w:type="gramEnd"/>
            <w:r w:rsidRPr="008732EB">
              <w:rPr>
                <w:color w:val="000000" w:themeColor="text1"/>
              </w:rPr>
              <w:t>) открепленных подписей  подписантов</w:t>
            </w:r>
          </w:p>
          <w:p w14:paraId="53339B6C" w14:textId="77777777" w:rsidR="009015AF" w:rsidRPr="00DE14F4" w:rsidRDefault="009015AF" w:rsidP="00CF6EE6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  <w:vMerge/>
          </w:tcPr>
          <w:p w14:paraId="7DDE6196" w14:textId="77777777" w:rsidR="009015AF" w:rsidRPr="00DE14F4" w:rsidRDefault="009015AF" w:rsidP="00CF6EE6">
            <w:pPr>
              <w:rPr>
                <w:color w:val="000000" w:themeColor="text1"/>
              </w:rPr>
            </w:pPr>
          </w:p>
        </w:tc>
      </w:tr>
    </w:tbl>
    <w:p w14:paraId="1A8942FC" w14:textId="77777777" w:rsidR="009015AF" w:rsidRPr="00CD1BB2" w:rsidRDefault="009015AF" w:rsidP="009015AF"/>
    <w:p w14:paraId="1EDB7598" w14:textId="77777777" w:rsidR="009015AF" w:rsidRPr="00DE14F4" w:rsidRDefault="009015AF" w:rsidP="009015AF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9179D">
        <w:t>fileWithInternalSignature</w:t>
      </w:r>
      <w:proofErr w:type="spellEnd"/>
    </w:p>
    <w:p w14:paraId="643B1CF6" w14:textId="77777777" w:rsidR="009015AF" w:rsidRDefault="009015AF" w:rsidP="009015AF">
      <w:pPr>
        <w:keepNext/>
        <w:jc w:val="center"/>
        <w:rPr>
          <w:color w:val="000000" w:themeColor="text1"/>
        </w:rPr>
      </w:pPr>
      <w:r w:rsidRPr="0039179D">
        <w:rPr>
          <w:color w:val="000000" w:themeColor="text1"/>
        </w:rPr>
        <w:t>Документ с внутренней подписью</w:t>
      </w:r>
    </w:p>
    <w:p w14:paraId="4AD2F3EA" w14:textId="77777777" w:rsidR="009015AF" w:rsidRPr="00DE14F4" w:rsidRDefault="009015AF" w:rsidP="009015A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015AF" w:rsidRPr="00DE14F4" w14:paraId="0DB98DAD" w14:textId="77777777" w:rsidTr="00CF6EE6">
        <w:trPr>
          <w:cantSplit/>
          <w:tblHeader/>
        </w:trPr>
        <w:tc>
          <w:tcPr>
            <w:tcW w:w="3308" w:type="dxa"/>
          </w:tcPr>
          <w:p w14:paraId="19E43D17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408501A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2DF5F0DB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F25BB41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58D8134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0A2AADD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B81CD9C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9015AF" w:rsidRPr="00DE14F4" w14:paraId="732815DA" w14:textId="77777777" w:rsidTr="00CF6EE6">
        <w:trPr>
          <w:cantSplit/>
        </w:trPr>
        <w:tc>
          <w:tcPr>
            <w:tcW w:w="3308" w:type="dxa"/>
          </w:tcPr>
          <w:p w14:paraId="227CDB93" w14:textId="77777777" w:rsidR="009015AF" w:rsidRPr="00DE14F4" w:rsidRDefault="009015AF" w:rsidP="00CF6EE6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file</w:t>
            </w:r>
            <w:proofErr w:type="spellEnd"/>
          </w:p>
        </w:tc>
        <w:tc>
          <w:tcPr>
            <w:tcW w:w="3308" w:type="dxa"/>
          </w:tcPr>
          <w:p w14:paraId="2B0052F2" w14:textId="77777777" w:rsidR="009015AF" w:rsidRPr="00DE14F4" w:rsidRDefault="009015AF" w:rsidP="00CF6EE6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attachedFile</w:t>
            </w:r>
            <w:proofErr w:type="spellEnd"/>
          </w:p>
        </w:tc>
        <w:tc>
          <w:tcPr>
            <w:tcW w:w="1107" w:type="dxa"/>
          </w:tcPr>
          <w:p w14:paraId="467ADEC3" w14:textId="77777777" w:rsidR="009015AF" w:rsidRPr="00BE066A" w:rsidRDefault="009015AF" w:rsidP="00CF6EE6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2C0B84D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66B5D87" w14:textId="77777777" w:rsidR="009015AF" w:rsidRPr="00DE14F4" w:rsidRDefault="009015AF" w:rsidP="00CF6EE6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vAlign w:val="center"/>
          </w:tcPr>
          <w:p w14:paraId="3FEFF21D" w14:textId="77777777" w:rsidR="009015AF" w:rsidRPr="00DE14F4" w:rsidRDefault="009015AF" w:rsidP="00CF6EE6">
            <w:pPr>
              <w:keepNext/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  <w:tr w:rsidR="009015AF" w:rsidRPr="00DE14F4" w14:paraId="14E89FF2" w14:textId="77777777" w:rsidTr="00CF6EE6">
        <w:trPr>
          <w:cantSplit/>
        </w:trPr>
        <w:tc>
          <w:tcPr>
            <w:tcW w:w="3308" w:type="dxa"/>
          </w:tcPr>
          <w:p w14:paraId="63DB4BCC" w14:textId="77777777" w:rsidR="009015AF" w:rsidRPr="00BE066A" w:rsidRDefault="009015AF" w:rsidP="00CF6EE6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t>personsWithMchdList</w:t>
            </w:r>
            <w:proofErr w:type="spellEnd"/>
          </w:p>
        </w:tc>
        <w:tc>
          <w:tcPr>
            <w:tcW w:w="3308" w:type="dxa"/>
          </w:tcPr>
          <w:p w14:paraId="6EF7B7D5" w14:textId="77777777" w:rsidR="009015AF" w:rsidRDefault="009015AF" w:rsidP="00CF6EE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05467B5" w14:textId="77777777" w:rsidR="009015AF" w:rsidRPr="00BE066A" w:rsidRDefault="009015AF" w:rsidP="00CF6EE6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1107" w:type="dxa"/>
          </w:tcPr>
          <w:p w14:paraId="311B5203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</w:tcPr>
          <w:p w14:paraId="00260CF8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4ECC2B55" w14:textId="77777777" w:rsidR="009015AF" w:rsidRPr="0039179D" w:rsidRDefault="009015AF" w:rsidP="00CF6EE6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Подписант + МЧД (список)</w:t>
            </w:r>
          </w:p>
          <w:p w14:paraId="09A7404A" w14:textId="77777777" w:rsidR="009015AF" w:rsidRPr="00DE14F4" w:rsidRDefault="009015AF" w:rsidP="00CF6EE6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Заполняется в случае, если документ подписан</w:t>
            </w:r>
            <w:r>
              <w:rPr>
                <w:color w:val="000000" w:themeColor="text1"/>
              </w:rPr>
              <w:t xml:space="preserve"> </w:t>
            </w:r>
            <w:r w:rsidRPr="0039179D">
              <w:rPr>
                <w:color w:val="000000" w:themeColor="text1"/>
              </w:rPr>
              <w:t>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</w:tcPr>
          <w:p w14:paraId="705A01AA" w14:textId="77777777" w:rsidR="009015AF" w:rsidRDefault="009015AF" w:rsidP="00CF6EE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9179D">
              <w:rPr>
                <w:color w:val="000000" w:themeColor="text1"/>
              </w:rPr>
              <w:t>бязательный элемент</w:t>
            </w:r>
          </w:p>
          <w:p w14:paraId="47FECC18" w14:textId="77777777" w:rsidR="009015AF" w:rsidRPr="00DE14F4" w:rsidRDefault="009015AF" w:rsidP="00CF6EE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B4CB79E" w14:textId="77777777" w:rsidR="009015AF" w:rsidRDefault="009015AF" w:rsidP="009015AF">
      <w:pPr>
        <w:rPr>
          <w:rFonts w:eastAsiaTheme="majorEastAsia"/>
          <w:b/>
          <w:color w:val="000000" w:themeColor="text1"/>
          <w:sz w:val="28"/>
        </w:rPr>
      </w:pPr>
    </w:p>
    <w:p w14:paraId="092D04CA" w14:textId="77777777" w:rsidR="009015AF" w:rsidRPr="00DE14F4" w:rsidRDefault="009015AF" w:rsidP="009015AF">
      <w:pPr>
        <w:pStyle w:val="2"/>
        <w:pageBreakBefore/>
      </w:pPr>
      <w:r w:rsidRPr="00DE14F4">
        <w:lastRenderedPageBreak/>
        <w:t xml:space="preserve">Описание комплексного типа: </w:t>
      </w:r>
      <w:proofErr w:type="spellStart"/>
      <w:r w:rsidRPr="0039179D">
        <w:t>attachedFile</w:t>
      </w:r>
      <w:proofErr w:type="spellEnd"/>
    </w:p>
    <w:p w14:paraId="1F1D6B70" w14:textId="77777777" w:rsidR="009015AF" w:rsidRDefault="009015AF" w:rsidP="009015AF">
      <w:pPr>
        <w:jc w:val="center"/>
        <w:rPr>
          <w:color w:val="000000" w:themeColor="text1"/>
        </w:rPr>
      </w:pPr>
      <w:r w:rsidRPr="0039179D">
        <w:rPr>
          <w:color w:val="000000" w:themeColor="text1"/>
        </w:rPr>
        <w:t>Информация о файле, загруженном в хранилище</w:t>
      </w:r>
    </w:p>
    <w:p w14:paraId="46AF680D" w14:textId="77777777" w:rsidR="009015AF" w:rsidRPr="00DE14F4" w:rsidRDefault="009015AF" w:rsidP="009015AF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015AF" w:rsidRPr="00DE14F4" w14:paraId="7D42EF10" w14:textId="77777777" w:rsidTr="00CF6EE6">
        <w:trPr>
          <w:cantSplit/>
        </w:trPr>
        <w:tc>
          <w:tcPr>
            <w:tcW w:w="3308" w:type="dxa"/>
          </w:tcPr>
          <w:p w14:paraId="523795AF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976480C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9B6B64D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17C5574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9E726CB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3C829EB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0FCCCA1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9015AF" w:rsidRPr="00DE14F4" w14:paraId="46A3C199" w14:textId="77777777" w:rsidTr="00CF6EE6">
        <w:trPr>
          <w:cantSplit/>
        </w:trPr>
        <w:tc>
          <w:tcPr>
            <w:tcW w:w="3308" w:type="dxa"/>
          </w:tcPr>
          <w:p w14:paraId="0BDA29F5" w14:textId="77777777" w:rsidR="009015AF" w:rsidRPr="000E4671" w:rsidRDefault="009015AF" w:rsidP="00CF6EE6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4B8865A8" w14:textId="77777777" w:rsidR="009015AF" w:rsidRPr="000E4671" w:rsidRDefault="009015AF" w:rsidP="00CF6EE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AB0CD13" w14:textId="77777777" w:rsidR="009015AF" w:rsidRPr="000E4671" w:rsidRDefault="009015AF" w:rsidP="00CF6EE6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BB83315" w14:textId="77777777" w:rsidR="009015AF" w:rsidRPr="000E4671" w:rsidRDefault="009015AF" w:rsidP="00CF6EE6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48C9D05" w14:textId="77777777" w:rsidR="009015AF" w:rsidRPr="000E4671" w:rsidRDefault="009015AF" w:rsidP="00CF6EE6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Id</w:t>
            </w:r>
            <w:proofErr w:type="spellEnd"/>
            <w:r w:rsidRPr="000E4671">
              <w:rPr>
                <w:color w:val="000000" w:themeColor="text1"/>
              </w:rPr>
              <w:t xml:space="preserve"> файла в хранилище</w:t>
            </w:r>
          </w:p>
        </w:tc>
        <w:tc>
          <w:tcPr>
            <w:tcW w:w="3308" w:type="dxa"/>
          </w:tcPr>
          <w:p w14:paraId="0170B458" w14:textId="77777777" w:rsidR="009015AF" w:rsidRPr="000E4671" w:rsidRDefault="009015AF" w:rsidP="00CF6EE6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</w:p>
          <w:p w14:paraId="5BC33A2E" w14:textId="77777777" w:rsidR="009015AF" w:rsidRPr="000E4671" w:rsidRDefault="009015AF" w:rsidP="00CF6EE6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Строгий формат:</w:t>
            </w:r>
          </w:p>
          <w:p w14:paraId="6B9BE8FA" w14:textId="77777777" w:rsidR="009015AF" w:rsidRPr="000E4671" w:rsidRDefault="009015AF" w:rsidP="00CF6EE6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5745A432" w14:textId="77777777" w:rsidR="009015AF" w:rsidRPr="000E4671" w:rsidRDefault="009015AF" w:rsidP="00CF6EE6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25B9093A" w14:textId="77777777" w:rsidR="009015AF" w:rsidRPr="000E4671" w:rsidRDefault="009015AF" w:rsidP="00CF6EE6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9015AF" w:rsidRPr="00DE14F4" w14:paraId="77571E34" w14:textId="77777777" w:rsidTr="00CF6EE6">
        <w:trPr>
          <w:cantSplit/>
        </w:trPr>
        <w:tc>
          <w:tcPr>
            <w:tcW w:w="3308" w:type="dxa"/>
          </w:tcPr>
          <w:p w14:paraId="1346E805" w14:textId="77777777" w:rsidR="009015AF" w:rsidRPr="000E4671" w:rsidRDefault="009015AF" w:rsidP="00CF6EE6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223FCEB3" w14:textId="77777777" w:rsidR="009015AF" w:rsidRPr="000E4671" w:rsidRDefault="009015AF" w:rsidP="00CF6EE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4E97C6D" w14:textId="77777777" w:rsidR="009015AF" w:rsidRPr="000E4671" w:rsidRDefault="009015AF" w:rsidP="00CF6EE6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C571B72" w14:textId="77777777" w:rsidR="009015AF" w:rsidRPr="000E4671" w:rsidRDefault="009015AF" w:rsidP="00CF6EE6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4C4A096" w14:textId="77777777" w:rsidR="009015AF" w:rsidRPr="000E4671" w:rsidRDefault="009015AF" w:rsidP="00CF6EE6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</w:tcPr>
          <w:p w14:paraId="06514881" w14:textId="77777777" w:rsidR="009015AF" w:rsidRPr="000E4671" w:rsidRDefault="009015AF" w:rsidP="00CF6EE6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9015AF" w:rsidRPr="00DE14F4" w14:paraId="3849268F" w14:textId="77777777" w:rsidTr="00CF6EE6">
        <w:trPr>
          <w:cantSplit/>
        </w:trPr>
        <w:tc>
          <w:tcPr>
            <w:tcW w:w="3308" w:type="dxa"/>
          </w:tcPr>
          <w:p w14:paraId="642EAA93" w14:textId="77777777" w:rsidR="009015AF" w:rsidRPr="000E4671" w:rsidRDefault="009015AF" w:rsidP="00CF6EE6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description</w:t>
            </w:r>
            <w:proofErr w:type="spellEnd"/>
          </w:p>
        </w:tc>
        <w:tc>
          <w:tcPr>
            <w:tcW w:w="3308" w:type="dxa"/>
          </w:tcPr>
          <w:p w14:paraId="6D52A2A4" w14:textId="77777777" w:rsidR="009015AF" w:rsidRPr="000E4671" w:rsidRDefault="009015AF" w:rsidP="00CF6EE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636543C" w14:textId="77777777" w:rsidR="009015AF" w:rsidRPr="000E4671" w:rsidRDefault="009015AF" w:rsidP="00CF6EE6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D4A2F94" w14:textId="77777777" w:rsidR="009015AF" w:rsidRPr="000E4671" w:rsidRDefault="009015AF" w:rsidP="00CF6EE6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21019EE" w14:textId="77777777" w:rsidR="009015AF" w:rsidRPr="000E4671" w:rsidRDefault="009015AF" w:rsidP="00CF6EE6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</w:tcPr>
          <w:p w14:paraId="1EBF9F26" w14:textId="77777777" w:rsidR="009015AF" w:rsidRPr="000E4671" w:rsidRDefault="009015AF" w:rsidP="00CF6EE6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9015AF" w:rsidRPr="00DE14F4" w14:paraId="78F62A14" w14:textId="77777777" w:rsidTr="00CF6EE6">
        <w:trPr>
          <w:cantSplit/>
        </w:trPr>
        <w:tc>
          <w:tcPr>
            <w:tcW w:w="3308" w:type="dxa"/>
          </w:tcPr>
          <w:p w14:paraId="695906CD" w14:textId="77777777" w:rsidR="009015AF" w:rsidRPr="000E4671" w:rsidRDefault="009015AF" w:rsidP="00CF6EE6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checksum</w:t>
            </w:r>
            <w:proofErr w:type="spellEnd"/>
          </w:p>
        </w:tc>
        <w:tc>
          <w:tcPr>
            <w:tcW w:w="3308" w:type="dxa"/>
          </w:tcPr>
          <w:p w14:paraId="1766D1EC" w14:textId="77777777" w:rsidR="009015AF" w:rsidRPr="000E4671" w:rsidRDefault="009015AF" w:rsidP="00CF6EE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E901057" w14:textId="77777777" w:rsidR="009015AF" w:rsidRPr="000E4671" w:rsidRDefault="009015AF" w:rsidP="00CF6EE6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7CFCFFE" w14:textId="77777777" w:rsidR="009015AF" w:rsidRPr="000E4671" w:rsidRDefault="009015AF" w:rsidP="00CF6EE6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A6B1CD0" w14:textId="77777777" w:rsidR="009015AF" w:rsidRPr="000E4671" w:rsidRDefault="009015AF" w:rsidP="00CF6EE6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</w:tcPr>
          <w:p w14:paraId="5A3D33B9" w14:textId="77777777" w:rsidR="009015AF" w:rsidRPr="000E4671" w:rsidRDefault="009015AF" w:rsidP="00CF6EE6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6B9345C" w14:textId="77777777" w:rsidR="009015AF" w:rsidRDefault="009015AF" w:rsidP="009015AF"/>
    <w:p w14:paraId="5A1A60E5" w14:textId="77777777" w:rsidR="009015AF" w:rsidRPr="00DE14F4" w:rsidRDefault="009015AF" w:rsidP="009015AF">
      <w:pPr>
        <w:pStyle w:val="2"/>
      </w:pPr>
      <w:r w:rsidRPr="00DE14F4">
        <w:t xml:space="preserve">Описание комплексного типа: </w:t>
      </w:r>
      <w:proofErr w:type="spellStart"/>
      <w:r w:rsidRPr="000E4671">
        <w:t>personsWithMchd</w:t>
      </w:r>
      <w:proofErr w:type="spellEnd"/>
    </w:p>
    <w:p w14:paraId="4104293A" w14:textId="77777777" w:rsidR="009015AF" w:rsidRDefault="009015AF" w:rsidP="009015AF">
      <w:pPr>
        <w:jc w:val="center"/>
        <w:rPr>
          <w:color w:val="000000" w:themeColor="text1"/>
        </w:rPr>
      </w:pPr>
      <w:r w:rsidRPr="003D2545">
        <w:rPr>
          <w:color w:val="000000" w:themeColor="text1"/>
        </w:rPr>
        <w:t>Подписант + МЧД (элемент списка)</w:t>
      </w:r>
    </w:p>
    <w:p w14:paraId="57AE6F75" w14:textId="77777777" w:rsidR="009015AF" w:rsidRPr="00DE14F4" w:rsidRDefault="009015AF" w:rsidP="009015AF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015AF" w:rsidRPr="00DE14F4" w14:paraId="5B4109E9" w14:textId="77777777" w:rsidTr="00CF6EE6">
        <w:trPr>
          <w:cantSplit/>
          <w:tblHeader/>
        </w:trPr>
        <w:tc>
          <w:tcPr>
            <w:tcW w:w="3308" w:type="dxa"/>
          </w:tcPr>
          <w:p w14:paraId="59F6D017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C99F478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94491EF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69F5EDC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B06DA04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0E698DB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982D562" w14:textId="77777777" w:rsidR="009015AF" w:rsidRPr="00DE14F4" w:rsidRDefault="009015AF" w:rsidP="00CF6EE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9015AF" w:rsidRPr="00DE14F4" w14:paraId="405F9094" w14:textId="77777777" w:rsidTr="00CF6EE6">
        <w:trPr>
          <w:cantSplit/>
          <w:tblHeader/>
        </w:trPr>
        <w:tc>
          <w:tcPr>
            <w:tcW w:w="3308" w:type="dxa"/>
          </w:tcPr>
          <w:p w14:paraId="69260C67" w14:textId="77777777" w:rsidR="009015AF" w:rsidRPr="000E4671" w:rsidRDefault="009015AF" w:rsidP="00CF6EE6">
            <w:pPr>
              <w:rPr>
                <w:color w:val="000000" w:themeColor="text1"/>
              </w:rPr>
            </w:pPr>
            <w:proofErr w:type="spellStart"/>
            <w:r w:rsidRPr="003D2545"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3308" w:type="dxa"/>
          </w:tcPr>
          <w:p w14:paraId="73B6C6AC" w14:textId="77777777" w:rsidR="009015AF" w:rsidRPr="000E4671" w:rsidRDefault="009015AF" w:rsidP="00CF6EE6">
            <w:pPr>
              <w:rPr>
                <w:color w:val="000000" w:themeColor="text1"/>
              </w:rPr>
            </w:pPr>
            <w:proofErr w:type="spellStart"/>
            <w:r w:rsidRPr="003D2545">
              <w:rPr>
                <w:color w:val="000000" w:themeColor="text1"/>
              </w:rPr>
              <w:t>personIdAndMchd</w:t>
            </w:r>
            <w:proofErr w:type="spellEnd"/>
          </w:p>
        </w:tc>
        <w:tc>
          <w:tcPr>
            <w:tcW w:w="1107" w:type="dxa"/>
          </w:tcPr>
          <w:p w14:paraId="45F0ACF8" w14:textId="77777777" w:rsidR="009015AF" w:rsidRPr="003D2545" w:rsidRDefault="009015AF" w:rsidP="00CF6EE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D2882EE" w14:textId="77777777" w:rsidR="009015AF" w:rsidRPr="003D2545" w:rsidRDefault="009015AF" w:rsidP="00CF6EE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5633C052" w14:textId="77777777" w:rsidR="009015AF" w:rsidRPr="000E4671" w:rsidRDefault="009015AF" w:rsidP="00CF6EE6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</w:tcPr>
          <w:p w14:paraId="1A65FE28" w14:textId="77777777" w:rsidR="009015AF" w:rsidRPr="000E4671" w:rsidRDefault="009015AF" w:rsidP="00CF6EE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E4671">
              <w:rPr>
                <w:color w:val="000000" w:themeColor="text1"/>
              </w:rPr>
              <w:t>бязательный элемент</w:t>
            </w:r>
          </w:p>
          <w:p w14:paraId="55D3FB61" w14:textId="77777777" w:rsidR="009015AF" w:rsidRPr="000E4671" w:rsidRDefault="009015AF" w:rsidP="00CF6EE6">
            <w:pPr>
              <w:rPr>
                <w:color w:val="000000" w:themeColor="text1"/>
              </w:rPr>
            </w:pPr>
          </w:p>
        </w:tc>
      </w:tr>
    </w:tbl>
    <w:p w14:paraId="2D3A5D87" w14:textId="77777777" w:rsidR="009015AF" w:rsidRDefault="009015AF" w:rsidP="009015AF">
      <w:pPr>
        <w:rPr>
          <w:rFonts w:eastAsiaTheme="majorEastAsia"/>
          <w:b/>
          <w:color w:val="000000" w:themeColor="text1"/>
          <w:sz w:val="28"/>
        </w:rPr>
      </w:pPr>
    </w:p>
    <w:p w14:paraId="3322BCC4" w14:textId="77777777" w:rsidR="009015AF" w:rsidRPr="00DE14F4" w:rsidRDefault="009015AF" w:rsidP="009015AF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D2545">
        <w:t>personIdAndMchd</w:t>
      </w:r>
      <w:proofErr w:type="spellEnd"/>
    </w:p>
    <w:p w14:paraId="56B071EF" w14:textId="77777777" w:rsidR="009015AF" w:rsidRDefault="009015AF" w:rsidP="009015AF">
      <w:pPr>
        <w:keepNext/>
        <w:jc w:val="center"/>
        <w:rPr>
          <w:color w:val="000000" w:themeColor="text1"/>
        </w:rPr>
      </w:pPr>
      <w:r w:rsidRPr="001642B4">
        <w:rPr>
          <w:color w:val="000000" w:themeColor="text1"/>
        </w:rPr>
        <w:t>Подписант + МЧД</w:t>
      </w:r>
    </w:p>
    <w:p w14:paraId="4A0FC9A5" w14:textId="77777777" w:rsidR="009015AF" w:rsidRPr="00DE14F4" w:rsidRDefault="009015AF" w:rsidP="009015A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015AF" w:rsidRPr="00DE14F4" w14:paraId="742B6F29" w14:textId="77777777" w:rsidTr="00CF6EE6">
        <w:trPr>
          <w:cantSplit/>
          <w:tblHeader/>
        </w:trPr>
        <w:tc>
          <w:tcPr>
            <w:tcW w:w="3308" w:type="dxa"/>
          </w:tcPr>
          <w:p w14:paraId="5AB7A764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29D891C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0A1D297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B188F0B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8348EEF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35C4861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6519E1C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9015AF" w:rsidRPr="00DE14F4" w14:paraId="225C19A6" w14:textId="77777777" w:rsidTr="00CF6EE6">
        <w:trPr>
          <w:cantSplit/>
          <w:trHeight w:val="4791"/>
          <w:tblHeader/>
        </w:trPr>
        <w:tc>
          <w:tcPr>
            <w:tcW w:w="3308" w:type="dxa"/>
          </w:tcPr>
          <w:p w14:paraId="415473AD" w14:textId="77777777" w:rsidR="009015AF" w:rsidRPr="000E4671" w:rsidRDefault="009015AF" w:rsidP="00CF6EE6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5FE69062" w14:textId="77777777" w:rsidR="009015AF" w:rsidRPr="000E4671" w:rsidRDefault="009015AF" w:rsidP="00CF6EE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2B3DE5F5" w14:textId="77777777" w:rsidR="009015AF" w:rsidRPr="001D41E8" w:rsidRDefault="009015AF" w:rsidP="00CF6EE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00ABA021" w14:textId="77777777" w:rsidR="009015AF" w:rsidRPr="000E4671" w:rsidRDefault="009015AF" w:rsidP="00CF6EE6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32AC756" w14:textId="77777777" w:rsidR="009015AF" w:rsidRPr="001642B4" w:rsidRDefault="009015AF" w:rsidP="00CF6EE6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ID подписанта</w:t>
            </w:r>
          </w:p>
          <w:p w14:paraId="2B2E14AC" w14:textId="77777777" w:rsidR="009015AF" w:rsidRPr="001642B4" w:rsidRDefault="009015AF" w:rsidP="00CF6EE6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21DBD50A" w14:textId="77777777" w:rsidR="009015AF" w:rsidRPr="000E4671" w:rsidRDefault="009015AF" w:rsidP="00CF6EE6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8" w:type="dxa"/>
          </w:tcPr>
          <w:p w14:paraId="0988B036" w14:textId="77777777" w:rsidR="009015AF" w:rsidRPr="000E4671" w:rsidRDefault="009015AF" w:rsidP="00CF6EE6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 xml:space="preserve">Обязательный элемент </w:t>
            </w:r>
            <w:r w:rsidRPr="000E4671">
              <w:rPr>
                <w:color w:val="000000" w:themeColor="text1"/>
              </w:rPr>
              <w:t>Строгий формат:</w:t>
            </w:r>
          </w:p>
          <w:p w14:paraId="5BDCB758" w14:textId="77777777" w:rsidR="009015AF" w:rsidRPr="000E4671" w:rsidRDefault="009015AF" w:rsidP="00CF6EE6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3D729FDB" w14:textId="77777777" w:rsidR="009015AF" w:rsidRPr="000E4671" w:rsidRDefault="009015AF" w:rsidP="00CF6EE6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716B7C2F" w14:textId="77777777" w:rsidR="009015AF" w:rsidRPr="00510EBF" w:rsidRDefault="009015AF" w:rsidP="00CF6EE6">
            <w:pPr>
              <w:rPr>
                <w:color w:val="000000" w:themeColor="text1"/>
                <w:lang w:val="en-US"/>
              </w:rPr>
            </w:pPr>
            <w:r w:rsidRPr="00510EBF">
              <w:rPr>
                <w:color w:val="000000" w:themeColor="text1"/>
                <w:lang w:val="en-US"/>
              </w:rPr>
              <w:t>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510EBF">
              <w:rPr>
                <w:color w:val="000000" w:themeColor="text1"/>
                <w:lang w:val="en-US"/>
              </w:rPr>
              <w:t>-</w:t>
            </w:r>
            <w:proofErr w:type="gramStart"/>
            <w:r w:rsidRPr="007A0B51">
              <w:rPr>
                <w:color w:val="000000" w:themeColor="text1"/>
                <w:lang w:val="en-US"/>
              </w:rPr>
              <w:t>f</w:t>
            </w:r>
            <w:r w:rsidRPr="00510EBF">
              <w:rPr>
                <w:color w:val="000000" w:themeColor="text1"/>
                <w:lang w:val="en-US"/>
              </w:rPr>
              <w:t>]{</w:t>
            </w:r>
            <w:proofErr w:type="gramEnd"/>
            <w:r w:rsidRPr="00510EBF">
              <w:rPr>
                <w:color w:val="000000" w:themeColor="text1"/>
                <w:lang w:val="en-US"/>
              </w:rPr>
              <w:t>8}-[0-9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510EBF">
              <w:rPr>
                <w:color w:val="000000" w:themeColor="text1"/>
                <w:lang w:val="en-US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510EBF">
              <w:rPr>
                <w:color w:val="000000" w:themeColor="text1"/>
                <w:lang w:val="en-US"/>
              </w:rPr>
              <w:t>]{4}-[0-5][0-9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510EBF">
              <w:rPr>
                <w:color w:val="000000" w:themeColor="text1"/>
                <w:lang w:val="en-US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510EBF">
              <w:rPr>
                <w:color w:val="000000" w:themeColor="text1"/>
                <w:lang w:val="en-US"/>
              </w:rPr>
              <w:t>]{3}-[089</w:t>
            </w:r>
            <w:r w:rsidRPr="007A0B51">
              <w:rPr>
                <w:color w:val="000000" w:themeColor="text1"/>
                <w:lang w:val="en-US"/>
              </w:rPr>
              <w:t>ab</w:t>
            </w:r>
            <w:r w:rsidRPr="00510EBF">
              <w:rPr>
                <w:color w:val="000000" w:themeColor="text1"/>
                <w:lang w:val="en-US"/>
              </w:rPr>
              <w:t>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510EBF">
              <w:rPr>
                <w:color w:val="000000" w:themeColor="text1"/>
                <w:lang w:val="en-US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510EBF">
              <w:rPr>
                <w:color w:val="000000" w:themeColor="text1"/>
                <w:lang w:val="en-US"/>
              </w:rPr>
              <w:t>]{3}-[0-9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510EBF">
              <w:rPr>
                <w:color w:val="000000" w:themeColor="text1"/>
                <w:lang w:val="en-US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510EBF">
              <w:rPr>
                <w:color w:val="000000" w:themeColor="text1"/>
                <w:lang w:val="en-US"/>
              </w:rPr>
              <w:t>]{12}</w:t>
            </w:r>
          </w:p>
          <w:p w14:paraId="4387F8EE" w14:textId="77777777" w:rsidR="009015AF" w:rsidRDefault="009015AF" w:rsidP="00CF6EE6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5265A4FE" w14:textId="77777777" w:rsidR="009015AF" w:rsidRPr="001642B4" w:rsidRDefault="009015AF" w:rsidP="00CF6EE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207778A5" w14:textId="77777777" w:rsidR="009015AF" w:rsidRPr="000E4671" w:rsidRDefault="009015AF" w:rsidP="00CF6EE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  <w:tr w:rsidR="009015AF" w:rsidRPr="001642B4" w14:paraId="5D824495" w14:textId="77777777" w:rsidTr="00CF6EE6">
        <w:trPr>
          <w:cantSplit/>
          <w:tblHeader/>
        </w:trPr>
        <w:tc>
          <w:tcPr>
            <w:tcW w:w="3308" w:type="dxa"/>
          </w:tcPr>
          <w:p w14:paraId="4250C8A0" w14:textId="77777777" w:rsidR="009015AF" w:rsidRPr="001642B4" w:rsidRDefault="009015AF" w:rsidP="00CF6EE6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3308" w:type="dxa"/>
          </w:tcPr>
          <w:p w14:paraId="302D7B5E" w14:textId="77777777" w:rsidR="009015AF" w:rsidRPr="001642B4" w:rsidRDefault="009015AF" w:rsidP="00CF6EE6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1107" w:type="dxa"/>
            <w:vMerge/>
          </w:tcPr>
          <w:p w14:paraId="5BE2856F" w14:textId="77777777" w:rsidR="009015AF" w:rsidRPr="001642B4" w:rsidRDefault="009015AF" w:rsidP="00CF6EE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1C25EDAF" w14:textId="77777777" w:rsidR="009015AF" w:rsidRPr="001642B4" w:rsidRDefault="009015AF" w:rsidP="00CF6EE6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61C1DCD" w14:textId="77777777" w:rsidR="009015AF" w:rsidRPr="001642B4" w:rsidRDefault="009015AF" w:rsidP="00CF6EE6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МЧД подписанта</w:t>
            </w:r>
            <w:r w:rsidRPr="001642B4"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  <w:r w:rsidRPr="001642B4">
              <w:rPr>
                <w:color w:val="000000" w:themeColor="text1"/>
              </w:rPr>
              <w:br/>
              <w:t xml:space="preserve">          </w:t>
            </w:r>
          </w:p>
        </w:tc>
        <w:tc>
          <w:tcPr>
            <w:tcW w:w="3308" w:type="dxa"/>
          </w:tcPr>
          <w:p w14:paraId="2FB02966" w14:textId="77777777" w:rsidR="009015AF" w:rsidRDefault="009015AF" w:rsidP="00CF6EE6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  <w:p w14:paraId="14310580" w14:textId="77777777" w:rsidR="009015AF" w:rsidRDefault="009015AF" w:rsidP="00CF6EE6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37ACB201" w14:textId="77777777" w:rsidR="009015AF" w:rsidRPr="001642B4" w:rsidRDefault="009015AF" w:rsidP="00CF6EE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7735942C" w14:textId="77777777" w:rsidR="009015AF" w:rsidRPr="001642B4" w:rsidRDefault="009015AF" w:rsidP="00CF6EE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</w:tbl>
    <w:p w14:paraId="698DF7D8" w14:textId="77777777" w:rsidR="009015AF" w:rsidRPr="00DE14F4" w:rsidRDefault="009015AF" w:rsidP="009015AF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D2545">
        <w:t>personMchd</w:t>
      </w:r>
      <w:proofErr w:type="spellEnd"/>
    </w:p>
    <w:p w14:paraId="066A1302" w14:textId="77777777" w:rsidR="009015AF" w:rsidRDefault="009015AF" w:rsidP="009015AF">
      <w:pPr>
        <w:keepNext/>
        <w:jc w:val="center"/>
        <w:rPr>
          <w:color w:val="000000" w:themeColor="text1"/>
        </w:rPr>
      </w:pPr>
      <w:r w:rsidRPr="00A4113B">
        <w:rPr>
          <w:color w:val="000000" w:themeColor="text1"/>
        </w:rPr>
        <w:t>МЧД подписанта</w:t>
      </w:r>
    </w:p>
    <w:p w14:paraId="2E67D8AB" w14:textId="77777777" w:rsidR="009015AF" w:rsidRPr="00DE14F4" w:rsidRDefault="009015AF" w:rsidP="009015A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015AF" w:rsidRPr="00DE14F4" w14:paraId="0FB2E64B" w14:textId="77777777" w:rsidTr="00CF6EE6">
        <w:trPr>
          <w:cantSplit/>
          <w:tblHeader/>
        </w:trPr>
        <w:tc>
          <w:tcPr>
            <w:tcW w:w="3308" w:type="dxa"/>
          </w:tcPr>
          <w:p w14:paraId="60EFE0A6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D8A39E9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ADC9847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BCAC6B8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D363C1D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4ACF203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9CD2FE3" w14:textId="77777777" w:rsidR="009015AF" w:rsidRPr="00DE14F4" w:rsidRDefault="009015AF" w:rsidP="00CF6EE6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9015AF" w:rsidRPr="00DE14F4" w14:paraId="008B6E35" w14:textId="77777777" w:rsidTr="00CF6EE6">
        <w:trPr>
          <w:cantSplit/>
          <w:tblHeader/>
        </w:trPr>
        <w:tc>
          <w:tcPr>
            <w:tcW w:w="3308" w:type="dxa"/>
          </w:tcPr>
          <w:p w14:paraId="5D398204" w14:textId="77777777" w:rsidR="009015AF" w:rsidRPr="00A4113B" w:rsidRDefault="009015AF" w:rsidP="00CF6EE6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</w:tcPr>
          <w:p w14:paraId="023DCB31" w14:textId="77777777" w:rsidR="009015AF" w:rsidRPr="00A4113B" w:rsidRDefault="009015AF" w:rsidP="00CF6EE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7A8D452" w14:textId="77777777" w:rsidR="009015AF" w:rsidRPr="00A4113B" w:rsidRDefault="009015AF" w:rsidP="00CF6EE6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2E60623" w14:textId="77777777" w:rsidR="009015AF" w:rsidRPr="00A4113B" w:rsidRDefault="009015AF" w:rsidP="00CF6EE6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D864DFA" w14:textId="77777777" w:rsidR="009015AF" w:rsidRPr="00A4113B" w:rsidRDefault="009015AF" w:rsidP="00CF6EE6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746A1A74" w14:textId="77777777" w:rsidR="009015AF" w:rsidRPr="00A4113B" w:rsidRDefault="009015AF" w:rsidP="00CF6EE6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Строгий формат:</w:t>
            </w:r>
          </w:p>
          <w:p w14:paraId="2585BB8B" w14:textId="77777777" w:rsidR="009015AF" w:rsidRPr="00A4113B" w:rsidRDefault="009015AF" w:rsidP="00CF6EE6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16789073" w14:textId="77777777" w:rsidR="009015AF" w:rsidRPr="00A4113B" w:rsidRDefault="009015AF" w:rsidP="00CF6EE6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Наложенные ограничения</w:t>
            </w:r>
          </w:p>
          <w:p w14:paraId="2A4A5429" w14:textId="77777777" w:rsidR="009015AF" w:rsidRPr="00A4113B" w:rsidRDefault="009015AF" w:rsidP="00CF6EE6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9015AF" w:rsidRPr="00DE14F4" w14:paraId="3C30C883" w14:textId="77777777" w:rsidTr="00CF6EE6">
        <w:trPr>
          <w:cantSplit/>
          <w:tblHeader/>
        </w:trPr>
        <w:tc>
          <w:tcPr>
            <w:tcW w:w="3308" w:type="dxa"/>
          </w:tcPr>
          <w:p w14:paraId="000F9B69" w14:textId="77777777" w:rsidR="009015AF" w:rsidRPr="00A4113B" w:rsidRDefault="009015AF" w:rsidP="00CF6EE6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principalInn</w:t>
            </w:r>
            <w:proofErr w:type="spellEnd"/>
          </w:p>
        </w:tc>
        <w:tc>
          <w:tcPr>
            <w:tcW w:w="3308" w:type="dxa"/>
          </w:tcPr>
          <w:p w14:paraId="71C9A871" w14:textId="77777777" w:rsidR="009015AF" w:rsidRPr="00A4113B" w:rsidRDefault="009015AF" w:rsidP="00CF6EE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04FDD36" w14:textId="77777777" w:rsidR="009015AF" w:rsidRPr="00A4113B" w:rsidRDefault="009015AF" w:rsidP="00CF6EE6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2E6526E" w14:textId="77777777" w:rsidR="009015AF" w:rsidRPr="00CA2C53" w:rsidRDefault="009015AF" w:rsidP="00CF6EE6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08F542CC" w14:textId="77777777" w:rsidR="009015AF" w:rsidRPr="00A4113B" w:rsidRDefault="009015AF" w:rsidP="00CF6EE6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</w:tcPr>
          <w:p w14:paraId="441030E6" w14:textId="77777777" w:rsidR="009015AF" w:rsidRPr="00A4113B" w:rsidRDefault="009015AF" w:rsidP="00CF6EE6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</w:r>
            <w:proofErr w:type="spellStart"/>
            <w:r w:rsidRPr="00A4113B">
              <w:rPr>
                <w:color w:val="000000" w:themeColor="text1"/>
              </w:rPr>
              <w:t>хххххххххх</w:t>
            </w:r>
            <w:proofErr w:type="spellEnd"/>
            <w:r w:rsidRPr="00A4113B">
              <w:rPr>
                <w:color w:val="000000" w:themeColor="text1"/>
              </w:rPr>
              <w:t>(</w:t>
            </w:r>
            <w:proofErr w:type="spellStart"/>
            <w:r w:rsidRPr="00A4113B">
              <w:rPr>
                <w:color w:val="000000" w:themeColor="text1"/>
              </w:rPr>
              <w:t>хх</w:t>
            </w:r>
            <w:proofErr w:type="spellEnd"/>
            <w:r w:rsidRPr="00A4113B">
              <w:rPr>
                <w:color w:val="000000" w:themeColor="text1"/>
              </w:rPr>
              <w:t>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  <w:tr w:rsidR="009015AF" w:rsidRPr="001642B4" w14:paraId="6C7C352A" w14:textId="77777777" w:rsidTr="00CF6EE6">
        <w:trPr>
          <w:cantSplit/>
          <w:tblHeader/>
        </w:trPr>
        <w:tc>
          <w:tcPr>
            <w:tcW w:w="3308" w:type="dxa"/>
          </w:tcPr>
          <w:p w14:paraId="36892514" w14:textId="77777777" w:rsidR="009015AF" w:rsidRPr="00A4113B" w:rsidRDefault="009015AF" w:rsidP="00CF6EE6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representativeInn</w:t>
            </w:r>
            <w:proofErr w:type="spellEnd"/>
          </w:p>
        </w:tc>
        <w:tc>
          <w:tcPr>
            <w:tcW w:w="3308" w:type="dxa"/>
          </w:tcPr>
          <w:p w14:paraId="466041CA" w14:textId="77777777" w:rsidR="009015AF" w:rsidRPr="00A4113B" w:rsidRDefault="009015AF" w:rsidP="00CF6EE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5C8ADD5" w14:textId="77777777" w:rsidR="009015AF" w:rsidRPr="00A4113B" w:rsidRDefault="009015AF" w:rsidP="00CF6EE6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EC1C136" w14:textId="77777777" w:rsidR="009015AF" w:rsidRPr="00CA2C53" w:rsidRDefault="009015AF" w:rsidP="00CF6EE6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5A1DFFC5" w14:textId="77777777" w:rsidR="009015AF" w:rsidRPr="00A4113B" w:rsidRDefault="009015AF" w:rsidP="00CF6EE6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</w:tcPr>
          <w:p w14:paraId="4BEA0986" w14:textId="77777777" w:rsidR="009015AF" w:rsidRPr="00A4113B" w:rsidRDefault="009015AF" w:rsidP="00CF6EE6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Необязательный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</w:r>
            <w:proofErr w:type="spellStart"/>
            <w:r w:rsidRPr="00A4113B">
              <w:rPr>
                <w:color w:val="000000" w:themeColor="text1"/>
              </w:rPr>
              <w:t>хххххххххх</w:t>
            </w:r>
            <w:proofErr w:type="spellEnd"/>
            <w:r w:rsidRPr="00A4113B">
              <w:rPr>
                <w:color w:val="000000" w:themeColor="text1"/>
              </w:rPr>
              <w:t>(</w:t>
            </w:r>
            <w:proofErr w:type="spellStart"/>
            <w:r w:rsidRPr="00A4113B">
              <w:rPr>
                <w:color w:val="000000" w:themeColor="text1"/>
              </w:rPr>
              <w:t>хх</w:t>
            </w:r>
            <w:proofErr w:type="spellEnd"/>
            <w:r w:rsidRPr="00A4113B">
              <w:rPr>
                <w:color w:val="000000" w:themeColor="text1"/>
              </w:rPr>
              <w:t>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</w:tbl>
    <w:p w14:paraId="74108424" w14:textId="77777777" w:rsidR="009015AF" w:rsidRDefault="009015AF" w:rsidP="009015AF">
      <w:pPr>
        <w:rPr>
          <w:rFonts w:eastAsiaTheme="majorEastAsia"/>
          <w:b/>
          <w:color w:val="000000" w:themeColor="text1"/>
          <w:sz w:val="28"/>
        </w:rPr>
      </w:pPr>
    </w:p>
    <w:p w14:paraId="38AA4AE5" w14:textId="77777777" w:rsidR="009015AF" w:rsidRPr="007E5119" w:rsidRDefault="009015AF" w:rsidP="009015AF">
      <w:pPr>
        <w:pStyle w:val="2"/>
      </w:pPr>
      <w:r w:rsidRPr="007E5119">
        <w:t xml:space="preserve">Описание комплексного типа: </w:t>
      </w:r>
      <w:proofErr w:type="spellStart"/>
      <w:r w:rsidRPr="00A4113B">
        <w:t>fileWithDisattachSignature</w:t>
      </w:r>
      <w:proofErr w:type="spellEnd"/>
    </w:p>
    <w:p w14:paraId="780809BB" w14:textId="77777777" w:rsidR="009015AF" w:rsidRDefault="009015AF" w:rsidP="009015AF">
      <w:pPr>
        <w:keepNext/>
        <w:jc w:val="center"/>
      </w:pPr>
      <w:r w:rsidRPr="00154846">
        <w:t>Документ с откреплённой подписью / Документ без подписей</w:t>
      </w:r>
    </w:p>
    <w:p w14:paraId="676A4344" w14:textId="77777777" w:rsidR="009015AF" w:rsidRPr="007E5119" w:rsidRDefault="009015AF" w:rsidP="009015A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015AF" w:rsidRPr="007E5119" w14:paraId="32DECCBB" w14:textId="77777777" w:rsidTr="00CF6EE6">
        <w:trPr>
          <w:cantSplit/>
          <w:trHeight w:val="986"/>
          <w:tblHeader/>
        </w:trPr>
        <w:tc>
          <w:tcPr>
            <w:tcW w:w="3303" w:type="dxa"/>
          </w:tcPr>
          <w:p w14:paraId="72A37D1D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503B394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A0CF9EC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EDCC5AC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69849E6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B57E468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5E23A2D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9015AF" w:rsidRPr="007E5119" w14:paraId="2FF358E5" w14:textId="77777777" w:rsidTr="00CF6EE6">
        <w:trPr>
          <w:cantSplit/>
          <w:trHeight w:val="396"/>
        </w:trPr>
        <w:tc>
          <w:tcPr>
            <w:tcW w:w="3303" w:type="dxa"/>
          </w:tcPr>
          <w:p w14:paraId="2860E97E" w14:textId="77777777" w:rsidR="009015AF" w:rsidRPr="00772816" w:rsidRDefault="009015AF" w:rsidP="00CF6EE6">
            <w:proofErr w:type="spellStart"/>
            <w:r w:rsidRPr="00A4113B">
              <w:t>file</w:t>
            </w:r>
            <w:proofErr w:type="spellEnd"/>
          </w:p>
        </w:tc>
        <w:tc>
          <w:tcPr>
            <w:tcW w:w="3309" w:type="dxa"/>
          </w:tcPr>
          <w:p w14:paraId="28EA4C29" w14:textId="77777777" w:rsidR="009015AF" w:rsidRPr="00772816" w:rsidRDefault="009015AF" w:rsidP="00CF6EE6">
            <w:proofErr w:type="spellStart"/>
            <w:r w:rsidRPr="00A4113B">
              <w:t>attachedFile</w:t>
            </w:r>
            <w:proofErr w:type="spellEnd"/>
          </w:p>
        </w:tc>
        <w:tc>
          <w:tcPr>
            <w:tcW w:w="1108" w:type="dxa"/>
          </w:tcPr>
          <w:p w14:paraId="3F787C03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C3A64FF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7413F50" w14:textId="77777777" w:rsidR="009015AF" w:rsidRPr="00772816" w:rsidRDefault="009015AF" w:rsidP="00CF6EE6">
            <w:r w:rsidRPr="00A4113B">
              <w:t>Файл в хранилище</w:t>
            </w:r>
          </w:p>
        </w:tc>
        <w:tc>
          <w:tcPr>
            <w:tcW w:w="3309" w:type="dxa"/>
          </w:tcPr>
          <w:p w14:paraId="5D26AE23" w14:textId="77777777" w:rsidR="009015AF" w:rsidRPr="007E5119" w:rsidRDefault="009015AF" w:rsidP="00CF6EE6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9015AF" w:rsidRPr="007E5119" w14:paraId="5C72BF6E" w14:textId="77777777" w:rsidTr="00CF6EE6">
        <w:trPr>
          <w:cantSplit/>
          <w:trHeight w:val="437"/>
        </w:trPr>
        <w:tc>
          <w:tcPr>
            <w:tcW w:w="3303" w:type="dxa"/>
          </w:tcPr>
          <w:p w14:paraId="25A61D6A" w14:textId="77777777" w:rsidR="009015AF" w:rsidRPr="00772816" w:rsidRDefault="009015AF" w:rsidP="00CF6EE6">
            <w:proofErr w:type="spellStart"/>
            <w:r w:rsidRPr="00A4113B">
              <w:lastRenderedPageBreak/>
              <w:t>personsWithMchdAndSignatureList</w:t>
            </w:r>
            <w:proofErr w:type="spellEnd"/>
          </w:p>
        </w:tc>
        <w:tc>
          <w:tcPr>
            <w:tcW w:w="3309" w:type="dxa"/>
          </w:tcPr>
          <w:p w14:paraId="70C32546" w14:textId="77777777" w:rsidR="009015AF" w:rsidRDefault="009015AF" w:rsidP="00CF6EE6">
            <w:r>
              <w:t>Список</w:t>
            </w:r>
          </w:p>
          <w:p w14:paraId="0979F05C" w14:textId="77777777" w:rsidR="009015AF" w:rsidRPr="00772816" w:rsidRDefault="009015AF" w:rsidP="00CF6EE6">
            <w:proofErr w:type="spellStart"/>
            <w:r w:rsidRPr="00A4113B">
              <w:t>personsWithMchdAndSignature</w:t>
            </w:r>
            <w:proofErr w:type="spellEnd"/>
          </w:p>
        </w:tc>
        <w:tc>
          <w:tcPr>
            <w:tcW w:w="1108" w:type="dxa"/>
          </w:tcPr>
          <w:p w14:paraId="2606ABB3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</w:tcPr>
          <w:p w14:paraId="68F5C74B" w14:textId="77777777" w:rsidR="009015AF" w:rsidRPr="00375935" w:rsidRDefault="009015AF" w:rsidP="00CF6EE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7EB7D36" w14:textId="77777777" w:rsidR="009015AF" w:rsidRPr="004F5C2E" w:rsidRDefault="009015AF" w:rsidP="00CF6EE6">
            <w:r w:rsidRPr="00A4113B"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</w:tcPr>
          <w:p w14:paraId="602F48D9" w14:textId="77777777" w:rsidR="009015AF" w:rsidRDefault="009015AF" w:rsidP="00CF6EE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E9333E">
              <w:rPr>
                <w:color w:val="000000" w:themeColor="text1"/>
              </w:rPr>
              <w:t>бязательный элемент</w:t>
            </w:r>
          </w:p>
          <w:p w14:paraId="110A8A92" w14:textId="77777777" w:rsidR="009015AF" w:rsidRPr="007E5119" w:rsidRDefault="009015AF" w:rsidP="00CF6EE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926C83C" w14:textId="77777777" w:rsidR="009015AF" w:rsidRDefault="009015AF" w:rsidP="009015AF"/>
    <w:p w14:paraId="1FDC8781" w14:textId="77777777" w:rsidR="009015AF" w:rsidRPr="007E5119" w:rsidRDefault="009015AF" w:rsidP="009015AF">
      <w:pPr>
        <w:pStyle w:val="2"/>
      </w:pPr>
      <w:r w:rsidRPr="007E5119">
        <w:t xml:space="preserve">Описание комплексного типа: </w:t>
      </w:r>
      <w:proofErr w:type="spellStart"/>
      <w:r w:rsidRPr="00375935">
        <w:t>personsWithMchdAndSignature</w:t>
      </w:r>
      <w:proofErr w:type="spellEnd"/>
    </w:p>
    <w:p w14:paraId="6A47344E" w14:textId="77777777" w:rsidR="009015AF" w:rsidRDefault="009015AF" w:rsidP="009015AF">
      <w:pPr>
        <w:jc w:val="center"/>
      </w:pPr>
      <w:r w:rsidRPr="00A4113B">
        <w:t>Документ с откреплённой подписью</w:t>
      </w:r>
    </w:p>
    <w:p w14:paraId="48AE8960" w14:textId="77777777" w:rsidR="009015AF" w:rsidRPr="007E5119" w:rsidRDefault="009015AF" w:rsidP="009015A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015AF" w:rsidRPr="007E5119" w14:paraId="1D12DF57" w14:textId="77777777" w:rsidTr="00CF6EE6">
        <w:trPr>
          <w:cantSplit/>
          <w:trHeight w:val="986"/>
          <w:tblHeader/>
        </w:trPr>
        <w:tc>
          <w:tcPr>
            <w:tcW w:w="3303" w:type="dxa"/>
          </w:tcPr>
          <w:p w14:paraId="6AD8F712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08B6D85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FF54416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F41BF62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857DFB4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E2DD2B6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EF94D2F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9015AF" w:rsidRPr="007E5119" w14:paraId="10216D25" w14:textId="77777777" w:rsidTr="00CF6EE6">
        <w:trPr>
          <w:cantSplit/>
          <w:trHeight w:val="396"/>
        </w:trPr>
        <w:tc>
          <w:tcPr>
            <w:tcW w:w="3303" w:type="dxa"/>
          </w:tcPr>
          <w:p w14:paraId="780EC938" w14:textId="77777777" w:rsidR="009015AF" w:rsidRPr="00772816" w:rsidRDefault="009015AF" w:rsidP="00CF6EE6">
            <w:proofErr w:type="spellStart"/>
            <w:r w:rsidRPr="00A4113B">
              <w:t>personsWithMchdAndSignature</w:t>
            </w:r>
            <w:proofErr w:type="spellEnd"/>
          </w:p>
        </w:tc>
        <w:tc>
          <w:tcPr>
            <w:tcW w:w="3309" w:type="dxa"/>
          </w:tcPr>
          <w:p w14:paraId="6A4A6785" w14:textId="77777777" w:rsidR="009015AF" w:rsidRPr="00772816" w:rsidRDefault="009015AF" w:rsidP="00CF6EE6">
            <w:proofErr w:type="spellStart"/>
            <w:r w:rsidRPr="00A4113B">
              <w:t>personIdAndMchdAndSignatureFile</w:t>
            </w:r>
            <w:proofErr w:type="spellEnd"/>
          </w:p>
        </w:tc>
        <w:tc>
          <w:tcPr>
            <w:tcW w:w="1108" w:type="dxa"/>
          </w:tcPr>
          <w:p w14:paraId="43725506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4349CC0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416E35DC" w14:textId="77777777" w:rsidR="009015AF" w:rsidRPr="00772816" w:rsidRDefault="009015AF" w:rsidP="00CF6EE6">
            <w:r w:rsidRPr="0024562C">
              <w:t>Подписант + подпись + МЧД (элемент списка)</w:t>
            </w:r>
          </w:p>
        </w:tc>
        <w:tc>
          <w:tcPr>
            <w:tcW w:w="3309" w:type="dxa"/>
          </w:tcPr>
          <w:p w14:paraId="3C151708" w14:textId="77777777" w:rsidR="009015AF" w:rsidRPr="007E5119" w:rsidRDefault="009015AF" w:rsidP="00CF6EE6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6D64D2BF" w14:textId="77777777" w:rsidR="009015AF" w:rsidRDefault="009015AF" w:rsidP="009015AF"/>
    <w:p w14:paraId="4FF5CCF7" w14:textId="77777777" w:rsidR="009015AF" w:rsidRPr="007E5119" w:rsidRDefault="009015AF" w:rsidP="009015AF">
      <w:pPr>
        <w:pStyle w:val="2"/>
      </w:pPr>
      <w:r w:rsidRPr="007E5119">
        <w:t xml:space="preserve">Описание комплексного типа: </w:t>
      </w:r>
      <w:proofErr w:type="spellStart"/>
      <w:r w:rsidRPr="00375935">
        <w:t>personIdAndMchdAndSignatureFile</w:t>
      </w:r>
      <w:proofErr w:type="spellEnd"/>
    </w:p>
    <w:p w14:paraId="23C50902" w14:textId="77777777" w:rsidR="009015AF" w:rsidRDefault="009015AF" w:rsidP="009015AF">
      <w:pPr>
        <w:keepNext/>
        <w:jc w:val="center"/>
      </w:pPr>
      <w:r w:rsidRPr="00375935">
        <w:t>Подписант (ID) + подпись + МЧД</w:t>
      </w:r>
    </w:p>
    <w:p w14:paraId="58F74D12" w14:textId="77777777" w:rsidR="009015AF" w:rsidRPr="007E5119" w:rsidRDefault="009015AF" w:rsidP="009015A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015AF" w:rsidRPr="007E5119" w14:paraId="5D1F6AE6" w14:textId="77777777" w:rsidTr="00CF6EE6">
        <w:trPr>
          <w:cantSplit/>
          <w:trHeight w:val="986"/>
          <w:tblHeader/>
        </w:trPr>
        <w:tc>
          <w:tcPr>
            <w:tcW w:w="3303" w:type="dxa"/>
          </w:tcPr>
          <w:p w14:paraId="22547FFC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EBEB539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53B1AE9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7840FE6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062A752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3B9DA8B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C01D399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9015AF" w:rsidRPr="007E5119" w14:paraId="6AB6D0E1" w14:textId="77777777" w:rsidTr="00CF6EE6">
        <w:trPr>
          <w:cantSplit/>
          <w:trHeight w:val="396"/>
        </w:trPr>
        <w:tc>
          <w:tcPr>
            <w:tcW w:w="3303" w:type="dxa"/>
          </w:tcPr>
          <w:p w14:paraId="1954DCFD" w14:textId="77777777" w:rsidR="009015AF" w:rsidRPr="00772816" w:rsidRDefault="009015AF" w:rsidP="00CF6EE6">
            <w:proofErr w:type="spellStart"/>
            <w:r w:rsidRPr="00375935">
              <w:t>personIdAndMchd</w:t>
            </w:r>
            <w:proofErr w:type="spellEnd"/>
          </w:p>
        </w:tc>
        <w:tc>
          <w:tcPr>
            <w:tcW w:w="3309" w:type="dxa"/>
          </w:tcPr>
          <w:p w14:paraId="67AE8ACF" w14:textId="77777777" w:rsidR="009015AF" w:rsidRPr="00772816" w:rsidRDefault="009015AF" w:rsidP="00CF6EE6">
            <w:proofErr w:type="spellStart"/>
            <w:r w:rsidRPr="000471A3">
              <w:t>personIdAndMchd</w:t>
            </w:r>
            <w:proofErr w:type="spellEnd"/>
          </w:p>
        </w:tc>
        <w:tc>
          <w:tcPr>
            <w:tcW w:w="1108" w:type="dxa"/>
          </w:tcPr>
          <w:p w14:paraId="2E100A2E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8635E87" w14:textId="77777777" w:rsidR="009015AF" w:rsidRPr="007E5119" w:rsidRDefault="009015AF" w:rsidP="00CF6EE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72E3663" w14:textId="77777777" w:rsidR="009015AF" w:rsidRPr="00772816" w:rsidRDefault="009015AF" w:rsidP="00CF6EE6">
            <w:r w:rsidRPr="00375935">
              <w:t>Подписант (ID) + подпись + МЧД</w:t>
            </w:r>
          </w:p>
        </w:tc>
        <w:tc>
          <w:tcPr>
            <w:tcW w:w="3309" w:type="dxa"/>
          </w:tcPr>
          <w:p w14:paraId="22E94989" w14:textId="77777777" w:rsidR="009015AF" w:rsidRPr="007E5119" w:rsidRDefault="009015AF" w:rsidP="00CF6EE6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9015AF" w:rsidRPr="007E5119" w14:paraId="47876172" w14:textId="77777777" w:rsidTr="00CF6EE6">
        <w:trPr>
          <w:cantSplit/>
          <w:trHeight w:val="396"/>
        </w:trPr>
        <w:tc>
          <w:tcPr>
            <w:tcW w:w="3303" w:type="dxa"/>
          </w:tcPr>
          <w:p w14:paraId="027825DA" w14:textId="77777777" w:rsidR="009015AF" w:rsidRPr="00375935" w:rsidRDefault="009015AF" w:rsidP="00CF6EE6">
            <w:proofErr w:type="spellStart"/>
            <w:r w:rsidRPr="00375935">
              <w:t>signatureFile</w:t>
            </w:r>
            <w:proofErr w:type="spellEnd"/>
          </w:p>
        </w:tc>
        <w:tc>
          <w:tcPr>
            <w:tcW w:w="3309" w:type="dxa"/>
          </w:tcPr>
          <w:p w14:paraId="5650D511" w14:textId="77777777" w:rsidR="009015AF" w:rsidRPr="00A4113B" w:rsidRDefault="009015AF" w:rsidP="00CF6EE6">
            <w:proofErr w:type="spellStart"/>
            <w:r w:rsidRPr="00375935">
              <w:t>attachedFile</w:t>
            </w:r>
            <w:proofErr w:type="spellEnd"/>
          </w:p>
        </w:tc>
        <w:tc>
          <w:tcPr>
            <w:tcW w:w="1108" w:type="dxa"/>
          </w:tcPr>
          <w:p w14:paraId="760AC1D8" w14:textId="77777777" w:rsidR="009015AF" w:rsidRPr="00375935" w:rsidRDefault="009015AF" w:rsidP="00CF6EE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5BB760E" w14:textId="77777777" w:rsidR="009015AF" w:rsidRPr="00375935" w:rsidRDefault="009015AF" w:rsidP="00CF6EE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3ACB0DB" w14:textId="77777777" w:rsidR="009015AF" w:rsidRDefault="009015AF" w:rsidP="00CF6EE6">
            <w:r>
              <w:t>Подпись подписанта (откреплённая)</w:t>
            </w:r>
          </w:p>
          <w:p w14:paraId="23099D20" w14:textId="77777777" w:rsidR="009015AF" w:rsidRPr="0024562C" w:rsidRDefault="009015AF" w:rsidP="00CF6EE6"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9" w:type="dxa"/>
          </w:tcPr>
          <w:p w14:paraId="42DD86C1" w14:textId="77777777" w:rsidR="009015AF" w:rsidRPr="00E9333E" w:rsidRDefault="009015AF" w:rsidP="00CF6EE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1F2B3276" w14:textId="5D56066D" w:rsidR="0044240D" w:rsidRPr="00F11CB4" w:rsidRDefault="0044240D" w:rsidP="0044240D">
      <w:pPr>
        <w:pStyle w:val="2"/>
        <w:pageBreakBefore/>
      </w:pPr>
      <w:r w:rsidRPr="00F11CB4">
        <w:lastRenderedPageBreak/>
        <w:t xml:space="preserve">Описание комплексного типа: </w:t>
      </w:r>
      <w:proofErr w:type="spellStart"/>
      <w:r w:rsidR="009027AD" w:rsidRPr="009027AD">
        <w:t>typedQualityApproveDocuments</w:t>
      </w:r>
      <w:proofErr w:type="spellEnd"/>
    </w:p>
    <w:p w14:paraId="573BAE5C" w14:textId="7EBC3149" w:rsidR="0044240D" w:rsidRPr="00326D62" w:rsidRDefault="009027AD" w:rsidP="0044240D">
      <w:pPr>
        <w:keepNext/>
        <w:jc w:val="center"/>
      </w:pPr>
      <w:r w:rsidRPr="009027AD">
        <w:t>Комплект типизированных ДПК</w:t>
      </w:r>
    </w:p>
    <w:p w14:paraId="279CE2EE" w14:textId="77777777" w:rsidR="0044240D" w:rsidRPr="00F11CB4" w:rsidRDefault="0044240D" w:rsidP="0044240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44240D" w:rsidRPr="00F11CB4" w14:paraId="09612560" w14:textId="77777777" w:rsidTr="005D25B6">
        <w:trPr>
          <w:cantSplit/>
          <w:trHeight w:val="986"/>
          <w:tblHeader/>
        </w:trPr>
        <w:tc>
          <w:tcPr>
            <w:tcW w:w="3303" w:type="dxa"/>
          </w:tcPr>
          <w:p w14:paraId="48BA8054" w14:textId="77777777" w:rsidR="0044240D" w:rsidRPr="00F11CB4" w:rsidRDefault="0044240D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5D9F560" w14:textId="77777777" w:rsidR="0044240D" w:rsidRPr="00F11CB4" w:rsidRDefault="0044240D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5A73C12" w14:textId="77777777" w:rsidR="0044240D" w:rsidRPr="00F11CB4" w:rsidRDefault="0044240D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BB829FF" w14:textId="77777777" w:rsidR="0044240D" w:rsidRPr="00F11CB4" w:rsidRDefault="0044240D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33002F6" w14:textId="77777777" w:rsidR="0044240D" w:rsidRPr="00F11CB4" w:rsidRDefault="0044240D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3EE83CA" w14:textId="77777777" w:rsidR="0044240D" w:rsidRPr="00F11CB4" w:rsidRDefault="0044240D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042AFDB" w14:textId="77777777" w:rsidR="0044240D" w:rsidRPr="00F11CB4" w:rsidRDefault="0044240D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44240D" w:rsidRPr="00326D62" w14:paraId="425900D3" w14:textId="77777777" w:rsidTr="005D25B6">
        <w:trPr>
          <w:cantSplit/>
          <w:trHeight w:val="396"/>
        </w:trPr>
        <w:tc>
          <w:tcPr>
            <w:tcW w:w="3303" w:type="dxa"/>
          </w:tcPr>
          <w:p w14:paraId="6EE38BEB" w14:textId="2E3D9CA2" w:rsidR="0044240D" w:rsidRPr="00326D62" w:rsidRDefault="0044240D" w:rsidP="0044240D">
            <w:proofErr w:type="spellStart"/>
            <w:r w:rsidRPr="00F47075">
              <w:rPr>
                <w:color w:val="000000" w:themeColor="text1"/>
              </w:rPr>
              <w:t>materialAmountQualityDocument</w:t>
            </w:r>
            <w:proofErr w:type="spellEnd"/>
          </w:p>
        </w:tc>
        <w:tc>
          <w:tcPr>
            <w:tcW w:w="3309" w:type="dxa"/>
          </w:tcPr>
          <w:p w14:paraId="2A7BB17B" w14:textId="0CAECBF2" w:rsidR="0044240D" w:rsidRPr="00326D62" w:rsidRDefault="0044240D" w:rsidP="0044240D">
            <w:proofErr w:type="spellStart"/>
            <w:r w:rsidRPr="00F47075">
              <w:rPr>
                <w:color w:val="000000" w:themeColor="text1"/>
              </w:rPr>
              <w:t>materialAmountQualityDocument</w:t>
            </w:r>
            <w:proofErr w:type="spellEnd"/>
          </w:p>
        </w:tc>
        <w:tc>
          <w:tcPr>
            <w:tcW w:w="1108" w:type="dxa"/>
          </w:tcPr>
          <w:p w14:paraId="66547FF1" w14:textId="3680CDF1" w:rsidR="0044240D" w:rsidRPr="00F11CB4" w:rsidRDefault="0044240D" w:rsidP="0044240D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52BD2C99" w14:textId="13BC3884" w:rsidR="0044240D" w:rsidRPr="00326D62" w:rsidRDefault="0044240D" w:rsidP="0044240D">
            <w:pPr>
              <w:jc w:val="center"/>
              <w:rPr>
                <w:color w:val="000000" w:themeColor="text1"/>
                <w:lang w:val="en-US"/>
              </w:rPr>
            </w:pPr>
            <w:r w:rsidRPr="00F47075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E64C093" w14:textId="75D0F533" w:rsidR="0044240D" w:rsidRPr="00326D62" w:rsidRDefault="0044240D" w:rsidP="0044240D">
            <w:r w:rsidRPr="00F47075">
              <w:rPr>
                <w:color w:val="000000" w:themeColor="text1"/>
              </w:rPr>
              <w:t xml:space="preserve">Документ, подтверждающий качество конкретного количества материала (партии, штуки, комплекта, серии и т.п.) </w:t>
            </w:r>
          </w:p>
        </w:tc>
        <w:tc>
          <w:tcPr>
            <w:tcW w:w="3309" w:type="dxa"/>
          </w:tcPr>
          <w:p w14:paraId="3A3C9CD2" w14:textId="0996DDC4" w:rsidR="0044240D" w:rsidRPr="00326D62" w:rsidRDefault="0044240D" w:rsidP="0044240D">
            <w:pPr>
              <w:rPr>
                <w:rFonts w:eastAsiaTheme="majorEastAsia"/>
                <w:color w:val="000000" w:themeColor="text1"/>
              </w:rPr>
            </w:pPr>
            <w:r w:rsidRPr="00F47075">
              <w:rPr>
                <w:color w:val="000000" w:themeColor="text1"/>
              </w:rPr>
              <w:t>Необязательный элемент</w:t>
            </w:r>
          </w:p>
        </w:tc>
      </w:tr>
      <w:tr w:rsidR="0044240D" w:rsidRPr="00F11CB4" w14:paraId="3AA46CB3" w14:textId="77777777" w:rsidTr="005D25B6">
        <w:trPr>
          <w:cantSplit/>
          <w:trHeight w:val="396"/>
        </w:trPr>
        <w:tc>
          <w:tcPr>
            <w:tcW w:w="3303" w:type="dxa"/>
          </w:tcPr>
          <w:p w14:paraId="6B818501" w14:textId="04B7C860" w:rsidR="0044240D" w:rsidRPr="00326D62" w:rsidRDefault="0044240D" w:rsidP="0044240D">
            <w:proofErr w:type="spellStart"/>
            <w:r w:rsidRPr="00F47075">
              <w:rPr>
                <w:color w:val="000000" w:themeColor="text1"/>
              </w:rPr>
              <w:t>parametersComplianceDocument</w:t>
            </w:r>
            <w:proofErr w:type="spellEnd"/>
          </w:p>
        </w:tc>
        <w:tc>
          <w:tcPr>
            <w:tcW w:w="3309" w:type="dxa"/>
          </w:tcPr>
          <w:p w14:paraId="62D855D9" w14:textId="57858F09" w:rsidR="0044240D" w:rsidRPr="00326D62" w:rsidRDefault="009027AD" w:rsidP="0044240D">
            <w:proofErr w:type="spellStart"/>
            <w:r>
              <w:rPr>
                <w:color w:val="000000" w:themeColor="text1"/>
              </w:rPr>
              <w:t>administrativeDocument</w:t>
            </w:r>
            <w:proofErr w:type="spellEnd"/>
          </w:p>
        </w:tc>
        <w:tc>
          <w:tcPr>
            <w:tcW w:w="1108" w:type="dxa"/>
          </w:tcPr>
          <w:p w14:paraId="2062419F" w14:textId="5519737C" w:rsidR="0044240D" w:rsidRPr="00326D62" w:rsidRDefault="0044240D" w:rsidP="0044240D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47C37CA" w14:textId="06ED015B" w:rsidR="0044240D" w:rsidRDefault="0044240D" w:rsidP="0044240D">
            <w:pPr>
              <w:jc w:val="center"/>
              <w:rPr>
                <w:color w:val="000000" w:themeColor="text1"/>
                <w:lang w:val="en-US"/>
              </w:rPr>
            </w:pPr>
            <w:r w:rsidRPr="00F47075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C754814" w14:textId="5AA41581" w:rsidR="0044240D" w:rsidRPr="00326D62" w:rsidRDefault="0044240D" w:rsidP="0044240D">
            <w:r w:rsidRPr="00F47075">
              <w:rPr>
                <w:color w:val="000000" w:themeColor="text1"/>
              </w:rPr>
              <w:t xml:space="preserve">Документ, подтверждающий соответствие конкретной номенклатуры материала (изделия), конкретного производителя требуемым параметрам </w:t>
            </w:r>
          </w:p>
        </w:tc>
        <w:tc>
          <w:tcPr>
            <w:tcW w:w="3309" w:type="dxa"/>
          </w:tcPr>
          <w:p w14:paraId="30013D96" w14:textId="748BE68C" w:rsidR="0044240D" w:rsidRDefault="0044240D" w:rsidP="0044240D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</w:p>
        </w:tc>
      </w:tr>
      <w:tr w:rsidR="0044240D" w:rsidRPr="00F11CB4" w14:paraId="1C03BB87" w14:textId="77777777" w:rsidTr="005D25B6">
        <w:trPr>
          <w:cantSplit/>
          <w:trHeight w:val="396"/>
        </w:trPr>
        <w:tc>
          <w:tcPr>
            <w:tcW w:w="3303" w:type="dxa"/>
          </w:tcPr>
          <w:p w14:paraId="50EAD443" w14:textId="626F4940" w:rsidR="0044240D" w:rsidRPr="00326D62" w:rsidRDefault="0044240D" w:rsidP="0044240D">
            <w:proofErr w:type="spellStart"/>
            <w:r w:rsidRPr="00F47075">
              <w:rPr>
                <w:color w:val="000000" w:themeColor="text1"/>
              </w:rPr>
              <w:t>additionalParametersComplianceDocument</w:t>
            </w:r>
            <w:proofErr w:type="spellEnd"/>
          </w:p>
        </w:tc>
        <w:tc>
          <w:tcPr>
            <w:tcW w:w="3309" w:type="dxa"/>
          </w:tcPr>
          <w:p w14:paraId="5BDDE1E2" w14:textId="11BCA97F" w:rsidR="0044240D" w:rsidRPr="00326D62" w:rsidRDefault="009027AD" w:rsidP="0044240D">
            <w:proofErr w:type="spellStart"/>
            <w:r>
              <w:rPr>
                <w:color w:val="000000" w:themeColor="text1"/>
              </w:rPr>
              <w:t>administrativeDocument</w:t>
            </w:r>
            <w:proofErr w:type="spellEnd"/>
          </w:p>
        </w:tc>
        <w:tc>
          <w:tcPr>
            <w:tcW w:w="1108" w:type="dxa"/>
          </w:tcPr>
          <w:p w14:paraId="6A2F893E" w14:textId="6B5806DC" w:rsidR="0044240D" w:rsidRDefault="0044240D" w:rsidP="0044240D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3CB1102D" w14:textId="0ABAFB69" w:rsidR="0044240D" w:rsidRDefault="0044240D" w:rsidP="0044240D">
            <w:pPr>
              <w:jc w:val="center"/>
              <w:rPr>
                <w:color w:val="000000" w:themeColor="text1"/>
                <w:lang w:val="en-US"/>
              </w:rPr>
            </w:pPr>
            <w:r w:rsidRPr="00F47075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6FC66377" w14:textId="06BD81E2" w:rsidR="0044240D" w:rsidRPr="00326D62" w:rsidRDefault="0044240D" w:rsidP="0044240D">
            <w:r w:rsidRPr="00F47075">
              <w:rPr>
                <w:color w:val="000000" w:themeColor="text1"/>
              </w:rPr>
              <w:t xml:space="preserve">Документ, подтверждающий соответствие конкретной номенклатуры материала (изделия), конкретного производителя дополнительным показателям качества (пожаробезопасность, санитарная, радиационная безопасность и т.д.) </w:t>
            </w:r>
          </w:p>
        </w:tc>
        <w:tc>
          <w:tcPr>
            <w:tcW w:w="3309" w:type="dxa"/>
          </w:tcPr>
          <w:p w14:paraId="28E2B342" w14:textId="22732F9A" w:rsidR="0044240D" w:rsidRDefault="0044240D" w:rsidP="0044240D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Необязательный элемент</w:t>
            </w:r>
          </w:p>
        </w:tc>
      </w:tr>
      <w:tr w:rsidR="0044240D" w:rsidRPr="00F11CB4" w14:paraId="55E40F16" w14:textId="77777777" w:rsidTr="005D25B6">
        <w:trPr>
          <w:cantSplit/>
          <w:trHeight w:val="396"/>
        </w:trPr>
        <w:tc>
          <w:tcPr>
            <w:tcW w:w="3303" w:type="dxa"/>
          </w:tcPr>
          <w:p w14:paraId="563DE7A2" w14:textId="71302BB8" w:rsidR="0044240D" w:rsidRPr="00326D62" w:rsidRDefault="0044240D" w:rsidP="0044240D">
            <w:proofErr w:type="spellStart"/>
            <w:r w:rsidRPr="00F47075">
              <w:rPr>
                <w:color w:val="000000" w:themeColor="text1"/>
              </w:rPr>
              <w:lastRenderedPageBreak/>
              <w:t>additionalQualityDocument</w:t>
            </w:r>
            <w:proofErr w:type="spellEnd"/>
          </w:p>
        </w:tc>
        <w:tc>
          <w:tcPr>
            <w:tcW w:w="3309" w:type="dxa"/>
          </w:tcPr>
          <w:p w14:paraId="1FEC1788" w14:textId="7B0A9968" w:rsidR="0044240D" w:rsidRPr="00326D62" w:rsidRDefault="009027AD" w:rsidP="0044240D">
            <w:proofErr w:type="spellStart"/>
            <w:r>
              <w:rPr>
                <w:color w:val="000000" w:themeColor="text1"/>
              </w:rPr>
              <w:t>administrativeDocument</w:t>
            </w:r>
            <w:proofErr w:type="spellEnd"/>
          </w:p>
        </w:tc>
        <w:tc>
          <w:tcPr>
            <w:tcW w:w="1108" w:type="dxa"/>
          </w:tcPr>
          <w:p w14:paraId="3F4F828A" w14:textId="36CBFDAD" w:rsidR="0044240D" w:rsidRDefault="0044240D" w:rsidP="0044240D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684FC292" w14:textId="1BFE4B56" w:rsidR="0044240D" w:rsidRDefault="0044240D" w:rsidP="0044240D">
            <w:pPr>
              <w:jc w:val="center"/>
              <w:rPr>
                <w:color w:val="000000" w:themeColor="text1"/>
                <w:lang w:val="en-US"/>
              </w:rPr>
            </w:pPr>
            <w:r w:rsidRPr="00F47075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6E83E18" w14:textId="36FF2E61" w:rsidR="0044240D" w:rsidRPr="00326D62" w:rsidRDefault="0044240D" w:rsidP="0044240D">
            <w:r w:rsidRPr="00F47075">
              <w:rPr>
                <w:color w:val="000000" w:themeColor="text1"/>
              </w:rPr>
              <w:t xml:space="preserve">Документ о результатах дополнительного подтверждения качества конкретного количества материала (партии, штуки, комплекта, серии и т.п.), предназначенного к использованию на конкретном строительном Объекте, путём </w:t>
            </w:r>
            <w:proofErr w:type="spellStart"/>
            <w:r w:rsidRPr="00F47075">
              <w:rPr>
                <w:color w:val="000000" w:themeColor="text1"/>
              </w:rPr>
              <w:t>лабраторных</w:t>
            </w:r>
            <w:proofErr w:type="spellEnd"/>
            <w:r w:rsidRPr="00F47075">
              <w:rPr>
                <w:color w:val="000000" w:themeColor="text1"/>
              </w:rPr>
              <w:t xml:space="preserve"> исследований, испытаний и т.п. </w:t>
            </w:r>
          </w:p>
        </w:tc>
        <w:tc>
          <w:tcPr>
            <w:tcW w:w="3309" w:type="dxa"/>
          </w:tcPr>
          <w:p w14:paraId="26A2FD81" w14:textId="098143E3" w:rsidR="0044240D" w:rsidRDefault="0044240D" w:rsidP="0044240D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F15139B" w14:textId="27AD7F46" w:rsidR="0044240D" w:rsidRDefault="0044240D" w:rsidP="00484FB7"/>
    <w:p w14:paraId="53350DC7" w14:textId="79174D03" w:rsidR="0044240D" w:rsidRPr="00F11CB4" w:rsidRDefault="0044240D" w:rsidP="0044240D">
      <w:pPr>
        <w:pStyle w:val="2"/>
      </w:pPr>
      <w:r w:rsidRPr="00F11CB4">
        <w:t xml:space="preserve">Описание комплексного типа: </w:t>
      </w:r>
      <w:proofErr w:type="spellStart"/>
      <w:r w:rsidRPr="00F47075">
        <w:t>materialAmountQualityDocument</w:t>
      </w:r>
      <w:proofErr w:type="spellEnd"/>
    </w:p>
    <w:p w14:paraId="355E6C10" w14:textId="2707AD47" w:rsidR="0044240D" w:rsidRPr="00326D62" w:rsidRDefault="0044240D" w:rsidP="0044240D">
      <w:pPr>
        <w:keepNext/>
        <w:jc w:val="center"/>
      </w:pPr>
      <w:r w:rsidRPr="00F47075">
        <w:rPr>
          <w:color w:val="000000" w:themeColor="text1"/>
        </w:rPr>
        <w:t>Документ, подтверждающий качество конкретного количества материала (партии, штуки, комплекта, серии и т.п.)</w:t>
      </w:r>
    </w:p>
    <w:p w14:paraId="02647F07" w14:textId="77777777" w:rsidR="0044240D" w:rsidRPr="00F11CB4" w:rsidRDefault="0044240D" w:rsidP="0044240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44240D" w:rsidRPr="00F11CB4" w14:paraId="089711A3" w14:textId="77777777" w:rsidTr="005D25B6">
        <w:trPr>
          <w:cantSplit/>
          <w:trHeight w:val="986"/>
          <w:tblHeader/>
        </w:trPr>
        <w:tc>
          <w:tcPr>
            <w:tcW w:w="3303" w:type="dxa"/>
          </w:tcPr>
          <w:p w14:paraId="6469E185" w14:textId="77777777" w:rsidR="0044240D" w:rsidRPr="00F11CB4" w:rsidRDefault="0044240D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CFD8B14" w14:textId="77777777" w:rsidR="0044240D" w:rsidRPr="00F11CB4" w:rsidRDefault="0044240D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5CD4DFE" w14:textId="77777777" w:rsidR="0044240D" w:rsidRPr="00F11CB4" w:rsidRDefault="0044240D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035C6F1" w14:textId="77777777" w:rsidR="0044240D" w:rsidRPr="00F11CB4" w:rsidRDefault="0044240D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A1DD1D5" w14:textId="77777777" w:rsidR="0044240D" w:rsidRPr="00F11CB4" w:rsidRDefault="0044240D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507C0C0" w14:textId="77777777" w:rsidR="0044240D" w:rsidRPr="00F11CB4" w:rsidRDefault="0044240D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57A86ED" w14:textId="77777777" w:rsidR="0044240D" w:rsidRPr="00F11CB4" w:rsidRDefault="0044240D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44240D" w:rsidRPr="00326D62" w14:paraId="5BAA8E3F" w14:textId="77777777" w:rsidTr="005D25B6">
        <w:trPr>
          <w:cantSplit/>
          <w:trHeight w:val="396"/>
        </w:trPr>
        <w:tc>
          <w:tcPr>
            <w:tcW w:w="3303" w:type="dxa"/>
          </w:tcPr>
          <w:p w14:paraId="268C3E08" w14:textId="5653E136" w:rsidR="0044240D" w:rsidRPr="00326D62" w:rsidRDefault="0044240D" w:rsidP="0044240D">
            <w:proofErr w:type="spellStart"/>
            <w:r w:rsidRPr="00F47075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3309" w:type="dxa"/>
          </w:tcPr>
          <w:p w14:paraId="6D348C00" w14:textId="2210E953" w:rsidR="0044240D" w:rsidRPr="00326D62" w:rsidRDefault="0044240D" w:rsidP="0044240D">
            <w:proofErr w:type="spellStart"/>
            <w:r w:rsidRPr="00F47075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1108" w:type="dxa"/>
          </w:tcPr>
          <w:p w14:paraId="13EBC6B3" w14:textId="42798681" w:rsidR="0044240D" w:rsidRPr="00F11CB4" w:rsidRDefault="0044240D" w:rsidP="0044240D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7328DAE" w14:textId="1E164D4F" w:rsidR="0044240D" w:rsidRPr="00326D62" w:rsidRDefault="0044240D" w:rsidP="0044240D">
            <w:pPr>
              <w:jc w:val="center"/>
              <w:rPr>
                <w:color w:val="000000" w:themeColor="text1"/>
                <w:lang w:val="en-US"/>
              </w:rPr>
            </w:pPr>
            <w:r w:rsidRPr="00F47075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49721F15" w14:textId="2381483E" w:rsidR="0044240D" w:rsidRPr="00326D62" w:rsidRDefault="0044240D" w:rsidP="0044240D">
            <w:r w:rsidRPr="00F47075">
              <w:rPr>
                <w:color w:val="000000" w:themeColor="text1"/>
              </w:rPr>
              <w:t>Наименование, номер и дата документа</w:t>
            </w:r>
          </w:p>
        </w:tc>
        <w:tc>
          <w:tcPr>
            <w:tcW w:w="3309" w:type="dxa"/>
          </w:tcPr>
          <w:p w14:paraId="3A1F3E6C" w14:textId="42D483BD" w:rsidR="0044240D" w:rsidRPr="00326D62" w:rsidRDefault="0044240D" w:rsidP="0044240D">
            <w:pPr>
              <w:rPr>
                <w:rFonts w:eastAsiaTheme="majorEastAsia"/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</w:p>
        </w:tc>
      </w:tr>
      <w:tr w:rsidR="009027AD" w:rsidRPr="00F11CB4" w14:paraId="5BE86459" w14:textId="77777777" w:rsidTr="005D25B6">
        <w:trPr>
          <w:cantSplit/>
          <w:trHeight w:val="396"/>
        </w:trPr>
        <w:tc>
          <w:tcPr>
            <w:tcW w:w="3303" w:type="dxa"/>
          </w:tcPr>
          <w:p w14:paraId="391FFEFF" w14:textId="126EB273" w:rsidR="009027AD" w:rsidRPr="00326D62" w:rsidRDefault="009027AD" w:rsidP="009027AD"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3309" w:type="dxa"/>
          </w:tcPr>
          <w:p w14:paraId="1B865CFF" w14:textId="67429E98" w:rsidR="009027AD" w:rsidRPr="00326D62" w:rsidRDefault="009027AD" w:rsidP="009027AD"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1108" w:type="dxa"/>
          </w:tcPr>
          <w:p w14:paraId="0CAA6CBF" w14:textId="665BCACA" w:rsidR="009027AD" w:rsidRPr="00326D62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11A8128" w14:textId="3BF72911" w:rsidR="009027AD" w:rsidRDefault="009027AD" w:rsidP="009027A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0D97D9F" w14:textId="5EAA83C9" w:rsidR="009027AD" w:rsidRPr="00326D62" w:rsidRDefault="009027AD" w:rsidP="009027AD">
            <w:r w:rsidRPr="007D1992">
              <w:rPr>
                <w:color w:val="000000" w:themeColor="text1"/>
              </w:rPr>
              <w:t>Информация о документе(</w:t>
            </w:r>
            <w:proofErr w:type="spellStart"/>
            <w:r w:rsidRPr="007D1992">
              <w:rPr>
                <w:color w:val="000000" w:themeColor="text1"/>
              </w:rPr>
              <w:t>документax</w:t>
            </w:r>
            <w:proofErr w:type="spellEnd"/>
            <w:r w:rsidRPr="007D1992">
              <w:rPr>
                <w:color w:val="000000" w:themeColor="text1"/>
              </w:rPr>
              <w:t>), загруженном(загруженных) в хранилище</w:t>
            </w:r>
          </w:p>
        </w:tc>
        <w:tc>
          <w:tcPr>
            <w:tcW w:w="3309" w:type="dxa"/>
          </w:tcPr>
          <w:p w14:paraId="62B52F67" w14:textId="525C2C9D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6221F7DC" w14:textId="4886A805" w:rsidR="0044240D" w:rsidRDefault="0044240D" w:rsidP="00484FB7"/>
    <w:p w14:paraId="408767EC" w14:textId="29939DD5" w:rsidR="005D25B6" w:rsidRPr="00F11CB4" w:rsidRDefault="005D25B6" w:rsidP="005D25B6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47075">
        <w:t>materialOrItemAdditionalInfo</w:t>
      </w:r>
      <w:proofErr w:type="spellEnd"/>
    </w:p>
    <w:p w14:paraId="25AAB1B6" w14:textId="28C8A2D0" w:rsidR="005D25B6" w:rsidRPr="00326D62" w:rsidRDefault="005D25B6" w:rsidP="005D25B6">
      <w:pPr>
        <w:keepNext/>
        <w:jc w:val="center"/>
      </w:pPr>
      <w:r w:rsidRPr="00F47075">
        <w:rPr>
          <w:color w:val="000000" w:themeColor="text1"/>
        </w:rPr>
        <w:t>Масса, партия, количество</w:t>
      </w:r>
    </w:p>
    <w:p w14:paraId="207058F4" w14:textId="77777777" w:rsidR="005D25B6" w:rsidRPr="00F11CB4" w:rsidRDefault="005D25B6" w:rsidP="005D25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D25B6" w:rsidRPr="00F11CB4" w14:paraId="423DC060" w14:textId="77777777" w:rsidTr="005D25B6">
        <w:trPr>
          <w:cantSplit/>
          <w:trHeight w:val="986"/>
          <w:tblHeader/>
        </w:trPr>
        <w:tc>
          <w:tcPr>
            <w:tcW w:w="3303" w:type="dxa"/>
          </w:tcPr>
          <w:p w14:paraId="11114735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EE5896E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6D61E40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F533631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652F7CD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7F95302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2F23DE8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5D25B6" w:rsidRPr="00326D62" w14:paraId="7C7148DE" w14:textId="77777777" w:rsidTr="005D25B6">
        <w:trPr>
          <w:cantSplit/>
          <w:trHeight w:val="396"/>
        </w:trPr>
        <w:tc>
          <w:tcPr>
            <w:tcW w:w="3303" w:type="dxa"/>
          </w:tcPr>
          <w:p w14:paraId="560A0D92" w14:textId="4D3E70DF" w:rsidR="005D25B6" w:rsidRPr="00326D62" w:rsidRDefault="005D25B6" w:rsidP="005D25B6">
            <w:proofErr w:type="spellStart"/>
            <w:r w:rsidRPr="00F47075">
              <w:rPr>
                <w:color w:val="000000" w:themeColor="text1"/>
              </w:rPr>
              <w:t>weight</w:t>
            </w:r>
            <w:proofErr w:type="spellEnd"/>
          </w:p>
        </w:tc>
        <w:tc>
          <w:tcPr>
            <w:tcW w:w="3309" w:type="dxa"/>
          </w:tcPr>
          <w:p w14:paraId="5AB78D0D" w14:textId="2717E8E3" w:rsidR="005D25B6" w:rsidRPr="00326D62" w:rsidRDefault="005D25B6" w:rsidP="005D25B6">
            <w:proofErr w:type="spellStart"/>
            <w:r w:rsidRPr="00F47075">
              <w:rPr>
                <w:color w:val="000000" w:themeColor="text1"/>
              </w:rPr>
              <w:t>weight</w:t>
            </w:r>
            <w:proofErr w:type="spellEnd"/>
          </w:p>
        </w:tc>
        <w:tc>
          <w:tcPr>
            <w:tcW w:w="1108" w:type="dxa"/>
          </w:tcPr>
          <w:p w14:paraId="4EAB24F5" w14:textId="5E1AE749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16B5A0CD" w14:textId="154286A1" w:rsidR="005D25B6" w:rsidRPr="00326D62" w:rsidRDefault="005D25B6" w:rsidP="005D25B6">
            <w:pPr>
              <w:jc w:val="center"/>
              <w:rPr>
                <w:color w:val="000000" w:themeColor="text1"/>
                <w:lang w:val="en-US"/>
              </w:rPr>
            </w:pPr>
            <w:r w:rsidRPr="00F47075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0E68B20" w14:textId="37F3A80F" w:rsidR="005D25B6" w:rsidRPr="00326D62" w:rsidRDefault="005D25B6" w:rsidP="005D25B6">
            <w:r w:rsidRPr="00F47075">
              <w:rPr>
                <w:color w:val="000000" w:themeColor="text1"/>
              </w:rPr>
              <w:t>Масса</w:t>
            </w:r>
          </w:p>
        </w:tc>
        <w:tc>
          <w:tcPr>
            <w:tcW w:w="3309" w:type="dxa"/>
          </w:tcPr>
          <w:p w14:paraId="37741C5F" w14:textId="5325CDA5" w:rsidR="005D25B6" w:rsidRPr="00326D62" w:rsidRDefault="005D25B6" w:rsidP="005D25B6">
            <w:pPr>
              <w:rPr>
                <w:rFonts w:eastAsiaTheme="majorEastAsia"/>
                <w:color w:val="000000" w:themeColor="text1"/>
              </w:rPr>
            </w:pPr>
            <w:r w:rsidRPr="00F47075">
              <w:rPr>
                <w:color w:val="000000" w:themeColor="text1"/>
              </w:rPr>
              <w:t>Необязательный элемент</w:t>
            </w:r>
          </w:p>
        </w:tc>
      </w:tr>
      <w:tr w:rsidR="005D25B6" w:rsidRPr="00326D62" w14:paraId="6E8A103A" w14:textId="77777777" w:rsidTr="005D25B6">
        <w:trPr>
          <w:cantSplit/>
          <w:trHeight w:val="396"/>
        </w:trPr>
        <w:tc>
          <w:tcPr>
            <w:tcW w:w="3303" w:type="dxa"/>
          </w:tcPr>
          <w:p w14:paraId="007BCC8E" w14:textId="6C4F17DE" w:rsidR="005D25B6" w:rsidRPr="00F47075" w:rsidRDefault="005D25B6" w:rsidP="005D25B6">
            <w:pPr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batchNumber</w:t>
            </w:r>
            <w:proofErr w:type="spellEnd"/>
          </w:p>
        </w:tc>
        <w:tc>
          <w:tcPr>
            <w:tcW w:w="3309" w:type="dxa"/>
          </w:tcPr>
          <w:p w14:paraId="28631C4F" w14:textId="77777777" w:rsidR="005D25B6" w:rsidRPr="00F47075" w:rsidRDefault="005D25B6" w:rsidP="005D25B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7D41C96E" w14:textId="31539330" w:rsidR="005D25B6" w:rsidRPr="00F47075" w:rsidRDefault="005D25B6" w:rsidP="005D25B6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5FD97848" w14:textId="6E4275DF" w:rsidR="005D25B6" w:rsidRPr="00F47075" w:rsidRDefault="005D25B6" w:rsidP="005D25B6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34E8595E" w14:textId="06B0D943" w:rsidR="005D25B6" w:rsidRPr="00F47075" w:rsidRDefault="005D25B6" w:rsidP="005D25B6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Номер партии</w:t>
            </w:r>
          </w:p>
        </w:tc>
        <w:tc>
          <w:tcPr>
            <w:tcW w:w="3309" w:type="dxa"/>
          </w:tcPr>
          <w:p w14:paraId="50B9449D" w14:textId="498B8C85" w:rsidR="005D25B6" w:rsidRPr="00F47075" w:rsidRDefault="005D25B6" w:rsidP="005D25B6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Необязательный элемент</w:t>
            </w:r>
            <w:r w:rsidRPr="00F47075">
              <w:rPr>
                <w:color w:val="000000" w:themeColor="text1"/>
              </w:rPr>
              <w:br/>
              <w:t>Минимум 1 символ</w:t>
            </w:r>
          </w:p>
        </w:tc>
      </w:tr>
      <w:tr w:rsidR="005D25B6" w:rsidRPr="00326D62" w14:paraId="29E9228D" w14:textId="77777777" w:rsidTr="005D25B6">
        <w:trPr>
          <w:cantSplit/>
          <w:trHeight w:val="396"/>
        </w:trPr>
        <w:tc>
          <w:tcPr>
            <w:tcW w:w="3303" w:type="dxa"/>
          </w:tcPr>
          <w:p w14:paraId="419D6F11" w14:textId="099AB877" w:rsidR="005D25B6" w:rsidRPr="00F47075" w:rsidRDefault="005D25B6" w:rsidP="005D25B6">
            <w:pPr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amount</w:t>
            </w:r>
            <w:proofErr w:type="spellEnd"/>
          </w:p>
        </w:tc>
        <w:tc>
          <w:tcPr>
            <w:tcW w:w="3309" w:type="dxa"/>
          </w:tcPr>
          <w:p w14:paraId="4FBAAB87" w14:textId="0FA36129" w:rsidR="005D25B6" w:rsidRPr="00F47075" w:rsidRDefault="005D25B6" w:rsidP="005D25B6">
            <w:pPr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amount</w:t>
            </w:r>
            <w:proofErr w:type="spellEnd"/>
          </w:p>
        </w:tc>
        <w:tc>
          <w:tcPr>
            <w:tcW w:w="1108" w:type="dxa"/>
          </w:tcPr>
          <w:p w14:paraId="47533767" w14:textId="09D310A7" w:rsidR="005D25B6" w:rsidRPr="00F47075" w:rsidRDefault="005D25B6" w:rsidP="005D25B6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E8150B2" w14:textId="01329756" w:rsidR="005D25B6" w:rsidRPr="00F47075" w:rsidRDefault="005D25B6" w:rsidP="005D25B6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2201942F" w14:textId="0CE4685B" w:rsidR="005D25B6" w:rsidRPr="00F47075" w:rsidRDefault="005D25B6" w:rsidP="005D25B6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Количество</w:t>
            </w:r>
          </w:p>
        </w:tc>
        <w:tc>
          <w:tcPr>
            <w:tcW w:w="3309" w:type="dxa"/>
          </w:tcPr>
          <w:p w14:paraId="319E888C" w14:textId="318421AF" w:rsidR="005D25B6" w:rsidRPr="00F47075" w:rsidRDefault="005D25B6" w:rsidP="005D25B6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</w:p>
        </w:tc>
      </w:tr>
    </w:tbl>
    <w:p w14:paraId="70E8B3A3" w14:textId="7587F0B8" w:rsidR="005D25B6" w:rsidRDefault="005D25B6" w:rsidP="00484FB7"/>
    <w:p w14:paraId="330D15A3" w14:textId="2B2B6B64" w:rsidR="005D25B6" w:rsidRPr="00F11CB4" w:rsidRDefault="005D25B6" w:rsidP="005D25B6">
      <w:pPr>
        <w:pStyle w:val="2"/>
      </w:pPr>
      <w:r w:rsidRPr="00F11CB4">
        <w:t xml:space="preserve">Описание комплексного типа: </w:t>
      </w:r>
      <w:proofErr w:type="spellStart"/>
      <w:r w:rsidRPr="00F47075">
        <w:t>weight</w:t>
      </w:r>
      <w:proofErr w:type="spellEnd"/>
    </w:p>
    <w:p w14:paraId="1803CC1C" w14:textId="13C71DCA" w:rsidR="005D25B6" w:rsidRPr="00326D62" w:rsidRDefault="005D25B6" w:rsidP="005D25B6">
      <w:pPr>
        <w:keepNext/>
        <w:jc w:val="center"/>
      </w:pPr>
      <w:r w:rsidRPr="00F47075">
        <w:rPr>
          <w:color w:val="000000" w:themeColor="text1"/>
        </w:rPr>
        <w:t>Масса</w:t>
      </w:r>
    </w:p>
    <w:p w14:paraId="64BA02FF" w14:textId="77777777" w:rsidR="005D25B6" w:rsidRPr="00F11CB4" w:rsidRDefault="005D25B6" w:rsidP="005D25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D25B6" w:rsidRPr="00F11CB4" w14:paraId="2C360520" w14:textId="77777777" w:rsidTr="005D25B6">
        <w:trPr>
          <w:cantSplit/>
          <w:trHeight w:val="986"/>
          <w:tblHeader/>
        </w:trPr>
        <w:tc>
          <w:tcPr>
            <w:tcW w:w="3303" w:type="dxa"/>
          </w:tcPr>
          <w:p w14:paraId="4F11CCA6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8E4D83D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E48977D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1E89603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2CFD7D2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A9747E3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8ADBCF0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5D25B6" w:rsidRPr="00326D62" w14:paraId="474D3D83" w14:textId="77777777" w:rsidTr="005D25B6">
        <w:trPr>
          <w:cantSplit/>
          <w:trHeight w:val="396"/>
        </w:trPr>
        <w:tc>
          <w:tcPr>
            <w:tcW w:w="3303" w:type="dxa"/>
          </w:tcPr>
          <w:p w14:paraId="2F6F7079" w14:textId="5400FB25" w:rsidR="005D25B6" w:rsidRPr="00326D62" w:rsidRDefault="005D25B6" w:rsidP="005D25B6">
            <w:proofErr w:type="spellStart"/>
            <w:r w:rsidRPr="00F47075">
              <w:rPr>
                <w:color w:val="000000" w:themeColor="text1"/>
              </w:rPr>
              <w:t>unit</w:t>
            </w:r>
            <w:proofErr w:type="spellEnd"/>
          </w:p>
        </w:tc>
        <w:tc>
          <w:tcPr>
            <w:tcW w:w="3309" w:type="dxa"/>
          </w:tcPr>
          <w:p w14:paraId="613A8F3F" w14:textId="44AF9E2C" w:rsidR="005D25B6" w:rsidRPr="00326D62" w:rsidRDefault="005D25B6" w:rsidP="005D25B6"/>
        </w:tc>
        <w:tc>
          <w:tcPr>
            <w:tcW w:w="1108" w:type="dxa"/>
          </w:tcPr>
          <w:p w14:paraId="1E96540F" w14:textId="4A2FBAF9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82373B5" w14:textId="30446230" w:rsidR="005D25B6" w:rsidRPr="00326D62" w:rsidRDefault="005D25B6" w:rsidP="005D25B6">
            <w:pPr>
              <w:jc w:val="center"/>
              <w:rPr>
                <w:color w:val="000000" w:themeColor="text1"/>
                <w:lang w:val="en-US"/>
              </w:rPr>
            </w:pPr>
            <w:r w:rsidRPr="00F47075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531A9954" w14:textId="698E17AA" w:rsidR="005D25B6" w:rsidRPr="00326D62" w:rsidRDefault="005D25B6" w:rsidP="005D25B6">
            <w:r w:rsidRPr="00F47075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3309" w:type="dxa"/>
          </w:tcPr>
          <w:p w14:paraId="3E791CA8" w14:textId="1A824306" w:rsidR="005D25B6" w:rsidRPr="00326D62" w:rsidRDefault="005D25B6" w:rsidP="005D25B6">
            <w:pPr>
              <w:rPr>
                <w:rFonts w:eastAsiaTheme="majorEastAsia"/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  <w:r w:rsidRPr="00F47075">
              <w:rPr>
                <w:color w:val="000000" w:themeColor="text1"/>
              </w:rPr>
              <w:br/>
              <w:t>Минимум 1 символ</w:t>
            </w:r>
          </w:p>
        </w:tc>
      </w:tr>
      <w:tr w:rsidR="005D25B6" w:rsidRPr="00326D62" w14:paraId="55CAED26" w14:textId="77777777" w:rsidTr="005D25B6">
        <w:trPr>
          <w:cantSplit/>
          <w:trHeight w:val="396"/>
        </w:trPr>
        <w:tc>
          <w:tcPr>
            <w:tcW w:w="3303" w:type="dxa"/>
          </w:tcPr>
          <w:p w14:paraId="793D9451" w14:textId="6BA1592D" w:rsidR="005D25B6" w:rsidRPr="00F47075" w:rsidRDefault="005D25B6" w:rsidP="005D25B6">
            <w:pPr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value</w:t>
            </w:r>
            <w:proofErr w:type="spellEnd"/>
          </w:p>
        </w:tc>
        <w:tc>
          <w:tcPr>
            <w:tcW w:w="3309" w:type="dxa"/>
          </w:tcPr>
          <w:p w14:paraId="4A6FDD70" w14:textId="77777777" w:rsidR="005D25B6" w:rsidRPr="00F47075" w:rsidRDefault="005D25B6" w:rsidP="005D25B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408EEED3" w14:textId="651CCE75" w:rsidR="005D25B6" w:rsidRPr="00F47075" w:rsidRDefault="005D25B6" w:rsidP="005D25B6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66CE606" w14:textId="60813058" w:rsidR="005D25B6" w:rsidRPr="00F47075" w:rsidRDefault="005D25B6" w:rsidP="005D25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</w:t>
            </w:r>
            <w:r w:rsidRPr="00F47075">
              <w:rPr>
                <w:color w:val="000000" w:themeColor="text1"/>
              </w:rPr>
              <w:t>N</w:t>
            </w:r>
          </w:p>
        </w:tc>
        <w:tc>
          <w:tcPr>
            <w:tcW w:w="3211" w:type="dxa"/>
          </w:tcPr>
          <w:p w14:paraId="5AC1580F" w14:textId="1FF70C6B" w:rsidR="005D25B6" w:rsidRPr="00F47075" w:rsidRDefault="005D25B6" w:rsidP="005D25B6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9" w:type="dxa"/>
          </w:tcPr>
          <w:p w14:paraId="465C1629" w14:textId="4BBD5338" w:rsidR="005D25B6" w:rsidRPr="00F47075" w:rsidRDefault="005D25B6" w:rsidP="005D25B6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  <w:r w:rsidRPr="00F47075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Положительное чи</w:t>
            </w:r>
            <w:r w:rsidRPr="00F47075">
              <w:rPr>
                <w:color w:val="000000" w:themeColor="text1"/>
              </w:rPr>
              <w:t>сло</w:t>
            </w:r>
          </w:p>
        </w:tc>
      </w:tr>
    </w:tbl>
    <w:p w14:paraId="7B2AC2D1" w14:textId="721DB2FD" w:rsidR="005D25B6" w:rsidRDefault="005D25B6" w:rsidP="00484FB7"/>
    <w:p w14:paraId="0B0020EA" w14:textId="7E997E2B" w:rsidR="005D25B6" w:rsidRPr="00F11CB4" w:rsidRDefault="005D25B6" w:rsidP="005D25B6">
      <w:pPr>
        <w:pStyle w:val="2"/>
      </w:pPr>
      <w:r w:rsidRPr="00F11CB4">
        <w:t xml:space="preserve">Описание комплексного типа: </w:t>
      </w:r>
      <w:proofErr w:type="spellStart"/>
      <w:r w:rsidRPr="00F47075">
        <w:t>amount</w:t>
      </w:r>
      <w:proofErr w:type="spellEnd"/>
    </w:p>
    <w:p w14:paraId="1EFB60BD" w14:textId="047ABA52" w:rsidR="005D25B6" w:rsidRPr="00326D62" w:rsidRDefault="005D25B6" w:rsidP="005D25B6">
      <w:pPr>
        <w:keepNext/>
        <w:jc w:val="center"/>
      </w:pPr>
      <w:r w:rsidRPr="00F47075">
        <w:rPr>
          <w:color w:val="000000" w:themeColor="text1"/>
        </w:rPr>
        <w:t>Количество</w:t>
      </w:r>
    </w:p>
    <w:p w14:paraId="2CBB0130" w14:textId="77777777" w:rsidR="005D25B6" w:rsidRPr="00F11CB4" w:rsidRDefault="005D25B6" w:rsidP="005D25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D25B6" w:rsidRPr="00F11CB4" w14:paraId="5BF3D531" w14:textId="77777777" w:rsidTr="005D25B6">
        <w:trPr>
          <w:cantSplit/>
          <w:trHeight w:val="986"/>
          <w:tblHeader/>
        </w:trPr>
        <w:tc>
          <w:tcPr>
            <w:tcW w:w="3303" w:type="dxa"/>
          </w:tcPr>
          <w:p w14:paraId="1D294FB4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4E367E2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3152B7C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E31FA7B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E6310A1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981E96C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7E4B4AB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5D25B6" w:rsidRPr="00326D62" w14:paraId="39464495" w14:textId="77777777" w:rsidTr="005D25B6">
        <w:trPr>
          <w:cantSplit/>
          <w:trHeight w:val="396"/>
        </w:trPr>
        <w:tc>
          <w:tcPr>
            <w:tcW w:w="3303" w:type="dxa"/>
          </w:tcPr>
          <w:p w14:paraId="3446A72C" w14:textId="77777777" w:rsidR="005D25B6" w:rsidRPr="00326D62" w:rsidRDefault="005D25B6" w:rsidP="005D25B6">
            <w:proofErr w:type="spellStart"/>
            <w:r w:rsidRPr="00F47075">
              <w:rPr>
                <w:color w:val="000000" w:themeColor="text1"/>
              </w:rPr>
              <w:t>unit</w:t>
            </w:r>
            <w:proofErr w:type="spellEnd"/>
          </w:p>
        </w:tc>
        <w:tc>
          <w:tcPr>
            <w:tcW w:w="3309" w:type="dxa"/>
          </w:tcPr>
          <w:p w14:paraId="15880BD1" w14:textId="77777777" w:rsidR="005D25B6" w:rsidRPr="00326D62" w:rsidRDefault="005D25B6" w:rsidP="005D25B6"/>
        </w:tc>
        <w:tc>
          <w:tcPr>
            <w:tcW w:w="1108" w:type="dxa"/>
          </w:tcPr>
          <w:p w14:paraId="1F3A19AF" w14:textId="77777777" w:rsidR="005D25B6" w:rsidRPr="00F11CB4" w:rsidRDefault="005D25B6" w:rsidP="005D25B6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2F8105D" w14:textId="77777777" w:rsidR="005D25B6" w:rsidRPr="00326D62" w:rsidRDefault="005D25B6" w:rsidP="005D25B6">
            <w:pPr>
              <w:jc w:val="center"/>
              <w:rPr>
                <w:color w:val="000000" w:themeColor="text1"/>
                <w:lang w:val="en-US"/>
              </w:rPr>
            </w:pPr>
            <w:r w:rsidRPr="00F47075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519885B1" w14:textId="77777777" w:rsidR="005D25B6" w:rsidRPr="00326D62" w:rsidRDefault="005D25B6" w:rsidP="005D25B6">
            <w:r w:rsidRPr="00F47075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3309" w:type="dxa"/>
          </w:tcPr>
          <w:p w14:paraId="634DC332" w14:textId="77777777" w:rsidR="005D25B6" w:rsidRPr="00326D62" w:rsidRDefault="005D25B6" w:rsidP="005D25B6">
            <w:pPr>
              <w:rPr>
                <w:rFonts w:eastAsiaTheme="majorEastAsia"/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  <w:r w:rsidRPr="00F47075">
              <w:rPr>
                <w:color w:val="000000" w:themeColor="text1"/>
              </w:rPr>
              <w:br/>
              <w:t>Минимум 1 символ</w:t>
            </w:r>
          </w:p>
        </w:tc>
      </w:tr>
      <w:tr w:rsidR="005D25B6" w:rsidRPr="00326D62" w14:paraId="5055E157" w14:textId="77777777" w:rsidTr="005D25B6">
        <w:trPr>
          <w:cantSplit/>
          <w:trHeight w:val="396"/>
        </w:trPr>
        <w:tc>
          <w:tcPr>
            <w:tcW w:w="3303" w:type="dxa"/>
          </w:tcPr>
          <w:p w14:paraId="57C1E5CA" w14:textId="77777777" w:rsidR="005D25B6" w:rsidRPr="00F47075" w:rsidRDefault="005D25B6" w:rsidP="005D25B6">
            <w:pPr>
              <w:rPr>
                <w:color w:val="000000" w:themeColor="text1"/>
              </w:rPr>
            </w:pPr>
            <w:proofErr w:type="spellStart"/>
            <w:r w:rsidRPr="00F47075">
              <w:rPr>
                <w:color w:val="000000" w:themeColor="text1"/>
              </w:rPr>
              <w:t>value</w:t>
            </w:r>
            <w:proofErr w:type="spellEnd"/>
          </w:p>
        </w:tc>
        <w:tc>
          <w:tcPr>
            <w:tcW w:w="3309" w:type="dxa"/>
          </w:tcPr>
          <w:p w14:paraId="4499522C" w14:textId="77777777" w:rsidR="005D25B6" w:rsidRPr="00F47075" w:rsidRDefault="005D25B6" w:rsidP="005D25B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48F22904" w14:textId="77777777" w:rsidR="005D25B6" w:rsidRPr="00F47075" w:rsidRDefault="005D25B6" w:rsidP="005D25B6">
            <w:pPr>
              <w:jc w:val="center"/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D1C5FCA" w14:textId="77777777" w:rsidR="005D25B6" w:rsidRPr="00F47075" w:rsidRDefault="005D25B6" w:rsidP="005D25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</w:t>
            </w:r>
            <w:r w:rsidRPr="00F47075">
              <w:rPr>
                <w:color w:val="000000" w:themeColor="text1"/>
              </w:rPr>
              <w:t>N</w:t>
            </w:r>
          </w:p>
        </w:tc>
        <w:tc>
          <w:tcPr>
            <w:tcW w:w="3211" w:type="dxa"/>
          </w:tcPr>
          <w:p w14:paraId="149379FD" w14:textId="77777777" w:rsidR="005D25B6" w:rsidRPr="00F47075" w:rsidRDefault="005D25B6" w:rsidP="005D25B6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Значение величины</w:t>
            </w:r>
          </w:p>
        </w:tc>
        <w:tc>
          <w:tcPr>
            <w:tcW w:w="3309" w:type="dxa"/>
          </w:tcPr>
          <w:p w14:paraId="78BB9BD3" w14:textId="5B80781F" w:rsidR="005D25B6" w:rsidRPr="00F47075" w:rsidRDefault="005D25B6" w:rsidP="005D25B6">
            <w:pPr>
              <w:rPr>
                <w:color w:val="000000" w:themeColor="text1"/>
              </w:rPr>
            </w:pPr>
            <w:r w:rsidRPr="00F47075">
              <w:rPr>
                <w:color w:val="000000" w:themeColor="text1"/>
              </w:rPr>
              <w:t>Обязательный элемент</w:t>
            </w:r>
            <w:r w:rsidRPr="00F47075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Положительное чи</w:t>
            </w:r>
            <w:r w:rsidRPr="00F47075">
              <w:rPr>
                <w:color w:val="000000" w:themeColor="text1"/>
              </w:rPr>
              <w:t>сло</w:t>
            </w:r>
          </w:p>
        </w:tc>
      </w:tr>
    </w:tbl>
    <w:p w14:paraId="78687C35" w14:textId="70610D40" w:rsidR="005D25B6" w:rsidRDefault="005D25B6" w:rsidP="00484FB7"/>
    <w:p w14:paraId="718AACDA" w14:textId="77777777" w:rsidR="009027AD" w:rsidRPr="00561120" w:rsidRDefault="009027AD" w:rsidP="009027AD">
      <w:pPr>
        <w:pStyle w:val="2"/>
      </w:pPr>
      <w:r w:rsidRPr="00561120">
        <w:t xml:space="preserve">Описание комплексного типа: </w:t>
      </w:r>
      <w:proofErr w:type="spellStart"/>
      <w:r w:rsidRPr="00561120">
        <w:t>signature</w:t>
      </w:r>
      <w:proofErr w:type="spellEnd"/>
    </w:p>
    <w:p w14:paraId="70162599" w14:textId="77777777" w:rsidR="009027AD" w:rsidRPr="00561120" w:rsidRDefault="009027AD" w:rsidP="009027AD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Подпись</w:t>
      </w:r>
    </w:p>
    <w:p w14:paraId="1CAD48E8" w14:textId="77777777" w:rsidR="009027AD" w:rsidRPr="00561120" w:rsidRDefault="009027AD" w:rsidP="009027AD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027AD" w:rsidRPr="00561120" w14:paraId="0B0788CC" w14:textId="77777777" w:rsidTr="009027AD">
        <w:trPr>
          <w:tblHeader/>
        </w:trPr>
        <w:tc>
          <w:tcPr>
            <w:tcW w:w="3308" w:type="dxa"/>
          </w:tcPr>
          <w:p w14:paraId="3ED2BC88" w14:textId="77777777" w:rsidR="009027AD" w:rsidRPr="00561120" w:rsidRDefault="009027AD" w:rsidP="009027AD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597757D" w14:textId="77777777" w:rsidR="009027AD" w:rsidRPr="00561120" w:rsidRDefault="009027AD" w:rsidP="009027AD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0E830C36" w14:textId="77777777" w:rsidR="009027AD" w:rsidRPr="00561120" w:rsidRDefault="009027AD" w:rsidP="009027AD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4783840" w14:textId="77777777" w:rsidR="009027AD" w:rsidRPr="00561120" w:rsidRDefault="009027AD" w:rsidP="009027AD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312D7C7" w14:textId="77777777" w:rsidR="009027AD" w:rsidRPr="00561120" w:rsidRDefault="009027AD" w:rsidP="009027AD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4ECAFAE" w14:textId="77777777" w:rsidR="009027AD" w:rsidRPr="00561120" w:rsidRDefault="009027AD" w:rsidP="009027AD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71C7D81" w14:textId="77777777" w:rsidR="009027AD" w:rsidRPr="00561120" w:rsidRDefault="009027AD" w:rsidP="009027AD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9027AD" w:rsidRPr="00561120" w14:paraId="6E30BF79" w14:textId="77777777" w:rsidTr="009027AD">
        <w:trPr>
          <w:trHeight w:val="462"/>
          <w:tblHeader/>
        </w:trPr>
        <w:tc>
          <w:tcPr>
            <w:tcW w:w="3308" w:type="dxa"/>
          </w:tcPr>
          <w:p w14:paraId="3B179FCD" w14:textId="77777777" w:rsidR="009027AD" w:rsidRPr="00561120" w:rsidRDefault="009027AD" w:rsidP="009027AD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D0DEA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3308" w:type="dxa"/>
          </w:tcPr>
          <w:p w14:paraId="145A3CF7" w14:textId="77777777" w:rsidR="009027AD" w:rsidRPr="00561120" w:rsidRDefault="009027AD" w:rsidP="009027AD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120">
              <w:rPr>
                <w:color w:val="000000" w:themeColor="text1"/>
              </w:rPr>
              <w:t>SignatureType</w:t>
            </w:r>
            <w:proofErr w:type="spellEnd"/>
          </w:p>
        </w:tc>
        <w:tc>
          <w:tcPr>
            <w:tcW w:w="1107" w:type="dxa"/>
          </w:tcPr>
          <w:p w14:paraId="64E179C3" w14:textId="77777777" w:rsidR="009027AD" w:rsidRPr="00561120" w:rsidRDefault="009027AD" w:rsidP="009027AD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9092A39" w14:textId="77777777" w:rsidR="009027AD" w:rsidRPr="00561120" w:rsidRDefault="009027AD" w:rsidP="009027AD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2FA59444" w14:textId="77777777" w:rsidR="009027AD" w:rsidRPr="00561120" w:rsidRDefault="009027AD" w:rsidP="009027AD">
            <w:pPr>
              <w:jc w:val="both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Подпись</w:t>
            </w:r>
          </w:p>
        </w:tc>
        <w:tc>
          <w:tcPr>
            <w:tcW w:w="3308" w:type="dxa"/>
          </w:tcPr>
          <w:p w14:paraId="7E35BA15" w14:textId="77777777" w:rsidR="009027AD" w:rsidRPr="00561120" w:rsidRDefault="009027AD" w:rsidP="009027AD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9027AD" w:rsidRPr="00561120" w14:paraId="1FE3E619" w14:textId="77777777" w:rsidTr="009027AD">
        <w:trPr>
          <w:trHeight w:val="462"/>
          <w:tblHeader/>
        </w:trPr>
        <w:tc>
          <w:tcPr>
            <w:tcW w:w="3308" w:type="dxa"/>
          </w:tcPr>
          <w:p w14:paraId="5F2E6AEF" w14:textId="77777777" w:rsidR="009027AD" w:rsidRPr="00CD0DEA" w:rsidRDefault="009027AD" w:rsidP="009027AD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12C934E9" w14:textId="77777777" w:rsidR="009027AD" w:rsidRPr="00561120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BFF7934" w14:textId="77777777" w:rsidR="009027AD" w:rsidRPr="00561120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2D9A053" w14:textId="77777777" w:rsidR="009027AD" w:rsidRPr="00561120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1E8613A" w14:textId="77777777" w:rsidR="009027AD" w:rsidRPr="00561120" w:rsidRDefault="009027AD" w:rsidP="009027AD">
            <w:pPr>
              <w:jc w:val="both"/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Id</w:t>
            </w:r>
            <w:proofErr w:type="spellEnd"/>
            <w:r w:rsidRPr="000E7714">
              <w:rPr>
                <w:color w:val="000000" w:themeColor="text1"/>
              </w:rPr>
              <w:t xml:space="preserve"> подписанта</w:t>
            </w:r>
          </w:p>
        </w:tc>
        <w:tc>
          <w:tcPr>
            <w:tcW w:w="3308" w:type="dxa"/>
          </w:tcPr>
          <w:p w14:paraId="1AE6B614" w14:textId="77777777" w:rsidR="009027AD" w:rsidRPr="00561120" w:rsidRDefault="009027AD" w:rsidP="009027AD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027AD" w:rsidRPr="00561120" w14:paraId="228151F3" w14:textId="77777777" w:rsidTr="009027AD">
        <w:trPr>
          <w:trHeight w:val="462"/>
          <w:tblHeader/>
        </w:trPr>
        <w:tc>
          <w:tcPr>
            <w:tcW w:w="3308" w:type="dxa"/>
          </w:tcPr>
          <w:p w14:paraId="04FF15D7" w14:textId="77777777" w:rsidR="009027AD" w:rsidRPr="00CD0DEA" w:rsidRDefault="009027AD" w:rsidP="009027AD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</w:tcPr>
          <w:p w14:paraId="48F59AE4" w14:textId="77777777" w:rsidR="009027AD" w:rsidRPr="00561120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144091A" w14:textId="77777777" w:rsidR="009027AD" w:rsidRPr="00561120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A1DEFFA" w14:textId="77777777" w:rsidR="009027AD" w:rsidRPr="00561120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98C393D" w14:textId="77777777" w:rsidR="009027AD" w:rsidRPr="00561120" w:rsidRDefault="009027AD" w:rsidP="009027AD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437CB6E5" w14:textId="77777777" w:rsidR="009027AD" w:rsidRPr="00561120" w:rsidRDefault="009027AD" w:rsidP="009027AD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61120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6319A30" w14:textId="77777777" w:rsidR="009027AD" w:rsidRPr="000E7714" w:rsidRDefault="009027AD" w:rsidP="009027AD">
      <w:pPr>
        <w:rPr>
          <w:rFonts w:eastAsiaTheme="majorEastAsia"/>
          <w:b/>
          <w:color w:val="000000" w:themeColor="text1"/>
          <w:sz w:val="28"/>
        </w:rPr>
      </w:pPr>
    </w:p>
    <w:p w14:paraId="47F50525" w14:textId="77777777" w:rsidR="009027AD" w:rsidRDefault="009027AD" w:rsidP="009027AD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SignatureType</w:t>
      </w:r>
      <w:proofErr w:type="spellEnd"/>
    </w:p>
    <w:p w14:paraId="1DD330E3" w14:textId="77777777" w:rsidR="009027AD" w:rsidRDefault="009027AD" w:rsidP="009027AD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подписи</w:t>
      </w:r>
    </w:p>
    <w:p w14:paraId="4A074324" w14:textId="77777777" w:rsidR="009027AD" w:rsidRDefault="009027AD" w:rsidP="009027AD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9027AD" w14:paraId="23C1139B" w14:textId="77777777" w:rsidTr="009027AD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78B4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6FC69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45E04E9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4465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FCA2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B36DA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40644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648CB2B7" w14:textId="77777777" w:rsidTr="009027AD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9DDED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3A4EB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A7A5A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4A444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88D1" w14:textId="77777777" w:rsidR="009027AD" w:rsidRDefault="009027AD" w:rsidP="009027AD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371AC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9027AD" w14:paraId="05BD7A93" w14:textId="77777777" w:rsidTr="009027AD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11184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proofErr w:type="spellEnd"/>
          </w:p>
          <w:p w14:paraId="17F9B22C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504D2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r>
              <w:rPr>
                <w:rFonts w:eastAsiaTheme="majorEastAsia"/>
                <w:color w:val="000000" w:themeColor="text1"/>
              </w:rPr>
              <w:t>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6C70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E301D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8707A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FA4AF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027AD" w14:paraId="4870618A" w14:textId="77777777" w:rsidTr="009027AD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3FC95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</w:t>
            </w:r>
            <w:proofErr w:type="spellEnd"/>
          </w:p>
          <w:p w14:paraId="06CDB18B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0CF5B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F8FD4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D9395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36D41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3444F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027AD" w14:paraId="1EBBFDCE" w14:textId="77777777" w:rsidTr="009027AD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AD8FB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2D39A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C7A2F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8429A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EC82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0F38C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027AD" w14:paraId="72FC2BC5" w14:textId="77777777" w:rsidTr="009027AD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4874D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7690B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59D30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C449B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0C60C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AAF19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F280EAA" w14:textId="77777777" w:rsidR="009027AD" w:rsidRDefault="009027AD" w:rsidP="009027AD"/>
    <w:p w14:paraId="4EC77164" w14:textId="77777777" w:rsidR="009027AD" w:rsidRDefault="009027AD" w:rsidP="009027AD">
      <w:pPr>
        <w:pStyle w:val="2"/>
      </w:pPr>
      <w:r>
        <w:t xml:space="preserve">Описание комплексного типа: </w:t>
      </w:r>
      <w:proofErr w:type="spellStart"/>
      <w:r>
        <w:t>SignedInfoType</w:t>
      </w:r>
      <w:proofErr w:type="spellEnd"/>
    </w:p>
    <w:p w14:paraId="5455D6CE" w14:textId="77777777" w:rsidR="009027AD" w:rsidRDefault="009027AD" w:rsidP="009027AD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9027AD" w14:paraId="6ACDCDD3" w14:textId="77777777" w:rsidTr="009027AD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E6FA1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D68AD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59591FC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E41EB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3B841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04DF6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BA09F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6C0EB6BA" w14:textId="77777777" w:rsidTr="009027AD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DFE3A" w14:textId="77777777" w:rsidR="009027AD" w:rsidRPr="008B6EE4" w:rsidRDefault="009027AD" w:rsidP="009027AD">
            <w:proofErr w:type="spellStart"/>
            <w:r w:rsidRPr="008B6EE4">
              <w:t>CanonicalizationMethod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EEA89" w14:textId="77777777" w:rsidR="009027AD" w:rsidRPr="008B6EE4" w:rsidRDefault="009027AD" w:rsidP="009027AD">
            <w:proofErr w:type="spellStart"/>
            <w:r w:rsidRPr="008B6EE4">
              <w:t>CanonicalizationMethodType</w:t>
            </w:r>
            <w:proofErr w:type="spellEnd"/>
          </w:p>
          <w:p w14:paraId="6CA86029" w14:textId="77777777" w:rsidR="009027AD" w:rsidRPr="008B6EE4" w:rsidRDefault="009027AD" w:rsidP="009027AD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DEF4C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1E764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A452" w14:textId="77777777" w:rsidR="009027AD" w:rsidRDefault="009027AD" w:rsidP="009027AD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AB215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027AD" w14:paraId="4DF6384E" w14:textId="77777777" w:rsidTr="009027AD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4FB61" w14:textId="77777777" w:rsidR="009027AD" w:rsidRPr="008B6EE4" w:rsidRDefault="009027AD" w:rsidP="009027AD">
            <w:proofErr w:type="spellStart"/>
            <w:r w:rsidRPr="008B6EE4">
              <w:t>SignatureMethod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C6AD2" w14:textId="77777777" w:rsidR="009027AD" w:rsidRPr="008B6EE4" w:rsidRDefault="009027AD" w:rsidP="009027AD">
            <w:proofErr w:type="spellStart"/>
            <w:r w:rsidRPr="008B6EE4">
              <w:t>SignatureMethodType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A9EB3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743DE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38BD0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7A79E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027AD" w14:paraId="6CCCA134" w14:textId="77777777" w:rsidTr="009027AD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AF55A" w14:textId="77777777" w:rsidR="009027AD" w:rsidRPr="008B6EE4" w:rsidRDefault="009027AD" w:rsidP="009027AD">
            <w:proofErr w:type="spellStart"/>
            <w:r w:rsidRPr="008B6EE4">
              <w:t>Reference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388E9" w14:textId="77777777" w:rsidR="009027AD" w:rsidRPr="008B6EE4" w:rsidRDefault="009027AD" w:rsidP="009027AD">
            <w:proofErr w:type="spellStart"/>
            <w:r w:rsidRPr="008B6EE4">
              <w:t>ReferenceType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83F5F" w14:textId="77777777" w:rsidR="009027AD" w:rsidRDefault="009027AD" w:rsidP="009027A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3C22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B42AF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A041C" w14:textId="77777777" w:rsidR="009027AD" w:rsidRDefault="009027AD" w:rsidP="009027AD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027AD" w14:paraId="611630A2" w14:textId="77777777" w:rsidTr="009027AD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12BA0" w14:textId="77777777" w:rsidR="009027AD" w:rsidRPr="008B6EE4" w:rsidRDefault="009027AD" w:rsidP="009027AD">
            <w:proofErr w:type="spellStart"/>
            <w:r w:rsidRPr="008B6EE4">
              <w:t>id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3439D" w14:textId="77777777" w:rsidR="009027AD" w:rsidRPr="008B6EE4" w:rsidRDefault="009027AD" w:rsidP="009027AD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5912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DCC6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7AE89" w14:textId="77777777" w:rsidR="009027AD" w:rsidRDefault="009027AD" w:rsidP="009027AD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FA83F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2B549616" w14:textId="77777777" w:rsidR="009027AD" w:rsidRDefault="009027AD" w:rsidP="009027AD">
      <w:pPr>
        <w:rPr>
          <w:color w:val="000000" w:themeColor="text1"/>
        </w:rPr>
      </w:pPr>
    </w:p>
    <w:p w14:paraId="670E9EA9" w14:textId="77777777" w:rsidR="009027AD" w:rsidRDefault="009027AD" w:rsidP="009027AD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6E99CFA" w14:textId="77777777" w:rsidR="009027AD" w:rsidRDefault="009027AD" w:rsidP="009027AD">
      <w:pPr>
        <w:rPr>
          <w:color w:val="000000" w:themeColor="text1"/>
        </w:rPr>
      </w:pPr>
    </w:p>
    <w:p w14:paraId="3B37E5A8" w14:textId="77777777" w:rsidR="009027AD" w:rsidRDefault="009027AD" w:rsidP="009027AD">
      <w:pPr>
        <w:pStyle w:val="2"/>
      </w:pPr>
      <w:r>
        <w:t xml:space="preserve">Описание комплексного типа: </w:t>
      </w:r>
      <w:proofErr w:type="spellStart"/>
      <w:r>
        <w:t>CanonicalizationMethodType</w:t>
      </w:r>
      <w:proofErr w:type="spellEnd"/>
    </w:p>
    <w:p w14:paraId="6A7238C4" w14:textId="77777777" w:rsidR="009027AD" w:rsidRDefault="009027AD" w:rsidP="009027AD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9027AD" w14:paraId="50E5D53E" w14:textId="77777777" w:rsidTr="009027AD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8B62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004A6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E6F4D63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8BD30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E9555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3AEE0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8AEC6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7D20C992" w14:textId="77777777" w:rsidTr="009027AD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29A58" w14:textId="77777777" w:rsidR="009027AD" w:rsidRPr="008B6EE4" w:rsidRDefault="009027AD" w:rsidP="009027AD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7EE3F" w14:textId="77777777" w:rsidR="009027AD" w:rsidRPr="008B6EE4" w:rsidRDefault="009027AD" w:rsidP="009027AD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BBD4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93731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29F1" w14:textId="77777777" w:rsidR="009027AD" w:rsidRDefault="009027AD" w:rsidP="009027AD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E5E9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027AD" w14:paraId="182776F5" w14:textId="77777777" w:rsidTr="009027AD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1F380" w14:textId="77777777" w:rsidR="009027AD" w:rsidRPr="008B6EE4" w:rsidRDefault="009027AD" w:rsidP="009027AD">
            <w:proofErr w:type="spellStart"/>
            <w:r w:rsidRPr="008B6EE4">
              <w:t>Algorithm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7734F" w14:textId="77777777" w:rsidR="009027AD" w:rsidRPr="008B6EE4" w:rsidRDefault="009027AD" w:rsidP="009027AD">
            <w:proofErr w:type="spellStart"/>
            <w:r w:rsidRPr="008B6EE4">
              <w:t>anyURI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F504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77E9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F8B84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8371F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</w:tc>
      </w:tr>
    </w:tbl>
    <w:p w14:paraId="3D0B4E8D" w14:textId="77777777" w:rsidR="009027AD" w:rsidRDefault="009027AD" w:rsidP="009027AD">
      <w:pPr>
        <w:rPr>
          <w:color w:val="000000" w:themeColor="text1"/>
        </w:rPr>
      </w:pPr>
    </w:p>
    <w:p w14:paraId="75D13DE1" w14:textId="77777777" w:rsidR="009027AD" w:rsidRDefault="009027AD" w:rsidP="009027AD">
      <w:pPr>
        <w:pStyle w:val="2"/>
      </w:pPr>
      <w:r>
        <w:t xml:space="preserve">Описание комплексного типа: </w:t>
      </w:r>
      <w:proofErr w:type="spellStart"/>
      <w:r>
        <w:t>SignatureMethodType</w:t>
      </w:r>
      <w:proofErr w:type="spellEnd"/>
    </w:p>
    <w:p w14:paraId="773FC597" w14:textId="77777777" w:rsidR="009027AD" w:rsidRDefault="009027AD" w:rsidP="009027AD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9027AD" w14:paraId="1B1A08BA" w14:textId="77777777" w:rsidTr="009027AD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C1E93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DDCD1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D8D41F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7E336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48A0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FE83E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D40C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057944C8" w14:textId="77777777" w:rsidTr="009027AD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D8E87" w14:textId="77777777" w:rsidR="009027AD" w:rsidRPr="008B6EE4" w:rsidRDefault="009027AD" w:rsidP="009027AD">
            <w:proofErr w:type="spellStart"/>
            <w:r w:rsidRPr="008B6EE4">
              <w:t>HMACOutputLength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1AB67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990DF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777A1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5334F" w14:textId="77777777" w:rsidR="009027AD" w:rsidRDefault="009027AD" w:rsidP="009027AD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E0CAE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027AD" w14:paraId="1F70ADDC" w14:textId="77777777" w:rsidTr="009027AD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070C5" w14:textId="77777777" w:rsidR="009027AD" w:rsidRPr="008B6EE4" w:rsidRDefault="009027AD" w:rsidP="009027AD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2ED50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6F54C" w14:textId="77777777" w:rsidR="009027AD" w:rsidRDefault="009027AD" w:rsidP="009027AD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D394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B3C5F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7F1B6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027AD" w14:paraId="3815D44B" w14:textId="77777777" w:rsidTr="009027AD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A8320" w14:textId="77777777" w:rsidR="009027AD" w:rsidRPr="008B6EE4" w:rsidRDefault="009027AD" w:rsidP="009027AD">
            <w:proofErr w:type="spellStart"/>
            <w:r w:rsidRPr="008B6EE4">
              <w:t>Algorithm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530ED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2C6D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22E26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122B2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CFE07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6FCA1F0B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387E1F48" w14:textId="77777777" w:rsidR="009027AD" w:rsidRDefault="009027AD" w:rsidP="009027AD"/>
    <w:p w14:paraId="5982E56C" w14:textId="77777777" w:rsidR="009027AD" w:rsidRDefault="009027AD" w:rsidP="009027AD">
      <w:pPr>
        <w:pStyle w:val="2"/>
      </w:pPr>
      <w:r>
        <w:t xml:space="preserve">Описание комплексного типа: </w:t>
      </w:r>
      <w:proofErr w:type="spellStart"/>
      <w:r>
        <w:t>ReferenceType</w:t>
      </w:r>
      <w:proofErr w:type="spellEnd"/>
    </w:p>
    <w:p w14:paraId="0DA83907" w14:textId="77777777" w:rsidR="009027AD" w:rsidRDefault="009027AD" w:rsidP="009027AD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9027AD" w14:paraId="2B9F6FF2" w14:textId="77777777" w:rsidTr="009027AD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07E63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D625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B51D323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D963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7C3A5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975B9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5F97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6500D5BD" w14:textId="77777777" w:rsidTr="009027AD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64F1D" w14:textId="77777777" w:rsidR="009027AD" w:rsidRPr="008B6EE4" w:rsidRDefault="009027AD" w:rsidP="009027AD">
            <w:proofErr w:type="spellStart"/>
            <w:r w:rsidRPr="008B6EE4">
              <w:t>Transforms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5C7DB" w14:textId="77777777" w:rsidR="009027AD" w:rsidRPr="008B6EE4" w:rsidRDefault="009027AD" w:rsidP="009027AD">
            <w:proofErr w:type="spellStart"/>
            <w:r w:rsidRPr="008B6EE4">
              <w:t>TransformsType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0D880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E8C54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A4697" w14:textId="77777777" w:rsidR="009027AD" w:rsidRDefault="009027AD" w:rsidP="009027AD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2BAB0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027AD" w14:paraId="225C8D7C" w14:textId="77777777" w:rsidTr="009027AD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4B1C3" w14:textId="77777777" w:rsidR="009027AD" w:rsidRPr="008B6EE4" w:rsidRDefault="009027AD" w:rsidP="009027AD">
            <w:proofErr w:type="spellStart"/>
            <w:r w:rsidRPr="008B6EE4">
              <w:t>DigestMethod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47A93" w14:textId="77777777" w:rsidR="009027AD" w:rsidRPr="008B6EE4" w:rsidRDefault="009027AD" w:rsidP="009027AD">
            <w:proofErr w:type="spellStart"/>
            <w:r w:rsidRPr="008B6EE4">
              <w:t>DigestMethodType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F599A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D610E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13684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55D65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027AD" w14:paraId="45E64E2E" w14:textId="77777777" w:rsidTr="009027AD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CA4D0" w14:textId="77777777" w:rsidR="009027AD" w:rsidRPr="008B6EE4" w:rsidRDefault="009027AD" w:rsidP="009027AD">
            <w:proofErr w:type="spellStart"/>
            <w:r w:rsidRPr="008B6EE4">
              <w:t>DigestValue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BA671" w14:textId="77777777" w:rsidR="009027AD" w:rsidRPr="008B6EE4" w:rsidRDefault="009027AD" w:rsidP="009027AD">
            <w:proofErr w:type="spellStart"/>
            <w:r w:rsidRPr="008B6EE4">
              <w:t>DigestValueType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CFF9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602B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335E6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75EFE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06B41716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027AD" w14:paraId="09BB999B" w14:textId="77777777" w:rsidTr="009027AD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2147A" w14:textId="77777777" w:rsidR="009027AD" w:rsidRPr="008B6EE4" w:rsidRDefault="009027AD" w:rsidP="009027AD">
            <w:proofErr w:type="spellStart"/>
            <w:r w:rsidRPr="008B6EE4">
              <w:t>Id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85705" w14:textId="77777777" w:rsidR="009027AD" w:rsidRPr="008B6EE4" w:rsidRDefault="009027AD" w:rsidP="009027AD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F5EB1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07A26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AF971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044C8" w14:textId="77777777" w:rsidR="009027AD" w:rsidRDefault="009027AD" w:rsidP="009027AD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9027AD" w14:paraId="3FE8A90B" w14:textId="77777777" w:rsidTr="009027AD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086FA" w14:textId="77777777" w:rsidR="009027AD" w:rsidRPr="008B6EE4" w:rsidRDefault="009027AD" w:rsidP="009027AD">
            <w:r w:rsidRPr="008B6EE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72374" w14:textId="77777777" w:rsidR="009027AD" w:rsidRPr="008B6EE4" w:rsidRDefault="009027AD" w:rsidP="009027AD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7CBB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F1CA0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9E464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BA7FF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9027AD" w14:paraId="7E187338" w14:textId="77777777" w:rsidTr="009027AD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9E8CE" w14:textId="77777777" w:rsidR="009027AD" w:rsidRPr="008B6EE4" w:rsidRDefault="009027AD" w:rsidP="009027AD">
            <w:proofErr w:type="spellStart"/>
            <w:r w:rsidRPr="008B6EE4">
              <w:t>Type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51090" w14:textId="77777777" w:rsidR="009027AD" w:rsidRPr="008B6EE4" w:rsidRDefault="009027AD" w:rsidP="009027AD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92319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47E8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6D20A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4B108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0B091A17" w14:textId="77777777" w:rsidR="009027AD" w:rsidRDefault="009027AD" w:rsidP="009027AD"/>
    <w:p w14:paraId="773AA9D0" w14:textId="77777777" w:rsidR="009027AD" w:rsidRDefault="009027AD" w:rsidP="009027AD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TransformsType</w:t>
      </w:r>
      <w:proofErr w:type="spellEnd"/>
    </w:p>
    <w:p w14:paraId="20917904" w14:textId="77777777" w:rsidR="009027AD" w:rsidRDefault="009027AD" w:rsidP="009027AD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9027AD" w14:paraId="25404563" w14:textId="77777777" w:rsidTr="009027AD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C4A06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08B2B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AB7B2EE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84B25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7BFDA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80050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0C91E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1DBEA8E7" w14:textId="77777777" w:rsidTr="009027AD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2B75D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140CE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FE664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67613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C9862" w14:textId="77777777" w:rsidR="009027AD" w:rsidRDefault="009027AD" w:rsidP="009027AD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ECD81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366273FF" w14:textId="77777777" w:rsidR="009027AD" w:rsidRDefault="009027AD" w:rsidP="009027AD"/>
    <w:p w14:paraId="7A08BB73" w14:textId="77777777" w:rsidR="009027AD" w:rsidRDefault="009027AD" w:rsidP="009027AD">
      <w:pPr>
        <w:pStyle w:val="2"/>
      </w:pPr>
      <w:r>
        <w:t xml:space="preserve">Описание комплексного типа: </w:t>
      </w:r>
      <w:proofErr w:type="spellStart"/>
      <w:r>
        <w:t>TransformType</w:t>
      </w:r>
      <w:proofErr w:type="spellEnd"/>
    </w:p>
    <w:p w14:paraId="3C0C255C" w14:textId="77777777" w:rsidR="009027AD" w:rsidRDefault="009027AD" w:rsidP="009027AD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9027AD" w14:paraId="1747AB56" w14:textId="77777777" w:rsidTr="009027AD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21A8E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1952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D83AB4C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F49F0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47965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1DF40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E5FA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1538D2AC" w14:textId="77777777" w:rsidTr="009027AD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4C1C8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AF0B3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0AABD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</w:p>
          <w:p w14:paraId="7F62F8D6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12454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B6449" w14:textId="77777777" w:rsidR="009027AD" w:rsidRDefault="009027AD" w:rsidP="009027AD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32014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0C29E1F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9027AD" w14:paraId="42D673DC" w14:textId="77777777" w:rsidTr="009027AD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6C7EF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XPath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DF2E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EF33B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5DA4E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49AD6" w14:textId="77777777" w:rsidR="009027AD" w:rsidRDefault="009027AD" w:rsidP="009027AD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4B592" w14:textId="77777777" w:rsidR="009027AD" w:rsidRDefault="009027AD" w:rsidP="009027AD">
            <w:pPr>
              <w:rPr>
                <w:color w:val="000000" w:themeColor="text1"/>
              </w:rPr>
            </w:pPr>
          </w:p>
        </w:tc>
      </w:tr>
      <w:tr w:rsidR="009027AD" w14:paraId="10D97890" w14:textId="77777777" w:rsidTr="009027AD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7A640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1AB3B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2E94C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CF3E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E951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4A0B1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FB57F18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01F2F2AD" w14:textId="77777777" w:rsidR="009027AD" w:rsidRDefault="009027AD" w:rsidP="009027AD"/>
    <w:p w14:paraId="60547976" w14:textId="77777777" w:rsidR="009027AD" w:rsidRDefault="009027AD" w:rsidP="009027AD">
      <w:pPr>
        <w:pStyle w:val="2"/>
      </w:pPr>
      <w:r>
        <w:t xml:space="preserve">Описание комплексного типа: </w:t>
      </w:r>
      <w:proofErr w:type="spellStart"/>
      <w:r>
        <w:t>DigestMethodType</w:t>
      </w:r>
      <w:proofErr w:type="spellEnd"/>
    </w:p>
    <w:p w14:paraId="23C4A0ED" w14:textId="77777777" w:rsidR="009027AD" w:rsidRDefault="009027AD" w:rsidP="009027AD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9027AD" w14:paraId="13F5CFA2" w14:textId="77777777" w:rsidTr="009027AD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E74A5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DC1E5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FF453DE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25826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C5DE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A63CC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3418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594E8D49" w14:textId="77777777" w:rsidTr="009027AD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B296E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147EA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0A58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A73B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55D16" w14:textId="77777777" w:rsidR="009027AD" w:rsidRDefault="009027AD" w:rsidP="009027AD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104B6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027AD" w14:paraId="082DA581" w14:textId="77777777" w:rsidTr="009027AD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F1B30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2C8F8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4A55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7CCE0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B9826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8BD6E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0C17CD5A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5A32F4FE" w14:textId="77777777" w:rsidR="009027AD" w:rsidRDefault="009027AD" w:rsidP="009027AD">
      <w:pPr>
        <w:rPr>
          <w:color w:val="000000" w:themeColor="text1"/>
        </w:rPr>
      </w:pPr>
    </w:p>
    <w:p w14:paraId="6FED97C7" w14:textId="77777777" w:rsidR="009027AD" w:rsidRDefault="009027AD" w:rsidP="009027AD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8E48F87" w14:textId="77777777" w:rsidR="009027AD" w:rsidRDefault="009027AD" w:rsidP="009027AD">
      <w:pPr>
        <w:rPr>
          <w:color w:val="000000" w:themeColor="text1"/>
        </w:rPr>
      </w:pPr>
    </w:p>
    <w:p w14:paraId="4362E69D" w14:textId="77777777" w:rsidR="009027AD" w:rsidRDefault="009027AD" w:rsidP="009027AD">
      <w:pPr>
        <w:pStyle w:val="2"/>
      </w:pPr>
      <w:r>
        <w:t xml:space="preserve">Описание комплексного типа: </w:t>
      </w:r>
      <w:proofErr w:type="spellStart"/>
      <w:r>
        <w:t>SignatureValueType</w:t>
      </w:r>
      <w:proofErr w:type="spellEnd"/>
    </w:p>
    <w:p w14:paraId="4435F432" w14:textId="77777777" w:rsidR="009027AD" w:rsidRDefault="009027AD" w:rsidP="009027AD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9027AD" w14:paraId="4326BAF2" w14:textId="77777777" w:rsidTr="009027AD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5EFDD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FD8FC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AA42460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42EC6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328BC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EA716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CDB5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7959973C" w14:textId="77777777" w:rsidTr="009027AD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EADCE" w14:textId="77777777" w:rsidR="009027AD" w:rsidRDefault="009027AD" w:rsidP="009027AD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9425" w14:textId="77777777" w:rsidR="009027AD" w:rsidRDefault="009027AD" w:rsidP="009027AD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64741" w14:textId="77777777" w:rsidR="009027AD" w:rsidRDefault="009027AD" w:rsidP="009027AD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84D1A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292AC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19B1D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2887E13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027AD" w14:paraId="1729AF4F" w14:textId="77777777" w:rsidTr="009027AD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BCE35" w14:textId="77777777" w:rsidR="009027AD" w:rsidRDefault="009027AD" w:rsidP="009027AD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2B95F" w14:textId="77777777" w:rsidR="009027AD" w:rsidRDefault="009027AD" w:rsidP="009027AD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E3D91" w14:textId="77777777" w:rsidR="009027AD" w:rsidRDefault="009027AD" w:rsidP="009027AD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CA529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  <w:p w14:paraId="52690CA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75F20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52A91D26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0226E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  <w:p w14:paraId="17C5B7D2" w14:textId="77777777" w:rsidR="009027AD" w:rsidRDefault="009027AD" w:rsidP="009027AD">
            <w:pPr>
              <w:rPr>
                <w:color w:val="000000" w:themeColor="text1"/>
              </w:rPr>
            </w:pPr>
          </w:p>
        </w:tc>
      </w:tr>
    </w:tbl>
    <w:p w14:paraId="35373022" w14:textId="77777777" w:rsidR="009027AD" w:rsidRDefault="009027AD" w:rsidP="009027AD">
      <w:pPr>
        <w:rPr>
          <w:color w:val="000000" w:themeColor="text1"/>
        </w:rPr>
      </w:pPr>
    </w:p>
    <w:p w14:paraId="213E584D" w14:textId="77777777" w:rsidR="009027AD" w:rsidRDefault="009027AD" w:rsidP="009027AD">
      <w:pPr>
        <w:pStyle w:val="2"/>
      </w:pPr>
      <w:r>
        <w:t xml:space="preserve">Описание комплексного типа: </w:t>
      </w:r>
      <w:proofErr w:type="spellStart"/>
      <w:r>
        <w:t>KeyInfoType</w:t>
      </w:r>
      <w:proofErr w:type="spellEnd"/>
    </w:p>
    <w:p w14:paraId="6FCE548B" w14:textId="77777777" w:rsidR="009027AD" w:rsidRDefault="009027AD" w:rsidP="009027AD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027AD" w14:paraId="377BB001" w14:textId="77777777" w:rsidTr="009027AD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E38C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513DE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97802DD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2C29C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0AAD9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707F3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8A2D5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14E2395C" w14:textId="77777777" w:rsidTr="009027AD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BDC0D" w14:textId="77777777" w:rsidR="009027AD" w:rsidRPr="00A8767E" w:rsidRDefault="009027AD" w:rsidP="009027AD">
            <w:proofErr w:type="spellStart"/>
            <w:r w:rsidRPr="00A8767E">
              <w:t>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58F5B" w14:textId="77777777" w:rsidR="009027AD" w:rsidRPr="008B6EE4" w:rsidRDefault="009027AD" w:rsidP="009027AD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9451D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D4613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606E4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12833751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DD3C6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9027AD" w14:paraId="0E1DDF64" w14:textId="77777777" w:rsidTr="009027AD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F3D83" w14:textId="77777777" w:rsidR="009027AD" w:rsidRPr="00A8767E" w:rsidRDefault="009027AD" w:rsidP="009027AD">
            <w:proofErr w:type="spellStart"/>
            <w:r w:rsidRPr="008B6EE4">
              <w:t>KeyName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7A22E" w14:textId="77777777" w:rsidR="009027AD" w:rsidRPr="008B6EE4" w:rsidRDefault="009027AD" w:rsidP="009027AD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5A583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B7485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1FBAA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09194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027AD" w14:paraId="2FBC0686" w14:textId="77777777" w:rsidTr="009027AD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FC649" w14:textId="77777777" w:rsidR="009027AD" w:rsidRPr="00A8767E" w:rsidRDefault="009027AD" w:rsidP="009027AD">
            <w:proofErr w:type="spellStart"/>
            <w:r w:rsidRPr="008B6EE4">
              <w:t>KeyValue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6B8E3" w14:textId="77777777" w:rsidR="009027AD" w:rsidRPr="008B6EE4" w:rsidRDefault="009027AD" w:rsidP="009027AD">
            <w:proofErr w:type="spellStart"/>
            <w:r w:rsidRPr="008B6EE4">
              <w:t>KeyValueType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F9231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81E5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0E6D0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3B964" w14:textId="77777777" w:rsidR="009027AD" w:rsidRDefault="009027AD" w:rsidP="009027AD">
            <w:pPr>
              <w:rPr>
                <w:color w:val="000000" w:themeColor="text1"/>
              </w:rPr>
            </w:pPr>
          </w:p>
        </w:tc>
      </w:tr>
      <w:tr w:rsidR="009027AD" w14:paraId="4D2D6B00" w14:textId="77777777" w:rsidTr="009027AD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30A4F" w14:textId="77777777" w:rsidR="009027AD" w:rsidRPr="00A8767E" w:rsidRDefault="009027AD" w:rsidP="009027AD">
            <w:proofErr w:type="spellStart"/>
            <w:r w:rsidRPr="008B6EE4">
              <w:t>RetrievalMethod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F6B6B" w14:textId="77777777" w:rsidR="009027AD" w:rsidRPr="008B6EE4" w:rsidRDefault="009027AD" w:rsidP="009027AD">
            <w:proofErr w:type="spellStart"/>
            <w:r w:rsidRPr="008B6EE4">
              <w:t>RetrievalMethodType</w:t>
            </w:r>
            <w:proofErr w:type="spellEnd"/>
          </w:p>
          <w:p w14:paraId="19889EDF" w14:textId="77777777" w:rsidR="009027AD" w:rsidRPr="008B6EE4" w:rsidRDefault="009027AD" w:rsidP="009027AD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390ED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BAB9E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385DE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37BB4" w14:textId="77777777" w:rsidR="009027AD" w:rsidRDefault="009027AD" w:rsidP="009027AD">
            <w:pPr>
              <w:rPr>
                <w:color w:val="000000" w:themeColor="text1"/>
              </w:rPr>
            </w:pPr>
          </w:p>
        </w:tc>
      </w:tr>
      <w:tr w:rsidR="009027AD" w14:paraId="07012AA4" w14:textId="77777777" w:rsidTr="009027AD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ECB32" w14:textId="77777777" w:rsidR="009027AD" w:rsidRPr="00A8767E" w:rsidRDefault="009027AD" w:rsidP="009027AD">
            <w:r w:rsidRPr="008B6EE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62218" w14:textId="77777777" w:rsidR="009027AD" w:rsidRPr="008B6EE4" w:rsidRDefault="009027AD" w:rsidP="009027AD">
            <w:r w:rsidRPr="008B6EE4">
              <w:t>X509Data</w:t>
            </w:r>
          </w:p>
          <w:p w14:paraId="0206BFE6" w14:textId="77777777" w:rsidR="009027AD" w:rsidRPr="008B6EE4" w:rsidRDefault="009027AD" w:rsidP="009027AD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917A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5D4A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1721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32361" w14:textId="77777777" w:rsidR="009027AD" w:rsidRDefault="009027AD" w:rsidP="009027AD">
            <w:pPr>
              <w:rPr>
                <w:color w:val="000000" w:themeColor="text1"/>
              </w:rPr>
            </w:pPr>
          </w:p>
        </w:tc>
      </w:tr>
      <w:tr w:rsidR="009027AD" w14:paraId="48E92C23" w14:textId="77777777" w:rsidTr="009027AD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D865B" w14:textId="77777777" w:rsidR="009027AD" w:rsidRPr="008B6EE4" w:rsidRDefault="009027AD" w:rsidP="009027AD">
            <w:proofErr w:type="spellStart"/>
            <w:r w:rsidRPr="008B6EE4">
              <w:t>PGPData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8346A" w14:textId="77777777" w:rsidR="009027AD" w:rsidRPr="008B6EE4" w:rsidRDefault="009027AD" w:rsidP="009027AD">
            <w:proofErr w:type="spellStart"/>
            <w:r w:rsidRPr="008B6EE4">
              <w:t>PGPDataType</w:t>
            </w:r>
            <w:proofErr w:type="spellEnd"/>
          </w:p>
          <w:p w14:paraId="1CEF9ACE" w14:textId="77777777" w:rsidR="009027AD" w:rsidRPr="008B6EE4" w:rsidRDefault="009027AD" w:rsidP="009027AD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29193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78BD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CB655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BC534" w14:textId="77777777" w:rsidR="009027AD" w:rsidRDefault="009027AD" w:rsidP="009027AD">
            <w:pPr>
              <w:rPr>
                <w:color w:val="000000" w:themeColor="text1"/>
              </w:rPr>
            </w:pPr>
          </w:p>
        </w:tc>
      </w:tr>
      <w:tr w:rsidR="009027AD" w14:paraId="154FD4AB" w14:textId="77777777" w:rsidTr="009027AD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F2929" w14:textId="77777777" w:rsidR="009027AD" w:rsidRPr="008B6EE4" w:rsidRDefault="009027AD" w:rsidP="009027AD">
            <w:proofErr w:type="spellStart"/>
            <w:r w:rsidRPr="008B6EE4">
              <w:t>SPKIData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AD9B1" w14:textId="77777777" w:rsidR="009027AD" w:rsidRPr="008B6EE4" w:rsidRDefault="009027AD" w:rsidP="009027AD">
            <w:proofErr w:type="spellStart"/>
            <w:r w:rsidRPr="008B6EE4">
              <w:t>SPKIData</w:t>
            </w:r>
            <w:proofErr w:type="spellEnd"/>
            <w:r w:rsidRPr="008B6EE4">
              <w:t xml:space="preserve">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E464C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BBA2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09319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823BD" w14:textId="77777777" w:rsidR="009027AD" w:rsidRDefault="009027AD" w:rsidP="009027AD">
            <w:pPr>
              <w:rPr>
                <w:color w:val="000000" w:themeColor="text1"/>
              </w:rPr>
            </w:pPr>
          </w:p>
        </w:tc>
      </w:tr>
      <w:tr w:rsidR="009027AD" w14:paraId="792B3889" w14:textId="77777777" w:rsidTr="009027AD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E50C8" w14:textId="77777777" w:rsidR="009027AD" w:rsidRPr="008B6EE4" w:rsidRDefault="009027AD" w:rsidP="009027AD">
            <w:proofErr w:type="spellStart"/>
            <w:r w:rsidRPr="008B6EE4">
              <w:t>MgmtData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C605" w14:textId="77777777" w:rsidR="009027AD" w:rsidRPr="008B6EE4" w:rsidRDefault="009027AD" w:rsidP="009027AD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2A4F4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EF74A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192C5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874F3" w14:textId="77777777" w:rsidR="009027AD" w:rsidRDefault="009027AD" w:rsidP="009027AD">
            <w:pPr>
              <w:rPr>
                <w:color w:val="000000" w:themeColor="text1"/>
              </w:rPr>
            </w:pPr>
          </w:p>
        </w:tc>
      </w:tr>
      <w:tr w:rsidR="009027AD" w14:paraId="23454DFA" w14:textId="77777777" w:rsidTr="009027AD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4CAB2" w14:textId="77777777" w:rsidR="009027AD" w:rsidRPr="008B6EE4" w:rsidRDefault="009027AD" w:rsidP="009027AD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  <w:p w14:paraId="4080C9EF" w14:textId="77777777" w:rsidR="009027AD" w:rsidRPr="008B6EE4" w:rsidRDefault="009027AD" w:rsidP="009027AD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FA34D" w14:textId="77777777" w:rsidR="009027AD" w:rsidRPr="008B6EE4" w:rsidRDefault="009027AD" w:rsidP="009027AD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893C4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9BB64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6C876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54E9B" w14:textId="77777777" w:rsidR="009027AD" w:rsidRDefault="009027AD" w:rsidP="009027AD">
            <w:pPr>
              <w:rPr>
                <w:color w:val="000000" w:themeColor="text1"/>
              </w:rPr>
            </w:pPr>
          </w:p>
        </w:tc>
      </w:tr>
    </w:tbl>
    <w:p w14:paraId="34CD361B" w14:textId="77777777" w:rsidR="009027AD" w:rsidRDefault="009027AD" w:rsidP="009027AD"/>
    <w:p w14:paraId="3FA16BD2" w14:textId="77777777" w:rsidR="009027AD" w:rsidRDefault="009027AD" w:rsidP="009027AD">
      <w:pPr>
        <w:pStyle w:val="2"/>
      </w:pPr>
      <w:r>
        <w:t xml:space="preserve">Описание комплексного типа: </w:t>
      </w:r>
      <w:proofErr w:type="spellStart"/>
      <w:r>
        <w:t>KeyValueType</w:t>
      </w:r>
      <w:proofErr w:type="spellEnd"/>
    </w:p>
    <w:p w14:paraId="2EB2321B" w14:textId="77777777" w:rsidR="009027AD" w:rsidRDefault="009027AD" w:rsidP="009027AD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027AD" w14:paraId="7C6104EA" w14:textId="77777777" w:rsidTr="009027AD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8EEFC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4DD5C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B1D0BE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DA184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9F235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DD05F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F7C51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52665132" w14:textId="77777777" w:rsidTr="009027AD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68EE1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</w:t>
            </w:r>
            <w:proofErr w:type="spellEnd"/>
          </w:p>
          <w:p w14:paraId="63A4099B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15E2B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DSAKeyValueType</w:t>
            </w:r>
            <w:proofErr w:type="spellEnd"/>
          </w:p>
          <w:p w14:paraId="60566FCF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C506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4A6ED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4BE86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DC7C9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027AD" w14:paraId="74FD2984" w14:textId="77777777" w:rsidTr="009027AD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5C9A6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</w:t>
            </w:r>
            <w:proofErr w:type="spellEnd"/>
          </w:p>
          <w:p w14:paraId="2255C105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A9CE1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RSAKeyValueType</w:t>
            </w:r>
            <w:proofErr w:type="spellEnd"/>
          </w:p>
          <w:p w14:paraId="33C14931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1B465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24721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F9EEC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086B9" w14:textId="77777777" w:rsidR="009027AD" w:rsidRDefault="009027AD" w:rsidP="009027AD">
            <w:pPr>
              <w:rPr>
                <w:color w:val="000000" w:themeColor="text1"/>
              </w:rPr>
            </w:pPr>
          </w:p>
        </w:tc>
      </w:tr>
      <w:tr w:rsidR="009027AD" w14:paraId="61777D53" w14:textId="77777777" w:rsidTr="009027AD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EAF24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1BEE3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4D6E4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4CD2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F59AF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08CD4" w14:textId="77777777" w:rsidR="009027AD" w:rsidRDefault="009027AD" w:rsidP="009027AD">
            <w:pPr>
              <w:rPr>
                <w:color w:val="000000" w:themeColor="text1"/>
              </w:rPr>
            </w:pPr>
          </w:p>
        </w:tc>
      </w:tr>
    </w:tbl>
    <w:p w14:paraId="400FD0F7" w14:textId="77777777" w:rsidR="009027AD" w:rsidRDefault="009027AD" w:rsidP="009027AD"/>
    <w:p w14:paraId="39D05837" w14:textId="77777777" w:rsidR="009027AD" w:rsidRDefault="009027AD" w:rsidP="009027AD">
      <w:pPr>
        <w:pStyle w:val="2"/>
      </w:pPr>
      <w:r>
        <w:t xml:space="preserve">Описание комплексного типа: </w:t>
      </w:r>
      <w:proofErr w:type="spellStart"/>
      <w:r>
        <w:t>DSAKeyValueType</w:t>
      </w:r>
      <w:proofErr w:type="spellEnd"/>
    </w:p>
    <w:p w14:paraId="08D51093" w14:textId="77777777" w:rsidR="009027AD" w:rsidRDefault="009027AD" w:rsidP="009027AD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027AD" w14:paraId="7204C4C8" w14:textId="77777777" w:rsidTr="009027AD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97BAA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A25AA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9C3BCCD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F00B4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AD986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7C53F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6B404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204391B0" w14:textId="77777777" w:rsidTr="009027AD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E29DD" w14:textId="77777777" w:rsidR="009027AD" w:rsidRPr="00A8767E" w:rsidRDefault="009027AD" w:rsidP="009027AD">
            <w:r w:rsidRPr="00A8767E"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CAD8" w14:textId="77777777" w:rsidR="009027AD" w:rsidRPr="008B6EE4" w:rsidRDefault="009027AD" w:rsidP="009027AD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A85DB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DDDAD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E1BC1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B6FCA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78C6676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027AD" w14:paraId="2F521FCE" w14:textId="77777777" w:rsidTr="009027AD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8D817" w14:textId="77777777" w:rsidR="009027AD" w:rsidRPr="00A8767E" w:rsidRDefault="009027AD" w:rsidP="009027AD">
            <w:r w:rsidRPr="00A8767E"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6CB50" w14:textId="77777777" w:rsidR="009027AD" w:rsidRPr="008B6EE4" w:rsidRDefault="009027AD" w:rsidP="009027AD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2978D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CCDBF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DE3D7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A8593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D632369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027AD" w14:paraId="1980F3CE" w14:textId="77777777" w:rsidTr="009027AD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ADF33" w14:textId="77777777" w:rsidR="009027AD" w:rsidRPr="00A8767E" w:rsidRDefault="009027AD" w:rsidP="009027AD">
            <w:r w:rsidRPr="00A8767E"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19EA9" w14:textId="77777777" w:rsidR="009027AD" w:rsidRPr="008B6EE4" w:rsidRDefault="009027AD" w:rsidP="009027AD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0B26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00AC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B8580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D5021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AC7AE92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027AD" w14:paraId="69A26253" w14:textId="77777777" w:rsidTr="009027AD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5D45F" w14:textId="77777777" w:rsidR="009027AD" w:rsidRPr="00A8767E" w:rsidRDefault="009027AD" w:rsidP="009027AD">
            <w:r w:rsidRPr="00A8767E"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0EC44" w14:textId="77777777" w:rsidR="009027AD" w:rsidRPr="008B6EE4" w:rsidRDefault="009027AD" w:rsidP="009027AD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4EFE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463C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4DAF5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0A0AD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940E51E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027AD" w14:paraId="29E26CBA" w14:textId="77777777" w:rsidTr="009027AD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2ED5C" w14:textId="77777777" w:rsidR="009027AD" w:rsidRPr="00A8767E" w:rsidRDefault="009027AD" w:rsidP="009027AD">
            <w:r w:rsidRPr="00A8767E"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8A8C8" w14:textId="77777777" w:rsidR="009027AD" w:rsidRPr="008B6EE4" w:rsidRDefault="009027AD" w:rsidP="009027AD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FC9A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748E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4CC43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D1A67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45AC91F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027AD" w14:paraId="0F2DFAC3" w14:textId="77777777" w:rsidTr="009027AD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1D377" w14:textId="77777777" w:rsidR="009027AD" w:rsidRPr="00A8767E" w:rsidRDefault="009027AD" w:rsidP="009027AD">
            <w:proofErr w:type="spellStart"/>
            <w:r w:rsidRPr="00A8767E">
              <w:t>Seed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A6967" w14:textId="77777777" w:rsidR="009027AD" w:rsidRPr="008B6EE4" w:rsidRDefault="009027AD" w:rsidP="009027AD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A60EC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502AB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43829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B2ECC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2CF20E6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027AD" w14:paraId="3F748E31" w14:textId="77777777" w:rsidTr="009027AD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9D132" w14:textId="77777777" w:rsidR="009027AD" w:rsidRPr="00A8767E" w:rsidRDefault="009027AD" w:rsidP="009027AD">
            <w:proofErr w:type="spellStart"/>
            <w:r w:rsidRPr="00A8767E">
              <w:t>PgenCounter</w:t>
            </w:r>
            <w:proofErr w:type="spellEnd"/>
          </w:p>
          <w:p w14:paraId="17DB5A83" w14:textId="77777777" w:rsidR="009027AD" w:rsidRPr="00A8767E" w:rsidRDefault="009027AD" w:rsidP="009027AD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C0411" w14:textId="77777777" w:rsidR="009027AD" w:rsidRPr="008B6EE4" w:rsidRDefault="009027AD" w:rsidP="009027AD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4EE06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C1A99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51ED3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C43D1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AE2877C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757FC816" w14:textId="77777777" w:rsidR="009027AD" w:rsidRDefault="009027AD" w:rsidP="009027AD"/>
    <w:p w14:paraId="422BEF79" w14:textId="77777777" w:rsidR="009027AD" w:rsidRDefault="009027AD" w:rsidP="009027AD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RSAKeyValueType</w:t>
      </w:r>
      <w:proofErr w:type="spellEnd"/>
    </w:p>
    <w:p w14:paraId="2A8EDBFC" w14:textId="77777777" w:rsidR="009027AD" w:rsidRDefault="009027AD" w:rsidP="009027AD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027AD" w14:paraId="4791EBA6" w14:textId="77777777" w:rsidTr="009027AD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A2305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E53CD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321C94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34830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53766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B2C5A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172E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7928CF8F" w14:textId="77777777" w:rsidTr="009027AD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1014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Modulus</w:t>
            </w:r>
            <w:proofErr w:type="spellEnd"/>
          </w:p>
          <w:p w14:paraId="5117A1C3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58F28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1B8C9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AED4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CC8BC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D79E9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6E2AC086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9027AD" w14:paraId="2E3A5B11" w14:textId="77777777" w:rsidTr="009027AD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F9CF5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Exponent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52E28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8957D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BB7E6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AC415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0FEB8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E08AF4F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0FC46E46" w14:textId="77777777" w:rsidR="009027AD" w:rsidRDefault="009027AD" w:rsidP="009027AD"/>
    <w:p w14:paraId="7DC737C3" w14:textId="77777777" w:rsidR="009027AD" w:rsidRDefault="009027AD" w:rsidP="009027AD">
      <w:pPr>
        <w:pStyle w:val="2"/>
      </w:pPr>
      <w:r>
        <w:t xml:space="preserve">Описание комплексного типа: </w:t>
      </w:r>
      <w:proofErr w:type="spellStart"/>
      <w:r>
        <w:t>RetrievalMethodType</w:t>
      </w:r>
      <w:proofErr w:type="spellEnd"/>
    </w:p>
    <w:p w14:paraId="5EB326DA" w14:textId="77777777" w:rsidR="009027AD" w:rsidRDefault="009027AD" w:rsidP="009027AD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027AD" w14:paraId="28AC77ED" w14:textId="77777777" w:rsidTr="009027AD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6728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39BA0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3361E05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A77F1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80F0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5350A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0B500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724882C1" w14:textId="77777777" w:rsidTr="009027AD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780A" w14:textId="77777777" w:rsidR="009027AD" w:rsidRPr="00A8767E" w:rsidRDefault="009027AD" w:rsidP="009027AD">
            <w:r w:rsidRPr="00A8767E">
              <w:t>URI</w:t>
            </w:r>
          </w:p>
          <w:p w14:paraId="30E719A2" w14:textId="77777777" w:rsidR="009027AD" w:rsidRPr="00A8767E" w:rsidRDefault="009027AD" w:rsidP="009027AD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3B63" w14:textId="77777777" w:rsidR="009027AD" w:rsidRPr="00A8767E" w:rsidRDefault="009027AD" w:rsidP="009027AD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60F25" w14:textId="77777777" w:rsidR="009027AD" w:rsidRDefault="009027AD" w:rsidP="009027AD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FD18A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65F78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94B3F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9027AD" w14:paraId="471850CC" w14:textId="77777777" w:rsidTr="009027AD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D2245" w14:textId="77777777" w:rsidR="009027AD" w:rsidRPr="00A8767E" w:rsidRDefault="009027AD" w:rsidP="009027AD">
            <w:proofErr w:type="spellStart"/>
            <w:r w:rsidRPr="00A8767E">
              <w:t>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88A27" w14:textId="77777777" w:rsidR="009027AD" w:rsidRPr="00A8767E" w:rsidRDefault="009027AD" w:rsidP="009027AD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8F93F" w14:textId="77777777" w:rsidR="009027AD" w:rsidRDefault="009027AD" w:rsidP="009027AD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EC220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A101A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8A46A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9027AD" w14:paraId="5F984952" w14:textId="77777777" w:rsidTr="009027AD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0773B" w14:textId="77777777" w:rsidR="009027AD" w:rsidRPr="00A8767E" w:rsidRDefault="009027AD" w:rsidP="009027AD">
            <w:proofErr w:type="spellStart"/>
            <w:r w:rsidRPr="00A8767E">
              <w:t>Transforms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AD318" w14:textId="77777777" w:rsidR="009027AD" w:rsidRPr="00A8767E" w:rsidRDefault="009027AD" w:rsidP="009027AD">
            <w:proofErr w:type="spellStart"/>
            <w:r w:rsidRPr="00A8767E">
              <w:t>TransformsType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1368E" w14:textId="77777777" w:rsidR="009027AD" w:rsidRDefault="009027AD" w:rsidP="009027AD">
            <w:pPr>
              <w:jc w:val="center"/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6C293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44D6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4B1DD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041A720" w14:textId="77777777" w:rsidR="009027AD" w:rsidRDefault="009027AD" w:rsidP="009027AD"/>
    <w:p w14:paraId="21B57CC0" w14:textId="77777777" w:rsidR="009027AD" w:rsidRDefault="009027AD" w:rsidP="009027AD">
      <w:pPr>
        <w:pStyle w:val="2"/>
      </w:pPr>
      <w:r>
        <w:t>Описание комплексного типа: X509Data</w:t>
      </w:r>
    </w:p>
    <w:p w14:paraId="4A7F8A9F" w14:textId="77777777" w:rsidR="009027AD" w:rsidRDefault="009027AD" w:rsidP="009027AD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027AD" w14:paraId="11F11F59" w14:textId="77777777" w:rsidTr="009027AD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5CA6F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3C18B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F04B455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6FB9E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FB4F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E360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BA3A0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004007C2" w14:textId="77777777" w:rsidTr="009027AD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C5439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80612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DA194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C77B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9963A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4F462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33763AC6" w14:textId="77777777" w:rsidR="009027AD" w:rsidRDefault="009027AD" w:rsidP="009027AD"/>
    <w:p w14:paraId="59B99898" w14:textId="77777777" w:rsidR="009027AD" w:rsidRDefault="009027AD" w:rsidP="009027AD">
      <w:pPr>
        <w:pStyle w:val="2"/>
      </w:pPr>
      <w:r>
        <w:lastRenderedPageBreak/>
        <w:t>Описание комплексного типа: X509DataType</w:t>
      </w:r>
    </w:p>
    <w:p w14:paraId="401FDF34" w14:textId="77777777" w:rsidR="009027AD" w:rsidRDefault="009027AD" w:rsidP="009027AD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027AD" w14:paraId="362F8A6E" w14:textId="77777777" w:rsidTr="009027AD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29B85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4F7B0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22EE186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E8933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5A39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BF75F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E0054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3B98974D" w14:textId="77777777" w:rsidTr="009027AD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E77B9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3E546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X509IssuerSerialType</w:t>
            </w:r>
          </w:p>
          <w:p w14:paraId="4F9F8BF1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86A6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6C0B1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B26E2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F8B1D" w14:textId="77777777" w:rsidR="009027AD" w:rsidRPr="00A8767E" w:rsidRDefault="009027AD" w:rsidP="009027AD">
            <w:r w:rsidRPr="00A8767E">
              <w:t xml:space="preserve">Обязательный элемент </w:t>
            </w:r>
            <w:r w:rsidRPr="008B6EE4">
              <w:t>(одно значение из элементов типа)</w:t>
            </w:r>
          </w:p>
        </w:tc>
      </w:tr>
      <w:tr w:rsidR="009027AD" w14:paraId="0A0B6E56" w14:textId="77777777" w:rsidTr="009027AD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12E8D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3BF4D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EABEB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5F9AA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7B771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5305E" w14:textId="77777777" w:rsidR="009027AD" w:rsidRPr="00A8767E" w:rsidRDefault="009027AD" w:rsidP="009027AD">
            <w:r w:rsidRPr="00A8767E">
              <w:t>Обязательный элемент</w:t>
            </w:r>
          </w:p>
          <w:p w14:paraId="649D8530" w14:textId="77777777" w:rsidR="009027AD" w:rsidRPr="00A8767E" w:rsidRDefault="009027AD" w:rsidP="009027AD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9027AD" w14:paraId="7141FA0E" w14:textId="77777777" w:rsidTr="009027AD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4A24B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31B46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A0200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BB554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856F8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D40E2" w14:textId="77777777" w:rsidR="009027AD" w:rsidRPr="00A8767E" w:rsidRDefault="009027AD" w:rsidP="009027AD">
            <w:r w:rsidRPr="00A8767E">
              <w:t>Обязательный элемент</w:t>
            </w:r>
          </w:p>
          <w:p w14:paraId="67DF014E" w14:textId="77777777" w:rsidR="009027AD" w:rsidRPr="00A8767E" w:rsidRDefault="009027AD" w:rsidP="009027AD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9027AD" w14:paraId="5B5E4689" w14:textId="77777777" w:rsidTr="009027AD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2DA6F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X509Certificate</w:t>
            </w:r>
          </w:p>
          <w:p w14:paraId="532284CD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D9A51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5FA35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C8291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9E12B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02F6D" w14:textId="77777777" w:rsidR="009027AD" w:rsidRPr="00A8767E" w:rsidRDefault="009027AD" w:rsidP="009027AD">
            <w:r w:rsidRPr="00A8767E">
              <w:t>Обязательный элемент</w:t>
            </w:r>
          </w:p>
          <w:p w14:paraId="0A18255E" w14:textId="77777777" w:rsidR="009027AD" w:rsidRPr="00A8767E" w:rsidRDefault="009027AD" w:rsidP="009027AD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9027AD" w14:paraId="4FB83446" w14:textId="77777777" w:rsidTr="009027AD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4E93C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4791C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730F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E4F11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2921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8451" w14:textId="77777777" w:rsidR="009027AD" w:rsidRPr="00A8767E" w:rsidRDefault="009027AD" w:rsidP="009027AD">
            <w:r w:rsidRPr="00A8767E">
              <w:t>Обязательный элемент</w:t>
            </w:r>
          </w:p>
          <w:p w14:paraId="7ECB1381" w14:textId="77777777" w:rsidR="009027AD" w:rsidRPr="00A8767E" w:rsidRDefault="009027AD" w:rsidP="009027AD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9027AD" w14:paraId="704A9554" w14:textId="77777777" w:rsidTr="009027AD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375F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  <w:p w14:paraId="4AEB1E76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C84BC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D016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BB5D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BE8C0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CD9F3" w14:textId="77777777" w:rsidR="009027AD" w:rsidRPr="00A8767E" w:rsidRDefault="009027AD" w:rsidP="009027AD">
            <w:r w:rsidRPr="00A8767E">
              <w:t>Необязательный элемент</w:t>
            </w:r>
          </w:p>
          <w:p w14:paraId="59D23510" w14:textId="77777777" w:rsidR="009027AD" w:rsidRPr="00A8767E" w:rsidRDefault="009027AD" w:rsidP="009027AD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</w:tbl>
    <w:p w14:paraId="784FB4A5" w14:textId="77777777" w:rsidR="009027AD" w:rsidRDefault="009027AD" w:rsidP="009027AD"/>
    <w:p w14:paraId="24D204F8" w14:textId="77777777" w:rsidR="009027AD" w:rsidRDefault="009027AD" w:rsidP="009027AD">
      <w:pPr>
        <w:pStyle w:val="2"/>
      </w:pPr>
      <w:r>
        <w:t>Описание комплексного типа: X509IssuerSerialType</w:t>
      </w:r>
    </w:p>
    <w:p w14:paraId="28156EA5" w14:textId="77777777" w:rsidR="009027AD" w:rsidRDefault="009027AD" w:rsidP="009027AD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027AD" w14:paraId="16D48ACE" w14:textId="77777777" w:rsidTr="009027AD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26D8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0E015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9517220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41011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918DE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BDB6F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E028C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1D5AD676" w14:textId="77777777" w:rsidTr="009027AD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DC16C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3C1A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892A1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DF484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A577A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AAFE5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027AD" w14:paraId="26B5AD25" w14:textId="77777777" w:rsidTr="009027AD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2206B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28183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F53DD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0ED86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4F5EA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AD4E2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22C027C4" w14:textId="77777777" w:rsidR="009027AD" w:rsidRDefault="009027AD" w:rsidP="009027AD">
      <w:pPr>
        <w:rPr>
          <w:color w:val="000000" w:themeColor="text1"/>
        </w:rPr>
      </w:pPr>
    </w:p>
    <w:p w14:paraId="40C258B1" w14:textId="77777777" w:rsidR="009027AD" w:rsidRDefault="009027AD" w:rsidP="009027AD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PGPDataType</w:t>
      </w:r>
      <w:proofErr w:type="spellEnd"/>
    </w:p>
    <w:p w14:paraId="7AD14F42" w14:textId="77777777" w:rsidR="009027AD" w:rsidRDefault="009027AD" w:rsidP="009027AD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027AD" w14:paraId="63468AF1" w14:textId="77777777" w:rsidTr="009027AD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A8E1D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AC12E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F21E8F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30ABF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0120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FC1A5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4DEDD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7265BA81" w14:textId="77777777" w:rsidTr="009027AD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D2468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A6FFD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71E50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2E85C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8F0A8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531B3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Обязательный элемент </w:t>
            </w:r>
          </w:p>
          <w:p w14:paraId="5820839B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9027AD" w14:paraId="1DEAB7F7" w14:textId="77777777" w:rsidTr="009027AD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0E7F7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FC75E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05CC7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4336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4F306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C09A5" w14:textId="77777777" w:rsidR="009027AD" w:rsidRDefault="009027AD" w:rsidP="009027AD">
            <w:pPr>
              <w:rPr>
                <w:color w:val="000000" w:themeColor="text1"/>
              </w:rPr>
            </w:pPr>
          </w:p>
        </w:tc>
      </w:tr>
      <w:tr w:rsidR="009027AD" w14:paraId="4647D17E" w14:textId="77777777" w:rsidTr="009027AD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03AF9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33DCC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67EB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7465B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30D24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BF020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9027AD" w14:paraId="08F59C3F" w14:textId="77777777" w:rsidTr="009027AD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CAEC2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9161A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1C42E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FDF4C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61E21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EC8AF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177D8FA" w14:textId="77777777" w:rsidR="009027AD" w:rsidRDefault="009027AD" w:rsidP="009027AD"/>
    <w:p w14:paraId="7DCBE295" w14:textId="77777777" w:rsidR="009027AD" w:rsidRDefault="009027AD" w:rsidP="009027AD">
      <w:pPr>
        <w:pStyle w:val="2"/>
      </w:pPr>
      <w:r>
        <w:t xml:space="preserve">Описание комплексного типа: </w:t>
      </w:r>
      <w:proofErr w:type="spellStart"/>
      <w:r>
        <w:t>SPKIData</w:t>
      </w:r>
      <w:proofErr w:type="spellEnd"/>
    </w:p>
    <w:p w14:paraId="11C06053" w14:textId="77777777" w:rsidR="009027AD" w:rsidRDefault="009027AD" w:rsidP="009027AD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027AD" w14:paraId="4FD903B0" w14:textId="77777777" w:rsidTr="009027AD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BFCBD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B950F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8723559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5431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BA631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381A9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224C3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6287C886" w14:textId="77777777" w:rsidTr="009027AD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F4F47" w14:textId="77777777" w:rsidR="009027AD" w:rsidRDefault="009027AD" w:rsidP="009027AD">
            <w:pPr>
              <w:rPr>
                <w:rStyle w:val="HTML"/>
                <w:rFonts w:eastAsia="Calibri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1368C" w14:textId="77777777" w:rsidR="009027AD" w:rsidRDefault="009027AD" w:rsidP="009027AD">
            <w:r>
              <w:t>Список</w:t>
            </w:r>
          </w:p>
          <w:p w14:paraId="10D69E4F" w14:textId="77777777" w:rsidR="009027AD" w:rsidRDefault="009027AD" w:rsidP="009027AD">
            <w:pPr>
              <w:rPr>
                <w:color w:val="000000" w:themeColor="text1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4038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75EA8" w14:textId="77777777" w:rsidR="009027AD" w:rsidRDefault="009027AD" w:rsidP="009027A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71100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3E8CB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7E68BA2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E24B47E" w14:textId="77777777" w:rsidR="009027AD" w:rsidRDefault="009027AD" w:rsidP="009027AD"/>
    <w:p w14:paraId="312D0A42" w14:textId="77777777" w:rsidR="009027AD" w:rsidRDefault="009027AD" w:rsidP="009027AD">
      <w:pPr>
        <w:pStyle w:val="2"/>
      </w:pPr>
      <w:r>
        <w:t xml:space="preserve">Описание комплексного типа: </w:t>
      </w:r>
      <w:proofErr w:type="spellStart"/>
      <w:r>
        <w:t>SPKIDataType</w:t>
      </w:r>
      <w:proofErr w:type="spellEnd"/>
    </w:p>
    <w:p w14:paraId="27EF6091" w14:textId="77777777" w:rsidR="009027AD" w:rsidRDefault="009027AD" w:rsidP="009027AD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9027AD" w14:paraId="16B858D9" w14:textId="77777777" w:rsidTr="009027AD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8654E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337E1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6F384B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70904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1C28F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1B534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149C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77A9B470" w14:textId="77777777" w:rsidTr="009027AD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5327B" w14:textId="77777777" w:rsidR="009027AD" w:rsidRDefault="009027AD" w:rsidP="009027AD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E749F" w14:textId="77777777" w:rsidR="009027AD" w:rsidRDefault="009027AD" w:rsidP="009027AD"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CCCBC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6FB05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8EDE6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B466D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027AD" w14:paraId="6CCBCA33" w14:textId="77777777" w:rsidTr="009027AD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C1BCE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960F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0B0B1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737B6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130EA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E34C8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6118F5CB" w14:textId="77777777" w:rsidR="009027AD" w:rsidRDefault="009027AD" w:rsidP="009027AD">
      <w:pPr>
        <w:rPr>
          <w:color w:val="000000" w:themeColor="text1"/>
        </w:rPr>
      </w:pPr>
    </w:p>
    <w:p w14:paraId="159A62E9" w14:textId="77777777" w:rsidR="009027AD" w:rsidRDefault="009027AD" w:rsidP="009027AD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ObjectType</w:t>
      </w:r>
      <w:proofErr w:type="spellEnd"/>
    </w:p>
    <w:p w14:paraId="5ED14947" w14:textId="77777777" w:rsidR="009027AD" w:rsidRDefault="009027AD" w:rsidP="009027AD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9027AD" w14:paraId="25D9C7A0" w14:textId="77777777" w:rsidTr="009027AD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5115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6392D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CEC4AA3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84082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F8748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596A4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10857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9027AD" w14:paraId="317698AE" w14:textId="77777777" w:rsidTr="009027AD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C0CAF" w14:textId="77777777" w:rsidR="009027AD" w:rsidRPr="00A8767E" w:rsidRDefault="009027AD" w:rsidP="009027AD">
            <w:proofErr w:type="spellStart"/>
            <w:r w:rsidRPr="00A8767E">
              <w:t>id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5AF5" w14:textId="77777777" w:rsidR="009027AD" w:rsidRPr="00A8767E" w:rsidRDefault="009027AD" w:rsidP="009027AD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14A7D" w14:textId="77777777" w:rsidR="009027AD" w:rsidRDefault="009027AD" w:rsidP="009027AD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35CF3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1B151" w14:textId="77777777" w:rsidR="009027AD" w:rsidRDefault="009027AD" w:rsidP="009027AD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3E80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027AD" w14:paraId="0F89EAEF" w14:textId="77777777" w:rsidTr="009027AD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C1F6F" w14:textId="77777777" w:rsidR="009027AD" w:rsidRPr="00A8767E" w:rsidRDefault="009027AD" w:rsidP="009027AD">
            <w:proofErr w:type="spellStart"/>
            <w:r w:rsidRPr="008B6EE4">
              <w:t>MimeType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E9F19" w14:textId="77777777" w:rsidR="009027AD" w:rsidRPr="00A8767E" w:rsidRDefault="009027AD" w:rsidP="009027AD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A3749" w14:textId="77777777" w:rsidR="009027AD" w:rsidRDefault="009027AD" w:rsidP="009027AD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79DA5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7B0A4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0340E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027AD" w14:paraId="5494CCA0" w14:textId="77777777" w:rsidTr="009027AD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69164" w14:textId="77777777" w:rsidR="009027AD" w:rsidRPr="00A8767E" w:rsidRDefault="009027AD" w:rsidP="009027AD">
            <w:proofErr w:type="spellStart"/>
            <w:r w:rsidRPr="008B6EE4">
              <w:t>Encoding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47681" w14:textId="77777777" w:rsidR="009027AD" w:rsidRPr="00A8767E" w:rsidRDefault="009027AD" w:rsidP="009027AD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31026" w14:textId="77777777" w:rsidR="009027AD" w:rsidRDefault="009027AD" w:rsidP="009027AD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F611D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712C" w14:textId="77777777" w:rsidR="009027AD" w:rsidRDefault="009027AD" w:rsidP="009027AD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B8472" w14:textId="77777777" w:rsidR="009027AD" w:rsidRDefault="009027AD" w:rsidP="009027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027AD" w14:paraId="3FEAB954" w14:textId="77777777" w:rsidTr="009027AD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AED57" w14:textId="77777777" w:rsidR="009027AD" w:rsidRPr="008B6EE4" w:rsidRDefault="009027AD" w:rsidP="009027AD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00CED" w14:textId="77777777" w:rsidR="009027AD" w:rsidRPr="008B6EE4" w:rsidRDefault="009027AD" w:rsidP="009027AD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CD6B6" w14:textId="77777777" w:rsidR="009027AD" w:rsidRDefault="009027AD" w:rsidP="009027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5CC32" w14:textId="77777777" w:rsidR="009027AD" w:rsidRDefault="009027AD" w:rsidP="009027AD">
            <w:pPr>
              <w:ind w:left="708" w:hanging="708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9053" w14:textId="77777777" w:rsidR="009027AD" w:rsidRDefault="009027AD" w:rsidP="009027AD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8AB27" w14:textId="77777777" w:rsidR="009027AD" w:rsidRDefault="009027AD" w:rsidP="009027AD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6464C1B" w14:textId="47B924B8" w:rsidR="005D25B6" w:rsidRDefault="005D25B6" w:rsidP="00484FB7"/>
    <w:p w14:paraId="24C27106" w14:textId="394367DA" w:rsidR="005D25B6" w:rsidRDefault="005D25B6">
      <w:r>
        <w:br w:type="page"/>
      </w:r>
    </w:p>
    <w:p w14:paraId="4EF0D434" w14:textId="15064762" w:rsidR="005D25B6" w:rsidRPr="003E2DC9" w:rsidRDefault="005D25B6" w:rsidP="005D25B6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="00506BE6" w:rsidRPr="00493CAA">
        <w:t>materialsSelection</w:t>
      </w:r>
      <w:proofErr w:type="spellEnd"/>
    </w:p>
    <w:p w14:paraId="0809A6DC" w14:textId="006BFDA3" w:rsidR="005D25B6" w:rsidRPr="003E2DC9" w:rsidRDefault="00506BE6" w:rsidP="005D25B6">
      <w:pPr>
        <w:jc w:val="center"/>
        <w:rPr>
          <w:bCs/>
          <w:color w:val="000000" w:themeColor="text1"/>
        </w:rPr>
      </w:pPr>
      <w:r w:rsidRPr="0010068D">
        <w:t>Общие данные к журналу входного контроля материалов (ЖВК) (верификации закупленной продукции)</w:t>
      </w:r>
    </w:p>
    <w:p w14:paraId="755302D6" w14:textId="77777777" w:rsidR="005D25B6" w:rsidRPr="003E2DC9" w:rsidRDefault="005D25B6" w:rsidP="005D25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D25B6" w:rsidRPr="003E2DC9" w14:paraId="45D9A80B" w14:textId="77777777" w:rsidTr="005D25B6">
        <w:trPr>
          <w:cantSplit/>
          <w:tblHeader/>
        </w:trPr>
        <w:tc>
          <w:tcPr>
            <w:tcW w:w="3308" w:type="dxa"/>
          </w:tcPr>
          <w:p w14:paraId="0CA0BF6F" w14:textId="77777777" w:rsidR="005D25B6" w:rsidRPr="003E2DC9" w:rsidRDefault="005D25B6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DDCCA30" w14:textId="77777777" w:rsidR="005D25B6" w:rsidRPr="003E2DC9" w:rsidRDefault="005D25B6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A454423" w14:textId="77777777" w:rsidR="005D25B6" w:rsidRPr="003E2DC9" w:rsidRDefault="005D25B6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E53F576" w14:textId="77777777" w:rsidR="005D25B6" w:rsidRPr="003E2DC9" w:rsidRDefault="005D25B6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5FCAEA5" w14:textId="77777777" w:rsidR="005D25B6" w:rsidRPr="003E2DC9" w:rsidRDefault="005D25B6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9C4D6AA" w14:textId="77777777" w:rsidR="005D25B6" w:rsidRPr="003E2DC9" w:rsidRDefault="005D25B6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F6C392A" w14:textId="77777777" w:rsidR="005D25B6" w:rsidRPr="003E2DC9" w:rsidRDefault="005D25B6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D25B6" w:rsidRPr="003E2DC9" w14:paraId="7FB58FD2" w14:textId="77777777" w:rsidTr="005D25B6">
        <w:trPr>
          <w:cantSplit/>
        </w:trPr>
        <w:tc>
          <w:tcPr>
            <w:tcW w:w="3308" w:type="dxa"/>
          </w:tcPr>
          <w:p w14:paraId="4A109925" w14:textId="77777777" w:rsidR="005D25B6" w:rsidRPr="003E2DC9" w:rsidRDefault="005D25B6" w:rsidP="005D25B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3308" w:type="dxa"/>
          </w:tcPr>
          <w:p w14:paraId="79CFF089" w14:textId="77777777" w:rsidR="005D25B6" w:rsidRPr="003E2DC9" w:rsidRDefault="005D25B6" w:rsidP="005D25B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1107" w:type="dxa"/>
          </w:tcPr>
          <w:p w14:paraId="394BBEA4" w14:textId="77777777" w:rsidR="005D25B6" w:rsidRPr="003E2DC9" w:rsidRDefault="005D25B6" w:rsidP="005D25B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9DD719F" w14:textId="77777777" w:rsidR="005D25B6" w:rsidRPr="003E2DC9" w:rsidRDefault="005D25B6" w:rsidP="005D25B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F5CA4A6" w14:textId="77777777" w:rsidR="005D25B6" w:rsidRPr="003E2DC9" w:rsidRDefault="005D25B6" w:rsidP="005D25B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0253D83" w14:textId="77777777" w:rsidR="005D25B6" w:rsidRPr="003E2DC9" w:rsidRDefault="005D25B6" w:rsidP="005D25B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506BE6" w:rsidRPr="003E2DC9" w14:paraId="63C4F4D9" w14:textId="77777777" w:rsidTr="005D25B6">
        <w:trPr>
          <w:cantSplit/>
        </w:trPr>
        <w:tc>
          <w:tcPr>
            <w:tcW w:w="3308" w:type="dxa"/>
          </w:tcPr>
          <w:p w14:paraId="735B6532" w14:textId="2616485E" w:rsidR="00506BE6" w:rsidRPr="008D05FA" w:rsidRDefault="00506BE6" w:rsidP="00506BE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493CAA">
              <w:rPr>
                <w:color w:val="000000" w:themeColor="text1"/>
              </w:rPr>
              <w:t>permanentObjectId</w:t>
            </w:r>
            <w:proofErr w:type="spellEnd"/>
          </w:p>
        </w:tc>
        <w:tc>
          <w:tcPr>
            <w:tcW w:w="3308" w:type="dxa"/>
          </w:tcPr>
          <w:p w14:paraId="14461D63" w14:textId="3FE30D0C" w:rsidR="00506BE6" w:rsidRPr="00FE3A5E" w:rsidRDefault="00506BE6" w:rsidP="00506BE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0E219EF" w14:textId="1A72C77C" w:rsidR="00506BE6" w:rsidRPr="008D05FA" w:rsidRDefault="00506BE6" w:rsidP="00506BE6">
            <w:pPr>
              <w:jc w:val="center"/>
              <w:rPr>
                <w:color w:val="000000" w:themeColor="text1"/>
              </w:rPr>
            </w:pPr>
            <w:r w:rsidRPr="00493CA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D09BDCA" w14:textId="15C6DB61" w:rsidR="00506BE6" w:rsidRPr="008D05FA" w:rsidRDefault="00506BE6" w:rsidP="00506BE6">
            <w:pPr>
              <w:jc w:val="center"/>
              <w:rPr>
                <w:color w:val="000000" w:themeColor="text1"/>
                <w:lang w:val="en-US"/>
              </w:rPr>
            </w:pPr>
            <w:r w:rsidRPr="00493CA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9C2D1A9" w14:textId="4D195967" w:rsidR="00506BE6" w:rsidRPr="008D05FA" w:rsidRDefault="00506BE6" w:rsidP="00506BE6">
            <w:pPr>
              <w:rPr>
                <w:color w:val="000000" w:themeColor="text1"/>
              </w:rPr>
            </w:pPr>
            <w:proofErr w:type="spellStart"/>
            <w:r w:rsidRPr="00493CAA">
              <w:rPr>
                <w:color w:val="000000" w:themeColor="text1"/>
              </w:rPr>
              <w:t>Id</w:t>
            </w:r>
            <w:proofErr w:type="spellEnd"/>
            <w:r w:rsidRPr="00493CAA">
              <w:rPr>
                <w:color w:val="000000" w:themeColor="text1"/>
              </w:rPr>
              <w:t xml:space="preserve"> объекта капитального строительства</w:t>
            </w:r>
          </w:p>
        </w:tc>
        <w:tc>
          <w:tcPr>
            <w:tcW w:w="3308" w:type="dxa"/>
          </w:tcPr>
          <w:p w14:paraId="21F23416" w14:textId="2FF8970E" w:rsidR="00506BE6" w:rsidRPr="008D05FA" w:rsidRDefault="00506BE6" w:rsidP="00506BE6">
            <w:pPr>
              <w:rPr>
                <w:color w:val="000000" w:themeColor="text1"/>
              </w:rPr>
            </w:pPr>
            <w:r w:rsidRPr="00493CAA">
              <w:rPr>
                <w:color w:val="000000" w:themeColor="text1"/>
              </w:rPr>
              <w:t>Обязательный элемент</w:t>
            </w:r>
            <w:r w:rsidRPr="00493CAA">
              <w:rPr>
                <w:color w:val="000000" w:themeColor="text1"/>
              </w:rPr>
              <w:br/>
              <w:t>Строгий формат:</w:t>
            </w:r>
            <w:r w:rsidRPr="00493CAA">
              <w:rPr>
                <w:color w:val="000000" w:themeColor="text1"/>
              </w:rPr>
              <w:br/>
            </w:r>
            <w:proofErr w:type="spellStart"/>
            <w:r w:rsidRPr="00493CAA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493CAA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493CAA">
              <w:rPr>
                <w:color w:val="000000" w:themeColor="text1"/>
              </w:rPr>
              <w:t>х-хххххххххххх</w:t>
            </w:r>
            <w:proofErr w:type="spellEnd"/>
            <w:r w:rsidRPr="00493CAA">
              <w:rPr>
                <w:color w:val="000000" w:themeColor="text1"/>
              </w:rPr>
              <w:br/>
              <w:t>Наложенные ограничения</w:t>
            </w:r>
            <w:r w:rsidRPr="00493CAA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506BE6" w:rsidRPr="003E2DC9" w14:paraId="671C6CDC" w14:textId="77777777" w:rsidTr="005D25B6">
        <w:trPr>
          <w:cantSplit/>
        </w:trPr>
        <w:tc>
          <w:tcPr>
            <w:tcW w:w="3308" w:type="dxa"/>
          </w:tcPr>
          <w:p w14:paraId="15F22644" w14:textId="5E7C85B5" w:rsidR="00506BE6" w:rsidRPr="008D05FA" w:rsidRDefault="00506BE6" w:rsidP="00506BE6">
            <w:pPr>
              <w:jc w:val="both"/>
              <w:rPr>
                <w:color w:val="000000" w:themeColor="text1"/>
              </w:rPr>
            </w:pPr>
            <w:proofErr w:type="spellStart"/>
            <w:r w:rsidRPr="00493CAA">
              <w:rPr>
                <w:color w:val="000000" w:themeColor="text1"/>
              </w:rPr>
              <w:t>organizationsAndRepresentativesList</w:t>
            </w:r>
            <w:proofErr w:type="spellEnd"/>
          </w:p>
        </w:tc>
        <w:tc>
          <w:tcPr>
            <w:tcW w:w="3308" w:type="dxa"/>
          </w:tcPr>
          <w:p w14:paraId="70A88B2C" w14:textId="77777777" w:rsidR="00506BE6" w:rsidRDefault="00506BE6" w:rsidP="00506BE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3CC1BFD" w14:textId="4C62B388" w:rsidR="00506BE6" w:rsidRPr="00506BE6" w:rsidRDefault="00506BE6" w:rsidP="00506BE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493CAA">
              <w:rPr>
                <w:color w:val="000000" w:themeColor="text1"/>
              </w:rPr>
              <w:t>organizationsAndRepresentativesList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85A7946" w14:textId="198824FF" w:rsidR="00506BE6" w:rsidRPr="008D05FA" w:rsidRDefault="00506BE6" w:rsidP="00506BE6">
            <w:pPr>
              <w:jc w:val="center"/>
              <w:rPr>
                <w:color w:val="000000" w:themeColor="text1"/>
              </w:rPr>
            </w:pPr>
            <w:r w:rsidRPr="00493CAA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1EB4D66" w14:textId="6BD4E000" w:rsidR="00506BE6" w:rsidRPr="008D05FA" w:rsidRDefault="00506BE6" w:rsidP="00506BE6">
            <w:pPr>
              <w:jc w:val="center"/>
              <w:rPr>
                <w:color w:val="000000" w:themeColor="text1"/>
              </w:rPr>
            </w:pPr>
            <w:r w:rsidRPr="00493CA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B04E2CD" w14:textId="283F21AB" w:rsidR="00506BE6" w:rsidRPr="008D05FA" w:rsidRDefault="00506BE6" w:rsidP="00506BE6">
            <w:pPr>
              <w:rPr>
                <w:color w:val="000000" w:themeColor="text1"/>
              </w:rPr>
            </w:pPr>
            <w:r w:rsidRPr="00493CAA">
              <w:rPr>
                <w:color w:val="000000" w:themeColor="text1"/>
              </w:rPr>
              <w:t xml:space="preserve">Список организаций и их представителей, выполняющих входной контроль материалов </w:t>
            </w:r>
          </w:p>
        </w:tc>
        <w:tc>
          <w:tcPr>
            <w:tcW w:w="3308" w:type="dxa"/>
          </w:tcPr>
          <w:p w14:paraId="7158B285" w14:textId="77777777" w:rsidR="00506BE6" w:rsidRDefault="00506BE6" w:rsidP="00506BE6">
            <w:pPr>
              <w:rPr>
                <w:color w:val="000000" w:themeColor="text1"/>
              </w:rPr>
            </w:pPr>
            <w:r w:rsidRPr="00493CAA">
              <w:rPr>
                <w:color w:val="000000" w:themeColor="text1"/>
              </w:rPr>
              <w:t>Обязательный элемент</w:t>
            </w:r>
          </w:p>
          <w:p w14:paraId="7DB36AFD" w14:textId="566FBFE6" w:rsidR="00506BE6" w:rsidRPr="008D05FA" w:rsidRDefault="00506BE6" w:rsidP="00506BE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A4124A" w:rsidRPr="003E2DC9" w14:paraId="65B56107" w14:textId="77777777" w:rsidTr="005D25B6">
        <w:trPr>
          <w:cantSplit/>
        </w:trPr>
        <w:tc>
          <w:tcPr>
            <w:tcW w:w="3308" w:type="dxa"/>
          </w:tcPr>
          <w:p w14:paraId="66F3749C" w14:textId="6C8033C0" w:rsidR="00A4124A" w:rsidRPr="00493CAA" w:rsidRDefault="00A4124A" w:rsidP="00A4124A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extraParametersList</w:t>
            </w:r>
            <w:proofErr w:type="spellEnd"/>
          </w:p>
        </w:tc>
        <w:tc>
          <w:tcPr>
            <w:tcW w:w="3308" w:type="dxa"/>
          </w:tcPr>
          <w:p w14:paraId="24CD7691" w14:textId="0D4E4AA2" w:rsidR="00A4124A" w:rsidRDefault="00A4124A" w:rsidP="00A4124A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</w:t>
            </w:r>
            <w:proofErr w:type="spellEnd"/>
          </w:p>
        </w:tc>
        <w:tc>
          <w:tcPr>
            <w:tcW w:w="1107" w:type="dxa"/>
          </w:tcPr>
          <w:p w14:paraId="794A4FBF" w14:textId="0F91E253" w:rsidR="00A4124A" w:rsidRPr="00493CAA" w:rsidRDefault="00A4124A" w:rsidP="00A4124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32E23FA2" w14:textId="6AA449D7" w:rsidR="00A4124A" w:rsidRPr="00493CAA" w:rsidRDefault="00A4124A" w:rsidP="00A4124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CAFFD66" w14:textId="3BB1A615" w:rsidR="00A4124A" w:rsidRPr="00493CAA" w:rsidRDefault="00A4124A" w:rsidP="00A4124A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293D3977" w14:textId="77777777" w:rsidR="00A4124A" w:rsidRDefault="00A4124A" w:rsidP="00A4124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7698F9D5" w14:textId="2CD248CC" w:rsidR="00A4124A" w:rsidRPr="00493CAA" w:rsidRDefault="00A4124A" w:rsidP="00A412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69F3F760" w14:textId="46BE7941" w:rsidR="005D25B6" w:rsidRDefault="005D25B6" w:rsidP="00484FB7"/>
    <w:p w14:paraId="38F8D44E" w14:textId="77A3E5AE" w:rsidR="00506BE6" w:rsidRPr="003E2DC9" w:rsidRDefault="00506BE6" w:rsidP="00FE3A5E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506BE6">
        <w:rPr>
          <w:szCs w:val="28"/>
        </w:rPr>
        <w:t>organizationsAndRepresentativesList</w:t>
      </w:r>
      <w:proofErr w:type="spellEnd"/>
      <w:r w:rsidRPr="00506BE6">
        <w:rPr>
          <w:szCs w:val="28"/>
          <w:lang w:val="en-US"/>
        </w:rPr>
        <w:t>Item</w:t>
      </w:r>
    </w:p>
    <w:p w14:paraId="3CF57C0B" w14:textId="77777777" w:rsidR="00506BE6" w:rsidRPr="003E2DC9" w:rsidRDefault="00506BE6" w:rsidP="00FE3A5E">
      <w:pPr>
        <w:keepNext/>
        <w:jc w:val="center"/>
        <w:rPr>
          <w:bCs/>
          <w:color w:val="000000" w:themeColor="text1"/>
        </w:rPr>
      </w:pPr>
      <w:r w:rsidRPr="0010068D">
        <w:t>Общие данные к журналу входного контроля материалов (ЖВК) (верификации закупленной продукции)</w:t>
      </w:r>
    </w:p>
    <w:p w14:paraId="30A48551" w14:textId="77777777" w:rsidR="00506BE6" w:rsidRPr="003E2DC9" w:rsidRDefault="00506BE6" w:rsidP="00FE3A5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06BE6" w:rsidRPr="003E2DC9" w14:paraId="036C8DF4" w14:textId="77777777" w:rsidTr="009027AD">
        <w:trPr>
          <w:cantSplit/>
          <w:tblHeader/>
        </w:trPr>
        <w:tc>
          <w:tcPr>
            <w:tcW w:w="3308" w:type="dxa"/>
          </w:tcPr>
          <w:p w14:paraId="329B4DAB" w14:textId="77777777" w:rsidR="00506BE6" w:rsidRPr="003E2DC9" w:rsidRDefault="00506BE6" w:rsidP="009027A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AFF596A" w14:textId="77777777" w:rsidR="00506BE6" w:rsidRPr="003E2DC9" w:rsidRDefault="00506BE6" w:rsidP="009027A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115E525" w14:textId="77777777" w:rsidR="00506BE6" w:rsidRPr="003E2DC9" w:rsidRDefault="00506BE6" w:rsidP="009027A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004614E" w14:textId="77777777" w:rsidR="00506BE6" w:rsidRPr="003E2DC9" w:rsidRDefault="00506BE6" w:rsidP="009027A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315D544" w14:textId="77777777" w:rsidR="00506BE6" w:rsidRPr="003E2DC9" w:rsidRDefault="00506BE6" w:rsidP="009027A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7A34E2B" w14:textId="77777777" w:rsidR="00506BE6" w:rsidRPr="003E2DC9" w:rsidRDefault="00506BE6" w:rsidP="009027A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EFAB7DE" w14:textId="77777777" w:rsidR="00506BE6" w:rsidRPr="003E2DC9" w:rsidRDefault="00506BE6" w:rsidP="009027A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FE3A5E" w:rsidRPr="003E2DC9" w14:paraId="47E928DF" w14:textId="77777777" w:rsidTr="009027AD">
        <w:trPr>
          <w:cantSplit/>
        </w:trPr>
        <w:tc>
          <w:tcPr>
            <w:tcW w:w="3308" w:type="dxa"/>
          </w:tcPr>
          <w:p w14:paraId="768E75FF" w14:textId="1121CE97" w:rsidR="00FE3A5E" w:rsidRPr="003E2DC9" w:rsidRDefault="00FE3A5E" w:rsidP="00FE3A5E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C17AF4">
              <w:rPr>
                <w:color w:val="000000" w:themeColor="text1"/>
              </w:rPr>
              <w:t>organizationId</w:t>
            </w:r>
            <w:proofErr w:type="spellEnd"/>
          </w:p>
        </w:tc>
        <w:tc>
          <w:tcPr>
            <w:tcW w:w="3308" w:type="dxa"/>
          </w:tcPr>
          <w:p w14:paraId="5251A5DB" w14:textId="58FF3053" w:rsidR="00FE3A5E" w:rsidRPr="003E2DC9" w:rsidRDefault="00FE3A5E" w:rsidP="00FE3A5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154A3E5" w14:textId="4CD9A1DD" w:rsidR="00FE3A5E" w:rsidRPr="003E2DC9" w:rsidRDefault="00FE3A5E" w:rsidP="00FE3A5E">
            <w:pPr>
              <w:jc w:val="center"/>
              <w:rPr>
                <w:color w:val="000000" w:themeColor="text1"/>
              </w:rPr>
            </w:pPr>
            <w:r w:rsidRPr="00C17A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72039CB" w14:textId="72115E9C" w:rsidR="00FE3A5E" w:rsidRPr="003E2DC9" w:rsidRDefault="00FE3A5E" w:rsidP="00FE3A5E">
            <w:pPr>
              <w:jc w:val="center"/>
              <w:rPr>
                <w:color w:val="000000" w:themeColor="text1"/>
                <w:lang w:val="en-US"/>
              </w:rPr>
            </w:pPr>
            <w:r w:rsidRPr="00C17A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A560407" w14:textId="5FC8470D" w:rsidR="00FE3A5E" w:rsidRPr="003E2DC9" w:rsidRDefault="00FE3A5E" w:rsidP="00FE3A5E">
            <w:pPr>
              <w:rPr>
                <w:color w:val="000000" w:themeColor="text1"/>
              </w:rPr>
            </w:pPr>
            <w:proofErr w:type="spellStart"/>
            <w:r w:rsidRPr="00C17AF4">
              <w:rPr>
                <w:color w:val="000000" w:themeColor="text1"/>
              </w:rPr>
              <w:t>Id</w:t>
            </w:r>
            <w:proofErr w:type="spellEnd"/>
            <w:r w:rsidRPr="00C17AF4">
              <w:rPr>
                <w:color w:val="000000" w:themeColor="text1"/>
              </w:rPr>
              <w:t xml:space="preserve"> организации</w:t>
            </w:r>
          </w:p>
        </w:tc>
        <w:tc>
          <w:tcPr>
            <w:tcW w:w="3308" w:type="dxa"/>
          </w:tcPr>
          <w:p w14:paraId="10E54DDF" w14:textId="2E5DBF7E" w:rsidR="00FE3A5E" w:rsidRPr="003E2DC9" w:rsidRDefault="00FE3A5E" w:rsidP="00FE3A5E">
            <w:pPr>
              <w:rPr>
                <w:color w:val="000000" w:themeColor="text1"/>
              </w:rPr>
            </w:pPr>
            <w:r w:rsidRPr="00C17AF4">
              <w:rPr>
                <w:color w:val="000000" w:themeColor="text1"/>
              </w:rPr>
              <w:t>Обязательный элемент</w:t>
            </w:r>
            <w:r w:rsidRPr="00C17AF4">
              <w:rPr>
                <w:color w:val="000000" w:themeColor="text1"/>
              </w:rPr>
              <w:br/>
              <w:t>Строгий формат:</w:t>
            </w:r>
            <w:r w:rsidRPr="00C17AF4">
              <w:rPr>
                <w:color w:val="000000" w:themeColor="text1"/>
              </w:rPr>
              <w:br/>
            </w:r>
            <w:proofErr w:type="spellStart"/>
            <w:r w:rsidRPr="00C17AF4">
              <w:rPr>
                <w:color w:val="000000" w:themeColor="text1"/>
              </w:rPr>
              <w:t>хххххххх-хххх</w:t>
            </w:r>
            <w:r>
              <w:rPr>
                <w:color w:val="000000" w:themeColor="text1"/>
              </w:rPr>
              <w:t>-хххх-хххх-</w:t>
            </w:r>
            <w:r w:rsidRPr="00C17AF4">
              <w:rPr>
                <w:color w:val="000000" w:themeColor="text1"/>
              </w:rPr>
              <w:t>хххххххххххх</w:t>
            </w:r>
            <w:proofErr w:type="spellEnd"/>
            <w:r w:rsidRPr="00C17AF4">
              <w:rPr>
                <w:color w:val="000000" w:themeColor="text1"/>
              </w:rPr>
              <w:br/>
              <w:t>Наложенные ограничения</w:t>
            </w:r>
            <w:r w:rsidRPr="00C17A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E3A5E" w:rsidRPr="003E2DC9" w14:paraId="780363E4" w14:textId="77777777" w:rsidTr="009027AD">
        <w:trPr>
          <w:cantSplit/>
        </w:trPr>
        <w:tc>
          <w:tcPr>
            <w:tcW w:w="3308" w:type="dxa"/>
          </w:tcPr>
          <w:p w14:paraId="56D1CA14" w14:textId="453FD5EE" w:rsidR="00FE3A5E" w:rsidRPr="008D05FA" w:rsidRDefault="00FE3A5E" w:rsidP="00FE3A5E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C17AF4">
              <w:rPr>
                <w:color w:val="000000" w:themeColor="text1"/>
              </w:rPr>
              <w:t>validationResponsibleRepresentativesList</w:t>
            </w:r>
            <w:proofErr w:type="spellEnd"/>
          </w:p>
        </w:tc>
        <w:tc>
          <w:tcPr>
            <w:tcW w:w="3308" w:type="dxa"/>
          </w:tcPr>
          <w:p w14:paraId="675395D7" w14:textId="77777777" w:rsidR="00FE3A5E" w:rsidRDefault="00FE3A5E" w:rsidP="00FE3A5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9423DA7" w14:textId="3C1406BF" w:rsidR="00FE3A5E" w:rsidRPr="00FE3A5E" w:rsidRDefault="00FE3A5E" w:rsidP="00FE3A5E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C17AF4">
              <w:rPr>
                <w:color w:val="000000" w:themeColor="text1"/>
              </w:rPr>
              <w:t>validationResponsibleRepresentativesList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D440816" w14:textId="0CA84BC0" w:rsidR="00FE3A5E" w:rsidRPr="008D05FA" w:rsidRDefault="00FE3A5E" w:rsidP="00FE3A5E">
            <w:pPr>
              <w:jc w:val="center"/>
              <w:rPr>
                <w:color w:val="000000" w:themeColor="text1"/>
              </w:rPr>
            </w:pPr>
            <w:r w:rsidRPr="00C17AF4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5F6F45C" w14:textId="47E7B51F" w:rsidR="00FE3A5E" w:rsidRPr="008D05FA" w:rsidRDefault="00FE3A5E" w:rsidP="00FE3A5E">
            <w:pPr>
              <w:jc w:val="center"/>
              <w:rPr>
                <w:color w:val="000000" w:themeColor="text1"/>
                <w:lang w:val="en-US"/>
              </w:rPr>
            </w:pPr>
            <w:r w:rsidRPr="00C17A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E092205" w14:textId="6F604E30" w:rsidR="00FE3A5E" w:rsidRPr="008D05FA" w:rsidRDefault="00FE3A5E" w:rsidP="00FE3A5E">
            <w:pPr>
              <w:rPr>
                <w:color w:val="000000" w:themeColor="text1"/>
              </w:rPr>
            </w:pPr>
            <w:r w:rsidRPr="00C17AF4">
              <w:rPr>
                <w:color w:val="000000" w:themeColor="text1"/>
              </w:rPr>
              <w:t xml:space="preserve">Список представителей строительной организации, ответственных за верификацию </w:t>
            </w:r>
          </w:p>
        </w:tc>
        <w:tc>
          <w:tcPr>
            <w:tcW w:w="3308" w:type="dxa"/>
          </w:tcPr>
          <w:p w14:paraId="451A20B1" w14:textId="77777777" w:rsidR="00FE3A5E" w:rsidRDefault="00FE3A5E" w:rsidP="00FE3A5E">
            <w:pPr>
              <w:rPr>
                <w:color w:val="000000" w:themeColor="text1"/>
              </w:rPr>
            </w:pPr>
            <w:r w:rsidRPr="00C17AF4">
              <w:rPr>
                <w:color w:val="000000" w:themeColor="text1"/>
              </w:rPr>
              <w:t>Обязательный элемент</w:t>
            </w:r>
          </w:p>
          <w:p w14:paraId="6F6B0749" w14:textId="530E1DB3" w:rsidR="00FE3A5E" w:rsidRPr="008D05FA" w:rsidRDefault="00FE3A5E" w:rsidP="00FE3A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069A78B" w14:textId="29549DB5" w:rsidR="00FE3A5E" w:rsidRDefault="00FE3A5E" w:rsidP="00FE3A5E"/>
    <w:p w14:paraId="00ABC0A8" w14:textId="4DE4928C" w:rsidR="00673F28" w:rsidRPr="003E2DC9" w:rsidRDefault="00673F28" w:rsidP="00673F28">
      <w:pPr>
        <w:pStyle w:val="2"/>
      </w:pPr>
      <w:r w:rsidRPr="003E2DC9">
        <w:t xml:space="preserve">Описание комплексного типа: </w:t>
      </w:r>
      <w:proofErr w:type="spellStart"/>
      <w:r w:rsidRPr="00673F28">
        <w:rPr>
          <w:szCs w:val="28"/>
        </w:rPr>
        <w:t>validationResponsibleRepresentativesListItem</w:t>
      </w:r>
      <w:proofErr w:type="spellEnd"/>
    </w:p>
    <w:p w14:paraId="580A8E4C" w14:textId="40206162" w:rsidR="00673F28" w:rsidRPr="003E2DC9" w:rsidRDefault="00673F28" w:rsidP="00673F28">
      <w:pPr>
        <w:keepNext/>
        <w:jc w:val="center"/>
        <w:rPr>
          <w:bCs/>
          <w:color w:val="000000" w:themeColor="text1"/>
        </w:rPr>
      </w:pPr>
      <w:r w:rsidRPr="00673F28">
        <w:t>Представитель строительной организации, ответственный за верификацию</w:t>
      </w:r>
    </w:p>
    <w:p w14:paraId="2801EC54" w14:textId="77777777" w:rsidR="00673F28" w:rsidRPr="003E2DC9" w:rsidRDefault="00673F28" w:rsidP="00673F2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73F28" w:rsidRPr="003E2DC9" w14:paraId="1739ABC1" w14:textId="77777777" w:rsidTr="00A44693">
        <w:trPr>
          <w:cantSplit/>
          <w:tblHeader/>
        </w:trPr>
        <w:tc>
          <w:tcPr>
            <w:tcW w:w="3308" w:type="dxa"/>
          </w:tcPr>
          <w:p w14:paraId="6CD414FA" w14:textId="77777777" w:rsidR="00673F28" w:rsidRPr="003E2DC9" w:rsidRDefault="00673F28" w:rsidP="00A4469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F359915" w14:textId="77777777" w:rsidR="00673F28" w:rsidRPr="003E2DC9" w:rsidRDefault="00673F28" w:rsidP="00A4469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63E8196" w14:textId="77777777" w:rsidR="00673F28" w:rsidRPr="003E2DC9" w:rsidRDefault="00673F28" w:rsidP="00A4469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6FE31DC" w14:textId="77777777" w:rsidR="00673F28" w:rsidRPr="003E2DC9" w:rsidRDefault="00673F28" w:rsidP="00A4469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0CB7AA5" w14:textId="77777777" w:rsidR="00673F28" w:rsidRPr="003E2DC9" w:rsidRDefault="00673F28" w:rsidP="00A4469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92CEED8" w14:textId="77777777" w:rsidR="00673F28" w:rsidRPr="003E2DC9" w:rsidRDefault="00673F28" w:rsidP="00A4469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BD3CBAE" w14:textId="77777777" w:rsidR="00673F28" w:rsidRPr="003E2DC9" w:rsidRDefault="00673F28" w:rsidP="00A4469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73F28" w:rsidRPr="003E2DC9" w14:paraId="7D0A5985" w14:textId="77777777" w:rsidTr="00A44693">
        <w:trPr>
          <w:cantSplit/>
        </w:trPr>
        <w:tc>
          <w:tcPr>
            <w:tcW w:w="3308" w:type="dxa"/>
          </w:tcPr>
          <w:p w14:paraId="1A7EC0EA" w14:textId="446BBE19" w:rsidR="00673F28" w:rsidRPr="003E2DC9" w:rsidRDefault="00673F28" w:rsidP="00673F2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C17AF4">
              <w:rPr>
                <w:color w:val="000000" w:themeColor="text1"/>
              </w:rPr>
              <w:t>validationResponsibleRepresentativeSignedPart</w:t>
            </w:r>
            <w:proofErr w:type="spellEnd"/>
          </w:p>
        </w:tc>
        <w:tc>
          <w:tcPr>
            <w:tcW w:w="3308" w:type="dxa"/>
          </w:tcPr>
          <w:p w14:paraId="0BBB9486" w14:textId="74688D3C" w:rsidR="00673F28" w:rsidRPr="003E2DC9" w:rsidRDefault="00673F28" w:rsidP="00673F2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C17AF4">
              <w:rPr>
                <w:color w:val="000000" w:themeColor="text1"/>
              </w:rPr>
              <w:t>validationResponsibleRepresentativeSignedPart</w:t>
            </w:r>
            <w:proofErr w:type="spellEnd"/>
          </w:p>
        </w:tc>
        <w:tc>
          <w:tcPr>
            <w:tcW w:w="1107" w:type="dxa"/>
          </w:tcPr>
          <w:p w14:paraId="363D7F0B" w14:textId="7E77F21F" w:rsidR="00673F28" w:rsidRPr="003E2DC9" w:rsidRDefault="00673F28" w:rsidP="00673F28">
            <w:pPr>
              <w:jc w:val="center"/>
              <w:rPr>
                <w:color w:val="000000" w:themeColor="text1"/>
              </w:rPr>
            </w:pPr>
            <w:r w:rsidRPr="00C17A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03FA2D5" w14:textId="75754A37" w:rsidR="00673F28" w:rsidRPr="003E2DC9" w:rsidRDefault="00673F28" w:rsidP="00673F28">
            <w:pPr>
              <w:jc w:val="center"/>
              <w:rPr>
                <w:color w:val="000000" w:themeColor="text1"/>
                <w:lang w:val="en-US"/>
              </w:rPr>
            </w:pPr>
            <w:r w:rsidRPr="00C17A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456BD6A" w14:textId="425AC39A" w:rsidR="00673F28" w:rsidRPr="003E2DC9" w:rsidRDefault="00673F28" w:rsidP="00673F28">
            <w:pPr>
              <w:rPr>
                <w:color w:val="000000" w:themeColor="text1"/>
              </w:rPr>
            </w:pPr>
            <w:r w:rsidRPr="00C17AF4">
              <w:rPr>
                <w:color w:val="000000" w:themeColor="text1"/>
              </w:rPr>
              <w:t xml:space="preserve">Подписываемая часть информации о представителе, ответственном за верификацию </w:t>
            </w:r>
          </w:p>
        </w:tc>
        <w:tc>
          <w:tcPr>
            <w:tcW w:w="3308" w:type="dxa"/>
          </w:tcPr>
          <w:p w14:paraId="1EAD650D" w14:textId="284E0163" w:rsidR="00673F28" w:rsidRPr="003E2DC9" w:rsidRDefault="00673F28" w:rsidP="00673F28">
            <w:pPr>
              <w:rPr>
                <w:color w:val="000000" w:themeColor="text1"/>
              </w:rPr>
            </w:pPr>
            <w:r w:rsidRPr="00C17AF4">
              <w:rPr>
                <w:color w:val="000000" w:themeColor="text1"/>
              </w:rPr>
              <w:t>Обязательный элемент</w:t>
            </w:r>
          </w:p>
        </w:tc>
      </w:tr>
      <w:tr w:rsidR="00673F28" w:rsidRPr="003E2DC9" w14:paraId="030FA051" w14:textId="77777777" w:rsidTr="00A44693">
        <w:trPr>
          <w:cantSplit/>
        </w:trPr>
        <w:tc>
          <w:tcPr>
            <w:tcW w:w="3308" w:type="dxa"/>
          </w:tcPr>
          <w:p w14:paraId="11192D31" w14:textId="0B556AD5" w:rsidR="00673F28" w:rsidRPr="008D05FA" w:rsidRDefault="00673F28" w:rsidP="00673F2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C17AF4">
              <w:rPr>
                <w:color w:val="000000" w:themeColor="text1"/>
              </w:rPr>
              <w:t>validationResponsibleRepresentativeSignature</w:t>
            </w:r>
            <w:proofErr w:type="spellEnd"/>
          </w:p>
        </w:tc>
        <w:tc>
          <w:tcPr>
            <w:tcW w:w="3308" w:type="dxa"/>
          </w:tcPr>
          <w:p w14:paraId="04CA5DC2" w14:textId="22D07E43" w:rsidR="00673F28" w:rsidRPr="00FE3A5E" w:rsidRDefault="00673F28" w:rsidP="00673F2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C17AF4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627B82AA" w14:textId="19BC7D81" w:rsidR="00673F28" w:rsidRPr="008D05FA" w:rsidRDefault="00673F28" w:rsidP="00673F28">
            <w:pPr>
              <w:jc w:val="center"/>
              <w:rPr>
                <w:color w:val="000000" w:themeColor="text1"/>
              </w:rPr>
            </w:pPr>
            <w:r w:rsidRPr="00C17A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508D86" w14:textId="5628944E" w:rsidR="00673F28" w:rsidRPr="008D05FA" w:rsidRDefault="00673F28" w:rsidP="00673F28">
            <w:pPr>
              <w:jc w:val="center"/>
              <w:rPr>
                <w:color w:val="000000" w:themeColor="text1"/>
                <w:lang w:val="en-US"/>
              </w:rPr>
            </w:pPr>
            <w:r w:rsidRPr="00C17A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8521863" w14:textId="1E7D2751" w:rsidR="00673F28" w:rsidRPr="008D05FA" w:rsidRDefault="00673F28" w:rsidP="00673F28">
            <w:pPr>
              <w:rPr>
                <w:color w:val="000000" w:themeColor="text1"/>
              </w:rPr>
            </w:pPr>
            <w:r w:rsidRPr="00C17AF4">
              <w:rPr>
                <w:color w:val="000000" w:themeColor="text1"/>
              </w:rPr>
              <w:t>Подпись представителя строительной организации, ответственного за верификацию</w:t>
            </w:r>
          </w:p>
        </w:tc>
        <w:tc>
          <w:tcPr>
            <w:tcW w:w="3308" w:type="dxa"/>
          </w:tcPr>
          <w:p w14:paraId="372E3763" w14:textId="1263C874" w:rsidR="00673F28" w:rsidRPr="008D05FA" w:rsidRDefault="00673F28" w:rsidP="00673F28">
            <w:pPr>
              <w:rPr>
                <w:color w:val="000000" w:themeColor="text1"/>
              </w:rPr>
            </w:pPr>
            <w:r w:rsidRPr="00C17AF4">
              <w:rPr>
                <w:color w:val="000000" w:themeColor="text1"/>
              </w:rPr>
              <w:t>Обязательный элемент</w:t>
            </w:r>
          </w:p>
        </w:tc>
      </w:tr>
    </w:tbl>
    <w:p w14:paraId="2E32E5F9" w14:textId="77777777" w:rsidR="00673F28" w:rsidRPr="00FE3A5E" w:rsidRDefault="00673F28" w:rsidP="00FE3A5E"/>
    <w:p w14:paraId="2EF3CA39" w14:textId="37C687A9" w:rsidR="00506BE6" w:rsidRPr="003E2DC9" w:rsidRDefault="00506BE6" w:rsidP="00506BE6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506BE6">
        <w:rPr>
          <w:szCs w:val="28"/>
        </w:rPr>
        <w:t>validationResponsibleRepresentativeSignedPart</w:t>
      </w:r>
      <w:proofErr w:type="spellEnd"/>
    </w:p>
    <w:p w14:paraId="59A1CC17" w14:textId="63134578" w:rsidR="00506BE6" w:rsidRPr="003E2DC9" w:rsidRDefault="00506BE6" w:rsidP="00506BE6">
      <w:pPr>
        <w:jc w:val="center"/>
        <w:rPr>
          <w:bCs/>
          <w:color w:val="000000" w:themeColor="text1"/>
        </w:rPr>
      </w:pPr>
      <w:r w:rsidRPr="00493CAA">
        <w:rPr>
          <w:color w:val="000000" w:themeColor="text1"/>
        </w:rPr>
        <w:t>Подписываемая часть информации о представителе, ответственном за верификацию</w:t>
      </w:r>
    </w:p>
    <w:p w14:paraId="2F1F70F6" w14:textId="77777777" w:rsidR="00506BE6" w:rsidRPr="003E2DC9" w:rsidRDefault="00506BE6" w:rsidP="00506BE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06BE6" w:rsidRPr="003E2DC9" w14:paraId="7A8C8236" w14:textId="77777777" w:rsidTr="009027AD">
        <w:trPr>
          <w:cantSplit/>
          <w:tblHeader/>
        </w:trPr>
        <w:tc>
          <w:tcPr>
            <w:tcW w:w="3308" w:type="dxa"/>
          </w:tcPr>
          <w:p w14:paraId="643D68B4" w14:textId="77777777" w:rsidR="00506BE6" w:rsidRPr="003E2DC9" w:rsidRDefault="00506BE6" w:rsidP="009027A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2E6AB57" w14:textId="77777777" w:rsidR="00506BE6" w:rsidRPr="003E2DC9" w:rsidRDefault="00506BE6" w:rsidP="009027A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647FC4E" w14:textId="77777777" w:rsidR="00506BE6" w:rsidRPr="003E2DC9" w:rsidRDefault="00506BE6" w:rsidP="009027A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2A6EBB2" w14:textId="77777777" w:rsidR="00506BE6" w:rsidRPr="003E2DC9" w:rsidRDefault="00506BE6" w:rsidP="009027A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8ACB759" w14:textId="77777777" w:rsidR="00506BE6" w:rsidRPr="003E2DC9" w:rsidRDefault="00506BE6" w:rsidP="009027A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502A734" w14:textId="77777777" w:rsidR="00506BE6" w:rsidRPr="003E2DC9" w:rsidRDefault="00506BE6" w:rsidP="009027A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1D52F82" w14:textId="77777777" w:rsidR="00506BE6" w:rsidRPr="003E2DC9" w:rsidRDefault="00506BE6" w:rsidP="009027AD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06BE6" w:rsidRPr="003E2DC9" w14:paraId="7D04A204" w14:textId="77777777" w:rsidTr="009027AD">
        <w:trPr>
          <w:cantSplit/>
        </w:trPr>
        <w:tc>
          <w:tcPr>
            <w:tcW w:w="3308" w:type="dxa"/>
          </w:tcPr>
          <w:p w14:paraId="7B6C58B6" w14:textId="5A0A995D" w:rsidR="00506BE6" w:rsidRPr="003E2DC9" w:rsidRDefault="00506BE6" w:rsidP="00506BE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493CAA">
              <w:rPr>
                <w:color w:val="000000" w:themeColor="text1"/>
              </w:rPr>
              <w:t>representativeWithId</w:t>
            </w:r>
            <w:proofErr w:type="spellEnd"/>
          </w:p>
        </w:tc>
        <w:tc>
          <w:tcPr>
            <w:tcW w:w="3308" w:type="dxa"/>
          </w:tcPr>
          <w:p w14:paraId="06942B24" w14:textId="1CD9F0D2" w:rsidR="00506BE6" w:rsidRPr="003E2DC9" w:rsidRDefault="00506BE6" w:rsidP="00506BE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493CAA">
              <w:rPr>
                <w:color w:val="000000" w:themeColor="text1"/>
              </w:rPr>
              <w:t>representativeWithId</w:t>
            </w:r>
            <w:proofErr w:type="spellEnd"/>
          </w:p>
        </w:tc>
        <w:tc>
          <w:tcPr>
            <w:tcW w:w="1107" w:type="dxa"/>
          </w:tcPr>
          <w:p w14:paraId="7D47C2A4" w14:textId="2951F86F" w:rsidR="00506BE6" w:rsidRPr="003E2DC9" w:rsidRDefault="00506BE6" w:rsidP="00506BE6">
            <w:pPr>
              <w:jc w:val="center"/>
              <w:rPr>
                <w:color w:val="000000" w:themeColor="text1"/>
              </w:rPr>
            </w:pPr>
            <w:r w:rsidRPr="00493CA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503011E" w14:textId="4E329424" w:rsidR="00506BE6" w:rsidRPr="003E2DC9" w:rsidRDefault="00506BE6" w:rsidP="00506BE6">
            <w:pPr>
              <w:jc w:val="center"/>
              <w:rPr>
                <w:color w:val="000000" w:themeColor="text1"/>
                <w:lang w:val="en-US"/>
              </w:rPr>
            </w:pPr>
            <w:r w:rsidRPr="00493CA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F4EB956" w14:textId="454B9F1E" w:rsidR="00506BE6" w:rsidRPr="003E2DC9" w:rsidRDefault="00506BE6" w:rsidP="00506BE6">
            <w:pPr>
              <w:rPr>
                <w:color w:val="000000" w:themeColor="text1"/>
              </w:rPr>
            </w:pPr>
            <w:r w:rsidRPr="00493CAA">
              <w:rPr>
                <w:color w:val="000000" w:themeColor="text1"/>
              </w:rPr>
              <w:t xml:space="preserve">Информация о представителе (ФИО, должность, ID сотрудника) </w:t>
            </w:r>
          </w:p>
        </w:tc>
        <w:tc>
          <w:tcPr>
            <w:tcW w:w="3308" w:type="dxa"/>
          </w:tcPr>
          <w:p w14:paraId="2A28DF20" w14:textId="29B478F0" w:rsidR="00506BE6" w:rsidRPr="003E2DC9" w:rsidRDefault="00506BE6" w:rsidP="00506BE6">
            <w:pPr>
              <w:rPr>
                <w:color w:val="000000" w:themeColor="text1"/>
              </w:rPr>
            </w:pPr>
            <w:r w:rsidRPr="00493CAA">
              <w:rPr>
                <w:color w:val="000000" w:themeColor="text1"/>
              </w:rPr>
              <w:t>Обязательный элемент</w:t>
            </w:r>
          </w:p>
        </w:tc>
      </w:tr>
      <w:tr w:rsidR="00506BE6" w:rsidRPr="003E2DC9" w14:paraId="47DDA8E2" w14:textId="77777777" w:rsidTr="009027AD">
        <w:trPr>
          <w:cantSplit/>
        </w:trPr>
        <w:tc>
          <w:tcPr>
            <w:tcW w:w="3308" w:type="dxa"/>
          </w:tcPr>
          <w:p w14:paraId="6D01FF47" w14:textId="0B906356" w:rsidR="00506BE6" w:rsidRPr="00493CAA" w:rsidRDefault="00506BE6" w:rsidP="00506BE6">
            <w:pPr>
              <w:jc w:val="both"/>
              <w:rPr>
                <w:color w:val="000000" w:themeColor="text1"/>
              </w:rPr>
            </w:pPr>
            <w:proofErr w:type="spellStart"/>
            <w:r w:rsidRPr="00493CAA">
              <w:rPr>
                <w:color w:val="000000" w:themeColor="text1"/>
              </w:rPr>
              <w:t>administrativeDocument</w:t>
            </w:r>
            <w:proofErr w:type="spellEnd"/>
          </w:p>
        </w:tc>
        <w:tc>
          <w:tcPr>
            <w:tcW w:w="3308" w:type="dxa"/>
          </w:tcPr>
          <w:p w14:paraId="00AB3325" w14:textId="47EE57D0" w:rsidR="00506BE6" w:rsidRPr="00493CAA" w:rsidRDefault="009027AD" w:rsidP="00506BE6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administrativeDocument</w:t>
            </w:r>
            <w:proofErr w:type="spellEnd"/>
          </w:p>
        </w:tc>
        <w:tc>
          <w:tcPr>
            <w:tcW w:w="1107" w:type="dxa"/>
          </w:tcPr>
          <w:p w14:paraId="42D5B8BB" w14:textId="4A12BEAE" w:rsidR="00506BE6" w:rsidRPr="00493CAA" w:rsidRDefault="00506BE6" w:rsidP="00506BE6">
            <w:pPr>
              <w:jc w:val="center"/>
              <w:rPr>
                <w:color w:val="000000" w:themeColor="text1"/>
              </w:rPr>
            </w:pPr>
            <w:r w:rsidRPr="00493CA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C1CB0CF" w14:textId="4C29F154" w:rsidR="00506BE6" w:rsidRPr="00493CAA" w:rsidRDefault="00506BE6" w:rsidP="00506BE6">
            <w:pPr>
              <w:jc w:val="center"/>
              <w:rPr>
                <w:color w:val="000000" w:themeColor="text1"/>
              </w:rPr>
            </w:pPr>
            <w:r w:rsidRPr="00493CA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3B7B019" w14:textId="001BEE60" w:rsidR="00506BE6" w:rsidRPr="00493CAA" w:rsidRDefault="00506BE6" w:rsidP="00506BE6">
            <w:pPr>
              <w:rPr>
                <w:color w:val="000000" w:themeColor="text1"/>
              </w:rPr>
            </w:pPr>
            <w:r w:rsidRPr="00493CAA">
              <w:rPr>
                <w:color w:val="000000" w:themeColor="text1"/>
              </w:rPr>
              <w:t>Распорядительный документ, подтверждающий полномочия</w:t>
            </w:r>
          </w:p>
        </w:tc>
        <w:tc>
          <w:tcPr>
            <w:tcW w:w="3308" w:type="dxa"/>
          </w:tcPr>
          <w:p w14:paraId="08EB59B8" w14:textId="4A947798" w:rsidR="00506BE6" w:rsidRPr="00493CAA" w:rsidRDefault="00506BE6" w:rsidP="00506BE6">
            <w:pPr>
              <w:rPr>
                <w:color w:val="000000" w:themeColor="text1"/>
              </w:rPr>
            </w:pPr>
            <w:r w:rsidRPr="00493CAA">
              <w:rPr>
                <w:color w:val="000000" w:themeColor="text1"/>
              </w:rPr>
              <w:t>Обязательный элемент</w:t>
            </w:r>
          </w:p>
        </w:tc>
      </w:tr>
      <w:tr w:rsidR="00506BE6" w:rsidRPr="003E2DC9" w14:paraId="1E8AA0DC" w14:textId="77777777" w:rsidTr="009027AD">
        <w:trPr>
          <w:cantSplit/>
        </w:trPr>
        <w:tc>
          <w:tcPr>
            <w:tcW w:w="3308" w:type="dxa"/>
          </w:tcPr>
          <w:p w14:paraId="35C87A06" w14:textId="370AAC36" w:rsidR="00506BE6" w:rsidRPr="008D05FA" w:rsidRDefault="00506BE6" w:rsidP="00506BE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493CAA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66FE1AB5" w14:textId="2F7D685D" w:rsidR="00506BE6" w:rsidRPr="008D05FA" w:rsidRDefault="00506BE6" w:rsidP="00506BE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D538C7D" w14:textId="61B5BE2C" w:rsidR="00506BE6" w:rsidRPr="008D05FA" w:rsidRDefault="00506BE6" w:rsidP="00506BE6">
            <w:pPr>
              <w:jc w:val="center"/>
              <w:rPr>
                <w:color w:val="000000" w:themeColor="text1"/>
              </w:rPr>
            </w:pPr>
            <w:r w:rsidRPr="00493CA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9415F1E" w14:textId="7B2E68FE" w:rsidR="00506BE6" w:rsidRPr="008D05FA" w:rsidRDefault="00506BE6" w:rsidP="00506BE6">
            <w:pPr>
              <w:jc w:val="center"/>
              <w:rPr>
                <w:color w:val="000000" w:themeColor="text1"/>
                <w:lang w:val="en-US"/>
              </w:rPr>
            </w:pPr>
            <w:r w:rsidRPr="00493CA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BEAD537" w14:textId="07EF72E7" w:rsidR="00506BE6" w:rsidRPr="00506BE6" w:rsidRDefault="00506BE6" w:rsidP="00506BE6">
            <w:proofErr w:type="spellStart"/>
            <w:r w:rsidRPr="00506BE6">
              <w:t>Id</w:t>
            </w:r>
            <w:proofErr w:type="spellEnd"/>
            <w:r w:rsidRPr="00506BE6">
              <w:t xml:space="preserve"> подписываемой части информации о представителе, ответственном за верификацию</w:t>
            </w:r>
          </w:p>
        </w:tc>
        <w:tc>
          <w:tcPr>
            <w:tcW w:w="3308" w:type="dxa"/>
          </w:tcPr>
          <w:p w14:paraId="2B029E96" w14:textId="0444E8D0" w:rsidR="00506BE6" w:rsidRPr="008D05FA" w:rsidRDefault="00506BE6" w:rsidP="00506BE6">
            <w:pPr>
              <w:rPr>
                <w:color w:val="000000" w:themeColor="text1"/>
              </w:rPr>
            </w:pPr>
            <w:r w:rsidRPr="00493CAA">
              <w:rPr>
                <w:color w:val="000000" w:themeColor="text1"/>
              </w:rPr>
              <w:t>Обязательный элемент</w:t>
            </w:r>
            <w:r w:rsidRPr="00493CAA">
              <w:rPr>
                <w:color w:val="000000" w:themeColor="text1"/>
              </w:rPr>
              <w:br/>
              <w:t>Строгий формат:</w:t>
            </w:r>
            <w:r w:rsidRPr="00493CAA">
              <w:rPr>
                <w:color w:val="000000" w:themeColor="text1"/>
              </w:rPr>
              <w:br/>
              <w:t>_</w:t>
            </w:r>
            <w:proofErr w:type="spellStart"/>
            <w:r w:rsidRPr="00493CAA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493CAA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493CAA">
              <w:rPr>
                <w:color w:val="000000" w:themeColor="text1"/>
              </w:rPr>
              <w:t>х-хххххххххххх</w:t>
            </w:r>
            <w:proofErr w:type="spellEnd"/>
            <w:r w:rsidRPr="00493CAA">
              <w:rPr>
                <w:color w:val="000000" w:themeColor="text1"/>
              </w:rPr>
              <w:br/>
              <w:t>Наложенные ограничения</w:t>
            </w:r>
            <w:r w:rsidRPr="00493CAA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143E9991" w14:textId="66B61171" w:rsidR="00506BE6" w:rsidRDefault="00506BE6" w:rsidP="00484FB7"/>
    <w:p w14:paraId="702BAE3D" w14:textId="77777777" w:rsidR="00506BE6" w:rsidRPr="009C501F" w:rsidRDefault="00506BE6" w:rsidP="00506BE6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proofErr w:type="spellStart"/>
      <w:r w:rsidRPr="002C62CE">
        <w:t>representativeWithId</w:t>
      </w:r>
      <w:proofErr w:type="spellEnd"/>
    </w:p>
    <w:p w14:paraId="56C85F9B" w14:textId="77777777" w:rsidR="00506BE6" w:rsidRPr="00974040" w:rsidRDefault="00506BE6" w:rsidP="00506BE6">
      <w:pPr>
        <w:jc w:val="center"/>
      </w:pPr>
      <w:r w:rsidRPr="002C62CE">
        <w:t>Представитель, имеющий ФИО, должность и уникальный идентификатор</w:t>
      </w:r>
    </w:p>
    <w:p w14:paraId="6008AA7A" w14:textId="77777777" w:rsidR="00506BE6" w:rsidRPr="009C501F" w:rsidRDefault="00506BE6" w:rsidP="00506BE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06BE6" w:rsidRPr="009C501F" w14:paraId="46D25B08" w14:textId="77777777" w:rsidTr="009027AD">
        <w:trPr>
          <w:tblHeader/>
        </w:trPr>
        <w:tc>
          <w:tcPr>
            <w:tcW w:w="3308" w:type="dxa"/>
            <w:shd w:val="clear" w:color="auto" w:fill="auto"/>
          </w:tcPr>
          <w:p w14:paraId="4780FD1C" w14:textId="77777777" w:rsidR="00506BE6" w:rsidRPr="009C501F" w:rsidRDefault="00506BE6" w:rsidP="009027AD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A7AFF80" w14:textId="77777777" w:rsidR="00506BE6" w:rsidRPr="009C501F" w:rsidRDefault="00506BE6" w:rsidP="009027A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BA8B3A9" w14:textId="77777777" w:rsidR="00506BE6" w:rsidRPr="009C501F" w:rsidRDefault="00506BE6" w:rsidP="009027A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32010BEC" w14:textId="77777777" w:rsidR="00506BE6" w:rsidRPr="009C501F" w:rsidRDefault="00506BE6" w:rsidP="009027AD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6D33390B" w14:textId="77777777" w:rsidR="00506BE6" w:rsidRPr="009C501F" w:rsidRDefault="00506BE6" w:rsidP="009027AD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612052CE" w14:textId="77777777" w:rsidR="00506BE6" w:rsidRPr="009C501F" w:rsidRDefault="00506BE6" w:rsidP="009027AD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01593C3" w14:textId="77777777" w:rsidR="00506BE6" w:rsidRPr="009C501F" w:rsidRDefault="00506BE6" w:rsidP="009027AD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506BE6" w:rsidRPr="00974040" w14:paraId="65B59521" w14:textId="77777777" w:rsidTr="009027AD">
        <w:tc>
          <w:tcPr>
            <w:tcW w:w="3308" w:type="dxa"/>
            <w:shd w:val="clear" w:color="auto" w:fill="auto"/>
          </w:tcPr>
          <w:p w14:paraId="0EFB2EC8" w14:textId="77777777" w:rsidR="00506BE6" w:rsidRPr="0059753D" w:rsidRDefault="00506BE6" w:rsidP="009027AD">
            <w:r w:rsidRPr="0059753D">
              <w:t>representative</w:t>
            </w:r>
          </w:p>
        </w:tc>
        <w:tc>
          <w:tcPr>
            <w:tcW w:w="3308" w:type="dxa"/>
            <w:shd w:val="clear" w:color="auto" w:fill="auto"/>
          </w:tcPr>
          <w:p w14:paraId="553E5F35" w14:textId="77777777" w:rsidR="00506BE6" w:rsidRPr="002C62CE" w:rsidRDefault="00506BE6" w:rsidP="009027AD">
            <w:r w:rsidRPr="0059753D"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54D76911" w14:textId="77777777" w:rsidR="00506BE6" w:rsidRPr="006A5EEB" w:rsidRDefault="00506BE6" w:rsidP="009027A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6E691D5" w14:textId="77777777" w:rsidR="00506BE6" w:rsidRPr="00974040" w:rsidRDefault="00506BE6" w:rsidP="009027AD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6757E5B" w14:textId="77777777" w:rsidR="00506BE6" w:rsidRPr="0059753D" w:rsidRDefault="00506BE6" w:rsidP="009027AD">
            <w:pPr>
              <w:rPr>
                <w:lang w:val="ru-RU"/>
              </w:rPr>
            </w:pPr>
            <w:r>
              <w:rPr>
                <w:lang w:val="ru-RU"/>
              </w:rPr>
              <w:t>Представитель</w:t>
            </w:r>
          </w:p>
        </w:tc>
        <w:tc>
          <w:tcPr>
            <w:tcW w:w="3308" w:type="dxa"/>
            <w:shd w:val="clear" w:color="auto" w:fill="auto"/>
          </w:tcPr>
          <w:p w14:paraId="547D4B10" w14:textId="77777777" w:rsidR="00506BE6" w:rsidRPr="00974040" w:rsidRDefault="00506BE6" w:rsidP="009027AD">
            <w:pPr>
              <w:rPr>
                <w:szCs w:val="28"/>
              </w:rPr>
            </w:pPr>
            <w:proofErr w:type="spellStart"/>
            <w:r>
              <w:rPr>
                <w:color w:val="000000" w:themeColor="text1"/>
              </w:rPr>
              <w:t>Обязательный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элемент</w:t>
            </w:r>
            <w:proofErr w:type="spellEnd"/>
          </w:p>
        </w:tc>
      </w:tr>
      <w:tr w:rsidR="00506BE6" w:rsidRPr="00A44693" w14:paraId="314BED49" w14:textId="77777777" w:rsidTr="009027AD">
        <w:tc>
          <w:tcPr>
            <w:tcW w:w="3308" w:type="dxa"/>
            <w:shd w:val="clear" w:color="auto" w:fill="auto"/>
          </w:tcPr>
          <w:p w14:paraId="0226F78C" w14:textId="77777777" w:rsidR="00506BE6" w:rsidRPr="0059753D" w:rsidRDefault="00506BE6" w:rsidP="009027AD">
            <w:proofErr w:type="spellStart"/>
            <w:r w:rsidRPr="0059753D">
              <w:t>personId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BF36032" w14:textId="77777777" w:rsidR="00506BE6" w:rsidRPr="002C62CE" w:rsidRDefault="00506BE6" w:rsidP="009027AD"/>
        </w:tc>
        <w:tc>
          <w:tcPr>
            <w:tcW w:w="1107" w:type="dxa"/>
            <w:shd w:val="clear" w:color="auto" w:fill="auto"/>
          </w:tcPr>
          <w:p w14:paraId="32BE29B2" w14:textId="77777777" w:rsidR="00506BE6" w:rsidRPr="002C62CE" w:rsidRDefault="00506BE6" w:rsidP="009027AD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4525FBD" w14:textId="77777777" w:rsidR="00506BE6" w:rsidRPr="002C62CE" w:rsidRDefault="00506BE6" w:rsidP="009027AD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272FB9D7" w14:textId="77777777" w:rsidR="00506BE6" w:rsidRPr="0059753D" w:rsidRDefault="00506BE6" w:rsidP="009027AD">
            <w:r w:rsidRPr="0059753D">
              <w:t xml:space="preserve">ID </w:t>
            </w:r>
            <w:proofErr w:type="spellStart"/>
            <w:r w:rsidRPr="0059753D">
              <w:t>сотрудника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CF94153" w14:textId="77777777" w:rsidR="00506BE6" w:rsidRDefault="00506BE6" w:rsidP="009027AD">
            <w:pPr>
              <w:rPr>
                <w:color w:val="000000" w:themeColor="text1"/>
              </w:rPr>
            </w:pPr>
            <w:r w:rsidRPr="006A5EEB">
              <w:rPr>
                <w:color w:val="000000" w:themeColor="text1"/>
                <w:lang w:val="ru-RU"/>
              </w:rPr>
              <w:t>Обязательный</w:t>
            </w:r>
            <w:r w:rsidRPr="002C62CE">
              <w:rPr>
                <w:color w:val="000000" w:themeColor="text1"/>
              </w:rPr>
              <w:t xml:space="preserve"> </w:t>
            </w:r>
            <w:r w:rsidRPr="006A5EEB">
              <w:rPr>
                <w:color w:val="000000" w:themeColor="text1"/>
                <w:lang w:val="ru-RU"/>
              </w:rPr>
              <w:t>элемент</w:t>
            </w:r>
            <w:r w:rsidRPr="002C62CE">
              <w:rPr>
                <w:color w:val="000000" w:themeColor="text1"/>
              </w:rPr>
              <w:br/>
            </w:r>
            <w:r w:rsidRPr="006A5EEB">
              <w:rPr>
                <w:color w:val="000000" w:themeColor="text1"/>
                <w:lang w:val="ru-RU"/>
              </w:rPr>
              <w:t>Строгий</w:t>
            </w:r>
            <w:r w:rsidRPr="002C62CE">
              <w:rPr>
                <w:color w:val="000000" w:themeColor="text1"/>
              </w:rPr>
              <w:t xml:space="preserve"> </w:t>
            </w:r>
            <w:r w:rsidRPr="006A5EEB">
              <w:rPr>
                <w:color w:val="000000" w:themeColor="text1"/>
                <w:lang w:val="ru-RU"/>
              </w:rPr>
              <w:t>формат</w:t>
            </w:r>
            <w:r w:rsidRPr="002C62CE">
              <w:rPr>
                <w:color w:val="000000" w:themeColor="text1"/>
              </w:rPr>
              <w:t>:</w:t>
            </w:r>
            <w:r w:rsidRPr="002C62CE">
              <w:rPr>
                <w:color w:val="000000" w:themeColor="text1"/>
              </w:rPr>
              <w:br/>
            </w:r>
            <w:proofErr w:type="spellStart"/>
            <w:r w:rsidRPr="006A5EEB">
              <w:rPr>
                <w:color w:val="000000" w:themeColor="text1"/>
                <w:lang w:val="ru-RU"/>
              </w:rPr>
              <w:t>хххххххх</w:t>
            </w:r>
            <w:proofErr w:type="spellEnd"/>
            <w:r w:rsidRPr="002C62CE">
              <w:rPr>
                <w:color w:val="000000" w:themeColor="text1"/>
              </w:rPr>
              <w:t>-</w:t>
            </w:r>
            <w:proofErr w:type="spellStart"/>
            <w:r w:rsidRPr="006A5EEB">
              <w:rPr>
                <w:color w:val="000000" w:themeColor="text1"/>
                <w:lang w:val="ru-RU"/>
              </w:rPr>
              <w:t>хххх</w:t>
            </w:r>
            <w:proofErr w:type="spellEnd"/>
            <w:r w:rsidRPr="002C62CE">
              <w:rPr>
                <w:color w:val="000000" w:themeColor="text1"/>
              </w:rPr>
              <w:t>-</w:t>
            </w:r>
            <w:proofErr w:type="spellStart"/>
            <w:r w:rsidRPr="006A5EEB">
              <w:rPr>
                <w:color w:val="000000" w:themeColor="text1"/>
                <w:lang w:val="ru-RU"/>
              </w:rPr>
              <w:t>хх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</w:t>
            </w:r>
            <w:proofErr w:type="spellEnd"/>
            <w:r w:rsidRPr="002C62CE">
              <w:rPr>
                <w:color w:val="000000" w:themeColor="text1"/>
              </w:rPr>
              <w:t>-</w:t>
            </w:r>
            <w:proofErr w:type="spellStart"/>
            <w:r w:rsidRPr="006A5EEB">
              <w:rPr>
                <w:color w:val="000000" w:themeColor="text1"/>
                <w:lang w:val="ru-RU"/>
              </w:rPr>
              <w:t>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хх</w:t>
            </w:r>
            <w:proofErr w:type="spellEnd"/>
            <w:r w:rsidRPr="002C62CE">
              <w:rPr>
                <w:color w:val="000000" w:themeColor="text1"/>
              </w:rPr>
              <w:t>-</w:t>
            </w:r>
            <w:proofErr w:type="spellStart"/>
            <w:r w:rsidRPr="006A5EEB">
              <w:rPr>
                <w:color w:val="000000" w:themeColor="text1"/>
                <w:lang w:val="ru-RU"/>
              </w:rPr>
              <w:t>хххххххххххх</w:t>
            </w:r>
            <w:proofErr w:type="spellEnd"/>
            <w:r w:rsidRPr="002C62CE">
              <w:rPr>
                <w:color w:val="000000" w:themeColor="text1"/>
              </w:rPr>
              <w:br/>
            </w:r>
            <w:r w:rsidRPr="006A5EEB">
              <w:rPr>
                <w:color w:val="000000" w:themeColor="text1"/>
                <w:lang w:val="ru-RU"/>
              </w:rPr>
              <w:t>Наложенные</w:t>
            </w:r>
            <w:r w:rsidRPr="002C62CE">
              <w:rPr>
                <w:color w:val="000000" w:themeColor="text1"/>
              </w:rPr>
              <w:t xml:space="preserve"> </w:t>
            </w:r>
            <w:r w:rsidRPr="006A5EEB">
              <w:rPr>
                <w:color w:val="000000" w:themeColor="text1"/>
                <w:lang w:val="ru-RU"/>
              </w:rPr>
              <w:t>ограничения</w:t>
            </w:r>
            <w:r w:rsidRPr="002C62CE">
              <w:rPr>
                <w:color w:val="000000" w:themeColor="text1"/>
              </w:rPr>
              <w:br/>
              <w:t>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]{8}-[0-9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]{4}-[0-5][0-9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]{3}-[089</w:t>
            </w:r>
            <w:r w:rsidRPr="00287492">
              <w:rPr>
                <w:color w:val="000000" w:themeColor="text1"/>
              </w:rPr>
              <w:t>ab</w:t>
            </w:r>
            <w:r w:rsidRPr="002C62CE">
              <w:rPr>
                <w:color w:val="000000" w:themeColor="text1"/>
              </w:rPr>
              <w:t>][0-9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]{3}-[0-9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]{12}</w:t>
            </w:r>
          </w:p>
        </w:tc>
      </w:tr>
    </w:tbl>
    <w:p w14:paraId="71C812F6" w14:textId="119F76D9" w:rsidR="00506BE6" w:rsidRDefault="00506BE6" w:rsidP="00484FB7">
      <w:pPr>
        <w:rPr>
          <w:lang w:val="en-US"/>
        </w:rPr>
      </w:pPr>
    </w:p>
    <w:p w14:paraId="56A92D70" w14:textId="77777777" w:rsidR="00506BE6" w:rsidRPr="00F11CB4" w:rsidRDefault="00506BE6" w:rsidP="00506BE6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representative</w:t>
      </w:r>
      <w:proofErr w:type="spellEnd"/>
    </w:p>
    <w:p w14:paraId="33411574" w14:textId="77777777" w:rsidR="00506BE6" w:rsidRPr="00F11CB4" w:rsidRDefault="00506BE6" w:rsidP="00506BE6">
      <w:pPr>
        <w:keepNext/>
        <w:jc w:val="center"/>
      </w:pPr>
      <w:r w:rsidRPr="00F11CB4">
        <w:rPr>
          <w:color w:val="000000" w:themeColor="text1"/>
        </w:rPr>
        <w:t>Представитель, имеющий ФИО, должность</w:t>
      </w:r>
    </w:p>
    <w:p w14:paraId="62E0CEF7" w14:textId="77777777" w:rsidR="00506BE6" w:rsidRPr="00F11CB4" w:rsidRDefault="00506BE6" w:rsidP="00506BE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06BE6" w:rsidRPr="00F11CB4" w14:paraId="4450AA29" w14:textId="77777777" w:rsidTr="009027AD">
        <w:trPr>
          <w:cantSplit/>
          <w:tblHeader/>
        </w:trPr>
        <w:tc>
          <w:tcPr>
            <w:tcW w:w="3308" w:type="dxa"/>
          </w:tcPr>
          <w:p w14:paraId="6570D30A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45D0365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F580E95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034629E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4B7FDE0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1932FDF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6A07260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506BE6" w:rsidRPr="00F11CB4" w14:paraId="7F5165E0" w14:textId="77777777" w:rsidTr="009027AD">
        <w:trPr>
          <w:cantSplit/>
        </w:trPr>
        <w:tc>
          <w:tcPr>
            <w:tcW w:w="3308" w:type="dxa"/>
          </w:tcPr>
          <w:p w14:paraId="659CC634" w14:textId="77777777" w:rsidR="00506BE6" w:rsidRPr="00F11CB4" w:rsidRDefault="00506BE6" w:rsidP="009027AD">
            <w:pPr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4A6C9487" w14:textId="77777777" w:rsidR="00506BE6" w:rsidRPr="00F11CB4" w:rsidRDefault="00506BE6" w:rsidP="009027AD">
            <w:pPr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428ADE80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486BE12" w14:textId="77777777" w:rsidR="00506BE6" w:rsidRPr="00F11CB4" w:rsidRDefault="00506BE6" w:rsidP="009027A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2036B61F" w14:textId="77777777" w:rsidR="00506BE6" w:rsidRPr="00F11CB4" w:rsidRDefault="00506BE6" w:rsidP="009027A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Фамилия, Имя, Отчество</w:t>
            </w:r>
          </w:p>
        </w:tc>
        <w:tc>
          <w:tcPr>
            <w:tcW w:w="3308" w:type="dxa"/>
          </w:tcPr>
          <w:p w14:paraId="6DF58738" w14:textId="77777777" w:rsidR="00506BE6" w:rsidRPr="00F11CB4" w:rsidRDefault="00506BE6" w:rsidP="009027A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506BE6" w:rsidRPr="00F11CB4" w14:paraId="1154FF66" w14:textId="77777777" w:rsidTr="009027AD">
        <w:trPr>
          <w:cantSplit/>
        </w:trPr>
        <w:tc>
          <w:tcPr>
            <w:tcW w:w="3308" w:type="dxa"/>
          </w:tcPr>
          <w:p w14:paraId="70BE505D" w14:textId="77777777" w:rsidR="00506BE6" w:rsidRPr="00F11CB4" w:rsidRDefault="00506BE6" w:rsidP="009027AD">
            <w:pPr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position</w:t>
            </w:r>
            <w:proofErr w:type="spellEnd"/>
          </w:p>
        </w:tc>
        <w:tc>
          <w:tcPr>
            <w:tcW w:w="3308" w:type="dxa"/>
          </w:tcPr>
          <w:p w14:paraId="501DE1B7" w14:textId="77777777" w:rsidR="00506BE6" w:rsidRPr="00F11CB4" w:rsidRDefault="00506BE6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56912E8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B071790" w14:textId="77777777" w:rsidR="00506BE6" w:rsidRPr="00F11CB4" w:rsidRDefault="00506BE6" w:rsidP="009027A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A1FBB83" w14:textId="77777777" w:rsidR="00506BE6" w:rsidRPr="00F11CB4" w:rsidRDefault="00506BE6" w:rsidP="009027A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5E698660" w14:textId="77777777" w:rsidR="00506BE6" w:rsidRPr="00F11CB4" w:rsidRDefault="00506BE6" w:rsidP="009027A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D9F2FB6" w14:textId="1620479A" w:rsidR="00506BE6" w:rsidRDefault="00506BE6" w:rsidP="00484FB7">
      <w:pPr>
        <w:rPr>
          <w:lang w:val="en-US"/>
        </w:rPr>
      </w:pPr>
    </w:p>
    <w:p w14:paraId="73677831" w14:textId="77777777" w:rsidR="00506BE6" w:rsidRPr="00F11CB4" w:rsidRDefault="00506BE6" w:rsidP="00506BE6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fullNameGroup</w:t>
      </w:r>
      <w:proofErr w:type="spellEnd"/>
    </w:p>
    <w:p w14:paraId="637AD70D" w14:textId="77777777" w:rsidR="00506BE6" w:rsidRPr="00F11CB4" w:rsidRDefault="00506BE6" w:rsidP="00506BE6">
      <w:pPr>
        <w:keepNext/>
        <w:jc w:val="center"/>
        <w:rPr>
          <w:color w:val="000000" w:themeColor="text1"/>
        </w:rPr>
      </w:pPr>
      <w:r w:rsidRPr="00F11CB4">
        <w:rPr>
          <w:color w:val="000000" w:themeColor="text1"/>
        </w:rPr>
        <w:t>Группа, содержащая Фамилию, Имя, Отчество</w:t>
      </w:r>
    </w:p>
    <w:p w14:paraId="7A98F33F" w14:textId="77777777" w:rsidR="00506BE6" w:rsidRPr="00F11CB4" w:rsidRDefault="00506BE6" w:rsidP="00506BE6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06BE6" w:rsidRPr="00F11CB4" w14:paraId="4B6B6EE8" w14:textId="77777777" w:rsidTr="009027AD">
        <w:trPr>
          <w:trHeight w:val="850"/>
          <w:tblHeader/>
        </w:trPr>
        <w:tc>
          <w:tcPr>
            <w:tcW w:w="3308" w:type="dxa"/>
          </w:tcPr>
          <w:p w14:paraId="58B8BCCF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2303408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E48E0C9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CE45C9B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FC17B21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C9D6C23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E4A8209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506BE6" w:rsidRPr="00F11CB4" w14:paraId="6481D116" w14:textId="77777777" w:rsidTr="009027AD">
        <w:trPr>
          <w:trHeight w:val="426"/>
          <w:tblHeader/>
        </w:trPr>
        <w:tc>
          <w:tcPr>
            <w:tcW w:w="3308" w:type="dxa"/>
          </w:tcPr>
          <w:p w14:paraId="738A99BD" w14:textId="77777777" w:rsidR="00506BE6" w:rsidRPr="00F11CB4" w:rsidRDefault="00506BE6" w:rsidP="009027AD">
            <w:pPr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lastName</w:t>
            </w:r>
            <w:proofErr w:type="spellEnd"/>
          </w:p>
        </w:tc>
        <w:tc>
          <w:tcPr>
            <w:tcW w:w="3308" w:type="dxa"/>
          </w:tcPr>
          <w:p w14:paraId="2738D13C" w14:textId="77777777" w:rsidR="00506BE6" w:rsidRPr="00F11CB4" w:rsidRDefault="00506BE6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9BFC217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C85B748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0D53793" w14:textId="77777777" w:rsidR="00506BE6" w:rsidRPr="00F11CB4" w:rsidRDefault="00506BE6" w:rsidP="009027A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5EC1C3E3" w14:textId="77777777" w:rsidR="00506BE6" w:rsidRPr="00F11CB4" w:rsidRDefault="00506BE6" w:rsidP="009027A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4A84D23A" w14:textId="77777777" w:rsidR="00506BE6" w:rsidRPr="00F11CB4" w:rsidRDefault="00506BE6" w:rsidP="009027A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506BE6" w:rsidRPr="00F11CB4" w14:paraId="1447F392" w14:textId="77777777" w:rsidTr="009027AD">
        <w:trPr>
          <w:trHeight w:val="404"/>
          <w:tblHeader/>
        </w:trPr>
        <w:tc>
          <w:tcPr>
            <w:tcW w:w="3308" w:type="dxa"/>
          </w:tcPr>
          <w:p w14:paraId="633F26E9" w14:textId="77777777" w:rsidR="00506BE6" w:rsidRPr="00F11CB4" w:rsidRDefault="00506BE6" w:rsidP="009027AD">
            <w:pPr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firstName</w:t>
            </w:r>
            <w:proofErr w:type="spellEnd"/>
          </w:p>
        </w:tc>
        <w:tc>
          <w:tcPr>
            <w:tcW w:w="3308" w:type="dxa"/>
          </w:tcPr>
          <w:p w14:paraId="08C4A465" w14:textId="77777777" w:rsidR="00506BE6" w:rsidRPr="00F11CB4" w:rsidRDefault="00506BE6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AE371CE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291F81B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4E7D87C" w14:textId="77777777" w:rsidR="00506BE6" w:rsidRPr="00F11CB4" w:rsidRDefault="00506BE6" w:rsidP="009027A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3D68DB20" w14:textId="77777777" w:rsidR="00506BE6" w:rsidRPr="00F11CB4" w:rsidRDefault="00506BE6" w:rsidP="009027A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7AAB2F71" w14:textId="77777777" w:rsidR="00506BE6" w:rsidRPr="00F11CB4" w:rsidRDefault="00506BE6" w:rsidP="009027A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506BE6" w:rsidRPr="00F11CB4" w14:paraId="43649B39" w14:textId="77777777" w:rsidTr="009027AD">
        <w:trPr>
          <w:trHeight w:val="423"/>
          <w:tblHeader/>
        </w:trPr>
        <w:tc>
          <w:tcPr>
            <w:tcW w:w="3308" w:type="dxa"/>
          </w:tcPr>
          <w:p w14:paraId="2757E2B6" w14:textId="77777777" w:rsidR="00506BE6" w:rsidRPr="00F11CB4" w:rsidRDefault="00506BE6" w:rsidP="009027AD">
            <w:pPr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middleName</w:t>
            </w:r>
            <w:proofErr w:type="spellEnd"/>
          </w:p>
        </w:tc>
        <w:tc>
          <w:tcPr>
            <w:tcW w:w="3308" w:type="dxa"/>
          </w:tcPr>
          <w:p w14:paraId="71A11C35" w14:textId="77777777" w:rsidR="00506BE6" w:rsidRPr="00F11CB4" w:rsidRDefault="00506BE6" w:rsidP="009027A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CC41105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8CDB8B9" w14:textId="77777777" w:rsidR="00506BE6" w:rsidRPr="00F11CB4" w:rsidRDefault="00506BE6" w:rsidP="009027A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73444C2" w14:textId="77777777" w:rsidR="00506BE6" w:rsidRPr="00F11CB4" w:rsidRDefault="00506BE6" w:rsidP="009027A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1B3E9F1F" w14:textId="77777777" w:rsidR="00506BE6" w:rsidRPr="00F11CB4" w:rsidRDefault="00506BE6" w:rsidP="009027A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4C6B172B" w14:textId="77777777" w:rsidR="00506BE6" w:rsidRPr="00F11CB4" w:rsidRDefault="00506BE6" w:rsidP="009027A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</w:tbl>
    <w:p w14:paraId="6F67AD8B" w14:textId="77777777" w:rsidR="00506BE6" w:rsidRPr="00506BE6" w:rsidRDefault="00506BE6" w:rsidP="00484FB7">
      <w:pPr>
        <w:rPr>
          <w:lang w:val="en-US"/>
        </w:rPr>
      </w:pPr>
    </w:p>
    <w:sectPr w:rsidR="00506BE6" w:rsidRPr="00506BE6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37BD4B" w14:textId="77777777" w:rsidR="00AD11D5" w:rsidRDefault="00AD11D5">
      <w:r>
        <w:separator/>
      </w:r>
    </w:p>
  </w:endnote>
  <w:endnote w:type="continuationSeparator" w:id="0">
    <w:p w14:paraId="74EE8484" w14:textId="77777777" w:rsidR="00AD11D5" w:rsidRDefault="00AD1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338278B4" w14:textId="77777777" w:rsidR="00A44693" w:rsidRDefault="00A44693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A44693" w:rsidRDefault="00A44693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5A87E" w14:textId="77777777" w:rsidR="00A44693" w:rsidRDefault="00A44693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777982FA" w14:textId="77777777" w:rsidR="00A44693" w:rsidRDefault="00A44693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A44693" w:rsidRDefault="00A44693" w:rsidP="00AA17E5">
    <w:pPr>
      <w:pStyle w:val="a6"/>
      <w:ind w:right="360" w:firstLine="360"/>
    </w:pPr>
  </w:p>
  <w:p w14:paraId="753D72F1" w14:textId="77777777" w:rsidR="00A44693" w:rsidRDefault="00A44693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EDF16D" w14:textId="77777777" w:rsidR="00A44693" w:rsidRDefault="00A44693" w:rsidP="00AA17E5">
    <w:pPr>
      <w:pStyle w:val="a6"/>
      <w:ind w:right="360" w:firstLine="360"/>
    </w:pPr>
  </w:p>
  <w:p w14:paraId="1713CD60" w14:textId="77777777" w:rsidR="00A44693" w:rsidRDefault="00A4469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911E06" w14:textId="77777777" w:rsidR="00AD11D5" w:rsidRDefault="00AD11D5">
      <w:r>
        <w:separator/>
      </w:r>
    </w:p>
  </w:footnote>
  <w:footnote w:type="continuationSeparator" w:id="0">
    <w:p w14:paraId="430CE3AF" w14:textId="77777777" w:rsidR="00AD11D5" w:rsidRDefault="00AD11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4049792"/>
      <w:docPartObj>
        <w:docPartGallery w:val="Page Numbers (Top of Page)"/>
        <w:docPartUnique/>
      </w:docPartObj>
    </w:sdtPr>
    <w:sdtEndPr/>
    <w:sdtContent>
      <w:p w14:paraId="4533FFD1" w14:textId="77777777" w:rsidR="00A44693" w:rsidRDefault="00A44693">
        <w:pPr>
          <w:pStyle w:val="a4"/>
          <w:jc w:val="center"/>
        </w:pPr>
      </w:p>
      <w:p w14:paraId="48D4DC88" w14:textId="1E9AFCC3" w:rsidR="00A44693" w:rsidRDefault="00A44693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0EBF">
          <w:rPr>
            <w:noProof/>
          </w:rPr>
          <w:t>5</w:t>
        </w:r>
        <w:r>
          <w:fldChar w:fldCharType="end"/>
        </w:r>
      </w:p>
    </w:sdtContent>
  </w:sdt>
  <w:p w14:paraId="33387F07" w14:textId="77777777" w:rsidR="00A44693" w:rsidRDefault="00A4469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367ED384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embedSystemFonts/>
  <w:bordersDoNotSurroundHeader/>
  <w:bordersDoNotSurroundFooter/>
  <w:hideSpellingError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7B1"/>
    <w:rsid w:val="00000ED3"/>
    <w:rsid w:val="000010D1"/>
    <w:rsid w:val="00002975"/>
    <w:rsid w:val="00002FDC"/>
    <w:rsid w:val="00003600"/>
    <w:rsid w:val="00006ED6"/>
    <w:rsid w:val="00007DF4"/>
    <w:rsid w:val="0001009C"/>
    <w:rsid w:val="000118B1"/>
    <w:rsid w:val="000118B4"/>
    <w:rsid w:val="00014544"/>
    <w:rsid w:val="00015482"/>
    <w:rsid w:val="000209E1"/>
    <w:rsid w:val="00020C14"/>
    <w:rsid w:val="00030706"/>
    <w:rsid w:val="00030750"/>
    <w:rsid w:val="000315CE"/>
    <w:rsid w:val="00031612"/>
    <w:rsid w:val="00032960"/>
    <w:rsid w:val="00033171"/>
    <w:rsid w:val="00040367"/>
    <w:rsid w:val="00040B1B"/>
    <w:rsid w:val="00040B20"/>
    <w:rsid w:val="00044F0D"/>
    <w:rsid w:val="00045874"/>
    <w:rsid w:val="00046D05"/>
    <w:rsid w:val="0004735F"/>
    <w:rsid w:val="0005241C"/>
    <w:rsid w:val="0005319D"/>
    <w:rsid w:val="00054180"/>
    <w:rsid w:val="000543EB"/>
    <w:rsid w:val="000545F0"/>
    <w:rsid w:val="00055882"/>
    <w:rsid w:val="00055ADC"/>
    <w:rsid w:val="00056CF4"/>
    <w:rsid w:val="00057613"/>
    <w:rsid w:val="00060392"/>
    <w:rsid w:val="00062F72"/>
    <w:rsid w:val="000647C4"/>
    <w:rsid w:val="00064AEC"/>
    <w:rsid w:val="00065F12"/>
    <w:rsid w:val="00066A1C"/>
    <w:rsid w:val="00067E93"/>
    <w:rsid w:val="00071562"/>
    <w:rsid w:val="000775C7"/>
    <w:rsid w:val="00080897"/>
    <w:rsid w:val="00082CD7"/>
    <w:rsid w:val="00084F42"/>
    <w:rsid w:val="00086818"/>
    <w:rsid w:val="000872A1"/>
    <w:rsid w:val="000924ED"/>
    <w:rsid w:val="00092679"/>
    <w:rsid w:val="00094D49"/>
    <w:rsid w:val="00096116"/>
    <w:rsid w:val="00096A1F"/>
    <w:rsid w:val="00097C8E"/>
    <w:rsid w:val="000A0E82"/>
    <w:rsid w:val="000A409D"/>
    <w:rsid w:val="000A4661"/>
    <w:rsid w:val="000A74EE"/>
    <w:rsid w:val="000A7702"/>
    <w:rsid w:val="000A790B"/>
    <w:rsid w:val="000B0A54"/>
    <w:rsid w:val="000B37B1"/>
    <w:rsid w:val="000B4590"/>
    <w:rsid w:val="000B4FA7"/>
    <w:rsid w:val="000B6166"/>
    <w:rsid w:val="000B63E1"/>
    <w:rsid w:val="000B6988"/>
    <w:rsid w:val="000B7D5D"/>
    <w:rsid w:val="000C1C7A"/>
    <w:rsid w:val="000C39AF"/>
    <w:rsid w:val="000C3AC8"/>
    <w:rsid w:val="000C3D08"/>
    <w:rsid w:val="000C5BD7"/>
    <w:rsid w:val="000D0825"/>
    <w:rsid w:val="000D10AB"/>
    <w:rsid w:val="000D24A5"/>
    <w:rsid w:val="000D422C"/>
    <w:rsid w:val="000D4421"/>
    <w:rsid w:val="000D4F39"/>
    <w:rsid w:val="000D567A"/>
    <w:rsid w:val="000D5E93"/>
    <w:rsid w:val="000D711F"/>
    <w:rsid w:val="000D7B5F"/>
    <w:rsid w:val="000E0F9A"/>
    <w:rsid w:val="000E118E"/>
    <w:rsid w:val="000E2ED9"/>
    <w:rsid w:val="000E3216"/>
    <w:rsid w:val="000E447E"/>
    <w:rsid w:val="000E5BD9"/>
    <w:rsid w:val="000E5C44"/>
    <w:rsid w:val="000F0F49"/>
    <w:rsid w:val="000F5094"/>
    <w:rsid w:val="000F5CCF"/>
    <w:rsid w:val="000F5D3F"/>
    <w:rsid w:val="000F761F"/>
    <w:rsid w:val="0010068D"/>
    <w:rsid w:val="00107EA8"/>
    <w:rsid w:val="00111AED"/>
    <w:rsid w:val="00113B85"/>
    <w:rsid w:val="00114ECD"/>
    <w:rsid w:val="00116129"/>
    <w:rsid w:val="001166F5"/>
    <w:rsid w:val="001214D8"/>
    <w:rsid w:val="00123F35"/>
    <w:rsid w:val="00125EA9"/>
    <w:rsid w:val="00126B35"/>
    <w:rsid w:val="00130B25"/>
    <w:rsid w:val="00131EF5"/>
    <w:rsid w:val="001346E5"/>
    <w:rsid w:val="00134A35"/>
    <w:rsid w:val="0013552A"/>
    <w:rsid w:val="00137102"/>
    <w:rsid w:val="00140F03"/>
    <w:rsid w:val="001418DE"/>
    <w:rsid w:val="0014489C"/>
    <w:rsid w:val="00145807"/>
    <w:rsid w:val="00146834"/>
    <w:rsid w:val="001468BF"/>
    <w:rsid w:val="00147358"/>
    <w:rsid w:val="0015055B"/>
    <w:rsid w:val="00150CB7"/>
    <w:rsid w:val="00152358"/>
    <w:rsid w:val="001537D0"/>
    <w:rsid w:val="0015573E"/>
    <w:rsid w:val="00161BD4"/>
    <w:rsid w:val="001625E5"/>
    <w:rsid w:val="0016285F"/>
    <w:rsid w:val="0016478A"/>
    <w:rsid w:val="0016483E"/>
    <w:rsid w:val="001729EF"/>
    <w:rsid w:val="00174EE5"/>
    <w:rsid w:val="0017524B"/>
    <w:rsid w:val="00176255"/>
    <w:rsid w:val="001765B7"/>
    <w:rsid w:val="00176B9E"/>
    <w:rsid w:val="001774DB"/>
    <w:rsid w:val="00177A3E"/>
    <w:rsid w:val="00177E22"/>
    <w:rsid w:val="00183EA6"/>
    <w:rsid w:val="001947DD"/>
    <w:rsid w:val="00194DB6"/>
    <w:rsid w:val="00195B08"/>
    <w:rsid w:val="001968C6"/>
    <w:rsid w:val="001A3318"/>
    <w:rsid w:val="001A44A3"/>
    <w:rsid w:val="001A4FE2"/>
    <w:rsid w:val="001A7C55"/>
    <w:rsid w:val="001B3607"/>
    <w:rsid w:val="001B3D81"/>
    <w:rsid w:val="001B5B09"/>
    <w:rsid w:val="001C3165"/>
    <w:rsid w:val="001C721E"/>
    <w:rsid w:val="001C7E6F"/>
    <w:rsid w:val="001D1DEE"/>
    <w:rsid w:val="001D297D"/>
    <w:rsid w:val="001D3909"/>
    <w:rsid w:val="001D425C"/>
    <w:rsid w:val="001D4F23"/>
    <w:rsid w:val="001D7810"/>
    <w:rsid w:val="001E1182"/>
    <w:rsid w:val="001E153E"/>
    <w:rsid w:val="001E3689"/>
    <w:rsid w:val="001E52D4"/>
    <w:rsid w:val="001E67B6"/>
    <w:rsid w:val="001E7F8E"/>
    <w:rsid w:val="001F1DE8"/>
    <w:rsid w:val="001F27E2"/>
    <w:rsid w:val="001F6510"/>
    <w:rsid w:val="001F6859"/>
    <w:rsid w:val="001F7CFF"/>
    <w:rsid w:val="00200293"/>
    <w:rsid w:val="00200ACA"/>
    <w:rsid w:val="002012C9"/>
    <w:rsid w:val="00201E28"/>
    <w:rsid w:val="00203661"/>
    <w:rsid w:val="00204034"/>
    <w:rsid w:val="00204614"/>
    <w:rsid w:val="00204BA2"/>
    <w:rsid w:val="0020797B"/>
    <w:rsid w:val="00210D7B"/>
    <w:rsid w:val="0021346A"/>
    <w:rsid w:val="002136B9"/>
    <w:rsid w:val="0021648C"/>
    <w:rsid w:val="00216C28"/>
    <w:rsid w:val="0021778C"/>
    <w:rsid w:val="00217D2A"/>
    <w:rsid w:val="002205A2"/>
    <w:rsid w:val="00221938"/>
    <w:rsid w:val="00224C90"/>
    <w:rsid w:val="0022795B"/>
    <w:rsid w:val="00231096"/>
    <w:rsid w:val="0023587D"/>
    <w:rsid w:val="00237767"/>
    <w:rsid w:val="00237A25"/>
    <w:rsid w:val="00242F89"/>
    <w:rsid w:val="00245569"/>
    <w:rsid w:val="0024616F"/>
    <w:rsid w:val="002467EB"/>
    <w:rsid w:val="00247DFE"/>
    <w:rsid w:val="002501C0"/>
    <w:rsid w:val="00252767"/>
    <w:rsid w:val="00253597"/>
    <w:rsid w:val="002538E6"/>
    <w:rsid w:val="0025437C"/>
    <w:rsid w:val="00254940"/>
    <w:rsid w:val="00257B75"/>
    <w:rsid w:val="00260A4E"/>
    <w:rsid w:val="00260F93"/>
    <w:rsid w:val="00263C4E"/>
    <w:rsid w:val="0026539F"/>
    <w:rsid w:val="002653F0"/>
    <w:rsid w:val="002659D5"/>
    <w:rsid w:val="002670C6"/>
    <w:rsid w:val="00270B0F"/>
    <w:rsid w:val="0027115A"/>
    <w:rsid w:val="00271FA1"/>
    <w:rsid w:val="002821B5"/>
    <w:rsid w:val="00282E58"/>
    <w:rsid w:val="002860F1"/>
    <w:rsid w:val="0028640C"/>
    <w:rsid w:val="0029106B"/>
    <w:rsid w:val="002928F9"/>
    <w:rsid w:val="00292F89"/>
    <w:rsid w:val="00293554"/>
    <w:rsid w:val="0029520A"/>
    <w:rsid w:val="002953CA"/>
    <w:rsid w:val="00295629"/>
    <w:rsid w:val="002A0349"/>
    <w:rsid w:val="002A2533"/>
    <w:rsid w:val="002A268F"/>
    <w:rsid w:val="002A4E25"/>
    <w:rsid w:val="002A5114"/>
    <w:rsid w:val="002A7F64"/>
    <w:rsid w:val="002B1EF6"/>
    <w:rsid w:val="002B2FA2"/>
    <w:rsid w:val="002B370D"/>
    <w:rsid w:val="002B49AF"/>
    <w:rsid w:val="002B6FF3"/>
    <w:rsid w:val="002B7160"/>
    <w:rsid w:val="002B755A"/>
    <w:rsid w:val="002B7947"/>
    <w:rsid w:val="002C1262"/>
    <w:rsid w:val="002C2495"/>
    <w:rsid w:val="002C3708"/>
    <w:rsid w:val="002C3D68"/>
    <w:rsid w:val="002C62CE"/>
    <w:rsid w:val="002D0AEE"/>
    <w:rsid w:val="002D126C"/>
    <w:rsid w:val="002D3682"/>
    <w:rsid w:val="002D3D24"/>
    <w:rsid w:val="002E42EB"/>
    <w:rsid w:val="002E7024"/>
    <w:rsid w:val="002F0B46"/>
    <w:rsid w:val="002F307F"/>
    <w:rsid w:val="002F4B6C"/>
    <w:rsid w:val="002F5A68"/>
    <w:rsid w:val="002F5E8B"/>
    <w:rsid w:val="002F6FAA"/>
    <w:rsid w:val="002F748B"/>
    <w:rsid w:val="00303325"/>
    <w:rsid w:val="00306307"/>
    <w:rsid w:val="00310738"/>
    <w:rsid w:val="00311213"/>
    <w:rsid w:val="00311DFA"/>
    <w:rsid w:val="003123C6"/>
    <w:rsid w:val="00313004"/>
    <w:rsid w:val="003137D7"/>
    <w:rsid w:val="00317CC9"/>
    <w:rsid w:val="0032090E"/>
    <w:rsid w:val="003229E8"/>
    <w:rsid w:val="00324DA3"/>
    <w:rsid w:val="00326441"/>
    <w:rsid w:val="00327978"/>
    <w:rsid w:val="00330466"/>
    <w:rsid w:val="00331819"/>
    <w:rsid w:val="00334229"/>
    <w:rsid w:val="003345C9"/>
    <w:rsid w:val="00335A88"/>
    <w:rsid w:val="00335F5D"/>
    <w:rsid w:val="0034046C"/>
    <w:rsid w:val="00340555"/>
    <w:rsid w:val="00345579"/>
    <w:rsid w:val="00347E5B"/>
    <w:rsid w:val="00350453"/>
    <w:rsid w:val="0035332F"/>
    <w:rsid w:val="00355224"/>
    <w:rsid w:val="00355F8E"/>
    <w:rsid w:val="00360555"/>
    <w:rsid w:val="003609F9"/>
    <w:rsid w:val="003624A8"/>
    <w:rsid w:val="00362C0B"/>
    <w:rsid w:val="00362E2C"/>
    <w:rsid w:val="003651AC"/>
    <w:rsid w:val="00367C7E"/>
    <w:rsid w:val="003703C7"/>
    <w:rsid w:val="00370DE5"/>
    <w:rsid w:val="00370FAE"/>
    <w:rsid w:val="003728CD"/>
    <w:rsid w:val="00375AFE"/>
    <w:rsid w:val="00376B25"/>
    <w:rsid w:val="00384281"/>
    <w:rsid w:val="0039063D"/>
    <w:rsid w:val="00391AE4"/>
    <w:rsid w:val="00391CE0"/>
    <w:rsid w:val="00392825"/>
    <w:rsid w:val="00395207"/>
    <w:rsid w:val="003A0880"/>
    <w:rsid w:val="003A13A3"/>
    <w:rsid w:val="003A1F69"/>
    <w:rsid w:val="003A2DD1"/>
    <w:rsid w:val="003A31FF"/>
    <w:rsid w:val="003A7002"/>
    <w:rsid w:val="003A7043"/>
    <w:rsid w:val="003B3DFD"/>
    <w:rsid w:val="003B6FCE"/>
    <w:rsid w:val="003B7AD4"/>
    <w:rsid w:val="003C13A5"/>
    <w:rsid w:val="003C2092"/>
    <w:rsid w:val="003C29BB"/>
    <w:rsid w:val="003C352B"/>
    <w:rsid w:val="003C4DA7"/>
    <w:rsid w:val="003C56D5"/>
    <w:rsid w:val="003D2EEA"/>
    <w:rsid w:val="003D3F23"/>
    <w:rsid w:val="003E2DC9"/>
    <w:rsid w:val="003E6262"/>
    <w:rsid w:val="003F0201"/>
    <w:rsid w:val="003F0C57"/>
    <w:rsid w:val="003F218D"/>
    <w:rsid w:val="003F4E51"/>
    <w:rsid w:val="003F5446"/>
    <w:rsid w:val="00400702"/>
    <w:rsid w:val="00401CB1"/>
    <w:rsid w:val="00403FA1"/>
    <w:rsid w:val="00405B8F"/>
    <w:rsid w:val="00405BB5"/>
    <w:rsid w:val="00407BF2"/>
    <w:rsid w:val="00411E52"/>
    <w:rsid w:val="0041578A"/>
    <w:rsid w:val="00415D0D"/>
    <w:rsid w:val="0041650A"/>
    <w:rsid w:val="00417439"/>
    <w:rsid w:val="00421429"/>
    <w:rsid w:val="0042293B"/>
    <w:rsid w:val="00422B7C"/>
    <w:rsid w:val="004276AA"/>
    <w:rsid w:val="00430B22"/>
    <w:rsid w:val="00431CC4"/>
    <w:rsid w:val="00431E71"/>
    <w:rsid w:val="00432E5E"/>
    <w:rsid w:val="00432FC5"/>
    <w:rsid w:val="0043457B"/>
    <w:rsid w:val="004360B6"/>
    <w:rsid w:val="004364F2"/>
    <w:rsid w:val="004365CD"/>
    <w:rsid w:val="004374DC"/>
    <w:rsid w:val="00440175"/>
    <w:rsid w:val="0044240D"/>
    <w:rsid w:val="00442A98"/>
    <w:rsid w:val="00443010"/>
    <w:rsid w:val="00443734"/>
    <w:rsid w:val="0044449E"/>
    <w:rsid w:val="004444F3"/>
    <w:rsid w:val="00446994"/>
    <w:rsid w:val="004476FE"/>
    <w:rsid w:val="00450314"/>
    <w:rsid w:val="00450D6E"/>
    <w:rsid w:val="004531D9"/>
    <w:rsid w:val="00453DCF"/>
    <w:rsid w:val="00454C82"/>
    <w:rsid w:val="00454E65"/>
    <w:rsid w:val="00455FFE"/>
    <w:rsid w:val="00470171"/>
    <w:rsid w:val="004709BE"/>
    <w:rsid w:val="00470BE2"/>
    <w:rsid w:val="00470F31"/>
    <w:rsid w:val="004725FE"/>
    <w:rsid w:val="004726E5"/>
    <w:rsid w:val="00475428"/>
    <w:rsid w:val="004757BB"/>
    <w:rsid w:val="004808E9"/>
    <w:rsid w:val="00481561"/>
    <w:rsid w:val="00483699"/>
    <w:rsid w:val="00483E78"/>
    <w:rsid w:val="00484FB7"/>
    <w:rsid w:val="004855FE"/>
    <w:rsid w:val="00487C21"/>
    <w:rsid w:val="0049030C"/>
    <w:rsid w:val="00490806"/>
    <w:rsid w:val="004916A3"/>
    <w:rsid w:val="00492A94"/>
    <w:rsid w:val="004944C3"/>
    <w:rsid w:val="00494996"/>
    <w:rsid w:val="0049608A"/>
    <w:rsid w:val="00497FC8"/>
    <w:rsid w:val="004A0063"/>
    <w:rsid w:val="004A0F2B"/>
    <w:rsid w:val="004A2066"/>
    <w:rsid w:val="004A54CF"/>
    <w:rsid w:val="004A643D"/>
    <w:rsid w:val="004A6720"/>
    <w:rsid w:val="004A6F8C"/>
    <w:rsid w:val="004A7FC8"/>
    <w:rsid w:val="004B0478"/>
    <w:rsid w:val="004B0915"/>
    <w:rsid w:val="004B22F4"/>
    <w:rsid w:val="004B25F8"/>
    <w:rsid w:val="004B2AC7"/>
    <w:rsid w:val="004B43EB"/>
    <w:rsid w:val="004B455E"/>
    <w:rsid w:val="004B4AAC"/>
    <w:rsid w:val="004B585A"/>
    <w:rsid w:val="004B5A5E"/>
    <w:rsid w:val="004C1742"/>
    <w:rsid w:val="004C5307"/>
    <w:rsid w:val="004D0822"/>
    <w:rsid w:val="004D0A04"/>
    <w:rsid w:val="004D3A36"/>
    <w:rsid w:val="004D4426"/>
    <w:rsid w:val="004E1253"/>
    <w:rsid w:val="004E15AB"/>
    <w:rsid w:val="004E3130"/>
    <w:rsid w:val="004E40A1"/>
    <w:rsid w:val="004E451A"/>
    <w:rsid w:val="004E5750"/>
    <w:rsid w:val="004E5A5A"/>
    <w:rsid w:val="004E613A"/>
    <w:rsid w:val="004E63F3"/>
    <w:rsid w:val="004F08BF"/>
    <w:rsid w:val="004F64DF"/>
    <w:rsid w:val="005049FA"/>
    <w:rsid w:val="00506928"/>
    <w:rsid w:val="00506BE6"/>
    <w:rsid w:val="00507FF4"/>
    <w:rsid w:val="00510EBF"/>
    <w:rsid w:val="005140A3"/>
    <w:rsid w:val="00514693"/>
    <w:rsid w:val="00516A01"/>
    <w:rsid w:val="005172F1"/>
    <w:rsid w:val="00517EF1"/>
    <w:rsid w:val="00521003"/>
    <w:rsid w:val="00521750"/>
    <w:rsid w:val="005232F7"/>
    <w:rsid w:val="005306DD"/>
    <w:rsid w:val="005307BD"/>
    <w:rsid w:val="00530FEC"/>
    <w:rsid w:val="005327E8"/>
    <w:rsid w:val="0053385B"/>
    <w:rsid w:val="00535869"/>
    <w:rsid w:val="00536315"/>
    <w:rsid w:val="00537EBA"/>
    <w:rsid w:val="0054026F"/>
    <w:rsid w:val="00541A41"/>
    <w:rsid w:val="00541E34"/>
    <w:rsid w:val="00542E09"/>
    <w:rsid w:val="00543685"/>
    <w:rsid w:val="00543821"/>
    <w:rsid w:val="00543B83"/>
    <w:rsid w:val="00543D58"/>
    <w:rsid w:val="0054481B"/>
    <w:rsid w:val="00546743"/>
    <w:rsid w:val="005560BF"/>
    <w:rsid w:val="005577D3"/>
    <w:rsid w:val="0056092B"/>
    <w:rsid w:val="00561120"/>
    <w:rsid w:val="00561357"/>
    <w:rsid w:val="00561544"/>
    <w:rsid w:val="0056324C"/>
    <w:rsid w:val="005654F7"/>
    <w:rsid w:val="00565684"/>
    <w:rsid w:val="00567CD0"/>
    <w:rsid w:val="0057415F"/>
    <w:rsid w:val="0057557A"/>
    <w:rsid w:val="005757A5"/>
    <w:rsid w:val="0058001E"/>
    <w:rsid w:val="005817E8"/>
    <w:rsid w:val="00582E6A"/>
    <w:rsid w:val="00583894"/>
    <w:rsid w:val="00583D21"/>
    <w:rsid w:val="005858AF"/>
    <w:rsid w:val="0059128E"/>
    <w:rsid w:val="005914AE"/>
    <w:rsid w:val="005918EC"/>
    <w:rsid w:val="005947C9"/>
    <w:rsid w:val="005950F8"/>
    <w:rsid w:val="00595708"/>
    <w:rsid w:val="00596B99"/>
    <w:rsid w:val="0059753D"/>
    <w:rsid w:val="005A078C"/>
    <w:rsid w:val="005A0F68"/>
    <w:rsid w:val="005A4217"/>
    <w:rsid w:val="005A50BF"/>
    <w:rsid w:val="005A6C94"/>
    <w:rsid w:val="005B0CF4"/>
    <w:rsid w:val="005B11FF"/>
    <w:rsid w:val="005B19E3"/>
    <w:rsid w:val="005B3D91"/>
    <w:rsid w:val="005B3E61"/>
    <w:rsid w:val="005B4B20"/>
    <w:rsid w:val="005C219F"/>
    <w:rsid w:val="005D25B6"/>
    <w:rsid w:val="005D263C"/>
    <w:rsid w:val="005D7FD2"/>
    <w:rsid w:val="005E3737"/>
    <w:rsid w:val="005E469C"/>
    <w:rsid w:val="005E4CB7"/>
    <w:rsid w:val="005F0BD1"/>
    <w:rsid w:val="005F47C5"/>
    <w:rsid w:val="005F4BBC"/>
    <w:rsid w:val="005F4D22"/>
    <w:rsid w:val="00601643"/>
    <w:rsid w:val="0060528E"/>
    <w:rsid w:val="006052DE"/>
    <w:rsid w:val="00605F6E"/>
    <w:rsid w:val="0060637A"/>
    <w:rsid w:val="006118C6"/>
    <w:rsid w:val="006118CF"/>
    <w:rsid w:val="0061415C"/>
    <w:rsid w:val="006141A7"/>
    <w:rsid w:val="0061430E"/>
    <w:rsid w:val="00617B40"/>
    <w:rsid w:val="00621462"/>
    <w:rsid w:val="00621566"/>
    <w:rsid w:val="00622C6C"/>
    <w:rsid w:val="00624FB7"/>
    <w:rsid w:val="00627496"/>
    <w:rsid w:val="00630EBD"/>
    <w:rsid w:val="00631F6F"/>
    <w:rsid w:val="006321A7"/>
    <w:rsid w:val="00632F41"/>
    <w:rsid w:val="0063307A"/>
    <w:rsid w:val="0064046B"/>
    <w:rsid w:val="00644C08"/>
    <w:rsid w:val="00646AB2"/>
    <w:rsid w:val="006478D3"/>
    <w:rsid w:val="00650E1A"/>
    <w:rsid w:val="00651CC3"/>
    <w:rsid w:val="0065256A"/>
    <w:rsid w:val="00653A13"/>
    <w:rsid w:val="00656ED5"/>
    <w:rsid w:val="00657E6F"/>
    <w:rsid w:val="0066530F"/>
    <w:rsid w:val="00666870"/>
    <w:rsid w:val="006669C1"/>
    <w:rsid w:val="006707DB"/>
    <w:rsid w:val="00670A04"/>
    <w:rsid w:val="0067163D"/>
    <w:rsid w:val="00671AA9"/>
    <w:rsid w:val="00673F28"/>
    <w:rsid w:val="00675BA9"/>
    <w:rsid w:val="0067664A"/>
    <w:rsid w:val="00677448"/>
    <w:rsid w:val="00680CFA"/>
    <w:rsid w:val="006819CA"/>
    <w:rsid w:val="00683F40"/>
    <w:rsid w:val="006848AF"/>
    <w:rsid w:val="00691FD2"/>
    <w:rsid w:val="006942E5"/>
    <w:rsid w:val="00696078"/>
    <w:rsid w:val="006972B8"/>
    <w:rsid w:val="00697E8E"/>
    <w:rsid w:val="006A03BC"/>
    <w:rsid w:val="006A105C"/>
    <w:rsid w:val="006A1B66"/>
    <w:rsid w:val="006A5EEB"/>
    <w:rsid w:val="006A6026"/>
    <w:rsid w:val="006B0AF2"/>
    <w:rsid w:val="006B16DC"/>
    <w:rsid w:val="006B1943"/>
    <w:rsid w:val="006B3628"/>
    <w:rsid w:val="006B6088"/>
    <w:rsid w:val="006B6F46"/>
    <w:rsid w:val="006B7CBE"/>
    <w:rsid w:val="006C05E8"/>
    <w:rsid w:val="006C1147"/>
    <w:rsid w:val="006C4621"/>
    <w:rsid w:val="006C4E45"/>
    <w:rsid w:val="006C5489"/>
    <w:rsid w:val="006D1463"/>
    <w:rsid w:val="006D1B87"/>
    <w:rsid w:val="006D2A16"/>
    <w:rsid w:val="006D343C"/>
    <w:rsid w:val="006D355B"/>
    <w:rsid w:val="006D3B76"/>
    <w:rsid w:val="006D610A"/>
    <w:rsid w:val="006E01EA"/>
    <w:rsid w:val="006E0DF8"/>
    <w:rsid w:val="006E1FD4"/>
    <w:rsid w:val="006E2808"/>
    <w:rsid w:val="006E28D4"/>
    <w:rsid w:val="006E46EE"/>
    <w:rsid w:val="006E4F7E"/>
    <w:rsid w:val="006E5550"/>
    <w:rsid w:val="006E6BAC"/>
    <w:rsid w:val="006E7F9B"/>
    <w:rsid w:val="006F24FC"/>
    <w:rsid w:val="006F3E9B"/>
    <w:rsid w:val="006F5700"/>
    <w:rsid w:val="006F75C5"/>
    <w:rsid w:val="006F7FE6"/>
    <w:rsid w:val="006F7FEC"/>
    <w:rsid w:val="007022E5"/>
    <w:rsid w:val="00702438"/>
    <w:rsid w:val="007036A1"/>
    <w:rsid w:val="00712593"/>
    <w:rsid w:val="0071466C"/>
    <w:rsid w:val="0071755F"/>
    <w:rsid w:val="007178A5"/>
    <w:rsid w:val="00720510"/>
    <w:rsid w:val="007301CC"/>
    <w:rsid w:val="00731200"/>
    <w:rsid w:val="00731F44"/>
    <w:rsid w:val="00733B82"/>
    <w:rsid w:val="00734E5B"/>
    <w:rsid w:val="00743974"/>
    <w:rsid w:val="00745185"/>
    <w:rsid w:val="00750856"/>
    <w:rsid w:val="007508A6"/>
    <w:rsid w:val="00750D57"/>
    <w:rsid w:val="00752285"/>
    <w:rsid w:val="00752B1B"/>
    <w:rsid w:val="0075322A"/>
    <w:rsid w:val="00753B0D"/>
    <w:rsid w:val="00760B5B"/>
    <w:rsid w:val="007626ED"/>
    <w:rsid w:val="00767138"/>
    <w:rsid w:val="00770926"/>
    <w:rsid w:val="00770937"/>
    <w:rsid w:val="00772364"/>
    <w:rsid w:val="00773A24"/>
    <w:rsid w:val="00773C13"/>
    <w:rsid w:val="00775AED"/>
    <w:rsid w:val="00775F16"/>
    <w:rsid w:val="00776CE2"/>
    <w:rsid w:val="00781A98"/>
    <w:rsid w:val="0078386F"/>
    <w:rsid w:val="007842E5"/>
    <w:rsid w:val="00784C20"/>
    <w:rsid w:val="00784F80"/>
    <w:rsid w:val="007851F5"/>
    <w:rsid w:val="00787414"/>
    <w:rsid w:val="007A464E"/>
    <w:rsid w:val="007A4D82"/>
    <w:rsid w:val="007A514F"/>
    <w:rsid w:val="007B025E"/>
    <w:rsid w:val="007B0FBC"/>
    <w:rsid w:val="007B37FC"/>
    <w:rsid w:val="007B4358"/>
    <w:rsid w:val="007B5306"/>
    <w:rsid w:val="007B67D0"/>
    <w:rsid w:val="007B6D86"/>
    <w:rsid w:val="007C3BBB"/>
    <w:rsid w:val="007C5702"/>
    <w:rsid w:val="007C600B"/>
    <w:rsid w:val="007C6CC1"/>
    <w:rsid w:val="007D0B14"/>
    <w:rsid w:val="007D1123"/>
    <w:rsid w:val="007D138A"/>
    <w:rsid w:val="007D1D72"/>
    <w:rsid w:val="007D4149"/>
    <w:rsid w:val="007D5793"/>
    <w:rsid w:val="007D5C0A"/>
    <w:rsid w:val="007D6165"/>
    <w:rsid w:val="007E20CF"/>
    <w:rsid w:val="007E2325"/>
    <w:rsid w:val="007E32C5"/>
    <w:rsid w:val="007F4309"/>
    <w:rsid w:val="00801308"/>
    <w:rsid w:val="00806571"/>
    <w:rsid w:val="00807FDB"/>
    <w:rsid w:val="00810865"/>
    <w:rsid w:val="00811407"/>
    <w:rsid w:val="00811418"/>
    <w:rsid w:val="00812427"/>
    <w:rsid w:val="00814F55"/>
    <w:rsid w:val="00816A75"/>
    <w:rsid w:val="00817424"/>
    <w:rsid w:val="0081784B"/>
    <w:rsid w:val="008200B7"/>
    <w:rsid w:val="008227D7"/>
    <w:rsid w:val="00823772"/>
    <w:rsid w:val="00823E58"/>
    <w:rsid w:val="008243EA"/>
    <w:rsid w:val="008245CC"/>
    <w:rsid w:val="00831D0D"/>
    <w:rsid w:val="00832201"/>
    <w:rsid w:val="00834CF0"/>
    <w:rsid w:val="008353EE"/>
    <w:rsid w:val="008363D9"/>
    <w:rsid w:val="00837030"/>
    <w:rsid w:val="00840385"/>
    <w:rsid w:val="008452A6"/>
    <w:rsid w:val="00846854"/>
    <w:rsid w:val="00850B15"/>
    <w:rsid w:val="008517C6"/>
    <w:rsid w:val="00851C96"/>
    <w:rsid w:val="008535F8"/>
    <w:rsid w:val="00856D45"/>
    <w:rsid w:val="0086007E"/>
    <w:rsid w:val="00860AA8"/>
    <w:rsid w:val="00862FE4"/>
    <w:rsid w:val="00865F0B"/>
    <w:rsid w:val="00866F4C"/>
    <w:rsid w:val="0086772F"/>
    <w:rsid w:val="00867F40"/>
    <w:rsid w:val="008707D1"/>
    <w:rsid w:val="00875DDC"/>
    <w:rsid w:val="00877201"/>
    <w:rsid w:val="00877419"/>
    <w:rsid w:val="00877B3D"/>
    <w:rsid w:val="00880B5A"/>
    <w:rsid w:val="00880E70"/>
    <w:rsid w:val="00881EE0"/>
    <w:rsid w:val="00883ACD"/>
    <w:rsid w:val="008867A6"/>
    <w:rsid w:val="00886A74"/>
    <w:rsid w:val="00890B5B"/>
    <w:rsid w:val="00890E1E"/>
    <w:rsid w:val="00891C16"/>
    <w:rsid w:val="00892FA1"/>
    <w:rsid w:val="008940C6"/>
    <w:rsid w:val="008948C1"/>
    <w:rsid w:val="00897FB6"/>
    <w:rsid w:val="008A402B"/>
    <w:rsid w:val="008B032F"/>
    <w:rsid w:val="008B1D59"/>
    <w:rsid w:val="008B26DA"/>
    <w:rsid w:val="008B4C60"/>
    <w:rsid w:val="008B6043"/>
    <w:rsid w:val="008C0068"/>
    <w:rsid w:val="008C06A3"/>
    <w:rsid w:val="008C08AC"/>
    <w:rsid w:val="008C0DF8"/>
    <w:rsid w:val="008C2E4D"/>
    <w:rsid w:val="008C411E"/>
    <w:rsid w:val="008C4A08"/>
    <w:rsid w:val="008C4C04"/>
    <w:rsid w:val="008C5736"/>
    <w:rsid w:val="008C7605"/>
    <w:rsid w:val="008C7DA9"/>
    <w:rsid w:val="008D05FA"/>
    <w:rsid w:val="008D2E70"/>
    <w:rsid w:val="008D3717"/>
    <w:rsid w:val="008D4DA5"/>
    <w:rsid w:val="008E2712"/>
    <w:rsid w:val="008E4934"/>
    <w:rsid w:val="008E5EA1"/>
    <w:rsid w:val="008F0D4A"/>
    <w:rsid w:val="008F2820"/>
    <w:rsid w:val="008F2A40"/>
    <w:rsid w:val="008F2E39"/>
    <w:rsid w:val="008F65E3"/>
    <w:rsid w:val="00900E8F"/>
    <w:rsid w:val="00900EED"/>
    <w:rsid w:val="009015AF"/>
    <w:rsid w:val="0090247A"/>
    <w:rsid w:val="009027AD"/>
    <w:rsid w:val="009029F6"/>
    <w:rsid w:val="00903A3D"/>
    <w:rsid w:val="009041E6"/>
    <w:rsid w:val="0090482F"/>
    <w:rsid w:val="00907075"/>
    <w:rsid w:val="00907F42"/>
    <w:rsid w:val="0091103F"/>
    <w:rsid w:val="00911246"/>
    <w:rsid w:val="009113C7"/>
    <w:rsid w:val="009207F0"/>
    <w:rsid w:val="0092251F"/>
    <w:rsid w:val="00922FE3"/>
    <w:rsid w:val="0092345D"/>
    <w:rsid w:val="00926A2C"/>
    <w:rsid w:val="00926FB3"/>
    <w:rsid w:val="0092797A"/>
    <w:rsid w:val="00930326"/>
    <w:rsid w:val="00930C51"/>
    <w:rsid w:val="00931337"/>
    <w:rsid w:val="00933073"/>
    <w:rsid w:val="00933A9D"/>
    <w:rsid w:val="00933B7D"/>
    <w:rsid w:val="00936BDD"/>
    <w:rsid w:val="00936CC8"/>
    <w:rsid w:val="009410EE"/>
    <w:rsid w:val="00942E8D"/>
    <w:rsid w:val="00943BEE"/>
    <w:rsid w:val="0095042F"/>
    <w:rsid w:val="00950683"/>
    <w:rsid w:val="00950F00"/>
    <w:rsid w:val="00953690"/>
    <w:rsid w:val="00954062"/>
    <w:rsid w:val="009553F4"/>
    <w:rsid w:val="0095595A"/>
    <w:rsid w:val="00957BAD"/>
    <w:rsid w:val="00960698"/>
    <w:rsid w:val="00961EAA"/>
    <w:rsid w:val="0096257C"/>
    <w:rsid w:val="0096463E"/>
    <w:rsid w:val="009664B6"/>
    <w:rsid w:val="009678C9"/>
    <w:rsid w:val="00970CB1"/>
    <w:rsid w:val="0097265F"/>
    <w:rsid w:val="00972B19"/>
    <w:rsid w:val="00972D23"/>
    <w:rsid w:val="00973169"/>
    <w:rsid w:val="00973370"/>
    <w:rsid w:val="00973522"/>
    <w:rsid w:val="00973EDA"/>
    <w:rsid w:val="00974040"/>
    <w:rsid w:val="00976850"/>
    <w:rsid w:val="00977731"/>
    <w:rsid w:val="00981E0F"/>
    <w:rsid w:val="00983035"/>
    <w:rsid w:val="00983F09"/>
    <w:rsid w:val="0098614E"/>
    <w:rsid w:val="009872FE"/>
    <w:rsid w:val="00990586"/>
    <w:rsid w:val="00992DBE"/>
    <w:rsid w:val="00993F92"/>
    <w:rsid w:val="009943CD"/>
    <w:rsid w:val="0099444F"/>
    <w:rsid w:val="00995457"/>
    <w:rsid w:val="00995BD4"/>
    <w:rsid w:val="009960D8"/>
    <w:rsid w:val="00996F12"/>
    <w:rsid w:val="009A0C03"/>
    <w:rsid w:val="009A364E"/>
    <w:rsid w:val="009A5E52"/>
    <w:rsid w:val="009A5F38"/>
    <w:rsid w:val="009A734F"/>
    <w:rsid w:val="009B0547"/>
    <w:rsid w:val="009B1365"/>
    <w:rsid w:val="009B1504"/>
    <w:rsid w:val="009B1911"/>
    <w:rsid w:val="009B3345"/>
    <w:rsid w:val="009B59A3"/>
    <w:rsid w:val="009B746A"/>
    <w:rsid w:val="009C07D8"/>
    <w:rsid w:val="009C2411"/>
    <w:rsid w:val="009C3C23"/>
    <w:rsid w:val="009C4178"/>
    <w:rsid w:val="009C78FE"/>
    <w:rsid w:val="009D0646"/>
    <w:rsid w:val="009D0749"/>
    <w:rsid w:val="009D29CE"/>
    <w:rsid w:val="009D5321"/>
    <w:rsid w:val="009D6F1E"/>
    <w:rsid w:val="009D7FDA"/>
    <w:rsid w:val="009E08FD"/>
    <w:rsid w:val="009E1FC4"/>
    <w:rsid w:val="009E2955"/>
    <w:rsid w:val="009E366A"/>
    <w:rsid w:val="009E49B6"/>
    <w:rsid w:val="009E51D6"/>
    <w:rsid w:val="009E59FA"/>
    <w:rsid w:val="009F12E6"/>
    <w:rsid w:val="009F2DC5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2DA"/>
    <w:rsid w:val="00A031B2"/>
    <w:rsid w:val="00A034BF"/>
    <w:rsid w:val="00A03F85"/>
    <w:rsid w:val="00A04319"/>
    <w:rsid w:val="00A056BA"/>
    <w:rsid w:val="00A05718"/>
    <w:rsid w:val="00A070D5"/>
    <w:rsid w:val="00A122B6"/>
    <w:rsid w:val="00A14595"/>
    <w:rsid w:val="00A17496"/>
    <w:rsid w:val="00A17CB9"/>
    <w:rsid w:val="00A23672"/>
    <w:rsid w:val="00A25D07"/>
    <w:rsid w:val="00A25EFA"/>
    <w:rsid w:val="00A261E7"/>
    <w:rsid w:val="00A2670C"/>
    <w:rsid w:val="00A26792"/>
    <w:rsid w:val="00A268C4"/>
    <w:rsid w:val="00A27464"/>
    <w:rsid w:val="00A31F61"/>
    <w:rsid w:val="00A333D9"/>
    <w:rsid w:val="00A3580D"/>
    <w:rsid w:val="00A35F7E"/>
    <w:rsid w:val="00A376D3"/>
    <w:rsid w:val="00A40B30"/>
    <w:rsid w:val="00A4124A"/>
    <w:rsid w:val="00A4224D"/>
    <w:rsid w:val="00A440C7"/>
    <w:rsid w:val="00A44693"/>
    <w:rsid w:val="00A464ED"/>
    <w:rsid w:val="00A53A7D"/>
    <w:rsid w:val="00A5427C"/>
    <w:rsid w:val="00A54882"/>
    <w:rsid w:val="00A565A8"/>
    <w:rsid w:val="00A56667"/>
    <w:rsid w:val="00A618A4"/>
    <w:rsid w:val="00A6226A"/>
    <w:rsid w:val="00A62B2E"/>
    <w:rsid w:val="00A6757A"/>
    <w:rsid w:val="00A67A13"/>
    <w:rsid w:val="00A717C5"/>
    <w:rsid w:val="00A7283B"/>
    <w:rsid w:val="00A73581"/>
    <w:rsid w:val="00A73BD9"/>
    <w:rsid w:val="00A7697A"/>
    <w:rsid w:val="00A77291"/>
    <w:rsid w:val="00A775AE"/>
    <w:rsid w:val="00A84784"/>
    <w:rsid w:val="00A85903"/>
    <w:rsid w:val="00A85F2B"/>
    <w:rsid w:val="00A861FC"/>
    <w:rsid w:val="00A86355"/>
    <w:rsid w:val="00A863AC"/>
    <w:rsid w:val="00A86B42"/>
    <w:rsid w:val="00A86CEC"/>
    <w:rsid w:val="00A92097"/>
    <w:rsid w:val="00A92C53"/>
    <w:rsid w:val="00AA0F39"/>
    <w:rsid w:val="00AA17E5"/>
    <w:rsid w:val="00AA1A4D"/>
    <w:rsid w:val="00AA3C86"/>
    <w:rsid w:val="00AA50C8"/>
    <w:rsid w:val="00AA5171"/>
    <w:rsid w:val="00AA5454"/>
    <w:rsid w:val="00AA64B2"/>
    <w:rsid w:val="00AA6E30"/>
    <w:rsid w:val="00AB089F"/>
    <w:rsid w:val="00AB4695"/>
    <w:rsid w:val="00AB5AEA"/>
    <w:rsid w:val="00AC08FE"/>
    <w:rsid w:val="00AC2E95"/>
    <w:rsid w:val="00AC2F90"/>
    <w:rsid w:val="00AC3298"/>
    <w:rsid w:val="00AC4083"/>
    <w:rsid w:val="00AC4A09"/>
    <w:rsid w:val="00AC4FB8"/>
    <w:rsid w:val="00AC559B"/>
    <w:rsid w:val="00AC5B28"/>
    <w:rsid w:val="00AD0AAB"/>
    <w:rsid w:val="00AD11D5"/>
    <w:rsid w:val="00AD3717"/>
    <w:rsid w:val="00AD4100"/>
    <w:rsid w:val="00AD4723"/>
    <w:rsid w:val="00AD48E6"/>
    <w:rsid w:val="00AD5EF0"/>
    <w:rsid w:val="00AD760E"/>
    <w:rsid w:val="00AD7FB5"/>
    <w:rsid w:val="00AE5179"/>
    <w:rsid w:val="00AE52DD"/>
    <w:rsid w:val="00AE74B6"/>
    <w:rsid w:val="00AF0548"/>
    <w:rsid w:val="00AF29EF"/>
    <w:rsid w:val="00AF3C56"/>
    <w:rsid w:val="00AF44D7"/>
    <w:rsid w:val="00AF52F4"/>
    <w:rsid w:val="00AF54B2"/>
    <w:rsid w:val="00B00FDF"/>
    <w:rsid w:val="00B01A6D"/>
    <w:rsid w:val="00B03D80"/>
    <w:rsid w:val="00B04BCF"/>
    <w:rsid w:val="00B05AE9"/>
    <w:rsid w:val="00B078A8"/>
    <w:rsid w:val="00B10867"/>
    <w:rsid w:val="00B111F1"/>
    <w:rsid w:val="00B145BD"/>
    <w:rsid w:val="00B24097"/>
    <w:rsid w:val="00B24B5F"/>
    <w:rsid w:val="00B250B7"/>
    <w:rsid w:val="00B2518F"/>
    <w:rsid w:val="00B266AD"/>
    <w:rsid w:val="00B26763"/>
    <w:rsid w:val="00B31510"/>
    <w:rsid w:val="00B31A20"/>
    <w:rsid w:val="00B3350E"/>
    <w:rsid w:val="00B335F7"/>
    <w:rsid w:val="00B43171"/>
    <w:rsid w:val="00B43706"/>
    <w:rsid w:val="00B45245"/>
    <w:rsid w:val="00B45E0D"/>
    <w:rsid w:val="00B4710F"/>
    <w:rsid w:val="00B47694"/>
    <w:rsid w:val="00B54E73"/>
    <w:rsid w:val="00B55CCA"/>
    <w:rsid w:val="00B57B19"/>
    <w:rsid w:val="00B607EF"/>
    <w:rsid w:val="00B61600"/>
    <w:rsid w:val="00B64896"/>
    <w:rsid w:val="00B651DB"/>
    <w:rsid w:val="00B668FA"/>
    <w:rsid w:val="00B74204"/>
    <w:rsid w:val="00B75C50"/>
    <w:rsid w:val="00B76CCB"/>
    <w:rsid w:val="00B80331"/>
    <w:rsid w:val="00B90177"/>
    <w:rsid w:val="00B915DE"/>
    <w:rsid w:val="00B96C1E"/>
    <w:rsid w:val="00B975F9"/>
    <w:rsid w:val="00BA2382"/>
    <w:rsid w:val="00BA4873"/>
    <w:rsid w:val="00BA61C5"/>
    <w:rsid w:val="00BB13D8"/>
    <w:rsid w:val="00BB23D9"/>
    <w:rsid w:val="00BB3C21"/>
    <w:rsid w:val="00BB4B62"/>
    <w:rsid w:val="00BB550A"/>
    <w:rsid w:val="00BB60FA"/>
    <w:rsid w:val="00BB7056"/>
    <w:rsid w:val="00BB74DC"/>
    <w:rsid w:val="00BB7899"/>
    <w:rsid w:val="00BC0598"/>
    <w:rsid w:val="00BC0B70"/>
    <w:rsid w:val="00BC165A"/>
    <w:rsid w:val="00BC7267"/>
    <w:rsid w:val="00BC7EE2"/>
    <w:rsid w:val="00BC7EED"/>
    <w:rsid w:val="00BD06CD"/>
    <w:rsid w:val="00BD1CA1"/>
    <w:rsid w:val="00BD52DD"/>
    <w:rsid w:val="00BE2375"/>
    <w:rsid w:val="00BE42A1"/>
    <w:rsid w:val="00BE436A"/>
    <w:rsid w:val="00BE4A9C"/>
    <w:rsid w:val="00BE6897"/>
    <w:rsid w:val="00BF0E1E"/>
    <w:rsid w:val="00BF1F12"/>
    <w:rsid w:val="00BF468D"/>
    <w:rsid w:val="00BF5759"/>
    <w:rsid w:val="00BF6DDC"/>
    <w:rsid w:val="00C01327"/>
    <w:rsid w:val="00C01625"/>
    <w:rsid w:val="00C073B6"/>
    <w:rsid w:val="00C10769"/>
    <w:rsid w:val="00C13891"/>
    <w:rsid w:val="00C15786"/>
    <w:rsid w:val="00C161D3"/>
    <w:rsid w:val="00C16B5F"/>
    <w:rsid w:val="00C174D3"/>
    <w:rsid w:val="00C21373"/>
    <w:rsid w:val="00C2198F"/>
    <w:rsid w:val="00C21F9B"/>
    <w:rsid w:val="00C22D59"/>
    <w:rsid w:val="00C2410A"/>
    <w:rsid w:val="00C24F0F"/>
    <w:rsid w:val="00C2518E"/>
    <w:rsid w:val="00C25E20"/>
    <w:rsid w:val="00C262DE"/>
    <w:rsid w:val="00C303DA"/>
    <w:rsid w:val="00C32952"/>
    <w:rsid w:val="00C32B79"/>
    <w:rsid w:val="00C33DC1"/>
    <w:rsid w:val="00C34704"/>
    <w:rsid w:val="00C35714"/>
    <w:rsid w:val="00C3690C"/>
    <w:rsid w:val="00C376D7"/>
    <w:rsid w:val="00C411BE"/>
    <w:rsid w:val="00C42A7A"/>
    <w:rsid w:val="00C4449A"/>
    <w:rsid w:val="00C44A2A"/>
    <w:rsid w:val="00C4674C"/>
    <w:rsid w:val="00C46C92"/>
    <w:rsid w:val="00C5027F"/>
    <w:rsid w:val="00C5220B"/>
    <w:rsid w:val="00C55EAE"/>
    <w:rsid w:val="00C578D5"/>
    <w:rsid w:val="00C613A1"/>
    <w:rsid w:val="00C61798"/>
    <w:rsid w:val="00C64D0C"/>
    <w:rsid w:val="00C65108"/>
    <w:rsid w:val="00C6686E"/>
    <w:rsid w:val="00C670A8"/>
    <w:rsid w:val="00C678EC"/>
    <w:rsid w:val="00C72BE7"/>
    <w:rsid w:val="00C7619D"/>
    <w:rsid w:val="00C77371"/>
    <w:rsid w:val="00C81A62"/>
    <w:rsid w:val="00C8200C"/>
    <w:rsid w:val="00C824FF"/>
    <w:rsid w:val="00C84608"/>
    <w:rsid w:val="00C8741D"/>
    <w:rsid w:val="00C946B9"/>
    <w:rsid w:val="00C95246"/>
    <w:rsid w:val="00C97952"/>
    <w:rsid w:val="00C97A7C"/>
    <w:rsid w:val="00CA20A5"/>
    <w:rsid w:val="00CA234E"/>
    <w:rsid w:val="00CA4639"/>
    <w:rsid w:val="00CA6A00"/>
    <w:rsid w:val="00CA79D6"/>
    <w:rsid w:val="00CB1EE4"/>
    <w:rsid w:val="00CB28BF"/>
    <w:rsid w:val="00CB4587"/>
    <w:rsid w:val="00CB4D3C"/>
    <w:rsid w:val="00CB54DB"/>
    <w:rsid w:val="00CC094E"/>
    <w:rsid w:val="00CC09F0"/>
    <w:rsid w:val="00CC0A55"/>
    <w:rsid w:val="00CC1578"/>
    <w:rsid w:val="00CC1D09"/>
    <w:rsid w:val="00CC2E28"/>
    <w:rsid w:val="00CC5B81"/>
    <w:rsid w:val="00CC6CB5"/>
    <w:rsid w:val="00CC7987"/>
    <w:rsid w:val="00CC7A2C"/>
    <w:rsid w:val="00CD07C9"/>
    <w:rsid w:val="00CD0847"/>
    <w:rsid w:val="00CD0DEA"/>
    <w:rsid w:val="00CD0FFC"/>
    <w:rsid w:val="00CD34BE"/>
    <w:rsid w:val="00CD4275"/>
    <w:rsid w:val="00CD71CA"/>
    <w:rsid w:val="00CD7A26"/>
    <w:rsid w:val="00CE36B3"/>
    <w:rsid w:val="00CE5AA7"/>
    <w:rsid w:val="00CE5B17"/>
    <w:rsid w:val="00CF0721"/>
    <w:rsid w:val="00CF16A8"/>
    <w:rsid w:val="00CF36DF"/>
    <w:rsid w:val="00CF684F"/>
    <w:rsid w:val="00CF73A0"/>
    <w:rsid w:val="00D00F52"/>
    <w:rsid w:val="00D01C24"/>
    <w:rsid w:val="00D01C74"/>
    <w:rsid w:val="00D02063"/>
    <w:rsid w:val="00D025A3"/>
    <w:rsid w:val="00D04C9F"/>
    <w:rsid w:val="00D0569F"/>
    <w:rsid w:val="00D05E62"/>
    <w:rsid w:val="00D07CB8"/>
    <w:rsid w:val="00D10C51"/>
    <w:rsid w:val="00D111C0"/>
    <w:rsid w:val="00D11EA6"/>
    <w:rsid w:val="00D13276"/>
    <w:rsid w:val="00D148C6"/>
    <w:rsid w:val="00D150AB"/>
    <w:rsid w:val="00D165DF"/>
    <w:rsid w:val="00D169AB"/>
    <w:rsid w:val="00D16F2E"/>
    <w:rsid w:val="00D178C6"/>
    <w:rsid w:val="00D17B4A"/>
    <w:rsid w:val="00D20E48"/>
    <w:rsid w:val="00D21CB6"/>
    <w:rsid w:val="00D21DAB"/>
    <w:rsid w:val="00D26604"/>
    <w:rsid w:val="00D308A5"/>
    <w:rsid w:val="00D313A4"/>
    <w:rsid w:val="00D313B3"/>
    <w:rsid w:val="00D31B45"/>
    <w:rsid w:val="00D31DF8"/>
    <w:rsid w:val="00D35152"/>
    <w:rsid w:val="00D35E9B"/>
    <w:rsid w:val="00D37A08"/>
    <w:rsid w:val="00D40F72"/>
    <w:rsid w:val="00D4191A"/>
    <w:rsid w:val="00D41C84"/>
    <w:rsid w:val="00D421A1"/>
    <w:rsid w:val="00D42352"/>
    <w:rsid w:val="00D4293F"/>
    <w:rsid w:val="00D42F6A"/>
    <w:rsid w:val="00D46676"/>
    <w:rsid w:val="00D469FA"/>
    <w:rsid w:val="00D470B6"/>
    <w:rsid w:val="00D50095"/>
    <w:rsid w:val="00D501BA"/>
    <w:rsid w:val="00D5389F"/>
    <w:rsid w:val="00D542AA"/>
    <w:rsid w:val="00D5511E"/>
    <w:rsid w:val="00D55641"/>
    <w:rsid w:val="00D578C7"/>
    <w:rsid w:val="00D61E68"/>
    <w:rsid w:val="00D62FC9"/>
    <w:rsid w:val="00D73CD6"/>
    <w:rsid w:val="00D73E71"/>
    <w:rsid w:val="00D74DF0"/>
    <w:rsid w:val="00D7540F"/>
    <w:rsid w:val="00D8325B"/>
    <w:rsid w:val="00D842EA"/>
    <w:rsid w:val="00D865EB"/>
    <w:rsid w:val="00D87602"/>
    <w:rsid w:val="00D91587"/>
    <w:rsid w:val="00D91645"/>
    <w:rsid w:val="00D9308F"/>
    <w:rsid w:val="00D96BEA"/>
    <w:rsid w:val="00DA3CDC"/>
    <w:rsid w:val="00DA6450"/>
    <w:rsid w:val="00DB2352"/>
    <w:rsid w:val="00DB33D2"/>
    <w:rsid w:val="00DB364B"/>
    <w:rsid w:val="00DB5206"/>
    <w:rsid w:val="00DB5207"/>
    <w:rsid w:val="00DB6265"/>
    <w:rsid w:val="00DB7312"/>
    <w:rsid w:val="00DC3A3C"/>
    <w:rsid w:val="00DC408B"/>
    <w:rsid w:val="00DC4514"/>
    <w:rsid w:val="00DC5179"/>
    <w:rsid w:val="00DC6DE2"/>
    <w:rsid w:val="00DC727C"/>
    <w:rsid w:val="00DD150B"/>
    <w:rsid w:val="00DD1523"/>
    <w:rsid w:val="00DD165E"/>
    <w:rsid w:val="00DD3D6E"/>
    <w:rsid w:val="00DD5BFA"/>
    <w:rsid w:val="00DE1045"/>
    <w:rsid w:val="00DE114B"/>
    <w:rsid w:val="00DE410C"/>
    <w:rsid w:val="00DE57E7"/>
    <w:rsid w:val="00DE7790"/>
    <w:rsid w:val="00DF0D72"/>
    <w:rsid w:val="00DF1867"/>
    <w:rsid w:val="00DF3296"/>
    <w:rsid w:val="00DF56C3"/>
    <w:rsid w:val="00DF5A8C"/>
    <w:rsid w:val="00DF5D70"/>
    <w:rsid w:val="00DF6E50"/>
    <w:rsid w:val="00DF73B3"/>
    <w:rsid w:val="00E04233"/>
    <w:rsid w:val="00E04DA7"/>
    <w:rsid w:val="00E0716E"/>
    <w:rsid w:val="00E11389"/>
    <w:rsid w:val="00E117C6"/>
    <w:rsid w:val="00E120C4"/>
    <w:rsid w:val="00E12866"/>
    <w:rsid w:val="00E12CC0"/>
    <w:rsid w:val="00E13C0F"/>
    <w:rsid w:val="00E15541"/>
    <w:rsid w:val="00E15FFB"/>
    <w:rsid w:val="00E23450"/>
    <w:rsid w:val="00E23679"/>
    <w:rsid w:val="00E2414E"/>
    <w:rsid w:val="00E31748"/>
    <w:rsid w:val="00E34515"/>
    <w:rsid w:val="00E34F73"/>
    <w:rsid w:val="00E35A76"/>
    <w:rsid w:val="00E35C33"/>
    <w:rsid w:val="00E36EA9"/>
    <w:rsid w:val="00E37DCB"/>
    <w:rsid w:val="00E41E7E"/>
    <w:rsid w:val="00E41ECE"/>
    <w:rsid w:val="00E42EED"/>
    <w:rsid w:val="00E460BF"/>
    <w:rsid w:val="00E47568"/>
    <w:rsid w:val="00E477EC"/>
    <w:rsid w:val="00E47DBF"/>
    <w:rsid w:val="00E60C7F"/>
    <w:rsid w:val="00E62686"/>
    <w:rsid w:val="00E62B5D"/>
    <w:rsid w:val="00E63F77"/>
    <w:rsid w:val="00E64C23"/>
    <w:rsid w:val="00E66F14"/>
    <w:rsid w:val="00E72B49"/>
    <w:rsid w:val="00E73C0B"/>
    <w:rsid w:val="00E7440F"/>
    <w:rsid w:val="00E744C6"/>
    <w:rsid w:val="00E75B19"/>
    <w:rsid w:val="00E77087"/>
    <w:rsid w:val="00E80D55"/>
    <w:rsid w:val="00E83886"/>
    <w:rsid w:val="00E86844"/>
    <w:rsid w:val="00E90115"/>
    <w:rsid w:val="00E943C0"/>
    <w:rsid w:val="00E943E2"/>
    <w:rsid w:val="00E94ED7"/>
    <w:rsid w:val="00E96543"/>
    <w:rsid w:val="00E96833"/>
    <w:rsid w:val="00E97808"/>
    <w:rsid w:val="00EA44D1"/>
    <w:rsid w:val="00EA7F47"/>
    <w:rsid w:val="00EB09B7"/>
    <w:rsid w:val="00EB252C"/>
    <w:rsid w:val="00EB2882"/>
    <w:rsid w:val="00EB2BC3"/>
    <w:rsid w:val="00EB311E"/>
    <w:rsid w:val="00EB323D"/>
    <w:rsid w:val="00EB40A0"/>
    <w:rsid w:val="00EB4948"/>
    <w:rsid w:val="00EB57B1"/>
    <w:rsid w:val="00EB60CA"/>
    <w:rsid w:val="00EC03C0"/>
    <w:rsid w:val="00EC0A72"/>
    <w:rsid w:val="00ED0FBB"/>
    <w:rsid w:val="00ED26E7"/>
    <w:rsid w:val="00ED4080"/>
    <w:rsid w:val="00EE1CD2"/>
    <w:rsid w:val="00EE21D8"/>
    <w:rsid w:val="00EE65F0"/>
    <w:rsid w:val="00EE780D"/>
    <w:rsid w:val="00EF0228"/>
    <w:rsid w:val="00EF5B7E"/>
    <w:rsid w:val="00EF6448"/>
    <w:rsid w:val="00EF6B3C"/>
    <w:rsid w:val="00EF6F45"/>
    <w:rsid w:val="00F03ADF"/>
    <w:rsid w:val="00F04DCE"/>
    <w:rsid w:val="00F115B6"/>
    <w:rsid w:val="00F12F99"/>
    <w:rsid w:val="00F16E80"/>
    <w:rsid w:val="00F1773E"/>
    <w:rsid w:val="00F2033B"/>
    <w:rsid w:val="00F221B4"/>
    <w:rsid w:val="00F22965"/>
    <w:rsid w:val="00F2427E"/>
    <w:rsid w:val="00F2496A"/>
    <w:rsid w:val="00F269F6"/>
    <w:rsid w:val="00F306D7"/>
    <w:rsid w:val="00F30706"/>
    <w:rsid w:val="00F31846"/>
    <w:rsid w:val="00F33EB6"/>
    <w:rsid w:val="00F34BD4"/>
    <w:rsid w:val="00F36982"/>
    <w:rsid w:val="00F36A94"/>
    <w:rsid w:val="00F375F8"/>
    <w:rsid w:val="00F3786E"/>
    <w:rsid w:val="00F37FEB"/>
    <w:rsid w:val="00F44E14"/>
    <w:rsid w:val="00F46C90"/>
    <w:rsid w:val="00F504C8"/>
    <w:rsid w:val="00F505BB"/>
    <w:rsid w:val="00F50C64"/>
    <w:rsid w:val="00F51BB6"/>
    <w:rsid w:val="00F558A4"/>
    <w:rsid w:val="00F5713E"/>
    <w:rsid w:val="00F60562"/>
    <w:rsid w:val="00F60976"/>
    <w:rsid w:val="00F612EB"/>
    <w:rsid w:val="00F62B44"/>
    <w:rsid w:val="00F642A2"/>
    <w:rsid w:val="00F64746"/>
    <w:rsid w:val="00F675BD"/>
    <w:rsid w:val="00F676E7"/>
    <w:rsid w:val="00F67B66"/>
    <w:rsid w:val="00F71BCA"/>
    <w:rsid w:val="00F72184"/>
    <w:rsid w:val="00F729F0"/>
    <w:rsid w:val="00F831AE"/>
    <w:rsid w:val="00F84108"/>
    <w:rsid w:val="00F91764"/>
    <w:rsid w:val="00F931F6"/>
    <w:rsid w:val="00F93B85"/>
    <w:rsid w:val="00F9422E"/>
    <w:rsid w:val="00F947E2"/>
    <w:rsid w:val="00F94E5F"/>
    <w:rsid w:val="00F95105"/>
    <w:rsid w:val="00F95A7A"/>
    <w:rsid w:val="00F96890"/>
    <w:rsid w:val="00F97793"/>
    <w:rsid w:val="00FA099C"/>
    <w:rsid w:val="00FA10F6"/>
    <w:rsid w:val="00FA224E"/>
    <w:rsid w:val="00FA470A"/>
    <w:rsid w:val="00FA4F37"/>
    <w:rsid w:val="00FA5EAA"/>
    <w:rsid w:val="00FA7942"/>
    <w:rsid w:val="00FB0927"/>
    <w:rsid w:val="00FB1D9F"/>
    <w:rsid w:val="00FB3482"/>
    <w:rsid w:val="00FB37EA"/>
    <w:rsid w:val="00FB3C1E"/>
    <w:rsid w:val="00FB4537"/>
    <w:rsid w:val="00FB5717"/>
    <w:rsid w:val="00FB5ED0"/>
    <w:rsid w:val="00FB65D4"/>
    <w:rsid w:val="00FB68A6"/>
    <w:rsid w:val="00FB7B4B"/>
    <w:rsid w:val="00FC3283"/>
    <w:rsid w:val="00FC6B83"/>
    <w:rsid w:val="00FD2218"/>
    <w:rsid w:val="00FD47E3"/>
    <w:rsid w:val="00FD4CC4"/>
    <w:rsid w:val="00FD4D97"/>
    <w:rsid w:val="00FD756A"/>
    <w:rsid w:val="00FD7D3E"/>
    <w:rsid w:val="00FE2451"/>
    <w:rsid w:val="00FE3A5E"/>
    <w:rsid w:val="00FE5685"/>
    <w:rsid w:val="00FE66A0"/>
    <w:rsid w:val="00FF4959"/>
    <w:rsid w:val="00FF57EC"/>
    <w:rsid w:val="00FF5AE8"/>
    <w:rsid w:val="00FF64BA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0"/>
  <w15:docId w15:val="{BF0FE6FA-A262-4287-8278-265CAFC4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06BE6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D61E68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D61E68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2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6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0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1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3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9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0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3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0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2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4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8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7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6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1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8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4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7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9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1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6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1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9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3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5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0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1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7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8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2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4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5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1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5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2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9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5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1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0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075BA-25AD-4126-859A-3816879D4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38</Pages>
  <Words>5486</Words>
  <Characters>31274</Characters>
  <Application>Microsoft Office Word</Application>
  <DocSecurity>2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36687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creator>Дом</dc:creator>
  <cp:lastModifiedBy>User</cp:lastModifiedBy>
  <cp:revision>33</cp:revision>
  <cp:lastPrinted>2022-01-27T10:52:00Z</cp:lastPrinted>
  <dcterms:created xsi:type="dcterms:W3CDTF">2023-03-28T13:08:00Z</dcterms:created>
  <dcterms:modified xsi:type="dcterms:W3CDTF">2024-03-20T14:18:00Z</dcterms:modified>
</cp:coreProperties>
</file>