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50DA9" w14:textId="1CC93ED5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10068D">
        <w:rPr>
          <w:b/>
          <w:bCs/>
          <w:color w:val="000000"/>
        </w:rPr>
        <w:t xml:space="preserve">ЖУРНАЛ </w:t>
      </w:r>
      <w:r w:rsidR="008E2DE9" w:rsidRPr="008E2DE9">
        <w:rPr>
          <w:b/>
          <w:bCs/>
          <w:color w:val="000000"/>
        </w:rPr>
        <w:t>АВТОРСКОГО НАДЗОРА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367C5325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10068D">
        <w:rPr>
          <w:color w:val="000000"/>
          <w:sz w:val="24"/>
          <w:szCs w:val="24"/>
        </w:rPr>
        <w:t xml:space="preserve">журнала </w:t>
      </w:r>
      <w:r w:rsidR="00C46574" w:rsidRPr="00C46574">
        <w:rPr>
          <w:color w:val="000000"/>
          <w:sz w:val="24"/>
          <w:szCs w:val="24"/>
        </w:rPr>
        <w:t>авторского надзора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4C65D16A" w:rsidR="00D5389F" w:rsidRDefault="0010068D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Журнал </w:t>
      </w:r>
      <w:r w:rsidR="001B38CB">
        <w:rPr>
          <w:color w:val="000000"/>
          <w:sz w:val="24"/>
          <w:szCs w:val="24"/>
        </w:rPr>
        <w:t>авторского надзора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9A1E33">
        <w:rPr>
          <w:color w:val="000000" w:themeColor="text1"/>
          <w:sz w:val="24"/>
          <w:szCs w:val="24"/>
        </w:rPr>
        <w:t>семи</w:t>
      </w:r>
      <w:r w:rsidR="003F218D">
        <w:rPr>
          <w:color w:val="000000" w:themeColor="text1"/>
          <w:sz w:val="24"/>
          <w:szCs w:val="24"/>
        </w:rPr>
        <w:t xml:space="preserve">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3F218D">
        <w:rPr>
          <w:color w:val="000000" w:themeColor="text1"/>
          <w:sz w:val="24"/>
          <w:szCs w:val="24"/>
        </w:rPr>
        <w:t>ов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F12F99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7ED14860" w14:textId="0CE8BF31" w:rsidR="003E44D7" w:rsidRPr="003E2DC9" w:rsidRDefault="003E44D7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44D7">
        <w:rPr>
          <w:color w:val="000000"/>
          <w:sz w:val="24"/>
          <w:szCs w:val="24"/>
        </w:rPr>
        <w:t>Xml-схема журнала авторского надзора разработана в соответствии с формой, приведенной в приложении Б СП 246.1325800.2023. Свод правил. Положение об авторском надзоре при строительстве, реконструкции и капитальном ремонте объектов капитального строительства. Использование электронной формы журнала авторского надзора предусмотрено пунктами 1, 4 порядка ведения исполнительной документации при строительстве, реконструкции, капитальном ремонте объектов капитального строительства, утвержденными приказом Минстроя России от 16.05.2023 № 344/пр "Об утверждении состава и порядка ведения исполнительной документации при строительстве, реконструкции, капитальном ремонте объектов капитального строительства</w:t>
      </w:r>
    </w:p>
    <w:p w14:paraId="0EDAB87F" w14:textId="29140365" w:rsidR="00990586" w:rsidRPr="003E2DC9" w:rsidRDefault="00990586" w:rsidP="0010068D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F12F9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3F218D">
        <w:rPr>
          <w:color w:val="000000"/>
          <w:sz w:val="24"/>
          <w:szCs w:val="24"/>
        </w:rPr>
        <w:t>ам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F218D" w:rsidRPr="00630EBD">
        <w:rPr>
          <w:color w:val="000000" w:themeColor="text1"/>
          <w:sz w:val="24"/>
          <w:szCs w:val="24"/>
        </w:rPr>
        <w:t xml:space="preserve">файлы: </w:t>
      </w:r>
      <w:r w:rsidR="00FB6AF5" w:rsidRPr="00FB6AF5">
        <w:rPr>
          <w:color w:val="000000" w:themeColor="text1"/>
          <w:sz w:val="24"/>
          <w:szCs w:val="24"/>
        </w:rPr>
        <w:t>idSpJournalDesignerControl.xsd, idJournalChangeRecord.xsd,</w:t>
      </w:r>
      <w:r w:rsidR="00F313C6" w:rsidRPr="00F313C6">
        <w:rPr>
          <w:color w:val="000000" w:themeColor="text1"/>
          <w:sz w:val="24"/>
          <w:szCs w:val="24"/>
        </w:rPr>
        <w:t xml:space="preserve"> </w:t>
      </w:r>
      <w:r w:rsidR="00FB6AF5" w:rsidRPr="00FB6AF5">
        <w:rPr>
          <w:color w:val="000000" w:themeColor="text1"/>
          <w:sz w:val="24"/>
          <w:szCs w:val="24"/>
        </w:rPr>
        <w:t>idSpJournalDesignerControlTitle.xsd,</w:t>
      </w:r>
      <w:r w:rsidR="00F313C6" w:rsidRPr="00F313C6">
        <w:rPr>
          <w:color w:val="000000" w:themeColor="text1"/>
          <w:sz w:val="24"/>
          <w:szCs w:val="24"/>
        </w:rPr>
        <w:t xml:space="preserve"> </w:t>
      </w:r>
      <w:r w:rsidR="00FB6AF5" w:rsidRPr="00FB6AF5">
        <w:rPr>
          <w:color w:val="000000" w:themeColor="text1"/>
          <w:sz w:val="24"/>
          <w:szCs w:val="24"/>
        </w:rPr>
        <w:t>idSpJournalDesignerControlRepresentatives.xsd,</w:t>
      </w:r>
      <w:r w:rsidR="00F313C6" w:rsidRPr="00F313C6">
        <w:rPr>
          <w:color w:val="000000" w:themeColor="text1"/>
          <w:sz w:val="24"/>
          <w:szCs w:val="24"/>
        </w:rPr>
        <w:t xml:space="preserve"> </w:t>
      </w:r>
      <w:r w:rsidR="00FB6AF5" w:rsidRPr="00FB6AF5">
        <w:rPr>
          <w:color w:val="000000" w:themeColor="text1"/>
          <w:sz w:val="24"/>
          <w:szCs w:val="24"/>
        </w:rPr>
        <w:t>idSpJournalDesignerControlVisitRecord.xsd,</w:t>
      </w:r>
      <w:r w:rsidR="00F313C6" w:rsidRPr="00F313C6">
        <w:rPr>
          <w:color w:val="000000" w:themeColor="text1"/>
          <w:sz w:val="24"/>
          <w:szCs w:val="24"/>
        </w:rPr>
        <w:t xml:space="preserve"> </w:t>
      </w:r>
      <w:r w:rsidR="00FB6AF5" w:rsidRPr="00FB6AF5">
        <w:rPr>
          <w:color w:val="000000" w:themeColor="text1"/>
          <w:sz w:val="24"/>
          <w:szCs w:val="24"/>
        </w:rPr>
        <w:t>idSpJournalDesignerControlInspectionRecord.xsd,</w:t>
      </w:r>
      <w:r w:rsidR="00F313C6" w:rsidRPr="00F313C6">
        <w:rPr>
          <w:color w:val="000000" w:themeColor="text1"/>
          <w:sz w:val="24"/>
          <w:szCs w:val="24"/>
        </w:rPr>
        <w:t xml:space="preserve"> </w:t>
      </w:r>
      <w:r w:rsidR="00FB6AF5" w:rsidRPr="00FB6AF5">
        <w:rPr>
          <w:color w:val="000000" w:themeColor="text1"/>
          <w:sz w:val="24"/>
          <w:szCs w:val="24"/>
        </w:rPr>
        <w:t>idSpJournalDesignerControlResultRecord.xsd</w:t>
      </w:r>
      <w:r w:rsidRPr="003E2DC9">
        <w:rPr>
          <w:color w:val="000000" w:themeColor="text1"/>
          <w:sz w:val="24"/>
          <w:szCs w:val="24"/>
        </w:rPr>
        <w:t>) и представляться в кодировке Unicode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44739F8C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1.</w:t>
      </w:r>
      <w:r w:rsidR="008F675A">
        <w:rPr>
          <w:color w:val="000000"/>
        </w:rPr>
        <w:t>1</w:t>
      </w:r>
      <w:r w:rsidRPr="003E2DC9">
        <w:rPr>
          <w:color w:val="000000"/>
        </w:rPr>
        <w:t xml:space="preserve">. </w:t>
      </w:r>
    </w:p>
    <w:p w14:paraId="5FBE7AC8" w14:textId="06EF82A4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xsd-схем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xml-файла</w:t>
      </w:r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r w:rsidRPr="003E2DC9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r w:rsidR="00391CE0" w:rsidRPr="003E2DC9">
        <w:rPr>
          <w:color w:val="000000"/>
          <w:sz w:val="24"/>
          <w:szCs w:val="24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21D9ACBB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F218D">
        <w:rPr>
          <w:color w:val="000000"/>
        </w:rPr>
        <w:t xml:space="preserve">каждого </w:t>
      </w:r>
      <w:r w:rsidR="00391CE0" w:rsidRPr="003E2DC9">
        <w:rPr>
          <w:color w:val="000000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CC46BED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F12F99">
        <w:rPr>
          <w:color w:val="000000"/>
        </w:rPr>
        <w:t xml:space="preserve"> часть</w:t>
      </w:r>
      <w:r w:rsidR="003F218D">
        <w:rPr>
          <w:color w:val="000000"/>
        </w:rPr>
        <w:t xml:space="preserve"> каждого</w:t>
      </w:r>
      <w:r w:rsidR="006D1463" w:rsidRPr="003E2DC9">
        <w:rPr>
          <w:color w:val="000000"/>
        </w:rPr>
        <w:t xml:space="preserve"> </w:t>
      </w:r>
      <w:r w:rsidR="009B1504" w:rsidRPr="003E2DC9">
        <w:rPr>
          <w:color w:val="000000"/>
        </w:rPr>
        <w:t xml:space="preserve">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11527D3A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4BF5A80D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525F8473" w14:textId="77777777" w:rsidR="00521470" w:rsidRPr="00E82B13" w:rsidRDefault="00521470" w:rsidP="00521470">
      <w:pPr>
        <w:numPr>
          <w:ilvl w:val="1"/>
          <w:numId w:val="12"/>
        </w:numPr>
        <w:contextualSpacing/>
        <w:jc w:val="both"/>
        <w:rPr>
          <w:color w:val="000000"/>
        </w:rPr>
      </w:pPr>
      <w:r>
        <w:rPr>
          <w:color w:val="000000"/>
          <w:lang w:val="en-US"/>
        </w:rPr>
        <w:t>B</w:t>
      </w:r>
      <w:r w:rsidRPr="003E2DC9">
        <w:rPr>
          <w:color w:val="000000"/>
        </w:rPr>
        <w:t xml:space="preserve"> – &lt;</w:t>
      </w:r>
      <w:r>
        <w:rPr>
          <w:color w:val="000000"/>
        </w:rPr>
        <w:t>логический тип</w:t>
      </w:r>
      <w:r w:rsidRPr="003E2DC9">
        <w:rPr>
          <w:color w:val="000000"/>
        </w:rPr>
        <w:t>&gt;;</w:t>
      </w:r>
    </w:p>
    <w:p w14:paraId="35690C3D" w14:textId="77777777" w:rsidR="00521470" w:rsidRDefault="00521470" w:rsidP="00521470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 – &lt;дата&gt;, дата в формате &lt;ГГГГ-ММ-ДД&gt; (год-месяц-день);</w:t>
      </w:r>
    </w:p>
    <w:p w14:paraId="1A075F8C" w14:textId="384B3157" w:rsidR="00521470" w:rsidRDefault="00521470" w:rsidP="00521470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DТ – &lt;дата</w:t>
      </w:r>
      <w:r>
        <w:rPr>
          <w:color w:val="000000"/>
        </w:rPr>
        <w:t xml:space="preserve"> и время</w:t>
      </w:r>
      <w:r w:rsidRPr="003E2DC9">
        <w:rPr>
          <w:color w:val="000000"/>
        </w:rPr>
        <w:t>&gt;</w:t>
      </w:r>
      <w:r>
        <w:rPr>
          <w:color w:val="000000"/>
        </w:rPr>
        <w:t>,</w:t>
      </w:r>
      <w:r w:rsidRPr="009404D5">
        <w:rPr>
          <w:szCs w:val="28"/>
        </w:rPr>
        <w:t xml:space="preserve"> </w:t>
      </w:r>
      <w:r w:rsidR="00121B9E" w:rsidRPr="00121B9E">
        <w:rPr>
          <w:color w:val="000000"/>
        </w:rPr>
        <w:t>дата и время в формате &lt;ГГГГ-ММ-ДД</w:t>
      </w:r>
      <w:r w:rsidR="00121B9E" w:rsidRPr="00121B9E">
        <w:rPr>
          <w:color w:val="000000"/>
          <w:lang w:val="en-US"/>
        </w:rPr>
        <w:t>T</w:t>
      </w:r>
      <w:r w:rsidR="00121B9E" w:rsidRPr="00121B9E">
        <w:rPr>
          <w:color w:val="000000"/>
        </w:rPr>
        <w:t xml:space="preserve">чч-мм-сс&gt; (год-месяц-день начало данных времени(латинская </w:t>
      </w:r>
      <w:r w:rsidR="00121B9E" w:rsidRPr="00121B9E">
        <w:rPr>
          <w:color w:val="000000"/>
          <w:lang w:val="en-US"/>
        </w:rPr>
        <w:t>T</w:t>
      </w:r>
      <w:r w:rsidR="00121B9E" w:rsidRPr="00121B9E">
        <w:rPr>
          <w:color w:val="000000"/>
        </w:rPr>
        <w:t>) час-минута-секунда)</w:t>
      </w:r>
      <w:r w:rsidRPr="003E2DC9">
        <w:rPr>
          <w:color w:val="000000"/>
        </w:rPr>
        <w:t>;</w:t>
      </w:r>
    </w:p>
    <w:p w14:paraId="27E93A1B" w14:textId="77777777" w:rsidR="00521470" w:rsidRPr="00E82B13" w:rsidRDefault="00521470" w:rsidP="00521470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</w:t>
      </w:r>
      <w:r>
        <w:rPr>
          <w:color w:val="000000"/>
          <w:lang w:val="en-US"/>
        </w:rPr>
        <w:t>M</w:t>
      </w:r>
      <w:r w:rsidRPr="003E2DC9">
        <w:rPr>
          <w:color w:val="000000"/>
        </w:rPr>
        <w:t xml:space="preserve"> – &lt;</w:t>
      </w:r>
      <w:r>
        <w:rPr>
          <w:color w:val="000000"/>
        </w:rPr>
        <w:t>в</w:t>
      </w:r>
      <w:r>
        <w:rPr>
          <w:szCs w:val="28"/>
        </w:rPr>
        <w:t>ремя</w:t>
      </w:r>
      <w:r w:rsidRPr="003E2DC9">
        <w:rPr>
          <w:color w:val="000000"/>
        </w:rPr>
        <w:t>&gt;</w:t>
      </w:r>
      <w:r w:rsidRPr="009404D5">
        <w:rPr>
          <w:color w:val="000000"/>
        </w:rPr>
        <w:t>,</w:t>
      </w:r>
      <w:r w:rsidRPr="009C501F">
        <w:rPr>
          <w:szCs w:val="28"/>
        </w:rPr>
        <w:t xml:space="preserve"> </w:t>
      </w:r>
      <w:r>
        <w:rPr>
          <w:color w:val="000000"/>
        </w:rPr>
        <w:t>в</w:t>
      </w:r>
      <w:r>
        <w:rPr>
          <w:szCs w:val="28"/>
        </w:rPr>
        <w:t>ремя</w:t>
      </w:r>
      <w:r w:rsidRPr="009C501F">
        <w:rPr>
          <w:szCs w:val="28"/>
        </w:rPr>
        <w:t xml:space="preserve"> в формате &lt;</w:t>
      </w:r>
      <w:r w:rsidRPr="009C501F">
        <w:rPr>
          <w:szCs w:val="28"/>
          <w:shd w:val="clear" w:color="auto" w:fill="FFFFFF"/>
        </w:rPr>
        <w:t>чч-мм-сс</w:t>
      </w:r>
      <w:r w:rsidRPr="009C501F">
        <w:rPr>
          <w:szCs w:val="28"/>
        </w:rPr>
        <w:t>&gt; (</w:t>
      </w:r>
      <w:r w:rsidRPr="009C501F">
        <w:rPr>
          <w:szCs w:val="28"/>
          <w:shd w:val="clear" w:color="auto" w:fill="FFFFFF"/>
        </w:rPr>
        <w:t>час-минута-секунда</w:t>
      </w:r>
      <w:r w:rsidRPr="009C501F">
        <w:rPr>
          <w:szCs w:val="28"/>
        </w:rPr>
        <w:t>)</w:t>
      </w:r>
      <w:r w:rsidRPr="003E2DC9">
        <w:rPr>
          <w:color w:val="000000"/>
        </w:rPr>
        <w:t>;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Pr="003E2DC9">
        <w:rPr>
          <w:color w:val="000000"/>
          <w:sz w:val="24"/>
          <w:szCs w:val="24"/>
          <w:lang w:val="en-US"/>
        </w:rPr>
        <w:t>sd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74A10295" w14:textId="31A4F75A" w:rsidR="003F218D" w:rsidRDefault="003F218D" w:rsidP="003E44D7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 xml:space="preserve">Описание состава </w:t>
      </w:r>
      <w:r w:rsidR="0010068D">
        <w:rPr>
          <w:color w:val="000000"/>
        </w:rPr>
        <w:t xml:space="preserve">Журнала </w:t>
      </w:r>
      <w:r w:rsidR="001B38CB">
        <w:rPr>
          <w:color w:val="000000"/>
        </w:rPr>
        <w:t>автор</w:t>
      </w:r>
      <w:r w:rsidR="00CE5E7D">
        <w:rPr>
          <w:color w:val="000000"/>
        </w:rPr>
        <w:t>с</w:t>
      </w:r>
      <w:r w:rsidR="001B38CB">
        <w:rPr>
          <w:color w:val="000000"/>
        </w:rPr>
        <w:t>кого надзора</w:t>
      </w:r>
    </w:p>
    <w:p w14:paraId="0305EB88" w14:textId="77777777" w:rsidR="004365CD" w:rsidRDefault="004365CD" w:rsidP="004365CD">
      <w:pPr>
        <w:ind w:left="72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4656"/>
        <w:gridCol w:w="10783"/>
      </w:tblGrid>
      <w:tr w:rsidR="003F218D" w:rsidRPr="00561120" w14:paraId="1691E77D" w14:textId="77777777" w:rsidTr="00ED3B7D">
        <w:trPr>
          <w:trHeight w:val="248"/>
        </w:trPr>
        <w:tc>
          <w:tcPr>
            <w:tcW w:w="1508" w:type="pct"/>
          </w:tcPr>
          <w:p w14:paraId="5FED1320" w14:textId="77777777" w:rsidR="003F218D" w:rsidRPr="00961EAA" w:rsidRDefault="003F218D" w:rsidP="003F218D">
            <w:pPr>
              <w:jc w:val="center"/>
              <w:rPr>
                <w:color w:val="000000"/>
              </w:rPr>
            </w:pPr>
            <w:r>
              <w:t xml:space="preserve">Наименование </w:t>
            </w:r>
            <w:r>
              <w:rPr>
                <w:lang w:val="en-US"/>
              </w:rPr>
              <w:t xml:space="preserve">xml </w:t>
            </w:r>
            <w:r>
              <w:t>-схемы</w:t>
            </w:r>
          </w:p>
        </w:tc>
        <w:tc>
          <w:tcPr>
            <w:tcW w:w="3492" w:type="pct"/>
          </w:tcPr>
          <w:p w14:paraId="25039C5A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>
              <w:t>Содержание</w:t>
            </w:r>
          </w:p>
        </w:tc>
      </w:tr>
      <w:tr w:rsidR="003F218D" w:rsidRPr="00561120" w14:paraId="35503714" w14:textId="77777777" w:rsidTr="00ED3B7D">
        <w:trPr>
          <w:trHeight w:val="317"/>
        </w:trPr>
        <w:tc>
          <w:tcPr>
            <w:tcW w:w="1508" w:type="pct"/>
          </w:tcPr>
          <w:p w14:paraId="766A6220" w14:textId="230AA124" w:rsidR="003F218D" w:rsidRPr="00561120" w:rsidRDefault="009D2EC5" w:rsidP="003F218D">
            <w:pPr>
              <w:jc w:val="both"/>
              <w:rPr>
                <w:color w:val="000000"/>
                <w:lang w:val="en-US"/>
              </w:rPr>
            </w:pPr>
            <w:r w:rsidRPr="009D2EC5">
              <w:rPr>
                <w:color w:val="000000" w:themeColor="text1"/>
                <w:lang w:val="en-US"/>
              </w:rPr>
              <w:t>idSpJournalDesignerControl</w:t>
            </w:r>
          </w:p>
        </w:tc>
        <w:tc>
          <w:tcPr>
            <w:tcW w:w="3492" w:type="pct"/>
          </w:tcPr>
          <w:p w14:paraId="6A435CE9" w14:textId="0373FCBA" w:rsidR="003F218D" w:rsidRPr="00630955" w:rsidRDefault="0010068D" w:rsidP="003F218D">
            <w:pPr>
              <w:rPr>
                <w:color w:val="000000"/>
                <w:lang w:val="en-US"/>
              </w:rPr>
            </w:pPr>
            <w:r>
              <w:t xml:space="preserve">Журнал </w:t>
            </w:r>
            <w:r w:rsidR="008E2DE9" w:rsidRPr="008E2DE9">
              <w:t>авторского надзора</w:t>
            </w:r>
          </w:p>
        </w:tc>
      </w:tr>
      <w:tr w:rsidR="00F03B87" w:rsidRPr="00561120" w14:paraId="680B1A1D" w14:textId="77777777" w:rsidTr="00ED3B7D">
        <w:trPr>
          <w:trHeight w:val="317"/>
        </w:trPr>
        <w:tc>
          <w:tcPr>
            <w:tcW w:w="1508" w:type="pct"/>
          </w:tcPr>
          <w:p w14:paraId="77590781" w14:textId="0F8E7098" w:rsidR="00F03B87" w:rsidRPr="00FF1C5B" w:rsidRDefault="00030C70" w:rsidP="003F218D">
            <w:pPr>
              <w:jc w:val="both"/>
              <w:rPr>
                <w:color w:val="000000" w:themeColor="text1"/>
              </w:rPr>
            </w:pPr>
            <w:r w:rsidRPr="00030C70">
              <w:rPr>
                <w:color w:val="000000" w:themeColor="text1"/>
              </w:rPr>
              <w:t>idSpJournalDesignerControlTitle</w:t>
            </w:r>
          </w:p>
        </w:tc>
        <w:tc>
          <w:tcPr>
            <w:tcW w:w="3492" w:type="pct"/>
          </w:tcPr>
          <w:p w14:paraId="2D81CFBC" w14:textId="01593476" w:rsidR="00F03B87" w:rsidRPr="00630955" w:rsidRDefault="00FF1C5B" w:rsidP="003F218D">
            <w:r w:rsidRPr="00FF1C5B">
              <w:t>Титульный лист журнала авторского надзора</w:t>
            </w:r>
          </w:p>
        </w:tc>
      </w:tr>
      <w:tr w:rsidR="00F03B87" w:rsidRPr="00561120" w14:paraId="7C300E3F" w14:textId="77777777" w:rsidTr="00ED3B7D">
        <w:trPr>
          <w:trHeight w:val="317"/>
        </w:trPr>
        <w:tc>
          <w:tcPr>
            <w:tcW w:w="1508" w:type="pct"/>
          </w:tcPr>
          <w:p w14:paraId="0FD2C0DA" w14:textId="3F88B6AF" w:rsidR="00F03B87" w:rsidRPr="00FF1C5B" w:rsidRDefault="00911623" w:rsidP="003F218D">
            <w:pPr>
              <w:jc w:val="both"/>
              <w:rPr>
                <w:color w:val="000000" w:themeColor="text1"/>
              </w:rPr>
            </w:pPr>
            <w:r w:rsidRPr="00911623">
              <w:rPr>
                <w:color w:val="000000" w:themeColor="text1"/>
              </w:rPr>
              <w:t>idSpJournalDesignerControlRepresentatives</w:t>
            </w:r>
          </w:p>
        </w:tc>
        <w:tc>
          <w:tcPr>
            <w:tcW w:w="3492" w:type="pct"/>
          </w:tcPr>
          <w:p w14:paraId="233D27E4" w14:textId="4177EB80" w:rsidR="00F03B87" w:rsidRPr="00630955" w:rsidRDefault="000908E9" w:rsidP="003F218D">
            <w:r w:rsidRPr="000908E9">
              <w:t>Список работников (представителей) лиц, осуществляющих авторский надзор (</w:t>
            </w:r>
            <w:r w:rsidR="00D7564A">
              <w:t xml:space="preserve">ЖАН, </w:t>
            </w:r>
            <w:r w:rsidRPr="000908E9">
              <w:t>лист 3)</w:t>
            </w:r>
          </w:p>
        </w:tc>
      </w:tr>
      <w:tr w:rsidR="00F03B87" w:rsidRPr="00561120" w14:paraId="7A217328" w14:textId="77777777" w:rsidTr="00ED3B7D">
        <w:trPr>
          <w:trHeight w:val="317"/>
        </w:trPr>
        <w:tc>
          <w:tcPr>
            <w:tcW w:w="1508" w:type="pct"/>
          </w:tcPr>
          <w:p w14:paraId="12466558" w14:textId="64F8F089" w:rsidR="00F03B87" w:rsidRPr="00FF1C5B" w:rsidRDefault="00030C70" w:rsidP="003F218D">
            <w:pPr>
              <w:jc w:val="both"/>
              <w:rPr>
                <w:color w:val="000000" w:themeColor="text1"/>
              </w:rPr>
            </w:pPr>
            <w:r w:rsidRPr="00030C70">
              <w:rPr>
                <w:color w:val="000000" w:themeColor="text1"/>
              </w:rPr>
              <w:t>idSpJournalDesignerControlVisitRecord</w:t>
            </w:r>
          </w:p>
        </w:tc>
        <w:tc>
          <w:tcPr>
            <w:tcW w:w="3492" w:type="pct"/>
          </w:tcPr>
          <w:p w14:paraId="31AAA24F" w14:textId="0E013FBF" w:rsidR="00F03B87" w:rsidRPr="00630955" w:rsidRDefault="00030C70" w:rsidP="003F218D">
            <w:r w:rsidRPr="00030C70">
              <w:t>Запись в регистрационном листе посещения ОКС лицом (лицами), осуществляющим(и) авторский надзор (ЖАН, лист 4)</w:t>
            </w:r>
          </w:p>
        </w:tc>
      </w:tr>
      <w:tr w:rsidR="00F03B87" w:rsidRPr="00561120" w14:paraId="650E0A38" w14:textId="77777777" w:rsidTr="00ED3B7D">
        <w:trPr>
          <w:trHeight w:val="317"/>
        </w:trPr>
        <w:tc>
          <w:tcPr>
            <w:tcW w:w="1508" w:type="pct"/>
          </w:tcPr>
          <w:p w14:paraId="13619897" w14:textId="34457A3B" w:rsidR="00F03B87" w:rsidRPr="00FF1C5B" w:rsidRDefault="00AD7887" w:rsidP="003F218D">
            <w:pPr>
              <w:jc w:val="both"/>
              <w:rPr>
                <w:color w:val="000000" w:themeColor="text1"/>
              </w:rPr>
            </w:pPr>
            <w:r w:rsidRPr="00AD7887">
              <w:rPr>
                <w:color w:val="000000" w:themeColor="text1"/>
              </w:rPr>
              <w:t>idSpJournalDesignerControlInspectionRecord</w:t>
            </w:r>
          </w:p>
        </w:tc>
        <w:tc>
          <w:tcPr>
            <w:tcW w:w="3492" w:type="pct"/>
          </w:tcPr>
          <w:p w14:paraId="22279F11" w14:textId="307B0C34" w:rsidR="00F03B87" w:rsidRPr="00630955" w:rsidRDefault="00AD7887" w:rsidP="003F218D">
            <w:r w:rsidRPr="00AD7887">
              <w:t>Запись в учетном листе по результатам проверки авторского надзора (ЖАН, лист 5)</w:t>
            </w:r>
          </w:p>
        </w:tc>
      </w:tr>
      <w:tr w:rsidR="003F218D" w:rsidRPr="00C5027F" w14:paraId="6F0E9FDD" w14:textId="77777777" w:rsidTr="00ED3B7D">
        <w:trPr>
          <w:trHeight w:val="317"/>
        </w:trPr>
        <w:tc>
          <w:tcPr>
            <w:tcW w:w="1508" w:type="pct"/>
          </w:tcPr>
          <w:p w14:paraId="615DCB56" w14:textId="301AAB30" w:rsidR="003F218D" w:rsidRPr="000D0825" w:rsidRDefault="00ED3B7D" w:rsidP="003F218D">
            <w:pPr>
              <w:jc w:val="both"/>
              <w:rPr>
                <w:lang w:val="en-US"/>
              </w:rPr>
            </w:pPr>
            <w:r w:rsidRPr="00ED3B7D">
              <w:rPr>
                <w:color w:val="000000" w:themeColor="text1"/>
                <w:lang w:val="en-US"/>
              </w:rPr>
              <w:t>idSpJournalDesignerControlResultRecord</w:t>
            </w:r>
          </w:p>
        </w:tc>
        <w:tc>
          <w:tcPr>
            <w:tcW w:w="3492" w:type="pct"/>
          </w:tcPr>
          <w:p w14:paraId="664E909C" w14:textId="64ADBA0F" w:rsidR="003F218D" w:rsidRPr="0010068D" w:rsidRDefault="00ED3B7D" w:rsidP="0010068D">
            <w:r w:rsidRPr="00ED3B7D">
              <w:t>Запись в учетном листе по результатам участия авторского надзора в освидетельствовании работ (ЖАН, лист 6)</w:t>
            </w:r>
          </w:p>
        </w:tc>
      </w:tr>
      <w:tr w:rsidR="00255A19" w:rsidRPr="00C5027F" w14:paraId="1486B047" w14:textId="77777777" w:rsidTr="00ED3B7D">
        <w:trPr>
          <w:trHeight w:val="317"/>
        </w:trPr>
        <w:tc>
          <w:tcPr>
            <w:tcW w:w="1508" w:type="pct"/>
          </w:tcPr>
          <w:p w14:paraId="7886EC55" w14:textId="22BF5DB2" w:rsidR="00255A19" w:rsidRPr="00ED3B7D" w:rsidRDefault="00255A19" w:rsidP="00255A19">
            <w:pPr>
              <w:jc w:val="both"/>
              <w:rPr>
                <w:color w:val="000000" w:themeColor="text1"/>
                <w:lang w:val="en-US"/>
              </w:rPr>
            </w:pPr>
            <w:r w:rsidRPr="00630955">
              <w:rPr>
                <w:color w:val="000000" w:themeColor="text1"/>
                <w:lang w:val="en-US"/>
              </w:rPr>
              <w:t>idJournalChangeRecord</w:t>
            </w:r>
          </w:p>
        </w:tc>
        <w:tc>
          <w:tcPr>
            <w:tcW w:w="3492" w:type="pct"/>
          </w:tcPr>
          <w:p w14:paraId="6B256453" w14:textId="227A3EB9" w:rsidR="00255A19" w:rsidRPr="00ED3B7D" w:rsidRDefault="00255A19" w:rsidP="00255A19">
            <w:r w:rsidRPr="00630955">
              <w:t>Запись о внесенных изменениях в общий журнал работ/журнал авторского надзора/специальный журнал работ</w:t>
            </w:r>
          </w:p>
        </w:tc>
      </w:tr>
    </w:tbl>
    <w:p w14:paraId="4D45149B" w14:textId="6C693366" w:rsidR="003F218D" w:rsidRDefault="003F218D" w:rsidP="003F218D">
      <w:pPr>
        <w:contextualSpacing/>
        <w:rPr>
          <w:color w:val="000000"/>
        </w:rPr>
      </w:pPr>
    </w:p>
    <w:p w14:paraId="2978ED38" w14:textId="5656A5CA" w:rsidR="00D5389F" w:rsidRPr="003E2DC9" w:rsidRDefault="004365CD" w:rsidP="006F24FC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корневых элементов</w:t>
      </w:r>
      <w:r w:rsidR="00D5389F" w:rsidRPr="003E2DC9">
        <w:rPr>
          <w:color w:val="000000"/>
        </w:rPr>
        <w:t xml:space="preserve"> структуры xml-</w:t>
      </w:r>
      <w:r w:rsidR="00BE42A1" w:rsidRPr="003E2DC9">
        <w:rPr>
          <w:color w:val="000000"/>
        </w:rPr>
        <w:t>схем</w:t>
      </w:r>
      <w:r w:rsidR="00391CE0" w:rsidRPr="003E2DC9">
        <w:rPr>
          <w:color w:val="000000"/>
        </w:rPr>
        <w:t>ы для формирования xml-файла</w:t>
      </w:r>
      <w:r w:rsidR="00D5389F" w:rsidRPr="003E2DC9">
        <w:rPr>
          <w:color w:val="000000"/>
        </w:rPr>
        <w:t xml:space="preserve"> Документа.</w:t>
      </w:r>
    </w:p>
    <w:p w14:paraId="125F2971" w14:textId="77777777" w:rsidR="003F218D" w:rsidRPr="003F218D" w:rsidRDefault="003F218D" w:rsidP="004365CD">
      <w:pPr>
        <w:pStyle w:val="ab"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4656"/>
        <w:gridCol w:w="4656"/>
        <w:gridCol w:w="620"/>
        <w:gridCol w:w="1010"/>
        <w:gridCol w:w="2434"/>
        <w:gridCol w:w="2063"/>
      </w:tblGrid>
      <w:tr w:rsidR="003F218D" w:rsidRPr="00561120" w14:paraId="5A0E8836" w14:textId="77777777" w:rsidTr="002906B6">
        <w:tc>
          <w:tcPr>
            <w:tcW w:w="1508" w:type="pct"/>
          </w:tcPr>
          <w:p w14:paraId="67C58B32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Код элемента</w:t>
            </w:r>
          </w:p>
        </w:tc>
        <w:tc>
          <w:tcPr>
            <w:tcW w:w="1508" w:type="pct"/>
          </w:tcPr>
          <w:p w14:paraId="2079F161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Содержание элемента</w:t>
            </w:r>
          </w:p>
        </w:tc>
        <w:tc>
          <w:tcPr>
            <w:tcW w:w="201" w:type="pct"/>
          </w:tcPr>
          <w:p w14:paraId="012DE584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Тип</w:t>
            </w:r>
          </w:p>
        </w:tc>
        <w:tc>
          <w:tcPr>
            <w:tcW w:w="327" w:type="pct"/>
          </w:tcPr>
          <w:p w14:paraId="58CAB32C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Формат</w:t>
            </w:r>
          </w:p>
        </w:tc>
        <w:tc>
          <w:tcPr>
            <w:tcW w:w="788" w:type="pct"/>
          </w:tcPr>
          <w:p w14:paraId="73487DFE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Наименование</w:t>
            </w:r>
          </w:p>
        </w:tc>
        <w:tc>
          <w:tcPr>
            <w:tcW w:w="668" w:type="pct"/>
          </w:tcPr>
          <w:p w14:paraId="3F166ADD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Правила заполнения</w:t>
            </w:r>
          </w:p>
        </w:tc>
      </w:tr>
      <w:tr w:rsidR="0010068D" w:rsidRPr="00561120" w14:paraId="7C86A109" w14:textId="77777777" w:rsidTr="002906B6">
        <w:trPr>
          <w:trHeight w:val="187"/>
        </w:trPr>
        <w:tc>
          <w:tcPr>
            <w:tcW w:w="1508" w:type="pct"/>
          </w:tcPr>
          <w:p w14:paraId="7A8C56FB" w14:textId="2BACCAC9" w:rsidR="0010068D" w:rsidRPr="00561120" w:rsidRDefault="00FF463D" w:rsidP="0010068D">
            <w:pPr>
              <w:jc w:val="both"/>
              <w:rPr>
                <w:color w:val="000000"/>
                <w:lang w:val="en-US"/>
              </w:rPr>
            </w:pPr>
            <w:r w:rsidRPr="00FF463D">
              <w:rPr>
                <w:color w:val="000000" w:themeColor="text1"/>
                <w:lang w:val="en-US"/>
              </w:rPr>
              <w:t>idSpJournalDesignerControl</w:t>
            </w:r>
          </w:p>
        </w:tc>
        <w:tc>
          <w:tcPr>
            <w:tcW w:w="1508" w:type="pct"/>
          </w:tcPr>
          <w:p w14:paraId="74F1D371" w14:textId="1234905F" w:rsidR="0010068D" w:rsidRPr="00561120" w:rsidRDefault="00FF463D" w:rsidP="0010068D">
            <w:pPr>
              <w:jc w:val="both"/>
              <w:rPr>
                <w:color w:val="000000"/>
                <w:lang w:val="en-US"/>
              </w:rPr>
            </w:pPr>
            <w:r w:rsidRPr="00FF463D">
              <w:rPr>
                <w:color w:val="000000" w:themeColor="text1"/>
                <w:lang w:val="en-US"/>
              </w:rPr>
              <w:t>idSpJournalDesignerControl</w:t>
            </w:r>
          </w:p>
        </w:tc>
        <w:tc>
          <w:tcPr>
            <w:tcW w:w="201" w:type="pct"/>
          </w:tcPr>
          <w:p w14:paraId="7C49846B" w14:textId="77777777" w:rsidR="0010068D" w:rsidRPr="00561120" w:rsidRDefault="0010068D" w:rsidP="0010068D">
            <w:pPr>
              <w:jc w:val="center"/>
              <w:rPr>
                <w:color w:val="000000"/>
                <w:lang w:val="en-US"/>
              </w:rPr>
            </w:pPr>
            <w:r w:rsidRPr="00561120">
              <w:t>О</w:t>
            </w:r>
          </w:p>
        </w:tc>
        <w:tc>
          <w:tcPr>
            <w:tcW w:w="327" w:type="pct"/>
          </w:tcPr>
          <w:p w14:paraId="2B69EC24" w14:textId="77777777" w:rsidR="0010068D" w:rsidRPr="00561120" w:rsidRDefault="0010068D" w:rsidP="0010068D">
            <w:pPr>
              <w:jc w:val="center"/>
              <w:rPr>
                <w:color w:val="000000"/>
                <w:lang w:val="en-US"/>
              </w:rPr>
            </w:pPr>
            <w:r w:rsidRPr="00561120">
              <w:t>S</w:t>
            </w:r>
          </w:p>
        </w:tc>
        <w:tc>
          <w:tcPr>
            <w:tcW w:w="788" w:type="pct"/>
          </w:tcPr>
          <w:p w14:paraId="1994F0E1" w14:textId="3DB446BF" w:rsidR="0010068D" w:rsidRPr="00561120" w:rsidRDefault="003714C8" w:rsidP="0010068D">
            <w:pPr>
              <w:jc w:val="both"/>
              <w:rPr>
                <w:color w:val="000000"/>
              </w:rPr>
            </w:pPr>
            <w:r w:rsidRPr="003714C8">
              <w:t>Журнал авторского надзора</w:t>
            </w:r>
          </w:p>
        </w:tc>
        <w:tc>
          <w:tcPr>
            <w:tcW w:w="668" w:type="pct"/>
          </w:tcPr>
          <w:p w14:paraId="01E9AC60" w14:textId="77777777" w:rsidR="0010068D" w:rsidRPr="00561120" w:rsidRDefault="0010068D" w:rsidP="0010068D">
            <w:pPr>
              <w:jc w:val="both"/>
              <w:rPr>
                <w:color w:val="000000"/>
                <w:lang w:val="en-US"/>
              </w:rPr>
            </w:pPr>
            <w:r w:rsidRPr="00561120">
              <w:t>Обязательный элемент</w:t>
            </w:r>
          </w:p>
        </w:tc>
      </w:tr>
      <w:tr w:rsidR="002F54FC" w:rsidRPr="00561120" w14:paraId="46BDCF77" w14:textId="77777777" w:rsidTr="002906B6">
        <w:trPr>
          <w:trHeight w:val="628"/>
        </w:trPr>
        <w:tc>
          <w:tcPr>
            <w:tcW w:w="1508" w:type="pct"/>
          </w:tcPr>
          <w:p w14:paraId="4D89DEF9" w14:textId="6782F513" w:rsidR="002F54FC" w:rsidRPr="00303325" w:rsidRDefault="002F54FC" w:rsidP="002F54FC">
            <w:pPr>
              <w:jc w:val="both"/>
            </w:pPr>
            <w:r w:rsidRPr="002F54FC">
              <w:rPr>
                <w:color w:val="000000" w:themeColor="text1"/>
                <w:lang w:val="en-US"/>
              </w:rPr>
              <w:t>idSpJournalDesignerControlTitle</w:t>
            </w:r>
          </w:p>
        </w:tc>
        <w:tc>
          <w:tcPr>
            <w:tcW w:w="1508" w:type="pct"/>
          </w:tcPr>
          <w:p w14:paraId="3D3BD41E" w14:textId="70A01F8C" w:rsidR="002F54FC" w:rsidRPr="00303325" w:rsidRDefault="002F54FC" w:rsidP="002F54FC">
            <w:pPr>
              <w:jc w:val="both"/>
            </w:pPr>
            <w:r w:rsidRPr="002F54FC">
              <w:rPr>
                <w:color w:val="000000" w:themeColor="text1"/>
                <w:lang w:val="en-US"/>
              </w:rPr>
              <w:t>idSpJournalDesignerControlTitle</w:t>
            </w:r>
          </w:p>
        </w:tc>
        <w:tc>
          <w:tcPr>
            <w:tcW w:w="201" w:type="pct"/>
          </w:tcPr>
          <w:p w14:paraId="3B455EB0" w14:textId="77777777" w:rsidR="002F54FC" w:rsidRPr="00561120" w:rsidRDefault="002F54FC" w:rsidP="002F54FC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6F4E4CF8" w14:textId="77777777" w:rsidR="002F54FC" w:rsidRPr="00561120" w:rsidRDefault="002F54FC" w:rsidP="002F54FC">
            <w:pPr>
              <w:jc w:val="center"/>
            </w:pPr>
            <w:r w:rsidRPr="00561120">
              <w:t>S</w:t>
            </w:r>
          </w:p>
        </w:tc>
        <w:tc>
          <w:tcPr>
            <w:tcW w:w="788" w:type="pct"/>
          </w:tcPr>
          <w:p w14:paraId="29EBA76D" w14:textId="3638BFFA" w:rsidR="002F54FC" w:rsidRDefault="002F54FC" w:rsidP="002F54FC">
            <w:pPr>
              <w:jc w:val="both"/>
            </w:pPr>
            <w:r w:rsidRPr="00FF1C5B">
              <w:t>Титульный лист журнала авторского надзора</w:t>
            </w:r>
          </w:p>
        </w:tc>
        <w:tc>
          <w:tcPr>
            <w:tcW w:w="668" w:type="pct"/>
          </w:tcPr>
          <w:p w14:paraId="5082D8A3" w14:textId="77777777" w:rsidR="002F54FC" w:rsidRPr="00561120" w:rsidRDefault="002F54FC" w:rsidP="002F54FC">
            <w:pPr>
              <w:jc w:val="both"/>
            </w:pPr>
            <w:r w:rsidRPr="000427EB">
              <w:t>Обязательный элемент</w:t>
            </w:r>
          </w:p>
        </w:tc>
      </w:tr>
      <w:tr w:rsidR="000D21EA" w:rsidRPr="00561120" w14:paraId="61D09F72" w14:textId="77777777" w:rsidTr="002906B6">
        <w:trPr>
          <w:trHeight w:val="628"/>
        </w:trPr>
        <w:tc>
          <w:tcPr>
            <w:tcW w:w="1508" w:type="pct"/>
          </w:tcPr>
          <w:p w14:paraId="71BA84D9" w14:textId="331D4F14" w:rsidR="000D21EA" w:rsidRDefault="000D21EA" w:rsidP="000D21EA">
            <w:pPr>
              <w:jc w:val="both"/>
              <w:rPr>
                <w:color w:val="000000" w:themeColor="text1"/>
                <w:lang w:val="en-US"/>
              </w:rPr>
            </w:pPr>
            <w:r w:rsidRPr="00911623">
              <w:rPr>
                <w:color w:val="000000" w:themeColor="text1"/>
              </w:rPr>
              <w:t>idSpJournalDesignerControlRepresentatives</w:t>
            </w:r>
          </w:p>
        </w:tc>
        <w:tc>
          <w:tcPr>
            <w:tcW w:w="1508" w:type="pct"/>
          </w:tcPr>
          <w:p w14:paraId="1B875C6A" w14:textId="066F7FF8" w:rsidR="000D21EA" w:rsidRDefault="000D21EA" w:rsidP="000D21EA">
            <w:pPr>
              <w:jc w:val="both"/>
              <w:rPr>
                <w:color w:val="000000" w:themeColor="text1"/>
                <w:lang w:val="en-US"/>
              </w:rPr>
            </w:pPr>
            <w:r w:rsidRPr="00911623">
              <w:rPr>
                <w:color w:val="000000" w:themeColor="text1"/>
              </w:rPr>
              <w:t>idSpJournalDesignerControlRepresentatives</w:t>
            </w:r>
          </w:p>
        </w:tc>
        <w:tc>
          <w:tcPr>
            <w:tcW w:w="201" w:type="pct"/>
          </w:tcPr>
          <w:p w14:paraId="32F1116B" w14:textId="33B424C8" w:rsidR="000D21EA" w:rsidRPr="00561120" w:rsidRDefault="000D21EA" w:rsidP="000D21EA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65361793" w14:textId="20F3D929" w:rsidR="000D21EA" w:rsidRPr="00561120" w:rsidRDefault="000D21EA" w:rsidP="000D21EA">
            <w:pPr>
              <w:jc w:val="center"/>
            </w:pPr>
            <w:r w:rsidRPr="00561120">
              <w:t>S</w:t>
            </w:r>
          </w:p>
        </w:tc>
        <w:tc>
          <w:tcPr>
            <w:tcW w:w="788" w:type="pct"/>
          </w:tcPr>
          <w:p w14:paraId="67335D35" w14:textId="795F2E01" w:rsidR="000D21EA" w:rsidRPr="0010068D" w:rsidRDefault="000D21EA" w:rsidP="000D21EA">
            <w:pPr>
              <w:jc w:val="both"/>
            </w:pPr>
            <w:r w:rsidRPr="000908E9">
              <w:t>Список работников (представителей) лиц, осуществляющих авторский надзор (</w:t>
            </w:r>
            <w:r w:rsidR="00D7564A">
              <w:t xml:space="preserve">ЖАН, </w:t>
            </w:r>
            <w:r w:rsidRPr="000908E9">
              <w:t>лист 3</w:t>
            </w:r>
            <w:r w:rsidR="00D7564A">
              <w:t>)</w:t>
            </w:r>
          </w:p>
        </w:tc>
        <w:tc>
          <w:tcPr>
            <w:tcW w:w="668" w:type="pct"/>
          </w:tcPr>
          <w:p w14:paraId="388BAF4B" w14:textId="4D13CD82" w:rsidR="000D21EA" w:rsidRPr="000427EB" w:rsidRDefault="000D21EA" w:rsidP="000D21EA">
            <w:pPr>
              <w:jc w:val="both"/>
            </w:pPr>
            <w:r w:rsidRPr="00FB38DD">
              <w:t>Обязательный элемент</w:t>
            </w:r>
          </w:p>
        </w:tc>
      </w:tr>
      <w:tr w:rsidR="000D21EA" w:rsidRPr="00561120" w14:paraId="5FCC096B" w14:textId="77777777" w:rsidTr="002906B6">
        <w:trPr>
          <w:trHeight w:val="628"/>
        </w:trPr>
        <w:tc>
          <w:tcPr>
            <w:tcW w:w="1508" w:type="pct"/>
          </w:tcPr>
          <w:p w14:paraId="57ACC18D" w14:textId="43C64F5B" w:rsidR="000D21EA" w:rsidRPr="002F54FC" w:rsidRDefault="000D21EA" w:rsidP="000D21EA">
            <w:pPr>
              <w:jc w:val="both"/>
              <w:rPr>
                <w:color w:val="000000" w:themeColor="text1"/>
              </w:rPr>
            </w:pPr>
            <w:r w:rsidRPr="00030C70">
              <w:rPr>
                <w:color w:val="000000" w:themeColor="text1"/>
              </w:rPr>
              <w:t>idSpJournalDesignerControlVisitRecord</w:t>
            </w:r>
          </w:p>
        </w:tc>
        <w:tc>
          <w:tcPr>
            <w:tcW w:w="1508" w:type="pct"/>
          </w:tcPr>
          <w:p w14:paraId="198A2D45" w14:textId="29DF23D6" w:rsidR="000D21EA" w:rsidRPr="002F54FC" w:rsidRDefault="000D21EA" w:rsidP="000D21EA">
            <w:pPr>
              <w:jc w:val="both"/>
              <w:rPr>
                <w:color w:val="000000" w:themeColor="text1"/>
              </w:rPr>
            </w:pPr>
            <w:r w:rsidRPr="00030C70">
              <w:rPr>
                <w:color w:val="000000" w:themeColor="text1"/>
              </w:rPr>
              <w:t>idSpJournalDesignerControlVisitRecord</w:t>
            </w:r>
          </w:p>
        </w:tc>
        <w:tc>
          <w:tcPr>
            <w:tcW w:w="201" w:type="pct"/>
          </w:tcPr>
          <w:p w14:paraId="64F76AE2" w14:textId="45DEBED4" w:rsidR="000D21EA" w:rsidRPr="00561120" w:rsidRDefault="000D21EA" w:rsidP="000D21EA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02CC5080" w14:textId="0D4BA90E" w:rsidR="000D21EA" w:rsidRPr="00561120" w:rsidRDefault="000D21EA" w:rsidP="000D21EA">
            <w:pPr>
              <w:jc w:val="center"/>
            </w:pPr>
            <w:r w:rsidRPr="00561120">
              <w:t>S</w:t>
            </w:r>
          </w:p>
        </w:tc>
        <w:tc>
          <w:tcPr>
            <w:tcW w:w="788" w:type="pct"/>
          </w:tcPr>
          <w:p w14:paraId="7338DD4B" w14:textId="69F88D6E" w:rsidR="000D21EA" w:rsidRPr="0010068D" w:rsidRDefault="000D21EA" w:rsidP="000D21EA">
            <w:pPr>
              <w:jc w:val="both"/>
            </w:pPr>
            <w:r w:rsidRPr="00030C70">
              <w:t xml:space="preserve">Запись в регистрационном листе посещения ОКС лицом (лицами), </w:t>
            </w:r>
            <w:r w:rsidRPr="00030C70">
              <w:lastRenderedPageBreak/>
              <w:t>осуществляющим(и) авторский надзор (ЖАН, лист 4)</w:t>
            </w:r>
          </w:p>
        </w:tc>
        <w:tc>
          <w:tcPr>
            <w:tcW w:w="668" w:type="pct"/>
          </w:tcPr>
          <w:p w14:paraId="678E7930" w14:textId="0BBFCBF9" w:rsidR="000D21EA" w:rsidRPr="000427EB" w:rsidRDefault="000D21EA" w:rsidP="000D21EA">
            <w:pPr>
              <w:jc w:val="both"/>
            </w:pPr>
            <w:r w:rsidRPr="00FB38DD">
              <w:lastRenderedPageBreak/>
              <w:t>Обязательный элемент</w:t>
            </w:r>
          </w:p>
        </w:tc>
      </w:tr>
      <w:tr w:rsidR="000D21EA" w:rsidRPr="00561120" w14:paraId="08A6671A" w14:textId="77777777" w:rsidTr="002906B6">
        <w:trPr>
          <w:trHeight w:val="628"/>
        </w:trPr>
        <w:tc>
          <w:tcPr>
            <w:tcW w:w="1508" w:type="pct"/>
          </w:tcPr>
          <w:p w14:paraId="4F897F15" w14:textId="360318FD" w:rsidR="000D21EA" w:rsidRPr="002F54FC" w:rsidRDefault="000D21EA" w:rsidP="000D21EA">
            <w:pPr>
              <w:jc w:val="both"/>
              <w:rPr>
                <w:color w:val="000000" w:themeColor="text1"/>
              </w:rPr>
            </w:pPr>
            <w:r w:rsidRPr="00293C9B">
              <w:rPr>
                <w:color w:val="000000" w:themeColor="text1"/>
              </w:rPr>
              <w:t>idSpJournalDesignerControlInspectionRecord</w:t>
            </w:r>
          </w:p>
        </w:tc>
        <w:tc>
          <w:tcPr>
            <w:tcW w:w="1508" w:type="pct"/>
          </w:tcPr>
          <w:p w14:paraId="68DD1727" w14:textId="2FE26413" w:rsidR="000D21EA" w:rsidRPr="002F54FC" w:rsidRDefault="000D21EA" w:rsidP="000D21EA">
            <w:pPr>
              <w:jc w:val="both"/>
              <w:rPr>
                <w:color w:val="000000" w:themeColor="text1"/>
              </w:rPr>
            </w:pPr>
            <w:r w:rsidRPr="00293C9B">
              <w:rPr>
                <w:color w:val="000000" w:themeColor="text1"/>
              </w:rPr>
              <w:t>idSpJournalDesignerControlInspectionRecord</w:t>
            </w:r>
          </w:p>
        </w:tc>
        <w:tc>
          <w:tcPr>
            <w:tcW w:w="201" w:type="pct"/>
          </w:tcPr>
          <w:p w14:paraId="04CE1ACC" w14:textId="2AA12FFD" w:rsidR="000D21EA" w:rsidRPr="00561120" w:rsidRDefault="000D21EA" w:rsidP="000D21EA">
            <w:pPr>
              <w:jc w:val="center"/>
            </w:pPr>
            <w:r w:rsidRPr="00561120">
              <w:t>О</w:t>
            </w:r>
          </w:p>
        </w:tc>
        <w:tc>
          <w:tcPr>
            <w:tcW w:w="327" w:type="pct"/>
          </w:tcPr>
          <w:p w14:paraId="71E6BF9A" w14:textId="04BAD5B4" w:rsidR="000D21EA" w:rsidRPr="00561120" w:rsidRDefault="000D21EA" w:rsidP="000D21EA">
            <w:pPr>
              <w:jc w:val="center"/>
            </w:pPr>
            <w:r w:rsidRPr="00561120">
              <w:t>S</w:t>
            </w:r>
          </w:p>
        </w:tc>
        <w:tc>
          <w:tcPr>
            <w:tcW w:w="788" w:type="pct"/>
          </w:tcPr>
          <w:p w14:paraId="3C515954" w14:textId="7F56A9C5" w:rsidR="000D21EA" w:rsidRPr="0010068D" w:rsidRDefault="000D21EA" w:rsidP="000D21EA">
            <w:pPr>
              <w:jc w:val="both"/>
            </w:pPr>
            <w:r w:rsidRPr="00AD7887">
              <w:t>Запись в учетном листе по результатам проверки авторского надзора (ЖАН, лист 5)</w:t>
            </w:r>
          </w:p>
        </w:tc>
        <w:tc>
          <w:tcPr>
            <w:tcW w:w="668" w:type="pct"/>
          </w:tcPr>
          <w:p w14:paraId="17DCB207" w14:textId="5800B778" w:rsidR="000D21EA" w:rsidRPr="000427EB" w:rsidRDefault="000D21EA" w:rsidP="000D21EA">
            <w:pPr>
              <w:jc w:val="both"/>
            </w:pPr>
            <w:r w:rsidRPr="00FB38DD">
              <w:t>Обязательный элемент</w:t>
            </w:r>
          </w:p>
        </w:tc>
      </w:tr>
      <w:tr w:rsidR="000D21EA" w:rsidRPr="00561120" w14:paraId="057385F2" w14:textId="77777777" w:rsidTr="002906B6">
        <w:trPr>
          <w:trHeight w:val="628"/>
        </w:trPr>
        <w:tc>
          <w:tcPr>
            <w:tcW w:w="1508" w:type="pct"/>
          </w:tcPr>
          <w:p w14:paraId="112B0CA6" w14:textId="2CB0A9FD" w:rsidR="000D21EA" w:rsidRPr="002F54FC" w:rsidRDefault="000D21EA" w:rsidP="000D21EA">
            <w:pPr>
              <w:jc w:val="both"/>
              <w:rPr>
                <w:color w:val="000000" w:themeColor="text1"/>
              </w:rPr>
            </w:pPr>
            <w:r w:rsidRPr="002B5BFA">
              <w:rPr>
                <w:color w:val="000000" w:themeColor="text1"/>
                <w:lang w:val="en-US"/>
              </w:rPr>
              <w:t>idSpJournalDesignerControlResultRecord</w:t>
            </w:r>
          </w:p>
        </w:tc>
        <w:tc>
          <w:tcPr>
            <w:tcW w:w="1508" w:type="pct"/>
          </w:tcPr>
          <w:p w14:paraId="3B90E3F1" w14:textId="10760E4D" w:rsidR="000D21EA" w:rsidRPr="002F54FC" w:rsidRDefault="000D21EA" w:rsidP="000D21EA">
            <w:pPr>
              <w:jc w:val="both"/>
              <w:rPr>
                <w:color w:val="000000" w:themeColor="text1"/>
              </w:rPr>
            </w:pPr>
            <w:r w:rsidRPr="002B5BFA">
              <w:rPr>
                <w:color w:val="000000" w:themeColor="text1"/>
                <w:lang w:val="en-US"/>
              </w:rPr>
              <w:t>idSpJournalDesignerControlResultRecord</w:t>
            </w:r>
          </w:p>
        </w:tc>
        <w:tc>
          <w:tcPr>
            <w:tcW w:w="201" w:type="pct"/>
          </w:tcPr>
          <w:p w14:paraId="408571C3" w14:textId="1A48C55C" w:rsidR="000D21EA" w:rsidRPr="00952E69" w:rsidRDefault="00952E69" w:rsidP="000D21EA">
            <w:pPr>
              <w:jc w:val="center"/>
            </w:pPr>
            <w:r>
              <w:t>Н</w:t>
            </w:r>
          </w:p>
        </w:tc>
        <w:tc>
          <w:tcPr>
            <w:tcW w:w="327" w:type="pct"/>
          </w:tcPr>
          <w:p w14:paraId="5A6A1E2E" w14:textId="6E791F27" w:rsidR="000D21EA" w:rsidRPr="00561120" w:rsidRDefault="000D21EA" w:rsidP="000D21EA">
            <w:pPr>
              <w:jc w:val="center"/>
            </w:pPr>
            <w:r w:rsidRPr="00561120">
              <w:t>S</w:t>
            </w:r>
          </w:p>
        </w:tc>
        <w:tc>
          <w:tcPr>
            <w:tcW w:w="788" w:type="pct"/>
          </w:tcPr>
          <w:p w14:paraId="3414AA78" w14:textId="3ABBF196" w:rsidR="000D21EA" w:rsidRPr="0010068D" w:rsidRDefault="000D21EA" w:rsidP="000D21EA">
            <w:pPr>
              <w:jc w:val="both"/>
            </w:pPr>
            <w:r w:rsidRPr="00ED3B7D">
              <w:t>Запись в учетном листе по результатам участия авторского надзора в освидетельствовании работ (ЖАН, лист 6)</w:t>
            </w:r>
          </w:p>
        </w:tc>
        <w:tc>
          <w:tcPr>
            <w:tcW w:w="668" w:type="pct"/>
          </w:tcPr>
          <w:p w14:paraId="17DC9CAE" w14:textId="30C50837" w:rsidR="000D21EA" w:rsidRPr="000427EB" w:rsidRDefault="00952E69" w:rsidP="000D21EA">
            <w:pPr>
              <w:jc w:val="both"/>
            </w:pPr>
            <w:r>
              <w:t>Нео</w:t>
            </w:r>
            <w:r w:rsidR="000D21EA" w:rsidRPr="00FB38DD">
              <w:t>бязательный элемент</w:t>
            </w:r>
          </w:p>
        </w:tc>
      </w:tr>
      <w:tr w:rsidR="002906B6" w:rsidRPr="00561120" w14:paraId="1829DE3A" w14:textId="77777777" w:rsidTr="002906B6">
        <w:trPr>
          <w:trHeight w:val="628"/>
        </w:trPr>
        <w:tc>
          <w:tcPr>
            <w:tcW w:w="1508" w:type="pct"/>
          </w:tcPr>
          <w:p w14:paraId="1C92863F" w14:textId="3DCBADE8" w:rsidR="002906B6" w:rsidRPr="002B5BFA" w:rsidRDefault="002906B6" w:rsidP="002906B6">
            <w:pPr>
              <w:jc w:val="both"/>
              <w:rPr>
                <w:color w:val="000000" w:themeColor="text1"/>
                <w:lang w:val="en-US"/>
              </w:rPr>
            </w:pPr>
            <w:r w:rsidRPr="00FF463D">
              <w:rPr>
                <w:color w:val="000000" w:themeColor="text1"/>
                <w:lang w:val="en-US"/>
              </w:rPr>
              <w:t>idJournalChangeRecord</w:t>
            </w:r>
          </w:p>
        </w:tc>
        <w:tc>
          <w:tcPr>
            <w:tcW w:w="1508" w:type="pct"/>
          </w:tcPr>
          <w:p w14:paraId="3C34D177" w14:textId="49DB81FC" w:rsidR="002906B6" w:rsidRPr="002B5BFA" w:rsidRDefault="002906B6" w:rsidP="002906B6">
            <w:pPr>
              <w:jc w:val="both"/>
              <w:rPr>
                <w:color w:val="000000" w:themeColor="text1"/>
                <w:lang w:val="en-US"/>
              </w:rPr>
            </w:pPr>
            <w:r w:rsidRPr="00FF463D">
              <w:rPr>
                <w:color w:val="000000" w:themeColor="text1"/>
                <w:lang w:val="en-US"/>
              </w:rPr>
              <w:t>idJournalChangeRecord</w:t>
            </w:r>
          </w:p>
        </w:tc>
        <w:tc>
          <w:tcPr>
            <w:tcW w:w="201" w:type="pct"/>
          </w:tcPr>
          <w:p w14:paraId="51548D02" w14:textId="7BA2EC5D" w:rsidR="002906B6" w:rsidRPr="00561120" w:rsidRDefault="00AC4F25" w:rsidP="002906B6">
            <w:pPr>
              <w:jc w:val="center"/>
            </w:pPr>
            <w:r>
              <w:t>Н</w:t>
            </w:r>
          </w:p>
        </w:tc>
        <w:tc>
          <w:tcPr>
            <w:tcW w:w="327" w:type="pct"/>
          </w:tcPr>
          <w:p w14:paraId="33B26A35" w14:textId="4B19F15C" w:rsidR="002906B6" w:rsidRPr="00561120" w:rsidRDefault="002906B6" w:rsidP="002906B6">
            <w:pPr>
              <w:jc w:val="center"/>
            </w:pPr>
            <w:r w:rsidRPr="00561120">
              <w:t>S</w:t>
            </w:r>
          </w:p>
        </w:tc>
        <w:tc>
          <w:tcPr>
            <w:tcW w:w="788" w:type="pct"/>
          </w:tcPr>
          <w:p w14:paraId="5EA13CFB" w14:textId="3D4D349B" w:rsidR="002906B6" w:rsidRPr="00ED3B7D" w:rsidRDefault="002906B6" w:rsidP="002906B6">
            <w:pPr>
              <w:jc w:val="both"/>
            </w:pPr>
            <w:r w:rsidRPr="00FF463D">
              <w:t>Запись о внесенных изменениях в общий журнал работ/журнал авторского надзора/специальный журнал работ</w:t>
            </w:r>
          </w:p>
        </w:tc>
        <w:tc>
          <w:tcPr>
            <w:tcW w:w="668" w:type="pct"/>
          </w:tcPr>
          <w:p w14:paraId="6AAD5F32" w14:textId="64FA6591" w:rsidR="002906B6" w:rsidRPr="000427EB" w:rsidRDefault="00AC4F25" w:rsidP="002906B6">
            <w:pPr>
              <w:jc w:val="both"/>
            </w:pPr>
            <w:r>
              <w:t>Нео</w:t>
            </w:r>
            <w:r w:rsidR="002906B6" w:rsidRPr="000427EB">
              <w:t>бязательный элемент</w:t>
            </w:r>
          </w:p>
        </w:tc>
      </w:tr>
    </w:tbl>
    <w:p w14:paraId="6A5EFBCC" w14:textId="0C184AB2" w:rsidR="0010068D" w:rsidRDefault="0010068D" w:rsidP="003F218D">
      <w:pPr>
        <w:rPr>
          <w:color w:val="000000"/>
        </w:rPr>
      </w:pPr>
    </w:p>
    <w:p w14:paraId="6A662511" w14:textId="26D18F47" w:rsidR="009E49B6" w:rsidRPr="003F218D" w:rsidRDefault="0010068D" w:rsidP="003F218D">
      <w:pPr>
        <w:rPr>
          <w:color w:val="000000"/>
        </w:rPr>
      </w:pPr>
      <w:r>
        <w:rPr>
          <w:color w:val="000000"/>
        </w:rPr>
        <w:br w:type="page"/>
      </w: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lastRenderedPageBreak/>
        <w:t>Описание комплексных типов полей</w:t>
      </w:r>
    </w:p>
    <w:p w14:paraId="4530650A" w14:textId="4AF3F868" w:rsidR="004365CD" w:rsidRPr="004365CD" w:rsidRDefault="004365CD" w:rsidP="004365CD"/>
    <w:p w14:paraId="22B5525B" w14:textId="3387D873" w:rsidR="00EC0A72" w:rsidRPr="003E2DC9" w:rsidRDefault="00EC0A72" w:rsidP="008B716C">
      <w:pPr>
        <w:pStyle w:val="2"/>
      </w:pPr>
      <w:r w:rsidRPr="003E2DC9">
        <w:t xml:space="preserve">Описание комплексного типа: </w:t>
      </w:r>
      <w:r w:rsidR="00890A94" w:rsidRPr="00890A94">
        <w:rPr>
          <w:lang w:val="en-US"/>
        </w:rPr>
        <w:t>idSpJournalDesignerControl</w:t>
      </w:r>
    </w:p>
    <w:p w14:paraId="21252987" w14:textId="1234A640" w:rsidR="00EC0A72" w:rsidRPr="003E2DC9" w:rsidRDefault="00890A94" w:rsidP="00EC0A72">
      <w:pPr>
        <w:jc w:val="center"/>
        <w:rPr>
          <w:bCs/>
          <w:color w:val="000000" w:themeColor="text1"/>
        </w:rPr>
      </w:pPr>
      <w:r w:rsidRPr="00890A94">
        <w:rPr>
          <w:color w:val="000000"/>
        </w:rPr>
        <w:t>Журнал авторского надзора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C8460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F0C57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475EB77A" w:rsidR="003F0C57" w:rsidRPr="008D05FA" w:rsidRDefault="005D2298" w:rsidP="003F0C57">
            <w:pPr>
              <w:jc w:val="both"/>
              <w:rPr>
                <w:color w:val="000000" w:themeColor="text1"/>
                <w:lang w:val="en-US"/>
              </w:rPr>
            </w:pPr>
            <w:r w:rsidRPr="005D2298">
              <w:rPr>
                <w:color w:val="000000" w:themeColor="text1"/>
                <w:lang w:val="en-US"/>
              </w:rPr>
              <w:t>designerControlSignedPart</w:t>
            </w:r>
          </w:p>
        </w:tc>
        <w:tc>
          <w:tcPr>
            <w:tcW w:w="3308" w:type="dxa"/>
          </w:tcPr>
          <w:p w14:paraId="268CF0C9" w14:textId="6DA65458" w:rsidR="003F0C57" w:rsidRPr="008D05FA" w:rsidRDefault="005D2298" w:rsidP="003F0C57">
            <w:pPr>
              <w:jc w:val="both"/>
              <w:rPr>
                <w:color w:val="000000" w:themeColor="text1"/>
                <w:lang w:val="en-US"/>
              </w:rPr>
            </w:pPr>
            <w:r w:rsidRPr="005D2298">
              <w:rPr>
                <w:color w:val="000000" w:themeColor="text1"/>
                <w:lang w:val="en-US"/>
              </w:rPr>
              <w:t>designerControlSignedPart</w:t>
            </w:r>
          </w:p>
        </w:tc>
        <w:tc>
          <w:tcPr>
            <w:tcW w:w="1107" w:type="dxa"/>
          </w:tcPr>
          <w:p w14:paraId="07FE0798" w14:textId="35E8B956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6DBAE458" w:rsidR="003F0C57" w:rsidRPr="008D05FA" w:rsidRDefault="003F0C57" w:rsidP="003F0C57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6FB777D1" w:rsidR="003F0C57" w:rsidRPr="0069089C" w:rsidRDefault="0069089C" w:rsidP="00C84608">
            <w:pPr>
              <w:rPr>
                <w:color w:val="000000" w:themeColor="text1"/>
              </w:rPr>
            </w:pPr>
            <w:r w:rsidRPr="0069089C">
              <w:rPr>
                <w:color w:val="000000" w:themeColor="text1"/>
              </w:rPr>
              <w:t>Подписываемая часть журнала авторского надзора</w:t>
            </w:r>
            <w:r w:rsidR="00BF35D8">
              <w:rPr>
                <w:color w:val="000000" w:themeColor="text1"/>
              </w:rPr>
              <w:t xml:space="preserve"> </w:t>
            </w:r>
            <w:r w:rsidR="00BF35D8" w:rsidRPr="00F64885">
              <w:rPr>
                <w:color w:val="000000" w:themeColor="text1"/>
              </w:rPr>
              <w:t>(подписант - представитель лица, осуществляющего авторский надзор</w:t>
            </w:r>
            <w:r w:rsidR="00BF35D8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5308CDDE" w14:textId="63A77E94" w:rsidR="003F0C57" w:rsidRPr="008D05FA" w:rsidRDefault="003F0C57" w:rsidP="003F0C5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7D503F" w:rsidRPr="003E2DC9" w14:paraId="5F6B9769" w14:textId="77777777" w:rsidTr="00C262DE">
        <w:trPr>
          <w:cantSplit/>
        </w:trPr>
        <w:tc>
          <w:tcPr>
            <w:tcW w:w="3308" w:type="dxa"/>
          </w:tcPr>
          <w:p w14:paraId="41D8BC77" w14:textId="7A62253D" w:rsidR="007D503F" w:rsidRPr="005D2298" w:rsidRDefault="00C03D84" w:rsidP="003F0C57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representativeDesignerControlSignature</w:t>
            </w:r>
          </w:p>
        </w:tc>
        <w:tc>
          <w:tcPr>
            <w:tcW w:w="3308" w:type="dxa"/>
          </w:tcPr>
          <w:p w14:paraId="32C2E99D" w14:textId="1C3F03DB" w:rsidR="007D503F" w:rsidRPr="005D2298" w:rsidRDefault="00C03D84" w:rsidP="003F0C57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7A88F157" w14:textId="3D9C92C7" w:rsidR="007D503F" w:rsidRPr="00274EC9" w:rsidRDefault="007D503F" w:rsidP="003F0C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29F977B" w14:textId="3323DB6C" w:rsidR="007D503F" w:rsidRPr="00274EC9" w:rsidRDefault="007D503F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8333B4" w14:textId="14D2F677" w:rsidR="007D503F" w:rsidRPr="00274EC9" w:rsidRDefault="00B5085C" w:rsidP="00C84608">
            <w:pPr>
              <w:rPr>
                <w:color w:val="000000" w:themeColor="text1"/>
              </w:rPr>
            </w:pPr>
            <w:r w:rsidRPr="00B5085C">
              <w:rPr>
                <w:color w:val="000000" w:themeColor="text1"/>
              </w:rPr>
              <w:t>Закрывающая подпись представителя лица, осуществляющего авторский надзор</w:t>
            </w:r>
          </w:p>
        </w:tc>
        <w:tc>
          <w:tcPr>
            <w:tcW w:w="3308" w:type="dxa"/>
          </w:tcPr>
          <w:p w14:paraId="1763817F" w14:textId="5D8892BE" w:rsidR="007D503F" w:rsidRPr="00B5085C" w:rsidRDefault="00B5085C" w:rsidP="003F0C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3F0C57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6474C66F" w:rsidR="003F0C57" w:rsidRPr="008D05FA" w:rsidRDefault="00FE1549" w:rsidP="003F0C57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00027B64" w14:textId="48479D87" w:rsidR="003F0C57" w:rsidRPr="003F0C57" w:rsidRDefault="00FE1549" w:rsidP="003F0C57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anDocServiceAttributes</w:t>
            </w:r>
          </w:p>
        </w:tc>
        <w:tc>
          <w:tcPr>
            <w:tcW w:w="1107" w:type="dxa"/>
          </w:tcPr>
          <w:p w14:paraId="7A445D87" w14:textId="14B35614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C4F8B6" w14:textId="0D09E71C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1EF45D91" w:rsidR="003F0C57" w:rsidRPr="008D05FA" w:rsidRDefault="00253116" w:rsidP="00C84608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39607A41" w14:textId="17684537" w:rsidR="003F0C57" w:rsidRPr="008D05FA" w:rsidRDefault="003F0C57" w:rsidP="003F0C5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A4124A" w:rsidRPr="003E2DC9" w14:paraId="58173535" w14:textId="77777777" w:rsidTr="00C262DE">
        <w:trPr>
          <w:cantSplit/>
        </w:trPr>
        <w:tc>
          <w:tcPr>
            <w:tcW w:w="3308" w:type="dxa"/>
          </w:tcPr>
          <w:p w14:paraId="55286FA8" w14:textId="7B49AC31" w:rsidR="00A4124A" w:rsidRPr="00274EC9" w:rsidRDefault="00A4124A" w:rsidP="00A4124A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5EC511D7" w14:textId="494A5439" w:rsidR="00C97EFB" w:rsidRDefault="00C97EFB" w:rsidP="00A4124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B505D65" w14:textId="0B0876DF" w:rsidR="00A4124A" w:rsidRDefault="00A4124A" w:rsidP="00A4124A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51BAB9B" w14:textId="785E1E40" w:rsidR="00A4124A" w:rsidRPr="00274EC9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19330D3" w14:textId="4DBB6B65" w:rsidR="00A4124A" w:rsidRPr="00274EC9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C4EE7C" w14:textId="2A13DC22" w:rsidR="00A4124A" w:rsidRPr="00274EC9" w:rsidRDefault="00A4124A" w:rsidP="00A4124A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6F0C10B" w14:textId="77777777" w:rsidR="00A4124A" w:rsidRDefault="00A4124A" w:rsidP="00A4124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BFDF119" w14:textId="6D2AA1C7" w:rsidR="00A4124A" w:rsidRPr="00274EC9" w:rsidRDefault="00A4124A" w:rsidP="00A41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D6062" w:rsidRPr="003E2DC9" w14:paraId="5F6D796A" w14:textId="77777777" w:rsidTr="00C262DE">
        <w:trPr>
          <w:cantSplit/>
        </w:trPr>
        <w:tc>
          <w:tcPr>
            <w:tcW w:w="3308" w:type="dxa"/>
          </w:tcPr>
          <w:p w14:paraId="2CDB3767" w14:textId="6206ADAB" w:rsidR="007D6062" w:rsidRPr="005A3559" w:rsidRDefault="007D6062" w:rsidP="007D6062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70E931F9" w14:textId="77777777" w:rsidR="007D6062" w:rsidRDefault="007D6062" w:rsidP="007D606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2F0934" w14:textId="354166D1" w:rsidR="007D6062" w:rsidRDefault="007D6062" w:rsidP="007D606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5080F186" w14:textId="291236C5" w:rsidR="007D6062" w:rsidRDefault="007D6062" w:rsidP="007D606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DBE6F27" w14:textId="3ACBEB0C" w:rsidR="007D6062" w:rsidRPr="005A3559" w:rsidRDefault="007D6062" w:rsidP="007D6062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0DBB2455" w14:textId="7A039EFC" w:rsidR="0051221F" w:rsidRPr="00102DA7" w:rsidRDefault="007D6062" w:rsidP="007D606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51221F">
              <w:rPr>
                <w:color w:val="000000" w:themeColor="text1"/>
              </w:rPr>
              <w:t>1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8B716C">
      <w:pPr>
        <w:pStyle w:val="2"/>
      </w:pPr>
      <w:r w:rsidRPr="003E2DC9">
        <w:lastRenderedPageBreak/>
        <w:t>Описание комплексного типа: baseDocument</w:t>
      </w:r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52423240" w14:textId="730FB2D5" w:rsidR="0058001E" w:rsidRPr="003E2DC9" w:rsidRDefault="0058001E" w:rsidP="00E020E2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6638D492" w14:textId="77777777" w:rsidR="00AB3D79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 xml:space="preserve">Обязательный элемент </w:t>
            </w:r>
          </w:p>
          <w:p w14:paraId="439384A6" w14:textId="3C4C9296" w:rsidR="0058001E" w:rsidRPr="00360555" w:rsidRDefault="00AB3D79" w:rsidP="00B4710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</w:tbl>
    <w:p w14:paraId="587AEE55" w14:textId="70514C0D" w:rsidR="00973169" w:rsidRDefault="00973169" w:rsidP="002F748B">
      <w:pPr>
        <w:rPr>
          <w:rFonts w:eastAsiaTheme="majorEastAsia"/>
        </w:rPr>
      </w:pPr>
    </w:p>
    <w:p w14:paraId="07EFC6CE" w14:textId="4E5EC011" w:rsidR="00C84608" w:rsidRPr="003E2DC9" w:rsidRDefault="00C84608" w:rsidP="008D42E4">
      <w:pPr>
        <w:pStyle w:val="2"/>
      </w:pPr>
      <w:r w:rsidRPr="003E2DC9">
        <w:t xml:space="preserve">Описание комплексного типа: </w:t>
      </w:r>
      <w:r w:rsidR="005205A2" w:rsidRPr="005205A2">
        <w:t>designerControlSignedPart</w:t>
      </w:r>
    </w:p>
    <w:p w14:paraId="14AA8D47" w14:textId="40603453" w:rsidR="00C84608" w:rsidRPr="003E2DC9" w:rsidRDefault="00962E5D" w:rsidP="008D42E4">
      <w:pPr>
        <w:keepNext/>
        <w:keepLines/>
        <w:jc w:val="center"/>
        <w:rPr>
          <w:bCs/>
          <w:color w:val="000000" w:themeColor="text1"/>
        </w:rPr>
      </w:pPr>
      <w:r w:rsidRPr="00962E5D">
        <w:rPr>
          <w:color w:val="000000" w:themeColor="text1"/>
        </w:rPr>
        <w:t>Подписываемая часть журнала авторского надзора</w:t>
      </w:r>
    </w:p>
    <w:p w14:paraId="6DFA985C" w14:textId="77777777" w:rsidR="00C84608" w:rsidRPr="003E2DC9" w:rsidRDefault="00C84608" w:rsidP="008D42E4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4608" w:rsidRPr="003E2DC9" w14:paraId="42B12A4B" w14:textId="77777777" w:rsidTr="003B2AFD">
        <w:trPr>
          <w:cantSplit/>
          <w:tblHeader/>
          <w:jc w:val="center"/>
        </w:trPr>
        <w:tc>
          <w:tcPr>
            <w:tcW w:w="3308" w:type="dxa"/>
          </w:tcPr>
          <w:p w14:paraId="41B3EAC5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427064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5DE8A96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7789AB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E90B2F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5EEE67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ECC794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84608" w:rsidRPr="003E2DC9" w14:paraId="6C88607D" w14:textId="77777777" w:rsidTr="003B2AFD">
        <w:trPr>
          <w:cantSplit/>
          <w:jc w:val="center"/>
        </w:trPr>
        <w:tc>
          <w:tcPr>
            <w:tcW w:w="3308" w:type="dxa"/>
          </w:tcPr>
          <w:p w14:paraId="21B05B8F" w14:textId="1F4C0E4D" w:rsidR="00C84608" w:rsidRPr="003E2DC9" w:rsidRDefault="00CD580F" w:rsidP="00C84608">
            <w:pPr>
              <w:jc w:val="both"/>
              <w:rPr>
                <w:color w:val="000000" w:themeColor="text1"/>
                <w:lang w:val="en-US"/>
              </w:rPr>
            </w:pPr>
            <w:r w:rsidRPr="008D72DA">
              <w:rPr>
                <w:color w:val="000000" w:themeColor="text1"/>
              </w:rPr>
              <w:t>journalRequisites</w:t>
            </w:r>
          </w:p>
        </w:tc>
        <w:tc>
          <w:tcPr>
            <w:tcW w:w="3308" w:type="dxa"/>
          </w:tcPr>
          <w:p w14:paraId="05B54E66" w14:textId="0D7AEFA9" w:rsidR="00C84608" w:rsidRPr="003E2DC9" w:rsidRDefault="00CD580F" w:rsidP="00C84608">
            <w:pPr>
              <w:jc w:val="both"/>
              <w:rPr>
                <w:color w:val="000000" w:themeColor="text1"/>
                <w:lang w:val="en-US"/>
              </w:rPr>
            </w:pPr>
            <w:r w:rsidRPr="008D72DA">
              <w:rPr>
                <w:color w:val="000000" w:themeColor="text1"/>
              </w:rPr>
              <w:t>journalRequisites</w:t>
            </w:r>
          </w:p>
        </w:tc>
        <w:tc>
          <w:tcPr>
            <w:tcW w:w="1107" w:type="dxa"/>
          </w:tcPr>
          <w:p w14:paraId="178D638B" w14:textId="6CBC39D1" w:rsidR="00C84608" w:rsidRPr="003E2DC9" w:rsidRDefault="00C84608" w:rsidP="00C8460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307FB9" w14:textId="65249B7F" w:rsidR="00C84608" w:rsidRPr="003E2DC9" w:rsidRDefault="006F2ED8" w:rsidP="00C84608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A0A6D6" w14:textId="214D3A3D" w:rsidR="00C84608" w:rsidRPr="003E2DC9" w:rsidRDefault="00CD580F" w:rsidP="00C84608">
            <w:pPr>
              <w:rPr>
                <w:color w:val="000000" w:themeColor="text1"/>
              </w:rPr>
            </w:pPr>
            <w:r w:rsidRPr="008D72DA">
              <w:rPr>
                <w:color w:val="000000" w:themeColor="text1"/>
              </w:rPr>
              <w:t>Реквизиты документа (журнал)</w:t>
            </w:r>
          </w:p>
        </w:tc>
        <w:tc>
          <w:tcPr>
            <w:tcW w:w="3308" w:type="dxa"/>
          </w:tcPr>
          <w:p w14:paraId="072D364A" w14:textId="486E4F19" w:rsidR="00C84608" w:rsidRPr="003E2DC9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6F7D11" w:rsidRPr="003E2DC9" w14:paraId="54ECC7CB" w14:textId="77777777" w:rsidTr="003B2AFD">
        <w:trPr>
          <w:cantSplit/>
          <w:jc w:val="center"/>
        </w:trPr>
        <w:tc>
          <w:tcPr>
            <w:tcW w:w="3308" w:type="dxa"/>
          </w:tcPr>
          <w:p w14:paraId="1D7A02EE" w14:textId="7517E5F1" w:rsidR="006F7D11" w:rsidRPr="00274EC9" w:rsidRDefault="006F7D11" w:rsidP="006F7D11">
            <w:pPr>
              <w:jc w:val="both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lastRenderedPageBreak/>
              <w:t>permanentObjectInfo</w:t>
            </w:r>
          </w:p>
        </w:tc>
        <w:tc>
          <w:tcPr>
            <w:tcW w:w="3308" w:type="dxa"/>
          </w:tcPr>
          <w:p w14:paraId="6CCF2E0A" w14:textId="30DD3CC6" w:rsidR="006F7D11" w:rsidRPr="008D72DA" w:rsidRDefault="006F7D11" w:rsidP="006F7D11">
            <w:pPr>
              <w:jc w:val="both"/>
              <w:rPr>
                <w:color w:val="000000" w:themeColor="text1"/>
                <w:lang w:val="en-US"/>
              </w:rPr>
            </w:pPr>
            <w:r w:rsidRPr="008D72DA">
              <w:rPr>
                <w:color w:val="000000" w:themeColor="text1"/>
                <w:lang w:val="en-US"/>
              </w:rPr>
              <w:t>permanentObjectInfo</w:t>
            </w:r>
          </w:p>
        </w:tc>
        <w:tc>
          <w:tcPr>
            <w:tcW w:w="1107" w:type="dxa"/>
          </w:tcPr>
          <w:p w14:paraId="63261DB5" w14:textId="327132E6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4E8E22" w14:textId="3BBA7985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AF7EFA" w14:textId="7BD4C698" w:rsidR="006F7D11" w:rsidRPr="006F62A8" w:rsidRDefault="006F7D11" w:rsidP="006F7D11">
            <w:pPr>
              <w:rPr>
                <w:color w:val="000000" w:themeColor="text1"/>
              </w:rPr>
            </w:pPr>
            <w:r w:rsidRPr="006F62A8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4FA70161" w14:textId="2CD3A8E9" w:rsidR="006F7D11" w:rsidRPr="00274EC9" w:rsidRDefault="006F7D11" w:rsidP="006F7D1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6F7D11" w:rsidRPr="003E2DC9" w14:paraId="572256E0" w14:textId="77777777" w:rsidTr="003B2AFD">
        <w:trPr>
          <w:cantSplit/>
          <w:jc w:val="center"/>
        </w:trPr>
        <w:tc>
          <w:tcPr>
            <w:tcW w:w="3308" w:type="dxa"/>
          </w:tcPr>
          <w:p w14:paraId="54D1C7F4" w14:textId="6B59C4D1" w:rsidR="006F7D11" w:rsidRPr="00274EC9" w:rsidRDefault="006F7D11" w:rsidP="006F7D11">
            <w:pPr>
              <w:jc w:val="both"/>
              <w:rPr>
                <w:color w:val="000000" w:themeColor="text1"/>
              </w:rPr>
            </w:pPr>
            <w:r w:rsidRPr="00797C70">
              <w:rPr>
                <w:color w:val="000000" w:themeColor="text1"/>
              </w:rPr>
              <w:t>participantDeveloper</w:t>
            </w:r>
          </w:p>
        </w:tc>
        <w:tc>
          <w:tcPr>
            <w:tcW w:w="3308" w:type="dxa"/>
          </w:tcPr>
          <w:p w14:paraId="0EF0C990" w14:textId="2A09809C" w:rsidR="006F7D11" w:rsidRPr="003E2DC9" w:rsidRDefault="006F7D11" w:rsidP="006F7D11">
            <w:pPr>
              <w:jc w:val="both"/>
              <w:rPr>
                <w:color w:val="000000" w:themeColor="text1"/>
                <w:lang w:val="en-US"/>
              </w:rPr>
            </w:pPr>
            <w:r w:rsidRPr="00797C70">
              <w:rPr>
                <w:color w:val="000000" w:themeColor="text1"/>
                <w:lang w:val="en-US"/>
              </w:rPr>
              <w:t>individualEntrepreneurOrLegalEntityOrIndividualAndId</w:t>
            </w:r>
          </w:p>
        </w:tc>
        <w:tc>
          <w:tcPr>
            <w:tcW w:w="1107" w:type="dxa"/>
            <w:vMerge w:val="restart"/>
            <w:vAlign w:val="center"/>
          </w:tcPr>
          <w:p w14:paraId="46715EB2" w14:textId="2E925B74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4AB426" w14:textId="65E52BCD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EDD557" w14:textId="2FFD5D3E" w:rsidR="006F7D11" w:rsidRPr="00274EC9" w:rsidRDefault="006F7D11" w:rsidP="006F7D11">
            <w:pPr>
              <w:rPr>
                <w:color w:val="000000" w:themeColor="text1"/>
              </w:rPr>
            </w:pPr>
            <w:r w:rsidRPr="00797C70">
              <w:rPr>
                <w:color w:val="000000" w:themeColor="text1"/>
              </w:rPr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111E6C03" w14:textId="6CAAA665" w:rsidR="006F7D11" w:rsidRPr="006921C1" w:rsidRDefault="006F7D11" w:rsidP="006F7D11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6F7D11" w:rsidRPr="003E2DC9" w14:paraId="6AD2C51A" w14:textId="77777777" w:rsidTr="003B2AFD">
        <w:trPr>
          <w:cantSplit/>
          <w:jc w:val="center"/>
        </w:trPr>
        <w:tc>
          <w:tcPr>
            <w:tcW w:w="3308" w:type="dxa"/>
          </w:tcPr>
          <w:p w14:paraId="69385761" w14:textId="1F39E7E4" w:rsidR="006F7D11" w:rsidRPr="00274EC9" w:rsidRDefault="006F7D11" w:rsidP="006F7D11">
            <w:pPr>
              <w:jc w:val="both"/>
              <w:rPr>
                <w:color w:val="000000" w:themeColor="text1"/>
              </w:rPr>
            </w:pPr>
            <w:r w:rsidRPr="007A28BB">
              <w:rPr>
                <w:color w:val="000000" w:themeColor="text1"/>
              </w:rPr>
              <w:t>participantTechnicalCustomer</w:t>
            </w:r>
          </w:p>
        </w:tc>
        <w:tc>
          <w:tcPr>
            <w:tcW w:w="3308" w:type="dxa"/>
          </w:tcPr>
          <w:p w14:paraId="317D1E73" w14:textId="07CA6AD1" w:rsidR="006F7D11" w:rsidRPr="003E2DC9" w:rsidRDefault="006F7D11" w:rsidP="006F7D11">
            <w:pPr>
              <w:jc w:val="both"/>
              <w:rPr>
                <w:color w:val="000000" w:themeColor="text1"/>
                <w:lang w:val="en-US"/>
              </w:rPr>
            </w:pPr>
            <w:r w:rsidRPr="007A28BB">
              <w:rPr>
                <w:color w:val="000000" w:themeColor="text1"/>
                <w:lang w:val="en-US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2805DF12" w14:textId="55DEC4F3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4B7F59" w14:textId="3DB8BD03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612996" w14:textId="6058050C" w:rsidR="006F7D11" w:rsidRPr="00274EC9" w:rsidRDefault="006F7D11" w:rsidP="006F7D11">
            <w:pPr>
              <w:rPr>
                <w:color w:val="000000" w:themeColor="text1"/>
              </w:rPr>
            </w:pPr>
            <w:r w:rsidRPr="00B2755B">
              <w:rPr>
                <w:color w:val="000000" w:themeColor="text1"/>
              </w:rPr>
              <w:t>Технический заказчик</w:t>
            </w:r>
          </w:p>
        </w:tc>
        <w:tc>
          <w:tcPr>
            <w:tcW w:w="3308" w:type="dxa"/>
            <w:vMerge/>
          </w:tcPr>
          <w:p w14:paraId="2D85386F" w14:textId="77777777" w:rsidR="006F7D11" w:rsidRPr="00274EC9" w:rsidRDefault="006F7D11" w:rsidP="006F7D11">
            <w:pPr>
              <w:rPr>
                <w:color w:val="000000" w:themeColor="text1"/>
              </w:rPr>
            </w:pPr>
          </w:p>
        </w:tc>
      </w:tr>
      <w:tr w:rsidR="006F7D11" w:rsidRPr="003E2DC9" w14:paraId="74EA9090" w14:textId="77777777" w:rsidTr="003B2AFD">
        <w:trPr>
          <w:cantSplit/>
          <w:jc w:val="center"/>
        </w:trPr>
        <w:tc>
          <w:tcPr>
            <w:tcW w:w="3308" w:type="dxa"/>
          </w:tcPr>
          <w:p w14:paraId="5D11DFBD" w14:textId="30868B93" w:rsidR="006F7D11" w:rsidRPr="00274EC9" w:rsidRDefault="006F7D11" w:rsidP="006F7D11">
            <w:pPr>
              <w:jc w:val="both"/>
              <w:rPr>
                <w:color w:val="000000" w:themeColor="text1"/>
              </w:rPr>
            </w:pPr>
            <w:r w:rsidRPr="00571E83">
              <w:rPr>
                <w:color w:val="000000" w:themeColor="text1"/>
              </w:rPr>
              <w:t>participantBuildingOperator</w:t>
            </w:r>
          </w:p>
        </w:tc>
        <w:tc>
          <w:tcPr>
            <w:tcW w:w="3308" w:type="dxa"/>
          </w:tcPr>
          <w:p w14:paraId="11C1477B" w14:textId="2AE7A839" w:rsidR="006F7D11" w:rsidRPr="003E2DC9" w:rsidRDefault="006F7D11" w:rsidP="006F7D11">
            <w:pPr>
              <w:jc w:val="both"/>
              <w:rPr>
                <w:color w:val="000000" w:themeColor="text1"/>
                <w:lang w:val="en-US"/>
              </w:rPr>
            </w:pPr>
            <w:r w:rsidRPr="00571E83">
              <w:rPr>
                <w:color w:val="000000" w:themeColor="text1"/>
                <w:lang w:val="en-US"/>
              </w:rPr>
              <w:t>individualEntrepreneurOrLegalEntityOrIndividualAndId</w:t>
            </w:r>
          </w:p>
        </w:tc>
        <w:tc>
          <w:tcPr>
            <w:tcW w:w="1107" w:type="dxa"/>
            <w:vMerge/>
          </w:tcPr>
          <w:p w14:paraId="3EDFE9CA" w14:textId="5E368048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18B563" w14:textId="443EA481" w:rsidR="006F7D11" w:rsidRPr="007A28BB" w:rsidRDefault="006F7D11" w:rsidP="006F7D11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F369FC" w14:textId="27E67AF9" w:rsidR="006F7D11" w:rsidRPr="00274EC9" w:rsidRDefault="006F7D11" w:rsidP="006F7D11">
            <w:pPr>
              <w:rPr>
                <w:color w:val="000000" w:themeColor="text1"/>
              </w:rPr>
            </w:pPr>
            <w:r w:rsidRPr="00B2755B">
              <w:rPr>
                <w:color w:val="000000" w:themeColor="text1"/>
              </w:rPr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5235CC47" w14:textId="77777777" w:rsidR="006F7D11" w:rsidRPr="00274EC9" w:rsidRDefault="006F7D11" w:rsidP="006F7D11">
            <w:pPr>
              <w:rPr>
                <w:color w:val="000000" w:themeColor="text1"/>
              </w:rPr>
            </w:pPr>
          </w:p>
        </w:tc>
      </w:tr>
      <w:tr w:rsidR="006F7D11" w:rsidRPr="003E2DC9" w14:paraId="68D3824D" w14:textId="77777777" w:rsidTr="003B2AFD">
        <w:trPr>
          <w:cantSplit/>
          <w:jc w:val="center"/>
        </w:trPr>
        <w:tc>
          <w:tcPr>
            <w:tcW w:w="3308" w:type="dxa"/>
          </w:tcPr>
          <w:p w14:paraId="292776C3" w14:textId="448F600F" w:rsidR="006F7D11" w:rsidRPr="00274EC9" w:rsidRDefault="006F7D11" w:rsidP="006F7D11">
            <w:pPr>
              <w:jc w:val="both"/>
              <w:rPr>
                <w:color w:val="000000" w:themeColor="text1"/>
              </w:rPr>
            </w:pPr>
            <w:r w:rsidRPr="00192A50">
              <w:rPr>
                <w:color w:val="000000" w:themeColor="text1"/>
              </w:rPr>
              <w:t>participantRegionalBuildingOperator</w:t>
            </w:r>
          </w:p>
        </w:tc>
        <w:tc>
          <w:tcPr>
            <w:tcW w:w="3308" w:type="dxa"/>
          </w:tcPr>
          <w:p w14:paraId="6A03F014" w14:textId="41B41869" w:rsidR="006F7D11" w:rsidRPr="00B2755B" w:rsidRDefault="006F7D11" w:rsidP="006F7D11">
            <w:pPr>
              <w:jc w:val="both"/>
              <w:rPr>
                <w:color w:val="000000" w:themeColor="text1"/>
              </w:rPr>
            </w:pPr>
            <w:r w:rsidRPr="00192A50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341E15EB" w14:textId="6BE43A79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3BAC5F" w14:textId="6D95FD8F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505D60" w14:textId="41972228" w:rsidR="006F7D11" w:rsidRPr="00274EC9" w:rsidRDefault="006F7D11" w:rsidP="006F7D11">
            <w:pPr>
              <w:rPr>
                <w:color w:val="000000" w:themeColor="text1"/>
              </w:rPr>
            </w:pPr>
            <w:r w:rsidRPr="00192A50">
              <w:rPr>
                <w:color w:val="000000" w:themeColor="text1"/>
              </w:rPr>
              <w:t>Региональный оператор</w:t>
            </w:r>
          </w:p>
        </w:tc>
        <w:tc>
          <w:tcPr>
            <w:tcW w:w="3308" w:type="dxa"/>
            <w:vMerge/>
          </w:tcPr>
          <w:p w14:paraId="4B1B13CD" w14:textId="77777777" w:rsidR="006F7D11" w:rsidRPr="00274EC9" w:rsidRDefault="006F7D11" w:rsidP="006F7D11">
            <w:pPr>
              <w:rPr>
                <w:color w:val="000000" w:themeColor="text1"/>
              </w:rPr>
            </w:pPr>
          </w:p>
        </w:tc>
      </w:tr>
      <w:tr w:rsidR="006F7D11" w:rsidRPr="003E2DC9" w14:paraId="40FE105A" w14:textId="77777777" w:rsidTr="003B2AFD">
        <w:trPr>
          <w:cantSplit/>
          <w:jc w:val="center"/>
        </w:trPr>
        <w:tc>
          <w:tcPr>
            <w:tcW w:w="3308" w:type="dxa"/>
          </w:tcPr>
          <w:p w14:paraId="7B399CCE" w14:textId="62BFBEF4" w:rsidR="006F7D11" w:rsidRPr="00192A50" w:rsidRDefault="006F7D11" w:rsidP="006F7D11">
            <w:pPr>
              <w:jc w:val="both"/>
              <w:rPr>
                <w:color w:val="000000" w:themeColor="text1"/>
              </w:rPr>
            </w:pPr>
            <w:r w:rsidRPr="00385CF1">
              <w:rPr>
                <w:color w:val="000000" w:themeColor="text1"/>
              </w:rPr>
              <w:t>participantDesignerControl</w:t>
            </w:r>
          </w:p>
        </w:tc>
        <w:tc>
          <w:tcPr>
            <w:tcW w:w="3308" w:type="dxa"/>
          </w:tcPr>
          <w:p w14:paraId="6C4179CD" w14:textId="402983B7" w:rsidR="006F7D11" w:rsidRPr="00192A50" w:rsidRDefault="006F7D11" w:rsidP="006F7D11">
            <w:pPr>
              <w:jc w:val="both"/>
              <w:rPr>
                <w:color w:val="000000" w:themeColor="text1"/>
              </w:rPr>
            </w:pPr>
            <w:r w:rsidRPr="00385CF1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</w:tcPr>
          <w:p w14:paraId="26EAAE20" w14:textId="241EA95C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26D6D2" w14:textId="4753F9BA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0BFDEC" w14:textId="718F0CF9" w:rsidR="006F7D11" w:rsidRPr="00192A50" w:rsidRDefault="006F7D11" w:rsidP="006F7D11">
            <w:pPr>
              <w:rPr>
                <w:color w:val="000000" w:themeColor="text1"/>
              </w:rPr>
            </w:pPr>
            <w:r w:rsidRPr="00385CF1">
              <w:rPr>
                <w:color w:val="000000" w:themeColor="text1"/>
              </w:rPr>
              <w:t>Лицо, осуществляющее авторский надзор</w:t>
            </w:r>
          </w:p>
        </w:tc>
        <w:tc>
          <w:tcPr>
            <w:tcW w:w="3308" w:type="dxa"/>
          </w:tcPr>
          <w:p w14:paraId="34191316" w14:textId="7E53B700" w:rsidR="006F7D11" w:rsidRPr="00274EC9" w:rsidRDefault="006F7D11" w:rsidP="006F7D1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6F7D11" w:rsidRPr="003E2DC9" w14:paraId="7172614D" w14:textId="77777777" w:rsidTr="003B2AFD">
        <w:trPr>
          <w:cantSplit/>
          <w:jc w:val="center"/>
        </w:trPr>
        <w:tc>
          <w:tcPr>
            <w:tcW w:w="3308" w:type="dxa"/>
          </w:tcPr>
          <w:p w14:paraId="47E26689" w14:textId="5B685FE0" w:rsidR="006F7D11" w:rsidRPr="00192A50" w:rsidRDefault="006F7D11" w:rsidP="006F7D11">
            <w:pPr>
              <w:jc w:val="both"/>
              <w:rPr>
                <w:color w:val="000000" w:themeColor="text1"/>
              </w:rPr>
            </w:pPr>
            <w:r w:rsidRPr="00223288">
              <w:rPr>
                <w:color w:val="000000" w:themeColor="text1"/>
              </w:rPr>
              <w:t>titleDesignerControlSignedPartId</w:t>
            </w:r>
          </w:p>
        </w:tc>
        <w:tc>
          <w:tcPr>
            <w:tcW w:w="3308" w:type="dxa"/>
          </w:tcPr>
          <w:p w14:paraId="538463B2" w14:textId="13EE456F" w:rsidR="006F7D11" w:rsidRPr="00192A50" w:rsidRDefault="006F7D11" w:rsidP="006F7D1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F179E9" w14:textId="77D54465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DE95BF" w14:textId="60F589D6" w:rsidR="006F7D11" w:rsidRPr="00274EC9" w:rsidRDefault="003B50B9" w:rsidP="006F7D11">
            <w:pPr>
              <w:jc w:val="center"/>
              <w:rPr>
                <w:color w:val="000000" w:themeColor="text1"/>
              </w:rPr>
            </w:pPr>
            <w:r w:rsidRPr="001C196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237969" w14:textId="26844A29" w:rsidR="006F7D11" w:rsidRPr="00192A50" w:rsidRDefault="006F7D11" w:rsidP="006F7D11">
            <w:pPr>
              <w:rPr>
                <w:color w:val="000000" w:themeColor="text1"/>
              </w:rPr>
            </w:pPr>
            <w:r w:rsidRPr="000C223D">
              <w:rPr>
                <w:color w:val="000000" w:themeColor="text1"/>
              </w:rPr>
              <w:t>ID части титульного листа журнала авторского надзора, подписываемой представителем лица, осуществляющего авторский надзор</w:t>
            </w:r>
          </w:p>
        </w:tc>
        <w:tc>
          <w:tcPr>
            <w:tcW w:w="3308" w:type="dxa"/>
          </w:tcPr>
          <w:p w14:paraId="597235DA" w14:textId="77777777" w:rsidR="006F7D11" w:rsidRDefault="006F7D11" w:rsidP="006F7D1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5BF56D63" w14:textId="1A96DACC" w:rsidR="00350EE8" w:rsidRPr="00274EC9" w:rsidRDefault="00350EE8" w:rsidP="006F7D1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  <w:r w:rsidRPr="00E9333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</w:r>
            <w:r w:rsidRPr="007924E1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  <w:tr w:rsidR="006F7D11" w:rsidRPr="003E2DC9" w14:paraId="61334274" w14:textId="77777777" w:rsidTr="003B2AFD">
        <w:trPr>
          <w:cantSplit/>
          <w:jc w:val="center"/>
        </w:trPr>
        <w:tc>
          <w:tcPr>
            <w:tcW w:w="3308" w:type="dxa"/>
          </w:tcPr>
          <w:p w14:paraId="0C9C9833" w14:textId="68AD06DC" w:rsidR="006F7D11" w:rsidRPr="00192A50" w:rsidRDefault="006F7D11" w:rsidP="006F7D11">
            <w:pPr>
              <w:jc w:val="both"/>
              <w:rPr>
                <w:color w:val="000000" w:themeColor="text1"/>
              </w:rPr>
            </w:pPr>
            <w:r w:rsidRPr="005B774F">
              <w:rPr>
                <w:color w:val="000000" w:themeColor="text1"/>
              </w:rPr>
              <w:t>titleCustomerSignedPartId</w:t>
            </w:r>
          </w:p>
        </w:tc>
        <w:tc>
          <w:tcPr>
            <w:tcW w:w="3308" w:type="dxa"/>
          </w:tcPr>
          <w:p w14:paraId="6E87812A" w14:textId="57D6098E" w:rsidR="006F7D11" w:rsidRPr="00192A50" w:rsidRDefault="006F7D11" w:rsidP="006F7D1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7321A4" w14:textId="4E4B1ADD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DE744E" w14:textId="5CFA4FAA" w:rsidR="006F7D11" w:rsidRPr="00274EC9" w:rsidRDefault="003B50B9" w:rsidP="006F7D11">
            <w:pPr>
              <w:jc w:val="center"/>
              <w:rPr>
                <w:color w:val="000000" w:themeColor="text1"/>
              </w:rPr>
            </w:pPr>
            <w:r w:rsidRPr="001C196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20CB7A" w14:textId="7DB1B1BE" w:rsidR="006F7D11" w:rsidRPr="00192A50" w:rsidRDefault="006F7D11" w:rsidP="006F7D11">
            <w:pPr>
              <w:rPr>
                <w:color w:val="000000" w:themeColor="text1"/>
              </w:rPr>
            </w:pPr>
            <w:r w:rsidRPr="00A74AB0">
              <w:rPr>
                <w:color w:val="000000" w:themeColor="text1"/>
              </w:rPr>
              <w:t>ID части титульного листа журнала авторского надзора, подписываемой представителем застройщика (технического заказчика)</w:t>
            </w:r>
          </w:p>
        </w:tc>
        <w:tc>
          <w:tcPr>
            <w:tcW w:w="3308" w:type="dxa"/>
          </w:tcPr>
          <w:p w14:paraId="7367D104" w14:textId="77777777" w:rsidR="006F7D11" w:rsidRDefault="006F7D11" w:rsidP="006F7D1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602AB374" w14:textId="4E1D28E7" w:rsidR="00D101CB" w:rsidRPr="00274EC9" w:rsidRDefault="00D101CB" w:rsidP="006F7D1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  <w:r w:rsidRPr="00E9333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</w:r>
            <w:r w:rsidRPr="007924E1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  <w:tr w:rsidR="006F7D11" w:rsidRPr="003E2DC9" w14:paraId="678CCDAF" w14:textId="77777777" w:rsidTr="003B2AFD">
        <w:trPr>
          <w:cantSplit/>
          <w:jc w:val="center"/>
        </w:trPr>
        <w:tc>
          <w:tcPr>
            <w:tcW w:w="3308" w:type="dxa"/>
          </w:tcPr>
          <w:p w14:paraId="79CCC443" w14:textId="67F985E9" w:rsidR="006F7D11" w:rsidRPr="00274EC9" w:rsidRDefault="006F7D11" w:rsidP="006F7D11">
            <w:pPr>
              <w:jc w:val="both"/>
              <w:rPr>
                <w:color w:val="000000" w:themeColor="text1"/>
              </w:rPr>
            </w:pPr>
            <w:r w:rsidRPr="00D70510">
              <w:rPr>
                <w:color w:val="000000" w:themeColor="text1"/>
              </w:rPr>
              <w:t>participantBuildingContractor</w:t>
            </w:r>
          </w:p>
        </w:tc>
        <w:tc>
          <w:tcPr>
            <w:tcW w:w="3308" w:type="dxa"/>
          </w:tcPr>
          <w:p w14:paraId="3F92279D" w14:textId="4E124415" w:rsidR="006F7D11" w:rsidRPr="00A74AB0" w:rsidRDefault="006F7D11" w:rsidP="006F7D11">
            <w:pPr>
              <w:jc w:val="both"/>
              <w:rPr>
                <w:color w:val="000000" w:themeColor="text1"/>
              </w:rPr>
            </w:pPr>
            <w:r w:rsidRPr="00D70510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650693D1" w14:textId="3E1C5ADE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619457" w14:textId="1B10D4F4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849828" w14:textId="29F80B85" w:rsidR="006F7D11" w:rsidRPr="00274EC9" w:rsidRDefault="006F7D11" w:rsidP="006F7D11">
            <w:pPr>
              <w:rPr>
                <w:color w:val="000000" w:themeColor="text1"/>
              </w:rPr>
            </w:pPr>
            <w:r w:rsidRPr="00667E90">
              <w:rPr>
                <w:color w:val="000000" w:themeColor="text1"/>
              </w:rPr>
              <w:t xml:space="preserve">Лицо, осуществляющее строительство (ЛОС) (информация из листа 2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667E90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13CE2C79" w14:textId="5F161BDB" w:rsidR="006F7D11" w:rsidRPr="00274EC9" w:rsidRDefault="006F7D11" w:rsidP="006F7D11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6F7D11" w:rsidRPr="003E2DC9" w14:paraId="49F32AA3" w14:textId="77777777" w:rsidTr="003B2AFD">
        <w:trPr>
          <w:cantSplit/>
          <w:jc w:val="center"/>
        </w:trPr>
        <w:tc>
          <w:tcPr>
            <w:tcW w:w="3308" w:type="dxa"/>
          </w:tcPr>
          <w:p w14:paraId="25324F6C" w14:textId="76DB33B1" w:rsidR="006F7D11" w:rsidRPr="00D70510" w:rsidRDefault="006F7D11" w:rsidP="006F7D11">
            <w:pPr>
              <w:jc w:val="both"/>
              <w:rPr>
                <w:color w:val="000000" w:themeColor="text1"/>
              </w:rPr>
            </w:pPr>
            <w:r w:rsidRPr="00FA753C">
              <w:rPr>
                <w:color w:val="000000" w:themeColor="text1"/>
              </w:rPr>
              <w:lastRenderedPageBreak/>
              <w:t>participantWorkExecutorAndWorksList</w:t>
            </w:r>
          </w:p>
        </w:tc>
        <w:tc>
          <w:tcPr>
            <w:tcW w:w="3308" w:type="dxa"/>
          </w:tcPr>
          <w:p w14:paraId="23D68956" w14:textId="77777777" w:rsidR="006F7D11" w:rsidRDefault="006F7D11" w:rsidP="006F7D1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61D9C02" w14:textId="5F769CD2" w:rsidR="006F7D11" w:rsidRPr="00FA753C" w:rsidRDefault="006F7D11" w:rsidP="006F7D11">
            <w:pPr>
              <w:jc w:val="both"/>
              <w:rPr>
                <w:color w:val="000000" w:themeColor="text1"/>
              </w:rPr>
            </w:pPr>
            <w:r w:rsidRPr="00FA753C">
              <w:rPr>
                <w:color w:val="000000" w:themeColor="text1"/>
              </w:rPr>
              <w:t>participantWorkExecutorAndWorks</w:t>
            </w:r>
          </w:p>
        </w:tc>
        <w:tc>
          <w:tcPr>
            <w:tcW w:w="1107" w:type="dxa"/>
          </w:tcPr>
          <w:p w14:paraId="08F6ADEE" w14:textId="53DD3651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A7B3596" w14:textId="375BC54B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C3A92F" w14:textId="6F0558B8" w:rsidR="006F7D11" w:rsidRPr="00667E90" w:rsidRDefault="006F7D11" w:rsidP="006F7D11">
            <w:pPr>
              <w:rPr>
                <w:color w:val="000000" w:themeColor="text1"/>
              </w:rPr>
            </w:pPr>
            <w:r w:rsidRPr="00EB2931">
              <w:rPr>
                <w:color w:val="000000" w:themeColor="text1"/>
              </w:rPr>
              <w:t xml:space="preserve">Другие лица, осуществляющие строительство, и выполняемые ими работы (информация из листа 2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EB2931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42388566" w14:textId="16251008" w:rsidR="006F7D11" w:rsidRDefault="006F7D11" w:rsidP="006F7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643E6D47" w14:textId="0D627D1D" w:rsidR="006F7D11" w:rsidRPr="00274EC9" w:rsidRDefault="006F7D11" w:rsidP="006F7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F7D11" w:rsidRPr="003E2DC9" w14:paraId="6F1B4812" w14:textId="77777777" w:rsidTr="003B2AFD">
        <w:trPr>
          <w:cantSplit/>
          <w:jc w:val="center"/>
        </w:trPr>
        <w:tc>
          <w:tcPr>
            <w:tcW w:w="3308" w:type="dxa"/>
          </w:tcPr>
          <w:p w14:paraId="5AA4BA63" w14:textId="0D5B868F" w:rsidR="006F7D11" w:rsidRPr="00FA753C" w:rsidRDefault="006F7D11" w:rsidP="006F7D11">
            <w:pPr>
              <w:jc w:val="both"/>
              <w:rPr>
                <w:color w:val="000000" w:themeColor="text1"/>
              </w:rPr>
            </w:pPr>
            <w:r w:rsidRPr="00241F3E">
              <w:rPr>
                <w:color w:val="000000" w:themeColor="text1"/>
              </w:rPr>
              <w:t>representativeDesignerControlSignedPartIdList</w:t>
            </w:r>
          </w:p>
        </w:tc>
        <w:tc>
          <w:tcPr>
            <w:tcW w:w="3308" w:type="dxa"/>
          </w:tcPr>
          <w:p w14:paraId="1097F5BF" w14:textId="77777777" w:rsidR="006F7D11" w:rsidRDefault="006F7D11" w:rsidP="006F7D1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C8F5F79" w14:textId="741A1CDD" w:rsidR="006F7D11" w:rsidRDefault="006F7D11" w:rsidP="006F7D11">
            <w:pPr>
              <w:jc w:val="both"/>
              <w:rPr>
                <w:color w:val="000000" w:themeColor="text1"/>
              </w:rPr>
            </w:pPr>
            <w:r w:rsidRPr="00FC00CE">
              <w:rPr>
                <w:color w:val="000000" w:themeColor="text1"/>
              </w:rPr>
              <w:t>representativeDesignerControlSignedPartId</w:t>
            </w:r>
          </w:p>
        </w:tc>
        <w:tc>
          <w:tcPr>
            <w:tcW w:w="1107" w:type="dxa"/>
          </w:tcPr>
          <w:p w14:paraId="234E9A4C" w14:textId="1E2D6AA7" w:rsidR="006F7D11" w:rsidRPr="00274EC9" w:rsidRDefault="006F7D11" w:rsidP="006F7D1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9821A79" w14:textId="21C46526" w:rsidR="006F7D11" w:rsidRPr="00274EC9" w:rsidRDefault="00972000" w:rsidP="006F7D11">
            <w:pPr>
              <w:jc w:val="center"/>
              <w:rPr>
                <w:color w:val="000000" w:themeColor="text1"/>
              </w:rPr>
            </w:pPr>
            <w:r w:rsidRPr="001C196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3E44A9" w14:textId="50006884" w:rsidR="006F7D11" w:rsidRPr="00DC1860" w:rsidRDefault="006F7D11" w:rsidP="006F7D11">
            <w:pPr>
              <w:rPr>
                <w:color w:val="000000" w:themeColor="text1"/>
              </w:rPr>
            </w:pPr>
            <w:r w:rsidRPr="00DC1860">
              <w:rPr>
                <w:color w:val="000000" w:themeColor="text1"/>
              </w:rPr>
              <w:t xml:space="preserve">Список работников (представителей) лиц, осуществляющих авторский надзор (лист 3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DC1860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1F6447E1" w14:textId="04335521" w:rsidR="006F7D11" w:rsidRDefault="006F7D11" w:rsidP="006F7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51E6C74A" w14:textId="77777777" w:rsidR="0006778A" w:rsidRDefault="0006778A" w:rsidP="006F7D1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  <w:r w:rsidRPr="00E9333E">
              <w:rPr>
                <w:color w:val="000000" w:themeColor="text1"/>
              </w:rPr>
              <w:br/>
            </w:r>
            <w:r w:rsidR="006911B4"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</w:r>
            <w:r w:rsidR="007924E1" w:rsidRPr="007924E1">
              <w:rPr>
                <w:color w:val="000000" w:themeColor="text1"/>
              </w:rPr>
              <w:t>_[0-9a-f]{8}-[0-9a-f]{4}-[0-5][0-9a-f]{3}-[089ab][0-9a-f]{3}-[0-9a-f]{12}</w:t>
            </w:r>
          </w:p>
          <w:p w14:paraId="02DCE3C9" w14:textId="28307E89" w:rsidR="00AC543D" w:rsidRPr="00274EC9" w:rsidRDefault="00AC543D" w:rsidP="006F7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D2750" w:rsidRPr="003E2DC9" w14:paraId="6690AD40" w14:textId="77777777" w:rsidTr="003B2AFD">
        <w:trPr>
          <w:cantSplit/>
          <w:jc w:val="center"/>
        </w:trPr>
        <w:tc>
          <w:tcPr>
            <w:tcW w:w="3308" w:type="dxa"/>
          </w:tcPr>
          <w:p w14:paraId="1CB910DA" w14:textId="32376B48" w:rsidR="00DD2750" w:rsidRPr="00FA753C" w:rsidRDefault="00DD2750" w:rsidP="00DD2750">
            <w:pPr>
              <w:jc w:val="both"/>
              <w:rPr>
                <w:color w:val="000000" w:themeColor="text1"/>
              </w:rPr>
            </w:pPr>
            <w:r w:rsidRPr="00DD2750">
              <w:rPr>
                <w:color w:val="000000" w:themeColor="text1"/>
              </w:rPr>
              <w:t>idSpJournalDesignerControlVisitRecordList</w:t>
            </w:r>
          </w:p>
        </w:tc>
        <w:tc>
          <w:tcPr>
            <w:tcW w:w="3308" w:type="dxa"/>
          </w:tcPr>
          <w:p w14:paraId="1D6F90FF" w14:textId="77777777" w:rsidR="00DD2750" w:rsidRDefault="00DD2750" w:rsidP="00DD275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2C8423B" w14:textId="5C1A578F" w:rsidR="00DD2750" w:rsidRDefault="00DD2750" w:rsidP="00DD2750">
            <w:pPr>
              <w:jc w:val="both"/>
              <w:rPr>
                <w:color w:val="000000" w:themeColor="text1"/>
              </w:rPr>
            </w:pPr>
            <w:r w:rsidRPr="00DD2750">
              <w:rPr>
                <w:color w:val="000000" w:themeColor="text1"/>
              </w:rPr>
              <w:t>idSpJournalDesignerControlVisitRecord</w:t>
            </w:r>
          </w:p>
        </w:tc>
        <w:tc>
          <w:tcPr>
            <w:tcW w:w="1107" w:type="dxa"/>
          </w:tcPr>
          <w:p w14:paraId="57A18C67" w14:textId="32F0BE13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B942362" w14:textId="322BC7B5" w:rsidR="00DD2750" w:rsidRPr="00AC543D" w:rsidRDefault="00AC543D" w:rsidP="00DD275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D1E60E3" w14:textId="49D45D9B" w:rsidR="00DD2750" w:rsidRPr="00EB2931" w:rsidRDefault="00DD2750" w:rsidP="00DD2750">
            <w:pPr>
              <w:rPr>
                <w:color w:val="000000" w:themeColor="text1"/>
              </w:rPr>
            </w:pPr>
            <w:r w:rsidRPr="00A42F07">
              <w:rPr>
                <w:color w:val="000000" w:themeColor="text1"/>
              </w:rPr>
              <w:t xml:space="preserve">Регистрационный лист посещения ОКС лицом (лицами), осуществляющим(и) авторский надзор (лист 4 журнала </w:t>
            </w:r>
            <w:r>
              <w:rPr>
                <w:color w:val="000000" w:themeColor="text1"/>
              </w:rPr>
              <w:t>авторского надзора</w:t>
            </w:r>
            <w:r w:rsidRPr="00A42F07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7B189EC1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0177A8BB" w14:textId="54992A98" w:rsidR="00DD2750" w:rsidRPr="00274EC9" w:rsidRDefault="00DD2750" w:rsidP="00AC54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D2750" w:rsidRPr="003E2DC9" w14:paraId="0540EB48" w14:textId="77777777" w:rsidTr="003B2AFD">
        <w:trPr>
          <w:cantSplit/>
          <w:jc w:val="center"/>
        </w:trPr>
        <w:tc>
          <w:tcPr>
            <w:tcW w:w="3308" w:type="dxa"/>
          </w:tcPr>
          <w:p w14:paraId="11E1674E" w14:textId="624B88C1" w:rsidR="00DD2750" w:rsidRPr="00DD2750" w:rsidRDefault="00DD2750" w:rsidP="00DD2750">
            <w:pPr>
              <w:jc w:val="both"/>
              <w:rPr>
                <w:color w:val="000000" w:themeColor="text1"/>
                <w:lang w:val="en-US"/>
              </w:rPr>
            </w:pPr>
            <w:r w:rsidRPr="00DD2750">
              <w:rPr>
                <w:color w:val="000000" w:themeColor="text1"/>
              </w:rPr>
              <w:t>idSpJournalDesignerControlInspectionRecordList</w:t>
            </w:r>
          </w:p>
        </w:tc>
        <w:tc>
          <w:tcPr>
            <w:tcW w:w="3308" w:type="dxa"/>
          </w:tcPr>
          <w:p w14:paraId="1F935976" w14:textId="77777777" w:rsidR="00DD2750" w:rsidRDefault="00DD2750" w:rsidP="00DD275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F44D70F" w14:textId="61667C75" w:rsidR="00DD2750" w:rsidRPr="002916DB" w:rsidRDefault="002916DB" w:rsidP="00DD2750">
            <w:pPr>
              <w:jc w:val="both"/>
              <w:rPr>
                <w:color w:val="000000" w:themeColor="text1"/>
                <w:lang w:val="en-US"/>
              </w:rPr>
            </w:pPr>
            <w:r w:rsidRPr="002916DB">
              <w:rPr>
                <w:color w:val="000000" w:themeColor="text1"/>
              </w:rPr>
              <w:t>idSpJournalDesignerControlInspectionRecord</w:t>
            </w:r>
          </w:p>
        </w:tc>
        <w:tc>
          <w:tcPr>
            <w:tcW w:w="1107" w:type="dxa"/>
          </w:tcPr>
          <w:p w14:paraId="5EFB0502" w14:textId="4B8ECB3E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EFBFE28" w14:textId="6B999C35" w:rsidR="00DD2750" w:rsidRPr="00AC543D" w:rsidRDefault="00AC543D" w:rsidP="00DD275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4523BF9" w14:textId="4E37F657" w:rsidR="00DD2750" w:rsidRPr="00EB2931" w:rsidRDefault="00DD2750" w:rsidP="00DD2750">
            <w:pPr>
              <w:rPr>
                <w:color w:val="000000" w:themeColor="text1"/>
              </w:rPr>
            </w:pPr>
            <w:r w:rsidRPr="00794307">
              <w:rPr>
                <w:color w:val="000000" w:themeColor="text1"/>
              </w:rPr>
              <w:t xml:space="preserve">Учётный лист по результатам контроля авторского надзора (лист 5 журнала </w:t>
            </w:r>
            <w:r>
              <w:rPr>
                <w:color w:val="000000" w:themeColor="text1"/>
              </w:rPr>
              <w:t>авторского надзора</w:t>
            </w:r>
            <w:r w:rsidRPr="00794307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140F0F72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61D36119" w14:textId="1303D9C5" w:rsidR="00DD2750" w:rsidRPr="00274EC9" w:rsidRDefault="00DD2750" w:rsidP="00AC54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D2750" w:rsidRPr="003E2DC9" w14:paraId="6C4CDD49" w14:textId="77777777" w:rsidTr="003B2AFD">
        <w:trPr>
          <w:cantSplit/>
          <w:jc w:val="center"/>
        </w:trPr>
        <w:tc>
          <w:tcPr>
            <w:tcW w:w="3308" w:type="dxa"/>
          </w:tcPr>
          <w:p w14:paraId="1BD01AD7" w14:textId="7BF8121A" w:rsidR="00DD2750" w:rsidRPr="002916DB" w:rsidRDefault="002916DB" w:rsidP="00DD2750">
            <w:pPr>
              <w:jc w:val="both"/>
              <w:rPr>
                <w:color w:val="000000" w:themeColor="text1"/>
                <w:lang w:val="en-US"/>
              </w:rPr>
            </w:pPr>
            <w:r w:rsidRPr="002916DB">
              <w:rPr>
                <w:color w:val="000000" w:themeColor="text1"/>
              </w:rPr>
              <w:t>idSpJournalDesignerControlResultRecordList</w:t>
            </w:r>
          </w:p>
        </w:tc>
        <w:tc>
          <w:tcPr>
            <w:tcW w:w="3308" w:type="dxa"/>
          </w:tcPr>
          <w:p w14:paraId="692EC64F" w14:textId="77777777" w:rsidR="00DD2750" w:rsidRDefault="00DD2750" w:rsidP="00DD275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9A27556" w14:textId="397E6C85" w:rsidR="00DD2750" w:rsidRDefault="002916DB" w:rsidP="00DD2750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idSpJournalDesignerControlResultRecord</w:t>
            </w:r>
          </w:p>
        </w:tc>
        <w:tc>
          <w:tcPr>
            <w:tcW w:w="1107" w:type="dxa"/>
          </w:tcPr>
          <w:p w14:paraId="087C25CF" w14:textId="4D0FF054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DC32734" w14:textId="52536530" w:rsidR="00DD2750" w:rsidRPr="00AC543D" w:rsidRDefault="00AC543D" w:rsidP="00DD275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2C3C7C9" w14:textId="1E401749" w:rsidR="00DD2750" w:rsidRPr="00794307" w:rsidRDefault="00DD2750" w:rsidP="00DD2750">
            <w:pPr>
              <w:rPr>
                <w:color w:val="000000" w:themeColor="text1"/>
              </w:rPr>
            </w:pPr>
            <w:r w:rsidRPr="00294250">
              <w:rPr>
                <w:color w:val="000000" w:themeColor="text1"/>
              </w:rPr>
              <w:t xml:space="preserve">Учётный лист по результатам участия авторского надзора в освидетельствовании работ (лист 6 журнала </w:t>
            </w:r>
            <w:r>
              <w:rPr>
                <w:color w:val="000000" w:themeColor="text1"/>
              </w:rPr>
              <w:t>авторского надзора</w:t>
            </w:r>
            <w:r w:rsidRPr="00294250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6AB50487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0BD45851" w14:textId="645DC591" w:rsidR="00DD2750" w:rsidRDefault="00DD2750" w:rsidP="00AC54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D2750" w:rsidRPr="003E2DC9" w14:paraId="7E485840" w14:textId="77777777" w:rsidTr="003B2AFD">
        <w:trPr>
          <w:cantSplit/>
          <w:jc w:val="center"/>
        </w:trPr>
        <w:tc>
          <w:tcPr>
            <w:tcW w:w="3308" w:type="dxa"/>
          </w:tcPr>
          <w:p w14:paraId="5B533D4C" w14:textId="18816BFF" w:rsidR="00DD2750" w:rsidRPr="00794307" w:rsidRDefault="00DD2750" w:rsidP="00DD2750">
            <w:pPr>
              <w:jc w:val="both"/>
              <w:rPr>
                <w:color w:val="000000" w:themeColor="text1"/>
              </w:rPr>
            </w:pPr>
            <w:r w:rsidRPr="006A7670">
              <w:rPr>
                <w:color w:val="000000" w:themeColor="text1"/>
              </w:rPr>
              <w:lastRenderedPageBreak/>
              <w:t>idJournalChangeRecordIdList</w:t>
            </w:r>
          </w:p>
        </w:tc>
        <w:tc>
          <w:tcPr>
            <w:tcW w:w="3308" w:type="dxa"/>
          </w:tcPr>
          <w:p w14:paraId="25080269" w14:textId="77777777" w:rsidR="00DD2750" w:rsidRDefault="00DD2750" w:rsidP="00DD275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63743D" w14:textId="16C1E1F2" w:rsidR="00DD2750" w:rsidRDefault="00DD2750" w:rsidP="00DD2750">
            <w:pPr>
              <w:jc w:val="both"/>
              <w:rPr>
                <w:color w:val="000000" w:themeColor="text1"/>
              </w:rPr>
            </w:pPr>
            <w:r w:rsidRPr="00D678B7">
              <w:rPr>
                <w:color w:val="000000" w:themeColor="text1"/>
              </w:rPr>
              <w:t>idJournalChangeRecordId</w:t>
            </w:r>
          </w:p>
        </w:tc>
        <w:tc>
          <w:tcPr>
            <w:tcW w:w="1107" w:type="dxa"/>
          </w:tcPr>
          <w:p w14:paraId="396F03A7" w14:textId="2B91FA3A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2EC000C" w14:textId="361283E6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 w:rsidRPr="001C196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CAB927" w14:textId="7C3CCDE0" w:rsidR="00DD2750" w:rsidRPr="00794307" w:rsidRDefault="00DD2750" w:rsidP="00DD2750">
            <w:pPr>
              <w:rPr>
                <w:color w:val="000000" w:themeColor="text1"/>
              </w:rPr>
            </w:pPr>
            <w:r w:rsidRPr="006A7670">
              <w:rPr>
                <w:color w:val="000000" w:themeColor="text1"/>
              </w:rPr>
              <w:t>Сведения об изменениях в журнале авторского надзора</w:t>
            </w:r>
          </w:p>
        </w:tc>
        <w:tc>
          <w:tcPr>
            <w:tcW w:w="3308" w:type="dxa"/>
          </w:tcPr>
          <w:p w14:paraId="1E277BD2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4C863673" w14:textId="77777777" w:rsidR="00DD2750" w:rsidRDefault="00DD2750" w:rsidP="00DD2750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  <w:r w:rsidRPr="00E9333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хххххххх-хххх-хххх-хххх-хххххххххххх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</w:r>
            <w:r w:rsidRPr="00286B40">
              <w:rPr>
                <w:color w:val="000000" w:themeColor="text1"/>
              </w:rPr>
              <w:t>[0-9a-f]{8}-[0-9a-f]{4}-[0-5][0-9a-f]{3}-[089ab][0-9a-f]{3}-[0-9a-f]{12}</w:t>
            </w:r>
          </w:p>
          <w:p w14:paraId="162E037C" w14:textId="53E3B2A4" w:rsidR="00AC543D" w:rsidRDefault="00AC543D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D2750" w:rsidRPr="003E2DC9" w14:paraId="13EFC316" w14:textId="77777777" w:rsidTr="003B2AFD">
        <w:trPr>
          <w:cantSplit/>
          <w:jc w:val="center"/>
        </w:trPr>
        <w:tc>
          <w:tcPr>
            <w:tcW w:w="3308" w:type="dxa"/>
          </w:tcPr>
          <w:p w14:paraId="0B4B858F" w14:textId="6B2F544F" w:rsidR="00DD2750" w:rsidRPr="00D70510" w:rsidRDefault="00DD2750" w:rsidP="00DD2750">
            <w:pPr>
              <w:jc w:val="both"/>
              <w:rPr>
                <w:color w:val="000000" w:themeColor="text1"/>
              </w:rPr>
            </w:pPr>
            <w:r w:rsidRPr="00E8379F">
              <w:rPr>
                <w:color w:val="000000" w:themeColor="text1"/>
              </w:rPr>
              <w:t>journalLogStartDate</w:t>
            </w:r>
          </w:p>
        </w:tc>
        <w:tc>
          <w:tcPr>
            <w:tcW w:w="3308" w:type="dxa"/>
          </w:tcPr>
          <w:p w14:paraId="6B4F70D9" w14:textId="77777777" w:rsidR="00DD2750" w:rsidRPr="00D70510" w:rsidRDefault="00DD2750" w:rsidP="00DD275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A933FC" w14:textId="77CF5E8E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3C2DD4" w14:textId="58D76F53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 w:rsidRPr="00E8379F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6B6EB58" w14:textId="057F6062" w:rsidR="00DD2750" w:rsidRPr="00667E90" w:rsidRDefault="00DD2750" w:rsidP="00DD2750">
            <w:pPr>
              <w:rPr>
                <w:color w:val="000000" w:themeColor="text1"/>
              </w:rPr>
            </w:pPr>
            <w:r w:rsidRPr="006F7D11">
              <w:rPr>
                <w:color w:val="000000" w:themeColor="text1"/>
              </w:rPr>
              <w:t>Дата начала ведения журнала</w:t>
            </w:r>
          </w:p>
        </w:tc>
        <w:tc>
          <w:tcPr>
            <w:tcW w:w="3308" w:type="dxa"/>
          </w:tcPr>
          <w:p w14:paraId="3439FB85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526F53D4" w14:textId="56E6A4FA" w:rsidR="00DD2750" w:rsidRPr="00274EC9" w:rsidRDefault="00DD2750" w:rsidP="00DD2750">
            <w:pPr>
              <w:rPr>
                <w:color w:val="000000" w:themeColor="text1"/>
              </w:rPr>
            </w:pPr>
            <w:r w:rsidRPr="009A5A89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DD2750" w:rsidRPr="003E2DC9" w14:paraId="7B9F179F" w14:textId="77777777" w:rsidTr="003B2AFD">
        <w:trPr>
          <w:cantSplit/>
          <w:jc w:val="center"/>
        </w:trPr>
        <w:tc>
          <w:tcPr>
            <w:tcW w:w="3308" w:type="dxa"/>
          </w:tcPr>
          <w:p w14:paraId="36A842CD" w14:textId="6249FA2C" w:rsidR="00DD2750" w:rsidRPr="00E8379F" w:rsidRDefault="00DD2750" w:rsidP="00DD2750">
            <w:pPr>
              <w:jc w:val="both"/>
              <w:rPr>
                <w:color w:val="000000" w:themeColor="text1"/>
              </w:rPr>
            </w:pPr>
            <w:r w:rsidRPr="002E4570">
              <w:rPr>
                <w:color w:val="000000" w:themeColor="text1"/>
              </w:rPr>
              <w:t>journalLogEndDate</w:t>
            </w:r>
          </w:p>
        </w:tc>
        <w:tc>
          <w:tcPr>
            <w:tcW w:w="3308" w:type="dxa"/>
          </w:tcPr>
          <w:p w14:paraId="70177801" w14:textId="77777777" w:rsidR="00DD2750" w:rsidRPr="00D70510" w:rsidRDefault="00DD2750" w:rsidP="00DD275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63ADC8" w14:textId="104B98B8" w:rsidR="00DD2750" w:rsidRPr="00274EC9" w:rsidRDefault="00DD2750" w:rsidP="00DD27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0EAF64" w14:textId="24F73853" w:rsidR="00DD2750" w:rsidRPr="00E8379F" w:rsidRDefault="00DD2750" w:rsidP="00DD2750">
            <w:pPr>
              <w:jc w:val="center"/>
              <w:rPr>
                <w:color w:val="000000" w:themeColor="text1"/>
              </w:rPr>
            </w:pPr>
            <w:r w:rsidRPr="00E8379F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46B7215" w14:textId="2C6358FF" w:rsidR="00DD2750" w:rsidRPr="006F7D11" w:rsidRDefault="00DD2750" w:rsidP="00DD2750">
            <w:pPr>
              <w:rPr>
                <w:color w:val="000000" w:themeColor="text1"/>
              </w:rPr>
            </w:pPr>
            <w:r w:rsidRPr="002E4570">
              <w:rPr>
                <w:color w:val="000000" w:themeColor="text1"/>
              </w:rPr>
              <w:t>Дата окончания ведения журнала</w:t>
            </w:r>
          </w:p>
        </w:tc>
        <w:tc>
          <w:tcPr>
            <w:tcW w:w="3308" w:type="dxa"/>
          </w:tcPr>
          <w:p w14:paraId="6FB935CB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390478E7" w14:textId="03BD71F7" w:rsidR="00DD2750" w:rsidRDefault="00DD2750" w:rsidP="00DD2750">
            <w:pPr>
              <w:rPr>
                <w:color w:val="000000" w:themeColor="text1"/>
              </w:rPr>
            </w:pPr>
            <w:r w:rsidRPr="009A5A89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DD2750" w:rsidRPr="003E2DC9" w14:paraId="5F3623B1" w14:textId="77777777" w:rsidTr="003B2AFD">
        <w:trPr>
          <w:cantSplit/>
          <w:jc w:val="center"/>
        </w:trPr>
        <w:tc>
          <w:tcPr>
            <w:tcW w:w="3308" w:type="dxa"/>
          </w:tcPr>
          <w:p w14:paraId="1C4B62F0" w14:textId="2D96A340" w:rsidR="00DD2750" w:rsidRPr="002E4570" w:rsidRDefault="00DD2750" w:rsidP="00DD2750">
            <w:pPr>
              <w:jc w:val="both"/>
              <w:rPr>
                <w:color w:val="000000" w:themeColor="text1"/>
              </w:rPr>
            </w:pPr>
            <w:r w:rsidRPr="00140036">
              <w:rPr>
                <w:color w:val="000000" w:themeColor="text1"/>
              </w:rPr>
              <w:t>journalEndMark</w:t>
            </w:r>
          </w:p>
        </w:tc>
        <w:tc>
          <w:tcPr>
            <w:tcW w:w="3308" w:type="dxa"/>
          </w:tcPr>
          <w:p w14:paraId="131F4F88" w14:textId="77777777" w:rsidR="00DD2750" w:rsidRPr="00D70510" w:rsidRDefault="00DD2750" w:rsidP="00DD275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3ACCAE" w14:textId="3FEF6E28" w:rsidR="00DD2750" w:rsidRDefault="00DD2750" w:rsidP="00DD27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1CAF27E" w14:textId="75BE0BC5" w:rsidR="00DD2750" w:rsidRPr="00E8379F" w:rsidRDefault="00DD2750" w:rsidP="00DD2750">
            <w:pPr>
              <w:jc w:val="center"/>
              <w:rPr>
                <w:color w:val="000000" w:themeColor="text1"/>
              </w:rPr>
            </w:pPr>
            <w:r w:rsidRPr="001C196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C5D053" w14:textId="48F220A9" w:rsidR="00DD2750" w:rsidRPr="002E4570" w:rsidRDefault="00DD2750" w:rsidP="00DD2750">
            <w:pPr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Отметка об окончании ведения журнала</w:t>
            </w:r>
          </w:p>
        </w:tc>
        <w:tc>
          <w:tcPr>
            <w:tcW w:w="3308" w:type="dxa"/>
          </w:tcPr>
          <w:p w14:paraId="6247724E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6CD5C010" w14:textId="6E7F14E8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Фиксированное значение: </w:t>
            </w:r>
            <w:r w:rsidRPr="00140036">
              <w:rPr>
                <w:color w:val="000000" w:themeColor="text1"/>
              </w:rPr>
              <w:t>Работы по осуществлению авторского надзора завершены. Журнал закрыт.</w:t>
            </w:r>
          </w:p>
        </w:tc>
      </w:tr>
      <w:tr w:rsidR="00DD2750" w:rsidRPr="003E2DC9" w14:paraId="6240F969" w14:textId="77777777" w:rsidTr="003B2AFD">
        <w:trPr>
          <w:cantSplit/>
          <w:jc w:val="center"/>
        </w:trPr>
        <w:tc>
          <w:tcPr>
            <w:tcW w:w="3308" w:type="dxa"/>
          </w:tcPr>
          <w:p w14:paraId="21161B05" w14:textId="67823D7C" w:rsidR="00DD2750" w:rsidRPr="002E4570" w:rsidRDefault="00DD2750" w:rsidP="00DD2750">
            <w:pPr>
              <w:jc w:val="both"/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68174FED" w14:textId="6F107ECE" w:rsidR="00DD2750" w:rsidRPr="00D70510" w:rsidRDefault="00DD2750" w:rsidP="00DD2750">
            <w:pPr>
              <w:jc w:val="both"/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61623161" w14:textId="70BC7DD1" w:rsidR="00DD2750" w:rsidRDefault="00DD2750" w:rsidP="00DD27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0D40DD" w14:textId="3FCAF14E" w:rsidR="00DD2750" w:rsidRPr="00E8379F" w:rsidRDefault="00DD2750" w:rsidP="00DD2750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7E23F9" w14:textId="6D1A000A" w:rsidR="00DD2750" w:rsidRPr="002E4570" w:rsidRDefault="00DD2750" w:rsidP="00DD2750">
            <w:pPr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Представитель лица, осуществляющего авторский надзор</w:t>
            </w:r>
          </w:p>
        </w:tc>
        <w:tc>
          <w:tcPr>
            <w:tcW w:w="3308" w:type="dxa"/>
          </w:tcPr>
          <w:p w14:paraId="67156E35" w14:textId="77777777" w:rsidR="00DD2750" w:rsidRDefault="00DD2750" w:rsidP="00DD275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2436B816" w14:textId="77777777" w:rsidR="00DD2750" w:rsidRDefault="00DD2750" w:rsidP="00DD2750">
            <w:pPr>
              <w:rPr>
                <w:color w:val="000000" w:themeColor="text1"/>
              </w:rPr>
            </w:pPr>
          </w:p>
        </w:tc>
      </w:tr>
      <w:tr w:rsidR="00DD2750" w:rsidRPr="003E2DC9" w14:paraId="1C706B81" w14:textId="77777777" w:rsidTr="003B2AFD">
        <w:trPr>
          <w:cantSplit/>
          <w:jc w:val="center"/>
        </w:trPr>
        <w:tc>
          <w:tcPr>
            <w:tcW w:w="3308" w:type="dxa"/>
          </w:tcPr>
          <w:p w14:paraId="16B4B8D5" w14:textId="7555D869" w:rsidR="00DD2750" w:rsidRPr="002E4570" w:rsidRDefault="00DD2750" w:rsidP="00DD2750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2E238312" w14:textId="77777777" w:rsidR="00DD2750" w:rsidRPr="00D70510" w:rsidRDefault="00DD2750" w:rsidP="00DD275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680C27" w14:textId="610B25CF" w:rsidR="00DD2750" w:rsidRDefault="00DD2750" w:rsidP="00DD27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69A6FA00" w14:textId="19571325" w:rsidR="00DD2750" w:rsidRPr="00E8379F" w:rsidRDefault="00DD2750" w:rsidP="00DD2750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D1B6EE" w14:textId="0586E846" w:rsidR="00DD2750" w:rsidRPr="002E4570" w:rsidRDefault="00DD2750" w:rsidP="00DD2750">
            <w:pPr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 подписываемой части журнала авторского надзора</w:t>
            </w:r>
          </w:p>
        </w:tc>
        <w:tc>
          <w:tcPr>
            <w:tcW w:w="3308" w:type="dxa"/>
          </w:tcPr>
          <w:p w14:paraId="1B328FE5" w14:textId="7D7BD39A" w:rsidR="00DD2750" w:rsidRPr="000F1CA2" w:rsidRDefault="00DD2750" w:rsidP="00DD2750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Pr="007408E1">
              <w:rPr>
                <w:color w:val="000000" w:themeColor="text1"/>
              </w:rPr>
              <w:t>атрибут</w:t>
            </w:r>
          </w:p>
          <w:p w14:paraId="7DC6FB69" w14:textId="77777777" w:rsidR="00DD2750" w:rsidRPr="000F1CA2" w:rsidRDefault="00DD2750" w:rsidP="00DD2750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55A7E653" w14:textId="77777777" w:rsidR="00DD2750" w:rsidRPr="000F1CA2" w:rsidRDefault="00DD2750" w:rsidP="00DD2750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_хххххххх-хххх-хххх-хххх-хххххххххххх</w:t>
            </w:r>
          </w:p>
          <w:p w14:paraId="253BEFAC" w14:textId="77777777" w:rsidR="00DD2750" w:rsidRPr="000F1CA2" w:rsidRDefault="00DD2750" w:rsidP="00DD2750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96395A4" w14:textId="07665415" w:rsidR="00DD2750" w:rsidRDefault="00DD2750" w:rsidP="00DD2750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79DF943E" w14:textId="74F285C4" w:rsidR="00973169" w:rsidRDefault="00973169">
      <w:pPr>
        <w:rPr>
          <w:rFonts w:eastAsiaTheme="majorEastAsia"/>
        </w:rPr>
      </w:pPr>
    </w:p>
    <w:p w14:paraId="5BF745CF" w14:textId="77777777" w:rsidR="00D62585" w:rsidRPr="003E2DC9" w:rsidRDefault="00D62585" w:rsidP="008B716C">
      <w:pPr>
        <w:pStyle w:val="2"/>
      </w:pPr>
      <w:r w:rsidRPr="003E2DC9">
        <w:lastRenderedPageBreak/>
        <w:t xml:space="preserve">Описание комплексного типа: </w:t>
      </w:r>
      <w:r w:rsidRPr="00C3656B">
        <w:t>journalRequisites</w:t>
      </w:r>
    </w:p>
    <w:p w14:paraId="383DECAB" w14:textId="77777777" w:rsidR="00D62585" w:rsidRPr="003E2DC9" w:rsidRDefault="00D62585" w:rsidP="00D62585">
      <w:pPr>
        <w:jc w:val="center"/>
        <w:rPr>
          <w:color w:val="000000" w:themeColor="text1"/>
          <w:szCs w:val="20"/>
        </w:rPr>
      </w:pPr>
      <w:r w:rsidRPr="00C3656B">
        <w:rPr>
          <w:color w:val="000000" w:themeColor="text1"/>
          <w:szCs w:val="20"/>
        </w:rPr>
        <w:t>Реквизиты документа (журнал)</w:t>
      </w:r>
      <w:r>
        <w:rPr>
          <w:color w:val="000000" w:themeColor="text1"/>
          <w:szCs w:val="20"/>
        </w:rPr>
        <w:br/>
      </w: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62585" w:rsidRPr="003E2DC9" w14:paraId="70ACC5CF" w14:textId="77777777" w:rsidTr="00BE6BD4">
        <w:tc>
          <w:tcPr>
            <w:tcW w:w="3308" w:type="dxa"/>
          </w:tcPr>
          <w:p w14:paraId="3AAD2720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C2C9A6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EBEA2AD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737142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CCC379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773D246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568EB1" w14:textId="77777777" w:rsidR="00D62585" w:rsidRPr="003E2DC9" w:rsidRDefault="00D62585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62585" w:rsidRPr="003E2DC9" w14:paraId="34AA424B" w14:textId="77777777" w:rsidTr="00BE6BD4">
        <w:tc>
          <w:tcPr>
            <w:tcW w:w="3308" w:type="dxa"/>
          </w:tcPr>
          <w:p w14:paraId="2F2D882B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3656B">
              <w:rPr>
                <w:color w:val="000000" w:themeColor="text1"/>
                <w:szCs w:val="20"/>
              </w:rPr>
              <w:t>docId</w:t>
            </w:r>
          </w:p>
        </w:tc>
        <w:tc>
          <w:tcPr>
            <w:tcW w:w="3308" w:type="dxa"/>
          </w:tcPr>
          <w:p w14:paraId="00CDA348" w14:textId="77777777" w:rsidR="00D62585" w:rsidRPr="00C3656B" w:rsidRDefault="00D62585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FDA379" w14:textId="77777777" w:rsidR="00D62585" w:rsidRPr="003E2DC9" w:rsidRDefault="00D62585" w:rsidP="00BE6BD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C753A23" w14:textId="77777777" w:rsidR="00D62585" w:rsidRPr="003E2DC9" w:rsidRDefault="00D62585" w:rsidP="00BE6BD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38444CB9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ID документа</w:t>
            </w:r>
          </w:p>
        </w:tc>
        <w:tc>
          <w:tcPr>
            <w:tcW w:w="3308" w:type="dxa"/>
          </w:tcPr>
          <w:p w14:paraId="2F40205D" w14:textId="77777777" w:rsidR="00D62585" w:rsidRDefault="00D62585" w:rsidP="00BE6BD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4A264A61" w14:textId="77777777" w:rsidR="00D62585" w:rsidRPr="003E2DC9" w:rsidRDefault="00D62585" w:rsidP="00BE6BD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A0046BA" w14:textId="77777777" w:rsidR="00D62585" w:rsidRPr="003E2DC9" w:rsidRDefault="00D62585" w:rsidP="00BE6BD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7A61F18" w14:textId="77777777" w:rsidR="00D62585" w:rsidRPr="003E2DC9" w:rsidRDefault="00D62585" w:rsidP="00BE6BD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6311973" w14:textId="6124F577" w:rsidR="00D62585" w:rsidRPr="00F92833" w:rsidRDefault="00D62585" w:rsidP="00BE6BD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D62585" w:rsidRPr="003E2DC9" w14:paraId="1980D031" w14:textId="77777777" w:rsidTr="00BE6BD4">
        <w:tc>
          <w:tcPr>
            <w:tcW w:w="3308" w:type="dxa"/>
          </w:tcPr>
          <w:p w14:paraId="02BE1835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3656B">
              <w:rPr>
                <w:color w:val="000000" w:themeColor="text1"/>
                <w:szCs w:val="20"/>
              </w:rPr>
              <w:t>name</w:t>
            </w:r>
          </w:p>
        </w:tc>
        <w:tc>
          <w:tcPr>
            <w:tcW w:w="3308" w:type="dxa"/>
          </w:tcPr>
          <w:p w14:paraId="51B35E61" w14:textId="77777777" w:rsidR="00D62585" w:rsidRPr="00C3656B" w:rsidRDefault="00D62585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3880C3" w14:textId="77777777" w:rsidR="00D62585" w:rsidRPr="003E2DC9" w:rsidRDefault="00D62585" w:rsidP="00BE6BD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37B09B4C" w14:textId="77777777" w:rsidR="00D62585" w:rsidRPr="003E2DC9" w:rsidRDefault="00D62585" w:rsidP="00BE6BD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0D428004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Наименование документа</w:t>
            </w:r>
          </w:p>
        </w:tc>
        <w:tc>
          <w:tcPr>
            <w:tcW w:w="3308" w:type="dxa"/>
          </w:tcPr>
          <w:p w14:paraId="4B35BEEB" w14:textId="77777777" w:rsidR="00D62585" w:rsidRPr="003E2DC9" w:rsidRDefault="00D62585" w:rsidP="00BE6BD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7EA1051" w14:textId="77777777" w:rsidR="00D62585" w:rsidRPr="003E2DC9" w:rsidRDefault="00D62585" w:rsidP="00BE6BD4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D62585" w:rsidRPr="003E2DC9" w14:paraId="624EA832" w14:textId="77777777" w:rsidTr="00BE6BD4">
        <w:tc>
          <w:tcPr>
            <w:tcW w:w="3308" w:type="dxa"/>
          </w:tcPr>
          <w:p w14:paraId="7DBF9654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number</w:t>
            </w:r>
          </w:p>
        </w:tc>
        <w:tc>
          <w:tcPr>
            <w:tcW w:w="3308" w:type="dxa"/>
          </w:tcPr>
          <w:p w14:paraId="39F70D00" w14:textId="77777777" w:rsidR="00D62585" w:rsidRPr="00C3656B" w:rsidRDefault="00D62585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5BA95D6" w14:textId="77777777" w:rsidR="00D62585" w:rsidRPr="00C3656B" w:rsidRDefault="00D62585" w:rsidP="00BE6BD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Cs w:val="20"/>
              </w:rPr>
              <w:t>Н</w:t>
            </w:r>
          </w:p>
        </w:tc>
        <w:tc>
          <w:tcPr>
            <w:tcW w:w="1107" w:type="dxa"/>
          </w:tcPr>
          <w:p w14:paraId="72130E9A" w14:textId="77777777" w:rsidR="00D62585" w:rsidRPr="003E2DC9" w:rsidRDefault="00D62585" w:rsidP="00BE6BD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60241E4F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Номер документа</w:t>
            </w:r>
          </w:p>
        </w:tc>
        <w:tc>
          <w:tcPr>
            <w:tcW w:w="3308" w:type="dxa"/>
          </w:tcPr>
          <w:p w14:paraId="64AB99FC" w14:textId="77777777" w:rsidR="00D62585" w:rsidRPr="003E2DC9" w:rsidRDefault="00D62585" w:rsidP="00BE6BD4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Нео</w:t>
            </w:r>
            <w:r w:rsidRPr="003E2DC9">
              <w:rPr>
                <w:color w:val="000000" w:themeColor="text1"/>
                <w:szCs w:val="20"/>
              </w:rPr>
              <w:t>бязательный элемент</w:t>
            </w:r>
          </w:p>
          <w:p w14:paraId="263F37DC" w14:textId="77777777" w:rsidR="00D62585" w:rsidRPr="003E2DC9" w:rsidRDefault="00D62585" w:rsidP="00BE6BD4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D62585" w:rsidRPr="003E2DC9" w14:paraId="627948B3" w14:textId="77777777" w:rsidTr="00BE6BD4">
        <w:tc>
          <w:tcPr>
            <w:tcW w:w="3308" w:type="dxa"/>
          </w:tcPr>
          <w:p w14:paraId="7E97659F" w14:textId="35583EBA" w:rsidR="00D62585" w:rsidRPr="003E2DC9" w:rsidRDefault="003F4D42" w:rsidP="00BE6BD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F4D42">
              <w:rPr>
                <w:color w:val="000000" w:themeColor="text1"/>
                <w:szCs w:val="20"/>
              </w:rPr>
              <w:t>documentEdition</w:t>
            </w:r>
          </w:p>
        </w:tc>
        <w:tc>
          <w:tcPr>
            <w:tcW w:w="3308" w:type="dxa"/>
          </w:tcPr>
          <w:p w14:paraId="11226E57" w14:textId="77777777" w:rsidR="00D62585" w:rsidRPr="00C3656B" w:rsidRDefault="00D62585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EFB088" w14:textId="77777777" w:rsidR="00D62585" w:rsidRPr="003E2DC9" w:rsidRDefault="00D62585" w:rsidP="00BE6BD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365442B3" w14:textId="13771085" w:rsidR="00D62585" w:rsidRPr="004B444E" w:rsidRDefault="004B444E" w:rsidP="00BE6BD4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598F9914" w14:textId="77777777" w:rsidR="00D62585" w:rsidRPr="003E2DC9" w:rsidRDefault="00D62585" w:rsidP="00BE6BD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3656B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74F07C1D" w14:textId="77777777" w:rsidR="00D62585" w:rsidRDefault="00D62585" w:rsidP="00BE6BD4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 xml:space="preserve">Обязательный элемент </w:t>
            </w:r>
          </w:p>
          <w:p w14:paraId="48D65B4C" w14:textId="54524031" w:rsidR="00D62585" w:rsidRPr="00360555" w:rsidRDefault="00EE72C4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</w:tbl>
    <w:p w14:paraId="1702A817" w14:textId="7B801168" w:rsidR="00D62585" w:rsidRDefault="00D62585">
      <w:pPr>
        <w:rPr>
          <w:rFonts w:eastAsiaTheme="majorEastAsia"/>
        </w:rPr>
      </w:pPr>
    </w:p>
    <w:p w14:paraId="647F9E4B" w14:textId="77777777" w:rsidR="00D62585" w:rsidRPr="007E5119" w:rsidRDefault="00D62585" w:rsidP="008B716C">
      <w:pPr>
        <w:pStyle w:val="2"/>
      </w:pPr>
      <w:r w:rsidRPr="007E5119">
        <w:t xml:space="preserve">Описание комплексного типа: </w:t>
      </w:r>
      <w:r w:rsidRPr="007E5119">
        <w:rPr>
          <w:lang w:val="en-US"/>
        </w:rPr>
        <w:t>permanentObjectInfo</w:t>
      </w:r>
    </w:p>
    <w:p w14:paraId="0EE8955D" w14:textId="290738C9" w:rsidR="00D62585" w:rsidRPr="007E5119" w:rsidRDefault="00552E06" w:rsidP="00D62585">
      <w:pPr>
        <w:keepNext/>
        <w:jc w:val="center"/>
        <w:rPr>
          <w:color w:val="000000" w:themeColor="text1"/>
        </w:rPr>
      </w:pPr>
      <w:r w:rsidRPr="00552E06">
        <w:rPr>
          <w:color w:val="000000" w:themeColor="text1"/>
        </w:rPr>
        <w:t>Информация об объекте капитального строительства</w:t>
      </w:r>
    </w:p>
    <w:p w14:paraId="0BB6DCC4" w14:textId="77777777" w:rsidR="00D62585" w:rsidRPr="007E5119" w:rsidRDefault="00D62585" w:rsidP="00D6258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62585" w:rsidRPr="007E5119" w14:paraId="33A08DB2" w14:textId="77777777" w:rsidTr="00BE6BD4">
        <w:trPr>
          <w:cantSplit/>
          <w:trHeight w:val="986"/>
          <w:tblHeader/>
        </w:trPr>
        <w:tc>
          <w:tcPr>
            <w:tcW w:w="3303" w:type="dxa"/>
          </w:tcPr>
          <w:p w14:paraId="014005BA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0285EBB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7C6DB36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D4A390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2938DA0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1AD0374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56A21D3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D62585" w:rsidRPr="007E5119" w14:paraId="56055052" w14:textId="77777777" w:rsidTr="00BE6BD4">
        <w:trPr>
          <w:cantSplit/>
          <w:trHeight w:val="396"/>
        </w:trPr>
        <w:tc>
          <w:tcPr>
            <w:tcW w:w="3303" w:type="dxa"/>
          </w:tcPr>
          <w:p w14:paraId="3168C1AD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permanentObjectName</w:t>
            </w:r>
          </w:p>
        </w:tc>
        <w:tc>
          <w:tcPr>
            <w:tcW w:w="3309" w:type="dxa"/>
          </w:tcPr>
          <w:p w14:paraId="1ADAE5CA" w14:textId="77777777" w:rsidR="00D62585" w:rsidRPr="007E5119" w:rsidRDefault="00D62585" w:rsidP="00BE6BD4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AAE24FD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5CDD6FF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4BDF3B8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263B8FB8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7E5119" w14:paraId="53DD6E78" w14:textId="77777777" w:rsidTr="00BE6BD4">
        <w:trPr>
          <w:cantSplit/>
          <w:trHeight w:val="694"/>
        </w:trPr>
        <w:tc>
          <w:tcPr>
            <w:tcW w:w="3303" w:type="dxa"/>
          </w:tcPr>
          <w:p w14:paraId="24E748C3" w14:textId="77777777" w:rsidR="00D62585" w:rsidRPr="007E5119" w:rsidRDefault="00D62585" w:rsidP="00BE6BD4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permanentObjectAddress</w:t>
            </w:r>
          </w:p>
        </w:tc>
        <w:tc>
          <w:tcPr>
            <w:tcW w:w="3309" w:type="dxa"/>
          </w:tcPr>
          <w:p w14:paraId="57DF14B0" w14:textId="77777777" w:rsidR="00D62585" w:rsidRPr="007E5119" w:rsidRDefault="00D62585" w:rsidP="00BE6BD4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8" w:type="dxa"/>
          </w:tcPr>
          <w:p w14:paraId="24299874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ACA5EEC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0A87A32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Информация об адресе обьекта (Почтовом или строительном)</w:t>
            </w:r>
          </w:p>
        </w:tc>
        <w:tc>
          <w:tcPr>
            <w:tcW w:w="3309" w:type="dxa"/>
          </w:tcPr>
          <w:p w14:paraId="0A64B0C0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D62585" w:rsidRPr="007E5119" w14:paraId="05C9255B" w14:textId="77777777" w:rsidTr="00BE6BD4">
        <w:trPr>
          <w:cantSplit/>
          <w:trHeight w:val="694"/>
        </w:trPr>
        <w:tc>
          <w:tcPr>
            <w:tcW w:w="3303" w:type="dxa"/>
          </w:tcPr>
          <w:p w14:paraId="70E3DEB0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lastRenderedPageBreak/>
              <w:t>permanentObjectId</w:t>
            </w:r>
          </w:p>
        </w:tc>
        <w:tc>
          <w:tcPr>
            <w:tcW w:w="3309" w:type="dxa"/>
          </w:tcPr>
          <w:p w14:paraId="70E2F1C2" w14:textId="77777777" w:rsidR="00D62585" w:rsidRPr="007E5119" w:rsidRDefault="00D62585" w:rsidP="00BE6BD4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D618800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1AB50D3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4488CEA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9" w:type="dxa"/>
          </w:tcPr>
          <w:p w14:paraId="3E52B3D1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  <w:t>хххххххх-хххх-хххх-хххх-хххххххххххх</w:t>
            </w:r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FB07AAA" w14:textId="77777777" w:rsidR="00C537F2" w:rsidRDefault="00C537F2" w:rsidP="00C537F2"/>
    <w:p w14:paraId="10AAD207" w14:textId="387EB347" w:rsidR="00D62585" w:rsidRPr="007E5119" w:rsidRDefault="00D62585" w:rsidP="008B716C">
      <w:pPr>
        <w:pStyle w:val="2"/>
      </w:pPr>
      <w:r w:rsidRPr="007E5119">
        <w:t xml:space="preserve">Описание комплексного типа: </w:t>
      </w:r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</w:p>
    <w:p w14:paraId="04481257" w14:textId="622A4B90" w:rsidR="00D62585" w:rsidRPr="007E5119" w:rsidRDefault="00552E06" w:rsidP="00D62585">
      <w:pPr>
        <w:keepNext/>
        <w:jc w:val="center"/>
        <w:rPr>
          <w:color w:val="000000" w:themeColor="text1"/>
        </w:rPr>
      </w:pPr>
      <w:r w:rsidRPr="00552E06">
        <w:rPr>
          <w:color w:val="000000" w:themeColor="text1"/>
        </w:rPr>
        <w:t>Информация об адресе объекта (Почтовый или строительный)</w:t>
      </w:r>
    </w:p>
    <w:p w14:paraId="5BF44522" w14:textId="77777777" w:rsidR="00D62585" w:rsidRPr="007E5119" w:rsidRDefault="00D62585" w:rsidP="00D6258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62585" w:rsidRPr="007E5119" w14:paraId="2682D9E4" w14:textId="77777777" w:rsidTr="00BE6BD4">
        <w:trPr>
          <w:tblHeader/>
        </w:trPr>
        <w:tc>
          <w:tcPr>
            <w:tcW w:w="3308" w:type="dxa"/>
          </w:tcPr>
          <w:p w14:paraId="450D05AA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9F1C35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609E1BD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25EA40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D9863E1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A3C8548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D1ED22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D62585" w:rsidRPr="007E5119" w14:paraId="79CC3851" w14:textId="77777777" w:rsidTr="00BE6BD4">
        <w:trPr>
          <w:tblHeader/>
        </w:trPr>
        <w:tc>
          <w:tcPr>
            <w:tcW w:w="3308" w:type="dxa"/>
          </w:tcPr>
          <w:p w14:paraId="04EDBD93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2F8E574B" w14:textId="77777777" w:rsidR="00D62585" w:rsidRPr="0065131E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02B79624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580797E7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65B54EF" w14:textId="77777777" w:rsidR="00D62585" w:rsidRPr="007E5119" w:rsidRDefault="00D62585" w:rsidP="00BE6BD4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68D62166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D62585" w:rsidRPr="007E5119" w14:paraId="0AFCAB20" w14:textId="77777777" w:rsidTr="00BE6BD4">
        <w:trPr>
          <w:tblHeader/>
        </w:trPr>
        <w:tc>
          <w:tcPr>
            <w:tcW w:w="3308" w:type="dxa"/>
          </w:tcPr>
          <w:p w14:paraId="2A997BB4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5D2B8108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6901E52C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8C1BDF3" w14:textId="77777777" w:rsidR="00D62585" w:rsidRPr="007E5119" w:rsidRDefault="00D62585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BA0DB83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r>
              <w:rPr>
                <w:color w:val="000000" w:themeColor="text1"/>
              </w:rPr>
              <w:t>троительном</w:t>
            </w:r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3511E7F6" w14:textId="77777777" w:rsidR="00D62585" w:rsidRPr="007E5119" w:rsidRDefault="00D62585" w:rsidP="00BE6BD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60974814" w14:textId="6830037F" w:rsidR="00472349" w:rsidRDefault="00472349" w:rsidP="00472349"/>
    <w:p w14:paraId="2FAC6635" w14:textId="77777777" w:rsidR="00C6000B" w:rsidRPr="00F11CB4" w:rsidRDefault="00C6000B" w:rsidP="008B716C">
      <w:pPr>
        <w:pStyle w:val="2"/>
      </w:pPr>
      <w:r w:rsidRPr="00F11CB4">
        <w:t>Описание комплексного типа: postalAddress</w:t>
      </w:r>
    </w:p>
    <w:p w14:paraId="03D9D041" w14:textId="4B03D9D5" w:rsidR="00C6000B" w:rsidRPr="00F11CB4" w:rsidRDefault="00552E06" w:rsidP="00C6000B">
      <w:pPr>
        <w:keepNext/>
        <w:jc w:val="center"/>
      </w:pPr>
      <w:r w:rsidRPr="00552E06">
        <w:rPr>
          <w:color w:val="000000" w:themeColor="text1"/>
        </w:rPr>
        <w:t>Информация о почтовом адресе</w:t>
      </w:r>
    </w:p>
    <w:p w14:paraId="56170EA6" w14:textId="77777777" w:rsidR="00C6000B" w:rsidRPr="00F11CB4" w:rsidRDefault="00C6000B" w:rsidP="00C6000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5F1B554B" w14:textId="77777777" w:rsidTr="00BE6BD4">
        <w:trPr>
          <w:cantSplit/>
          <w:tblHeader/>
        </w:trPr>
        <w:tc>
          <w:tcPr>
            <w:tcW w:w="3308" w:type="dxa"/>
          </w:tcPr>
          <w:p w14:paraId="4D99E99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A4412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C63EDC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A4B94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64295D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93AF73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BEA06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3C3B622E" w14:textId="77777777" w:rsidTr="00BE6BD4">
        <w:trPr>
          <w:cantSplit/>
        </w:trPr>
        <w:tc>
          <w:tcPr>
            <w:tcW w:w="3308" w:type="dxa"/>
          </w:tcPr>
          <w:p w14:paraId="36A416F5" w14:textId="77777777" w:rsidR="00C6000B" w:rsidRPr="00CC2B0F" w:rsidRDefault="00C6000B" w:rsidP="00BE6BD4">
            <w:r w:rsidRPr="00CC2B0F">
              <w:t>stringAddress</w:t>
            </w:r>
          </w:p>
        </w:tc>
        <w:tc>
          <w:tcPr>
            <w:tcW w:w="3308" w:type="dxa"/>
          </w:tcPr>
          <w:p w14:paraId="50118062" w14:textId="77777777" w:rsidR="00C6000B" w:rsidRPr="00CC2B0F" w:rsidRDefault="00C6000B" w:rsidP="00BE6BD4"/>
        </w:tc>
        <w:tc>
          <w:tcPr>
            <w:tcW w:w="1107" w:type="dxa"/>
            <w:vMerge w:val="restart"/>
            <w:vAlign w:val="center"/>
          </w:tcPr>
          <w:p w14:paraId="4A76FF1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2255792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9D4EAE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16E076D4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6000B" w:rsidRPr="00F11CB4" w14:paraId="450C87BF" w14:textId="77777777" w:rsidTr="00BE6BD4">
        <w:trPr>
          <w:cantSplit/>
        </w:trPr>
        <w:tc>
          <w:tcPr>
            <w:tcW w:w="3308" w:type="dxa"/>
          </w:tcPr>
          <w:p w14:paraId="4D325D45" w14:textId="77777777" w:rsidR="00C6000B" w:rsidRPr="00CC2B0F" w:rsidRDefault="00C6000B" w:rsidP="00BE6BD4">
            <w:r w:rsidRPr="00CC2B0F">
              <w:t>detalizedAddress</w:t>
            </w:r>
          </w:p>
        </w:tc>
        <w:tc>
          <w:tcPr>
            <w:tcW w:w="3308" w:type="dxa"/>
          </w:tcPr>
          <w:p w14:paraId="203102C0" w14:textId="77777777" w:rsidR="00C6000B" w:rsidRPr="00CC2B0F" w:rsidRDefault="00C6000B" w:rsidP="00BE6BD4">
            <w:r w:rsidRPr="00CC2B0F">
              <w:t>detalizedAddress</w:t>
            </w:r>
          </w:p>
        </w:tc>
        <w:tc>
          <w:tcPr>
            <w:tcW w:w="1107" w:type="dxa"/>
            <w:vMerge/>
          </w:tcPr>
          <w:p w14:paraId="13433BB2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55DB22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C4550F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1BFFF2A6" w14:textId="77777777" w:rsidR="00C6000B" w:rsidRPr="00F11CB4" w:rsidRDefault="00C6000B" w:rsidP="00BE6BD4">
            <w:pPr>
              <w:rPr>
                <w:color w:val="000000" w:themeColor="text1"/>
              </w:rPr>
            </w:pPr>
          </w:p>
        </w:tc>
      </w:tr>
      <w:tr w:rsidR="00C6000B" w:rsidRPr="00F11CB4" w14:paraId="49EC0D96" w14:textId="77777777" w:rsidTr="00BE6BD4">
        <w:trPr>
          <w:cantSplit/>
        </w:trPr>
        <w:tc>
          <w:tcPr>
            <w:tcW w:w="3308" w:type="dxa"/>
          </w:tcPr>
          <w:p w14:paraId="0CC08222" w14:textId="77777777" w:rsidR="00C6000B" w:rsidRPr="00CC2B0F" w:rsidRDefault="00C6000B" w:rsidP="00BE6BD4">
            <w:r w:rsidRPr="00CC2B0F">
              <w:t>stringAddressFIAS</w:t>
            </w:r>
          </w:p>
        </w:tc>
        <w:tc>
          <w:tcPr>
            <w:tcW w:w="3308" w:type="dxa"/>
          </w:tcPr>
          <w:p w14:paraId="504CFA5D" w14:textId="77777777" w:rsidR="00C6000B" w:rsidRPr="00CC2B0F" w:rsidRDefault="00C6000B" w:rsidP="00BE6BD4">
            <w:r w:rsidRPr="00CC2B0F">
              <w:t>stringAddressFIAS</w:t>
            </w:r>
          </w:p>
        </w:tc>
        <w:tc>
          <w:tcPr>
            <w:tcW w:w="1107" w:type="dxa"/>
            <w:vMerge/>
          </w:tcPr>
          <w:p w14:paraId="342D9B7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4B25B0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5C09B7" w14:textId="77777777" w:rsidR="00C6000B" w:rsidRPr="00F11CB4" w:rsidRDefault="00C6000B" w:rsidP="00552E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AEDA552" w14:textId="77777777" w:rsidR="00C6000B" w:rsidRPr="00F11CB4" w:rsidRDefault="00C6000B" w:rsidP="00BE6BD4">
            <w:pPr>
              <w:rPr>
                <w:color w:val="000000" w:themeColor="text1"/>
              </w:rPr>
            </w:pPr>
          </w:p>
        </w:tc>
      </w:tr>
    </w:tbl>
    <w:p w14:paraId="7FD20250" w14:textId="77777777" w:rsidR="00C6000B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36AFBA90" w14:textId="77777777" w:rsidR="00C6000B" w:rsidRPr="00FE1B8B" w:rsidRDefault="00C6000B" w:rsidP="008B716C">
      <w:pPr>
        <w:pStyle w:val="2"/>
      </w:pPr>
      <w:r w:rsidRPr="00F11CB4">
        <w:lastRenderedPageBreak/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r w:rsidRPr="00CC2B0F">
        <w:rPr>
          <w:lang w:val="en-US"/>
        </w:rPr>
        <w:t>detalizedAddress</w:t>
      </w:r>
    </w:p>
    <w:p w14:paraId="0E94F7C3" w14:textId="77777777" w:rsidR="00C6000B" w:rsidRPr="00F11CB4" w:rsidRDefault="00C6000B" w:rsidP="00C6000B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03F1B854" w14:textId="77777777" w:rsidR="00C6000B" w:rsidRPr="00F11CB4" w:rsidRDefault="00C6000B" w:rsidP="00C6000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62BA1A79" w14:textId="77777777" w:rsidTr="00BE6BD4">
        <w:trPr>
          <w:cantSplit/>
          <w:tblHeader/>
        </w:trPr>
        <w:tc>
          <w:tcPr>
            <w:tcW w:w="3308" w:type="dxa"/>
          </w:tcPr>
          <w:p w14:paraId="6B3922BD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F69DA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50AE63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2E7797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AEAAC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2D99239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CB3B9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23223386" w14:textId="77777777" w:rsidTr="00BE6BD4">
        <w:trPr>
          <w:cantSplit/>
        </w:trPr>
        <w:tc>
          <w:tcPr>
            <w:tcW w:w="3308" w:type="dxa"/>
          </w:tcPr>
          <w:p w14:paraId="1896863A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61A8129F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DF366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36E2B0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A34889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38229E5D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7E406CE6" w14:textId="77777777" w:rsidTr="00BE6BD4">
        <w:trPr>
          <w:cantSplit/>
        </w:trPr>
        <w:tc>
          <w:tcPr>
            <w:tcW w:w="3308" w:type="dxa"/>
          </w:tcPr>
          <w:p w14:paraId="721F5812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378293D0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76D7459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152F62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C78D28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27F071B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57ECDEDE" w14:textId="77777777" w:rsidTr="00BE6BD4">
        <w:trPr>
          <w:cantSplit/>
        </w:trPr>
        <w:tc>
          <w:tcPr>
            <w:tcW w:w="3308" w:type="dxa"/>
          </w:tcPr>
          <w:p w14:paraId="089EA872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districtOrRegionCode</w:t>
            </w:r>
          </w:p>
        </w:tc>
        <w:tc>
          <w:tcPr>
            <w:tcW w:w="3308" w:type="dxa"/>
          </w:tcPr>
          <w:p w14:paraId="49B0DEAD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5B74B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98FFC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99155D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1FD560BC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66F355BC" w14:textId="77777777" w:rsidTr="00BE6BD4">
        <w:trPr>
          <w:cantSplit/>
        </w:trPr>
        <w:tc>
          <w:tcPr>
            <w:tcW w:w="3308" w:type="dxa"/>
          </w:tcPr>
          <w:p w14:paraId="352ECAEF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5F2BF5F5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87AE9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42AB7B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B95D7C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0E4422AF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72526966" w14:textId="77777777" w:rsidTr="00BE6BD4">
        <w:trPr>
          <w:cantSplit/>
        </w:trPr>
        <w:tc>
          <w:tcPr>
            <w:tcW w:w="3308" w:type="dxa"/>
          </w:tcPr>
          <w:p w14:paraId="202CF60D" w14:textId="77777777" w:rsidR="00C6000B" w:rsidRPr="00DA1925" w:rsidRDefault="00C6000B" w:rsidP="00BE6BD4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77E801A6" w14:textId="77777777" w:rsidR="00C6000B" w:rsidRPr="00DA1925" w:rsidRDefault="00C6000B" w:rsidP="00BE6BD4">
            <w:r w:rsidRPr="00DA1925">
              <w:t>locality</w:t>
            </w:r>
          </w:p>
        </w:tc>
        <w:tc>
          <w:tcPr>
            <w:tcW w:w="1107" w:type="dxa"/>
          </w:tcPr>
          <w:p w14:paraId="1A942E99" w14:textId="77777777" w:rsidR="00C6000B" w:rsidRPr="00DA1925" w:rsidRDefault="00C6000B" w:rsidP="00BE6BD4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CC6FA2" w14:textId="77777777" w:rsidR="00C6000B" w:rsidRPr="00DA1925" w:rsidRDefault="00C6000B" w:rsidP="00BE6BD4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AE381B3" w14:textId="77777777" w:rsidR="00C6000B" w:rsidRPr="00DA1925" w:rsidRDefault="00C6000B" w:rsidP="00552E0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64F3A6C9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C6000B" w:rsidRPr="00F11CB4" w14:paraId="3DE65620" w14:textId="77777777" w:rsidTr="00BE6BD4">
        <w:trPr>
          <w:cantSplit/>
        </w:trPr>
        <w:tc>
          <w:tcPr>
            <w:tcW w:w="3308" w:type="dxa"/>
          </w:tcPr>
          <w:p w14:paraId="5EA25BF9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15AF4B48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00E7CB3F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76CEB4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8BEAC1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AB99DC4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C6000B" w:rsidRPr="00F11CB4" w14:paraId="5432C4DA" w14:textId="77777777" w:rsidTr="00BE6BD4">
        <w:trPr>
          <w:cantSplit/>
        </w:trPr>
        <w:tc>
          <w:tcPr>
            <w:tcW w:w="3308" w:type="dxa"/>
          </w:tcPr>
          <w:p w14:paraId="4882CF15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5D4F4114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44807E0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0706DC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300F7C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02CED7A0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C6000B" w:rsidRPr="00F11CB4" w14:paraId="0E949E2A" w14:textId="77777777" w:rsidTr="00BE6BD4">
        <w:trPr>
          <w:cantSplit/>
        </w:trPr>
        <w:tc>
          <w:tcPr>
            <w:tcW w:w="3308" w:type="dxa"/>
          </w:tcPr>
          <w:p w14:paraId="3AB6D416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12F32843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55C44C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C6F669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E7E080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09C7DD9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5B18CC4F" w14:textId="77777777" w:rsidTr="00BE6BD4">
        <w:trPr>
          <w:cantSplit/>
        </w:trPr>
        <w:tc>
          <w:tcPr>
            <w:tcW w:w="3308" w:type="dxa"/>
          </w:tcPr>
          <w:p w14:paraId="76846ACD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plotNumber</w:t>
            </w:r>
          </w:p>
        </w:tc>
        <w:tc>
          <w:tcPr>
            <w:tcW w:w="3308" w:type="dxa"/>
          </w:tcPr>
          <w:p w14:paraId="510232FE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6B2DE3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CC41B9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020B08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2A6E0DEB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701657C1" w14:textId="77777777" w:rsidTr="00BE6BD4">
        <w:trPr>
          <w:cantSplit/>
        </w:trPr>
        <w:tc>
          <w:tcPr>
            <w:tcW w:w="3308" w:type="dxa"/>
          </w:tcPr>
          <w:p w14:paraId="6162C7AB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2592C436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0A7E245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444AD1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B22260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41DDABD8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C6000B" w:rsidRPr="00F11CB4" w14:paraId="0194C56E" w14:textId="77777777" w:rsidTr="00BE6BD4">
        <w:trPr>
          <w:cantSplit/>
        </w:trPr>
        <w:tc>
          <w:tcPr>
            <w:tcW w:w="3308" w:type="dxa"/>
          </w:tcPr>
          <w:p w14:paraId="24318299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1A6BE83F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38B9895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D76B6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405E95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77793FE2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C6000B" w:rsidRPr="00F11CB4" w14:paraId="14737958" w14:textId="77777777" w:rsidTr="00BE6BD4">
        <w:trPr>
          <w:cantSplit/>
        </w:trPr>
        <w:tc>
          <w:tcPr>
            <w:tcW w:w="3308" w:type="dxa"/>
          </w:tcPr>
          <w:p w14:paraId="4366B80B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56AF68D8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560C8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A2B334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65B8A14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0CD0632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49EB527C" w14:textId="77777777" w:rsidTr="00BE6BD4">
        <w:trPr>
          <w:cantSplit/>
        </w:trPr>
        <w:tc>
          <w:tcPr>
            <w:tcW w:w="3308" w:type="dxa"/>
          </w:tcPr>
          <w:p w14:paraId="2D02DBE5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61BA9923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91AF5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00EF27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E394BE" w14:textId="77777777" w:rsidR="00C6000B" w:rsidRPr="00F11CB4" w:rsidRDefault="00C6000B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31CE143E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6000B" w:rsidRPr="00F11CB4" w14:paraId="22AA3F27" w14:textId="77777777" w:rsidTr="00BE6BD4">
        <w:trPr>
          <w:cantSplit/>
        </w:trPr>
        <w:tc>
          <w:tcPr>
            <w:tcW w:w="3308" w:type="dxa"/>
          </w:tcPr>
          <w:p w14:paraId="63C82F38" w14:textId="77777777" w:rsidR="00C6000B" w:rsidRPr="00924165" w:rsidRDefault="00C6000B" w:rsidP="00BE6BD4">
            <w:r w:rsidRPr="00924165">
              <w:t>oktmo</w:t>
            </w:r>
          </w:p>
        </w:tc>
        <w:tc>
          <w:tcPr>
            <w:tcW w:w="3308" w:type="dxa"/>
          </w:tcPr>
          <w:p w14:paraId="11C85ED3" w14:textId="77777777" w:rsidR="00C6000B" w:rsidRPr="00924165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EA7235" w14:textId="77777777" w:rsidR="00C6000B" w:rsidRPr="00924165" w:rsidRDefault="00C6000B" w:rsidP="00BE6BD4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2C45E1" w14:textId="77777777" w:rsidR="00C6000B" w:rsidRPr="00924165" w:rsidRDefault="00C6000B" w:rsidP="00BE6BD4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818E6C" w14:textId="77777777" w:rsidR="00C6000B" w:rsidRPr="00924165" w:rsidRDefault="00C6000B" w:rsidP="00552E06">
            <w:r w:rsidRPr="00924165">
              <w:t>Код ОКТМО</w:t>
            </w:r>
          </w:p>
        </w:tc>
        <w:tc>
          <w:tcPr>
            <w:tcW w:w="3308" w:type="dxa"/>
          </w:tcPr>
          <w:p w14:paraId="19419C3B" w14:textId="77777777" w:rsidR="00C6000B" w:rsidRPr="00924165" w:rsidRDefault="00C6000B" w:rsidP="00BE6BD4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0513327E" w14:textId="77777777" w:rsidR="00C6000B" w:rsidRPr="00924165" w:rsidRDefault="00C6000B" w:rsidP="00BE6BD4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4C84C1F2" w14:textId="77777777" w:rsidR="00C6000B" w:rsidRPr="00924165" w:rsidRDefault="00C6000B" w:rsidP="00BE6BD4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1C114745" w14:textId="77777777" w:rsidR="00C6000B" w:rsidRPr="00924165" w:rsidRDefault="00C6000B" w:rsidP="00BE6BD4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5DE7DA30" w14:textId="77777777" w:rsidR="00C6000B" w:rsidRPr="00F11CB4" w:rsidRDefault="00C6000B" w:rsidP="00BE6BD4">
            <w:r w:rsidRPr="00924165">
              <w:t>11 цифр без пробелов</w:t>
            </w:r>
          </w:p>
        </w:tc>
      </w:tr>
    </w:tbl>
    <w:p w14:paraId="78457B3B" w14:textId="77777777" w:rsidR="00C6000B" w:rsidRPr="00F11CB4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1C956BE4" w14:textId="77777777" w:rsidR="00C6000B" w:rsidRPr="00F11CB4" w:rsidRDefault="00C6000B" w:rsidP="008B716C">
      <w:pPr>
        <w:pStyle w:val="2"/>
      </w:pPr>
      <w:r w:rsidRPr="00F11CB4">
        <w:lastRenderedPageBreak/>
        <w:t>Описание комплексного типа: locality</w:t>
      </w:r>
    </w:p>
    <w:p w14:paraId="2B58BB35" w14:textId="77777777" w:rsidR="00C6000B" w:rsidRPr="00F11CB4" w:rsidRDefault="00C6000B" w:rsidP="00C6000B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0612AEA2" w14:textId="77777777" w:rsidR="00C6000B" w:rsidRPr="00F11CB4" w:rsidRDefault="00C6000B" w:rsidP="00C6000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17A8B674" w14:textId="77777777" w:rsidTr="00BE6BD4">
        <w:trPr>
          <w:cantSplit/>
          <w:tblHeader/>
        </w:trPr>
        <w:tc>
          <w:tcPr>
            <w:tcW w:w="3308" w:type="dxa"/>
          </w:tcPr>
          <w:p w14:paraId="15C2302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BF1872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F19AF0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5D2CD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8DE08B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EBDCF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88802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5447075F" w14:textId="77777777" w:rsidTr="00BE6BD4">
        <w:trPr>
          <w:cantSplit/>
        </w:trPr>
        <w:tc>
          <w:tcPr>
            <w:tcW w:w="3308" w:type="dxa"/>
          </w:tcPr>
          <w:p w14:paraId="3E6C3DA8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598634BD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A2274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C9A8DB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A5FC023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365ACBBE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7935464C" w14:textId="77777777" w:rsidTr="00BE6BD4">
        <w:trPr>
          <w:cantSplit/>
        </w:trPr>
        <w:tc>
          <w:tcPr>
            <w:tcW w:w="3308" w:type="dxa"/>
          </w:tcPr>
          <w:p w14:paraId="43F2AF10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5032D3B3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F06087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B40777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8F33B3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39BF4134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BD6CCB8" w14:textId="77777777" w:rsidR="00C6000B" w:rsidRPr="00F11CB4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4A78731A" w14:textId="77777777" w:rsidR="00C6000B" w:rsidRPr="00F11CB4" w:rsidRDefault="00C6000B" w:rsidP="008B716C">
      <w:pPr>
        <w:pStyle w:val="2"/>
      </w:pPr>
      <w:r w:rsidRPr="00F11CB4">
        <w:t>Описание комплексного типа: planningStructure</w:t>
      </w:r>
    </w:p>
    <w:p w14:paraId="09E4987F" w14:textId="77777777" w:rsidR="00C6000B" w:rsidRPr="00F11CB4" w:rsidRDefault="00C6000B" w:rsidP="00C6000B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21BAF0C4" w14:textId="77777777" w:rsidR="00C6000B" w:rsidRPr="00F11CB4" w:rsidRDefault="00C6000B" w:rsidP="00C6000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78F555D8" w14:textId="77777777" w:rsidTr="00BE6BD4">
        <w:trPr>
          <w:cantSplit/>
          <w:tblHeader/>
        </w:trPr>
        <w:tc>
          <w:tcPr>
            <w:tcW w:w="3308" w:type="dxa"/>
          </w:tcPr>
          <w:p w14:paraId="1BB364A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C28044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639BDF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3964D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DEDAE9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80DCB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9FF13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1B0A630E" w14:textId="77777777" w:rsidTr="00BE6BD4">
        <w:trPr>
          <w:cantSplit/>
        </w:trPr>
        <w:tc>
          <w:tcPr>
            <w:tcW w:w="3308" w:type="dxa"/>
          </w:tcPr>
          <w:p w14:paraId="76EB2644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36280700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A14E1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3C8518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CAB5EB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EB1EE28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19FF3259" w14:textId="77777777" w:rsidTr="00BE6BD4">
        <w:trPr>
          <w:cantSplit/>
        </w:trPr>
        <w:tc>
          <w:tcPr>
            <w:tcW w:w="3308" w:type="dxa"/>
          </w:tcPr>
          <w:p w14:paraId="7886C07D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64936249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52E737F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1194F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8CD305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50885A5B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E3B3946" w14:textId="77777777" w:rsidR="00C6000B" w:rsidRPr="00F11CB4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7111346D" w14:textId="77777777" w:rsidR="00C6000B" w:rsidRPr="00F11CB4" w:rsidRDefault="00C6000B" w:rsidP="008B716C">
      <w:pPr>
        <w:pStyle w:val="2"/>
      </w:pPr>
      <w:r w:rsidRPr="00F11CB4">
        <w:t>Описание комплексного типа: roadNetwork</w:t>
      </w:r>
    </w:p>
    <w:p w14:paraId="3C153F7F" w14:textId="77777777" w:rsidR="00C6000B" w:rsidRPr="00F11CB4" w:rsidRDefault="00C6000B" w:rsidP="00C6000B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1631B565" w14:textId="77777777" w:rsidR="00C6000B" w:rsidRPr="00F11CB4" w:rsidRDefault="00C6000B" w:rsidP="00C6000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3389935B" w14:textId="77777777" w:rsidTr="00BE6BD4">
        <w:trPr>
          <w:cantSplit/>
          <w:tblHeader/>
        </w:trPr>
        <w:tc>
          <w:tcPr>
            <w:tcW w:w="3308" w:type="dxa"/>
          </w:tcPr>
          <w:p w14:paraId="0C08976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A4BDE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B163A5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C7B80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EC8BE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3C044A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17BBB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0D0B6969" w14:textId="77777777" w:rsidTr="00BE6BD4">
        <w:trPr>
          <w:cantSplit/>
        </w:trPr>
        <w:tc>
          <w:tcPr>
            <w:tcW w:w="3308" w:type="dxa"/>
          </w:tcPr>
          <w:p w14:paraId="3FE6DA28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164C110B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3684A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8CA4BB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9889A7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1DE59ED7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4F03A740" w14:textId="77777777" w:rsidTr="00BE6BD4">
        <w:trPr>
          <w:cantSplit/>
        </w:trPr>
        <w:tc>
          <w:tcPr>
            <w:tcW w:w="3308" w:type="dxa"/>
          </w:tcPr>
          <w:p w14:paraId="09D7A9AE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31952518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1BCDBF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5063B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0D0431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2666C0EA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A341EB6" w14:textId="77777777" w:rsidR="00C6000B" w:rsidRPr="00F11CB4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1C8B0B81" w14:textId="77777777" w:rsidR="00C6000B" w:rsidRPr="00F11CB4" w:rsidRDefault="00C6000B" w:rsidP="008B716C">
      <w:pPr>
        <w:pStyle w:val="2"/>
      </w:pPr>
      <w:r w:rsidRPr="00F11CB4">
        <w:lastRenderedPageBreak/>
        <w:t>Описание комплексного типа: building</w:t>
      </w:r>
    </w:p>
    <w:p w14:paraId="1D45101C" w14:textId="77777777" w:rsidR="00C6000B" w:rsidRPr="00F11CB4" w:rsidRDefault="00C6000B" w:rsidP="00C6000B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7D87B725" w14:textId="77777777" w:rsidR="00C6000B" w:rsidRPr="00F11CB4" w:rsidRDefault="00C6000B" w:rsidP="00C6000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0D0B34D4" w14:textId="77777777" w:rsidTr="00BE6BD4">
        <w:trPr>
          <w:cantSplit/>
          <w:tblHeader/>
        </w:trPr>
        <w:tc>
          <w:tcPr>
            <w:tcW w:w="3308" w:type="dxa"/>
          </w:tcPr>
          <w:p w14:paraId="5A89F06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D8002B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18B7BA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130C89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D4A1F7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562B1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BEF6B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780106CD" w14:textId="77777777" w:rsidTr="00BE6BD4">
        <w:trPr>
          <w:cantSplit/>
        </w:trPr>
        <w:tc>
          <w:tcPr>
            <w:tcW w:w="3308" w:type="dxa"/>
          </w:tcPr>
          <w:p w14:paraId="01F66FE7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662F9DF3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CB537D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4EB594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98E06F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73E6CADA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0440529B" w14:textId="77777777" w:rsidTr="00BE6BD4">
        <w:trPr>
          <w:cantSplit/>
        </w:trPr>
        <w:tc>
          <w:tcPr>
            <w:tcW w:w="3308" w:type="dxa"/>
          </w:tcPr>
          <w:p w14:paraId="5A6EDF2E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6A74D986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FC9E683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9CFA9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4466C3D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7CB343E3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2ADB098" w14:textId="77777777" w:rsidR="00C6000B" w:rsidRPr="00F11CB4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4C5C781B" w14:textId="77777777" w:rsidR="00C6000B" w:rsidRPr="00F11CB4" w:rsidRDefault="00C6000B" w:rsidP="008B716C">
      <w:pPr>
        <w:pStyle w:val="2"/>
      </w:pPr>
      <w:r w:rsidRPr="00F11CB4">
        <w:t>Описание комплексного типа: room</w:t>
      </w:r>
    </w:p>
    <w:p w14:paraId="12788931" w14:textId="77777777" w:rsidR="00C6000B" w:rsidRPr="00F11CB4" w:rsidRDefault="00C6000B" w:rsidP="00C6000B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3533C710" w14:textId="77777777" w:rsidR="00C6000B" w:rsidRPr="00F11CB4" w:rsidRDefault="00C6000B" w:rsidP="00C6000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686EFFAF" w14:textId="77777777" w:rsidTr="00BE6BD4">
        <w:trPr>
          <w:cantSplit/>
          <w:tblHeader/>
        </w:trPr>
        <w:tc>
          <w:tcPr>
            <w:tcW w:w="3308" w:type="dxa"/>
          </w:tcPr>
          <w:p w14:paraId="1E68756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6B9F12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3C23C0C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866F4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67C53D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06BC2F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6E16D7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4EFAE625" w14:textId="77777777" w:rsidTr="00BE6BD4">
        <w:trPr>
          <w:cantSplit/>
        </w:trPr>
        <w:tc>
          <w:tcPr>
            <w:tcW w:w="3308" w:type="dxa"/>
          </w:tcPr>
          <w:p w14:paraId="0553C4A7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79ABF99B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939F53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542246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B39938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5609BF40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203B56A2" w14:textId="77777777" w:rsidTr="00BE6BD4">
        <w:trPr>
          <w:cantSplit/>
        </w:trPr>
        <w:tc>
          <w:tcPr>
            <w:tcW w:w="3308" w:type="dxa"/>
          </w:tcPr>
          <w:p w14:paraId="0A5C08DD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07CCBD96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91D8EA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3B7666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3A2EC0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112053CB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F774E0F" w14:textId="77777777" w:rsidR="00C6000B" w:rsidRPr="00F11CB4" w:rsidRDefault="00C6000B" w:rsidP="00C6000B">
      <w:pPr>
        <w:rPr>
          <w:rFonts w:eastAsiaTheme="majorEastAsia"/>
          <w:b/>
          <w:color w:val="000000" w:themeColor="text1"/>
          <w:sz w:val="28"/>
        </w:rPr>
      </w:pPr>
    </w:p>
    <w:p w14:paraId="3EFA5AAF" w14:textId="77777777" w:rsidR="00C6000B" w:rsidRPr="003D60E0" w:rsidRDefault="00C6000B" w:rsidP="008B716C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r w:rsidRPr="00CC2B0F">
        <w:t>stringAddressFIAS</w:t>
      </w:r>
    </w:p>
    <w:p w14:paraId="2575BF1F" w14:textId="77777777" w:rsidR="00C6000B" w:rsidRPr="00F11CB4" w:rsidRDefault="00C6000B" w:rsidP="00C6000B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3131D00B" w14:textId="77777777" w:rsidR="00C6000B" w:rsidRPr="00F11CB4" w:rsidRDefault="00C6000B" w:rsidP="00C6000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6000B" w:rsidRPr="00F11CB4" w14:paraId="46C59180" w14:textId="77777777" w:rsidTr="00BE6BD4">
        <w:trPr>
          <w:cantSplit/>
          <w:tblHeader/>
        </w:trPr>
        <w:tc>
          <w:tcPr>
            <w:tcW w:w="3308" w:type="dxa"/>
          </w:tcPr>
          <w:p w14:paraId="5F071048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0895A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D61753E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DB9BFF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FC62A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60578F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0BF512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6000B" w:rsidRPr="00F11CB4" w14:paraId="78A3DC21" w14:textId="77777777" w:rsidTr="00BE6BD4">
        <w:trPr>
          <w:cantSplit/>
        </w:trPr>
        <w:tc>
          <w:tcPr>
            <w:tcW w:w="3308" w:type="dxa"/>
          </w:tcPr>
          <w:p w14:paraId="246BACCD" w14:textId="77777777" w:rsidR="00C6000B" w:rsidRPr="00CC2B0F" w:rsidRDefault="00C6000B" w:rsidP="00BE6BD4">
            <w:r w:rsidRPr="00CC2B0F">
              <w:t>stringAddress</w:t>
            </w:r>
          </w:p>
        </w:tc>
        <w:tc>
          <w:tcPr>
            <w:tcW w:w="3308" w:type="dxa"/>
          </w:tcPr>
          <w:p w14:paraId="51D0EB05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D501A5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AD072F" w14:textId="77777777" w:rsidR="00C6000B" w:rsidRPr="00F11CB4" w:rsidRDefault="00C6000B" w:rsidP="00BE6BD4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F973A9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48D6EF37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C6000B" w:rsidRPr="00F11CB4" w14:paraId="7F3DFFFE" w14:textId="77777777" w:rsidTr="00BE6BD4">
        <w:trPr>
          <w:cantSplit/>
        </w:trPr>
        <w:tc>
          <w:tcPr>
            <w:tcW w:w="3308" w:type="dxa"/>
          </w:tcPr>
          <w:p w14:paraId="4140E54F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71A9E355" w14:textId="77777777" w:rsidR="00C6000B" w:rsidRPr="00F11CB4" w:rsidRDefault="00C6000B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D8339B4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4971C0" w14:textId="77777777" w:rsidR="00C6000B" w:rsidRPr="00F11CB4" w:rsidRDefault="00C6000B" w:rsidP="00BE6BD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9DB7E7" w14:textId="77777777" w:rsidR="00C6000B" w:rsidRPr="00F11CB4" w:rsidRDefault="00C6000B" w:rsidP="00BE6BD4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27A4FB00" w14:textId="77777777" w:rsidR="00C6000B" w:rsidRPr="00F11CB4" w:rsidRDefault="00C6000B" w:rsidP="00BE6BD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5030390" w14:textId="77777777" w:rsidR="00C6000B" w:rsidRDefault="00C6000B" w:rsidP="00472349"/>
    <w:p w14:paraId="1A3DAD8A" w14:textId="598864FE" w:rsidR="00D62585" w:rsidRPr="00D865EB" w:rsidRDefault="00D62585" w:rsidP="008B716C">
      <w:pPr>
        <w:pStyle w:val="2"/>
      </w:pPr>
      <w:r w:rsidRPr="00D865EB">
        <w:t xml:space="preserve">Описание комплексного типа: </w:t>
      </w:r>
      <w:r w:rsidRPr="007E5119">
        <w:t>constructionSiteAddress</w:t>
      </w:r>
    </w:p>
    <w:p w14:paraId="4B37427A" w14:textId="77777777" w:rsidR="00D62585" w:rsidRPr="00D865EB" w:rsidRDefault="00D62585" w:rsidP="00D62585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>троительном</w:t>
      </w:r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1FE16C4" w14:textId="77777777" w:rsidR="00D62585" w:rsidRPr="00D865EB" w:rsidRDefault="00D62585" w:rsidP="00D6258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62585" w:rsidRPr="00D865EB" w14:paraId="1DBD70C5" w14:textId="77777777" w:rsidTr="00BE6BD4">
        <w:trPr>
          <w:cantSplit/>
          <w:tblHeader/>
        </w:trPr>
        <w:tc>
          <w:tcPr>
            <w:tcW w:w="3308" w:type="dxa"/>
          </w:tcPr>
          <w:p w14:paraId="2BBC2BE1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EC25EF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A7841CD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81389B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6551B3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FC0D21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90814F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62585" w:rsidRPr="00D865EB" w14:paraId="10A6FD42" w14:textId="77777777" w:rsidTr="00BE6BD4">
        <w:trPr>
          <w:cantSplit/>
        </w:trPr>
        <w:tc>
          <w:tcPr>
            <w:tcW w:w="3308" w:type="dxa"/>
          </w:tcPr>
          <w:p w14:paraId="079BEA78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037EBA37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FBA816F" w14:textId="77777777" w:rsidR="00D62585" w:rsidRPr="00D865EB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0454AB" w14:textId="77777777" w:rsidR="00D62585" w:rsidRPr="00D865EB" w:rsidRDefault="00D62585" w:rsidP="00BE6BD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30F9B1" w14:textId="77777777" w:rsidR="00D62585" w:rsidRPr="00D865EB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7E7BF68" w14:textId="77777777" w:rsidR="00D62585" w:rsidRPr="00D865EB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D865EB" w14:paraId="39CFD20A" w14:textId="77777777" w:rsidTr="00BE6BD4">
        <w:trPr>
          <w:cantSplit/>
        </w:trPr>
        <w:tc>
          <w:tcPr>
            <w:tcW w:w="3308" w:type="dxa"/>
          </w:tcPr>
          <w:p w14:paraId="714E85D8" w14:textId="77777777" w:rsidR="00D62585" w:rsidRPr="00AE2B91" w:rsidRDefault="00D62585" w:rsidP="00BE6BD4">
            <w:r w:rsidRPr="00AE2B91">
              <w:t>entitysOfFederationList</w:t>
            </w:r>
          </w:p>
        </w:tc>
        <w:tc>
          <w:tcPr>
            <w:tcW w:w="3308" w:type="dxa"/>
          </w:tcPr>
          <w:p w14:paraId="6C71AA80" w14:textId="77777777" w:rsidR="00D62585" w:rsidRDefault="00D62585" w:rsidP="00BE6BD4">
            <w:r>
              <w:t>Список</w:t>
            </w:r>
          </w:p>
          <w:p w14:paraId="5FA6D43A" w14:textId="77777777" w:rsidR="00D62585" w:rsidRPr="00AE2B91" w:rsidRDefault="00D62585" w:rsidP="00BE6BD4">
            <w:r w:rsidRPr="00AE2B91">
              <w:t>entitysOfFederationListItem</w:t>
            </w:r>
          </w:p>
        </w:tc>
        <w:tc>
          <w:tcPr>
            <w:tcW w:w="1107" w:type="dxa"/>
          </w:tcPr>
          <w:p w14:paraId="1E28AC49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9661FA0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D7EBF4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5F83DDA2" w14:textId="77777777" w:rsidR="00D62585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60DA8291" w14:textId="77777777" w:rsidR="00D62585" w:rsidRPr="00E9333E" w:rsidRDefault="00D62585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62585" w:rsidRPr="00D865EB" w14:paraId="073B157A" w14:textId="77777777" w:rsidTr="00BE6BD4">
        <w:trPr>
          <w:cantSplit/>
        </w:trPr>
        <w:tc>
          <w:tcPr>
            <w:tcW w:w="3308" w:type="dxa"/>
          </w:tcPr>
          <w:p w14:paraId="74B9898B" w14:textId="77777777" w:rsidR="00D62585" w:rsidRPr="00AE2B91" w:rsidRDefault="00D62585" w:rsidP="00BE6BD4">
            <w:r w:rsidRPr="00AE2B91">
              <w:t>districtOrRegionCodeList</w:t>
            </w:r>
          </w:p>
        </w:tc>
        <w:tc>
          <w:tcPr>
            <w:tcW w:w="3308" w:type="dxa"/>
          </w:tcPr>
          <w:p w14:paraId="0CDE9761" w14:textId="77777777" w:rsidR="00D62585" w:rsidRDefault="00D62585" w:rsidP="00BE6BD4">
            <w:r>
              <w:t>Список</w:t>
            </w:r>
          </w:p>
          <w:p w14:paraId="52621DB5" w14:textId="77777777" w:rsidR="00D62585" w:rsidRPr="00AE2B91" w:rsidRDefault="00D62585" w:rsidP="00BE6BD4">
            <w:r w:rsidRPr="00AE2B91">
              <w:t>districtOrRegionCodeListItem</w:t>
            </w:r>
          </w:p>
        </w:tc>
        <w:tc>
          <w:tcPr>
            <w:tcW w:w="1107" w:type="dxa"/>
          </w:tcPr>
          <w:p w14:paraId="191A8ECF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AE55DD0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4CBA65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6697999E" w14:textId="77777777" w:rsidR="00D62585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60ED35F0" w14:textId="77777777" w:rsidR="00D62585" w:rsidRPr="00E9333E" w:rsidRDefault="00D62585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62585" w:rsidRPr="00D865EB" w14:paraId="402D36B9" w14:textId="77777777" w:rsidTr="00BE6BD4">
        <w:trPr>
          <w:cantSplit/>
        </w:trPr>
        <w:tc>
          <w:tcPr>
            <w:tcW w:w="3308" w:type="dxa"/>
          </w:tcPr>
          <w:p w14:paraId="00B3A245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0664E658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E57710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1595E2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23DD5C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06EFFF99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D865EB" w14:paraId="41879137" w14:textId="77777777" w:rsidTr="00BE6BD4">
        <w:trPr>
          <w:cantSplit/>
        </w:trPr>
        <w:tc>
          <w:tcPr>
            <w:tcW w:w="3308" w:type="dxa"/>
          </w:tcPr>
          <w:p w14:paraId="21991C25" w14:textId="77777777" w:rsidR="00D62585" w:rsidRPr="00936C54" w:rsidRDefault="00D62585" w:rsidP="00BE6BD4">
            <w:r w:rsidRPr="00936C54">
              <w:t>locality</w:t>
            </w:r>
          </w:p>
        </w:tc>
        <w:tc>
          <w:tcPr>
            <w:tcW w:w="3308" w:type="dxa"/>
          </w:tcPr>
          <w:p w14:paraId="09D96F1E" w14:textId="77777777" w:rsidR="00D62585" w:rsidRPr="00936C54" w:rsidRDefault="00D62585" w:rsidP="00BE6BD4">
            <w:r w:rsidRPr="00936C54">
              <w:t>locality</w:t>
            </w:r>
          </w:p>
        </w:tc>
        <w:tc>
          <w:tcPr>
            <w:tcW w:w="1107" w:type="dxa"/>
          </w:tcPr>
          <w:p w14:paraId="758883CC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352844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56759F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72EB2216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62585" w:rsidRPr="00D865EB" w14:paraId="1349DB32" w14:textId="77777777" w:rsidTr="00BE6BD4">
        <w:trPr>
          <w:cantSplit/>
        </w:trPr>
        <w:tc>
          <w:tcPr>
            <w:tcW w:w="3308" w:type="dxa"/>
          </w:tcPr>
          <w:p w14:paraId="08DAC220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4B56029E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3DAF3BB1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691DC68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C132DC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2C8FACA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62585" w:rsidRPr="00D865EB" w14:paraId="49F0F6B0" w14:textId="77777777" w:rsidTr="00BE6BD4">
        <w:trPr>
          <w:cantSplit/>
        </w:trPr>
        <w:tc>
          <w:tcPr>
            <w:tcW w:w="3308" w:type="dxa"/>
          </w:tcPr>
          <w:p w14:paraId="136ACF67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03A36BC7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2F6A5E1A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EA8D6C0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434C48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06D23968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62585" w:rsidRPr="00D865EB" w14:paraId="5EFF0D75" w14:textId="77777777" w:rsidTr="00BE6BD4">
        <w:trPr>
          <w:cantSplit/>
        </w:trPr>
        <w:tc>
          <w:tcPr>
            <w:tcW w:w="3308" w:type="dxa"/>
          </w:tcPr>
          <w:p w14:paraId="3C34A8B6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4B3921BD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D01E68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02B784F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EB36A8E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540BAD2A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D865EB" w14:paraId="0B93E46F" w14:textId="77777777" w:rsidTr="00BE6BD4">
        <w:trPr>
          <w:cantSplit/>
        </w:trPr>
        <w:tc>
          <w:tcPr>
            <w:tcW w:w="3308" w:type="dxa"/>
          </w:tcPr>
          <w:p w14:paraId="79B41C3D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0DAC4F18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62F3CF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30067E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75F5BF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2661A8C2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D865EB" w14:paraId="6DFD035A" w14:textId="77777777" w:rsidTr="00BE6BD4">
        <w:trPr>
          <w:cantSplit/>
        </w:trPr>
        <w:tc>
          <w:tcPr>
            <w:tcW w:w="3308" w:type="dxa"/>
          </w:tcPr>
          <w:p w14:paraId="43AF3484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337E7CA7" w14:textId="77777777" w:rsidR="00D62585" w:rsidRPr="004C6B8C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1680DE33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8D90199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81F37D3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10AD936A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62585" w:rsidRPr="00D865EB" w14:paraId="005D5F87" w14:textId="77777777" w:rsidTr="00BE6BD4">
        <w:trPr>
          <w:cantSplit/>
        </w:trPr>
        <w:tc>
          <w:tcPr>
            <w:tcW w:w="3308" w:type="dxa"/>
          </w:tcPr>
          <w:p w14:paraId="1E76763A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41A26384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0DD08DA2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D628B1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E3C18C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1A85215B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62585" w:rsidRPr="00D865EB" w14:paraId="28C4179A" w14:textId="77777777" w:rsidTr="00BE6BD4">
        <w:trPr>
          <w:cantSplit/>
        </w:trPr>
        <w:tc>
          <w:tcPr>
            <w:tcW w:w="3308" w:type="dxa"/>
          </w:tcPr>
          <w:p w14:paraId="19266BC0" w14:textId="77777777" w:rsidR="00D62585" w:rsidRPr="00E9333E" w:rsidRDefault="00D62585" w:rsidP="00BE6BD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720076F2" w14:textId="77777777" w:rsidR="00D62585" w:rsidRPr="004C6B8C" w:rsidRDefault="00D62585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E01417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D6F6AE2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64203E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6A35B094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D865EB" w14:paraId="7F11C048" w14:textId="77777777" w:rsidTr="00BE6BD4">
        <w:trPr>
          <w:cantSplit/>
        </w:trPr>
        <w:tc>
          <w:tcPr>
            <w:tcW w:w="3308" w:type="dxa"/>
          </w:tcPr>
          <w:p w14:paraId="05CA2FC3" w14:textId="77777777" w:rsidR="00D62585" w:rsidRPr="00AE2B91" w:rsidRDefault="00D62585" w:rsidP="00BE6BD4">
            <w:r w:rsidRPr="00AE2B91">
              <w:t>arbitraryAddress</w:t>
            </w:r>
          </w:p>
        </w:tc>
        <w:tc>
          <w:tcPr>
            <w:tcW w:w="3308" w:type="dxa"/>
          </w:tcPr>
          <w:p w14:paraId="389703E3" w14:textId="77777777" w:rsidR="00D62585" w:rsidRPr="00D865EB" w:rsidRDefault="00D62585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7CF036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180BCE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D899C8C" w14:textId="77777777" w:rsidR="00D62585" w:rsidRPr="00AE2B91" w:rsidRDefault="00D62585" w:rsidP="00BE6BD4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5347A856" w14:textId="77777777" w:rsidR="00D62585" w:rsidRPr="00E9333E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62585" w:rsidRPr="00D865EB" w14:paraId="17C4115D" w14:textId="77777777" w:rsidTr="00BE6BD4">
        <w:trPr>
          <w:cantSplit/>
        </w:trPr>
        <w:tc>
          <w:tcPr>
            <w:tcW w:w="3308" w:type="dxa"/>
          </w:tcPr>
          <w:p w14:paraId="670A9093" w14:textId="77777777" w:rsidR="00D62585" w:rsidRPr="00AE2B91" w:rsidRDefault="00D62585" w:rsidP="00BE6BD4">
            <w:r w:rsidRPr="00AE2B91">
              <w:t>oktmoCodesList</w:t>
            </w:r>
          </w:p>
        </w:tc>
        <w:tc>
          <w:tcPr>
            <w:tcW w:w="3308" w:type="dxa"/>
          </w:tcPr>
          <w:p w14:paraId="1B595283" w14:textId="77777777" w:rsidR="00D62585" w:rsidRPr="00AE2B91" w:rsidRDefault="00D62585" w:rsidP="00BE6BD4">
            <w:r w:rsidRPr="00AE2B91">
              <w:t>Список</w:t>
            </w:r>
          </w:p>
          <w:p w14:paraId="4CBF2FC6" w14:textId="77777777" w:rsidR="00D62585" w:rsidRPr="00AE2B91" w:rsidRDefault="00D62585" w:rsidP="00BE6BD4">
            <w:r w:rsidRPr="00AE2B91">
              <w:t>oktmoCodesListItem</w:t>
            </w:r>
          </w:p>
        </w:tc>
        <w:tc>
          <w:tcPr>
            <w:tcW w:w="1107" w:type="dxa"/>
          </w:tcPr>
          <w:p w14:paraId="5D98A402" w14:textId="77777777" w:rsidR="00D62585" w:rsidRPr="00AE2B91" w:rsidRDefault="00D62585" w:rsidP="00BE6BD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43D8BBD7" w14:textId="77777777" w:rsidR="00D62585" w:rsidRPr="00E9333E" w:rsidRDefault="00D62585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AAFC26" w14:textId="77777777" w:rsidR="00D62585" w:rsidRPr="00A103C2" w:rsidRDefault="00D62585" w:rsidP="00BE6BD4">
            <w:r w:rsidRPr="00A103C2">
              <w:t>Код ОКТМО</w:t>
            </w:r>
          </w:p>
        </w:tc>
        <w:tc>
          <w:tcPr>
            <w:tcW w:w="3308" w:type="dxa"/>
          </w:tcPr>
          <w:p w14:paraId="76981DDC" w14:textId="77777777" w:rsidR="00D62585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44BE7C07" w14:textId="77777777" w:rsidR="00D62585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5AA9032A" w14:textId="77777777" w:rsidR="00D62585" w:rsidRDefault="00D62585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20EB4E4E" w14:textId="77777777" w:rsidR="00D62585" w:rsidRDefault="00D62585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7E27DD53" w14:textId="77777777" w:rsidR="00D62585" w:rsidRDefault="00D62585" w:rsidP="00BE6BD4">
            <w:r w:rsidRPr="00A103C2">
              <w:t>11 цифр без пробелов</w:t>
            </w:r>
          </w:p>
          <w:p w14:paraId="5A62B4EF" w14:textId="77777777" w:rsidR="00D62585" w:rsidRPr="00A103C2" w:rsidRDefault="00D62585" w:rsidP="00BE6BD4">
            <w:r>
              <w:t>Список</w:t>
            </w:r>
          </w:p>
        </w:tc>
      </w:tr>
    </w:tbl>
    <w:p w14:paraId="791B7594" w14:textId="77777777" w:rsidR="00552E06" w:rsidRPr="00552E06" w:rsidRDefault="00552E06" w:rsidP="00552E06"/>
    <w:p w14:paraId="1D3D658C" w14:textId="440205D1" w:rsidR="00A556E6" w:rsidRPr="00D865EB" w:rsidRDefault="00A556E6" w:rsidP="008B716C">
      <w:pPr>
        <w:pStyle w:val="2"/>
      </w:pPr>
      <w:r w:rsidRPr="00D865EB">
        <w:t xml:space="preserve">Описание комплексного типа: </w:t>
      </w:r>
      <w:r w:rsidRPr="00E9333E">
        <w:t>individualEntrepreneurOr</w:t>
      </w:r>
      <w:r>
        <w:t>LegalEntityOrIndividualAndId</w:t>
      </w:r>
    </w:p>
    <w:p w14:paraId="576D73DD" w14:textId="77777777" w:rsidR="00A556E6" w:rsidRPr="0054678F" w:rsidRDefault="00A556E6" w:rsidP="00A556E6">
      <w:pPr>
        <w:keepNext/>
        <w:jc w:val="center"/>
      </w:pPr>
      <w:r w:rsidRPr="0054678F">
        <w:t>ИП / ЮЛ / ФЛ (с указанием ID)</w:t>
      </w:r>
    </w:p>
    <w:p w14:paraId="1D02D47B" w14:textId="77777777" w:rsidR="00A556E6" w:rsidRPr="00D865EB" w:rsidRDefault="00A556E6" w:rsidP="00A556E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556E6" w:rsidRPr="00D865EB" w14:paraId="6F93CBEE" w14:textId="77777777" w:rsidTr="00BE6BD4">
        <w:trPr>
          <w:cantSplit/>
          <w:tblHeader/>
        </w:trPr>
        <w:tc>
          <w:tcPr>
            <w:tcW w:w="3308" w:type="dxa"/>
          </w:tcPr>
          <w:p w14:paraId="109E3B71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5B1FD7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FE14104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87FBFD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DAE1F7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1B9E65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4983E1D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556E6" w:rsidRPr="00D865EB" w14:paraId="76557D1D" w14:textId="77777777" w:rsidTr="00BE6BD4">
        <w:trPr>
          <w:cantSplit/>
        </w:trPr>
        <w:tc>
          <w:tcPr>
            <w:tcW w:w="3308" w:type="dxa"/>
          </w:tcPr>
          <w:p w14:paraId="14034ACC" w14:textId="77777777" w:rsidR="00A556E6" w:rsidRPr="00D865EB" w:rsidRDefault="00A556E6" w:rsidP="00BE6BD4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5D5925C9" w14:textId="77777777" w:rsidR="00A556E6" w:rsidRPr="00D865EB" w:rsidRDefault="00A556E6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00B7A45" w14:textId="77777777" w:rsidR="00A556E6" w:rsidRPr="00D865EB" w:rsidRDefault="00A556E6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5E7246" w14:textId="77777777" w:rsidR="00A556E6" w:rsidRPr="00D865EB" w:rsidRDefault="00A556E6" w:rsidP="00BE6BD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952ACAA" w14:textId="77777777" w:rsidR="00A556E6" w:rsidRPr="00D865EB" w:rsidRDefault="00A556E6" w:rsidP="00BE6BD4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3B6C94D" w14:textId="77777777" w:rsidR="00A556E6" w:rsidRPr="00D865EB" w:rsidRDefault="00A556E6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556E6" w:rsidRPr="00D865EB" w14:paraId="620183B8" w14:textId="77777777" w:rsidTr="00BE6BD4">
        <w:trPr>
          <w:cantSplit/>
        </w:trPr>
        <w:tc>
          <w:tcPr>
            <w:tcW w:w="3308" w:type="dxa"/>
          </w:tcPr>
          <w:p w14:paraId="48ADC230" w14:textId="77777777" w:rsidR="00A556E6" w:rsidRPr="006E5842" w:rsidRDefault="00A556E6" w:rsidP="00BE6BD4">
            <w:r w:rsidRPr="006E5842">
              <w:t>organization</w:t>
            </w:r>
          </w:p>
        </w:tc>
        <w:tc>
          <w:tcPr>
            <w:tcW w:w="3308" w:type="dxa"/>
          </w:tcPr>
          <w:p w14:paraId="4CFF80A1" w14:textId="77777777" w:rsidR="00A556E6" w:rsidRPr="006E5842" w:rsidRDefault="00A556E6" w:rsidP="00BE6BD4">
            <w:r w:rsidRPr="006E5842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00F68E7D" w14:textId="77777777" w:rsidR="00A556E6" w:rsidRPr="00E9333E" w:rsidRDefault="00A556E6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C4F767" w14:textId="77777777" w:rsidR="00A556E6" w:rsidRPr="006E5842" w:rsidRDefault="00A556E6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853E16A" w14:textId="77777777" w:rsidR="00A556E6" w:rsidRPr="006E5842" w:rsidRDefault="00A556E6" w:rsidP="00BE6BD4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24FB914A" w14:textId="77777777" w:rsidR="00A556E6" w:rsidRPr="00E9333E" w:rsidRDefault="00A556E6" w:rsidP="00BE6BD4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A556E6" w:rsidRPr="00D865EB" w14:paraId="30407F01" w14:textId="77777777" w:rsidTr="00BE6BD4">
        <w:trPr>
          <w:cantSplit/>
        </w:trPr>
        <w:tc>
          <w:tcPr>
            <w:tcW w:w="3308" w:type="dxa"/>
          </w:tcPr>
          <w:p w14:paraId="6F2720C1" w14:textId="77777777" w:rsidR="00A556E6" w:rsidRPr="006E5842" w:rsidRDefault="00A556E6" w:rsidP="00BE6BD4">
            <w:r w:rsidRPr="006E5842">
              <w:t>individual</w:t>
            </w:r>
          </w:p>
        </w:tc>
        <w:tc>
          <w:tcPr>
            <w:tcW w:w="3308" w:type="dxa"/>
          </w:tcPr>
          <w:p w14:paraId="4B207011" w14:textId="77777777" w:rsidR="00A556E6" w:rsidRPr="006E5842" w:rsidRDefault="00A556E6" w:rsidP="00BE6BD4">
            <w:r w:rsidRPr="006E5842">
              <w:t>individual</w:t>
            </w:r>
          </w:p>
        </w:tc>
        <w:tc>
          <w:tcPr>
            <w:tcW w:w="1107" w:type="dxa"/>
            <w:vMerge/>
          </w:tcPr>
          <w:p w14:paraId="36782201" w14:textId="77777777" w:rsidR="00A556E6" w:rsidRPr="00E9333E" w:rsidRDefault="00A556E6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BD546F" w14:textId="77777777" w:rsidR="00A556E6" w:rsidRPr="00E9333E" w:rsidRDefault="00A556E6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5CF886" w14:textId="77777777" w:rsidR="00A556E6" w:rsidRPr="006E5842" w:rsidRDefault="00A556E6" w:rsidP="00BE6BD4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1CB6EA20" w14:textId="77777777" w:rsidR="00A556E6" w:rsidRPr="00E9333E" w:rsidRDefault="00A556E6" w:rsidP="00BE6BD4">
            <w:pPr>
              <w:rPr>
                <w:color w:val="000000" w:themeColor="text1"/>
              </w:rPr>
            </w:pPr>
          </w:p>
        </w:tc>
      </w:tr>
    </w:tbl>
    <w:p w14:paraId="355517BD" w14:textId="77777777" w:rsidR="00A556E6" w:rsidRDefault="00A556E6" w:rsidP="00A556E6">
      <w:pPr>
        <w:rPr>
          <w:rFonts w:eastAsiaTheme="majorEastAsia"/>
          <w:b/>
          <w:color w:val="000000" w:themeColor="text1"/>
          <w:sz w:val="28"/>
        </w:rPr>
      </w:pPr>
    </w:p>
    <w:p w14:paraId="117FFC8D" w14:textId="77777777" w:rsidR="00552E06" w:rsidRPr="00D865EB" w:rsidRDefault="00552E06" w:rsidP="00552E06">
      <w:pPr>
        <w:pStyle w:val="2"/>
      </w:pPr>
      <w:r w:rsidRPr="00D865EB">
        <w:lastRenderedPageBreak/>
        <w:t xml:space="preserve">Описание комплексного типа: </w:t>
      </w:r>
      <w:r w:rsidRPr="006E5842">
        <w:t>organizationWithOptionalSro</w:t>
      </w:r>
    </w:p>
    <w:p w14:paraId="76086A5C" w14:textId="77777777" w:rsidR="00552E06" w:rsidRPr="0054678F" w:rsidRDefault="00552E06" w:rsidP="00552E06">
      <w:pPr>
        <w:keepNext/>
        <w:jc w:val="center"/>
      </w:pPr>
      <w:r w:rsidRPr="0054678F">
        <w:t>Организация (ЮЛ/ИП) с необязательным СРО</w:t>
      </w:r>
    </w:p>
    <w:p w14:paraId="3BE55404" w14:textId="77777777" w:rsidR="00552E06" w:rsidRPr="00D865EB" w:rsidRDefault="00552E06" w:rsidP="00552E0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52E06" w:rsidRPr="00D865EB" w14:paraId="36064192" w14:textId="77777777" w:rsidTr="00552E06">
        <w:trPr>
          <w:cantSplit/>
          <w:tblHeader/>
        </w:trPr>
        <w:tc>
          <w:tcPr>
            <w:tcW w:w="3308" w:type="dxa"/>
          </w:tcPr>
          <w:p w14:paraId="67D4FC63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E3411F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9463653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9EF5ED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4D74E3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C8A28F8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52795A" w14:textId="77777777" w:rsidR="00552E06" w:rsidRPr="00D865EB" w:rsidRDefault="00552E06" w:rsidP="00552E0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D865EB" w14:paraId="742DEFFE" w14:textId="77777777" w:rsidTr="00552E06">
        <w:trPr>
          <w:cantSplit/>
        </w:trPr>
        <w:tc>
          <w:tcPr>
            <w:tcW w:w="3308" w:type="dxa"/>
          </w:tcPr>
          <w:p w14:paraId="290E49A5" w14:textId="77777777" w:rsidR="00552E06" w:rsidRPr="0054678F" w:rsidRDefault="00552E06" w:rsidP="00552E06">
            <w:r w:rsidRPr="0054678F">
              <w:t>legalEntity</w:t>
            </w:r>
          </w:p>
        </w:tc>
        <w:tc>
          <w:tcPr>
            <w:tcW w:w="3308" w:type="dxa"/>
          </w:tcPr>
          <w:p w14:paraId="242BFCFC" w14:textId="77777777" w:rsidR="00552E06" w:rsidRPr="0054678F" w:rsidRDefault="00552E06" w:rsidP="00552E06">
            <w:r w:rsidRPr="0054678F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4695124F" w14:textId="77777777" w:rsidR="00552E06" w:rsidRPr="00E9333E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EC3478" w14:textId="77777777" w:rsidR="00552E06" w:rsidRPr="006E5842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3A5BC49" w14:textId="77777777" w:rsidR="00552E06" w:rsidRDefault="00552E06" w:rsidP="00552E06">
            <w:r>
              <w:t>Информация о юридическом лице</w:t>
            </w:r>
          </w:p>
          <w:p w14:paraId="0834E416" w14:textId="77777777" w:rsidR="00552E06" w:rsidRDefault="00552E06" w:rsidP="00552E06">
            <w:r>
              <w:t>- Наименование юридического лица</w:t>
            </w:r>
          </w:p>
          <w:p w14:paraId="701ECFDE" w14:textId="77777777" w:rsidR="00552E06" w:rsidRDefault="00552E06" w:rsidP="00552E06">
            <w:r>
              <w:t>- ОГРН</w:t>
            </w:r>
          </w:p>
          <w:p w14:paraId="69197A79" w14:textId="77777777" w:rsidR="00552E06" w:rsidRDefault="00552E06" w:rsidP="00552E06">
            <w:r>
              <w:t>- ИНН</w:t>
            </w:r>
          </w:p>
          <w:p w14:paraId="117C537E" w14:textId="77777777" w:rsidR="00552E06" w:rsidRDefault="00552E06" w:rsidP="00552E06">
            <w:r>
              <w:t>- Адрес</w:t>
            </w:r>
          </w:p>
          <w:p w14:paraId="699BD2F3" w14:textId="77777777" w:rsidR="00552E06" w:rsidRPr="0054678F" w:rsidRDefault="00552E06" w:rsidP="00552E06">
            <w:r>
              <w:t>- Контактная информация (необяз.)</w:t>
            </w:r>
          </w:p>
        </w:tc>
        <w:tc>
          <w:tcPr>
            <w:tcW w:w="3308" w:type="dxa"/>
            <w:vMerge w:val="restart"/>
            <w:vAlign w:val="center"/>
          </w:tcPr>
          <w:p w14:paraId="19F8ADBD" w14:textId="77777777" w:rsidR="00552E06" w:rsidRPr="00E9333E" w:rsidRDefault="00552E06" w:rsidP="00552E0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52E06" w:rsidRPr="00D865EB" w14:paraId="55B8AC8A" w14:textId="77777777" w:rsidTr="00552E06">
        <w:trPr>
          <w:cantSplit/>
        </w:trPr>
        <w:tc>
          <w:tcPr>
            <w:tcW w:w="3308" w:type="dxa"/>
          </w:tcPr>
          <w:p w14:paraId="215CD64A" w14:textId="77777777" w:rsidR="00552E06" w:rsidRPr="0054678F" w:rsidRDefault="00552E06" w:rsidP="00552E06">
            <w:r w:rsidRPr="0054678F">
              <w:t>individualEntrepreneur</w:t>
            </w:r>
          </w:p>
        </w:tc>
        <w:tc>
          <w:tcPr>
            <w:tcW w:w="3308" w:type="dxa"/>
          </w:tcPr>
          <w:p w14:paraId="0195A7D5" w14:textId="77777777" w:rsidR="00552E06" w:rsidRPr="0054678F" w:rsidRDefault="00552E06" w:rsidP="00552E06">
            <w:r w:rsidRPr="0054678F">
              <w:t>individualEntrepreneur</w:t>
            </w:r>
          </w:p>
        </w:tc>
        <w:tc>
          <w:tcPr>
            <w:tcW w:w="1107" w:type="dxa"/>
            <w:vMerge/>
          </w:tcPr>
          <w:p w14:paraId="65544CC6" w14:textId="77777777" w:rsidR="00552E06" w:rsidRPr="00E9333E" w:rsidRDefault="00552E06" w:rsidP="00552E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12432F" w14:textId="77777777" w:rsidR="00552E06" w:rsidRPr="00E9333E" w:rsidRDefault="00552E06" w:rsidP="00552E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A86606" w14:textId="77777777" w:rsidR="00552E06" w:rsidRDefault="00552E06" w:rsidP="00552E06">
            <w:r>
              <w:t>Информация об индивидуальном предпринимателе</w:t>
            </w:r>
          </w:p>
          <w:p w14:paraId="505EC913" w14:textId="77777777" w:rsidR="00552E06" w:rsidRDefault="00552E06" w:rsidP="00552E06">
            <w:r>
              <w:t>- ФИО</w:t>
            </w:r>
          </w:p>
          <w:p w14:paraId="5F54B006" w14:textId="77777777" w:rsidR="00552E06" w:rsidRDefault="00552E06" w:rsidP="00552E06">
            <w:r>
              <w:t>- Адрес</w:t>
            </w:r>
          </w:p>
          <w:p w14:paraId="4EF1B304" w14:textId="77777777" w:rsidR="00552E06" w:rsidRDefault="00552E06" w:rsidP="00552E06">
            <w:r>
              <w:t>- ОГРНИП</w:t>
            </w:r>
          </w:p>
          <w:p w14:paraId="296D7C51" w14:textId="77777777" w:rsidR="00552E06" w:rsidRDefault="00552E06" w:rsidP="00552E06">
            <w:r>
              <w:t>- ИНН</w:t>
            </w:r>
          </w:p>
          <w:p w14:paraId="6846FD6D" w14:textId="77777777" w:rsidR="00552E06" w:rsidRPr="0054678F" w:rsidRDefault="00552E06" w:rsidP="00552E06">
            <w:r>
              <w:t>- Контактная информация (необяз.)</w:t>
            </w:r>
          </w:p>
        </w:tc>
        <w:tc>
          <w:tcPr>
            <w:tcW w:w="3308" w:type="dxa"/>
            <w:vMerge/>
          </w:tcPr>
          <w:p w14:paraId="06751BD0" w14:textId="77777777" w:rsidR="00552E06" w:rsidRPr="00E9333E" w:rsidRDefault="00552E06" w:rsidP="00552E06">
            <w:pPr>
              <w:rPr>
                <w:color w:val="000000" w:themeColor="text1"/>
              </w:rPr>
            </w:pPr>
          </w:p>
        </w:tc>
      </w:tr>
      <w:tr w:rsidR="00552E06" w:rsidRPr="00D865EB" w14:paraId="06E979CD" w14:textId="77777777" w:rsidTr="00552E06">
        <w:trPr>
          <w:cantSplit/>
        </w:trPr>
        <w:tc>
          <w:tcPr>
            <w:tcW w:w="3308" w:type="dxa"/>
          </w:tcPr>
          <w:p w14:paraId="28C009E5" w14:textId="77777777" w:rsidR="00552E06" w:rsidRPr="0054678F" w:rsidRDefault="00552E06" w:rsidP="00552E06">
            <w:r w:rsidRPr="0054678F">
              <w:t>sro</w:t>
            </w:r>
          </w:p>
        </w:tc>
        <w:tc>
          <w:tcPr>
            <w:tcW w:w="3308" w:type="dxa"/>
          </w:tcPr>
          <w:p w14:paraId="6A484EE9" w14:textId="77777777" w:rsidR="00552E06" w:rsidRPr="0054678F" w:rsidRDefault="00552E06" w:rsidP="00552E06">
            <w:r w:rsidRPr="0054678F">
              <w:t>sro</w:t>
            </w:r>
          </w:p>
        </w:tc>
        <w:tc>
          <w:tcPr>
            <w:tcW w:w="1107" w:type="dxa"/>
          </w:tcPr>
          <w:p w14:paraId="73082DBD" w14:textId="77777777" w:rsidR="00552E06" w:rsidRPr="0054678F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BCF977C" w14:textId="77777777" w:rsidR="00552E06" w:rsidRPr="0054678F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5F33236" w14:textId="77777777" w:rsidR="00552E06" w:rsidRDefault="00552E06" w:rsidP="00552E06">
            <w:r>
              <w:t>Информация о саморегулируемой организации (СРО)</w:t>
            </w:r>
          </w:p>
          <w:p w14:paraId="5DDA0401" w14:textId="77777777" w:rsidR="00552E06" w:rsidRDefault="00552E06" w:rsidP="00552E06">
            <w:r>
              <w:t>- Наименование</w:t>
            </w:r>
          </w:p>
          <w:p w14:paraId="0FD871A8" w14:textId="77777777" w:rsidR="00552E06" w:rsidRDefault="00552E06" w:rsidP="00552E06">
            <w:r>
              <w:t>- ИНН</w:t>
            </w:r>
          </w:p>
          <w:p w14:paraId="7D8D04F5" w14:textId="77777777" w:rsidR="00552E06" w:rsidRPr="0054678F" w:rsidRDefault="00552E06" w:rsidP="00552E06">
            <w:r>
              <w:t>- ОГРН</w:t>
            </w:r>
          </w:p>
        </w:tc>
        <w:tc>
          <w:tcPr>
            <w:tcW w:w="3308" w:type="dxa"/>
          </w:tcPr>
          <w:p w14:paraId="26041D6C" w14:textId="77777777" w:rsidR="00552E06" w:rsidRPr="00E9333E" w:rsidRDefault="00552E06" w:rsidP="00552E0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45F25E7A" w14:textId="77777777" w:rsidR="00552E06" w:rsidRDefault="00552E06" w:rsidP="00552E06">
      <w:pPr>
        <w:rPr>
          <w:rFonts w:eastAsiaTheme="majorEastAsia"/>
          <w:color w:val="000000" w:themeColor="text1"/>
          <w:sz w:val="28"/>
        </w:rPr>
      </w:pPr>
    </w:p>
    <w:p w14:paraId="7E1F4037" w14:textId="77777777" w:rsidR="00552E06" w:rsidRPr="007E5119" w:rsidRDefault="00552E06" w:rsidP="00552E06">
      <w:pPr>
        <w:pStyle w:val="2"/>
      </w:pPr>
      <w:r w:rsidRPr="007E5119">
        <w:lastRenderedPageBreak/>
        <w:t>Описание комплексного типа: legalEntity</w:t>
      </w:r>
    </w:p>
    <w:p w14:paraId="0FEF6C47" w14:textId="77777777" w:rsidR="00552E06" w:rsidRDefault="00552E06" w:rsidP="00552E06">
      <w:pPr>
        <w:keepNext/>
        <w:jc w:val="center"/>
      </w:pPr>
      <w:r>
        <w:t>Информация о юридическом лице</w:t>
      </w:r>
    </w:p>
    <w:p w14:paraId="6F19A1A7" w14:textId="77777777" w:rsidR="00552E06" w:rsidRDefault="00552E06" w:rsidP="00552E06">
      <w:pPr>
        <w:keepNext/>
        <w:jc w:val="center"/>
      </w:pPr>
      <w:r>
        <w:t>- Наименование юридического лица</w:t>
      </w:r>
    </w:p>
    <w:p w14:paraId="455B76E8" w14:textId="77777777" w:rsidR="00552E06" w:rsidRDefault="00552E06" w:rsidP="00552E06">
      <w:pPr>
        <w:keepNext/>
        <w:jc w:val="center"/>
      </w:pPr>
      <w:r>
        <w:t>- ОГРН</w:t>
      </w:r>
    </w:p>
    <w:p w14:paraId="60ED8A35" w14:textId="77777777" w:rsidR="00552E06" w:rsidRDefault="00552E06" w:rsidP="00552E06">
      <w:pPr>
        <w:keepNext/>
        <w:jc w:val="center"/>
      </w:pPr>
      <w:r>
        <w:t>- ИНН</w:t>
      </w:r>
    </w:p>
    <w:p w14:paraId="13DBEAA0" w14:textId="77777777" w:rsidR="00552E06" w:rsidRDefault="00552E06" w:rsidP="00552E06">
      <w:pPr>
        <w:keepNext/>
        <w:jc w:val="center"/>
      </w:pPr>
      <w:r>
        <w:t>- Адрес</w:t>
      </w:r>
    </w:p>
    <w:p w14:paraId="76C4A7A8" w14:textId="77777777" w:rsidR="00552E06" w:rsidRPr="007E5119" w:rsidRDefault="00552E06" w:rsidP="00552E06">
      <w:pPr>
        <w:keepNext/>
        <w:jc w:val="center"/>
      </w:pPr>
      <w:r>
        <w:t>- Контактная информация (необяз.)</w:t>
      </w:r>
    </w:p>
    <w:p w14:paraId="7160C653" w14:textId="77777777" w:rsidR="00552E06" w:rsidRPr="007E5119" w:rsidRDefault="00552E06" w:rsidP="00552E06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552E06" w:rsidRPr="007E5119" w14:paraId="1F9B98A2" w14:textId="77777777" w:rsidTr="00552E06">
        <w:trPr>
          <w:cantSplit/>
          <w:trHeight w:val="797"/>
          <w:tblHeader/>
        </w:trPr>
        <w:tc>
          <w:tcPr>
            <w:tcW w:w="3332" w:type="dxa"/>
          </w:tcPr>
          <w:p w14:paraId="28A5466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789C43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38542F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B02546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36C0E1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366588F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860409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7FACE075" w14:textId="77777777" w:rsidTr="00552E06">
        <w:trPr>
          <w:cantSplit/>
          <w:trHeight w:val="293"/>
        </w:trPr>
        <w:tc>
          <w:tcPr>
            <w:tcW w:w="3332" w:type="dxa"/>
          </w:tcPr>
          <w:p w14:paraId="2F3B5159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11AC9CA6" w14:textId="77777777" w:rsidR="00552E06" w:rsidRPr="007E5119" w:rsidRDefault="00552E06" w:rsidP="00552E0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602539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24C8B3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0D847C0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2E97700A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2B1F266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52E06" w:rsidRPr="007E5119" w14:paraId="3872DB5D" w14:textId="77777777" w:rsidTr="00552E06">
        <w:trPr>
          <w:cantSplit/>
          <w:trHeight w:val="293"/>
        </w:trPr>
        <w:tc>
          <w:tcPr>
            <w:tcW w:w="3332" w:type="dxa"/>
          </w:tcPr>
          <w:p w14:paraId="262BEB8F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7DF88B83" w14:textId="77777777" w:rsidR="00552E06" w:rsidRPr="007E5119" w:rsidRDefault="00552E06" w:rsidP="00552E0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30D142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7CA136C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4E58037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218A5915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3883479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B51E87D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0050D7C9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552E06" w:rsidRPr="007E5119" w14:paraId="0CBB9FB1" w14:textId="77777777" w:rsidTr="00552E06">
        <w:trPr>
          <w:cantSplit/>
          <w:trHeight w:val="293"/>
        </w:trPr>
        <w:tc>
          <w:tcPr>
            <w:tcW w:w="3332" w:type="dxa"/>
          </w:tcPr>
          <w:p w14:paraId="2956521C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inn</w:t>
            </w:r>
          </w:p>
        </w:tc>
        <w:tc>
          <w:tcPr>
            <w:tcW w:w="3332" w:type="dxa"/>
          </w:tcPr>
          <w:p w14:paraId="6F98BD6F" w14:textId="77777777" w:rsidR="00552E06" w:rsidRPr="007E5119" w:rsidRDefault="00552E06" w:rsidP="00552E0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1A82D2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3BDA203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3A13BEE5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228F1EE6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67A130DF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хххххххххх(хх)</w:t>
            </w:r>
          </w:p>
          <w:p w14:paraId="2DDCDA9E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552E06" w:rsidRPr="007E5119" w14:paraId="3E6B2BE9" w14:textId="77777777" w:rsidTr="00552E06">
        <w:trPr>
          <w:cantSplit/>
          <w:trHeight w:val="293"/>
        </w:trPr>
        <w:tc>
          <w:tcPr>
            <w:tcW w:w="3332" w:type="dxa"/>
          </w:tcPr>
          <w:p w14:paraId="14E9F6EF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6EB2FA0D" w14:textId="77777777" w:rsidR="00552E06" w:rsidRPr="007E5119" w:rsidRDefault="00552E06" w:rsidP="00552E06">
            <w:pPr>
              <w:rPr>
                <w:color w:val="000000"/>
                <w:lang w:val="en-US"/>
              </w:rPr>
            </w:pPr>
            <w:r w:rsidRPr="007E5119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632FACA5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6FF33BF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770FF40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4FD246C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29522BBE" w14:textId="77777777" w:rsidTr="00552E06">
        <w:trPr>
          <w:cantSplit/>
          <w:trHeight w:val="293"/>
        </w:trPr>
        <w:tc>
          <w:tcPr>
            <w:tcW w:w="3332" w:type="dxa"/>
          </w:tcPr>
          <w:p w14:paraId="308059F8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47084E25" w14:textId="77777777" w:rsidR="00552E06" w:rsidRPr="007E5119" w:rsidRDefault="00552E06" w:rsidP="00552E06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24AAAD1F" w14:textId="77777777" w:rsidR="00552E06" w:rsidRPr="007E5119" w:rsidRDefault="00552E06" w:rsidP="00552E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42C04345" w14:textId="77777777" w:rsidR="00552E06" w:rsidRPr="00F74DA9" w:rsidRDefault="00552E06" w:rsidP="00552E0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64E19311" w14:textId="77777777" w:rsidR="00552E06" w:rsidRPr="007E5119" w:rsidRDefault="00552E06" w:rsidP="00552E06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3CD3EDAF" w14:textId="77777777" w:rsidR="00552E06" w:rsidRPr="007E5119" w:rsidRDefault="00552E06" w:rsidP="00552E06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5064D158" w14:textId="77777777" w:rsidR="00552E06" w:rsidRDefault="00552E06" w:rsidP="00552E06">
      <w:pPr>
        <w:rPr>
          <w:rFonts w:eastAsiaTheme="majorEastAsia"/>
          <w:color w:val="000000" w:themeColor="text1"/>
          <w:sz w:val="28"/>
        </w:rPr>
      </w:pPr>
    </w:p>
    <w:p w14:paraId="46BFF516" w14:textId="77777777" w:rsidR="00552E06" w:rsidRPr="0043405A" w:rsidRDefault="00552E06" w:rsidP="00552E06">
      <w:pPr>
        <w:pStyle w:val="2"/>
      </w:pPr>
      <w:r w:rsidRPr="00F11CB4"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>: contactInfo</w:t>
      </w:r>
    </w:p>
    <w:p w14:paraId="4D2A17D8" w14:textId="77777777" w:rsidR="00552E06" w:rsidRPr="00F11CB4" w:rsidRDefault="00552E06" w:rsidP="00552E06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62E1A4EA" w14:textId="77777777" w:rsidR="00552E06" w:rsidRPr="00F11CB4" w:rsidRDefault="00552E06" w:rsidP="00552E0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52E06" w:rsidRPr="00F11CB4" w14:paraId="16F1039A" w14:textId="77777777" w:rsidTr="00552E06">
        <w:trPr>
          <w:cantSplit/>
          <w:tblHeader/>
        </w:trPr>
        <w:tc>
          <w:tcPr>
            <w:tcW w:w="3308" w:type="dxa"/>
          </w:tcPr>
          <w:p w14:paraId="058090FC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46BD35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4D573CC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C80EE9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F0C428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A1FF43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CA60D1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F11CB4" w14:paraId="71F75011" w14:textId="77777777" w:rsidTr="00552E06">
        <w:trPr>
          <w:cantSplit/>
        </w:trPr>
        <w:tc>
          <w:tcPr>
            <w:tcW w:w="3308" w:type="dxa"/>
          </w:tcPr>
          <w:p w14:paraId="3723DDF9" w14:textId="77777777" w:rsidR="00552E06" w:rsidRPr="00CC2B0F" w:rsidRDefault="00552E06" w:rsidP="00552E06">
            <w:r w:rsidRPr="0043405A">
              <w:t>phone</w:t>
            </w:r>
          </w:p>
        </w:tc>
        <w:tc>
          <w:tcPr>
            <w:tcW w:w="3308" w:type="dxa"/>
          </w:tcPr>
          <w:p w14:paraId="760767AE" w14:textId="77777777" w:rsidR="00552E06" w:rsidRPr="00F11CB4" w:rsidRDefault="00552E06" w:rsidP="00552E0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5217054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DF1291" w14:textId="77777777" w:rsidR="00552E06" w:rsidRPr="00F11CB4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ED82C88" w14:textId="77777777" w:rsidR="00552E06" w:rsidRPr="00F11CB4" w:rsidRDefault="00552E06" w:rsidP="00552E0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16310772" w14:textId="77777777" w:rsidR="00552E06" w:rsidRPr="00F11CB4" w:rsidRDefault="00552E06" w:rsidP="00552E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52E06" w:rsidRPr="00F11CB4" w14:paraId="40C3E9AF" w14:textId="77777777" w:rsidTr="00552E06">
        <w:trPr>
          <w:cantSplit/>
        </w:trPr>
        <w:tc>
          <w:tcPr>
            <w:tcW w:w="3308" w:type="dxa"/>
          </w:tcPr>
          <w:p w14:paraId="37C78A19" w14:textId="77777777" w:rsidR="00552E06" w:rsidRPr="00F11CB4" w:rsidRDefault="00552E06" w:rsidP="00552E0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</w:tcPr>
          <w:p w14:paraId="7D09A68A" w14:textId="77777777" w:rsidR="00552E06" w:rsidRPr="00F11CB4" w:rsidRDefault="00552E06" w:rsidP="00552E0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46E494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BC0A10" w14:textId="77777777" w:rsidR="00552E06" w:rsidRPr="00F11CB4" w:rsidRDefault="00552E06" w:rsidP="00552E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DACAE1" w14:textId="77777777" w:rsidR="00552E06" w:rsidRPr="00F11CB4" w:rsidRDefault="00552E06" w:rsidP="00552E0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64A5BCA7" w14:textId="77777777" w:rsidR="00552E06" w:rsidRPr="0043405A" w:rsidRDefault="00552E06" w:rsidP="00552E0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4543453C" w14:textId="77777777" w:rsidR="00552E06" w:rsidRPr="00F11CB4" w:rsidRDefault="00552E06" w:rsidP="00552E0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36E8C514" w14:textId="77777777" w:rsidR="00552E06" w:rsidRPr="00FA7693" w:rsidRDefault="00552E06" w:rsidP="00552E06">
      <w:pPr>
        <w:rPr>
          <w:rFonts w:eastAsiaTheme="majorEastAsia"/>
          <w:color w:val="000000" w:themeColor="text1"/>
          <w:sz w:val="28"/>
        </w:rPr>
      </w:pPr>
    </w:p>
    <w:p w14:paraId="1ADD5654" w14:textId="77777777" w:rsidR="00552E06" w:rsidRPr="007E5119" w:rsidRDefault="00552E06" w:rsidP="00552E06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384581A0" w14:textId="77777777" w:rsidR="00552E06" w:rsidRDefault="00552E06" w:rsidP="00552E06">
      <w:pPr>
        <w:keepNext/>
        <w:jc w:val="center"/>
      </w:pPr>
      <w:r>
        <w:t>Информация об индивидуальном предпринимателе</w:t>
      </w:r>
    </w:p>
    <w:p w14:paraId="5D8A97F0" w14:textId="77777777" w:rsidR="00552E06" w:rsidRDefault="00552E06" w:rsidP="00552E06">
      <w:pPr>
        <w:keepNext/>
        <w:jc w:val="center"/>
      </w:pPr>
      <w:r>
        <w:t>- ФИО</w:t>
      </w:r>
    </w:p>
    <w:p w14:paraId="28F3B099" w14:textId="77777777" w:rsidR="00552E06" w:rsidRDefault="00552E06" w:rsidP="00552E06">
      <w:pPr>
        <w:keepNext/>
        <w:jc w:val="center"/>
      </w:pPr>
      <w:r>
        <w:t>- Адрес</w:t>
      </w:r>
    </w:p>
    <w:p w14:paraId="27CAB254" w14:textId="77777777" w:rsidR="00552E06" w:rsidRDefault="00552E06" w:rsidP="00552E06">
      <w:pPr>
        <w:keepNext/>
        <w:jc w:val="center"/>
      </w:pPr>
      <w:r>
        <w:t>- ОГРНИП</w:t>
      </w:r>
    </w:p>
    <w:p w14:paraId="262804B4" w14:textId="77777777" w:rsidR="00552E06" w:rsidRDefault="00552E06" w:rsidP="00552E06">
      <w:pPr>
        <w:keepNext/>
        <w:jc w:val="center"/>
      </w:pPr>
      <w:r>
        <w:t>- ИНН</w:t>
      </w:r>
    </w:p>
    <w:p w14:paraId="68492C1A" w14:textId="77777777" w:rsidR="00552E06" w:rsidRPr="007E5119" w:rsidRDefault="00552E06" w:rsidP="00552E06">
      <w:pPr>
        <w:keepNext/>
        <w:jc w:val="center"/>
      </w:pPr>
      <w:r>
        <w:t>- Контактная информация (необяз.)</w:t>
      </w:r>
    </w:p>
    <w:p w14:paraId="5A2DE2EC" w14:textId="77777777" w:rsidR="00552E06" w:rsidRPr="007E5119" w:rsidRDefault="00552E06" w:rsidP="00552E06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552E06" w:rsidRPr="007E5119" w14:paraId="101827F6" w14:textId="77777777" w:rsidTr="00552E06">
        <w:trPr>
          <w:cantSplit/>
          <w:trHeight w:val="797"/>
          <w:tblHeader/>
        </w:trPr>
        <w:tc>
          <w:tcPr>
            <w:tcW w:w="3332" w:type="dxa"/>
          </w:tcPr>
          <w:p w14:paraId="2D674CC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EF94E5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D3FA74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E019E9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F2D150A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F8CFDD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EF31FCF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67426B27" w14:textId="77777777" w:rsidTr="00552E06">
        <w:trPr>
          <w:cantSplit/>
          <w:trHeight w:val="293"/>
        </w:trPr>
        <w:tc>
          <w:tcPr>
            <w:tcW w:w="3332" w:type="dxa"/>
          </w:tcPr>
          <w:p w14:paraId="09C1C117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69195616" w14:textId="77777777" w:rsidR="00552E06" w:rsidRPr="007E5119" w:rsidRDefault="00552E06" w:rsidP="00552E0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0C0875D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B9C9503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10D75E0" w14:textId="77777777" w:rsidR="00552E06" w:rsidRPr="007E5119" w:rsidRDefault="00552E06" w:rsidP="00552E06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7C6FC76C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333F5439" w14:textId="77777777" w:rsidTr="00552E06">
        <w:trPr>
          <w:cantSplit/>
          <w:trHeight w:val="293"/>
        </w:trPr>
        <w:tc>
          <w:tcPr>
            <w:tcW w:w="3332" w:type="dxa"/>
          </w:tcPr>
          <w:p w14:paraId="7A15925A" w14:textId="77777777" w:rsidR="00552E06" w:rsidRPr="007E5119" w:rsidRDefault="00552E06" w:rsidP="00552E0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289C8913" w14:textId="77777777" w:rsidR="00552E06" w:rsidRPr="007E5119" w:rsidRDefault="00552E06" w:rsidP="00552E06">
            <w:pPr>
              <w:rPr>
                <w:lang w:val="en-US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1843537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9E64449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1D6A3F9" w14:textId="77777777" w:rsidR="00552E06" w:rsidRPr="007E5119" w:rsidRDefault="00552E06" w:rsidP="00552E06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625D602C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4CFA4393" w14:textId="77777777" w:rsidTr="00552E06">
        <w:trPr>
          <w:cantSplit/>
          <w:trHeight w:val="293"/>
        </w:trPr>
        <w:tc>
          <w:tcPr>
            <w:tcW w:w="3332" w:type="dxa"/>
          </w:tcPr>
          <w:p w14:paraId="1F8ED930" w14:textId="77777777" w:rsidR="00552E06" w:rsidRPr="007E5119" w:rsidRDefault="00552E06" w:rsidP="00552E0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462ECF0B" w14:textId="77777777" w:rsidR="00552E06" w:rsidRPr="007E5119" w:rsidRDefault="00552E06" w:rsidP="00552E06"/>
        </w:tc>
        <w:tc>
          <w:tcPr>
            <w:tcW w:w="1115" w:type="dxa"/>
          </w:tcPr>
          <w:p w14:paraId="0CC9B337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0ECECC5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C44065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28B47ACC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ED79E41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0DEFBA8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25691FE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552E06" w:rsidRPr="007E5119" w14:paraId="213108E0" w14:textId="77777777" w:rsidTr="00552E06">
        <w:trPr>
          <w:cantSplit/>
          <w:trHeight w:val="293"/>
        </w:trPr>
        <w:tc>
          <w:tcPr>
            <w:tcW w:w="3332" w:type="dxa"/>
          </w:tcPr>
          <w:p w14:paraId="37FF4A00" w14:textId="77777777" w:rsidR="00552E06" w:rsidRPr="007E5119" w:rsidRDefault="00552E06" w:rsidP="00552E06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57C6B58B" w14:textId="77777777" w:rsidR="00552E06" w:rsidRPr="007E5119" w:rsidRDefault="00552E06" w:rsidP="00552E06"/>
        </w:tc>
        <w:tc>
          <w:tcPr>
            <w:tcW w:w="1115" w:type="dxa"/>
          </w:tcPr>
          <w:p w14:paraId="7D2F83A3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2DA04DE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20F98DD8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20C35F1A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22434CD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</w:t>
            </w:r>
          </w:p>
          <w:p w14:paraId="420A5378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552E06" w:rsidRPr="007E5119" w14:paraId="02A962E8" w14:textId="77777777" w:rsidTr="00552E06">
        <w:trPr>
          <w:cantSplit/>
          <w:trHeight w:val="293"/>
        </w:trPr>
        <w:tc>
          <w:tcPr>
            <w:tcW w:w="3332" w:type="dxa"/>
          </w:tcPr>
          <w:p w14:paraId="712E4187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1694D52D" w14:textId="77777777" w:rsidR="00552E06" w:rsidRPr="007E5119" w:rsidRDefault="00552E06" w:rsidP="00552E06"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66C2E00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5D18A39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1547A84D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9105568" w14:textId="77777777" w:rsidR="00552E06" w:rsidRPr="007E5119" w:rsidRDefault="00552E06" w:rsidP="00552E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74415F4" w14:textId="77777777" w:rsidR="00552E06" w:rsidRDefault="00552E06" w:rsidP="00552E06">
      <w:pPr>
        <w:rPr>
          <w:rFonts w:eastAsiaTheme="majorEastAsia"/>
        </w:rPr>
      </w:pPr>
    </w:p>
    <w:p w14:paraId="4A0B09E9" w14:textId="77777777" w:rsidR="00552E06" w:rsidRPr="007E5119" w:rsidRDefault="00552E06" w:rsidP="00552E06">
      <w:pPr>
        <w:pStyle w:val="2"/>
      </w:pPr>
      <w:r w:rsidRPr="00AC23D0">
        <w:t>Описание группы элементов</w:t>
      </w:r>
      <w:r w:rsidRPr="007E5119">
        <w:t>: fullNameGroup</w:t>
      </w:r>
    </w:p>
    <w:p w14:paraId="2487F914" w14:textId="77777777" w:rsidR="00552E06" w:rsidRDefault="00552E06" w:rsidP="00552E06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0F6B280B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52E06" w:rsidRPr="007E5119" w14:paraId="3E78AA1C" w14:textId="77777777" w:rsidTr="00552E06">
        <w:trPr>
          <w:trHeight w:val="850"/>
          <w:tblHeader/>
        </w:trPr>
        <w:tc>
          <w:tcPr>
            <w:tcW w:w="3308" w:type="dxa"/>
          </w:tcPr>
          <w:p w14:paraId="1CEBF52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29AE9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11CB32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10904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77C538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79D4A6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3CC5B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3D14B398" w14:textId="77777777" w:rsidTr="00552E06">
        <w:trPr>
          <w:trHeight w:val="426"/>
          <w:tblHeader/>
        </w:trPr>
        <w:tc>
          <w:tcPr>
            <w:tcW w:w="3308" w:type="dxa"/>
          </w:tcPr>
          <w:p w14:paraId="3622BE5A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6DED55CA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011115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4F91F4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431E006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386C4256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C39B655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52E06" w:rsidRPr="007E5119" w14:paraId="7F17F4EA" w14:textId="77777777" w:rsidTr="00552E06">
        <w:trPr>
          <w:trHeight w:val="404"/>
          <w:tblHeader/>
        </w:trPr>
        <w:tc>
          <w:tcPr>
            <w:tcW w:w="3308" w:type="dxa"/>
          </w:tcPr>
          <w:p w14:paraId="5E3AAA74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0BAA14FC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F3D02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285426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D5077C0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30EEBE6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E7CA6CE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52E06" w:rsidRPr="007E5119" w14:paraId="5401F14C" w14:textId="77777777" w:rsidTr="00552E06">
        <w:trPr>
          <w:trHeight w:val="423"/>
          <w:tblHeader/>
        </w:trPr>
        <w:tc>
          <w:tcPr>
            <w:tcW w:w="3308" w:type="dxa"/>
          </w:tcPr>
          <w:p w14:paraId="551BAB2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21827BB2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D024C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20646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EB78E8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02E431E8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075B48B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6992C664" w14:textId="77777777" w:rsidR="00552E06" w:rsidRDefault="00552E06" w:rsidP="00552E06">
      <w:pPr>
        <w:rPr>
          <w:rFonts w:eastAsiaTheme="majorEastAsia"/>
        </w:rPr>
      </w:pPr>
    </w:p>
    <w:p w14:paraId="3ED1DA6C" w14:textId="77777777" w:rsidR="00552E06" w:rsidRPr="007E5119" w:rsidRDefault="00552E06" w:rsidP="00552E06">
      <w:pPr>
        <w:pStyle w:val="2"/>
      </w:pPr>
      <w:r w:rsidRPr="007E5119">
        <w:lastRenderedPageBreak/>
        <w:t>Описание комплексного типа: sro</w:t>
      </w:r>
    </w:p>
    <w:p w14:paraId="13B530E3" w14:textId="77777777" w:rsidR="00552E06" w:rsidRPr="00F408C5" w:rsidRDefault="00552E06" w:rsidP="00552E06">
      <w:pPr>
        <w:keepNext/>
        <w:jc w:val="center"/>
        <w:rPr>
          <w:color w:val="000000" w:themeColor="text1"/>
        </w:rPr>
      </w:pPr>
      <w:r w:rsidRPr="00F408C5">
        <w:rPr>
          <w:color w:val="000000" w:themeColor="text1"/>
        </w:rPr>
        <w:t>Информация о саморегулируемой организации (СРО)</w:t>
      </w:r>
    </w:p>
    <w:p w14:paraId="29212B2A" w14:textId="77777777" w:rsidR="00552E06" w:rsidRPr="00F408C5" w:rsidRDefault="00552E06" w:rsidP="00552E0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Наименование</w:t>
      </w:r>
    </w:p>
    <w:p w14:paraId="7881B4A9" w14:textId="77777777" w:rsidR="00552E06" w:rsidRPr="00F408C5" w:rsidRDefault="00552E06" w:rsidP="00552E0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ИНН</w:t>
      </w:r>
    </w:p>
    <w:p w14:paraId="22FC9F66" w14:textId="77777777" w:rsidR="00552E06" w:rsidRDefault="00552E06" w:rsidP="00552E0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ОГРН</w:t>
      </w:r>
    </w:p>
    <w:p w14:paraId="507BC407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52E06" w:rsidRPr="007E5119" w14:paraId="3989B4B2" w14:textId="77777777" w:rsidTr="00552E06">
        <w:trPr>
          <w:cantSplit/>
          <w:trHeight w:val="986"/>
          <w:tblHeader/>
        </w:trPr>
        <w:tc>
          <w:tcPr>
            <w:tcW w:w="3303" w:type="dxa"/>
          </w:tcPr>
          <w:p w14:paraId="371C0E5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A5E281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935056D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1DDEDF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FBD44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E0C45C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7DE6306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5ADECA24" w14:textId="77777777" w:rsidTr="00552E06">
        <w:trPr>
          <w:cantSplit/>
          <w:trHeight w:val="396"/>
        </w:trPr>
        <w:tc>
          <w:tcPr>
            <w:tcW w:w="3303" w:type="dxa"/>
          </w:tcPr>
          <w:p w14:paraId="72E5F07F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7A481E30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BBB009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11682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06D5AA31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DEEBD3E" w14:textId="77777777" w:rsidR="00552E06" w:rsidRPr="004F5C2E" w:rsidRDefault="00552E06" w:rsidP="00552E0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5EAB7AA4" w14:textId="77777777" w:rsidTr="00552E06">
        <w:trPr>
          <w:cantSplit/>
          <w:trHeight w:val="694"/>
        </w:trPr>
        <w:tc>
          <w:tcPr>
            <w:tcW w:w="3303" w:type="dxa"/>
          </w:tcPr>
          <w:p w14:paraId="2FFDA005" w14:textId="77777777" w:rsidR="00552E06" w:rsidRPr="007E5119" w:rsidRDefault="00552E06" w:rsidP="00552E0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2FF0AA99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ECD6DB3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9F635C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25792321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33455FB0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774AD58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хххххххххх(хх)</w:t>
            </w:r>
          </w:p>
          <w:p w14:paraId="222ACA9C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552E06" w:rsidRPr="007E5119" w14:paraId="38DA1BDF" w14:textId="77777777" w:rsidTr="00552E06">
        <w:trPr>
          <w:cantSplit/>
          <w:trHeight w:val="821"/>
        </w:trPr>
        <w:tc>
          <w:tcPr>
            <w:tcW w:w="3303" w:type="dxa"/>
          </w:tcPr>
          <w:p w14:paraId="738CD9B7" w14:textId="77777777" w:rsidR="00552E06" w:rsidRPr="007E5119" w:rsidRDefault="00552E06" w:rsidP="00552E0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7D893025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3090696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C4E67C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46F13655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2EBE3552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210477B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5931878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071E84D2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226BFA9A" w14:textId="77777777" w:rsidR="00552E06" w:rsidRDefault="00552E06" w:rsidP="00552E06">
      <w:pPr>
        <w:rPr>
          <w:rFonts w:eastAsiaTheme="majorEastAsia"/>
        </w:rPr>
      </w:pPr>
    </w:p>
    <w:p w14:paraId="2379AF74" w14:textId="77777777" w:rsidR="00552E06" w:rsidRPr="007E5119" w:rsidRDefault="00552E06" w:rsidP="00552E06">
      <w:pPr>
        <w:pStyle w:val="2"/>
      </w:pPr>
      <w:r w:rsidRPr="007E5119">
        <w:t>Описание комплексного типа: individual</w:t>
      </w:r>
    </w:p>
    <w:p w14:paraId="0E4CAFE3" w14:textId="77777777" w:rsidR="00552E06" w:rsidRDefault="00552E06" w:rsidP="00552E06">
      <w:pPr>
        <w:keepNext/>
        <w:jc w:val="center"/>
      </w:pPr>
      <w:r>
        <w:t>Информация о физическом лице</w:t>
      </w:r>
    </w:p>
    <w:p w14:paraId="2F045A87" w14:textId="77777777" w:rsidR="00552E06" w:rsidRDefault="00552E06" w:rsidP="00552E06">
      <w:pPr>
        <w:keepNext/>
        <w:jc w:val="center"/>
      </w:pPr>
      <w:r>
        <w:t>- ФИО</w:t>
      </w:r>
    </w:p>
    <w:p w14:paraId="5511B652" w14:textId="77777777" w:rsidR="00552E06" w:rsidRDefault="00552E06" w:rsidP="00552E06">
      <w:pPr>
        <w:keepNext/>
        <w:jc w:val="center"/>
      </w:pPr>
      <w:r>
        <w:t>- Адрес</w:t>
      </w:r>
    </w:p>
    <w:p w14:paraId="238C5A5B" w14:textId="77777777" w:rsidR="00552E06" w:rsidRDefault="00552E06" w:rsidP="00552E06">
      <w:pPr>
        <w:keepNext/>
        <w:jc w:val="center"/>
      </w:pPr>
      <w:r>
        <w:t>- Идентификационный документ</w:t>
      </w:r>
    </w:p>
    <w:p w14:paraId="5A73247B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  <w:r>
        <w:t>- Контактная информация (необяз.)</w:t>
      </w:r>
    </w:p>
    <w:p w14:paraId="0E4B7135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52E06" w:rsidRPr="007E5119" w14:paraId="72A507CD" w14:textId="77777777" w:rsidTr="00552E06">
        <w:trPr>
          <w:cantSplit/>
          <w:trHeight w:val="986"/>
          <w:tblHeader/>
        </w:trPr>
        <w:tc>
          <w:tcPr>
            <w:tcW w:w="3303" w:type="dxa"/>
          </w:tcPr>
          <w:p w14:paraId="7F42AEA7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C3349E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6A7324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73FD3D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6AD912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BA56C2A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433648A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4E107AC1" w14:textId="77777777" w:rsidTr="00552E06">
        <w:trPr>
          <w:cantSplit/>
          <w:trHeight w:val="396"/>
        </w:trPr>
        <w:tc>
          <w:tcPr>
            <w:tcW w:w="3303" w:type="dxa"/>
          </w:tcPr>
          <w:p w14:paraId="40294579" w14:textId="77777777" w:rsidR="00552E06" w:rsidRPr="007E5119" w:rsidRDefault="00552E06" w:rsidP="00552E06">
            <w:r w:rsidRPr="007E5119">
              <w:t>fullNameGroup</w:t>
            </w:r>
          </w:p>
        </w:tc>
        <w:tc>
          <w:tcPr>
            <w:tcW w:w="3309" w:type="dxa"/>
          </w:tcPr>
          <w:p w14:paraId="0A5B127F" w14:textId="77777777" w:rsidR="00552E06" w:rsidRPr="007E5119" w:rsidRDefault="00552E06" w:rsidP="00552E06">
            <w:r w:rsidRPr="007E5119">
              <w:t>fullNameGroup</w:t>
            </w:r>
          </w:p>
        </w:tc>
        <w:tc>
          <w:tcPr>
            <w:tcW w:w="1108" w:type="dxa"/>
          </w:tcPr>
          <w:p w14:paraId="62E135F3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4DFA4B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2BFAAFF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4E0FC54A" w14:textId="77777777" w:rsidR="00552E06" w:rsidRPr="007E5119" w:rsidRDefault="00552E06" w:rsidP="00552E0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12212DBD" w14:textId="77777777" w:rsidTr="00552E06">
        <w:trPr>
          <w:cantSplit/>
          <w:trHeight w:val="694"/>
        </w:trPr>
        <w:tc>
          <w:tcPr>
            <w:tcW w:w="3303" w:type="dxa"/>
          </w:tcPr>
          <w:p w14:paraId="694213E7" w14:textId="77777777" w:rsidR="00552E06" w:rsidRPr="007E5119" w:rsidRDefault="00552E06" w:rsidP="00552E06">
            <w:r w:rsidRPr="007E5119">
              <w:t>address</w:t>
            </w:r>
          </w:p>
        </w:tc>
        <w:tc>
          <w:tcPr>
            <w:tcW w:w="3309" w:type="dxa"/>
          </w:tcPr>
          <w:p w14:paraId="2702844C" w14:textId="77777777" w:rsidR="00552E06" w:rsidRPr="007E5119" w:rsidRDefault="00552E06" w:rsidP="00552E06">
            <w:r>
              <w:t>postalAddress</w:t>
            </w:r>
          </w:p>
        </w:tc>
        <w:tc>
          <w:tcPr>
            <w:tcW w:w="1108" w:type="dxa"/>
          </w:tcPr>
          <w:p w14:paraId="269A295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31686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97F9AFA" w14:textId="77777777" w:rsidR="00552E06" w:rsidRPr="007E5119" w:rsidRDefault="00552E06" w:rsidP="00552E06">
            <w:r w:rsidRPr="007E5119">
              <w:t>Адрес</w:t>
            </w:r>
          </w:p>
        </w:tc>
        <w:tc>
          <w:tcPr>
            <w:tcW w:w="3309" w:type="dxa"/>
          </w:tcPr>
          <w:p w14:paraId="4F6934F3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6CA16319" w14:textId="77777777" w:rsidTr="00552E06">
        <w:trPr>
          <w:cantSplit/>
          <w:trHeight w:val="821"/>
        </w:trPr>
        <w:tc>
          <w:tcPr>
            <w:tcW w:w="3303" w:type="dxa"/>
          </w:tcPr>
          <w:p w14:paraId="1DE46EE0" w14:textId="77777777" w:rsidR="00552E06" w:rsidRPr="007E5119" w:rsidRDefault="00552E06" w:rsidP="00552E06">
            <w:r w:rsidRPr="007E5119">
              <w:lastRenderedPageBreak/>
              <w:t>passportDetails</w:t>
            </w:r>
          </w:p>
        </w:tc>
        <w:tc>
          <w:tcPr>
            <w:tcW w:w="3309" w:type="dxa"/>
          </w:tcPr>
          <w:p w14:paraId="5F7E383A" w14:textId="77777777" w:rsidR="00552E06" w:rsidRPr="007E5119" w:rsidRDefault="00552E06" w:rsidP="00552E06">
            <w:r w:rsidRPr="007E5119">
              <w:t>passportDetails</w:t>
            </w:r>
          </w:p>
        </w:tc>
        <w:tc>
          <w:tcPr>
            <w:tcW w:w="1108" w:type="dxa"/>
          </w:tcPr>
          <w:p w14:paraId="083FF366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86939D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7DDBAC4" w14:textId="77777777" w:rsidR="00552E06" w:rsidRPr="007E5119" w:rsidRDefault="00552E06" w:rsidP="00552E06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30529EC3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6B96C1A3" w14:textId="77777777" w:rsidTr="00552E06">
        <w:trPr>
          <w:cantSplit/>
          <w:trHeight w:val="821"/>
        </w:trPr>
        <w:tc>
          <w:tcPr>
            <w:tcW w:w="3303" w:type="dxa"/>
          </w:tcPr>
          <w:p w14:paraId="0663A222" w14:textId="77777777" w:rsidR="00552E06" w:rsidRPr="007E5119" w:rsidRDefault="00552E06" w:rsidP="00552E06">
            <w:r w:rsidRPr="007E5119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374FA321" w14:textId="77777777" w:rsidR="00552E06" w:rsidRPr="007E5119" w:rsidRDefault="00552E06" w:rsidP="00552E06">
            <w:r w:rsidRPr="007E5119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05320C5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6C106043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4B49D171" w14:textId="77777777" w:rsidR="00552E06" w:rsidRPr="007E5119" w:rsidRDefault="00552E06" w:rsidP="00552E06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69F4B37D" w14:textId="77777777" w:rsidR="00552E06" w:rsidRPr="007E5119" w:rsidRDefault="00552E06" w:rsidP="00552E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18F7464" w14:textId="77777777" w:rsidR="00552E06" w:rsidRDefault="00552E06" w:rsidP="00552E06">
      <w:pPr>
        <w:rPr>
          <w:rFonts w:eastAsiaTheme="majorEastAsia"/>
          <w:b/>
          <w:color w:val="000000" w:themeColor="text1"/>
          <w:sz w:val="28"/>
        </w:rPr>
      </w:pPr>
    </w:p>
    <w:p w14:paraId="4770E2A4" w14:textId="77777777" w:rsidR="00552E06" w:rsidRPr="007E5119" w:rsidRDefault="00552E06" w:rsidP="00552E06">
      <w:pPr>
        <w:pStyle w:val="2"/>
      </w:pPr>
      <w:r w:rsidRPr="007E5119">
        <w:t>Описание комплексного типа: passportDetails</w:t>
      </w:r>
    </w:p>
    <w:p w14:paraId="50B37DE7" w14:textId="77777777" w:rsidR="00552E06" w:rsidRDefault="00552E06" w:rsidP="00552E06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10F1D5F8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52E06" w:rsidRPr="007E5119" w14:paraId="19006B7E" w14:textId="77777777" w:rsidTr="00552E06">
        <w:trPr>
          <w:cantSplit/>
          <w:trHeight w:val="986"/>
          <w:tblHeader/>
        </w:trPr>
        <w:tc>
          <w:tcPr>
            <w:tcW w:w="3303" w:type="dxa"/>
          </w:tcPr>
          <w:p w14:paraId="28AA56C6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9CFAEF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F77123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601B5F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AADDE13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B2D84F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C52367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7B33ED11" w14:textId="77777777" w:rsidTr="00552E06">
        <w:trPr>
          <w:cantSplit/>
          <w:trHeight w:val="396"/>
        </w:trPr>
        <w:tc>
          <w:tcPr>
            <w:tcW w:w="3303" w:type="dxa"/>
          </w:tcPr>
          <w:p w14:paraId="402888B4" w14:textId="77777777" w:rsidR="00552E06" w:rsidRPr="004F5C2E" w:rsidRDefault="00552E06" w:rsidP="00552E06">
            <w:r w:rsidRPr="004F5C2E">
              <w:t>passportDetailsRussianFederation</w:t>
            </w:r>
          </w:p>
        </w:tc>
        <w:tc>
          <w:tcPr>
            <w:tcW w:w="3309" w:type="dxa"/>
          </w:tcPr>
          <w:p w14:paraId="6E11499D" w14:textId="77777777" w:rsidR="00552E06" w:rsidRPr="004F5C2E" w:rsidRDefault="00552E06" w:rsidP="00552E06">
            <w:r w:rsidRPr="004F5C2E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2841FF47" w14:textId="77777777" w:rsidR="00552E06" w:rsidRPr="004F5C2E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6EB085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1AC626E" w14:textId="77777777" w:rsidR="00552E06" w:rsidRPr="004F5C2E" w:rsidRDefault="00552E06" w:rsidP="00552E06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4D48C17E" w14:textId="77777777" w:rsidR="00552E06" w:rsidRPr="007E5119" w:rsidRDefault="00552E06" w:rsidP="00552E06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52E06" w:rsidRPr="007E5119" w14:paraId="1EEFC287" w14:textId="77777777" w:rsidTr="00552E06">
        <w:trPr>
          <w:cantSplit/>
          <w:trHeight w:val="694"/>
        </w:trPr>
        <w:tc>
          <w:tcPr>
            <w:tcW w:w="3303" w:type="dxa"/>
          </w:tcPr>
          <w:p w14:paraId="121AA468" w14:textId="77777777" w:rsidR="00552E06" w:rsidRPr="004F5C2E" w:rsidRDefault="00552E06" w:rsidP="00552E06">
            <w:r w:rsidRPr="004F5C2E">
              <w:t>documentDetailsForeignCitizen</w:t>
            </w:r>
          </w:p>
        </w:tc>
        <w:tc>
          <w:tcPr>
            <w:tcW w:w="3309" w:type="dxa"/>
          </w:tcPr>
          <w:p w14:paraId="2321EDBE" w14:textId="77777777" w:rsidR="00552E06" w:rsidRPr="004F5C2E" w:rsidRDefault="00552E06" w:rsidP="00552E06">
            <w:r w:rsidRPr="004F5C2E">
              <w:t>documentDetailsForeignCitizen</w:t>
            </w:r>
          </w:p>
        </w:tc>
        <w:tc>
          <w:tcPr>
            <w:tcW w:w="1108" w:type="dxa"/>
            <w:vMerge/>
          </w:tcPr>
          <w:p w14:paraId="67AA6232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0E85FFA5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5AD0A7F" w14:textId="77777777" w:rsidR="00552E06" w:rsidRPr="004F5C2E" w:rsidRDefault="00552E06" w:rsidP="00552E06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1A7894C3" w14:textId="77777777" w:rsidR="00552E06" w:rsidRPr="007E5119" w:rsidRDefault="00552E06" w:rsidP="00552E06">
            <w:pPr>
              <w:rPr>
                <w:color w:val="000000" w:themeColor="text1"/>
              </w:rPr>
            </w:pPr>
          </w:p>
        </w:tc>
      </w:tr>
    </w:tbl>
    <w:p w14:paraId="6F0665AB" w14:textId="77777777" w:rsidR="00552E06" w:rsidRDefault="00552E06" w:rsidP="00552E06">
      <w:pPr>
        <w:rPr>
          <w:rFonts w:eastAsiaTheme="majorEastAsia"/>
          <w:b/>
          <w:color w:val="000000" w:themeColor="text1"/>
          <w:sz w:val="28"/>
        </w:rPr>
      </w:pPr>
    </w:p>
    <w:p w14:paraId="63774CE7" w14:textId="77777777" w:rsidR="00552E06" w:rsidRPr="007E5119" w:rsidRDefault="00552E06" w:rsidP="00552E06">
      <w:pPr>
        <w:pStyle w:val="2"/>
      </w:pPr>
      <w:r w:rsidRPr="007E5119">
        <w:t xml:space="preserve">Описание комплексного типа: </w:t>
      </w:r>
      <w:r w:rsidRPr="004F5C2E">
        <w:t>passportDetailsRussianFederation</w:t>
      </w:r>
    </w:p>
    <w:p w14:paraId="72CE1674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6740467E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52E06" w:rsidRPr="007E5119" w14:paraId="1CF81CBC" w14:textId="77777777" w:rsidTr="00552E06">
        <w:trPr>
          <w:cantSplit/>
          <w:trHeight w:val="986"/>
          <w:tblHeader/>
        </w:trPr>
        <w:tc>
          <w:tcPr>
            <w:tcW w:w="3303" w:type="dxa"/>
          </w:tcPr>
          <w:p w14:paraId="27DD2E6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B4A356E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8F09B26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17CC0B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9FA2A5D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D37EB4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54902AA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3468FFB7" w14:textId="77777777" w:rsidTr="00552E06">
        <w:trPr>
          <w:cantSplit/>
          <w:trHeight w:val="396"/>
        </w:trPr>
        <w:tc>
          <w:tcPr>
            <w:tcW w:w="3303" w:type="dxa"/>
          </w:tcPr>
          <w:p w14:paraId="75731E21" w14:textId="77777777" w:rsidR="00552E06" w:rsidRPr="007E5119" w:rsidRDefault="00552E06" w:rsidP="00552E06">
            <w:r w:rsidRPr="007E5119">
              <w:t>series</w:t>
            </w:r>
          </w:p>
        </w:tc>
        <w:tc>
          <w:tcPr>
            <w:tcW w:w="3309" w:type="dxa"/>
          </w:tcPr>
          <w:p w14:paraId="5C57BCEA" w14:textId="77777777" w:rsidR="00552E06" w:rsidRPr="007E5119" w:rsidRDefault="00552E06" w:rsidP="00552E06"/>
        </w:tc>
        <w:tc>
          <w:tcPr>
            <w:tcW w:w="1108" w:type="dxa"/>
          </w:tcPr>
          <w:p w14:paraId="2CF750A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6DCC805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7EF21CA3" w14:textId="77777777" w:rsidR="00552E06" w:rsidRPr="007E5119" w:rsidRDefault="00552E06" w:rsidP="00552E06">
            <w:r w:rsidRPr="007E5119">
              <w:t>Серия</w:t>
            </w:r>
          </w:p>
        </w:tc>
        <w:tc>
          <w:tcPr>
            <w:tcW w:w="3309" w:type="dxa"/>
          </w:tcPr>
          <w:p w14:paraId="29419B97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4FACBCB" w14:textId="77777777" w:rsidR="00552E06" w:rsidRPr="007E5119" w:rsidRDefault="00552E06" w:rsidP="00552E0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552E06" w:rsidRPr="007E5119" w14:paraId="1284DDE8" w14:textId="77777777" w:rsidTr="00552E06">
        <w:trPr>
          <w:cantSplit/>
          <w:trHeight w:val="437"/>
        </w:trPr>
        <w:tc>
          <w:tcPr>
            <w:tcW w:w="3303" w:type="dxa"/>
          </w:tcPr>
          <w:p w14:paraId="3B26E892" w14:textId="77777777" w:rsidR="00552E06" w:rsidRPr="007E5119" w:rsidRDefault="00552E06" w:rsidP="00552E06">
            <w:r w:rsidRPr="007E5119">
              <w:t>number</w:t>
            </w:r>
          </w:p>
        </w:tc>
        <w:tc>
          <w:tcPr>
            <w:tcW w:w="3309" w:type="dxa"/>
          </w:tcPr>
          <w:p w14:paraId="5EB501C1" w14:textId="77777777" w:rsidR="00552E06" w:rsidRPr="007E5119" w:rsidRDefault="00552E06" w:rsidP="00552E06"/>
        </w:tc>
        <w:tc>
          <w:tcPr>
            <w:tcW w:w="1108" w:type="dxa"/>
          </w:tcPr>
          <w:p w14:paraId="6111255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9D2B82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53F05EF4" w14:textId="77777777" w:rsidR="00552E06" w:rsidRPr="007E5119" w:rsidRDefault="00552E06" w:rsidP="00552E06">
            <w:r w:rsidRPr="007E5119">
              <w:t>Номер</w:t>
            </w:r>
          </w:p>
        </w:tc>
        <w:tc>
          <w:tcPr>
            <w:tcW w:w="3309" w:type="dxa"/>
          </w:tcPr>
          <w:p w14:paraId="477790DB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0FCEFB5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552E06" w:rsidRPr="007E5119" w14:paraId="24DB0B52" w14:textId="77777777" w:rsidTr="00552E06">
        <w:trPr>
          <w:cantSplit/>
          <w:trHeight w:val="415"/>
        </w:trPr>
        <w:tc>
          <w:tcPr>
            <w:tcW w:w="3303" w:type="dxa"/>
          </w:tcPr>
          <w:p w14:paraId="0E41B705" w14:textId="77777777" w:rsidR="00552E06" w:rsidRPr="004F5C2E" w:rsidRDefault="00552E06" w:rsidP="00552E06">
            <w:r w:rsidRPr="004F5C2E">
              <w:lastRenderedPageBreak/>
              <w:t>dateIssue</w:t>
            </w:r>
          </w:p>
        </w:tc>
        <w:tc>
          <w:tcPr>
            <w:tcW w:w="3309" w:type="dxa"/>
          </w:tcPr>
          <w:p w14:paraId="0A16F4F7" w14:textId="77777777" w:rsidR="00552E06" w:rsidRPr="007E5119" w:rsidRDefault="00552E06" w:rsidP="00552E06"/>
        </w:tc>
        <w:tc>
          <w:tcPr>
            <w:tcW w:w="1108" w:type="dxa"/>
          </w:tcPr>
          <w:p w14:paraId="2DC0596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732D508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4235D1D" w14:textId="77777777" w:rsidR="00552E06" w:rsidRPr="004F5C2E" w:rsidRDefault="00552E06" w:rsidP="00552E06">
            <w:r w:rsidRPr="004F5C2E">
              <w:t>Дата выдачи</w:t>
            </w:r>
          </w:p>
        </w:tc>
        <w:tc>
          <w:tcPr>
            <w:tcW w:w="3309" w:type="dxa"/>
          </w:tcPr>
          <w:p w14:paraId="5BB7E6C4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91CE71D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024DFCB8" w14:textId="77777777" w:rsidR="00552E06" w:rsidRDefault="00552E06" w:rsidP="00552E06">
      <w:pPr>
        <w:rPr>
          <w:rFonts w:eastAsiaTheme="majorEastAsia"/>
          <w:b/>
          <w:color w:val="000000" w:themeColor="text1"/>
          <w:sz w:val="28"/>
        </w:rPr>
      </w:pPr>
    </w:p>
    <w:p w14:paraId="04E4CD9A" w14:textId="77777777" w:rsidR="00552E06" w:rsidRPr="007E5119" w:rsidRDefault="00552E06" w:rsidP="00552E06">
      <w:pPr>
        <w:pStyle w:val="2"/>
      </w:pPr>
      <w:r w:rsidRPr="007E5119">
        <w:t xml:space="preserve">Описание комплексного типа: </w:t>
      </w:r>
      <w:r w:rsidRPr="004F5C2E">
        <w:t>documentDetailsForeignCitizen</w:t>
      </w:r>
    </w:p>
    <w:p w14:paraId="58B04D9C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7E9E4123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52E06" w:rsidRPr="007E5119" w14:paraId="13649399" w14:textId="77777777" w:rsidTr="00552E06">
        <w:trPr>
          <w:cantSplit/>
          <w:trHeight w:val="986"/>
          <w:tblHeader/>
        </w:trPr>
        <w:tc>
          <w:tcPr>
            <w:tcW w:w="3303" w:type="dxa"/>
          </w:tcPr>
          <w:p w14:paraId="1835C6B7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2151CA4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EF8A854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45E75D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6DA512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0672B0A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0EB067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3F9CA841" w14:textId="77777777" w:rsidTr="00552E06">
        <w:trPr>
          <w:cantSplit/>
          <w:trHeight w:val="396"/>
        </w:trPr>
        <w:tc>
          <w:tcPr>
            <w:tcW w:w="3303" w:type="dxa"/>
          </w:tcPr>
          <w:p w14:paraId="147F122D" w14:textId="77777777" w:rsidR="00552E06" w:rsidRPr="004F5C2E" w:rsidRDefault="00552E06" w:rsidP="00552E06">
            <w:r w:rsidRPr="004F5C2E">
              <w:t>docName</w:t>
            </w:r>
          </w:p>
        </w:tc>
        <w:tc>
          <w:tcPr>
            <w:tcW w:w="3309" w:type="dxa"/>
          </w:tcPr>
          <w:p w14:paraId="69E907A9" w14:textId="77777777" w:rsidR="00552E06" w:rsidRPr="007E5119" w:rsidRDefault="00552E06" w:rsidP="00552E06"/>
        </w:tc>
        <w:tc>
          <w:tcPr>
            <w:tcW w:w="1108" w:type="dxa"/>
          </w:tcPr>
          <w:p w14:paraId="2BD7CAE4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8F6745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8797EC2" w14:textId="77777777" w:rsidR="00552E06" w:rsidRPr="004F5C2E" w:rsidRDefault="00552E06" w:rsidP="00552E06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800B743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E83568F" w14:textId="77777777" w:rsidR="00552E06" w:rsidRPr="007E5119" w:rsidRDefault="00552E06" w:rsidP="00552E0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52E06" w:rsidRPr="007E5119" w14:paraId="22F9169C" w14:textId="77777777" w:rsidTr="00552E06">
        <w:trPr>
          <w:cantSplit/>
          <w:trHeight w:val="437"/>
        </w:trPr>
        <w:tc>
          <w:tcPr>
            <w:tcW w:w="3303" w:type="dxa"/>
          </w:tcPr>
          <w:p w14:paraId="77EFACA3" w14:textId="77777777" w:rsidR="00552E06" w:rsidRPr="004F5C2E" w:rsidRDefault="00552E06" w:rsidP="00552E06">
            <w:r w:rsidRPr="004F5C2E">
              <w:t>series</w:t>
            </w:r>
          </w:p>
        </w:tc>
        <w:tc>
          <w:tcPr>
            <w:tcW w:w="3309" w:type="dxa"/>
          </w:tcPr>
          <w:p w14:paraId="40BEE00D" w14:textId="77777777" w:rsidR="00552E06" w:rsidRPr="007E5119" w:rsidRDefault="00552E06" w:rsidP="00552E06"/>
        </w:tc>
        <w:tc>
          <w:tcPr>
            <w:tcW w:w="1108" w:type="dxa"/>
          </w:tcPr>
          <w:p w14:paraId="75A62FD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386DC4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7BE0D46" w14:textId="77777777" w:rsidR="00552E06" w:rsidRPr="004F5C2E" w:rsidRDefault="00552E06" w:rsidP="00552E06">
            <w:r w:rsidRPr="004F5C2E">
              <w:t>Серия</w:t>
            </w:r>
          </w:p>
        </w:tc>
        <w:tc>
          <w:tcPr>
            <w:tcW w:w="3309" w:type="dxa"/>
          </w:tcPr>
          <w:p w14:paraId="01102314" w14:textId="77777777" w:rsidR="00552E06" w:rsidRPr="007E5119" w:rsidRDefault="00552E06" w:rsidP="00552E0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631E7847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52E06" w:rsidRPr="007E5119" w14:paraId="535A13EA" w14:textId="77777777" w:rsidTr="00552E06">
        <w:trPr>
          <w:cantSplit/>
          <w:trHeight w:val="415"/>
        </w:trPr>
        <w:tc>
          <w:tcPr>
            <w:tcW w:w="3303" w:type="dxa"/>
          </w:tcPr>
          <w:p w14:paraId="48E5234E" w14:textId="77777777" w:rsidR="00552E06" w:rsidRPr="004F5C2E" w:rsidRDefault="00552E06" w:rsidP="00552E06">
            <w:r w:rsidRPr="004F5C2E">
              <w:t>number</w:t>
            </w:r>
          </w:p>
        </w:tc>
        <w:tc>
          <w:tcPr>
            <w:tcW w:w="3309" w:type="dxa"/>
          </w:tcPr>
          <w:p w14:paraId="19884FDD" w14:textId="77777777" w:rsidR="00552E06" w:rsidRPr="007E5119" w:rsidRDefault="00552E06" w:rsidP="00552E06"/>
        </w:tc>
        <w:tc>
          <w:tcPr>
            <w:tcW w:w="1108" w:type="dxa"/>
          </w:tcPr>
          <w:p w14:paraId="1D6C93AD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96A04C6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3461139" w14:textId="77777777" w:rsidR="00552E06" w:rsidRPr="004F5C2E" w:rsidRDefault="00552E06" w:rsidP="00552E06">
            <w:r w:rsidRPr="004F5C2E">
              <w:t>Номер</w:t>
            </w:r>
          </w:p>
        </w:tc>
        <w:tc>
          <w:tcPr>
            <w:tcW w:w="3309" w:type="dxa"/>
          </w:tcPr>
          <w:p w14:paraId="520F83C2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83E9154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52E06" w:rsidRPr="007E5119" w14:paraId="1E65E821" w14:textId="77777777" w:rsidTr="00552E06">
        <w:trPr>
          <w:cantSplit/>
          <w:trHeight w:val="415"/>
        </w:trPr>
        <w:tc>
          <w:tcPr>
            <w:tcW w:w="3303" w:type="dxa"/>
          </w:tcPr>
          <w:p w14:paraId="41BACE07" w14:textId="77777777" w:rsidR="00552E06" w:rsidRPr="004F5C2E" w:rsidRDefault="00552E06" w:rsidP="00552E06">
            <w:r w:rsidRPr="004F5C2E">
              <w:t>dateIssue</w:t>
            </w:r>
          </w:p>
        </w:tc>
        <w:tc>
          <w:tcPr>
            <w:tcW w:w="3309" w:type="dxa"/>
          </w:tcPr>
          <w:p w14:paraId="367EAA1A" w14:textId="77777777" w:rsidR="00552E06" w:rsidRPr="007E5119" w:rsidRDefault="00552E06" w:rsidP="00552E06"/>
        </w:tc>
        <w:tc>
          <w:tcPr>
            <w:tcW w:w="1108" w:type="dxa"/>
          </w:tcPr>
          <w:p w14:paraId="34506CD4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C6BE280" w14:textId="77777777" w:rsidR="00552E06" w:rsidRPr="007E5119" w:rsidRDefault="00552E06" w:rsidP="00552E0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1DD080B" w14:textId="77777777" w:rsidR="00552E06" w:rsidRPr="004F5C2E" w:rsidRDefault="00552E06" w:rsidP="00552E06">
            <w:r w:rsidRPr="004F5C2E">
              <w:t>Дата выдачи</w:t>
            </w:r>
          </w:p>
        </w:tc>
        <w:tc>
          <w:tcPr>
            <w:tcW w:w="3309" w:type="dxa"/>
          </w:tcPr>
          <w:p w14:paraId="378A42AC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E2C8E8F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46870E35" w14:textId="77777777" w:rsidR="00552E06" w:rsidRDefault="00552E06" w:rsidP="00552E06">
      <w:pPr>
        <w:rPr>
          <w:rFonts w:eastAsiaTheme="majorEastAsia"/>
          <w:color w:val="000000" w:themeColor="text1"/>
          <w:sz w:val="28"/>
        </w:rPr>
      </w:pPr>
    </w:p>
    <w:p w14:paraId="4638E763" w14:textId="77777777" w:rsidR="00552E06" w:rsidRPr="007E5119" w:rsidRDefault="00552E06" w:rsidP="00552E06">
      <w:pPr>
        <w:pStyle w:val="2"/>
      </w:pPr>
      <w:r w:rsidRPr="007E5119">
        <w:t xml:space="preserve">Описание комплексного типа: </w:t>
      </w:r>
      <w:r w:rsidRPr="00E9333E">
        <w:t>organizationWithOptionalSroAndId</w:t>
      </w:r>
    </w:p>
    <w:p w14:paraId="10119C88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0EAEBF89" w14:textId="77777777" w:rsidR="00552E06" w:rsidRPr="007E5119" w:rsidRDefault="00552E06" w:rsidP="00552E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52E06" w:rsidRPr="007E5119" w14:paraId="63489923" w14:textId="77777777" w:rsidTr="00552E06">
        <w:trPr>
          <w:cantSplit/>
          <w:trHeight w:val="986"/>
          <w:tblHeader/>
        </w:trPr>
        <w:tc>
          <w:tcPr>
            <w:tcW w:w="3303" w:type="dxa"/>
          </w:tcPr>
          <w:p w14:paraId="60F6B21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31B664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D2FEC5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28B90B7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F3B89BC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A1FAF31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C909FA0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52E06" w:rsidRPr="007E5119" w14:paraId="7E030E2C" w14:textId="77777777" w:rsidTr="00552E06">
        <w:trPr>
          <w:cantSplit/>
          <w:trHeight w:val="396"/>
        </w:trPr>
        <w:tc>
          <w:tcPr>
            <w:tcW w:w="3303" w:type="dxa"/>
          </w:tcPr>
          <w:p w14:paraId="7327AFA6" w14:textId="77777777" w:rsidR="00552E06" w:rsidRPr="00772816" w:rsidRDefault="00552E06" w:rsidP="00552E06">
            <w:r w:rsidRPr="00772816">
              <w:t>organizationInfo</w:t>
            </w:r>
          </w:p>
        </w:tc>
        <w:tc>
          <w:tcPr>
            <w:tcW w:w="3309" w:type="dxa"/>
          </w:tcPr>
          <w:p w14:paraId="548A6EA3" w14:textId="77777777" w:rsidR="00552E06" w:rsidRPr="00772816" w:rsidRDefault="00552E06" w:rsidP="00552E06">
            <w:r w:rsidRPr="00772816">
              <w:t>organizationWithOptionalSro</w:t>
            </w:r>
          </w:p>
        </w:tc>
        <w:tc>
          <w:tcPr>
            <w:tcW w:w="1108" w:type="dxa"/>
          </w:tcPr>
          <w:p w14:paraId="5DC33C74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5F314CB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97183BD" w14:textId="77777777" w:rsidR="00552E06" w:rsidRPr="00772816" w:rsidRDefault="00552E06" w:rsidP="00552E0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12D7DB41" w14:textId="77777777" w:rsidR="00552E06" w:rsidRPr="007E5119" w:rsidRDefault="00552E06" w:rsidP="00552E0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552E06" w:rsidRPr="007E5119" w14:paraId="0E9E6C0F" w14:textId="77777777" w:rsidTr="00552E06">
        <w:trPr>
          <w:cantSplit/>
          <w:trHeight w:val="437"/>
        </w:trPr>
        <w:tc>
          <w:tcPr>
            <w:tcW w:w="3303" w:type="dxa"/>
          </w:tcPr>
          <w:p w14:paraId="5643ABB7" w14:textId="77777777" w:rsidR="00552E06" w:rsidRPr="00772816" w:rsidRDefault="00552E06" w:rsidP="00552E06">
            <w:r w:rsidRPr="00E0471D">
              <w:rPr>
                <w:color w:val="000000" w:themeColor="text1"/>
              </w:rPr>
              <w:lastRenderedPageBreak/>
              <w:t>participantId</w:t>
            </w:r>
          </w:p>
        </w:tc>
        <w:tc>
          <w:tcPr>
            <w:tcW w:w="3309" w:type="dxa"/>
          </w:tcPr>
          <w:p w14:paraId="7D1F5D86" w14:textId="77777777" w:rsidR="00552E06" w:rsidRPr="00772816" w:rsidRDefault="00552E06" w:rsidP="00552E06"/>
        </w:tc>
        <w:tc>
          <w:tcPr>
            <w:tcW w:w="1108" w:type="dxa"/>
          </w:tcPr>
          <w:p w14:paraId="3753D9E9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6DB9FC8" w14:textId="77777777" w:rsidR="00552E06" w:rsidRPr="007E5119" w:rsidRDefault="00552E06" w:rsidP="00552E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28D70DB" w14:textId="77777777" w:rsidR="00552E06" w:rsidRPr="004F5C2E" w:rsidRDefault="00552E06" w:rsidP="00552E06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172F5A0D" w14:textId="77777777" w:rsidR="00552E06" w:rsidRPr="007E5119" w:rsidRDefault="00552E06" w:rsidP="00552E0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87EAF0" w14:textId="77777777" w:rsidR="007B7D4F" w:rsidRDefault="007B7D4F" w:rsidP="007B7D4F"/>
    <w:p w14:paraId="3979A7A8" w14:textId="351C8669" w:rsidR="001B0DD8" w:rsidRPr="003E2DC9" w:rsidRDefault="001B0DD8" w:rsidP="008B716C">
      <w:pPr>
        <w:pStyle w:val="2"/>
      </w:pPr>
      <w:r w:rsidRPr="003E2DC9">
        <w:t xml:space="preserve">Описание комплексного типа: </w:t>
      </w:r>
      <w:r w:rsidR="000E30F5" w:rsidRPr="000E30F5">
        <w:t>participantWorkExecutorAndWorks</w:t>
      </w:r>
    </w:p>
    <w:p w14:paraId="0B21A4D6" w14:textId="6CC95DB9" w:rsidR="001B0DD8" w:rsidRPr="003E2DC9" w:rsidRDefault="00C2057E" w:rsidP="001B0DD8">
      <w:pPr>
        <w:jc w:val="center"/>
        <w:rPr>
          <w:bCs/>
          <w:color w:val="000000" w:themeColor="text1"/>
        </w:rPr>
      </w:pPr>
      <w:r w:rsidRPr="00C2057E">
        <w:rPr>
          <w:color w:val="000000" w:themeColor="text1"/>
        </w:rPr>
        <w:t>Другое лицо, осуществляющее строительство, и выполняемые им работы</w:t>
      </w:r>
    </w:p>
    <w:p w14:paraId="24BD6030" w14:textId="77777777" w:rsidR="001B0DD8" w:rsidRPr="003E2DC9" w:rsidRDefault="001B0DD8" w:rsidP="001B0DD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B0DD8" w:rsidRPr="003E2DC9" w14:paraId="729E9BD7" w14:textId="77777777" w:rsidTr="00BE6BD4">
        <w:trPr>
          <w:cantSplit/>
          <w:tblHeader/>
        </w:trPr>
        <w:tc>
          <w:tcPr>
            <w:tcW w:w="3308" w:type="dxa"/>
          </w:tcPr>
          <w:p w14:paraId="101FDEFE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BA69AD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774DC8D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3DEABC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762FC26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B700D14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B298DA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B0DD8" w:rsidRPr="003E2DC9" w14:paraId="17117C1E" w14:textId="77777777" w:rsidTr="00BE6BD4">
        <w:trPr>
          <w:cantSplit/>
        </w:trPr>
        <w:tc>
          <w:tcPr>
            <w:tcW w:w="3308" w:type="dxa"/>
          </w:tcPr>
          <w:p w14:paraId="49CD6D3C" w14:textId="03B69F30" w:rsidR="001B0DD8" w:rsidRPr="003E2DC9" w:rsidRDefault="00806DEA" w:rsidP="00BE6BD4">
            <w:pPr>
              <w:jc w:val="both"/>
              <w:rPr>
                <w:color w:val="000000" w:themeColor="text1"/>
                <w:lang w:val="en-US"/>
              </w:rPr>
            </w:pPr>
            <w:r w:rsidRPr="00806DEA">
              <w:rPr>
                <w:color w:val="000000" w:themeColor="text1"/>
              </w:rPr>
              <w:t>participantWorkExecutor</w:t>
            </w:r>
          </w:p>
        </w:tc>
        <w:tc>
          <w:tcPr>
            <w:tcW w:w="3308" w:type="dxa"/>
          </w:tcPr>
          <w:p w14:paraId="68E46073" w14:textId="50FF254C" w:rsidR="001B0DD8" w:rsidRPr="003E2DC9" w:rsidRDefault="00806DEA" w:rsidP="00BE6BD4">
            <w:pPr>
              <w:jc w:val="both"/>
              <w:rPr>
                <w:color w:val="000000" w:themeColor="text1"/>
                <w:lang w:val="en-US"/>
              </w:rPr>
            </w:pPr>
            <w:r w:rsidRPr="00806DEA">
              <w:rPr>
                <w:color w:val="000000" w:themeColor="text1"/>
                <w:lang w:val="en-US"/>
              </w:rPr>
              <w:t>organizationWithOptionalSroAndId</w:t>
            </w:r>
          </w:p>
        </w:tc>
        <w:tc>
          <w:tcPr>
            <w:tcW w:w="1107" w:type="dxa"/>
          </w:tcPr>
          <w:p w14:paraId="1C550AD3" w14:textId="77777777" w:rsidR="001B0DD8" w:rsidRPr="003E2DC9" w:rsidRDefault="001B0DD8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8CFB7A" w14:textId="3A698232" w:rsidR="001B0DD8" w:rsidRPr="003E2DC9" w:rsidRDefault="00806DEA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981AFD" w14:textId="3F577E76" w:rsidR="001B0DD8" w:rsidRPr="003E2DC9" w:rsidRDefault="003633B1" w:rsidP="00BE6BD4">
            <w:pPr>
              <w:rPr>
                <w:color w:val="000000" w:themeColor="text1"/>
              </w:rPr>
            </w:pPr>
            <w:r w:rsidRPr="003633B1">
              <w:rPr>
                <w:color w:val="000000" w:themeColor="text1"/>
              </w:rPr>
              <w:t>Другое лицо, осуществляющее строительство (подрядчик, выполняющий строительные и/или монтажные работы на ОКС)</w:t>
            </w:r>
          </w:p>
        </w:tc>
        <w:tc>
          <w:tcPr>
            <w:tcW w:w="3308" w:type="dxa"/>
          </w:tcPr>
          <w:p w14:paraId="42502112" w14:textId="02497C68" w:rsidR="001B0DD8" w:rsidRPr="003E2DC9" w:rsidRDefault="001B0DD8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1B0DD8" w:rsidRPr="003E2DC9" w14:paraId="57FBA5C1" w14:textId="77777777" w:rsidTr="00BE6BD4">
        <w:trPr>
          <w:cantSplit/>
        </w:trPr>
        <w:tc>
          <w:tcPr>
            <w:tcW w:w="3308" w:type="dxa"/>
          </w:tcPr>
          <w:p w14:paraId="14D356CE" w14:textId="2CA88E78" w:rsidR="001B0DD8" w:rsidRPr="008D05FA" w:rsidRDefault="006C22EB" w:rsidP="00BE6BD4">
            <w:pPr>
              <w:jc w:val="both"/>
              <w:rPr>
                <w:color w:val="000000" w:themeColor="text1"/>
                <w:lang w:val="en-US"/>
              </w:rPr>
            </w:pPr>
            <w:r w:rsidRPr="006C22EB">
              <w:rPr>
                <w:color w:val="000000" w:themeColor="text1"/>
              </w:rPr>
              <w:t>workDescriptionList</w:t>
            </w:r>
          </w:p>
        </w:tc>
        <w:tc>
          <w:tcPr>
            <w:tcW w:w="3308" w:type="dxa"/>
          </w:tcPr>
          <w:p w14:paraId="1CC1E079" w14:textId="5EC94027" w:rsidR="00C235E3" w:rsidRDefault="00C235E3" w:rsidP="00BE6BD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AB5D064" w14:textId="155AFC4E" w:rsidR="001B0DD8" w:rsidRPr="008D05FA" w:rsidRDefault="006C22EB" w:rsidP="00BE6BD4">
            <w:pPr>
              <w:jc w:val="both"/>
              <w:rPr>
                <w:color w:val="000000" w:themeColor="text1"/>
                <w:lang w:val="en-US"/>
              </w:rPr>
            </w:pPr>
            <w:r w:rsidRPr="006C22EB">
              <w:rPr>
                <w:color w:val="000000" w:themeColor="text1"/>
              </w:rPr>
              <w:t>workDescription</w:t>
            </w:r>
          </w:p>
        </w:tc>
        <w:tc>
          <w:tcPr>
            <w:tcW w:w="1107" w:type="dxa"/>
          </w:tcPr>
          <w:p w14:paraId="7C083E9A" w14:textId="695DD063" w:rsidR="001B0DD8" w:rsidRPr="008D05FA" w:rsidRDefault="001B0DD8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 w:rsidR="006A15DD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3569593" w14:textId="52DC5A8C" w:rsidR="001B0DD8" w:rsidRPr="008D05FA" w:rsidRDefault="003F4D42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B51D85" w14:textId="25FC8E2A" w:rsidR="001B0DD8" w:rsidRPr="008D05FA" w:rsidRDefault="00D7564A" w:rsidP="00EA19B1">
            <w:pPr>
              <w:rPr>
                <w:color w:val="000000" w:themeColor="text1"/>
              </w:rPr>
            </w:pPr>
            <w:r w:rsidRPr="00D7564A">
              <w:rPr>
                <w:color w:val="000000" w:themeColor="text1"/>
              </w:rPr>
              <w:t>Выполняем</w:t>
            </w:r>
            <w:r w:rsidR="00084C15">
              <w:rPr>
                <w:color w:val="000000" w:themeColor="text1"/>
              </w:rPr>
              <w:t>ые</w:t>
            </w:r>
            <w:r w:rsidRPr="00D7564A">
              <w:rPr>
                <w:color w:val="000000" w:themeColor="text1"/>
              </w:rPr>
              <w:t xml:space="preserve"> указанным лицом работ</w:t>
            </w:r>
            <w:r w:rsidR="00084C15">
              <w:rPr>
                <w:color w:val="000000" w:themeColor="text1"/>
              </w:rPr>
              <w:t>ы</w:t>
            </w:r>
            <w:r w:rsidRPr="00D7564A">
              <w:rPr>
                <w:color w:val="000000" w:themeColor="text1"/>
              </w:rPr>
              <w:t xml:space="preserve"> по строительству, </w:t>
            </w:r>
            <w:r w:rsidR="00EA19B1">
              <w:rPr>
                <w:color w:val="000000" w:themeColor="text1"/>
              </w:rPr>
              <w:t>р</w:t>
            </w:r>
            <w:r w:rsidRPr="00D7564A">
              <w:rPr>
                <w:color w:val="000000" w:themeColor="text1"/>
              </w:rPr>
              <w:t>еконструкции,</w:t>
            </w:r>
            <w:r w:rsidR="00EA19B1">
              <w:rPr>
                <w:color w:val="000000" w:themeColor="text1"/>
              </w:rPr>
              <w:t xml:space="preserve"> </w:t>
            </w:r>
            <w:r w:rsidRPr="00D7564A">
              <w:rPr>
                <w:color w:val="000000" w:themeColor="text1"/>
              </w:rPr>
              <w:t>капитальному ремонту объекта капитального</w:t>
            </w:r>
            <w:r>
              <w:rPr>
                <w:color w:val="000000" w:themeColor="text1"/>
              </w:rPr>
              <w:t xml:space="preserve"> строительства</w:t>
            </w:r>
          </w:p>
        </w:tc>
        <w:tc>
          <w:tcPr>
            <w:tcW w:w="3308" w:type="dxa"/>
          </w:tcPr>
          <w:p w14:paraId="634787AB" w14:textId="77777777" w:rsidR="001B0DD8" w:rsidRDefault="001B0DD8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3E3A271F" w14:textId="4CDE1F60" w:rsidR="00DE32B9" w:rsidRPr="008D05FA" w:rsidRDefault="00DE32B9" w:rsidP="00DE32B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7A7BB6A" w14:textId="77777777" w:rsidR="00EB2BF3" w:rsidRDefault="00EB2BF3" w:rsidP="00EB2BF3">
      <w:pPr>
        <w:rPr>
          <w:lang w:val="en-US"/>
        </w:rPr>
      </w:pPr>
    </w:p>
    <w:p w14:paraId="22C40522" w14:textId="79DBDCE7" w:rsidR="002916DB" w:rsidRPr="003E2DC9" w:rsidRDefault="002916DB" w:rsidP="002916DB">
      <w:pPr>
        <w:pStyle w:val="2"/>
      </w:pPr>
      <w:r w:rsidRPr="003E2DC9">
        <w:lastRenderedPageBreak/>
        <w:t xml:space="preserve">Описание комплексного типа: </w:t>
      </w:r>
      <w:r w:rsidRPr="002916DB">
        <w:t>idSpJournalDesignerControlVisitRecord</w:t>
      </w:r>
    </w:p>
    <w:p w14:paraId="5505B28E" w14:textId="3C92E674" w:rsidR="002916DB" w:rsidRPr="003E2DC9" w:rsidRDefault="002916DB" w:rsidP="002916DB">
      <w:pPr>
        <w:keepNext/>
        <w:keepLines/>
        <w:jc w:val="center"/>
        <w:rPr>
          <w:bCs/>
          <w:color w:val="000000" w:themeColor="text1"/>
        </w:rPr>
      </w:pPr>
      <w:r w:rsidRPr="002916DB">
        <w:rPr>
          <w:color w:val="000000" w:themeColor="text1"/>
        </w:rPr>
        <w:t>Реквизиты записи из регистрационного листа посещения ОКС лицом (лицами), осуществляющим(и) авторский надзор (лист 4 журнала АН)</w:t>
      </w:r>
    </w:p>
    <w:p w14:paraId="569FDD2F" w14:textId="77777777" w:rsidR="002916DB" w:rsidRPr="003E2DC9" w:rsidRDefault="002916DB" w:rsidP="002916DB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916DB" w:rsidRPr="003E2DC9" w14:paraId="36136A23" w14:textId="77777777" w:rsidTr="00AA5844">
        <w:trPr>
          <w:cantSplit/>
          <w:tblHeader/>
        </w:trPr>
        <w:tc>
          <w:tcPr>
            <w:tcW w:w="3308" w:type="dxa"/>
          </w:tcPr>
          <w:p w14:paraId="4DF5279E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FDC68B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2B69CC9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A9A024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7145BD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8D5A7E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D5971F" w14:textId="77777777" w:rsidR="002916DB" w:rsidRPr="003E2DC9" w:rsidRDefault="002916DB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916DB" w:rsidRPr="003E2DC9" w14:paraId="36D03571" w14:textId="77777777" w:rsidTr="00AA5844">
        <w:trPr>
          <w:cantSplit/>
        </w:trPr>
        <w:tc>
          <w:tcPr>
            <w:tcW w:w="3308" w:type="dxa"/>
          </w:tcPr>
          <w:p w14:paraId="21DB8D85" w14:textId="138ED91F" w:rsidR="002916DB" w:rsidRPr="002916DB" w:rsidRDefault="002916DB" w:rsidP="002916DB">
            <w:pPr>
              <w:jc w:val="both"/>
              <w:rPr>
                <w:color w:val="000000" w:themeColor="text1"/>
                <w:lang w:val="en-US"/>
              </w:rPr>
            </w:pPr>
            <w:r w:rsidRPr="002916DB">
              <w:rPr>
                <w:color w:val="000000" w:themeColor="text1"/>
              </w:rPr>
              <w:t>idSpJournalDesignerControlVisitRecordId</w:t>
            </w:r>
          </w:p>
        </w:tc>
        <w:tc>
          <w:tcPr>
            <w:tcW w:w="3308" w:type="dxa"/>
          </w:tcPr>
          <w:p w14:paraId="7ED0E1C2" w14:textId="6A9FB66C" w:rsidR="002916DB" w:rsidRPr="003E2DC9" w:rsidRDefault="002916DB" w:rsidP="002916D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E71C364" w14:textId="77777777" w:rsidR="002916DB" w:rsidRPr="003E2DC9" w:rsidRDefault="002916DB" w:rsidP="002916DB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61AD2A" w14:textId="1A25753C" w:rsidR="002916DB" w:rsidRPr="002916DB" w:rsidRDefault="002916DB" w:rsidP="002916D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73D1C4C" w14:textId="05CD31DB" w:rsidR="002916DB" w:rsidRPr="003E2DC9" w:rsidRDefault="002916DB" w:rsidP="002916DB">
            <w:pPr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ID записи из регистрационного листа посещения ОКС лицом (лицами), осуществляющим(и) авторский надзор (лист 4 журнала АН)</w:t>
            </w:r>
          </w:p>
        </w:tc>
        <w:tc>
          <w:tcPr>
            <w:tcW w:w="3308" w:type="dxa"/>
          </w:tcPr>
          <w:p w14:paraId="4E7342A3" w14:textId="4177E0BC" w:rsidR="002916DB" w:rsidRPr="003E2DC9" w:rsidRDefault="002916DB" w:rsidP="002916DB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916DB" w:rsidRPr="003E2DC9" w14:paraId="0C9D1B49" w14:textId="77777777" w:rsidTr="00AA5844">
        <w:trPr>
          <w:cantSplit/>
        </w:trPr>
        <w:tc>
          <w:tcPr>
            <w:tcW w:w="3308" w:type="dxa"/>
          </w:tcPr>
          <w:p w14:paraId="6C9EFBCD" w14:textId="3F7330CA" w:rsidR="002916DB" w:rsidRPr="008D05FA" w:rsidRDefault="002916DB" w:rsidP="00AA5844">
            <w:pPr>
              <w:jc w:val="both"/>
              <w:rPr>
                <w:color w:val="000000" w:themeColor="text1"/>
                <w:lang w:val="en-US"/>
              </w:rPr>
            </w:pPr>
            <w:r w:rsidRPr="002916DB">
              <w:rPr>
                <w:color w:val="000000" w:themeColor="text1"/>
              </w:rPr>
              <w:t>documentEdition</w:t>
            </w:r>
          </w:p>
        </w:tc>
        <w:tc>
          <w:tcPr>
            <w:tcW w:w="3308" w:type="dxa"/>
          </w:tcPr>
          <w:p w14:paraId="6266E198" w14:textId="0C26359D" w:rsidR="002916DB" w:rsidRPr="008D05FA" w:rsidRDefault="002916DB" w:rsidP="00AA58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FE966AD" w14:textId="44E1C0BA" w:rsidR="002916DB" w:rsidRPr="002916DB" w:rsidRDefault="002916DB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14C83F" w14:textId="460D0D56" w:rsidR="002916DB" w:rsidRPr="002916DB" w:rsidRDefault="002916DB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30530B14" w14:textId="024129BB" w:rsidR="002916DB" w:rsidRPr="008D05FA" w:rsidRDefault="002916DB" w:rsidP="00AA5844">
            <w:pPr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7CDCD135" w14:textId="77777777" w:rsidR="002916DB" w:rsidRDefault="002916DB" w:rsidP="00AA584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3E52E161" w14:textId="6C5EEF91" w:rsidR="002916DB" w:rsidRPr="002916DB" w:rsidRDefault="002916DB" w:rsidP="00AA584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2916DB" w:rsidRPr="003E2DC9" w14:paraId="50E269EB" w14:textId="77777777" w:rsidTr="00AA5844">
        <w:trPr>
          <w:cantSplit/>
        </w:trPr>
        <w:tc>
          <w:tcPr>
            <w:tcW w:w="3308" w:type="dxa"/>
          </w:tcPr>
          <w:p w14:paraId="519F3E6B" w14:textId="44DC9592" w:rsidR="002916DB" w:rsidRPr="006C22EB" w:rsidRDefault="002916DB" w:rsidP="00AA5844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652A7B97" w14:textId="7BD52015" w:rsidR="002916DB" w:rsidRDefault="002916DB" w:rsidP="00AA5844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docStatus</w:t>
            </w:r>
          </w:p>
        </w:tc>
        <w:tc>
          <w:tcPr>
            <w:tcW w:w="1107" w:type="dxa"/>
          </w:tcPr>
          <w:p w14:paraId="29D43F33" w14:textId="71A1E9D7" w:rsidR="002916DB" w:rsidRPr="002916DB" w:rsidRDefault="002916DB" w:rsidP="00AA58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895E38" w14:textId="7DC5697D" w:rsidR="002916DB" w:rsidRPr="002916DB" w:rsidRDefault="002916DB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F06A41" w14:textId="719C713C" w:rsidR="002916DB" w:rsidRPr="00D7564A" w:rsidRDefault="00547B9C" w:rsidP="00AA5844">
            <w:pPr>
              <w:rPr>
                <w:color w:val="000000" w:themeColor="text1"/>
              </w:rPr>
            </w:pPr>
            <w:r w:rsidRPr="00547B9C">
              <w:rPr>
                <w:color w:val="000000" w:themeColor="text1"/>
              </w:rPr>
              <w:t>Статус записи</w:t>
            </w:r>
          </w:p>
        </w:tc>
        <w:tc>
          <w:tcPr>
            <w:tcW w:w="3308" w:type="dxa"/>
          </w:tcPr>
          <w:p w14:paraId="50290645" w14:textId="38A9801F" w:rsidR="002916DB" w:rsidRPr="00274EC9" w:rsidRDefault="00547B9C" w:rsidP="00AA584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5F853CE7" w14:textId="77777777" w:rsidR="002916DB" w:rsidRDefault="002916DB" w:rsidP="00EB2BF3"/>
    <w:p w14:paraId="47CC3012" w14:textId="77777777" w:rsidR="00547B9C" w:rsidRPr="00AE74B6" w:rsidRDefault="00547B9C" w:rsidP="00547B9C">
      <w:pPr>
        <w:pStyle w:val="2"/>
      </w:pPr>
      <w:r w:rsidRPr="00D865EB">
        <w:t xml:space="preserve">Описание комплексного типа: </w:t>
      </w:r>
      <w:r w:rsidRPr="00102DA7">
        <w:t>docStatus</w:t>
      </w:r>
    </w:p>
    <w:p w14:paraId="7F5CF64E" w14:textId="77777777" w:rsidR="00547B9C" w:rsidRPr="00784C20" w:rsidRDefault="00547B9C" w:rsidP="00547B9C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2C621163" w14:textId="77777777" w:rsidR="00547B9C" w:rsidRPr="00D865EB" w:rsidRDefault="00547B9C" w:rsidP="00547B9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7B9C" w:rsidRPr="00D865EB" w14:paraId="476EF9D3" w14:textId="77777777" w:rsidTr="00AA5844">
        <w:trPr>
          <w:cantSplit/>
          <w:tblHeader/>
        </w:trPr>
        <w:tc>
          <w:tcPr>
            <w:tcW w:w="3308" w:type="dxa"/>
          </w:tcPr>
          <w:p w14:paraId="4941D0F7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FA70F0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ECBA5E5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A7FBA9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6E6873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A9C664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2CB029" w14:textId="77777777" w:rsidR="00547B9C" w:rsidRPr="00D865EB" w:rsidRDefault="00547B9C" w:rsidP="00AA58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47B9C" w:rsidRPr="00D865EB" w14:paraId="67BD568F" w14:textId="77777777" w:rsidTr="00AA5844">
        <w:trPr>
          <w:cantSplit/>
        </w:trPr>
        <w:tc>
          <w:tcPr>
            <w:tcW w:w="3308" w:type="dxa"/>
          </w:tcPr>
          <w:p w14:paraId="0772E0D5" w14:textId="77777777" w:rsidR="00547B9C" w:rsidRPr="00AE74B6" w:rsidRDefault="00547B9C" w:rsidP="00AA5844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5D28024D" w14:textId="77777777" w:rsidR="00547B9C" w:rsidRPr="00AE74B6" w:rsidRDefault="00547B9C" w:rsidP="00AA5844"/>
        </w:tc>
        <w:tc>
          <w:tcPr>
            <w:tcW w:w="1107" w:type="dxa"/>
          </w:tcPr>
          <w:p w14:paraId="62ED2348" w14:textId="77777777" w:rsidR="00547B9C" w:rsidRPr="0086052C" w:rsidRDefault="00547B9C" w:rsidP="00AA58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6F5CCB" w14:textId="77777777" w:rsidR="00547B9C" w:rsidRPr="0086052C" w:rsidRDefault="00547B9C" w:rsidP="00AA58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147B734" w14:textId="77777777" w:rsidR="00547B9C" w:rsidRPr="00D865EB" w:rsidRDefault="00547B9C" w:rsidP="00AA584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474C2F77" w14:textId="77777777" w:rsidR="00547B9C" w:rsidRDefault="00547B9C" w:rsidP="00AA5844">
            <w:r w:rsidRPr="00F34FF7">
              <w:t>Обязательн</w:t>
            </w:r>
            <w:r>
              <w:t>ый элемент</w:t>
            </w:r>
          </w:p>
          <w:p w14:paraId="50C5BF72" w14:textId="77777777" w:rsidR="00547B9C" w:rsidRDefault="00547B9C" w:rsidP="00AA5844">
            <w:r>
              <w:t>Допустимые варианты:</w:t>
            </w:r>
          </w:p>
          <w:p w14:paraId="4D4E62BD" w14:textId="77777777" w:rsidR="00547B9C" w:rsidRDefault="00547B9C" w:rsidP="00AA5844">
            <w:r>
              <w:t>- Created (создан)</w:t>
            </w:r>
          </w:p>
          <w:p w14:paraId="532EBCD5" w14:textId="77777777" w:rsidR="00547B9C" w:rsidRDefault="00547B9C" w:rsidP="00AA5844">
            <w:r>
              <w:t>- Signing (на подписании)</w:t>
            </w:r>
          </w:p>
          <w:p w14:paraId="430F1EDB" w14:textId="77777777" w:rsidR="00547B9C" w:rsidRDefault="00547B9C" w:rsidP="00AA5844">
            <w:r>
              <w:t>- On_revision_partially_signed (на доработке, частично подписанный)</w:t>
            </w:r>
          </w:p>
          <w:p w14:paraId="361F8B7B" w14:textId="77777777" w:rsidR="00547B9C" w:rsidRDefault="00547B9C" w:rsidP="00AA5844">
            <w:r>
              <w:t>- On_revision (на доработке)</w:t>
            </w:r>
          </w:p>
          <w:p w14:paraId="7336B1F1" w14:textId="77777777" w:rsidR="00547B9C" w:rsidRDefault="00547B9C" w:rsidP="00AA5844">
            <w:r>
              <w:t>- Signed (подписан)</w:t>
            </w:r>
          </w:p>
          <w:p w14:paraId="1455569A" w14:textId="77777777" w:rsidR="00547B9C" w:rsidRDefault="00547B9C" w:rsidP="00AA5844">
            <w:r>
              <w:t>- Archive (архив)</w:t>
            </w:r>
          </w:p>
          <w:p w14:paraId="28E802BA" w14:textId="77777777" w:rsidR="00547B9C" w:rsidRPr="0086052C" w:rsidRDefault="00547B9C" w:rsidP="00AA5844">
            <w:r>
              <w:t>- Canceled (аннулирован)</w:t>
            </w:r>
          </w:p>
        </w:tc>
      </w:tr>
    </w:tbl>
    <w:p w14:paraId="49105613" w14:textId="1C79A869" w:rsidR="00547B9C" w:rsidRPr="003E2DC9" w:rsidRDefault="00547B9C" w:rsidP="00547B9C">
      <w:pPr>
        <w:pStyle w:val="2"/>
      </w:pPr>
      <w:r w:rsidRPr="003E2DC9">
        <w:lastRenderedPageBreak/>
        <w:t xml:space="preserve">Описание комплексного типа: </w:t>
      </w:r>
      <w:r w:rsidRPr="00547B9C">
        <w:t>idSpJournalDesignerControlInspectionRecord</w:t>
      </w:r>
    </w:p>
    <w:p w14:paraId="12C30174" w14:textId="787F5A96" w:rsidR="00547B9C" w:rsidRPr="003E2DC9" w:rsidRDefault="00547B9C" w:rsidP="00547B9C">
      <w:pPr>
        <w:keepNext/>
        <w:keepLines/>
        <w:jc w:val="center"/>
        <w:rPr>
          <w:bCs/>
          <w:color w:val="000000" w:themeColor="text1"/>
        </w:rPr>
      </w:pPr>
      <w:r w:rsidRPr="00547B9C">
        <w:rPr>
          <w:color w:val="000000" w:themeColor="text1"/>
        </w:rPr>
        <w:t>Реквизиты записи из учётного листа по результатам контроля авторского надзора (лист 5 журнала АН)</w:t>
      </w:r>
    </w:p>
    <w:p w14:paraId="5E1B7DDB" w14:textId="77777777" w:rsidR="00547B9C" w:rsidRPr="003E2DC9" w:rsidRDefault="00547B9C" w:rsidP="00547B9C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7B9C" w:rsidRPr="003E2DC9" w14:paraId="0AAC1FAC" w14:textId="77777777" w:rsidTr="00AA5844">
        <w:trPr>
          <w:cantSplit/>
          <w:tblHeader/>
        </w:trPr>
        <w:tc>
          <w:tcPr>
            <w:tcW w:w="3308" w:type="dxa"/>
          </w:tcPr>
          <w:p w14:paraId="5FB815AB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243C87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D32E719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D8A50A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404D52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E310B7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0512BA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47B9C" w:rsidRPr="003E2DC9" w14:paraId="68B6BB7A" w14:textId="77777777" w:rsidTr="00AA5844">
        <w:trPr>
          <w:cantSplit/>
        </w:trPr>
        <w:tc>
          <w:tcPr>
            <w:tcW w:w="3308" w:type="dxa"/>
          </w:tcPr>
          <w:p w14:paraId="0847C282" w14:textId="02651470" w:rsidR="00547B9C" w:rsidRPr="002916DB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  <w:r w:rsidRPr="00547B9C">
              <w:rPr>
                <w:color w:val="000000" w:themeColor="text1"/>
              </w:rPr>
              <w:t>idSpJournalDesignerControlInspectionRecordId</w:t>
            </w:r>
          </w:p>
        </w:tc>
        <w:tc>
          <w:tcPr>
            <w:tcW w:w="3308" w:type="dxa"/>
          </w:tcPr>
          <w:p w14:paraId="43FDB178" w14:textId="77777777" w:rsidR="00547B9C" w:rsidRPr="003E2DC9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8E23EE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054B69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42ACEFD" w14:textId="39A54308" w:rsidR="00547B9C" w:rsidRPr="003E2DC9" w:rsidRDefault="00547B9C" w:rsidP="00AA5844">
            <w:pPr>
              <w:rPr>
                <w:color w:val="000000" w:themeColor="text1"/>
              </w:rPr>
            </w:pPr>
            <w:r w:rsidRPr="00547B9C">
              <w:rPr>
                <w:color w:val="000000" w:themeColor="text1"/>
              </w:rPr>
              <w:t>ID записи из учётного листа по результатам контроля авторского надзора (лист 5 журнала АН)</w:t>
            </w:r>
          </w:p>
        </w:tc>
        <w:tc>
          <w:tcPr>
            <w:tcW w:w="3308" w:type="dxa"/>
          </w:tcPr>
          <w:p w14:paraId="0953A392" w14:textId="77777777" w:rsidR="00547B9C" w:rsidRPr="003E2DC9" w:rsidRDefault="00547B9C" w:rsidP="00AA58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47B9C" w:rsidRPr="003E2DC9" w14:paraId="63F409DA" w14:textId="77777777" w:rsidTr="00AA5844">
        <w:trPr>
          <w:cantSplit/>
        </w:trPr>
        <w:tc>
          <w:tcPr>
            <w:tcW w:w="3308" w:type="dxa"/>
          </w:tcPr>
          <w:p w14:paraId="4543344D" w14:textId="77777777" w:rsidR="00547B9C" w:rsidRPr="008D05FA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  <w:r w:rsidRPr="002916DB">
              <w:rPr>
                <w:color w:val="000000" w:themeColor="text1"/>
              </w:rPr>
              <w:t>documentEdition</w:t>
            </w:r>
          </w:p>
        </w:tc>
        <w:tc>
          <w:tcPr>
            <w:tcW w:w="3308" w:type="dxa"/>
          </w:tcPr>
          <w:p w14:paraId="3E3A46EA" w14:textId="77777777" w:rsidR="00547B9C" w:rsidRPr="008D05FA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BF49C9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7E8880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5E47603A" w14:textId="77777777" w:rsidR="00547B9C" w:rsidRPr="008D05FA" w:rsidRDefault="00547B9C" w:rsidP="00AA5844">
            <w:pPr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73438714" w14:textId="77777777" w:rsidR="00547B9C" w:rsidRDefault="00547B9C" w:rsidP="00AA584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00A20DB2" w14:textId="77777777" w:rsidR="00547B9C" w:rsidRPr="002916DB" w:rsidRDefault="00547B9C" w:rsidP="00AA584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547B9C" w:rsidRPr="003E2DC9" w14:paraId="2B5889BC" w14:textId="77777777" w:rsidTr="00AA5844">
        <w:trPr>
          <w:cantSplit/>
        </w:trPr>
        <w:tc>
          <w:tcPr>
            <w:tcW w:w="3308" w:type="dxa"/>
          </w:tcPr>
          <w:p w14:paraId="242AE623" w14:textId="77777777" w:rsidR="00547B9C" w:rsidRPr="006C22EB" w:rsidRDefault="00547B9C" w:rsidP="00AA5844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1CCB87E9" w14:textId="77777777" w:rsidR="00547B9C" w:rsidRDefault="00547B9C" w:rsidP="00AA5844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docStatus</w:t>
            </w:r>
          </w:p>
        </w:tc>
        <w:tc>
          <w:tcPr>
            <w:tcW w:w="1107" w:type="dxa"/>
          </w:tcPr>
          <w:p w14:paraId="4729BC27" w14:textId="77777777" w:rsidR="00547B9C" w:rsidRPr="002916DB" w:rsidRDefault="00547B9C" w:rsidP="00AA58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23FB16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A644972" w14:textId="77777777" w:rsidR="00547B9C" w:rsidRPr="00D7564A" w:rsidRDefault="00547B9C" w:rsidP="00AA5844">
            <w:pPr>
              <w:rPr>
                <w:color w:val="000000" w:themeColor="text1"/>
              </w:rPr>
            </w:pPr>
            <w:r w:rsidRPr="00547B9C">
              <w:rPr>
                <w:color w:val="000000" w:themeColor="text1"/>
              </w:rPr>
              <w:t>Статус записи</w:t>
            </w:r>
          </w:p>
        </w:tc>
        <w:tc>
          <w:tcPr>
            <w:tcW w:w="3308" w:type="dxa"/>
          </w:tcPr>
          <w:p w14:paraId="646254B5" w14:textId="77777777" w:rsidR="00547B9C" w:rsidRPr="00274EC9" w:rsidRDefault="00547B9C" w:rsidP="00AA584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7EA8ACF0" w14:textId="77777777" w:rsidR="00547B9C" w:rsidRDefault="00547B9C" w:rsidP="00547B9C"/>
    <w:p w14:paraId="02B0B167" w14:textId="0D0F3580" w:rsidR="00547B9C" w:rsidRPr="003E2DC9" w:rsidRDefault="00547B9C" w:rsidP="00547B9C">
      <w:pPr>
        <w:pStyle w:val="2"/>
      </w:pPr>
      <w:r w:rsidRPr="003E2DC9">
        <w:t xml:space="preserve">Описание комплексного типа: </w:t>
      </w:r>
      <w:r w:rsidRPr="00547B9C">
        <w:t>idSpJournalDesignerControlResultRecord</w:t>
      </w:r>
    </w:p>
    <w:p w14:paraId="4F926986" w14:textId="70F9F6CD" w:rsidR="00547B9C" w:rsidRPr="003E2DC9" w:rsidRDefault="00547B9C" w:rsidP="00547B9C">
      <w:pPr>
        <w:keepNext/>
        <w:keepLines/>
        <w:jc w:val="center"/>
        <w:rPr>
          <w:bCs/>
          <w:color w:val="000000" w:themeColor="text1"/>
        </w:rPr>
      </w:pPr>
      <w:r w:rsidRPr="00547B9C">
        <w:rPr>
          <w:color w:val="000000" w:themeColor="text1"/>
        </w:rPr>
        <w:t>Реквизиты записи из учётного листа по результатам участия авторского надзора в освидетельствовании работ (лист 6 журнала АН)</w:t>
      </w:r>
    </w:p>
    <w:p w14:paraId="3EE720DC" w14:textId="77777777" w:rsidR="00547B9C" w:rsidRPr="003E2DC9" w:rsidRDefault="00547B9C" w:rsidP="00547B9C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7B9C" w:rsidRPr="003E2DC9" w14:paraId="4E776A79" w14:textId="77777777" w:rsidTr="00AA5844">
        <w:trPr>
          <w:cantSplit/>
          <w:tblHeader/>
        </w:trPr>
        <w:tc>
          <w:tcPr>
            <w:tcW w:w="3308" w:type="dxa"/>
          </w:tcPr>
          <w:p w14:paraId="43E466F9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4F2A23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41045B9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4FAF36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017EC4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68D802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337E0C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47B9C" w:rsidRPr="003E2DC9" w14:paraId="1BC9FB74" w14:textId="77777777" w:rsidTr="00AA5844">
        <w:trPr>
          <w:cantSplit/>
        </w:trPr>
        <w:tc>
          <w:tcPr>
            <w:tcW w:w="3308" w:type="dxa"/>
          </w:tcPr>
          <w:p w14:paraId="563C952C" w14:textId="527FBE4E" w:rsidR="00547B9C" w:rsidRPr="002916DB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  <w:r w:rsidRPr="00547B9C">
              <w:rPr>
                <w:color w:val="000000" w:themeColor="text1"/>
              </w:rPr>
              <w:t>idSpJournalDesignerControlResultRecordId</w:t>
            </w:r>
          </w:p>
        </w:tc>
        <w:tc>
          <w:tcPr>
            <w:tcW w:w="3308" w:type="dxa"/>
          </w:tcPr>
          <w:p w14:paraId="6D33A46E" w14:textId="77777777" w:rsidR="00547B9C" w:rsidRPr="003E2DC9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37FBEE" w14:textId="77777777" w:rsidR="00547B9C" w:rsidRPr="003E2DC9" w:rsidRDefault="00547B9C" w:rsidP="00AA584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C8CFED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1DD7151" w14:textId="7F7A0D8E" w:rsidR="00547B9C" w:rsidRPr="003E2DC9" w:rsidRDefault="00547B9C" w:rsidP="00AA5844">
            <w:pPr>
              <w:rPr>
                <w:color w:val="000000" w:themeColor="text1"/>
              </w:rPr>
            </w:pPr>
            <w:r w:rsidRPr="00547B9C">
              <w:rPr>
                <w:color w:val="000000" w:themeColor="text1"/>
              </w:rPr>
              <w:t>ID записи из учётного листа по результатам участия авторского надзора в освидетельствовании работ (лист 6 журнала АН)</w:t>
            </w:r>
          </w:p>
        </w:tc>
        <w:tc>
          <w:tcPr>
            <w:tcW w:w="3308" w:type="dxa"/>
          </w:tcPr>
          <w:p w14:paraId="17510F70" w14:textId="77777777" w:rsidR="00547B9C" w:rsidRPr="003E2DC9" w:rsidRDefault="00547B9C" w:rsidP="00AA58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47B9C" w:rsidRPr="003E2DC9" w14:paraId="20F5B48E" w14:textId="77777777" w:rsidTr="00AA5844">
        <w:trPr>
          <w:cantSplit/>
        </w:trPr>
        <w:tc>
          <w:tcPr>
            <w:tcW w:w="3308" w:type="dxa"/>
          </w:tcPr>
          <w:p w14:paraId="2EC05AB9" w14:textId="77777777" w:rsidR="00547B9C" w:rsidRPr="008D05FA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  <w:r w:rsidRPr="002916DB">
              <w:rPr>
                <w:color w:val="000000" w:themeColor="text1"/>
              </w:rPr>
              <w:t>documentEdition</w:t>
            </w:r>
          </w:p>
        </w:tc>
        <w:tc>
          <w:tcPr>
            <w:tcW w:w="3308" w:type="dxa"/>
          </w:tcPr>
          <w:p w14:paraId="24652CEC" w14:textId="77777777" w:rsidR="00547B9C" w:rsidRPr="008D05FA" w:rsidRDefault="00547B9C" w:rsidP="00AA58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87918AC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B46E81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7D00138A" w14:textId="77777777" w:rsidR="00547B9C" w:rsidRPr="008D05FA" w:rsidRDefault="00547B9C" w:rsidP="00AA5844">
            <w:pPr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06FA9CAF" w14:textId="77777777" w:rsidR="00547B9C" w:rsidRDefault="00547B9C" w:rsidP="00AA584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57598950" w14:textId="77777777" w:rsidR="00547B9C" w:rsidRPr="002916DB" w:rsidRDefault="00547B9C" w:rsidP="00AA584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547B9C" w:rsidRPr="003E2DC9" w14:paraId="42DA5BED" w14:textId="77777777" w:rsidTr="00AA5844">
        <w:trPr>
          <w:cantSplit/>
        </w:trPr>
        <w:tc>
          <w:tcPr>
            <w:tcW w:w="3308" w:type="dxa"/>
          </w:tcPr>
          <w:p w14:paraId="0D1C740C" w14:textId="77777777" w:rsidR="00547B9C" w:rsidRPr="006C22EB" w:rsidRDefault="00547B9C" w:rsidP="00AA5844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179C9647" w14:textId="77777777" w:rsidR="00547B9C" w:rsidRDefault="00547B9C" w:rsidP="00AA5844">
            <w:pPr>
              <w:jc w:val="both"/>
              <w:rPr>
                <w:color w:val="000000" w:themeColor="text1"/>
              </w:rPr>
            </w:pPr>
            <w:r w:rsidRPr="002916DB">
              <w:rPr>
                <w:color w:val="000000" w:themeColor="text1"/>
              </w:rPr>
              <w:t>docStatus</w:t>
            </w:r>
          </w:p>
        </w:tc>
        <w:tc>
          <w:tcPr>
            <w:tcW w:w="1107" w:type="dxa"/>
          </w:tcPr>
          <w:p w14:paraId="6D3DD1D2" w14:textId="77777777" w:rsidR="00547B9C" w:rsidRPr="002916DB" w:rsidRDefault="00547B9C" w:rsidP="00AA58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A74FAF" w14:textId="77777777" w:rsidR="00547B9C" w:rsidRPr="002916DB" w:rsidRDefault="00547B9C" w:rsidP="00AA58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8A8EA14" w14:textId="77777777" w:rsidR="00547B9C" w:rsidRPr="00D7564A" w:rsidRDefault="00547B9C" w:rsidP="00AA5844">
            <w:pPr>
              <w:rPr>
                <w:color w:val="000000" w:themeColor="text1"/>
              </w:rPr>
            </w:pPr>
            <w:r w:rsidRPr="00547B9C">
              <w:rPr>
                <w:color w:val="000000" w:themeColor="text1"/>
              </w:rPr>
              <w:t>Статус записи</w:t>
            </w:r>
          </w:p>
        </w:tc>
        <w:tc>
          <w:tcPr>
            <w:tcW w:w="3308" w:type="dxa"/>
          </w:tcPr>
          <w:p w14:paraId="3328E4B2" w14:textId="77777777" w:rsidR="00547B9C" w:rsidRPr="00274EC9" w:rsidRDefault="00547B9C" w:rsidP="00AA584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3E815543" w14:textId="77777777" w:rsidR="00547B9C" w:rsidRDefault="00547B9C" w:rsidP="00547B9C"/>
    <w:p w14:paraId="0623638E" w14:textId="77777777" w:rsidR="00856F1F" w:rsidRPr="00D865EB" w:rsidRDefault="00856F1F" w:rsidP="00856F1F">
      <w:pPr>
        <w:pStyle w:val="2"/>
      </w:pPr>
      <w:r w:rsidRPr="00D865EB">
        <w:t xml:space="preserve">Описание комплексного типа: </w:t>
      </w:r>
      <w:r w:rsidRPr="00E9333E">
        <w:t>actsRepresentativeWithIdAndOrderAndIDNR</w:t>
      </w:r>
    </w:p>
    <w:p w14:paraId="16AEE613" w14:textId="77777777" w:rsidR="00856F1F" w:rsidRPr="00F408C5" w:rsidRDefault="00856F1F" w:rsidP="00856F1F">
      <w:pPr>
        <w:keepNext/>
        <w:jc w:val="center"/>
      </w:pPr>
      <w:r w:rsidRPr="00F408C5">
        <w:t>Информация о представителе</w:t>
      </w:r>
    </w:p>
    <w:p w14:paraId="4EBD362D" w14:textId="77777777" w:rsidR="00856F1F" w:rsidRPr="00F408C5" w:rsidRDefault="00856F1F" w:rsidP="00856F1F">
      <w:pPr>
        <w:keepNext/>
        <w:jc w:val="center"/>
      </w:pPr>
      <w:r>
        <w:t>-</w:t>
      </w:r>
      <w:r w:rsidRPr="00F408C5">
        <w:t xml:space="preserve"> ФИО</w:t>
      </w:r>
    </w:p>
    <w:p w14:paraId="4BD43CEE" w14:textId="77777777" w:rsidR="00856F1F" w:rsidRPr="00F408C5" w:rsidRDefault="00856F1F" w:rsidP="00856F1F">
      <w:pPr>
        <w:keepNext/>
        <w:jc w:val="center"/>
      </w:pPr>
      <w:r>
        <w:t>-</w:t>
      </w:r>
      <w:r w:rsidRPr="00F408C5">
        <w:t xml:space="preserve"> Должность</w:t>
      </w:r>
    </w:p>
    <w:p w14:paraId="28325579" w14:textId="77777777" w:rsidR="00856F1F" w:rsidRPr="00F408C5" w:rsidRDefault="00856F1F" w:rsidP="00856F1F">
      <w:pPr>
        <w:keepNext/>
        <w:jc w:val="center"/>
      </w:pPr>
      <w:r>
        <w:t>-</w:t>
      </w:r>
      <w:r w:rsidRPr="00F408C5">
        <w:t xml:space="preserve"> ID представителя</w:t>
      </w:r>
    </w:p>
    <w:p w14:paraId="2E05C2B9" w14:textId="77777777" w:rsidR="00856F1F" w:rsidRPr="00F408C5" w:rsidRDefault="00856F1F" w:rsidP="00856F1F">
      <w:pPr>
        <w:keepNext/>
        <w:jc w:val="center"/>
      </w:pPr>
      <w:r>
        <w:t>-</w:t>
      </w:r>
      <w:r w:rsidRPr="00F408C5">
        <w:t xml:space="preserve"> Распорядительный документ, подтверждающий полномочия</w:t>
      </w:r>
    </w:p>
    <w:p w14:paraId="2E0BFCCA" w14:textId="77777777" w:rsidR="00856F1F" w:rsidRPr="00F408C5" w:rsidRDefault="00856F1F" w:rsidP="00856F1F">
      <w:pPr>
        <w:keepNext/>
        <w:jc w:val="center"/>
      </w:pPr>
      <w:r>
        <w:t>-</w:t>
      </w:r>
      <w:r w:rsidRPr="00F408C5">
        <w:t xml:space="preserve"> Идентификационный номер в национальном реестре специалистов в области строительства (необяз.)</w:t>
      </w:r>
    </w:p>
    <w:p w14:paraId="1CED9319" w14:textId="77777777" w:rsidR="00856F1F" w:rsidRPr="00D865EB" w:rsidRDefault="00856F1F" w:rsidP="00856F1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56F1F" w:rsidRPr="00D865EB" w14:paraId="70F6603D" w14:textId="77777777" w:rsidTr="00D74044">
        <w:trPr>
          <w:cantSplit/>
          <w:tblHeader/>
        </w:trPr>
        <w:tc>
          <w:tcPr>
            <w:tcW w:w="3308" w:type="dxa"/>
          </w:tcPr>
          <w:p w14:paraId="6130E505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CEE0D6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A943A6C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92226A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3F2CE6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AA5F14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0E4EEA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56F1F" w:rsidRPr="00D865EB" w14:paraId="6D90B0E3" w14:textId="77777777" w:rsidTr="00D74044">
        <w:trPr>
          <w:cantSplit/>
        </w:trPr>
        <w:tc>
          <w:tcPr>
            <w:tcW w:w="3308" w:type="dxa"/>
          </w:tcPr>
          <w:p w14:paraId="36D70051" w14:textId="77777777" w:rsidR="00856F1F" w:rsidRPr="00D865EB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3308" w:type="dxa"/>
          </w:tcPr>
          <w:p w14:paraId="7133FC83" w14:textId="77777777" w:rsidR="00856F1F" w:rsidRPr="00821388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726B2CAA" w14:textId="77777777" w:rsidR="00856F1F" w:rsidRPr="00821388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9D785C" w14:textId="77777777" w:rsidR="00856F1F" w:rsidRPr="00D865EB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1F2BF9" w14:textId="77777777" w:rsidR="00856F1F" w:rsidRPr="00F408C5" w:rsidRDefault="00856F1F" w:rsidP="00D74044">
            <w:pPr>
              <w:rPr>
                <w:color w:val="000000" w:themeColor="text1"/>
              </w:rPr>
            </w:pPr>
            <w:r w:rsidRPr="00F408C5">
              <w:rPr>
                <w:color w:val="000000" w:themeColor="text1"/>
              </w:rPr>
              <w:t>Информация о представителе</w:t>
            </w:r>
          </w:p>
          <w:p w14:paraId="5EE6E565" w14:textId="77777777" w:rsidR="00856F1F" w:rsidRPr="00F408C5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F408C5">
              <w:rPr>
                <w:color w:val="000000" w:themeColor="text1"/>
              </w:rPr>
              <w:t xml:space="preserve"> ФИО</w:t>
            </w:r>
          </w:p>
          <w:p w14:paraId="5AFB29EF" w14:textId="77777777" w:rsidR="00856F1F" w:rsidRPr="00F408C5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F408C5">
              <w:rPr>
                <w:color w:val="000000" w:themeColor="text1"/>
              </w:rPr>
              <w:t xml:space="preserve"> Должность</w:t>
            </w:r>
          </w:p>
          <w:p w14:paraId="70849248" w14:textId="77777777" w:rsidR="00856F1F" w:rsidRPr="00F408C5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F408C5">
              <w:rPr>
                <w:color w:val="000000" w:themeColor="text1"/>
              </w:rPr>
              <w:t xml:space="preserve"> ID представителя</w:t>
            </w:r>
          </w:p>
          <w:p w14:paraId="28ECD9E8" w14:textId="77777777" w:rsidR="00856F1F" w:rsidRPr="00D865EB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F408C5">
              <w:rPr>
                <w:color w:val="000000" w:themeColor="text1"/>
              </w:rPr>
              <w:t xml:space="preserve"> Распорядительный документ, подтверждающий полномочия с необязательным файлом документа</w:t>
            </w:r>
          </w:p>
        </w:tc>
        <w:tc>
          <w:tcPr>
            <w:tcW w:w="3308" w:type="dxa"/>
          </w:tcPr>
          <w:p w14:paraId="2170559A" w14:textId="77777777" w:rsidR="00856F1F" w:rsidRPr="00D865EB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56F1F" w:rsidRPr="00D865EB" w14:paraId="6718E97B" w14:textId="77777777" w:rsidTr="00D74044">
        <w:trPr>
          <w:cantSplit/>
        </w:trPr>
        <w:tc>
          <w:tcPr>
            <w:tcW w:w="3308" w:type="dxa"/>
          </w:tcPr>
          <w:p w14:paraId="62DEDA4A" w14:textId="77777777" w:rsidR="00856F1F" w:rsidRPr="00E9333E" w:rsidRDefault="00856F1F" w:rsidP="00D7404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specialistIdNumber</w:t>
            </w:r>
          </w:p>
        </w:tc>
        <w:tc>
          <w:tcPr>
            <w:tcW w:w="3308" w:type="dxa"/>
          </w:tcPr>
          <w:p w14:paraId="1A694365" w14:textId="77777777" w:rsidR="00856F1F" w:rsidRPr="00E9333E" w:rsidRDefault="00856F1F" w:rsidP="00D7404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4B2C7E" w14:textId="77777777" w:rsidR="00856F1F" w:rsidRPr="00E9333E" w:rsidRDefault="00856F1F" w:rsidP="00D740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F6BD76" w14:textId="77777777" w:rsidR="00856F1F" w:rsidRPr="00E9333E" w:rsidRDefault="00856F1F" w:rsidP="00D740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5CF099E" w14:textId="77777777" w:rsidR="00856F1F" w:rsidRPr="00E9333E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52B0E39D" w14:textId="77777777" w:rsidR="00856F1F" w:rsidRPr="00E9333E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1C1FFA8" w14:textId="77777777" w:rsidR="00856F1F" w:rsidRDefault="00856F1F" w:rsidP="00856F1F">
      <w:pPr>
        <w:rPr>
          <w:rFonts w:eastAsiaTheme="majorEastAsia"/>
          <w:color w:val="000000" w:themeColor="text1"/>
          <w:sz w:val="28"/>
        </w:rPr>
      </w:pPr>
    </w:p>
    <w:p w14:paraId="4A79A00E" w14:textId="77777777" w:rsidR="00856F1F" w:rsidRPr="00D865EB" w:rsidRDefault="00856F1F" w:rsidP="00856F1F">
      <w:pPr>
        <w:pStyle w:val="2"/>
      </w:pPr>
      <w:bookmarkStart w:id="1" w:name="_Hlk164872057"/>
      <w:r w:rsidRPr="00D865EB">
        <w:lastRenderedPageBreak/>
        <w:t xml:space="preserve">Описание комплексного типа: </w:t>
      </w:r>
      <w:r w:rsidRPr="00E9333E">
        <w:t>actsRepresentativeWithIdAndOrder</w:t>
      </w:r>
    </w:p>
    <w:p w14:paraId="36FE12A0" w14:textId="77777777" w:rsidR="00856F1F" w:rsidRPr="00F408C5" w:rsidRDefault="00856F1F" w:rsidP="00856F1F">
      <w:pPr>
        <w:keepNext/>
        <w:jc w:val="center"/>
        <w:rPr>
          <w:color w:val="000000" w:themeColor="text1"/>
        </w:rPr>
      </w:pPr>
      <w:r w:rsidRPr="00F408C5">
        <w:rPr>
          <w:color w:val="000000" w:themeColor="text1"/>
        </w:rPr>
        <w:t>Информация о представителе</w:t>
      </w:r>
    </w:p>
    <w:p w14:paraId="4C1D6049" w14:textId="77777777" w:rsidR="00856F1F" w:rsidRPr="00F408C5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ФИО</w:t>
      </w:r>
    </w:p>
    <w:p w14:paraId="1E03BA65" w14:textId="77777777" w:rsidR="00856F1F" w:rsidRPr="00F408C5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Должность</w:t>
      </w:r>
    </w:p>
    <w:p w14:paraId="1012816C" w14:textId="77777777" w:rsidR="00856F1F" w:rsidRPr="00F408C5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ID представителя</w:t>
      </w:r>
    </w:p>
    <w:p w14:paraId="30FBBFB6" w14:textId="77777777" w:rsidR="00856F1F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F408C5">
        <w:rPr>
          <w:color w:val="000000" w:themeColor="text1"/>
        </w:rPr>
        <w:t xml:space="preserve"> Распорядительный документ, подтверждающий полномочия с необязательным файлом документа</w:t>
      </w:r>
    </w:p>
    <w:p w14:paraId="44F67ACA" w14:textId="77777777" w:rsidR="00856F1F" w:rsidRPr="00D865EB" w:rsidRDefault="00856F1F" w:rsidP="00856F1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56F1F" w:rsidRPr="00D865EB" w14:paraId="1E31008C" w14:textId="77777777" w:rsidTr="00D74044">
        <w:trPr>
          <w:cantSplit/>
          <w:tblHeader/>
        </w:trPr>
        <w:tc>
          <w:tcPr>
            <w:tcW w:w="3308" w:type="dxa"/>
          </w:tcPr>
          <w:p w14:paraId="3ED170C6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E02A29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9BE0C49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EA1880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BAA105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FC01157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65E5E2" w14:textId="77777777" w:rsidR="00856F1F" w:rsidRPr="00D865EB" w:rsidRDefault="00856F1F" w:rsidP="00D7404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56F1F" w:rsidRPr="00D865EB" w14:paraId="032072D9" w14:textId="77777777" w:rsidTr="00D74044">
        <w:trPr>
          <w:cantSplit/>
        </w:trPr>
        <w:tc>
          <w:tcPr>
            <w:tcW w:w="3308" w:type="dxa"/>
          </w:tcPr>
          <w:p w14:paraId="58EEAE7C" w14:textId="77777777" w:rsidR="00856F1F" w:rsidRPr="00D865EB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57A8AAA7" w14:textId="77777777" w:rsidR="00856F1F" w:rsidRPr="00821388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7CA7C02D" w14:textId="77777777" w:rsidR="00856F1F" w:rsidRPr="00821388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8473AF" w14:textId="77777777" w:rsidR="00856F1F" w:rsidRPr="00D865EB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56EBCC" w14:textId="77777777" w:rsidR="00856F1F" w:rsidRPr="005249CE" w:rsidRDefault="00856F1F" w:rsidP="00D74044">
            <w:pPr>
              <w:rPr>
                <w:color w:val="000000" w:themeColor="text1"/>
              </w:rPr>
            </w:pPr>
            <w:r w:rsidRPr="005249CE">
              <w:rPr>
                <w:color w:val="000000" w:themeColor="text1"/>
              </w:rPr>
              <w:t>Информация о представителе</w:t>
            </w:r>
          </w:p>
          <w:p w14:paraId="5FA0C82D" w14:textId="77777777" w:rsidR="00856F1F" w:rsidRPr="005249CE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5249CE">
              <w:rPr>
                <w:color w:val="000000" w:themeColor="text1"/>
              </w:rPr>
              <w:t xml:space="preserve"> ФИО</w:t>
            </w:r>
          </w:p>
          <w:p w14:paraId="362C42BC" w14:textId="77777777" w:rsidR="00856F1F" w:rsidRPr="00D865EB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5249CE">
              <w:rPr>
                <w:color w:val="000000" w:themeColor="text1"/>
              </w:rPr>
              <w:t xml:space="preserve"> Должность</w:t>
            </w:r>
          </w:p>
        </w:tc>
        <w:tc>
          <w:tcPr>
            <w:tcW w:w="3308" w:type="dxa"/>
          </w:tcPr>
          <w:p w14:paraId="5B08FEB6" w14:textId="77777777" w:rsidR="00856F1F" w:rsidRPr="00D865EB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56F1F" w:rsidRPr="00D865EB" w14:paraId="10866E7E" w14:textId="77777777" w:rsidTr="00D74044">
        <w:trPr>
          <w:cantSplit/>
        </w:trPr>
        <w:tc>
          <w:tcPr>
            <w:tcW w:w="3308" w:type="dxa"/>
          </w:tcPr>
          <w:p w14:paraId="0EE2A36F" w14:textId="77777777" w:rsidR="00856F1F" w:rsidRPr="00E9333E" w:rsidRDefault="00856F1F" w:rsidP="00D74044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27A4A06F" w14:textId="77777777" w:rsidR="00856F1F" w:rsidRPr="00E9333E" w:rsidRDefault="00856F1F" w:rsidP="00D7404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AB9B43" w14:textId="77777777" w:rsidR="00856F1F" w:rsidRPr="00E9333E" w:rsidRDefault="00856F1F" w:rsidP="00D740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704A7B" w14:textId="77777777" w:rsidR="00856F1F" w:rsidRPr="00E9333E" w:rsidRDefault="00856F1F" w:rsidP="00D740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1E6354F" w14:textId="77777777" w:rsidR="00856F1F" w:rsidRPr="00E9333E" w:rsidRDefault="00856F1F" w:rsidP="00D74044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279815BB" w14:textId="77777777" w:rsidR="00856F1F" w:rsidRPr="00E9333E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56F1F" w:rsidRPr="00D865EB" w14:paraId="44CAC627" w14:textId="77777777" w:rsidTr="00D74044">
        <w:trPr>
          <w:cantSplit/>
        </w:trPr>
        <w:tc>
          <w:tcPr>
            <w:tcW w:w="3308" w:type="dxa"/>
          </w:tcPr>
          <w:p w14:paraId="10499D29" w14:textId="77777777" w:rsidR="00856F1F" w:rsidRPr="00E9333E" w:rsidRDefault="00856F1F" w:rsidP="00D74044">
            <w:pPr>
              <w:jc w:val="both"/>
              <w:rPr>
                <w:color w:val="000000" w:themeColor="text1"/>
              </w:rPr>
            </w:pPr>
            <w:bookmarkStart w:id="2" w:name="_Hlk164860350"/>
            <w:r w:rsidRPr="00AD5376">
              <w:t>administrativeDocument</w:t>
            </w:r>
          </w:p>
        </w:tc>
        <w:tc>
          <w:tcPr>
            <w:tcW w:w="3308" w:type="dxa"/>
          </w:tcPr>
          <w:p w14:paraId="731EE903" w14:textId="77777777" w:rsidR="00856F1F" w:rsidRPr="00E9333E" w:rsidRDefault="00856F1F" w:rsidP="00D74044">
            <w:pPr>
              <w:jc w:val="both"/>
              <w:rPr>
                <w:color w:val="000000" w:themeColor="text1"/>
              </w:rPr>
            </w:pPr>
            <w:r w:rsidRPr="00AD5376">
              <w:t>administrativeDocumentOptionalFileDoc</w:t>
            </w:r>
          </w:p>
        </w:tc>
        <w:tc>
          <w:tcPr>
            <w:tcW w:w="1107" w:type="dxa"/>
          </w:tcPr>
          <w:p w14:paraId="03DDFDFF" w14:textId="77777777" w:rsidR="00856F1F" w:rsidRPr="00E9333E" w:rsidRDefault="00856F1F" w:rsidP="00D74044">
            <w:pPr>
              <w:jc w:val="center"/>
              <w:rPr>
                <w:color w:val="000000" w:themeColor="text1"/>
              </w:rPr>
            </w:pPr>
            <w:r w:rsidRPr="00AD5376">
              <w:t>О</w:t>
            </w:r>
          </w:p>
        </w:tc>
        <w:tc>
          <w:tcPr>
            <w:tcW w:w="1107" w:type="dxa"/>
          </w:tcPr>
          <w:p w14:paraId="7665D44F" w14:textId="77777777" w:rsidR="00856F1F" w:rsidRPr="00E9333E" w:rsidRDefault="00856F1F" w:rsidP="00D74044">
            <w:pPr>
              <w:jc w:val="center"/>
              <w:rPr>
                <w:color w:val="000000" w:themeColor="text1"/>
              </w:rPr>
            </w:pPr>
            <w:r w:rsidRPr="00AD5376">
              <w:t>S</w:t>
            </w:r>
          </w:p>
        </w:tc>
        <w:tc>
          <w:tcPr>
            <w:tcW w:w="3308" w:type="dxa"/>
          </w:tcPr>
          <w:p w14:paraId="3B8ECF23" w14:textId="77777777" w:rsidR="00856F1F" w:rsidRPr="005249CE" w:rsidRDefault="00856F1F" w:rsidP="00D74044">
            <w:pPr>
              <w:rPr>
                <w:lang w:val="en-US"/>
              </w:rPr>
            </w:pPr>
            <w:r w:rsidRPr="005249CE">
              <w:t>Распорядительный документ, подтверждающий полномочия</w:t>
            </w:r>
          </w:p>
        </w:tc>
        <w:tc>
          <w:tcPr>
            <w:tcW w:w="3308" w:type="dxa"/>
          </w:tcPr>
          <w:p w14:paraId="70AD560B" w14:textId="77777777" w:rsidR="00856F1F" w:rsidRPr="00E9333E" w:rsidRDefault="00856F1F" w:rsidP="00D74044">
            <w:pPr>
              <w:rPr>
                <w:color w:val="000000" w:themeColor="text1"/>
              </w:rPr>
            </w:pPr>
            <w:r w:rsidRPr="00AD5376">
              <w:t>Обязательный элемент</w:t>
            </w:r>
          </w:p>
        </w:tc>
      </w:tr>
      <w:bookmarkEnd w:id="1"/>
      <w:bookmarkEnd w:id="2"/>
    </w:tbl>
    <w:p w14:paraId="32209E36" w14:textId="77777777" w:rsidR="00856F1F" w:rsidRDefault="00856F1F" w:rsidP="00856F1F">
      <w:pPr>
        <w:rPr>
          <w:rFonts w:eastAsiaTheme="majorEastAsia"/>
          <w:b/>
          <w:color w:val="000000" w:themeColor="text1"/>
          <w:sz w:val="28"/>
        </w:rPr>
      </w:pPr>
    </w:p>
    <w:p w14:paraId="28624181" w14:textId="77777777" w:rsidR="00856F1F" w:rsidRPr="00196FAA" w:rsidRDefault="00856F1F" w:rsidP="00856F1F">
      <w:pPr>
        <w:pStyle w:val="2"/>
      </w:pPr>
      <w:r w:rsidRPr="00196FAA">
        <w:t xml:space="preserve">Описание комплексного типа: </w:t>
      </w:r>
      <w:r w:rsidRPr="00096713">
        <w:t>representative</w:t>
      </w:r>
    </w:p>
    <w:p w14:paraId="5C77BB11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 w:rsidRPr="005249CE">
        <w:rPr>
          <w:color w:val="000000" w:themeColor="text1"/>
        </w:rPr>
        <w:t>Информация о представителе</w:t>
      </w:r>
    </w:p>
    <w:p w14:paraId="785066C5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ФИО</w:t>
      </w:r>
    </w:p>
    <w:p w14:paraId="3F838D7A" w14:textId="77777777" w:rsidR="00856F1F" w:rsidRPr="00066842" w:rsidRDefault="00856F1F" w:rsidP="00856F1F">
      <w:pPr>
        <w:keepNext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Должность</w:t>
      </w:r>
    </w:p>
    <w:p w14:paraId="34D7492D" w14:textId="77777777" w:rsidR="00856F1F" w:rsidRPr="00196FAA" w:rsidRDefault="00856F1F" w:rsidP="00856F1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56F1F" w:rsidRPr="00196FAA" w14:paraId="2F9221AD" w14:textId="77777777" w:rsidTr="00D74044">
        <w:trPr>
          <w:cantSplit/>
          <w:tblHeader/>
        </w:trPr>
        <w:tc>
          <w:tcPr>
            <w:tcW w:w="3308" w:type="dxa"/>
          </w:tcPr>
          <w:p w14:paraId="421F249B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CC1F4E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14D9DABD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A9519E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EACBC6A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3C51A2D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8A314C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856F1F" w:rsidRPr="00196FAA" w14:paraId="56B4AC28" w14:textId="77777777" w:rsidTr="00D74044">
        <w:trPr>
          <w:cantSplit/>
        </w:trPr>
        <w:tc>
          <w:tcPr>
            <w:tcW w:w="3308" w:type="dxa"/>
          </w:tcPr>
          <w:p w14:paraId="1422C770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1549C225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49A9D098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2B4382E" w14:textId="77777777" w:rsidR="00856F1F" w:rsidRPr="009E51F1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6DBF1D6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5ED97043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856F1F" w:rsidRPr="00196FAA" w14:paraId="7FB385F0" w14:textId="77777777" w:rsidTr="00D74044">
        <w:trPr>
          <w:cantSplit/>
        </w:trPr>
        <w:tc>
          <w:tcPr>
            <w:tcW w:w="3308" w:type="dxa"/>
          </w:tcPr>
          <w:p w14:paraId="6C3D50FF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lastRenderedPageBreak/>
              <w:t>position</w:t>
            </w:r>
          </w:p>
        </w:tc>
        <w:tc>
          <w:tcPr>
            <w:tcW w:w="3308" w:type="dxa"/>
          </w:tcPr>
          <w:p w14:paraId="07593802" w14:textId="77777777" w:rsidR="00856F1F" w:rsidRDefault="00856F1F" w:rsidP="00D7404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C65176" w14:textId="77777777" w:rsidR="00856F1F" w:rsidRPr="004D40D2" w:rsidRDefault="00856F1F" w:rsidP="00D7404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72FE034" w14:textId="77777777" w:rsidR="00856F1F" w:rsidRPr="006D341F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2B8F78C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5CFD625E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3554EE1" w14:textId="77777777" w:rsidR="00070F29" w:rsidRDefault="00070F29" w:rsidP="00070F29"/>
    <w:p w14:paraId="429109A4" w14:textId="77777777" w:rsidR="00856F1F" w:rsidRPr="00196FAA" w:rsidRDefault="00856F1F" w:rsidP="00856F1F">
      <w:pPr>
        <w:pStyle w:val="2"/>
      </w:pPr>
      <w:r w:rsidRPr="00196FAA">
        <w:t xml:space="preserve">Описание комплексного типа: </w:t>
      </w:r>
      <w:r>
        <w:t>administrativeDocumentOptionalFileDoc</w:t>
      </w:r>
    </w:p>
    <w:p w14:paraId="512BBC3B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 w:rsidRPr="005249CE">
        <w:rPr>
          <w:color w:val="000000" w:themeColor="text1"/>
        </w:rPr>
        <w:t>Распорядительный документ</w:t>
      </w:r>
    </w:p>
    <w:p w14:paraId="15E1139B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Наименование</w:t>
      </w:r>
    </w:p>
    <w:p w14:paraId="76B9D18F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Номер</w:t>
      </w:r>
    </w:p>
    <w:p w14:paraId="51A95A40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Дата</w:t>
      </w:r>
    </w:p>
    <w:p w14:paraId="68F83A77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Дата начала действия полномочий (необяз.)</w:t>
      </w:r>
    </w:p>
    <w:p w14:paraId="15E7D2AE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Срок действия (необяз.)</w:t>
      </w:r>
    </w:p>
    <w:p w14:paraId="798A22D1" w14:textId="77777777" w:rsidR="00856F1F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Подписанный и/или не подписанный файл документа (необяз.)</w:t>
      </w:r>
    </w:p>
    <w:p w14:paraId="4366A250" w14:textId="77777777" w:rsidR="00856F1F" w:rsidRPr="00196FAA" w:rsidRDefault="00856F1F" w:rsidP="00856F1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56F1F" w:rsidRPr="00196FAA" w14:paraId="51CE0567" w14:textId="77777777" w:rsidTr="00D74044">
        <w:trPr>
          <w:cantSplit/>
          <w:tblHeader/>
        </w:trPr>
        <w:tc>
          <w:tcPr>
            <w:tcW w:w="3308" w:type="dxa"/>
          </w:tcPr>
          <w:p w14:paraId="536DB09A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1CE01C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18CE55AF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B9E74D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CEB4ECF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A3B533B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F4FE57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856F1F" w:rsidRPr="00196FAA" w14:paraId="1D449BB6" w14:textId="77777777" w:rsidTr="00D74044">
        <w:trPr>
          <w:cantSplit/>
        </w:trPr>
        <w:tc>
          <w:tcPr>
            <w:tcW w:w="3308" w:type="dxa"/>
          </w:tcPr>
          <w:p w14:paraId="67B22A4A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390D5770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4FE03582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71A38D" w14:textId="77777777" w:rsidR="00856F1F" w:rsidRPr="009E51F1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9C4493" w14:textId="77777777" w:rsidR="00856F1F" w:rsidRPr="005249CE" w:rsidRDefault="00856F1F" w:rsidP="00D74044">
            <w:pPr>
              <w:rPr>
                <w:color w:val="000000" w:themeColor="text1"/>
              </w:rPr>
            </w:pPr>
            <w:r w:rsidRPr="005249CE">
              <w:rPr>
                <w:color w:val="000000" w:themeColor="text1"/>
              </w:rPr>
              <w:t>Информация о документе, включающая:</w:t>
            </w:r>
          </w:p>
          <w:p w14:paraId="3EFF618B" w14:textId="77777777" w:rsidR="00856F1F" w:rsidRPr="005249CE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5249CE">
              <w:rPr>
                <w:color w:val="000000" w:themeColor="text1"/>
              </w:rPr>
              <w:t xml:space="preserve"> Наименование</w:t>
            </w:r>
          </w:p>
          <w:p w14:paraId="664DD66E" w14:textId="77777777" w:rsidR="00856F1F" w:rsidRPr="005249CE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5249CE">
              <w:rPr>
                <w:color w:val="000000" w:themeColor="text1"/>
              </w:rPr>
              <w:t xml:space="preserve"> Номер/код/шифр</w:t>
            </w:r>
          </w:p>
          <w:p w14:paraId="532817FF" w14:textId="77777777" w:rsidR="00856F1F" w:rsidRPr="00196FAA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5249CE">
              <w:rPr>
                <w:color w:val="000000" w:themeColor="text1"/>
              </w:rPr>
              <w:t xml:space="preserve"> Дата выдачи</w:t>
            </w:r>
          </w:p>
        </w:tc>
        <w:tc>
          <w:tcPr>
            <w:tcW w:w="3308" w:type="dxa"/>
          </w:tcPr>
          <w:p w14:paraId="442D69E7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856F1F" w:rsidRPr="00196FAA" w14:paraId="197F2610" w14:textId="77777777" w:rsidTr="00D74044">
        <w:trPr>
          <w:cantSplit/>
        </w:trPr>
        <w:tc>
          <w:tcPr>
            <w:tcW w:w="3308" w:type="dxa"/>
          </w:tcPr>
          <w:p w14:paraId="6C1651F5" w14:textId="77777777" w:rsidR="00856F1F" w:rsidRPr="00096713" w:rsidRDefault="00856F1F" w:rsidP="00D74044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2F5310BA" w14:textId="77777777" w:rsidR="00856F1F" w:rsidRDefault="00856F1F" w:rsidP="00D7404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B578A1" w14:textId="77777777" w:rsidR="00856F1F" w:rsidRPr="007D1992" w:rsidRDefault="00856F1F" w:rsidP="00D740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CE16FC8" w14:textId="77777777" w:rsidR="00856F1F" w:rsidRPr="007D1992" w:rsidRDefault="00856F1F" w:rsidP="00D740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1F8A4DCF" w14:textId="77777777" w:rsidR="00856F1F" w:rsidRPr="007D1992" w:rsidRDefault="00856F1F" w:rsidP="00D74044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17D7C54F" w14:textId="77777777" w:rsidR="00856F1F" w:rsidRPr="00096713" w:rsidRDefault="00856F1F" w:rsidP="00D74044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4BB929A3" w14:textId="77777777" w:rsidR="00856F1F" w:rsidRPr="00096713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56F1F" w:rsidRPr="00196FAA" w14:paraId="001112B6" w14:textId="77777777" w:rsidTr="00D74044">
        <w:trPr>
          <w:cantSplit/>
        </w:trPr>
        <w:tc>
          <w:tcPr>
            <w:tcW w:w="3308" w:type="dxa"/>
          </w:tcPr>
          <w:p w14:paraId="3DE3F11B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6CA5629C" w14:textId="77777777" w:rsidR="00856F1F" w:rsidRDefault="00856F1F" w:rsidP="00D7404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C4F7A8" w14:textId="77777777" w:rsidR="00856F1F" w:rsidRPr="004D40D2" w:rsidRDefault="00856F1F" w:rsidP="00D7404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5D9A9B" w14:textId="77777777" w:rsidR="00856F1F" w:rsidRPr="006D341F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3C011D73" w14:textId="77777777" w:rsidR="00856F1F" w:rsidRPr="004D40D2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11D3A942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56F1F" w:rsidRPr="00196FAA" w14:paraId="24582456" w14:textId="77777777" w:rsidTr="00D74044">
        <w:trPr>
          <w:cantSplit/>
        </w:trPr>
        <w:tc>
          <w:tcPr>
            <w:tcW w:w="3308" w:type="dxa"/>
          </w:tcPr>
          <w:p w14:paraId="2A077968" w14:textId="77777777" w:rsidR="00856F1F" w:rsidRPr="00096713" w:rsidRDefault="00856F1F" w:rsidP="00D74044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7BC9417A" w14:textId="77777777" w:rsidR="00856F1F" w:rsidRDefault="00856F1F" w:rsidP="00D74044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72E1E3B9" w14:textId="77777777" w:rsidR="00856F1F" w:rsidRPr="00727E7E" w:rsidRDefault="00856F1F" w:rsidP="00D740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EEA1A87" w14:textId="77777777" w:rsidR="00856F1F" w:rsidRPr="007D1992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608A3A7" w14:textId="77777777" w:rsidR="00856F1F" w:rsidRPr="00096713" w:rsidRDefault="00856F1F" w:rsidP="00D74044">
            <w:pPr>
              <w:rPr>
                <w:color w:val="000000" w:themeColor="text1"/>
              </w:rPr>
            </w:pPr>
            <w:r w:rsidRPr="005249CE">
              <w:rPr>
                <w:color w:val="000000" w:themeColor="text1"/>
              </w:rPr>
              <w:t>Информация о файлах, относящихся к документу</w:t>
            </w:r>
          </w:p>
        </w:tc>
        <w:tc>
          <w:tcPr>
            <w:tcW w:w="3308" w:type="dxa"/>
          </w:tcPr>
          <w:p w14:paraId="247B2C1D" w14:textId="77777777" w:rsidR="00856F1F" w:rsidRPr="00096713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6476BBE0" w14:textId="77777777" w:rsidR="00856F1F" w:rsidRDefault="00856F1F" w:rsidP="00856F1F">
      <w:pPr>
        <w:rPr>
          <w:rFonts w:eastAsiaTheme="majorEastAsia"/>
          <w:b/>
          <w:color w:val="000000" w:themeColor="text1"/>
          <w:sz w:val="28"/>
        </w:rPr>
      </w:pPr>
    </w:p>
    <w:p w14:paraId="3A1268E7" w14:textId="77777777" w:rsidR="00856F1F" w:rsidRPr="00196FAA" w:rsidRDefault="00856F1F" w:rsidP="00856F1F">
      <w:pPr>
        <w:pStyle w:val="2"/>
      </w:pPr>
      <w:r w:rsidRPr="0018044F">
        <w:lastRenderedPageBreak/>
        <w:t>Описание группы элементов</w:t>
      </w:r>
      <w:r w:rsidRPr="00196FAA">
        <w:t xml:space="preserve">: </w:t>
      </w:r>
      <w:r w:rsidRPr="00E9333E">
        <w:t>docNameAndNumberAndDateGroupWithoutId</w:t>
      </w:r>
    </w:p>
    <w:p w14:paraId="6F4F284D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 w:rsidRPr="005249CE">
        <w:rPr>
          <w:color w:val="000000" w:themeColor="text1"/>
        </w:rPr>
        <w:t>Информация о документе, включающая:</w:t>
      </w:r>
    </w:p>
    <w:p w14:paraId="4ACA0FA1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Наименование</w:t>
      </w:r>
    </w:p>
    <w:p w14:paraId="44C65E7E" w14:textId="77777777" w:rsidR="00856F1F" w:rsidRPr="005249CE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Номер/код/шифр</w:t>
      </w:r>
    </w:p>
    <w:p w14:paraId="0923DACC" w14:textId="77777777" w:rsidR="00856F1F" w:rsidRPr="002536D6" w:rsidRDefault="00856F1F" w:rsidP="00856F1F">
      <w:pPr>
        <w:keepNext/>
        <w:jc w:val="center"/>
      </w:pPr>
      <w:r>
        <w:rPr>
          <w:color w:val="000000" w:themeColor="text1"/>
        </w:rPr>
        <w:t>-</w:t>
      </w:r>
      <w:r w:rsidRPr="005249CE">
        <w:rPr>
          <w:color w:val="000000" w:themeColor="text1"/>
        </w:rPr>
        <w:t xml:space="preserve"> Дата выдачи</w:t>
      </w:r>
    </w:p>
    <w:p w14:paraId="3F8D817A" w14:textId="77777777" w:rsidR="00856F1F" w:rsidRPr="00196FAA" w:rsidRDefault="00856F1F" w:rsidP="00856F1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56F1F" w:rsidRPr="00196FAA" w14:paraId="0FF60714" w14:textId="77777777" w:rsidTr="00D74044">
        <w:trPr>
          <w:cantSplit/>
          <w:tblHeader/>
        </w:trPr>
        <w:tc>
          <w:tcPr>
            <w:tcW w:w="3308" w:type="dxa"/>
          </w:tcPr>
          <w:p w14:paraId="32ACF618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69C937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5591C4B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9F56DE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9D45286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16EAA48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877090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856F1F" w:rsidRPr="00196FAA" w14:paraId="09C1F373" w14:textId="77777777" w:rsidTr="00D74044">
        <w:trPr>
          <w:cantSplit/>
        </w:trPr>
        <w:tc>
          <w:tcPr>
            <w:tcW w:w="3308" w:type="dxa"/>
          </w:tcPr>
          <w:p w14:paraId="6C7A37AB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27B69E2C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23DECBFD" w14:textId="77777777" w:rsidR="00856F1F" w:rsidRPr="00196FAA" w:rsidRDefault="00856F1F" w:rsidP="00D740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5445FC2" w14:textId="77777777" w:rsidR="00856F1F" w:rsidRPr="009E51F1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B1A6DD2" w14:textId="77777777" w:rsidR="00856F1F" w:rsidRPr="00066842" w:rsidRDefault="00856F1F" w:rsidP="00D74044">
            <w:pPr>
              <w:rPr>
                <w:color w:val="000000" w:themeColor="text1"/>
              </w:rPr>
            </w:pPr>
            <w:r w:rsidRPr="00066842">
              <w:rPr>
                <w:color w:val="000000" w:themeColor="text1"/>
              </w:rPr>
              <w:t>Информация о документе, включающая:</w:t>
            </w:r>
          </w:p>
          <w:p w14:paraId="5FF3CAAF" w14:textId="77777777" w:rsidR="00856F1F" w:rsidRPr="00066842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066842">
              <w:rPr>
                <w:color w:val="000000" w:themeColor="text1"/>
              </w:rPr>
              <w:t xml:space="preserve"> Наименование</w:t>
            </w:r>
          </w:p>
          <w:p w14:paraId="26B37AA9" w14:textId="77777777" w:rsidR="00856F1F" w:rsidRPr="00196FAA" w:rsidRDefault="00856F1F" w:rsidP="00D74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066842">
              <w:rPr>
                <w:color w:val="000000" w:themeColor="text1"/>
              </w:rPr>
              <w:t xml:space="preserve"> Номер/код/шифр</w:t>
            </w:r>
          </w:p>
        </w:tc>
        <w:tc>
          <w:tcPr>
            <w:tcW w:w="3308" w:type="dxa"/>
          </w:tcPr>
          <w:p w14:paraId="4E756C20" w14:textId="77777777" w:rsidR="00856F1F" w:rsidRPr="00196FAA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56F1F" w:rsidRPr="00196FAA" w14:paraId="2B3E5A15" w14:textId="77777777" w:rsidTr="00D74044">
        <w:trPr>
          <w:cantSplit/>
        </w:trPr>
        <w:tc>
          <w:tcPr>
            <w:tcW w:w="3308" w:type="dxa"/>
          </w:tcPr>
          <w:p w14:paraId="70A544DD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0F4FB412" w14:textId="77777777" w:rsidR="00856F1F" w:rsidRDefault="00856F1F" w:rsidP="00D7404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BBCBA9" w14:textId="77777777" w:rsidR="00856F1F" w:rsidRPr="004D40D2" w:rsidRDefault="00856F1F" w:rsidP="00D7404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2810A47" w14:textId="77777777" w:rsidR="00856F1F" w:rsidRPr="006D341F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0B74379D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04863225" w14:textId="77777777" w:rsidR="00856F1F" w:rsidRPr="004D40D2" w:rsidRDefault="00856F1F" w:rsidP="00D7404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212AAA7" w14:textId="77777777" w:rsidR="00856F1F" w:rsidRDefault="00856F1F" w:rsidP="00856F1F">
      <w:pPr>
        <w:rPr>
          <w:rFonts w:eastAsiaTheme="majorEastAsia"/>
          <w:color w:val="000000" w:themeColor="text1"/>
          <w:sz w:val="28"/>
        </w:rPr>
      </w:pPr>
    </w:p>
    <w:p w14:paraId="71298608" w14:textId="77777777" w:rsidR="00856F1F" w:rsidRPr="00DE14F4" w:rsidRDefault="00856F1F" w:rsidP="00856F1F">
      <w:pPr>
        <w:pStyle w:val="2"/>
      </w:pPr>
      <w:r w:rsidRPr="0018044F">
        <w:t>Описание группы элементов</w:t>
      </w:r>
      <w:r w:rsidRPr="00DE14F4">
        <w:t>: docInfoGroup</w:t>
      </w:r>
    </w:p>
    <w:p w14:paraId="6107D80A" w14:textId="77777777" w:rsidR="00856F1F" w:rsidRPr="00066842" w:rsidRDefault="00856F1F" w:rsidP="00856F1F">
      <w:pPr>
        <w:keepNext/>
        <w:jc w:val="center"/>
        <w:rPr>
          <w:color w:val="000000" w:themeColor="text1"/>
        </w:rPr>
      </w:pPr>
      <w:r w:rsidRPr="00066842">
        <w:rPr>
          <w:color w:val="000000" w:themeColor="text1"/>
        </w:rPr>
        <w:t>Информация о документе, включающая:</w:t>
      </w:r>
    </w:p>
    <w:p w14:paraId="04F7F0A5" w14:textId="77777777" w:rsidR="00856F1F" w:rsidRPr="00066842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066842">
        <w:rPr>
          <w:color w:val="000000" w:themeColor="text1"/>
        </w:rPr>
        <w:t xml:space="preserve"> Наименование</w:t>
      </w:r>
    </w:p>
    <w:p w14:paraId="36D7AAD5" w14:textId="77777777" w:rsidR="00856F1F" w:rsidRPr="00066842" w:rsidRDefault="00856F1F" w:rsidP="00856F1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066842">
        <w:rPr>
          <w:color w:val="000000" w:themeColor="text1"/>
        </w:rPr>
        <w:t xml:space="preserve"> Номер/код/шифр</w:t>
      </w:r>
    </w:p>
    <w:p w14:paraId="0AC16C66" w14:textId="77777777" w:rsidR="00856F1F" w:rsidRPr="00DE14F4" w:rsidRDefault="00856F1F" w:rsidP="00856F1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56F1F" w:rsidRPr="00DE14F4" w14:paraId="41A861C2" w14:textId="77777777" w:rsidTr="00D74044">
        <w:trPr>
          <w:cantSplit/>
          <w:tblHeader/>
        </w:trPr>
        <w:tc>
          <w:tcPr>
            <w:tcW w:w="3308" w:type="dxa"/>
          </w:tcPr>
          <w:p w14:paraId="39682F51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EBFAFC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408771B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CE0D77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E77315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36D934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375AF0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856F1F" w:rsidRPr="00DE14F4" w14:paraId="3A6F53B2" w14:textId="77777777" w:rsidTr="00D74044">
        <w:trPr>
          <w:cantSplit/>
        </w:trPr>
        <w:tc>
          <w:tcPr>
            <w:tcW w:w="3308" w:type="dxa"/>
          </w:tcPr>
          <w:p w14:paraId="73BB2EA2" w14:textId="77777777" w:rsidR="00856F1F" w:rsidRPr="00DE14F4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6EF8F0EA" w14:textId="77777777" w:rsidR="00856F1F" w:rsidRPr="00DE14F4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F3F28C8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0C7087" w14:textId="77777777" w:rsidR="00856F1F" w:rsidRPr="00DE14F4" w:rsidRDefault="00856F1F" w:rsidP="00D74044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45A5CA" w14:textId="77777777" w:rsidR="00856F1F" w:rsidRPr="00DE14F4" w:rsidRDefault="00856F1F" w:rsidP="00D74044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1FF5F972" w14:textId="77777777" w:rsidR="00856F1F" w:rsidRPr="00DE14F4" w:rsidRDefault="00856F1F" w:rsidP="00D74044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856F1F" w:rsidRPr="00DE14F4" w14:paraId="41FB2DBB" w14:textId="77777777" w:rsidTr="00D74044">
        <w:trPr>
          <w:cantSplit/>
        </w:trPr>
        <w:tc>
          <w:tcPr>
            <w:tcW w:w="3308" w:type="dxa"/>
          </w:tcPr>
          <w:p w14:paraId="5BEA9FDD" w14:textId="77777777" w:rsidR="00856F1F" w:rsidRPr="00DE14F4" w:rsidRDefault="00856F1F" w:rsidP="00D74044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5303D712" w14:textId="77777777" w:rsidR="00856F1F" w:rsidRPr="00DE14F4" w:rsidRDefault="00856F1F" w:rsidP="00D740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5EBC0F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616238" w14:textId="77777777" w:rsidR="00856F1F" w:rsidRPr="00DE14F4" w:rsidRDefault="00856F1F" w:rsidP="00D7404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01BEDB" w14:textId="77777777" w:rsidR="00856F1F" w:rsidRPr="00DE14F4" w:rsidRDefault="00856F1F" w:rsidP="00D74044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0303C076" w14:textId="77777777" w:rsidR="00856F1F" w:rsidRPr="00DE14F4" w:rsidRDefault="00856F1F" w:rsidP="00D74044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C3E2C6F" w14:textId="77777777" w:rsidR="00FF2446" w:rsidRPr="00DE14F4" w:rsidRDefault="00FF2446" w:rsidP="008B716C">
      <w:pPr>
        <w:pStyle w:val="2"/>
      </w:pPr>
      <w:r w:rsidRPr="00DE14F4">
        <w:lastRenderedPageBreak/>
        <w:t xml:space="preserve">Описание комплексного типа: </w:t>
      </w:r>
      <w:r w:rsidRPr="00BE066A">
        <w:t>attachedDocuments</w:t>
      </w:r>
    </w:p>
    <w:p w14:paraId="383B6CED" w14:textId="77777777" w:rsidR="00FF2446" w:rsidRDefault="00FF2446" w:rsidP="00FF2446">
      <w:pPr>
        <w:keepNext/>
        <w:jc w:val="center"/>
        <w:rPr>
          <w:color w:val="000000" w:themeColor="text1"/>
        </w:rPr>
      </w:pPr>
      <w:r w:rsidRPr="00A336AA">
        <w:rPr>
          <w:color w:val="000000" w:themeColor="text1"/>
        </w:rPr>
        <w:t>Документ с внутренней и/или откреплённой подписью</w:t>
      </w:r>
    </w:p>
    <w:p w14:paraId="5ACE8854" w14:textId="77777777" w:rsidR="00FF2446" w:rsidRPr="00DE14F4" w:rsidRDefault="00FF2446" w:rsidP="00FF244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F2446" w:rsidRPr="00DE14F4" w14:paraId="1D18718A" w14:textId="77777777" w:rsidTr="00BE6BD4">
        <w:trPr>
          <w:cantSplit/>
          <w:tblHeader/>
        </w:trPr>
        <w:tc>
          <w:tcPr>
            <w:tcW w:w="3308" w:type="dxa"/>
          </w:tcPr>
          <w:p w14:paraId="4050DC40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1E6601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E3C1DA4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49D800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2F02D0D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2FD1648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4C885F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FF2446" w:rsidRPr="00DE14F4" w14:paraId="3F77CEF0" w14:textId="77777777" w:rsidTr="00BE6BD4">
        <w:trPr>
          <w:cantSplit/>
        </w:trPr>
        <w:tc>
          <w:tcPr>
            <w:tcW w:w="3308" w:type="dxa"/>
          </w:tcPr>
          <w:p w14:paraId="4DC88A7B" w14:textId="60F780FF" w:rsidR="00FF2446" w:rsidRPr="000E4671" w:rsidRDefault="00FF2446" w:rsidP="00BE6BD4">
            <w:pPr>
              <w:rPr>
                <w:color w:val="000000" w:themeColor="text1"/>
              </w:rPr>
            </w:pPr>
            <w:r w:rsidRPr="00FF2446">
              <w:rPr>
                <w:color w:val="000000" w:themeColor="text1"/>
              </w:rPr>
              <w:t>variantRequiredFileWithInternalSignature</w:t>
            </w:r>
          </w:p>
        </w:tc>
        <w:tc>
          <w:tcPr>
            <w:tcW w:w="3308" w:type="dxa"/>
          </w:tcPr>
          <w:p w14:paraId="2175783D" w14:textId="027A6F7C" w:rsidR="00FF2446" w:rsidRPr="000E4671" w:rsidRDefault="00FF2446" w:rsidP="00BE6BD4">
            <w:pPr>
              <w:rPr>
                <w:color w:val="000000" w:themeColor="text1"/>
              </w:rPr>
            </w:pPr>
            <w:r w:rsidRPr="00FF2446">
              <w:rPr>
                <w:color w:val="000000" w:themeColor="text1"/>
              </w:rPr>
              <w:t>variantRequiredFileWithInternalSignature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329270B0" w14:textId="77777777" w:rsidR="00FF2446" w:rsidRPr="000E4671" w:rsidRDefault="00FF2446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6F9D014" w14:textId="77777777" w:rsidR="00FF2446" w:rsidRPr="000E4671" w:rsidRDefault="00FF2446" w:rsidP="00BE6BD4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8B05553" w14:textId="77455465" w:rsidR="00FF2446" w:rsidRPr="000E4671" w:rsidRDefault="00776D6B" w:rsidP="00BE6BD4">
            <w:pPr>
              <w:rPr>
                <w:color w:val="000000" w:themeColor="text1"/>
              </w:rPr>
            </w:pPr>
            <w:r w:rsidRPr="00776D6B"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vAlign w:val="center"/>
          </w:tcPr>
          <w:p w14:paraId="0FC624A0" w14:textId="46044BF5" w:rsidR="00FF2446" w:rsidRPr="00DE14F4" w:rsidRDefault="00FF2446" w:rsidP="00BE6BD4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 w:rsidR="00D60F42">
              <w:rPr>
                <w:color w:val="000000" w:themeColor="text1"/>
              </w:rPr>
              <w:t xml:space="preserve">одно </w:t>
            </w:r>
            <w:r w:rsidRPr="0055387F">
              <w:rPr>
                <w:color w:val="000000" w:themeColor="text1"/>
              </w:rPr>
              <w:t>значение из элементов типа)</w:t>
            </w:r>
          </w:p>
        </w:tc>
      </w:tr>
      <w:tr w:rsidR="00FF2446" w:rsidRPr="00DE14F4" w14:paraId="368E8CE2" w14:textId="77777777" w:rsidTr="00BE6BD4">
        <w:trPr>
          <w:cantSplit/>
        </w:trPr>
        <w:tc>
          <w:tcPr>
            <w:tcW w:w="3308" w:type="dxa"/>
          </w:tcPr>
          <w:p w14:paraId="724AAB98" w14:textId="13E07DC3" w:rsidR="00FF2446" w:rsidRPr="00BE066A" w:rsidRDefault="00FF2446" w:rsidP="00BE6BD4">
            <w:pPr>
              <w:rPr>
                <w:color w:val="000000" w:themeColor="text1"/>
              </w:rPr>
            </w:pPr>
            <w:r w:rsidRPr="00FF2446">
              <w:t>variantRequiredFileWithDisattachSignature</w:t>
            </w:r>
          </w:p>
        </w:tc>
        <w:tc>
          <w:tcPr>
            <w:tcW w:w="3308" w:type="dxa"/>
          </w:tcPr>
          <w:p w14:paraId="35A5E154" w14:textId="5588637A" w:rsidR="00FF2446" w:rsidRPr="00BE066A" w:rsidRDefault="00FF2446" w:rsidP="00BE6BD4">
            <w:pPr>
              <w:rPr>
                <w:color w:val="000000" w:themeColor="text1"/>
              </w:rPr>
            </w:pPr>
            <w:r w:rsidRPr="00FF2446">
              <w:t>variantRequiredFileWithDisattachSignature</w:t>
            </w:r>
          </w:p>
        </w:tc>
        <w:tc>
          <w:tcPr>
            <w:tcW w:w="1107" w:type="dxa"/>
            <w:vMerge/>
          </w:tcPr>
          <w:p w14:paraId="37C217C7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C16F2FA" w14:textId="77777777" w:rsidR="00FF2446" w:rsidRPr="00DE14F4" w:rsidRDefault="00FF2446" w:rsidP="00BE6BD4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7F9239A5" w14:textId="37FE940C" w:rsidR="00FF2446" w:rsidRPr="00DE14F4" w:rsidRDefault="004E2B68" w:rsidP="00BE6BD4">
            <w:pPr>
              <w:rPr>
                <w:color w:val="000000" w:themeColor="text1"/>
              </w:rPr>
            </w:pPr>
            <w:r w:rsidRPr="004E2B68"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</w:tcPr>
          <w:p w14:paraId="27BA7105" w14:textId="77777777" w:rsidR="00FF2446" w:rsidRPr="00DE14F4" w:rsidRDefault="00FF2446" w:rsidP="00BE6BD4">
            <w:pPr>
              <w:rPr>
                <w:color w:val="000000" w:themeColor="text1"/>
              </w:rPr>
            </w:pPr>
          </w:p>
        </w:tc>
      </w:tr>
    </w:tbl>
    <w:p w14:paraId="551D7919" w14:textId="66BBA1C6" w:rsidR="000D48C7" w:rsidRDefault="000D48C7" w:rsidP="000D48C7"/>
    <w:p w14:paraId="1CD5D433" w14:textId="5253EF95" w:rsidR="000D48C7" w:rsidRPr="00196FAA" w:rsidRDefault="000D48C7" w:rsidP="008B716C">
      <w:pPr>
        <w:pStyle w:val="2"/>
      </w:pPr>
      <w:r w:rsidRPr="00196FAA">
        <w:t xml:space="preserve">Описание комплексного типа: </w:t>
      </w:r>
      <w:r w:rsidR="00721AC5" w:rsidRPr="00721AC5">
        <w:t>variantRequiredFileWithInternalSignature</w:t>
      </w:r>
    </w:p>
    <w:p w14:paraId="523A66F1" w14:textId="2232ACDB" w:rsidR="000D48C7" w:rsidRPr="002536D6" w:rsidRDefault="00574E07" w:rsidP="008B716C">
      <w:pPr>
        <w:keepNext/>
        <w:jc w:val="center"/>
      </w:pPr>
      <w:r w:rsidRPr="00574E07">
        <w:rPr>
          <w:color w:val="000000" w:themeColor="text1"/>
        </w:rPr>
        <w:t>Вариант с обязательным элементом "Документ с внутренней подписью"</w:t>
      </w:r>
    </w:p>
    <w:p w14:paraId="258C1128" w14:textId="77777777" w:rsidR="000D48C7" w:rsidRPr="00196FAA" w:rsidRDefault="000D48C7" w:rsidP="000D48C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48C7" w:rsidRPr="00196FAA" w14:paraId="0AA9E078" w14:textId="77777777" w:rsidTr="00BE6BD4">
        <w:trPr>
          <w:cantSplit/>
          <w:tblHeader/>
        </w:trPr>
        <w:tc>
          <w:tcPr>
            <w:tcW w:w="3308" w:type="dxa"/>
          </w:tcPr>
          <w:p w14:paraId="097AEAB3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8A8D39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1D58A664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F40645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8A16AE4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38EA757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B66768" w14:textId="77777777" w:rsidR="000D48C7" w:rsidRPr="00196FAA" w:rsidRDefault="000D48C7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315575" w:rsidRPr="00196FAA" w14:paraId="50357DEE" w14:textId="77777777" w:rsidTr="00BE6BD4">
        <w:trPr>
          <w:cantSplit/>
        </w:trPr>
        <w:tc>
          <w:tcPr>
            <w:tcW w:w="3308" w:type="dxa"/>
          </w:tcPr>
          <w:p w14:paraId="32150D59" w14:textId="06F58ECE" w:rsidR="00315575" w:rsidRPr="00196FAA" w:rsidRDefault="00315575" w:rsidP="0031557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6CADDA2F" w14:textId="27351477" w:rsidR="00315575" w:rsidRPr="00196FAA" w:rsidRDefault="00315575" w:rsidP="0031557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</w:tcPr>
          <w:p w14:paraId="64982885" w14:textId="77777777" w:rsidR="00315575" w:rsidRPr="00196FAA" w:rsidRDefault="00315575" w:rsidP="00315575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C576270" w14:textId="77777777" w:rsidR="00315575" w:rsidRPr="009E51F1" w:rsidRDefault="00315575" w:rsidP="00315575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F6840A5" w14:textId="24C736AD" w:rsidR="00315575" w:rsidRPr="00196FAA" w:rsidRDefault="00196BC6" w:rsidP="00315575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</w:tcPr>
          <w:p w14:paraId="5D84F19A" w14:textId="77777777" w:rsidR="00315575" w:rsidRPr="00196FAA" w:rsidRDefault="00315575" w:rsidP="00315575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7E7255" w:rsidRPr="00196FAA" w14:paraId="5BE24612" w14:textId="77777777" w:rsidTr="00BE6BD4">
        <w:trPr>
          <w:cantSplit/>
        </w:trPr>
        <w:tc>
          <w:tcPr>
            <w:tcW w:w="3308" w:type="dxa"/>
          </w:tcPr>
          <w:p w14:paraId="2F2CFD43" w14:textId="1F8E4DDD" w:rsidR="007E7255" w:rsidRPr="00096713" w:rsidRDefault="007E7255" w:rsidP="007E7255">
            <w:pPr>
              <w:rPr>
                <w:color w:val="000000" w:themeColor="text1"/>
              </w:rPr>
            </w:pPr>
            <w:r w:rsidRPr="000E4671">
              <w:lastRenderedPageBreak/>
              <w:t>fileWithDisattachSignature</w:t>
            </w:r>
          </w:p>
        </w:tc>
        <w:tc>
          <w:tcPr>
            <w:tcW w:w="3308" w:type="dxa"/>
          </w:tcPr>
          <w:p w14:paraId="6BFCB919" w14:textId="314DD1A8" w:rsidR="007E7255" w:rsidRDefault="007E7255" w:rsidP="007E7255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</w:tcPr>
          <w:p w14:paraId="5955D20A" w14:textId="77777777" w:rsidR="007E7255" w:rsidRPr="007D1992" w:rsidRDefault="007E7255" w:rsidP="007E725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C67C171" w14:textId="05405C11" w:rsidR="007E7255" w:rsidRPr="007D1992" w:rsidRDefault="007E7255" w:rsidP="007E7255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2386048" w14:textId="77777777" w:rsidR="005C7F9F" w:rsidRPr="008732EB" w:rsidRDefault="005C7F9F" w:rsidP="005C7F9F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67D26B7E" w14:textId="77777777" w:rsidR="005C7F9F" w:rsidRPr="008732EB" w:rsidRDefault="005C7F9F" w:rsidP="005C7F9F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0E72A99A" w14:textId="77777777" w:rsidR="005C7F9F" w:rsidRPr="008732EB" w:rsidRDefault="005C7F9F" w:rsidP="005C7F9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5FE130D7" w14:textId="738DC3EE" w:rsidR="005C7F9F" w:rsidRPr="008732EB" w:rsidRDefault="005C7F9F" w:rsidP="005C7F9F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(.sig) открепленных подписей подписантов</w:t>
            </w:r>
          </w:p>
          <w:p w14:paraId="4374F6E6" w14:textId="5D1B9546" w:rsidR="007E7255" w:rsidRPr="00096713" w:rsidRDefault="005C7F9F" w:rsidP="005C7F9F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7930B024" w14:textId="11E7F9D3" w:rsidR="007E7255" w:rsidRPr="00096713" w:rsidRDefault="007E7255" w:rsidP="007E7255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1F26964" w14:textId="77777777" w:rsidR="00531C2D" w:rsidRPr="00CD1BB2" w:rsidRDefault="00531C2D" w:rsidP="00531C2D"/>
    <w:p w14:paraId="4BC1CE82" w14:textId="77777777" w:rsidR="00531C2D" w:rsidRPr="00DE14F4" w:rsidRDefault="00531C2D" w:rsidP="008B716C">
      <w:pPr>
        <w:pStyle w:val="2"/>
      </w:pPr>
      <w:r w:rsidRPr="00DE14F4">
        <w:t xml:space="preserve">Описание комплексного типа: </w:t>
      </w:r>
      <w:r w:rsidRPr="0039179D">
        <w:t>fileWithInternalSignature</w:t>
      </w:r>
    </w:p>
    <w:p w14:paraId="651C3F5F" w14:textId="77777777" w:rsidR="00531C2D" w:rsidRDefault="00531C2D" w:rsidP="00531C2D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07B810CF" w14:textId="77777777" w:rsidR="00531C2D" w:rsidRPr="00DE14F4" w:rsidRDefault="00531C2D" w:rsidP="00531C2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31C2D" w:rsidRPr="00DE14F4" w14:paraId="63073C7C" w14:textId="77777777" w:rsidTr="00BE6BD4">
        <w:trPr>
          <w:cantSplit/>
          <w:tblHeader/>
        </w:trPr>
        <w:tc>
          <w:tcPr>
            <w:tcW w:w="3308" w:type="dxa"/>
          </w:tcPr>
          <w:p w14:paraId="3B697AE4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9C3E50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D0F79D2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C169AB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7FFB30A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7847262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24D4DF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DE14F4" w14:paraId="4E227731" w14:textId="77777777" w:rsidTr="00BE6BD4">
        <w:trPr>
          <w:cantSplit/>
        </w:trPr>
        <w:tc>
          <w:tcPr>
            <w:tcW w:w="3308" w:type="dxa"/>
          </w:tcPr>
          <w:p w14:paraId="27A85A35" w14:textId="77777777" w:rsidR="00531C2D" w:rsidRPr="00DE14F4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00997215" w14:textId="77777777" w:rsidR="00531C2D" w:rsidRPr="00DE14F4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19BA4667" w14:textId="77777777" w:rsidR="00531C2D" w:rsidRPr="00BE066A" w:rsidRDefault="00531C2D" w:rsidP="00BE6BD4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A2BAECB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8DD6AC4" w14:textId="77777777" w:rsidR="00531C2D" w:rsidRPr="00DE14F4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0155A834" w14:textId="77777777" w:rsidR="00531C2D" w:rsidRPr="00DE14F4" w:rsidRDefault="00531C2D" w:rsidP="00BE6BD4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531C2D" w:rsidRPr="00DE14F4" w14:paraId="48613ADB" w14:textId="77777777" w:rsidTr="00BE6BD4">
        <w:trPr>
          <w:cantSplit/>
        </w:trPr>
        <w:tc>
          <w:tcPr>
            <w:tcW w:w="3308" w:type="dxa"/>
          </w:tcPr>
          <w:p w14:paraId="1B438003" w14:textId="77777777" w:rsidR="00531C2D" w:rsidRPr="00BE066A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0792BB53" w14:textId="77777777" w:rsidR="00531C2D" w:rsidRDefault="00531C2D" w:rsidP="00BE6BD4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291687" w14:textId="77777777" w:rsidR="00531C2D" w:rsidRPr="00BE066A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7A51F56F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35418C99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EBBAB5D" w14:textId="77777777" w:rsidR="00531C2D" w:rsidRPr="0039179D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70A9EA32" w14:textId="77777777" w:rsidR="00531C2D" w:rsidRPr="00DE14F4" w:rsidRDefault="00531C2D" w:rsidP="00BE6BD4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418A7115" w14:textId="77777777" w:rsidR="00531C2D" w:rsidRDefault="00531C2D" w:rsidP="00BE6BD4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77210246" w14:textId="77777777" w:rsidR="00531C2D" w:rsidRPr="00DE14F4" w:rsidRDefault="00531C2D" w:rsidP="00BE6BD4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51BAE1C" w14:textId="77777777" w:rsidR="00531C2D" w:rsidRDefault="00531C2D" w:rsidP="00531C2D">
      <w:pPr>
        <w:rPr>
          <w:rFonts w:eastAsiaTheme="majorEastAsia"/>
          <w:b/>
          <w:color w:val="000000" w:themeColor="text1"/>
          <w:sz w:val="28"/>
        </w:rPr>
      </w:pPr>
    </w:p>
    <w:p w14:paraId="21F35E1C" w14:textId="77777777" w:rsidR="00531C2D" w:rsidRPr="00DE14F4" w:rsidRDefault="00531C2D" w:rsidP="00856F1F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106E2E45" w14:textId="77777777" w:rsidR="00531C2D" w:rsidRDefault="00531C2D" w:rsidP="00856F1F">
      <w:pPr>
        <w:keepNext/>
        <w:keepLines/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6DF1B53A" w14:textId="77777777" w:rsidR="00531C2D" w:rsidRPr="00DE14F4" w:rsidRDefault="00531C2D" w:rsidP="00531C2D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31C2D" w:rsidRPr="00DE14F4" w14:paraId="3E2D72CD" w14:textId="77777777" w:rsidTr="00BE6BD4">
        <w:trPr>
          <w:cantSplit/>
        </w:trPr>
        <w:tc>
          <w:tcPr>
            <w:tcW w:w="3308" w:type="dxa"/>
          </w:tcPr>
          <w:p w14:paraId="6CC259B2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F7E398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EE327A5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74AE4D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64F6CC8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00CFFF7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C448E7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DE14F4" w14:paraId="31E6E014" w14:textId="77777777" w:rsidTr="00BE6BD4">
        <w:trPr>
          <w:cantSplit/>
        </w:trPr>
        <w:tc>
          <w:tcPr>
            <w:tcW w:w="3308" w:type="dxa"/>
          </w:tcPr>
          <w:p w14:paraId="709A0266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5F5AE835" w14:textId="77777777" w:rsidR="00531C2D" w:rsidRPr="000E4671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8B1B7C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CAA42E9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AD59679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7EFA71C6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68EBC69E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382F87D2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127A56C3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7A5F37A6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531C2D" w:rsidRPr="00DE14F4" w14:paraId="16BECD74" w14:textId="77777777" w:rsidTr="00BE6BD4">
        <w:trPr>
          <w:cantSplit/>
        </w:trPr>
        <w:tc>
          <w:tcPr>
            <w:tcW w:w="3308" w:type="dxa"/>
          </w:tcPr>
          <w:p w14:paraId="012F3404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0AEB1B47" w14:textId="77777777" w:rsidR="00531C2D" w:rsidRPr="000E4671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823182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5B22ED8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FBBD1D7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336DCF84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531C2D" w:rsidRPr="00DE14F4" w14:paraId="4B376CC3" w14:textId="77777777" w:rsidTr="00BE6BD4">
        <w:trPr>
          <w:cantSplit/>
        </w:trPr>
        <w:tc>
          <w:tcPr>
            <w:tcW w:w="3308" w:type="dxa"/>
          </w:tcPr>
          <w:p w14:paraId="30DC8E18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1843F5FA" w14:textId="77777777" w:rsidR="00531C2D" w:rsidRPr="000E4671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4047B3" w14:textId="77777777" w:rsidR="00531C2D" w:rsidRPr="000E4671" w:rsidRDefault="00531C2D" w:rsidP="00BE6BD4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70B4344" w14:textId="77777777" w:rsidR="00531C2D" w:rsidRPr="000E4671" w:rsidRDefault="00531C2D" w:rsidP="00BE6BD4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6206C1D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24E04803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531C2D" w:rsidRPr="00DE14F4" w14:paraId="41E8762F" w14:textId="77777777" w:rsidTr="00BE6BD4">
        <w:trPr>
          <w:cantSplit/>
        </w:trPr>
        <w:tc>
          <w:tcPr>
            <w:tcW w:w="3308" w:type="dxa"/>
          </w:tcPr>
          <w:p w14:paraId="28544E3B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4549FBA9" w14:textId="77777777" w:rsidR="00531C2D" w:rsidRPr="000E4671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484E26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AEAD3C8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DCB808A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130F02BB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E0AB009" w14:textId="77777777" w:rsidR="00531C2D" w:rsidRDefault="00531C2D" w:rsidP="00531C2D"/>
    <w:p w14:paraId="4B0FFD45" w14:textId="77777777" w:rsidR="00531C2D" w:rsidRPr="00DE14F4" w:rsidRDefault="00531C2D" w:rsidP="008B716C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3F741C27" w14:textId="77777777" w:rsidR="00531C2D" w:rsidRDefault="00531C2D" w:rsidP="00531C2D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6468E712" w14:textId="77777777" w:rsidR="00531C2D" w:rsidRPr="00DE14F4" w:rsidRDefault="00531C2D" w:rsidP="00531C2D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31C2D" w:rsidRPr="00DE14F4" w14:paraId="7FF070F5" w14:textId="77777777" w:rsidTr="00BE6BD4">
        <w:trPr>
          <w:cantSplit/>
          <w:tblHeader/>
        </w:trPr>
        <w:tc>
          <w:tcPr>
            <w:tcW w:w="3308" w:type="dxa"/>
          </w:tcPr>
          <w:p w14:paraId="277594C0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D86336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C630A2C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8A27FA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52C9488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A4B2921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075BD6A" w14:textId="77777777" w:rsidR="00531C2D" w:rsidRPr="00DE14F4" w:rsidRDefault="00531C2D" w:rsidP="00BE6BD4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DE14F4" w14:paraId="548F4FFF" w14:textId="77777777" w:rsidTr="00BE6BD4">
        <w:trPr>
          <w:cantSplit/>
          <w:tblHeader/>
        </w:trPr>
        <w:tc>
          <w:tcPr>
            <w:tcW w:w="3308" w:type="dxa"/>
          </w:tcPr>
          <w:p w14:paraId="462A64F5" w14:textId="6E735187" w:rsidR="00531C2D" w:rsidRPr="000E4671" w:rsidRDefault="001B4FE6" w:rsidP="00BE6BD4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3308" w:type="dxa"/>
          </w:tcPr>
          <w:p w14:paraId="636FF1E1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589F2DA3" w14:textId="77777777" w:rsidR="00531C2D" w:rsidRPr="003D2545" w:rsidRDefault="00531C2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DA6AB71" w14:textId="77777777" w:rsidR="00531C2D" w:rsidRPr="003D2545" w:rsidRDefault="00531C2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E0BF71A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1C136D66" w14:textId="77777777" w:rsidR="00531C2D" w:rsidRPr="000E4671" w:rsidRDefault="00531C2D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3058AA70" w14:textId="77777777" w:rsidR="00531C2D" w:rsidRPr="000E4671" w:rsidRDefault="00531C2D" w:rsidP="00BE6BD4">
            <w:pPr>
              <w:rPr>
                <w:color w:val="000000" w:themeColor="text1"/>
              </w:rPr>
            </w:pPr>
          </w:p>
        </w:tc>
      </w:tr>
    </w:tbl>
    <w:p w14:paraId="18FCC427" w14:textId="16DB02F2" w:rsidR="00531C2D" w:rsidRDefault="00531C2D" w:rsidP="00531C2D">
      <w:pPr>
        <w:rPr>
          <w:rFonts w:eastAsiaTheme="majorEastAsia"/>
          <w:b/>
          <w:color w:val="000000" w:themeColor="text1"/>
          <w:sz w:val="28"/>
        </w:rPr>
      </w:pPr>
    </w:p>
    <w:p w14:paraId="28593DAB" w14:textId="77777777" w:rsidR="00932F3D" w:rsidRPr="00DE14F4" w:rsidRDefault="00932F3D" w:rsidP="008B716C">
      <w:pPr>
        <w:pStyle w:val="2"/>
      </w:pPr>
      <w:r w:rsidRPr="00DE14F4">
        <w:lastRenderedPageBreak/>
        <w:t xml:space="preserve">Описание комплексного типа: </w:t>
      </w:r>
      <w:r w:rsidRPr="005B225D">
        <w:t>personIdAndMchd</w:t>
      </w:r>
    </w:p>
    <w:p w14:paraId="029FA3A3" w14:textId="77777777" w:rsidR="00932F3D" w:rsidRDefault="00932F3D" w:rsidP="00932F3D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15567E0" w14:textId="77777777" w:rsidR="00932F3D" w:rsidRPr="00DE14F4" w:rsidRDefault="00932F3D" w:rsidP="00932F3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32F3D" w:rsidRPr="00DE14F4" w14:paraId="1A81967E" w14:textId="77777777" w:rsidTr="00334B82">
        <w:trPr>
          <w:cantSplit/>
          <w:tblHeader/>
        </w:trPr>
        <w:tc>
          <w:tcPr>
            <w:tcW w:w="3308" w:type="dxa"/>
          </w:tcPr>
          <w:p w14:paraId="047ED70B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0C833C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8135E27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0FD158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BDEC1E9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BC1D02D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5C2197" w14:textId="77777777" w:rsidR="00932F3D" w:rsidRPr="00DE14F4" w:rsidRDefault="00932F3D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E3D22" w:rsidRPr="00DE14F4" w14:paraId="2594A825" w14:textId="77777777" w:rsidTr="00062578">
        <w:trPr>
          <w:cantSplit/>
          <w:trHeight w:val="287"/>
          <w:tblHeader/>
        </w:trPr>
        <w:tc>
          <w:tcPr>
            <w:tcW w:w="3308" w:type="dxa"/>
          </w:tcPr>
          <w:p w14:paraId="7877242E" w14:textId="74783DAD" w:rsidR="00AE3D22" w:rsidRPr="000E4671" w:rsidRDefault="00AE3D22" w:rsidP="00334B82">
            <w:pPr>
              <w:rPr>
                <w:color w:val="000000" w:themeColor="text1"/>
              </w:rPr>
            </w:pPr>
            <w:r w:rsidRPr="005B225D">
              <w:rPr>
                <w:color w:val="000000" w:themeColor="text1"/>
              </w:rPr>
              <w:t>variantRequiredPersonId</w:t>
            </w:r>
          </w:p>
        </w:tc>
        <w:tc>
          <w:tcPr>
            <w:tcW w:w="3308" w:type="dxa"/>
          </w:tcPr>
          <w:p w14:paraId="0DB3F2B3" w14:textId="3D51B11E" w:rsidR="00AE3D22" w:rsidRPr="000E4671" w:rsidRDefault="00AE3D22" w:rsidP="00334B82">
            <w:pPr>
              <w:rPr>
                <w:color w:val="000000" w:themeColor="text1"/>
              </w:rPr>
            </w:pPr>
            <w:r w:rsidRPr="005B225D">
              <w:rPr>
                <w:color w:val="000000" w:themeColor="text1"/>
              </w:rPr>
              <w:t>variantRequiredPersonId</w:t>
            </w:r>
          </w:p>
        </w:tc>
        <w:tc>
          <w:tcPr>
            <w:tcW w:w="1107" w:type="dxa"/>
            <w:vMerge w:val="restart"/>
            <w:vAlign w:val="center"/>
          </w:tcPr>
          <w:p w14:paraId="4B72656A" w14:textId="77777777" w:rsidR="00AE3D22" w:rsidRPr="001D41E8" w:rsidRDefault="00AE3D22" w:rsidP="00334B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EA969AC" w14:textId="642D1172" w:rsidR="00AE3D22" w:rsidRPr="000E4671" w:rsidRDefault="00AE3D22" w:rsidP="00334B82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7AC6C46" w14:textId="79D053EB" w:rsidR="00AE3D22" w:rsidRPr="000E4671" w:rsidRDefault="00AE3D22" w:rsidP="00334B82">
            <w:pPr>
              <w:rPr>
                <w:color w:val="000000" w:themeColor="text1"/>
              </w:rPr>
            </w:pPr>
            <w: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vAlign w:val="center"/>
          </w:tcPr>
          <w:p w14:paraId="464D7BD6" w14:textId="7814BC1A" w:rsidR="00AE3D22" w:rsidRPr="000E4671" w:rsidRDefault="00AE3D22" w:rsidP="00334B82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AE3D22" w:rsidRPr="001642B4" w14:paraId="58180F23" w14:textId="77777777" w:rsidTr="00334B82">
        <w:trPr>
          <w:cantSplit/>
          <w:tblHeader/>
        </w:trPr>
        <w:tc>
          <w:tcPr>
            <w:tcW w:w="3308" w:type="dxa"/>
          </w:tcPr>
          <w:p w14:paraId="53036064" w14:textId="5A0A31CC" w:rsidR="00AE3D22" w:rsidRPr="001642B4" w:rsidRDefault="00AE3D22" w:rsidP="00334B82">
            <w:pPr>
              <w:rPr>
                <w:color w:val="000000" w:themeColor="text1"/>
              </w:rPr>
            </w:pPr>
            <w:r w:rsidRPr="00D428E0">
              <w:t>variantRequiredPersonMchd</w:t>
            </w:r>
          </w:p>
        </w:tc>
        <w:tc>
          <w:tcPr>
            <w:tcW w:w="3308" w:type="dxa"/>
          </w:tcPr>
          <w:p w14:paraId="4395CB12" w14:textId="5425539F" w:rsidR="00AE3D22" w:rsidRPr="001642B4" w:rsidRDefault="00AE3D22" w:rsidP="00334B82">
            <w:pPr>
              <w:rPr>
                <w:color w:val="000000" w:themeColor="text1"/>
              </w:rPr>
            </w:pPr>
            <w:r w:rsidRPr="00D428E0">
              <w:t>variantRequiredPersonMchd</w:t>
            </w:r>
          </w:p>
        </w:tc>
        <w:tc>
          <w:tcPr>
            <w:tcW w:w="1107" w:type="dxa"/>
            <w:vMerge/>
          </w:tcPr>
          <w:p w14:paraId="649C5D36" w14:textId="77777777" w:rsidR="00AE3D22" w:rsidRPr="001642B4" w:rsidRDefault="00AE3D22" w:rsidP="00334B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DB0BB21" w14:textId="77777777" w:rsidR="00AE3D22" w:rsidRPr="001642B4" w:rsidRDefault="00AE3D22" w:rsidP="00334B82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007CB03" w14:textId="7DCEADC6" w:rsidR="00AE3D22" w:rsidRPr="001642B4" w:rsidRDefault="00AE3D22" w:rsidP="00334B82">
            <w:pPr>
              <w:rPr>
                <w:color w:val="000000" w:themeColor="text1"/>
              </w:rPr>
            </w:pPr>
            <w:r>
              <w:t>Вариант с обязательным элементом "МЧД подписанта"</w:t>
            </w:r>
          </w:p>
        </w:tc>
        <w:tc>
          <w:tcPr>
            <w:tcW w:w="3308" w:type="dxa"/>
            <w:vMerge/>
          </w:tcPr>
          <w:p w14:paraId="5F04D97A" w14:textId="5B2F66C3" w:rsidR="00AE3D22" w:rsidRPr="001642B4" w:rsidRDefault="00AE3D22" w:rsidP="00334B82">
            <w:pPr>
              <w:rPr>
                <w:color w:val="000000" w:themeColor="text1"/>
              </w:rPr>
            </w:pPr>
          </w:p>
        </w:tc>
      </w:tr>
    </w:tbl>
    <w:p w14:paraId="6B0CC086" w14:textId="77777777" w:rsidR="00743472" w:rsidRDefault="00743472" w:rsidP="00531C2D">
      <w:pPr>
        <w:rPr>
          <w:rFonts w:eastAsiaTheme="majorEastAsia"/>
          <w:b/>
          <w:color w:val="000000" w:themeColor="text1"/>
          <w:sz w:val="28"/>
        </w:rPr>
      </w:pPr>
    </w:p>
    <w:p w14:paraId="33FDCFD4" w14:textId="0CCC9B66" w:rsidR="00531C2D" w:rsidRPr="00DE14F4" w:rsidRDefault="00531C2D" w:rsidP="008B716C">
      <w:pPr>
        <w:pStyle w:val="2"/>
      </w:pPr>
      <w:r w:rsidRPr="00DE14F4">
        <w:lastRenderedPageBreak/>
        <w:t xml:space="preserve">Описание комплексного типа: </w:t>
      </w:r>
      <w:r w:rsidR="00D428E0" w:rsidRPr="00D428E0">
        <w:t>variantRequiredPersonId</w:t>
      </w:r>
    </w:p>
    <w:p w14:paraId="3F112ECF" w14:textId="78E2FCDF" w:rsidR="00531C2D" w:rsidRDefault="00D428E0" w:rsidP="00D428E0">
      <w:pPr>
        <w:keepNext/>
        <w:jc w:val="center"/>
        <w:rPr>
          <w:color w:val="000000" w:themeColor="text1"/>
        </w:rPr>
      </w:pPr>
      <w:r w:rsidRPr="00D428E0">
        <w:rPr>
          <w:color w:val="000000" w:themeColor="text1"/>
        </w:rPr>
        <w:t>Вариант с обязательным элементом "ID подписанта"</w:t>
      </w:r>
    </w:p>
    <w:p w14:paraId="370BE71B" w14:textId="77777777" w:rsidR="00D428E0" w:rsidRPr="00DE14F4" w:rsidRDefault="00D428E0" w:rsidP="00D428E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31C2D" w:rsidRPr="00DE14F4" w14:paraId="600A8B7B" w14:textId="77777777" w:rsidTr="00BE6BD4">
        <w:trPr>
          <w:cantSplit/>
          <w:tblHeader/>
        </w:trPr>
        <w:tc>
          <w:tcPr>
            <w:tcW w:w="3308" w:type="dxa"/>
          </w:tcPr>
          <w:p w14:paraId="113D8DA0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6EDF1D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572008D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8BF0B9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09EC3D6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5CBA3A2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517536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DE14F4" w14:paraId="621E6EBA" w14:textId="77777777" w:rsidTr="00B1145D">
        <w:trPr>
          <w:cantSplit/>
          <w:trHeight w:val="4791"/>
          <w:tblHeader/>
        </w:trPr>
        <w:tc>
          <w:tcPr>
            <w:tcW w:w="3308" w:type="dxa"/>
          </w:tcPr>
          <w:p w14:paraId="0F95D8FC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02B1F339" w14:textId="77777777" w:rsidR="00531C2D" w:rsidRPr="000E4671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CC839B" w14:textId="34A372BB" w:rsidR="00531C2D" w:rsidRPr="001D41E8" w:rsidRDefault="00D428E0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E1D076" w14:textId="77777777" w:rsidR="00531C2D" w:rsidRPr="000E4671" w:rsidRDefault="00531C2D" w:rsidP="00BE6BD4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9073913" w14:textId="77777777" w:rsidR="00531C2D" w:rsidRPr="001642B4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5525718E" w14:textId="77777777" w:rsidR="00531C2D" w:rsidRPr="001642B4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188244C2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589476BB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529BBCDF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3BA9A827" w14:textId="77777777" w:rsidR="00531C2D" w:rsidRPr="000E4671" w:rsidRDefault="00531C2D" w:rsidP="00BE6BD4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14B0EA6F" w14:textId="6E181B12" w:rsidR="00531C2D" w:rsidRPr="000E4671" w:rsidRDefault="00531C2D" w:rsidP="00BE6BD4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</w:tc>
      </w:tr>
      <w:tr w:rsidR="00531C2D" w:rsidRPr="001642B4" w14:paraId="723D1502" w14:textId="77777777" w:rsidTr="00BE6BD4">
        <w:trPr>
          <w:cantSplit/>
          <w:tblHeader/>
        </w:trPr>
        <w:tc>
          <w:tcPr>
            <w:tcW w:w="3308" w:type="dxa"/>
          </w:tcPr>
          <w:p w14:paraId="448ABD92" w14:textId="77777777" w:rsidR="00531C2D" w:rsidRPr="001642B4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19976860" w14:textId="77777777" w:rsidR="00531C2D" w:rsidRPr="001642B4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</w:tcPr>
          <w:p w14:paraId="608BF8A6" w14:textId="7D754858" w:rsidR="00531C2D" w:rsidRPr="001642B4" w:rsidRDefault="00D428E0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CEE6F9" w14:textId="77777777" w:rsidR="00531C2D" w:rsidRPr="001642B4" w:rsidRDefault="00531C2D" w:rsidP="00BE6BD4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07FC329" w14:textId="33FA8595" w:rsidR="00531C2D" w:rsidRPr="001642B4" w:rsidRDefault="00531C2D" w:rsidP="00BE6BD4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</w:t>
            </w:r>
          </w:p>
        </w:tc>
        <w:tc>
          <w:tcPr>
            <w:tcW w:w="3308" w:type="dxa"/>
          </w:tcPr>
          <w:p w14:paraId="3C5A60B7" w14:textId="213FE029" w:rsidR="00531C2D" w:rsidRPr="001642B4" w:rsidRDefault="00D428E0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531C2D" w:rsidRPr="0055387F">
              <w:rPr>
                <w:color w:val="000000" w:themeColor="text1"/>
              </w:rPr>
              <w:t>бязательный элемент</w:t>
            </w:r>
          </w:p>
        </w:tc>
      </w:tr>
    </w:tbl>
    <w:p w14:paraId="2C5BE756" w14:textId="77777777" w:rsidR="00531C2D" w:rsidRPr="00DE14F4" w:rsidRDefault="00531C2D" w:rsidP="008B716C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5CC6A096" w14:textId="77777777" w:rsidR="00531C2D" w:rsidRDefault="00531C2D" w:rsidP="00531C2D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4B0B8C3C" w14:textId="77777777" w:rsidR="00531C2D" w:rsidRPr="00DE14F4" w:rsidRDefault="00531C2D" w:rsidP="00531C2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31C2D" w:rsidRPr="00DE14F4" w14:paraId="50FC6947" w14:textId="77777777" w:rsidTr="00BE6BD4">
        <w:trPr>
          <w:cantSplit/>
          <w:tblHeader/>
        </w:trPr>
        <w:tc>
          <w:tcPr>
            <w:tcW w:w="3308" w:type="dxa"/>
          </w:tcPr>
          <w:p w14:paraId="150FA94C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DE97BD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A6FD9F2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08D9CD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E9872DA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97AE5E4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D24DB8" w14:textId="77777777" w:rsidR="00531C2D" w:rsidRPr="00DE14F4" w:rsidRDefault="00531C2D" w:rsidP="00BE6BD4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DE14F4" w14:paraId="4CE75133" w14:textId="77777777" w:rsidTr="00BE6BD4">
        <w:trPr>
          <w:cantSplit/>
          <w:tblHeader/>
        </w:trPr>
        <w:tc>
          <w:tcPr>
            <w:tcW w:w="3308" w:type="dxa"/>
          </w:tcPr>
          <w:p w14:paraId="7E5FB609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38D77107" w14:textId="77777777" w:rsidR="00531C2D" w:rsidRPr="00A4113B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17F9D4" w14:textId="77777777" w:rsidR="00531C2D" w:rsidRPr="00A4113B" w:rsidRDefault="00531C2D" w:rsidP="00BE6BD4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ED7FD26" w14:textId="77777777" w:rsidR="00531C2D" w:rsidRPr="00A4113B" w:rsidRDefault="00531C2D" w:rsidP="00BE6BD4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F17916B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6327E08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5A19A94F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25812294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66184A4D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531C2D" w:rsidRPr="00DE14F4" w14:paraId="50C2C3C8" w14:textId="77777777" w:rsidTr="00BE6BD4">
        <w:trPr>
          <w:cantSplit/>
          <w:tblHeader/>
        </w:trPr>
        <w:tc>
          <w:tcPr>
            <w:tcW w:w="3308" w:type="dxa"/>
          </w:tcPr>
          <w:p w14:paraId="6122FA93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15F3CC92" w14:textId="77777777" w:rsidR="00531C2D" w:rsidRPr="00A4113B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FBB77C" w14:textId="77777777" w:rsidR="00531C2D" w:rsidRPr="00A4113B" w:rsidRDefault="00531C2D" w:rsidP="00BE6BD4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7BADD9A" w14:textId="77777777" w:rsidR="00531C2D" w:rsidRPr="00CA2C53" w:rsidRDefault="00531C2D" w:rsidP="00BE6BD4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6D41059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3083F109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531C2D" w:rsidRPr="001642B4" w14:paraId="39A3A95E" w14:textId="77777777" w:rsidTr="00BE6BD4">
        <w:trPr>
          <w:cantSplit/>
          <w:tblHeader/>
        </w:trPr>
        <w:tc>
          <w:tcPr>
            <w:tcW w:w="3308" w:type="dxa"/>
          </w:tcPr>
          <w:p w14:paraId="5ADD9D81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02F05381" w14:textId="77777777" w:rsidR="00531C2D" w:rsidRPr="00A4113B" w:rsidRDefault="00531C2D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C03615" w14:textId="77777777" w:rsidR="00531C2D" w:rsidRPr="00A4113B" w:rsidRDefault="00531C2D" w:rsidP="00BE6BD4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0E7A2A3" w14:textId="77777777" w:rsidR="00531C2D" w:rsidRPr="00CA2C53" w:rsidRDefault="00531C2D" w:rsidP="00BE6BD4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31574459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7BE5CAD8" w14:textId="77777777" w:rsidR="00531C2D" w:rsidRPr="00A4113B" w:rsidRDefault="00531C2D" w:rsidP="00BE6BD4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559407AB" w14:textId="6C9DC241" w:rsidR="00D428E0" w:rsidRPr="00DE14F4" w:rsidRDefault="00D428E0" w:rsidP="008B716C">
      <w:pPr>
        <w:pStyle w:val="2"/>
      </w:pPr>
      <w:r w:rsidRPr="00DE14F4">
        <w:lastRenderedPageBreak/>
        <w:t xml:space="preserve">Описание комплексного типа: </w:t>
      </w:r>
      <w:r w:rsidRPr="00D428E0">
        <w:t>variantRequiredPersonMchd</w:t>
      </w:r>
    </w:p>
    <w:p w14:paraId="655D36CF" w14:textId="42022F90" w:rsidR="00D428E0" w:rsidRDefault="00D428E0" w:rsidP="00D428E0">
      <w:pPr>
        <w:keepNext/>
        <w:jc w:val="center"/>
        <w:rPr>
          <w:color w:val="000000" w:themeColor="text1"/>
        </w:rPr>
      </w:pPr>
      <w:r w:rsidRPr="00D428E0">
        <w:rPr>
          <w:color w:val="000000" w:themeColor="text1"/>
        </w:rPr>
        <w:t>Вариант с обязательным элементом "МЧД подписанта"</w:t>
      </w:r>
    </w:p>
    <w:p w14:paraId="68E77084" w14:textId="77777777" w:rsidR="00D428E0" w:rsidRPr="00DE14F4" w:rsidRDefault="00D428E0" w:rsidP="00D428E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428E0" w:rsidRPr="00DE14F4" w14:paraId="7062FB61" w14:textId="77777777" w:rsidTr="00334B82">
        <w:trPr>
          <w:cantSplit/>
          <w:tblHeader/>
        </w:trPr>
        <w:tc>
          <w:tcPr>
            <w:tcW w:w="3308" w:type="dxa"/>
          </w:tcPr>
          <w:p w14:paraId="440C86A1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95A9C1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B9E0DBC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8196C1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B811919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2AC8349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3571FD" w14:textId="77777777" w:rsidR="00D428E0" w:rsidRPr="00DE14F4" w:rsidRDefault="00D428E0" w:rsidP="00334B8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D428E0" w:rsidRPr="001642B4" w14:paraId="6B5B6ED5" w14:textId="77777777" w:rsidTr="00334B82">
        <w:trPr>
          <w:cantSplit/>
          <w:tblHeader/>
        </w:trPr>
        <w:tc>
          <w:tcPr>
            <w:tcW w:w="3308" w:type="dxa"/>
          </w:tcPr>
          <w:p w14:paraId="43BF4959" w14:textId="77777777" w:rsidR="00D428E0" w:rsidRPr="001642B4" w:rsidRDefault="00D428E0" w:rsidP="00334B82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1C6DA5AA" w14:textId="77777777" w:rsidR="00D428E0" w:rsidRPr="001642B4" w:rsidRDefault="00D428E0" w:rsidP="00334B82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</w:tcPr>
          <w:p w14:paraId="3579256D" w14:textId="1BFBEBC5" w:rsidR="00D428E0" w:rsidRPr="001642B4" w:rsidRDefault="00D428E0" w:rsidP="00334B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39DA90F" w14:textId="77777777" w:rsidR="00D428E0" w:rsidRPr="001642B4" w:rsidRDefault="00D428E0" w:rsidP="00334B82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26B4B7C" w14:textId="293DADC4" w:rsidR="00D428E0" w:rsidRPr="001642B4" w:rsidRDefault="00D428E0" w:rsidP="00334B82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</w:tcPr>
          <w:p w14:paraId="0530E51C" w14:textId="10858CEA" w:rsidR="00192EF6" w:rsidRPr="001642B4" w:rsidRDefault="00D428E0" w:rsidP="00192E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  <w:p w14:paraId="7A2EAACD" w14:textId="477B4706" w:rsidR="00D428E0" w:rsidRPr="001642B4" w:rsidRDefault="00D428E0" w:rsidP="00334B82">
            <w:pPr>
              <w:rPr>
                <w:color w:val="000000" w:themeColor="text1"/>
              </w:rPr>
            </w:pPr>
          </w:p>
        </w:tc>
      </w:tr>
    </w:tbl>
    <w:p w14:paraId="2C2654E8" w14:textId="77777777" w:rsidR="00D428E0" w:rsidRDefault="00D428E0" w:rsidP="00341FC6"/>
    <w:p w14:paraId="216F2BED" w14:textId="0597D07F" w:rsidR="00531C2D" w:rsidRPr="007E5119" w:rsidRDefault="00531C2D" w:rsidP="008B716C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40F4EFE6" w14:textId="77777777" w:rsidR="00531C2D" w:rsidRDefault="00531C2D" w:rsidP="00531C2D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0FA42B5E" w14:textId="77777777" w:rsidR="00531C2D" w:rsidRPr="007E5119" w:rsidRDefault="00531C2D" w:rsidP="00531C2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31C2D" w:rsidRPr="007E5119" w14:paraId="05783284" w14:textId="77777777" w:rsidTr="00BE6BD4">
        <w:trPr>
          <w:cantSplit/>
          <w:trHeight w:val="986"/>
          <w:tblHeader/>
        </w:trPr>
        <w:tc>
          <w:tcPr>
            <w:tcW w:w="3303" w:type="dxa"/>
          </w:tcPr>
          <w:p w14:paraId="28205C56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832901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EC8FC6E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F88E58D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1DB00AE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9B5DE5E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2076BD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7E5119" w14:paraId="25CDFF00" w14:textId="77777777" w:rsidTr="00BE6BD4">
        <w:trPr>
          <w:cantSplit/>
          <w:trHeight w:val="396"/>
        </w:trPr>
        <w:tc>
          <w:tcPr>
            <w:tcW w:w="3303" w:type="dxa"/>
          </w:tcPr>
          <w:p w14:paraId="6F369D2F" w14:textId="77777777" w:rsidR="00531C2D" w:rsidRPr="00772816" w:rsidRDefault="00531C2D" w:rsidP="00BE6BD4">
            <w:r w:rsidRPr="00A4113B">
              <w:t>file</w:t>
            </w:r>
          </w:p>
        </w:tc>
        <w:tc>
          <w:tcPr>
            <w:tcW w:w="3309" w:type="dxa"/>
          </w:tcPr>
          <w:p w14:paraId="1D390CDC" w14:textId="77777777" w:rsidR="00531C2D" w:rsidRPr="00772816" w:rsidRDefault="00531C2D" w:rsidP="00BE6BD4">
            <w:r w:rsidRPr="00A4113B">
              <w:t>attachedFile</w:t>
            </w:r>
          </w:p>
        </w:tc>
        <w:tc>
          <w:tcPr>
            <w:tcW w:w="1108" w:type="dxa"/>
          </w:tcPr>
          <w:p w14:paraId="30AF2645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5BF072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42414EA" w14:textId="77777777" w:rsidR="00531C2D" w:rsidRPr="00772816" w:rsidRDefault="00531C2D" w:rsidP="00BE6BD4">
            <w:r w:rsidRPr="00A4113B">
              <w:t>Файл в хранилище</w:t>
            </w:r>
          </w:p>
        </w:tc>
        <w:tc>
          <w:tcPr>
            <w:tcW w:w="3309" w:type="dxa"/>
          </w:tcPr>
          <w:p w14:paraId="37432422" w14:textId="77777777" w:rsidR="00531C2D" w:rsidRPr="007E5119" w:rsidRDefault="00531C2D" w:rsidP="00BE6BD4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531C2D" w:rsidRPr="007E5119" w14:paraId="56D2C4F6" w14:textId="77777777" w:rsidTr="00BE6BD4">
        <w:trPr>
          <w:cantSplit/>
          <w:trHeight w:val="437"/>
        </w:trPr>
        <w:tc>
          <w:tcPr>
            <w:tcW w:w="3303" w:type="dxa"/>
          </w:tcPr>
          <w:p w14:paraId="6ABC63E3" w14:textId="77777777" w:rsidR="00531C2D" w:rsidRPr="00772816" w:rsidRDefault="00531C2D" w:rsidP="00BE6BD4">
            <w:r w:rsidRPr="00A4113B">
              <w:t>personsWithMchdAndSignatureList</w:t>
            </w:r>
          </w:p>
        </w:tc>
        <w:tc>
          <w:tcPr>
            <w:tcW w:w="3309" w:type="dxa"/>
          </w:tcPr>
          <w:p w14:paraId="5850E0D7" w14:textId="77777777" w:rsidR="00531C2D" w:rsidRDefault="00531C2D" w:rsidP="00BE6BD4">
            <w:r>
              <w:t>Список</w:t>
            </w:r>
          </w:p>
          <w:p w14:paraId="31CE8F18" w14:textId="77777777" w:rsidR="00531C2D" w:rsidRPr="00772816" w:rsidRDefault="00531C2D" w:rsidP="00BE6BD4">
            <w:r w:rsidRPr="00A4113B">
              <w:t>personsWithMchdAndSignature</w:t>
            </w:r>
          </w:p>
        </w:tc>
        <w:tc>
          <w:tcPr>
            <w:tcW w:w="1108" w:type="dxa"/>
          </w:tcPr>
          <w:p w14:paraId="5C545047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2998955A" w14:textId="77777777" w:rsidR="00531C2D" w:rsidRPr="00375935" w:rsidRDefault="00531C2D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DA66434" w14:textId="77777777" w:rsidR="00531C2D" w:rsidRPr="004F5C2E" w:rsidRDefault="00531C2D" w:rsidP="00BE6BD4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535EF5CE" w14:textId="77777777" w:rsidR="00531C2D" w:rsidRDefault="00531C2D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7D08D4A5" w14:textId="77777777" w:rsidR="00531C2D" w:rsidRPr="007E5119" w:rsidRDefault="00531C2D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EDAF77E" w14:textId="77777777" w:rsidR="00531C2D" w:rsidRDefault="00531C2D" w:rsidP="00531C2D"/>
    <w:p w14:paraId="61558CB7" w14:textId="77777777" w:rsidR="00531C2D" w:rsidRPr="007E5119" w:rsidRDefault="00531C2D" w:rsidP="008B716C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2A0430B5" w14:textId="0476EF8E" w:rsidR="00531C2D" w:rsidRDefault="006C213B" w:rsidP="00531C2D">
      <w:pPr>
        <w:jc w:val="center"/>
      </w:pPr>
      <w:r w:rsidRPr="006C213B">
        <w:t>Подписант + подпись + МЧД (элемент списка)</w:t>
      </w:r>
    </w:p>
    <w:p w14:paraId="7DCD5CA0" w14:textId="77777777" w:rsidR="00531C2D" w:rsidRPr="007E5119" w:rsidRDefault="00531C2D" w:rsidP="00531C2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31C2D" w:rsidRPr="007E5119" w14:paraId="7F77E225" w14:textId="77777777" w:rsidTr="00BE6BD4">
        <w:trPr>
          <w:cantSplit/>
          <w:trHeight w:val="986"/>
          <w:tblHeader/>
        </w:trPr>
        <w:tc>
          <w:tcPr>
            <w:tcW w:w="3303" w:type="dxa"/>
          </w:tcPr>
          <w:p w14:paraId="4A677443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DE41E34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367B85D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D188AD9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193701D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040D4BD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22E2616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7E5119" w14:paraId="27256EBB" w14:textId="77777777" w:rsidTr="00BE6BD4">
        <w:trPr>
          <w:cantSplit/>
          <w:trHeight w:val="396"/>
        </w:trPr>
        <w:tc>
          <w:tcPr>
            <w:tcW w:w="3303" w:type="dxa"/>
          </w:tcPr>
          <w:p w14:paraId="352BA293" w14:textId="7B28CBB8" w:rsidR="00531C2D" w:rsidRPr="00772816" w:rsidRDefault="00493B6C" w:rsidP="00BE6BD4">
            <w:r w:rsidRPr="00A4113B">
              <w:t>personIdAndMchdAndSignatureFile</w:t>
            </w:r>
          </w:p>
        </w:tc>
        <w:tc>
          <w:tcPr>
            <w:tcW w:w="3309" w:type="dxa"/>
          </w:tcPr>
          <w:p w14:paraId="6608A210" w14:textId="77777777" w:rsidR="00531C2D" w:rsidRPr="00772816" w:rsidRDefault="00531C2D" w:rsidP="00BE6BD4">
            <w:r w:rsidRPr="00A4113B">
              <w:t>personIdAndMchdAndSignatureFile</w:t>
            </w:r>
          </w:p>
        </w:tc>
        <w:tc>
          <w:tcPr>
            <w:tcW w:w="1108" w:type="dxa"/>
          </w:tcPr>
          <w:p w14:paraId="743E36A5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1C35B4B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E920FC3" w14:textId="5EF46FC6" w:rsidR="00531C2D" w:rsidRPr="00772816" w:rsidRDefault="00CE5C48" w:rsidP="00BE6BD4">
            <w:r w:rsidRPr="00CE5C48">
              <w:t>Подписант (ID) + подпись + МЧД</w:t>
            </w:r>
          </w:p>
        </w:tc>
        <w:tc>
          <w:tcPr>
            <w:tcW w:w="3309" w:type="dxa"/>
          </w:tcPr>
          <w:p w14:paraId="14735235" w14:textId="77777777" w:rsidR="00531C2D" w:rsidRPr="007E5119" w:rsidRDefault="00531C2D" w:rsidP="00BE6BD4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215CD9B" w14:textId="77777777" w:rsidR="00531C2D" w:rsidRDefault="00531C2D" w:rsidP="00531C2D"/>
    <w:p w14:paraId="797D8CB2" w14:textId="77777777" w:rsidR="00531C2D" w:rsidRPr="007E5119" w:rsidRDefault="00531C2D" w:rsidP="008B716C">
      <w:pPr>
        <w:pStyle w:val="2"/>
      </w:pPr>
      <w:r w:rsidRPr="007E5119">
        <w:lastRenderedPageBreak/>
        <w:t xml:space="preserve">Описание комплексного типа: </w:t>
      </w:r>
      <w:r w:rsidRPr="00375935">
        <w:t>personIdAndMchdAndSignatureFile</w:t>
      </w:r>
    </w:p>
    <w:p w14:paraId="608B7D40" w14:textId="77777777" w:rsidR="00531C2D" w:rsidRDefault="00531C2D" w:rsidP="00531C2D">
      <w:pPr>
        <w:keepNext/>
        <w:jc w:val="center"/>
      </w:pPr>
      <w:r w:rsidRPr="00375935">
        <w:t>Подписант (ID) + подпись + МЧД</w:t>
      </w:r>
    </w:p>
    <w:p w14:paraId="6250F25D" w14:textId="77777777" w:rsidR="00531C2D" w:rsidRPr="007E5119" w:rsidRDefault="00531C2D" w:rsidP="00531C2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31C2D" w:rsidRPr="007E5119" w14:paraId="6ECB3B54" w14:textId="77777777" w:rsidTr="00BE6BD4">
        <w:trPr>
          <w:cantSplit/>
          <w:trHeight w:val="986"/>
          <w:tblHeader/>
        </w:trPr>
        <w:tc>
          <w:tcPr>
            <w:tcW w:w="3303" w:type="dxa"/>
          </w:tcPr>
          <w:p w14:paraId="566ECC20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399C881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DADF7BE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6063008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66D6E0E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F241668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67C6F6C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31C2D" w:rsidRPr="007E5119" w14:paraId="6D2CAB79" w14:textId="77777777" w:rsidTr="00BE6BD4">
        <w:trPr>
          <w:cantSplit/>
          <w:trHeight w:val="396"/>
        </w:trPr>
        <w:tc>
          <w:tcPr>
            <w:tcW w:w="3303" w:type="dxa"/>
          </w:tcPr>
          <w:p w14:paraId="05AFEF18" w14:textId="77777777" w:rsidR="00531C2D" w:rsidRPr="00772816" w:rsidRDefault="00531C2D" w:rsidP="00BE6BD4">
            <w:r w:rsidRPr="00375935">
              <w:t>personIdAndMchd</w:t>
            </w:r>
          </w:p>
        </w:tc>
        <w:tc>
          <w:tcPr>
            <w:tcW w:w="3309" w:type="dxa"/>
          </w:tcPr>
          <w:p w14:paraId="49741CA6" w14:textId="77777777" w:rsidR="00531C2D" w:rsidRPr="00772816" w:rsidRDefault="00531C2D" w:rsidP="00BE6BD4">
            <w:r w:rsidRPr="000471A3">
              <w:t>personIdAndMchd</w:t>
            </w:r>
          </w:p>
        </w:tc>
        <w:tc>
          <w:tcPr>
            <w:tcW w:w="1108" w:type="dxa"/>
          </w:tcPr>
          <w:p w14:paraId="067BD73D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7FCE4D9" w14:textId="77777777" w:rsidR="00531C2D" w:rsidRPr="007E5119" w:rsidRDefault="00531C2D" w:rsidP="00BE6BD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E440AF" w14:textId="2E9A6AB8" w:rsidR="00531C2D" w:rsidRPr="00772816" w:rsidRDefault="008A0A70" w:rsidP="00BE6BD4">
            <w:r w:rsidRPr="008A0A70">
              <w:t>Подписант + МЧД</w:t>
            </w:r>
          </w:p>
        </w:tc>
        <w:tc>
          <w:tcPr>
            <w:tcW w:w="3309" w:type="dxa"/>
          </w:tcPr>
          <w:p w14:paraId="1E9249FA" w14:textId="77777777" w:rsidR="00531C2D" w:rsidRPr="007E5119" w:rsidRDefault="00531C2D" w:rsidP="00BE6BD4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531C2D" w:rsidRPr="007E5119" w14:paraId="110C1BB1" w14:textId="77777777" w:rsidTr="00BE6BD4">
        <w:trPr>
          <w:cantSplit/>
          <w:trHeight w:val="396"/>
        </w:trPr>
        <w:tc>
          <w:tcPr>
            <w:tcW w:w="3303" w:type="dxa"/>
          </w:tcPr>
          <w:p w14:paraId="65BB2EE0" w14:textId="77777777" w:rsidR="00531C2D" w:rsidRPr="00375935" w:rsidRDefault="00531C2D" w:rsidP="00BE6BD4">
            <w:r w:rsidRPr="00375935">
              <w:t>signatureFile</w:t>
            </w:r>
          </w:p>
        </w:tc>
        <w:tc>
          <w:tcPr>
            <w:tcW w:w="3309" w:type="dxa"/>
          </w:tcPr>
          <w:p w14:paraId="59023332" w14:textId="77777777" w:rsidR="00531C2D" w:rsidRPr="00A4113B" w:rsidRDefault="00531C2D" w:rsidP="00BE6BD4">
            <w:r w:rsidRPr="00375935">
              <w:t>attachedFile</w:t>
            </w:r>
          </w:p>
        </w:tc>
        <w:tc>
          <w:tcPr>
            <w:tcW w:w="1108" w:type="dxa"/>
          </w:tcPr>
          <w:p w14:paraId="4472ED9D" w14:textId="77777777" w:rsidR="00531C2D" w:rsidRPr="00375935" w:rsidRDefault="00531C2D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1281D2" w14:textId="77777777" w:rsidR="00531C2D" w:rsidRPr="00375935" w:rsidRDefault="00531C2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90B0A57" w14:textId="77777777" w:rsidR="00531C2D" w:rsidRDefault="00531C2D" w:rsidP="00BE6BD4">
            <w:r>
              <w:t>Подпись подписанта (откреплённая)</w:t>
            </w:r>
          </w:p>
          <w:p w14:paraId="47987629" w14:textId="77777777" w:rsidR="00531C2D" w:rsidRPr="0024562C" w:rsidRDefault="00531C2D" w:rsidP="00BE6BD4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3EF9D278" w14:textId="77777777" w:rsidR="00531C2D" w:rsidRPr="00E9333E" w:rsidRDefault="00531C2D" w:rsidP="00BE6BD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88EFD77" w14:textId="77777777" w:rsidR="00531C2D" w:rsidRDefault="00531C2D" w:rsidP="00531C2D"/>
    <w:p w14:paraId="740697DA" w14:textId="5751F2DA" w:rsidR="003D7C68" w:rsidRPr="00196FAA" w:rsidRDefault="003D7C68" w:rsidP="008B716C">
      <w:pPr>
        <w:pStyle w:val="2"/>
      </w:pPr>
      <w:r w:rsidRPr="00196FAA">
        <w:t xml:space="preserve">Описание комплексного типа: </w:t>
      </w:r>
      <w:r w:rsidR="007F6878" w:rsidRPr="007F6878">
        <w:t>variantRequiredFileWithDisattachSignature</w:t>
      </w:r>
    </w:p>
    <w:p w14:paraId="3BFC89C5" w14:textId="3AA71CF8" w:rsidR="003D7C68" w:rsidRPr="002536D6" w:rsidRDefault="00D529C8" w:rsidP="003D7C68">
      <w:pPr>
        <w:jc w:val="center"/>
      </w:pPr>
      <w:r w:rsidRPr="00D529C8">
        <w:rPr>
          <w:color w:val="000000" w:themeColor="text1"/>
        </w:rPr>
        <w:t>Вариант с обязательным элементом "Документ с откреплённой подписью / Документ без подписей"</w:t>
      </w:r>
    </w:p>
    <w:p w14:paraId="623E22E8" w14:textId="77777777" w:rsidR="003D7C68" w:rsidRPr="00196FAA" w:rsidRDefault="003D7C68" w:rsidP="003D7C6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D7C68" w:rsidRPr="00196FAA" w14:paraId="020F85E6" w14:textId="77777777" w:rsidTr="00BE6BD4">
        <w:trPr>
          <w:cantSplit/>
          <w:tblHeader/>
        </w:trPr>
        <w:tc>
          <w:tcPr>
            <w:tcW w:w="3308" w:type="dxa"/>
          </w:tcPr>
          <w:p w14:paraId="04CDFE0B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97A4B7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D96ED93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250C39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252CF3B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E4F32E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522985" w14:textId="77777777" w:rsidR="003D7C68" w:rsidRPr="00196FAA" w:rsidRDefault="003D7C68" w:rsidP="00BE6BD4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3D7C68" w:rsidRPr="00196FAA" w14:paraId="745D2CCE" w14:textId="77777777" w:rsidTr="00BE6BD4">
        <w:trPr>
          <w:cantSplit/>
        </w:trPr>
        <w:tc>
          <w:tcPr>
            <w:tcW w:w="3308" w:type="dxa"/>
          </w:tcPr>
          <w:p w14:paraId="15600363" w14:textId="77777777" w:rsidR="003D7C68" w:rsidRPr="00096713" w:rsidRDefault="003D7C68" w:rsidP="00BE6BD4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1F6E98A6" w14:textId="77777777" w:rsidR="003D7C68" w:rsidRDefault="003D7C68" w:rsidP="00BE6BD4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</w:tcPr>
          <w:p w14:paraId="70E2EE2B" w14:textId="00B09EDE" w:rsidR="003D7C68" w:rsidRPr="007D1992" w:rsidRDefault="009763E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CD7EDF8" w14:textId="77777777" w:rsidR="003D7C68" w:rsidRPr="007D1992" w:rsidRDefault="003D7C68" w:rsidP="00BE6BD4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2D110CC" w14:textId="77777777" w:rsidR="003D7C68" w:rsidRPr="008732EB" w:rsidRDefault="003D7C68" w:rsidP="00BE6BD4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97E2372" w14:textId="77777777" w:rsidR="003D7C68" w:rsidRPr="008732EB" w:rsidRDefault="003D7C68" w:rsidP="00BE6BD4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7722B53C" w14:textId="77777777" w:rsidR="003D7C68" w:rsidRPr="008732EB" w:rsidRDefault="003D7C68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098FC380" w14:textId="77777777" w:rsidR="003D7C68" w:rsidRPr="008732EB" w:rsidRDefault="003D7C68" w:rsidP="00BE6BD4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(.sig) открепленных подписей подписантов</w:t>
            </w:r>
          </w:p>
          <w:p w14:paraId="6B4BACFC" w14:textId="77777777" w:rsidR="003D7C68" w:rsidRPr="00096713" w:rsidRDefault="003D7C68" w:rsidP="00BE6BD4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5138352F" w14:textId="772E83CA" w:rsidR="003D7C68" w:rsidRPr="00096713" w:rsidRDefault="009763E7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3D7C68"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01D2B965" w14:textId="77777777" w:rsidR="000D21EA" w:rsidRPr="00561120" w:rsidRDefault="000D21EA" w:rsidP="008B716C">
      <w:pPr>
        <w:pStyle w:val="2"/>
      </w:pPr>
      <w:r w:rsidRPr="00561120">
        <w:lastRenderedPageBreak/>
        <w:t>Описание комплексного типа: signature</w:t>
      </w:r>
    </w:p>
    <w:p w14:paraId="0C1EF8D0" w14:textId="65874405" w:rsidR="000D21EA" w:rsidRPr="00561120" w:rsidRDefault="001D2332" w:rsidP="000D21EA">
      <w:pPr>
        <w:keepNext/>
        <w:jc w:val="center"/>
        <w:rPr>
          <w:color w:val="000000" w:themeColor="text1"/>
        </w:rPr>
      </w:pPr>
      <w:r w:rsidRPr="001D2332">
        <w:rPr>
          <w:color w:val="000000" w:themeColor="text1"/>
        </w:rPr>
        <w:t>Подпись (УКЭП)</w:t>
      </w:r>
    </w:p>
    <w:p w14:paraId="1B3C01FC" w14:textId="77777777" w:rsidR="000D21EA" w:rsidRPr="00561120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1EA" w:rsidRPr="00561120" w14:paraId="22A9A352" w14:textId="77777777" w:rsidTr="009027AD">
        <w:trPr>
          <w:tblHeader/>
        </w:trPr>
        <w:tc>
          <w:tcPr>
            <w:tcW w:w="3308" w:type="dxa"/>
          </w:tcPr>
          <w:p w14:paraId="6824D06A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5C6615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5EC5279E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8DB921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40413EE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B7D95B5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E53185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0D21EA" w:rsidRPr="00561120" w14:paraId="6D736C4D" w14:textId="77777777" w:rsidTr="009027AD">
        <w:trPr>
          <w:trHeight w:val="462"/>
          <w:tblHeader/>
        </w:trPr>
        <w:tc>
          <w:tcPr>
            <w:tcW w:w="3308" w:type="dxa"/>
          </w:tcPr>
          <w:p w14:paraId="60EB38C2" w14:textId="77777777" w:rsidR="000D21EA" w:rsidRPr="00561120" w:rsidRDefault="000D21EA" w:rsidP="00BE6BD4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3AED5E9E" w14:textId="77777777" w:rsidR="000D21EA" w:rsidRPr="00561120" w:rsidRDefault="000D21EA" w:rsidP="00BE6BD4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3F539BB4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5892D19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A93D05A" w14:textId="0B071F69" w:rsidR="000D21EA" w:rsidRPr="00561120" w:rsidRDefault="00F22CF3" w:rsidP="00BE6BD4">
            <w:pPr>
              <w:jc w:val="both"/>
              <w:rPr>
                <w:color w:val="000000" w:themeColor="text1"/>
              </w:rPr>
            </w:pPr>
            <w:r w:rsidRPr="00F22CF3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13ACF659" w14:textId="77777777" w:rsidR="000D21EA" w:rsidRPr="00561120" w:rsidRDefault="000D21E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0D21EA" w:rsidRPr="00561120" w14:paraId="00AAA47E" w14:textId="77777777" w:rsidTr="009027AD">
        <w:trPr>
          <w:trHeight w:val="462"/>
          <w:tblHeader/>
        </w:trPr>
        <w:tc>
          <w:tcPr>
            <w:tcW w:w="3308" w:type="dxa"/>
          </w:tcPr>
          <w:p w14:paraId="000EBA1E" w14:textId="77777777" w:rsidR="000D21EA" w:rsidRPr="00CD0DEA" w:rsidRDefault="000D21EA" w:rsidP="00BE6BD4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5006B2FD" w14:textId="77777777" w:rsidR="000D21EA" w:rsidRPr="00561120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0D868E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DEFB341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FBC8AE6" w14:textId="77777777" w:rsidR="000D21EA" w:rsidRPr="00561120" w:rsidRDefault="000D21EA" w:rsidP="00BE6BD4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4F295B91" w14:textId="77777777" w:rsidR="000D21EA" w:rsidRPr="00561120" w:rsidRDefault="000D21E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D21EA" w:rsidRPr="00561120" w14:paraId="087F096F" w14:textId="77777777" w:rsidTr="009027AD">
        <w:trPr>
          <w:trHeight w:val="462"/>
          <w:tblHeader/>
        </w:trPr>
        <w:tc>
          <w:tcPr>
            <w:tcW w:w="3308" w:type="dxa"/>
          </w:tcPr>
          <w:p w14:paraId="2D752EF2" w14:textId="77777777" w:rsidR="000D21EA" w:rsidRPr="00CD0DEA" w:rsidRDefault="000D21EA" w:rsidP="00BE6BD4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0396C419" w14:textId="77777777" w:rsidR="000D21EA" w:rsidRPr="00561120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EDAB51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D21569" w14:textId="77777777" w:rsidR="000D21EA" w:rsidRPr="00561120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F8C2A2C" w14:textId="77777777" w:rsidR="000D21EA" w:rsidRPr="00561120" w:rsidRDefault="000D21EA" w:rsidP="00BE6BD4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7F3AA954" w14:textId="77777777" w:rsidR="000D21EA" w:rsidRPr="00561120" w:rsidRDefault="000D21E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C999C01" w14:textId="77777777" w:rsidR="000D21EA" w:rsidRPr="000E7714" w:rsidRDefault="000D21EA" w:rsidP="000D21EA">
      <w:pPr>
        <w:rPr>
          <w:rFonts w:eastAsiaTheme="majorEastAsia"/>
          <w:b/>
          <w:color w:val="000000" w:themeColor="text1"/>
          <w:sz w:val="28"/>
        </w:rPr>
      </w:pPr>
    </w:p>
    <w:p w14:paraId="7C027A12" w14:textId="77777777" w:rsidR="000D21EA" w:rsidRDefault="000D21EA" w:rsidP="008B716C">
      <w:pPr>
        <w:pStyle w:val="2"/>
      </w:pPr>
      <w:r>
        <w:lastRenderedPageBreak/>
        <w:t>Описание комплексного типа: SignatureType</w:t>
      </w:r>
    </w:p>
    <w:p w14:paraId="06120F16" w14:textId="77777777" w:rsidR="000D21EA" w:rsidRDefault="000D21EA" w:rsidP="000D21EA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7DD96CEB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0D21EA" w14:paraId="553E94DA" w14:textId="77777777" w:rsidTr="009027AD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480D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693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1B308F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C95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B70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2A8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9CF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009E6588" w14:textId="77777777" w:rsidTr="009027AD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5E1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6B9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3C53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B9C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F4BB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9F0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D21EA" w14:paraId="557EF617" w14:textId="77777777" w:rsidTr="009027AD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C18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2672884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2D32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497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481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E5A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29D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0AF065F3" w14:textId="77777777" w:rsidTr="009027AD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AEE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424A29B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E273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4725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D81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B0D5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BF1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6A2BFA43" w14:textId="77777777" w:rsidTr="009027AD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C78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A03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A9E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BF9E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FDD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02AA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4F733BCC" w14:textId="77777777" w:rsidTr="009027AD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D99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773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334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EA6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79C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045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2C9D1CF" w14:textId="77777777" w:rsidR="000D21EA" w:rsidRDefault="000D21EA" w:rsidP="000D21EA"/>
    <w:p w14:paraId="6382BDBA" w14:textId="77777777" w:rsidR="000D21EA" w:rsidRDefault="000D21EA" w:rsidP="008B716C">
      <w:pPr>
        <w:pStyle w:val="2"/>
      </w:pPr>
      <w:r>
        <w:t>Описание комплексного типа: SignedInfoType</w:t>
      </w:r>
    </w:p>
    <w:p w14:paraId="29B56602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0D21EA" w14:paraId="71835343" w14:textId="77777777" w:rsidTr="009027AD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219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1311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274396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472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7B7B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012E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8BA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381E7144" w14:textId="77777777" w:rsidTr="009027AD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1EE2" w14:textId="77777777" w:rsidR="000D21EA" w:rsidRPr="008B6EE4" w:rsidRDefault="000D21EA" w:rsidP="00BE6BD4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385" w14:textId="77777777" w:rsidR="000D21EA" w:rsidRPr="008B6EE4" w:rsidRDefault="000D21EA" w:rsidP="00BE6BD4">
            <w:r w:rsidRPr="008B6EE4">
              <w:t>CanonicalizationMethodType</w:t>
            </w:r>
          </w:p>
          <w:p w14:paraId="295AD2FA" w14:textId="77777777" w:rsidR="000D21EA" w:rsidRPr="008B6EE4" w:rsidRDefault="000D21EA" w:rsidP="00BE6BD4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9C9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0D3B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81B9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B6E2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6C48D980" w14:textId="77777777" w:rsidTr="009027AD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0B1C" w14:textId="77777777" w:rsidR="000D21EA" w:rsidRPr="008B6EE4" w:rsidRDefault="000D21EA" w:rsidP="00BE6BD4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D6A3" w14:textId="77777777" w:rsidR="000D21EA" w:rsidRPr="008B6EE4" w:rsidRDefault="000D21EA" w:rsidP="00BE6BD4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FE2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35EA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453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6EA8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1AF9CEF5" w14:textId="77777777" w:rsidTr="009027AD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05BA" w14:textId="77777777" w:rsidR="000D21EA" w:rsidRPr="008B6EE4" w:rsidRDefault="000D21EA" w:rsidP="00BE6BD4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17EB8" w14:textId="77777777" w:rsidR="000D21EA" w:rsidRPr="008B6EE4" w:rsidRDefault="000D21EA" w:rsidP="00BE6BD4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43FE" w14:textId="77777777" w:rsidR="000D21EA" w:rsidRDefault="000D21EA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378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D7C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23CA" w14:textId="77777777" w:rsidR="000D21EA" w:rsidRDefault="000D21E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7619D18A" w14:textId="77777777" w:rsidTr="009027AD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46EC" w14:textId="77777777" w:rsidR="000D21EA" w:rsidRPr="008B6EE4" w:rsidRDefault="000D21EA" w:rsidP="00BE6BD4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B53C" w14:textId="77777777" w:rsidR="000D21EA" w:rsidRPr="008B6EE4" w:rsidRDefault="000D21EA" w:rsidP="00BE6BD4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8F0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B877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C9D9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74D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578883E2" w14:textId="77777777" w:rsidR="000D21EA" w:rsidRDefault="000D21EA" w:rsidP="000D21EA">
      <w:pPr>
        <w:rPr>
          <w:color w:val="000000" w:themeColor="text1"/>
        </w:rPr>
      </w:pPr>
    </w:p>
    <w:p w14:paraId="2B384C8B" w14:textId="77777777" w:rsidR="000D21EA" w:rsidRDefault="000D21EA" w:rsidP="000D21E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9DD495D" w14:textId="77777777" w:rsidR="000D21EA" w:rsidRDefault="000D21EA" w:rsidP="000D21EA">
      <w:pPr>
        <w:rPr>
          <w:color w:val="000000" w:themeColor="text1"/>
        </w:rPr>
      </w:pPr>
    </w:p>
    <w:p w14:paraId="29543899" w14:textId="77777777" w:rsidR="000D21EA" w:rsidRDefault="000D21EA" w:rsidP="008B716C">
      <w:pPr>
        <w:pStyle w:val="2"/>
      </w:pPr>
      <w:r>
        <w:t>Описание комплексного типа: CanonicalizationMethodType</w:t>
      </w:r>
    </w:p>
    <w:p w14:paraId="1F0C07D2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0D21EA" w14:paraId="23B14F13" w14:textId="77777777" w:rsidTr="009027AD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CCA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A91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1388D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568A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087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693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2E5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7E344F5B" w14:textId="77777777" w:rsidTr="009027AD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34299" w14:textId="77777777" w:rsidR="000D21EA" w:rsidRPr="008B6EE4" w:rsidRDefault="000D21EA" w:rsidP="00BE6BD4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D85A" w14:textId="77777777" w:rsidR="000D21EA" w:rsidRPr="008B6EE4" w:rsidRDefault="000D21EA" w:rsidP="00BE6BD4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B65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B93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40C1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1AC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38243195" w14:textId="77777777" w:rsidTr="009027AD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5B0F" w14:textId="77777777" w:rsidR="000D21EA" w:rsidRPr="008B6EE4" w:rsidRDefault="000D21EA" w:rsidP="00BE6BD4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311D0" w14:textId="77777777" w:rsidR="000D21EA" w:rsidRPr="008B6EE4" w:rsidRDefault="000D21EA" w:rsidP="00BE6BD4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175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FB9C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D83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1966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5F8EE949" w14:textId="77777777" w:rsidR="000D21EA" w:rsidRDefault="000D21EA" w:rsidP="000D21EA">
      <w:pPr>
        <w:rPr>
          <w:color w:val="000000" w:themeColor="text1"/>
        </w:rPr>
      </w:pPr>
    </w:p>
    <w:p w14:paraId="08986C4A" w14:textId="77777777" w:rsidR="000D21EA" w:rsidRDefault="000D21EA" w:rsidP="008B716C">
      <w:pPr>
        <w:pStyle w:val="2"/>
      </w:pPr>
      <w:r>
        <w:t>Описание комплексного типа: SignatureMethodType</w:t>
      </w:r>
    </w:p>
    <w:p w14:paraId="5A7F1365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0D21EA" w14:paraId="6E6B9541" w14:textId="77777777" w:rsidTr="009027AD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F29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701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352BEA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E60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E1E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021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9F9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1A0135C3" w14:textId="77777777" w:rsidTr="009027AD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CA10" w14:textId="77777777" w:rsidR="000D21EA" w:rsidRPr="008B6EE4" w:rsidRDefault="000D21EA" w:rsidP="00BE6BD4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8D9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F80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E94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E584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022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770D9B3D" w14:textId="77777777" w:rsidTr="009027AD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83808" w14:textId="77777777" w:rsidR="000D21EA" w:rsidRPr="008B6EE4" w:rsidRDefault="000D21EA" w:rsidP="00BE6BD4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5B9B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914D6" w14:textId="77777777" w:rsidR="000D21EA" w:rsidRDefault="000D21EA" w:rsidP="00BE6BD4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1332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329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C49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36FF7245" w14:textId="77777777" w:rsidTr="009027AD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7C0D" w14:textId="77777777" w:rsidR="000D21EA" w:rsidRPr="008B6EE4" w:rsidRDefault="000D21EA" w:rsidP="00BE6BD4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F98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9A51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E5D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CFA2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1369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5399312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00CF9763" w14:textId="77777777" w:rsidR="000D21EA" w:rsidRDefault="000D21EA" w:rsidP="000D21EA"/>
    <w:p w14:paraId="36EF6E08" w14:textId="77777777" w:rsidR="000D21EA" w:rsidRDefault="000D21EA" w:rsidP="008B716C">
      <w:pPr>
        <w:pStyle w:val="2"/>
      </w:pPr>
      <w:r>
        <w:t>Описание комплексного типа: ReferenceType</w:t>
      </w:r>
    </w:p>
    <w:p w14:paraId="1A5D042C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0D21EA" w14:paraId="05EB50D9" w14:textId="77777777" w:rsidTr="009027AD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5D41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5FF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24FBE8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308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DC6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0CB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BDC9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4D3568B4" w14:textId="77777777" w:rsidTr="009027AD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5832" w14:textId="77777777" w:rsidR="000D21EA" w:rsidRPr="008B6EE4" w:rsidRDefault="000D21EA" w:rsidP="00BE6BD4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34F4" w14:textId="77777777" w:rsidR="000D21EA" w:rsidRPr="008B6EE4" w:rsidRDefault="000D21EA" w:rsidP="00BE6BD4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156B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8C82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7A6C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524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46910D07" w14:textId="77777777" w:rsidTr="009027AD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B096" w14:textId="77777777" w:rsidR="000D21EA" w:rsidRPr="008B6EE4" w:rsidRDefault="000D21EA" w:rsidP="00BE6BD4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93340" w14:textId="77777777" w:rsidR="000D21EA" w:rsidRPr="008B6EE4" w:rsidRDefault="000D21EA" w:rsidP="00BE6BD4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E00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A58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8B0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37AF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27F50E86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A155" w14:textId="77777777" w:rsidR="000D21EA" w:rsidRPr="008B6EE4" w:rsidRDefault="000D21EA" w:rsidP="00BE6BD4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00EA" w14:textId="77777777" w:rsidR="000D21EA" w:rsidRPr="008B6EE4" w:rsidRDefault="000D21EA" w:rsidP="00BE6BD4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CBF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0DC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BB4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464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14CBCD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4F7FDC9B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E7BE" w14:textId="77777777" w:rsidR="000D21EA" w:rsidRPr="008B6EE4" w:rsidRDefault="000D21EA" w:rsidP="00BE6BD4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65A7" w14:textId="77777777" w:rsidR="000D21EA" w:rsidRPr="008B6EE4" w:rsidRDefault="000D21EA" w:rsidP="00BE6BD4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D746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AC1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485D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B148A" w14:textId="77777777" w:rsidR="000D21EA" w:rsidRDefault="000D21E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D21EA" w14:paraId="4B168C21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F046A" w14:textId="77777777" w:rsidR="000D21EA" w:rsidRPr="008B6EE4" w:rsidRDefault="000D21EA" w:rsidP="00BE6BD4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5C1B" w14:textId="77777777" w:rsidR="000D21EA" w:rsidRPr="008B6EE4" w:rsidRDefault="000D21EA" w:rsidP="00BE6BD4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4C8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A7C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15A5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360D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D21EA" w14:paraId="2117F8C5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AE0C" w14:textId="77777777" w:rsidR="000D21EA" w:rsidRPr="008B6EE4" w:rsidRDefault="000D21EA" w:rsidP="00BE6BD4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D6F5" w14:textId="77777777" w:rsidR="000D21EA" w:rsidRPr="008B6EE4" w:rsidRDefault="000D21EA" w:rsidP="00BE6BD4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2B4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A239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726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B58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FAF6E6A" w14:textId="77777777" w:rsidR="000D21EA" w:rsidRDefault="000D21EA" w:rsidP="000D21EA"/>
    <w:p w14:paraId="782BB1F8" w14:textId="77777777" w:rsidR="000D21EA" w:rsidRDefault="000D21EA" w:rsidP="008B716C">
      <w:pPr>
        <w:pStyle w:val="2"/>
      </w:pPr>
      <w:r>
        <w:lastRenderedPageBreak/>
        <w:t>Описание комплексного типа: TransformsType</w:t>
      </w:r>
    </w:p>
    <w:p w14:paraId="3F5772A7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0D21EA" w14:paraId="2C9E1841" w14:textId="77777777" w:rsidTr="009027A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386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8E3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84ED6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6F2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B97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71C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903A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7A5518AB" w14:textId="77777777" w:rsidTr="009027AD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2F62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79E2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B89B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522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A658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415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DA04892" w14:textId="77777777" w:rsidR="000D21EA" w:rsidRDefault="000D21EA" w:rsidP="000D21EA"/>
    <w:p w14:paraId="790CDD08" w14:textId="77777777" w:rsidR="000D21EA" w:rsidRDefault="000D21EA" w:rsidP="008B716C">
      <w:pPr>
        <w:pStyle w:val="2"/>
      </w:pPr>
      <w:r>
        <w:t>Описание комплексного типа: TransformType</w:t>
      </w:r>
    </w:p>
    <w:p w14:paraId="7D886D7E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0D21EA" w14:paraId="067D66F5" w14:textId="77777777" w:rsidTr="009027AD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D890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024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2C3508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225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2E4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C76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DA4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1805162B" w14:textId="77777777" w:rsidTr="009027AD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3690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B30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BEF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</w:p>
          <w:p w14:paraId="59B7243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DA4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BBE4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EF038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E427EB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0D21EA" w14:paraId="2A53194E" w14:textId="77777777" w:rsidTr="009027AD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02C9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5754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189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3CD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DCF9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0044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5BF98403" w14:textId="77777777" w:rsidTr="009027AD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8EB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EF7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C04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92D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4842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EDE40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E9101A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0E4A5C35" w14:textId="77777777" w:rsidR="000D21EA" w:rsidRDefault="000D21EA" w:rsidP="000D21EA"/>
    <w:p w14:paraId="55C00D0F" w14:textId="77777777" w:rsidR="000D21EA" w:rsidRDefault="000D21EA" w:rsidP="008B716C">
      <w:pPr>
        <w:pStyle w:val="2"/>
      </w:pPr>
      <w:r>
        <w:t>Описание комплексного типа: DigestMethodType</w:t>
      </w:r>
    </w:p>
    <w:p w14:paraId="43C1CDF1" w14:textId="77777777" w:rsidR="000D21EA" w:rsidRDefault="000D21EA" w:rsidP="000D21EA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0D21EA" w14:paraId="70137EF6" w14:textId="77777777" w:rsidTr="009027AD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67A0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4D5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0F3FB5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ED7A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1CB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E29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3D8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667964B0" w14:textId="77777777" w:rsidTr="009027AD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AA24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0C0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7C1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FDC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EA06" w14:textId="77777777" w:rsidR="000D21EA" w:rsidRDefault="000D21E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7D87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514632D6" w14:textId="77777777" w:rsidTr="009027AD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8AAF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EA86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61A7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2A7A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18F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B1C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2CBC5CF0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0D1918CE" w14:textId="77777777" w:rsidR="000D21EA" w:rsidRDefault="000D21EA" w:rsidP="000D21EA">
      <w:pPr>
        <w:rPr>
          <w:color w:val="000000" w:themeColor="text1"/>
        </w:rPr>
      </w:pPr>
    </w:p>
    <w:p w14:paraId="16D9613E" w14:textId="77777777" w:rsidR="000D21EA" w:rsidRDefault="000D21EA" w:rsidP="000D21E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C74492A" w14:textId="77777777" w:rsidR="000D21EA" w:rsidRDefault="000D21EA" w:rsidP="000D21EA">
      <w:pPr>
        <w:rPr>
          <w:color w:val="000000" w:themeColor="text1"/>
        </w:rPr>
      </w:pPr>
    </w:p>
    <w:p w14:paraId="0427883C" w14:textId="77777777" w:rsidR="000D21EA" w:rsidRDefault="000D21EA" w:rsidP="008B716C">
      <w:pPr>
        <w:pStyle w:val="2"/>
      </w:pPr>
      <w:r>
        <w:t>Описание комплексного типа: SignatureValueType</w:t>
      </w:r>
    </w:p>
    <w:p w14:paraId="7BA20D35" w14:textId="77777777" w:rsidR="000D21EA" w:rsidRDefault="000D21EA" w:rsidP="000D21EA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0D21EA" w14:paraId="639A446D" w14:textId="77777777" w:rsidTr="009027A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98E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7A8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CCD93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125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FF2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3E7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9C65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3A1D9DD0" w14:textId="77777777" w:rsidTr="009027AD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077A" w14:textId="77777777" w:rsidR="000D21EA" w:rsidRDefault="000D21EA" w:rsidP="00BE6BD4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B328" w14:textId="77777777" w:rsidR="000D21EA" w:rsidRDefault="000D21EA" w:rsidP="00BE6BD4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C538" w14:textId="77777777" w:rsidR="000D21EA" w:rsidRDefault="000D21EA" w:rsidP="00BE6BD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DE5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3B5B2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599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44EB25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64FB8BDE" w14:textId="77777777" w:rsidTr="009027AD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C00FE" w14:textId="77777777" w:rsidR="000D21EA" w:rsidRDefault="000D21EA" w:rsidP="00BE6BD4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CE3E" w14:textId="77777777" w:rsidR="000D21EA" w:rsidRDefault="000D21EA" w:rsidP="00BE6BD4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DC51" w14:textId="77777777" w:rsidR="000D21EA" w:rsidRDefault="000D21EA" w:rsidP="00BE6BD4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E75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2E10EAB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261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5264C4A8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3B9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6ED10D63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</w:tbl>
    <w:p w14:paraId="2131BC0F" w14:textId="77777777" w:rsidR="000D21EA" w:rsidRDefault="000D21EA" w:rsidP="000D21EA">
      <w:pPr>
        <w:rPr>
          <w:color w:val="000000" w:themeColor="text1"/>
        </w:rPr>
      </w:pPr>
    </w:p>
    <w:p w14:paraId="0C086152" w14:textId="77777777" w:rsidR="000D21EA" w:rsidRDefault="000D21EA" w:rsidP="008B716C">
      <w:pPr>
        <w:pStyle w:val="2"/>
      </w:pPr>
      <w:r>
        <w:t>Описание комплексного типа: KeyInfoType</w:t>
      </w:r>
    </w:p>
    <w:p w14:paraId="388A4069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6988649C" w14:textId="77777777" w:rsidTr="009027AD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5C9C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6B4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E32F8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387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444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3858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54A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0087B309" w14:textId="77777777" w:rsidTr="009027AD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A6DD" w14:textId="77777777" w:rsidR="000D21EA" w:rsidRPr="00A8767E" w:rsidRDefault="000D21EA" w:rsidP="00BE6BD4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3F3C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4973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2E0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C79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1E4D08E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555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D21EA" w14:paraId="2719332E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C12FE" w14:textId="77777777" w:rsidR="000D21EA" w:rsidRPr="00A8767E" w:rsidRDefault="000D21EA" w:rsidP="00BE6BD4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995B" w14:textId="77777777" w:rsidR="000D21EA" w:rsidRPr="008B6EE4" w:rsidRDefault="000D21EA" w:rsidP="00BE6BD4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F97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606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901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622FD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D21EA" w14:paraId="38F7780E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3B70" w14:textId="77777777" w:rsidR="000D21EA" w:rsidRPr="00A8767E" w:rsidRDefault="000D21EA" w:rsidP="00BE6BD4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F55B" w14:textId="77777777" w:rsidR="000D21EA" w:rsidRPr="008B6EE4" w:rsidRDefault="000D21EA" w:rsidP="00BE6BD4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6A5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E73F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3F12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7C0A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074F4B63" w14:textId="77777777" w:rsidTr="009027AD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848F" w14:textId="77777777" w:rsidR="000D21EA" w:rsidRPr="00A8767E" w:rsidRDefault="000D21EA" w:rsidP="00BE6BD4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22C4" w14:textId="77777777" w:rsidR="000D21EA" w:rsidRPr="008B6EE4" w:rsidRDefault="000D21EA" w:rsidP="00BE6BD4">
            <w:r w:rsidRPr="008B6EE4">
              <w:t>RetrievalMethodType</w:t>
            </w:r>
          </w:p>
          <w:p w14:paraId="3AF17140" w14:textId="77777777" w:rsidR="000D21EA" w:rsidRPr="008B6EE4" w:rsidRDefault="000D21EA" w:rsidP="00BE6BD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78F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92D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675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5C43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4D5A6E2A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CEAA" w14:textId="77777777" w:rsidR="000D21EA" w:rsidRPr="00A8767E" w:rsidRDefault="000D21EA" w:rsidP="00BE6BD4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FDFD" w14:textId="77777777" w:rsidR="000D21EA" w:rsidRPr="008B6EE4" w:rsidRDefault="000D21EA" w:rsidP="00BE6BD4">
            <w:r w:rsidRPr="008B6EE4">
              <w:t>X509Data</w:t>
            </w:r>
          </w:p>
          <w:p w14:paraId="5C33AF85" w14:textId="77777777" w:rsidR="000D21EA" w:rsidRPr="008B6EE4" w:rsidRDefault="000D21EA" w:rsidP="00BE6BD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6EA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3D9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32D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4B82E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21779613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1169A" w14:textId="77777777" w:rsidR="000D21EA" w:rsidRPr="008B6EE4" w:rsidRDefault="000D21EA" w:rsidP="00BE6BD4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E783" w14:textId="77777777" w:rsidR="000D21EA" w:rsidRPr="008B6EE4" w:rsidRDefault="000D21EA" w:rsidP="00BE6BD4">
            <w:r w:rsidRPr="008B6EE4">
              <w:t>PGPDataType</w:t>
            </w:r>
          </w:p>
          <w:p w14:paraId="5F1A7710" w14:textId="77777777" w:rsidR="000D21EA" w:rsidRPr="008B6EE4" w:rsidRDefault="000D21EA" w:rsidP="00BE6BD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7EED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02F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B8C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F46B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17DDDD93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0B48" w14:textId="77777777" w:rsidR="000D21EA" w:rsidRPr="008B6EE4" w:rsidRDefault="000D21EA" w:rsidP="00BE6BD4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E7B5C" w14:textId="77777777" w:rsidR="000D21EA" w:rsidRPr="008B6EE4" w:rsidRDefault="000D21EA" w:rsidP="00BE6BD4">
            <w:r w:rsidRPr="008B6EE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46B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F9E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E751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EFAF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5F05152C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1171" w14:textId="77777777" w:rsidR="000D21EA" w:rsidRPr="008B6EE4" w:rsidRDefault="000D21EA" w:rsidP="00BE6BD4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E901" w14:textId="77777777" w:rsidR="000D21EA" w:rsidRPr="008B6EE4" w:rsidRDefault="000D21EA" w:rsidP="00BE6BD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693B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ECBB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462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165F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7EB060CC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30F1" w14:textId="77777777" w:rsidR="000D21EA" w:rsidRPr="008B6EE4" w:rsidRDefault="000D21EA" w:rsidP="00BE6BD4">
            <w:r w:rsidRPr="008B6EE4">
              <w:t>##other</w:t>
            </w:r>
          </w:p>
          <w:p w14:paraId="5F048655" w14:textId="77777777" w:rsidR="000D21EA" w:rsidRPr="008B6EE4" w:rsidRDefault="000D21EA" w:rsidP="00BE6BD4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6397" w14:textId="77777777" w:rsidR="000D21EA" w:rsidRPr="008B6EE4" w:rsidRDefault="000D21EA" w:rsidP="00BE6BD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633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C44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66B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0CF2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</w:tbl>
    <w:p w14:paraId="4F7E7DDA" w14:textId="77777777" w:rsidR="000D21EA" w:rsidRDefault="000D21EA" w:rsidP="000D21EA"/>
    <w:p w14:paraId="42AEE4E5" w14:textId="77777777" w:rsidR="000D21EA" w:rsidRDefault="000D21EA" w:rsidP="008B716C">
      <w:pPr>
        <w:pStyle w:val="2"/>
      </w:pPr>
      <w:r>
        <w:t>Описание комплексного типа: KeyValueType</w:t>
      </w:r>
    </w:p>
    <w:p w14:paraId="4A8FF0B8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464734E3" w14:textId="77777777" w:rsidTr="009027AD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A04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B10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7E3A00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F0CC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044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6128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8CE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2E0CD76E" w14:textId="77777777" w:rsidTr="009027AD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C06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7B171F3D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5ADA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11A8220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4A2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C968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9E14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2C9A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D21EA" w14:paraId="27470338" w14:textId="77777777" w:rsidTr="009027AD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5560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5725297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12D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08A0ED65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FF80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470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E3BB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7772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4F69C6CD" w14:textId="77777777" w:rsidTr="009027AD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334A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35E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9D3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A58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A4E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E820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</w:tbl>
    <w:p w14:paraId="27FC82A3" w14:textId="77777777" w:rsidR="000D21EA" w:rsidRDefault="000D21EA" w:rsidP="000D21EA"/>
    <w:p w14:paraId="1D2C6ABA" w14:textId="77777777" w:rsidR="000D21EA" w:rsidRDefault="000D21EA" w:rsidP="008B716C">
      <w:pPr>
        <w:pStyle w:val="2"/>
      </w:pPr>
      <w:r>
        <w:t>Описание комплексного типа: DSAKeyValueType</w:t>
      </w:r>
    </w:p>
    <w:p w14:paraId="4C072E4C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0FB7A2D8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F37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547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B1B992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FD4D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5549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CA7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3E7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788C39EE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E7C0" w14:textId="77777777" w:rsidR="000D21EA" w:rsidRPr="00A8767E" w:rsidRDefault="000D21EA" w:rsidP="00BE6BD4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7BD3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44E0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15C0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1079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E32D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858FA6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30DDDF4C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55D9" w14:textId="77777777" w:rsidR="000D21EA" w:rsidRPr="00A8767E" w:rsidRDefault="000D21EA" w:rsidP="00BE6BD4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3F5F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CFBA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DF5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9925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20A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E092BB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163919FE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30B7" w14:textId="77777777" w:rsidR="000D21EA" w:rsidRPr="00A8767E" w:rsidRDefault="000D21EA" w:rsidP="00BE6BD4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A89C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312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38B4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861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F311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6DC230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04FB38DA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D335" w14:textId="77777777" w:rsidR="000D21EA" w:rsidRPr="00A8767E" w:rsidRDefault="000D21EA" w:rsidP="00BE6BD4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58FE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DFB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485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4225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047A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2FAA79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263D3DF0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0A823" w14:textId="77777777" w:rsidR="000D21EA" w:rsidRPr="00A8767E" w:rsidRDefault="000D21EA" w:rsidP="00BE6BD4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0F3E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8B72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65A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6F8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AE6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8B3011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3070A455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DDF8" w14:textId="77777777" w:rsidR="000D21EA" w:rsidRPr="00A8767E" w:rsidRDefault="000D21EA" w:rsidP="00BE6BD4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30A5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1F5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41E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7F8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4FD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A008163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31F6A16F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23E6" w14:textId="77777777" w:rsidR="000D21EA" w:rsidRPr="00A8767E" w:rsidRDefault="000D21EA" w:rsidP="00BE6BD4">
            <w:r w:rsidRPr="00A8767E">
              <w:t>PgenCounter</w:t>
            </w:r>
          </w:p>
          <w:p w14:paraId="4C371249" w14:textId="77777777" w:rsidR="000D21EA" w:rsidRPr="00A8767E" w:rsidRDefault="000D21EA" w:rsidP="00BE6BD4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4B5D" w14:textId="77777777" w:rsidR="000D21EA" w:rsidRPr="008B6EE4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2E9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126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E8C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114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2FE1C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D9BF411" w14:textId="77777777" w:rsidR="000D21EA" w:rsidRDefault="000D21EA" w:rsidP="000D21EA"/>
    <w:p w14:paraId="42EF1AB9" w14:textId="77777777" w:rsidR="000D21EA" w:rsidRDefault="000D21EA" w:rsidP="008B716C">
      <w:pPr>
        <w:pStyle w:val="2"/>
      </w:pPr>
      <w:r>
        <w:lastRenderedPageBreak/>
        <w:t>Описание комплексного типа: RSAKeyValueType</w:t>
      </w:r>
    </w:p>
    <w:p w14:paraId="69E11048" w14:textId="77777777" w:rsidR="000D21EA" w:rsidRDefault="000D21EA" w:rsidP="000D21EA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24D1F98E" w14:textId="77777777" w:rsidTr="009027AD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9BA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6AE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1EB35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52B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0EF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72DC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753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11E29892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7B27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38045458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9142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549E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BE5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21F9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10A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069475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D21EA" w14:paraId="65863A26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C2ED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C62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4A28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B403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B33B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7C72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D912D5E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971BD30" w14:textId="77777777" w:rsidR="000D21EA" w:rsidRDefault="000D21EA" w:rsidP="000D21EA"/>
    <w:p w14:paraId="4B73BE2B" w14:textId="77777777" w:rsidR="000D21EA" w:rsidRDefault="000D21EA" w:rsidP="008B716C">
      <w:pPr>
        <w:pStyle w:val="2"/>
      </w:pPr>
      <w:r>
        <w:t>Описание комплексного типа: RetrievalMethodType</w:t>
      </w:r>
    </w:p>
    <w:p w14:paraId="32534865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7949F22B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D1D3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93C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A21A6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A7E6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679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0A1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8A6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740BAFD1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65A4" w14:textId="77777777" w:rsidR="000D21EA" w:rsidRPr="00A8767E" w:rsidRDefault="000D21EA" w:rsidP="00BE6BD4">
            <w:r w:rsidRPr="00A8767E">
              <w:t>URI</w:t>
            </w:r>
          </w:p>
          <w:p w14:paraId="36340E89" w14:textId="77777777" w:rsidR="000D21EA" w:rsidRPr="00A8767E" w:rsidRDefault="000D21EA" w:rsidP="00BE6BD4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5BF7" w14:textId="77777777" w:rsidR="000D21EA" w:rsidRPr="00A8767E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ABD10" w14:textId="77777777" w:rsidR="000D21EA" w:rsidRDefault="000D21EA" w:rsidP="00BE6BD4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400B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D6D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D49F9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D21EA" w14:paraId="2872D761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E75F" w14:textId="77777777" w:rsidR="000D21EA" w:rsidRPr="00A8767E" w:rsidRDefault="000D21EA" w:rsidP="00BE6BD4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30DB" w14:textId="77777777" w:rsidR="000D21EA" w:rsidRPr="00A8767E" w:rsidRDefault="000D21E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81973" w14:textId="77777777" w:rsidR="000D21EA" w:rsidRDefault="000D21EA" w:rsidP="00BE6BD4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52D1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9CC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F4F53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D21EA" w14:paraId="18934325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6EDE" w14:textId="77777777" w:rsidR="000D21EA" w:rsidRPr="00A8767E" w:rsidRDefault="000D21EA" w:rsidP="00BE6BD4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1130" w14:textId="77777777" w:rsidR="000D21EA" w:rsidRPr="00A8767E" w:rsidRDefault="000D21EA" w:rsidP="00BE6BD4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56C5" w14:textId="77777777" w:rsidR="000D21EA" w:rsidRDefault="000D21EA" w:rsidP="00BE6BD4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B8F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40F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032A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4839098" w14:textId="77777777" w:rsidR="000D21EA" w:rsidRDefault="000D21EA" w:rsidP="000D21EA"/>
    <w:p w14:paraId="264F133A" w14:textId="77777777" w:rsidR="000D21EA" w:rsidRDefault="000D21EA" w:rsidP="008B716C">
      <w:pPr>
        <w:pStyle w:val="2"/>
      </w:pPr>
      <w:r>
        <w:t>Описание комплексного типа: X509Data</w:t>
      </w:r>
    </w:p>
    <w:p w14:paraId="42A16326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0D7D73A0" w14:textId="77777777" w:rsidTr="009027AD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82C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855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9A3C53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513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092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99A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83A9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5F29854E" w14:textId="77777777" w:rsidTr="009027AD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8BC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41A7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9C0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A16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2B4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7551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6EBFC38" w14:textId="77777777" w:rsidR="000D21EA" w:rsidRDefault="000D21EA" w:rsidP="000D21EA"/>
    <w:p w14:paraId="3637C5FD" w14:textId="77777777" w:rsidR="000D21EA" w:rsidRDefault="000D21EA" w:rsidP="008B716C">
      <w:pPr>
        <w:pStyle w:val="2"/>
      </w:pPr>
      <w:r>
        <w:lastRenderedPageBreak/>
        <w:t>Описание комплексного типа: X509DataType</w:t>
      </w:r>
    </w:p>
    <w:p w14:paraId="14B345FE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39983B01" w14:textId="77777777" w:rsidTr="009027AD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D4E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5B2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86A2B6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03C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CEE2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A709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4F4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162704F6" w14:textId="77777777" w:rsidTr="009027AD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5CC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CF60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0E637F9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F5D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EF4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370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CE87" w14:textId="77777777" w:rsidR="000D21EA" w:rsidRPr="00A8767E" w:rsidRDefault="000D21EA" w:rsidP="00BE6BD4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0D21EA" w14:paraId="1FF3D11C" w14:textId="77777777" w:rsidTr="009027AD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04C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C446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68A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A37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BD9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31E45" w14:textId="77777777" w:rsidR="000D21EA" w:rsidRPr="00A8767E" w:rsidRDefault="000D21EA" w:rsidP="00BE6BD4">
            <w:r w:rsidRPr="00A8767E">
              <w:t>Обязательный элемент</w:t>
            </w:r>
          </w:p>
          <w:p w14:paraId="608D188D" w14:textId="77777777" w:rsidR="000D21EA" w:rsidRPr="00A8767E" w:rsidRDefault="000D21EA" w:rsidP="00BE6BD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D21EA" w14:paraId="0618ADCA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A9F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D29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DC3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649C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282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ECA3" w14:textId="77777777" w:rsidR="000D21EA" w:rsidRPr="00A8767E" w:rsidRDefault="000D21EA" w:rsidP="00BE6BD4">
            <w:r w:rsidRPr="00A8767E">
              <w:t>Обязательный элемент</w:t>
            </w:r>
          </w:p>
          <w:p w14:paraId="5C09FC16" w14:textId="77777777" w:rsidR="000D21EA" w:rsidRPr="00A8767E" w:rsidRDefault="000D21EA" w:rsidP="00BE6BD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D21EA" w14:paraId="75C88311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D108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6E931804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31E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A29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300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A7C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2C9B" w14:textId="77777777" w:rsidR="000D21EA" w:rsidRPr="00A8767E" w:rsidRDefault="000D21EA" w:rsidP="00BE6BD4">
            <w:r w:rsidRPr="00A8767E">
              <w:t>Обязательный элемент</w:t>
            </w:r>
          </w:p>
          <w:p w14:paraId="6319F492" w14:textId="77777777" w:rsidR="000D21EA" w:rsidRPr="00A8767E" w:rsidRDefault="000D21EA" w:rsidP="00BE6BD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D21EA" w14:paraId="3EAF986F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910F3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F1C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80FCE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0C8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9352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7E30" w14:textId="77777777" w:rsidR="000D21EA" w:rsidRPr="00A8767E" w:rsidRDefault="000D21EA" w:rsidP="00BE6BD4">
            <w:r w:rsidRPr="00A8767E">
              <w:t>Обязательный элемент</w:t>
            </w:r>
          </w:p>
          <w:p w14:paraId="3920E9A1" w14:textId="77777777" w:rsidR="000D21EA" w:rsidRPr="00A8767E" w:rsidRDefault="000D21EA" w:rsidP="00BE6BD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D21EA" w14:paraId="342F24FB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B71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18B79BE4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25A9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A83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844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197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DDBD" w14:textId="77777777" w:rsidR="000D21EA" w:rsidRPr="00A8767E" w:rsidRDefault="000D21EA" w:rsidP="00BE6BD4">
            <w:r w:rsidRPr="00A8767E">
              <w:t>Необязательный элемент</w:t>
            </w:r>
          </w:p>
          <w:p w14:paraId="202485D6" w14:textId="77777777" w:rsidR="000D21EA" w:rsidRPr="00A8767E" w:rsidRDefault="000D21EA" w:rsidP="00BE6BD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0FAA7A8B" w14:textId="77777777" w:rsidR="000D21EA" w:rsidRDefault="000D21EA" w:rsidP="000D21EA"/>
    <w:p w14:paraId="1A2BD34E" w14:textId="77777777" w:rsidR="000D21EA" w:rsidRDefault="000D21EA" w:rsidP="008B716C">
      <w:pPr>
        <w:pStyle w:val="2"/>
      </w:pPr>
      <w:r>
        <w:t>Описание комплексного типа: X509IssuerSerialType</w:t>
      </w:r>
    </w:p>
    <w:p w14:paraId="1E5622A4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52B45129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B61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6236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89922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59D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BD3D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C7A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197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23809EF5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64B0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A920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0DC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AC33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D27F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30EC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13A99B50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F2F3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14D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C522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834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FDD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83D7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CB7F51F" w14:textId="77777777" w:rsidR="000D21EA" w:rsidRDefault="000D21EA" w:rsidP="000D21EA">
      <w:pPr>
        <w:rPr>
          <w:color w:val="000000" w:themeColor="text1"/>
        </w:rPr>
      </w:pPr>
    </w:p>
    <w:p w14:paraId="684394C7" w14:textId="77777777" w:rsidR="000D21EA" w:rsidRDefault="000D21EA" w:rsidP="008B716C">
      <w:pPr>
        <w:pStyle w:val="2"/>
      </w:pPr>
      <w:r>
        <w:lastRenderedPageBreak/>
        <w:t>Описание комплексного типа: PGPDataType</w:t>
      </w:r>
    </w:p>
    <w:p w14:paraId="03AF9381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3DF8F0AA" w14:textId="77777777" w:rsidTr="009027AD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A5CF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EDF6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0EEDBF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9B5A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909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E0E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E02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361753A6" w14:textId="77777777" w:rsidTr="009027AD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81F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191A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ABB6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712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CB7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65B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24ADAECA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0D21EA" w14:paraId="125D92B3" w14:textId="77777777" w:rsidTr="009027AD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E018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DBED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ED975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9267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39B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E793" w14:textId="77777777" w:rsidR="000D21EA" w:rsidRDefault="000D21EA" w:rsidP="00BE6BD4">
            <w:pPr>
              <w:rPr>
                <w:color w:val="000000" w:themeColor="text1"/>
              </w:rPr>
            </w:pPr>
          </w:p>
        </w:tc>
      </w:tr>
      <w:tr w:rsidR="000D21EA" w14:paraId="7E4487D2" w14:textId="77777777" w:rsidTr="009027AD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9B86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1A8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856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E05C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0882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29F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D21EA" w14:paraId="496A237B" w14:textId="77777777" w:rsidTr="009027AD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921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D161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D393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286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07EC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DE2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7E0110F" w14:textId="77777777" w:rsidR="000D21EA" w:rsidRDefault="000D21EA" w:rsidP="000D21EA"/>
    <w:p w14:paraId="39FB2B17" w14:textId="77777777" w:rsidR="000D21EA" w:rsidRDefault="000D21EA" w:rsidP="008B716C">
      <w:pPr>
        <w:pStyle w:val="2"/>
      </w:pPr>
      <w:r>
        <w:t>Описание комплексного типа: SPKIData</w:t>
      </w:r>
    </w:p>
    <w:p w14:paraId="73B0E57F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06DCC878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138A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B19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F4D3E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544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394F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7F3D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42498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51EF2382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350C6" w14:textId="77777777" w:rsidR="000D21EA" w:rsidRDefault="000D21EA" w:rsidP="00BE6BD4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AA14" w14:textId="77777777" w:rsidR="000D21EA" w:rsidRDefault="000D21EA" w:rsidP="00BE6BD4">
            <w:r>
              <w:t>Список</w:t>
            </w:r>
          </w:p>
          <w:p w14:paraId="080F7532" w14:textId="77777777" w:rsidR="000D21EA" w:rsidRDefault="000D21EA" w:rsidP="00BE6BD4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ADEB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FF765" w14:textId="77777777" w:rsidR="000D21EA" w:rsidRDefault="000D21EA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D487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1C2D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6F5E214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E321102" w14:textId="77777777" w:rsidR="000D21EA" w:rsidRDefault="000D21EA" w:rsidP="000D21EA"/>
    <w:p w14:paraId="41C37150" w14:textId="77777777" w:rsidR="000D21EA" w:rsidRDefault="000D21EA" w:rsidP="008B716C">
      <w:pPr>
        <w:pStyle w:val="2"/>
      </w:pPr>
      <w:r>
        <w:t>Описание комплексного типа: SPKIDataType</w:t>
      </w:r>
    </w:p>
    <w:p w14:paraId="01DEE002" w14:textId="77777777" w:rsidR="000D21EA" w:rsidRDefault="000D21EA" w:rsidP="000D21EA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D21EA" w14:paraId="33919919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6D5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85F0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178F393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086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1227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55ED4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D651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D21EA" w14:paraId="66663849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2C58" w14:textId="77777777" w:rsidR="000D21EA" w:rsidRDefault="000D21EA" w:rsidP="00BE6BD4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2B20" w14:textId="77777777" w:rsidR="000D21EA" w:rsidRDefault="000D21EA" w:rsidP="00BE6BD4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278A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CCD2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7F8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F9BBB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D21EA" w14:paraId="1E8AC6C1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A432D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FC73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9F39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0035" w14:textId="77777777" w:rsidR="000D21EA" w:rsidRDefault="000D21E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DB6E" w14:textId="77777777" w:rsidR="000D21EA" w:rsidRDefault="000D21EA" w:rsidP="00BE6BD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CD45" w14:textId="77777777" w:rsidR="000D21EA" w:rsidRDefault="000D21E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CF7A92A" w14:textId="77777777" w:rsidR="000D21EA" w:rsidRDefault="000D21EA" w:rsidP="000D21EA">
      <w:pPr>
        <w:rPr>
          <w:color w:val="000000" w:themeColor="text1"/>
        </w:rPr>
      </w:pPr>
    </w:p>
    <w:p w14:paraId="0550133E" w14:textId="77777777" w:rsidR="003509A7" w:rsidRDefault="003509A7" w:rsidP="008B716C">
      <w:pPr>
        <w:pStyle w:val="2"/>
      </w:pPr>
      <w:r>
        <w:t>Описание комплексного типа: ObjectType</w:t>
      </w:r>
    </w:p>
    <w:p w14:paraId="6BFEEE83" w14:textId="77777777" w:rsidR="003509A7" w:rsidRDefault="003509A7" w:rsidP="003509A7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3509A7" w14:paraId="1C07DA1C" w14:textId="77777777" w:rsidTr="00BE6BD4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1240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E210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6EE5E38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8574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7767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701A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6C70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509A7" w14:paraId="3AD8640D" w14:textId="77777777" w:rsidTr="00BE6BD4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1A58" w14:textId="77777777" w:rsidR="003509A7" w:rsidRPr="00A8767E" w:rsidRDefault="003509A7" w:rsidP="00BE6BD4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8852" w14:textId="77777777" w:rsidR="003509A7" w:rsidRPr="00A8767E" w:rsidRDefault="003509A7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906D" w14:textId="77777777" w:rsidR="003509A7" w:rsidRDefault="003509A7" w:rsidP="00BE6BD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68E2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844A" w14:textId="77777777" w:rsidR="003509A7" w:rsidRDefault="003509A7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E1BA" w14:textId="77777777" w:rsidR="003509A7" w:rsidRDefault="003509A7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509A7" w14:paraId="0648A0A5" w14:textId="77777777" w:rsidTr="00BE6BD4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2B81" w14:textId="77777777" w:rsidR="003509A7" w:rsidRPr="00A8767E" w:rsidRDefault="003509A7" w:rsidP="00BE6BD4">
            <w:r w:rsidRPr="008B6EE4">
              <w:lastRenderedPageBreak/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B31B" w14:textId="77777777" w:rsidR="003509A7" w:rsidRPr="00A8767E" w:rsidRDefault="003509A7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D1F8" w14:textId="77777777" w:rsidR="003509A7" w:rsidRDefault="003509A7" w:rsidP="00BE6BD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1C04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A849" w14:textId="77777777" w:rsidR="003509A7" w:rsidRDefault="003509A7" w:rsidP="00BE6BD4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2C266" w14:textId="77777777" w:rsidR="003509A7" w:rsidRDefault="003509A7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509A7" w14:paraId="15781DD4" w14:textId="77777777" w:rsidTr="00BE6BD4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8866" w14:textId="77777777" w:rsidR="003509A7" w:rsidRPr="00A8767E" w:rsidRDefault="003509A7" w:rsidP="00BE6BD4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7C34" w14:textId="77777777" w:rsidR="003509A7" w:rsidRPr="00A8767E" w:rsidRDefault="003509A7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1DE36" w14:textId="77777777" w:rsidR="003509A7" w:rsidRDefault="003509A7" w:rsidP="00BE6BD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9941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212" w14:textId="77777777" w:rsidR="003509A7" w:rsidRDefault="003509A7" w:rsidP="00BE6BD4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C61D" w14:textId="77777777" w:rsidR="003509A7" w:rsidRDefault="003509A7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509A7" w14:paraId="46B37DE5" w14:textId="77777777" w:rsidTr="00BE6BD4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18F2" w14:textId="77777777" w:rsidR="003509A7" w:rsidRPr="008B6EE4" w:rsidRDefault="003509A7" w:rsidP="00BE6BD4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C7F7" w14:textId="77777777" w:rsidR="003509A7" w:rsidRPr="008B6EE4" w:rsidRDefault="003509A7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3694" w14:textId="77777777" w:rsidR="003509A7" w:rsidRDefault="003509A7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C287" w14:textId="77777777" w:rsidR="003509A7" w:rsidRDefault="003509A7" w:rsidP="00BE6BD4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8B10" w14:textId="77777777" w:rsidR="003509A7" w:rsidRDefault="003509A7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AC5E" w14:textId="77777777" w:rsidR="003509A7" w:rsidRDefault="003509A7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EF19BAC" w14:textId="77777777" w:rsidR="003509A7" w:rsidRDefault="003509A7" w:rsidP="003509A7"/>
    <w:p w14:paraId="45EDFB63" w14:textId="77777777" w:rsidR="003509A7" w:rsidRDefault="003509A7" w:rsidP="003509A7">
      <w:r>
        <w:br w:type="page"/>
      </w:r>
    </w:p>
    <w:p w14:paraId="15062A51" w14:textId="72126AF1" w:rsidR="00EC33CA" w:rsidRDefault="00EC33CA" w:rsidP="008B716C">
      <w:pPr>
        <w:pStyle w:val="2"/>
      </w:pPr>
      <w:r>
        <w:lastRenderedPageBreak/>
        <w:t xml:space="preserve">Описание комплексного типа: </w:t>
      </w:r>
      <w:r w:rsidR="00F812A2" w:rsidRPr="00F812A2">
        <w:t>anDocServiceAttributes</w:t>
      </w:r>
    </w:p>
    <w:p w14:paraId="28922C29" w14:textId="53B27DB6" w:rsidR="00EC33CA" w:rsidRPr="00015838" w:rsidRDefault="00EC33CA" w:rsidP="00EC33CA">
      <w:pPr>
        <w:jc w:val="center"/>
      </w:pPr>
      <w:r w:rsidRPr="00EC33CA">
        <w:t>Служебные атрибуты документа / комплекта документов (авторский надзор)</w:t>
      </w:r>
    </w:p>
    <w:p w14:paraId="0AB4E65B" w14:textId="77777777" w:rsidR="00EC33CA" w:rsidRDefault="00EC33CA" w:rsidP="00EC33CA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EC33CA" w14:paraId="469FBF6E" w14:textId="77777777" w:rsidTr="00BE6BD4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F325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DB438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777CA1E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D1D0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0E7F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1ABF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6C77C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C33CA" w14:paraId="75132D93" w14:textId="77777777" w:rsidTr="00BE6BD4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C190" w14:textId="77777777" w:rsidR="00EC33CA" w:rsidRPr="00A8767E" w:rsidRDefault="00EC33CA" w:rsidP="00BE6BD4">
            <w:r w:rsidRPr="00015838">
              <w:t>status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B304" w14:textId="77777777" w:rsidR="00EC33CA" w:rsidRPr="00A8767E" w:rsidRDefault="00EC33CA" w:rsidP="00BE6BD4">
            <w:r w:rsidRPr="00015838">
              <w:t>status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641D" w14:textId="77777777" w:rsidR="00EC33CA" w:rsidRDefault="00EC33CA" w:rsidP="00BE6BD4">
            <w:pPr>
              <w:jc w:val="center"/>
            </w:pPr>
            <w: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8732" w14:textId="77777777" w:rsidR="00EC33CA" w:rsidRPr="00015838" w:rsidRDefault="00EC33CA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811F" w14:textId="77777777" w:rsidR="00EC33CA" w:rsidRDefault="00EC33CA" w:rsidP="00BE6BD4">
            <w:pPr>
              <w:jc w:val="both"/>
              <w:rPr>
                <w:color w:val="000000" w:themeColor="text1"/>
              </w:rPr>
            </w:pPr>
            <w:r w:rsidRPr="00015838">
              <w:rPr>
                <w:color w:val="000000" w:themeColor="text1"/>
              </w:rPr>
              <w:t>Статус документа/комплекта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7B1E" w14:textId="77777777" w:rsidR="00EC33CA" w:rsidRDefault="00EC33CA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EC33CA" w14:paraId="58593B39" w14:textId="77777777" w:rsidTr="00BE6BD4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4E05" w14:textId="77777777" w:rsidR="00EC33CA" w:rsidRPr="00A8767E" w:rsidRDefault="00EC33CA" w:rsidP="00BE6BD4">
            <w:r w:rsidRPr="00015838">
              <w:t>packageAffiliation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0C21" w14:textId="77777777" w:rsidR="00EC33CA" w:rsidRPr="00A8767E" w:rsidRDefault="00EC33CA" w:rsidP="00BE6BD4">
            <w:r w:rsidRPr="00015838">
              <w:t>packageAffiliation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20A2" w14:textId="77777777" w:rsidR="00EC33CA" w:rsidRDefault="00EC33CA" w:rsidP="00BE6BD4">
            <w:pPr>
              <w:jc w:val="center"/>
            </w:pPr>
            <w:r>
              <w:t>Н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CE1A" w14:textId="77777777" w:rsidR="00EC33CA" w:rsidRPr="00015838" w:rsidRDefault="00EC33CA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A0D3" w14:textId="77777777" w:rsidR="00EC33CA" w:rsidRDefault="00EC33CA" w:rsidP="00BE6BD4">
            <w:pPr>
              <w:rPr>
                <w:color w:val="000000" w:themeColor="text1"/>
              </w:rPr>
            </w:pPr>
            <w:r w:rsidRPr="00015838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8F5B" w14:textId="77777777" w:rsidR="00EC33CA" w:rsidRDefault="00EC33C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</w:tc>
      </w:tr>
      <w:tr w:rsidR="00EC33CA" w14:paraId="5B2F8613" w14:textId="77777777" w:rsidTr="00BE6BD4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D724" w14:textId="089F6E2D" w:rsidR="00EC33CA" w:rsidRPr="00A8767E" w:rsidRDefault="00EC33CA" w:rsidP="00BE6BD4">
            <w:r w:rsidRPr="00015838">
              <w:t>relatedDocIdList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6D52" w14:textId="77777777" w:rsidR="00EC33CA" w:rsidRDefault="00EC33CA" w:rsidP="00BE6BD4">
            <w:r>
              <w:t>Список</w:t>
            </w:r>
          </w:p>
          <w:p w14:paraId="6359DCB2" w14:textId="3794491D" w:rsidR="00EC33CA" w:rsidRPr="00A8767E" w:rsidRDefault="00EC33CA" w:rsidP="00BE6BD4">
            <w:r w:rsidRPr="00015838">
              <w:t>relatedDocId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86D0" w14:textId="77777777" w:rsidR="00EC33CA" w:rsidRDefault="00EC33CA" w:rsidP="00BE6BD4">
            <w:pPr>
              <w:jc w:val="center"/>
            </w:pPr>
            <w: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8D7D" w14:textId="1566177A" w:rsidR="00EC33CA" w:rsidRPr="00015838" w:rsidRDefault="00856F1F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C987" w14:textId="77777777" w:rsidR="00EC33CA" w:rsidRDefault="00EC33CA" w:rsidP="00BE6BD4">
            <w:pPr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2711" w14:textId="2324DF23" w:rsidR="00EC33CA" w:rsidRDefault="00EC33C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589106B9" w14:textId="4EBBCC36" w:rsidR="00856F1F" w:rsidRDefault="00856F1F" w:rsidP="00BE6BD4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5F5BAE03" w14:textId="77777777" w:rsidR="00EC33CA" w:rsidRPr="00015838" w:rsidRDefault="00EC33CA" w:rsidP="00BE6BD4">
            <w:r>
              <w:t>Список</w:t>
            </w:r>
          </w:p>
        </w:tc>
      </w:tr>
      <w:tr w:rsidR="00EC33CA" w14:paraId="1D320201" w14:textId="77777777" w:rsidTr="00BE6BD4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70B3" w14:textId="77777777" w:rsidR="00EC33CA" w:rsidRPr="008B6EE4" w:rsidRDefault="00EC33CA" w:rsidP="00BE6BD4">
            <w:r w:rsidRPr="00015838">
              <w:t>senderId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6F25" w14:textId="77777777" w:rsidR="00EC33CA" w:rsidRPr="008B6EE4" w:rsidRDefault="00EC33C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E2C3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4AA6" w14:textId="77777777" w:rsidR="00EC33CA" w:rsidRPr="00015838" w:rsidRDefault="00EC33CA" w:rsidP="00BE6BD4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AD26" w14:textId="77777777" w:rsidR="00EC33CA" w:rsidRPr="00665AE4" w:rsidRDefault="00EC33CA" w:rsidP="00BE6BD4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ID отправителя</w:t>
            </w:r>
          </w:p>
          <w:p w14:paraId="69728BE7" w14:textId="77777777" w:rsidR="00EC33CA" w:rsidRDefault="00EC33CA" w:rsidP="00BE6BD4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Идентификатор Представителя Участника, кто совершал последнее действие и передает документ на следующее действие (шаг маршрута)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1BEB" w14:textId="77777777" w:rsidR="00EC33CA" w:rsidRDefault="00EC33C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  <w:r w:rsidRPr="00C17AF4">
              <w:rPr>
                <w:color w:val="000000" w:themeColor="text1"/>
              </w:rPr>
              <w:br/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C33CA" w14:paraId="7E2847B3" w14:textId="77777777" w:rsidTr="00BE6BD4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AEF7" w14:textId="77777777" w:rsidR="00EC33CA" w:rsidRPr="00015838" w:rsidRDefault="00EC33CA" w:rsidP="00BE6BD4">
            <w:r w:rsidRPr="00015838">
              <w:t>receiverId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01F6" w14:textId="77777777" w:rsidR="00EC33CA" w:rsidRPr="008B6EE4" w:rsidRDefault="00EC33CA" w:rsidP="00BE6BD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181B" w14:textId="5CC52835" w:rsidR="00EC33CA" w:rsidRDefault="009247C0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8033" w14:textId="77777777" w:rsidR="00EC33CA" w:rsidRPr="00015838" w:rsidRDefault="00EC33CA" w:rsidP="00BE6BD4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0DCE" w14:textId="77777777" w:rsidR="00EC33CA" w:rsidRPr="00665AE4" w:rsidRDefault="00EC33CA" w:rsidP="00BE6BD4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ID получателя</w:t>
            </w:r>
          </w:p>
          <w:p w14:paraId="657A6A2E" w14:textId="77777777" w:rsidR="00EC33CA" w:rsidRDefault="00EC33CA" w:rsidP="00BE6BD4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Идентификатор Представителя Участника, кому передается документ на следующее действие (шаг маршрута)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5874" w14:textId="77777777" w:rsidR="00EC33CA" w:rsidRDefault="00EC33C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067629A5" w14:textId="77777777" w:rsidR="00EC33CA" w:rsidRPr="00665AE4" w:rsidRDefault="00EC33C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C33CA" w14:paraId="29DF8FDD" w14:textId="77777777" w:rsidTr="00BE6BD4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9709" w14:textId="77777777" w:rsidR="00EC33CA" w:rsidRPr="00015838" w:rsidRDefault="00EC33CA" w:rsidP="00BE6BD4">
            <w:r w:rsidRPr="00015838">
              <w:lastRenderedPageBreak/>
              <w:t>approverList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1B99" w14:textId="77777777" w:rsidR="00EC33CA" w:rsidRDefault="00EC33CA" w:rsidP="00BE6BD4">
            <w:r>
              <w:t>Список</w:t>
            </w:r>
          </w:p>
          <w:p w14:paraId="67ED8290" w14:textId="77777777" w:rsidR="00EC33CA" w:rsidRPr="008B6EE4" w:rsidRDefault="00EC33CA" w:rsidP="00BE6BD4">
            <w:r w:rsidRPr="00665AE4">
              <w:t>approver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C12E" w14:textId="77777777" w:rsidR="00EC33CA" w:rsidRDefault="00EC33C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C6A6" w14:textId="77777777" w:rsidR="00EC33CA" w:rsidRPr="00015838" w:rsidRDefault="00EC33CA" w:rsidP="00BE6BD4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85FB" w14:textId="77777777" w:rsidR="00EC33CA" w:rsidRDefault="00EC33CA" w:rsidP="00BE6BD4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A016" w14:textId="77777777" w:rsidR="00EC33CA" w:rsidRDefault="00EC33C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465444C8" w14:textId="77777777" w:rsidR="00EC33CA" w:rsidRDefault="00EC33CA" w:rsidP="00BE6BD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t>Список</w:t>
            </w:r>
          </w:p>
        </w:tc>
      </w:tr>
    </w:tbl>
    <w:p w14:paraId="3161EE77" w14:textId="49F8FE5A" w:rsidR="00EC33CA" w:rsidRDefault="00EC33CA" w:rsidP="007679D9"/>
    <w:p w14:paraId="49140791" w14:textId="77777777" w:rsidR="0042111D" w:rsidRPr="00AE74B6" w:rsidRDefault="0042111D" w:rsidP="008B716C">
      <w:pPr>
        <w:pStyle w:val="2"/>
      </w:pPr>
      <w:r w:rsidRPr="00D865EB">
        <w:t xml:space="preserve">Описание комплексного типа: </w:t>
      </w:r>
      <w:r w:rsidRPr="00665AE4">
        <w:t>status</w:t>
      </w:r>
    </w:p>
    <w:p w14:paraId="20732643" w14:textId="77777777" w:rsidR="0042111D" w:rsidRDefault="0042111D" w:rsidP="0042111D">
      <w:pPr>
        <w:keepNext/>
        <w:jc w:val="center"/>
        <w:rPr>
          <w:color w:val="000000" w:themeColor="text1"/>
        </w:rPr>
      </w:pPr>
      <w:r w:rsidRPr="00665AE4">
        <w:rPr>
          <w:color w:val="000000" w:themeColor="text1"/>
        </w:rPr>
        <w:t>Статус документа/комплекта документов</w:t>
      </w:r>
    </w:p>
    <w:p w14:paraId="7C8F90FB" w14:textId="77777777" w:rsidR="0042111D" w:rsidRPr="00D865EB" w:rsidRDefault="0042111D" w:rsidP="004211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2111D" w:rsidRPr="00D865EB" w14:paraId="5911BB12" w14:textId="77777777" w:rsidTr="00BE6BD4">
        <w:trPr>
          <w:cantSplit/>
          <w:tblHeader/>
        </w:trPr>
        <w:tc>
          <w:tcPr>
            <w:tcW w:w="3308" w:type="dxa"/>
          </w:tcPr>
          <w:p w14:paraId="2AB9F9AD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AC2B81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70DBC8B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50701AE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8D83A3E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3F21AE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FC0327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2111D" w:rsidRPr="00D865EB" w14:paraId="6F09B342" w14:textId="77777777" w:rsidTr="00BE6BD4">
        <w:trPr>
          <w:cantSplit/>
        </w:trPr>
        <w:tc>
          <w:tcPr>
            <w:tcW w:w="3308" w:type="dxa"/>
          </w:tcPr>
          <w:p w14:paraId="18427B75" w14:textId="77777777" w:rsidR="0042111D" w:rsidRPr="00AE74B6" w:rsidRDefault="0042111D" w:rsidP="00BE6BD4">
            <w:r w:rsidRPr="00665AE4">
              <w:t>docStatus</w:t>
            </w:r>
          </w:p>
        </w:tc>
        <w:tc>
          <w:tcPr>
            <w:tcW w:w="3308" w:type="dxa"/>
          </w:tcPr>
          <w:p w14:paraId="4986E9C8" w14:textId="77777777" w:rsidR="0042111D" w:rsidRPr="00AE74B6" w:rsidRDefault="0042111D" w:rsidP="00BE6BD4">
            <w:r w:rsidRPr="00665AE4">
              <w:t>docStatus</w:t>
            </w:r>
          </w:p>
        </w:tc>
        <w:tc>
          <w:tcPr>
            <w:tcW w:w="1107" w:type="dxa"/>
            <w:vMerge w:val="restart"/>
            <w:vAlign w:val="center"/>
          </w:tcPr>
          <w:p w14:paraId="57C372EC" w14:textId="77777777" w:rsidR="0042111D" w:rsidRPr="00665AE4" w:rsidRDefault="0042111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01CBCB4" w14:textId="77777777" w:rsidR="0042111D" w:rsidRPr="00665AE4" w:rsidRDefault="0042111D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97FE742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  <w:vMerge w:val="restart"/>
            <w:vAlign w:val="center"/>
          </w:tcPr>
          <w:p w14:paraId="6AD7ACB6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42111D" w:rsidRPr="00D865EB" w14:paraId="12F569E2" w14:textId="77777777" w:rsidTr="00BE6BD4">
        <w:trPr>
          <w:cantSplit/>
        </w:trPr>
        <w:tc>
          <w:tcPr>
            <w:tcW w:w="3308" w:type="dxa"/>
          </w:tcPr>
          <w:p w14:paraId="622ECF9A" w14:textId="77777777" w:rsidR="0042111D" w:rsidRPr="00AE74B6" w:rsidRDefault="0042111D" w:rsidP="00BE6BD4">
            <w:r w:rsidRPr="00665AE4">
              <w:t>docPackageStatus</w:t>
            </w:r>
          </w:p>
        </w:tc>
        <w:tc>
          <w:tcPr>
            <w:tcW w:w="3308" w:type="dxa"/>
          </w:tcPr>
          <w:p w14:paraId="38DF450D" w14:textId="77777777" w:rsidR="0042111D" w:rsidRPr="00784C20" w:rsidRDefault="0042111D" w:rsidP="00BE6BD4">
            <w:pPr>
              <w:rPr>
                <w:lang w:val="en-US"/>
              </w:rPr>
            </w:pPr>
            <w:r w:rsidRPr="00665AE4">
              <w:rPr>
                <w:lang w:val="en-US"/>
              </w:rPr>
              <w:t>docPackageStatus</w:t>
            </w:r>
          </w:p>
        </w:tc>
        <w:tc>
          <w:tcPr>
            <w:tcW w:w="1107" w:type="dxa"/>
            <w:vMerge/>
          </w:tcPr>
          <w:p w14:paraId="6868D218" w14:textId="77777777" w:rsidR="0042111D" w:rsidRPr="00102DA7" w:rsidRDefault="0042111D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50E2C6" w14:textId="77777777" w:rsidR="0042111D" w:rsidRPr="00665AE4" w:rsidRDefault="0042111D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21889AA" w14:textId="77777777" w:rsidR="0042111D" w:rsidRPr="00102DA7" w:rsidRDefault="0042111D" w:rsidP="00BE6BD4">
            <w:pPr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  <w:vMerge/>
          </w:tcPr>
          <w:p w14:paraId="32662064" w14:textId="77777777" w:rsidR="0042111D" w:rsidRPr="00102DA7" w:rsidRDefault="0042111D" w:rsidP="00BE6BD4">
            <w:pPr>
              <w:rPr>
                <w:color w:val="000000" w:themeColor="text1"/>
              </w:rPr>
            </w:pPr>
          </w:p>
        </w:tc>
      </w:tr>
    </w:tbl>
    <w:p w14:paraId="79BE2085" w14:textId="77777777" w:rsidR="0042111D" w:rsidRDefault="0042111D" w:rsidP="00FF4573"/>
    <w:p w14:paraId="6FD1F77F" w14:textId="77777777" w:rsidR="0042111D" w:rsidRPr="00AE74B6" w:rsidRDefault="0042111D" w:rsidP="008B716C">
      <w:pPr>
        <w:pStyle w:val="2"/>
      </w:pPr>
      <w:r w:rsidRPr="00D865EB">
        <w:t xml:space="preserve">Описание комплексного типа: </w:t>
      </w:r>
      <w:r w:rsidRPr="00102DA7">
        <w:t>docPackageStatus</w:t>
      </w:r>
    </w:p>
    <w:p w14:paraId="6510B314" w14:textId="77777777" w:rsidR="0042111D" w:rsidRPr="00784C20" w:rsidRDefault="0042111D" w:rsidP="0042111D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4CB2EE7E" w14:textId="77777777" w:rsidR="0042111D" w:rsidRPr="00D865EB" w:rsidRDefault="0042111D" w:rsidP="004211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42111D" w:rsidRPr="00D865EB" w14:paraId="0BAFD697" w14:textId="77777777" w:rsidTr="00BE6BD4">
        <w:trPr>
          <w:cantSplit/>
          <w:tblHeader/>
        </w:trPr>
        <w:tc>
          <w:tcPr>
            <w:tcW w:w="3308" w:type="dxa"/>
          </w:tcPr>
          <w:p w14:paraId="077424A7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AEDC15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3DDB10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09A896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595700A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40F7F88A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040695DC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2111D" w:rsidRPr="00D865EB" w14:paraId="7A8F02E9" w14:textId="77777777" w:rsidTr="00BE6BD4">
        <w:trPr>
          <w:cantSplit/>
        </w:trPr>
        <w:tc>
          <w:tcPr>
            <w:tcW w:w="3308" w:type="dxa"/>
          </w:tcPr>
          <w:p w14:paraId="73C82523" w14:textId="77777777" w:rsidR="0042111D" w:rsidRPr="00AE74B6" w:rsidRDefault="0042111D" w:rsidP="00BE6BD4"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3308" w:type="dxa"/>
          </w:tcPr>
          <w:p w14:paraId="60459817" w14:textId="77777777" w:rsidR="0042111D" w:rsidRPr="00AE74B6" w:rsidRDefault="0042111D" w:rsidP="00BE6BD4"/>
        </w:tc>
        <w:tc>
          <w:tcPr>
            <w:tcW w:w="1107" w:type="dxa"/>
          </w:tcPr>
          <w:p w14:paraId="68E8853E" w14:textId="77777777" w:rsidR="0042111D" w:rsidRPr="0086052C" w:rsidRDefault="0042111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4C8207" w14:textId="77777777" w:rsidR="0042111D" w:rsidRPr="0086052C" w:rsidRDefault="0042111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01250C9B" w14:textId="0FBA0944" w:rsidR="0042111D" w:rsidRPr="00D865EB" w:rsidRDefault="00FF4573" w:rsidP="00BE6BD4">
            <w:pPr>
              <w:rPr>
                <w:color w:val="000000" w:themeColor="text1"/>
              </w:rPr>
            </w:pPr>
            <w:r w:rsidRPr="00FF4573">
              <w:rPr>
                <w:color w:val="000000" w:themeColor="text1"/>
              </w:rPr>
              <w:t>Статус пакета документов</w:t>
            </w:r>
          </w:p>
        </w:tc>
        <w:tc>
          <w:tcPr>
            <w:tcW w:w="3402" w:type="dxa"/>
          </w:tcPr>
          <w:p w14:paraId="0561436B" w14:textId="77777777" w:rsidR="0042111D" w:rsidRPr="003D36F2" w:rsidRDefault="0042111D" w:rsidP="00BE6BD4">
            <w:r w:rsidRPr="003D36F2">
              <w:t>Обязательный элемент</w:t>
            </w:r>
          </w:p>
          <w:p w14:paraId="10A37122" w14:textId="519CF4EB" w:rsidR="003D220D" w:rsidRDefault="003D220D" w:rsidP="003D220D">
            <w:r>
              <w:t>Допустимые варианты:</w:t>
            </w:r>
          </w:p>
          <w:p w14:paraId="6937E018" w14:textId="04FB1A63" w:rsidR="003D220D" w:rsidRPr="00B768D0" w:rsidRDefault="003D220D" w:rsidP="003D220D">
            <w:r w:rsidRPr="00B768D0">
              <w:t xml:space="preserve">- </w:t>
            </w:r>
            <w:r w:rsidRPr="003D220D">
              <w:rPr>
                <w:lang w:val="en-US"/>
              </w:rPr>
              <w:t>Created</w:t>
            </w:r>
            <w:r w:rsidRPr="00B768D0">
              <w:t xml:space="preserve"> (</w:t>
            </w:r>
            <w:r>
              <w:t>создан</w:t>
            </w:r>
            <w:r w:rsidRPr="00B768D0">
              <w:t>)</w:t>
            </w:r>
          </w:p>
          <w:p w14:paraId="1F9CE225" w14:textId="514FFF1F" w:rsidR="003D220D" w:rsidRPr="003D220D" w:rsidRDefault="003D220D" w:rsidP="003D220D">
            <w:pPr>
              <w:rPr>
                <w:lang w:val="en-US"/>
              </w:rPr>
            </w:pPr>
            <w:r w:rsidRPr="003D220D">
              <w:rPr>
                <w:lang w:val="en-US"/>
              </w:rPr>
              <w:t>- On_acceptance (</w:t>
            </w:r>
            <w:r>
              <w:t>на</w:t>
            </w:r>
            <w:r w:rsidRPr="003D220D">
              <w:rPr>
                <w:lang w:val="en-US"/>
              </w:rPr>
              <w:t xml:space="preserve"> </w:t>
            </w:r>
            <w:r>
              <w:t>приёмке</w:t>
            </w:r>
            <w:r w:rsidRPr="003D220D">
              <w:rPr>
                <w:lang w:val="en-US"/>
              </w:rPr>
              <w:t>)</w:t>
            </w:r>
          </w:p>
          <w:p w14:paraId="609C6EB8" w14:textId="54B57B82" w:rsidR="003D220D" w:rsidRPr="003D220D" w:rsidRDefault="003D220D" w:rsidP="003D220D">
            <w:pPr>
              <w:rPr>
                <w:lang w:val="en-US"/>
              </w:rPr>
            </w:pPr>
            <w:r w:rsidRPr="003D220D">
              <w:rPr>
                <w:lang w:val="en-US"/>
              </w:rPr>
              <w:t>- On_revision_partially_accepted (</w:t>
            </w:r>
            <w:r>
              <w:t>на</w:t>
            </w:r>
            <w:r w:rsidRPr="003D220D">
              <w:rPr>
                <w:lang w:val="en-US"/>
              </w:rPr>
              <w:t xml:space="preserve"> </w:t>
            </w:r>
            <w:r>
              <w:t>доработке</w:t>
            </w:r>
            <w:r w:rsidRPr="003D220D">
              <w:rPr>
                <w:lang w:val="en-US"/>
              </w:rPr>
              <w:t xml:space="preserve">, </w:t>
            </w:r>
            <w:r>
              <w:t>частично</w:t>
            </w:r>
            <w:r w:rsidRPr="003D220D">
              <w:rPr>
                <w:lang w:val="en-US"/>
              </w:rPr>
              <w:t xml:space="preserve"> </w:t>
            </w:r>
            <w:r>
              <w:t>принятый</w:t>
            </w:r>
            <w:r w:rsidRPr="003D220D">
              <w:rPr>
                <w:lang w:val="en-US"/>
              </w:rPr>
              <w:t>)</w:t>
            </w:r>
          </w:p>
          <w:p w14:paraId="6C507B68" w14:textId="3249CFCB" w:rsidR="003D220D" w:rsidRPr="003D220D" w:rsidRDefault="003D220D" w:rsidP="003D220D">
            <w:pPr>
              <w:rPr>
                <w:lang w:val="en-US"/>
              </w:rPr>
            </w:pPr>
            <w:r w:rsidRPr="003D220D">
              <w:rPr>
                <w:lang w:val="en-US"/>
              </w:rPr>
              <w:t>- On_revision (</w:t>
            </w:r>
            <w:r>
              <w:t>на</w:t>
            </w:r>
            <w:r w:rsidRPr="003D220D">
              <w:rPr>
                <w:lang w:val="en-US"/>
              </w:rPr>
              <w:t xml:space="preserve"> </w:t>
            </w:r>
            <w:r>
              <w:t>доработке</w:t>
            </w:r>
            <w:r w:rsidRPr="003D220D">
              <w:rPr>
                <w:lang w:val="en-US"/>
              </w:rPr>
              <w:t>)</w:t>
            </w:r>
          </w:p>
          <w:p w14:paraId="669B3A91" w14:textId="4E126216" w:rsidR="003D220D" w:rsidRPr="003D220D" w:rsidRDefault="003D220D" w:rsidP="003D220D">
            <w:pPr>
              <w:rPr>
                <w:lang w:val="en-US"/>
              </w:rPr>
            </w:pPr>
            <w:r w:rsidRPr="003D220D">
              <w:rPr>
                <w:lang w:val="en-US"/>
              </w:rPr>
              <w:t>- Accepted (</w:t>
            </w:r>
            <w:r>
              <w:t>принят</w:t>
            </w:r>
            <w:r w:rsidRPr="003D220D">
              <w:rPr>
                <w:lang w:val="en-US"/>
              </w:rPr>
              <w:t>)</w:t>
            </w:r>
          </w:p>
          <w:p w14:paraId="6C22BB31" w14:textId="0209D3E3" w:rsidR="003D220D" w:rsidRDefault="003D220D" w:rsidP="003D220D">
            <w:r>
              <w:t>- Archive (архив)</w:t>
            </w:r>
          </w:p>
          <w:p w14:paraId="0EC6C562" w14:textId="065EE87E" w:rsidR="0042111D" w:rsidRPr="003D36F2" w:rsidRDefault="003D220D" w:rsidP="003D220D">
            <w:r>
              <w:t>- Canceled (аннулирован)</w:t>
            </w:r>
          </w:p>
        </w:tc>
      </w:tr>
    </w:tbl>
    <w:p w14:paraId="1329A824" w14:textId="77777777" w:rsidR="0042111D" w:rsidRDefault="0042111D" w:rsidP="0042111D"/>
    <w:p w14:paraId="40243216" w14:textId="77777777" w:rsidR="0042111D" w:rsidRPr="00AE74B6" w:rsidRDefault="0042111D" w:rsidP="008B716C">
      <w:pPr>
        <w:pStyle w:val="2"/>
      </w:pPr>
      <w:r w:rsidRPr="00D865EB">
        <w:lastRenderedPageBreak/>
        <w:t xml:space="preserve">Описание комплексного типа: </w:t>
      </w:r>
      <w:r w:rsidRPr="0098575E">
        <w:t>packageAffiliation</w:t>
      </w:r>
    </w:p>
    <w:p w14:paraId="47A25AFF" w14:textId="77777777" w:rsidR="0042111D" w:rsidRPr="00EA44D1" w:rsidRDefault="0042111D" w:rsidP="0042111D">
      <w:pPr>
        <w:keepNext/>
        <w:jc w:val="center"/>
      </w:pPr>
      <w:r w:rsidRPr="0098575E">
        <w:rPr>
          <w:color w:val="000000" w:themeColor="text1"/>
        </w:rPr>
        <w:t>Признак принадлежности к комплекту документов</w:t>
      </w:r>
    </w:p>
    <w:p w14:paraId="3A89BCC8" w14:textId="77777777" w:rsidR="0042111D" w:rsidRPr="00D865EB" w:rsidRDefault="0042111D" w:rsidP="004211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2111D" w:rsidRPr="00D865EB" w14:paraId="219ACA85" w14:textId="77777777" w:rsidTr="00BE6BD4">
        <w:trPr>
          <w:cantSplit/>
          <w:tblHeader/>
        </w:trPr>
        <w:tc>
          <w:tcPr>
            <w:tcW w:w="3308" w:type="dxa"/>
          </w:tcPr>
          <w:p w14:paraId="511C1DD2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B0E0F9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2B38893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8B3A41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46BB0F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831A6D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997142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2111D" w:rsidRPr="00D865EB" w14:paraId="157A9BF0" w14:textId="77777777" w:rsidTr="00BE6BD4">
        <w:trPr>
          <w:cantSplit/>
        </w:trPr>
        <w:tc>
          <w:tcPr>
            <w:tcW w:w="3308" w:type="dxa"/>
          </w:tcPr>
          <w:p w14:paraId="4A58061D" w14:textId="77777777" w:rsidR="0042111D" w:rsidRPr="00AE74B6" w:rsidRDefault="0042111D" w:rsidP="00BE6BD4">
            <w:r w:rsidRPr="0098575E">
              <w:t>packageId</w:t>
            </w:r>
          </w:p>
        </w:tc>
        <w:tc>
          <w:tcPr>
            <w:tcW w:w="3308" w:type="dxa"/>
          </w:tcPr>
          <w:p w14:paraId="2DEF7069" w14:textId="77777777" w:rsidR="0042111D" w:rsidRPr="00AE74B6" w:rsidRDefault="0042111D" w:rsidP="00BE6BD4"/>
        </w:tc>
        <w:tc>
          <w:tcPr>
            <w:tcW w:w="1107" w:type="dxa"/>
          </w:tcPr>
          <w:p w14:paraId="55B838DF" w14:textId="77777777" w:rsidR="0042111D" w:rsidRPr="00AE74B6" w:rsidRDefault="0042111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6A9CDB" w14:textId="77777777" w:rsidR="0042111D" w:rsidRPr="0098575E" w:rsidRDefault="0042111D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01028DD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98575E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36FCA60A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2111D" w:rsidRPr="00D865EB" w14:paraId="6CC03B2C" w14:textId="77777777" w:rsidTr="00BE6BD4">
        <w:trPr>
          <w:cantSplit/>
        </w:trPr>
        <w:tc>
          <w:tcPr>
            <w:tcW w:w="3308" w:type="dxa"/>
          </w:tcPr>
          <w:p w14:paraId="1BBCF28C" w14:textId="77777777" w:rsidR="0042111D" w:rsidRPr="00AE74B6" w:rsidRDefault="0042111D" w:rsidP="00BE6BD4">
            <w:r w:rsidRPr="0098575E">
              <w:t>packageName</w:t>
            </w:r>
          </w:p>
        </w:tc>
        <w:tc>
          <w:tcPr>
            <w:tcW w:w="3308" w:type="dxa"/>
          </w:tcPr>
          <w:p w14:paraId="3AB1ACB7" w14:textId="77777777" w:rsidR="0042111D" w:rsidRPr="00784C20" w:rsidRDefault="0042111D" w:rsidP="00BE6BD4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D3BC9BD" w14:textId="77777777" w:rsidR="0042111D" w:rsidRPr="00102DA7" w:rsidRDefault="0042111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9B728A9" w14:textId="77777777" w:rsidR="0042111D" w:rsidRPr="0098575E" w:rsidRDefault="0042111D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29F9C6E" w14:textId="77777777" w:rsidR="0042111D" w:rsidRPr="00102DA7" w:rsidRDefault="0042111D" w:rsidP="00BE6BD4">
            <w:pPr>
              <w:rPr>
                <w:color w:val="000000" w:themeColor="text1"/>
              </w:rPr>
            </w:pPr>
            <w:r w:rsidRPr="0098575E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50411B46" w14:textId="77777777" w:rsidR="0042111D" w:rsidRPr="00102DA7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54B2178" w14:textId="77777777" w:rsidR="0042111D" w:rsidRDefault="0042111D" w:rsidP="0042111D"/>
    <w:p w14:paraId="5E4FF13A" w14:textId="77777777" w:rsidR="0042111D" w:rsidRPr="00AE74B6" w:rsidRDefault="0042111D" w:rsidP="008B716C">
      <w:pPr>
        <w:pStyle w:val="2"/>
      </w:pPr>
      <w:r w:rsidRPr="00D865EB">
        <w:t xml:space="preserve">Описание комплексного типа: </w:t>
      </w:r>
      <w:r w:rsidRPr="0098575E">
        <w:t>approver</w:t>
      </w:r>
    </w:p>
    <w:p w14:paraId="3BE628FE" w14:textId="77777777" w:rsidR="0042111D" w:rsidRPr="00EA44D1" w:rsidRDefault="0042111D" w:rsidP="0042111D">
      <w:pPr>
        <w:keepNext/>
        <w:jc w:val="center"/>
      </w:pPr>
      <w:r w:rsidRPr="007435ED">
        <w:rPr>
          <w:color w:val="000000" w:themeColor="text1"/>
        </w:rPr>
        <w:t>Согласующий для документа ИД</w:t>
      </w:r>
    </w:p>
    <w:p w14:paraId="07BF79D5" w14:textId="77777777" w:rsidR="0042111D" w:rsidRPr="00D865EB" w:rsidRDefault="0042111D" w:rsidP="004211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2111D" w:rsidRPr="00D865EB" w14:paraId="522F75D7" w14:textId="77777777" w:rsidTr="00BE6BD4">
        <w:trPr>
          <w:cantSplit/>
          <w:tblHeader/>
        </w:trPr>
        <w:tc>
          <w:tcPr>
            <w:tcW w:w="3308" w:type="dxa"/>
          </w:tcPr>
          <w:p w14:paraId="57B1A6E3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5C2961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BAC630D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60CA62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40D138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A70CFC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AA0FDC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2111D" w:rsidRPr="00D865EB" w14:paraId="36D7759F" w14:textId="77777777" w:rsidTr="00BE6BD4">
        <w:trPr>
          <w:cantSplit/>
        </w:trPr>
        <w:tc>
          <w:tcPr>
            <w:tcW w:w="3308" w:type="dxa"/>
          </w:tcPr>
          <w:p w14:paraId="01C889F5" w14:textId="77777777" w:rsidR="0042111D" w:rsidRPr="00AE74B6" w:rsidRDefault="0042111D" w:rsidP="00BE6BD4">
            <w:r w:rsidRPr="007435E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05612F1C" w14:textId="77777777" w:rsidR="0042111D" w:rsidRPr="00AE74B6" w:rsidRDefault="0042111D" w:rsidP="00BE6BD4"/>
        </w:tc>
        <w:tc>
          <w:tcPr>
            <w:tcW w:w="1107" w:type="dxa"/>
          </w:tcPr>
          <w:p w14:paraId="7C58F400" w14:textId="77777777" w:rsidR="0042111D" w:rsidRPr="00AE74B6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95A8FC" w14:textId="77777777" w:rsidR="0042111D" w:rsidRPr="00BC0B70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780CC59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7435E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32C5576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2111D" w:rsidRPr="00D865EB" w14:paraId="13BDA5ED" w14:textId="77777777" w:rsidTr="00BE6BD4">
        <w:trPr>
          <w:cantSplit/>
        </w:trPr>
        <w:tc>
          <w:tcPr>
            <w:tcW w:w="3308" w:type="dxa"/>
          </w:tcPr>
          <w:p w14:paraId="02C821DE" w14:textId="77777777" w:rsidR="0042111D" w:rsidRPr="00AE74B6" w:rsidRDefault="0042111D" w:rsidP="00BE6BD4">
            <w:r w:rsidRPr="007435ED">
              <w:rPr>
                <w:color w:val="000000" w:themeColor="text1"/>
              </w:rPr>
              <w:t>approverEmployeeList</w:t>
            </w:r>
          </w:p>
        </w:tc>
        <w:tc>
          <w:tcPr>
            <w:tcW w:w="3308" w:type="dxa"/>
          </w:tcPr>
          <w:p w14:paraId="52C7F19A" w14:textId="77777777" w:rsidR="0042111D" w:rsidRDefault="0042111D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B8C8460" w14:textId="77777777" w:rsidR="0042111D" w:rsidRPr="00784C20" w:rsidRDefault="0042111D" w:rsidP="00BE6BD4">
            <w:pPr>
              <w:rPr>
                <w:lang w:val="en-US"/>
              </w:rPr>
            </w:pPr>
            <w:r w:rsidRPr="007435ED">
              <w:rPr>
                <w:color w:val="000000" w:themeColor="text1"/>
              </w:rPr>
              <w:t>approverEmployee</w:t>
            </w:r>
          </w:p>
        </w:tc>
        <w:tc>
          <w:tcPr>
            <w:tcW w:w="1107" w:type="dxa"/>
          </w:tcPr>
          <w:p w14:paraId="38BF4924" w14:textId="77777777" w:rsidR="0042111D" w:rsidRPr="00102DA7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D65C3FF" w14:textId="77777777" w:rsidR="0042111D" w:rsidRPr="00102DA7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1CBFE9" w14:textId="77777777" w:rsidR="0042111D" w:rsidRPr="00102DA7" w:rsidRDefault="0042111D" w:rsidP="00BE6BD4">
            <w:pPr>
              <w:rPr>
                <w:color w:val="000000" w:themeColor="text1"/>
              </w:rPr>
            </w:pPr>
            <w:r w:rsidRPr="007435ED">
              <w:rPr>
                <w:color w:val="000000" w:themeColor="text1"/>
              </w:rPr>
              <w:t>Список сотрудников организации, участвующих в согласовании комплекта</w:t>
            </w:r>
            <w:r w:rsidRPr="00102DA7">
              <w:rPr>
                <w:color w:val="000000" w:themeColor="text1"/>
              </w:rPr>
              <w:t xml:space="preserve"> </w:t>
            </w:r>
          </w:p>
        </w:tc>
        <w:tc>
          <w:tcPr>
            <w:tcW w:w="3308" w:type="dxa"/>
          </w:tcPr>
          <w:p w14:paraId="3DFB4947" w14:textId="77777777" w:rsidR="0042111D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C36F764" w14:textId="77777777" w:rsidR="0042111D" w:rsidRPr="00102DA7" w:rsidRDefault="0042111D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D932C78" w14:textId="77777777" w:rsidR="0042111D" w:rsidRDefault="0042111D" w:rsidP="0042111D">
      <w:pPr>
        <w:rPr>
          <w:rFonts w:eastAsiaTheme="majorEastAsia"/>
        </w:rPr>
      </w:pPr>
    </w:p>
    <w:p w14:paraId="421DDA59" w14:textId="77777777" w:rsidR="0042111D" w:rsidRPr="00AE74B6" w:rsidRDefault="0042111D" w:rsidP="008B716C">
      <w:pPr>
        <w:pStyle w:val="2"/>
      </w:pPr>
      <w:r w:rsidRPr="00D865EB">
        <w:lastRenderedPageBreak/>
        <w:t xml:space="preserve">Описание комплексного типа: </w:t>
      </w:r>
      <w:r w:rsidRPr="007435ED">
        <w:t>approverEmployee</w:t>
      </w:r>
    </w:p>
    <w:p w14:paraId="0E4E71C2" w14:textId="77777777" w:rsidR="0042111D" w:rsidRPr="00EA44D1" w:rsidRDefault="0042111D" w:rsidP="0042111D">
      <w:pPr>
        <w:keepNext/>
        <w:jc w:val="center"/>
      </w:pPr>
      <w:r w:rsidRPr="007435ED">
        <w:rPr>
          <w:color w:val="000000" w:themeColor="text1"/>
        </w:rPr>
        <w:t>Сотрудник организации, участвующий в согласовании комплекта</w:t>
      </w:r>
    </w:p>
    <w:p w14:paraId="726EE8C1" w14:textId="77777777" w:rsidR="0042111D" w:rsidRPr="00D865EB" w:rsidRDefault="0042111D" w:rsidP="0042111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2111D" w:rsidRPr="00D865EB" w14:paraId="6BC17572" w14:textId="77777777" w:rsidTr="00BE6BD4">
        <w:trPr>
          <w:cantSplit/>
          <w:tblHeader/>
        </w:trPr>
        <w:tc>
          <w:tcPr>
            <w:tcW w:w="3308" w:type="dxa"/>
          </w:tcPr>
          <w:p w14:paraId="23E426AE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ACB0B7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604053E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49EE2C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42E5E0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F799EAF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C99762" w14:textId="77777777" w:rsidR="0042111D" w:rsidRPr="00D865EB" w:rsidRDefault="0042111D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2111D" w:rsidRPr="00D865EB" w14:paraId="0E39B980" w14:textId="77777777" w:rsidTr="00BE6BD4">
        <w:trPr>
          <w:cantSplit/>
        </w:trPr>
        <w:tc>
          <w:tcPr>
            <w:tcW w:w="3308" w:type="dxa"/>
          </w:tcPr>
          <w:p w14:paraId="77C3975D" w14:textId="77777777" w:rsidR="0042111D" w:rsidRPr="00AE74B6" w:rsidRDefault="0042111D" w:rsidP="00BE6BD4">
            <w:r w:rsidRPr="00102DA7">
              <w:rPr>
                <w:color w:val="000000" w:themeColor="text1"/>
              </w:rPr>
              <w:t>employeeId</w:t>
            </w:r>
          </w:p>
        </w:tc>
        <w:tc>
          <w:tcPr>
            <w:tcW w:w="3308" w:type="dxa"/>
          </w:tcPr>
          <w:p w14:paraId="2592BBDB" w14:textId="77777777" w:rsidR="0042111D" w:rsidRPr="00AE74B6" w:rsidRDefault="0042111D" w:rsidP="00BE6BD4"/>
        </w:tc>
        <w:tc>
          <w:tcPr>
            <w:tcW w:w="1107" w:type="dxa"/>
          </w:tcPr>
          <w:p w14:paraId="093D77C9" w14:textId="77777777" w:rsidR="0042111D" w:rsidRPr="00AE74B6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29087A" w14:textId="77777777" w:rsidR="0042111D" w:rsidRPr="00BC0B70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36FB79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7435ED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3B5A31EA" w14:textId="77777777" w:rsidR="0042111D" w:rsidRPr="00D865EB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2111D" w:rsidRPr="00D865EB" w14:paraId="7BD9B5EB" w14:textId="77777777" w:rsidTr="00BE6BD4">
        <w:trPr>
          <w:cantSplit/>
        </w:trPr>
        <w:tc>
          <w:tcPr>
            <w:tcW w:w="3308" w:type="dxa"/>
          </w:tcPr>
          <w:p w14:paraId="578E0EA8" w14:textId="77777777" w:rsidR="0042111D" w:rsidRPr="00AE74B6" w:rsidRDefault="0042111D" w:rsidP="00BE6BD4">
            <w:r w:rsidRPr="00102DA7">
              <w:rPr>
                <w:color w:val="000000" w:themeColor="text1"/>
              </w:rPr>
              <w:t>resolution</w:t>
            </w:r>
          </w:p>
        </w:tc>
        <w:tc>
          <w:tcPr>
            <w:tcW w:w="3308" w:type="dxa"/>
          </w:tcPr>
          <w:p w14:paraId="7FD534D8" w14:textId="77777777" w:rsidR="0042111D" w:rsidRPr="00784C20" w:rsidRDefault="0042111D" w:rsidP="00BE6BD4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31593F4D" w14:textId="77777777" w:rsidR="0042111D" w:rsidRPr="00102DA7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DE3820" w14:textId="77777777" w:rsidR="0042111D" w:rsidRPr="00102DA7" w:rsidRDefault="0042111D" w:rsidP="00BE6BD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31C0495" w14:textId="77777777" w:rsidR="0042111D" w:rsidRPr="00102DA7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54E8A39E" w14:textId="77777777" w:rsidR="0042111D" w:rsidRPr="00102DA7" w:rsidRDefault="0042111D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E34238" w14:textId="77777777" w:rsidR="0042111D" w:rsidRDefault="0042111D" w:rsidP="007679D9"/>
    <w:p w14:paraId="51983222" w14:textId="6BC182A9" w:rsidR="00A4124A" w:rsidRPr="00AE74B6" w:rsidRDefault="00A4124A" w:rsidP="008B716C">
      <w:pPr>
        <w:pStyle w:val="2"/>
      </w:pPr>
      <w:r w:rsidRPr="00D865EB">
        <w:t xml:space="preserve">Описание комплексного типа: </w:t>
      </w:r>
      <w:r w:rsidRPr="00D042CB">
        <w:t>extraParameter</w:t>
      </w:r>
    </w:p>
    <w:p w14:paraId="56C8136C" w14:textId="77777777" w:rsidR="00A4124A" w:rsidRPr="00EA44D1" w:rsidRDefault="00A4124A" w:rsidP="00A4124A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549E049A" w14:textId="77777777" w:rsidR="00A4124A" w:rsidRPr="00D865EB" w:rsidRDefault="00A4124A" w:rsidP="00A412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4124A" w:rsidRPr="00D865EB" w14:paraId="3EF7BCFB" w14:textId="77777777" w:rsidTr="00A44693">
        <w:trPr>
          <w:cantSplit/>
          <w:tblHeader/>
        </w:trPr>
        <w:tc>
          <w:tcPr>
            <w:tcW w:w="3308" w:type="dxa"/>
          </w:tcPr>
          <w:p w14:paraId="4D237723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9E68D5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C289B88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E37651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3EC6F6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63946C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41D0E4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4124A" w:rsidRPr="00D865EB" w14:paraId="5DA64D37" w14:textId="77777777" w:rsidTr="00A44693">
        <w:trPr>
          <w:cantSplit/>
        </w:trPr>
        <w:tc>
          <w:tcPr>
            <w:tcW w:w="3308" w:type="dxa"/>
          </w:tcPr>
          <w:p w14:paraId="4119B04A" w14:textId="77777777" w:rsidR="00A4124A" w:rsidRPr="00AE74B6" w:rsidRDefault="00A4124A" w:rsidP="00A44693">
            <w:r w:rsidRPr="00D042CB">
              <w:rPr>
                <w:color w:val="000000" w:themeColor="text1"/>
              </w:rPr>
              <w:t>parameterName</w:t>
            </w:r>
          </w:p>
        </w:tc>
        <w:tc>
          <w:tcPr>
            <w:tcW w:w="3308" w:type="dxa"/>
          </w:tcPr>
          <w:p w14:paraId="118CEF30" w14:textId="77777777" w:rsidR="00A4124A" w:rsidRPr="00AE74B6" w:rsidRDefault="00A4124A" w:rsidP="00A44693"/>
        </w:tc>
        <w:tc>
          <w:tcPr>
            <w:tcW w:w="1107" w:type="dxa"/>
          </w:tcPr>
          <w:p w14:paraId="66C0B1EB" w14:textId="77777777" w:rsidR="00A4124A" w:rsidRPr="00AE74B6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766808" w14:textId="77777777" w:rsidR="00A4124A" w:rsidRPr="00BC0B70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819E5A" w14:textId="77777777" w:rsidR="00A4124A" w:rsidRPr="00D865EB" w:rsidRDefault="00A4124A" w:rsidP="00A4469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6DA492F2" w14:textId="77777777" w:rsidR="00A4124A" w:rsidRPr="00D865EB" w:rsidRDefault="00A4124A" w:rsidP="00A446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4124A" w:rsidRPr="00D865EB" w14:paraId="2E087CF2" w14:textId="77777777" w:rsidTr="00A44693">
        <w:trPr>
          <w:cantSplit/>
        </w:trPr>
        <w:tc>
          <w:tcPr>
            <w:tcW w:w="3308" w:type="dxa"/>
          </w:tcPr>
          <w:p w14:paraId="4FED2832" w14:textId="77777777" w:rsidR="00A4124A" w:rsidRPr="00AE74B6" w:rsidRDefault="00A4124A" w:rsidP="00A44693">
            <w:r w:rsidRPr="00D042CB">
              <w:rPr>
                <w:color w:val="000000" w:themeColor="text1"/>
              </w:rPr>
              <w:t>parameterValue</w:t>
            </w:r>
          </w:p>
        </w:tc>
        <w:tc>
          <w:tcPr>
            <w:tcW w:w="3308" w:type="dxa"/>
          </w:tcPr>
          <w:p w14:paraId="582BF19C" w14:textId="77777777" w:rsidR="00A4124A" w:rsidRPr="00784C20" w:rsidRDefault="00A4124A" w:rsidP="00A4469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8E0D9A5" w14:textId="77777777" w:rsidR="00A4124A" w:rsidRPr="00102DA7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0A5EF7" w14:textId="77777777" w:rsidR="00A4124A" w:rsidRPr="00102DA7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EA0346" w14:textId="77777777" w:rsidR="00A4124A" w:rsidRPr="00102DA7" w:rsidRDefault="00A4124A" w:rsidP="00A4469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718C4A3A" w14:textId="77777777" w:rsidR="00A4124A" w:rsidRPr="00102DA7" w:rsidRDefault="00A4124A" w:rsidP="00A446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8E1A67D" w14:textId="0388E374" w:rsidR="00F15CCD" w:rsidRPr="00E865A5" w:rsidRDefault="00F15CCD" w:rsidP="00E865A5">
      <w:pPr>
        <w:rPr>
          <w:rFonts w:eastAsiaTheme="majorEastAsia"/>
        </w:rPr>
      </w:pPr>
    </w:p>
    <w:p w14:paraId="6DA203C0" w14:textId="69B47087" w:rsidR="00DF7D70" w:rsidRPr="003E2DC9" w:rsidRDefault="00DF7D70" w:rsidP="008B716C">
      <w:pPr>
        <w:pStyle w:val="2"/>
      </w:pPr>
      <w:r w:rsidRPr="003E2DC9">
        <w:t xml:space="preserve">Описание комплексного типа: </w:t>
      </w:r>
      <w:r w:rsidR="00E94BE5" w:rsidRPr="00E94BE5">
        <w:rPr>
          <w:lang w:val="en-US"/>
        </w:rPr>
        <w:t>idSpJournalDesignerControlTitle</w:t>
      </w:r>
    </w:p>
    <w:p w14:paraId="7B76DF7F" w14:textId="10886321" w:rsidR="00DF7D70" w:rsidRPr="003E2DC9" w:rsidRDefault="00C14E65" w:rsidP="00DF7D70">
      <w:pPr>
        <w:jc w:val="center"/>
        <w:rPr>
          <w:bCs/>
          <w:color w:val="000000" w:themeColor="text1"/>
        </w:rPr>
      </w:pPr>
      <w:r w:rsidRPr="00C14E65">
        <w:rPr>
          <w:color w:val="000000"/>
        </w:rPr>
        <w:t>Титульный лист журнала авторского надзора</w:t>
      </w:r>
    </w:p>
    <w:p w14:paraId="1A6909FE" w14:textId="77777777" w:rsidR="00DF7D70" w:rsidRPr="003E2DC9" w:rsidRDefault="00DF7D70" w:rsidP="00DF7D7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F7D70" w:rsidRPr="003E2DC9" w14:paraId="3A72D2C7" w14:textId="77777777" w:rsidTr="00BE6BD4">
        <w:trPr>
          <w:cantSplit/>
          <w:tblHeader/>
        </w:trPr>
        <w:tc>
          <w:tcPr>
            <w:tcW w:w="3308" w:type="dxa"/>
          </w:tcPr>
          <w:p w14:paraId="4AB11CAE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07A61D06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AB4328B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03BD49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817B9A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6F93DD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888C15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F7D70" w:rsidRPr="003E2DC9" w14:paraId="08019AEA" w14:textId="77777777" w:rsidTr="00BE6BD4">
        <w:trPr>
          <w:cantSplit/>
        </w:trPr>
        <w:tc>
          <w:tcPr>
            <w:tcW w:w="3308" w:type="dxa"/>
          </w:tcPr>
          <w:p w14:paraId="620CEB44" w14:textId="77777777" w:rsidR="00DF7D70" w:rsidRPr="003E2DC9" w:rsidRDefault="00DF7D70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24AA7AC7" w14:textId="77777777" w:rsidR="00DF7D70" w:rsidRPr="003E2DC9" w:rsidRDefault="00DF7D70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3B34ED6C" w14:textId="77777777" w:rsidR="00DF7D70" w:rsidRPr="003E2DC9" w:rsidRDefault="00DF7D70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852CDC" w14:textId="77777777" w:rsidR="00DF7D70" w:rsidRPr="003E2DC9" w:rsidRDefault="00DF7D70" w:rsidP="00BE6BD4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16F1F4" w14:textId="77777777" w:rsidR="00DF7D70" w:rsidRPr="003E2DC9" w:rsidRDefault="00DF7D70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34CE533" w14:textId="77777777" w:rsidR="00DF7D70" w:rsidRPr="003E2DC9" w:rsidRDefault="00DF7D70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F7D70" w:rsidRPr="003E2DC9" w14:paraId="3BC67A50" w14:textId="77777777" w:rsidTr="00BE6BD4">
        <w:trPr>
          <w:cantSplit/>
        </w:trPr>
        <w:tc>
          <w:tcPr>
            <w:tcW w:w="3308" w:type="dxa"/>
          </w:tcPr>
          <w:p w14:paraId="40A0BE20" w14:textId="59874070" w:rsidR="00DF7D70" w:rsidRPr="008D05FA" w:rsidRDefault="00AA002E" w:rsidP="00BE6BD4">
            <w:pPr>
              <w:jc w:val="both"/>
              <w:rPr>
                <w:color w:val="000000" w:themeColor="text1"/>
                <w:lang w:val="en-US"/>
              </w:rPr>
            </w:pPr>
            <w:r w:rsidRPr="00AA002E">
              <w:rPr>
                <w:color w:val="000000" w:themeColor="text1"/>
                <w:lang w:val="en-US"/>
              </w:rPr>
              <w:t>customerSignedPart</w:t>
            </w:r>
          </w:p>
        </w:tc>
        <w:tc>
          <w:tcPr>
            <w:tcW w:w="3308" w:type="dxa"/>
          </w:tcPr>
          <w:p w14:paraId="4A51E1E4" w14:textId="6752796E" w:rsidR="00DF7D70" w:rsidRPr="00856F1F" w:rsidRDefault="00AA002E" w:rsidP="00856F1F">
            <w:pPr>
              <w:jc w:val="both"/>
              <w:rPr>
                <w:color w:val="000000" w:themeColor="text1"/>
                <w:lang w:val="en-US"/>
              </w:rPr>
            </w:pPr>
            <w:r w:rsidRPr="00AA002E">
              <w:rPr>
                <w:color w:val="000000" w:themeColor="text1"/>
                <w:lang w:val="en-US"/>
              </w:rPr>
              <w:t>customerSignedPart</w:t>
            </w:r>
          </w:p>
        </w:tc>
        <w:tc>
          <w:tcPr>
            <w:tcW w:w="1107" w:type="dxa"/>
          </w:tcPr>
          <w:p w14:paraId="3D4F9115" w14:textId="77777777" w:rsidR="00DF7D70" w:rsidRPr="008D05FA" w:rsidRDefault="00DF7D70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7DA0C8" w14:textId="77777777" w:rsidR="00DF7D70" w:rsidRPr="008D05FA" w:rsidRDefault="00DF7D70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8DDD70" w14:textId="57361224" w:rsidR="00DF7D70" w:rsidRPr="0069089C" w:rsidRDefault="00724BF3" w:rsidP="00BE6BD4">
            <w:pPr>
              <w:rPr>
                <w:color w:val="000000" w:themeColor="text1"/>
              </w:rPr>
            </w:pPr>
            <w:r w:rsidRPr="00724BF3">
              <w:rPr>
                <w:color w:val="000000" w:themeColor="text1"/>
              </w:rPr>
              <w:t>Подписываемая часть титульного листа журнала авторского надзора</w:t>
            </w:r>
            <w:r w:rsidR="005603E5">
              <w:rPr>
                <w:color w:val="000000" w:themeColor="text1"/>
              </w:rPr>
              <w:t xml:space="preserve"> </w:t>
            </w:r>
            <w:r w:rsidR="005603E5" w:rsidRPr="005603E5">
              <w:rPr>
                <w:color w:val="000000" w:themeColor="text1"/>
              </w:rPr>
      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оператора)</w:t>
            </w:r>
          </w:p>
        </w:tc>
        <w:tc>
          <w:tcPr>
            <w:tcW w:w="3308" w:type="dxa"/>
          </w:tcPr>
          <w:p w14:paraId="03750827" w14:textId="77777777" w:rsidR="00DF7D70" w:rsidRPr="008D05FA" w:rsidRDefault="00DF7D70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2D249B" w:rsidRPr="003E2DC9" w14:paraId="56DAB319" w14:textId="77777777" w:rsidTr="00F86AC9">
        <w:trPr>
          <w:cantSplit/>
        </w:trPr>
        <w:tc>
          <w:tcPr>
            <w:tcW w:w="3308" w:type="dxa"/>
          </w:tcPr>
          <w:p w14:paraId="484F271A" w14:textId="78E9FDCE" w:rsidR="002D249B" w:rsidRPr="005D2298" w:rsidRDefault="00E565AA" w:rsidP="00BE6BD4">
            <w:pPr>
              <w:jc w:val="both"/>
              <w:rPr>
                <w:color w:val="000000" w:themeColor="text1"/>
                <w:lang w:val="en-US"/>
              </w:rPr>
            </w:pPr>
            <w:r w:rsidRPr="00E565AA">
              <w:rPr>
                <w:color w:val="000000" w:themeColor="text1"/>
                <w:lang w:val="en-US"/>
              </w:rPr>
              <w:t>representativeDeveloperSignature</w:t>
            </w:r>
          </w:p>
        </w:tc>
        <w:tc>
          <w:tcPr>
            <w:tcW w:w="3308" w:type="dxa"/>
          </w:tcPr>
          <w:p w14:paraId="1F9BFAB2" w14:textId="77777777" w:rsidR="002D249B" w:rsidRPr="005D2298" w:rsidRDefault="002D249B" w:rsidP="00BE6BD4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3DED47DF" w14:textId="2D60207C" w:rsidR="002D249B" w:rsidRPr="00274EC9" w:rsidRDefault="00AA312E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52EAFB3F" w14:textId="77777777" w:rsidR="002D249B" w:rsidRPr="00274EC9" w:rsidRDefault="002D249B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B5736F" w14:textId="31B4613F" w:rsidR="002D249B" w:rsidRPr="00274EC9" w:rsidRDefault="00406FD8" w:rsidP="00BE6BD4">
            <w:pPr>
              <w:rPr>
                <w:color w:val="000000" w:themeColor="text1"/>
              </w:rPr>
            </w:pPr>
            <w:r w:rsidRPr="00406FD8">
              <w:rPr>
                <w:color w:val="000000" w:themeColor="text1"/>
              </w:rPr>
              <w:t>Подпись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1B1A311C" w14:textId="28A6AAFA" w:rsidR="002D249B" w:rsidRPr="00B5085C" w:rsidRDefault="00A411DE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DF27A3" w:rsidRPr="003E2DC9" w14:paraId="5DDA8047" w14:textId="77777777" w:rsidTr="00BE6BD4">
        <w:trPr>
          <w:cantSplit/>
        </w:trPr>
        <w:tc>
          <w:tcPr>
            <w:tcW w:w="3308" w:type="dxa"/>
          </w:tcPr>
          <w:p w14:paraId="4CA80D62" w14:textId="13BF079D" w:rsidR="00DF27A3" w:rsidRPr="00C03D84" w:rsidRDefault="00DF27A3" w:rsidP="00DF27A3">
            <w:pPr>
              <w:jc w:val="both"/>
              <w:rPr>
                <w:color w:val="000000" w:themeColor="text1"/>
                <w:lang w:val="en-US"/>
              </w:rPr>
            </w:pPr>
            <w:r w:rsidRPr="000C5C8B">
              <w:rPr>
                <w:color w:val="000000" w:themeColor="text1"/>
                <w:lang w:val="en-US"/>
              </w:rPr>
              <w:t>representativeTechnicalCustomerSignature</w:t>
            </w:r>
          </w:p>
        </w:tc>
        <w:tc>
          <w:tcPr>
            <w:tcW w:w="3308" w:type="dxa"/>
          </w:tcPr>
          <w:p w14:paraId="66164BA8" w14:textId="70BB41D7" w:rsidR="00DF27A3" w:rsidRPr="00C03D84" w:rsidRDefault="00DF27A3" w:rsidP="00DF27A3">
            <w:pPr>
              <w:jc w:val="both"/>
              <w:rPr>
                <w:color w:val="000000" w:themeColor="text1"/>
                <w:lang w:val="en-US"/>
              </w:rPr>
            </w:pPr>
            <w:r w:rsidRPr="00583C2E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  <w:vMerge/>
          </w:tcPr>
          <w:p w14:paraId="00614AD2" w14:textId="77777777" w:rsidR="00DF27A3" w:rsidRDefault="00DF27A3" w:rsidP="00DF27A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800526" w14:textId="280FED23" w:rsidR="00DF27A3" w:rsidRPr="00274EC9" w:rsidRDefault="00DF27A3" w:rsidP="00DF27A3">
            <w:pPr>
              <w:jc w:val="center"/>
              <w:rPr>
                <w:color w:val="000000" w:themeColor="text1"/>
              </w:rPr>
            </w:pPr>
            <w:r w:rsidRPr="008E7E1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5258BF" w14:textId="3FC41915" w:rsidR="00DF27A3" w:rsidRPr="00B5085C" w:rsidRDefault="00406FD8" w:rsidP="00DF27A3">
            <w:pPr>
              <w:rPr>
                <w:color w:val="000000" w:themeColor="text1"/>
              </w:rPr>
            </w:pPr>
            <w:r w:rsidRPr="00406FD8">
              <w:rPr>
                <w:color w:val="000000" w:themeColor="text1"/>
              </w:rPr>
              <w:t>Подпись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3B238CBA" w14:textId="77777777" w:rsidR="00DF27A3" w:rsidRDefault="00DF27A3" w:rsidP="00DF27A3">
            <w:pPr>
              <w:rPr>
                <w:color w:val="000000" w:themeColor="text1"/>
              </w:rPr>
            </w:pPr>
          </w:p>
        </w:tc>
      </w:tr>
      <w:tr w:rsidR="00DF27A3" w:rsidRPr="003E2DC9" w14:paraId="3B9D8CA7" w14:textId="77777777" w:rsidTr="00BE6BD4">
        <w:trPr>
          <w:cantSplit/>
        </w:trPr>
        <w:tc>
          <w:tcPr>
            <w:tcW w:w="3308" w:type="dxa"/>
          </w:tcPr>
          <w:p w14:paraId="51E4D70E" w14:textId="13155F77" w:rsidR="00DF27A3" w:rsidRPr="00C03D84" w:rsidRDefault="00DF27A3" w:rsidP="00DF27A3">
            <w:pPr>
              <w:jc w:val="both"/>
              <w:rPr>
                <w:color w:val="000000" w:themeColor="text1"/>
                <w:lang w:val="en-US"/>
              </w:rPr>
            </w:pPr>
            <w:r w:rsidRPr="000C5C8B">
              <w:rPr>
                <w:color w:val="000000" w:themeColor="text1"/>
                <w:lang w:val="en-US"/>
              </w:rPr>
              <w:t>representativeBuildingOperatorSignature</w:t>
            </w:r>
          </w:p>
        </w:tc>
        <w:tc>
          <w:tcPr>
            <w:tcW w:w="3308" w:type="dxa"/>
          </w:tcPr>
          <w:p w14:paraId="531B1049" w14:textId="5AD9B922" w:rsidR="00DF27A3" w:rsidRPr="00C03D84" w:rsidRDefault="00DF27A3" w:rsidP="00DF27A3">
            <w:pPr>
              <w:jc w:val="both"/>
              <w:rPr>
                <w:color w:val="000000" w:themeColor="text1"/>
                <w:lang w:val="en-US"/>
              </w:rPr>
            </w:pPr>
            <w:r w:rsidRPr="00583C2E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  <w:vMerge/>
          </w:tcPr>
          <w:p w14:paraId="504C9ABC" w14:textId="77777777" w:rsidR="00DF27A3" w:rsidRDefault="00DF27A3" w:rsidP="00DF27A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D8EC73" w14:textId="06092DF6" w:rsidR="00DF27A3" w:rsidRPr="00274EC9" w:rsidRDefault="00DF27A3" w:rsidP="00DF27A3">
            <w:pPr>
              <w:jc w:val="center"/>
              <w:rPr>
                <w:color w:val="000000" w:themeColor="text1"/>
              </w:rPr>
            </w:pPr>
            <w:r w:rsidRPr="008E7E1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F3BC91" w14:textId="0BEA4531" w:rsidR="00DF27A3" w:rsidRPr="00B5085C" w:rsidRDefault="00406FD8" w:rsidP="00DF27A3">
            <w:pPr>
              <w:rPr>
                <w:color w:val="000000" w:themeColor="text1"/>
              </w:rPr>
            </w:pPr>
            <w:r w:rsidRPr="00406FD8">
              <w:rPr>
                <w:color w:val="000000" w:themeColor="text1"/>
              </w:rPr>
              <w:t>Подпись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5A95B069" w14:textId="77777777" w:rsidR="00DF27A3" w:rsidRDefault="00DF27A3" w:rsidP="00DF27A3">
            <w:pPr>
              <w:rPr>
                <w:color w:val="000000" w:themeColor="text1"/>
              </w:rPr>
            </w:pPr>
          </w:p>
        </w:tc>
      </w:tr>
      <w:tr w:rsidR="00DF27A3" w:rsidRPr="003E2DC9" w14:paraId="43659254" w14:textId="77777777" w:rsidTr="00BE6BD4">
        <w:trPr>
          <w:cantSplit/>
        </w:trPr>
        <w:tc>
          <w:tcPr>
            <w:tcW w:w="3308" w:type="dxa"/>
          </w:tcPr>
          <w:p w14:paraId="68EA1B05" w14:textId="11E07D1A" w:rsidR="00DF27A3" w:rsidRPr="00C03D84" w:rsidRDefault="00DF27A3" w:rsidP="00DF27A3">
            <w:pPr>
              <w:jc w:val="both"/>
              <w:rPr>
                <w:color w:val="000000" w:themeColor="text1"/>
                <w:lang w:val="en-US"/>
              </w:rPr>
            </w:pPr>
            <w:r w:rsidRPr="00306F71">
              <w:rPr>
                <w:color w:val="000000" w:themeColor="text1"/>
                <w:lang w:val="en-US"/>
              </w:rPr>
              <w:t>representativeRegionalBuildingOperatorSignature</w:t>
            </w:r>
          </w:p>
        </w:tc>
        <w:tc>
          <w:tcPr>
            <w:tcW w:w="3308" w:type="dxa"/>
          </w:tcPr>
          <w:p w14:paraId="781B813B" w14:textId="6DA03A12" w:rsidR="00DF27A3" w:rsidRPr="00C03D84" w:rsidRDefault="00DF27A3" w:rsidP="00DF27A3">
            <w:pPr>
              <w:jc w:val="both"/>
              <w:rPr>
                <w:color w:val="000000" w:themeColor="text1"/>
                <w:lang w:val="en-US"/>
              </w:rPr>
            </w:pPr>
            <w:r w:rsidRPr="00583C2E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  <w:vMerge/>
          </w:tcPr>
          <w:p w14:paraId="52399C49" w14:textId="77777777" w:rsidR="00DF27A3" w:rsidRDefault="00DF27A3" w:rsidP="00DF27A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2D6D12" w14:textId="2934EC78" w:rsidR="00DF27A3" w:rsidRPr="00274EC9" w:rsidRDefault="00DF27A3" w:rsidP="00DF27A3">
            <w:pPr>
              <w:jc w:val="center"/>
              <w:rPr>
                <w:color w:val="000000" w:themeColor="text1"/>
              </w:rPr>
            </w:pPr>
            <w:r w:rsidRPr="008E7E1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BE0921" w14:textId="3CF5D4A8" w:rsidR="00DF27A3" w:rsidRPr="00B5085C" w:rsidRDefault="00145FAC" w:rsidP="00DF27A3">
            <w:pPr>
              <w:rPr>
                <w:color w:val="000000" w:themeColor="text1"/>
              </w:rPr>
            </w:pPr>
            <w:r w:rsidRPr="00145FAC">
              <w:rPr>
                <w:color w:val="000000" w:themeColor="text1"/>
              </w:rPr>
              <w:t>Подпись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39711CAB" w14:textId="77777777" w:rsidR="00DF27A3" w:rsidRDefault="00DF27A3" w:rsidP="00DF27A3">
            <w:pPr>
              <w:rPr>
                <w:color w:val="000000" w:themeColor="text1"/>
              </w:rPr>
            </w:pPr>
          </w:p>
        </w:tc>
      </w:tr>
      <w:tr w:rsidR="00DF7D70" w:rsidRPr="003E2DC9" w14:paraId="5F80E1D0" w14:textId="77777777" w:rsidTr="00BE6BD4">
        <w:trPr>
          <w:cantSplit/>
        </w:trPr>
        <w:tc>
          <w:tcPr>
            <w:tcW w:w="3308" w:type="dxa"/>
          </w:tcPr>
          <w:p w14:paraId="1F159B34" w14:textId="77777777" w:rsidR="00DF7D70" w:rsidRPr="008D05FA" w:rsidRDefault="00DF7D70" w:rsidP="00BE6BD4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1AEFDA8E" w14:textId="77777777" w:rsidR="00DF7D70" w:rsidRPr="003F0C57" w:rsidRDefault="00DF7D70" w:rsidP="00BE6BD4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anDocServiceAttributes</w:t>
            </w:r>
          </w:p>
        </w:tc>
        <w:tc>
          <w:tcPr>
            <w:tcW w:w="1107" w:type="dxa"/>
          </w:tcPr>
          <w:p w14:paraId="7EA04A0E" w14:textId="0F3DEF0A" w:rsidR="00DF7D70" w:rsidRPr="008D05FA" w:rsidRDefault="00DF7D70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45FE6F" w14:textId="77777777" w:rsidR="00DF7D70" w:rsidRPr="008D05FA" w:rsidRDefault="00DF7D70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3ED233" w14:textId="77777777" w:rsidR="00DF7D70" w:rsidRPr="008D05FA" w:rsidRDefault="00DF7D70" w:rsidP="00BE6BD4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10A68675" w14:textId="0B929161" w:rsidR="00DF7D70" w:rsidRPr="008D05FA" w:rsidRDefault="00DF7D70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DF7D70" w:rsidRPr="003E2DC9" w14:paraId="213EDB52" w14:textId="77777777" w:rsidTr="00BE6BD4">
        <w:trPr>
          <w:cantSplit/>
        </w:trPr>
        <w:tc>
          <w:tcPr>
            <w:tcW w:w="3308" w:type="dxa"/>
          </w:tcPr>
          <w:p w14:paraId="6E63C1F3" w14:textId="77777777" w:rsidR="00DF7D70" w:rsidRPr="00274EC9" w:rsidRDefault="00DF7D70" w:rsidP="00BE6BD4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162BF812" w14:textId="2FD8947F" w:rsidR="00CB21EC" w:rsidRDefault="00CB21EC" w:rsidP="00BE6BD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4147BDF" w14:textId="78880B71" w:rsidR="00DF7D70" w:rsidRDefault="00DF7D70" w:rsidP="00BE6BD4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0E0BF67" w14:textId="77777777" w:rsidR="00DF7D70" w:rsidRPr="00274EC9" w:rsidRDefault="00DF7D70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91B9E65" w14:textId="77777777" w:rsidR="00DF7D70" w:rsidRPr="00274EC9" w:rsidRDefault="00DF7D70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3986992" w14:textId="77777777" w:rsidR="00DF7D70" w:rsidRPr="00274EC9" w:rsidRDefault="00DF7D70" w:rsidP="00BE6BD4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691700EB" w14:textId="77777777" w:rsidR="00DF7D70" w:rsidRDefault="00DF7D70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28B3361" w14:textId="77777777" w:rsidR="00DF7D70" w:rsidRPr="00274EC9" w:rsidRDefault="00DF7D70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7155F" w:rsidRPr="003E2DC9" w14:paraId="0B10F33E" w14:textId="77777777" w:rsidTr="00BE6BD4">
        <w:trPr>
          <w:cantSplit/>
        </w:trPr>
        <w:tc>
          <w:tcPr>
            <w:tcW w:w="3308" w:type="dxa"/>
          </w:tcPr>
          <w:p w14:paraId="543AAB0A" w14:textId="782C0A62" w:rsidR="00A7155F" w:rsidRPr="005A3559" w:rsidRDefault="00A7155F" w:rsidP="00A7155F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69C0777F" w14:textId="77777777" w:rsidR="00A7155F" w:rsidRDefault="00A7155F" w:rsidP="00A7155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B52D50" w14:textId="4C9746B7" w:rsidR="00A7155F" w:rsidRDefault="00A7155F" w:rsidP="00A7155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C98184D" w14:textId="6280B0B9" w:rsidR="00A7155F" w:rsidRDefault="00A7155F" w:rsidP="00A715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11E90B55" w14:textId="7E0885AA" w:rsidR="00A7155F" w:rsidRPr="005A3559" w:rsidRDefault="00A7155F" w:rsidP="00A7155F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346468B0" w14:textId="5DBB1F7F" w:rsidR="00A7155F" w:rsidRPr="00102DA7" w:rsidRDefault="00A7155F" w:rsidP="00A715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0463D8">
              <w:rPr>
                <w:color w:val="000000" w:themeColor="text1"/>
              </w:rPr>
              <w:t>1</w:t>
            </w:r>
          </w:p>
        </w:tc>
      </w:tr>
    </w:tbl>
    <w:p w14:paraId="3E37AFCF" w14:textId="77777777" w:rsidR="00F775E4" w:rsidRDefault="00F775E4" w:rsidP="00F775E4"/>
    <w:p w14:paraId="53714A99" w14:textId="5B60D11E" w:rsidR="00092A49" w:rsidRPr="00297544" w:rsidRDefault="00092A49" w:rsidP="008B716C">
      <w:pPr>
        <w:pStyle w:val="2"/>
        <w:rPr>
          <w:lang w:val="en-US"/>
        </w:rPr>
      </w:pPr>
      <w:r w:rsidRPr="00D865EB">
        <w:lastRenderedPageBreak/>
        <w:t xml:space="preserve">Описание комплексного типа: </w:t>
      </w:r>
      <w:r w:rsidR="00A86274" w:rsidRPr="00A86274">
        <w:t>customerSignedPart</w:t>
      </w:r>
    </w:p>
    <w:p w14:paraId="3C47AFF1" w14:textId="638856D1" w:rsidR="00092A49" w:rsidRPr="00EA44D1" w:rsidRDefault="00193CDD" w:rsidP="00092A49">
      <w:pPr>
        <w:keepNext/>
        <w:jc w:val="center"/>
      </w:pPr>
      <w:r w:rsidRPr="00193CDD">
        <w:rPr>
          <w:color w:val="000000" w:themeColor="text1"/>
        </w:rPr>
        <w:t>Подписываемая часть титульного листа журнала авторского надзора</w:t>
      </w:r>
      <w:r w:rsidR="00D15003">
        <w:rPr>
          <w:color w:val="000000" w:themeColor="text1"/>
        </w:rPr>
        <w:t xml:space="preserve"> </w:t>
      </w:r>
      <w:r w:rsidR="00D15003" w:rsidRPr="005603E5">
        <w:rPr>
          <w:color w:val="000000" w:themeColor="text1"/>
        </w:rPr>
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оператора)</w:t>
      </w:r>
    </w:p>
    <w:p w14:paraId="25357AA8" w14:textId="77777777" w:rsidR="00092A49" w:rsidRPr="00D865EB" w:rsidRDefault="00092A49" w:rsidP="00092A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92A49" w:rsidRPr="00D865EB" w14:paraId="2F9D65DE" w14:textId="77777777" w:rsidTr="00BE6BD4">
        <w:trPr>
          <w:cantSplit/>
          <w:tblHeader/>
        </w:trPr>
        <w:tc>
          <w:tcPr>
            <w:tcW w:w="3308" w:type="dxa"/>
          </w:tcPr>
          <w:p w14:paraId="0FAF4B29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E32C59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02944F8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47DAD9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A3A14E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700B85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76D384" w14:textId="77777777" w:rsidR="00092A49" w:rsidRPr="00D865EB" w:rsidRDefault="00092A49" w:rsidP="00BE6BD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05FC8" w:rsidRPr="00D865EB" w14:paraId="72A4A160" w14:textId="77777777" w:rsidTr="00BE6BD4">
        <w:trPr>
          <w:cantSplit/>
        </w:trPr>
        <w:tc>
          <w:tcPr>
            <w:tcW w:w="3308" w:type="dxa"/>
          </w:tcPr>
          <w:p w14:paraId="4459B351" w14:textId="754CA5BC" w:rsidR="00105FC8" w:rsidRPr="00AE74B6" w:rsidRDefault="00105FC8" w:rsidP="00105FC8">
            <w:r w:rsidRPr="005B32B3">
              <w:rPr>
                <w:color w:val="000000" w:themeColor="text1"/>
              </w:rPr>
              <w:t>designerControlSignedPart</w:t>
            </w:r>
          </w:p>
        </w:tc>
        <w:tc>
          <w:tcPr>
            <w:tcW w:w="3308" w:type="dxa"/>
          </w:tcPr>
          <w:p w14:paraId="4040F0B5" w14:textId="08E4B7FD" w:rsidR="00105FC8" w:rsidRPr="00AE74B6" w:rsidRDefault="00105FC8" w:rsidP="00105FC8">
            <w:r w:rsidRPr="0004286B">
              <w:t>designerControlSignedPart</w:t>
            </w:r>
          </w:p>
        </w:tc>
        <w:tc>
          <w:tcPr>
            <w:tcW w:w="1107" w:type="dxa"/>
          </w:tcPr>
          <w:p w14:paraId="165F3822" w14:textId="77777777" w:rsidR="00105FC8" w:rsidRPr="00AE74B6" w:rsidRDefault="00105FC8" w:rsidP="00105FC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F924CD" w14:textId="7348DD26" w:rsidR="00105FC8" w:rsidRPr="00BC0B70" w:rsidRDefault="00105FC8" w:rsidP="00105FC8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A05AC02" w14:textId="1FED53C2" w:rsidR="00105FC8" w:rsidRPr="00D865EB" w:rsidRDefault="00F53BE9" w:rsidP="00F53BE9">
            <w:pPr>
              <w:rPr>
                <w:color w:val="000000" w:themeColor="text1"/>
              </w:rPr>
            </w:pPr>
            <w:r w:rsidRPr="00F53BE9">
              <w:rPr>
                <w:color w:val="000000" w:themeColor="text1"/>
              </w:rPr>
              <w:t>Подписываемая часть титульного листа журнала авторского надзора</w:t>
            </w:r>
            <w:r>
              <w:rPr>
                <w:color w:val="000000" w:themeColor="text1"/>
              </w:rPr>
              <w:t xml:space="preserve"> </w:t>
            </w:r>
            <w:r w:rsidRPr="00F53BE9">
              <w:rPr>
                <w:color w:val="000000" w:themeColor="text1"/>
              </w:rPr>
              <w:t>(подписант - представитель лица, осуществляющего авторский надзор)</w:t>
            </w:r>
          </w:p>
        </w:tc>
        <w:tc>
          <w:tcPr>
            <w:tcW w:w="3308" w:type="dxa"/>
          </w:tcPr>
          <w:p w14:paraId="06A492E9" w14:textId="6ED3AF26" w:rsidR="00105FC8" w:rsidRPr="00D865EB" w:rsidRDefault="00105FC8" w:rsidP="00105FC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B08BE" w:rsidRPr="00D865EB" w14:paraId="253EA8E0" w14:textId="77777777" w:rsidTr="00BE6BD4">
        <w:trPr>
          <w:cantSplit/>
        </w:trPr>
        <w:tc>
          <w:tcPr>
            <w:tcW w:w="3308" w:type="dxa"/>
          </w:tcPr>
          <w:p w14:paraId="695246CA" w14:textId="774BD7C7" w:rsidR="005B08BE" w:rsidRPr="005B32B3" w:rsidRDefault="005B08BE" w:rsidP="005B08BE">
            <w:pPr>
              <w:rPr>
                <w:color w:val="000000" w:themeColor="text1"/>
              </w:rPr>
            </w:pPr>
            <w:r w:rsidRPr="008E6D36">
              <w:rPr>
                <w:color w:val="000000" w:themeColor="text1"/>
              </w:rPr>
              <w:t>representativeDesignerControlSignature</w:t>
            </w:r>
          </w:p>
        </w:tc>
        <w:tc>
          <w:tcPr>
            <w:tcW w:w="3308" w:type="dxa"/>
          </w:tcPr>
          <w:p w14:paraId="14728F8C" w14:textId="661F72D2" w:rsidR="005B08BE" w:rsidRPr="0004286B" w:rsidRDefault="005B08BE" w:rsidP="005B08BE">
            <w:r w:rsidRPr="008E6D36">
              <w:t>signature</w:t>
            </w:r>
          </w:p>
        </w:tc>
        <w:tc>
          <w:tcPr>
            <w:tcW w:w="1107" w:type="dxa"/>
          </w:tcPr>
          <w:p w14:paraId="09F9B160" w14:textId="196D7A82" w:rsidR="005B08BE" w:rsidRPr="00102DA7" w:rsidRDefault="005B08BE" w:rsidP="005B08B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16563D" w14:textId="18018D59" w:rsidR="005B08BE" w:rsidRPr="005B77FA" w:rsidRDefault="005B08BE" w:rsidP="005B08BE">
            <w:pPr>
              <w:jc w:val="center"/>
              <w:rPr>
                <w:color w:val="000000" w:themeColor="text1"/>
                <w:lang w:val="en-US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F73C00" w14:textId="1FBA42D5" w:rsidR="005B08BE" w:rsidRPr="00D042CB" w:rsidRDefault="00D81CFF" w:rsidP="005B08BE">
            <w:pPr>
              <w:rPr>
                <w:color w:val="000000" w:themeColor="text1"/>
              </w:rPr>
            </w:pPr>
            <w:r w:rsidRPr="00D81CFF">
              <w:rPr>
                <w:color w:val="000000" w:themeColor="text1"/>
              </w:rPr>
              <w:t>Подпись представителя лица, осуществляющего авторский надзор</w:t>
            </w:r>
          </w:p>
        </w:tc>
        <w:tc>
          <w:tcPr>
            <w:tcW w:w="3308" w:type="dxa"/>
          </w:tcPr>
          <w:p w14:paraId="51C59DAC" w14:textId="4001CF0D" w:rsidR="005B08BE" w:rsidRPr="00102DA7" w:rsidRDefault="00C64121" w:rsidP="005B08B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1A1883" w:rsidRPr="00D865EB" w14:paraId="0E081759" w14:textId="77777777" w:rsidTr="004C60C3">
        <w:trPr>
          <w:cantSplit/>
        </w:trPr>
        <w:tc>
          <w:tcPr>
            <w:tcW w:w="3308" w:type="dxa"/>
          </w:tcPr>
          <w:p w14:paraId="1FB28A74" w14:textId="15F2918C" w:rsidR="001A1883" w:rsidRPr="005B32B3" w:rsidRDefault="00870B63" w:rsidP="005B08BE">
            <w:pPr>
              <w:rPr>
                <w:color w:val="000000" w:themeColor="text1"/>
              </w:rPr>
            </w:pPr>
            <w:r w:rsidRPr="00870B63">
              <w:rPr>
                <w:color w:val="000000" w:themeColor="text1"/>
              </w:rPr>
              <w:t>representativeDeveloper</w:t>
            </w:r>
          </w:p>
        </w:tc>
        <w:tc>
          <w:tcPr>
            <w:tcW w:w="3308" w:type="dxa"/>
          </w:tcPr>
          <w:p w14:paraId="1F76385E" w14:textId="5C8B89C6" w:rsidR="001A1883" w:rsidRPr="0004286B" w:rsidRDefault="004A0512" w:rsidP="005B08BE">
            <w:r w:rsidRPr="004A0512">
              <w:t>actsRepresentativeWithIdAndOrder</w:t>
            </w:r>
          </w:p>
        </w:tc>
        <w:tc>
          <w:tcPr>
            <w:tcW w:w="1107" w:type="dxa"/>
            <w:vMerge w:val="restart"/>
            <w:vAlign w:val="center"/>
          </w:tcPr>
          <w:p w14:paraId="155D38C8" w14:textId="159FC7D1" w:rsidR="001A1883" w:rsidRPr="00102DA7" w:rsidRDefault="00AA312E" w:rsidP="005B08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345800D6" w14:textId="7FC98775" w:rsidR="001A1883" w:rsidRPr="00D81CFF" w:rsidRDefault="001A1883" w:rsidP="005B08BE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F24E3B7" w14:textId="2D81DE73" w:rsidR="001A1883" w:rsidRPr="00D042CB" w:rsidRDefault="001A1883" w:rsidP="005B08BE">
            <w:pPr>
              <w:rPr>
                <w:color w:val="000000" w:themeColor="text1"/>
              </w:rPr>
            </w:pPr>
            <w:r w:rsidRPr="008F6912">
              <w:rPr>
                <w:color w:val="000000" w:themeColor="text1"/>
              </w:rPr>
              <w:t>Представитель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3540B262" w14:textId="0818C088" w:rsidR="001A1883" w:rsidRPr="00102DA7" w:rsidRDefault="001A1883" w:rsidP="005B0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4A0512" w:rsidRPr="00D865EB" w14:paraId="060F9730" w14:textId="77777777" w:rsidTr="00BE6BD4">
        <w:trPr>
          <w:cantSplit/>
        </w:trPr>
        <w:tc>
          <w:tcPr>
            <w:tcW w:w="3308" w:type="dxa"/>
          </w:tcPr>
          <w:p w14:paraId="502D4086" w14:textId="1277E9F9" w:rsidR="004A0512" w:rsidRPr="005B32B3" w:rsidRDefault="004A0512" w:rsidP="004A0512">
            <w:pPr>
              <w:rPr>
                <w:color w:val="000000" w:themeColor="text1"/>
              </w:rPr>
            </w:pPr>
            <w:r w:rsidRPr="00870B63">
              <w:rPr>
                <w:color w:val="000000" w:themeColor="text1"/>
              </w:rPr>
              <w:t>representativeTechnicalCustomer</w:t>
            </w:r>
          </w:p>
        </w:tc>
        <w:tc>
          <w:tcPr>
            <w:tcW w:w="3308" w:type="dxa"/>
          </w:tcPr>
          <w:p w14:paraId="731141C6" w14:textId="23FACE03" w:rsidR="004A0512" w:rsidRPr="0004286B" w:rsidRDefault="004A0512" w:rsidP="004A0512">
            <w:r w:rsidRPr="00777CF7">
              <w:t>actsRepresentativeWithIdAndOrder</w:t>
            </w:r>
          </w:p>
        </w:tc>
        <w:tc>
          <w:tcPr>
            <w:tcW w:w="1107" w:type="dxa"/>
            <w:vMerge/>
          </w:tcPr>
          <w:p w14:paraId="781534C0" w14:textId="77777777" w:rsidR="004A0512" w:rsidRPr="00102DA7" w:rsidRDefault="004A0512" w:rsidP="004A051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959246" w14:textId="1AD27CDC" w:rsidR="004A0512" w:rsidRPr="00D81CFF" w:rsidRDefault="004A0512" w:rsidP="004A0512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5197041" w14:textId="0D53F7C4" w:rsidR="004A0512" w:rsidRPr="00D042CB" w:rsidRDefault="004A0512" w:rsidP="004A0512">
            <w:pPr>
              <w:rPr>
                <w:color w:val="000000" w:themeColor="text1"/>
              </w:rPr>
            </w:pPr>
            <w:r w:rsidRPr="008F6912">
              <w:rPr>
                <w:color w:val="000000" w:themeColor="text1"/>
              </w:rPr>
              <w:t>Представитель технического заказчика</w:t>
            </w:r>
          </w:p>
        </w:tc>
        <w:tc>
          <w:tcPr>
            <w:tcW w:w="3308" w:type="dxa"/>
            <w:vMerge/>
          </w:tcPr>
          <w:p w14:paraId="1BF44BE0" w14:textId="77777777" w:rsidR="004A0512" w:rsidRPr="00102DA7" w:rsidRDefault="004A0512" w:rsidP="004A0512">
            <w:pPr>
              <w:rPr>
                <w:color w:val="000000" w:themeColor="text1"/>
              </w:rPr>
            </w:pPr>
          </w:p>
        </w:tc>
      </w:tr>
      <w:tr w:rsidR="004A0512" w:rsidRPr="00D865EB" w14:paraId="26C7F829" w14:textId="77777777" w:rsidTr="00BE6BD4">
        <w:trPr>
          <w:cantSplit/>
        </w:trPr>
        <w:tc>
          <w:tcPr>
            <w:tcW w:w="3308" w:type="dxa"/>
          </w:tcPr>
          <w:p w14:paraId="196123A4" w14:textId="4EAB2629" w:rsidR="004A0512" w:rsidRPr="005B32B3" w:rsidRDefault="004A0512" w:rsidP="004A0512">
            <w:pPr>
              <w:rPr>
                <w:color w:val="000000" w:themeColor="text1"/>
              </w:rPr>
            </w:pPr>
            <w:r w:rsidRPr="00870B63">
              <w:rPr>
                <w:color w:val="000000" w:themeColor="text1"/>
              </w:rPr>
              <w:t>representativeBuildingOperator</w:t>
            </w:r>
          </w:p>
        </w:tc>
        <w:tc>
          <w:tcPr>
            <w:tcW w:w="3308" w:type="dxa"/>
          </w:tcPr>
          <w:p w14:paraId="3EA10D1D" w14:textId="67BE0DCC" w:rsidR="004A0512" w:rsidRPr="0004286B" w:rsidRDefault="004A0512" w:rsidP="004A0512">
            <w:r w:rsidRPr="00777CF7">
              <w:t>actsRepresentativeWithIdAndOrder</w:t>
            </w:r>
          </w:p>
        </w:tc>
        <w:tc>
          <w:tcPr>
            <w:tcW w:w="1107" w:type="dxa"/>
            <w:vMerge/>
          </w:tcPr>
          <w:p w14:paraId="4380F6C3" w14:textId="77777777" w:rsidR="004A0512" w:rsidRPr="00102DA7" w:rsidRDefault="004A0512" w:rsidP="004A051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877FE4" w14:textId="180CBEAB" w:rsidR="004A0512" w:rsidRPr="00D81CFF" w:rsidRDefault="004A0512" w:rsidP="004A0512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A421AA0" w14:textId="1886C066" w:rsidR="004A0512" w:rsidRPr="00D042CB" w:rsidRDefault="004A0512" w:rsidP="004A0512">
            <w:pPr>
              <w:rPr>
                <w:color w:val="000000" w:themeColor="text1"/>
              </w:rPr>
            </w:pPr>
            <w:r w:rsidRPr="009975FC">
              <w:rPr>
                <w:color w:val="000000" w:themeColor="text1"/>
              </w:rPr>
              <w:t>Представитель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5504734B" w14:textId="77777777" w:rsidR="004A0512" w:rsidRPr="00102DA7" w:rsidRDefault="004A0512" w:rsidP="004A0512">
            <w:pPr>
              <w:rPr>
                <w:color w:val="000000" w:themeColor="text1"/>
              </w:rPr>
            </w:pPr>
          </w:p>
        </w:tc>
      </w:tr>
      <w:tr w:rsidR="004A0512" w:rsidRPr="00D865EB" w14:paraId="211AE972" w14:textId="77777777" w:rsidTr="00BE6BD4">
        <w:trPr>
          <w:cantSplit/>
        </w:trPr>
        <w:tc>
          <w:tcPr>
            <w:tcW w:w="3308" w:type="dxa"/>
          </w:tcPr>
          <w:p w14:paraId="296DB363" w14:textId="0D0D1699" w:rsidR="004A0512" w:rsidRPr="005B32B3" w:rsidRDefault="004A0512" w:rsidP="004A0512">
            <w:pPr>
              <w:rPr>
                <w:color w:val="000000" w:themeColor="text1"/>
              </w:rPr>
            </w:pPr>
            <w:r w:rsidRPr="00870B63">
              <w:rPr>
                <w:color w:val="000000" w:themeColor="text1"/>
              </w:rPr>
              <w:t>representativeRegionalBuildingOperator</w:t>
            </w:r>
          </w:p>
        </w:tc>
        <w:tc>
          <w:tcPr>
            <w:tcW w:w="3308" w:type="dxa"/>
          </w:tcPr>
          <w:p w14:paraId="70879562" w14:textId="01243A9B" w:rsidR="004A0512" w:rsidRPr="0004286B" w:rsidRDefault="004A0512" w:rsidP="004A0512">
            <w:r w:rsidRPr="00777CF7">
              <w:t>actsRepresentativeWithIdAndOrder</w:t>
            </w:r>
          </w:p>
        </w:tc>
        <w:tc>
          <w:tcPr>
            <w:tcW w:w="1107" w:type="dxa"/>
            <w:vMerge/>
          </w:tcPr>
          <w:p w14:paraId="1C7AC831" w14:textId="77777777" w:rsidR="004A0512" w:rsidRPr="00102DA7" w:rsidRDefault="004A0512" w:rsidP="004A051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5EAF62" w14:textId="3BFB692F" w:rsidR="004A0512" w:rsidRPr="00D81CFF" w:rsidRDefault="004A0512" w:rsidP="004A0512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47B0331" w14:textId="1B1F5659" w:rsidR="004A0512" w:rsidRPr="00D042CB" w:rsidRDefault="004A0512" w:rsidP="004A0512">
            <w:pPr>
              <w:rPr>
                <w:color w:val="000000" w:themeColor="text1"/>
              </w:rPr>
            </w:pPr>
            <w:r w:rsidRPr="00750D7A">
              <w:rPr>
                <w:color w:val="000000" w:themeColor="text1"/>
              </w:rPr>
              <w:t>Представитель регионального оператора</w:t>
            </w:r>
          </w:p>
        </w:tc>
        <w:tc>
          <w:tcPr>
            <w:tcW w:w="3308" w:type="dxa"/>
            <w:vMerge/>
          </w:tcPr>
          <w:p w14:paraId="1E36384F" w14:textId="77777777" w:rsidR="004A0512" w:rsidRPr="00102DA7" w:rsidRDefault="004A0512" w:rsidP="004A0512">
            <w:pPr>
              <w:rPr>
                <w:color w:val="000000" w:themeColor="text1"/>
              </w:rPr>
            </w:pPr>
          </w:p>
        </w:tc>
      </w:tr>
      <w:tr w:rsidR="00C114E6" w:rsidRPr="00D865EB" w14:paraId="2D0C4208" w14:textId="77777777" w:rsidTr="00BE6BD4">
        <w:trPr>
          <w:cantSplit/>
        </w:trPr>
        <w:tc>
          <w:tcPr>
            <w:tcW w:w="3308" w:type="dxa"/>
          </w:tcPr>
          <w:p w14:paraId="196B946C" w14:textId="50117CFB" w:rsidR="00C114E6" w:rsidRPr="00650CA2" w:rsidRDefault="00C114E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F29A716" w14:textId="77777777" w:rsidR="00C114E6" w:rsidRPr="00650CA2" w:rsidRDefault="00C114E6" w:rsidP="00C114E6"/>
        </w:tc>
        <w:tc>
          <w:tcPr>
            <w:tcW w:w="1107" w:type="dxa"/>
          </w:tcPr>
          <w:p w14:paraId="0BFBC525" w14:textId="064E689B" w:rsidR="00C114E6" w:rsidRPr="00650CA2" w:rsidRDefault="00856F1F" w:rsidP="00C114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54C6E13A" w14:textId="42DD9FAA" w:rsidR="00C114E6" w:rsidRPr="00650CA2" w:rsidRDefault="00C114E6" w:rsidP="00C114E6">
            <w:pPr>
              <w:jc w:val="center"/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BB3E2B" w14:textId="12A2A7D9" w:rsidR="00C114E6" w:rsidRPr="00650CA2" w:rsidRDefault="007E2DC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ID подписываемой части титульного листа журнала авторского надзора</w:t>
            </w:r>
          </w:p>
        </w:tc>
        <w:tc>
          <w:tcPr>
            <w:tcW w:w="3308" w:type="dxa"/>
          </w:tcPr>
          <w:p w14:paraId="6781C05B" w14:textId="507CB764" w:rsidR="00C114E6" w:rsidRPr="00650CA2" w:rsidRDefault="00C114E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 xml:space="preserve">Обязательный </w:t>
            </w:r>
            <w:r w:rsidR="00140669" w:rsidRPr="00140669">
              <w:rPr>
                <w:color w:val="000000" w:themeColor="text1"/>
              </w:rPr>
              <w:t>атрибут</w:t>
            </w:r>
          </w:p>
          <w:p w14:paraId="77BD52A0" w14:textId="77777777" w:rsidR="00C114E6" w:rsidRPr="00650CA2" w:rsidRDefault="00C114E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Строгий формат:</w:t>
            </w:r>
          </w:p>
          <w:p w14:paraId="3517AFB9" w14:textId="3909EC47" w:rsidR="00C114E6" w:rsidRPr="00650CA2" w:rsidRDefault="00C114E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_</w:t>
            </w:r>
            <w:r w:rsidR="001A7691" w:rsidRPr="00650CA2">
              <w:rPr>
                <w:color w:val="000000" w:themeColor="text1"/>
              </w:rPr>
              <w:t>хххххххх-хххх-хххх-хххх-хххххххххххх</w:t>
            </w:r>
          </w:p>
          <w:p w14:paraId="68BD1FC0" w14:textId="77777777" w:rsidR="00C114E6" w:rsidRPr="00650CA2" w:rsidRDefault="00C114E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Наложенные ограничения</w:t>
            </w:r>
          </w:p>
          <w:p w14:paraId="664CD820" w14:textId="3A77F6E5" w:rsidR="00C114E6" w:rsidRPr="00650CA2" w:rsidRDefault="00C114E6" w:rsidP="00C114E6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51393194" w14:textId="77777777" w:rsidR="006301A9" w:rsidRDefault="006301A9" w:rsidP="006301A9"/>
    <w:p w14:paraId="293B0630" w14:textId="39A02F09" w:rsidR="00146F0A" w:rsidRPr="003E2DC9" w:rsidRDefault="00146F0A" w:rsidP="008B716C">
      <w:pPr>
        <w:pStyle w:val="2"/>
      </w:pPr>
      <w:r w:rsidRPr="003E2DC9">
        <w:lastRenderedPageBreak/>
        <w:t>Описание комплексного типа</w:t>
      </w:r>
      <w:r w:rsidRPr="00B128CD">
        <w:t xml:space="preserve">: </w:t>
      </w:r>
      <w:r w:rsidR="006301A9" w:rsidRPr="00B128CD">
        <w:t>designerControlSignedPart</w:t>
      </w:r>
    </w:p>
    <w:p w14:paraId="58692292" w14:textId="6283F3C8" w:rsidR="00146F0A" w:rsidRPr="00BE665D" w:rsidRDefault="007A0234" w:rsidP="00146F0A">
      <w:pPr>
        <w:jc w:val="center"/>
        <w:rPr>
          <w:bCs/>
          <w:color w:val="000000" w:themeColor="text1"/>
        </w:rPr>
      </w:pPr>
      <w:r w:rsidRPr="007A0234">
        <w:rPr>
          <w:color w:val="000000" w:themeColor="text1"/>
        </w:rPr>
        <w:t>Подписываемая часть титульного листа журнала авторского надзора</w:t>
      </w:r>
      <w:r w:rsidR="00BE665D" w:rsidRPr="00BE665D">
        <w:rPr>
          <w:color w:val="000000" w:themeColor="text1"/>
        </w:rPr>
        <w:t xml:space="preserve"> (</w:t>
      </w:r>
      <w:r w:rsidR="00BE665D" w:rsidRPr="00F53BE9">
        <w:rPr>
          <w:color w:val="000000" w:themeColor="text1"/>
        </w:rPr>
        <w:t>подписант - представитель лица, осуществляющего авторский надзор)</w:t>
      </w:r>
    </w:p>
    <w:p w14:paraId="546031A6" w14:textId="77777777" w:rsidR="00146F0A" w:rsidRPr="003E2DC9" w:rsidRDefault="00146F0A" w:rsidP="00146F0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46F0A" w:rsidRPr="003E2DC9" w14:paraId="1CAA502B" w14:textId="77777777" w:rsidTr="00BE6BD4">
        <w:trPr>
          <w:cantSplit/>
          <w:tblHeader/>
        </w:trPr>
        <w:tc>
          <w:tcPr>
            <w:tcW w:w="3308" w:type="dxa"/>
          </w:tcPr>
          <w:p w14:paraId="095D9BC1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2CE48C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048B9DB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0EEF15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4F6E160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311D88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46B568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46F0A" w:rsidRPr="003E2DC9" w14:paraId="702E9C13" w14:textId="77777777" w:rsidTr="00BE6BD4">
        <w:trPr>
          <w:cantSplit/>
        </w:trPr>
        <w:tc>
          <w:tcPr>
            <w:tcW w:w="3308" w:type="dxa"/>
          </w:tcPr>
          <w:p w14:paraId="4CD23EFD" w14:textId="77777777" w:rsidR="00146F0A" w:rsidRPr="003E2DC9" w:rsidRDefault="00146F0A" w:rsidP="00BE6BD4">
            <w:pPr>
              <w:jc w:val="both"/>
              <w:rPr>
                <w:color w:val="000000" w:themeColor="text1"/>
                <w:lang w:val="en-US"/>
              </w:rPr>
            </w:pPr>
            <w:r w:rsidRPr="008D72DA">
              <w:rPr>
                <w:color w:val="000000" w:themeColor="text1"/>
              </w:rPr>
              <w:t>journalRequisites</w:t>
            </w:r>
          </w:p>
        </w:tc>
        <w:tc>
          <w:tcPr>
            <w:tcW w:w="3308" w:type="dxa"/>
          </w:tcPr>
          <w:p w14:paraId="38C740AF" w14:textId="77777777" w:rsidR="00146F0A" w:rsidRPr="003E2DC9" w:rsidRDefault="00146F0A" w:rsidP="00BE6BD4">
            <w:pPr>
              <w:jc w:val="both"/>
              <w:rPr>
                <w:color w:val="000000" w:themeColor="text1"/>
                <w:lang w:val="en-US"/>
              </w:rPr>
            </w:pPr>
            <w:r w:rsidRPr="008D72DA">
              <w:rPr>
                <w:color w:val="000000" w:themeColor="text1"/>
              </w:rPr>
              <w:t>journalRequisites</w:t>
            </w:r>
          </w:p>
        </w:tc>
        <w:tc>
          <w:tcPr>
            <w:tcW w:w="1107" w:type="dxa"/>
          </w:tcPr>
          <w:p w14:paraId="4F094C12" w14:textId="77777777" w:rsidR="00146F0A" w:rsidRPr="003E2D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B827DB" w14:textId="77777777" w:rsidR="00146F0A" w:rsidRPr="003E2DC9" w:rsidRDefault="00146F0A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DDC3D0" w14:textId="77777777" w:rsidR="00146F0A" w:rsidRPr="003E2DC9" w:rsidRDefault="00146F0A" w:rsidP="00BE6BD4">
            <w:pPr>
              <w:rPr>
                <w:color w:val="000000" w:themeColor="text1"/>
              </w:rPr>
            </w:pPr>
            <w:r w:rsidRPr="008D72DA">
              <w:rPr>
                <w:color w:val="000000" w:themeColor="text1"/>
              </w:rPr>
              <w:t>Реквизиты документа (журнал)</w:t>
            </w:r>
          </w:p>
        </w:tc>
        <w:tc>
          <w:tcPr>
            <w:tcW w:w="3308" w:type="dxa"/>
          </w:tcPr>
          <w:p w14:paraId="1FADF8CD" w14:textId="77777777" w:rsidR="00146F0A" w:rsidRPr="003E2DC9" w:rsidRDefault="00146F0A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146F0A" w:rsidRPr="003E2DC9" w14:paraId="36B07E94" w14:textId="77777777" w:rsidTr="00BE6BD4">
        <w:trPr>
          <w:cantSplit/>
        </w:trPr>
        <w:tc>
          <w:tcPr>
            <w:tcW w:w="3308" w:type="dxa"/>
          </w:tcPr>
          <w:p w14:paraId="4726694E" w14:textId="77777777" w:rsidR="00146F0A" w:rsidRPr="00274EC9" w:rsidRDefault="00146F0A" w:rsidP="00BE6BD4">
            <w:pPr>
              <w:jc w:val="both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27A2BE76" w14:textId="77777777" w:rsidR="00146F0A" w:rsidRPr="008D72DA" w:rsidRDefault="00146F0A" w:rsidP="00BE6BD4">
            <w:pPr>
              <w:jc w:val="both"/>
              <w:rPr>
                <w:color w:val="000000" w:themeColor="text1"/>
                <w:lang w:val="en-US"/>
              </w:rPr>
            </w:pPr>
            <w:r w:rsidRPr="008D72DA">
              <w:rPr>
                <w:color w:val="000000" w:themeColor="text1"/>
                <w:lang w:val="en-US"/>
              </w:rPr>
              <w:t>permanentObjectInfo</w:t>
            </w:r>
          </w:p>
        </w:tc>
        <w:tc>
          <w:tcPr>
            <w:tcW w:w="1107" w:type="dxa"/>
          </w:tcPr>
          <w:p w14:paraId="297188A4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93B1E8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1CB8D8" w14:textId="77777777" w:rsidR="00146F0A" w:rsidRPr="006F62A8" w:rsidRDefault="00146F0A" w:rsidP="00BE6BD4">
            <w:pPr>
              <w:rPr>
                <w:color w:val="000000" w:themeColor="text1"/>
              </w:rPr>
            </w:pPr>
            <w:r w:rsidRPr="006F62A8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6CEC0CB5" w14:textId="77777777" w:rsidR="00146F0A" w:rsidRPr="00274EC9" w:rsidRDefault="00146F0A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146F0A" w:rsidRPr="003E2DC9" w14:paraId="3D791820" w14:textId="77777777" w:rsidTr="00C75E78">
        <w:trPr>
          <w:cantSplit/>
        </w:trPr>
        <w:tc>
          <w:tcPr>
            <w:tcW w:w="3308" w:type="dxa"/>
          </w:tcPr>
          <w:p w14:paraId="2BF4D34D" w14:textId="77777777" w:rsidR="00146F0A" w:rsidRPr="00274EC9" w:rsidRDefault="00146F0A" w:rsidP="00BE6BD4">
            <w:pPr>
              <w:jc w:val="both"/>
              <w:rPr>
                <w:color w:val="000000" w:themeColor="text1"/>
              </w:rPr>
            </w:pPr>
            <w:r w:rsidRPr="00797C70">
              <w:rPr>
                <w:color w:val="000000" w:themeColor="text1"/>
              </w:rPr>
              <w:t>participantDeveloper</w:t>
            </w:r>
          </w:p>
        </w:tc>
        <w:tc>
          <w:tcPr>
            <w:tcW w:w="3308" w:type="dxa"/>
          </w:tcPr>
          <w:p w14:paraId="6A5AFB26" w14:textId="77777777" w:rsidR="00146F0A" w:rsidRPr="003E2DC9" w:rsidRDefault="00146F0A" w:rsidP="00BE6BD4">
            <w:pPr>
              <w:jc w:val="both"/>
              <w:rPr>
                <w:color w:val="000000" w:themeColor="text1"/>
                <w:lang w:val="en-US"/>
              </w:rPr>
            </w:pPr>
            <w:r w:rsidRPr="00797C70">
              <w:rPr>
                <w:color w:val="000000" w:themeColor="text1"/>
                <w:lang w:val="en-US"/>
              </w:rPr>
              <w:t>individualEntrepreneurOrLegalEntityOrIndividualAndId</w:t>
            </w:r>
          </w:p>
        </w:tc>
        <w:tc>
          <w:tcPr>
            <w:tcW w:w="1107" w:type="dxa"/>
            <w:vMerge w:val="restart"/>
            <w:vAlign w:val="center"/>
          </w:tcPr>
          <w:p w14:paraId="3F61DA44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FF270A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89774A" w14:textId="77777777" w:rsidR="00146F0A" w:rsidRPr="00274EC9" w:rsidRDefault="00146F0A" w:rsidP="00BE6BD4">
            <w:pPr>
              <w:rPr>
                <w:color w:val="000000" w:themeColor="text1"/>
              </w:rPr>
            </w:pPr>
            <w:r w:rsidRPr="00797C70">
              <w:rPr>
                <w:color w:val="000000" w:themeColor="text1"/>
              </w:rPr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6EB1FE63" w14:textId="7A0F47DB" w:rsidR="00146F0A" w:rsidRPr="006921C1" w:rsidRDefault="00146F0A" w:rsidP="00BE6BD4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146F0A" w:rsidRPr="003E2DC9" w14:paraId="01A4B7A8" w14:textId="77777777" w:rsidTr="00BE6BD4">
        <w:trPr>
          <w:cantSplit/>
        </w:trPr>
        <w:tc>
          <w:tcPr>
            <w:tcW w:w="3308" w:type="dxa"/>
          </w:tcPr>
          <w:p w14:paraId="699F4D47" w14:textId="77777777" w:rsidR="00146F0A" w:rsidRPr="00274EC9" w:rsidRDefault="00146F0A" w:rsidP="00BE6BD4">
            <w:pPr>
              <w:jc w:val="both"/>
              <w:rPr>
                <w:color w:val="000000" w:themeColor="text1"/>
              </w:rPr>
            </w:pPr>
            <w:r w:rsidRPr="007A28BB">
              <w:rPr>
                <w:color w:val="000000" w:themeColor="text1"/>
              </w:rPr>
              <w:t>participantTechnicalCustomer</w:t>
            </w:r>
          </w:p>
        </w:tc>
        <w:tc>
          <w:tcPr>
            <w:tcW w:w="3308" w:type="dxa"/>
          </w:tcPr>
          <w:p w14:paraId="1F648BD7" w14:textId="77777777" w:rsidR="00146F0A" w:rsidRPr="003E2DC9" w:rsidRDefault="00146F0A" w:rsidP="00BE6BD4">
            <w:pPr>
              <w:jc w:val="both"/>
              <w:rPr>
                <w:color w:val="000000" w:themeColor="text1"/>
                <w:lang w:val="en-US"/>
              </w:rPr>
            </w:pPr>
            <w:r w:rsidRPr="007A28BB">
              <w:rPr>
                <w:color w:val="000000" w:themeColor="text1"/>
                <w:lang w:val="en-US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6F5571EC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005B21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B4C625" w14:textId="77777777" w:rsidR="00146F0A" w:rsidRPr="00274EC9" w:rsidRDefault="00146F0A" w:rsidP="00BE6BD4">
            <w:pPr>
              <w:rPr>
                <w:color w:val="000000" w:themeColor="text1"/>
              </w:rPr>
            </w:pPr>
            <w:r w:rsidRPr="00B2755B">
              <w:rPr>
                <w:color w:val="000000" w:themeColor="text1"/>
              </w:rPr>
              <w:t>Технический заказчик</w:t>
            </w:r>
          </w:p>
        </w:tc>
        <w:tc>
          <w:tcPr>
            <w:tcW w:w="3308" w:type="dxa"/>
            <w:vMerge/>
          </w:tcPr>
          <w:p w14:paraId="56226C61" w14:textId="77777777" w:rsidR="00146F0A" w:rsidRPr="00274EC9" w:rsidRDefault="00146F0A" w:rsidP="00BE6BD4">
            <w:pPr>
              <w:rPr>
                <w:color w:val="000000" w:themeColor="text1"/>
              </w:rPr>
            </w:pPr>
          </w:p>
        </w:tc>
      </w:tr>
      <w:tr w:rsidR="00146F0A" w:rsidRPr="003E2DC9" w14:paraId="64325A8C" w14:textId="77777777" w:rsidTr="00BE6BD4">
        <w:trPr>
          <w:cantSplit/>
        </w:trPr>
        <w:tc>
          <w:tcPr>
            <w:tcW w:w="3308" w:type="dxa"/>
          </w:tcPr>
          <w:p w14:paraId="27266985" w14:textId="77777777" w:rsidR="00146F0A" w:rsidRPr="00274EC9" w:rsidRDefault="00146F0A" w:rsidP="00BE6BD4">
            <w:pPr>
              <w:jc w:val="both"/>
              <w:rPr>
                <w:color w:val="000000" w:themeColor="text1"/>
              </w:rPr>
            </w:pPr>
            <w:r w:rsidRPr="00571E83">
              <w:rPr>
                <w:color w:val="000000" w:themeColor="text1"/>
              </w:rPr>
              <w:t>participantBuildingOperator</w:t>
            </w:r>
          </w:p>
        </w:tc>
        <w:tc>
          <w:tcPr>
            <w:tcW w:w="3308" w:type="dxa"/>
          </w:tcPr>
          <w:p w14:paraId="07AAE3B8" w14:textId="77777777" w:rsidR="00146F0A" w:rsidRPr="003E2DC9" w:rsidRDefault="00146F0A" w:rsidP="00BE6BD4">
            <w:pPr>
              <w:jc w:val="both"/>
              <w:rPr>
                <w:color w:val="000000" w:themeColor="text1"/>
                <w:lang w:val="en-US"/>
              </w:rPr>
            </w:pPr>
            <w:r w:rsidRPr="00571E83">
              <w:rPr>
                <w:color w:val="000000" w:themeColor="text1"/>
                <w:lang w:val="en-US"/>
              </w:rPr>
              <w:t>individualEntrepreneurOrLegalEntityOrIndividualAndId</w:t>
            </w:r>
          </w:p>
        </w:tc>
        <w:tc>
          <w:tcPr>
            <w:tcW w:w="1107" w:type="dxa"/>
            <w:vMerge/>
          </w:tcPr>
          <w:p w14:paraId="41EEC500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086736" w14:textId="77777777" w:rsidR="00146F0A" w:rsidRPr="007A28BB" w:rsidRDefault="00146F0A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6C2216" w14:textId="77777777" w:rsidR="00146F0A" w:rsidRPr="00274EC9" w:rsidRDefault="00146F0A" w:rsidP="00BE6BD4">
            <w:pPr>
              <w:rPr>
                <w:color w:val="000000" w:themeColor="text1"/>
              </w:rPr>
            </w:pPr>
            <w:r w:rsidRPr="00B2755B">
              <w:rPr>
                <w:color w:val="000000" w:themeColor="text1"/>
              </w:rPr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18648AED" w14:textId="77777777" w:rsidR="00146F0A" w:rsidRPr="00274EC9" w:rsidRDefault="00146F0A" w:rsidP="00BE6BD4">
            <w:pPr>
              <w:rPr>
                <w:color w:val="000000" w:themeColor="text1"/>
              </w:rPr>
            </w:pPr>
          </w:p>
        </w:tc>
      </w:tr>
      <w:tr w:rsidR="00146F0A" w:rsidRPr="003E2DC9" w14:paraId="508FAA68" w14:textId="77777777" w:rsidTr="00BE6BD4">
        <w:trPr>
          <w:cantSplit/>
        </w:trPr>
        <w:tc>
          <w:tcPr>
            <w:tcW w:w="3308" w:type="dxa"/>
          </w:tcPr>
          <w:p w14:paraId="7AC88C64" w14:textId="77777777" w:rsidR="00146F0A" w:rsidRPr="00274EC9" w:rsidRDefault="00146F0A" w:rsidP="00BE6BD4">
            <w:pPr>
              <w:jc w:val="both"/>
              <w:rPr>
                <w:color w:val="000000" w:themeColor="text1"/>
              </w:rPr>
            </w:pPr>
            <w:r w:rsidRPr="00192A50">
              <w:rPr>
                <w:color w:val="000000" w:themeColor="text1"/>
              </w:rPr>
              <w:t>participantRegionalBuildingOperator</w:t>
            </w:r>
          </w:p>
        </w:tc>
        <w:tc>
          <w:tcPr>
            <w:tcW w:w="3308" w:type="dxa"/>
          </w:tcPr>
          <w:p w14:paraId="7ABEC8DE" w14:textId="77777777" w:rsidR="00146F0A" w:rsidRPr="00B2755B" w:rsidRDefault="00146F0A" w:rsidP="00BE6BD4">
            <w:pPr>
              <w:jc w:val="both"/>
              <w:rPr>
                <w:color w:val="000000" w:themeColor="text1"/>
              </w:rPr>
            </w:pPr>
            <w:r w:rsidRPr="00192A50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/>
          </w:tcPr>
          <w:p w14:paraId="042CE643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8A4453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6BEF87" w14:textId="77777777" w:rsidR="00146F0A" w:rsidRPr="00274EC9" w:rsidRDefault="00146F0A" w:rsidP="00BE6BD4">
            <w:pPr>
              <w:rPr>
                <w:color w:val="000000" w:themeColor="text1"/>
              </w:rPr>
            </w:pPr>
            <w:r w:rsidRPr="00192A50">
              <w:rPr>
                <w:color w:val="000000" w:themeColor="text1"/>
              </w:rPr>
              <w:t>Региональный оператор</w:t>
            </w:r>
          </w:p>
        </w:tc>
        <w:tc>
          <w:tcPr>
            <w:tcW w:w="3308" w:type="dxa"/>
            <w:vMerge/>
          </w:tcPr>
          <w:p w14:paraId="3FD103E8" w14:textId="77777777" w:rsidR="00146F0A" w:rsidRPr="00274EC9" w:rsidRDefault="00146F0A" w:rsidP="00BE6BD4">
            <w:pPr>
              <w:rPr>
                <w:color w:val="000000" w:themeColor="text1"/>
              </w:rPr>
            </w:pPr>
          </w:p>
        </w:tc>
      </w:tr>
      <w:tr w:rsidR="00146F0A" w:rsidRPr="003E2DC9" w14:paraId="675D01F1" w14:textId="77777777" w:rsidTr="00BE6BD4">
        <w:trPr>
          <w:cantSplit/>
        </w:trPr>
        <w:tc>
          <w:tcPr>
            <w:tcW w:w="3308" w:type="dxa"/>
          </w:tcPr>
          <w:p w14:paraId="32892A6E" w14:textId="77777777" w:rsidR="00146F0A" w:rsidRPr="00192A50" w:rsidRDefault="00146F0A" w:rsidP="00BE6BD4">
            <w:pPr>
              <w:jc w:val="both"/>
              <w:rPr>
                <w:color w:val="000000" w:themeColor="text1"/>
              </w:rPr>
            </w:pPr>
            <w:r w:rsidRPr="00385CF1">
              <w:rPr>
                <w:color w:val="000000" w:themeColor="text1"/>
              </w:rPr>
              <w:t>participantDesignerControl</w:t>
            </w:r>
          </w:p>
        </w:tc>
        <w:tc>
          <w:tcPr>
            <w:tcW w:w="3308" w:type="dxa"/>
          </w:tcPr>
          <w:p w14:paraId="532D7ED9" w14:textId="77777777" w:rsidR="00146F0A" w:rsidRPr="00192A50" w:rsidRDefault="00146F0A" w:rsidP="00BE6BD4">
            <w:pPr>
              <w:jc w:val="both"/>
              <w:rPr>
                <w:color w:val="000000" w:themeColor="text1"/>
              </w:rPr>
            </w:pPr>
            <w:r w:rsidRPr="00385CF1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</w:tcPr>
          <w:p w14:paraId="13683037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0E583E" w14:textId="77777777" w:rsidR="00146F0A" w:rsidRPr="00274EC9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5C0716" w14:textId="77777777" w:rsidR="00146F0A" w:rsidRPr="00192A50" w:rsidRDefault="00146F0A" w:rsidP="00BE6BD4">
            <w:pPr>
              <w:rPr>
                <w:color w:val="000000" w:themeColor="text1"/>
              </w:rPr>
            </w:pPr>
            <w:r w:rsidRPr="00385CF1">
              <w:rPr>
                <w:color w:val="000000" w:themeColor="text1"/>
              </w:rPr>
              <w:t>Лицо, осуществляющее авторский надзор</w:t>
            </w:r>
          </w:p>
        </w:tc>
        <w:tc>
          <w:tcPr>
            <w:tcW w:w="3308" w:type="dxa"/>
          </w:tcPr>
          <w:p w14:paraId="5988922F" w14:textId="77777777" w:rsidR="00146F0A" w:rsidRPr="00274EC9" w:rsidRDefault="00146F0A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146F0A" w:rsidRPr="003E2DC9" w14:paraId="32FEB938" w14:textId="77777777" w:rsidTr="00BE6BD4">
        <w:trPr>
          <w:cantSplit/>
        </w:trPr>
        <w:tc>
          <w:tcPr>
            <w:tcW w:w="3308" w:type="dxa"/>
          </w:tcPr>
          <w:p w14:paraId="762077D4" w14:textId="2D52F88F" w:rsidR="00146F0A" w:rsidRPr="00192A50" w:rsidRDefault="00040760" w:rsidP="00BE6BD4">
            <w:pPr>
              <w:jc w:val="both"/>
              <w:rPr>
                <w:color w:val="000000" w:themeColor="text1"/>
              </w:rPr>
            </w:pPr>
            <w:r w:rsidRPr="00040760">
              <w:rPr>
                <w:color w:val="000000" w:themeColor="text1"/>
              </w:rPr>
              <w:t>journalLogStartDate</w:t>
            </w:r>
          </w:p>
        </w:tc>
        <w:tc>
          <w:tcPr>
            <w:tcW w:w="3308" w:type="dxa"/>
          </w:tcPr>
          <w:p w14:paraId="56A1F4D4" w14:textId="77777777" w:rsidR="00146F0A" w:rsidRPr="00192A50" w:rsidRDefault="00146F0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3A49C0" w14:textId="11A00715" w:rsidR="00146F0A" w:rsidRPr="00274EC9" w:rsidRDefault="00040760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2C1155" w14:textId="65E1AC4B" w:rsidR="00146F0A" w:rsidRPr="00274EC9" w:rsidRDefault="00040760" w:rsidP="00BE6BD4">
            <w:pPr>
              <w:jc w:val="center"/>
              <w:rPr>
                <w:color w:val="000000" w:themeColor="text1"/>
              </w:rPr>
            </w:pPr>
            <w:r w:rsidRPr="00040760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EA1C7C3" w14:textId="217DCF3C" w:rsidR="00146F0A" w:rsidRPr="00192A50" w:rsidRDefault="009B3134" w:rsidP="00BE6BD4">
            <w:pPr>
              <w:rPr>
                <w:color w:val="000000" w:themeColor="text1"/>
              </w:rPr>
            </w:pPr>
            <w:r w:rsidRPr="009B3134">
              <w:rPr>
                <w:color w:val="000000" w:themeColor="text1"/>
              </w:rPr>
              <w:t>Дата начала ведения журнала</w:t>
            </w:r>
          </w:p>
        </w:tc>
        <w:tc>
          <w:tcPr>
            <w:tcW w:w="3308" w:type="dxa"/>
          </w:tcPr>
          <w:p w14:paraId="28DC3823" w14:textId="77777777" w:rsidR="00146F0A" w:rsidRDefault="009B3134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71786670" w14:textId="10F53B3D" w:rsidR="00D65087" w:rsidRPr="00274EC9" w:rsidRDefault="00D65087" w:rsidP="00BE6BD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146F0A" w:rsidRPr="003E2DC9" w14:paraId="02C765C6" w14:textId="77777777" w:rsidTr="00BE6BD4">
        <w:trPr>
          <w:cantSplit/>
        </w:trPr>
        <w:tc>
          <w:tcPr>
            <w:tcW w:w="3308" w:type="dxa"/>
          </w:tcPr>
          <w:p w14:paraId="354718B1" w14:textId="77777777" w:rsidR="00146F0A" w:rsidRPr="002E4570" w:rsidRDefault="00146F0A" w:rsidP="00BE6BD4">
            <w:pPr>
              <w:jc w:val="both"/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038B191E" w14:textId="77777777" w:rsidR="00146F0A" w:rsidRPr="00D70510" w:rsidRDefault="00146F0A" w:rsidP="00BE6BD4">
            <w:pPr>
              <w:jc w:val="both"/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0A4F4D13" w14:textId="317F69FD" w:rsidR="00146F0A" w:rsidRDefault="00007D4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4C75B8" w14:textId="77777777" w:rsidR="00146F0A" w:rsidRPr="00E8379F" w:rsidRDefault="00146F0A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4CE6F0" w14:textId="77777777" w:rsidR="00146F0A" w:rsidRPr="002E4570" w:rsidRDefault="00146F0A" w:rsidP="00BE6BD4">
            <w:pPr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Представитель лица, осуществляющего авторский надзор</w:t>
            </w:r>
          </w:p>
        </w:tc>
        <w:tc>
          <w:tcPr>
            <w:tcW w:w="3308" w:type="dxa"/>
          </w:tcPr>
          <w:p w14:paraId="48446FE3" w14:textId="77777777" w:rsidR="00146F0A" w:rsidRDefault="00146F0A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0485241F" w14:textId="77777777" w:rsidR="00146F0A" w:rsidRDefault="00146F0A" w:rsidP="00BE6BD4">
            <w:pPr>
              <w:rPr>
                <w:color w:val="000000" w:themeColor="text1"/>
              </w:rPr>
            </w:pPr>
          </w:p>
        </w:tc>
      </w:tr>
      <w:tr w:rsidR="00146F0A" w:rsidRPr="003E2DC9" w14:paraId="03303D6C" w14:textId="77777777" w:rsidTr="00BE6BD4">
        <w:trPr>
          <w:cantSplit/>
        </w:trPr>
        <w:tc>
          <w:tcPr>
            <w:tcW w:w="3308" w:type="dxa"/>
          </w:tcPr>
          <w:p w14:paraId="36980C5C" w14:textId="77777777" w:rsidR="00146F0A" w:rsidRPr="00650CA2" w:rsidRDefault="00146F0A" w:rsidP="00BE6BD4">
            <w:pPr>
              <w:jc w:val="both"/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021EFE71" w14:textId="77777777" w:rsidR="00146F0A" w:rsidRPr="00650CA2" w:rsidRDefault="00146F0A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13F76F" w14:textId="3D727286" w:rsidR="00146F0A" w:rsidRPr="00650CA2" w:rsidRDefault="00856F1F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6B085AFB" w14:textId="77777777" w:rsidR="00146F0A" w:rsidRPr="00650CA2" w:rsidRDefault="00146F0A" w:rsidP="00BE6BD4">
            <w:pPr>
              <w:jc w:val="center"/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97311E" w14:textId="101D7398" w:rsidR="00146F0A" w:rsidRPr="00650CA2" w:rsidRDefault="008860BC" w:rsidP="00BE6BD4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ID подписываемой части титульного листа журнала авторского надзора</w:t>
            </w:r>
          </w:p>
        </w:tc>
        <w:tc>
          <w:tcPr>
            <w:tcW w:w="3308" w:type="dxa"/>
          </w:tcPr>
          <w:p w14:paraId="55440EF5" w14:textId="31AB0765" w:rsidR="00146F0A" w:rsidRPr="00650CA2" w:rsidRDefault="00146F0A" w:rsidP="00BE6BD4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 xml:space="preserve">Обязательный </w:t>
            </w:r>
            <w:r w:rsidR="007F5A6B" w:rsidRPr="007F5A6B">
              <w:rPr>
                <w:color w:val="000000" w:themeColor="text1"/>
              </w:rPr>
              <w:t>атрибут</w:t>
            </w:r>
          </w:p>
          <w:p w14:paraId="2EFEBCA6" w14:textId="77777777" w:rsidR="00146F0A" w:rsidRPr="00650CA2" w:rsidRDefault="00146F0A" w:rsidP="00BE6BD4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Строгий формат:</w:t>
            </w:r>
          </w:p>
          <w:p w14:paraId="7D97F881" w14:textId="77777777" w:rsidR="00146F0A" w:rsidRPr="00650CA2" w:rsidRDefault="00146F0A" w:rsidP="00BE6BD4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_хххххххх-хххх-хххх-хххх-хххххххххххх</w:t>
            </w:r>
          </w:p>
          <w:p w14:paraId="4A2562A6" w14:textId="77777777" w:rsidR="00146F0A" w:rsidRPr="00650CA2" w:rsidRDefault="00146F0A" w:rsidP="00BE6BD4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Наложенные ограничения</w:t>
            </w:r>
          </w:p>
          <w:p w14:paraId="174668D4" w14:textId="77777777" w:rsidR="00146F0A" w:rsidRPr="00650CA2" w:rsidRDefault="00146F0A" w:rsidP="00BE6BD4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1B287C9B" w14:textId="77777777" w:rsidR="00286AC7" w:rsidRDefault="00286AC7" w:rsidP="00E865A5"/>
    <w:p w14:paraId="14B6B987" w14:textId="62389E94" w:rsidR="00E9558E" w:rsidRPr="003E2DC9" w:rsidRDefault="00E9558E" w:rsidP="00856F1F">
      <w:pPr>
        <w:pStyle w:val="2"/>
      </w:pPr>
      <w:r w:rsidRPr="003E2DC9">
        <w:t xml:space="preserve">Описание комплексного типа: </w:t>
      </w:r>
      <w:r w:rsidR="00193C68" w:rsidRPr="00193C68">
        <w:rPr>
          <w:lang w:val="en-US"/>
        </w:rPr>
        <w:t>idSpJournalDesignerControlRepresentatives</w:t>
      </w:r>
    </w:p>
    <w:p w14:paraId="40F83414" w14:textId="36417FF0" w:rsidR="00E9558E" w:rsidRPr="003E2DC9" w:rsidRDefault="00A522FD" w:rsidP="00856F1F">
      <w:pPr>
        <w:keepNext/>
        <w:keepLines/>
        <w:jc w:val="center"/>
        <w:rPr>
          <w:bCs/>
          <w:color w:val="000000" w:themeColor="text1"/>
        </w:rPr>
      </w:pPr>
      <w:r w:rsidRPr="00A522FD">
        <w:rPr>
          <w:color w:val="000000"/>
        </w:rPr>
        <w:t>Список работников (представителей) лиц, осуществляющих авторский надзор (</w:t>
      </w:r>
      <w:r w:rsidR="00D7564A">
        <w:rPr>
          <w:color w:val="000000"/>
        </w:rPr>
        <w:t xml:space="preserve">ЖАН, </w:t>
      </w:r>
      <w:r w:rsidRPr="00A522FD">
        <w:rPr>
          <w:color w:val="000000"/>
        </w:rPr>
        <w:t>лист 3)</w:t>
      </w:r>
    </w:p>
    <w:p w14:paraId="0CF2BA69" w14:textId="77777777" w:rsidR="00E9558E" w:rsidRPr="003E2DC9" w:rsidRDefault="00E9558E" w:rsidP="00856F1F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9558E" w:rsidRPr="003E2DC9" w14:paraId="789529AE" w14:textId="77777777" w:rsidTr="00BE6BD4">
        <w:trPr>
          <w:cantSplit/>
          <w:tblHeader/>
        </w:trPr>
        <w:tc>
          <w:tcPr>
            <w:tcW w:w="3308" w:type="dxa"/>
          </w:tcPr>
          <w:p w14:paraId="56E60B23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461202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52DBDD3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D84575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ED725E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496A53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80B464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9558E" w:rsidRPr="003E2DC9" w14:paraId="52F522AA" w14:textId="77777777" w:rsidTr="00BE6BD4">
        <w:trPr>
          <w:cantSplit/>
        </w:trPr>
        <w:tc>
          <w:tcPr>
            <w:tcW w:w="3308" w:type="dxa"/>
          </w:tcPr>
          <w:p w14:paraId="0D6CF1C0" w14:textId="77777777" w:rsidR="00E9558E" w:rsidRPr="003E2DC9" w:rsidRDefault="00E9558E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2782F7D7" w14:textId="77777777" w:rsidR="00E9558E" w:rsidRPr="003E2DC9" w:rsidRDefault="00E9558E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666AC992" w14:textId="77777777" w:rsidR="00E9558E" w:rsidRPr="003E2DC9" w:rsidRDefault="00E9558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C3D768" w14:textId="77777777" w:rsidR="00E9558E" w:rsidRPr="003E2DC9" w:rsidRDefault="00E9558E" w:rsidP="00BE6BD4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2B83CD" w14:textId="77777777" w:rsidR="00E9558E" w:rsidRPr="003E2DC9" w:rsidRDefault="00E9558E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756C3333" w14:textId="77777777" w:rsidR="00E9558E" w:rsidRPr="003E2DC9" w:rsidRDefault="00E9558E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C45C9" w:rsidRPr="003E2DC9" w14:paraId="1487818F" w14:textId="77777777" w:rsidTr="00BE6BD4">
        <w:trPr>
          <w:cantSplit/>
        </w:trPr>
        <w:tc>
          <w:tcPr>
            <w:tcW w:w="3308" w:type="dxa"/>
          </w:tcPr>
          <w:p w14:paraId="6F6011CE" w14:textId="5D8F90BE" w:rsidR="009C45C9" w:rsidRPr="003E2DC9" w:rsidRDefault="009C45C9" w:rsidP="009C45C9">
            <w:pPr>
              <w:jc w:val="both"/>
              <w:rPr>
                <w:color w:val="000000" w:themeColor="text1"/>
              </w:rPr>
            </w:pPr>
            <w:r w:rsidRPr="00773F40">
              <w:t>participantDesignerControlWithRepresentatives</w:t>
            </w:r>
          </w:p>
        </w:tc>
        <w:tc>
          <w:tcPr>
            <w:tcW w:w="3308" w:type="dxa"/>
          </w:tcPr>
          <w:p w14:paraId="5397FC61" w14:textId="00AC5E18" w:rsidR="009C45C9" w:rsidRPr="003E2DC9" w:rsidRDefault="009C45C9" w:rsidP="009C45C9">
            <w:pPr>
              <w:jc w:val="both"/>
              <w:rPr>
                <w:color w:val="000000" w:themeColor="text1"/>
              </w:rPr>
            </w:pPr>
            <w:r w:rsidRPr="00773F40">
              <w:t>participantDesignerControlWithRepresentatives</w:t>
            </w:r>
          </w:p>
        </w:tc>
        <w:tc>
          <w:tcPr>
            <w:tcW w:w="1107" w:type="dxa"/>
          </w:tcPr>
          <w:p w14:paraId="08B9E87D" w14:textId="32B1C560" w:rsidR="009C45C9" w:rsidRPr="003E2DC9" w:rsidRDefault="009C45C9" w:rsidP="009C45C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F18AF51" w14:textId="68EDB5F6" w:rsidR="009C45C9" w:rsidRPr="003E2DC9" w:rsidRDefault="009C45C9" w:rsidP="009C45C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0AA133" w14:textId="2A67EAF3" w:rsidR="009C45C9" w:rsidRPr="003E2DC9" w:rsidRDefault="009C45C9" w:rsidP="009C45C9">
            <w:pPr>
              <w:rPr>
                <w:color w:val="000000" w:themeColor="text1"/>
              </w:rPr>
            </w:pPr>
            <w:r w:rsidRPr="009C45C9">
              <w:rPr>
                <w:color w:val="000000" w:themeColor="text1"/>
              </w:rPr>
              <w:t>Лицо, осуществляющее авторский надзор (ID), и его работники (представители)</w:t>
            </w:r>
          </w:p>
        </w:tc>
        <w:tc>
          <w:tcPr>
            <w:tcW w:w="3308" w:type="dxa"/>
          </w:tcPr>
          <w:p w14:paraId="2B081AE6" w14:textId="77777777" w:rsidR="009C45C9" w:rsidRDefault="009C45C9" w:rsidP="009C4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FD6F526" w14:textId="70FCB022" w:rsidR="009C45C9" w:rsidRPr="003E2DC9" w:rsidRDefault="009C45C9" w:rsidP="009C4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E46E6" w:rsidRPr="003E2DC9" w14:paraId="74D4BF6A" w14:textId="77777777" w:rsidTr="00BE6BD4">
        <w:trPr>
          <w:cantSplit/>
        </w:trPr>
        <w:tc>
          <w:tcPr>
            <w:tcW w:w="3308" w:type="dxa"/>
          </w:tcPr>
          <w:p w14:paraId="5BC380CA" w14:textId="77777777" w:rsidR="00DE46E6" w:rsidRPr="008D05FA" w:rsidRDefault="00DE46E6" w:rsidP="00DE46E6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7630B480" w14:textId="77777777" w:rsidR="00DE46E6" w:rsidRPr="003F0C57" w:rsidRDefault="00DE46E6" w:rsidP="00DE46E6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anDocServiceAttributes</w:t>
            </w:r>
          </w:p>
        </w:tc>
        <w:tc>
          <w:tcPr>
            <w:tcW w:w="1107" w:type="dxa"/>
          </w:tcPr>
          <w:p w14:paraId="45897AA6" w14:textId="41DBE04E" w:rsidR="00DE46E6" w:rsidRPr="008D05FA" w:rsidRDefault="00DE46E6" w:rsidP="00DE46E6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331EBA" w14:textId="77777777" w:rsidR="00DE46E6" w:rsidRPr="008D05FA" w:rsidRDefault="00DE46E6" w:rsidP="00DE46E6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2E990B" w14:textId="77777777" w:rsidR="00DE46E6" w:rsidRPr="008D05FA" w:rsidRDefault="00DE46E6" w:rsidP="00DE46E6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0716129D" w14:textId="6C4351E5" w:rsidR="00DE46E6" w:rsidRPr="008D05FA" w:rsidRDefault="00DE46E6" w:rsidP="00DE46E6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DE46E6" w:rsidRPr="003E2DC9" w14:paraId="19B058DF" w14:textId="77777777" w:rsidTr="00BE6BD4">
        <w:trPr>
          <w:cantSplit/>
        </w:trPr>
        <w:tc>
          <w:tcPr>
            <w:tcW w:w="3308" w:type="dxa"/>
          </w:tcPr>
          <w:p w14:paraId="20C0300F" w14:textId="77777777" w:rsidR="00DE46E6" w:rsidRPr="00274EC9" w:rsidRDefault="00DE46E6" w:rsidP="00DE46E6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113423C8" w14:textId="184D6CE0" w:rsidR="00952231" w:rsidRDefault="00952231" w:rsidP="00DE46E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8006E51" w14:textId="7B5BF0DC" w:rsidR="00DE46E6" w:rsidRDefault="00DE46E6" w:rsidP="00DE46E6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1394DC1D" w14:textId="77777777" w:rsidR="00DE46E6" w:rsidRPr="00274EC9" w:rsidRDefault="00DE46E6" w:rsidP="00DE46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0CD1156" w14:textId="77777777" w:rsidR="00DE46E6" w:rsidRPr="00274EC9" w:rsidRDefault="00DE46E6" w:rsidP="00DE46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61EF10C" w14:textId="77777777" w:rsidR="00DE46E6" w:rsidRPr="00274EC9" w:rsidRDefault="00DE46E6" w:rsidP="00DE46E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4C124D46" w14:textId="77777777" w:rsidR="00DE46E6" w:rsidRDefault="00DE46E6" w:rsidP="00DE46E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52B5031" w14:textId="77777777" w:rsidR="00DE46E6" w:rsidRPr="00274EC9" w:rsidRDefault="00DE46E6" w:rsidP="00DE46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7155F" w:rsidRPr="003E2DC9" w14:paraId="6F05D01B" w14:textId="77777777" w:rsidTr="00BE6BD4">
        <w:trPr>
          <w:cantSplit/>
        </w:trPr>
        <w:tc>
          <w:tcPr>
            <w:tcW w:w="3308" w:type="dxa"/>
          </w:tcPr>
          <w:p w14:paraId="3637CA41" w14:textId="18277E77" w:rsidR="00A7155F" w:rsidRPr="005A3559" w:rsidRDefault="00A7155F" w:rsidP="00A7155F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1556EA78" w14:textId="77777777" w:rsidR="00A7155F" w:rsidRDefault="00A7155F" w:rsidP="00A7155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6DC2AE" w14:textId="3E2B6CE7" w:rsidR="00A7155F" w:rsidRDefault="00A7155F" w:rsidP="00A7155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07D252D3" w14:textId="22FDB34F" w:rsidR="00A7155F" w:rsidRDefault="00A7155F" w:rsidP="00A715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AC01250" w14:textId="79D4ABEC" w:rsidR="00A7155F" w:rsidRPr="005A3559" w:rsidRDefault="00A7155F" w:rsidP="00A7155F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258B609B" w14:textId="758EB16B" w:rsidR="00A7155F" w:rsidRPr="00102DA7" w:rsidRDefault="00A7155F" w:rsidP="00A715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83677F">
              <w:rPr>
                <w:color w:val="000000" w:themeColor="text1"/>
              </w:rPr>
              <w:t>1</w:t>
            </w:r>
          </w:p>
        </w:tc>
      </w:tr>
    </w:tbl>
    <w:p w14:paraId="050EA082" w14:textId="77777777" w:rsidR="00526AB3" w:rsidRDefault="00526AB3" w:rsidP="00526AB3"/>
    <w:p w14:paraId="6218B600" w14:textId="35C7AD39" w:rsidR="00526AB3" w:rsidRPr="003E2DC9" w:rsidRDefault="00526AB3" w:rsidP="00856F1F">
      <w:pPr>
        <w:pStyle w:val="2"/>
      </w:pPr>
      <w:r w:rsidRPr="003E2DC9">
        <w:lastRenderedPageBreak/>
        <w:t xml:space="preserve">Описание комплексного типа: </w:t>
      </w:r>
      <w:r w:rsidR="00E86F91" w:rsidRPr="00E86F91">
        <w:rPr>
          <w:lang w:val="en-US"/>
        </w:rPr>
        <w:t>participantDesignerControlWithRepresentatives</w:t>
      </w:r>
    </w:p>
    <w:p w14:paraId="690B09D2" w14:textId="743EED85" w:rsidR="00526AB3" w:rsidRDefault="007E2B07" w:rsidP="00856F1F">
      <w:pPr>
        <w:keepNext/>
        <w:keepLines/>
        <w:jc w:val="center"/>
        <w:rPr>
          <w:color w:val="000000"/>
        </w:rPr>
      </w:pPr>
      <w:r w:rsidRPr="007E2B07">
        <w:rPr>
          <w:color w:val="000000"/>
        </w:rPr>
        <w:t>Лицо, осуществляющее авторский надзор (ID), и его работники (представители)</w:t>
      </w:r>
    </w:p>
    <w:p w14:paraId="2D2B01D3" w14:textId="77777777" w:rsidR="00F42A21" w:rsidRPr="003E2DC9" w:rsidRDefault="00F42A21" w:rsidP="00856F1F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6AB3" w:rsidRPr="003E2DC9" w14:paraId="002DB2C2" w14:textId="77777777" w:rsidTr="00BE6BD4">
        <w:trPr>
          <w:cantSplit/>
          <w:tblHeader/>
        </w:trPr>
        <w:tc>
          <w:tcPr>
            <w:tcW w:w="3308" w:type="dxa"/>
          </w:tcPr>
          <w:p w14:paraId="66D72571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C43B76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12A0ECA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860499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6B1150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83F897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E47A1E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80ED6" w:rsidRPr="00235756" w14:paraId="4D9B234F" w14:textId="77777777" w:rsidTr="00BE6BD4">
        <w:trPr>
          <w:cantSplit/>
        </w:trPr>
        <w:tc>
          <w:tcPr>
            <w:tcW w:w="3308" w:type="dxa"/>
          </w:tcPr>
          <w:p w14:paraId="742F787E" w14:textId="51583A39" w:rsidR="00D80ED6" w:rsidRPr="003E2DC9" w:rsidRDefault="00D80ED6" w:rsidP="00D80ED6">
            <w:pPr>
              <w:jc w:val="both"/>
              <w:rPr>
                <w:color w:val="000000" w:themeColor="text1"/>
                <w:lang w:val="en-US"/>
              </w:rPr>
            </w:pPr>
            <w:r w:rsidRPr="00D80ED6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5C2E6692" w14:textId="40BE6E4E" w:rsidR="00D80ED6" w:rsidRPr="003E2DC9" w:rsidRDefault="00D80ED6" w:rsidP="00D80ED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21CD5F" w14:textId="57CB07E1" w:rsidR="00D80ED6" w:rsidRPr="003E2DC9" w:rsidRDefault="00D80ED6" w:rsidP="00D80ED6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D0A9A6" w14:textId="716EDCB1" w:rsidR="00D80ED6" w:rsidRPr="003E2DC9" w:rsidRDefault="00D80ED6" w:rsidP="00D80ED6">
            <w:pPr>
              <w:jc w:val="center"/>
              <w:rPr>
                <w:color w:val="000000" w:themeColor="text1"/>
                <w:lang w:val="en-US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093420" w14:textId="3BFD5D6A" w:rsidR="00D80ED6" w:rsidRPr="003E2DC9" w:rsidRDefault="00BA7A1C" w:rsidP="00D80ED6">
            <w:pPr>
              <w:rPr>
                <w:color w:val="000000" w:themeColor="text1"/>
              </w:rPr>
            </w:pPr>
            <w:r w:rsidRPr="00BA7A1C">
              <w:rPr>
                <w:color w:val="000000" w:themeColor="text1"/>
              </w:rPr>
              <w:t>ID участника - лица, осуществляющего авторский надзор</w:t>
            </w:r>
          </w:p>
        </w:tc>
        <w:tc>
          <w:tcPr>
            <w:tcW w:w="3308" w:type="dxa"/>
          </w:tcPr>
          <w:p w14:paraId="1678C7FD" w14:textId="77777777" w:rsidR="004E5002" w:rsidRPr="000F1CA2" w:rsidRDefault="004E5002" w:rsidP="004E500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329D022A" w14:textId="77777777" w:rsidR="004E5002" w:rsidRPr="000F1CA2" w:rsidRDefault="004E5002" w:rsidP="004E500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4C68C326" w14:textId="1F41CD87" w:rsidR="004E5002" w:rsidRPr="000F1CA2" w:rsidRDefault="001A7691" w:rsidP="004E500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6A1363FD" w14:textId="77777777" w:rsidR="004E5002" w:rsidRPr="000F1CA2" w:rsidRDefault="004E5002" w:rsidP="004E500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06217BE8" w14:textId="24CC4FBB" w:rsidR="00D80ED6" w:rsidRPr="00B768D0" w:rsidRDefault="00235756" w:rsidP="004E5002">
            <w:pPr>
              <w:rPr>
                <w:color w:val="000000" w:themeColor="text1"/>
              </w:rPr>
            </w:pPr>
            <w:r w:rsidRPr="00B768D0">
              <w:rPr>
                <w:color w:val="000000" w:themeColor="text1"/>
              </w:rPr>
              <w:t>[0-9</w:t>
            </w:r>
            <w:r w:rsidRPr="00235756">
              <w:rPr>
                <w:color w:val="000000" w:themeColor="text1"/>
                <w:lang w:val="en-US"/>
              </w:rPr>
              <w:t>a</w:t>
            </w:r>
            <w:r w:rsidRPr="00B768D0">
              <w:rPr>
                <w:color w:val="000000" w:themeColor="text1"/>
              </w:rPr>
              <w:t>-</w:t>
            </w:r>
            <w:r w:rsidRPr="00235756">
              <w:rPr>
                <w:color w:val="000000" w:themeColor="text1"/>
                <w:lang w:val="en-US"/>
              </w:rPr>
              <w:t>f</w:t>
            </w:r>
            <w:r w:rsidRPr="00B768D0">
              <w:rPr>
                <w:color w:val="000000" w:themeColor="text1"/>
              </w:rPr>
              <w:t>]{8}-[0-9</w:t>
            </w:r>
            <w:r w:rsidRPr="00235756">
              <w:rPr>
                <w:color w:val="000000" w:themeColor="text1"/>
                <w:lang w:val="en-US"/>
              </w:rPr>
              <w:t>a</w:t>
            </w:r>
            <w:r w:rsidRPr="00B768D0">
              <w:rPr>
                <w:color w:val="000000" w:themeColor="text1"/>
              </w:rPr>
              <w:t>-</w:t>
            </w:r>
            <w:r w:rsidRPr="00235756">
              <w:rPr>
                <w:color w:val="000000" w:themeColor="text1"/>
                <w:lang w:val="en-US"/>
              </w:rPr>
              <w:t>f</w:t>
            </w:r>
            <w:r w:rsidRPr="00B768D0">
              <w:rPr>
                <w:color w:val="000000" w:themeColor="text1"/>
              </w:rPr>
              <w:t>]{4}-[0-5][0-9</w:t>
            </w:r>
            <w:r w:rsidRPr="00235756">
              <w:rPr>
                <w:color w:val="000000" w:themeColor="text1"/>
                <w:lang w:val="en-US"/>
              </w:rPr>
              <w:t>a</w:t>
            </w:r>
            <w:r w:rsidRPr="00B768D0">
              <w:rPr>
                <w:color w:val="000000" w:themeColor="text1"/>
              </w:rPr>
              <w:t>-</w:t>
            </w:r>
            <w:r w:rsidRPr="00235756">
              <w:rPr>
                <w:color w:val="000000" w:themeColor="text1"/>
                <w:lang w:val="en-US"/>
              </w:rPr>
              <w:t>f</w:t>
            </w:r>
            <w:r w:rsidRPr="00B768D0">
              <w:rPr>
                <w:color w:val="000000" w:themeColor="text1"/>
              </w:rPr>
              <w:t>]{3}-[089</w:t>
            </w:r>
            <w:r w:rsidRPr="00235756">
              <w:rPr>
                <w:color w:val="000000" w:themeColor="text1"/>
                <w:lang w:val="en-US"/>
              </w:rPr>
              <w:t>ab</w:t>
            </w:r>
            <w:r w:rsidRPr="00B768D0">
              <w:rPr>
                <w:color w:val="000000" w:themeColor="text1"/>
              </w:rPr>
              <w:t>][0-9</w:t>
            </w:r>
            <w:r w:rsidRPr="00235756">
              <w:rPr>
                <w:color w:val="000000" w:themeColor="text1"/>
                <w:lang w:val="en-US"/>
              </w:rPr>
              <w:t>a</w:t>
            </w:r>
            <w:r w:rsidRPr="00B768D0">
              <w:rPr>
                <w:color w:val="000000" w:themeColor="text1"/>
              </w:rPr>
              <w:t>-</w:t>
            </w:r>
            <w:r w:rsidRPr="00235756">
              <w:rPr>
                <w:color w:val="000000" w:themeColor="text1"/>
                <w:lang w:val="en-US"/>
              </w:rPr>
              <w:t>f</w:t>
            </w:r>
            <w:r w:rsidRPr="00B768D0">
              <w:rPr>
                <w:color w:val="000000" w:themeColor="text1"/>
              </w:rPr>
              <w:t>]{3}-[0-9</w:t>
            </w:r>
            <w:r w:rsidRPr="00235756">
              <w:rPr>
                <w:color w:val="000000" w:themeColor="text1"/>
                <w:lang w:val="en-US"/>
              </w:rPr>
              <w:t>a</w:t>
            </w:r>
            <w:r w:rsidRPr="00B768D0">
              <w:rPr>
                <w:color w:val="000000" w:themeColor="text1"/>
              </w:rPr>
              <w:t>-</w:t>
            </w:r>
            <w:r w:rsidRPr="00235756">
              <w:rPr>
                <w:color w:val="000000" w:themeColor="text1"/>
                <w:lang w:val="en-US"/>
              </w:rPr>
              <w:t>f</w:t>
            </w:r>
            <w:r w:rsidRPr="00B768D0">
              <w:rPr>
                <w:color w:val="000000" w:themeColor="text1"/>
              </w:rPr>
              <w:t>]{12}</w:t>
            </w:r>
          </w:p>
        </w:tc>
      </w:tr>
      <w:tr w:rsidR="00526AB3" w:rsidRPr="003E2DC9" w14:paraId="22C1C1A8" w14:textId="77777777" w:rsidTr="00BE6BD4">
        <w:trPr>
          <w:cantSplit/>
        </w:trPr>
        <w:tc>
          <w:tcPr>
            <w:tcW w:w="3308" w:type="dxa"/>
          </w:tcPr>
          <w:p w14:paraId="53A67819" w14:textId="575C0EAF" w:rsidR="00526AB3" w:rsidRPr="003E2DC9" w:rsidRDefault="00F706D3" w:rsidP="00BE6BD4">
            <w:pPr>
              <w:jc w:val="both"/>
              <w:rPr>
                <w:color w:val="000000" w:themeColor="text1"/>
              </w:rPr>
            </w:pPr>
            <w:r w:rsidRPr="00F706D3">
              <w:rPr>
                <w:color w:val="000000" w:themeColor="text1"/>
              </w:rPr>
              <w:t>representativeDesignerControlList</w:t>
            </w:r>
          </w:p>
        </w:tc>
        <w:tc>
          <w:tcPr>
            <w:tcW w:w="3308" w:type="dxa"/>
          </w:tcPr>
          <w:p w14:paraId="345A2E3A" w14:textId="77777777" w:rsidR="00526AB3" w:rsidRDefault="00526AB3" w:rsidP="00BE6BD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2AC2411" w14:textId="0C59CAF8" w:rsidR="00526AB3" w:rsidRPr="003E2DC9" w:rsidRDefault="00E94311" w:rsidP="00BE6BD4">
            <w:pPr>
              <w:jc w:val="both"/>
              <w:rPr>
                <w:color w:val="000000" w:themeColor="text1"/>
              </w:rPr>
            </w:pPr>
            <w:r w:rsidRPr="00E94311">
              <w:rPr>
                <w:color w:val="000000" w:themeColor="text1"/>
              </w:rPr>
              <w:t>representativeDesignerControl</w:t>
            </w:r>
          </w:p>
        </w:tc>
        <w:tc>
          <w:tcPr>
            <w:tcW w:w="1107" w:type="dxa"/>
          </w:tcPr>
          <w:p w14:paraId="20F04E1C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DF148EA" w14:textId="77777777" w:rsidR="00526AB3" w:rsidRPr="003E2DC9" w:rsidRDefault="00526AB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870116" w14:textId="23139F5B" w:rsidR="00526AB3" w:rsidRPr="003E2DC9" w:rsidRDefault="00F706D3" w:rsidP="00BE6BD4">
            <w:pPr>
              <w:rPr>
                <w:color w:val="000000" w:themeColor="text1"/>
              </w:rPr>
            </w:pPr>
            <w:r w:rsidRPr="00F706D3">
              <w:rPr>
                <w:color w:val="000000" w:themeColor="text1"/>
              </w:rPr>
              <w:t>Список работников (представителей) лица, осуществляющего авторский надзор, с видом работ при осуществлении авторского надзора</w:t>
            </w:r>
          </w:p>
        </w:tc>
        <w:tc>
          <w:tcPr>
            <w:tcW w:w="3308" w:type="dxa"/>
          </w:tcPr>
          <w:p w14:paraId="12419F28" w14:textId="77777777" w:rsidR="00526AB3" w:rsidRDefault="00526AB3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A83863D" w14:textId="77777777" w:rsidR="00526AB3" w:rsidRPr="003E2DC9" w:rsidRDefault="00526AB3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F095B2D" w14:textId="77777777" w:rsidR="0013753C" w:rsidRDefault="0013753C" w:rsidP="0013753C"/>
    <w:p w14:paraId="550616FE" w14:textId="2580CFB3" w:rsidR="0013753C" w:rsidRPr="003E2DC9" w:rsidRDefault="0013753C" w:rsidP="008B716C">
      <w:pPr>
        <w:pStyle w:val="2"/>
      </w:pPr>
      <w:r w:rsidRPr="003E2DC9">
        <w:t xml:space="preserve">Описание комплексного типа: </w:t>
      </w:r>
      <w:r w:rsidR="008D360F" w:rsidRPr="008D360F">
        <w:rPr>
          <w:lang w:val="en-US"/>
        </w:rPr>
        <w:t>representativeDesignerControl</w:t>
      </w:r>
    </w:p>
    <w:p w14:paraId="65ACF021" w14:textId="78324EDC" w:rsidR="0013753C" w:rsidRDefault="00326CFB" w:rsidP="0013753C">
      <w:pPr>
        <w:jc w:val="center"/>
        <w:rPr>
          <w:color w:val="000000"/>
        </w:rPr>
      </w:pPr>
      <w:r w:rsidRPr="00326CFB">
        <w:rPr>
          <w:color w:val="000000"/>
        </w:rPr>
        <w:t>Работник (представитель) лица, осуществляющего авторский надзор, с видом работ при осуществлении авторского надзора</w:t>
      </w:r>
    </w:p>
    <w:p w14:paraId="3D083F24" w14:textId="77777777" w:rsidR="00326CFB" w:rsidRPr="003E2DC9" w:rsidRDefault="00326CFB" w:rsidP="0013753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3753C" w:rsidRPr="003E2DC9" w14:paraId="2E22E370" w14:textId="77777777" w:rsidTr="00BE6BD4">
        <w:trPr>
          <w:cantSplit/>
          <w:tblHeader/>
        </w:trPr>
        <w:tc>
          <w:tcPr>
            <w:tcW w:w="3308" w:type="dxa"/>
          </w:tcPr>
          <w:p w14:paraId="3685045F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0576F2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4B0F1DC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3B7DDB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581AFD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105359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5A4556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3753C" w:rsidRPr="0013753C" w14:paraId="6697E5B6" w14:textId="77777777" w:rsidTr="00BE6BD4">
        <w:trPr>
          <w:cantSplit/>
        </w:trPr>
        <w:tc>
          <w:tcPr>
            <w:tcW w:w="3308" w:type="dxa"/>
          </w:tcPr>
          <w:p w14:paraId="0B7C0872" w14:textId="4B0787B5" w:rsidR="0013753C" w:rsidRPr="003E2DC9" w:rsidRDefault="00A7165E" w:rsidP="00BE6BD4">
            <w:pPr>
              <w:jc w:val="both"/>
              <w:rPr>
                <w:color w:val="000000" w:themeColor="text1"/>
                <w:lang w:val="en-US"/>
              </w:rPr>
            </w:pPr>
            <w:r w:rsidRPr="00A7165E">
              <w:rPr>
                <w:color w:val="000000" w:themeColor="text1"/>
              </w:rPr>
              <w:t>representativeSignedPart</w:t>
            </w:r>
          </w:p>
        </w:tc>
        <w:tc>
          <w:tcPr>
            <w:tcW w:w="3308" w:type="dxa"/>
          </w:tcPr>
          <w:p w14:paraId="305CBF34" w14:textId="6AAF7030" w:rsidR="0013753C" w:rsidRPr="003E2DC9" w:rsidRDefault="009260BD" w:rsidP="00BE6BD4">
            <w:pPr>
              <w:jc w:val="both"/>
              <w:rPr>
                <w:color w:val="000000" w:themeColor="text1"/>
                <w:lang w:val="en-US"/>
              </w:rPr>
            </w:pPr>
            <w:r w:rsidRPr="009260BD">
              <w:rPr>
                <w:color w:val="000000" w:themeColor="text1"/>
                <w:lang w:val="en-US"/>
              </w:rPr>
              <w:t>representativeSignedPart</w:t>
            </w:r>
          </w:p>
        </w:tc>
        <w:tc>
          <w:tcPr>
            <w:tcW w:w="1107" w:type="dxa"/>
          </w:tcPr>
          <w:p w14:paraId="711FF3CC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D8C501" w14:textId="0B1D5EB7" w:rsidR="0013753C" w:rsidRPr="003E2DC9" w:rsidRDefault="00A7165E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0AA6C9" w14:textId="3A084703" w:rsidR="0013753C" w:rsidRPr="003E2DC9" w:rsidRDefault="00A6337E" w:rsidP="00BE6BD4">
            <w:pPr>
              <w:rPr>
                <w:color w:val="000000" w:themeColor="text1"/>
              </w:rPr>
            </w:pPr>
            <w:r w:rsidRPr="00A6337E">
              <w:rPr>
                <w:color w:val="000000" w:themeColor="text1"/>
              </w:rPr>
              <w:t>Подписываемый блок информации о работнике (представителе)</w:t>
            </w:r>
          </w:p>
        </w:tc>
        <w:tc>
          <w:tcPr>
            <w:tcW w:w="3308" w:type="dxa"/>
          </w:tcPr>
          <w:p w14:paraId="5CCAAE91" w14:textId="0F93A0C9" w:rsidR="0013753C" w:rsidRPr="0013753C" w:rsidRDefault="0013753C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</w:tc>
      </w:tr>
      <w:tr w:rsidR="0013753C" w:rsidRPr="003E2DC9" w14:paraId="0237CAB0" w14:textId="77777777" w:rsidTr="00BE6BD4">
        <w:trPr>
          <w:cantSplit/>
        </w:trPr>
        <w:tc>
          <w:tcPr>
            <w:tcW w:w="3308" w:type="dxa"/>
          </w:tcPr>
          <w:p w14:paraId="6C546CAD" w14:textId="4E37EB68" w:rsidR="0013753C" w:rsidRPr="003E2DC9" w:rsidRDefault="0060172B" w:rsidP="00BE6BD4">
            <w:pPr>
              <w:jc w:val="both"/>
              <w:rPr>
                <w:color w:val="000000" w:themeColor="text1"/>
              </w:rPr>
            </w:pPr>
            <w:r w:rsidRPr="0060172B">
              <w:rPr>
                <w:color w:val="000000" w:themeColor="text1"/>
              </w:rPr>
              <w:t>representativeSignature</w:t>
            </w:r>
          </w:p>
        </w:tc>
        <w:tc>
          <w:tcPr>
            <w:tcW w:w="3308" w:type="dxa"/>
          </w:tcPr>
          <w:p w14:paraId="355D09C9" w14:textId="1918DE29" w:rsidR="0013753C" w:rsidRPr="003E2DC9" w:rsidRDefault="0060172B" w:rsidP="00BE6BD4">
            <w:pPr>
              <w:jc w:val="both"/>
              <w:rPr>
                <w:color w:val="000000" w:themeColor="text1"/>
              </w:rPr>
            </w:pPr>
            <w:r w:rsidRPr="0060172B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4D4D237C" w14:textId="00C75971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57201E" w14:textId="77777777" w:rsidR="0013753C" w:rsidRPr="003E2DC9" w:rsidRDefault="0013753C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77F118" w14:textId="0D40E1B5" w:rsidR="0013753C" w:rsidRPr="003E2DC9" w:rsidRDefault="00873335" w:rsidP="00BE6BD4">
            <w:pPr>
              <w:rPr>
                <w:color w:val="000000" w:themeColor="text1"/>
              </w:rPr>
            </w:pPr>
            <w:r w:rsidRPr="00873335">
              <w:rPr>
                <w:color w:val="000000" w:themeColor="text1"/>
              </w:rPr>
              <w:t>Подпись работника (представителя)</w:t>
            </w:r>
          </w:p>
        </w:tc>
        <w:tc>
          <w:tcPr>
            <w:tcW w:w="3308" w:type="dxa"/>
          </w:tcPr>
          <w:p w14:paraId="7C9F316B" w14:textId="28D118C7" w:rsidR="0013753C" w:rsidRPr="003E2DC9" w:rsidRDefault="0013753C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027BFE7B" w14:textId="77777777" w:rsidR="00331EFF" w:rsidRDefault="00331EFF" w:rsidP="00331EFF"/>
    <w:p w14:paraId="13E6DB01" w14:textId="1FB4B205" w:rsidR="00331EFF" w:rsidRPr="003E2DC9" w:rsidRDefault="00331EFF" w:rsidP="00856F1F">
      <w:pPr>
        <w:pStyle w:val="2"/>
      </w:pPr>
      <w:r w:rsidRPr="003E2DC9">
        <w:lastRenderedPageBreak/>
        <w:t xml:space="preserve">Описание комплексного типа: </w:t>
      </w:r>
      <w:r w:rsidR="00F0588A" w:rsidRPr="00F0588A">
        <w:rPr>
          <w:lang w:val="en-US"/>
        </w:rPr>
        <w:t>representativeSignedPart</w:t>
      </w:r>
    </w:p>
    <w:p w14:paraId="1A6C71E8" w14:textId="52489ECA" w:rsidR="00331EFF" w:rsidRDefault="00F0588A" w:rsidP="00856F1F">
      <w:pPr>
        <w:keepNext/>
        <w:keepLines/>
        <w:jc w:val="center"/>
        <w:rPr>
          <w:color w:val="000000"/>
        </w:rPr>
      </w:pPr>
      <w:r w:rsidRPr="00F0588A">
        <w:rPr>
          <w:color w:val="000000"/>
        </w:rPr>
        <w:t>Подписываемый блок информации о работнике (представителе)</w:t>
      </w:r>
    </w:p>
    <w:p w14:paraId="4D5AA221" w14:textId="77777777" w:rsidR="00331EFF" w:rsidRPr="003E2DC9" w:rsidRDefault="00331EFF" w:rsidP="00331EFF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EFF" w:rsidRPr="003E2DC9" w14:paraId="6B204B7A" w14:textId="77777777" w:rsidTr="00BE6BD4">
        <w:trPr>
          <w:cantSplit/>
          <w:tblHeader/>
        </w:trPr>
        <w:tc>
          <w:tcPr>
            <w:tcW w:w="3308" w:type="dxa"/>
          </w:tcPr>
          <w:p w14:paraId="290AA574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87A2856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16A32E0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2E87BB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E19C7EE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17DBBD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455D02F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31EFF" w:rsidRPr="0013753C" w14:paraId="287E1CED" w14:textId="77777777" w:rsidTr="00BE6BD4">
        <w:trPr>
          <w:cantSplit/>
        </w:trPr>
        <w:tc>
          <w:tcPr>
            <w:tcW w:w="3308" w:type="dxa"/>
          </w:tcPr>
          <w:p w14:paraId="50FC6E32" w14:textId="1FAFDBB6" w:rsidR="00331EFF" w:rsidRPr="003E2DC9" w:rsidRDefault="001E2B01" w:rsidP="00BE6BD4">
            <w:pPr>
              <w:jc w:val="both"/>
              <w:rPr>
                <w:color w:val="000000" w:themeColor="text1"/>
                <w:lang w:val="en-US"/>
              </w:rPr>
            </w:pPr>
            <w:r w:rsidRPr="001E2B01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7F1C5D23" w14:textId="2EAECC72" w:rsidR="00331EFF" w:rsidRPr="003E2DC9" w:rsidRDefault="001E2B01" w:rsidP="00BE6BD4">
            <w:pPr>
              <w:jc w:val="both"/>
              <w:rPr>
                <w:color w:val="000000" w:themeColor="text1"/>
                <w:lang w:val="en-US"/>
              </w:rPr>
            </w:pPr>
            <w:r w:rsidRPr="001E2B01">
              <w:rPr>
                <w:color w:val="000000" w:themeColor="text1"/>
                <w:lang w:val="en-US"/>
              </w:rPr>
              <w:t>actsRepresentativeWithIdAndOrderAndIDNR</w:t>
            </w:r>
          </w:p>
        </w:tc>
        <w:tc>
          <w:tcPr>
            <w:tcW w:w="1107" w:type="dxa"/>
          </w:tcPr>
          <w:p w14:paraId="7E2DF3E8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F31693" w14:textId="77777777" w:rsidR="00331EFF" w:rsidRPr="003E2DC9" w:rsidRDefault="00331EFF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B5D2A7" w14:textId="7F64F0F7" w:rsidR="00331EFF" w:rsidRPr="003E2DC9" w:rsidRDefault="00C14AF4" w:rsidP="00BE6BD4">
            <w:pPr>
              <w:rPr>
                <w:color w:val="000000" w:themeColor="text1"/>
              </w:rPr>
            </w:pPr>
            <w:r w:rsidRPr="00C14AF4">
              <w:rPr>
                <w:color w:val="000000" w:themeColor="text1"/>
              </w:rPr>
              <w:t>Информация о работнике (представителе) организации с документом, подтверждающим полномочия</w:t>
            </w:r>
          </w:p>
        </w:tc>
        <w:tc>
          <w:tcPr>
            <w:tcW w:w="3308" w:type="dxa"/>
          </w:tcPr>
          <w:p w14:paraId="5D5F34EC" w14:textId="77777777" w:rsidR="00331EFF" w:rsidRPr="0013753C" w:rsidRDefault="00331EFF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</w:tc>
      </w:tr>
      <w:tr w:rsidR="00331EFF" w:rsidRPr="003E2DC9" w14:paraId="27440061" w14:textId="77777777" w:rsidTr="00BE6BD4">
        <w:trPr>
          <w:cantSplit/>
        </w:trPr>
        <w:tc>
          <w:tcPr>
            <w:tcW w:w="3308" w:type="dxa"/>
          </w:tcPr>
          <w:p w14:paraId="092865C0" w14:textId="5F545E3E" w:rsidR="00331EFF" w:rsidRPr="003E2DC9" w:rsidRDefault="005F3BA7" w:rsidP="00BE6BD4">
            <w:pPr>
              <w:jc w:val="both"/>
              <w:rPr>
                <w:color w:val="000000" w:themeColor="text1"/>
              </w:rPr>
            </w:pPr>
            <w:r w:rsidRPr="005F3BA7">
              <w:rPr>
                <w:color w:val="000000" w:themeColor="text1"/>
              </w:rPr>
              <w:t>phone</w:t>
            </w:r>
          </w:p>
        </w:tc>
        <w:tc>
          <w:tcPr>
            <w:tcW w:w="3308" w:type="dxa"/>
          </w:tcPr>
          <w:p w14:paraId="6DD42C52" w14:textId="495975AA" w:rsidR="00331EFF" w:rsidRPr="003E2DC9" w:rsidRDefault="00331EFF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B5411E" w14:textId="77777777" w:rsidR="00331EFF" w:rsidRPr="003E2DC9" w:rsidRDefault="00331EFF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901B80" w14:textId="31302B7E" w:rsidR="00331EFF" w:rsidRPr="003E2DC9" w:rsidRDefault="005F3BA7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7BE43B" w14:textId="78A04BC2" w:rsidR="00331EFF" w:rsidRPr="003E2DC9" w:rsidRDefault="00371540" w:rsidP="00BE6BD4">
            <w:pPr>
              <w:rPr>
                <w:color w:val="000000" w:themeColor="text1"/>
              </w:rPr>
            </w:pPr>
            <w:r w:rsidRPr="00371540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1C7A8FB2" w14:textId="77777777" w:rsidR="00331EFF" w:rsidRDefault="00331EFF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1EF6009" w14:textId="24E75218" w:rsidR="001005BB" w:rsidRPr="003E2DC9" w:rsidRDefault="001005BB" w:rsidP="00BE6BD4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CB3B93" w:rsidRPr="003E2DC9" w14:paraId="6A06A32C" w14:textId="77777777" w:rsidTr="00BE6BD4">
        <w:trPr>
          <w:cantSplit/>
        </w:trPr>
        <w:tc>
          <w:tcPr>
            <w:tcW w:w="3308" w:type="dxa"/>
          </w:tcPr>
          <w:p w14:paraId="6C787F7C" w14:textId="02004EBB" w:rsidR="00CB3B93" w:rsidRPr="005F3BA7" w:rsidRDefault="004D1808" w:rsidP="00CB3B93">
            <w:pPr>
              <w:jc w:val="both"/>
              <w:rPr>
                <w:color w:val="000000" w:themeColor="text1"/>
              </w:rPr>
            </w:pPr>
            <w:r w:rsidRPr="004D1808">
              <w:rPr>
                <w:color w:val="000000" w:themeColor="text1"/>
              </w:rPr>
              <w:t>workTypeList</w:t>
            </w:r>
          </w:p>
        </w:tc>
        <w:tc>
          <w:tcPr>
            <w:tcW w:w="3308" w:type="dxa"/>
          </w:tcPr>
          <w:p w14:paraId="192C1948" w14:textId="77777777" w:rsidR="00CB3B93" w:rsidRDefault="00CB3B93" w:rsidP="00CB3B9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5BFA8E3" w14:textId="0276DD5E" w:rsidR="00CB3B93" w:rsidRPr="003F38DF" w:rsidRDefault="004D1808" w:rsidP="00CB3B93">
            <w:pPr>
              <w:jc w:val="both"/>
              <w:rPr>
                <w:color w:val="000000" w:themeColor="text1"/>
                <w:lang w:val="en-US"/>
              </w:rPr>
            </w:pPr>
            <w:r w:rsidRPr="004D1808">
              <w:rPr>
                <w:color w:val="000000" w:themeColor="text1"/>
              </w:rPr>
              <w:t>workType</w:t>
            </w:r>
          </w:p>
        </w:tc>
        <w:tc>
          <w:tcPr>
            <w:tcW w:w="1107" w:type="dxa"/>
          </w:tcPr>
          <w:p w14:paraId="04BEFB96" w14:textId="15E0008C" w:rsidR="00CB3B93" w:rsidRPr="00274EC9" w:rsidRDefault="00CB3B93" w:rsidP="00CB3B9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DC66B48" w14:textId="2AC861F7" w:rsidR="00CB3B93" w:rsidRPr="004D1808" w:rsidRDefault="004D1808" w:rsidP="00CB3B93">
            <w:pPr>
              <w:jc w:val="center"/>
              <w:rPr>
                <w:color w:val="000000" w:themeColor="text1"/>
                <w:lang w:val="en-US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0E6F11" w14:textId="27973402" w:rsidR="00CB3B93" w:rsidRPr="00371540" w:rsidRDefault="00CB3B93" w:rsidP="00CB3B93">
            <w:pPr>
              <w:rPr>
                <w:color w:val="000000" w:themeColor="text1"/>
              </w:rPr>
            </w:pPr>
            <w:r w:rsidRPr="00CB3B93">
              <w:rPr>
                <w:color w:val="000000" w:themeColor="text1"/>
              </w:rPr>
              <w:t>Список видов работ при осуществлении авторского надзора</w:t>
            </w:r>
          </w:p>
        </w:tc>
        <w:tc>
          <w:tcPr>
            <w:tcW w:w="3308" w:type="dxa"/>
          </w:tcPr>
          <w:p w14:paraId="14A6CF56" w14:textId="77777777" w:rsidR="00DA4359" w:rsidRDefault="00DA4359" w:rsidP="00DA435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4C7A4B6" w14:textId="5E6CCD50" w:rsidR="00CB3B93" w:rsidRPr="003E2DC9" w:rsidRDefault="00DA4359" w:rsidP="00DA4359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BC5F3B" w:rsidRPr="003E2DC9" w14:paraId="27B2BF38" w14:textId="77777777" w:rsidTr="00BE6BD4">
        <w:trPr>
          <w:cantSplit/>
        </w:trPr>
        <w:tc>
          <w:tcPr>
            <w:tcW w:w="3308" w:type="dxa"/>
          </w:tcPr>
          <w:p w14:paraId="68D6F53F" w14:textId="6EDA9900" w:rsidR="00BC5F3B" w:rsidRPr="00650CA2" w:rsidRDefault="00BC5F3B" w:rsidP="00BC5F3B">
            <w:pPr>
              <w:jc w:val="both"/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198B52EC" w14:textId="77777777" w:rsidR="00BC5F3B" w:rsidRPr="00650CA2" w:rsidRDefault="00BC5F3B" w:rsidP="00BC5F3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F8E3D4" w14:textId="25035165" w:rsidR="00BC5F3B" w:rsidRPr="00650CA2" w:rsidRDefault="00856F1F" w:rsidP="00BC5F3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3749096B" w14:textId="6BA1F478" w:rsidR="00BC5F3B" w:rsidRPr="00650CA2" w:rsidRDefault="00BC5F3B" w:rsidP="00BC5F3B">
            <w:pPr>
              <w:jc w:val="center"/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FB19B4" w14:textId="1B2AF0EA" w:rsidR="00BC5F3B" w:rsidRPr="00650CA2" w:rsidRDefault="00A24AA9" w:rsidP="00BC5F3B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ID подписываемого блока информации о работнике (представителе)</w:t>
            </w:r>
          </w:p>
        </w:tc>
        <w:tc>
          <w:tcPr>
            <w:tcW w:w="3308" w:type="dxa"/>
          </w:tcPr>
          <w:p w14:paraId="2C5A59AF" w14:textId="3D5AA43A" w:rsidR="00BC5F3B" w:rsidRPr="00650CA2" w:rsidRDefault="00BC5F3B" w:rsidP="00BC5F3B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 xml:space="preserve">Обязательный </w:t>
            </w:r>
            <w:r w:rsidR="0040571B" w:rsidRPr="0040571B">
              <w:rPr>
                <w:color w:val="000000" w:themeColor="text1"/>
              </w:rPr>
              <w:t>атрибут</w:t>
            </w:r>
          </w:p>
          <w:p w14:paraId="212F65A5" w14:textId="77777777" w:rsidR="00BC5F3B" w:rsidRPr="00650CA2" w:rsidRDefault="00BC5F3B" w:rsidP="00BC5F3B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Строгий формат:</w:t>
            </w:r>
          </w:p>
          <w:p w14:paraId="325B20F7" w14:textId="6B5CEBC3" w:rsidR="00BC5F3B" w:rsidRPr="00650CA2" w:rsidRDefault="00BC5F3B" w:rsidP="00BC5F3B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_</w:t>
            </w:r>
            <w:r w:rsidR="001A7691" w:rsidRPr="00650CA2">
              <w:rPr>
                <w:color w:val="000000" w:themeColor="text1"/>
              </w:rPr>
              <w:t>хххххххх-хххх-хххх-хххх-хххххххххххх</w:t>
            </w:r>
          </w:p>
          <w:p w14:paraId="6D0C7C25" w14:textId="77777777" w:rsidR="00BC5F3B" w:rsidRPr="00650CA2" w:rsidRDefault="00BC5F3B" w:rsidP="00BC5F3B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Наложенные ограничения</w:t>
            </w:r>
          </w:p>
          <w:p w14:paraId="4715BAF9" w14:textId="13037E2C" w:rsidR="00BC5F3B" w:rsidRPr="00650CA2" w:rsidRDefault="00BC5F3B" w:rsidP="00BC5F3B">
            <w:pPr>
              <w:rPr>
                <w:color w:val="000000" w:themeColor="text1"/>
              </w:rPr>
            </w:pPr>
            <w:r w:rsidRPr="00650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3A309193" w14:textId="77777777" w:rsidR="00D0687C" w:rsidRDefault="00D0687C" w:rsidP="00E865A5"/>
    <w:p w14:paraId="0CE69AC5" w14:textId="0193949A" w:rsidR="00D0687C" w:rsidRPr="003E2DC9" w:rsidRDefault="00D0687C" w:rsidP="008B716C">
      <w:pPr>
        <w:pStyle w:val="2"/>
      </w:pPr>
      <w:r w:rsidRPr="003E2DC9">
        <w:t xml:space="preserve">Описание комплексного типа: </w:t>
      </w:r>
      <w:r w:rsidR="00B768D0" w:rsidRPr="00B768D0">
        <w:rPr>
          <w:lang w:val="en-US"/>
        </w:rPr>
        <w:t>idSpJournalDesignerControlVisitRecord</w:t>
      </w:r>
    </w:p>
    <w:p w14:paraId="05CC3E74" w14:textId="6DA99B59" w:rsidR="00D0687C" w:rsidRPr="003E2DC9" w:rsidRDefault="00D0687C" w:rsidP="00D0687C">
      <w:pPr>
        <w:jc w:val="center"/>
        <w:rPr>
          <w:bCs/>
          <w:color w:val="000000" w:themeColor="text1"/>
        </w:rPr>
      </w:pPr>
      <w:r w:rsidRPr="00D0687C">
        <w:rPr>
          <w:color w:val="000000"/>
        </w:rPr>
        <w:t>Запись в регистрационном листе посещения ОКС лицом (лицами), осуществляющим(и) авторский надзор (ЖАН, лист 4)</w:t>
      </w:r>
    </w:p>
    <w:p w14:paraId="0784952D" w14:textId="77777777" w:rsidR="00D0687C" w:rsidRPr="003E2DC9" w:rsidRDefault="00D0687C" w:rsidP="00D0687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687C" w:rsidRPr="003E2DC9" w14:paraId="1876C02E" w14:textId="77777777" w:rsidTr="00BE6BD4">
        <w:trPr>
          <w:cantSplit/>
          <w:tblHeader/>
        </w:trPr>
        <w:tc>
          <w:tcPr>
            <w:tcW w:w="3308" w:type="dxa"/>
          </w:tcPr>
          <w:p w14:paraId="045B9932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10CF55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4EEC440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EB92F4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719453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540D65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929BFB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0687C" w:rsidRPr="003E2DC9" w14:paraId="239C364E" w14:textId="77777777" w:rsidTr="00BE6BD4">
        <w:trPr>
          <w:cantSplit/>
        </w:trPr>
        <w:tc>
          <w:tcPr>
            <w:tcW w:w="3308" w:type="dxa"/>
          </w:tcPr>
          <w:p w14:paraId="1EB76FF1" w14:textId="77777777" w:rsidR="00D0687C" w:rsidRPr="003E2DC9" w:rsidRDefault="00D0687C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7E4E321C" w14:textId="77777777" w:rsidR="00D0687C" w:rsidRPr="003E2DC9" w:rsidRDefault="00D0687C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18E559E7" w14:textId="77777777" w:rsidR="00D0687C" w:rsidRPr="003E2DC9" w:rsidRDefault="00D0687C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B6C4F7" w14:textId="77777777" w:rsidR="00D0687C" w:rsidRPr="003E2DC9" w:rsidRDefault="00D0687C" w:rsidP="00BE6BD4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AF0D99" w14:textId="77777777" w:rsidR="00D0687C" w:rsidRPr="003E2DC9" w:rsidRDefault="00D0687C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5A98691" w14:textId="77777777" w:rsidR="00D0687C" w:rsidRPr="003E2DC9" w:rsidRDefault="00D0687C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0687C" w:rsidRPr="003E2DC9" w14:paraId="194D43C5" w14:textId="77777777" w:rsidTr="00BE6BD4">
        <w:trPr>
          <w:cantSplit/>
        </w:trPr>
        <w:tc>
          <w:tcPr>
            <w:tcW w:w="3308" w:type="dxa"/>
          </w:tcPr>
          <w:p w14:paraId="3ADC08B5" w14:textId="553D47F7" w:rsidR="00D0687C" w:rsidRPr="008D05FA" w:rsidRDefault="00030907" w:rsidP="00BE6BD4">
            <w:pPr>
              <w:jc w:val="both"/>
              <w:rPr>
                <w:color w:val="000000" w:themeColor="text1"/>
                <w:lang w:val="en-US"/>
              </w:rPr>
            </w:pPr>
            <w:r w:rsidRPr="00030907">
              <w:rPr>
                <w:color w:val="000000" w:themeColor="text1"/>
                <w:lang w:val="en-US"/>
              </w:rPr>
              <w:lastRenderedPageBreak/>
              <w:t>recordCancelSignedPart</w:t>
            </w:r>
          </w:p>
        </w:tc>
        <w:tc>
          <w:tcPr>
            <w:tcW w:w="3308" w:type="dxa"/>
          </w:tcPr>
          <w:p w14:paraId="2646CE57" w14:textId="713B5772" w:rsidR="00D0687C" w:rsidRPr="008D05FA" w:rsidRDefault="00030907" w:rsidP="00BE6BD4">
            <w:pPr>
              <w:jc w:val="both"/>
              <w:rPr>
                <w:color w:val="000000" w:themeColor="text1"/>
                <w:lang w:val="en-US"/>
              </w:rPr>
            </w:pPr>
            <w:r w:rsidRPr="00030907">
              <w:rPr>
                <w:color w:val="000000" w:themeColor="text1"/>
                <w:lang w:val="en-US"/>
              </w:rPr>
              <w:t>recordCancelSignedPart</w:t>
            </w:r>
          </w:p>
        </w:tc>
        <w:tc>
          <w:tcPr>
            <w:tcW w:w="1107" w:type="dxa"/>
          </w:tcPr>
          <w:p w14:paraId="05669722" w14:textId="77777777" w:rsidR="00D0687C" w:rsidRPr="008D05FA" w:rsidRDefault="00D0687C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C09751" w14:textId="77777777" w:rsidR="00D0687C" w:rsidRPr="008D05FA" w:rsidRDefault="00D0687C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79DF75" w14:textId="2D01D5FD" w:rsidR="00D0687C" w:rsidRPr="0069089C" w:rsidRDefault="00030907" w:rsidP="00030907">
            <w:pPr>
              <w:rPr>
                <w:color w:val="000000" w:themeColor="text1"/>
              </w:rPr>
            </w:pPr>
            <w:r w:rsidRPr="00030907">
              <w:rPr>
                <w:color w:val="000000" w:themeColor="text1"/>
              </w:rPr>
              <w:t>Подписываемая часть записи регистрационного листа</w:t>
            </w:r>
            <w:r>
              <w:rPr>
                <w:color w:val="000000" w:themeColor="text1"/>
              </w:rPr>
              <w:t xml:space="preserve"> </w:t>
            </w:r>
            <w:r w:rsidRPr="00030907">
              <w:rPr>
                <w:color w:val="000000" w:themeColor="text1"/>
              </w:rPr>
              <w:t>(с отметкой об аннулировании записи)</w:t>
            </w:r>
          </w:p>
        </w:tc>
        <w:tc>
          <w:tcPr>
            <w:tcW w:w="3308" w:type="dxa"/>
          </w:tcPr>
          <w:p w14:paraId="7C7E6DF5" w14:textId="77777777" w:rsidR="00D0687C" w:rsidRPr="008D05FA" w:rsidRDefault="00D0687C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D0687C" w:rsidRPr="003E2DC9" w14:paraId="2F72BBAD" w14:textId="77777777" w:rsidTr="00BE6BD4">
        <w:trPr>
          <w:cantSplit/>
        </w:trPr>
        <w:tc>
          <w:tcPr>
            <w:tcW w:w="3308" w:type="dxa"/>
          </w:tcPr>
          <w:p w14:paraId="442DA878" w14:textId="7375F5BC" w:rsidR="00D0687C" w:rsidRPr="005D2298" w:rsidRDefault="00C853E0" w:rsidP="00BE6BD4">
            <w:pPr>
              <w:jc w:val="both"/>
              <w:rPr>
                <w:color w:val="000000" w:themeColor="text1"/>
                <w:lang w:val="en-US"/>
              </w:rPr>
            </w:pPr>
            <w:r w:rsidRPr="00C853E0">
              <w:rPr>
                <w:color w:val="000000" w:themeColor="text1"/>
                <w:lang w:val="en-US"/>
              </w:rPr>
              <w:t>representativeCancelSignature</w:t>
            </w:r>
          </w:p>
        </w:tc>
        <w:tc>
          <w:tcPr>
            <w:tcW w:w="3308" w:type="dxa"/>
          </w:tcPr>
          <w:p w14:paraId="26A4DD82" w14:textId="77777777" w:rsidR="00D0687C" w:rsidRPr="005D2298" w:rsidRDefault="00D0687C" w:rsidP="00BE6BD4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1DD29CDF" w14:textId="77777777" w:rsidR="00D0687C" w:rsidRPr="00274EC9" w:rsidRDefault="00D0687C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3D8C5EB" w14:textId="77777777" w:rsidR="00D0687C" w:rsidRPr="00274EC9" w:rsidRDefault="00D0687C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2D96F9" w14:textId="23D071BA" w:rsidR="00D0687C" w:rsidRPr="00274EC9" w:rsidRDefault="008B6E85" w:rsidP="00BE6BD4">
            <w:pPr>
              <w:rPr>
                <w:color w:val="000000" w:themeColor="text1"/>
              </w:rPr>
            </w:pPr>
            <w:r w:rsidRPr="008B6E85">
              <w:rPr>
                <w:color w:val="000000" w:themeColor="text1"/>
              </w:rPr>
              <w:t>Подпись представителя, аннулировавшего версию записи</w:t>
            </w:r>
          </w:p>
        </w:tc>
        <w:tc>
          <w:tcPr>
            <w:tcW w:w="3308" w:type="dxa"/>
          </w:tcPr>
          <w:p w14:paraId="560596B0" w14:textId="77777777" w:rsidR="00D0687C" w:rsidRPr="00B5085C" w:rsidRDefault="00D0687C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D0687C" w:rsidRPr="003E2DC9" w14:paraId="004DEE11" w14:textId="77777777" w:rsidTr="00BE6BD4">
        <w:trPr>
          <w:cantSplit/>
        </w:trPr>
        <w:tc>
          <w:tcPr>
            <w:tcW w:w="3308" w:type="dxa"/>
          </w:tcPr>
          <w:p w14:paraId="5F96983D" w14:textId="77777777" w:rsidR="00D0687C" w:rsidRPr="008D05FA" w:rsidRDefault="00D0687C" w:rsidP="00BE6BD4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2F5B4570" w14:textId="77777777" w:rsidR="00D0687C" w:rsidRPr="003F0C57" w:rsidRDefault="00D0687C" w:rsidP="00BE6BD4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anDocServiceAttributes</w:t>
            </w:r>
          </w:p>
        </w:tc>
        <w:tc>
          <w:tcPr>
            <w:tcW w:w="1107" w:type="dxa"/>
          </w:tcPr>
          <w:p w14:paraId="5B839508" w14:textId="6DA9A404" w:rsidR="00D0687C" w:rsidRPr="008D05FA" w:rsidRDefault="00D0687C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F92859" w14:textId="77777777" w:rsidR="00D0687C" w:rsidRPr="008D05FA" w:rsidRDefault="00D0687C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8DD35F" w14:textId="77777777" w:rsidR="00D0687C" w:rsidRPr="008D05FA" w:rsidRDefault="00D0687C" w:rsidP="00BE6BD4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26BEC9BC" w14:textId="52A2B065" w:rsidR="00D0687C" w:rsidRPr="008D05FA" w:rsidRDefault="00D0687C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D0687C" w:rsidRPr="003E2DC9" w14:paraId="512305B2" w14:textId="77777777" w:rsidTr="00BE6BD4">
        <w:trPr>
          <w:cantSplit/>
        </w:trPr>
        <w:tc>
          <w:tcPr>
            <w:tcW w:w="3308" w:type="dxa"/>
          </w:tcPr>
          <w:p w14:paraId="48B2C191" w14:textId="77777777" w:rsidR="00D0687C" w:rsidRPr="00274EC9" w:rsidRDefault="00D0687C" w:rsidP="00BE6BD4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0721D9DB" w14:textId="38AF6473" w:rsidR="00AF73E3" w:rsidRDefault="00AF73E3" w:rsidP="00BE6BD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CB8A4C8" w14:textId="1D600162" w:rsidR="00D0687C" w:rsidRDefault="00D0687C" w:rsidP="00BE6BD4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2964B00" w14:textId="77777777" w:rsidR="00D0687C" w:rsidRPr="00274EC9" w:rsidRDefault="00D0687C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AC7F745" w14:textId="77777777" w:rsidR="00D0687C" w:rsidRPr="00274EC9" w:rsidRDefault="00D0687C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465FBB7" w14:textId="77777777" w:rsidR="00D0687C" w:rsidRPr="00274EC9" w:rsidRDefault="00D0687C" w:rsidP="00BE6BD4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77679D1" w14:textId="77777777" w:rsidR="00D0687C" w:rsidRDefault="00D0687C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72C14B3" w14:textId="77777777" w:rsidR="00D0687C" w:rsidRPr="00274EC9" w:rsidRDefault="00D0687C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50640" w:rsidRPr="003E2DC9" w14:paraId="791F1844" w14:textId="77777777" w:rsidTr="00BE6BD4">
        <w:trPr>
          <w:cantSplit/>
        </w:trPr>
        <w:tc>
          <w:tcPr>
            <w:tcW w:w="3308" w:type="dxa"/>
          </w:tcPr>
          <w:p w14:paraId="0937E54E" w14:textId="1E80B1CF" w:rsidR="00E50640" w:rsidRPr="005A3559" w:rsidRDefault="00E50640" w:rsidP="00E50640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40648560" w14:textId="77777777" w:rsidR="00E50640" w:rsidRDefault="00E50640" w:rsidP="00E5064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5D9BE0" w14:textId="4A320261" w:rsidR="00E50640" w:rsidRDefault="00E50640" w:rsidP="00E506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0131BEB7" w14:textId="7B921535" w:rsidR="00E50640" w:rsidRDefault="00E50640" w:rsidP="00E5064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C6E19F7" w14:textId="2E448785" w:rsidR="00E50640" w:rsidRPr="005A3559" w:rsidRDefault="00E50640" w:rsidP="00E50640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56E70E5E" w14:textId="2AF8C6B2" w:rsidR="00E50640" w:rsidRPr="00102DA7" w:rsidRDefault="00E50640" w:rsidP="00E5064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636BF8">
              <w:rPr>
                <w:color w:val="000000" w:themeColor="text1"/>
              </w:rPr>
              <w:t>1</w:t>
            </w:r>
          </w:p>
        </w:tc>
      </w:tr>
    </w:tbl>
    <w:p w14:paraId="6CE6B6B9" w14:textId="77777777" w:rsidR="00AB44CE" w:rsidRDefault="00AB44CE" w:rsidP="00AB44CE"/>
    <w:p w14:paraId="0349AD11" w14:textId="6241B743" w:rsidR="00AB44CE" w:rsidRPr="003E2DC9" w:rsidRDefault="00AB44CE" w:rsidP="008B716C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="00F36EE9" w:rsidRPr="00E865A5">
        <w:t>recordCancelSignedPart</w:t>
      </w:r>
    </w:p>
    <w:p w14:paraId="61235C9C" w14:textId="71C56882" w:rsidR="00D2217C" w:rsidRDefault="00AF5139" w:rsidP="00D2217C">
      <w:pPr>
        <w:keepNext/>
        <w:jc w:val="center"/>
        <w:rPr>
          <w:color w:val="000000" w:themeColor="text1"/>
        </w:rPr>
      </w:pPr>
      <w:r w:rsidRPr="00AF5139">
        <w:rPr>
          <w:color w:val="000000" w:themeColor="text1"/>
        </w:rPr>
        <w:t>Подписываемая часть записи регистрационного листа (с отметкой об аннулировании записи)</w:t>
      </w:r>
    </w:p>
    <w:p w14:paraId="3D473964" w14:textId="77777777" w:rsidR="00AF5139" w:rsidRPr="003E2DC9" w:rsidRDefault="00AF5139" w:rsidP="00D2217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44CE" w:rsidRPr="003E2DC9" w14:paraId="511B7F6D" w14:textId="77777777" w:rsidTr="00BE6BD4">
        <w:trPr>
          <w:cantSplit/>
          <w:tblHeader/>
        </w:trPr>
        <w:tc>
          <w:tcPr>
            <w:tcW w:w="3308" w:type="dxa"/>
          </w:tcPr>
          <w:p w14:paraId="4499F2C9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03E57B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D877F11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2291C9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3F80FF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6447A3A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11C766" w14:textId="77777777" w:rsidR="00AB44CE" w:rsidRPr="003E2DC9" w:rsidRDefault="00AB44CE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44CE" w:rsidRPr="003E2DC9" w14:paraId="64BF28B4" w14:textId="77777777" w:rsidTr="00BE6BD4">
        <w:trPr>
          <w:cantSplit/>
        </w:trPr>
        <w:tc>
          <w:tcPr>
            <w:tcW w:w="3308" w:type="dxa"/>
          </w:tcPr>
          <w:p w14:paraId="149AD310" w14:textId="6F3FA074" w:rsidR="00AB44CE" w:rsidRPr="00274EC9" w:rsidRDefault="00375AAD" w:rsidP="00BE6BD4">
            <w:pPr>
              <w:jc w:val="both"/>
              <w:rPr>
                <w:color w:val="000000" w:themeColor="text1"/>
              </w:rPr>
            </w:pPr>
            <w:r w:rsidRPr="00375AAD">
              <w:rPr>
                <w:color w:val="000000" w:themeColor="text1"/>
              </w:rPr>
              <w:t>customerSignedPart</w:t>
            </w:r>
          </w:p>
        </w:tc>
        <w:tc>
          <w:tcPr>
            <w:tcW w:w="3308" w:type="dxa"/>
          </w:tcPr>
          <w:p w14:paraId="129FC28A" w14:textId="0970FACD" w:rsidR="00AB44CE" w:rsidRPr="008D72DA" w:rsidRDefault="00EE5B5E" w:rsidP="00BE6BD4">
            <w:pPr>
              <w:jc w:val="both"/>
              <w:rPr>
                <w:color w:val="000000" w:themeColor="text1"/>
                <w:lang w:val="en-US"/>
              </w:rPr>
            </w:pPr>
            <w:r w:rsidRPr="00EE5B5E">
              <w:rPr>
                <w:color w:val="000000" w:themeColor="text1"/>
                <w:lang w:val="en-US"/>
              </w:rPr>
              <w:t>recordCancelSignedPart/customerSignedPart</w:t>
            </w:r>
          </w:p>
        </w:tc>
        <w:tc>
          <w:tcPr>
            <w:tcW w:w="1107" w:type="dxa"/>
          </w:tcPr>
          <w:p w14:paraId="15F6E4AE" w14:textId="77777777" w:rsidR="00AB44CE" w:rsidRPr="00274EC9" w:rsidRDefault="00AB44CE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AF91B2" w14:textId="77777777" w:rsidR="00AB44CE" w:rsidRPr="00274EC9" w:rsidRDefault="00AB44CE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753321" w14:textId="1585B150" w:rsidR="00AB44CE" w:rsidRPr="00D2217C" w:rsidRDefault="00805C66" w:rsidP="00BE6BD4">
            <w:pPr>
              <w:rPr>
                <w:color w:val="000000" w:themeColor="text1"/>
              </w:rPr>
            </w:pPr>
            <w:r w:rsidRPr="00805C66">
              <w:rPr>
                <w:color w:val="000000" w:themeColor="text1"/>
              </w:rPr>
              <w:t>Подписываемая часть записи регистрационного листа</w:t>
            </w:r>
            <w:r w:rsidR="00D2217C" w:rsidRPr="00D2217C">
              <w:rPr>
                <w:color w:val="000000" w:themeColor="text1"/>
              </w:rPr>
              <w:t xml:space="preserve"> </w:t>
            </w:r>
            <w:r w:rsidR="00D2217C" w:rsidRPr="00EC64AD">
              <w:rPr>
                <w:color w:val="000000" w:themeColor="text1"/>
              </w:rPr>
      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      </w:r>
          </w:p>
        </w:tc>
        <w:tc>
          <w:tcPr>
            <w:tcW w:w="3308" w:type="dxa"/>
          </w:tcPr>
          <w:p w14:paraId="00374E30" w14:textId="77777777" w:rsidR="00AB44CE" w:rsidRPr="00274EC9" w:rsidRDefault="00AB44CE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3659DA" w:rsidRPr="003E2DC9" w14:paraId="1FEB9287" w14:textId="77777777" w:rsidTr="00DA686B">
        <w:trPr>
          <w:cantSplit/>
        </w:trPr>
        <w:tc>
          <w:tcPr>
            <w:tcW w:w="3308" w:type="dxa"/>
          </w:tcPr>
          <w:p w14:paraId="1489741C" w14:textId="774FDCE4" w:rsidR="003659DA" w:rsidRPr="00274EC9" w:rsidRDefault="003659DA" w:rsidP="003659DA">
            <w:pPr>
              <w:jc w:val="both"/>
              <w:rPr>
                <w:color w:val="000000" w:themeColor="text1"/>
              </w:rPr>
            </w:pPr>
            <w:r w:rsidRPr="003659DA">
              <w:rPr>
                <w:color w:val="000000" w:themeColor="text1"/>
              </w:rPr>
              <w:lastRenderedPageBreak/>
              <w:t>representativeDeveloperSignature</w:t>
            </w:r>
          </w:p>
        </w:tc>
        <w:tc>
          <w:tcPr>
            <w:tcW w:w="3308" w:type="dxa"/>
          </w:tcPr>
          <w:p w14:paraId="78381B8D" w14:textId="3FCAAEB2" w:rsidR="003659DA" w:rsidRPr="003E2DC9" w:rsidRDefault="003659DA" w:rsidP="003659DA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1B85F812" w14:textId="41F06F01" w:rsidR="003659DA" w:rsidRPr="00274EC9" w:rsidRDefault="00AA312E" w:rsidP="003659D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7D8A8A26" w14:textId="77777777" w:rsidR="003659DA" w:rsidRPr="00274EC9" w:rsidRDefault="003659DA" w:rsidP="003659D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E2DC2D" w14:textId="4D58A491" w:rsidR="003659DA" w:rsidRPr="00274EC9" w:rsidRDefault="00CD35F0" w:rsidP="003659DA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0825744E" w14:textId="188B2769" w:rsidR="003659DA" w:rsidRPr="006921C1" w:rsidRDefault="003659DA" w:rsidP="003659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3659DA" w:rsidRPr="003E2DC9" w14:paraId="2979ED68" w14:textId="77777777" w:rsidTr="00BE6BD4">
        <w:trPr>
          <w:cantSplit/>
        </w:trPr>
        <w:tc>
          <w:tcPr>
            <w:tcW w:w="3308" w:type="dxa"/>
          </w:tcPr>
          <w:p w14:paraId="2B6115BE" w14:textId="4A622E69" w:rsidR="003659DA" w:rsidRPr="00274EC9" w:rsidRDefault="00A077A3" w:rsidP="003659DA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representativeTechnicalCustomerSignature</w:t>
            </w:r>
          </w:p>
        </w:tc>
        <w:tc>
          <w:tcPr>
            <w:tcW w:w="3308" w:type="dxa"/>
          </w:tcPr>
          <w:p w14:paraId="468BE58D" w14:textId="624BA346" w:rsidR="003659DA" w:rsidRPr="003E2DC9" w:rsidRDefault="003659DA" w:rsidP="003659DA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7FF22FA8" w14:textId="77777777" w:rsidR="003659DA" w:rsidRPr="00274EC9" w:rsidRDefault="003659DA" w:rsidP="003659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1B2D48" w14:textId="77777777" w:rsidR="003659DA" w:rsidRPr="00274EC9" w:rsidRDefault="003659DA" w:rsidP="003659D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A4D056" w14:textId="20A0ADED" w:rsidR="003659DA" w:rsidRPr="00274EC9" w:rsidRDefault="00CD35F0" w:rsidP="003659DA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37D96163" w14:textId="77777777" w:rsidR="003659DA" w:rsidRPr="00274EC9" w:rsidRDefault="003659DA" w:rsidP="003659DA">
            <w:pPr>
              <w:rPr>
                <w:color w:val="000000" w:themeColor="text1"/>
              </w:rPr>
            </w:pPr>
          </w:p>
        </w:tc>
      </w:tr>
      <w:tr w:rsidR="003659DA" w:rsidRPr="003E2DC9" w14:paraId="1E8193B1" w14:textId="77777777" w:rsidTr="00BE6BD4">
        <w:trPr>
          <w:cantSplit/>
        </w:trPr>
        <w:tc>
          <w:tcPr>
            <w:tcW w:w="3308" w:type="dxa"/>
          </w:tcPr>
          <w:p w14:paraId="45956B79" w14:textId="3D71B07B" w:rsidR="003659DA" w:rsidRPr="00274EC9" w:rsidRDefault="00A077A3" w:rsidP="003659DA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representativeBuildingOperatorSignature</w:t>
            </w:r>
          </w:p>
        </w:tc>
        <w:tc>
          <w:tcPr>
            <w:tcW w:w="3308" w:type="dxa"/>
          </w:tcPr>
          <w:p w14:paraId="1048DFBF" w14:textId="0D01AA0D" w:rsidR="003659DA" w:rsidRPr="003E2DC9" w:rsidRDefault="003659DA" w:rsidP="003659DA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56BC4D3F" w14:textId="77777777" w:rsidR="003659DA" w:rsidRPr="00274EC9" w:rsidRDefault="003659DA" w:rsidP="003659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EC3FD5" w14:textId="77777777" w:rsidR="003659DA" w:rsidRPr="007A28BB" w:rsidRDefault="003659DA" w:rsidP="003659DA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98EF7" w14:textId="00DF8BB1" w:rsidR="003659DA" w:rsidRPr="00274EC9" w:rsidRDefault="00CD35F0" w:rsidP="003659DA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50CE8999" w14:textId="77777777" w:rsidR="003659DA" w:rsidRPr="00274EC9" w:rsidRDefault="003659DA" w:rsidP="003659DA">
            <w:pPr>
              <w:rPr>
                <w:color w:val="000000" w:themeColor="text1"/>
              </w:rPr>
            </w:pPr>
          </w:p>
        </w:tc>
      </w:tr>
      <w:tr w:rsidR="003659DA" w:rsidRPr="003E2DC9" w14:paraId="55183A8B" w14:textId="77777777" w:rsidTr="00BE6BD4">
        <w:trPr>
          <w:cantSplit/>
        </w:trPr>
        <w:tc>
          <w:tcPr>
            <w:tcW w:w="3308" w:type="dxa"/>
          </w:tcPr>
          <w:p w14:paraId="6C0BB05C" w14:textId="027028D7" w:rsidR="003659DA" w:rsidRPr="00274EC9" w:rsidRDefault="00A077A3" w:rsidP="003659DA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representativeRegionalBuildingOperatorSignature</w:t>
            </w:r>
          </w:p>
        </w:tc>
        <w:tc>
          <w:tcPr>
            <w:tcW w:w="3308" w:type="dxa"/>
          </w:tcPr>
          <w:p w14:paraId="1779A911" w14:textId="61B60B64" w:rsidR="003659DA" w:rsidRPr="00B2755B" w:rsidRDefault="003659DA" w:rsidP="003659DA">
            <w:pPr>
              <w:jc w:val="both"/>
              <w:rPr>
                <w:color w:val="000000" w:themeColor="text1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3157BD87" w14:textId="77777777" w:rsidR="003659DA" w:rsidRPr="00274EC9" w:rsidRDefault="003659DA" w:rsidP="003659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0EC168" w14:textId="77777777" w:rsidR="003659DA" w:rsidRPr="00274EC9" w:rsidRDefault="003659DA" w:rsidP="003659D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1E72B1" w14:textId="28CD5857" w:rsidR="003659DA" w:rsidRPr="00274EC9" w:rsidRDefault="00CD35F0" w:rsidP="003659DA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1622EE2F" w14:textId="77777777" w:rsidR="003659DA" w:rsidRPr="00274EC9" w:rsidRDefault="003659DA" w:rsidP="003659DA">
            <w:pPr>
              <w:rPr>
                <w:color w:val="000000" w:themeColor="text1"/>
              </w:rPr>
            </w:pPr>
          </w:p>
        </w:tc>
      </w:tr>
      <w:tr w:rsidR="00AB44CE" w:rsidRPr="003E2DC9" w14:paraId="1D8FC990" w14:textId="77777777" w:rsidTr="00BE6BD4">
        <w:trPr>
          <w:cantSplit/>
        </w:trPr>
        <w:tc>
          <w:tcPr>
            <w:tcW w:w="3308" w:type="dxa"/>
          </w:tcPr>
          <w:p w14:paraId="1D8ACC8D" w14:textId="6087D693" w:rsidR="00AB44CE" w:rsidRPr="00192A50" w:rsidRDefault="005D09A3" w:rsidP="00BE6BD4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3308" w:type="dxa"/>
          </w:tcPr>
          <w:p w14:paraId="70D5FFD5" w14:textId="4E2DE63E" w:rsidR="00AB44CE" w:rsidRPr="00192A50" w:rsidRDefault="005D09A3" w:rsidP="00BE6BD4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1107" w:type="dxa"/>
          </w:tcPr>
          <w:p w14:paraId="5CC47A93" w14:textId="19E84761" w:rsidR="00AB44CE" w:rsidRPr="00274EC9" w:rsidRDefault="005D09A3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89F3E54" w14:textId="77777777" w:rsidR="00AB44CE" w:rsidRPr="00274EC9" w:rsidRDefault="00AB44CE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27100F" w14:textId="0DC9F24B" w:rsidR="00AB44CE" w:rsidRPr="00192A50" w:rsidRDefault="00CD4DD1" w:rsidP="00BE6BD4">
            <w:pPr>
              <w:rPr>
                <w:color w:val="000000" w:themeColor="text1"/>
              </w:rPr>
            </w:pPr>
            <w:r w:rsidRPr="00CD4DD1">
              <w:rPr>
                <w:color w:val="000000" w:themeColor="text1"/>
              </w:rPr>
              <w:t>Сведения об аннулировании версии записи</w:t>
            </w:r>
          </w:p>
        </w:tc>
        <w:tc>
          <w:tcPr>
            <w:tcW w:w="3308" w:type="dxa"/>
          </w:tcPr>
          <w:p w14:paraId="459FC686" w14:textId="26D898D0" w:rsidR="00AB44CE" w:rsidRPr="00274EC9" w:rsidRDefault="005D09A3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AB44CE"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AB44CE" w:rsidRPr="003E2DC9" w14:paraId="7C79D8A8" w14:textId="77777777" w:rsidTr="00BE6BD4">
        <w:trPr>
          <w:cantSplit/>
        </w:trPr>
        <w:tc>
          <w:tcPr>
            <w:tcW w:w="3308" w:type="dxa"/>
          </w:tcPr>
          <w:p w14:paraId="51A31E28" w14:textId="77777777" w:rsidR="00AB44CE" w:rsidRPr="002E4570" w:rsidRDefault="00AB44CE" w:rsidP="00BE6BD4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79C8C7E2" w14:textId="77777777" w:rsidR="00AB44CE" w:rsidRPr="00D70510" w:rsidRDefault="00AB44CE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A923C3" w14:textId="0A49D88B" w:rsidR="00AB44CE" w:rsidRDefault="00856F1F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1CDB0A7" w14:textId="77777777" w:rsidR="00AB44CE" w:rsidRPr="00E8379F" w:rsidRDefault="00AB44CE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FED515" w14:textId="3C41E8CD" w:rsidR="00AB44CE" w:rsidRPr="002E4570" w:rsidRDefault="0060032C" w:rsidP="00BE6BD4">
            <w:pPr>
              <w:rPr>
                <w:color w:val="000000" w:themeColor="text1"/>
              </w:rPr>
            </w:pPr>
            <w:r w:rsidRPr="0060032C">
              <w:rPr>
                <w:color w:val="000000" w:themeColor="text1"/>
              </w:rPr>
              <w:t>ID подписываемой части записи регистрационного листа</w:t>
            </w:r>
          </w:p>
        </w:tc>
        <w:tc>
          <w:tcPr>
            <w:tcW w:w="3308" w:type="dxa"/>
          </w:tcPr>
          <w:p w14:paraId="6D413502" w14:textId="20C9BC03" w:rsidR="00AB44CE" w:rsidRPr="000F1CA2" w:rsidRDefault="00AB44CE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1C39D6" w:rsidRPr="001C39D6">
              <w:rPr>
                <w:color w:val="000000" w:themeColor="text1"/>
              </w:rPr>
              <w:t>атрибут</w:t>
            </w:r>
          </w:p>
          <w:p w14:paraId="799B7845" w14:textId="77777777" w:rsidR="00AB44CE" w:rsidRPr="000F1CA2" w:rsidRDefault="00AB44CE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5C61FAA8" w14:textId="7632480E" w:rsidR="00AB44CE" w:rsidRPr="000F1CA2" w:rsidRDefault="00AB44CE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</w:p>
          <w:p w14:paraId="35D9E828" w14:textId="77777777" w:rsidR="00AB44CE" w:rsidRPr="000F1CA2" w:rsidRDefault="00AB44CE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03AC1A4E" w14:textId="77777777" w:rsidR="00AB44CE" w:rsidRDefault="00AB44CE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0E233A5B" w14:textId="77777777" w:rsidR="000C18B8" w:rsidRDefault="000C18B8" w:rsidP="000C18B8"/>
    <w:p w14:paraId="0335C54E" w14:textId="1635C897" w:rsidR="000C18B8" w:rsidRPr="00FC5801" w:rsidRDefault="000C18B8" w:rsidP="008B716C">
      <w:pPr>
        <w:pStyle w:val="2"/>
      </w:pPr>
      <w:r w:rsidRPr="003E2DC9">
        <w:t>Описание</w:t>
      </w:r>
      <w:r w:rsidRPr="00FC5801">
        <w:t xml:space="preserve"> </w:t>
      </w:r>
      <w:r w:rsidRPr="003E2DC9">
        <w:t>комплексного</w:t>
      </w:r>
      <w:r w:rsidRPr="00FC5801">
        <w:t xml:space="preserve"> </w:t>
      </w:r>
      <w:r w:rsidRPr="00F36EE9">
        <w:t>типа</w:t>
      </w:r>
      <w:r w:rsidRPr="00FC5801">
        <w:t xml:space="preserve">: </w:t>
      </w:r>
      <w:r w:rsidR="0099400C" w:rsidRPr="00462622">
        <w:rPr>
          <w:lang w:val="en-US"/>
        </w:rPr>
        <w:t>recordCancelSignedPart</w:t>
      </w:r>
      <w:r w:rsidR="0099400C" w:rsidRPr="00FC5801">
        <w:t>/</w:t>
      </w:r>
      <w:r w:rsidR="00475B55" w:rsidRPr="00462622">
        <w:rPr>
          <w:lang w:val="en-US"/>
        </w:rPr>
        <w:t>customerSignedPart</w:t>
      </w:r>
    </w:p>
    <w:p w14:paraId="40DEEB4C" w14:textId="0542C973" w:rsidR="000C18B8" w:rsidRPr="003E2DC9" w:rsidRDefault="00A447D8" w:rsidP="000C18B8">
      <w:pPr>
        <w:jc w:val="center"/>
        <w:rPr>
          <w:bCs/>
          <w:color w:val="000000" w:themeColor="text1"/>
        </w:rPr>
      </w:pPr>
      <w:r w:rsidRPr="00A447D8">
        <w:rPr>
          <w:color w:val="000000" w:themeColor="text1"/>
        </w:rPr>
        <w:t>Подписываемая часть записи регистрационного листа</w:t>
      </w:r>
    </w:p>
    <w:p w14:paraId="42F591A9" w14:textId="77777777" w:rsidR="000C18B8" w:rsidRPr="003E2DC9" w:rsidRDefault="000C18B8" w:rsidP="000C18B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18B8" w:rsidRPr="003E2DC9" w14:paraId="67094D40" w14:textId="77777777" w:rsidTr="00BE6BD4">
        <w:trPr>
          <w:cantSplit/>
          <w:tblHeader/>
        </w:trPr>
        <w:tc>
          <w:tcPr>
            <w:tcW w:w="3308" w:type="dxa"/>
          </w:tcPr>
          <w:p w14:paraId="61E1E313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D13236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1800115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B656B2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28E338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A1E583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EEAA55" w14:textId="77777777" w:rsidR="000C18B8" w:rsidRPr="003E2DC9" w:rsidRDefault="000C18B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C18B8" w:rsidRPr="003E2DC9" w14:paraId="0443B70D" w14:textId="77777777" w:rsidTr="00BE6BD4">
        <w:trPr>
          <w:cantSplit/>
        </w:trPr>
        <w:tc>
          <w:tcPr>
            <w:tcW w:w="3308" w:type="dxa"/>
          </w:tcPr>
          <w:p w14:paraId="6AE5904D" w14:textId="385BBA63" w:rsidR="000C18B8" w:rsidRPr="00274EC9" w:rsidRDefault="00D178B5" w:rsidP="00BE6BD4">
            <w:pPr>
              <w:jc w:val="both"/>
              <w:rPr>
                <w:color w:val="000000" w:themeColor="text1"/>
              </w:rPr>
            </w:pPr>
            <w:r w:rsidRPr="00D178B5">
              <w:rPr>
                <w:color w:val="000000" w:themeColor="text1"/>
              </w:rPr>
              <w:t>idSpJournalDesignerControlVisitRecordId</w:t>
            </w:r>
          </w:p>
        </w:tc>
        <w:tc>
          <w:tcPr>
            <w:tcW w:w="3308" w:type="dxa"/>
          </w:tcPr>
          <w:p w14:paraId="03DDC413" w14:textId="320A4673" w:rsidR="000C18B8" w:rsidRPr="008D72DA" w:rsidRDefault="000C18B8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B7C82B" w14:textId="77777777" w:rsidR="000C18B8" w:rsidRPr="00274EC9" w:rsidRDefault="000C18B8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870D76" w14:textId="050EE133" w:rsidR="000C18B8" w:rsidRPr="00274EC9" w:rsidRDefault="00D178B5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1C3AD0" w14:textId="324BB750" w:rsidR="000C18B8" w:rsidRPr="006F62A8" w:rsidRDefault="00E773D3" w:rsidP="00BE6BD4">
            <w:pPr>
              <w:rPr>
                <w:color w:val="000000" w:themeColor="text1"/>
              </w:rPr>
            </w:pPr>
            <w:r w:rsidRPr="00E773D3">
              <w:rPr>
                <w:color w:val="000000" w:themeColor="text1"/>
              </w:rPr>
              <w:t>ID записи регистрационного листа</w:t>
            </w:r>
          </w:p>
        </w:tc>
        <w:tc>
          <w:tcPr>
            <w:tcW w:w="3308" w:type="dxa"/>
          </w:tcPr>
          <w:p w14:paraId="7C091A52" w14:textId="77777777" w:rsidR="000C18B8" w:rsidRPr="00274EC9" w:rsidRDefault="000C18B8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F24141" w:rsidRPr="003E2DC9" w14:paraId="6BDE366A" w14:textId="77777777" w:rsidTr="00BE6BD4">
        <w:trPr>
          <w:cantSplit/>
        </w:trPr>
        <w:tc>
          <w:tcPr>
            <w:tcW w:w="3308" w:type="dxa"/>
          </w:tcPr>
          <w:p w14:paraId="34D2198F" w14:textId="0F4127C6" w:rsidR="00F24141" w:rsidRPr="00274EC9" w:rsidRDefault="00F24141" w:rsidP="00F24141">
            <w:pPr>
              <w:jc w:val="both"/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7B2B4063" w14:textId="10EBC4D3" w:rsidR="00F24141" w:rsidRPr="003E2DC9" w:rsidRDefault="00F24141" w:rsidP="00F2414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521412" w14:textId="077F352B" w:rsidR="00F24141" w:rsidRPr="00274EC9" w:rsidRDefault="00F24141" w:rsidP="00F2414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D8C4FC" w14:textId="3D85B6B2" w:rsidR="00F24141" w:rsidRPr="00274EC9" w:rsidRDefault="00F24141" w:rsidP="00F24141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09FE92" w14:textId="5FCC6B94" w:rsidR="00F24141" w:rsidRPr="00274EC9" w:rsidRDefault="00F24141" w:rsidP="00F24141">
            <w:pPr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2D77E6CE" w14:textId="50976722" w:rsidR="00F24141" w:rsidRPr="006921C1" w:rsidRDefault="00F24141" w:rsidP="00F24141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F24141" w:rsidRPr="003E2DC9" w14:paraId="7E980B30" w14:textId="77777777" w:rsidTr="00BE6BD4">
        <w:trPr>
          <w:cantSplit/>
        </w:trPr>
        <w:tc>
          <w:tcPr>
            <w:tcW w:w="3308" w:type="dxa"/>
          </w:tcPr>
          <w:p w14:paraId="46DA6895" w14:textId="0237609E" w:rsidR="00F24141" w:rsidRPr="00274EC9" w:rsidRDefault="00F24141" w:rsidP="00F24141">
            <w:pPr>
              <w:jc w:val="both"/>
              <w:rPr>
                <w:color w:val="000000" w:themeColor="text1"/>
              </w:rPr>
            </w:pPr>
            <w:r w:rsidRPr="0055534E">
              <w:rPr>
                <w:color w:val="000000" w:themeColor="text1"/>
              </w:rPr>
              <w:lastRenderedPageBreak/>
              <w:t>documentEdition</w:t>
            </w:r>
          </w:p>
        </w:tc>
        <w:tc>
          <w:tcPr>
            <w:tcW w:w="3308" w:type="dxa"/>
          </w:tcPr>
          <w:p w14:paraId="43EB0182" w14:textId="218250FC" w:rsidR="00F24141" w:rsidRPr="003E2DC9" w:rsidRDefault="00F24141" w:rsidP="00F2414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9A5A8DA" w14:textId="4CDE0AD4" w:rsidR="00F24141" w:rsidRPr="00274EC9" w:rsidRDefault="00F24141" w:rsidP="00F24141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4B77C1" w14:textId="49C8D237" w:rsidR="00F24141" w:rsidRPr="00167892" w:rsidRDefault="00167892" w:rsidP="00F2414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113E08AC" w14:textId="088FF155" w:rsidR="00F24141" w:rsidRPr="00274EC9" w:rsidRDefault="001B5732" w:rsidP="00F24141">
            <w:pPr>
              <w:rPr>
                <w:color w:val="000000" w:themeColor="text1"/>
              </w:rPr>
            </w:pPr>
            <w:r w:rsidRPr="001B5732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70A25487" w14:textId="77777777" w:rsidR="00F24141" w:rsidRDefault="00F24141" w:rsidP="00F24141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13DF74FF" w14:textId="1E91BFEC" w:rsidR="00A81B88" w:rsidRPr="00274EC9" w:rsidRDefault="00A81B88" w:rsidP="00F241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0C18B8" w:rsidRPr="003E2DC9" w14:paraId="354733B1" w14:textId="77777777" w:rsidTr="00BE6BD4">
        <w:trPr>
          <w:cantSplit/>
        </w:trPr>
        <w:tc>
          <w:tcPr>
            <w:tcW w:w="3308" w:type="dxa"/>
          </w:tcPr>
          <w:p w14:paraId="29F22541" w14:textId="2E072F91" w:rsidR="000C18B8" w:rsidRPr="00274EC9" w:rsidRDefault="009E34A3" w:rsidP="00BE6BD4">
            <w:pPr>
              <w:jc w:val="both"/>
              <w:rPr>
                <w:color w:val="000000" w:themeColor="text1"/>
              </w:rPr>
            </w:pPr>
            <w:r w:rsidRPr="009E34A3">
              <w:rPr>
                <w:color w:val="000000" w:themeColor="text1"/>
              </w:rPr>
              <w:t>recordNumber</w:t>
            </w:r>
          </w:p>
        </w:tc>
        <w:tc>
          <w:tcPr>
            <w:tcW w:w="3308" w:type="dxa"/>
          </w:tcPr>
          <w:p w14:paraId="498BE8FB" w14:textId="39AE25DD" w:rsidR="000C18B8" w:rsidRPr="003E2DC9" w:rsidRDefault="000C18B8" w:rsidP="00BE6BD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75D222" w14:textId="6B85C9FA" w:rsidR="000C18B8" w:rsidRPr="00274EC9" w:rsidRDefault="009E34A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0B19E0" w14:textId="4DDECC31" w:rsidR="000C18B8" w:rsidRPr="007A28BB" w:rsidRDefault="009E34A3" w:rsidP="00BE6BD4">
            <w:pPr>
              <w:jc w:val="center"/>
              <w:rPr>
                <w:color w:val="000000" w:themeColor="text1"/>
                <w:lang w:val="en-US"/>
              </w:rPr>
            </w:pPr>
            <w:r w:rsidRPr="009E34A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2AEC70B5" w14:textId="22F3DF41" w:rsidR="000C18B8" w:rsidRPr="00274EC9" w:rsidRDefault="00236E95" w:rsidP="00BE6BD4">
            <w:pPr>
              <w:rPr>
                <w:color w:val="000000" w:themeColor="text1"/>
              </w:rPr>
            </w:pPr>
            <w:r w:rsidRPr="00236E95">
              <w:rPr>
                <w:color w:val="000000" w:themeColor="text1"/>
              </w:rPr>
              <w:t>Порядковый номер регистрационной записи</w:t>
            </w:r>
          </w:p>
        </w:tc>
        <w:tc>
          <w:tcPr>
            <w:tcW w:w="3308" w:type="dxa"/>
          </w:tcPr>
          <w:p w14:paraId="4FB407E1" w14:textId="77777777" w:rsidR="000C18B8" w:rsidRDefault="009E34A3" w:rsidP="00BE6BD4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4BAC8A6C" w14:textId="6CD73AB6" w:rsidR="00D16A5A" w:rsidRPr="00274EC9" w:rsidRDefault="00AB3D79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6F57AD" w:rsidRPr="003E2DC9" w14:paraId="1A76B5EE" w14:textId="77777777" w:rsidTr="007A66C7">
        <w:trPr>
          <w:cantSplit/>
        </w:trPr>
        <w:tc>
          <w:tcPr>
            <w:tcW w:w="3308" w:type="dxa"/>
          </w:tcPr>
          <w:p w14:paraId="64ACFB56" w14:textId="4AE8F241" w:rsidR="006F57AD" w:rsidRPr="009E34A3" w:rsidRDefault="000B156A" w:rsidP="006F57AD">
            <w:pPr>
              <w:jc w:val="both"/>
              <w:rPr>
                <w:color w:val="000000" w:themeColor="text1"/>
              </w:rPr>
            </w:pPr>
            <w:r w:rsidRPr="000B156A">
              <w:rPr>
                <w:color w:val="000000" w:themeColor="text1"/>
              </w:rPr>
              <w:t>participantDesignerControlCheckId</w:t>
            </w:r>
          </w:p>
        </w:tc>
        <w:tc>
          <w:tcPr>
            <w:tcW w:w="3308" w:type="dxa"/>
          </w:tcPr>
          <w:p w14:paraId="5B32F7C5" w14:textId="77777777" w:rsidR="006F57AD" w:rsidRPr="003E2DC9" w:rsidRDefault="006F57AD" w:rsidP="006F57A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4D581F20" w14:textId="5D4E7F08" w:rsidR="006F57AD" w:rsidRPr="00274EC9" w:rsidRDefault="006F57AD" w:rsidP="006F5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8AEF14E" w14:textId="2A548663" w:rsidR="006F57AD" w:rsidRPr="009E34A3" w:rsidRDefault="006F57AD" w:rsidP="006F57AD">
            <w:pPr>
              <w:jc w:val="center"/>
              <w:rPr>
                <w:color w:val="000000" w:themeColor="text1"/>
              </w:rPr>
            </w:pPr>
            <w:r w:rsidRPr="009A4E4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6C1FA3" w14:textId="62E63A85" w:rsidR="006F57AD" w:rsidRPr="00236E95" w:rsidRDefault="00E05886" w:rsidP="006F57AD">
            <w:pPr>
              <w:rPr>
                <w:color w:val="000000" w:themeColor="text1"/>
              </w:rPr>
            </w:pPr>
            <w:r w:rsidRPr="00E05886">
              <w:rPr>
                <w:color w:val="000000" w:themeColor="text1"/>
              </w:rPr>
              <w:t>ID проверки лица, осуществляющего авторский надзор</w:t>
            </w:r>
          </w:p>
        </w:tc>
        <w:tc>
          <w:tcPr>
            <w:tcW w:w="3308" w:type="dxa"/>
            <w:vMerge w:val="restart"/>
            <w:vAlign w:val="center"/>
          </w:tcPr>
          <w:p w14:paraId="2106BC68" w14:textId="3B8266D5" w:rsidR="006F57AD" w:rsidRPr="005D1962" w:rsidRDefault="006F57AD" w:rsidP="006F5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6921C1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6F57AD" w:rsidRPr="003E2DC9" w14:paraId="17B90E20" w14:textId="77777777" w:rsidTr="00BE6BD4">
        <w:trPr>
          <w:cantSplit/>
        </w:trPr>
        <w:tc>
          <w:tcPr>
            <w:tcW w:w="3308" w:type="dxa"/>
          </w:tcPr>
          <w:p w14:paraId="1490E69C" w14:textId="7DAD8B32" w:rsidR="006F57AD" w:rsidRPr="009E34A3" w:rsidRDefault="000B156A" w:rsidP="006F57AD">
            <w:pPr>
              <w:jc w:val="both"/>
              <w:rPr>
                <w:color w:val="000000" w:themeColor="text1"/>
              </w:rPr>
            </w:pPr>
            <w:r w:rsidRPr="000B156A">
              <w:rPr>
                <w:color w:val="000000" w:themeColor="text1"/>
              </w:rPr>
              <w:t>controlEventId</w:t>
            </w:r>
          </w:p>
        </w:tc>
        <w:tc>
          <w:tcPr>
            <w:tcW w:w="3308" w:type="dxa"/>
          </w:tcPr>
          <w:p w14:paraId="15EBAE37" w14:textId="77777777" w:rsidR="006F57AD" w:rsidRPr="001F3476" w:rsidRDefault="006F57AD" w:rsidP="006F5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</w:tcPr>
          <w:p w14:paraId="0D8728A9" w14:textId="77777777" w:rsidR="006F57AD" w:rsidRPr="00274EC9" w:rsidRDefault="006F57AD" w:rsidP="006F57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2F831C" w14:textId="07B44AC7" w:rsidR="006F57AD" w:rsidRPr="009E34A3" w:rsidRDefault="006F57AD" w:rsidP="006F57AD">
            <w:pPr>
              <w:jc w:val="center"/>
              <w:rPr>
                <w:color w:val="000000" w:themeColor="text1"/>
              </w:rPr>
            </w:pPr>
            <w:r w:rsidRPr="009A4E4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C586FD" w14:textId="317C674F" w:rsidR="006F57AD" w:rsidRPr="00236E95" w:rsidRDefault="00E05886" w:rsidP="006F57AD">
            <w:pPr>
              <w:rPr>
                <w:color w:val="000000" w:themeColor="text1"/>
              </w:rPr>
            </w:pPr>
            <w:r w:rsidRPr="00E05886">
              <w:rPr>
                <w:color w:val="000000" w:themeColor="text1"/>
              </w:rPr>
              <w:t>ID контрольного мероприятия, в котором участвует лицо, осуществляющее авторский надзор</w:t>
            </w:r>
          </w:p>
        </w:tc>
        <w:tc>
          <w:tcPr>
            <w:tcW w:w="3308" w:type="dxa"/>
            <w:vMerge/>
          </w:tcPr>
          <w:p w14:paraId="66D86C21" w14:textId="77777777" w:rsidR="006F57AD" w:rsidRPr="005D1962" w:rsidRDefault="006F57AD" w:rsidP="006F57AD">
            <w:pPr>
              <w:rPr>
                <w:color w:val="000000" w:themeColor="text1"/>
              </w:rPr>
            </w:pPr>
          </w:p>
        </w:tc>
      </w:tr>
      <w:tr w:rsidR="00574637" w:rsidRPr="003E2DC9" w14:paraId="087DE894" w14:textId="77777777" w:rsidTr="00BE6BD4">
        <w:trPr>
          <w:cantSplit/>
        </w:trPr>
        <w:tc>
          <w:tcPr>
            <w:tcW w:w="3308" w:type="dxa"/>
          </w:tcPr>
          <w:p w14:paraId="412FF831" w14:textId="157F6118" w:rsidR="00574637" w:rsidRPr="009E34A3" w:rsidRDefault="00CF0A6E" w:rsidP="00BE6BD4">
            <w:pPr>
              <w:jc w:val="both"/>
              <w:rPr>
                <w:color w:val="000000" w:themeColor="text1"/>
              </w:rPr>
            </w:pPr>
            <w:r w:rsidRPr="00CF0A6E">
              <w:rPr>
                <w:color w:val="000000" w:themeColor="text1"/>
              </w:rPr>
              <w:t>participantDesignerControl</w:t>
            </w:r>
          </w:p>
        </w:tc>
        <w:tc>
          <w:tcPr>
            <w:tcW w:w="3308" w:type="dxa"/>
          </w:tcPr>
          <w:p w14:paraId="685154F4" w14:textId="61622179" w:rsidR="00574637" w:rsidRPr="001F3476" w:rsidRDefault="00CF0A6E" w:rsidP="00BE6BD4">
            <w:pPr>
              <w:jc w:val="both"/>
              <w:rPr>
                <w:color w:val="000000" w:themeColor="text1"/>
              </w:rPr>
            </w:pPr>
            <w:r w:rsidRPr="00CF0A6E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</w:tcPr>
          <w:p w14:paraId="1334F6BA" w14:textId="52D37848" w:rsidR="00574637" w:rsidRPr="00274EC9" w:rsidRDefault="00CF0A6E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E9E820" w14:textId="15EC5DB9" w:rsidR="00574637" w:rsidRPr="009E34A3" w:rsidRDefault="00CF0A6E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7B1A6C" w14:textId="4B981D53" w:rsidR="00574637" w:rsidRPr="00236E95" w:rsidRDefault="006848B3" w:rsidP="00BE6BD4">
            <w:pPr>
              <w:rPr>
                <w:color w:val="000000" w:themeColor="text1"/>
              </w:rPr>
            </w:pPr>
            <w:r w:rsidRPr="006848B3">
              <w:rPr>
                <w:color w:val="000000" w:themeColor="text1"/>
              </w:rPr>
              <w:t>Лицо, осуществляющее авторский надзор</w:t>
            </w:r>
          </w:p>
        </w:tc>
        <w:tc>
          <w:tcPr>
            <w:tcW w:w="3308" w:type="dxa"/>
          </w:tcPr>
          <w:p w14:paraId="4EB17262" w14:textId="2D2F742B" w:rsidR="00574637" w:rsidRPr="005D1962" w:rsidRDefault="00587A3F" w:rsidP="00BE6BD4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587A3F" w:rsidRPr="003E2DC9" w14:paraId="26097FFA" w14:textId="77777777" w:rsidTr="00BE6BD4">
        <w:trPr>
          <w:cantSplit/>
        </w:trPr>
        <w:tc>
          <w:tcPr>
            <w:tcW w:w="3308" w:type="dxa"/>
          </w:tcPr>
          <w:p w14:paraId="254BF3BA" w14:textId="056FDDBB" w:rsidR="00587A3F" w:rsidRPr="009E34A3" w:rsidRDefault="00587A3F" w:rsidP="00587A3F">
            <w:pPr>
              <w:jc w:val="both"/>
              <w:rPr>
                <w:color w:val="000000" w:themeColor="text1"/>
              </w:rPr>
            </w:pPr>
            <w:r w:rsidRPr="006848B3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6DD1F325" w14:textId="307868DF" w:rsidR="00587A3F" w:rsidRPr="001F3476" w:rsidRDefault="00587A3F" w:rsidP="00587A3F">
            <w:pPr>
              <w:jc w:val="both"/>
              <w:rPr>
                <w:color w:val="000000" w:themeColor="text1"/>
              </w:rPr>
            </w:pPr>
            <w:r w:rsidRPr="006848B3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2A69C4B5" w14:textId="1E4C45AB" w:rsidR="00587A3F" w:rsidRPr="00274EC9" w:rsidRDefault="00587A3F" w:rsidP="00587A3F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AC2DBE" w14:textId="6F19765A" w:rsidR="00587A3F" w:rsidRPr="009E34A3" w:rsidRDefault="00587A3F" w:rsidP="00587A3F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63B1A3" w14:textId="71C98590" w:rsidR="00587A3F" w:rsidRPr="00236E95" w:rsidRDefault="00587A3F" w:rsidP="00587A3F">
            <w:pPr>
              <w:rPr>
                <w:color w:val="000000" w:themeColor="text1"/>
              </w:rPr>
            </w:pPr>
            <w:r w:rsidRPr="00587A3F">
              <w:rPr>
                <w:color w:val="000000" w:themeColor="text1"/>
              </w:rPr>
              <w:t>Представитель лица, осуществляющего авторский надзор</w:t>
            </w:r>
          </w:p>
        </w:tc>
        <w:tc>
          <w:tcPr>
            <w:tcW w:w="3308" w:type="dxa"/>
          </w:tcPr>
          <w:p w14:paraId="39A26500" w14:textId="127837E4" w:rsidR="00587A3F" w:rsidRPr="005D1962" w:rsidRDefault="00587A3F" w:rsidP="00587A3F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587A3F" w:rsidRPr="003E2DC9" w14:paraId="62509857" w14:textId="77777777" w:rsidTr="00BE6BD4">
        <w:trPr>
          <w:cantSplit/>
        </w:trPr>
        <w:tc>
          <w:tcPr>
            <w:tcW w:w="3308" w:type="dxa"/>
          </w:tcPr>
          <w:p w14:paraId="6E456483" w14:textId="71CBB422" w:rsidR="00587A3F" w:rsidRPr="009E34A3" w:rsidRDefault="00075644" w:rsidP="00587A3F">
            <w:pPr>
              <w:jc w:val="both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arrivalDateTime</w:t>
            </w:r>
          </w:p>
        </w:tc>
        <w:tc>
          <w:tcPr>
            <w:tcW w:w="3308" w:type="dxa"/>
          </w:tcPr>
          <w:p w14:paraId="772DD964" w14:textId="77777777" w:rsidR="00587A3F" w:rsidRPr="001F3476" w:rsidRDefault="00587A3F" w:rsidP="00587A3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F9CF6F" w14:textId="77DBF084" w:rsidR="00587A3F" w:rsidRPr="00274EC9" w:rsidRDefault="00075644" w:rsidP="00587A3F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97A3C6" w14:textId="620E228D" w:rsidR="00587A3F" w:rsidRPr="009E34A3" w:rsidRDefault="003B77B5" w:rsidP="00587A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  <w:lang w:val="en-US"/>
              </w:rPr>
              <w:t>D</w:t>
            </w:r>
            <w:r w:rsidR="004E7A26"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308" w:type="dxa"/>
          </w:tcPr>
          <w:p w14:paraId="4A72C396" w14:textId="2692E6CA" w:rsidR="00587A3F" w:rsidRPr="00236E95" w:rsidRDefault="00075644" w:rsidP="00587A3F">
            <w:pPr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Дата и время приезда</w:t>
            </w:r>
          </w:p>
        </w:tc>
        <w:tc>
          <w:tcPr>
            <w:tcW w:w="3308" w:type="dxa"/>
          </w:tcPr>
          <w:p w14:paraId="6B862D9A" w14:textId="77777777" w:rsidR="00587A3F" w:rsidRDefault="004C068A" w:rsidP="00587A3F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2FC6379F" w14:textId="32AFECBB" w:rsidR="005E29E6" w:rsidRPr="005D1962" w:rsidRDefault="00D92298" w:rsidP="00587A3F">
            <w:pPr>
              <w:rPr>
                <w:color w:val="000000" w:themeColor="text1"/>
              </w:rPr>
            </w:pPr>
            <w:r>
              <w:rPr>
                <w:szCs w:val="28"/>
              </w:rPr>
              <w:t>Дата и время в формате &lt;</w:t>
            </w:r>
            <w:r w:rsidRPr="00D92298">
              <w:rPr>
                <w:szCs w:val="28"/>
                <w:shd w:val="clear" w:color="auto" w:fill="FFFFFF"/>
              </w:rPr>
              <w:t>ГГГГ-ММ-ДДTчч:мм:сс</w:t>
            </w:r>
            <w:r>
              <w:rPr>
                <w:szCs w:val="28"/>
              </w:rPr>
              <w:t>&gt; (год-месяц-день-</w:t>
            </w:r>
            <w:r>
              <w:rPr>
                <w:szCs w:val="28"/>
                <w:shd w:val="clear" w:color="auto" w:fill="FFFFFF"/>
              </w:rPr>
              <w:t>начало данных времени-час:минута:секунда</w:t>
            </w:r>
            <w:r>
              <w:rPr>
                <w:szCs w:val="28"/>
              </w:rPr>
              <w:t>)</w:t>
            </w:r>
          </w:p>
        </w:tc>
      </w:tr>
      <w:tr w:rsidR="004C068A" w:rsidRPr="003E2DC9" w14:paraId="5B48B590" w14:textId="77777777" w:rsidTr="00BE6BD4">
        <w:trPr>
          <w:cantSplit/>
        </w:trPr>
        <w:tc>
          <w:tcPr>
            <w:tcW w:w="3308" w:type="dxa"/>
          </w:tcPr>
          <w:p w14:paraId="555EDD45" w14:textId="6074EBA0" w:rsidR="004C068A" w:rsidRPr="009E34A3" w:rsidRDefault="00E07EDC" w:rsidP="004C068A">
            <w:pPr>
              <w:jc w:val="both"/>
              <w:rPr>
                <w:color w:val="000000" w:themeColor="text1"/>
              </w:rPr>
            </w:pPr>
            <w:r w:rsidRPr="00E07EDC">
              <w:rPr>
                <w:color w:val="000000" w:themeColor="text1"/>
              </w:rPr>
              <w:t>departureDateTime</w:t>
            </w:r>
          </w:p>
        </w:tc>
        <w:tc>
          <w:tcPr>
            <w:tcW w:w="3308" w:type="dxa"/>
          </w:tcPr>
          <w:p w14:paraId="335B939B" w14:textId="77777777" w:rsidR="004C068A" w:rsidRPr="001F3476" w:rsidRDefault="004C068A" w:rsidP="004C068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3A7E98" w14:textId="684C16BC" w:rsidR="004C068A" w:rsidRPr="00274EC9" w:rsidRDefault="004C068A" w:rsidP="004C068A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176C86" w14:textId="34B6C0C5" w:rsidR="004C068A" w:rsidRPr="009E34A3" w:rsidRDefault="003B77B5" w:rsidP="004C06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  <w:lang w:val="en-US"/>
              </w:rPr>
              <w:t>D</w:t>
            </w:r>
            <w:r w:rsidR="004E7A26"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308" w:type="dxa"/>
          </w:tcPr>
          <w:p w14:paraId="13AB52AF" w14:textId="33E05E47" w:rsidR="004C068A" w:rsidRPr="00236E95" w:rsidRDefault="004C068A" w:rsidP="004C068A">
            <w:pPr>
              <w:rPr>
                <w:color w:val="000000" w:themeColor="text1"/>
              </w:rPr>
            </w:pPr>
            <w:r w:rsidRPr="004C068A">
              <w:rPr>
                <w:color w:val="000000" w:themeColor="text1"/>
              </w:rPr>
              <w:t>Дата и время отъезда</w:t>
            </w:r>
          </w:p>
        </w:tc>
        <w:tc>
          <w:tcPr>
            <w:tcW w:w="3308" w:type="dxa"/>
          </w:tcPr>
          <w:p w14:paraId="227E33ED" w14:textId="77777777" w:rsidR="004C068A" w:rsidRDefault="004C068A" w:rsidP="004C068A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2E8FBCBF" w14:textId="4B4BCEAC" w:rsidR="005E29E6" w:rsidRPr="005D1962" w:rsidRDefault="00D92298" w:rsidP="004C068A">
            <w:pPr>
              <w:rPr>
                <w:color w:val="000000" w:themeColor="text1"/>
              </w:rPr>
            </w:pPr>
            <w:r>
              <w:rPr>
                <w:szCs w:val="28"/>
              </w:rPr>
              <w:t>Дата и время в формате &lt;</w:t>
            </w:r>
            <w:r w:rsidRPr="00D92298">
              <w:rPr>
                <w:szCs w:val="28"/>
                <w:shd w:val="clear" w:color="auto" w:fill="FFFFFF"/>
              </w:rPr>
              <w:t>ГГГГ-ММ-ДДTчч:мм:сс</w:t>
            </w:r>
            <w:r>
              <w:rPr>
                <w:szCs w:val="28"/>
              </w:rPr>
              <w:t>&gt; (год-месяц-день-</w:t>
            </w:r>
            <w:r>
              <w:rPr>
                <w:szCs w:val="28"/>
                <w:shd w:val="clear" w:color="auto" w:fill="FFFFFF"/>
              </w:rPr>
              <w:t>начало данных времени-час:минута:секунда</w:t>
            </w:r>
            <w:r>
              <w:rPr>
                <w:szCs w:val="28"/>
              </w:rPr>
              <w:t>)</w:t>
            </w:r>
          </w:p>
        </w:tc>
      </w:tr>
      <w:tr w:rsidR="00D45CB0" w:rsidRPr="003E2DC9" w14:paraId="5149A8D4" w14:textId="77777777" w:rsidTr="00556DC0">
        <w:trPr>
          <w:cantSplit/>
        </w:trPr>
        <w:tc>
          <w:tcPr>
            <w:tcW w:w="3308" w:type="dxa"/>
          </w:tcPr>
          <w:p w14:paraId="7042CC26" w14:textId="3915E28B" w:rsidR="00D45CB0" w:rsidRPr="009E34A3" w:rsidRDefault="00CF1224" w:rsidP="00D01927">
            <w:pPr>
              <w:jc w:val="both"/>
              <w:rPr>
                <w:color w:val="000000" w:themeColor="text1"/>
              </w:rPr>
            </w:pPr>
            <w:r w:rsidRPr="00CF1224">
              <w:rPr>
                <w:color w:val="000000" w:themeColor="text1"/>
              </w:rPr>
              <w:t>representativeDeveloper</w:t>
            </w:r>
          </w:p>
        </w:tc>
        <w:tc>
          <w:tcPr>
            <w:tcW w:w="3308" w:type="dxa"/>
          </w:tcPr>
          <w:p w14:paraId="4D9EAEFC" w14:textId="45EE27B2" w:rsidR="00D45CB0" w:rsidRPr="001F3476" w:rsidRDefault="00CF1224" w:rsidP="00D01927">
            <w:pPr>
              <w:jc w:val="both"/>
              <w:rPr>
                <w:color w:val="000000" w:themeColor="text1"/>
              </w:rPr>
            </w:pPr>
            <w:r w:rsidRPr="00CF1224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  <w:vMerge w:val="restart"/>
            <w:vAlign w:val="center"/>
          </w:tcPr>
          <w:p w14:paraId="5BABEA03" w14:textId="74657C16" w:rsidR="00D45CB0" w:rsidRPr="00274EC9" w:rsidRDefault="00AA312E" w:rsidP="00D0192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6D3D6794" w14:textId="7C3051BC" w:rsidR="00D45CB0" w:rsidRPr="009E34A3" w:rsidRDefault="00D45CB0" w:rsidP="00D01927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BB8795" w14:textId="010BB750" w:rsidR="00D45CB0" w:rsidRPr="00236E95" w:rsidRDefault="00D45CB0" w:rsidP="00D01927">
            <w:pPr>
              <w:rPr>
                <w:color w:val="000000" w:themeColor="text1"/>
              </w:rPr>
            </w:pPr>
            <w:r w:rsidRPr="00CF47A6">
              <w:rPr>
                <w:color w:val="000000" w:themeColor="text1"/>
              </w:rPr>
              <w:t>Представитель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204D51D9" w14:textId="0682066C" w:rsidR="00D45CB0" w:rsidRPr="005D1962" w:rsidRDefault="00D45CB0" w:rsidP="00D019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CF1224" w:rsidRPr="003E2DC9" w14:paraId="1B419BC0" w14:textId="77777777" w:rsidTr="00BE6BD4">
        <w:trPr>
          <w:cantSplit/>
        </w:trPr>
        <w:tc>
          <w:tcPr>
            <w:tcW w:w="3308" w:type="dxa"/>
          </w:tcPr>
          <w:p w14:paraId="24BE3943" w14:textId="60AA084A" w:rsidR="00CF1224" w:rsidRPr="009E34A3" w:rsidRDefault="00CF1224" w:rsidP="00CF1224">
            <w:pPr>
              <w:jc w:val="both"/>
              <w:rPr>
                <w:color w:val="000000" w:themeColor="text1"/>
              </w:rPr>
            </w:pPr>
            <w:r w:rsidRPr="00CF1224">
              <w:rPr>
                <w:color w:val="000000" w:themeColor="text1"/>
              </w:rPr>
              <w:t>representativeTechnicalCustomer</w:t>
            </w:r>
          </w:p>
        </w:tc>
        <w:tc>
          <w:tcPr>
            <w:tcW w:w="3308" w:type="dxa"/>
          </w:tcPr>
          <w:p w14:paraId="30A7803B" w14:textId="5CB50BD0" w:rsidR="00CF1224" w:rsidRPr="001F3476" w:rsidRDefault="00CF1224" w:rsidP="00CF1224">
            <w:pPr>
              <w:jc w:val="both"/>
              <w:rPr>
                <w:color w:val="000000" w:themeColor="text1"/>
              </w:rPr>
            </w:pPr>
            <w:r w:rsidRPr="001C50EA">
              <w:t>actsRepresentativeWithIdAndOrder</w:t>
            </w:r>
          </w:p>
        </w:tc>
        <w:tc>
          <w:tcPr>
            <w:tcW w:w="1107" w:type="dxa"/>
            <w:vMerge/>
          </w:tcPr>
          <w:p w14:paraId="24EF1673" w14:textId="77777777" w:rsidR="00CF1224" w:rsidRPr="00274EC9" w:rsidRDefault="00CF1224" w:rsidP="00CF122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3D0A67" w14:textId="64BC81E5" w:rsidR="00CF1224" w:rsidRPr="009E34A3" w:rsidRDefault="00CF1224" w:rsidP="00CF1224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C4D5FA" w14:textId="13FC112E" w:rsidR="00CF1224" w:rsidRPr="00236E95" w:rsidRDefault="00CF1224" w:rsidP="00CF1224">
            <w:pPr>
              <w:rPr>
                <w:color w:val="000000" w:themeColor="text1"/>
              </w:rPr>
            </w:pPr>
            <w:r w:rsidRPr="00CF47A6">
              <w:rPr>
                <w:color w:val="000000" w:themeColor="text1"/>
              </w:rPr>
              <w:t>Представитель технического заказчика</w:t>
            </w:r>
          </w:p>
        </w:tc>
        <w:tc>
          <w:tcPr>
            <w:tcW w:w="3308" w:type="dxa"/>
            <w:vMerge/>
          </w:tcPr>
          <w:p w14:paraId="3551B961" w14:textId="77777777" w:rsidR="00CF1224" w:rsidRPr="005D1962" w:rsidRDefault="00CF1224" w:rsidP="00CF1224">
            <w:pPr>
              <w:rPr>
                <w:color w:val="000000" w:themeColor="text1"/>
              </w:rPr>
            </w:pPr>
          </w:p>
        </w:tc>
      </w:tr>
      <w:tr w:rsidR="00CF1224" w:rsidRPr="003E2DC9" w14:paraId="7B9F20FD" w14:textId="77777777" w:rsidTr="00BE6BD4">
        <w:trPr>
          <w:cantSplit/>
        </w:trPr>
        <w:tc>
          <w:tcPr>
            <w:tcW w:w="3308" w:type="dxa"/>
          </w:tcPr>
          <w:p w14:paraId="0796DAB5" w14:textId="394DE84F" w:rsidR="00CF1224" w:rsidRPr="00274EC9" w:rsidRDefault="0074766F" w:rsidP="00CF1224">
            <w:pPr>
              <w:jc w:val="both"/>
              <w:rPr>
                <w:color w:val="000000" w:themeColor="text1"/>
              </w:rPr>
            </w:pPr>
            <w:r w:rsidRPr="0074766F">
              <w:rPr>
                <w:color w:val="000000" w:themeColor="text1"/>
              </w:rPr>
              <w:lastRenderedPageBreak/>
              <w:t>representativeBuildingOperator</w:t>
            </w:r>
          </w:p>
        </w:tc>
        <w:tc>
          <w:tcPr>
            <w:tcW w:w="3308" w:type="dxa"/>
          </w:tcPr>
          <w:p w14:paraId="4150F738" w14:textId="2893008B" w:rsidR="00CF1224" w:rsidRPr="00B2755B" w:rsidRDefault="00CF1224" w:rsidP="00CF1224">
            <w:pPr>
              <w:jc w:val="both"/>
              <w:rPr>
                <w:color w:val="000000" w:themeColor="text1"/>
              </w:rPr>
            </w:pPr>
            <w:r w:rsidRPr="001C50EA">
              <w:t>actsRepresentativeWithIdAndOrder</w:t>
            </w:r>
          </w:p>
        </w:tc>
        <w:tc>
          <w:tcPr>
            <w:tcW w:w="1107" w:type="dxa"/>
            <w:vMerge/>
          </w:tcPr>
          <w:p w14:paraId="5A28F24A" w14:textId="77777777" w:rsidR="00CF1224" w:rsidRPr="00274EC9" w:rsidRDefault="00CF1224" w:rsidP="00CF122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E3DDA4" w14:textId="2ED01DE9" w:rsidR="00CF1224" w:rsidRPr="00274EC9" w:rsidRDefault="00CF1224" w:rsidP="00CF1224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BAD7D7" w14:textId="7AFD7895" w:rsidR="00CF1224" w:rsidRPr="00274EC9" w:rsidRDefault="00CF1224" w:rsidP="00CF1224">
            <w:pPr>
              <w:rPr>
                <w:color w:val="000000" w:themeColor="text1"/>
              </w:rPr>
            </w:pPr>
            <w:r w:rsidRPr="00CF47A6">
              <w:rPr>
                <w:color w:val="000000" w:themeColor="text1"/>
              </w:rPr>
              <w:t>Представитель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01F6FEF1" w14:textId="77777777" w:rsidR="00CF1224" w:rsidRPr="00274EC9" w:rsidRDefault="00CF1224" w:rsidP="00CF1224">
            <w:pPr>
              <w:rPr>
                <w:color w:val="000000" w:themeColor="text1"/>
              </w:rPr>
            </w:pPr>
          </w:p>
        </w:tc>
      </w:tr>
      <w:tr w:rsidR="00CF1224" w:rsidRPr="003E2DC9" w14:paraId="0A5F4D09" w14:textId="77777777" w:rsidTr="00BE6BD4">
        <w:trPr>
          <w:cantSplit/>
        </w:trPr>
        <w:tc>
          <w:tcPr>
            <w:tcW w:w="3308" w:type="dxa"/>
          </w:tcPr>
          <w:p w14:paraId="22C18805" w14:textId="0DA897E3" w:rsidR="00CF1224" w:rsidRPr="00192A50" w:rsidRDefault="0074766F" w:rsidP="00CF1224">
            <w:pPr>
              <w:jc w:val="both"/>
              <w:rPr>
                <w:color w:val="000000" w:themeColor="text1"/>
              </w:rPr>
            </w:pPr>
            <w:r w:rsidRPr="0074766F">
              <w:rPr>
                <w:color w:val="000000" w:themeColor="text1"/>
              </w:rPr>
              <w:t>representativeRegionalBuildingOperator</w:t>
            </w:r>
          </w:p>
        </w:tc>
        <w:tc>
          <w:tcPr>
            <w:tcW w:w="3308" w:type="dxa"/>
          </w:tcPr>
          <w:p w14:paraId="758BE6D4" w14:textId="2A88ABB7" w:rsidR="00CF1224" w:rsidRPr="00192A50" w:rsidRDefault="00CF1224" w:rsidP="00CF1224">
            <w:pPr>
              <w:jc w:val="both"/>
              <w:rPr>
                <w:color w:val="000000" w:themeColor="text1"/>
              </w:rPr>
            </w:pPr>
            <w:r w:rsidRPr="001C50EA">
              <w:t>actsRepresentativeWithIdAndOrder</w:t>
            </w:r>
          </w:p>
        </w:tc>
        <w:tc>
          <w:tcPr>
            <w:tcW w:w="1107" w:type="dxa"/>
            <w:vMerge/>
          </w:tcPr>
          <w:p w14:paraId="13234A01" w14:textId="78515527" w:rsidR="00CF1224" w:rsidRPr="00274EC9" w:rsidRDefault="00CF1224" w:rsidP="00CF122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DACCEC" w14:textId="011846D2" w:rsidR="00CF1224" w:rsidRPr="00274EC9" w:rsidRDefault="00CF1224" w:rsidP="00CF1224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F45B4B" w14:textId="4345A233" w:rsidR="00CF1224" w:rsidRPr="00192A50" w:rsidRDefault="00CF1224" w:rsidP="00CF1224">
            <w:pPr>
              <w:rPr>
                <w:color w:val="000000" w:themeColor="text1"/>
              </w:rPr>
            </w:pPr>
            <w:r w:rsidRPr="00CF47A6">
              <w:rPr>
                <w:color w:val="000000" w:themeColor="text1"/>
              </w:rPr>
              <w:t>Представитель регионального оператора</w:t>
            </w:r>
          </w:p>
        </w:tc>
        <w:tc>
          <w:tcPr>
            <w:tcW w:w="3308" w:type="dxa"/>
            <w:vMerge/>
          </w:tcPr>
          <w:p w14:paraId="705F12C0" w14:textId="63891698" w:rsidR="00CF1224" w:rsidRPr="00274EC9" w:rsidRDefault="00CF1224" w:rsidP="00CF1224">
            <w:pPr>
              <w:rPr>
                <w:color w:val="000000" w:themeColor="text1"/>
              </w:rPr>
            </w:pPr>
          </w:p>
        </w:tc>
      </w:tr>
      <w:tr w:rsidR="004C068A" w:rsidRPr="003E2DC9" w14:paraId="1227C72B" w14:textId="77777777" w:rsidTr="00BE6BD4">
        <w:trPr>
          <w:cantSplit/>
        </w:trPr>
        <w:tc>
          <w:tcPr>
            <w:tcW w:w="3308" w:type="dxa"/>
          </w:tcPr>
          <w:p w14:paraId="051AFA5C" w14:textId="77777777" w:rsidR="004C068A" w:rsidRPr="002E4570" w:rsidRDefault="004C068A" w:rsidP="004C068A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770355B7" w14:textId="77777777" w:rsidR="004C068A" w:rsidRPr="00D70510" w:rsidRDefault="004C068A" w:rsidP="004C068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5FC3375" w14:textId="3094E85D" w:rsidR="004C068A" w:rsidRDefault="00856F1F" w:rsidP="004C06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74EF196" w14:textId="77777777" w:rsidR="004C068A" w:rsidRPr="00E8379F" w:rsidRDefault="004C068A" w:rsidP="004C068A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96D86A" w14:textId="5E0C24B4" w:rsidR="004C068A" w:rsidRPr="002E4570" w:rsidRDefault="00E31EF2" w:rsidP="004C068A">
            <w:pPr>
              <w:rPr>
                <w:color w:val="000000" w:themeColor="text1"/>
              </w:rPr>
            </w:pPr>
            <w:r w:rsidRPr="00E31EF2">
              <w:rPr>
                <w:color w:val="000000" w:themeColor="text1"/>
              </w:rPr>
              <w:t>ID подписываемой части записи регистрационного листа</w:t>
            </w:r>
          </w:p>
        </w:tc>
        <w:tc>
          <w:tcPr>
            <w:tcW w:w="3308" w:type="dxa"/>
          </w:tcPr>
          <w:p w14:paraId="47F93AF1" w14:textId="34CBCC01" w:rsidR="004C068A" w:rsidRPr="000F1CA2" w:rsidRDefault="004C068A" w:rsidP="004C068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983C59" w:rsidRPr="00983C59">
              <w:rPr>
                <w:color w:val="000000" w:themeColor="text1"/>
              </w:rPr>
              <w:t>атрибут</w:t>
            </w:r>
          </w:p>
          <w:p w14:paraId="3F5700A0" w14:textId="77777777" w:rsidR="004C068A" w:rsidRPr="000F1CA2" w:rsidRDefault="004C068A" w:rsidP="004C068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07BFC223" w14:textId="4E464FBC" w:rsidR="004C068A" w:rsidRPr="000F1CA2" w:rsidRDefault="004C068A" w:rsidP="004C068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</w:p>
          <w:p w14:paraId="62875B2E" w14:textId="77777777" w:rsidR="004C068A" w:rsidRPr="000F1CA2" w:rsidRDefault="004C068A" w:rsidP="004C068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7DC1E2D3" w14:textId="77777777" w:rsidR="004C068A" w:rsidRDefault="004C068A" w:rsidP="004C068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38471F5D" w14:textId="5F074B66" w:rsidR="00B5792A" w:rsidRDefault="00B5792A" w:rsidP="003000A5"/>
    <w:p w14:paraId="18F6388D" w14:textId="77777777" w:rsidR="003000A5" w:rsidRPr="00AF02D3" w:rsidRDefault="003000A5" w:rsidP="008B716C">
      <w:pPr>
        <w:pStyle w:val="2"/>
      </w:pPr>
      <w:r w:rsidRPr="00D865EB">
        <w:t xml:space="preserve">Описание комплексного типа: </w:t>
      </w:r>
      <w:r w:rsidRPr="00AF02D3">
        <w:rPr>
          <w:lang w:val="en-US"/>
        </w:rPr>
        <w:t>recordCancelInfo</w:t>
      </w:r>
    </w:p>
    <w:p w14:paraId="267C4AB7" w14:textId="47FCDA65" w:rsidR="003000A5" w:rsidRDefault="003000A5" w:rsidP="008B716C">
      <w:pPr>
        <w:keepNext/>
        <w:jc w:val="center"/>
        <w:rPr>
          <w:color w:val="000000" w:themeColor="text1"/>
        </w:rPr>
      </w:pPr>
      <w:r w:rsidRPr="00AF02D3">
        <w:rPr>
          <w:color w:val="000000" w:themeColor="text1"/>
        </w:rPr>
        <w:t>Сведения об аннулировании версии записи (для записей в спецжурналах работ)</w:t>
      </w:r>
    </w:p>
    <w:p w14:paraId="4A533EDD" w14:textId="77777777" w:rsidR="008B716C" w:rsidRPr="008B716C" w:rsidRDefault="008B716C" w:rsidP="008B716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000A5" w:rsidRPr="00D865EB" w14:paraId="106BB133" w14:textId="77777777" w:rsidTr="0099400C">
        <w:trPr>
          <w:cantSplit/>
          <w:tblHeader/>
        </w:trPr>
        <w:tc>
          <w:tcPr>
            <w:tcW w:w="3308" w:type="dxa"/>
          </w:tcPr>
          <w:p w14:paraId="094B1DD5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C43592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F47D68F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FF38D2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336FFC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B5BEA05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2D99A2" w14:textId="77777777" w:rsidR="003000A5" w:rsidRPr="00D865EB" w:rsidRDefault="003000A5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000A5" w:rsidRPr="00D865EB" w14:paraId="09B0EC49" w14:textId="77777777" w:rsidTr="0099400C">
        <w:trPr>
          <w:cantSplit/>
        </w:trPr>
        <w:tc>
          <w:tcPr>
            <w:tcW w:w="3308" w:type="dxa"/>
          </w:tcPr>
          <w:p w14:paraId="0E79A0BC" w14:textId="77777777" w:rsidR="003000A5" w:rsidRPr="00AE74B6" w:rsidRDefault="003000A5" w:rsidP="00C019D1">
            <w:r w:rsidRPr="00DE639C">
              <w:t>recordCancelDateTime</w:t>
            </w:r>
          </w:p>
        </w:tc>
        <w:tc>
          <w:tcPr>
            <w:tcW w:w="3308" w:type="dxa"/>
          </w:tcPr>
          <w:p w14:paraId="6B181068" w14:textId="77777777" w:rsidR="003000A5" w:rsidRPr="00AE74B6" w:rsidRDefault="003000A5" w:rsidP="0099400C"/>
        </w:tc>
        <w:tc>
          <w:tcPr>
            <w:tcW w:w="1107" w:type="dxa"/>
          </w:tcPr>
          <w:p w14:paraId="153A43E5" w14:textId="77777777" w:rsidR="003000A5" w:rsidRPr="00AE74B6" w:rsidRDefault="003000A5" w:rsidP="0099400C">
            <w:pPr>
              <w:jc w:val="center"/>
              <w:rPr>
                <w:color w:val="000000" w:themeColor="text1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107" w:type="dxa"/>
          </w:tcPr>
          <w:p w14:paraId="774B610F" w14:textId="5F72DA9F" w:rsidR="003000A5" w:rsidRPr="007464A5" w:rsidRDefault="00C662D9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Cs w:val="28"/>
                <w:lang w:val="en-US"/>
              </w:rPr>
              <w:t>D</w:t>
            </w:r>
            <w:r w:rsidR="004E7A26"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308" w:type="dxa"/>
          </w:tcPr>
          <w:p w14:paraId="21D7777C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Дата и время аннулирования версии записи</w:t>
            </w:r>
          </w:p>
        </w:tc>
        <w:tc>
          <w:tcPr>
            <w:tcW w:w="3308" w:type="dxa"/>
          </w:tcPr>
          <w:p w14:paraId="620F8D69" w14:textId="70289EE3" w:rsidR="003000A5" w:rsidRPr="00D865EB" w:rsidRDefault="003000A5" w:rsidP="0099400C">
            <w:pPr>
              <w:rPr>
                <w:color w:val="000000" w:themeColor="text1"/>
              </w:rPr>
            </w:pPr>
            <w:r w:rsidRPr="009C501F">
              <w:rPr>
                <w:szCs w:val="28"/>
              </w:rPr>
              <w:t>Обязательный элемент</w:t>
            </w:r>
            <w:r w:rsidRPr="009C501F">
              <w:rPr>
                <w:szCs w:val="28"/>
              </w:rPr>
              <w:br/>
            </w:r>
            <w:r w:rsidR="00D92298">
              <w:rPr>
                <w:szCs w:val="28"/>
              </w:rPr>
              <w:t>Дата и время в формате &lt;</w:t>
            </w:r>
            <w:r w:rsidR="00D92298" w:rsidRPr="00D92298">
              <w:rPr>
                <w:szCs w:val="28"/>
                <w:shd w:val="clear" w:color="auto" w:fill="FFFFFF"/>
              </w:rPr>
              <w:t>ГГГГ-ММ-ДДTчч:мм:сс</w:t>
            </w:r>
            <w:r w:rsidR="00D92298">
              <w:rPr>
                <w:szCs w:val="28"/>
              </w:rPr>
              <w:t>&gt; (год-месяц-день-</w:t>
            </w:r>
            <w:r w:rsidR="00D92298">
              <w:rPr>
                <w:szCs w:val="28"/>
                <w:shd w:val="clear" w:color="auto" w:fill="FFFFFF"/>
              </w:rPr>
              <w:t>начало данных времени-час:минута:секунда</w:t>
            </w:r>
            <w:r w:rsidR="00D92298">
              <w:rPr>
                <w:szCs w:val="28"/>
              </w:rPr>
              <w:t>)</w:t>
            </w:r>
          </w:p>
        </w:tc>
      </w:tr>
      <w:tr w:rsidR="003000A5" w:rsidRPr="00D865EB" w14:paraId="66E2539B" w14:textId="77777777" w:rsidTr="0099400C">
        <w:trPr>
          <w:cantSplit/>
        </w:trPr>
        <w:tc>
          <w:tcPr>
            <w:tcW w:w="3308" w:type="dxa"/>
          </w:tcPr>
          <w:p w14:paraId="636558A7" w14:textId="77777777" w:rsidR="003000A5" w:rsidRPr="00DE639C" w:rsidRDefault="003000A5" w:rsidP="00C019D1">
            <w:r w:rsidRPr="00DE639C">
              <w:lastRenderedPageBreak/>
              <w:t>recordCancelReason</w:t>
            </w:r>
          </w:p>
        </w:tc>
        <w:tc>
          <w:tcPr>
            <w:tcW w:w="3308" w:type="dxa"/>
          </w:tcPr>
          <w:p w14:paraId="4206D7FC" w14:textId="77777777" w:rsidR="003000A5" w:rsidRPr="00AE74B6" w:rsidRDefault="003000A5" w:rsidP="0099400C"/>
        </w:tc>
        <w:tc>
          <w:tcPr>
            <w:tcW w:w="1107" w:type="dxa"/>
          </w:tcPr>
          <w:p w14:paraId="1B98A5CE" w14:textId="77777777" w:rsidR="003000A5" w:rsidRPr="00AE74B6" w:rsidRDefault="003000A5" w:rsidP="0099400C">
            <w:pPr>
              <w:jc w:val="center"/>
              <w:rPr>
                <w:color w:val="000000" w:themeColor="text1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107" w:type="dxa"/>
          </w:tcPr>
          <w:p w14:paraId="4A1D9FB6" w14:textId="77777777" w:rsidR="003000A5" w:rsidRPr="00BC0B70" w:rsidRDefault="003000A5" w:rsidP="0099400C">
            <w:pPr>
              <w:jc w:val="center"/>
              <w:rPr>
                <w:color w:val="000000" w:themeColor="text1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308" w:type="dxa"/>
          </w:tcPr>
          <w:p w14:paraId="6D84D4B8" w14:textId="77777777" w:rsidR="003000A5" w:rsidRPr="000916FF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Причина аннулирования версии записи</w:t>
            </w:r>
          </w:p>
          <w:p w14:paraId="1BE17B40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(Описываются причины и указываются сведения о документах, на основании которых запись необходимо аннулировать)</w:t>
            </w:r>
          </w:p>
        </w:tc>
        <w:tc>
          <w:tcPr>
            <w:tcW w:w="3308" w:type="dxa"/>
          </w:tcPr>
          <w:p w14:paraId="34420903" w14:textId="77777777" w:rsidR="003000A5" w:rsidRDefault="003000A5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64608BDC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  <w:tr w:rsidR="003000A5" w:rsidRPr="00D865EB" w14:paraId="011B4FDA" w14:textId="77777777" w:rsidTr="0099400C">
        <w:trPr>
          <w:cantSplit/>
        </w:trPr>
        <w:tc>
          <w:tcPr>
            <w:tcW w:w="3308" w:type="dxa"/>
          </w:tcPr>
          <w:p w14:paraId="13AE559A" w14:textId="77777777" w:rsidR="003000A5" w:rsidRPr="00DE639C" w:rsidRDefault="003000A5" w:rsidP="00C019D1">
            <w:r w:rsidRPr="00DE639C">
              <w:t>newDocumentEdition</w:t>
            </w:r>
          </w:p>
        </w:tc>
        <w:tc>
          <w:tcPr>
            <w:tcW w:w="3308" w:type="dxa"/>
          </w:tcPr>
          <w:p w14:paraId="2216A4D4" w14:textId="77777777" w:rsidR="003000A5" w:rsidRPr="00AE74B6" w:rsidRDefault="003000A5" w:rsidP="0099400C"/>
        </w:tc>
        <w:tc>
          <w:tcPr>
            <w:tcW w:w="1107" w:type="dxa"/>
          </w:tcPr>
          <w:p w14:paraId="59BE0F1D" w14:textId="77777777" w:rsidR="003000A5" w:rsidRPr="00AE74B6" w:rsidRDefault="003000A5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B56AAEB" w14:textId="77777777" w:rsidR="003000A5" w:rsidRPr="000916FF" w:rsidRDefault="003000A5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76E7DBF9" w14:textId="77777777" w:rsidR="003000A5" w:rsidRPr="000916FF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Редакция документа (версия) записи, созданная взамен</w:t>
            </w:r>
          </w:p>
          <w:p w14:paraId="37EEE129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(Указывается версия записи, которая создана взамен текущей аннулированной)</w:t>
            </w:r>
          </w:p>
        </w:tc>
        <w:tc>
          <w:tcPr>
            <w:tcW w:w="3308" w:type="dxa"/>
          </w:tcPr>
          <w:p w14:paraId="6240A58E" w14:textId="77777777" w:rsidR="003000A5" w:rsidRDefault="003000A5" w:rsidP="0099400C">
            <w:pPr>
              <w:rPr>
                <w:szCs w:val="28"/>
              </w:rPr>
            </w:pPr>
            <w:r>
              <w:rPr>
                <w:szCs w:val="28"/>
              </w:rPr>
              <w:t>Нео</w:t>
            </w:r>
            <w:r w:rsidRPr="009C501F">
              <w:rPr>
                <w:szCs w:val="28"/>
              </w:rPr>
              <w:t>бязательный элемент</w:t>
            </w:r>
          </w:p>
          <w:p w14:paraId="651C133F" w14:textId="77777777" w:rsidR="003000A5" w:rsidRPr="00D865EB" w:rsidRDefault="003000A5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3000A5" w:rsidRPr="00D865EB" w14:paraId="79FBF4BA" w14:textId="77777777" w:rsidTr="0099400C">
        <w:trPr>
          <w:cantSplit/>
        </w:trPr>
        <w:tc>
          <w:tcPr>
            <w:tcW w:w="3308" w:type="dxa"/>
          </w:tcPr>
          <w:p w14:paraId="0FD30A42" w14:textId="77777777" w:rsidR="003000A5" w:rsidRPr="00DE639C" w:rsidRDefault="003000A5" w:rsidP="00C019D1">
            <w:r w:rsidRPr="00DE639C">
              <w:t>representativeCancel</w:t>
            </w:r>
          </w:p>
        </w:tc>
        <w:tc>
          <w:tcPr>
            <w:tcW w:w="3308" w:type="dxa"/>
          </w:tcPr>
          <w:p w14:paraId="2E3D31F6" w14:textId="77777777" w:rsidR="003000A5" w:rsidRPr="00AE74B6" w:rsidRDefault="003000A5" w:rsidP="0099400C">
            <w:r w:rsidRPr="000916FF">
              <w:t>actsRepresentativeWithIdAndOrder</w:t>
            </w:r>
          </w:p>
        </w:tc>
        <w:tc>
          <w:tcPr>
            <w:tcW w:w="1107" w:type="dxa"/>
          </w:tcPr>
          <w:p w14:paraId="7CB2813E" w14:textId="77777777" w:rsidR="003000A5" w:rsidRPr="000916FF" w:rsidRDefault="003000A5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152C08" w14:textId="77777777" w:rsidR="003000A5" w:rsidRPr="000916FF" w:rsidRDefault="003000A5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4724EB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Представитель, аннулировавший запись</w:t>
            </w:r>
          </w:p>
        </w:tc>
        <w:tc>
          <w:tcPr>
            <w:tcW w:w="3308" w:type="dxa"/>
          </w:tcPr>
          <w:p w14:paraId="6E60286E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3000A5" w:rsidRPr="00D865EB" w14:paraId="4CC357C1" w14:textId="77777777" w:rsidTr="0099400C">
        <w:trPr>
          <w:cantSplit/>
        </w:trPr>
        <w:tc>
          <w:tcPr>
            <w:tcW w:w="3308" w:type="dxa"/>
          </w:tcPr>
          <w:p w14:paraId="51E86BA5" w14:textId="77777777" w:rsidR="003000A5" w:rsidRPr="00DE639C" w:rsidRDefault="003000A5" w:rsidP="00C019D1">
            <w:r w:rsidRPr="00DE639C">
              <w:t>participantCancelId</w:t>
            </w:r>
          </w:p>
        </w:tc>
        <w:tc>
          <w:tcPr>
            <w:tcW w:w="3308" w:type="dxa"/>
          </w:tcPr>
          <w:p w14:paraId="5C767E51" w14:textId="77777777" w:rsidR="003000A5" w:rsidRPr="00AE74B6" w:rsidRDefault="003000A5" w:rsidP="0099400C"/>
        </w:tc>
        <w:tc>
          <w:tcPr>
            <w:tcW w:w="1107" w:type="dxa"/>
          </w:tcPr>
          <w:p w14:paraId="48D8E069" w14:textId="77777777" w:rsidR="003000A5" w:rsidRPr="00AE74B6" w:rsidRDefault="003000A5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260711" w14:textId="77777777" w:rsidR="003000A5" w:rsidRPr="000916FF" w:rsidRDefault="003000A5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4E9F8BC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0916FF">
              <w:rPr>
                <w:color w:val="000000" w:themeColor="text1"/>
              </w:rPr>
              <w:t>ID участника представителя, аннулировавшего запись</w:t>
            </w:r>
          </w:p>
        </w:tc>
        <w:tc>
          <w:tcPr>
            <w:tcW w:w="3308" w:type="dxa"/>
          </w:tcPr>
          <w:p w14:paraId="3EF80ACE" w14:textId="77777777" w:rsidR="003000A5" w:rsidRPr="00D865EB" w:rsidRDefault="003000A5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97433AF" w14:textId="77777777" w:rsidR="00186D50" w:rsidRDefault="00186D50" w:rsidP="00E865A5"/>
    <w:p w14:paraId="60DE0917" w14:textId="6531FAED" w:rsidR="00AC45E8" w:rsidRPr="003E2DC9" w:rsidRDefault="00AC45E8" w:rsidP="008B716C">
      <w:pPr>
        <w:pStyle w:val="2"/>
      </w:pPr>
      <w:r w:rsidRPr="003E2DC9">
        <w:t xml:space="preserve">Описание комплексного типа: </w:t>
      </w:r>
      <w:r w:rsidRPr="00AC45E8">
        <w:rPr>
          <w:lang w:val="en-US"/>
        </w:rPr>
        <w:t>idSpJournalDesignerControlInspectionRecord</w:t>
      </w:r>
    </w:p>
    <w:p w14:paraId="410F9C95" w14:textId="33ED6E29" w:rsidR="00AC45E8" w:rsidRPr="003E2DC9" w:rsidRDefault="00943CC3" w:rsidP="00AC45E8">
      <w:pPr>
        <w:jc w:val="center"/>
        <w:rPr>
          <w:bCs/>
          <w:color w:val="000000" w:themeColor="text1"/>
        </w:rPr>
      </w:pPr>
      <w:r w:rsidRPr="00943CC3">
        <w:rPr>
          <w:color w:val="000000"/>
        </w:rPr>
        <w:t>Запись в учетном листе по результатам проверки авторского надзора (ЖАН, лист 5)</w:t>
      </w:r>
    </w:p>
    <w:p w14:paraId="0EF6E92F" w14:textId="77777777" w:rsidR="00AC45E8" w:rsidRPr="003E2DC9" w:rsidRDefault="00AC45E8" w:rsidP="00AC45E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45E8" w:rsidRPr="003E2DC9" w14:paraId="4015525A" w14:textId="77777777" w:rsidTr="00BE6BD4">
        <w:trPr>
          <w:cantSplit/>
          <w:tblHeader/>
        </w:trPr>
        <w:tc>
          <w:tcPr>
            <w:tcW w:w="3308" w:type="dxa"/>
          </w:tcPr>
          <w:p w14:paraId="315C5683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6FC066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034D69B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19D212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9CED9C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5430D2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E1B623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C45E8" w:rsidRPr="003E2DC9" w14:paraId="6A6493D5" w14:textId="77777777" w:rsidTr="00BE6BD4">
        <w:trPr>
          <w:cantSplit/>
        </w:trPr>
        <w:tc>
          <w:tcPr>
            <w:tcW w:w="3308" w:type="dxa"/>
          </w:tcPr>
          <w:p w14:paraId="0D05276E" w14:textId="77777777" w:rsidR="00AC45E8" w:rsidRPr="003E2DC9" w:rsidRDefault="00AC45E8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19C66D8C" w14:textId="77777777" w:rsidR="00AC45E8" w:rsidRPr="003E2DC9" w:rsidRDefault="00AC45E8" w:rsidP="00BE6BD4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6C654B61" w14:textId="77777777" w:rsidR="00AC45E8" w:rsidRPr="003E2DC9" w:rsidRDefault="00AC45E8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09B8EF" w14:textId="77777777" w:rsidR="00AC45E8" w:rsidRPr="003E2DC9" w:rsidRDefault="00AC45E8" w:rsidP="00BE6BD4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08637E" w14:textId="77777777" w:rsidR="00AC45E8" w:rsidRPr="003E2DC9" w:rsidRDefault="00AC45E8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9DDBB3B" w14:textId="77777777" w:rsidR="00AC45E8" w:rsidRPr="003E2DC9" w:rsidRDefault="00AC45E8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D1C05" w:rsidRPr="003E2DC9" w14:paraId="4E7CCBEA" w14:textId="77777777" w:rsidTr="004B2731">
        <w:trPr>
          <w:cantSplit/>
        </w:trPr>
        <w:tc>
          <w:tcPr>
            <w:tcW w:w="3308" w:type="dxa"/>
          </w:tcPr>
          <w:p w14:paraId="2F884492" w14:textId="7132E027" w:rsidR="00DD1C05" w:rsidRPr="008D05FA" w:rsidRDefault="00DD1C05" w:rsidP="00BE6BD4">
            <w:pPr>
              <w:jc w:val="both"/>
              <w:rPr>
                <w:color w:val="000000" w:themeColor="text1"/>
                <w:lang w:val="en-US"/>
              </w:rPr>
            </w:pPr>
            <w:r w:rsidRPr="007F5455">
              <w:rPr>
                <w:color w:val="000000" w:themeColor="text1"/>
                <w:lang w:val="en-US"/>
              </w:rPr>
              <w:lastRenderedPageBreak/>
              <w:t>violationInfo</w:t>
            </w:r>
          </w:p>
        </w:tc>
        <w:tc>
          <w:tcPr>
            <w:tcW w:w="3308" w:type="dxa"/>
          </w:tcPr>
          <w:p w14:paraId="19BB67FD" w14:textId="42D8066C" w:rsidR="00DD1C05" w:rsidRPr="008D05FA" w:rsidRDefault="00DD1C05" w:rsidP="00BE6BD4">
            <w:pPr>
              <w:jc w:val="both"/>
              <w:rPr>
                <w:color w:val="000000" w:themeColor="text1"/>
                <w:lang w:val="en-US"/>
              </w:rPr>
            </w:pPr>
            <w:r w:rsidRPr="007F5455">
              <w:rPr>
                <w:color w:val="000000" w:themeColor="text1"/>
                <w:lang w:val="en-US"/>
              </w:rPr>
              <w:t>violationInfo</w:t>
            </w:r>
          </w:p>
        </w:tc>
        <w:tc>
          <w:tcPr>
            <w:tcW w:w="1107" w:type="dxa"/>
            <w:vMerge w:val="restart"/>
            <w:vAlign w:val="center"/>
          </w:tcPr>
          <w:p w14:paraId="45910B4F" w14:textId="2B09F4AD" w:rsidR="00DD1C05" w:rsidRPr="008D05FA" w:rsidRDefault="00DD1C05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6BAA97" w14:textId="77777777" w:rsidR="00DD1C05" w:rsidRPr="008D05FA" w:rsidRDefault="00DD1C05" w:rsidP="00BE6BD4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7C5B58" w14:textId="1ECBE03A" w:rsidR="00DD1C05" w:rsidRPr="0069089C" w:rsidRDefault="00DD1C05" w:rsidP="00BE6BD4">
            <w:pPr>
              <w:rPr>
                <w:color w:val="000000" w:themeColor="text1"/>
              </w:rPr>
            </w:pPr>
            <w:r w:rsidRPr="007F5455">
              <w:rPr>
                <w:color w:val="000000" w:themeColor="text1"/>
              </w:rPr>
              <w:t>Нарушение требования проектной документации, выявленное авторским надзором</w:t>
            </w:r>
          </w:p>
        </w:tc>
        <w:tc>
          <w:tcPr>
            <w:tcW w:w="3308" w:type="dxa"/>
            <w:vMerge w:val="restart"/>
            <w:vAlign w:val="center"/>
          </w:tcPr>
          <w:p w14:paraId="0EC8F572" w14:textId="3C98515F" w:rsidR="00DD1C05" w:rsidRPr="008D05FA" w:rsidRDefault="00E5384A" w:rsidP="00BE6BD4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DD1C05" w:rsidRPr="003E2DC9" w14:paraId="2D215609" w14:textId="77777777" w:rsidTr="00BE6BD4">
        <w:trPr>
          <w:cantSplit/>
        </w:trPr>
        <w:tc>
          <w:tcPr>
            <w:tcW w:w="3308" w:type="dxa"/>
          </w:tcPr>
          <w:p w14:paraId="24A79E03" w14:textId="052F1036" w:rsidR="00DD1C05" w:rsidRPr="005D2298" w:rsidRDefault="00DD1C05" w:rsidP="00BE6BD4">
            <w:pPr>
              <w:jc w:val="both"/>
              <w:rPr>
                <w:color w:val="000000" w:themeColor="text1"/>
                <w:lang w:val="en-US"/>
              </w:rPr>
            </w:pPr>
            <w:r w:rsidRPr="00FB07E7">
              <w:rPr>
                <w:color w:val="000000" w:themeColor="text1"/>
                <w:lang w:val="en-US"/>
              </w:rPr>
              <w:t>noViolationInfo</w:t>
            </w:r>
          </w:p>
        </w:tc>
        <w:tc>
          <w:tcPr>
            <w:tcW w:w="3308" w:type="dxa"/>
          </w:tcPr>
          <w:p w14:paraId="4D658FF0" w14:textId="7AB6D6D8" w:rsidR="00DD1C05" w:rsidRPr="005D2298" w:rsidRDefault="00DD1C05" w:rsidP="00BE6BD4">
            <w:pPr>
              <w:jc w:val="both"/>
              <w:rPr>
                <w:color w:val="000000" w:themeColor="text1"/>
                <w:lang w:val="en-US"/>
              </w:rPr>
            </w:pPr>
            <w:r w:rsidRPr="00FB07E7">
              <w:rPr>
                <w:color w:val="000000" w:themeColor="text1"/>
                <w:lang w:val="en-US"/>
              </w:rPr>
              <w:t>noViolationInfo</w:t>
            </w:r>
          </w:p>
        </w:tc>
        <w:tc>
          <w:tcPr>
            <w:tcW w:w="1107" w:type="dxa"/>
            <w:vMerge/>
          </w:tcPr>
          <w:p w14:paraId="4C4FC287" w14:textId="7B6DF073" w:rsidR="00DD1C05" w:rsidRPr="00377EBA" w:rsidRDefault="00DD1C05" w:rsidP="00BE6BD4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AE694CE" w14:textId="77777777" w:rsidR="00DD1C05" w:rsidRPr="00274EC9" w:rsidRDefault="00DD1C05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75B8E" w14:textId="02A00FB0" w:rsidR="00DD1C05" w:rsidRPr="00274EC9" w:rsidRDefault="00DD1C05" w:rsidP="00BE6BD4">
            <w:pPr>
              <w:rPr>
                <w:color w:val="000000" w:themeColor="text1"/>
              </w:rPr>
            </w:pPr>
            <w:r w:rsidRPr="004A4D52">
              <w:rPr>
                <w:color w:val="000000" w:themeColor="text1"/>
              </w:rPr>
              <w:t>Сведения об отсутствии нарушений по результатам контроля авторского надзора</w:t>
            </w:r>
          </w:p>
        </w:tc>
        <w:tc>
          <w:tcPr>
            <w:tcW w:w="3308" w:type="dxa"/>
            <w:vMerge/>
          </w:tcPr>
          <w:p w14:paraId="48B043AE" w14:textId="3B63666A" w:rsidR="00DD1C05" w:rsidRPr="00B5085C" w:rsidRDefault="00DD1C05" w:rsidP="00BE6BD4">
            <w:pPr>
              <w:rPr>
                <w:color w:val="000000" w:themeColor="text1"/>
              </w:rPr>
            </w:pPr>
          </w:p>
        </w:tc>
      </w:tr>
      <w:tr w:rsidR="00AC45E8" w:rsidRPr="003E2DC9" w14:paraId="3C69FABA" w14:textId="77777777" w:rsidTr="00BE6BD4">
        <w:trPr>
          <w:cantSplit/>
        </w:trPr>
        <w:tc>
          <w:tcPr>
            <w:tcW w:w="3308" w:type="dxa"/>
          </w:tcPr>
          <w:p w14:paraId="72EE595A" w14:textId="77777777" w:rsidR="00AC45E8" w:rsidRPr="008D05FA" w:rsidRDefault="00AC45E8" w:rsidP="00BE6BD4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3CE6D9D7" w14:textId="77777777" w:rsidR="00AC45E8" w:rsidRPr="003F0C57" w:rsidRDefault="00AC45E8" w:rsidP="00BE6BD4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anDocServiceAttributes</w:t>
            </w:r>
          </w:p>
        </w:tc>
        <w:tc>
          <w:tcPr>
            <w:tcW w:w="1107" w:type="dxa"/>
          </w:tcPr>
          <w:p w14:paraId="7F3FE897" w14:textId="200627F7" w:rsidR="00AC45E8" w:rsidRPr="008D05FA" w:rsidRDefault="00AC45E8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CAE0BD" w14:textId="77777777" w:rsidR="00AC45E8" w:rsidRPr="008D05FA" w:rsidRDefault="00AC45E8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1CA479" w14:textId="77777777" w:rsidR="00AC45E8" w:rsidRPr="008D05FA" w:rsidRDefault="00AC45E8" w:rsidP="00BE6BD4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527DBA89" w14:textId="036006BD" w:rsidR="00AC45E8" w:rsidRPr="008D05FA" w:rsidRDefault="00AC45E8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AC45E8" w:rsidRPr="003E2DC9" w14:paraId="60344A37" w14:textId="77777777" w:rsidTr="00BE6BD4">
        <w:trPr>
          <w:cantSplit/>
        </w:trPr>
        <w:tc>
          <w:tcPr>
            <w:tcW w:w="3308" w:type="dxa"/>
          </w:tcPr>
          <w:p w14:paraId="48C48D0F" w14:textId="77777777" w:rsidR="00AC45E8" w:rsidRPr="00274EC9" w:rsidRDefault="00AC45E8" w:rsidP="00BE6BD4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3160DBA9" w14:textId="6BD7C2AD" w:rsidR="00905314" w:rsidRDefault="00905314" w:rsidP="00BE6BD4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76449F9" w14:textId="5C7C8E02" w:rsidR="00AC45E8" w:rsidRDefault="00AC45E8" w:rsidP="00BE6BD4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1D76A0EA" w14:textId="77777777" w:rsidR="00AC45E8" w:rsidRPr="00274EC9" w:rsidRDefault="00AC45E8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B07E11C" w14:textId="77777777" w:rsidR="00AC45E8" w:rsidRPr="00274EC9" w:rsidRDefault="00AC45E8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853E08A" w14:textId="77777777" w:rsidR="00AC45E8" w:rsidRPr="00274EC9" w:rsidRDefault="00AC45E8" w:rsidP="00BE6BD4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4D9E13B" w14:textId="77777777" w:rsidR="00AC45E8" w:rsidRDefault="00AC45E8" w:rsidP="00BE6BD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5A258C5" w14:textId="77777777" w:rsidR="00AC45E8" w:rsidRPr="00274EC9" w:rsidRDefault="00AC45E8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91D60" w:rsidRPr="003E2DC9" w14:paraId="10F83933" w14:textId="77777777" w:rsidTr="00BE6BD4">
        <w:trPr>
          <w:cantSplit/>
        </w:trPr>
        <w:tc>
          <w:tcPr>
            <w:tcW w:w="3308" w:type="dxa"/>
          </w:tcPr>
          <w:p w14:paraId="5F6E903B" w14:textId="42121EEB" w:rsidR="00C91D60" w:rsidRPr="005A3559" w:rsidRDefault="00C91D60" w:rsidP="00C91D60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2FA005C5" w14:textId="77777777" w:rsidR="00C91D60" w:rsidRDefault="00C91D60" w:rsidP="00C91D6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0A2458" w14:textId="4C38E394" w:rsidR="00C91D60" w:rsidRDefault="00C91D60" w:rsidP="00C91D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05210C47" w14:textId="3D7F862C" w:rsidR="00C91D60" w:rsidRDefault="00C91D60" w:rsidP="00C91D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FE0BE22" w14:textId="604B24EB" w:rsidR="00C91D60" w:rsidRPr="005A3559" w:rsidRDefault="00C91D60" w:rsidP="00C91D60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4BEAFCFC" w14:textId="1F8C861D" w:rsidR="00C91D60" w:rsidRPr="00102DA7" w:rsidRDefault="00C91D60" w:rsidP="00C91D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531896">
              <w:rPr>
                <w:color w:val="000000" w:themeColor="text1"/>
              </w:rPr>
              <w:t>1</w:t>
            </w:r>
          </w:p>
        </w:tc>
      </w:tr>
    </w:tbl>
    <w:p w14:paraId="51101937" w14:textId="77777777" w:rsidR="00AC45E8" w:rsidRDefault="00AC45E8" w:rsidP="00AC45E8"/>
    <w:p w14:paraId="625B4728" w14:textId="36CA52DE" w:rsidR="00D45E6D" w:rsidRPr="003E2DC9" w:rsidRDefault="00D45E6D" w:rsidP="008B716C">
      <w:pPr>
        <w:pStyle w:val="2"/>
      </w:pPr>
      <w:r w:rsidRPr="003E2DC9">
        <w:t xml:space="preserve">Описание комплексного типа: </w:t>
      </w:r>
      <w:r w:rsidRPr="00BA0B59">
        <w:rPr>
          <w:lang w:val="en-US"/>
        </w:rPr>
        <w:t>violationInfo</w:t>
      </w:r>
    </w:p>
    <w:p w14:paraId="62C5C529" w14:textId="60C8C6ED" w:rsidR="00D45E6D" w:rsidRPr="003E2DC9" w:rsidRDefault="00F10523" w:rsidP="00D45E6D">
      <w:pPr>
        <w:jc w:val="center"/>
        <w:rPr>
          <w:bCs/>
          <w:color w:val="000000" w:themeColor="text1"/>
        </w:rPr>
      </w:pPr>
      <w:r w:rsidRPr="00F10523">
        <w:rPr>
          <w:color w:val="000000"/>
        </w:rPr>
        <w:t>Нарушение требования проектной документации, выявленное авторским надзором</w:t>
      </w:r>
    </w:p>
    <w:p w14:paraId="5829AADB" w14:textId="77777777" w:rsidR="00D45E6D" w:rsidRPr="003E2DC9" w:rsidRDefault="00D45E6D" w:rsidP="00D45E6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45E6D" w:rsidRPr="003E2DC9" w14:paraId="247A0CAD" w14:textId="77777777" w:rsidTr="00BE6BD4">
        <w:trPr>
          <w:cantSplit/>
          <w:tblHeader/>
        </w:trPr>
        <w:tc>
          <w:tcPr>
            <w:tcW w:w="3308" w:type="dxa"/>
          </w:tcPr>
          <w:p w14:paraId="518C8227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669EFE8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92553AC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07D6C3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C6B242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B16964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24EBE1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45E6D" w:rsidRPr="003E2DC9" w14:paraId="71E222B3" w14:textId="77777777" w:rsidTr="00BE6BD4">
        <w:trPr>
          <w:cantSplit/>
        </w:trPr>
        <w:tc>
          <w:tcPr>
            <w:tcW w:w="3308" w:type="dxa"/>
          </w:tcPr>
          <w:p w14:paraId="79451F16" w14:textId="158A830D" w:rsidR="00D45E6D" w:rsidRPr="003E2DC9" w:rsidRDefault="00AF154E" w:rsidP="00BE6BD4">
            <w:pPr>
              <w:jc w:val="both"/>
              <w:rPr>
                <w:color w:val="000000" w:themeColor="text1"/>
                <w:lang w:val="en-US"/>
              </w:rPr>
            </w:pPr>
            <w:r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3308" w:type="dxa"/>
          </w:tcPr>
          <w:p w14:paraId="6BC691D1" w14:textId="785A79B6" w:rsidR="00D45E6D" w:rsidRPr="003E2DC9" w:rsidRDefault="00CF4769" w:rsidP="00BE6BD4">
            <w:pPr>
              <w:jc w:val="both"/>
              <w:rPr>
                <w:color w:val="000000" w:themeColor="text1"/>
                <w:lang w:val="en-US"/>
              </w:rPr>
            </w:pPr>
            <w:r w:rsidRPr="00CF4769">
              <w:rPr>
                <w:color w:val="000000" w:themeColor="text1"/>
              </w:rPr>
              <w:t>violationInfo</w:t>
            </w:r>
            <w:r>
              <w:rPr>
                <w:color w:val="000000" w:themeColor="text1"/>
              </w:rPr>
              <w:t>/</w:t>
            </w:r>
            <w:r w:rsidR="00AF154E"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1107" w:type="dxa"/>
          </w:tcPr>
          <w:p w14:paraId="3BD4DE76" w14:textId="77777777" w:rsidR="00D45E6D" w:rsidRPr="003E2DC9" w:rsidRDefault="00D45E6D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671F1E" w14:textId="77777777" w:rsidR="00D45E6D" w:rsidRPr="003E2DC9" w:rsidRDefault="00D45E6D" w:rsidP="00BE6BD4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21C253" w14:textId="172197BA" w:rsidR="00D45E6D" w:rsidRPr="003E2DC9" w:rsidRDefault="00AF154E" w:rsidP="00BE6BD4">
            <w:pPr>
              <w:rPr>
                <w:color w:val="000000" w:themeColor="text1"/>
              </w:rPr>
            </w:pPr>
            <w:r w:rsidRPr="00AF154E">
              <w:rPr>
                <w:color w:val="000000" w:themeColor="text1"/>
              </w:rPr>
              <w:t>Подписываемая часть записи в учетном листе (включая данные об аннулировании записи)</w:t>
            </w:r>
          </w:p>
        </w:tc>
        <w:tc>
          <w:tcPr>
            <w:tcW w:w="3308" w:type="dxa"/>
          </w:tcPr>
          <w:p w14:paraId="0D28D0E2" w14:textId="77777777" w:rsidR="00D45E6D" w:rsidRPr="003E2DC9" w:rsidRDefault="00D45E6D" w:rsidP="00BE6BD4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45E6D" w:rsidRPr="003E2DC9" w14:paraId="0551A2E1" w14:textId="77777777" w:rsidTr="00BE6BD4">
        <w:trPr>
          <w:cantSplit/>
        </w:trPr>
        <w:tc>
          <w:tcPr>
            <w:tcW w:w="3308" w:type="dxa"/>
          </w:tcPr>
          <w:p w14:paraId="5A90F99F" w14:textId="77777777" w:rsidR="00D45E6D" w:rsidRPr="005D2298" w:rsidRDefault="00D45E6D" w:rsidP="00BE6BD4">
            <w:pPr>
              <w:jc w:val="both"/>
              <w:rPr>
                <w:color w:val="000000" w:themeColor="text1"/>
                <w:lang w:val="en-US"/>
              </w:rPr>
            </w:pPr>
            <w:r w:rsidRPr="00C853E0">
              <w:rPr>
                <w:color w:val="000000" w:themeColor="text1"/>
                <w:lang w:val="en-US"/>
              </w:rPr>
              <w:t>representativeCancelSignature</w:t>
            </w:r>
          </w:p>
        </w:tc>
        <w:tc>
          <w:tcPr>
            <w:tcW w:w="3308" w:type="dxa"/>
          </w:tcPr>
          <w:p w14:paraId="06C54200" w14:textId="77777777" w:rsidR="00D45E6D" w:rsidRPr="005D2298" w:rsidRDefault="00D45E6D" w:rsidP="00BE6BD4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5881A96E" w14:textId="77777777" w:rsidR="00D45E6D" w:rsidRPr="00274EC9" w:rsidRDefault="00D45E6D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4DB9FB" w14:textId="77777777" w:rsidR="00D45E6D" w:rsidRPr="00274EC9" w:rsidRDefault="00D45E6D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E47D92" w14:textId="77777777" w:rsidR="00D45E6D" w:rsidRPr="00274EC9" w:rsidRDefault="00D45E6D" w:rsidP="00BE6BD4">
            <w:pPr>
              <w:rPr>
                <w:color w:val="000000" w:themeColor="text1"/>
              </w:rPr>
            </w:pPr>
            <w:r w:rsidRPr="008B6E85">
              <w:rPr>
                <w:color w:val="000000" w:themeColor="text1"/>
              </w:rPr>
              <w:t>Подпись представителя, аннулировавшего версию записи</w:t>
            </w:r>
          </w:p>
        </w:tc>
        <w:tc>
          <w:tcPr>
            <w:tcW w:w="3308" w:type="dxa"/>
          </w:tcPr>
          <w:p w14:paraId="61B20408" w14:textId="77777777" w:rsidR="00D45E6D" w:rsidRPr="00B5085C" w:rsidRDefault="00D45E6D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</w:tbl>
    <w:p w14:paraId="07FF1BE6" w14:textId="6AD0798C" w:rsidR="00AC45E8" w:rsidRDefault="00AC45E8" w:rsidP="00A048D3"/>
    <w:p w14:paraId="0EA213AA" w14:textId="7ACCF5AE" w:rsidR="00A048D3" w:rsidRPr="003E2DC9" w:rsidRDefault="00A048D3" w:rsidP="00856F1F">
      <w:pPr>
        <w:pStyle w:val="2"/>
      </w:pPr>
      <w:r w:rsidRPr="003E2DC9">
        <w:lastRenderedPageBreak/>
        <w:t xml:space="preserve">Описание комплексного </w:t>
      </w:r>
      <w:r w:rsidRPr="00F36EE9">
        <w:t xml:space="preserve">типа: </w:t>
      </w:r>
      <w:r w:rsidR="000F3EE4" w:rsidRPr="000F3EE4">
        <w:t>violationInfo/recordCancelSignedPart</w:t>
      </w:r>
    </w:p>
    <w:p w14:paraId="7AD92158" w14:textId="7E43452E" w:rsidR="00A048D3" w:rsidRPr="003E2DC9" w:rsidRDefault="008C23AB" w:rsidP="00856F1F">
      <w:pPr>
        <w:keepNext/>
        <w:keepLines/>
        <w:jc w:val="center"/>
        <w:rPr>
          <w:bCs/>
          <w:color w:val="000000" w:themeColor="text1"/>
        </w:rPr>
      </w:pPr>
      <w:r w:rsidRPr="008C23AB">
        <w:rPr>
          <w:color w:val="000000" w:themeColor="text1"/>
        </w:rPr>
        <w:t>Подписываемая часть записи в учетном листе (включая данные об аннулировании записи)</w:t>
      </w:r>
    </w:p>
    <w:p w14:paraId="76E11CD5" w14:textId="77777777" w:rsidR="00A048D3" w:rsidRPr="003E2DC9" w:rsidRDefault="00A048D3" w:rsidP="00856F1F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048D3" w:rsidRPr="003E2DC9" w14:paraId="30ACC457" w14:textId="77777777" w:rsidTr="00BE6BD4">
        <w:trPr>
          <w:cantSplit/>
          <w:tblHeader/>
        </w:trPr>
        <w:tc>
          <w:tcPr>
            <w:tcW w:w="3308" w:type="dxa"/>
          </w:tcPr>
          <w:p w14:paraId="351C1EED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DB3434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E6E7B04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723745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BBF44C9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BE8A18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C48199" w14:textId="77777777" w:rsidR="00A048D3" w:rsidRPr="003E2DC9" w:rsidRDefault="00A048D3" w:rsidP="00BE6BD4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048D3" w:rsidRPr="003E2DC9" w14:paraId="04017FAA" w14:textId="77777777" w:rsidTr="00BE6BD4">
        <w:trPr>
          <w:cantSplit/>
        </w:trPr>
        <w:tc>
          <w:tcPr>
            <w:tcW w:w="3308" w:type="dxa"/>
          </w:tcPr>
          <w:p w14:paraId="6EF51DE3" w14:textId="2291E6AF" w:rsidR="00A048D3" w:rsidRPr="00274EC9" w:rsidRDefault="000B12A9" w:rsidP="00BE6BD4">
            <w:pPr>
              <w:jc w:val="both"/>
              <w:rPr>
                <w:color w:val="000000" w:themeColor="text1"/>
              </w:rPr>
            </w:pPr>
            <w:r w:rsidRPr="000B12A9">
              <w:rPr>
                <w:color w:val="000000" w:themeColor="text1"/>
              </w:rPr>
              <w:t>designerControlViolationFixSignedPart</w:t>
            </w:r>
          </w:p>
        </w:tc>
        <w:tc>
          <w:tcPr>
            <w:tcW w:w="3308" w:type="dxa"/>
          </w:tcPr>
          <w:p w14:paraId="4C8876F7" w14:textId="473F905A" w:rsidR="00A048D3" w:rsidRPr="008D72DA" w:rsidRDefault="000B12A9" w:rsidP="00BE6BD4">
            <w:pPr>
              <w:jc w:val="both"/>
              <w:rPr>
                <w:color w:val="000000" w:themeColor="text1"/>
                <w:lang w:val="en-US"/>
              </w:rPr>
            </w:pPr>
            <w:r w:rsidRPr="000B12A9">
              <w:rPr>
                <w:color w:val="000000" w:themeColor="text1"/>
                <w:lang w:val="en-US"/>
              </w:rPr>
              <w:t>designerControlViolationFixSignedPart</w:t>
            </w:r>
          </w:p>
        </w:tc>
        <w:tc>
          <w:tcPr>
            <w:tcW w:w="1107" w:type="dxa"/>
          </w:tcPr>
          <w:p w14:paraId="2A48B1FB" w14:textId="77777777" w:rsidR="00A048D3" w:rsidRPr="00274EC9" w:rsidRDefault="00A048D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E0B244" w14:textId="77777777" w:rsidR="00A048D3" w:rsidRPr="00274EC9" w:rsidRDefault="00A048D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23AA80" w14:textId="35E8EFAD" w:rsidR="00A048D3" w:rsidRPr="006F62A8" w:rsidRDefault="00D03C71" w:rsidP="00BE6BD4">
            <w:pPr>
              <w:rPr>
                <w:color w:val="000000" w:themeColor="text1"/>
              </w:rPr>
            </w:pPr>
            <w:r w:rsidRPr="00D03C71">
              <w:rPr>
                <w:color w:val="000000" w:themeColor="text1"/>
              </w:rPr>
              <w:t>Подписываемая часть записи в учетном листе (включая данные об устранении нарушения)</w:t>
            </w:r>
          </w:p>
        </w:tc>
        <w:tc>
          <w:tcPr>
            <w:tcW w:w="3308" w:type="dxa"/>
          </w:tcPr>
          <w:p w14:paraId="4750DB7F" w14:textId="77777777" w:rsidR="00A048D3" w:rsidRPr="00274EC9" w:rsidRDefault="00A048D3" w:rsidP="00BE6BD4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A048D3" w:rsidRPr="003E2DC9" w14:paraId="1EEBFCD8" w14:textId="77777777" w:rsidTr="00BE6BD4">
        <w:trPr>
          <w:cantSplit/>
        </w:trPr>
        <w:tc>
          <w:tcPr>
            <w:tcW w:w="3308" w:type="dxa"/>
          </w:tcPr>
          <w:p w14:paraId="488B5F25" w14:textId="7861934E" w:rsidR="00A048D3" w:rsidRPr="00274EC9" w:rsidRDefault="000B777E" w:rsidP="00BE6BD4">
            <w:pPr>
              <w:jc w:val="both"/>
              <w:rPr>
                <w:color w:val="000000" w:themeColor="text1"/>
              </w:rPr>
            </w:pPr>
            <w:r w:rsidRPr="000B777E">
              <w:rPr>
                <w:color w:val="000000" w:themeColor="text1"/>
              </w:rPr>
              <w:t>representativeDesignerControlSignature</w:t>
            </w:r>
          </w:p>
        </w:tc>
        <w:tc>
          <w:tcPr>
            <w:tcW w:w="3308" w:type="dxa"/>
          </w:tcPr>
          <w:p w14:paraId="25CDE5BC" w14:textId="77777777" w:rsidR="00A048D3" w:rsidRPr="003E2DC9" w:rsidRDefault="00A048D3" w:rsidP="00BE6BD4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</w:tcPr>
          <w:p w14:paraId="66F32839" w14:textId="603BB94E" w:rsidR="00A048D3" w:rsidRPr="00274EC9" w:rsidRDefault="00A048D3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5B0520" w14:textId="77777777" w:rsidR="00A048D3" w:rsidRPr="00274EC9" w:rsidRDefault="00A048D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E05E1D" w14:textId="242A458B" w:rsidR="00A048D3" w:rsidRPr="00274EC9" w:rsidRDefault="00AB0750" w:rsidP="00BE6BD4">
            <w:pPr>
              <w:rPr>
                <w:color w:val="000000" w:themeColor="text1"/>
              </w:rPr>
            </w:pPr>
            <w:r w:rsidRPr="00AB0750">
              <w:rPr>
                <w:color w:val="000000" w:themeColor="text1"/>
              </w:rPr>
              <w:t>Подпись представителя лица, осуществляющего авторский надзор, проводившего контроль устранения нарушения</w:t>
            </w:r>
          </w:p>
        </w:tc>
        <w:tc>
          <w:tcPr>
            <w:tcW w:w="3308" w:type="dxa"/>
          </w:tcPr>
          <w:p w14:paraId="61874EEE" w14:textId="55C7B8A0" w:rsidR="00A048D3" w:rsidRPr="006921C1" w:rsidRDefault="00A048D3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</w:tc>
      </w:tr>
      <w:tr w:rsidR="00A048D3" w:rsidRPr="003E2DC9" w14:paraId="391DCA72" w14:textId="77777777" w:rsidTr="00BE6BD4">
        <w:trPr>
          <w:cantSplit/>
        </w:trPr>
        <w:tc>
          <w:tcPr>
            <w:tcW w:w="3308" w:type="dxa"/>
          </w:tcPr>
          <w:p w14:paraId="621BC9F1" w14:textId="77777777" w:rsidR="00A048D3" w:rsidRPr="00192A50" w:rsidRDefault="00A048D3" w:rsidP="00BE6BD4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3308" w:type="dxa"/>
          </w:tcPr>
          <w:p w14:paraId="5F1F02E8" w14:textId="77777777" w:rsidR="00A048D3" w:rsidRPr="00192A50" w:rsidRDefault="00A048D3" w:rsidP="00BE6BD4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1107" w:type="dxa"/>
          </w:tcPr>
          <w:p w14:paraId="43BF6EC0" w14:textId="77777777" w:rsidR="00A048D3" w:rsidRPr="00274EC9" w:rsidRDefault="00A048D3" w:rsidP="00BE6B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0887E1" w14:textId="77777777" w:rsidR="00A048D3" w:rsidRPr="00274EC9" w:rsidRDefault="00A048D3" w:rsidP="00BE6BD4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518B32" w14:textId="77777777" w:rsidR="00A048D3" w:rsidRPr="00192A50" w:rsidRDefault="00A048D3" w:rsidP="00BE6BD4">
            <w:pPr>
              <w:rPr>
                <w:color w:val="000000" w:themeColor="text1"/>
              </w:rPr>
            </w:pPr>
            <w:r w:rsidRPr="00CD4DD1">
              <w:rPr>
                <w:color w:val="000000" w:themeColor="text1"/>
              </w:rPr>
              <w:t>Сведения об аннулировании версии записи</w:t>
            </w:r>
          </w:p>
        </w:tc>
        <w:tc>
          <w:tcPr>
            <w:tcW w:w="3308" w:type="dxa"/>
          </w:tcPr>
          <w:p w14:paraId="1F55C972" w14:textId="77777777" w:rsidR="00A048D3" w:rsidRPr="00274EC9" w:rsidRDefault="00A048D3" w:rsidP="00BE6B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A048D3" w:rsidRPr="003E2DC9" w14:paraId="07AB55EE" w14:textId="77777777" w:rsidTr="00BE6BD4">
        <w:trPr>
          <w:cantSplit/>
        </w:trPr>
        <w:tc>
          <w:tcPr>
            <w:tcW w:w="3308" w:type="dxa"/>
          </w:tcPr>
          <w:p w14:paraId="46EC3B73" w14:textId="77777777" w:rsidR="00A048D3" w:rsidRPr="002E4570" w:rsidRDefault="00A048D3" w:rsidP="00BE6BD4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6FB181EB" w14:textId="77777777" w:rsidR="00A048D3" w:rsidRPr="00D70510" w:rsidRDefault="00A048D3" w:rsidP="00BE6BD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D1F7BB" w14:textId="1807EE66" w:rsidR="00A048D3" w:rsidRPr="00FD05C7" w:rsidRDefault="00856F1F" w:rsidP="00BE6B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D196F04" w14:textId="77777777" w:rsidR="00A048D3" w:rsidRPr="00E8379F" w:rsidRDefault="00A048D3" w:rsidP="00BE6BD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C4BB20" w14:textId="0C10CD7A" w:rsidR="00A048D3" w:rsidRPr="002E4570" w:rsidRDefault="00651593" w:rsidP="00BE6BD4">
            <w:pPr>
              <w:rPr>
                <w:color w:val="000000" w:themeColor="text1"/>
              </w:rPr>
            </w:pPr>
            <w:r w:rsidRPr="00651593">
              <w:rPr>
                <w:color w:val="000000" w:themeColor="text1"/>
              </w:rPr>
              <w:t>ID подписываемой части записи в учетном листе (включая данные об аннулировании записи)</w:t>
            </w:r>
          </w:p>
        </w:tc>
        <w:tc>
          <w:tcPr>
            <w:tcW w:w="3308" w:type="dxa"/>
          </w:tcPr>
          <w:p w14:paraId="5D4BB030" w14:textId="58103C99" w:rsidR="00A048D3" w:rsidRPr="000F1CA2" w:rsidRDefault="00A048D3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FD05C7" w:rsidRPr="00FD05C7">
              <w:rPr>
                <w:color w:val="000000" w:themeColor="text1"/>
              </w:rPr>
              <w:t>атрибут</w:t>
            </w:r>
          </w:p>
          <w:p w14:paraId="3BB2FB21" w14:textId="77777777" w:rsidR="00A048D3" w:rsidRPr="000F1CA2" w:rsidRDefault="00A048D3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5C58E4B9" w14:textId="5FE86AEE" w:rsidR="00A048D3" w:rsidRPr="000F1CA2" w:rsidRDefault="00A048D3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</w:p>
          <w:p w14:paraId="594B6ED6" w14:textId="77777777" w:rsidR="00A048D3" w:rsidRPr="000F1CA2" w:rsidRDefault="00A048D3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3DE7FB95" w14:textId="77777777" w:rsidR="00A048D3" w:rsidRDefault="00A048D3" w:rsidP="00BE6BD4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5AD3E918" w14:textId="77777777" w:rsidR="00A048D3" w:rsidRPr="00A048D3" w:rsidRDefault="00A048D3" w:rsidP="00A048D3"/>
    <w:p w14:paraId="69F34591" w14:textId="3D2BEA0A" w:rsidR="00E25745" w:rsidRPr="003E2DC9" w:rsidRDefault="00E25745" w:rsidP="00856F1F">
      <w:pPr>
        <w:pStyle w:val="2"/>
      </w:pPr>
      <w:r w:rsidRPr="003E2DC9">
        <w:lastRenderedPageBreak/>
        <w:t xml:space="preserve">Описание комплексного </w:t>
      </w:r>
      <w:r w:rsidRPr="00F36EE9">
        <w:t xml:space="preserve">типа: </w:t>
      </w:r>
      <w:r w:rsidR="00045CF8" w:rsidRPr="00045CF8">
        <w:t>designerControlViolationFixSignedPart</w:t>
      </w:r>
    </w:p>
    <w:p w14:paraId="34C0BC85" w14:textId="308EF024" w:rsidR="00E25745" w:rsidRPr="003E2DC9" w:rsidRDefault="00486447" w:rsidP="00856F1F">
      <w:pPr>
        <w:keepNext/>
        <w:keepLines/>
        <w:jc w:val="center"/>
        <w:rPr>
          <w:bCs/>
          <w:color w:val="000000" w:themeColor="text1"/>
        </w:rPr>
      </w:pPr>
      <w:r w:rsidRPr="00486447">
        <w:rPr>
          <w:color w:val="000000" w:themeColor="text1"/>
        </w:rPr>
        <w:t>Подписываемая часть записи в учетном листе (включая данные об устранении нарушения)</w:t>
      </w:r>
    </w:p>
    <w:p w14:paraId="610D02EC" w14:textId="77777777" w:rsidR="00E25745" w:rsidRPr="003E2DC9" w:rsidRDefault="00E25745" w:rsidP="00856F1F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25745" w:rsidRPr="003E2DC9" w14:paraId="0745BB06" w14:textId="77777777" w:rsidTr="0099400C">
        <w:trPr>
          <w:cantSplit/>
          <w:tblHeader/>
        </w:trPr>
        <w:tc>
          <w:tcPr>
            <w:tcW w:w="3308" w:type="dxa"/>
          </w:tcPr>
          <w:p w14:paraId="4B35F1F3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8FC56D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995D1BE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9C5CA4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9AA15F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2D9047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04DAAB" w14:textId="77777777" w:rsidR="00E25745" w:rsidRPr="003E2DC9" w:rsidRDefault="00E25745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25745" w:rsidRPr="003E2DC9" w14:paraId="4306F847" w14:textId="77777777" w:rsidTr="0099400C">
        <w:trPr>
          <w:cantSplit/>
        </w:trPr>
        <w:tc>
          <w:tcPr>
            <w:tcW w:w="3308" w:type="dxa"/>
          </w:tcPr>
          <w:p w14:paraId="1924940C" w14:textId="6D75443C" w:rsidR="00E25745" w:rsidRPr="00274EC9" w:rsidRDefault="008046B1" w:rsidP="0099400C">
            <w:pPr>
              <w:jc w:val="both"/>
              <w:rPr>
                <w:color w:val="000000" w:themeColor="text1"/>
              </w:rPr>
            </w:pPr>
            <w:r w:rsidRPr="008046B1">
              <w:rPr>
                <w:color w:val="000000" w:themeColor="text1"/>
              </w:rPr>
              <w:t>buildingContractorSignedPart</w:t>
            </w:r>
          </w:p>
        </w:tc>
        <w:tc>
          <w:tcPr>
            <w:tcW w:w="3308" w:type="dxa"/>
          </w:tcPr>
          <w:p w14:paraId="2B50530C" w14:textId="0BCE459E" w:rsidR="00E25745" w:rsidRPr="008D72DA" w:rsidRDefault="008046B1" w:rsidP="0099400C">
            <w:pPr>
              <w:jc w:val="both"/>
              <w:rPr>
                <w:color w:val="000000" w:themeColor="text1"/>
                <w:lang w:val="en-US"/>
              </w:rPr>
            </w:pPr>
            <w:r w:rsidRPr="008046B1">
              <w:rPr>
                <w:color w:val="000000" w:themeColor="text1"/>
                <w:lang w:val="en-US"/>
              </w:rPr>
              <w:t>buildingContractorSignedPart</w:t>
            </w:r>
          </w:p>
        </w:tc>
        <w:tc>
          <w:tcPr>
            <w:tcW w:w="1107" w:type="dxa"/>
          </w:tcPr>
          <w:p w14:paraId="438EC029" w14:textId="77777777" w:rsidR="00E25745" w:rsidRPr="00274EC9" w:rsidRDefault="00E25745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6EC5B3" w14:textId="77777777" w:rsidR="00E25745" w:rsidRPr="00274EC9" w:rsidRDefault="00E25745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A357F0" w14:textId="1F1A155A" w:rsidR="00E25745" w:rsidRPr="006F62A8" w:rsidRDefault="0085651F" w:rsidP="0099400C">
            <w:pPr>
              <w:rPr>
                <w:color w:val="000000" w:themeColor="text1"/>
              </w:rPr>
            </w:pPr>
            <w:r w:rsidRPr="0085651F">
              <w:rPr>
                <w:color w:val="000000" w:themeColor="text1"/>
              </w:rPr>
              <w:t>Подписываемая часть записи в учетном листе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7F719250" w14:textId="77777777" w:rsidR="00E25745" w:rsidRPr="00274EC9" w:rsidRDefault="00E25745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E25745" w:rsidRPr="003E2DC9" w14:paraId="6EDBF820" w14:textId="77777777" w:rsidTr="0099400C">
        <w:trPr>
          <w:cantSplit/>
        </w:trPr>
        <w:tc>
          <w:tcPr>
            <w:tcW w:w="3308" w:type="dxa"/>
          </w:tcPr>
          <w:p w14:paraId="7D6FA750" w14:textId="1C1B7034" w:rsidR="00E25745" w:rsidRPr="00274EC9" w:rsidRDefault="00093D04" w:rsidP="0099400C">
            <w:pPr>
              <w:jc w:val="both"/>
              <w:rPr>
                <w:color w:val="000000" w:themeColor="text1"/>
              </w:rPr>
            </w:pPr>
            <w:r w:rsidRPr="00093D04">
              <w:rPr>
                <w:color w:val="000000" w:themeColor="text1"/>
              </w:rPr>
              <w:t>representativeBuildingContractorSignature</w:t>
            </w:r>
          </w:p>
        </w:tc>
        <w:tc>
          <w:tcPr>
            <w:tcW w:w="3308" w:type="dxa"/>
          </w:tcPr>
          <w:p w14:paraId="3F729B01" w14:textId="77777777" w:rsidR="00E25745" w:rsidRPr="003E2DC9" w:rsidRDefault="00E25745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</w:tcPr>
          <w:p w14:paraId="2AB1416B" w14:textId="77777777" w:rsidR="00E25745" w:rsidRPr="00274EC9" w:rsidRDefault="00E25745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D27675B" w14:textId="77777777" w:rsidR="00E25745" w:rsidRPr="00274EC9" w:rsidRDefault="00E25745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B504D3" w14:textId="08D09293" w:rsidR="00E25745" w:rsidRPr="00274EC9" w:rsidRDefault="00625B5A" w:rsidP="0099400C">
            <w:pPr>
              <w:rPr>
                <w:color w:val="000000" w:themeColor="text1"/>
              </w:rPr>
            </w:pPr>
            <w:r w:rsidRPr="00625B5A">
              <w:rPr>
                <w:color w:val="000000" w:themeColor="text1"/>
              </w:rPr>
              <w:t>Подпись представителя лица, осуществляющего строительство, в отношении которого проведена проверка</w:t>
            </w:r>
          </w:p>
        </w:tc>
        <w:tc>
          <w:tcPr>
            <w:tcW w:w="3308" w:type="dxa"/>
          </w:tcPr>
          <w:p w14:paraId="0A86C263" w14:textId="77777777" w:rsidR="00E25745" w:rsidRPr="006921C1" w:rsidRDefault="00E25745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</w:tc>
      </w:tr>
      <w:tr w:rsidR="00F42E6E" w:rsidRPr="003E2DC9" w14:paraId="719637B1" w14:textId="77777777" w:rsidTr="0099400C">
        <w:trPr>
          <w:cantSplit/>
        </w:trPr>
        <w:tc>
          <w:tcPr>
            <w:tcW w:w="3308" w:type="dxa"/>
          </w:tcPr>
          <w:p w14:paraId="189BAA92" w14:textId="56EC0C25" w:rsidR="00F42E6E" w:rsidRPr="00093D04" w:rsidRDefault="00F42E6E" w:rsidP="0099400C">
            <w:pPr>
              <w:jc w:val="both"/>
              <w:rPr>
                <w:color w:val="000000" w:themeColor="text1"/>
              </w:rPr>
            </w:pPr>
            <w:r w:rsidRPr="00F42E6E">
              <w:rPr>
                <w:color w:val="000000" w:themeColor="text1"/>
              </w:rPr>
              <w:t>violationFixDate</w:t>
            </w:r>
          </w:p>
        </w:tc>
        <w:tc>
          <w:tcPr>
            <w:tcW w:w="3308" w:type="dxa"/>
          </w:tcPr>
          <w:p w14:paraId="26EB5992" w14:textId="77777777" w:rsidR="00F42E6E" w:rsidRPr="00516A9A" w:rsidRDefault="00F42E6E" w:rsidP="0099400C">
            <w:pPr>
              <w:jc w:val="both"/>
            </w:pPr>
          </w:p>
        </w:tc>
        <w:tc>
          <w:tcPr>
            <w:tcW w:w="1107" w:type="dxa"/>
          </w:tcPr>
          <w:p w14:paraId="2DD7FA5B" w14:textId="257297A8" w:rsidR="00F42E6E" w:rsidRDefault="00F42E6E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AC4994" w14:textId="09FFB0B1" w:rsidR="00F42E6E" w:rsidRPr="00274EC9" w:rsidRDefault="00F42E6E" w:rsidP="0099400C">
            <w:pPr>
              <w:jc w:val="center"/>
              <w:rPr>
                <w:color w:val="000000" w:themeColor="text1"/>
              </w:rPr>
            </w:pPr>
            <w:r w:rsidRPr="00F42E6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98F8868" w14:textId="5C27F192" w:rsidR="00F42E6E" w:rsidRPr="00326D06" w:rsidRDefault="00326D06" w:rsidP="0099400C">
            <w:pPr>
              <w:rPr>
                <w:color w:val="000000" w:themeColor="text1"/>
              </w:rPr>
            </w:pPr>
            <w:r w:rsidRPr="00326D06">
              <w:rPr>
                <w:color w:val="000000" w:themeColor="text1"/>
              </w:rPr>
              <w:t>Дата отметки об устранении нарушений требований проектной документации</w:t>
            </w:r>
          </w:p>
        </w:tc>
        <w:tc>
          <w:tcPr>
            <w:tcW w:w="3308" w:type="dxa"/>
          </w:tcPr>
          <w:p w14:paraId="5DABD931" w14:textId="77777777" w:rsidR="00F42E6E" w:rsidRPr="00F42E6E" w:rsidRDefault="00F42E6E" w:rsidP="00F42E6E">
            <w:pPr>
              <w:rPr>
                <w:color w:val="000000" w:themeColor="text1"/>
              </w:rPr>
            </w:pPr>
            <w:r w:rsidRPr="00F42E6E">
              <w:rPr>
                <w:color w:val="000000" w:themeColor="text1"/>
              </w:rPr>
              <w:t>Необязательный элемент</w:t>
            </w:r>
          </w:p>
          <w:p w14:paraId="7270EF38" w14:textId="24B817EA" w:rsidR="00F42E6E" w:rsidRDefault="00F42E6E" w:rsidP="00F42E6E">
            <w:pPr>
              <w:rPr>
                <w:color w:val="000000" w:themeColor="text1"/>
              </w:rPr>
            </w:pPr>
            <w:r w:rsidRPr="00F42E6E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F42E6E" w:rsidRPr="003E2DC9" w14:paraId="3EAD494E" w14:textId="77777777" w:rsidTr="0099400C">
        <w:trPr>
          <w:cantSplit/>
        </w:trPr>
        <w:tc>
          <w:tcPr>
            <w:tcW w:w="3308" w:type="dxa"/>
          </w:tcPr>
          <w:p w14:paraId="2B2795C8" w14:textId="29369AD2" w:rsidR="00F42E6E" w:rsidRPr="00093D04" w:rsidRDefault="00AD485E" w:rsidP="0099400C">
            <w:pPr>
              <w:jc w:val="both"/>
              <w:rPr>
                <w:color w:val="000000" w:themeColor="text1"/>
              </w:rPr>
            </w:pPr>
            <w:r w:rsidRPr="00AD485E">
              <w:rPr>
                <w:color w:val="000000" w:themeColor="text1"/>
              </w:rPr>
              <w:t>violationFixConfirmDocList</w:t>
            </w:r>
          </w:p>
        </w:tc>
        <w:tc>
          <w:tcPr>
            <w:tcW w:w="3308" w:type="dxa"/>
          </w:tcPr>
          <w:p w14:paraId="3A594868" w14:textId="77777777" w:rsidR="00F42E6E" w:rsidRDefault="00AD485E" w:rsidP="0099400C">
            <w:pPr>
              <w:jc w:val="both"/>
            </w:pPr>
            <w:r>
              <w:t>Список</w:t>
            </w:r>
          </w:p>
          <w:p w14:paraId="28A9D513" w14:textId="33D9C987" w:rsidR="001F7DF7" w:rsidRPr="00AD485E" w:rsidRDefault="001F7DF7" w:rsidP="0099400C">
            <w:pPr>
              <w:jc w:val="both"/>
            </w:pPr>
            <w:r w:rsidRPr="001F7DF7">
              <w:t>violationFixConfirmDoc</w:t>
            </w:r>
          </w:p>
        </w:tc>
        <w:tc>
          <w:tcPr>
            <w:tcW w:w="1107" w:type="dxa"/>
          </w:tcPr>
          <w:p w14:paraId="16601551" w14:textId="1EE93485" w:rsidR="00F42E6E" w:rsidRDefault="00AD485E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F1E8EFA" w14:textId="1B6BA9D7" w:rsidR="00F42E6E" w:rsidRPr="001F7DF7" w:rsidRDefault="001F7DF7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6002C2" w14:textId="41E4958A" w:rsidR="00F42E6E" w:rsidRPr="00625B5A" w:rsidRDefault="006643F5" w:rsidP="0099400C">
            <w:pPr>
              <w:rPr>
                <w:color w:val="000000" w:themeColor="text1"/>
              </w:rPr>
            </w:pPr>
            <w:r w:rsidRPr="006643F5">
              <w:rPr>
                <w:color w:val="000000" w:themeColor="text1"/>
              </w:rPr>
              <w:t>Список документов, подтверждающих факт устранения нарушения</w:t>
            </w:r>
          </w:p>
        </w:tc>
        <w:tc>
          <w:tcPr>
            <w:tcW w:w="3308" w:type="dxa"/>
          </w:tcPr>
          <w:p w14:paraId="1EA268B1" w14:textId="77777777" w:rsidR="00F42E6E" w:rsidRDefault="006C26AF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  <w:p w14:paraId="4856A2B8" w14:textId="57DB5913" w:rsidR="006C26AF" w:rsidRPr="006C26AF" w:rsidRDefault="006C26AF" w:rsidP="006C26AF">
            <w:pPr>
              <w:jc w:val="both"/>
            </w:pPr>
            <w:r>
              <w:t>Список</w:t>
            </w:r>
          </w:p>
        </w:tc>
      </w:tr>
      <w:tr w:rsidR="00F56C45" w:rsidRPr="003E2DC9" w14:paraId="0C4E42DD" w14:textId="77777777" w:rsidTr="0099400C">
        <w:trPr>
          <w:cantSplit/>
        </w:trPr>
        <w:tc>
          <w:tcPr>
            <w:tcW w:w="3308" w:type="dxa"/>
          </w:tcPr>
          <w:p w14:paraId="287670F0" w14:textId="6473D24E" w:rsidR="00F56C45" w:rsidRPr="00093D04" w:rsidRDefault="00F56C45" w:rsidP="00F56C45">
            <w:pPr>
              <w:jc w:val="both"/>
              <w:rPr>
                <w:color w:val="000000" w:themeColor="text1"/>
              </w:rPr>
            </w:pPr>
            <w:r w:rsidRPr="00F56C45">
              <w:rPr>
                <w:color w:val="000000" w:themeColor="text1"/>
              </w:rPr>
              <w:t>attachedDocumentsList</w:t>
            </w:r>
          </w:p>
        </w:tc>
        <w:tc>
          <w:tcPr>
            <w:tcW w:w="3308" w:type="dxa"/>
          </w:tcPr>
          <w:p w14:paraId="1AB1A217" w14:textId="77777777" w:rsidR="00CA3735" w:rsidRDefault="00CA3735" w:rsidP="00CA3735">
            <w:pPr>
              <w:jc w:val="both"/>
            </w:pPr>
            <w:r>
              <w:t>Список</w:t>
            </w:r>
          </w:p>
          <w:p w14:paraId="62D780E0" w14:textId="784F9753" w:rsidR="00F56C45" w:rsidRPr="00516A9A" w:rsidRDefault="00CA3735" w:rsidP="00F56C45">
            <w:pPr>
              <w:jc w:val="both"/>
            </w:pPr>
            <w:r w:rsidRPr="00CA3735">
              <w:t>attachedDocuments</w:t>
            </w:r>
          </w:p>
        </w:tc>
        <w:tc>
          <w:tcPr>
            <w:tcW w:w="1107" w:type="dxa"/>
          </w:tcPr>
          <w:p w14:paraId="0077FB7A" w14:textId="1AF3AA76" w:rsidR="00F56C45" w:rsidRDefault="00F56C45" w:rsidP="00F56C4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5F73297" w14:textId="10DF2672" w:rsidR="00F56C45" w:rsidRPr="00274EC9" w:rsidRDefault="00F56C45" w:rsidP="00F56C45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5C9855" w14:textId="30A8E6CF" w:rsidR="00F56C45" w:rsidRPr="00625B5A" w:rsidRDefault="00494CB2" w:rsidP="00F56C45">
            <w:pPr>
              <w:rPr>
                <w:color w:val="000000" w:themeColor="text1"/>
              </w:rPr>
            </w:pPr>
            <w:r w:rsidRPr="00494CB2">
              <w:rPr>
                <w:color w:val="000000" w:themeColor="text1"/>
              </w:rPr>
              <w:t>Массив файлов с обосновывающими материалами</w:t>
            </w:r>
          </w:p>
        </w:tc>
        <w:tc>
          <w:tcPr>
            <w:tcW w:w="3308" w:type="dxa"/>
          </w:tcPr>
          <w:p w14:paraId="406045F7" w14:textId="77777777" w:rsidR="00494CB2" w:rsidRDefault="00494CB2" w:rsidP="00494C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  <w:p w14:paraId="464CD32D" w14:textId="4868FC35" w:rsidR="00F56C45" w:rsidRDefault="00494CB2" w:rsidP="00494CB2">
            <w:pPr>
              <w:rPr>
                <w:color w:val="000000" w:themeColor="text1"/>
              </w:rPr>
            </w:pPr>
            <w:r>
              <w:t>Список</w:t>
            </w:r>
          </w:p>
        </w:tc>
      </w:tr>
      <w:tr w:rsidR="00F56C45" w:rsidRPr="003E2DC9" w14:paraId="1EFE17F8" w14:textId="77777777" w:rsidTr="0099400C">
        <w:trPr>
          <w:cantSplit/>
        </w:trPr>
        <w:tc>
          <w:tcPr>
            <w:tcW w:w="3308" w:type="dxa"/>
          </w:tcPr>
          <w:p w14:paraId="2C6830B0" w14:textId="5D00DEC9" w:rsidR="00F56C45" w:rsidRPr="00093D04" w:rsidRDefault="002351F9" w:rsidP="00F56C45">
            <w:pPr>
              <w:jc w:val="both"/>
              <w:rPr>
                <w:color w:val="000000" w:themeColor="text1"/>
              </w:rPr>
            </w:pPr>
            <w:r w:rsidRPr="002351F9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3420A1FC" w14:textId="28CB9448" w:rsidR="00F56C45" w:rsidRPr="00516A9A" w:rsidRDefault="002351F9" w:rsidP="00F56C45">
            <w:pPr>
              <w:jc w:val="both"/>
            </w:pPr>
            <w:r w:rsidRPr="002351F9">
              <w:t>actsRepresentativeWithIdAndOrderAndIDNR</w:t>
            </w:r>
          </w:p>
        </w:tc>
        <w:tc>
          <w:tcPr>
            <w:tcW w:w="1107" w:type="dxa"/>
          </w:tcPr>
          <w:p w14:paraId="62F3166A" w14:textId="5918FFC6" w:rsidR="00F56C45" w:rsidRPr="002351F9" w:rsidRDefault="002351F9" w:rsidP="00F56C4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AFC07E" w14:textId="77936D51" w:rsidR="00F56C45" w:rsidRPr="00802F8A" w:rsidRDefault="002351F9" w:rsidP="00F56C45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786F66" w14:textId="4934B097" w:rsidR="00F56C45" w:rsidRPr="00625B5A" w:rsidRDefault="00802F8A" w:rsidP="00F56C45">
            <w:pPr>
              <w:rPr>
                <w:color w:val="000000" w:themeColor="text1"/>
              </w:rPr>
            </w:pPr>
            <w:r w:rsidRPr="00802F8A">
              <w:rPr>
                <w:color w:val="000000" w:themeColor="text1"/>
              </w:rPr>
              <w:t>Сведения о представителе лица, осуществляющего авторский надзор, проводившем контроль устранения нарушения</w:t>
            </w:r>
          </w:p>
        </w:tc>
        <w:tc>
          <w:tcPr>
            <w:tcW w:w="3308" w:type="dxa"/>
          </w:tcPr>
          <w:p w14:paraId="66567CC9" w14:textId="5BBC342F" w:rsidR="00F56C45" w:rsidRDefault="0038433F" w:rsidP="00F56C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</w:tc>
      </w:tr>
      <w:tr w:rsidR="00F56C45" w:rsidRPr="003E2DC9" w14:paraId="6A3B139D" w14:textId="77777777" w:rsidTr="0099400C">
        <w:trPr>
          <w:cantSplit/>
        </w:trPr>
        <w:tc>
          <w:tcPr>
            <w:tcW w:w="3308" w:type="dxa"/>
          </w:tcPr>
          <w:p w14:paraId="46E27B2C" w14:textId="77777777" w:rsidR="00F56C45" w:rsidRPr="002E4570" w:rsidRDefault="00F56C45" w:rsidP="00F56C45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</w:tcPr>
          <w:p w14:paraId="799C2BFC" w14:textId="77777777" w:rsidR="00F56C45" w:rsidRPr="00D70510" w:rsidRDefault="00F56C45" w:rsidP="00F56C4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505D0D" w14:textId="663941DC" w:rsidR="00F56C45" w:rsidRPr="006F6C8A" w:rsidRDefault="00856F1F" w:rsidP="00F56C4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610EBB53" w14:textId="77777777" w:rsidR="00F56C45" w:rsidRPr="00E8379F" w:rsidRDefault="00F56C45" w:rsidP="00F56C45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D3545E2" w14:textId="518824FD" w:rsidR="00F56C45" w:rsidRPr="002E4570" w:rsidRDefault="003D49FB" w:rsidP="00F56C45">
            <w:pPr>
              <w:rPr>
                <w:color w:val="000000" w:themeColor="text1"/>
              </w:rPr>
            </w:pPr>
            <w:r w:rsidRPr="003D49FB">
              <w:rPr>
                <w:color w:val="000000" w:themeColor="text1"/>
              </w:rPr>
              <w:t>ID подписываемой части записи в учетном листе (включая данные об устранении нарушения)</w:t>
            </w:r>
          </w:p>
        </w:tc>
        <w:tc>
          <w:tcPr>
            <w:tcW w:w="3308" w:type="dxa"/>
          </w:tcPr>
          <w:p w14:paraId="4FC6A3B3" w14:textId="0DB1E8CE" w:rsidR="00F56C45" w:rsidRPr="000F1CA2" w:rsidRDefault="00F56C45" w:rsidP="00F56C45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803C19" w:rsidRPr="00803C19">
              <w:rPr>
                <w:color w:val="000000" w:themeColor="text1"/>
              </w:rPr>
              <w:t>атрибут</w:t>
            </w:r>
          </w:p>
          <w:p w14:paraId="1282F780" w14:textId="77777777" w:rsidR="00F56C45" w:rsidRPr="000F1CA2" w:rsidRDefault="00F56C45" w:rsidP="00F56C45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455DAB70" w14:textId="2A7D7918" w:rsidR="00F56C45" w:rsidRPr="000F1CA2" w:rsidRDefault="00F56C45" w:rsidP="00F56C45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</w:p>
          <w:p w14:paraId="3586BB89" w14:textId="77777777" w:rsidR="00F56C45" w:rsidRPr="000F1CA2" w:rsidRDefault="00F56C45" w:rsidP="00F56C45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0CD53410" w14:textId="77777777" w:rsidR="00F56C45" w:rsidRDefault="00F56C45" w:rsidP="00F56C45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15525165" w14:textId="77777777" w:rsidR="00E25745" w:rsidRDefault="00E25745" w:rsidP="00B65FFC"/>
    <w:p w14:paraId="1DC69FBB" w14:textId="58059B9C" w:rsidR="00F77F8C" w:rsidRPr="003E2DC9" w:rsidRDefault="00F77F8C" w:rsidP="008B716C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="00AF5071" w:rsidRPr="00AF5071">
        <w:t>buildingContractorSignedPart</w:t>
      </w:r>
    </w:p>
    <w:p w14:paraId="67EA7870" w14:textId="6A827946" w:rsidR="00F77F8C" w:rsidRPr="003E2DC9" w:rsidRDefault="00303EEF" w:rsidP="00F77F8C">
      <w:pPr>
        <w:jc w:val="center"/>
        <w:rPr>
          <w:bCs/>
          <w:color w:val="000000" w:themeColor="text1"/>
        </w:rPr>
      </w:pPr>
      <w:r w:rsidRPr="00303EEF">
        <w:rPr>
          <w:color w:val="000000" w:themeColor="text1"/>
        </w:rPr>
        <w:t>Подписываемая часть записи в учетном листе (подписант - представитель лица, осуществляющего строительство)</w:t>
      </w:r>
    </w:p>
    <w:p w14:paraId="291B40AC" w14:textId="77777777" w:rsidR="00F77F8C" w:rsidRPr="003E2DC9" w:rsidRDefault="00F77F8C" w:rsidP="00F77F8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77F8C" w:rsidRPr="003E2DC9" w14:paraId="434DFEF4" w14:textId="77777777" w:rsidTr="0099400C">
        <w:trPr>
          <w:cantSplit/>
          <w:tblHeader/>
        </w:trPr>
        <w:tc>
          <w:tcPr>
            <w:tcW w:w="3308" w:type="dxa"/>
          </w:tcPr>
          <w:p w14:paraId="158CD41D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B216E7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92588DE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000642D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A0FB651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D1FC19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C114F7" w14:textId="77777777" w:rsidR="00F77F8C" w:rsidRPr="003E2DC9" w:rsidRDefault="00F77F8C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77F8C" w:rsidRPr="003E2DC9" w14:paraId="306AE9E9" w14:textId="77777777" w:rsidTr="0099400C">
        <w:trPr>
          <w:cantSplit/>
        </w:trPr>
        <w:tc>
          <w:tcPr>
            <w:tcW w:w="3308" w:type="dxa"/>
          </w:tcPr>
          <w:p w14:paraId="223AAB76" w14:textId="77777777" w:rsidR="00F77F8C" w:rsidRPr="00274EC9" w:rsidRDefault="00F77F8C" w:rsidP="0099400C">
            <w:pPr>
              <w:jc w:val="both"/>
              <w:rPr>
                <w:color w:val="000000" w:themeColor="text1"/>
              </w:rPr>
            </w:pPr>
            <w:r w:rsidRPr="00375AAD">
              <w:rPr>
                <w:color w:val="000000" w:themeColor="text1"/>
              </w:rPr>
              <w:t>customerSignedPart</w:t>
            </w:r>
          </w:p>
        </w:tc>
        <w:tc>
          <w:tcPr>
            <w:tcW w:w="3308" w:type="dxa"/>
          </w:tcPr>
          <w:p w14:paraId="3FD09905" w14:textId="633C6C8D" w:rsidR="00F77F8C" w:rsidRPr="008D72DA" w:rsidRDefault="00CF4BF6" w:rsidP="0099400C">
            <w:pPr>
              <w:jc w:val="both"/>
              <w:rPr>
                <w:color w:val="000000" w:themeColor="text1"/>
                <w:lang w:val="en-US"/>
              </w:rPr>
            </w:pPr>
            <w:r w:rsidRPr="00CF4BF6">
              <w:rPr>
                <w:color w:val="000000" w:themeColor="text1"/>
                <w:lang w:val="en-US"/>
              </w:rPr>
              <w:t>buildingContractorSignedPart/customerSignedPart</w:t>
            </w:r>
          </w:p>
        </w:tc>
        <w:tc>
          <w:tcPr>
            <w:tcW w:w="1107" w:type="dxa"/>
          </w:tcPr>
          <w:p w14:paraId="408B35C6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9AC86B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078265" w14:textId="7F586942" w:rsidR="00F77F8C" w:rsidRPr="006F62A8" w:rsidRDefault="001F3D9C" w:rsidP="0099400C">
            <w:pPr>
              <w:rPr>
                <w:color w:val="000000" w:themeColor="text1"/>
              </w:rPr>
            </w:pPr>
            <w:r w:rsidRPr="001F3D9C">
              <w:rPr>
                <w:color w:val="000000" w:themeColor="text1"/>
              </w:rPr>
              <w:t>Подписываемая часть записи в учетном листе</w:t>
            </w:r>
          </w:p>
        </w:tc>
        <w:tc>
          <w:tcPr>
            <w:tcW w:w="3308" w:type="dxa"/>
          </w:tcPr>
          <w:p w14:paraId="63222824" w14:textId="77777777" w:rsidR="00F77F8C" w:rsidRPr="00274EC9" w:rsidRDefault="00F77F8C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F77F8C" w:rsidRPr="003E2DC9" w14:paraId="4C2D76C6" w14:textId="77777777" w:rsidTr="005041A0">
        <w:trPr>
          <w:cantSplit/>
        </w:trPr>
        <w:tc>
          <w:tcPr>
            <w:tcW w:w="3308" w:type="dxa"/>
          </w:tcPr>
          <w:p w14:paraId="109C5AA7" w14:textId="77777777" w:rsidR="00F77F8C" w:rsidRPr="00274EC9" w:rsidRDefault="00F77F8C" w:rsidP="0099400C">
            <w:pPr>
              <w:jc w:val="both"/>
              <w:rPr>
                <w:color w:val="000000" w:themeColor="text1"/>
              </w:rPr>
            </w:pPr>
            <w:r w:rsidRPr="003659DA">
              <w:rPr>
                <w:color w:val="000000" w:themeColor="text1"/>
              </w:rPr>
              <w:t>representativeDeveloperSignature</w:t>
            </w:r>
          </w:p>
        </w:tc>
        <w:tc>
          <w:tcPr>
            <w:tcW w:w="3308" w:type="dxa"/>
          </w:tcPr>
          <w:p w14:paraId="594E6553" w14:textId="77777777" w:rsidR="00F77F8C" w:rsidRPr="003E2DC9" w:rsidRDefault="00F77F8C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2F9204E2" w14:textId="1709FE9C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0FD222E1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90BDE0" w14:textId="77777777" w:rsidR="00F77F8C" w:rsidRPr="00274EC9" w:rsidRDefault="00F77F8C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4AD0ED53" w14:textId="648BD5FB" w:rsidR="00F77F8C" w:rsidRPr="006921C1" w:rsidRDefault="00F77F8C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F77F8C" w:rsidRPr="003E2DC9" w14:paraId="306001F1" w14:textId="77777777" w:rsidTr="0099400C">
        <w:trPr>
          <w:cantSplit/>
        </w:trPr>
        <w:tc>
          <w:tcPr>
            <w:tcW w:w="3308" w:type="dxa"/>
          </w:tcPr>
          <w:p w14:paraId="073259CF" w14:textId="77777777" w:rsidR="00F77F8C" w:rsidRPr="00274EC9" w:rsidRDefault="00F77F8C" w:rsidP="0099400C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representativeTechnicalCustomerSignature</w:t>
            </w:r>
          </w:p>
        </w:tc>
        <w:tc>
          <w:tcPr>
            <w:tcW w:w="3308" w:type="dxa"/>
          </w:tcPr>
          <w:p w14:paraId="31ABFF71" w14:textId="77777777" w:rsidR="00F77F8C" w:rsidRPr="003E2DC9" w:rsidRDefault="00F77F8C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2E735018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D46B7C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2C2175" w14:textId="77777777" w:rsidR="00F77F8C" w:rsidRPr="00274EC9" w:rsidRDefault="00F77F8C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400C3BD4" w14:textId="77777777" w:rsidR="00F77F8C" w:rsidRPr="00274EC9" w:rsidRDefault="00F77F8C" w:rsidP="0099400C">
            <w:pPr>
              <w:rPr>
                <w:color w:val="000000" w:themeColor="text1"/>
              </w:rPr>
            </w:pPr>
          </w:p>
        </w:tc>
      </w:tr>
      <w:tr w:rsidR="00F77F8C" w:rsidRPr="003E2DC9" w14:paraId="41AA011E" w14:textId="77777777" w:rsidTr="0099400C">
        <w:trPr>
          <w:cantSplit/>
        </w:trPr>
        <w:tc>
          <w:tcPr>
            <w:tcW w:w="3308" w:type="dxa"/>
          </w:tcPr>
          <w:p w14:paraId="6E3750CA" w14:textId="77777777" w:rsidR="00F77F8C" w:rsidRPr="00274EC9" w:rsidRDefault="00F77F8C" w:rsidP="0099400C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representativeBuildingOperatorSignature</w:t>
            </w:r>
          </w:p>
        </w:tc>
        <w:tc>
          <w:tcPr>
            <w:tcW w:w="3308" w:type="dxa"/>
          </w:tcPr>
          <w:p w14:paraId="5B235835" w14:textId="77777777" w:rsidR="00F77F8C" w:rsidRPr="003E2DC9" w:rsidRDefault="00F77F8C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75FBC8C9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52B790" w14:textId="77777777" w:rsidR="00F77F8C" w:rsidRPr="007A28BB" w:rsidRDefault="00F77F8C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58E28F" w14:textId="77777777" w:rsidR="00F77F8C" w:rsidRPr="00274EC9" w:rsidRDefault="00F77F8C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3BF85A39" w14:textId="77777777" w:rsidR="00F77F8C" w:rsidRPr="00274EC9" w:rsidRDefault="00F77F8C" w:rsidP="0099400C">
            <w:pPr>
              <w:rPr>
                <w:color w:val="000000" w:themeColor="text1"/>
              </w:rPr>
            </w:pPr>
          </w:p>
        </w:tc>
      </w:tr>
      <w:tr w:rsidR="00F77F8C" w:rsidRPr="003E2DC9" w14:paraId="7E9F54A4" w14:textId="77777777" w:rsidTr="0099400C">
        <w:trPr>
          <w:cantSplit/>
        </w:trPr>
        <w:tc>
          <w:tcPr>
            <w:tcW w:w="3308" w:type="dxa"/>
          </w:tcPr>
          <w:p w14:paraId="31F9AF85" w14:textId="77777777" w:rsidR="00F77F8C" w:rsidRPr="00274EC9" w:rsidRDefault="00F77F8C" w:rsidP="0099400C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representativeRegionalBuildingOperatorSignature</w:t>
            </w:r>
          </w:p>
        </w:tc>
        <w:tc>
          <w:tcPr>
            <w:tcW w:w="3308" w:type="dxa"/>
          </w:tcPr>
          <w:p w14:paraId="52CF5011" w14:textId="77777777" w:rsidR="00F77F8C" w:rsidRPr="00B2755B" w:rsidRDefault="00F77F8C" w:rsidP="0099400C">
            <w:pPr>
              <w:jc w:val="both"/>
              <w:rPr>
                <w:color w:val="000000" w:themeColor="text1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763F7257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126F75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4AE573" w14:textId="77777777" w:rsidR="00F77F8C" w:rsidRPr="00274EC9" w:rsidRDefault="00F77F8C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0D512FB1" w14:textId="77777777" w:rsidR="00F77F8C" w:rsidRPr="00274EC9" w:rsidRDefault="00F77F8C" w:rsidP="0099400C">
            <w:pPr>
              <w:rPr>
                <w:color w:val="000000" w:themeColor="text1"/>
              </w:rPr>
            </w:pPr>
          </w:p>
        </w:tc>
      </w:tr>
      <w:tr w:rsidR="00F77F8C" w:rsidRPr="003E2DC9" w14:paraId="3A0712A3" w14:textId="77777777" w:rsidTr="0099400C">
        <w:trPr>
          <w:cantSplit/>
        </w:trPr>
        <w:tc>
          <w:tcPr>
            <w:tcW w:w="3308" w:type="dxa"/>
          </w:tcPr>
          <w:p w14:paraId="417F1263" w14:textId="4908ACE6" w:rsidR="00F77F8C" w:rsidRPr="00192A50" w:rsidRDefault="00A900F4" w:rsidP="0099400C">
            <w:pPr>
              <w:jc w:val="both"/>
              <w:rPr>
                <w:color w:val="000000" w:themeColor="text1"/>
              </w:rPr>
            </w:pPr>
            <w:r w:rsidRPr="00A900F4">
              <w:rPr>
                <w:color w:val="000000" w:themeColor="text1"/>
              </w:rPr>
              <w:t>representativeBuildingContractorFamiliarizationMarkInfo</w:t>
            </w:r>
          </w:p>
        </w:tc>
        <w:tc>
          <w:tcPr>
            <w:tcW w:w="3308" w:type="dxa"/>
          </w:tcPr>
          <w:p w14:paraId="42F12EB7" w14:textId="5B9A5156" w:rsidR="00F77F8C" w:rsidRPr="00192A50" w:rsidRDefault="00A900F4" w:rsidP="0099400C">
            <w:pPr>
              <w:jc w:val="both"/>
              <w:rPr>
                <w:color w:val="000000" w:themeColor="text1"/>
              </w:rPr>
            </w:pPr>
            <w:r w:rsidRPr="00A900F4">
              <w:rPr>
                <w:color w:val="000000" w:themeColor="text1"/>
              </w:rPr>
              <w:t>familiarizationMarkInfo</w:t>
            </w:r>
          </w:p>
        </w:tc>
        <w:tc>
          <w:tcPr>
            <w:tcW w:w="1107" w:type="dxa"/>
          </w:tcPr>
          <w:p w14:paraId="3999F8A6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2E4CDCC" w14:textId="77777777" w:rsidR="00F77F8C" w:rsidRPr="00274EC9" w:rsidRDefault="00F77F8C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B7EE9C" w14:textId="2CD1A8EF" w:rsidR="00F77F8C" w:rsidRPr="00192A50" w:rsidRDefault="00A900F4" w:rsidP="0099400C">
            <w:pPr>
              <w:rPr>
                <w:color w:val="000000" w:themeColor="text1"/>
              </w:rPr>
            </w:pPr>
            <w:r w:rsidRPr="00A900F4">
              <w:rPr>
                <w:color w:val="000000" w:themeColor="text1"/>
              </w:rPr>
              <w:t>Отметка об ознакомлении со сведениями о выявленном нарушении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7149DF43" w14:textId="77777777" w:rsidR="00F77F8C" w:rsidRPr="00274EC9" w:rsidRDefault="00F77F8C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B21039" w:rsidRPr="003E2DC9" w14:paraId="1961D516" w14:textId="77777777" w:rsidTr="0099400C">
        <w:trPr>
          <w:cantSplit/>
        </w:trPr>
        <w:tc>
          <w:tcPr>
            <w:tcW w:w="3308" w:type="dxa"/>
          </w:tcPr>
          <w:p w14:paraId="13EE4B57" w14:textId="22A44925" w:rsidR="00B21039" w:rsidRPr="00A900F4" w:rsidRDefault="00296A51" w:rsidP="0099400C">
            <w:pPr>
              <w:jc w:val="both"/>
              <w:rPr>
                <w:color w:val="000000" w:themeColor="text1"/>
              </w:rPr>
            </w:pPr>
            <w:r w:rsidRPr="00296A51">
              <w:rPr>
                <w:color w:val="000000" w:themeColor="text1"/>
              </w:rPr>
              <w:lastRenderedPageBreak/>
              <w:t>representativeBuildingContractorFamiliarizationDate</w:t>
            </w:r>
          </w:p>
        </w:tc>
        <w:tc>
          <w:tcPr>
            <w:tcW w:w="3308" w:type="dxa"/>
          </w:tcPr>
          <w:p w14:paraId="37CCF45D" w14:textId="77777777" w:rsidR="00B21039" w:rsidRPr="00A900F4" w:rsidRDefault="00B21039" w:rsidP="0099400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C7709F" w14:textId="1E844AE4" w:rsidR="00B21039" w:rsidRDefault="00296A51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385FA0" w14:textId="66579335" w:rsidR="00B21039" w:rsidRPr="00274EC9" w:rsidRDefault="00296A51" w:rsidP="0099400C">
            <w:pPr>
              <w:jc w:val="center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FB94B1F" w14:textId="5A407A1E" w:rsidR="00B21039" w:rsidRPr="00A900F4" w:rsidRDefault="008A2206" w:rsidP="0099400C">
            <w:pPr>
              <w:rPr>
                <w:color w:val="000000" w:themeColor="text1"/>
              </w:rPr>
            </w:pPr>
            <w:r w:rsidRPr="008A2206">
              <w:rPr>
                <w:color w:val="000000" w:themeColor="text1"/>
              </w:rPr>
              <w:t>Дата ознакомления со сведениями о выявленном нарушении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24023220" w14:textId="77777777" w:rsidR="00296A51" w:rsidRDefault="00296A51" w:rsidP="00296A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</w:t>
            </w:r>
          </w:p>
          <w:p w14:paraId="0283E7D7" w14:textId="0349CDD2" w:rsidR="00B21039" w:rsidRDefault="00296A51" w:rsidP="00296A51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F77F8C" w:rsidRPr="003E2DC9" w14:paraId="165C5C07" w14:textId="77777777" w:rsidTr="0099400C">
        <w:trPr>
          <w:cantSplit/>
        </w:trPr>
        <w:tc>
          <w:tcPr>
            <w:tcW w:w="3308" w:type="dxa"/>
          </w:tcPr>
          <w:p w14:paraId="3C62D673" w14:textId="77777777" w:rsidR="00F77F8C" w:rsidRPr="002E4570" w:rsidRDefault="00F77F8C" w:rsidP="0099400C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6C9CE72" w14:textId="77777777" w:rsidR="00F77F8C" w:rsidRPr="00D70510" w:rsidRDefault="00F77F8C" w:rsidP="0099400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01CEFE" w14:textId="544F37C2" w:rsidR="00F77F8C" w:rsidRPr="006F5159" w:rsidRDefault="00856F1F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B6ECF7A" w14:textId="77777777" w:rsidR="00F77F8C" w:rsidRPr="00E8379F" w:rsidRDefault="00F77F8C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1A2FB3" w14:textId="0D7CA0C9" w:rsidR="00F77F8C" w:rsidRPr="002E4570" w:rsidRDefault="00632AF6" w:rsidP="00632AF6">
            <w:pPr>
              <w:rPr>
                <w:color w:val="000000" w:themeColor="text1"/>
              </w:rPr>
            </w:pPr>
            <w:r w:rsidRPr="00632AF6">
              <w:rPr>
                <w:color w:val="000000" w:themeColor="text1"/>
              </w:rPr>
              <w:t>ID подписываемой части записи в учетном листе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58A4983A" w14:textId="14D7F3E4" w:rsidR="00F77F8C" w:rsidRPr="000F1CA2" w:rsidRDefault="00F77F8C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6F5159" w:rsidRPr="006F5159">
              <w:rPr>
                <w:color w:val="000000" w:themeColor="text1"/>
              </w:rPr>
              <w:t>атрибут</w:t>
            </w:r>
          </w:p>
          <w:p w14:paraId="3D70DDBC" w14:textId="77777777" w:rsidR="00F77F8C" w:rsidRPr="000F1CA2" w:rsidRDefault="00F77F8C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2DF74805" w14:textId="22855CCD" w:rsidR="00F77F8C" w:rsidRPr="000F1CA2" w:rsidRDefault="00F77F8C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 w:rsidR="001A7691">
              <w:rPr>
                <w:color w:val="000000" w:themeColor="text1"/>
              </w:rPr>
              <w:t>хххххххх-хххх-хххх-хххх-хххххххххххх</w:t>
            </w:r>
          </w:p>
          <w:p w14:paraId="0292AFAD" w14:textId="77777777" w:rsidR="00F77F8C" w:rsidRPr="000F1CA2" w:rsidRDefault="00F77F8C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506A3ABE" w14:textId="77777777" w:rsidR="00F77F8C" w:rsidRDefault="00F77F8C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232B8A8A" w14:textId="7219CB3A" w:rsidR="00CB153B" w:rsidRDefault="00CB153B" w:rsidP="00CB153B"/>
    <w:p w14:paraId="5D4EDAC2" w14:textId="440760BA" w:rsidR="00EC64AD" w:rsidRPr="00EC64AD" w:rsidRDefault="00EC64AD" w:rsidP="008B716C">
      <w:pPr>
        <w:pStyle w:val="2"/>
      </w:pPr>
      <w:r w:rsidRPr="00D865EB">
        <w:t xml:space="preserve">Описание комплексного типа: </w:t>
      </w:r>
      <w:r w:rsidRPr="00EC64AD">
        <w:t>buildingContractorSignedPart/customerSignedPart</w:t>
      </w:r>
    </w:p>
    <w:p w14:paraId="352B1E04" w14:textId="399CD510" w:rsidR="00EC64AD" w:rsidRPr="00EA44D1" w:rsidRDefault="00EC64AD" w:rsidP="00EC64AD">
      <w:pPr>
        <w:keepNext/>
        <w:jc w:val="center"/>
      </w:pPr>
      <w:r w:rsidRPr="00EC64AD">
        <w:rPr>
          <w:color w:val="000000" w:themeColor="text1"/>
        </w:rPr>
        <w:t>Подписываемая часть записи в учетном листе 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</w:r>
    </w:p>
    <w:p w14:paraId="522B5B9D" w14:textId="77777777" w:rsidR="00EC64AD" w:rsidRPr="00D865EB" w:rsidRDefault="00EC64AD" w:rsidP="00EC64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64AD" w:rsidRPr="00D865EB" w14:paraId="41F80866" w14:textId="77777777" w:rsidTr="00656383">
        <w:trPr>
          <w:cantSplit/>
          <w:tblHeader/>
        </w:trPr>
        <w:tc>
          <w:tcPr>
            <w:tcW w:w="3308" w:type="dxa"/>
          </w:tcPr>
          <w:p w14:paraId="64667FE8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45DA5F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D7485A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FF765E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6CCD8A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15F55B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72962D" w14:textId="77777777" w:rsidR="00EC64AD" w:rsidRPr="00D865EB" w:rsidRDefault="00EC64AD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C64AD" w:rsidRPr="00D865EB" w14:paraId="26DE857F" w14:textId="77777777" w:rsidTr="00656383">
        <w:trPr>
          <w:cantSplit/>
        </w:trPr>
        <w:tc>
          <w:tcPr>
            <w:tcW w:w="3308" w:type="dxa"/>
          </w:tcPr>
          <w:p w14:paraId="636718E7" w14:textId="77777777" w:rsidR="00EC64AD" w:rsidRPr="00AE74B6" w:rsidRDefault="00EC64AD" w:rsidP="00656383">
            <w:r w:rsidRPr="005B32B3">
              <w:rPr>
                <w:color w:val="000000" w:themeColor="text1"/>
              </w:rPr>
              <w:t>designerControlSignedPart</w:t>
            </w:r>
          </w:p>
        </w:tc>
        <w:tc>
          <w:tcPr>
            <w:tcW w:w="3308" w:type="dxa"/>
          </w:tcPr>
          <w:p w14:paraId="05334CAF" w14:textId="39303073" w:rsidR="00EC64AD" w:rsidRPr="00AE74B6" w:rsidRDefault="007C48D1" w:rsidP="00656383">
            <w:r w:rsidRPr="007C48D1">
              <w:t>buildingContractorSignedPart/customerSignedPart</w:t>
            </w:r>
            <w:r w:rsidR="0051058C" w:rsidRPr="0051058C">
              <w:t>/designerControlSignedPart</w:t>
            </w:r>
          </w:p>
        </w:tc>
        <w:tc>
          <w:tcPr>
            <w:tcW w:w="1107" w:type="dxa"/>
          </w:tcPr>
          <w:p w14:paraId="1C11853B" w14:textId="77777777" w:rsidR="00EC64AD" w:rsidRPr="00AE74B6" w:rsidRDefault="00EC64AD" w:rsidP="0065638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30EFFD" w14:textId="77777777" w:rsidR="00EC64AD" w:rsidRPr="00BC0B70" w:rsidRDefault="00EC64AD" w:rsidP="00656383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B73A8A8" w14:textId="6901376E" w:rsidR="00EC64AD" w:rsidRPr="00D865EB" w:rsidRDefault="00F64885" w:rsidP="00656383">
            <w:pPr>
              <w:rPr>
                <w:color w:val="000000" w:themeColor="text1"/>
              </w:rPr>
            </w:pPr>
            <w:r w:rsidRPr="00F64885">
              <w:rPr>
                <w:color w:val="000000" w:themeColor="text1"/>
              </w:rPr>
              <w:t>Подписываемая часть записи в учетном листе 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7F1A1682" w14:textId="77777777" w:rsidR="00EC64AD" w:rsidRPr="00D865EB" w:rsidRDefault="00EC64AD" w:rsidP="0065638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EC64AD" w:rsidRPr="00D865EB" w14:paraId="3B84D60D" w14:textId="77777777" w:rsidTr="00656383">
        <w:trPr>
          <w:cantSplit/>
        </w:trPr>
        <w:tc>
          <w:tcPr>
            <w:tcW w:w="3308" w:type="dxa"/>
          </w:tcPr>
          <w:p w14:paraId="41B40DD0" w14:textId="77777777" w:rsidR="00EC64AD" w:rsidRPr="005B32B3" w:rsidRDefault="00EC64AD" w:rsidP="00656383">
            <w:pPr>
              <w:rPr>
                <w:color w:val="000000" w:themeColor="text1"/>
              </w:rPr>
            </w:pPr>
            <w:r w:rsidRPr="008E6D36">
              <w:rPr>
                <w:color w:val="000000" w:themeColor="text1"/>
              </w:rPr>
              <w:t>representativeDesignerControlSignature</w:t>
            </w:r>
          </w:p>
        </w:tc>
        <w:tc>
          <w:tcPr>
            <w:tcW w:w="3308" w:type="dxa"/>
          </w:tcPr>
          <w:p w14:paraId="3382B2A4" w14:textId="77777777" w:rsidR="00EC64AD" w:rsidRPr="0004286B" w:rsidRDefault="00EC64AD" w:rsidP="00656383">
            <w:r w:rsidRPr="008E6D36">
              <w:t>signature</w:t>
            </w:r>
          </w:p>
        </w:tc>
        <w:tc>
          <w:tcPr>
            <w:tcW w:w="1107" w:type="dxa"/>
          </w:tcPr>
          <w:p w14:paraId="380BFB65" w14:textId="77777777" w:rsidR="00EC64AD" w:rsidRPr="00102DA7" w:rsidRDefault="00EC64AD" w:rsidP="0065638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B825E9" w14:textId="77777777" w:rsidR="00EC64AD" w:rsidRPr="005B77FA" w:rsidRDefault="00EC64AD" w:rsidP="00656383">
            <w:pPr>
              <w:jc w:val="center"/>
              <w:rPr>
                <w:color w:val="000000" w:themeColor="text1"/>
                <w:lang w:val="en-US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9933BC7" w14:textId="22DA24CD" w:rsidR="00EC64AD" w:rsidRPr="00D042CB" w:rsidRDefault="009549AE" w:rsidP="00656383">
            <w:pPr>
              <w:rPr>
                <w:color w:val="000000" w:themeColor="text1"/>
              </w:rPr>
            </w:pPr>
            <w:r w:rsidRPr="009549AE">
              <w:rPr>
                <w:color w:val="000000" w:themeColor="text1"/>
              </w:rPr>
              <w:t>Подпись представителя лица, осуществляющего авторский надзор, проводившего проверку</w:t>
            </w:r>
          </w:p>
        </w:tc>
        <w:tc>
          <w:tcPr>
            <w:tcW w:w="3308" w:type="dxa"/>
          </w:tcPr>
          <w:p w14:paraId="60691CDB" w14:textId="77777777" w:rsidR="00EC64AD" w:rsidRPr="00102DA7" w:rsidRDefault="00EC64AD" w:rsidP="0065638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B46FF7" w:rsidRPr="00D865EB" w14:paraId="6B524281" w14:textId="77777777" w:rsidTr="00656383">
        <w:trPr>
          <w:cantSplit/>
        </w:trPr>
        <w:tc>
          <w:tcPr>
            <w:tcW w:w="3308" w:type="dxa"/>
          </w:tcPr>
          <w:p w14:paraId="22E4D00E" w14:textId="621B5B69" w:rsidR="00B46FF7" w:rsidRPr="008E6D36" w:rsidRDefault="00B46FF7" w:rsidP="00B46FF7">
            <w:pPr>
              <w:rPr>
                <w:color w:val="000000" w:themeColor="text1"/>
              </w:rPr>
            </w:pPr>
            <w:r w:rsidRPr="00B46FF7">
              <w:rPr>
                <w:color w:val="000000" w:themeColor="text1"/>
              </w:rPr>
              <w:lastRenderedPageBreak/>
              <w:t>violationFixCustomerPlanDate</w:t>
            </w:r>
          </w:p>
        </w:tc>
        <w:tc>
          <w:tcPr>
            <w:tcW w:w="3308" w:type="dxa"/>
          </w:tcPr>
          <w:p w14:paraId="3F0E760A" w14:textId="77777777" w:rsidR="00B46FF7" w:rsidRPr="008E6D36" w:rsidRDefault="00B46FF7" w:rsidP="00B46FF7"/>
        </w:tc>
        <w:tc>
          <w:tcPr>
            <w:tcW w:w="1107" w:type="dxa"/>
          </w:tcPr>
          <w:p w14:paraId="28D32604" w14:textId="5123B560" w:rsidR="00B46FF7" w:rsidRPr="00102DA7" w:rsidRDefault="00B46FF7" w:rsidP="00B46F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662CC3" w14:textId="03402B59" w:rsidR="00B46FF7" w:rsidRPr="005B77FA" w:rsidRDefault="00B46FF7" w:rsidP="00B46FF7">
            <w:pPr>
              <w:jc w:val="center"/>
              <w:rPr>
                <w:color w:val="000000" w:themeColor="text1"/>
                <w:lang w:val="en-US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35D00F5B" w14:textId="15C49BCF" w:rsidR="00B46FF7" w:rsidRPr="00885772" w:rsidRDefault="00885772" w:rsidP="00B46FF7">
            <w:pPr>
              <w:rPr>
                <w:color w:val="000000" w:themeColor="text1"/>
              </w:rPr>
            </w:pPr>
            <w:r w:rsidRPr="00885772">
              <w:rPr>
                <w:color w:val="000000" w:themeColor="text1"/>
              </w:rPr>
              <w:t>Дата устранения выявленного нарушения, предлагаемая застройщиком (техзаказчиком)</w:t>
            </w:r>
          </w:p>
        </w:tc>
        <w:tc>
          <w:tcPr>
            <w:tcW w:w="3308" w:type="dxa"/>
          </w:tcPr>
          <w:p w14:paraId="306DDCFC" w14:textId="77777777" w:rsidR="00B46FF7" w:rsidRDefault="00885772" w:rsidP="00B46F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</w:t>
            </w:r>
          </w:p>
          <w:p w14:paraId="09E9D9B9" w14:textId="01C3808C" w:rsidR="004E158B" w:rsidRPr="00102DA7" w:rsidRDefault="004E158B" w:rsidP="00B46FF7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9A679D" w:rsidRPr="00D865EB" w14:paraId="02D50188" w14:textId="77777777" w:rsidTr="00331F8E">
        <w:trPr>
          <w:cantSplit/>
        </w:trPr>
        <w:tc>
          <w:tcPr>
            <w:tcW w:w="3308" w:type="dxa"/>
          </w:tcPr>
          <w:p w14:paraId="7214780D" w14:textId="136EA8B5" w:rsidR="009A679D" w:rsidRPr="005B32B3" w:rsidRDefault="009A679D" w:rsidP="009A679D">
            <w:pPr>
              <w:rPr>
                <w:color w:val="000000" w:themeColor="text1"/>
              </w:rPr>
            </w:pPr>
            <w:r w:rsidRPr="009A679D">
              <w:rPr>
                <w:color w:val="000000" w:themeColor="text1"/>
              </w:rPr>
              <w:t>representativeDeveloperFamiliarizationMarkInfo</w:t>
            </w:r>
          </w:p>
        </w:tc>
        <w:tc>
          <w:tcPr>
            <w:tcW w:w="3308" w:type="dxa"/>
          </w:tcPr>
          <w:p w14:paraId="164E87EE" w14:textId="6E7E7D50" w:rsidR="009A679D" w:rsidRPr="0004286B" w:rsidRDefault="009A679D" w:rsidP="009A679D">
            <w:r w:rsidRPr="000637C9">
              <w:t>familiarizationMarkInfo</w:t>
            </w:r>
          </w:p>
        </w:tc>
        <w:tc>
          <w:tcPr>
            <w:tcW w:w="1107" w:type="dxa"/>
            <w:vMerge w:val="restart"/>
            <w:vAlign w:val="center"/>
          </w:tcPr>
          <w:p w14:paraId="5DC17D04" w14:textId="77777777" w:rsidR="009A679D" w:rsidRPr="00102DA7" w:rsidRDefault="009A679D" w:rsidP="009A679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62E5EE33" w14:textId="77777777" w:rsidR="009A679D" w:rsidRPr="00D81CFF" w:rsidRDefault="009A679D" w:rsidP="009A679D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9EFFC03" w14:textId="3E0276E1" w:rsidR="009A679D" w:rsidRPr="00D042CB" w:rsidRDefault="00743268" w:rsidP="00743268">
            <w:pPr>
              <w:rPr>
                <w:color w:val="000000" w:themeColor="text1"/>
              </w:rPr>
            </w:pPr>
            <w:r w:rsidRPr="00743268">
              <w:rPr>
                <w:color w:val="000000" w:themeColor="text1"/>
              </w:rPr>
              <w:t>Отметка об ознакомлении со сведениями о выявленном нарушении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76A3BEA0" w14:textId="33CA6CEC" w:rsidR="009A679D" w:rsidRPr="00102DA7" w:rsidRDefault="009A679D" w:rsidP="009A679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9A679D" w:rsidRPr="00D865EB" w14:paraId="0D74F581" w14:textId="77777777" w:rsidTr="00656383">
        <w:trPr>
          <w:cantSplit/>
        </w:trPr>
        <w:tc>
          <w:tcPr>
            <w:tcW w:w="3308" w:type="dxa"/>
          </w:tcPr>
          <w:p w14:paraId="40A86632" w14:textId="2E078120" w:rsidR="009A679D" w:rsidRPr="005B32B3" w:rsidRDefault="004D01D7" w:rsidP="009A679D">
            <w:pPr>
              <w:rPr>
                <w:color w:val="000000" w:themeColor="text1"/>
              </w:rPr>
            </w:pPr>
            <w:r w:rsidRPr="004D01D7">
              <w:rPr>
                <w:color w:val="000000" w:themeColor="text1"/>
              </w:rPr>
              <w:t>representativeTechnicalCustomerFamiliarizationMarkInfo</w:t>
            </w:r>
          </w:p>
        </w:tc>
        <w:tc>
          <w:tcPr>
            <w:tcW w:w="3308" w:type="dxa"/>
          </w:tcPr>
          <w:p w14:paraId="176550F4" w14:textId="0E693B01" w:rsidR="009A679D" w:rsidRPr="0004286B" w:rsidRDefault="009A679D" w:rsidP="009A679D">
            <w:r w:rsidRPr="000637C9">
              <w:t>familiarizationMarkInfo</w:t>
            </w:r>
          </w:p>
        </w:tc>
        <w:tc>
          <w:tcPr>
            <w:tcW w:w="1107" w:type="dxa"/>
            <w:vMerge/>
          </w:tcPr>
          <w:p w14:paraId="24DF6161" w14:textId="77777777" w:rsidR="009A679D" w:rsidRPr="00102DA7" w:rsidRDefault="009A679D" w:rsidP="009A67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A79DAE" w14:textId="77777777" w:rsidR="009A679D" w:rsidRPr="00D81CFF" w:rsidRDefault="009A679D" w:rsidP="009A679D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158F513" w14:textId="11FEFDFF" w:rsidR="009A679D" w:rsidRPr="00D042CB" w:rsidRDefault="004D01D7" w:rsidP="009A679D">
            <w:pPr>
              <w:rPr>
                <w:color w:val="000000" w:themeColor="text1"/>
              </w:rPr>
            </w:pPr>
            <w:r w:rsidRPr="004D01D7">
              <w:rPr>
                <w:color w:val="000000" w:themeColor="text1"/>
              </w:rPr>
              <w:t>Отметка об ознакомлении со сведениями о выявленном нарушении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0CBEC414" w14:textId="77777777" w:rsidR="009A679D" w:rsidRPr="00102DA7" w:rsidRDefault="009A679D" w:rsidP="009A679D">
            <w:pPr>
              <w:rPr>
                <w:color w:val="000000" w:themeColor="text1"/>
              </w:rPr>
            </w:pPr>
          </w:p>
        </w:tc>
      </w:tr>
      <w:tr w:rsidR="009A679D" w:rsidRPr="00D865EB" w14:paraId="1B181F20" w14:textId="77777777" w:rsidTr="00656383">
        <w:trPr>
          <w:cantSplit/>
        </w:trPr>
        <w:tc>
          <w:tcPr>
            <w:tcW w:w="3308" w:type="dxa"/>
          </w:tcPr>
          <w:p w14:paraId="5AFB1F37" w14:textId="0891D4CA" w:rsidR="009A679D" w:rsidRPr="005B32B3" w:rsidRDefault="002E3209" w:rsidP="009A679D">
            <w:pPr>
              <w:rPr>
                <w:color w:val="000000" w:themeColor="text1"/>
              </w:rPr>
            </w:pPr>
            <w:r w:rsidRPr="002E3209">
              <w:rPr>
                <w:color w:val="000000" w:themeColor="text1"/>
              </w:rPr>
              <w:t>representativeBuildingOperatorFamiliarizationMarkInfo</w:t>
            </w:r>
          </w:p>
        </w:tc>
        <w:tc>
          <w:tcPr>
            <w:tcW w:w="3308" w:type="dxa"/>
          </w:tcPr>
          <w:p w14:paraId="6EE97A83" w14:textId="5D89CE49" w:rsidR="009A679D" w:rsidRPr="0004286B" w:rsidRDefault="009A679D" w:rsidP="009A679D">
            <w:r w:rsidRPr="000637C9">
              <w:t>familiarizationMarkInfo</w:t>
            </w:r>
          </w:p>
        </w:tc>
        <w:tc>
          <w:tcPr>
            <w:tcW w:w="1107" w:type="dxa"/>
            <w:vMerge/>
          </w:tcPr>
          <w:p w14:paraId="0E0DE542" w14:textId="77777777" w:rsidR="009A679D" w:rsidRPr="00102DA7" w:rsidRDefault="009A679D" w:rsidP="009A67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20DD95" w14:textId="77777777" w:rsidR="009A679D" w:rsidRPr="00D81CFF" w:rsidRDefault="009A679D" w:rsidP="009A679D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E17757" w14:textId="0383B536" w:rsidR="009A679D" w:rsidRPr="00D042CB" w:rsidRDefault="002E3209" w:rsidP="009A679D">
            <w:pPr>
              <w:rPr>
                <w:color w:val="000000" w:themeColor="text1"/>
              </w:rPr>
            </w:pPr>
            <w:r w:rsidRPr="002E3209">
              <w:rPr>
                <w:color w:val="000000" w:themeColor="text1"/>
              </w:rPr>
              <w:t>Отметка об ознакомлении со сведениями о выявленном нарушении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65AC391E" w14:textId="77777777" w:rsidR="009A679D" w:rsidRPr="00102DA7" w:rsidRDefault="009A679D" w:rsidP="009A679D">
            <w:pPr>
              <w:rPr>
                <w:color w:val="000000" w:themeColor="text1"/>
              </w:rPr>
            </w:pPr>
          </w:p>
        </w:tc>
      </w:tr>
      <w:tr w:rsidR="009A679D" w:rsidRPr="00D865EB" w14:paraId="28DB5712" w14:textId="77777777" w:rsidTr="00656383">
        <w:trPr>
          <w:cantSplit/>
        </w:trPr>
        <w:tc>
          <w:tcPr>
            <w:tcW w:w="3308" w:type="dxa"/>
          </w:tcPr>
          <w:p w14:paraId="076EBF55" w14:textId="39D43887" w:rsidR="009A679D" w:rsidRPr="005B32B3" w:rsidRDefault="00D039C1" w:rsidP="009A679D">
            <w:pPr>
              <w:rPr>
                <w:color w:val="000000" w:themeColor="text1"/>
              </w:rPr>
            </w:pPr>
            <w:r w:rsidRPr="00D039C1">
              <w:rPr>
                <w:color w:val="000000" w:themeColor="text1"/>
              </w:rPr>
              <w:t>representativeRegionalBuildingOperatorFamiliarizationMarkInfo</w:t>
            </w:r>
          </w:p>
        </w:tc>
        <w:tc>
          <w:tcPr>
            <w:tcW w:w="3308" w:type="dxa"/>
          </w:tcPr>
          <w:p w14:paraId="3EAED5E7" w14:textId="5B87F525" w:rsidR="009A679D" w:rsidRPr="0004286B" w:rsidRDefault="009A679D" w:rsidP="009A679D">
            <w:r w:rsidRPr="000637C9">
              <w:t>familiarizationMarkInfo</w:t>
            </w:r>
          </w:p>
        </w:tc>
        <w:tc>
          <w:tcPr>
            <w:tcW w:w="1107" w:type="dxa"/>
            <w:vMerge/>
          </w:tcPr>
          <w:p w14:paraId="5450D755" w14:textId="77777777" w:rsidR="009A679D" w:rsidRPr="00102DA7" w:rsidRDefault="009A679D" w:rsidP="009A67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61BE9B" w14:textId="77777777" w:rsidR="009A679D" w:rsidRPr="00D81CFF" w:rsidRDefault="009A679D" w:rsidP="009A679D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CDA1B46" w14:textId="1E093CCA" w:rsidR="009A679D" w:rsidRPr="00D042CB" w:rsidRDefault="00A54B9D" w:rsidP="009A679D">
            <w:pPr>
              <w:rPr>
                <w:color w:val="000000" w:themeColor="text1"/>
              </w:rPr>
            </w:pPr>
            <w:r w:rsidRPr="00A54B9D">
              <w:rPr>
                <w:color w:val="000000" w:themeColor="text1"/>
              </w:rPr>
              <w:t>Отметка об ознакомлении со сведениями о выявленном нарушении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2655138A" w14:textId="77777777" w:rsidR="009A679D" w:rsidRPr="00102DA7" w:rsidRDefault="009A679D" w:rsidP="009A679D">
            <w:pPr>
              <w:rPr>
                <w:color w:val="000000" w:themeColor="text1"/>
              </w:rPr>
            </w:pPr>
          </w:p>
        </w:tc>
      </w:tr>
      <w:tr w:rsidR="004708C7" w:rsidRPr="00D865EB" w14:paraId="759BA65D" w14:textId="77777777" w:rsidTr="00656383">
        <w:trPr>
          <w:cantSplit/>
        </w:trPr>
        <w:tc>
          <w:tcPr>
            <w:tcW w:w="3308" w:type="dxa"/>
          </w:tcPr>
          <w:p w14:paraId="01E9297D" w14:textId="3B631483" w:rsidR="004708C7" w:rsidRPr="00D039C1" w:rsidRDefault="004708C7" w:rsidP="004708C7">
            <w:pPr>
              <w:rPr>
                <w:color w:val="000000" w:themeColor="text1"/>
              </w:rPr>
            </w:pPr>
            <w:r w:rsidRPr="004708C7">
              <w:rPr>
                <w:color w:val="000000" w:themeColor="text1"/>
              </w:rPr>
              <w:t>representativeCustomerFamiliarizationDate</w:t>
            </w:r>
          </w:p>
        </w:tc>
        <w:tc>
          <w:tcPr>
            <w:tcW w:w="3308" w:type="dxa"/>
          </w:tcPr>
          <w:p w14:paraId="68E94FEA" w14:textId="77777777" w:rsidR="004708C7" w:rsidRPr="000637C9" w:rsidRDefault="004708C7" w:rsidP="004708C7"/>
        </w:tc>
        <w:tc>
          <w:tcPr>
            <w:tcW w:w="1107" w:type="dxa"/>
          </w:tcPr>
          <w:p w14:paraId="59ABA3FE" w14:textId="51E4AA57" w:rsidR="004708C7" w:rsidRPr="00102DA7" w:rsidRDefault="004708C7" w:rsidP="004708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8BF2BE7" w14:textId="4C67A9A4" w:rsidR="004708C7" w:rsidRPr="00DA7153" w:rsidRDefault="004708C7" w:rsidP="004708C7">
            <w:pPr>
              <w:jc w:val="center"/>
              <w:rPr>
                <w:color w:val="000000" w:themeColor="text1"/>
                <w:lang w:val="en-US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9041495" w14:textId="7C28CA76" w:rsidR="004708C7" w:rsidRPr="00A54B9D" w:rsidRDefault="00DE3678" w:rsidP="004708C7">
            <w:pPr>
              <w:rPr>
                <w:color w:val="000000" w:themeColor="text1"/>
              </w:rPr>
            </w:pPr>
            <w:r w:rsidRPr="00DE3678">
              <w:rPr>
                <w:color w:val="000000" w:themeColor="text1"/>
              </w:rPr>
              <w:t>Дата ознакомления со сведениями о выявленном нарушении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</w:t>
            </w:r>
          </w:p>
        </w:tc>
        <w:tc>
          <w:tcPr>
            <w:tcW w:w="3308" w:type="dxa"/>
          </w:tcPr>
          <w:p w14:paraId="21CFC743" w14:textId="77777777" w:rsidR="004708C7" w:rsidRDefault="004708C7" w:rsidP="004708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</w:t>
            </w:r>
          </w:p>
          <w:p w14:paraId="3C9685E6" w14:textId="3B1C122F" w:rsidR="004708C7" w:rsidRPr="00102DA7" w:rsidRDefault="004708C7" w:rsidP="004708C7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4708C7" w:rsidRPr="00D865EB" w14:paraId="632ED90F" w14:textId="77777777" w:rsidTr="00656383">
        <w:trPr>
          <w:cantSplit/>
        </w:trPr>
        <w:tc>
          <w:tcPr>
            <w:tcW w:w="3308" w:type="dxa"/>
          </w:tcPr>
          <w:p w14:paraId="01A82163" w14:textId="77777777" w:rsidR="004708C7" w:rsidRPr="005B32B3" w:rsidRDefault="004708C7" w:rsidP="004708C7">
            <w:pPr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</w:tcPr>
          <w:p w14:paraId="2A159042" w14:textId="77777777" w:rsidR="004708C7" w:rsidRPr="0004286B" w:rsidRDefault="004708C7" w:rsidP="004708C7"/>
        </w:tc>
        <w:tc>
          <w:tcPr>
            <w:tcW w:w="1107" w:type="dxa"/>
          </w:tcPr>
          <w:p w14:paraId="184BFDC9" w14:textId="67F82DCE" w:rsidR="004708C7" w:rsidRPr="00C16F2D" w:rsidRDefault="00856F1F" w:rsidP="004708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3653C3C7" w14:textId="77777777" w:rsidR="004708C7" w:rsidRPr="00D81CFF" w:rsidRDefault="004708C7" w:rsidP="004708C7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68A6A85" w14:textId="552B520D" w:rsidR="004708C7" w:rsidRPr="00D042CB" w:rsidRDefault="004708C7" w:rsidP="004708C7">
            <w:pPr>
              <w:rPr>
                <w:color w:val="000000" w:themeColor="text1"/>
              </w:rPr>
            </w:pPr>
            <w:r w:rsidRPr="003937CF">
              <w:rPr>
                <w:color w:val="000000" w:themeColor="text1"/>
              </w:rPr>
              <w:t>ID подписываемой части записи в учетном листе</w:t>
            </w:r>
            <w:r w:rsidR="00D265D2">
              <w:rPr>
                <w:color w:val="000000" w:themeColor="text1"/>
              </w:rPr>
              <w:t xml:space="preserve"> </w:t>
            </w:r>
            <w:r w:rsidR="00D265D2" w:rsidRPr="00D265D2">
              <w:rPr>
                <w:color w:val="000000" w:themeColor="text1"/>
              </w:rPr>
      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      </w:r>
          </w:p>
        </w:tc>
        <w:tc>
          <w:tcPr>
            <w:tcW w:w="3308" w:type="dxa"/>
          </w:tcPr>
          <w:p w14:paraId="47253B8B" w14:textId="441DF81C" w:rsidR="004708C7" w:rsidRPr="000F1CA2" w:rsidRDefault="004708C7" w:rsidP="004708C7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C16F2D" w:rsidRPr="00C16F2D">
              <w:rPr>
                <w:color w:val="000000" w:themeColor="text1"/>
              </w:rPr>
              <w:t>атрибут</w:t>
            </w:r>
          </w:p>
          <w:p w14:paraId="7A6A2B6B" w14:textId="77777777" w:rsidR="004708C7" w:rsidRPr="000F1CA2" w:rsidRDefault="004708C7" w:rsidP="004708C7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5610A59A" w14:textId="77777777" w:rsidR="004708C7" w:rsidRPr="000F1CA2" w:rsidRDefault="004708C7" w:rsidP="004708C7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57ADD6FE" w14:textId="77777777" w:rsidR="004708C7" w:rsidRPr="000F1CA2" w:rsidRDefault="004708C7" w:rsidP="004708C7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431DA424" w14:textId="77777777" w:rsidR="004708C7" w:rsidRPr="00102DA7" w:rsidRDefault="004708C7" w:rsidP="004708C7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112EA65B" w14:textId="77777777" w:rsidR="00522D77" w:rsidRPr="003E2DC9" w:rsidRDefault="00522D77" w:rsidP="00522D77">
      <w:pPr>
        <w:jc w:val="center"/>
        <w:rPr>
          <w:bCs/>
          <w:color w:val="000000" w:themeColor="text1"/>
        </w:rPr>
      </w:pPr>
    </w:p>
    <w:p w14:paraId="3EF6AF6B" w14:textId="3B9043DE" w:rsidR="006D3348" w:rsidRPr="0051058C" w:rsidRDefault="006D3348" w:rsidP="008B716C">
      <w:pPr>
        <w:pStyle w:val="2"/>
        <w:rPr>
          <w:lang w:val="en-US"/>
        </w:rPr>
      </w:pPr>
      <w:r w:rsidRPr="003E2DC9">
        <w:t>Описание</w:t>
      </w:r>
      <w:r w:rsidRPr="0051058C">
        <w:rPr>
          <w:lang w:val="en-US"/>
        </w:rPr>
        <w:t xml:space="preserve"> </w:t>
      </w:r>
      <w:r w:rsidRPr="003E2DC9">
        <w:t>комплексного</w:t>
      </w:r>
      <w:r w:rsidRPr="0051058C">
        <w:rPr>
          <w:lang w:val="en-US"/>
        </w:rPr>
        <w:t xml:space="preserve"> </w:t>
      </w:r>
      <w:r w:rsidRPr="00F36EE9">
        <w:t>типа</w:t>
      </w:r>
      <w:r w:rsidRPr="0051058C">
        <w:rPr>
          <w:lang w:val="en-US"/>
        </w:rPr>
        <w:t xml:space="preserve">: </w:t>
      </w:r>
      <w:r w:rsidR="007C48D1" w:rsidRPr="007C48D1">
        <w:rPr>
          <w:lang w:val="en-US"/>
        </w:rPr>
        <w:t>buildingContractorSignedPart/customerSignedPart/designerControlSignedPart</w:t>
      </w:r>
    </w:p>
    <w:p w14:paraId="18B46D3F" w14:textId="45DFE56F" w:rsidR="006D3348" w:rsidRPr="003E2DC9" w:rsidRDefault="00632099" w:rsidP="006D3348">
      <w:pPr>
        <w:jc w:val="center"/>
        <w:rPr>
          <w:bCs/>
          <w:color w:val="000000" w:themeColor="text1"/>
        </w:rPr>
      </w:pPr>
      <w:r w:rsidRPr="00632099">
        <w:rPr>
          <w:color w:val="000000" w:themeColor="text1"/>
        </w:rPr>
        <w:t>Подписываемая часть записи в учетном листе (подписант - представитель лица, осуществляющего авторский надзор, проводивший проверку)</w:t>
      </w:r>
    </w:p>
    <w:p w14:paraId="5CCFC767" w14:textId="77777777" w:rsidR="006D3348" w:rsidRPr="003E2DC9" w:rsidRDefault="006D3348" w:rsidP="006D334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D3348" w:rsidRPr="003E2DC9" w14:paraId="6D6C9CF8" w14:textId="77777777" w:rsidTr="00656383">
        <w:trPr>
          <w:cantSplit/>
          <w:tblHeader/>
        </w:trPr>
        <w:tc>
          <w:tcPr>
            <w:tcW w:w="3308" w:type="dxa"/>
          </w:tcPr>
          <w:p w14:paraId="2A219921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FC513D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C59197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6F0E13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7B9592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25AB06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1EECBA" w14:textId="77777777" w:rsidR="006D3348" w:rsidRPr="003E2DC9" w:rsidRDefault="006D3348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D3348" w:rsidRPr="003E2DC9" w14:paraId="6C0497B7" w14:textId="77777777" w:rsidTr="00656383">
        <w:trPr>
          <w:cantSplit/>
        </w:trPr>
        <w:tc>
          <w:tcPr>
            <w:tcW w:w="3308" w:type="dxa"/>
          </w:tcPr>
          <w:p w14:paraId="7ACECA9B" w14:textId="2B46B463" w:rsidR="006D3348" w:rsidRPr="00274EC9" w:rsidRDefault="00E56BAA" w:rsidP="00656383">
            <w:pPr>
              <w:jc w:val="both"/>
              <w:rPr>
                <w:color w:val="000000" w:themeColor="text1"/>
              </w:rPr>
            </w:pPr>
            <w:r w:rsidRPr="00E56BAA">
              <w:rPr>
                <w:color w:val="000000" w:themeColor="text1"/>
              </w:rPr>
              <w:t>idSpJournalDesignerControlInspectionRecordId</w:t>
            </w:r>
          </w:p>
        </w:tc>
        <w:tc>
          <w:tcPr>
            <w:tcW w:w="3308" w:type="dxa"/>
          </w:tcPr>
          <w:p w14:paraId="6A3F8787" w14:textId="77777777" w:rsidR="006D3348" w:rsidRPr="008D72DA" w:rsidRDefault="006D3348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3F438D" w14:textId="77777777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0F3536" w14:textId="77777777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795347" w14:textId="5778E19E" w:rsidR="006D3348" w:rsidRPr="006F62A8" w:rsidRDefault="00267E7C" w:rsidP="00656383">
            <w:pPr>
              <w:rPr>
                <w:color w:val="000000" w:themeColor="text1"/>
              </w:rPr>
            </w:pPr>
            <w:r w:rsidRPr="00267E7C">
              <w:rPr>
                <w:color w:val="000000" w:themeColor="text1"/>
              </w:rPr>
              <w:t>ID записи в учетном листе</w:t>
            </w:r>
          </w:p>
        </w:tc>
        <w:tc>
          <w:tcPr>
            <w:tcW w:w="3308" w:type="dxa"/>
          </w:tcPr>
          <w:p w14:paraId="008B012B" w14:textId="77777777" w:rsidR="00E56BAA" w:rsidRDefault="006D3348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537C8B9B" w14:textId="144FABAA" w:rsidR="006D3348" w:rsidRPr="00274EC9" w:rsidRDefault="00E56BAA" w:rsidP="00656383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D3348" w:rsidRPr="003E2DC9" w14:paraId="73DB70BC" w14:textId="77777777" w:rsidTr="00656383">
        <w:trPr>
          <w:cantSplit/>
        </w:trPr>
        <w:tc>
          <w:tcPr>
            <w:tcW w:w="3308" w:type="dxa"/>
          </w:tcPr>
          <w:p w14:paraId="073D4297" w14:textId="77777777" w:rsidR="006D3348" w:rsidRPr="00274EC9" w:rsidRDefault="006D3348" w:rsidP="00656383">
            <w:pPr>
              <w:jc w:val="both"/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54305F1D" w14:textId="77777777" w:rsidR="006D3348" w:rsidRPr="003E2DC9" w:rsidRDefault="006D3348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BDC795" w14:textId="77777777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9E761F" w14:textId="77777777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2658AF" w14:textId="77777777" w:rsidR="006D3348" w:rsidRPr="00274EC9" w:rsidRDefault="006D3348" w:rsidP="00656383">
            <w:pPr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1BE169C9" w14:textId="77777777" w:rsidR="006D3348" w:rsidRDefault="006D3348" w:rsidP="00656383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0524E7C0" w14:textId="31A3FDA4" w:rsidR="00267E7C" w:rsidRPr="006921C1" w:rsidRDefault="00267E7C" w:rsidP="00656383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D3348" w:rsidRPr="003E2DC9" w14:paraId="23C3C71F" w14:textId="77777777" w:rsidTr="00656383">
        <w:trPr>
          <w:cantSplit/>
        </w:trPr>
        <w:tc>
          <w:tcPr>
            <w:tcW w:w="3308" w:type="dxa"/>
          </w:tcPr>
          <w:p w14:paraId="4480E125" w14:textId="77777777" w:rsidR="006D3348" w:rsidRPr="00274EC9" w:rsidRDefault="006D3348" w:rsidP="00656383">
            <w:pPr>
              <w:jc w:val="both"/>
              <w:rPr>
                <w:color w:val="000000" w:themeColor="text1"/>
              </w:rPr>
            </w:pPr>
            <w:r w:rsidRPr="0055534E">
              <w:rPr>
                <w:color w:val="000000" w:themeColor="text1"/>
              </w:rPr>
              <w:lastRenderedPageBreak/>
              <w:t>documentEdition</w:t>
            </w:r>
          </w:p>
        </w:tc>
        <w:tc>
          <w:tcPr>
            <w:tcW w:w="3308" w:type="dxa"/>
          </w:tcPr>
          <w:p w14:paraId="1F4A243B" w14:textId="77777777" w:rsidR="006D3348" w:rsidRPr="003E2DC9" w:rsidRDefault="006D3348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5CB276" w14:textId="77777777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376090" w14:textId="21B89AB0" w:rsidR="006D3348" w:rsidRPr="00274EC9" w:rsidRDefault="00277314" w:rsidP="00656383">
            <w:pPr>
              <w:jc w:val="center"/>
              <w:rPr>
                <w:color w:val="000000" w:themeColor="text1"/>
              </w:rPr>
            </w:pPr>
            <w:r w:rsidRPr="009E34A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54804C5A" w14:textId="77777777" w:rsidR="006D3348" w:rsidRPr="00274EC9" w:rsidRDefault="006D3348" w:rsidP="00656383">
            <w:pPr>
              <w:rPr>
                <w:color w:val="000000" w:themeColor="text1"/>
              </w:rPr>
            </w:pPr>
            <w:r w:rsidRPr="001B5732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5FCF4508" w14:textId="77777777" w:rsidR="006D3348" w:rsidRDefault="006D3348" w:rsidP="00656383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58FE02F1" w14:textId="1DA1CFAC" w:rsidR="00426CF1" w:rsidRPr="00274EC9" w:rsidRDefault="00426CF1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6D3348" w:rsidRPr="003E2DC9" w14:paraId="3A221D42" w14:textId="77777777" w:rsidTr="00656383">
        <w:trPr>
          <w:cantSplit/>
        </w:trPr>
        <w:tc>
          <w:tcPr>
            <w:tcW w:w="3308" w:type="dxa"/>
          </w:tcPr>
          <w:p w14:paraId="6ACA05D5" w14:textId="77777777" w:rsidR="006D3348" w:rsidRPr="009E34A3" w:rsidRDefault="006D3348" w:rsidP="00656383">
            <w:pPr>
              <w:jc w:val="both"/>
              <w:rPr>
                <w:color w:val="000000" w:themeColor="text1"/>
              </w:rPr>
            </w:pPr>
            <w:r w:rsidRPr="000B156A">
              <w:rPr>
                <w:color w:val="000000" w:themeColor="text1"/>
              </w:rPr>
              <w:t>participantDesignerControlCheckId</w:t>
            </w:r>
          </w:p>
        </w:tc>
        <w:tc>
          <w:tcPr>
            <w:tcW w:w="3308" w:type="dxa"/>
          </w:tcPr>
          <w:p w14:paraId="634EB41D" w14:textId="77777777" w:rsidR="006D3348" w:rsidRPr="003E2DC9" w:rsidRDefault="006D3348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D60A090" w14:textId="15416571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FCA0F5" w14:textId="77777777" w:rsidR="006D3348" w:rsidRPr="009E34A3" w:rsidRDefault="006D3348" w:rsidP="00656383">
            <w:pPr>
              <w:jc w:val="center"/>
              <w:rPr>
                <w:color w:val="000000" w:themeColor="text1"/>
              </w:rPr>
            </w:pPr>
            <w:r w:rsidRPr="009A4E4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B7BF62" w14:textId="65214C04" w:rsidR="006D3348" w:rsidRPr="00B808A8" w:rsidRDefault="006D3348" w:rsidP="00656383">
            <w:pPr>
              <w:rPr>
                <w:color w:val="000000" w:themeColor="text1"/>
              </w:rPr>
            </w:pPr>
            <w:r w:rsidRPr="00E05886">
              <w:rPr>
                <w:color w:val="000000" w:themeColor="text1"/>
              </w:rPr>
              <w:t>ID проверки лица, осуществляющего авторский надзор</w:t>
            </w:r>
            <w:r w:rsidR="00B808A8" w:rsidRPr="00B808A8">
              <w:rPr>
                <w:color w:val="000000" w:themeColor="text1"/>
              </w:rPr>
              <w:t xml:space="preserve"> (должен совпадать с ID проверки из листа 4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="00B808A8" w:rsidRPr="00B808A8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1E390945" w14:textId="1833ED8B" w:rsidR="006D3348" w:rsidRDefault="006D3348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6921C1">
              <w:rPr>
                <w:color w:val="000000" w:themeColor="text1"/>
              </w:rPr>
              <w:t xml:space="preserve">бязательный </w:t>
            </w:r>
            <w:r w:rsidR="00C36E8C" w:rsidRPr="005D1962">
              <w:rPr>
                <w:color w:val="000000" w:themeColor="text1"/>
              </w:rPr>
              <w:t>элемент</w:t>
            </w:r>
          </w:p>
          <w:p w14:paraId="5035C70D" w14:textId="18036F1D" w:rsidR="00C36E8C" w:rsidRPr="005D1962" w:rsidRDefault="00C36E8C" w:rsidP="00656383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D3348" w:rsidRPr="003E2DC9" w14:paraId="0D670A8C" w14:textId="77777777" w:rsidTr="00656383">
        <w:trPr>
          <w:cantSplit/>
        </w:trPr>
        <w:tc>
          <w:tcPr>
            <w:tcW w:w="3308" w:type="dxa"/>
          </w:tcPr>
          <w:p w14:paraId="553A6493" w14:textId="3B212677" w:rsidR="006D3348" w:rsidRPr="009E34A3" w:rsidRDefault="00E44363" w:rsidP="00656383">
            <w:pPr>
              <w:jc w:val="both"/>
              <w:rPr>
                <w:color w:val="000000" w:themeColor="text1"/>
              </w:rPr>
            </w:pPr>
            <w:r w:rsidRPr="00E44363">
              <w:rPr>
                <w:color w:val="000000" w:themeColor="text1"/>
              </w:rPr>
              <w:t>violationDate</w:t>
            </w:r>
          </w:p>
        </w:tc>
        <w:tc>
          <w:tcPr>
            <w:tcW w:w="3308" w:type="dxa"/>
          </w:tcPr>
          <w:p w14:paraId="3C312EB9" w14:textId="77777777" w:rsidR="006D3348" w:rsidRPr="001F3476" w:rsidRDefault="006D3348" w:rsidP="0065638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DA4872" w14:textId="77777777" w:rsidR="006D3348" w:rsidRPr="00274EC9" w:rsidRDefault="006D3348" w:rsidP="00656383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1A2410" w14:textId="77777777" w:rsidR="006D3348" w:rsidRPr="009E34A3" w:rsidRDefault="006D3348" w:rsidP="00656383">
            <w:pPr>
              <w:jc w:val="center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FE6742C" w14:textId="1B8A1961" w:rsidR="006D3348" w:rsidRPr="00236E95" w:rsidRDefault="00E44363" w:rsidP="00656383">
            <w:pPr>
              <w:rPr>
                <w:color w:val="000000" w:themeColor="text1"/>
              </w:rPr>
            </w:pPr>
            <w:r w:rsidRPr="00E44363">
              <w:rPr>
                <w:color w:val="000000" w:themeColor="text1"/>
              </w:rPr>
              <w:t>Дата внесения записи о нарушении</w:t>
            </w:r>
          </w:p>
        </w:tc>
        <w:tc>
          <w:tcPr>
            <w:tcW w:w="3308" w:type="dxa"/>
          </w:tcPr>
          <w:p w14:paraId="0662D948" w14:textId="77777777" w:rsidR="00DC3B6C" w:rsidRDefault="00DC3B6C" w:rsidP="00DC3B6C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67038736" w14:textId="4807D114" w:rsidR="00E44363" w:rsidRPr="005D1962" w:rsidRDefault="00E44363" w:rsidP="0065638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6E7823" w:rsidRPr="003E2DC9" w14:paraId="7102455C" w14:textId="77777777" w:rsidTr="00656383">
        <w:trPr>
          <w:cantSplit/>
        </w:trPr>
        <w:tc>
          <w:tcPr>
            <w:tcW w:w="3308" w:type="dxa"/>
          </w:tcPr>
          <w:p w14:paraId="3B9B2CD7" w14:textId="4B881050" w:rsidR="006E7823" w:rsidRPr="00E44363" w:rsidRDefault="006E7823" w:rsidP="006E7823">
            <w:pPr>
              <w:jc w:val="both"/>
              <w:rPr>
                <w:color w:val="000000" w:themeColor="text1"/>
              </w:rPr>
            </w:pPr>
            <w:r w:rsidRPr="006E7823">
              <w:rPr>
                <w:color w:val="000000" w:themeColor="text1"/>
              </w:rPr>
              <w:t>violationNumber</w:t>
            </w:r>
          </w:p>
        </w:tc>
        <w:tc>
          <w:tcPr>
            <w:tcW w:w="3308" w:type="dxa"/>
          </w:tcPr>
          <w:p w14:paraId="4B13F811" w14:textId="77777777" w:rsidR="006E7823" w:rsidRPr="001F3476" w:rsidRDefault="006E7823" w:rsidP="006E782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207459" w14:textId="5E034D74" w:rsidR="006E7823" w:rsidRPr="001B0061" w:rsidRDefault="006E7823" w:rsidP="006E782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1C61CE" w14:textId="3FBF52A7" w:rsidR="006E7823" w:rsidRPr="00075644" w:rsidRDefault="006E7823" w:rsidP="006E7823">
            <w:pPr>
              <w:jc w:val="center"/>
              <w:rPr>
                <w:color w:val="000000" w:themeColor="text1"/>
              </w:rPr>
            </w:pPr>
            <w:r w:rsidRPr="009E34A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0BE1161F" w14:textId="0389C821" w:rsidR="006E7823" w:rsidRPr="00E44363" w:rsidRDefault="006E7823" w:rsidP="006E7823">
            <w:pPr>
              <w:rPr>
                <w:color w:val="000000" w:themeColor="text1"/>
              </w:rPr>
            </w:pPr>
            <w:r w:rsidRPr="006E7823">
              <w:rPr>
                <w:color w:val="000000" w:themeColor="text1"/>
              </w:rPr>
              <w:t>Номер нарушения (cквозной, при новой записи номер увеличивается на единицу)</w:t>
            </w:r>
          </w:p>
        </w:tc>
        <w:tc>
          <w:tcPr>
            <w:tcW w:w="3308" w:type="dxa"/>
          </w:tcPr>
          <w:p w14:paraId="601ECE09" w14:textId="77777777" w:rsidR="006E7823" w:rsidRDefault="00DC3B6C" w:rsidP="006E7823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551A6785" w14:textId="18D31A45" w:rsidR="00426CF1" w:rsidRPr="005D1962" w:rsidRDefault="00426CF1" w:rsidP="006E78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DC3B6C" w:rsidRPr="003E2DC9" w14:paraId="56D93541" w14:textId="77777777" w:rsidTr="00656383">
        <w:trPr>
          <w:cantSplit/>
        </w:trPr>
        <w:tc>
          <w:tcPr>
            <w:tcW w:w="3308" w:type="dxa"/>
          </w:tcPr>
          <w:p w14:paraId="5558EB0F" w14:textId="341BE44F" w:rsidR="00DC3B6C" w:rsidRPr="007E30E3" w:rsidRDefault="00DC3B6C" w:rsidP="006E7823">
            <w:pPr>
              <w:jc w:val="both"/>
              <w:rPr>
                <w:color w:val="000000" w:themeColor="text1"/>
                <w:lang w:val="en-US"/>
              </w:rPr>
            </w:pPr>
            <w:r w:rsidRPr="00DC3B6C">
              <w:rPr>
                <w:color w:val="000000" w:themeColor="text1"/>
              </w:rPr>
              <w:t>controlSubjectDescription</w:t>
            </w:r>
            <w:r w:rsidR="007E30E3">
              <w:rPr>
                <w:color w:val="000000" w:themeColor="text1"/>
                <w:lang w:val="en-US"/>
              </w:rPr>
              <w:t>List</w:t>
            </w:r>
          </w:p>
        </w:tc>
        <w:tc>
          <w:tcPr>
            <w:tcW w:w="3308" w:type="dxa"/>
          </w:tcPr>
          <w:p w14:paraId="4F3E754A" w14:textId="0D022CFC" w:rsidR="00DC3B6C" w:rsidRPr="001F3476" w:rsidRDefault="00E9695F" w:rsidP="006E782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Список </w:t>
            </w:r>
            <w:r w:rsidR="00DC3B6C" w:rsidRPr="00DC3B6C">
              <w:rPr>
                <w:color w:val="000000" w:themeColor="text1"/>
              </w:rPr>
              <w:t>controlSubjectDescription</w:t>
            </w:r>
          </w:p>
        </w:tc>
        <w:tc>
          <w:tcPr>
            <w:tcW w:w="1107" w:type="dxa"/>
          </w:tcPr>
          <w:p w14:paraId="2A2685BB" w14:textId="149E7A74" w:rsidR="00DC3B6C" w:rsidRPr="00274EC9" w:rsidRDefault="005C18B1" w:rsidP="006E78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B2088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2E5155A" w14:textId="59F4C829" w:rsidR="00DC3B6C" w:rsidRPr="009E34A3" w:rsidRDefault="00DC3B6C" w:rsidP="006E7823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70DCEF" w14:textId="3289F794" w:rsidR="00DC3B6C" w:rsidRPr="006E7823" w:rsidRDefault="00CD0128" w:rsidP="006E7823">
            <w:pPr>
              <w:rPr>
                <w:color w:val="000000" w:themeColor="text1"/>
              </w:rPr>
            </w:pPr>
            <w:r w:rsidRPr="00CD0128">
              <w:rPr>
                <w:color w:val="000000" w:themeColor="text1"/>
              </w:rPr>
              <w:t>Описание предмет</w:t>
            </w:r>
            <w:r w:rsidR="00E9695F">
              <w:rPr>
                <w:color w:val="000000" w:themeColor="text1"/>
              </w:rPr>
              <w:t>ов</w:t>
            </w:r>
            <w:r w:rsidRPr="00CD0128">
              <w:rPr>
                <w:color w:val="000000" w:themeColor="text1"/>
              </w:rPr>
              <w:t xml:space="preserve"> контроля (работа или элемент ОКС)</w:t>
            </w:r>
            <w:r w:rsidR="00E9695F">
              <w:rPr>
                <w:color w:val="000000" w:themeColor="text1"/>
              </w:rPr>
              <w:t xml:space="preserve"> (список)</w:t>
            </w:r>
          </w:p>
        </w:tc>
        <w:tc>
          <w:tcPr>
            <w:tcW w:w="3308" w:type="dxa"/>
          </w:tcPr>
          <w:p w14:paraId="215CC669" w14:textId="77777777" w:rsidR="00DC3B6C" w:rsidRDefault="00AA4369" w:rsidP="00DC3B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  <w:p w14:paraId="09D8A25B" w14:textId="5E2B7191" w:rsidR="00E9695F" w:rsidRPr="00E9695F" w:rsidRDefault="00E9695F" w:rsidP="00DC3B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E7823" w:rsidRPr="003E2DC9" w14:paraId="404109C4" w14:textId="77777777" w:rsidTr="00656383">
        <w:trPr>
          <w:cantSplit/>
        </w:trPr>
        <w:tc>
          <w:tcPr>
            <w:tcW w:w="3308" w:type="dxa"/>
          </w:tcPr>
          <w:p w14:paraId="06178585" w14:textId="37901684" w:rsidR="006E7823" w:rsidRPr="00E44363" w:rsidRDefault="005D17F0" w:rsidP="006E7823">
            <w:pPr>
              <w:jc w:val="both"/>
              <w:rPr>
                <w:color w:val="000000" w:themeColor="text1"/>
              </w:rPr>
            </w:pPr>
            <w:r w:rsidRPr="005D17F0">
              <w:rPr>
                <w:color w:val="000000" w:themeColor="text1"/>
              </w:rPr>
              <w:t>violationDetails</w:t>
            </w:r>
          </w:p>
        </w:tc>
        <w:tc>
          <w:tcPr>
            <w:tcW w:w="3308" w:type="dxa"/>
          </w:tcPr>
          <w:p w14:paraId="4F69E082" w14:textId="1CDBDDF3" w:rsidR="006E7823" w:rsidRPr="00B72055" w:rsidRDefault="005D17F0" w:rsidP="006E7823">
            <w:pPr>
              <w:jc w:val="both"/>
              <w:rPr>
                <w:color w:val="000000" w:themeColor="text1"/>
                <w:lang w:val="en-US"/>
              </w:rPr>
            </w:pPr>
            <w:r w:rsidRPr="005D17F0">
              <w:rPr>
                <w:color w:val="000000" w:themeColor="text1"/>
              </w:rPr>
              <w:t>violationDetails</w:t>
            </w:r>
          </w:p>
        </w:tc>
        <w:tc>
          <w:tcPr>
            <w:tcW w:w="1107" w:type="dxa"/>
          </w:tcPr>
          <w:p w14:paraId="2BD6C6FA" w14:textId="744D3D33" w:rsidR="006E7823" w:rsidRPr="001B0061" w:rsidRDefault="006546B4" w:rsidP="006E782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9C1FF0" w14:textId="7D197663" w:rsidR="006E7823" w:rsidRPr="00075644" w:rsidRDefault="006546B4" w:rsidP="006E7823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822018" w14:textId="6F810E56" w:rsidR="006E7823" w:rsidRPr="00E44363" w:rsidRDefault="000D785F" w:rsidP="006E7823">
            <w:pPr>
              <w:rPr>
                <w:color w:val="000000" w:themeColor="text1"/>
              </w:rPr>
            </w:pPr>
            <w:r w:rsidRPr="000D785F">
              <w:rPr>
                <w:color w:val="000000" w:themeColor="text1"/>
              </w:rPr>
              <w:t>Описание нарушения, выявленного авторским надзором</w:t>
            </w:r>
          </w:p>
        </w:tc>
        <w:tc>
          <w:tcPr>
            <w:tcW w:w="3308" w:type="dxa"/>
          </w:tcPr>
          <w:p w14:paraId="0C15ED66" w14:textId="5962F5A1" w:rsidR="006E7823" w:rsidRPr="005D1962" w:rsidRDefault="004E052F" w:rsidP="006E7823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453604" w:rsidRPr="003E2DC9" w14:paraId="5347D3A1" w14:textId="77777777" w:rsidTr="00656383">
        <w:trPr>
          <w:cantSplit/>
        </w:trPr>
        <w:tc>
          <w:tcPr>
            <w:tcW w:w="3308" w:type="dxa"/>
          </w:tcPr>
          <w:p w14:paraId="51083B00" w14:textId="0466E0E9" w:rsidR="00453604" w:rsidRPr="00ED5C48" w:rsidRDefault="00453604" w:rsidP="00453604">
            <w:pPr>
              <w:jc w:val="both"/>
              <w:rPr>
                <w:color w:val="000000" w:themeColor="text1"/>
              </w:rPr>
            </w:pPr>
            <w:r w:rsidRPr="00B72055">
              <w:rPr>
                <w:color w:val="000000" w:themeColor="text1"/>
              </w:rPr>
              <w:t>violationFixPlanDate</w:t>
            </w:r>
          </w:p>
        </w:tc>
        <w:tc>
          <w:tcPr>
            <w:tcW w:w="3308" w:type="dxa"/>
          </w:tcPr>
          <w:p w14:paraId="43CC4C70" w14:textId="77777777" w:rsidR="00453604" w:rsidRPr="001F3476" w:rsidRDefault="00453604" w:rsidP="0045360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9D2B93" w14:textId="3359C836" w:rsidR="00453604" w:rsidRPr="001B0061" w:rsidRDefault="00453604" w:rsidP="00453604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9D5370" w14:textId="16629770" w:rsidR="00453604" w:rsidRPr="00075644" w:rsidRDefault="00453604" w:rsidP="00453604">
            <w:pPr>
              <w:jc w:val="center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D96A987" w14:textId="70DE2FD8" w:rsidR="00453604" w:rsidRPr="00E44363" w:rsidRDefault="004E052F" w:rsidP="00453604">
            <w:pPr>
              <w:rPr>
                <w:color w:val="000000" w:themeColor="text1"/>
              </w:rPr>
            </w:pPr>
            <w:r w:rsidRPr="004E052F">
              <w:rPr>
                <w:color w:val="000000" w:themeColor="text1"/>
              </w:rPr>
              <w:t>Дата устранения выявленного нарушения</w:t>
            </w:r>
          </w:p>
        </w:tc>
        <w:tc>
          <w:tcPr>
            <w:tcW w:w="3308" w:type="dxa"/>
          </w:tcPr>
          <w:p w14:paraId="2A8120AA" w14:textId="77777777" w:rsidR="00453604" w:rsidRDefault="004E052F" w:rsidP="00453604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17F2A8F1" w14:textId="36CEF4A6" w:rsidR="00CC0984" w:rsidRPr="005D1962" w:rsidRDefault="00CC0984" w:rsidP="00453604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CF2232" w:rsidRPr="003E2DC9" w14:paraId="16ADA6E4" w14:textId="77777777" w:rsidTr="00656383">
        <w:trPr>
          <w:cantSplit/>
        </w:trPr>
        <w:tc>
          <w:tcPr>
            <w:tcW w:w="3308" w:type="dxa"/>
          </w:tcPr>
          <w:p w14:paraId="3CBEB40F" w14:textId="0DA1B85F" w:rsidR="00CF2232" w:rsidRPr="00B72055" w:rsidRDefault="00CF2232" w:rsidP="00CF2232">
            <w:pPr>
              <w:jc w:val="both"/>
              <w:rPr>
                <w:color w:val="000000" w:themeColor="text1"/>
              </w:rPr>
            </w:pPr>
            <w:r w:rsidRPr="00234DBA">
              <w:rPr>
                <w:color w:val="000000" w:themeColor="text1"/>
              </w:rPr>
              <w:lastRenderedPageBreak/>
              <w:t>representativeDesignerControl</w:t>
            </w:r>
          </w:p>
        </w:tc>
        <w:tc>
          <w:tcPr>
            <w:tcW w:w="3308" w:type="dxa"/>
          </w:tcPr>
          <w:p w14:paraId="7B0E6B9A" w14:textId="5660DB77" w:rsidR="00CF2232" w:rsidRPr="001F3476" w:rsidRDefault="00CF2232" w:rsidP="00CF2232">
            <w:pPr>
              <w:jc w:val="both"/>
              <w:rPr>
                <w:color w:val="000000" w:themeColor="text1"/>
              </w:rPr>
            </w:pPr>
            <w:r w:rsidRPr="00234DBA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7342F013" w14:textId="1E92031E" w:rsidR="00CF2232" w:rsidRPr="001B0061" w:rsidRDefault="00CF2232" w:rsidP="00CF2232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00EFED" w14:textId="628E49AC" w:rsidR="00CF2232" w:rsidRPr="00075644" w:rsidRDefault="00CF2232" w:rsidP="00CF2232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FB0FF7" w14:textId="77777777" w:rsidR="00CF2232" w:rsidRPr="00CF2232" w:rsidRDefault="00CF2232" w:rsidP="00CF2232">
            <w:pPr>
              <w:rPr>
                <w:color w:val="000000" w:themeColor="text1"/>
              </w:rPr>
            </w:pPr>
            <w:r w:rsidRPr="00CF2232">
              <w:rPr>
                <w:color w:val="000000" w:themeColor="text1"/>
              </w:rPr>
              <w:t>Сведения о представителе лица, осуществляющего авторский надзор, проводившем проверку</w:t>
            </w:r>
          </w:p>
          <w:p w14:paraId="41014E02" w14:textId="7E6D4C49" w:rsidR="00CF2232" w:rsidRPr="004E052F" w:rsidRDefault="00CF2232" w:rsidP="00CF2232">
            <w:pPr>
              <w:rPr>
                <w:color w:val="000000" w:themeColor="text1"/>
              </w:rPr>
            </w:pPr>
            <w:r w:rsidRPr="00CF2232">
              <w:rPr>
                <w:color w:val="000000" w:themeColor="text1"/>
              </w:rPr>
              <w:t xml:space="preserve">(ID представителя, проводившего проверку, должен совпадать с ID представителя из листа 4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CF2232">
              <w:rPr>
                <w:color w:val="000000" w:themeColor="text1"/>
              </w:rPr>
              <w:t xml:space="preserve"> в одну и ту же дату)</w:t>
            </w:r>
          </w:p>
        </w:tc>
        <w:tc>
          <w:tcPr>
            <w:tcW w:w="3308" w:type="dxa"/>
          </w:tcPr>
          <w:p w14:paraId="6A1A86AE" w14:textId="5D847F54" w:rsidR="00CF2232" w:rsidRPr="005D1962" w:rsidRDefault="00CF2232" w:rsidP="00CF2232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CF2232" w:rsidRPr="003E2DC9" w14:paraId="5D96A21F" w14:textId="77777777" w:rsidTr="00656383">
        <w:trPr>
          <w:cantSplit/>
        </w:trPr>
        <w:tc>
          <w:tcPr>
            <w:tcW w:w="3308" w:type="dxa"/>
          </w:tcPr>
          <w:p w14:paraId="0D99169C" w14:textId="77777777" w:rsidR="00CF2232" w:rsidRPr="002E4570" w:rsidRDefault="00CF2232" w:rsidP="00CF2232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5051B4A" w14:textId="77777777" w:rsidR="00CF2232" w:rsidRPr="00D70510" w:rsidRDefault="00CF2232" w:rsidP="00CF223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F4BDB2" w14:textId="6794D2B0" w:rsidR="00CF2232" w:rsidRPr="00353306" w:rsidRDefault="00856F1F" w:rsidP="00CF223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B1E5160" w14:textId="77777777" w:rsidR="00CF2232" w:rsidRPr="00E8379F" w:rsidRDefault="00CF2232" w:rsidP="00CF2232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260BD8" w14:textId="77777777" w:rsidR="00566419" w:rsidRPr="00566419" w:rsidRDefault="00566419" w:rsidP="00566419">
            <w:pPr>
              <w:rPr>
                <w:color w:val="000000" w:themeColor="text1"/>
              </w:rPr>
            </w:pPr>
            <w:r w:rsidRPr="00566419">
              <w:rPr>
                <w:color w:val="000000" w:themeColor="text1"/>
              </w:rPr>
              <w:t>ID подписываемой части записи в учетном листе</w:t>
            </w:r>
          </w:p>
          <w:p w14:paraId="75247F27" w14:textId="43DBC087" w:rsidR="00CF2232" w:rsidRPr="002E4570" w:rsidRDefault="00566419" w:rsidP="00566419">
            <w:pPr>
              <w:rPr>
                <w:color w:val="000000" w:themeColor="text1"/>
              </w:rPr>
            </w:pPr>
            <w:r w:rsidRPr="00566419">
              <w:rPr>
                <w:color w:val="000000" w:themeColor="text1"/>
              </w:rPr>
              <w:t>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142EEC9D" w14:textId="11647D9A" w:rsidR="00CF2232" w:rsidRPr="000F1CA2" w:rsidRDefault="00CF2232" w:rsidP="00CF223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353306" w:rsidRPr="00353306">
              <w:rPr>
                <w:color w:val="000000" w:themeColor="text1"/>
              </w:rPr>
              <w:t>атрибут</w:t>
            </w:r>
          </w:p>
          <w:p w14:paraId="6737F6CF" w14:textId="77777777" w:rsidR="00CF2232" w:rsidRPr="000F1CA2" w:rsidRDefault="00CF2232" w:rsidP="00CF223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690450BE" w14:textId="77777777" w:rsidR="00CF2232" w:rsidRPr="000F1CA2" w:rsidRDefault="00CF2232" w:rsidP="00CF223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659A784A" w14:textId="77777777" w:rsidR="00CF2232" w:rsidRPr="000F1CA2" w:rsidRDefault="00CF2232" w:rsidP="00CF223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7205A4F8" w14:textId="77777777" w:rsidR="00CF2232" w:rsidRDefault="00CF2232" w:rsidP="00CF2232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629666E8" w14:textId="06F06A3E" w:rsidR="006D3348" w:rsidRDefault="006D3348" w:rsidP="00CB153B"/>
    <w:p w14:paraId="3A43BE73" w14:textId="77777777" w:rsidR="00A26775" w:rsidRPr="003E2DC9" w:rsidRDefault="00A26775" w:rsidP="008B716C">
      <w:pPr>
        <w:pStyle w:val="2"/>
      </w:pPr>
      <w:r w:rsidRPr="003E2DC9">
        <w:t xml:space="preserve">Описание комплексного типа: </w:t>
      </w:r>
      <w:r w:rsidRPr="0080609F">
        <w:rPr>
          <w:szCs w:val="28"/>
        </w:rPr>
        <w:t>controlSubjectDescription</w:t>
      </w:r>
    </w:p>
    <w:p w14:paraId="53EE042A" w14:textId="77777777" w:rsidR="00A26775" w:rsidRPr="003E2DC9" w:rsidRDefault="00A26775" w:rsidP="00A26775">
      <w:pPr>
        <w:jc w:val="center"/>
        <w:rPr>
          <w:bCs/>
          <w:color w:val="000000" w:themeColor="text1"/>
        </w:rPr>
      </w:pPr>
      <w:r w:rsidRPr="00F22EE5">
        <w:rPr>
          <w:color w:val="000000" w:themeColor="text1"/>
        </w:rPr>
        <w:t>Описание предмета контроля (работа, ОКС или элемент ОКС)</w:t>
      </w:r>
    </w:p>
    <w:p w14:paraId="6D22968C" w14:textId="77777777" w:rsidR="00A26775" w:rsidRPr="003E2DC9" w:rsidRDefault="00A26775" w:rsidP="00A267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26775" w:rsidRPr="003E2DC9" w14:paraId="49A0F039" w14:textId="77777777" w:rsidTr="0099400C">
        <w:trPr>
          <w:cantSplit/>
          <w:tblHeader/>
        </w:trPr>
        <w:tc>
          <w:tcPr>
            <w:tcW w:w="3308" w:type="dxa"/>
          </w:tcPr>
          <w:p w14:paraId="62F66A26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532639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EE1A31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6FC090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3B2A68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DD6A64F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B6E5F5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26775" w:rsidRPr="003E2DC9" w14:paraId="79025BD5" w14:textId="77777777" w:rsidTr="0099400C">
        <w:trPr>
          <w:cantSplit/>
        </w:trPr>
        <w:tc>
          <w:tcPr>
            <w:tcW w:w="3308" w:type="dxa"/>
          </w:tcPr>
          <w:p w14:paraId="3E2C9D3D" w14:textId="77777777" w:rsidR="00A26775" w:rsidRPr="001A40EC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2354EB">
              <w:rPr>
                <w:color w:val="000000" w:themeColor="text1"/>
                <w:lang w:val="en-US"/>
              </w:rPr>
              <w:t>structuralElement</w:t>
            </w:r>
          </w:p>
        </w:tc>
        <w:tc>
          <w:tcPr>
            <w:tcW w:w="3308" w:type="dxa"/>
          </w:tcPr>
          <w:p w14:paraId="50990187" w14:textId="77777777" w:rsidR="00A26775" w:rsidRPr="001A40EC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bookmarkStart w:id="3" w:name="_Hlk186098343"/>
            <w:r w:rsidRPr="002354EB">
              <w:rPr>
                <w:color w:val="000000" w:themeColor="text1"/>
                <w:lang w:val="en-US"/>
              </w:rPr>
              <w:t>structuralElement</w:t>
            </w:r>
            <w:bookmarkEnd w:id="3"/>
          </w:p>
        </w:tc>
        <w:tc>
          <w:tcPr>
            <w:tcW w:w="1107" w:type="dxa"/>
          </w:tcPr>
          <w:p w14:paraId="18DC861E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11D9DB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DF7FCC" w14:textId="77777777" w:rsidR="00A26775" w:rsidRPr="00B12B48" w:rsidRDefault="00A26775" w:rsidP="00656383">
            <w:pPr>
              <w:rPr>
                <w:color w:val="000000" w:themeColor="text1"/>
              </w:rPr>
            </w:pPr>
            <w:r w:rsidRPr="007E3F07">
              <w:rPr>
                <w:color w:val="000000" w:themeColor="text1"/>
              </w:rPr>
              <w:t>Структурный элемент здания или сооружения, в отношении которого производились работы</w:t>
            </w:r>
          </w:p>
        </w:tc>
        <w:tc>
          <w:tcPr>
            <w:tcW w:w="3308" w:type="dxa"/>
          </w:tcPr>
          <w:p w14:paraId="7B369BC2" w14:textId="77777777" w:rsidR="00A26775" w:rsidRPr="00274EC9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A26775" w:rsidRPr="003E2DC9" w14:paraId="1CFB35BE" w14:textId="77777777" w:rsidTr="0099400C">
        <w:trPr>
          <w:cantSplit/>
        </w:trPr>
        <w:tc>
          <w:tcPr>
            <w:tcW w:w="3308" w:type="dxa"/>
          </w:tcPr>
          <w:p w14:paraId="6A89EC0B" w14:textId="77777777" w:rsidR="00A26775" w:rsidRPr="002354EB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1A40EC">
              <w:rPr>
                <w:color w:val="000000" w:themeColor="text1"/>
              </w:rPr>
              <w:t>location</w:t>
            </w:r>
          </w:p>
        </w:tc>
        <w:tc>
          <w:tcPr>
            <w:tcW w:w="3308" w:type="dxa"/>
          </w:tcPr>
          <w:p w14:paraId="483150F7" w14:textId="77777777" w:rsidR="00A26775" w:rsidRPr="002354EB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1A40EC">
              <w:rPr>
                <w:color w:val="000000" w:themeColor="text1"/>
                <w:lang w:val="en-US"/>
              </w:rPr>
              <w:t>location</w:t>
            </w:r>
          </w:p>
        </w:tc>
        <w:tc>
          <w:tcPr>
            <w:tcW w:w="1107" w:type="dxa"/>
          </w:tcPr>
          <w:p w14:paraId="26FBEDF2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E42B11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54EFF6" w14:textId="77777777" w:rsidR="00A26775" w:rsidRPr="007E3F07" w:rsidRDefault="00A26775" w:rsidP="00656383">
            <w:pPr>
              <w:rPr>
                <w:color w:val="000000" w:themeColor="text1"/>
              </w:rPr>
            </w:pPr>
            <w:r w:rsidRPr="00B12B48">
              <w:rPr>
                <w:color w:val="000000" w:themeColor="text1"/>
              </w:rPr>
              <w:t>Местоположение</w:t>
            </w:r>
          </w:p>
        </w:tc>
        <w:tc>
          <w:tcPr>
            <w:tcW w:w="3308" w:type="dxa"/>
          </w:tcPr>
          <w:p w14:paraId="22868078" w14:textId="77777777" w:rsidR="00A26775" w:rsidRPr="00274EC9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A26775" w:rsidRPr="003E2DC9" w14:paraId="45CD806D" w14:textId="77777777" w:rsidTr="0099400C">
        <w:trPr>
          <w:cantSplit/>
        </w:trPr>
        <w:tc>
          <w:tcPr>
            <w:tcW w:w="3308" w:type="dxa"/>
          </w:tcPr>
          <w:p w14:paraId="6C496BB3" w14:textId="21CE8EEB" w:rsidR="00A26775" w:rsidRPr="003E2DC9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A806E7">
              <w:rPr>
                <w:color w:val="000000" w:themeColor="text1"/>
                <w:lang w:val="en-US"/>
              </w:rPr>
              <w:lastRenderedPageBreak/>
              <w:t>work</w:t>
            </w:r>
            <w:r w:rsidR="00714982">
              <w:rPr>
                <w:color w:val="000000" w:themeColor="text1"/>
                <w:lang w:val="en-US"/>
              </w:rPr>
              <w:t>Info</w:t>
            </w:r>
            <w:r w:rsidRPr="00A806E7">
              <w:rPr>
                <w:color w:val="000000" w:themeColor="text1"/>
                <w:lang w:val="en-US"/>
              </w:rPr>
              <w:t>List</w:t>
            </w:r>
          </w:p>
        </w:tc>
        <w:tc>
          <w:tcPr>
            <w:tcW w:w="3308" w:type="dxa"/>
          </w:tcPr>
          <w:p w14:paraId="57B59C46" w14:textId="77777777" w:rsidR="00A26775" w:rsidRPr="00A806E7" w:rsidRDefault="00A26775" w:rsidP="0065638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391925" w14:textId="7FD57FBE" w:rsidR="00A26775" w:rsidRPr="003E2DC9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461299">
              <w:rPr>
                <w:color w:val="000000" w:themeColor="text1"/>
                <w:lang w:val="en-US"/>
              </w:rPr>
              <w:t>work</w:t>
            </w:r>
            <w:r w:rsidR="00714982">
              <w:rPr>
                <w:color w:val="000000" w:themeColor="text1"/>
                <w:lang w:val="en-US"/>
              </w:rPr>
              <w:t>Info</w:t>
            </w:r>
          </w:p>
        </w:tc>
        <w:tc>
          <w:tcPr>
            <w:tcW w:w="1107" w:type="dxa"/>
          </w:tcPr>
          <w:p w14:paraId="428699FA" w14:textId="77777777" w:rsidR="00A26775" w:rsidRPr="004C4968" w:rsidRDefault="00A26775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0CDD746" w14:textId="77777777" w:rsidR="00A26775" w:rsidRPr="003E2DC9" w:rsidRDefault="00A26775" w:rsidP="00656383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C86EE6" w14:textId="6476949F" w:rsidR="00A26775" w:rsidRPr="003E2DC9" w:rsidRDefault="00DA7B7A" w:rsidP="00656383">
            <w:pPr>
              <w:rPr>
                <w:color w:val="000000" w:themeColor="text1"/>
              </w:rPr>
            </w:pPr>
            <w:r w:rsidRPr="00DA7B7A">
              <w:rPr>
                <w:color w:val="000000" w:themeColor="text1"/>
              </w:rPr>
              <w:t>Список данных о работах, выполненных в отношении структурного элемента и/или в указанном месторасположении</w:t>
            </w:r>
          </w:p>
        </w:tc>
        <w:tc>
          <w:tcPr>
            <w:tcW w:w="3308" w:type="dxa"/>
          </w:tcPr>
          <w:p w14:paraId="2B53388F" w14:textId="77777777" w:rsidR="00A26775" w:rsidRDefault="00A2677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48D245D3" w14:textId="34307CB1" w:rsidR="00A26775" w:rsidRPr="00DA7B7A" w:rsidRDefault="00A26775" w:rsidP="00DA7B7A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7C4A817" w14:textId="77777777" w:rsidR="00A26775" w:rsidRDefault="00A26775" w:rsidP="00A26775"/>
    <w:p w14:paraId="4E717A08" w14:textId="77777777" w:rsidR="00A26775" w:rsidRPr="003E2DC9" w:rsidRDefault="00A26775" w:rsidP="008B716C">
      <w:pPr>
        <w:pStyle w:val="2"/>
      </w:pPr>
      <w:r w:rsidRPr="003E2DC9">
        <w:t xml:space="preserve">Описание комплексного типа: </w:t>
      </w:r>
      <w:r w:rsidRPr="003B5B0F">
        <w:rPr>
          <w:szCs w:val="28"/>
        </w:rPr>
        <w:t>structuralElement</w:t>
      </w:r>
    </w:p>
    <w:p w14:paraId="6C2D74EA" w14:textId="52D922BF" w:rsidR="00A26775" w:rsidRDefault="00614794" w:rsidP="00A26775">
      <w:pPr>
        <w:jc w:val="center"/>
        <w:rPr>
          <w:color w:val="000000" w:themeColor="text1"/>
        </w:rPr>
      </w:pPr>
      <w:r w:rsidRPr="00614794">
        <w:rPr>
          <w:color w:val="000000" w:themeColor="text1"/>
        </w:rPr>
        <w:t>Структурный элемент здания или сооружения, в отношении которого производились работы</w:t>
      </w:r>
    </w:p>
    <w:p w14:paraId="6F16D911" w14:textId="77777777" w:rsidR="00614794" w:rsidRPr="003E2DC9" w:rsidRDefault="00614794" w:rsidP="00A267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26775" w:rsidRPr="003E2DC9" w14:paraId="3D3BD751" w14:textId="77777777" w:rsidTr="0099400C">
        <w:trPr>
          <w:cantSplit/>
          <w:tblHeader/>
        </w:trPr>
        <w:tc>
          <w:tcPr>
            <w:tcW w:w="3308" w:type="dxa"/>
          </w:tcPr>
          <w:p w14:paraId="26EB2720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48C2AE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0614EB3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14F96D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FB1A09D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6B94F4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3E4077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26775" w:rsidRPr="003E2DC9" w14:paraId="22ACC0E9" w14:textId="77777777" w:rsidTr="0099400C">
        <w:trPr>
          <w:cantSplit/>
        </w:trPr>
        <w:tc>
          <w:tcPr>
            <w:tcW w:w="3308" w:type="dxa"/>
          </w:tcPr>
          <w:p w14:paraId="3BC02035" w14:textId="77777777" w:rsidR="00A26775" w:rsidRPr="001A40EC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6D076C">
              <w:rPr>
                <w:color w:val="000000" w:themeColor="text1"/>
                <w:lang w:val="en-US"/>
              </w:rPr>
              <w:t>structuralElementId</w:t>
            </w:r>
          </w:p>
        </w:tc>
        <w:tc>
          <w:tcPr>
            <w:tcW w:w="3308" w:type="dxa"/>
          </w:tcPr>
          <w:p w14:paraId="54A06CAA" w14:textId="77777777" w:rsidR="00A26775" w:rsidRPr="001A40EC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975A6AD" w14:textId="77777777" w:rsidR="00A26775" w:rsidRPr="00911EFF" w:rsidRDefault="00A26775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880A6C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6669E0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04A753" w14:textId="77777777" w:rsidR="00A26775" w:rsidRPr="00B12B48" w:rsidRDefault="00A26775" w:rsidP="00656383">
            <w:pPr>
              <w:rPr>
                <w:color w:val="000000" w:themeColor="text1"/>
              </w:rPr>
            </w:pPr>
            <w:r w:rsidRPr="00F36373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7C941009" w14:textId="77777777" w:rsidR="00A26775" w:rsidRDefault="00A2677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57383742" w14:textId="77777777" w:rsidR="00A26775" w:rsidRPr="00274EC9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26775" w:rsidRPr="003E2DC9" w14:paraId="79873322" w14:textId="77777777" w:rsidTr="0099400C">
        <w:trPr>
          <w:cantSplit/>
        </w:trPr>
        <w:tc>
          <w:tcPr>
            <w:tcW w:w="3308" w:type="dxa"/>
          </w:tcPr>
          <w:p w14:paraId="58716DA1" w14:textId="77777777" w:rsidR="00A26775" w:rsidRPr="002354EB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911EFF">
              <w:rPr>
                <w:color w:val="000000" w:themeColor="text1"/>
              </w:rPr>
              <w:t>structuralElementName</w:t>
            </w:r>
          </w:p>
        </w:tc>
        <w:tc>
          <w:tcPr>
            <w:tcW w:w="3308" w:type="dxa"/>
          </w:tcPr>
          <w:p w14:paraId="1287A22B" w14:textId="77777777" w:rsidR="00A26775" w:rsidRPr="002354EB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64F594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2E242D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6669E0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2EC478" w14:textId="77777777" w:rsidR="00A26775" w:rsidRPr="007E3F07" w:rsidRDefault="00A26775" w:rsidP="00656383">
            <w:pPr>
              <w:rPr>
                <w:color w:val="000000" w:themeColor="text1"/>
              </w:rPr>
            </w:pPr>
            <w:r w:rsidRPr="00F36373">
              <w:rPr>
                <w:color w:val="000000" w:themeColor="text1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</w:tcPr>
          <w:p w14:paraId="2BBE2613" w14:textId="77777777" w:rsidR="00A26775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6233D535" w14:textId="38C762B2" w:rsidR="00273928" w:rsidRPr="00274EC9" w:rsidRDefault="00273928" w:rsidP="00656383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</w:tbl>
    <w:p w14:paraId="52C19A3C" w14:textId="77777777" w:rsidR="00A26775" w:rsidRDefault="00A26775" w:rsidP="00A26775"/>
    <w:p w14:paraId="66D1A1EE" w14:textId="77777777" w:rsidR="005B5939" w:rsidRPr="003E2DC9" w:rsidRDefault="005B5939" w:rsidP="008B716C">
      <w:pPr>
        <w:pStyle w:val="2"/>
      </w:pPr>
      <w:r w:rsidRPr="003E2DC9">
        <w:t>Описание комплексного типа: location</w:t>
      </w:r>
    </w:p>
    <w:p w14:paraId="133E245F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>
        <w:rPr>
          <w:color w:val="000000" w:themeColor="text1"/>
        </w:rPr>
        <w:t>себе информацию о местоположении</w:t>
      </w:r>
    </w:p>
    <w:p w14:paraId="5205FC1F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275ECA42" w14:textId="77777777" w:rsidTr="007E30E3">
        <w:trPr>
          <w:cantSplit/>
          <w:tblHeader/>
        </w:trPr>
        <w:tc>
          <w:tcPr>
            <w:tcW w:w="3308" w:type="dxa"/>
          </w:tcPr>
          <w:p w14:paraId="4AA6002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6108F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EA3124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00058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8E0013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9AEB7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48868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5CD0A9D0" w14:textId="77777777" w:rsidTr="001A7CBE">
        <w:trPr>
          <w:cantSplit/>
          <w:trHeight w:val="423"/>
        </w:trPr>
        <w:tc>
          <w:tcPr>
            <w:tcW w:w="3308" w:type="dxa"/>
          </w:tcPr>
          <w:p w14:paraId="7A820331" w14:textId="77777777" w:rsidR="005B5939" w:rsidRPr="00D241A6" w:rsidRDefault="005B5939" w:rsidP="007E30E3">
            <w:r w:rsidRPr="00D241A6">
              <w:t>obligatoryAxes</w:t>
            </w:r>
          </w:p>
        </w:tc>
        <w:tc>
          <w:tcPr>
            <w:tcW w:w="3308" w:type="dxa"/>
          </w:tcPr>
          <w:p w14:paraId="68C157FF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obligatoryAxes</w:t>
            </w:r>
          </w:p>
        </w:tc>
        <w:tc>
          <w:tcPr>
            <w:tcW w:w="1107" w:type="dxa"/>
            <w:vMerge w:val="restart"/>
            <w:vAlign w:val="center"/>
          </w:tcPr>
          <w:p w14:paraId="5C59D2BD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CF67539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5FC0060" w14:textId="77777777" w:rsidR="005B5939" w:rsidRPr="00D241A6" w:rsidRDefault="005B5939" w:rsidP="007E30E3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  <w:vAlign w:val="center"/>
          </w:tcPr>
          <w:p w14:paraId="7FA70F4E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7031886" w14:textId="05809C91" w:rsidR="005B5939" w:rsidRPr="003E2DC9" w:rsidRDefault="00576C17" w:rsidP="007E30E3">
            <w:pPr>
              <w:rPr>
                <w:color w:val="000000" w:themeColor="text1"/>
              </w:rPr>
            </w:pPr>
            <w:r w:rsidRPr="00A411DE">
              <w:rPr>
                <w:color w:val="000000" w:themeColor="text1"/>
              </w:rPr>
              <w:lastRenderedPageBreak/>
              <w:t>(одно значение из элементов типа)</w:t>
            </w:r>
          </w:p>
        </w:tc>
      </w:tr>
      <w:tr w:rsidR="005B5939" w:rsidRPr="003E2DC9" w14:paraId="50A299EF" w14:textId="77777777" w:rsidTr="007E30E3">
        <w:trPr>
          <w:cantSplit/>
          <w:trHeight w:val="354"/>
        </w:trPr>
        <w:tc>
          <w:tcPr>
            <w:tcW w:w="3308" w:type="dxa"/>
          </w:tcPr>
          <w:p w14:paraId="4C0F884C" w14:textId="77777777" w:rsidR="005B5939" w:rsidRPr="00D241A6" w:rsidRDefault="005B5939" w:rsidP="007E30E3">
            <w:r w:rsidRPr="00D241A6">
              <w:lastRenderedPageBreak/>
              <w:t>obligatoryRanks</w:t>
            </w:r>
          </w:p>
        </w:tc>
        <w:tc>
          <w:tcPr>
            <w:tcW w:w="3308" w:type="dxa"/>
          </w:tcPr>
          <w:p w14:paraId="0AECAF7E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obligatoryRanks</w:t>
            </w:r>
          </w:p>
        </w:tc>
        <w:tc>
          <w:tcPr>
            <w:tcW w:w="1107" w:type="dxa"/>
            <w:vMerge/>
            <w:vAlign w:val="center"/>
          </w:tcPr>
          <w:p w14:paraId="35152D1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870C885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9C94A04" w14:textId="77777777" w:rsidR="005B5939" w:rsidRPr="00D241A6" w:rsidRDefault="005B5939" w:rsidP="007E30E3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6A296207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</w:tr>
      <w:tr w:rsidR="005B5939" w:rsidRPr="003E2DC9" w14:paraId="7BC44A5F" w14:textId="77777777" w:rsidTr="007E30E3">
        <w:trPr>
          <w:cantSplit/>
        </w:trPr>
        <w:tc>
          <w:tcPr>
            <w:tcW w:w="3308" w:type="dxa"/>
          </w:tcPr>
          <w:p w14:paraId="08F8352D" w14:textId="77777777" w:rsidR="005B5939" w:rsidRPr="00D241A6" w:rsidRDefault="005B5939" w:rsidP="007E30E3">
            <w:r w:rsidRPr="00D241A6">
              <w:t>obligatoryMarks</w:t>
            </w:r>
          </w:p>
        </w:tc>
        <w:tc>
          <w:tcPr>
            <w:tcW w:w="3308" w:type="dxa"/>
          </w:tcPr>
          <w:p w14:paraId="351CC089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obligatoryMarks</w:t>
            </w:r>
          </w:p>
        </w:tc>
        <w:tc>
          <w:tcPr>
            <w:tcW w:w="1107" w:type="dxa"/>
            <w:vMerge/>
            <w:vAlign w:val="center"/>
          </w:tcPr>
          <w:p w14:paraId="2B1322A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8256D89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EE7E6D3" w14:textId="77777777" w:rsidR="005B5939" w:rsidRPr="00D241A6" w:rsidRDefault="005B5939" w:rsidP="007E30E3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518F267C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</w:tr>
      <w:tr w:rsidR="005B5939" w:rsidRPr="003E2DC9" w14:paraId="34255500" w14:textId="77777777" w:rsidTr="007E30E3">
        <w:trPr>
          <w:cantSplit/>
        </w:trPr>
        <w:tc>
          <w:tcPr>
            <w:tcW w:w="3308" w:type="dxa"/>
          </w:tcPr>
          <w:p w14:paraId="34660ADC" w14:textId="77777777" w:rsidR="005B5939" w:rsidRPr="00D241A6" w:rsidRDefault="005B5939" w:rsidP="007E30E3">
            <w:r w:rsidRPr="00D241A6">
              <w:t>obligatoryFloors</w:t>
            </w:r>
          </w:p>
        </w:tc>
        <w:tc>
          <w:tcPr>
            <w:tcW w:w="3308" w:type="dxa"/>
          </w:tcPr>
          <w:p w14:paraId="49BB6693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obligatoryFloors</w:t>
            </w:r>
          </w:p>
        </w:tc>
        <w:tc>
          <w:tcPr>
            <w:tcW w:w="1107" w:type="dxa"/>
            <w:vMerge/>
            <w:vAlign w:val="center"/>
          </w:tcPr>
          <w:p w14:paraId="355AE84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B8D9B38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288B2BA" w14:textId="77777777" w:rsidR="005B5939" w:rsidRPr="00D241A6" w:rsidRDefault="005B5939" w:rsidP="007E30E3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513D34F4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</w:tr>
      <w:tr w:rsidR="005B5939" w:rsidRPr="003E2DC9" w14:paraId="30EDC63A" w14:textId="77777777" w:rsidTr="007E30E3">
        <w:trPr>
          <w:cantSplit/>
        </w:trPr>
        <w:tc>
          <w:tcPr>
            <w:tcW w:w="3308" w:type="dxa"/>
          </w:tcPr>
          <w:p w14:paraId="173AC21C" w14:textId="77777777" w:rsidR="005B5939" w:rsidRPr="00D241A6" w:rsidRDefault="005B5939" w:rsidP="007E30E3">
            <w:r w:rsidRPr="00D241A6">
              <w:t>obligatoryTiers</w:t>
            </w:r>
          </w:p>
        </w:tc>
        <w:tc>
          <w:tcPr>
            <w:tcW w:w="3308" w:type="dxa"/>
          </w:tcPr>
          <w:p w14:paraId="44356F3C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obligatoryTiers</w:t>
            </w:r>
          </w:p>
        </w:tc>
        <w:tc>
          <w:tcPr>
            <w:tcW w:w="1107" w:type="dxa"/>
            <w:vMerge/>
            <w:vAlign w:val="center"/>
          </w:tcPr>
          <w:p w14:paraId="50F91A1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F6A3D7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9C4F405" w14:textId="77777777" w:rsidR="005B5939" w:rsidRPr="00D241A6" w:rsidRDefault="005B5939" w:rsidP="007E30E3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03D22BFA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</w:tr>
      <w:tr w:rsidR="005B5939" w:rsidRPr="003E2DC9" w14:paraId="0E7FEB18" w14:textId="77777777" w:rsidTr="007E30E3">
        <w:trPr>
          <w:cantSplit/>
        </w:trPr>
        <w:tc>
          <w:tcPr>
            <w:tcW w:w="3308" w:type="dxa"/>
          </w:tcPr>
          <w:p w14:paraId="2CDA5F96" w14:textId="77777777" w:rsidR="005B5939" w:rsidRPr="00D241A6" w:rsidRDefault="005B5939" w:rsidP="007E30E3">
            <w:r w:rsidRPr="00D241A6">
              <w:t>obligatorySections</w:t>
            </w:r>
          </w:p>
        </w:tc>
        <w:tc>
          <w:tcPr>
            <w:tcW w:w="3308" w:type="dxa"/>
          </w:tcPr>
          <w:p w14:paraId="5091C007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obligatorySections</w:t>
            </w:r>
          </w:p>
        </w:tc>
        <w:tc>
          <w:tcPr>
            <w:tcW w:w="1107" w:type="dxa"/>
            <w:vMerge/>
            <w:vAlign w:val="center"/>
          </w:tcPr>
          <w:p w14:paraId="0280B1C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E30BB9E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E9A6934" w14:textId="77777777" w:rsidR="005B5939" w:rsidRPr="00D241A6" w:rsidRDefault="005B5939" w:rsidP="007E30E3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14C2C157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</w:tr>
      <w:tr w:rsidR="005B5939" w:rsidRPr="003E2DC9" w14:paraId="3390DE2F" w14:textId="77777777" w:rsidTr="007E30E3">
        <w:trPr>
          <w:cantSplit/>
        </w:trPr>
        <w:tc>
          <w:tcPr>
            <w:tcW w:w="3308" w:type="dxa"/>
          </w:tcPr>
          <w:p w14:paraId="5C6AABF1" w14:textId="77777777" w:rsidR="005B5939" w:rsidRPr="00D241A6" w:rsidRDefault="005B5939" w:rsidP="007E30E3">
            <w:r w:rsidRPr="00D241A6">
              <w:t>obligatoryPremises</w:t>
            </w:r>
          </w:p>
        </w:tc>
        <w:tc>
          <w:tcPr>
            <w:tcW w:w="3308" w:type="dxa"/>
          </w:tcPr>
          <w:p w14:paraId="03532D8C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D241A6">
              <w:t>obligatoryPremises</w:t>
            </w:r>
          </w:p>
        </w:tc>
        <w:tc>
          <w:tcPr>
            <w:tcW w:w="1107" w:type="dxa"/>
            <w:vMerge/>
            <w:vAlign w:val="center"/>
          </w:tcPr>
          <w:p w14:paraId="2907040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D32C59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FD3B135" w14:textId="77777777" w:rsidR="005B5939" w:rsidRPr="00D241A6" w:rsidRDefault="005B5939" w:rsidP="007E30E3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27423FA8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</w:tr>
      <w:tr w:rsidR="005B5939" w:rsidRPr="003E2DC9" w14:paraId="186FD915" w14:textId="77777777" w:rsidTr="007E30E3">
        <w:trPr>
          <w:cantSplit/>
        </w:trPr>
        <w:tc>
          <w:tcPr>
            <w:tcW w:w="3308" w:type="dxa"/>
          </w:tcPr>
          <w:p w14:paraId="57A875DB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74BE4904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042553" w14:textId="77777777" w:rsidR="005B5939" w:rsidRPr="003E2DC9" w:rsidRDefault="005B5939" w:rsidP="007E30E3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118B93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C85770C" w14:textId="77777777" w:rsidR="005B5939" w:rsidRPr="003E2DC9" w:rsidRDefault="005B5939" w:rsidP="007E30E3">
            <w:pPr>
              <w:jc w:val="both"/>
              <w:rPr>
                <w:color w:val="000000" w:themeColor="text1"/>
              </w:rPr>
            </w:pPr>
            <w:r w:rsidRPr="001C5904">
              <w:rPr>
                <w:color w:val="000000"/>
              </w:rPr>
              <w:t>Информация о местоположении, переданная одной строкой</w:t>
            </w:r>
          </w:p>
        </w:tc>
        <w:tc>
          <w:tcPr>
            <w:tcW w:w="3308" w:type="dxa"/>
          </w:tcPr>
          <w:p w14:paraId="2734F6EE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5F1CDC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5E7BE4B" w14:textId="77777777" w:rsidR="005B5939" w:rsidRDefault="005B5939" w:rsidP="005B5939">
      <w:pPr>
        <w:rPr>
          <w:rFonts w:eastAsiaTheme="majorEastAsia"/>
        </w:rPr>
      </w:pPr>
    </w:p>
    <w:p w14:paraId="767BF78B" w14:textId="77777777" w:rsidR="005B5939" w:rsidRPr="003E2DC9" w:rsidRDefault="005B5939" w:rsidP="008B716C">
      <w:pPr>
        <w:pStyle w:val="2"/>
      </w:pPr>
      <w:r w:rsidRPr="003E2DC9">
        <w:t xml:space="preserve">Описание комплексного типа: </w:t>
      </w:r>
      <w:r w:rsidRPr="00D241A6">
        <w:t>obligatoryAxes</w:t>
      </w:r>
    </w:p>
    <w:p w14:paraId="0CD48776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505D6600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32587F52" w14:textId="77777777" w:rsidTr="007E30E3">
        <w:trPr>
          <w:cantSplit/>
          <w:tblHeader/>
        </w:trPr>
        <w:tc>
          <w:tcPr>
            <w:tcW w:w="3308" w:type="dxa"/>
          </w:tcPr>
          <w:p w14:paraId="2A1EE75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9CD5AE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1BE6A7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06898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2D6F26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B1D7A7D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4F0BB9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03CB698C" w14:textId="77777777" w:rsidTr="007E30E3">
        <w:trPr>
          <w:cantSplit/>
          <w:trHeight w:val="423"/>
        </w:trPr>
        <w:tc>
          <w:tcPr>
            <w:tcW w:w="3308" w:type="dxa"/>
          </w:tcPr>
          <w:p w14:paraId="081937DF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4A8119A3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5C161D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6D2ACCC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3C0373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85D17A4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6609F4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91CE6A8" w14:textId="77777777" w:rsidTr="007E30E3">
        <w:trPr>
          <w:cantSplit/>
          <w:trHeight w:val="354"/>
        </w:trPr>
        <w:tc>
          <w:tcPr>
            <w:tcW w:w="3308" w:type="dxa"/>
          </w:tcPr>
          <w:p w14:paraId="2D9CD1EA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742DBE5E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ED1D7A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8909894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E3A35A4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A28A02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395E91D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5DB2A57" w14:textId="77777777" w:rsidTr="007E30E3">
        <w:trPr>
          <w:cantSplit/>
        </w:trPr>
        <w:tc>
          <w:tcPr>
            <w:tcW w:w="3308" w:type="dxa"/>
          </w:tcPr>
          <w:p w14:paraId="14C9B52B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1937E8F2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F059D8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B36358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FF729CB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80B304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0480456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38F290FA" w14:textId="77777777" w:rsidTr="007E30E3">
        <w:trPr>
          <w:cantSplit/>
        </w:trPr>
        <w:tc>
          <w:tcPr>
            <w:tcW w:w="3308" w:type="dxa"/>
          </w:tcPr>
          <w:p w14:paraId="63F40FF0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5145D34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4866C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99B1CA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EA64BDE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CB9556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D0DE40D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CB08909" w14:textId="77777777" w:rsidTr="007E30E3">
        <w:trPr>
          <w:cantSplit/>
        </w:trPr>
        <w:tc>
          <w:tcPr>
            <w:tcW w:w="3308" w:type="dxa"/>
          </w:tcPr>
          <w:p w14:paraId="4CB0A0E2" w14:textId="77777777" w:rsidR="005B5939" w:rsidRPr="00D241A6" w:rsidRDefault="005B5939" w:rsidP="007E30E3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F18E4AE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09B43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54578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2ADFDC8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7ED962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0A7493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411A8CA" w14:textId="77777777" w:rsidTr="007E30E3">
        <w:trPr>
          <w:cantSplit/>
        </w:trPr>
        <w:tc>
          <w:tcPr>
            <w:tcW w:w="3308" w:type="dxa"/>
          </w:tcPr>
          <w:p w14:paraId="4B86181A" w14:textId="77777777" w:rsidR="005B5939" w:rsidRPr="00D241A6" w:rsidRDefault="005B5939" w:rsidP="007E30E3">
            <w:r w:rsidRPr="003E2DC9">
              <w:rPr>
                <w:color w:val="000000" w:themeColor="text1"/>
              </w:rPr>
              <w:lastRenderedPageBreak/>
              <w:t>sections</w:t>
            </w:r>
          </w:p>
        </w:tc>
        <w:tc>
          <w:tcPr>
            <w:tcW w:w="3308" w:type="dxa"/>
          </w:tcPr>
          <w:p w14:paraId="725784C5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8D65E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8B8EA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5ECBC43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5FF5280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0CAB39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012C0FE" w14:textId="77777777" w:rsidTr="007E30E3">
        <w:trPr>
          <w:cantSplit/>
        </w:trPr>
        <w:tc>
          <w:tcPr>
            <w:tcW w:w="3308" w:type="dxa"/>
          </w:tcPr>
          <w:p w14:paraId="54850341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0DDAC575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D5E21D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450266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1DD721E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76FADA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266E2AD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A82A850" w14:textId="77777777" w:rsidR="005B5939" w:rsidRDefault="005B5939" w:rsidP="005B5939">
      <w:pPr>
        <w:rPr>
          <w:rFonts w:eastAsiaTheme="majorEastAsia"/>
        </w:rPr>
      </w:pPr>
    </w:p>
    <w:p w14:paraId="117FEF50" w14:textId="77777777" w:rsidR="005B5939" w:rsidRPr="003E2DC9" w:rsidRDefault="005B5939" w:rsidP="008B716C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740C9944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2260B14D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72875417" w14:textId="77777777" w:rsidTr="007E30E3">
        <w:trPr>
          <w:cantSplit/>
          <w:tblHeader/>
        </w:trPr>
        <w:tc>
          <w:tcPr>
            <w:tcW w:w="3308" w:type="dxa"/>
          </w:tcPr>
          <w:p w14:paraId="727EAA8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60781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FEC318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349E5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4AC8FA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B10410E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9C76D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647D4071" w14:textId="77777777" w:rsidTr="007E30E3">
        <w:trPr>
          <w:cantSplit/>
          <w:trHeight w:val="423"/>
        </w:trPr>
        <w:tc>
          <w:tcPr>
            <w:tcW w:w="3308" w:type="dxa"/>
          </w:tcPr>
          <w:p w14:paraId="4CB1F595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62273F73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BA155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D08589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9FD30E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370845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E92100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DE52226" w14:textId="77777777" w:rsidTr="007E30E3">
        <w:trPr>
          <w:cantSplit/>
          <w:trHeight w:val="354"/>
        </w:trPr>
        <w:tc>
          <w:tcPr>
            <w:tcW w:w="3308" w:type="dxa"/>
          </w:tcPr>
          <w:p w14:paraId="341E2AD5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045E09EB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AF3C5D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BAB73E8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B8A66FE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79E04B4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4272C8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08B7CB3E" w14:textId="77777777" w:rsidTr="007E30E3">
        <w:trPr>
          <w:cantSplit/>
        </w:trPr>
        <w:tc>
          <w:tcPr>
            <w:tcW w:w="3308" w:type="dxa"/>
          </w:tcPr>
          <w:p w14:paraId="4A5BC81F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3E192F91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42B38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ED2FF0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A54B606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ED7C19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2BC880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7DFEAE67" w14:textId="77777777" w:rsidTr="007E30E3">
        <w:trPr>
          <w:cantSplit/>
        </w:trPr>
        <w:tc>
          <w:tcPr>
            <w:tcW w:w="3308" w:type="dxa"/>
          </w:tcPr>
          <w:p w14:paraId="0DFCBD01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3EB7AAC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CDF1D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6C4EC9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BB59BB2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122EE01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4117D40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5B1B6FA5" w14:textId="77777777" w:rsidTr="007E30E3">
        <w:trPr>
          <w:cantSplit/>
        </w:trPr>
        <w:tc>
          <w:tcPr>
            <w:tcW w:w="3308" w:type="dxa"/>
          </w:tcPr>
          <w:p w14:paraId="2E75A16D" w14:textId="77777777" w:rsidR="005B5939" w:rsidRPr="00D241A6" w:rsidRDefault="005B5939" w:rsidP="007E30E3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71BE9DBF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B6AFB5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37F8E6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F8671C9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3C8159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DF13F6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390C3649" w14:textId="77777777" w:rsidTr="007E30E3">
        <w:trPr>
          <w:cantSplit/>
        </w:trPr>
        <w:tc>
          <w:tcPr>
            <w:tcW w:w="3308" w:type="dxa"/>
          </w:tcPr>
          <w:p w14:paraId="4697038E" w14:textId="77777777" w:rsidR="005B5939" w:rsidRPr="00D241A6" w:rsidRDefault="005B5939" w:rsidP="007E30E3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2A7026AB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883DE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4BC4B5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6A43DAC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5DED83C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1A4D1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439640FE" w14:textId="77777777" w:rsidTr="007E30E3">
        <w:trPr>
          <w:cantSplit/>
        </w:trPr>
        <w:tc>
          <w:tcPr>
            <w:tcW w:w="3308" w:type="dxa"/>
          </w:tcPr>
          <w:p w14:paraId="248B5A93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11E7AE5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5D4D3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B68801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06B9EA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4170B7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31FBCA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6482BAF" w14:textId="77777777" w:rsidR="005B5939" w:rsidRDefault="005B5939" w:rsidP="005B5939">
      <w:pPr>
        <w:rPr>
          <w:rFonts w:eastAsiaTheme="majorEastAsia"/>
        </w:rPr>
      </w:pPr>
    </w:p>
    <w:p w14:paraId="49C0C97E" w14:textId="77777777" w:rsidR="005B5939" w:rsidRPr="003E2DC9" w:rsidRDefault="005B5939" w:rsidP="008B716C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obligatoryMarks</w:t>
      </w:r>
    </w:p>
    <w:p w14:paraId="03FEB66D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5DA92A4B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7D7902F9" w14:textId="77777777" w:rsidTr="007E30E3">
        <w:trPr>
          <w:cantSplit/>
          <w:tblHeader/>
        </w:trPr>
        <w:tc>
          <w:tcPr>
            <w:tcW w:w="3308" w:type="dxa"/>
          </w:tcPr>
          <w:p w14:paraId="3DC8700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E0B1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77C4FB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0A071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6BE52B8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E784F8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90FE4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1F5943A8" w14:textId="77777777" w:rsidTr="007E30E3">
        <w:trPr>
          <w:cantSplit/>
          <w:trHeight w:val="423"/>
        </w:trPr>
        <w:tc>
          <w:tcPr>
            <w:tcW w:w="3308" w:type="dxa"/>
          </w:tcPr>
          <w:p w14:paraId="26740857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4C70AB13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5FDDF5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DD2C29E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980ED3B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219D55D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41B1DF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1177289C" w14:textId="77777777" w:rsidTr="007E30E3">
        <w:trPr>
          <w:cantSplit/>
          <w:trHeight w:val="354"/>
        </w:trPr>
        <w:tc>
          <w:tcPr>
            <w:tcW w:w="3308" w:type="dxa"/>
          </w:tcPr>
          <w:p w14:paraId="3E853CFA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8811E76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7A4DF7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B0DBFF0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8957C5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4F8E486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B63DF3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C5AFD4C" w14:textId="77777777" w:rsidTr="007E30E3">
        <w:trPr>
          <w:cantSplit/>
        </w:trPr>
        <w:tc>
          <w:tcPr>
            <w:tcW w:w="3308" w:type="dxa"/>
          </w:tcPr>
          <w:p w14:paraId="235DA42B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A6FC1A3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64770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5367E0B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68E1835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443632C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840787D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57DE0B44" w14:textId="77777777" w:rsidTr="007E30E3">
        <w:trPr>
          <w:cantSplit/>
        </w:trPr>
        <w:tc>
          <w:tcPr>
            <w:tcW w:w="3308" w:type="dxa"/>
          </w:tcPr>
          <w:p w14:paraId="39B414B1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4C8A9A19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469C1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BDE93CB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4D89535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3E0F08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777BEC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606F2DF" w14:textId="77777777" w:rsidTr="007E30E3">
        <w:trPr>
          <w:cantSplit/>
        </w:trPr>
        <w:tc>
          <w:tcPr>
            <w:tcW w:w="3308" w:type="dxa"/>
          </w:tcPr>
          <w:p w14:paraId="7C631407" w14:textId="77777777" w:rsidR="005B5939" w:rsidRPr="00D241A6" w:rsidRDefault="005B5939" w:rsidP="007E30E3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00045911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D992D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2E39F7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168AF7C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820DE12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FF430F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4F72F139" w14:textId="77777777" w:rsidTr="007E30E3">
        <w:trPr>
          <w:cantSplit/>
        </w:trPr>
        <w:tc>
          <w:tcPr>
            <w:tcW w:w="3308" w:type="dxa"/>
          </w:tcPr>
          <w:p w14:paraId="73A01842" w14:textId="77777777" w:rsidR="005B5939" w:rsidRPr="00D241A6" w:rsidRDefault="005B5939" w:rsidP="007E30E3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FCF89DB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E8921E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03A508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8303DC3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DBE18EA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0CE8FE4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068E9C82" w14:textId="77777777" w:rsidTr="007E30E3">
        <w:trPr>
          <w:cantSplit/>
        </w:trPr>
        <w:tc>
          <w:tcPr>
            <w:tcW w:w="3308" w:type="dxa"/>
          </w:tcPr>
          <w:p w14:paraId="079CF7EB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BDFAE8A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37B88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ADF49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8C585C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E269AA9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A082C0C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816DA08" w14:textId="77777777" w:rsidR="005B5939" w:rsidRDefault="005B5939" w:rsidP="005B5939">
      <w:pPr>
        <w:rPr>
          <w:rFonts w:eastAsiaTheme="majorEastAsia"/>
        </w:rPr>
      </w:pPr>
    </w:p>
    <w:p w14:paraId="0FB71E3B" w14:textId="77777777" w:rsidR="005B5939" w:rsidRPr="003E2DC9" w:rsidRDefault="005B5939" w:rsidP="008B716C">
      <w:pPr>
        <w:pStyle w:val="2"/>
      </w:pPr>
      <w:r w:rsidRPr="003E2DC9">
        <w:t xml:space="preserve">Описание комплексного типа: </w:t>
      </w:r>
      <w:r w:rsidRPr="00D241A6">
        <w:t>obligatoryFloors</w:t>
      </w:r>
    </w:p>
    <w:p w14:paraId="7F0F6F2F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0E294F4B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5FCBDC2C" w14:textId="77777777" w:rsidTr="007E30E3">
        <w:trPr>
          <w:cantSplit/>
          <w:tblHeader/>
        </w:trPr>
        <w:tc>
          <w:tcPr>
            <w:tcW w:w="3308" w:type="dxa"/>
          </w:tcPr>
          <w:p w14:paraId="61D3B56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E3235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1D04C5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0CE61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CE2F2D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98A113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C279E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21CAA7CE" w14:textId="77777777" w:rsidTr="007E30E3">
        <w:trPr>
          <w:cantSplit/>
          <w:trHeight w:val="423"/>
        </w:trPr>
        <w:tc>
          <w:tcPr>
            <w:tcW w:w="3308" w:type="dxa"/>
          </w:tcPr>
          <w:p w14:paraId="2ACA7FD8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5973E9C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49C8E8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AD24C7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868BE7C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5606CD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F3D67F9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702C117" w14:textId="77777777" w:rsidTr="007E30E3">
        <w:trPr>
          <w:cantSplit/>
          <w:trHeight w:val="354"/>
        </w:trPr>
        <w:tc>
          <w:tcPr>
            <w:tcW w:w="3308" w:type="dxa"/>
          </w:tcPr>
          <w:p w14:paraId="7694567C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33C6CC48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97BC19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417F209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5AD0CEC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AD5A8C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1B8BBA0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1B2B8F7" w14:textId="77777777" w:rsidTr="007E30E3">
        <w:trPr>
          <w:cantSplit/>
        </w:trPr>
        <w:tc>
          <w:tcPr>
            <w:tcW w:w="3308" w:type="dxa"/>
          </w:tcPr>
          <w:p w14:paraId="6FB672A2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558A48A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AD2D5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2B1D320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AFD4F29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2D2BE40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D95586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599A4DEC" w14:textId="77777777" w:rsidTr="007E30E3">
        <w:trPr>
          <w:cantSplit/>
        </w:trPr>
        <w:tc>
          <w:tcPr>
            <w:tcW w:w="3308" w:type="dxa"/>
          </w:tcPr>
          <w:p w14:paraId="206EB9EB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52DF2C36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AFE42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4D1033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175144B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3986DBF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9B6EC76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2DE8547" w14:textId="77777777" w:rsidTr="007E30E3">
        <w:trPr>
          <w:cantSplit/>
        </w:trPr>
        <w:tc>
          <w:tcPr>
            <w:tcW w:w="3308" w:type="dxa"/>
          </w:tcPr>
          <w:p w14:paraId="0FAC3586" w14:textId="77777777" w:rsidR="005B5939" w:rsidRPr="00D241A6" w:rsidRDefault="005B5939" w:rsidP="007E30E3">
            <w:r w:rsidRPr="003E2DC9">
              <w:rPr>
                <w:color w:val="000000" w:themeColor="text1"/>
              </w:rPr>
              <w:lastRenderedPageBreak/>
              <w:t>tiers</w:t>
            </w:r>
          </w:p>
        </w:tc>
        <w:tc>
          <w:tcPr>
            <w:tcW w:w="3308" w:type="dxa"/>
          </w:tcPr>
          <w:p w14:paraId="5C8E008A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B7841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152B3D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CCAA211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4B820F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6D6A0A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7A5247CE" w14:textId="77777777" w:rsidTr="007E30E3">
        <w:trPr>
          <w:cantSplit/>
        </w:trPr>
        <w:tc>
          <w:tcPr>
            <w:tcW w:w="3308" w:type="dxa"/>
          </w:tcPr>
          <w:p w14:paraId="0DABE7BD" w14:textId="77777777" w:rsidR="005B5939" w:rsidRPr="00D241A6" w:rsidRDefault="005B5939" w:rsidP="007E30E3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6E5E334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49F57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C59C8B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B750391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316C6A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BCF49E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48B7860" w14:textId="77777777" w:rsidTr="007E30E3">
        <w:trPr>
          <w:cantSplit/>
        </w:trPr>
        <w:tc>
          <w:tcPr>
            <w:tcW w:w="3308" w:type="dxa"/>
          </w:tcPr>
          <w:p w14:paraId="41999F79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D87C5B1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B7DDE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4C804F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74283E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B388D31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8D734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595ED11" w14:textId="77777777" w:rsidR="005B5939" w:rsidRDefault="005B5939" w:rsidP="005B5939">
      <w:pPr>
        <w:rPr>
          <w:rFonts w:eastAsiaTheme="majorEastAsia"/>
        </w:rPr>
      </w:pPr>
    </w:p>
    <w:p w14:paraId="73B4781E" w14:textId="77777777" w:rsidR="005B5939" w:rsidRPr="003E2DC9" w:rsidRDefault="005B5939" w:rsidP="008B716C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6D711A05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27002D3A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589282CC" w14:textId="77777777" w:rsidTr="007E30E3">
        <w:trPr>
          <w:cantSplit/>
          <w:tblHeader/>
        </w:trPr>
        <w:tc>
          <w:tcPr>
            <w:tcW w:w="3308" w:type="dxa"/>
          </w:tcPr>
          <w:p w14:paraId="4CD3C3D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0CEAA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1937A9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D3A072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EBEECD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D919DA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59A81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1E343E1F" w14:textId="77777777" w:rsidTr="007E30E3">
        <w:trPr>
          <w:cantSplit/>
          <w:trHeight w:val="423"/>
        </w:trPr>
        <w:tc>
          <w:tcPr>
            <w:tcW w:w="3308" w:type="dxa"/>
          </w:tcPr>
          <w:p w14:paraId="07B0C366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344DA20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70CEB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B67109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71B2F1A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8EAC13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102A9A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5B2B9060" w14:textId="77777777" w:rsidTr="007E30E3">
        <w:trPr>
          <w:cantSplit/>
          <w:trHeight w:val="354"/>
        </w:trPr>
        <w:tc>
          <w:tcPr>
            <w:tcW w:w="3308" w:type="dxa"/>
          </w:tcPr>
          <w:p w14:paraId="553FF0CB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1058B2B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B8A7EC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30EBE28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7A1F1EE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ACAF26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6C33DE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756E3BE3" w14:textId="77777777" w:rsidTr="007E30E3">
        <w:trPr>
          <w:cantSplit/>
        </w:trPr>
        <w:tc>
          <w:tcPr>
            <w:tcW w:w="3308" w:type="dxa"/>
          </w:tcPr>
          <w:p w14:paraId="314EA691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3158CD89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D1D7D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520921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5350F68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F9CC92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CDD6B6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64EF4F7" w14:textId="77777777" w:rsidTr="007E30E3">
        <w:trPr>
          <w:cantSplit/>
        </w:trPr>
        <w:tc>
          <w:tcPr>
            <w:tcW w:w="3308" w:type="dxa"/>
          </w:tcPr>
          <w:p w14:paraId="20FC5BC4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C59420D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47AA0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352254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16C2B98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DD13F29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70D2A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DD44EE9" w14:textId="77777777" w:rsidTr="007E30E3">
        <w:trPr>
          <w:cantSplit/>
        </w:trPr>
        <w:tc>
          <w:tcPr>
            <w:tcW w:w="3308" w:type="dxa"/>
          </w:tcPr>
          <w:p w14:paraId="3E187189" w14:textId="77777777" w:rsidR="005B5939" w:rsidRPr="00D241A6" w:rsidRDefault="005B5939" w:rsidP="007E30E3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AC86B63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CC8DE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36CC81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F43CBED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6F33330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AFFAE7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02686ED9" w14:textId="77777777" w:rsidTr="007E30E3">
        <w:trPr>
          <w:cantSplit/>
        </w:trPr>
        <w:tc>
          <w:tcPr>
            <w:tcW w:w="3308" w:type="dxa"/>
          </w:tcPr>
          <w:p w14:paraId="04E43875" w14:textId="77777777" w:rsidR="005B5939" w:rsidRPr="00D241A6" w:rsidRDefault="005B5939" w:rsidP="007E30E3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256A510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07385F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D0A5B05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52A5BB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AACEBC0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6DCDF1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65A53EB" w14:textId="77777777" w:rsidTr="007E30E3">
        <w:trPr>
          <w:cantSplit/>
        </w:trPr>
        <w:tc>
          <w:tcPr>
            <w:tcW w:w="3308" w:type="dxa"/>
          </w:tcPr>
          <w:p w14:paraId="7B71325A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40A59764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ADA91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03C1E4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D61BA71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93A738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26F63F4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25234C3" w14:textId="77777777" w:rsidR="005B5939" w:rsidRDefault="005B5939" w:rsidP="005B5939">
      <w:pPr>
        <w:rPr>
          <w:rFonts w:eastAsiaTheme="majorEastAsia"/>
        </w:rPr>
      </w:pPr>
    </w:p>
    <w:p w14:paraId="56BF073D" w14:textId="77777777" w:rsidR="005B5939" w:rsidRPr="003E2DC9" w:rsidRDefault="005B5939" w:rsidP="008B716C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obligatorySections</w:t>
      </w:r>
    </w:p>
    <w:p w14:paraId="7985864C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127E1B55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028489BA" w14:textId="77777777" w:rsidTr="007E30E3">
        <w:trPr>
          <w:cantSplit/>
          <w:tblHeader/>
        </w:trPr>
        <w:tc>
          <w:tcPr>
            <w:tcW w:w="3308" w:type="dxa"/>
          </w:tcPr>
          <w:p w14:paraId="0AEB39F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1B610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E66B23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CF01D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486F24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80A08E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036D4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60D31FF0" w14:textId="77777777" w:rsidTr="007E30E3">
        <w:trPr>
          <w:cantSplit/>
          <w:trHeight w:val="423"/>
        </w:trPr>
        <w:tc>
          <w:tcPr>
            <w:tcW w:w="3308" w:type="dxa"/>
          </w:tcPr>
          <w:p w14:paraId="31A44FE1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07994422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D78B38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104A607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624DB5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84BF9A4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5B4B6B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722AC1C1" w14:textId="77777777" w:rsidTr="007E30E3">
        <w:trPr>
          <w:cantSplit/>
          <w:trHeight w:val="354"/>
        </w:trPr>
        <w:tc>
          <w:tcPr>
            <w:tcW w:w="3308" w:type="dxa"/>
          </w:tcPr>
          <w:p w14:paraId="1E7D2BA2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2FF997A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AFBCED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EFC79D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C97AA6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B72F70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47B1D96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5C521C7F" w14:textId="77777777" w:rsidTr="007E30E3">
        <w:trPr>
          <w:cantSplit/>
        </w:trPr>
        <w:tc>
          <w:tcPr>
            <w:tcW w:w="3308" w:type="dxa"/>
          </w:tcPr>
          <w:p w14:paraId="6D580724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516DDFF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4F6B7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6DA4FF4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03A256B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1BA7BA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A2659D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5F4A124D" w14:textId="77777777" w:rsidTr="007E30E3">
        <w:trPr>
          <w:cantSplit/>
        </w:trPr>
        <w:tc>
          <w:tcPr>
            <w:tcW w:w="3308" w:type="dxa"/>
          </w:tcPr>
          <w:p w14:paraId="551C213B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333C042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63661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74F559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9383A2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B2DA86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1A26D5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3C4372CD" w14:textId="77777777" w:rsidTr="007E30E3">
        <w:trPr>
          <w:cantSplit/>
        </w:trPr>
        <w:tc>
          <w:tcPr>
            <w:tcW w:w="3308" w:type="dxa"/>
          </w:tcPr>
          <w:p w14:paraId="37ACF06F" w14:textId="77777777" w:rsidR="005B5939" w:rsidRPr="00D241A6" w:rsidRDefault="005B5939" w:rsidP="007E30E3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0090B1B6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FE4F5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3757C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2EA2E4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22BD082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5EAD03D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197F8019" w14:textId="77777777" w:rsidTr="007E30E3">
        <w:trPr>
          <w:cantSplit/>
        </w:trPr>
        <w:tc>
          <w:tcPr>
            <w:tcW w:w="3308" w:type="dxa"/>
          </w:tcPr>
          <w:p w14:paraId="0297F69F" w14:textId="77777777" w:rsidR="005B5939" w:rsidRPr="00D241A6" w:rsidRDefault="005B5939" w:rsidP="007E30E3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ADCE491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39480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B8BF0C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2A00444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6FD06A9C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996CE92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572A736" w14:textId="77777777" w:rsidTr="007E30E3">
        <w:trPr>
          <w:cantSplit/>
        </w:trPr>
        <w:tc>
          <w:tcPr>
            <w:tcW w:w="3308" w:type="dxa"/>
          </w:tcPr>
          <w:p w14:paraId="4B61F661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0835C307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87AA9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CA7AABD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4DC643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DBBDB9F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E5301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A85C00B" w14:textId="77777777" w:rsidR="005B5939" w:rsidRDefault="005B5939" w:rsidP="005B5939">
      <w:pPr>
        <w:rPr>
          <w:rFonts w:eastAsiaTheme="majorEastAsia"/>
        </w:rPr>
      </w:pPr>
    </w:p>
    <w:p w14:paraId="782568BE" w14:textId="77777777" w:rsidR="005B5939" w:rsidRPr="003E2DC9" w:rsidRDefault="005B5939" w:rsidP="008B716C">
      <w:pPr>
        <w:pStyle w:val="2"/>
      </w:pPr>
      <w:r w:rsidRPr="003E2DC9">
        <w:t xml:space="preserve">Описание комплексного типа: </w:t>
      </w:r>
      <w:r w:rsidRPr="00D241A6">
        <w:t>obligatoryPremises</w:t>
      </w:r>
    </w:p>
    <w:p w14:paraId="4E303FE0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2C0F6226" w14:textId="77777777" w:rsidR="005B5939" w:rsidRPr="003E2DC9" w:rsidRDefault="005B5939" w:rsidP="005B593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B5939" w:rsidRPr="003E2DC9" w14:paraId="384F233D" w14:textId="77777777" w:rsidTr="007E30E3">
        <w:trPr>
          <w:cantSplit/>
          <w:tblHeader/>
        </w:trPr>
        <w:tc>
          <w:tcPr>
            <w:tcW w:w="3308" w:type="dxa"/>
          </w:tcPr>
          <w:p w14:paraId="65350340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CA97F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035109D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CB12C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9B4709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30104B4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1E3E77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5939" w:rsidRPr="003E2DC9" w14:paraId="34CB3F79" w14:textId="77777777" w:rsidTr="007E30E3">
        <w:trPr>
          <w:cantSplit/>
          <w:trHeight w:val="423"/>
        </w:trPr>
        <w:tc>
          <w:tcPr>
            <w:tcW w:w="3308" w:type="dxa"/>
          </w:tcPr>
          <w:p w14:paraId="4F07A3FD" w14:textId="77777777" w:rsidR="005B5939" w:rsidRPr="00D241A6" w:rsidRDefault="005B5939" w:rsidP="007E30E3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32B1007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12C4B1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910A6B9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ED8DAAC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04A0606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2D5F2AB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6F2BFA4B" w14:textId="77777777" w:rsidTr="007E30E3">
        <w:trPr>
          <w:cantSplit/>
          <w:trHeight w:val="354"/>
        </w:trPr>
        <w:tc>
          <w:tcPr>
            <w:tcW w:w="3308" w:type="dxa"/>
          </w:tcPr>
          <w:p w14:paraId="744EC505" w14:textId="77777777" w:rsidR="005B5939" w:rsidRPr="00D241A6" w:rsidRDefault="005B5939" w:rsidP="007E30E3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0CE93646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D3CCCE" w14:textId="77777777" w:rsidR="005B5939" w:rsidRPr="00D241A6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D64EF92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447B418" w14:textId="77777777" w:rsidR="005B5939" w:rsidRPr="00D241A6" w:rsidRDefault="005B5939" w:rsidP="007E30E3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DD4C087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5EAE3A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7FB250FD" w14:textId="77777777" w:rsidTr="007E30E3">
        <w:trPr>
          <w:cantSplit/>
        </w:trPr>
        <w:tc>
          <w:tcPr>
            <w:tcW w:w="3308" w:type="dxa"/>
          </w:tcPr>
          <w:p w14:paraId="052E08C9" w14:textId="77777777" w:rsidR="005B5939" w:rsidRPr="00D241A6" w:rsidRDefault="005B5939" w:rsidP="007E30E3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213AC1C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BE84A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2F35295" w14:textId="77777777" w:rsidR="005B5939" w:rsidRPr="00D241A6" w:rsidRDefault="005B5939" w:rsidP="007E30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B3F127" w14:textId="77777777" w:rsidR="005B5939" w:rsidRPr="00D241A6" w:rsidRDefault="005B5939" w:rsidP="007E30E3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137228A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B34B28C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4C792D3B" w14:textId="77777777" w:rsidTr="007E30E3">
        <w:trPr>
          <w:cantSplit/>
        </w:trPr>
        <w:tc>
          <w:tcPr>
            <w:tcW w:w="3308" w:type="dxa"/>
          </w:tcPr>
          <w:p w14:paraId="76D9F996" w14:textId="77777777" w:rsidR="005B5939" w:rsidRPr="00D241A6" w:rsidRDefault="005B5939" w:rsidP="007E30E3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348DD1D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57717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EA9749E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EBB1AF" w14:textId="77777777" w:rsidR="005B5939" w:rsidRPr="00D241A6" w:rsidRDefault="005B5939" w:rsidP="007E30E3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E0C49B5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8749B5E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4E651B74" w14:textId="77777777" w:rsidTr="007E30E3">
        <w:trPr>
          <w:cantSplit/>
        </w:trPr>
        <w:tc>
          <w:tcPr>
            <w:tcW w:w="3308" w:type="dxa"/>
          </w:tcPr>
          <w:p w14:paraId="5FC9003B" w14:textId="77777777" w:rsidR="005B5939" w:rsidRPr="00D241A6" w:rsidRDefault="005B5939" w:rsidP="007E30E3">
            <w:r w:rsidRPr="003E2DC9">
              <w:rPr>
                <w:color w:val="000000" w:themeColor="text1"/>
              </w:rPr>
              <w:lastRenderedPageBreak/>
              <w:t>tiers</w:t>
            </w:r>
          </w:p>
        </w:tc>
        <w:tc>
          <w:tcPr>
            <w:tcW w:w="3308" w:type="dxa"/>
          </w:tcPr>
          <w:p w14:paraId="3D1AC26F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A1DE7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AE123CC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A272067" w14:textId="77777777" w:rsidR="005B5939" w:rsidRPr="00D241A6" w:rsidRDefault="005B5939" w:rsidP="007E30E3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A12DA5A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04F5463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26146CB0" w14:textId="77777777" w:rsidTr="007E30E3">
        <w:trPr>
          <w:cantSplit/>
        </w:trPr>
        <w:tc>
          <w:tcPr>
            <w:tcW w:w="3308" w:type="dxa"/>
          </w:tcPr>
          <w:p w14:paraId="17DB018B" w14:textId="77777777" w:rsidR="005B5939" w:rsidRPr="00D241A6" w:rsidRDefault="005B5939" w:rsidP="007E30E3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7D6E126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885CBA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F5A10F5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D49421F" w14:textId="77777777" w:rsidR="005B5939" w:rsidRPr="00D241A6" w:rsidRDefault="005B5939" w:rsidP="007E30E3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E7A852A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D53774C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B5939" w:rsidRPr="003E2DC9" w14:paraId="70D40861" w14:textId="77777777" w:rsidTr="007E30E3">
        <w:trPr>
          <w:cantSplit/>
        </w:trPr>
        <w:tc>
          <w:tcPr>
            <w:tcW w:w="3308" w:type="dxa"/>
          </w:tcPr>
          <w:p w14:paraId="789A59C0" w14:textId="77777777" w:rsidR="005B5939" w:rsidRPr="00D241A6" w:rsidRDefault="005B5939" w:rsidP="007E30E3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54721555" w14:textId="77777777" w:rsidR="005B5939" w:rsidRPr="003E2DC9" w:rsidRDefault="005B5939" w:rsidP="007E30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A93E03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BCD4A6" w14:textId="77777777" w:rsidR="005B5939" w:rsidRPr="003E2DC9" w:rsidRDefault="005B5939" w:rsidP="007E30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136E328" w14:textId="77777777" w:rsidR="005B5939" w:rsidRPr="00D241A6" w:rsidRDefault="005B5939" w:rsidP="007E30E3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1B5634D" w14:textId="77777777" w:rsidR="005B5939" w:rsidRPr="003E2DC9" w:rsidRDefault="005B5939" w:rsidP="007E30E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6AF5EC8" w14:textId="77777777" w:rsidR="005B5939" w:rsidRPr="003E2DC9" w:rsidRDefault="005B5939" w:rsidP="007E30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D4D263A" w14:textId="77777777" w:rsidR="00404DC7" w:rsidRDefault="00404DC7" w:rsidP="00341FC6"/>
    <w:p w14:paraId="6846C570" w14:textId="21DE6ECB" w:rsidR="00A26775" w:rsidRPr="00714982" w:rsidRDefault="00A26775" w:rsidP="008B716C">
      <w:pPr>
        <w:pStyle w:val="2"/>
        <w:rPr>
          <w:lang w:val="en-US"/>
        </w:rPr>
      </w:pPr>
      <w:r w:rsidRPr="003E2DC9">
        <w:t xml:space="preserve">Описание комплексного типа: </w:t>
      </w:r>
      <w:r w:rsidRPr="004A1885">
        <w:rPr>
          <w:szCs w:val="28"/>
        </w:rPr>
        <w:t>work</w:t>
      </w:r>
      <w:r w:rsidR="00714982">
        <w:rPr>
          <w:szCs w:val="28"/>
          <w:lang w:val="en-US"/>
        </w:rPr>
        <w:t>Info</w:t>
      </w:r>
    </w:p>
    <w:p w14:paraId="7E114B20" w14:textId="4A7B6023" w:rsidR="00A26775" w:rsidRPr="003E2DC9" w:rsidRDefault="00DA0C32" w:rsidP="00A26775">
      <w:pPr>
        <w:jc w:val="center"/>
        <w:rPr>
          <w:bCs/>
          <w:color w:val="000000" w:themeColor="text1"/>
        </w:rPr>
      </w:pPr>
      <w:r w:rsidRPr="00DA0C32">
        <w:rPr>
          <w:color w:val="000000" w:themeColor="text1"/>
        </w:rPr>
        <w:t>Данные о работе, выполненной в отношении структурного элемента и/или в указанном месторасположении</w:t>
      </w:r>
    </w:p>
    <w:p w14:paraId="787C0AF9" w14:textId="77777777" w:rsidR="00A26775" w:rsidRPr="003E2DC9" w:rsidRDefault="00A26775" w:rsidP="00A267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26775" w:rsidRPr="003E2DC9" w14:paraId="43C2AC6D" w14:textId="77777777" w:rsidTr="00BE6BD4">
        <w:trPr>
          <w:cantSplit/>
          <w:tblHeader/>
        </w:trPr>
        <w:tc>
          <w:tcPr>
            <w:tcW w:w="3308" w:type="dxa"/>
          </w:tcPr>
          <w:p w14:paraId="49BDF881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F3450F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ACFBE8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48DA9C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F758A8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10F189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0ED9B4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26775" w:rsidRPr="003E2DC9" w14:paraId="3F3D9E35" w14:textId="77777777" w:rsidTr="00BE6BD4">
        <w:trPr>
          <w:cantSplit/>
        </w:trPr>
        <w:tc>
          <w:tcPr>
            <w:tcW w:w="3308" w:type="dxa"/>
          </w:tcPr>
          <w:p w14:paraId="1E5DA9DE" w14:textId="77777777" w:rsidR="00A26775" w:rsidRPr="003E2DC9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4269EB">
              <w:rPr>
                <w:color w:val="000000" w:themeColor="text1"/>
                <w:lang w:val="en-US"/>
              </w:rPr>
              <w:t>workId</w:t>
            </w:r>
          </w:p>
        </w:tc>
        <w:tc>
          <w:tcPr>
            <w:tcW w:w="3308" w:type="dxa"/>
          </w:tcPr>
          <w:p w14:paraId="0A4A5C14" w14:textId="77777777" w:rsidR="00A26775" w:rsidRPr="003E2DC9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1BB281B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3FE8087" w14:textId="77777777" w:rsidR="00A26775" w:rsidRPr="003E2DC9" w:rsidRDefault="00A26775" w:rsidP="00656383">
            <w:pPr>
              <w:jc w:val="center"/>
              <w:rPr>
                <w:color w:val="000000" w:themeColor="text1"/>
                <w:lang w:val="en-US"/>
              </w:rPr>
            </w:pPr>
            <w:r w:rsidRPr="006669E0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95AA63" w14:textId="77777777" w:rsidR="00A26775" w:rsidRPr="003E2DC9" w:rsidRDefault="00A26775" w:rsidP="00656383">
            <w:pPr>
              <w:rPr>
                <w:color w:val="000000" w:themeColor="text1"/>
              </w:rPr>
            </w:pPr>
            <w:r w:rsidRPr="007B1F97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49B66EA8" w14:textId="77777777" w:rsidR="00A26775" w:rsidRDefault="00A2677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76C002F0" w14:textId="77777777" w:rsidR="00A26775" w:rsidRPr="003E2DC9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26775" w:rsidRPr="003E2DC9" w14:paraId="35256A73" w14:textId="77777777" w:rsidTr="00BE6BD4">
        <w:trPr>
          <w:cantSplit/>
        </w:trPr>
        <w:tc>
          <w:tcPr>
            <w:tcW w:w="3308" w:type="dxa"/>
          </w:tcPr>
          <w:p w14:paraId="39EB3C2F" w14:textId="77777777" w:rsidR="00A26775" w:rsidRPr="00806DEA" w:rsidRDefault="00A26775" w:rsidP="00656383">
            <w:pPr>
              <w:jc w:val="both"/>
              <w:rPr>
                <w:color w:val="000000" w:themeColor="text1"/>
              </w:rPr>
            </w:pPr>
            <w:r w:rsidRPr="00485B69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</w:tcPr>
          <w:p w14:paraId="1070A441" w14:textId="77777777" w:rsidR="00A26775" w:rsidRPr="00806DEA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5A0889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064F14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E148DE7" w14:textId="77777777" w:rsidR="00A26775" w:rsidRPr="003633B1" w:rsidRDefault="00A26775" w:rsidP="00656383">
            <w:pPr>
              <w:rPr>
                <w:color w:val="000000" w:themeColor="text1"/>
              </w:rPr>
            </w:pPr>
            <w:r w:rsidRPr="00BD768C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4BC787AA" w14:textId="77777777" w:rsidR="00A26775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0594B661" w14:textId="40AC63D8" w:rsidR="0086717F" w:rsidRPr="00274EC9" w:rsidRDefault="0086717F" w:rsidP="00656383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A26775" w:rsidRPr="003E2DC9" w14:paraId="62B7C405" w14:textId="77777777" w:rsidTr="00BE6BD4">
        <w:trPr>
          <w:cantSplit/>
        </w:trPr>
        <w:tc>
          <w:tcPr>
            <w:tcW w:w="3308" w:type="dxa"/>
          </w:tcPr>
          <w:p w14:paraId="777194FE" w14:textId="77777777" w:rsidR="00A26775" w:rsidRPr="008D05FA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C03D41">
              <w:rPr>
                <w:color w:val="000000" w:themeColor="text1"/>
                <w:lang w:val="en-US"/>
              </w:rPr>
              <w:t>journalRecordList</w:t>
            </w:r>
          </w:p>
        </w:tc>
        <w:tc>
          <w:tcPr>
            <w:tcW w:w="3308" w:type="dxa"/>
          </w:tcPr>
          <w:p w14:paraId="5B6DBE98" w14:textId="77777777" w:rsidR="00A26775" w:rsidRDefault="00A26775" w:rsidP="0065638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C35C3D5" w14:textId="77777777" w:rsidR="00A26775" w:rsidRPr="00CE0F1C" w:rsidRDefault="00A26775" w:rsidP="00656383">
            <w:pPr>
              <w:jc w:val="both"/>
              <w:rPr>
                <w:color w:val="000000" w:themeColor="text1"/>
              </w:rPr>
            </w:pPr>
            <w:r w:rsidRPr="00D732A6">
              <w:rPr>
                <w:color w:val="000000" w:themeColor="text1"/>
              </w:rPr>
              <w:t>journalRecord</w:t>
            </w:r>
          </w:p>
        </w:tc>
        <w:tc>
          <w:tcPr>
            <w:tcW w:w="1107" w:type="dxa"/>
          </w:tcPr>
          <w:p w14:paraId="55A68A75" w14:textId="77777777" w:rsidR="00A26775" w:rsidRPr="008D05FA" w:rsidRDefault="00A26775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11AA0AA" w14:textId="77777777" w:rsidR="00A26775" w:rsidRPr="008D05FA" w:rsidRDefault="00A26775" w:rsidP="00656383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9284C2" w14:textId="77777777" w:rsidR="00A26775" w:rsidRPr="00A26775" w:rsidRDefault="00A26775" w:rsidP="00656383">
            <w:pPr>
              <w:rPr>
                <w:color w:val="000000" w:themeColor="text1"/>
              </w:rPr>
            </w:pPr>
            <w:r w:rsidRPr="00C03D41">
              <w:rPr>
                <w:color w:val="000000" w:themeColor="text1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</w:tcPr>
          <w:p w14:paraId="00FBC8A4" w14:textId="77777777" w:rsidR="00A26775" w:rsidRDefault="00A2677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564CFDF7" w14:textId="77777777" w:rsidR="00A26775" w:rsidRPr="008D05FA" w:rsidRDefault="00A2677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EE7F093" w14:textId="77777777" w:rsidR="00A26775" w:rsidRDefault="00A26775" w:rsidP="00A26775"/>
    <w:p w14:paraId="6304FB6F" w14:textId="77777777" w:rsidR="00A26775" w:rsidRPr="003E2DC9" w:rsidRDefault="00A26775" w:rsidP="00DA0C32">
      <w:pPr>
        <w:pStyle w:val="2"/>
      </w:pPr>
      <w:r w:rsidRPr="003E2DC9">
        <w:lastRenderedPageBreak/>
        <w:t xml:space="preserve">Описание комплексного типа: </w:t>
      </w:r>
      <w:r w:rsidRPr="00BB2A2A">
        <w:rPr>
          <w:szCs w:val="28"/>
        </w:rPr>
        <w:t>journalRecord</w:t>
      </w:r>
    </w:p>
    <w:p w14:paraId="512ECED4" w14:textId="77777777" w:rsidR="00A26775" w:rsidRPr="003E2DC9" w:rsidRDefault="00A26775" w:rsidP="00DA0C32">
      <w:pPr>
        <w:keepNext/>
        <w:keepLines/>
        <w:jc w:val="center"/>
        <w:rPr>
          <w:bCs/>
          <w:color w:val="000000" w:themeColor="text1"/>
        </w:rPr>
      </w:pPr>
      <w:r w:rsidRPr="006E0EF9">
        <w:rPr>
          <w:color w:val="000000" w:themeColor="text1"/>
        </w:rPr>
        <w:t>Запись журнала работ со сведениями о конкретной работе</w:t>
      </w:r>
    </w:p>
    <w:p w14:paraId="0BC17E60" w14:textId="77777777" w:rsidR="00A26775" w:rsidRPr="003E2DC9" w:rsidRDefault="00A26775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26775" w:rsidRPr="003E2DC9" w14:paraId="4F1FAAE2" w14:textId="77777777" w:rsidTr="0099400C">
        <w:trPr>
          <w:cantSplit/>
          <w:tblHeader/>
        </w:trPr>
        <w:tc>
          <w:tcPr>
            <w:tcW w:w="3308" w:type="dxa"/>
          </w:tcPr>
          <w:p w14:paraId="1919D6CF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5283F1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B9C65A0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F3AA5A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3DB2905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C174FD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B1F563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26775" w:rsidRPr="003E2DC9" w14:paraId="3B2F2539" w14:textId="77777777" w:rsidTr="0099400C">
        <w:trPr>
          <w:cantSplit/>
        </w:trPr>
        <w:tc>
          <w:tcPr>
            <w:tcW w:w="3308" w:type="dxa"/>
          </w:tcPr>
          <w:p w14:paraId="0CEB8ABA" w14:textId="77777777" w:rsidR="00A26775" w:rsidRPr="00806DEA" w:rsidRDefault="00A26775" w:rsidP="00656383">
            <w:pPr>
              <w:jc w:val="both"/>
              <w:rPr>
                <w:color w:val="000000" w:themeColor="text1"/>
              </w:rPr>
            </w:pPr>
            <w:r w:rsidRPr="001407A0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</w:tcPr>
          <w:p w14:paraId="4335C741" w14:textId="77777777" w:rsidR="00A26775" w:rsidRPr="00806DEA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129DF9C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412BA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FF461D" w14:textId="77777777" w:rsidR="00A26775" w:rsidRPr="003633B1" w:rsidRDefault="00A26775" w:rsidP="00656383">
            <w:pPr>
              <w:rPr>
                <w:color w:val="000000" w:themeColor="text1"/>
              </w:rPr>
            </w:pPr>
            <w:r w:rsidRPr="002F7724">
              <w:rPr>
                <w:color w:val="000000" w:themeColor="text1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</w:tcPr>
          <w:p w14:paraId="2D316BA0" w14:textId="77777777" w:rsidR="00A26775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5BFAAF97" w14:textId="77777777" w:rsidR="00A26775" w:rsidRPr="00274EC9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26775" w:rsidRPr="003E2DC9" w14:paraId="1D926CE8" w14:textId="77777777" w:rsidTr="0099400C">
        <w:trPr>
          <w:cantSplit/>
        </w:trPr>
        <w:tc>
          <w:tcPr>
            <w:tcW w:w="3308" w:type="dxa"/>
          </w:tcPr>
          <w:p w14:paraId="1AB3CEBB" w14:textId="77777777" w:rsidR="00A26775" w:rsidRPr="008D05FA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  <w:r w:rsidRPr="00FF694C">
              <w:rPr>
                <w:color w:val="000000" w:themeColor="text1"/>
                <w:lang w:val="en-US"/>
              </w:rPr>
              <w:t>idSpJournalRecordId</w:t>
            </w:r>
          </w:p>
        </w:tc>
        <w:tc>
          <w:tcPr>
            <w:tcW w:w="3308" w:type="dxa"/>
          </w:tcPr>
          <w:p w14:paraId="7F0E994C" w14:textId="77777777" w:rsidR="00A26775" w:rsidRPr="008D05FA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1BEFBE" w14:textId="77777777" w:rsidR="00A26775" w:rsidRPr="008D05FA" w:rsidRDefault="00A26775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C94508" w14:textId="77777777" w:rsidR="00A26775" w:rsidRPr="008D05FA" w:rsidRDefault="00A26775" w:rsidP="00656383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46A2B3C" w14:textId="77777777" w:rsidR="00A26775" w:rsidRPr="008D05FA" w:rsidRDefault="00A26775" w:rsidP="00656383">
            <w:pPr>
              <w:rPr>
                <w:color w:val="000000" w:themeColor="text1"/>
              </w:rPr>
            </w:pPr>
            <w:r w:rsidRPr="00813F02">
              <w:rPr>
                <w:color w:val="000000" w:themeColor="text1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</w:tcPr>
          <w:p w14:paraId="780962C7" w14:textId="77777777" w:rsidR="00A26775" w:rsidRDefault="00A2677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1B1F5F29" w14:textId="77777777" w:rsidR="00A26775" w:rsidRPr="008D05FA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0286F54" w14:textId="1B611E9B" w:rsidR="00A26775" w:rsidRDefault="00A26775" w:rsidP="00CB153B"/>
    <w:p w14:paraId="4386217C" w14:textId="2BDDF0F9" w:rsidR="00A26775" w:rsidRPr="003E2DC9" w:rsidRDefault="00A26775" w:rsidP="008B716C">
      <w:pPr>
        <w:pStyle w:val="2"/>
      </w:pPr>
      <w:r w:rsidRPr="003E2DC9">
        <w:t xml:space="preserve">Описание комплексного типа: </w:t>
      </w:r>
      <w:r w:rsidR="00781C57" w:rsidRPr="00781C57">
        <w:rPr>
          <w:szCs w:val="28"/>
        </w:rPr>
        <w:t>violationDetails</w:t>
      </w:r>
    </w:p>
    <w:p w14:paraId="0BBF59D5" w14:textId="51BAC092" w:rsidR="00A26775" w:rsidRPr="003E2DC9" w:rsidRDefault="009565AE" w:rsidP="00A26775">
      <w:pPr>
        <w:jc w:val="center"/>
        <w:rPr>
          <w:bCs/>
          <w:color w:val="000000" w:themeColor="text1"/>
        </w:rPr>
      </w:pPr>
      <w:r w:rsidRPr="009565AE">
        <w:rPr>
          <w:color w:val="000000" w:themeColor="text1"/>
        </w:rPr>
        <w:t>Описание нарушения, выявленного авторским надзором</w:t>
      </w:r>
    </w:p>
    <w:p w14:paraId="46E5F44E" w14:textId="77777777" w:rsidR="00A26775" w:rsidRPr="003E2DC9" w:rsidRDefault="00A26775" w:rsidP="00A267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26775" w:rsidRPr="003E2DC9" w14:paraId="31208ED9" w14:textId="77777777" w:rsidTr="00656383">
        <w:trPr>
          <w:cantSplit/>
          <w:tblHeader/>
        </w:trPr>
        <w:tc>
          <w:tcPr>
            <w:tcW w:w="3308" w:type="dxa"/>
          </w:tcPr>
          <w:p w14:paraId="7EDA2973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752E2C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478F82C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D56D94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D98614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F999C4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8CA847" w14:textId="77777777" w:rsidR="00A26775" w:rsidRPr="003E2DC9" w:rsidRDefault="00A26775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26775" w:rsidRPr="003E2DC9" w14:paraId="0C33E872" w14:textId="77777777" w:rsidTr="00656383">
        <w:trPr>
          <w:cantSplit/>
        </w:trPr>
        <w:tc>
          <w:tcPr>
            <w:tcW w:w="3308" w:type="dxa"/>
          </w:tcPr>
          <w:p w14:paraId="4914F99E" w14:textId="4D6FCD7E" w:rsidR="00A26775" w:rsidRPr="00806DEA" w:rsidRDefault="00F0390C" w:rsidP="00656383">
            <w:pPr>
              <w:jc w:val="both"/>
              <w:rPr>
                <w:color w:val="000000" w:themeColor="text1"/>
              </w:rPr>
            </w:pPr>
            <w:r w:rsidRPr="00F0390C">
              <w:rPr>
                <w:color w:val="000000" w:themeColor="text1"/>
              </w:rPr>
              <w:t>violationDescription</w:t>
            </w:r>
          </w:p>
        </w:tc>
        <w:tc>
          <w:tcPr>
            <w:tcW w:w="3308" w:type="dxa"/>
          </w:tcPr>
          <w:p w14:paraId="44B8F39F" w14:textId="77777777" w:rsidR="00A26775" w:rsidRPr="00806DEA" w:rsidRDefault="00A26775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666F0B5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2D1058" w14:textId="77777777" w:rsidR="00A26775" w:rsidRPr="00274EC9" w:rsidRDefault="00A26775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D8C978" w14:textId="239B8797" w:rsidR="00A26775" w:rsidRPr="003633B1" w:rsidRDefault="00F0390C" w:rsidP="00656383">
            <w:pPr>
              <w:rPr>
                <w:color w:val="000000" w:themeColor="text1"/>
              </w:rPr>
            </w:pPr>
            <w:r w:rsidRPr="00F0390C">
              <w:rPr>
                <w:color w:val="000000" w:themeColor="text1"/>
              </w:rPr>
              <w:t>Формулировка выявленного нарушения</w:t>
            </w:r>
          </w:p>
        </w:tc>
        <w:tc>
          <w:tcPr>
            <w:tcW w:w="3308" w:type="dxa"/>
          </w:tcPr>
          <w:p w14:paraId="3E60373D" w14:textId="7F1E1326" w:rsidR="00A26775" w:rsidRPr="00274EC9" w:rsidRDefault="00A26775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F22EA5" w:rsidRPr="003E2DC9" w14:paraId="1C029738" w14:textId="77777777" w:rsidTr="005C2047">
        <w:trPr>
          <w:cantSplit/>
        </w:trPr>
        <w:tc>
          <w:tcPr>
            <w:tcW w:w="3308" w:type="dxa"/>
          </w:tcPr>
          <w:p w14:paraId="28F28756" w14:textId="06D4C91B" w:rsidR="00F22EA5" w:rsidRPr="00F0390C" w:rsidRDefault="00F22EA5" w:rsidP="00C2796D">
            <w:pPr>
              <w:jc w:val="both"/>
              <w:rPr>
                <w:color w:val="000000" w:themeColor="text1"/>
              </w:rPr>
            </w:pPr>
            <w:r w:rsidRPr="006D091D">
              <w:rPr>
                <w:color w:val="000000" w:themeColor="text1"/>
              </w:rPr>
              <w:t>variantRequiredProjDocSectionList</w:t>
            </w:r>
          </w:p>
        </w:tc>
        <w:tc>
          <w:tcPr>
            <w:tcW w:w="3308" w:type="dxa"/>
          </w:tcPr>
          <w:p w14:paraId="7B3EB772" w14:textId="4629FD4E" w:rsidR="00F22EA5" w:rsidRPr="00806DEA" w:rsidRDefault="00F22EA5" w:rsidP="00C2796D">
            <w:pPr>
              <w:jc w:val="both"/>
              <w:rPr>
                <w:color w:val="000000" w:themeColor="text1"/>
                <w:lang w:val="en-US"/>
              </w:rPr>
            </w:pPr>
            <w:r w:rsidRPr="006D091D">
              <w:rPr>
                <w:color w:val="000000" w:themeColor="text1"/>
              </w:rPr>
              <w:t>variantRequiredProjDocSectionList</w:t>
            </w:r>
          </w:p>
        </w:tc>
        <w:tc>
          <w:tcPr>
            <w:tcW w:w="1107" w:type="dxa"/>
            <w:vMerge w:val="restart"/>
            <w:vAlign w:val="center"/>
          </w:tcPr>
          <w:p w14:paraId="30107C03" w14:textId="08D7360B" w:rsidR="00F22EA5" w:rsidRPr="00641A0C" w:rsidRDefault="00F22EA5" w:rsidP="00C2796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37252A4" w14:textId="764C6A81" w:rsidR="00F22EA5" w:rsidRPr="00274EC9" w:rsidRDefault="00F22EA5" w:rsidP="00C2796D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D8FEFF" w14:textId="78603077" w:rsidR="00F22EA5" w:rsidRPr="00F0390C" w:rsidRDefault="00F22EA5" w:rsidP="00C2796D">
            <w:pPr>
              <w:rPr>
                <w:color w:val="000000" w:themeColor="text1"/>
              </w:rPr>
            </w:pPr>
            <w:r w:rsidRPr="00A45FA0">
              <w:rPr>
                <w:color w:val="000000" w:themeColor="text1"/>
              </w:rPr>
              <w:t>Вариант с обязательным элементом "Список разделов проектной документации"</w:t>
            </w:r>
          </w:p>
        </w:tc>
        <w:tc>
          <w:tcPr>
            <w:tcW w:w="3308" w:type="dxa"/>
            <w:vMerge w:val="restart"/>
            <w:vAlign w:val="center"/>
          </w:tcPr>
          <w:p w14:paraId="46BB56ED" w14:textId="6111314B" w:rsidR="00F22EA5" w:rsidRPr="00F22EA5" w:rsidRDefault="00F22EA5" w:rsidP="00C2796D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F22EA5" w:rsidRPr="003E2DC9" w14:paraId="711F69AB" w14:textId="77777777" w:rsidTr="00656383">
        <w:trPr>
          <w:cantSplit/>
        </w:trPr>
        <w:tc>
          <w:tcPr>
            <w:tcW w:w="3308" w:type="dxa"/>
          </w:tcPr>
          <w:p w14:paraId="5F23EDCD" w14:textId="2502B5C7" w:rsidR="00F22EA5" w:rsidRPr="00F0390C" w:rsidRDefault="00F22EA5" w:rsidP="00C2796D">
            <w:pPr>
              <w:jc w:val="both"/>
              <w:rPr>
                <w:color w:val="000000" w:themeColor="text1"/>
              </w:rPr>
            </w:pPr>
            <w:r w:rsidRPr="006D091D">
              <w:rPr>
                <w:color w:val="000000" w:themeColor="text1"/>
              </w:rPr>
              <w:lastRenderedPageBreak/>
              <w:t>variantRequiredWorkDocSectionList</w:t>
            </w:r>
          </w:p>
        </w:tc>
        <w:tc>
          <w:tcPr>
            <w:tcW w:w="3308" w:type="dxa"/>
          </w:tcPr>
          <w:p w14:paraId="0066BFB2" w14:textId="641462F6" w:rsidR="00F22EA5" w:rsidRPr="00806DEA" w:rsidRDefault="00F22EA5" w:rsidP="00C2796D">
            <w:pPr>
              <w:jc w:val="both"/>
              <w:rPr>
                <w:color w:val="000000" w:themeColor="text1"/>
                <w:lang w:val="en-US"/>
              </w:rPr>
            </w:pPr>
            <w:r w:rsidRPr="006D091D">
              <w:rPr>
                <w:color w:val="000000" w:themeColor="text1"/>
              </w:rPr>
              <w:t>variantRequiredWorkDocSectionList</w:t>
            </w:r>
          </w:p>
        </w:tc>
        <w:tc>
          <w:tcPr>
            <w:tcW w:w="1107" w:type="dxa"/>
            <w:vMerge/>
          </w:tcPr>
          <w:p w14:paraId="00D4CA90" w14:textId="77777777" w:rsidR="00F22EA5" w:rsidRPr="00274EC9" w:rsidRDefault="00F22EA5" w:rsidP="00C2796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6BA0F2" w14:textId="5A201ED5" w:rsidR="00F22EA5" w:rsidRPr="00274EC9" w:rsidRDefault="00A2566C" w:rsidP="00C2796D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0A59B1" w14:textId="33DFC4AD" w:rsidR="00F22EA5" w:rsidRPr="00F0390C" w:rsidRDefault="00F22EA5" w:rsidP="00C2796D">
            <w:pPr>
              <w:rPr>
                <w:color w:val="000000" w:themeColor="text1"/>
              </w:rPr>
            </w:pPr>
            <w:r w:rsidRPr="006D091D">
              <w:rPr>
                <w:color w:val="000000" w:themeColor="text1"/>
              </w:rPr>
              <w:t>Вариант с обязательным элементом "Список разделов рабочей документации"</w:t>
            </w:r>
          </w:p>
        </w:tc>
        <w:tc>
          <w:tcPr>
            <w:tcW w:w="3308" w:type="dxa"/>
            <w:vMerge/>
          </w:tcPr>
          <w:p w14:paraId="621F9837" w14:textId="77777777" w:rsidR="00F22EA5" w:rsidRPr="00274EC9" w:rsidRDefault="00F22EA5" w:rsidP="00C2796D">
            <w:pPr>
              <w:rPr>
                <w:color w:val="000000" w:themeColor="text1"/>
              </w:rPr>
            </w:pPr>
          </w:p>
        </w:tc>
      </w:tr>
      <w:tr w:rsidR="00F22EA5" w:rsidRPr="003E2DC9" w14:paraId="019B3E87" w14:textId="77777777" w:rsidTr="00656383">
        <w:trPr>
          <w:cantSplit/>
        </w:trPr>
        <w:tc>
          <w:tcPr>
            <w:tcW w:w="3308" w:type="dxa"/>
          </w:tcPr>
          <w:p w14:paraId="2C942473" w14:textId="7F6F9E5C" w:rsidR="00F22EA5" w:rsidRPr="00F0390C" w:rsidRDefault="00F22EA5" w:rsidP="00656383">
            <w:pPr>
              <w:jc w:val="both"/>
              <w:rPr>
                <w:color w:val="000000" w:themeColor="text1"/>
              </w:rPr>
            </w:pPr>
            <w:r w:rsidRPr="00F22EA5">
              <w:rPr>
                <w:color w:val="000000" w:themeColor="text1"/>
              </w:rPr>
              <w:t>variantRequiredRegulationDocumentsList</w:t>
            </w:r>
          </w:p>
        </w:tc>
        <w:tc>
          <w:tcPr>
            <w:tcW w:w="3308" w:type="dxa"/>
          </w:tcPr>
          <w:p w14:paraId="4A4727D1" w14:textId="0C3DEB0D" w:rsidR="00F22EA5" w:rsidRPr="006D091D" w:rsidRDefault="00F22EA5" w:rsidP="00656383">
            <w:pPr>
              <w:jc w:val="both"/>
              <w:rPr>
                <w:color w:val="000000" w:themeColor="text1"/>
              </w:rPr>
            </w:pPr>
            <w:r w:rsidRPr="00F22EA5">
              <w:rPr>
                <w:color w:val="000000" w:themeColor="text1"/>
              </w:rPr>
              <w:t>variantRequiredRegulationDocumentsList</w:t>
            </w:r>
          </w:p>
        </w:tc>
        <w:tc>
          <w:tcPr>
            <w:tcW w:w="1107" w:type="dxa"/>
            <w:vMerge/>
          </w:tcPr>
          <w:p w14:paraId="26CF672D" w14:textId="77777777" w:rsidR="00F22EA5" w:rsidRPr="00274EC9" w:rsidRDefault="00F22EA5" w:rsidP="0065638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B5F28D" w14:textId="3C4FE817" w:rsidR="00F22EA5" w:rsidRPr="00274EC9" w:rsidRDefault="00C025F4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26F6D2" w14:textId="26073036" w:rsidR="00F22EA5" w:rsidRPr="00F0390C" w:rsidRDefault="00F22EA5" w:rsidP="00656383">
            <w:pPr>
              <w:rPr>
                <w:color w:val="000000" w:themeColor="text1"/>
              </w:rPr>
            </w:pPr>
            <w:r w:rsidRPr="00F22EA5">
              <w:rPr>
                <w:color w:val="000000" w:themeColor="text1"/>
              </w:rPr>
              <w:t>Вариант с обязательным элементом "Перечень нормативных документов, предусмотренных проектной документацией"</w:t>
            </w:r>
          </w:p>
        </w:tc>
        <w:tc>
          <w:tcPr>
            <w:tcW w:w="3308" w:type="dxa"/>
            <w:vMerge/>
          </w:tcPr>
          <w:p w14:paraId="19D7A9D6" w14:textId="77777777" w:rsidR="00F22EA5" w:rsidRPr="00274EC9" w:rsidRDefault="00F22EA5" w:rsidP="00656383">
            <w:pPr>
              <w:rPr>
                <w:color w:val="000000" w:themeColor="text1"/>
              </w:rPr>
            </w:pPr>
          </w:p>
        </w:tc>
      </w:tr>
      <w:tr w:rsidR="006D091D" w:rsidRPr="003E2DC9" w14:paraId="7C2FED33" w14:textId="77777777" w:rsidTr="00656383">
        <w:trPr>
          <w:cantSplit/>
        </w:trPr>
        <w:tc>
          <w:tcPr>
            <w:tcW w:w="3308" w:type="dxa"/>
          </w:tcPr>
          <w:p w14:paraId="689FFF90" w14:textId="01245B4E" w:rsidR="006D091D" w:rsidRPr="00F0390C" w:rsidRDefault="002A0410" w:rsidP="00656383">
            <w:pPr>
              <w:jc w:val="both"/>
              <w:rPr>
                <w:color w:val="000000" w:themeColor="text1"/>
              </w:rPr>
            </w:pPr>
            <w:r w:rsidRPr="002A0410">
              <w:rPr>
                <w:color w:val="000000" w:themeColor="text1"/>
              </w:rPr>
              <w:t>attachedDocumentsList</w:t>
            </w:r>
          </w:p>
        </w:tc>
        <w:tc>
          <w:tcPr>
            <w:tcW w:w="3308" w:type="dxa"/>
          </w:tcPr>
          <w:p w14:paraId="654F5800" w14:textId="77777777" w:rsidR="006D091D" w:rsidRDefault="00427FB6" w:rsidP="0065638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Список</w:t>
            </w:r>
          </w:p>
          <w:p w14:paraId="5D1C351E" w14:textId="3568FB2D" w:rsidR="00862018" w:rsidRPr="00862018" w:rsidRDefault="00862018" w:rsidP="00656383">
            <w:pPr>
              <w:jc w:val="both"/>
              <w:rPr>
                <w:color w:val="000000" w:themeColor="text1"/>
                <w:lang w:val="en-US"/>
              </w:rPr>
            </w:pPr>
            <w:r w:rsidRPr="00862018">
              <w:rPr>
                <w:color w:val="000000" w:themeColor="text1"/>
                <w:lang w:val="en-US"/>
              </w:rPr>
              <w:t>attachedDocuments</w:t>
            </w:r>
          </w:p>
        </w:tc>
        <w:tc>
          <w:tcPr>
            <w:tcW w:w="1107" w:type="dxa"/>
          </w:tcPr>
          <w:p w14:paraId="1E2E98C4" w14:textId="348B3AB1" w:rsidR="006D091D" w:rsidRPr="00274EC9" w:rsidRDefault="002A0410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CA75B03" w14:textId="2104E94A" w:rsidR="006D091D" w:rsidRPr="002A0410" w:rsidRDefault="002A0410" w:rsidP="00656383">
            <w:pPr>
              <w:jc w:val="center"/>
              <w:rPr>
                <w:color w:val="000000" w:themeColor="text1"/>
                <w:lang w:val="en-US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5B6AB1" w14:textId="008928FB" w:rsidR="006D091D" w:rsidRPr="00F0390C" w:rsidRDefault="002A0410" w:rsidP="00656383">
            <w:pPr>
              <w:rPr>
                <w:color w:val="000000" w:themeColor="text1"/>
              </w:rPr>
            </w:pPr>
            <w:r w:rsidRPr="002A0410">
              <w:rPr>
                <w:color w:val="000000" w:themeColor="text1"/>
              </w:rPr>
              <w:t>Массив файлов с обосновывающими материалами</w:t>
            </w:r>
          </w:p>
        </w:tc>
        <w:tc>
          <w:tcPr>
            <w:tcW w:w="3308" w:type="dxa"/>
          </w:tcPr>
          <w:p w14:paraId="2D4A20D1" w14:textId="77777777" w:rsidR="00427FB6" w:rsidRDefault="00427FB6" w:rsidP="00427F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3D18D1A8" w14:textId="310D878B" w:rsidR="006D091D" w:rsidRPr="00274EC9" w:rsidRDefault="00427FB6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D091D" w:rsidRPr="003E2DC9" w14:paraId="2227B863" w14:textId="77777777" w:rsidTr="00656383">
        <w:trPr>
          <w:cantSplit/>
        </w:trPr>
        <w:tc>
          <w:tcPr>
            <w:tcW w:w="3308" w:type="dxa"/>
          </w:tcPr>
          <w:p w14:paraId="608832B0" w14:textId="1C75913F" w:rsidR="006D091D" w:rsidRPr="00F0390C" w:rsidRDefault="000A68B4" w:rsidP="00656383">
            <w:pPr>
              <w:jc w:val="both"/>
              <w:rPr>
                <w:color w:val="000000" w:themeColor="text1"/>
              </w:rPr>
            </w:pPr>
            <w:r w:rsidRPr="000A68B4">
              <w:rPr>
                <w:color w:val="000000" w:themeColor="text1"/>
              </w:rPr>
              <w:t>violationConfirmDocs</w:t>
            </w:r>
          </w:p>
        </w:tc>
        <w:tc>
          <w:tcPr>
            <w:tcW w:w="3308" w:type="dxa"/>
          </w:tcPr>
          <w:p w14:paraId="640D8066" w14:textId="4B52254E" w:rsidR="006D091D" w:rsidRPr="006D091D" w:rsidRDefault="00D51792" w:rsidP="00656383">
            <w:pPr>
              <w:jc w:val="both"/>
              <w:rPr>
                <w:color w:val="000000" w:themeColor="text1"/>
              </w:rPr>
            </w:pPr>
            <w:r w:rsidRPr="00D51792">
              <w:rPr>
                <w:color w:val="000000" w:themeColor="text1"/>
              </w:rPr>
              <w:t>violationConfirmDocs</w:t>
            </w:r>
          </w:p>
        </w:tc>
        <w:tc>
          <w:tcPr>
            <w:tcW w:w="1107" w:type="dxa"/>
          </w:tcPr>
          <w:p w14:paraId="7503A98F" w14:textId="45F4428D" w:rsidR="006D091D" w:rsidRPr="00274EC9" w:rsidRDefault="00E2765D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88CD15B" w14:textId="7DD641A9" w:rsidR="006D091D" w:rsidRPr="00274EC9" w:rsidRDefault="00D51792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485405" w14:textId="35139C65" w:rsidR="006D091D" w:rsidRPr="00F0390C" w:rsidRDefault="00AE149A" w:rsidP="00656383">
            <w:pPr>
              <w:rPr>
                <w:color w:val="000000" w:themeColor="text1"/>
              </w:rPr>
            </w:pPr>
            <w:r w:rsidRPr="00AE149A">
              <w:rPr>
                <w:color w:val="000000" w:themeColor="text1"/>
              </w:rPr>
              <w:t>Документы, подтверждающие факт нарушения</w:t>
            </w:r>
          </w:p>
        </w:tc>
        <w:tc>
          <w:tcPr>
            <w:tcW w:w="3308" w:type="dxa"/>
          </w:tcPr>
          <w:p w14:paraId="1ACC13FE" w14:textId="1426FBF3" w:rsidR="006D091D" w:rsidRPr="00274EC9" w:rsidRDefault="00B31D79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 xml:space="preserve">бязательный </w:t>
            </w:r>
            <w:r w:rsidR="00D51792" w:rsidRPr="00274EC9">
              <w:rPr>
                <w:color w:val="000000" w:themeColor="text1"/>
              </w:rPr>
              <w:t>элемент</w:t>
            </w:r>
          </w:p>
        </w:tc>
      </w:tr>
    </w:tbl>
    <w:p w14:paraId="476AE8CD" w14:textId="77777777" w:rsidR="0050484D" w:rsidRDefault="0050484D" w:rsidP="0050484D"/>
    <w:p w14:paraId="60CD95E0" w14:textId="50E2964E" w:rsidR="0050484D" w:rsidRPr="003E2DC9" w:rsidRDefault="0050484D" w:rsidP="008B716C">
      <w:pPr>
        <w:pStyle w:val="2"/>
      </w:pPr>
      <w:r w:rsidRPr="003E2DC9">
        <w:t xml:space="preserve">Описание комплексного типа: </w:t>
      </w:r>
      <w:r w:rsidR="005B768A" w:rsidRPr="005B768A">
        <w:t>variantRequiredProjDocSectionList</w:t>
      </w:r>
    </w:p>
    <w:p w14:paraId="49FBA11E" w14:textId="76A3B2B2" w:rsidR="0050484D" w:rsidRPr="003E2DC9" w:rsidRDefault="005B768A" w:rsidP="0050484D">
      <w:pPr>
        <w:jc w:val="center"/>
        <w:rPr>
          <w:bCs/>
          <w:color w:val="000000" w:themeColor="text1"/>
        </w:rPr>
      </w:pPr>
      <w:r w:rsidRPr="005B768A">
        <w:rPr>
          <w:color w:val="000000" w:themeColor="text1"/>
        </w:rPr>
        <w:t>Вариант с обязательным элементом "Список разделов проектной документации"</w:t>
      </w:r>
    </w:p>
    <w:p w14:paraId="5560E792" w14:textId="77777777" w:rsidR="0050484D" w:rsidRPr="003E2DC9" w:rsidRDefault="0050484D" w:rsidP="0050484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0484D" w:rsidRPr="003E2DC9" w14:paraId="67729769" w14:textId="77777777" w:rsidTr="00656383">
        <w:trPr>
          <w:cantSplit/>
          <w:tblHeader/>
        </w:trPr>
        <w:tc>
          <w:tcPr>
            <w:tcW w:w="3308" w:type="dxa"/>
          </w:tcPr>
          <w:p w14:paraId="01A0A68E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225940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FC6A08D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0A1E52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3A10E6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A70A9D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4F18AE" w14:textId="77777777" w:rsidR="0050484D" w:rsidRPr="003E2DC9" w:rsidRDefault="0050484D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0484D" w:rsidRPr="003E2DC9" w14:paraId="75A1CA77" w14:textId="77777777" w:rsidTr="00656383">
        <w:trPr>
          <w:cantSplit/>
        </w:trPr>
        <w:tc>
          <w:tcPr>
            <w:tcW w:w="3308" w:type="dxa"/>
          </w:tcPr>
          <w:p w14:paraId="32278CEF" w14:textId="3E7713B2" w:rsidR="0050484D" w:rsidRPr="00806DEA" w:rsidRDefault="005A0466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projDocSectionList</w:t>
            </w:r>
          </w:p>
        </w:tc>
        <w:tc>
          <w:tcPr>
            <w:tcW w:w="3308" w:type="dxa"/>
          </w:tcPr>
          <w:p w14:paraId="4DACECEF" w14:textId="7E0A78A4" w:rsidR="005157AE" w:rsidRDefault="005157AE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325674FB" w14:textId="1AB75702" w:rsidR="0050484D" w:rsidRPr="00806DEA" w:rsidRDefault="00A8639E" w:rsidP="00656383">
            <w:pPr>
              <w:jc w:val="both"/>
              <w:rPr>
                <w:color w:val="000000" w:themeColor="text1"/>
                <w:lang w:val="en-US"/>
              </w:rPr>
            </w:pPr>
            <w:r w:rsidRPr="005A0466">
              <w:rPr>
                <w:color w:val="000000" w:themeColor="text1"/>
              </w:rPr>
              <w:t>projDocSection</w:t>
            </w:r>
          </w:p>
        </w:tc>
        <w:tc>
          <w:tcPr>
            <w:tcW w:w="1107" w:type="dxa"/>
          </w:tcPr>
          <w:p w14:paraId="39D297F4" w14:textId="08EDA0F8" w:rsidR="0050484D" w:rsidRPr="00274EC9" w:rsidRDefault="0050484D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 w:rsidR="007C456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F1C2C27" w14:textId="6DAA46A3" w:rsidR="0050484D" w:rsidRPr="00274EC9" w:rsidRDefault="005A0466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D6BD11" w14:textId="067A4881" w:rsidR="0050484D" w:rsidRPr="003633B1" w:rsidRDefault="005A0466" w:rsidP="00656383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 разделов проектной документации</w:t>
            </w:r>
          </w:p>
        </w:tc>
        <w:tc>
          <w:tcPr>
            <w:tcW w:w="3308" w:type="dxa"/>
          </w:tcPr>
          <w:p w14:paraId="4FAC0387" w14:textId="77777777" w:rsidR="0050484D" w:rsidRDefault="0050484D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07201A68" w14:textId="15103999" w:rsidR="00254ADD" w:rsidRPr="00274EC9" w:rsidRDefault="00254ADD" w:rsidP="00656383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  <w:tr w:rsidR="0050484D" w:rsidRPr="003E2DC9" w14:paraId="79C4DD73" w14:textId="77777777" w:rsidTr="00656383">
        <w:trPr>
          <w:cantSplit/>
        </w:trPr>
        <w:tc>
          <w:tcPr>
            <w:tcW w:w="3308" w:type="dxa"/>
          </w:tcPr>
          <w:p w14:paraId="50044DCB" w14:textId="21DB4B02" w:rsidR="0050484D" w:rsidRPr="00F0390C" w:rsidRDefault="00134417" w:rsidP="00656383">
            <w:pPr>
              <w:jc w:val="both"/>
              <w:rPr>
                <w:color w:val="000000" w:themeColor="text1"/>
              </w:rPr>
            </w:pPr>
            <w:r w:rsidRPr="00134417">
              <w:rPr>
                <w:color w:val="000000" w:themeColor="text1"/>
              </w:rPr>
              <w:t>workDocSectionList</w:t>
            </w:r>
          </w:p>
        </w:tc>
        <w:tc>
          <w:tcPr>
            <w:tcW w:w="3308" w:type="dxa"/>
          </w:tcPr>
          <w:p w14:paraId="46A3F042" w14:textId="1A44FD67" w:rsidR="005157AE" w:rsidRDefault="005157AE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5BAE7701" w14:textId="5F1A1D6C" w:rsidR="0050484D" w:rsidRPr="00862018" w:rsidRDefault="00527D1F" w:rsidP="00656383">
            <w:pPr>
              <w:jc w:val="both"/>
              <w:rPr>
                <w:color w:val="000000" w:themeColor="text1"/>
                <w:lang w:val="en-US"/>
              </w:rPr>
            </w:pPr>
            <w:r w:rsidRPr="00527D1F">
              <w:rPr>
                <w:color w:val="000000" w:themeColor="text1"/>
              </w:rPr>
              <w:t>workDocSection</w:t>
            </w:r>
          </w:p>
        </w:tc>
        <w:tc>
          <w:tcPr>
            <w:tcW w:w="1107" w:type="dxa"/>
          </w:tcPr>
          <w:p w14:paraId="4F184BB0" w14:textId="1F44FF98" w:rsidR="0050484D" w:rsidRPr="00274EC9" w:rsidRDefault="0050484D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7C456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21C6F1C" w14:textId="77777777" w:rsidR="0050484D" w:rsidRPr="002A0410" w:rsidRDefault="0050484D" w:rsidP="00656383">
            <w:pPr>
              <w:jc w:val="center"/>
              <w:rPr>
                <w:color w:val="000000" w:themeColor="text1"/>
                <w:lang w:val="en-US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DF6CA6" w14:textId="791DEEC3" w:rsidR="0050484D" w:rsidRPr="00F0390C" w:rsidRDefault="00071BFD" w:rsidP="00656383">
            <w:pPr>
              <w:rPr>
                <w:color w:val="000000" w:themeColor="text1"/>
              </w:rPr>
            </w:pPr>
            <w:r w:rsidRPr="00071BFD">
              <w:rPr>
                <w:color w:val="000000" w:themeColor="text1"/>
              </w:rPr>
              <w:t>Список разделов рабочей документации</w:t>
            </w:r>
          </w:p>
        </w:tc>
        <w:tc>
          <w:tcPr>
            <w:tcW w:w="3308" w:type="dxa"/>
          </w:tcPr>
          <w:p w14:paraId="4BE08D4F" w14:textId="77777777" w:rsidR="0050484D" w:rsidRDefault="0050484D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05AA8534" w14:textId="0099FC20" w:rsidR="00254ADD" w:rsidRPr="00274EC9" w:rsidRDefault="00254ADD" w:rsidP="00656383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  <w:tr w:rsidR="0050484D" w:rsidRPr="003E2DC9" w14:paraId="0062B57A" w14:textId="77777777" w:rsidTr="00656383">
        <w:trPr>
          <w:cantSplit/>
        </w:trPr>
        <w:tc>
          <w:tcPr>
            <w:tcW w:w="3308" w:type="dxa"/>
          </w:tcPr>
          <w:p w14:paraId="10708283" w14:textId="6D2D48F2" w:rsidR="0050484D" w:rsidRPr="00F0390C" w:rsidRDefault="00340ADE" w:rsidP="00656383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regulationDocumentsList</w:t>
            </w:r>
          </w:p>
        </w:tc>
        <w:tc>
          <w:tcPr>
            <w:tcW w:w="3308" w:type="dxa"/>
          </w:tcPr>
          <w:p w14:paraId="76AB9C3A" w14:textId="309552DC" w:rsidR="005157AE" w:rsidRDefault="005157AE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474B8746" w14:textId="71C4F754" w:rsidR="0050484D" w:rsidRPr="006D091D" w:rsidRDefault="00340ADE" w:rsidP="00656383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</w:t>
            </w:r>
          </w:p>
        </w:tc>
        <w:tc>
          <w:tcPr>
            <w:tcW w:w="1107" w:type="dxa"/>
          </w:tcPr>
          <w:p w14:paraId="37915E4C" w14:textId="350E3838" w:rsidR="0050484D" w:rsidRPr="00274EC9" w:rsidRDefault="0050484D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7C456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EDB6997" w14:textId="77777777" w:rsidR="0050484D" w:rsidRPr="00274EC9" w:rsidRDefault="0050484D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6EB9D9" w14:textId="304DB934" w:rsidR="0050484D" w:rsidRPr="00F0390C" w:rsidRDefault="008634AA" w:rsidP="00656383">
            <w:pPr>
              <w:rPr>
                <w:color w:val="000000" w:themeColor="text1"/>
              </w:rPr>
            </w:pPr>
            <w:r w:rsidRPr="008634AA">
              <w:rPr>
                <w:color w:val="000000" w:themeColor="text1"/>
              </w:rPr>
              <w:t>Перечень нормативных документов, предусмотренных проектной документацией</w:t>
            </w:r>
          </w:p>
        </w:tc>
        <w:tc>
          <w:tcPr>
            <w:tcW w:w="3308" w:type="dxa"/>
          </w:tcPr>
          <w:p w14:paraId="0CDC7434" w14:textId="77777777" w:rsidR="0050484D" w:rsidRPr="00274EC9" w:rsidRDefault="0050484D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</w:tbl>
    <w:p w14:paraId="460FEFB0" w14:textId="77777777" w:rsidR="00E50CB2" w:rsidRDefault="00E50CB2" w:rsidP="00E50CB2"/>
    <w:p w14:paraId="07D5E3D1" w14:textId="1A45C122" w:rsidR="00E50CB2" w:rsidRPr="00D72043" w:rsidRDefault="00E50CB2" w:rsidP="00DA0C32">
      <w:pPr>
        <w:pStyle w:val="2"/>
      </w:pPr>
      <w:r w:rsidRPr="003E2DC9">
        <w:lastRenderedPageBreak/>
        <w:t xml:space="preserve">Описание комплексного типа: </w:t>
      </w:r>
      <w:r w:rsidR="00797F7A" w:rsidRPr="00797F7A">
        <w:rPr>
          <w:szCs w:val="28"/>
        </w:rPr>
        <w:t>projDocSection</w:t>
      </w:r>
    </w:p>
    <w:p w14:paraId="33917F66" w14:textId="16EBD25B" w:rsidR="00E50CB2" w:rsidRPr="003E2DC9" w:rsidRDefault="009525FA" w:rsidP="00DA0C32">
      <w:pPr>
        <w:keepNext/>
        <w:keepLines/>
        <w:jc w:val="center"/>
        <w:rPr>
          <w:bCs/>
          <w:color w:val="000000" w:themeColor="text1"/>
        </w:rPr>
      </w:pPr>
      <w:r w:rsidRPr="009525FA">
        <w:rPr>
          <w:color w:val="000000" w:themeColor="text1"/>
        </w:rPr>
        <w:t>Раздел проектной документации</w:t>
      </w:r>
    </w:p>
    <w:p w14:paraId="6FD147EA" w14:textId="77777777" w:rsidR="00E50CB2" w:rsidRPr="003E2DC9" w:rsidRDefault="00E50CB2" w:rsidP="00E50CB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50CB2" w:rsidRPr="003E2DC9" w14:paraId="681EEE23" w14:textId="77777777" w:rsidTr="00656383">
        <w:trPr>
          <w:cantSplit/>
          <w:tblHeader/>
        </w:trPr>
        <w:tc>
          <w:tcPr>
            <w:tcW w:w="3308" w:type="dxa"/>
          </w:tcPr>
          <w:p w14:paraId="4AC0D05F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06A9CC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4ACD66B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AAA282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2934AF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D70725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3A1405" w14:textId="77777777" w:rsidR="00E50CB2" w:rsidRPr="003E2DC9" w:rsidRDefault="00E50CB2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50CB2" w:rsidRPr="003E2DC9" w14:paraId="236C8F94" w14:textId="77777777" w:rsidTr="00656383">
        <w:trPr>
          <w:cantSplit/>
        </w:trPr>
        <w:tc>
          <w:tcPr>
            <w:tcW w:w="3308" w:type="dxa"/>
          </w:tcPr>
          <w:p w14:paraId="05A2AB55" w14:textId="1BFF328E" w:rsidR="00E50CB2" w:rsidRPr="00806DEA" w:rsidRDefault="00420BC9" w:rsidP="00656383">
            <w:pPr>
              <w:jc w:val="both"/>
              <w:rPr>
                <w:color w:val="000000" w:themeColor="text1"/>
              </w:rPr>
            </w:pPr>
            <w:r w:rsidRPr="006F41BF">
              <w:rPr>
                <w:color w:val="000000" w:themeColor="text1"/>
                <w:lang w:val="en-US"/>
              </w:rPr>
              <w:t>documentationSectionInfo</w:t>
            </w:r>
          </w:p>
        </w:tc>
        <w:tc>
          <w:tcPr>
            <w:tcW w:w="3308" w:type="dxa"/>
          </w:tcPr>
          <w:p w14:paraId="4C937D99" w14:textId="1E14019A" w:rsidR="00E50CB2" w:rsidRPr="00806DEA" w:rsidRDefault="006F41BF" w:rsidP="00656383">
            <w:pPr>
              <w:jc w:val="both"/>
              <w:rPr>
                <w:color w:val="000000" w:themeColor="text1"/>
                <w:lang w:val="en-US"/>
              </w:rPr>
            </w:pPr>
            <w:r w:rsidRPr="006F41BF">
              <w:rPr>
                <w:color w:val="000000" w:themeColor="text1"/>
                <w:lang w:val="en-US"/>
              </w:rPr>
              <w:t>documentationSectionInfo</w:t>
            </w:r>
          </w:p>
        </w:tc>
        <w:tc>
          <w:tcPr>
            <w:tcW w:w="1107" w:type="dxa"/>
          </w:tcPr>
          <w:p w14:paraId="51462661" w14:textId="77777777" w:rsidR="00E50CB2" w:rsidRPr="00274EC9" w:rsidRDefault="00E50CB2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3B423D" w14:textId="77777777" w:rsidR="00E50CB2" w:rsidRPr="00274EC9" w:rsidRDefault="00E50CB2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68E052" w14:textId="787BF67B" w:rsidR="00E50CB2" w:rsidRPr="003633B1" w:rsidRDefault="009627D9" w:rsidP="00656383">
            <w:pPr>
              <w:rPr>
                <w:color w:val="000000" w:themeColor="text1"/>
              </w:rPr>
            </w:pPr>
            <w:r w:rsidRPr="009627D9">
              <w:rPr>
                <w:color w:val="000000" w:themeColor="text1"/>
              </w:rPr>
              <w:t>Идентификатор документа ПИР</w:t>
            </w:r>
          </w:p>
        </w:tc>
        <w:tc>
          <w:tcPr>
            <w:tcW w:w="3308" w:type="dxa"/>
          </w:tcPr>
          <w:p w14:paraId="0172928B" w14:textId="77777777" w:rsidR="00E50CB2" w:rsidRPr="00274EC9" w:rsidRDefault="00E50CB2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435D43EC" w14:textId="77777777" w:rsidR="001D79AE" w:rsidRDefault="001D79AE" w:rsidP="001D79AE"/>
    <w:p w14:paraId="00FC8B6D" w14:textId="07F3484B" w:rsidR="001D79AE" w:rsidRPr="00D72043" w:rsidRDefault="001D79AE" w:rsidP="008B716C">
      <w:pPr>
        <w:pStyle w:val="2"/>
      </w:pPr>
      <w:r w:rsidRPr="003E2DC9">
        <w:t xml:space="preserve">Описание комплексного типа: </w:t>
      </w:r>
      <w:r w:rsidR="00D83FD4" w:rsidRPr="00D83FD4">
        <w:rPr>
          <w:szCs w:val="28"/>
        </w:rPr>
        <w:t>documentationSectionInfo</w:t>
      </w:r>
    </w:p>
    <w:p w14:paraId="737D88BF" w14:textId="6557D773" w:rsidR="001D79AE" w:rsidRPr="003E2DC9" w:rsidRDefault="00D83FD4" w:rsidP="001D79AE">
      <w:pPr>
        <w:jc w:val="center"/>
        <w:rPr>
          <w:bCs/>
          <w:color w:val="000000" w:themeColor="text1"/>
        </w:rPr>
      </w:pPr>
      <w:r w:rsidRPr="00D83FD4">
        <w:rPr>
          <w:color w:val="000000" w:themeColor="text1"/>
        </w:rPr>
        <w:t>Идентификатор документа ПИР</w:t>
      </w:r>
    </w:p>
    <w:p w14:paraId="31F3F16A" w14:textId="77777777" w:rsidR="001D79AE" w:rsidRPr="003E2DC9" w:rsidRDefault="001D79AE" w:rsidP="001D79A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D79AE" w:rsidRPr="003E2DC9" w14:paraId="727DF14F" w14:textId="77777777" w:rsidTr="00656383">
        <w:trPr>
          <w:cantSplit/>
          <w:tblHeader/>
        </w:trPr>
        <w:tc>
          <w:tcPr>
            <w:tcW w:w="3308" w:type="dxa"/>
          </w:tcPr>
          <w:p w14:paraId="76812F6B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0519C0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FB9BA95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37CC2E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A0E9B0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31CAC6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3CCC7E" w14:textId="77777777" w:rsidR="001D79AE" w:rsidRPr="003E2DC9" w:rsidRDefault="001D79A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D79AE" w:rsidRPr="003E2DC9" w14:paraId="57DCC420" w14:textId="77777777" w:rsidTr="00656383">
        <w:trPr>
          <w:cantSplit/>
        </w:trPr>
        <w:tc>
          <w:tcPr>
            <w:tcW w:w="3308" w:type="dxa"/>
          </w:tcPr>
          <w:p w14:paraId="649F677F" w14:textId="5AB7A3F6" w:rsidR="001D79AE" w:rsidRPr="00806DEA" w:rsidRDefault="00A713D6" w:rsidP="00656383">
            <w:pPr>
              <w:jc w:val="both"/>
              <w:rPr>
                <w:color w:val="000000" w:themeColor="text1"/>
              </w:rPr>
            </w:pPr>
            <w:r w:rsidRPr="00A713D6">
              <w:rPr>
                <w:color w:val="000000" w:themeColor="text1"/>
              </w:rPr>
              <w:t>documentationCode</w:t>
            </w:r>
          </w:p>
        </w:tc>
        <w:tc>
          <w:tcPr>
            <w:tcW w:w="3308" w:type="dxa"/>
          </w:tcPr>
          <w:p w14:paraId="52526075" w14:textId="5219FCE4" w:rsidR="001D79AE" w:rsidRPr="00806DEA" w:rsidRDefault="001D79AE" w:rsidP="0065638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4B42DE" w14:textId="77777777" w:rsidR="001D79AE" w:rsidRPr="00274EC9" w:rsidRDefault="001D79AE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511ABD" w14:textId="2181C80F" w:rsidR="001D79AE" w:rsidRPr="00A713D6" w:rsidRDefault="00A713D6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17B8134" w14:textId="406F203B" w:rsidR="001D79AE" w:rsidRPr="003633B1" w:rsidRDefault="00B5624C" w:rsidP="00656383">
            <w:pPr>
              <w:rPr>
                <w:color w:val="000000" w:themeColor="text1"/>
              </w:rPr>
            </w:pPr>
            <w:r w:rsidRPr="00B5624C">
              <w:rPr>
                <w:color w:val="000000" w:themeColor="text1"/>
              </w:rPr>
              <w:t>Шифр</w:t>
            </w:r>
          </w:p>
        </w:tc>
        <w:tc>
          <w:tcPr>
            <w:tcW w:w="3308" w:type="dxa"/>
          </w:tcPr>
          <w:p w14:paraId="4F603139" w14:textId="77777777" w:rsidR="001D79AE" w:rsidRDefault="001D79AE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3A1878BD" w14:textId="037B64A8" w:rsidR="00C72161" w:rsidRPr="00274EC9" w:rsidRDefault="00C72161" w:rsidP="00656383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Минимум 1 символ</w:t>
            </w:r>
          </w:p>
        </w:tc>
      </w:tr>
      <w:tr w:rsidR="00C278B8" w:rsidRPr="003E2DC9" w14:paraId="51ED460A" w14:textId="77777777" w:rsidTr="00656383">
        <w:trPr>
          <w:cantSplit/>
        </w:trPr>
        <w:tc>
          <w:tcPr>
            <w:tcW w:w="3308" w:type="dxa"/>
          </w:tcPr>
          <w:p w14:paraId="1BF38029" w14:textId="586CD3C6" w:rsidR="00C278B8" w:rsidRPr="009729A5" w:rsidRDefault="00C278B8" w:rsidP="00C278B8">
            <w:pPr>
              <w:jc w:val="both"/>
              <w:rPr>
                <w:color w:val="000000" w:themeColor="text1"/>
              </w:rPr>
            </w:pPr>
            <w:r w:rsidRPr="00DC190A">
              <w:rPr>
                <w:color w:val="000000" w:themeColor="text1"/>
              </w:rPr>
              <w:t>documentationName</w:t>
            </w:r>
          </w:p>
        </w:tc>
        <w:tc>
          <w:tcPr>
            <w:tcW w:w="3308" w:type="dxa"/>
          </w:tcPr>
          <w:p w14:paraId="678875BD" w14:textId="77777777" w:rsidR="00C278B8" w:rsidRPr="006F41BF" w:rsidRDefault="00C278B8" w:rsidP="00C278B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19D37C" w14:textId="63C02057" w:rsidR="00C278B8" w:rsidRPr="00274EC9" w:rsidRDefault="00C278B8" w:rsidP="00C278B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D3379A" w14:textId="5CA59786" w:rsidR="00C278B8" w:rsidRPr="00F75391" w:rsidRDefault="00C278B8" w:rsidP="00C278B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808FD04" w14:textId="683485C8" w:rsidR="00C278B8" w:rsidRPr="005A0466" w:rsidRDefault="00C278B8" w:rsidP="00C278B8">
            <w:pPr>
              <w:rPr>
                <w:color w:val="000000" w:themeColor="text1"/>
              </w:rPr>
            </w:pPr>
            <w:r w:rsidRPr="00DC190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C6C4D3" w14:textId="77777777" w:rsidR="00C278B8" w:rsidRDefault="00C278B8" w:rsidP="00C278B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4BDF55D9" w14:textId="3779C06C" w:rsidR="00C93E75" w:rsidRPr="00274EC9" w:rsidRDefault="00C93E75" w:rsidP="00C278B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C278B8" w:rsidRPr="003E2DC9" w14:paraId="5007AC6D" w14:textId="77777777" w:rsidTr="00656383">
        <w:trPr>
          <w:cantSplit/>
        </w:trPr>
        <w:tc>
          <w:tcPr>
            <w:tcW w:w="3308" w:type="dxa"/>
          </w:tcPr>
          <w:p w14:paraId="0A379B3F" w14:textId="70B64ED8" w:rsidR="00C278B8" w:rsidRPr="009729A5" w:rsidRDefault="00C278B8" w:rsidP="00C278B8">
            <w:pPr>
              <w:jc w:val="both"/>
              <w:rPr>
                <w:color w:val="000000" w:themeColor="text1"/>
              </w:rPr>
            </w:pPr>
            <w:r w:rsidRPr="00DC190A">
              <w:rPr>
                <w:color w:val="000000" w:themeColor="text1"/>
              </w:rPr>
              <w:t>documentationId</w:t>
            </w:r>
          </w:p>
        </w:tc>
        <w:tc>
          <w:tcPr>
            <w:tcW w:w="3308" w:type="dxa"/>
          </w:tcPr>
          <w:p w14:paraId="124B716B" w14:textId="77777777" w:rsidR="00C278B8" w:rsidRPr="006F41BF" w:rsidRDefault="00C278B8" w:rsidP="00C278B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34ACBD1" w14:textId="57B2DB6D" w:rsidR="00C278B8" w:rsidRPr="00274EC9" w:rsidRDefault="00C278B8" w:rsidP="00C278B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7A08BD" w14:textId="0398C615" w:rsidR="00C278B8" w:rsidRPr="00F75391" w:rsidRDefault="00C278B8" w:rsidP="00C278B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FADFF38" w14:textId="2E0DF325" w:rsidR="00C278B8" w:rsidRPr="005A0466" w:rsidRDefault="00C278B8" w:rsidP="00C278B8">
            <w:pPr>
              <w:rPr>
                <w:color w:val="000000" w:themeColor="text1"/>
              </w:rPr>
            </w:pPr>
            <w:r w:rsidRPr="00C278B8">
              <w:rPr>
                <w:color w:val="000000" w:themeColor="text1"/>
              </w:rPr>
              <w:t>id раздела/основного комплекта/документа</w:t>
            </w:r>
          </w:p>
        </w:tc>
        <w:tc>
          <w:tcPr>
            <w:tcW w:w="3308" w:type="dxa"/>
          </w:tcPr>
          <w:p w14:paraId="1124E8E7" w14:textId="7EA02BCF" w:rsidR="00C278B8" w:rsidRPr="00274EC9" w:rsidRDefault="00C278B8" w:rsidP="00C278B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267B5" w:rsidRPr="003E2DC9" w14:paraId="37102F8C" w14:textId="77777777" w:rsidTr="00656383">
        <w:trPr>
          <w:cantSplit/>
        </w:trPr>
        <w:tc>
          <w:tcPr>
            <w:tcW w:w="3308" w:type="dxa"/>
          </w:tcPr>
          <w:p w14:paraId="770AEB1C" w14:textId="64FAC545" w:rsidR="001267B5" w:rsidRPr="009729A5" w:rsidRDefault="00063733" w:rsidP="00656383">
            <w:pPr>
              <w:jc w:val="both"/>
              <w:rPr>
                <w:color w:val="000000" w:themeColor="text1"/>
              </w:rPr>
            </w:pPr>
            <w:r w:rsidRPr="00063733">
              <w:rPr>
                <w:color w:val="000000" w:themeColor="text1"/>
              </w:rPr>
              <w:t>documentationVersionNumber</w:t>
            </w:r>
          </w:p>
        </w:tc>
        <w:tc>
          <w:tcPr>
            <w:tcW w:w="3308" w:type="dxa"/>
          </w:tcPr>
          <w:p w14:paraId="78EA93FE" w14:textId="77777777" w:rsidR="001267B5" w:rsidRPr="00DC190A" w:rsidRDefault="001267B5" w:rsidP="0065638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3C7D2B" w14:textId="4B11B2F4" w:rsidR="001267B5" w:rsidRPr="00274EC9" w:rsidRDefault="00063733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9ACB3D" w14:textId="210C4522" w:rsidR="001267B5" w:rsidRPr="00063733" w:rsidRDefault="00063733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1673BD3A" w14:textId="797813ED" w:rsidR="001267B5" w:rsidRPr="005A0466" w:rsidRDefault="007703B3" w:rsidP="00656383">
            <w:pPr>
              <w:rPr>
                <w:color w:val="000000" w:themeColor="text1"/>
              </w:rPr>
            </w:pPr>
            <w:r w:rsidRPr="007703B3">
              <w:rPr>
                <w:color w:val="000000" w:themeColor="text1"/>
              </w:rPr>
              <w:t>Номер версии (целое положительное число)</w:t>
            </w:r>
          </w:p>
        </w:tc>
        <w:tc>
          <w:tcPr>
            <w:tcW w:w="3308" w:type="dxa"/>
          </w:tcPr>
          <w:p w14:paraId="7A16F2FA" w14:textId="77777777" w:rsidR="001267B5" w:rsidRDefault="007703B3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712F1A48" w14:textId="4CB91B14" w:rsidR="00AF6E15" w:rsidRPr="00274EC9" w:rsidRDefault="00AF6E15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</w:t>
            </w:r>
            <w:r w:rsidRPr="007703B3">
              <w:rPr>
                <w:color w:val="000000" w:themeColor="text1"/>
              </w:rPr>
              <w:t>елое положительное число</w:t>
            </w:r>
          </w:p>
        </w:tc>
      </w:tr>
      <w:tr w:rsidR="000B7347" w:rsidRPr="003E2DC9" w14:paraId="6ABDAF57" w14:textId="77777777" w:rsidTr="00656383">
        <w:trPr>
          <w:cantSplit/>
        </w:trPr>
        <w:tc>
          <w:tcPr>
            <w:tcW w:w="3308" w:type="dxa"/>
          </w:tcPr>
          <w:p w14:paraId="1D4E906E" w14:textId="60A6694C" w:rsidR="000B7347" w:rsidRPr="009729A5" w:rsidRDefault="000B7347" w:rsidP="000B7347">
            <w:pPr>
              <w:jc w:val="both"/>
              <w:rPr>
                <w:color w:val="000000" w:themeColor="text1"/>
              </w:rPr>
            </w:pPr>
            <w:r w:rsidRPr="009161B8">
              <w:rPr>
                <w:color w:val="000000" w:themeColor="text1"/>
              </w:rPr>
              <w:t>documentationRevisionNumber</w:t>
            </w:r>
          </w:p>
        </w:tc>
        <w:tc>
          <w:tcPr>
            <w:tcW w:w="3308" w:type="dxa"/>
          </w:tcPr>
          <w:p w14:paraId="6A078953" w14:textId="77777777" w:rsidR="000B7347" w:rsidRPr="00DC190A" w:rsidRDefault="000B7347" w:rsidP="000B7347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2C2C4A" w14:textId="4EA9C6ED" w:rsidR="000B7347" w:rsidRPr="00274EC9" w:rsidRDefault="000B7347" w:rsidP="000B734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ABE561" w14:textId="62413FF2" w:rsidR="000B7347" w:rsidRPr="00F75391" w:rsidRDefault="000B7347" w:rsidP="000B734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408B938E" w14:textId="0229BDD0" w:rsidR="000B7347" w:rsidRPr="005A0466" w:rsidRDefault="000B7347" w:rsidP="000B7347">
            <w:pPr>
              <w:rPr>
                <w:color w:val="000000" w:themeColor="text1"/>
              </w:rPr>
            </w:pPr>
            <w:r w:rsidRPr="000B7347">
              <w:rPr>
                <w:color w:val="000000" w:themeColor="text1"/>
              </w:rPr>
              <w:t>Номер изменения (целое неотрицательное число)</w:t>
            </w:r>
          </w:p>
        </w:tc>
        <w:tc>
          <w:tcPr>
            <w:tcW w:w="3308" w:type="dxa"/>
          </w:tcPr>
          <w:p w14:paraId="4DF2B6D0" w14:textId="77777777" w:rsidR="000B7347" w:rsidRDefault="000B7347" w:rsidP="000B734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45A875D8" w14:textId="735C2E6A" w:rsidR="00306641" w:rsidRPr="00274EC9" w:rsidRDefault="00306641" w:rsidP="000B734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</w:t>
            </w:r>
            <w:r w:rsidRPr="007703B3">
              <w:rPr>
                <w:color w:val="000000" w:themeColor="text1"/>
              </w:rPr>
              <w:t>елое положительное число</w:t>
            </w:r>
          </w:p>
        </w:tc>
      </w:tr>
    </w:tbl>
    <w:p w14:paraId="27319D2C" w14:textId="77777777" w:rsidR="006D74A4" w:rsidRDefault="006D74A4" w:rsidP="006D74A4"/>
    <w:p w14:paraId="64CE3BB4" w14:textId="27A35780" w:rsidR="006D74A4" w:rsidRPr="00D50830" w:rsidRDefault="006D74A4" w:rsidP="00DA0C32">
      <w:pPr>
        <w:pStyle w:val="2"/>
      </w:pPr>
      <w:r w:rsidRPr="003E2DC9">
        <w:lastRenderedPageBreak/>
        <w:t xml:space="preserve">Описание комплексного типа: </w:t>
      </w:r>
      <w:r w:rsidR="00527D1F" w:rsidRPr="00527D1F">
        <w:rPr>
          <w:szCs w:val="28"/>
        </w:rPr>
        <w:t>workDocSection</w:t>
      </w:r>
    </w:p>
    <w:p w14:paraId="56D54753" w14:textId="233A22F4" w:rsidR="006D74A4" w:rsidRPr="003E2DC9" w:rsidRDefault="00B50580" w:rsidP="00DA0C32">
      <w:pPr>
        <w:keepNext/>
        <w:keepLines/>
        <w:jc w:val="center"/>
        <w:rPr>
          <w:bCs/>
          <w:color w:val="000000" w:themeColor="text1"/>
        </w:rPr>
      </w:pPr>
      <w:r w:rsidRPr="00B50580">
        <w:rPr>
          <w:color w:val="000000" w:themeColor="text1"/>
        </w:rPr>
        <w:t>Раздел рабочей документации</w:t>
      </w:r>
    </w:p>
    <w:p w14:paraId="4F1E3150" w14:textId="77777777" w:rsidR="006D74A4" w:rsidRPr="003E2DC9" w:rsidRDefault="006D74A4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D74A4" w:rsidRPr="003E2DC9" w14:paraId="1C71E7F3" w14:textId="77777777" w:rsidTr="00656383">
        <w:trPr>
          <w:cantSplit/>
          <w:tblHeader/>
        </w:trPr>
        <w:tc>
          <w:tcPr>
            <w:tcW w:w="3308" w:type="dxa"/>
          </w:tcPr>
          <w:p w14:paraId="5456B50F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6CE8FA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6328134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93A58D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42B6DC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6E0F4E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4E0712" w14:textId="77777777" w:rsidR="006D74A4" w:rsidRPr="003E2DC9" w:rsidRDefault="006D74A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C34C2" w:rsidRPr="003E2DC9" w14:paraId="0440730B" w14:textId="77777777" w:rsidTr="00656383">
        <w:trPr>
          <w:cantSplit/>
        </w:trPr>
        <w:tc>
          <w:tcPr>
            <w:tcW w:w="3308" w:type="dxa"/>
          </w:tcPr>
          <w:p w14:paraId="58DC27C6" w14:textId="6E33DA43" w:rsidR="001C34C2" w:rsidRPr="00806DEA" w:rsidRDefault="001C34C2" w:rsidP="001C34C2">
            <w:pPr>
              <w:jc w:val="both"/>
              <w:rPr>
                <w:color w:val="000000" w:themeColor="text1"/>
              </w:rPr>
            </w:pPr>
            <w:r w:rsidRPr="006F41BF">
              <w:rPr>
                <w:color w:val="000000" w:themeColor="text1"/>
                <w:lang w:val="en-US"/>
              </w:rPr>
              <w:t>documentationSectionInfo</w:t>
            </w:r>
          </w:p>
        </w:tc>
        <w:tc>
          <w:tcPr>
            <w:tcW w:w="3308" w:type="dxa"/>
          </w:tcPr>
          <w:p w14:paraId="10EEB03F" w14:textId="77777777" w:rsidR="001C34C2" w:rsidRPr="00806DEA" w:rsidRDefault="001C34C2" w:rsidP="001C34C2">
            <w:pPr>
              <w:jc w:val="both"/>
              <w:rPr>
                <w:color w:val="000000" w:themeColor="text1"/>
                <w:lang w:val="en-US"/>
              </w:rPr>
            </w:pPr>
            <w:r w:rsidRPr="006F41BF">
              <w:rPr>
                <w:color w:val="000000" w:themeColor="text1"/>
                <w:lang w:val="en-US"/>
              </w:rPr>
              <w:t>documentationSectionInfo</w:t>
            </w:r>
          </w:p>
        </w:tc>
        <w:tc>
          <w:tcPr>
            <w:tcW w:w="1107" w:type="dxa"/>
          </w:tcPr>
          <w:p w14:paraId="2FEC2825" w14:textId="77777777" w:rsidR="001C34C2" w:rsidRPr="00274EC9" w:rsidRDefault="001C34C2" w:rsidP="001C34C2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CCE351" w14:textId="77777777" w:rsidR="001C34C2" w:rsidRPr="00274EC9" w:rsidRDefault="001C34C2" w:rsidP="001C34C2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396606" w14:textId="237D62BB" w:rsidR="001C34C2" w:rsidRPr="003633B1" w:rsidRDefault="001C34C2" w:rsidP="001C34C2">
            <w:pPr>
              <w:rPr>
                <w:color w:val="000000" w:themeColor="text1"/>
              </w:rPr>
            </w:pPr>
            <w:r w:rsidRPr="009627D9">
              <w:rPr>
                <w:color w:val="000000" w:themeColor="text1"/>
              </w:rPr>
              <w:t>Идентификатор документа ПИР</w:t>
            </w:r>
          </w:p>
        </w:tc>
        <w:tc>
          <w:tcPr>
            <w:tcW w:w="3308" w:type="dxa"/>
          </w:tcPr>
          <w:p w14:paraId="410BFEF2" w14:textId="77777777" w:rsidR="001C34C2" w:rsidRPr="00274EC9" w:rsidRDefault="001C34C2" w:rsidP="001C34C2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6AE623C2" w14:textId="77777777" w:rsidR="006D74A4" w:rsidRDefault="006D74A4" w:rsidP="006D74A4"/>
    <w:p w14:paraId="3CAEB305" w14:textId="5CD060FC" w:rsidR="00C36409" w:rsidRPr="00D72043" w:rsidRDefault="00C36409" w:rsidP="008B716C">
      <w:pPr>
        <w:pStyle w:val="2"/>
      </w:pPr>
      <w:r w:rsidRPr="003E2DC9">
        <w:t xml:space="preserve">Описание комплексного типа: </w:t>
      </w:r>
      <w:r w:rsidR="00097D3E" w:rsidRPr="00097D3E">
        <w:rPr>
          <w:szCs w:val="28"/>
        </w:rPr>
        <w:t>regulationDocument</w:t>
      </w:r>
    </w:p>
    <w:p w14:paraId="15169A24" w14:textId="032855B5" w:rsidR="00C36409" w:rsidRPr="003E2DC9" w:rsidRDefault="00E20FD9" w:rsidP="00C36409">
      <w:pPr>
        <w:jc w:val="center"/>
        <w:rPr>
          <w:bCs/>
          <w:color w:val="000000" w:themeColor="text1"/>
        </w:rPr>
      </w:pPr>
      <w:r w:rsidRPr="00E20FD9">
        <w:rPr>
          <w:color w:val="000000" w:themeColor="text1"/>
        </w:rPr>
        <w:t>Регламентирующий документ (нормативно-правовой акт, технический регламент и прочие варианты)</w:t>
      </w:r>
    </w:p>
    <w:p w14:paraId="1F2409F5" w14:textId="77777777" w:rsidR="00C36409" w:rsidRPr="003E2DC9" w:rsidRDefault="00C36409" w:rsidP="00C3640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36409" w:rsidRPr="003E2DC9" w14:paraId="0714095A" w14:textId="77777777" w:rsidTr="00656383">
        <w:trPr>
          <w:cantSplit/>
          <w:tblHeader/>
        </w:trPr>
        <w:tc>
          <w:tcPr>
            <w:tcW w:w="3308" w:type="dxa"/>
          </w:tcPr>
          <w:p w14:paraId="449EBC4B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8AA5D3E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AC7DEC0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B953AD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CBEB37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0B6EE0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A975AC" w14:textId="77777777" w:rsidR="00C36409" w:rsidRPr="003E2DC9" w:rsidRDefault="00C3640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36409" w:rsidRPr="003E2DC9" w14:paraId="0FDF9244" w14:textId="77777777" w:rsidTr="00656383">
        <w:trPr>
          <w:cantSplit/>
        </w:trPr>
        <w:tc>
          <w:tcPr>
            <w:tcW w:w="3308" w:type="dxa"/>
          </w:tcPr>
          <w:p w14:paraId="26B76836" w14:textId="6C175296" w:rsidR="00C36409" w:rsidRPr="00806DEA" w:rsidRDefault="00E1795F" w:rsidP="00656383">
            <w:pPr>
              <w:jc w:val="both"/>
              <w:rPr>
                <w:color w:val="000000" w:themeColor="text1"/>
              </w:rPr>
            </w:pPr>
            <w:r w:rsidRPr="00E1795F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6525A107" w14:textId="2964A8E0" w:rsidR="00C36409" w:rsidRPr="00806DEA" w:rsidRDefault="00E1795F" w:rsidP="00656383">
            <w:pPr>
              <w:jc w:val="both"/>
              <w:rPr>
                <w:color w:val="000000" w:themeColor="text1"/>
                <w:lang w:val="en-US"/>
              </w:rPr>
            </w:pPr>
            <w:r w:rsidRPr="00E1795F">
              <w:rPr>
                <w:color w:val="000000" w:themeColor="text1"/>
                <w:lang w:val="en-US"/>
              </w:rPr>
              <w:t>docInfo</w:t>
            </w:r>
          </w:p>
        </w:tc>
        <w:tc>
          <w:tcPr>
            <w:tcW w:w="1107" w:type="dxa"/>
          </w:tcPr>
          <w:p w14:paraId="6F9F7955" w14:textId="77777777" w:rsidR="00C36409" w:rsidRPr="00274EC9" w:rsidRDefault="00C36409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FEB261" w14:textId="7D37826F" w:rsidR="00C36409" w:rsidRPr="00A713D6" w:rsidRDefault="00EC113B" w:rsidP="00656383">
            <w:pPr>
              <w:jc w:val="center"/>
              <w:rPr>
                <w:color w:val="000000" w:themeColor="text1"/>
                <w:lang w:val="en-US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CE3413" w14:textId="77777777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>Информация о документе, включающая:</w:t>
            </w:r>
          </w:p>
          <w:p w14:paraId="00B0831D" w14:textId="2C8A1D17" w:rsidR="00DA0C32" w:rsidRPr="00DA0C32" w:rsidRDefault="00DA0C32" w:rsidP="00DA0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DA0C32">
              <w:rPr>
                <w:color w:val="000000" w:themeColor="text1"/>
              </w:rPr>
              <w:t xml:space="preserve"> Наименование</w:t>
            </w:r>
          </w:p>
          <w:p w14:paraId="6D0E20DB" w14:textId="6DC2D51A" w:rsidR="00C36409" w:rsidRPr="003633B1" w:rsidRDefault="00DA0C32" w:rsidP="00DA0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DA0C32">
              <w:rPr>
                <w:color w:val="000000" w:themeColor="text1"/>
              </w:rPr>
              <w:t xml:space="preserve"> Номер/код/шифр</w:t>
            </w:r>
          </w:p>
        </w:tc>
        <w:tc>
          <w:tcPr>
            <w:tcW w:w="3308" w:type="dxa"/>
          </w:tcPr>
          <w:p w14:paraId="340DC8DD" w14:textId="2807ECAB" w:rsidR="00C36409" w:rsidRPr="00274EC9" w:rsidRDefault="00C36409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C36409" w:rsidRPr="003E2DC9" w14:paraId="77EB0D2F" w14:textId="77777777" w:rsidTr="00656383">
        <w:trPr>
          <w:cantSplit/>
        </w:trPr>
        <w:tc>
          <w:tcPr>
            <w:tcW w:w="3308" w:type="dxa"/>
          </w:tcPr>
          <w:p w14:paraId="0EFAF53A" w14:textId="3C5A7B16" w:rsidR="00C36409" w:rsidRPr="009729A5" w:rsidRDefault="006A06BD" w:rsidP="00656383">
            <w:pPr>
              <w:jc w:val="both"/>
              <w:rPr>
                <w:color w:val="000000" w:themeColor="text1"/>
              </w:rPr>
            </w:pPr>
            <w:r w:rsidRPr="006A06BD">
              <w:rPr>
                <w:color w:val="000000" w:themeColor="text1"/>
              </w:rPr>
              <w:t>sectionsList</w:t>
            </w:r>
          </w:p>
        </w:tc>
        <w:tc>
          <w:tcPr>
            <w:tcW w:w="3308" w:type="dxa"/>
          </w:tcPr>
          <w:p w14:paraId="38B47E49" w14:textId="7F5D7D8C" w:rsidR="00207EC3" w:rsidRDefault="00207EC3" w:rsidP="00BD35B1">
            <w:pPr>
              <w:tabs>
                <w:tab w:val="left" w:pos="1758"/>
              </w:tabs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4C9E603A" w14:textId="123453A2" w:rsidR="00C36409" w:rsidRPr="006F41BF" w:rsidRDefault="005D4FBD" w:rsidP="00BD35B1">
            <w:pPr>
              <w:tabs>
                <w:tab w:val="left" w:pos="1758"/>
              </w:tabs>
              <w:jc w:val="both"/>
              <w:rPr>
                <w:color w:val="000000" w:themeColor="text1"/>
                <w:lang w:val="en-US"/>
              </w:rPr>
            </w:pPr>
            <w:r w:rsidRPr="006A06BD">
              <w:rPr>
                <w:color w:val="000000" w:themeColor="text1"/>
              </w:rPr>
              <w:t>section</w:t>
            </w:r>
          </w:p>
        </w:tc>
        <w:tc>
          <w:tcPr>
            <w:tcW w:w="1107" w:type="dxa"/>
          </w:tcPr>
          <w:p w14:paraId="72DE66B6" w14:textId="784F5D45" w:rsidR="00C36409" w:rsidRPr="00274EC9" w:rsidRDefault="006A06BD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5C29B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917458F" w14:textId="3E339063" w:rsidR="00C36409" w:rsidRPr="005464AA" w:rsidRDefault="005C29B3" w:rsidP="00656383">
            <w:pPr>
              <w:jc w:val="center"/>
              <w:rPr>
                <w:color w:val="000000" w:themeColor="text1"/>
                <w:lang w:val="en-US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D45916" w14:textId="09987895" w:rsidR="00C36409" w:rsidRPr="005A0466" w:rsidRDefault="005464AA" w:rsidP="00656383">
            <w:pPr>
              <w:rPr>
                <w:color w:val="000000" w:themeColor="text1"/>
              </w:rPr>
            </w:pPr>
            <w:r w:rsidRPr="005464AA">
              <w:rPr>
                <w:color w:val="000000" w:themeColor="text1"/>
              </w:rPr>
              <w:t>Перечень структурных единиц регламентирующего документа (секции, статьи, части)</w:t>
            </w:r>
          </w:p>
        </w:tc>
        <w:tc>
          <w:tcPr>
            <w:tcW w:w="3308" w:type="dxa"/>
          </w:tcPr>
          <w:p w14:paraId="49003918" w14:textId="049B2200" w:rsidR="00C36409" w:rsidRDefault="00D7391A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C36409" w:rsidRPr="00274EC9">
              <w:rPr>
                <w:color w:val="000000" w:themeColor="text1"/>
              </w:rPr>
              <w:t>бязательный элемент</w:t>
            </w:r>
          </w:p>
          <w:p w14:paraId="296A8E8A" w14:textId="289B1EB8" w:rsidR="003F5268" w:rsidRPr="00274EC9" w:rsidRDefault="003F5268" w:rsidP="00656383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</w:tbl>
    <w:p w14:paraId="1670CA75" w14:textId="77777777" w:rsidR="005F45D4" w:rsidRDefault="005F45D4" w:rsidP="00341FC6"/>
    <w:p w14:paraId="3ACBE6F3" w14:textId="5BA2FA7F" w:rsidR="005F45D4" w:rsidRPr="00D72043" w:rsidRDefault="005F45D4" w:rsidP="008B716C">
      <w:pPr>
        <w:pStyle w:val="2"/>
      </w:pPr>
      <w:r w:rsidRPr="003E2DC9">
        <w:t xml:space="preserve">Описание комплексного типа: </w:t>
      </w:r>
      <w:r w:rsidRPr="006822C6">
        <w:rPr>
          <w:szCs w:val="28"/>
        </w:rPr>
        <w:t>docInfo</w:t>
      </w:r>
    </w:p>
    <w:p w14:paraId="303B3BE2" w14:textId="77777777" w:rsidR="00DA0C32" w:rsidRPr="00DA0C32" w:rsidRDefault="00DA0C32" w:rsidP="00DA0C32">
      <w:pPr>
        <w:jc w:val="center"/>
        <w:rPr>
          <w:color w:val="000000" w:themeColor="text1"/>
        </w:rPr>
      </w:pPr>
      <w:r w:rsidRPr="00DA0C32">
        <w:rPr>
          <w:color w:val="000000" w:themeColor="text1"/>
        </w:rPr>
        <w:t>Информация о документе, включающая:</w:t>
      </w:r>
    </w:p>
    <w:p w14:paraId="6B75163B" w14:textId="5FD21EE2" w:rsidR="00DA0C32" w:rsidRPr="00DA0C32" w:rsidRDefault="00DA0C32" w:rsidP="00DA0C32">
      <w:pPr>
        <w:jc w:val="center"/>
        <w:rPr>
          <w:color w:val="000000" w:themeColor="text1"/>
        </w:rPr>
      </w:pPr>
      <w:r>
        <w:rPr>
          <w:color w:val="000000" w:themeColor="text1"/>
        </w:rPr>
        <w:t>-</w:t>
      </w:r>
      <w:r w:rsidRPr="00DA0C32">
        <w:rPr>
          <w:color w:val="000000" w:themeColor="text1"/>
        </w:rPr>
        <w:t xml:space="preserve"> Наименование</w:t>
      </w:r>
    </w:p>
    <w:p w14:paraId="3B67D856" w14:textId="2C416C62" w:rsidR="005F45D4" w:rsidRPr="003E2DC9" w:rsidRDefault="00DA0C32" w:rsidP="00DA0C32">
      <w:pPr>
        <w:jc w:val="center"/>
        <w:rPr>
          <w:bCs/>
          <w:color w:val="000000" w:themeColor="text1"/>
        </w:rPr>
      </w:pPr>
      <w:r>
        <w:rPr>
          <w:color w:val="000000" w:themeColor="text1"/>
        </w:rPr>
        <w:t>-</w:t>
      </w:r>
      <w:r w:rsidRPr="00DA0C32">
        <w:rPr>
          <w:color w:val="000000" w:themeColor="text1"/>
        </w:rPr>
        <w:t xml:space="preserve"> Номер/код/шифр</w:t>
      </w:r>
    </w:p>
    <w:p w14:paraId="19E32FD7" w14:textId="77777777" w:rsidR="005F45D4" w:rsidRPr="003E2DC9" w:rsidRDefault="005F45D4" w:rsidP="005F45D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F45D4" w:rsidRPr="003E2DC9" w14:paraId="44118128" w14:textId="77777777" w:rsidTr="00D16A5A">
        <w:trPr>
          <w:cantSplit/>
          <w:tblHeader/>
        </w:trPr>
        <w:tc>
          <w:tcPr>
            <w:tcW w:w="3308" w:type="dxa"/>
          </w:tcPr>
          <w:p w14:paraId="3BAF015B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43D3C704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86BED1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533404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FF39FF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60BC7C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2BD183" w14:textId="77777777" w:rsidR="005F45D4" w:rsidRPr="003E2DC9" w:rsidRDefault="005F45D4" w:rsidP="00D16A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F45D4" w:rsidRPr="003E2DC9" w14:paraId="60E15935" w14:textId="77777777" w:rsidTr="00D16A5A">
        <w:trPr>
          <w:cantSplit/>
        </w:trPr>
        <w:tc>
          <w:tcPr>
            <w:tcW w:w="3308" w:type="dxa"/>
          </w:tcPr>
          <w:p w14:paraId="6E94AB07" w14:textId="77777777" w:rsidR="005F45D4" w:rsidRPr="00806DEA" w:rsidRDefault="005F45D4" w:rsidP="00D16A5A">
            <w:pPr>
              <w:jc w:val="both"/>
              <w:rPr>
                <w:color w:val="000000" w:themeColor="text1"/>
              </w:rPr>
            </w:pPr>
            <w:r w:rsidRPr="00FB5D1B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58722108" w14:textId="77777777" w:rsidR="005F45D4" w:rsidRPr="00806DEA" w:rsidRDefault="005F45D4" w:rsidP="00D16A5A">
            <w:pPr>
              <w:jc w:val="both"/>
              <w:rPr>
                <w:color w:val="000000" w:themeColor="text1"/>
                <w:lang w:val="en-US"/>
              </w:rPr>
            </w:pPr>
            <w:r w:rsidRPr="00FB5D1B">
              <w:rPr>
                <w:color w:val="000000" w:themeColor="text1"/>
                <w:lang w:val="en-US"/>
              </w:rPr>
              <w:t>docInfoGroup</w:t>
            </w:r>
          </w:p>
        </w:tc>
        <w:tc>
          <w:tcPr>
            <w:tcW w:w="1107" w:type="dxa"/>
          </w:tcPr>
          <w:p w14:paraId="2D6A028E" w14:textId="77777777" w:rsidR="005F45D4" w:rsidRPr="00274EC9" w:rsidRDefault="005F45D4" w:rsidP="00D16A5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F0C279" w14:textId="77777777" w:rsidR="005F45D4" w:rsidRPr="00274EC9" w:rsidRDefault="005F45D4" w:rsidP="00D16A5A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7D9573" w14:textId="77777777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>Информация о документе, включающая:</w:t>
            </w:r>
          </w:p>
          <w:p w14:paraId="61DB594E" w14:textId="2C6EE9E6" w:rsidR="00DA0C32" w:rsidRPr="00DA0C32" w:rsidRDefault="00DA0C32" w:rsidP="00DA0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DA0C32">
              <w:rPr>
                <w:color w:val="000000" w:themeColor="text1"/>
              </w:rPr>
              <w:t xml:space="preserve"> Наименование</w:t>
            </w:r>
          </w:p>
          <w:p w14:paraId="6D618155" w14:textId="1C5B3EA7" w:rsidR="005F45D4" w:rsidRPr="003633B1" w:rsidRDefault="00DA0C32" w:rsidP="00DA0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DA0C32">
              <w:rPr>
                <w:color w:val="000000" w:themeColor="text1"/>
              </w:rPr>
              <w:t xml:space="preserve"> Номер/код/шифр</w:t>
            </w:r>
          </w:p>
        </w:tc>
        <w:tc>
          <w:tcPr>
            <w:tcW w:w="3308" w:type="dxa"/>
          </w:tcPr>
          <w:p w14:paraId="50AB90DD" w14:textId="77777777" w:rsidR="005F45D4" w:rsidRPr="00274EC9" w:rsidRDefault="005F45D4" w:rsidP="00D16A5A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49396B08" w14:textId="77777777" w:rsidR="005F45D4" w:rsidRDefault="005F45D4" w:rsidP="00341FC6"/>
    <w:p w14:paraId="46D30546" w14:textId="7D987685" w:rsidR="003F34EA" w:rsidRPr="00137099" w:rsidRDefault="003F34EA" w:rsidP="008B716C">
      <w:pPr>
        <w:pStyle w:val="2"/>
        <w:rPr>
          <w:lang w:val="en-US"/>
        </w:rPr>
      </w:pPr>
      <w:r w:rsidRPr="003E2DC9">
        <w:t xml:space="preserve">Описание комплексного типа: </w:t>
      </w:r>
      <w:r w:rsidR="00AE3EFC" w:rsidRPr="00AE3EFC">
        <w:rPr>
          <w:szCs w:val="28"/>
        </w:rPr>
        <w:t>section</w:t>
      </w:r>
    </w:p>
    <w:p w14:paraId="287E2CEB" w14:textId="2A644B7D" w:rsidR="003F34EA" w:rsidRDefault="00137099" w:rsidP="005F45D4">
      <w:pPr>
        <w:keepNext/>
        <w:jc w:val="center"/>
        <w:rPr>
          <w:color w:val="000000" w:themeColor="text1"/>
        </w:rPr>
      </w:pPr>
      <w:r w:rsidRPr="00137099">
        <w:rPr>
          <w:color w:val="000000" w:themeColor="text1"/>
        </w:rPr>
        <w:t>Структурная единица регламентирующего документа (секции, статьи, части)</w:t>
      </w:r>
    </w:p>
    <w:p w14:paraId="43883696" w14:textId="77777777" w:rsidR="005F45D4" w:rsidRPr="003E2DC9" w:rsidRDefault="005F45D4" w:rsidP="005F45D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F34EA" w:rsidRPr="003E2DC9" w14:paraId="44D9E5E2" w14:textId="77777777" w:rsidTr="00656383">
        <w:trPr>
          <w:cantSplit/>
          <w:tblHeader/>
        </w:trPr>
        <w:tc>
          <w:tcPr>
            <w:tcW w:w="3308" w:type="dxa"/>
          </w:tcPr>
          <w:p w14:paraId="5E25C145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745984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B1AE9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641D15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BC908F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02A75F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DBD728" w14:textId="77777777" w:rsidR="003F34EA" w:rsidRPr="003E2DC9" w:rsidRDefault="003F34EA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F34EA" w:rsidRPr="003E2DC9" w14:paraId="6806B668" w14:textId="77777777" w:rsidTr="00656383">
        <w:trPr>
          <w:cantSplit/>
        </w:trPr>
        <w:tc>
          <w:tcPr>
            <w:tcW w:w="3308" w:type="dxa"/>
          </w:tcPr>
          <w:p w14:paraId="7654EC76" w14:textId="3615FB99" w:rsidR="003F34EA" w:rsidRPr="00806DEA" w:rsidRDefault="00FE4301" w:rsidP="00656383">
            <w:pPr>
              <w:jc w:val="both"/>
              <w:rPr>
                <w:color w:val="000000" w:themeColor="text1"/>
              </w:rPr>
            </w:pPr>
            <w:r w:rsidRPr="001F215F">
              <w:rPr>
                <w:color w:val="000000" w:themeColor="text1"/>
                <w:lang w:val="en-US"/>
              </w:rPr>
              <w:t>docInfo</w:t>
            </w:r>
          </w:p>
        </w:tc>
        <w:tc>
          <w:tcPr>
            <w:tcW w:w="3308" w:type="dxa"/>
          </w:tcPr>
          <w:p w14:paraId="33005125" w14:textId="41FBB79E" w:rsidR="003F34EA" w:rsidRPr="00806DEA" w:rsidRDefault="001F215F" w:rsidP="00656383">
            <w:pPr>
              <w:jc w:val="both"/>
              <w:rPr>
                <w:color w:val="000000" w:themeColor="text1"/>
                <w:lang w:val="en-US"/>
              </w:rPr>
            </w:pPr>
            <w:r w:rsidRPr="001F215F">
              <w:rPr>
                <w:color w:val="000000" w:themeColor="text1"/>
                <w:lang w:val="en-US"/>
              </w:rPr>
              <w:t>docInfo</w:t>
            </w:r>
          </w:p>
        </w:tc>
        <w:tc>
          <w:tcPr>
            <w:tcW w:w="1107" w:type="dxa"/>
          </w:tcPr>
          <w:p w14:paraId="2E35D009" w14:textId="77777777" w:rsidR="003F34EA" w:rsidRPr="00274EC9" w:rsidRDefault="003F34EA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7AA9B5" w14:textId="77777777" w:rsidR="003F34EA" w:rsidRPr="00274EC9" w:rsidRDefault="003F34EA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DCB7AB" w14:textId="77777777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>Информация о документе, включающая:</w:t>
            </w:r>
          </w:p>
          <w:p w14:paraId="627EE692" w14:textId="74E9304F" w:rsidR="00DA0C32" w:rsidRPr="00DA0C32" w:rsidRDefault="00DA0C32" w:rsidP="00DA0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DA0C32">
              <w:rPr>
                <w:color w:val="000000" w:themeColor="text1"/>
              </w:rPr>
              <w:t xml:space="preserve"> Наименование</w:t>
            </w:r>
          </w:p>
          <w:p w14:paraId="39CD66B0" w14:textId="62CB4857" w:rsidR="003F34EA" w:rsidRPr="003633B1" w:rsidRDefault="00DA0C32" w:rsidP="00DA0C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DA0C32">
              <w:rPr>
                <w:color w:val="000000" w:themeColor="text1"/>
              </w:rPr>
              <w:t xml:space="preserve"> Номер/код/шифр</w:t>
            </w:r>
          </w:p>
        </w:tc>
        <w:tc>
          <w:tcPr>
            <w:tcW w:w="3308" w:type="dxa"/>
          </w:tcPr>
          <w:p w14:paraId="17E930ED" w14:textId="77777777" w:rsidR="003F34EA" w:rsidRPr="00274EC9" w:rsidRDefault="003F34EA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25696174" w14:textId="77777777" w:rsidR="00BD35B1" w:rsidRDefault="00BD35B1" w:rsidP="00BD35B1"/>
    <w:p w14:paraId="24FBDA9E" w14:textId="10E5A03C" w:rsidR="00BD35B1" w:rsidRPr="003E2DC9" w:rsidRDefault="00BD35B1" w:rsidP="008B716C">
      <w:pPr>
        <w:pStyle w:val="2"/>
      </w:pPr>
      <w:r w:rsidRPr="003E2DC9">
        <w:t xml:space="preserve">Описание комплексного типа: </w:t>
      </w:r>
      <w:r w:rsidRPr="00BD35B1">
        <w:t>variantRequiredWorkDocSectionList</w:t>
      </w:r>
    </w:p>
    <w:p w14:paraId="6CFEABAC" w14:textId="461E3063" w:rsidR="00BD35B1" w:rsidRPr="003E2DC9" w:rsidRDefault="00BD35B1" w:rsidP="00BD35B1">
      <w:pPr>
        <w:jc w:val="center"/>
        <w:rPr>
          <w:bCs/>
          <w:color w:val="000000" w:themeColor="text1"/>
        </w:rPr>
      </w:pPr>
      <w:r w:rsidRPr="00BD35B1">
        <w:rPr>
          <w:color w:val="000000" w:themeColor="text1"/>
        </w:rPr>
        <w:t>Вариант с обязательным элементом "Список разделов рабочей документации"</w:t>
      </w:r>
    </w:p>
    <w:p w14:paraId="010CE23F" w14:textId="77777777" w:rsidR="00BD35B1" w:rsidRPr="003E2DC9" w:rsidRDefault="00BD35B1" w:rsidP="00BD35B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D35B1" w:rsidRPr="003E2DC9" w14:paraId="52A01705" w14:textId="77777777" w:rsidTr="00656383">
        <w:trPr>
          <w:cantSplit/>
          <w:tblHeader/>
        </w:trPr>
        <w:tc>
          <w:tcPr>
            <w:tcW w:w="3308" w:type="dxa"/>
          </w:tcPr>
          <w:p w14:paraId="665028A2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33ACF7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57F4410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630CD5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EFF3E4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6C2141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44B9FD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04520" w:rsidRPr="003E2DC9" w14:paraId="33847827" w14:textId="77777777" w:rsidTr="00656383">
        <w:trPr>
          <w:cantSplit/>
        </w:trPr>
        <w:tc>
          <w:tcPr>
            <w:tcW w:w="3308" w:type="dxa"/>
          </w:tcPr>
          <w:p w14:paraId="190B7A7F" w14:textId="77777777" w:rsidR="00504520" w:rsidRPr="00F0390C" w:rsidRDefault="00504520" w:rsidP="00504520">
            <w:pPr>
              <w:jc w:val="both"/>
              <w:rPr>
                <w:color w:val="000000" w:themeColor="text1"/>
              </w:rPr>
            </w:pPr>
            <w:r w:rsidRPr="00134417">
              <w:rPr>
                <w:color w:val="000000" w:themeColor="text1"/>
              </w:rPr>
              <w:t>workDocSectionList</w:t>
            </w:r>
          </w:p>
        </w:tc>
        <w:tc>
          <w:tcPr>
            <w:tcW w:w="3308" w:type="dxa"/>
          </w:tcPr>
          <w:p w14:paraId="1C82630C" w14:textId="77777777" w:rsidR="00504520" w:rsidRDefault="00504520" w:rsidP="00504520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68670811" w14:textId="511E84B2" w:rsidR="00504520" w:rsidRPr="00862018" w:rsidRDefault="00504520" w:rsidP="00504520">
            <w:pPr>
              <w:jc w:val="both"/>
              <w:rPr>
                <w:color w:val="000000" w:themeColor="text1"/>
                <w:lang w:val="en-US"/>
              </w:rPr>
            </w:pPr>
            <w:r w:rsidRPr="00527D1F">
              <w:rPr>
                <w:color w:val="000000" w:themeColor="text1"/>
              </w:rPr>
              <w:t>workDocSection</w:t>
            </w:r>
          </w:p>
        </w:tc>
        <w:tc>
          <w:tcPr>
            <w:tcW w:w="1107" w:type="dxa"/>
          </w:tcPr>
          <w:p w14:paraId="53AD5B47" w14:textId="7E3EB427" w:rsidR="00504520" w:rsidRPr="00274EC9" w:rsidRDefault="00504520" w:rsidP="0050452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3C938A3C" w14:textId="77777777" w:rsidR="00504520" w:rsidRPr="002A0410" w:rsidRDefault="00504520" w:rsidP="00504520">
            <w:pPr>
              <w:jc w:val="center"/>
              <w:rPr>
                <w:color w:val="000000" w:themeColor="text1"/>
                <w:lang w:val="en-US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2AF8AA" w14:textId="77777777" w:rsidR="00504520" w:rsidRPr="00F0390C" w:rsidRDefault="00504520" w:rsidP="00504520">
            <w:pPr>
              <w:rPr>
                <w:color w:val="000000" w:themeColor="text1"/>
              </w:rPr>
            </w:pPr>
            <w:r w:rsidRPr="00071BFD">
              <w:rPr>
                <w:color w:val="000000" w:themeColor="text1"/>
              </w:rPr>
              <w:t>Список разделов рабочей документации</w:t>
            </w:r>
          </w:p>
        </w:tc>
        <w:tc>
          <w:tcPr>
            <w:tcW w:w="3308" w:type="dxa"/>
          </w:tcPr>
          <w:p w14:paraId="22925592" w14:textId="69A938E0" w:rsidR="00504520" w:rsidRDefault="00504520" w:rsidP="005045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62E98447" w14:textId="77777777" w:rsidR="00504520" w:rsidRPr="00274EC9" w:rsidRDefault="00504520" w:rsidP="00504520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  <w:tr w:rsidR="00504520" w:rsidRPr="003E2DC9" w14:paraId="3B8451F3" w14:textId="77777777" w:rsidTr="00656383">
        <w:trPr>
          <w:cantSplit/>
        </w:trPr>
        <w:tc>
          <w:tcPr>
            <w:tcW w:w="3308" w:type="dxa"/>
          </w:tcPr>
          <w:p w14:paraId="7C023A45" w14:textId="77777777" w:rsidR="00504520" w:rsidRPr="00F0390C" w:rsidRDefault="00504520" w:rsidP="00504520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regulationDocumentsList</w:t>
            </w:r>
          </w:p>
        </w:tc>
        <w:tc>
          <w:tcPr>
            <w:tcW w:w="3308" w:type="dxa"/>
          </w:tcPr>
          <w:p w14:paraId="0D085EAC" w14:textId="77777777" w:rsidR="00504520" w:rsidRDefault="00504520" w:rsidP="00504520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7C825B8E" w14:textId="1524B34B" w:rsidR="00504520" w:rsidRPr="006D091D" w:rsidRDefault="00504520" w:rsidP="00504520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</w:t>
            </w:r>
          </w:p>
        </w:tc>
        <w:tc>
          <w:tcPr>
            <w:tcW w:w="1107" w:type="dxa"/>
          </w:tcPr>
          <w:p w14:paraId="2FFF4568" w14:textId="77777777" w:rsidR="00504520" w:rsidRPr="00274EC9" w:rsidRDefault="00504520" w:rsidP="0050452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F167321" w14:textId="77777777" w:rsidR="00504520" w:rsidRPr="00274EC9" w:rsidRDefault="00504520" w:rsidP="00504520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4BBCB6" w14:textId="77777777" w:rsidR="00504520" w:rsidRPr="00F0390C" w:rsidRDefault="00504520" w:rsidP="00504520">
            <w:pPr>
              <w:rPr>
                <w:color w:val="000000" w:themeColor="text1"/>
              </w:rPr>
            </w:pPr>
            <w:r w:rsidRPr="008634AA">
              <w:rPr>
                <w:color w:val="000000" w:themeColor="text1"/>
              </w:rPr>
              <w:t>Перечень нормативных документов, предусмотренных проектной документацией</w:t>
            </w:r>
          </w:p>
        </w:tc>
        <w:tc>
          <w:tcPr>
            <w:tcW w:w="3308" w:type="dxa"/>
          </w:tcPr>
          <w:p w14:paraId="6896928B" w14:textId="77777777" w:rsidR="00504520" w:rsidRDefault="00504520" w:rsidP="005045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3393788C" w14:textId="7380BACE" w:rsidR="00504520" w:rsidRPr="00274EC9" w:rsidRDefault="00504520" w:rsidP="00504520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</w:tbl>
    <w:p w14:paraId="33028F05" w14:textId="77777777" w:rsidR="00BD35B1" w:rsidRDefault="00BD35B1" w:rsidP="00BD35B1"/>
    <w:p w14:paraId="56CC5AB5" w14:textId="774E6806" w:rsidR="00BD35B1" w:rsidRPr="003E2DC9" w:rsidRDefault="00BD35B1" w:rsidP="00DA0C32">
      <w:pPr>
        <w:pStyle w:val="2"/>
      </w:pPr>
      <w:r w:rsidRPr="003E2DC9">
        <w:lastRenderedPageBreak/>
        <w:t xml:space="preserve">Описание комплексного типа: </w:t>
      </w:r>
      <w:r w:rsidR="0022611B" w:rsidRPr="0022611B">
        <w:t>variantRequiredRegulationDocumentsList</w:t>
      </w:r>
    </w:p>
    <w:p w14:paraId="78C0BB1A" w14:textId="57DE031D" w:rsidR="00BD35B1" w:rsidRPr="003E2DC9" w:rsidRDefault="00687856" w:rsidP="00DA0C32">
      <w:pPr>
        <w:keepNext/>
        <w:keepLines/>
        <w:jc w:val="center"/>
        <w:rPr>
          <w:bCs/>
          <w:color w:val="000000" w:themeColor="text1"/>
        </w:rPr>
      </w:pPr>
      <w:r w:rsidRPr="00687856">
        <w:rPr>
          <w:color w:val="000000" w:themeColor="text1"/>
        </w:rPr>
        <w:t>Вариант с обязательным элементом "Перечень нормативных документов, предусмотренных проектной документацией"</w:t>
      </w:r>
    </w:p>
    <w:p w14:paraId="14D6BD20" w14:textId="77777777" w:rsidR="00BD35B1" w:rsidRPr="003E2DC9" w:rsidRDefault="00BD35B1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D35B1" w:rsidRPr="003E2DC9" w14:paraId="20940C61" w14:textId="77777777" w:rsidTr="00656383">
        <w:trPr>
          <w:cantSplit/>
          <w:tblHeader/>
        </w:trPr>
        <w:tc>
          <w:tcPr>
            <w:tcW w:w="3308" w:type="dxa"/>
          </w:tcPr>
          <w:p w14:paraId="0D221EAA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FF0F69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3FF1D11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0ADAA2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472614D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0BA8E7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5B8F45" w14:textId="77777777" w:rsidR="00BD35B1" w:rsidRPr="003E2DC9" w:rsidRDefault="00BD35B1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D35B1" w:rsidRPr="003E2DC9" w14:paraId="3D09F993" w14:textId="77777777" w:rsidTr="00656383">
        <w:trPr>
          <w:cantSplit/>
        </w:trPr>
        <w:tc>
          <w:tcPr>
            <w:tcW w:w="3308" w:type="dxa"/>
          </w:tcPr>
          <w:p w14:paraId="7051E9D0" w14:textId="77777777" w:rsidR="00BD35B1" w:rsidRPr="00F0390C" w:rsidRDefault="00BD35B1" w:rsidP="00656383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regulationDocumentsList</w:t>
            </w:r>
          </w:p>
        </w:tc>
        <w:tc>
          <w:tcPr>
            <w:tcW w:w="3308" w:type="dxa"/>
          </w:tcPr>
          <w:p w14:paraId="7CA61CBA" w14:textId="77777777" w:rsidR="00CF7E00" w:rsidRDefault="00CF7E00" w:rsidP="00CF7E00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1183C0A9" w14:textId="0BA90781" w:rsidR="00BD35B1" w:rsidRPr="006D091D" w:rsidRDefault="00CF7E00" w:rsidP="00CF7E00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</w:t>
            </w:r>
          </w:p>
        </w:tc>
        <w:tc>
          <w:tcPr>
            <w:tcW w:w="1107" w:type="dxa"/>
          </w:tcPr>
          <w:p w14:paraId="0682BCAF" w14:textId="4880C2AC" w:rsidR="00BD35B1" w:rsidRPr="00274EC9" w:rsidRDefault="005E19ED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BD35B1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08D3C45" w14:textId="77777777" w:rsidR="00BD35B1" w:rsidRPr="00274EC9" w:rsidRDefault="00BD35B1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4E13D6" w14:textId="77777777" w:rsidR="00BD35B1" w:rsidRPr="00F0390C" w:rsidRDefault="00BD35B1" w:rsidP="00656383">
            <w:pPr>
              <w:rPr>
                <w:color w:val="000000" w:themeColor="text1"/>
              </w:rPr>
            </w:pPr>
            <w:r w:rsidRPr="008634AA">
              <w:rPr>
                <w:color w:val="000000" w:themeColor="text1"/>
              </w:rPr>
              <w:t>Перечень нормативных документов, предусмотренных проектной документацией</w:t>
            </w:r>
          </w:p>
        </w:tc>
        <w:tc>
          <w:tcPr>
            <w:tcW w:w="3308" w:type="dxa"/>
          </w:tcPr>
          <w:p w14:paraId="144DFC99" w14:textId="77777777" w:rsidR="00BD35B1" w:rsidRDefault="00020EFC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="00BD35B1" w:rsidRPr="00274EC9">
              <w:rPr>
                <w:color w:val="000000" w:themeColor="text1"/>
              </w:rPr>
              <w:t>язательный элемент</w:t>
            </w:r>
          </w:p>
          <w:p w14:paraId="3F5BBA61" w14:textId="0EE0372D" w:rsidR="00A17BD8" w:rsidRPr="00274EC9" w:rsidRDefault="00A17BD8" w:rsidP="00656383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</w:tbl>
    <w:p w14:paraId="16CEC267" w14:textId="77777777" w:rsidR="00DA0C32" w:rsidRPr="00DA0C32" w:rsidRDefault="00DA0C32" w:rsidP="00DA0C32"/>
    <w:p w14:paraId="34B28C7D" w14:textId="64E7B508" w:rsidR="00F16577" w:rsidRPr="003E2DC9" w:rsidRDefault="00F16577" w:rsidP="008B716C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="00AA2F32" w:rsidRPr="00AA2F32">
        <w:t>violationConfirmDocs</w:t>
      </w:r>
    </w:p>
    <w:p w14:paraId="40C46F87" w14:textId="19C9670C" w:rsidR="00F16577" w:rsidRPr="003E2DC9" w:rsidRDefault="00B4483D" w:rsidP="00F16577">
      <w:pPr>
        <w:jc w:val="center"/>
        <w:rPr>
          <w:bCs/>
          <w:color w:val="000000" w:themeColor="text1"/>
        </w:rPr>
      </w:pPr>
      <w:r w:rsidRPr="00B4483D">
        <w:rPr>
          <w:color w:val="000000" w:themeColor="text1"/>
        </w:rPr>
        <w:t>Документы, подтверждающие факт нарушения</w:t>
      </w:r>
    </w:p>
    <w:p w14:paraId="4AF758E5" w14:textId="77777777" w:rsidR="00F16577" w:rsidRPr="003E2DC9" w:rsidRDefault="00F16577" w:rsidP="00F16577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16577" w:rsidRPr="003E2DC9" w14:paraId="464841FE" w14:textId="77777777" w:rsidTr="00656383">
        <w:trPr>
          <w:cantSplit/>
          <w:tblHeader/>
        </w:trPr>
        <w:tc>
          <w:tcPr>
            <w:tcW w:w="3308" w:type="dxa"/>
          </w:tcPr>
          <w:p w14:paraId="0E1A34A4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623D30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9D22A76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B3CA68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68D3F1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97AE6C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0B5853" w14:textId="77777777" w:rsidR="00F16577" w:rsidRPr="003E2DC9" w:rsidRDefault="00F16577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3155B" w:rsidRPr="003E2DC9" w14:paraId="05816323" w14:textId="77777777" w:rsidTr="00DD62A4">
        <w:trPr>
          <w:cantSplit/>
          <w:trHeight w:val="860"/>
        </w:trPr>
        <w:tc>
          <w:tcPr>
            <w:tcW w:w="3308" w:type="dxa"/>
          </w:tcPr>
          <w:p w14:paraId="5D187EF2" w14:textId="7BC1C993" w:rsidR="00B3155B" w:rsidRPr="00274EC9" w:rsidRDefault="00B3155B" w:rsidP="00B3155B">
            <w:pPr>
              <w:jc w:val="both"/>
              <w:rPr>
                <w:color w:val="000000" w:themeColor="text1"/>
              </w:rPr>
            </w:pPr>
            <w:r w:rsidRPr="00457450">
              <w:rPr>
                <w:color w:val="000000" w:themeColor="text1"/>
              </w:rPr>
              <w:t>variantRequiredAttachmentList</w:t>
            </w:r>
          </w:p>
        </w:tc>
        <w:tc>
          <w:tcPr>
            <w:tcW w:w="3308" w:type="dxa"/>
          </w:tcPr>
          <w:p w14:paraId="0FCAE34F" w14:textId="0D1E87A2" w:rsidR="00B3155B" w:rsidRPr="008D72DA" w:rsidRDefault="0031445E" w:rsidP="00B3155B">
            <w:pPr>
              <w:jc w:val="both"/>
              <w:rPr>
                <w:color w:val="000000" w:themeColor="text1"/>
                <w:lang w:val="en-US"/>
              </w:rPr>
            </w:pPr>
            <w:r w:rsidRPr="00457450">
              <w:rPr>
                <w:color w:val="000000" w:themeColor="text1"/>
              </w:rPr>
              <w:t>variantRequiredAttachmentList</w:t>
            </w:r>
          </w:p>
        </w:tc>
        <w:tc>
          <w:tcPr>
            <w:tcW w:w="1107" w:type="dxa"/>
            <w:vMerge w:val="restart"/>
            <w:vAlign w:val="center"/>
          </w:tcPr>
          <w:p w14:paraId="757EF58F" w14:textId="6F0059AB" w:rsidR="00B3155B" w:rsidRPr="00274EC9" w:rsidRDefault="00B3155B" w:rsidP="00B3155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9F6111" w14:textId="77777777" w:rsidR="00B3155B" w:rsidRPr="00274EC9" w:rsidRDefault="00B3155B" w:rsidP="00B3155B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5B953A" w14:textId="3880783E" w:rsidR="00B3155B" w:rsidRPr="006F62A8" w:rsidRDefault="00B3155B" w:rsidP="00B3155B">
            <w:pPr>
              <w:rPr>
                <w:color w:val="000000" w:themeColor="text1"/>
              </w:rPr>
            </w:pPr>
            <w:r w:rsidRPr="00457450">
              <w:rPr>
                <w:color w:val="000000" w:themeColor="text1"/>
              </w:rPr>
              <w:t>Вариант с обязательным элементом "Список прилагаемых документов"</w:t>
            </w:r>
          </w:p>
        </w:tc>
        <w:tc>
          <w:tcPr>
            <w:tcW w:w="3308" w:type="dxa"/>
            <w:vMerge w:val="restart"/>
            <w:vAlign w:val="center"/>
          </w:tcPr>
          <w:p w14:paraId="6F78B9EB" w14:textId="02535AE1" w:rsidR="00B3155B" w:rsidRPr="00274EC9" w:rsidRDefault="00B3155B" w:rsidP="00B3155B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B3155B" w:rsidRPr="003E2DC9" w14:paraId="434D5A78" w14:textId="77777777" w:rsidTr="00656383">
        <w:trPr>
          <w:cantSplit/>
          <w:trHeight w:val="860"/>
        </w:trPr>
        <w:tc>
          <w:tcPr>
            <w:tcW w:w="3308" w:type="dxa"/>
          </w:tcPr>
          <w:p w14:paraId="2678AC2C" w14:textId="556AA3BE" w:rsidR="00B3155B" w:rsidRPr="00457450" w:rsidRDefault="00B3155B" w:rsidP="00B3155B">
            <w:pPr>
              <w:jc w:val="both"/>
              <w:rPr>
                <w:color w:val="000000" w:themeColor="text1"/>
              </w:rPr>
            </w:pPr>
            <w:r w:rsidRPr="00AF64C8">
              <w:rPr>
                <w:color w:val="000000" w:themeColor="text1"/>
              </w:rPr>
              <w:t>variantRequiredIdActList</w:t>
            </w:r>
          </w:p>
        </w:tc>
        <w:tc>
          <w:tcPr>
            <w:tcW w:w="3308" w:type="dxa"/>
          </w:tcPr>
          <w:p w14:paraId="7E71DB8A" w14:textId="76A885AA" w:rsidR="00B3155B" w:rsidRPr="008D72DA" w:rsidRDefault="0031445E" w:rsidP="00B3155B">
            <w:pPr>
              <w:jc w:val="both"/>
              <w:rPr>
                <w:color w:val="000000" w:themeColor="text1"/>
                <w:lang w:val="en-US"/>
              </w:rPr>
            </w:pPr>
            <w:r w:rsidRPr="00AF64C8">
              <w:rPr>
                <w:color w:val="000000" w:themeColor="text1"/>
              </w:rPr>
              <w:t>variantRequiredIdActList</w:t>
            </w:r>
          </w:p>
        </w:tc>
        <w:tc>
          <w:tcPr>
            <w:tcW w:w="1107" w:type="dxa"/>
            <w:vMerge/>
          </w:tcPr>
          <w:p w14:paraId="710028E1" w14:textId="77777777" w:rsidR="00B3155B" w:rsidRPr="00274EC9" w:rsidRDefault="00B3155B" w:rsidP="00B3155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2D215F" w14:textId="457559E6" w:rsidR="00B3155B" w:rsidRPr="00274EC9" w:rsidRDefault="001F02AC" w:rsidP="00B3155B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4660711" w14:textId="73EF8970" w:rsidR="00B3155B" w:rsidRPr="00457450" w:rsidRDefault="00B3155B" w:rsidP="00B3155B">
            <w:pPr>
              <w:rPr>
                <w:color w:val="000000" w:themeColor="text1"/>
              </w:rPr>
            </w:pPr>
            <w:r w:rsidRPr="00F14EE2">
              <w:rPr>
                <w:color w:val="000000" w:themeColor="text1"/>
              </w:rPr>
              <w:t>Вариант с обязательным элементом "Список прилагаемых актов ИД"</w:t>
            </w:r>
          </w:p>
        </w:tc>
        <w:tc>
          <w:tcPr>
            <w:tcW w:w="3308" w:type="dxa"/>
            <w:vMerge/>
          </w:tcPr>
          <w:p w14:paraId="2929CA94" w14:textId="77777777" w:rsidR="00B3155B" w:rsidRPr="00274EC9" w:rsidRDefault="00B3155B" w:rsidP="00B3155B">
            <w:pPr>
              <w:rPr>
                <w:color w:val="000000" w:themeColor="text1"/>
              </w:rPr>
            </w:pPr>
          </w:p>
        </w:tc>
      </w:tr>
    </w:tbl>
    <w:p w14:paraId="7616BEC7" w14:textId="77777777" w:rsidR="00CE0390" w:rsidRDefault="00CE0390" w:rsidP="00CE0390"/>
    <w:p w14:paraId="0F0269B8" w14:textId="73124BD3" w:rsidR="00CE0390" w:rsidRPr="003E2DC9" w:rsidRDefault="00CE0390" w:rsidP="008B716C">
      <w:pPr>
        <w:pStyle w:val="2"/>
      </w:pPr>
      <w:r w:rsidRPr="003E2DC9">
        <w:t xml:space="preserve">Описание комплексного типа: </w:t>
      </w:r>
      <w:r w:rsidR="00782498" w:rsidRPr="00782498">
        <w:rPr>
          <w:szCs w:val="28"/>
        </w:rPr>
        <w:t>variantRequiredAttachmentList</w:t>
      </w:r>
    </w:p>
    <w:p w14:paraId="6A9E66D2" w14:textId="7EDFB4C8" w:rsidR="00CE0390" w:rsidRPr="003E2DC9" w:rsidRDefault="00CE0390" w:rsidP="00CE0390">
      <w:pPr>
        <w:jc w:val="center"/>
        <w:rPr>
          <w:bCs/>
          <w:color w:val="000000" w:themeColor="text1"/>
        </w:rPr>
      </w:pPr>
      <w:r w:rsidRPr="00687856">
        <w:rPr>
          <w:color w:val="000000" w:themeColor="text1"/>
        </w:rPr>
        <w:t>Вариант с обязательным элементом "</w:t>
      </w:r>
      <w:r w:rsidR="00AE5303" w:rsidRPr="00457450">
        <w:rPr>
          <w:color w:val="000000" w:themeColor="text1"/>
        </w:rPr>
        <w:t>Список прилагаемых документов</w:t>
      </w:r>
      <w:r w:rsidRPr="00687856">
        <w:rPr>
          <w:color w:val="000000" w:themeColor="text1"/>
        </w:rPr>
        <w:t>"</w:t>
      </w:r>
    </w:p>
    <w:p w14:paraId="59DB8238" w14:textId="77777777" w:rsidR="00CE0390" w:rsidRPr="003E2DC9" w:rsidRDefault="00CE0390" w:rsidP="00CE039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E0390" w:rsidRPr="003E2DC9" w14:paraId="41B37F31" w14:textId="77777777" w:rsidTr="00656383">
        <w:trPr>
          <w:cantSplit/>
          <w:tblHeader/>
        </w:trPr>
        <w:tc>
          <w:tcPr>
            <w:tcW w:w="3308" w:type="dxa"/>
          </w:tcPr>
          <w:p w14:paraId="551F88D1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D09809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E657081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99D989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3B19FD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60C1BF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F59720" w14:textId="77777777" w:rsidR="00CE0390" w:rsidRPr="003E2DC9" w:rsidRDefault="00CE0390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E0390" w:rsidRPr="003E2DC9" w14:paraId="16CD1E98" w14:textId="77777777" w:rsidTr="00656383">
        <w:trPr>
          <w:cantSplit/>
        </w:trPr>
        <w:tc>
          <w:tcPr>
            <w:tcW w:w="3308" w:type="dxa"/>
          </w:tcPr>
          <w:p w14:paraId="1E23491A" w14:textId="3CF1B7D0" w:rsidR="00CE0390" w:rsidRPr="00F0390C" w:rsidRDefault="00782498" w:rsidP="00656383">
            <w:pPr>
              <w:jc w:val="both"/>
              <w:rPr>
                <w:color w:val="000000" w:themeColor="text1"/>
              </w:rPr>
            </w:pPr>
            <w:r w:rsidRPr="00782498">
              <w:rPr>
                <w:color w:val="000000" w:themeColor="text1"/>
              </w:rPr>
              <w:t>attachmentList</w:t>
            </w:r>
          </w:p>
        </w:tc>
        <w:tc>
          <w:tcPr>
            <w:tcW w:w="3308" w:type="dxa"/>
          </w:tcPr>
          <w:p w14:paraId="4ECE1536" w14:textId="53109A9F" w:rsidR="00EA6DBB" w:rsidRDefault="00EA6DBB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4AB83D2A" w14:textId="6F64A66F" w:rsidR="00CE0390" w:rsidRPr="006D091D" w:rsidRDefault="00EA6DBB" w:rsidP="00656383">
            <w:pPr>
              <w:jc w:val="both"/>
              <w:rPr>
                <w:color w:val="000000" w:themeColor="text1"/>
              </w:rPr>
            </w:pPr>
            <w:r w:rsidRPr="00C75CD9">
              <w:rPr>
                <w:color w:val="000000" w:themeColor="text1"/>
              </w:rPr>
              <w:t>attachment</w:t>
            </w:r>
          </w:p>
        </w:tc>
        <w:tc>
          <w:tcPr>
            <w:tcW w:w="1107" w:type="dxa"/>
          </w:tcPr>
          <w:p w14:paraId="190F627B" w14:textId="77777777" w:rsidR="00CE0390" w:rsidRPr="00274EC9" w:rsidRDefault="00CE0390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E41C393" w14:textId="77777777" w:rsidR="00CE0390" w:rsidRPr="00274EC9" w:rsidRDefault="00CE0390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F8D5C4" w14:textId="4B202EB9" w:rsidR="00CE0390" w:rsidRPr="00F0390C" w:rsidRDefault="00782498" w:rsidP="00656383">
            <w:pPr>
              <w:rPr>
                <w:color w:val="000000" w:themeColor="text1"/>
              </w:rPr>
            </w:pPr>
            <w:r w:rsidRPr="00782498">
              <w:rPr>
                <w:color w:val="000000" w:themeColor="text1"/>
              </w:rPr>
              <w:t>Список прилагаемых документов (исполнительные схемы / документы с результатами испытаний / иные документы)</w:t>
            </w:r>
          </w:p>
        </w:tc>
        <w:tc>
          <w:tcPr>
            <w:tcW w:w="3308" w:type="dxa"/>
          </w:tcPr>
          <w:p w14:paraId="542D8151" w14:textId="77777777" w:rsidR="00CE0390" w:rsidRDefault="00CE0390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70C6D458" w14:textId="77777777" w:rsidR="00CE0390" w:rsidRPr="008577A0" w:rsidRDefault="00CE0390" w:rsidP="00656383">
            <w:pPr>
              <w:rPr>
                <w:color w:val="000000" w:themeColor="text1"/>
                <w:lang w:val="en-US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  <w:tr w:rsidR="007C1E9F" w:rsidRPr="003E2DC9" w14:paraId="64665C92" w14:textId="77777777" w:rsidTr="00656383">
        <w:trPr>
          <w:cantSplit/>
        </w:trPr>
        <w:tc>
          <w:tcPr>
            <w:tcW w:w="3308" w:type="dxa"/>
          </w:tcPr>
          <w:p w14:paraId="331C4DBE" w14:textId="748D0D7C" w:rsidR="007C1E9F" w:rsidRPr="00782498" w:rsidRDefault="007C1E9F" w:rsidP="00656383">
            <w:pPr>
              <w:jc w:val="both"/>
              <w:rPr>
                <w:color w:val="000000" w:themeColor="text1"/>
              </w:rPr>
            </w:pPr>
            <w:r w:rsidRPr="007C1E9F">
              <w:rPr>
                <w:color w:val="000000" w:themeColor="text1"/>
              </w:rPr>
              <w:lastRenderedPageBreak/>
              <w:t>idActList</w:t>
            </w:r>
          </w:p>
        </w:tc>
        <w:tc>
          <w:tcPr>
            <w:tcW w:w="3308" w:type="dxa"/>
          </w:tcPr>
          <w:p w14:paraId="56E7F189" w14:textId="1B29FE59" w:rsidR="0052644A" w:rsidRDefault="0052644A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5FDF4CAF" w14:textId="1B8BA28E" w:rsidR="007C1E9F" w:rsidRPr="00782498" w:rsidRDefault="007C1E9F" w:rsidP="00656383">
            <w:pPr>
              <w:jc w:val="both"/>
              <w:rPr>
                <w:color w:val="000000" w:themeColor="text1"/>
              </w:rPr>
            </w:pPr>
            <w:r w:rsidRPr="007C1E9F">
              <w:rPr>
                <w:color w:val="000000" w:themeColor="text1"/>
              </w:rPr>
              <w:t>idAct</w:t>
            </w:r>
          </w:p>
        </w:tc>
        <w:tc>
          <w:tcPr>
            <w:tcW w:w="1107" w:type="dxa"/>
          </w:tcPr>
          <w:p w14:paraId="148DCD8A" w14:textId="7D222417" w:rsidR="007C1E9F" w:rsidRDefault="00D8149C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F12D331" w14:textId="719C8647" w:rsidR="007C1E9F" w:rsidRPr="00F75391" w:rsidRDefault="008F5AFE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3CD126" w14:textId="193DF038" w:rsidR="007C1E9F" w:rsidRPr="00782498" w:rsidRDefault="00D8149C" w:rsidP="00656383">
            <w:pPr>
              <w:rPr>
                <w:color w:val="000000" w:themeColor="text1"/>
              </w:rPr>
            </w:pPr>
            <w:r w:rsidRPr="00D8149C">
              <w:rPr>
                <w:color w:val="000000" w:themeColor="text1"/>
              </w:rPr>
              <w:t>Список прилагаемых актов ИД</w:t>
            </w:r>
          </w:p>
        </w:tc>
        <w:tc>
          <w:tcPr>
            <w:tcW w:w="3308" w:type="dxa"/>
          </w:tcPr>
          <w:p w14:paraId="7DB5DB53" w14:textId="0CDFD33E" w:rsidR="00D8149C" w:rsidRDefault="00D8149C" w:rsidP="00D814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28306A2F" w14:textId="44AC081F" w:rsidR="007C1E9F" w:rsidRDefault="00D8149C" w:rsidP="00D8149C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</w:tbl>
    <w:p w14:paraId="451BC9D9" w14:textId="77777777" w:rsidR="00ED331F" w:rsidRDefault="00ED331F" w:rsidP="00ED331F"/>
    <w:p w14:paraId="2338928B" w14:textId="37A4B761" w:rsidR="00ED331F" w:rsidRPr="003E2DC9" w:rsidRDefault="00ED331F" w:rsidP="008B716C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Pr="006E1450">
        <w:t>attachment</w:t>
      </w:r>
    </w:p>
    <w:p w14:paraId="4311AC06" w14:textId="77777777" w:rsidR="00DA0C32" w:rsidRPr="00DA0C32" w:rsidRDefault="00DA0C32" w:rsidP="00DA0C32">
      <w:pPr>
        <w:jc w:val="center"/>
        <w:rPr>
          <w:color w:val="000000" w:themeColor="text1"/>
        </w:rPr>
      </w:pPr>
      <w:r w:rsidRPr="00DA0C32">
        <w:rPr>
          <w:color w:val="000000" w:themeColor="text1"/>
        </w:rPr>
        <w:t>Прилагаемый документ</w:t>
      </w:r>
    </w:p>
    <w:p w14:paraId="18013C3F" w14:textId="6CB45A97" w:rsidR="00DA0C32" w:rsidRPr="00DA0C32" w:rsidRDefault="00DA0C32" w:rsidP="00DA0C32">
      <w:pPr>
        <w:jc w:val="center"/>
        <w:rPr>
          <w:color w:val="000000" w:themeColor="text1"/>
        </w:rPr>
      </w:pPr>
      <w:r w:rsidRPr="00DA0C32">
        <w:rPr>
          <w:color w:val="000000" w:themeColor="text1"/>
        </w:rPr>
        <w:t>Выбор из следующих вариантов:</w:t>
      </w:r>
    </w:p>
    <w:p w14:paraId="0270FD1B" w14:textId="5E045215" w:rsidR="00DA0C32" w:rsidRPr="00DA0C32" w:rsidRDefault="00DA0C32" w:rsidP="00DA0C32">
      <w:pPr>
        <w:jc w:val="center"/>
        <w:rPr>
          <w:color w:val="000000" w:themeColor="text1"/>
        </w:rPr>
      </w:pPr>
      <w:r w:rsidRPr="00DA0C32">
        <w:rPr>
          <w:color w:val="000000" w:themeColor="text1"/>
        </w:rPr>
        <w:t>- исполнительная схема / чертеж</w:t>
      </w:r>
    </w:p>
    <w:p w14:paraId="43AA9B79" w14:textId="66CDD9F3" w:rsidR="00DA0C32" w:rsidRPr="00DA0C32" w:rsidRDefault="00DA0C32" w:rsidP="00DA0C32">
      <w:pPr>
        <w:jc w:val="center"/>
        <w:rPr>
          <w:color w:val="000000" w:themeColor="text1"/>
        </w:rPr>
      </w:pPr>
      <w:r w:rsidRPr="00DA0C32">
        <w:rPr>
          <w:color w:val="000000" w:themeColor="text1"/>
        </w:rPr>
        <w:t>- документ, содержащий результаты экспертизы / обследования / лабораторных и иных испытаний</w:t>
      </w:r>
    </w:p>
    <w:p w14:paraId="4C5AA2FB" w14:textId="022F35D1" w:rsidR="00ED331F" w:rsidRPr="003E2DC9" w:rsidRDefault="00DA0C32" w:rsidP="00DA0C32">
      <w:pPr>
        <w:jc w:val="center"/>
        <w:rPr>
          <w:bCs/>
          <w:color w:val="000000" w:themeColor="text1"/>
        </w:rPr>
      </w:pPr>
      <w:r w:rsidRPr="00DA0C32">
        <w:rPr>
          <w:color w:val="000000" w:themeColor="text1"/>
        </w:rPr>
        <w:t>- иной прилагаемый документ</w:t>
      </w:r>
    </w:p>
    <w:p w14:paraId="4C2B51C5" w14:textId="77777777" w:rsidR="00ED331F" w:rsidRPr="003E2DC9" w:rsidRDefault="00ED331F" w:rsidP="00ED331F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331F" w:rsidRPr="003E2DC9" w14:paraId="479E71EA" w14:textId="77777777" w:rsidTr="0099400C">
        <w:trPr>
          <w:cantSplit/>
          <w:tblHeader/>
        </w:trPr>
        <w:tc>
          <w:tcPr>
            <w:tcW w:w="3308" w:type="dxa"/>
          </w:tcPr>
          <w:p w14:paraId="34ECE38F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E2BB7D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B3FA2BE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534870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0EBC5E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5D2728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B40E88" w14:textId="77777777" w:rsidR="00ED331F" w:rsidRPr="003E2DC9" w:rsidRDefault="00ED331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D331F" w:rsidRPr="003E2DC9" w14:paraId="10783517" w14:textId="77777777" w:rsidTr="00E85FD8">
        <w:trPr>
          <w:cantSplit/>
          <w:trHeight w:val="860"/>
        </w:trPr>
        <w:tc>
          <w:tcPr>
            <w:tcW w:w="3308" w:type="dxa"/>
          </w:tcPr>
          <w:p w14:paraId="2484F72D" w14:textId="77777777" w:rsidR="00ED331F" w:rsidRPr="00274EC9" w:rsidRDefault="00ED331F" w:rsidP="00656383">
            <w:pPr>
              <w:jc w:val="both"/>
              <w:rPr>
                <w:color w:val="000000" w:themeColor="text1"/>
              </w:rPr>
            </w:pPr>
            <w:r w:rsidRPr="00E022AD">
              <w:rPr>
                <w:color w:val="000000" w:themeColor="text1"/>
              </w:rPr>
              <w:t>asBuiltSchema</w:t>
            </w:r>
          </w:p>
        </w:tc>
        <w:tc>
          <w:tcPr>
            <w:tcW w:w="3308" w:type="dxa"/>
          </w:tcPr>
          <w:p w14:paraId="1C0B32AC" w14:textId="77777777" w:rsidR="00ED331F" w:rsidRPr="008D72DA" w:rsidRDefault="00ED331F" w:rsidP="00656383">
            <w:pPr>
              <w:jc w:val="both"/>
              <w:rPr>
                <w:color w:val="000000" w:themeColor="text1"/>
                <w:lang w:val="en-US"/>
              </w:rPr>
            </w:pPr>
            <w:r w:rsidRPr="00E022AD">
              <w:rPr>
                <w:color w:val="000000" w:themeColor="text1"/>
                <w:lang w:val="en-US"/>
              </w:rPr>
              <w:t>asBuiltSchema</w:t>
            </w:r>
          </w:p>
        </w:tc>
        <w:tc>
          <w:tcPr>
            <w:tcW w:w="1107" w:type="dxa"/>
            <w:vMerge w:val="restart"/>
            <w:vAlign w:val="center"/>
          </w:tcPr>
          <w:p w14:paraId="74A3A23C" w14:textId="77777777" w:rsidR="00ED331F" w:rsidRPr="00274EC9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93C903" w14:textId="77777777" w:rsidR="00ED331F" w:rsidRPr="00274EC9" w:rsidRDefault="00ED331F" w:rsidP="00656383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93639C" w14:textId="77777777" w:rsidR="00ED331F" w:rsidRPr="006F62A8" w:rsidRDefault="00ED331F" w:rsidP="00656383">
            <w:pPr>
              <w:rPr>
                <w:color w:val="000000" w:themeColor="text1"/>
              </w:rPr>
            </w:pPr>
            <w:r w:rsidRPr="00E022AD">
              <w:rPr>
                <w:color w:val="000000" w:themeColor="text1"/>
              </w:rPr>
              <w:t>Исполнительная схема / чертеж</w:t>
            </w:r>
          </w:p>
        </w:tc>
        <w:tc>
          <w:tcPr>
            <w:tcW w:w="3308" w:type="dxa"/>
            <w:vMerge w:val="restart"/>
            <w:vAlign w:val="center"/>
          </w:tcPr>
          <w:p w14:paraId="55614A9C" w14:textId="24111DA9" w:rsidR="00ED331F" w:rsidRPr="00274EC9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  <w:r w:rsidRPr="006921C1">
              <w:rPr>
                <w:color w:val="000000" w:themeColor="text1"/>
              </w:rPr>
              <w:t>(одно значение из элементов типа)</w:t>
            </w:r>
          </w:p>
        </w:tc>
      </w:tr>
      <w:tr w:rsidR="00ED331F" w:rsidRPr="003E2DC9" w14:paraId="33D0372C" w14:textId="77777777" w:rsidTr="0099400C">
        <w:trPr>
          <w:cantSplit/>
          <w:trHeight w:val="860"/>
        </w:trPr>
        <w:tc>
          <w:tcPr>
            <w:tcW w:w="3308" w:type="dxa"/>
          </w:tcPr>
          <w:p w14:paraId="6E9974D7" w14:textId="77777777" w:rsidR="00ED331F" w:rsidRPr="00B53A6F" w:rsidRDefault="00ED331F" w:rsidP="00656383">
            <w:pPr>
              <w:jc w:val="both"/>
              <w:rPr>
                <w:color w:val="000000" w:themeColor="text1"/>
              </w:rPr>
            </w:pPr>
            <w:r w:rsidRPr="00300E54">
              <w:rPr>
                <w:color w:val="000000" w:themeColor="text1"/>
              </w:rPr>
              <w:t>examResultDoc</w:t>
            </w:r>
          </w:p>
        </w:tc>
        <w:tc>
          <w:tcPr>
            <w:tcW w:w="3308" w:type="dxa"/>
          </w:tcPr>
          <w:p w14:paraId="102452DF" w14:textId="77777777" w:rsidR="00ED331F" w:rsidRPr="008E4518" w:rsidRDefault="00ED331F" w:rsidP="00656383">
            <w:pPr>
              <w:jc w:val="both"/>
              <w:rPr>
                <w:color w:val="000000" w:themeColor="text1"/>
                <w:lang w:val="en-US"/>
              </w:rPr>
            </w:pPr>
            <w:r w:rsidRPr="00300E54">
              <w:rPr>
                <w:color w:val="000000" w:themeColor="text1"/>
                <w:lang w:val="en-US"/>
              </w:rPr>
              <w:t>examResultDoc</w:t>
            </w:r>
          </w:p>
        </w:tc>
        <w:tc>
          <w:tcPr>
            <w:tcW w:w="1107" w:type="dxa"/>
            <w:vMerge/>
          </w:tcPr>
          <w:p w14:paraId="5C8BE4BD" w14:textId="77777777" w:rsidR="00ED331F" w:rsidRPr="00274EC9" w:rsidRDefault="00ED331F" w:rsidP="0065638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D31B8B" w14:textId="77777777" w:rsidR="00ED331F" w:rsidRPr="00274EC9" w:rsidRDefault="00ED331F" w:rsidP="00656383">
            <w:pPr>
              <w:jc w:val="center"/>
              <w:rPr>
                <w:color w:val="000000" w:themeColor="text1"/>
              </w:rPr>
            </w:pPr>
            <w:r w:rsidRPr="0047151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D4B17D" w14:textId="77777777" w:rsidR="00ED331F" w:rsidRPr="00100BEE" w:rsidRDefault="00ED331F" w:rsidP="00656383">
            <w:pPr>
              <w:rPr>
                <w:color w:val="000000" w:themeColor="text1"/>
              </w:rPr>
            </w:pPr>
            <w:r w:rsidRPr="00CB206F">
              <w:rPr>
                <w:color w:val="000000" w:themeColor="text1"/>
              </w:rPr>
              <w:t>Документ, содержащий результаты экспертизы / обследования / лабораторных и иных испытаний</w:t>
            </w:r>
          </w:p>
        </w:tc>
        <w:tc>
          <w:tcPr>
            <w:tcW w:w="3308" w:type="dxa"/>
            <w:vMerge/>
          </w:tcPr>
          <w:p w14:paraId="48A9C3FA" w14:textId="77777777" w:rsidR="00ED331F" w:rsidRPr="00274EC9" w:rsidRDefault="00ED331F" w:rsidP="00656383">
            <w:pPr>
              <w:rPr>
                <w:color w:val="000000" w:themeColor="text1"/>
              </w:rPr>
            </w:pPr>
          </w:p>
        </w:tc>
      </w:tr>
      <w:tr w:rsidR="00ED331F" w:rsidRPr="003E2DC9" w14:paraId="6D6D6859" w14:textId="77777777" w:rsidTr="0099400C">
        <w:trPr>
          <w:cantSplit/>
          <w:trHeight w:val="860"/>
        </w:trPr>
        <w:tc>
          <w:tcPr>
            <w:tcW w:w="3308" w:type="dxa"/>
          </w:tcPr>
          <w:p w14:paraId="55E1554B" w14:textId="77777777" w:rsidR="00ED331F" w:rsidRPr="00B53A6F" w:rsidRDefault="00ED331F" w:rsidP="00656383">
            <w:pPr>
              <w:jc w:val="both"/>
              <w:rPr>
                <w:color w:val="000000" w:themeColor="text1"/>
              </w:rPr>
            </w:pPr>
            <w:r w:rsidRPr="001A4C38">
              <w:rPr>
                <w:color w:val="000000" w:themeColor="text1"/>
              </w:rPr>
              <w:t>otherDocument</w:t>
            </w:r>
          </w:p>
        </w:tc>
        <w:tc>
          <w:tcPr>
            <w:tcW w:w="3308" w:type="dxa"/>
          </w:tcPr>
          <w:p w14:paraId="409214EF" w14:textId="77777777" w:rsidR="00ED331F" w:rsidRPr="00CB206F" w:rsidRDefault="00ED331F" w:rsidP="00656383">
            <w:pPr>
              <w:jc w:val="both"/>
              <w:rPr>
                <w:color w:val="000000" w:themeColor="text1"/>
              </w:rPr>
            </w:pPr>
            <w:r w:rsidRPr="001A4C38">
              <w:rPr>
                <w:color w:val="000000" w:themeColor="text1"/>
              </w:rPr>
              <w:t>otherDocument</w:t>
            </w:r>
          </w:p>
        </w:tc>
        <w:tc>
          <w:tcPr>
            <w:tcW w:w="1107" w:type="dxa"/>
            <w:vMerge/>
          </w:tcPr>
          <w:p w14:paraId="3F39E3E0" w14:textId="77777777" w:rsidR="00ED331F" w:rsidRPr="00274EC9" w:rsidRDefault="00ED331F" w:rsidP="0065638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E7D40E" w14:textId="77777777" w:rsidR="00ED331F" w:rsidRPr="00274EC9" w:rsidRDefault="00ED331F" w:rsidP="00656383">
            <w:pPr>
              <w:jc w:val="center"/>
              <w:rPr>
                <w:color w:val="000000" w:themeColor="text1"/>
              </w:rPr>
            </w:pPr>
            <w:r w:rsidRPr="0047151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BEE219" w14:textId="77777777" w:rsidR="00ED331F" w:rsidRPr="00100BEE" w:rsidRDefault="00ED331F" w:rsidP="00656383">
            <w:pPr>
              <w:rPr>
                <w:color w:val="000000" w:themeColor="text1"/>
              </w:rPr>
            </w:pPr>
            <w:r w:rsidRPr="001A4C38">
              <w:rPr>
                <w:color w:val="000000" w:themeColor="text1"/>
              </w:rPr>
              <w:t>Иной прилагаемый документ</w:t>
            </w:r>
          </w:p>
        </w:tc>
        <w:tc>
          <w:tcPr>
            <w:tcW w:w="3308" w:type="dxa"/>
            <w:vMerge/>
          </w:tcPr>
          <w:p w14:paraId="27F497B9" w14:textId="77777777" w:rsidR="00ED331F" w:rsidRPr="00274EC9" w:rsidRDefault="00ED331F" w:rsidP="00656383">
            <w:pPr>
              <w:rPr>
                <w:color w:val="000000" w:themeColor="text1"/>
              </w:rPr>
            </w:pPr>
          </w:p>
        </w:tc>
      </w:tr>
    </w:tbl>
    <w:p w14:paraId="19491DDD" w14:textId="77777777" w:rsidR="00ED331F" w:rsidRPr="0032769D" w:rsidRDefault="00ED331F" w:rsidP="00ED331F"/>
    <w:p w14:paraId="250B60C2" w14:textId="77777777" w:rsidR="00ED331F" w:rsidRPr="003B1C7C" w:rsidRDefault="00ED331F" w:rsidP="008B716C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7F6BC9">
        <w:rPr>
          <w:lang w:val="en-US"/>
        </w:rPr>
        <w:t>asBuiltSchema</w:t>
      </w:r>
    </w:p>
    <w:p w14:paraId="408BB22A" w14:textId="77777777" w:rsidR="00ED331F" w:rsidRPr="003B1C7C" w:rsidRDefault="00ED331F" w:rsidP="00ED331F">
      <w:pPr>
        <w:keepNext/>
        <w:jc w:val="center"/>
        <w:rPr>
          <w:lang w:val="en-US"/>
        </w:rPr>
      </w:pPr>
      <w:r w:rsidRPr="007F6BC9">
        <w:rPr>
          <w:color w:val="000000" w:themeColor="text1"/>
          <w:lang w:val="en-US"/>
        </w:rPr>
        <w:t>Исполнительная схема / чертеж</w:t>
      </w:r>
    </w:p>
    <w:p w14:paraId="4A3EDE3B" w14:textId="77777777" w:rsidR="00ED331F" w:rsidRPr="00D865EB" w:rsidRDefault="00ED331F" w:rsidP="00ED331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331F" w:rsidRPr="00D865EB" w14:paraId="5E494E2D" w14:textId="77777777" w:rsidTr="0099400C">
        <w:trPr>
          <w:cantSplit/>
          <w:tblHeader/>
        </w:trPr>
        <w:tc>
          <w:tcPr>
            <w:tcW w:w="3308" w:type="dxa"/>
          </w:tcPr>
          <w:p w14:paraId="68E069A1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412A6C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05180C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7861A6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46D63F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9630E4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DE5400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331F" w:rsidRPr="00D865EB" w14:paraId="4C9E0C1D" w14:textId="77777777" w:rsidTr="0099400C">
        <w:trPr>
          <w:cantSplit/>
        </w:trPr>
        <w:tc>
          <w:tcPr>
            <w:tcW w:w="3308" w:type="dxa"/>
          </w:tcPr>
          <w:p w14:paraId="3D490DCF" w14:textId="77777777" w:rsidR="00ED331F" w:rsidRPr="00AE74B6" w:rsidRDefault="00ED331F" w:rsidP="00656383">
            <w:r w:rsidRPr="007F6BC9">
              <w:t>docInfoGroup</w:t>
            </w:r>
          </w:p>
        </w:tc>
        <w:tc>
          <w:tcPr>
            <w:tcW w:w="3308" w:type="dxa"/>
          </w:tcPr>
          <w:p w14:paraId="36A38289" w14:textId="77777777" w:rsidR="00ED331F" w:rsidRPr="00AE74B6" w:rsidRDefault="00ED331F" w:rsidP="00656383">
            <w:r w:rsidRPr="007F6BC9">
              <w:t>docInfoGroup</w:t>
            </w:r>
          </w:p>
        </w:tc>
        <w:tc>
          <w:tcPr>
            <w:tcW w:w="1107" w:type="dxa"/>
          </w:tcPr>
          <w:p w14:paraId="39D38E6C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0B981C" w14:textId="77777777" w:rsidR="00ED331F" w:rsidRPr="007F6BC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BD7199A" w14:textId="7110CCF0" w:rsidR="00ED331F" w:rsidRPr="00D865EB" w:rsidRDefault="00DA7B7A" w:rsidP="00DA0C32">
            <w:pPr>
              <w:rPr>
                <w:color w:val="000000" w:themeColor="text1"/>
              </w:rPr>
            </w:pPr>
            <w:r w:rsidRPr="00DA7B7A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15FE01F7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ED331F" w:rsidRPr="00D865EB" w14:paraId="58073D0F" w14:textId="77777777" w:rsidTr="0099400C">
        <w:trPr>
          <w:cantSplit/>
        </w:trPr>
        <w:tc>
          <w:tcPr>
            <w:tcW w:w="3308" w:type="dxa"/>
          </w:tcPr>
          <w:p w14:paraId="664394E4" w14:textId="77777777" w:rsidR="00ED331F" w:rsidRPr="007F6BC9" w:rsidRDefault="00ED331F" w:rsidP="00656383">
            <w:r w:rsidRPr="007F6BC9">
              <w:lastRenderedPageBreak/>
              <w:t>docId</w:t>
            </w:r>
          </w:p>
        </w:tc>
        <w:tc>
          <w:tcPr>
            <w:tcW w:w="3308" w:type="dxa"/>
          </w:tcPr>
          <w:p w14:paraId="49B3DF4C" w14:textId="77777777" w:rsidR="00ED331F" w:rsidRPr="007F6BC9" w:rsidRDefault="00ED331F" w:rsidP="00656383"/>
        </w:tc>
        <w:tc>
          <w:tcPr>
            <w:tcW w:w="1107" w:type="dxa"/>
          </w:tcPr>
          <w:p w14:paraId="148A32BD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C9451E" w14:textId="77777777" w:rsidR="00ED331F" w:rsidRPr="007F6BC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86D5C2E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667600BD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D331F" w:rsidRPr="00D865EB" w14:paraId="58CC2251" w14:textId="77777777" w:rsidTr="0099400C">
        <w:trPr>
          <w:cantSplit/>
        </w:trPr>
        <w:tc>
          <w:tcPr>
            <w:tcW w:w="3308" w:type="dxa"/>
          </w:tcPr>
          <w:p w14:paraId="28BE3F98" w14:textId="77777777" w:rsidR="00ED331F" w:rsidRPr="007F6BC9" w:rsidRDefault="00ED331F" w:rsidP="00656383">
            <w:r w:rsidRPr="007F6BC9">
              <w:t>date</w:t>
            </w:r>
          </w:p>
        </w:tc>
        <w:tc>
          <w:tcPr>
            <w:tcW w:w="3308" w:type="dxa"/>
          </w:tcPr>
          <w:p w14:paraId="259A6736" w14:textId="77777777" w:rsidR="00ED331F" w:rsidRPr="007F6BC9" w:rsidRDefault="00ED331F" w:rsidP="00656383"/>
        </w:tc>
        <w:tc>
          <w:tcPr>
            <w:tcW w:w="1107" w:type="dxa"/>
          </w:tcPr>
          <w:p w14:paraId="2F7656EA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F10FBE" w14:textId="77777777" w:rsidR="00ED331F" w:rsidRPr="007F6BC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FF5E9D4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7F6BC9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781842E1" w14:textId="77777777" w:rsidR="00ED331F" w:rsidRDefault="00ED331F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  <w:p w14:paraId="55CA9BE9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</w:tbl>
    <w:p w14:paraId="2A4D741D" w14:textId="77777777" w:rsidR="00ED331F" w:rsidRDefault="00ED331F" w:rsidP="00ED331F"/>
    <w:p w14:paraId="786C4B95" w14:textId="77777777" w:rsidR="00ED331F" w:rsidRPr="00963B4B" w:rsidRDefault="00ED331F" w:rsidP="008B716C">
      <w:pPr>
        <w:pStyle w:val="2"/>
      </w:pPr>
      <w:r w:rsidRPr="00D865EB">
        <w:t xml:space="preserve">Описание комплексного типа: </w:t>
      </w:r>
      <w:r w:rsidRPr="00644639">
        <w:rPr>
          <w:lang w:val="en-US"/>
        </w:rPr>
        <w:t>examResultDoc</w:t>
      </w:r>
    </w:p>
    <w:p w14:paraId="6D9C852B" w14:textId="77777777" w:rsidR="00ED331F" w:rsidRPr="00644639" w:rsidRDefault="00ED331F" w:rsidP="00ED331F">
      <w:pPr>
        <w:keepNext/>
        <w:jc w:val="center"/>
      </w:pPr>
      <w:r w:rsidRPr="00644639">
        <w:rPr>
          <w:color w:val="000000" w:themeColor="text1"/>
        </w:rPr>
        <w:t>Документ, содержащий результаты экспертизы / обследования / лабораторных и иных испытаний</w:t>
      </w:r>
    </w:p>
    <w:p w14:paraId="28ADAE25" w14:textId="77777777" w:rsidR="00ED331F" w:rsidRPr="00D865EB" w:rsidRDefault="00ED331F" w:rsidP="00ED331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331F" w:rsidRPr="00D865EB" w14:paraId="6EF73FD8" w14:textId="77777777" w:rsidTr="0099400C">
        <w:trPr>
          <w:cantSplit/>
          <w:tblHeader/>
        </w:trPr>
        <w:tc>
          <w:tcPr>
            <w:tcW w:w="3308" w:type="dxa"/>
          </w:tcPr>
          <w:p w14:paraId="29FE8E18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9E0197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9AFD3A6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9576052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816FB8A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BC9721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FE9718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331F" w:rsidRPr="00D865EB" w14:paraId="0220BB02" w14:textId="77777777" w:rsidTr="0099400C">
        <w:trPr>
          <w:cantSplit/>
        </w:trPr>
        <w:tc>
          <w:tcPr>
            <w:tcW w:w="3308" w:type="dxa"/>
          </w:tcPr>
          <w:p w14:paraId="1E59304A" w14:textId="77777777" w:rsidR="00ED331F" w:rsidRPr="00AE74B6" w:rsidRDefault="00ED331F" w:rsidP="00656383">
            <w:r w:rsidRPr="00644639">
              <w:t>docNameAndNumberAndDateGroupWithoutId</w:t>
            </w:r>
          </w:p>
        </w:tc>
        <w:tc>
          <w:tcPr>
            <w:tcW w:w="3308" w:type="dxa"/>
          </w:tcPr>
          <w:p w14:paraId="5E9E533C" w14:textId="77777777" w:rsidR="00ED331F" w:rsidRPr="00AE74B6" w:rsidRDefault="00ED331F" w:rsidP="00656383">
            <w:r w:rsidRPr="00644639">
              <w:t>docNameAndNumberAndDateGroupWithoutId</w:t>
            </w:r>
          </w:p>
        </w:tc>
        <w:tc>
          <w:tcPr>
            <w:tcW w:w="1107" w:type="dxa"/>
          </w:tcPr>
          <w:p w14:paraId="7AEC0227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1B9ECF" w14:textId="77777777" w:rsidR="00ED331F" w:rsidRPr="0064463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BCE63F4" w14:textId="77777777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>Информация о документе, включающая:</w:t>
            </w:r>
          </w:p>
          <w:p w14:paraId="57DD5723" w14:textId="68305409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 xml:space="preserve">    - Наименование</w:t>
            </w:r>
          </w:p>
          <w:p w14:paraId="6164CF33" w14:textId="2114D78F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 xml:space="preserve">    - Номер/код/шифр</w:t>
            </w:r>
          </w:p>
          <w:p w14:paraId="7DA842C9" w14:textId="379E3DD9" w:rsidR="00ED331F" w:rsidRPr="00D865EB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 xml:space="preserve">    - Дата выдачи</w:t>
            </w:r>
          </w:p>
        </w:tc>
        <w:tc>
          <w:tcPr>
            <w:tcW w:w="3308" w:type="dxa"/>
          </w:tcPr>
          <w:p w14:paraId="3B17262F" w14:textId="77777777" w:rsidR="00ED331F" w:rsidRPr="00644639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ED331F" w:rsidRPr="00D865EB" w14:paraId="7EBDE807" w14:textId="77777777" w:rsidTr="0099400C">
        <w:trPr>
          <w:cantSplit/>
        </w:trPr>
        <w:tc>
          <w:tcPr>
            <w:tcW w:w="3308" w:type="dxa"/>
          </w:tcPr>
          <w:p w14:paraId="3CB2FEB7" w14:textId="77777777" w:rsidR="00ED331F" w:rsidRPr="00644639" w:rsidRDefault="00ED331F" w:rsidP="00656383">
            <w:r w:rsidRPr="00644639">
              <w:t>examinationName</w:t>
            </w:r>
          </w:p>
        </w:tc>
        <w:tc>
          <w:tcPr>
            <w:tcW w:w="3308" w:type="dxa"/>
          </w:tcPr>
          <w:p w14:paraId="39E274CC" w14:textId="77777777" w:rsidR="00ED331F" w:rsidRPr="00AE74B6" w:rsidRDefault="00ED331F" w:rsidP="00656383"/>
        </w:tc>
        <w:tc>
          <w:tcPr>
            <w:tcW w:w="1107" w:type="dxa"/>
          </w:tcPr>
          <w:p w14:paraId="3FA77713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8FD9E3" w14:textId="77777777" w:rsidR="00ED331F" w:rsidRPr="0064463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7A6A5F8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3F39E007" w14:textId="77777777" w:rsidR="00ED331F" w:rsidRDefault="00ED331F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2A544A94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  <w:tr w:rsidR="00ED331F" w:rsidRPr="00D865EB" w14:paraId="1B3DFF63" w14:textId="77777777" w:rsidTr="0099400C">
        <w:trPr>
          <w:cantSplit/>
        </w:trPr>
        <w:tc>
          <w:tcPr>
            <w:tcW w:w="3308" w:type="dxa"/>
          </w:tcPr>
          <w:p w14:paraId="567B53B2" w14:textId="77777777" w:rsidR="00ED331F" w:rsidRPr="00644639" w:rsidRDefault="00ED331F" w:rsidP="00656383">
            <w:r w:rsidRPr="00644639">
              <w:t>attachedDocuments</w:t>
            </w:r>
          </w:p>
        </w:tc>
        <w:tc>
          <w:tcPr>
            <w:tcW w:w="3308" w:type="dxa"/>
          </w:tcPr>
          <w:p w14:paraId="5446B6F1" w14:textId="77777777" w:rsidR="00ED331F" w:rsidRPr="00AE74B6" w:rsidRDefault="00ED331F" w:rsidP="00656383">
            <w:r w:rsidRPr="00644639">
              <w:t>attachedDocuments</w:t>
            </w:r>
          </w:p>
        </w:tc>
        <w:tc>
          <w:tcPr>
            <w:tcW w:w="1107" w:type="dxa"/>
          </w:tcPr>
          <w:p w14:paraId="37E52F3E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522261" w14:textId="77777777" w:rsidR="00ED331F" w:rsidRPr="0064463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FFDE0AB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644639">
              <w:rPr>
                <w:color w:val="000000" w:themeColor="text1"/>
              </w:rPr>
              <w:t>Информация о документе (документax), загруженном (загруженных) в хранилище</w:t>
            </w:r>
          </w:p>
        </w:tc>
        <w:tc>
          <w:tcPr>
            <w:tcW w:w="3308" w:type="dxa"/>
          </w:tcPr>
          <w:p w14:paraId="29A0DCA9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347B3116" w14:textId="77777777" w:rsidR="00ED331F" w:rsidRDefault="00ED331F" w:rsidP="00ED331F"/>
    <w:p w14:paraId="7516F4B4" w14:textId="77777777" w:rsidR="00ED331F" w:rsidRPr="00963B4B" w:rsidRDefault="00ED331F" w:rsidP="008B716C">
      <w:pPr>
        <w:pStyle w:val="2"/>
      </w:pPr>
      <w:r w:rsidRPr="00D865EB">
        <w:lastRenderedPageBreak/>
        <w:t xml:space="preserve">Описание комплексного типа: </w:t>
      </w:r>
      <w:r w:rsidRPr="002A238E">
        <w:rPr>
          <w:lang w:val="en-US"/>
        </w:rPr>
        <w:t>otherDocument</w:t>
      </w:r>
    </w:p>
    <w:p w14:paraId="0CB683D2" w14:textId="77777777" w:rsidR="00ED331F" w:rsidRPr="00644639" w:rsidRDefault="00ED331F" w:rsidP="00ED331F">
      <w:pPr>
        <w:keepNext/>
        <w:jc w:val="center"/>
      </w:pPr>
      <w:r w:rsidRPr="001A7691">
        <w:rPr>
          <w:color w:val="000000" w:themeColor="text1"/>
        </w:rPr>
        <w:t>Иной прилагаемый документ</w:t>
      </w:r>
    </w:p>
    <w:p w14:paraId="50EBCE74" w14:textId="77777777" w:rsidR="00ED331F" w:rsidRPr="00D865EB" w:rsidRDefault="00ED331F" w:rsidP="00ED331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331F" w:rsidRPr="00D865EB" w14:paraId="7F86619B" w14:textId="77777777" w:rsidTr="0099400C">
        <w:trPr>
          <w:cantSplit/>
          <w:tblHeader/>
        </w:trPr>
        <w:tc>
          <w:tcPr>
            <w:tcW w:w="3308" w:type="dxa"/>
          </w:tcPr>
          <w:p w14:paraId="015C16B4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DFB3B5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4FE090F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AE75BE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E7C614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A6AEC0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8AF283" w14:textId="77777777" w:rsidR="00ED331F" w:rsidRPr="00D865EB" w:rsidRDefault="00ED331F" w:rsidP="0065638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331F" w:rsidRPr="00D865EB" w14:paraId="60D0AB25" w14:textId="77777777" w:rsidTr="0099400C">
        <w:trPr>
          <w:cantSplit/>
        </w:trPr>
        <w:tc>
          <w:tcPr>
            <w:tcW w:w="3308" w:type="dxa"/>
          </w:tcPr>
          <w:p w14:paraId="615B653A" w14:textId="77777777" w:rsidR="00ED331F" w:rsidRPr="00AE74B6" w:rsidRDefault="00ED331F" w:rsidP="00656383">
            <w:r w:rsidRPr="00B663B3">
              <w:t>docInfoGroup</w:t>
            </w:r>
          </w:p>
        </w:tc>
        <w:tc>
          <w:tcPr>
            <w:tcW w:w="3308" w:type="dxa"/>
          </w:tcPr>
          <w:p w14:paraId="0A474DE5" w14:textId="77777777" w:rsidR="00ED331F" w:rsidRPr="00AE74B6" w:rsidRDefault="00ED331F" w:rsidP="00656383">
            <w:r w:rsidRPr="00B663B3">
              <w:t>docInfoGroup</w:t>
            </w:r>
          </w:p>
        </w:tc>
        <w:tc>
          <w:tcPr>
            <w:tcW w:w="1107" w:type="dxa"/>
          </w:tcPr>
          <w:p w14:paraId="6C840C47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D7E194" w14:textId="77777777" w:rsidR="00ED331F" w:rsidRPr="0064463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4A976C2" w14:textId="77777777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>Информация о документе, включающая:</w:t>
            </w:r>
          </w:p>
          <w:p w14:paraId="743DB389" w14:textId="4CB790D0" w:rsidR="00DA0C32" w:rsidRPr="00DA0C32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 xml:space="preserve">    - Наименование</w:t>
            </w:r>
          </w:p>
          <w:p w14:paraId="14F59FE5" w14:textId="393B5361" w:rsidR="00ED331F" w:rsidRPr="00D865EB" w:rsidRDefault="00DA0C32" w:rsidP="00DA0C32">
            <w:pPr>
              <w:rPr>
                <w:color w:val="000000" w:themeColor="text1"/>
              </w:rPr>
            </w:pPr>
            <w:r w:rsidRPr="00DA0C32">
              <w:rPr>
                <w:color w:val="000000" w:themeColor="text1"/>
              </w:rPr>
              <w:t xml:space="preserve">    - Номер/код/шифр</w:t>
            </w:r>
          </w:p>
        </w:tc>
        <w:tc>
          <w:tcPr>
            <w:tcW w:w="3308" w:type="dxa"/>
          </w:tcPr>
          <w:p w14:paraId="2E03BF5A" w14:textId="77777777" w:rsidR="00ED331F" w:rsidRPr="00644639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ED331F" w:rsidRPr="00D865EB" w14:paraId="1C5C8656" w14:textId="77777777" w:rsidTr="0099400C">
        <w:trPr>
          <w:cantSplit/>
        </w:trPr>
        <w:tc>
          <w:tcPr>
            <w:tcW w:w="3308" w:type="dxa"/>
          </w:tcPr>
          <w:p w14:paraId="4042A746" w14:textId="77777777" w:rsidR="00ED331F" w:rsidRPr="00644639" w:rsidRDefault="00ED331F" w:rsidP="00656383">
            <w:r w:rsidRPr="00B663B3">
              <w:t>docId</w:t>
            </w:r>
          </w:p>
        </w:tc>
        <w:tc>
          <w:tcPr>
            <w:tcW w:w="3308" w:type="dxa"/>
          </w:tcPr>
          <w:p w14:paraId="5817F36F" w14:textId="77777777" w:rsidR="00ED331F" w:rsidRPr="00AE74B6" w:rsidRDefault="00ED331F" w:rsidP="00656383"/>
        </w:tc>
        <w:tc>
          <w:tcPr>
            <w:tcW w:w="1107" w:type="dxa"/>
          </w:tcPr>
          <w:p w14:paraId="29E2BC59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605FB2" w14:textId="77777777" w:rsidR="00ED331F" w:rsidRPr="0064463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E4426CC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5B3189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7791591E" w14:textId="77777777" w:rsidR="00ED331F" w:rsidRDefault="00ED331F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1E14BB27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  <w:tr w:rsidR="00ED331F" w:rsidRPr="00D865EB" w14:paraId="22B2F1D6" w14:textId="77777777" w:rsidTr="0099400C">
        <w:trPr>
          <w:cantSplit/>
        </w:trPr>
        <w:tc>
          <w:tcPr>
            <w:tcW w:w="3308" w:type="dxa"/>
          </w:tcPr>
          <w:p w14:paraId="249A4971" w14:textId="77777777" w:rsidR="00ED331F" w:rsidRPr="00644639" w:rsidRDefault="00ED331F" w:rsidP="00656383">
            <w:r w:rsidRPr="00644639">
              <w:t>attachedDocuments</w:t>
            </w:r>
          </w:p>
        </w:tc>
        <w:tc>
          <w:tcPr>
            <w:tcW w:w="3308" w:type="dxa"/>
          </w:tcPr>
          <w:p w14:paraId="4E00305E" w14:textId="77777777" w:rsidR="00ED331F" w:rsidRPr="00AE74B6" w:rsidRDefault="00ED331F" w:rsidP="00656383">
            <w:r w:rsidRPr="00644639">
              <w:t>attachedDocuments</w:t>
            </w:r>
          </w:p>
        </w:tc>
        <w:tc>
          <w:tcPr>
            <w:tcW w:w="1107" w:type="dxa"/>
          </w:tcPr>
          <w:p w14:paraId="784C6874" w14:textId="77777777" w:rsidR="00ED331F" w:rsidRPr="00AE74B6" w:rsidRDefault="00ED331F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500FF8" w14:textId="77777777" w:rsidR="00ED331F" w:rsidRPr="00644639" w:rsidRDefault="00ED331F" w:rsidP="006563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881713C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5B3189">
              <w:rPr>
                <w:color w:val="000000" w:themeColor="text1"/>
              </w:rPr>
              <w:t>Информация о документе (документax), загруженном (загруженных) в хранилище</w:t>
            </w:r>
          </w:p>
        </w:tc>
        <w:tc>
          <w:tcPr>
            <w:tcW w:w="3308" w:type="dxa"/>
          </w:tcPr>
          <w:p w14:paraId="48E20A53" w14:textId="77777777" w:rsidR="00ED331F" w:rsidRPr="00D865EB" w:rsidRDefault="00ED331F" w:rsidP="00656383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64AA0CDB" w14:textId="77777777" w:rsidR="005B4FB4" w:rsidRDefault="005B4FB4" w:rsidP="005B4FB4"/>
    <w:p w14:paraId="4BEAD4F1" w14:textId="5663EEF3" w:rsidR="005B4FB4" w:rsidRPr="003E2DC9" w:rsidRDefault="005B4FB4" w:rsidP="00552E06">
      <w:pPr>
        <w:pStyle w:val="2"/>
      </w:pPr>
      <w:r w:rsidRPr="003E2DC9">
        <w:t xml:space="preserve">Описание комплексного типа: </w:t>
      </w:r>
      <w:r w:rsidRPr="005B4FB4">
        <w:rPr>
          <w:szCs w:val="28"/>
        </w:rPr>
        <w:t>idAct</w:t>
      </w:r>
    </w:p>
    <w:p w14:paraId="0AF80C1A" w14:textId="713E8036" w:rsidR="005B4FB4" w:rsidRPr="003E2DC9" w:rsidRDefault="005B4FB4" w:rsidP="00552E06">
      <w:pPr>
        <w:keepNext/>
        <w:keepLines/>
        <w:jc w:val="center"/>
        <w:rPr>
          <w:bCs/>
          <w:color w:val="000000" w:themeColor="text1"/>
        </w:rPr>
      </w:pPr>
      <w:r w:rsidRPr="005B4FB4">
        <w:rPr>
          <w:color w:val="000000" w:themeColor="text1"/>
        </w:rPr>
        <w:t>Прилагаемый акт ИД</w:t>
      </w:r>
    </w:p>
    <w:p w14:paraId="68F50028" w14:textId="77777777" w:rsidR="005B4FB4" w:rsidRPr="003E2DC9" w:rsidRDefault="005B4FB4" w:rsidP="00552E06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B4FB4" w:rsidRPr="003E2DC9" w14:paraId="1F3A9286" w14:textId="77777777" w:rsidTr="00656383">
        <w:trPr>
          <w:cantSplit/>
          <w:tblHeader/>
        </w:trPr>
        <w:tc>
          <w:tcPr>
            <w:tcW w:w="3308" w:type="dxa"/>
          </w:tcPr>
          <w:p w14:paraId="1A140003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5121C6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F8962A0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9968B7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533775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F834A76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CC6B3B" w14:textId="77777777" w:rsidR="005B4FB4" w:rsidRPr="003E2DC9" w:rsidRDefault="005B4FB4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B4FB4" w:rsidRPr="003E2DC9" w14:paraId="2119E0D8" w14:textId="77777777" w:rsidTr="00656383">
        <w:trPr>
          <w:cantSplit/>
        </w:trPr>
        <w:tc>
          <w:tcPr>
            <w:tcW w:w="3308" w:type="dxa"/>
          </w:tcPr>
          <w:p w14:paraId="2513DB39" w14:textId="2F45F2E9" w:rsidR="005B4FB4" w:rsidRPr="00F0390C" w:rsidRDefault="001D3393" w:rsidP="00656383">
            <w:pPr>
              <w:jc w:val="both"/>
              <w:rPr>
                <w:color w:val="000000" w:themeColor="text1"/>
              </w:rPr>
            </w:pPr>
            <w:r w:rsidRPr="001D3393">
              <w:rPr>
                <w:color w:val="000000" w:themeColor="text1"/>
              </w:rPr>
              <w:t>actRequisites</w:t>
            </w:r>
          </w:p>
        </w:tc>
        <w:tc>
          <w:tcPr>
            <w:tcW w:w="3308" w:type="dxa"/>
          </w:tcPr>
          <w:p w14:paraId="05CDEA8F" w14:textId="0F42BF31" w:rsidR="005B4FB4" w:rsidRPr="006D091D" w:rsidRDefault="001D3393" w:rsidP="00656383">
            <w:pPr>
              <w:jc w:val="both"/>
              <w:rPr>
                <w:color w:val="000000" w:themeColor="text1"/>
              </w:rPr>
            </w:pPr>
            <w:bookmarkStart w:id="4" w:name="_Hlk186112141"/>
            <w:r w:rsidRPr="001D3393">
              <w:rPr>
                <w:color w:val="000000" w:themeColor="text1"/>
              </w:rPr>
              <w:t>actRequisites</w:t>
            </w:r>
            <w:bookmarkEnd w:id="4"/>
          </w:p>
        </w:tc>
        <w:tc>
          <w:tcPr>
            <w:tcW w:w="1107" w:type="dxa"/>
          </w:tcPr>
          <w:p w14:paraId="47AC230D" w14:textId="77777777" w:rsidR="005B4FB4" w:rsidRPr="00274EC9" w:rsidRDefault="005B4FB4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C97EEB" w14:textId="77777777" w:rsidR="005B4FB4" w:rsidRPr="00274EC9" w:rsidRDefault="005B4FB4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16C501" w14:textId="77777777" w:rsidR="005B4FB4" w:rsidRPr="00F0390C" w:rsidRDefault="005B4FB4" w:rsidP="00656383">
            <w:pPr>
              <w:rPr>
                <w:color w:val="000000" w:themeColor="text1"/>
              </w:rPr>
            </w:pPr>
            <w:r w:rsidRPr="007818A6">
              <w:rPr>
                <w:color w:val="000000" w:themeColor="text1"/>
              </w:rPr>
              <w:t>Прилагаемый акт ИД</w:t>
            </w:r>
          </w:p>
        </w:tc>
        <w:tc>
          <w:tcPr>
            <w:tcW w:w="3308" w:type="dxa"/>
          </w:tcPr>
          <w:p w14:paraId="769083B6" w14:textId="27E0C5A5" w:rsidR="005B4FB4" w:rsidRPr="00C75CD9" w:rsidRDefault="00317B1A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</w:tc>
      </w:tr>
      <w:tr w:rsidR="001D3393" w:rsidRPr="003E2DC9" w14:paraId="7A276613" w14:textId="77777777" w:rsidTr="00656383">
        <w:trPr>
          <w:cantSplit/>
        </w:trPr>
        <w:tc>
          <w:tcPr>
            <w:tcW w:w="3308" w:type="dxa"/>
          </w:tcPr>
          <w:p w14:paraId="1B97D572" w14:textId="059A4C1F" w:rsidR="001D3393" w:rsidRPr="001D3393" w:rsidRDefault="001D3393" w:rsidP="001D3393">
            <w:pPr>
              <w:jc w:val="both"/>
              <w:rPr>
                <w:color w:val="000000" w:themeColor="text1"/>
              </w:rPr>
            </w:pPr>
            <w:r w:rsidRPr="001D3393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2AE4441E" w14:textId="4F97CD4B" w:rsidR="001D3393" w:rsidRPr="00C82BE4" w:rsidRDefault="001D3393" w:rsidP="001D3393">
            <w:pPr>
              <w:jc w:val="both"/>
              <w:rPr>
                <w:color w:val="000000" w:themeColor="text1"/>
              </w:rPr>
            </w:pPr>
            <w:r w:rsidRPr="001D3393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1215F43D" w14:textId="34B351D9" w:rsidR="001D3393" w:rsidRDefault="001D3393" w:rsidP="001D33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478A9E" w14:textId="5E57CF0B" w:rsidR="001D3393" w:rsidRPr="00F75391" w:rsidRDefault="001D3393" w:rsidP="001D339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9DD406" w14:textId="48DC4EDF" w:rsidR="001D3393" w:rsidRPr="007818A6" w:rsidRDefault="001D3393" w:rsidP="001D3393">
            <w:pPr>
              <w:rPr>
                <w:color w:val="000000" w:themeColor="text1"/>
              </w:rPr>
            </w:pPr>
            <w:r w:rsidRPr="001D3393">
              <w:rPr>
                <w:color w:val="000000" w:themeColor="text1"/>
              </w:rPr>
              <w:t>Информация о документе (документax), загруженном (загруженных) в хранилище</w:t>
            </w:r>
          </w:p>
        </w:tc>
        <w:tc>
          <w:tcPr>
            <w:tcW w:w="3308" w:type="dxa"/>
          </w:tcPr>
          <w:p w14:paraId="0FDBB124" w14:textId="750B23BB" w:rsidR="001D3393" w:rsidRDefault="00317B1A" w:rsidP="001D33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</w:tc>
      </w:tr>
    </w:tbl>
    <w:p w14:paraId="0A2E9DF0" w14:textId="77777777" w:rsidR="002E405F" w:rsidRDefault="002E405F" w:rsidP="002E405F"/>
    <w:p w14:paraId="707FCFC3" w14:textId="7D6F0DD9" w:rsidR="002E405F" w:rsidRPr="003E2DC9" w:rsidRDefault="002E405F" w:rsidP="008B716C">
      <w:pPr>
        <w:pStyle w:val="2"/>
      </w:pPr>
      <w:r w:rsidRPr="003E2DC9">
        <w:t xml:space="preserve">Описание комплексного типа: </w:t>
      </w:r>
      <w:r w:rsidRPr="002E405F">
        <w:rPr>
          <w:szCs w:val="28"/>
        </w:rPr>
        <w:t>actRequisites</w:t>
      </w:r>
    </w:p>
    <w:p w14:paraId="72526273" w14:textId="403B2A84" w:rsidR="002E405F" w:rsidRPr="003E2DC9" w:rsidRDefault="002E405F" w:rsidP="002E405F">
      <w:pPr>
        <w:jc w:val="center"/>
        <w:rPr>
          <w:bCs/>
          <w:color w:val="000000" w:themeColor="text1"/>
        </w:rPr>
      </w:pPr>
      <w:r w:rsidRPr="002E405F">
        <w:rPr>
          <w:color w:val="000000" w:themeColor="text1"/>
        </w:rPr>
        <w:t>Реквизиты документа для актов</w:t>
      </w:r>
    </w:p>
    <w:p w14:paraId="5D97C44C" w14:textId="77777777" w:rsidR="002E405F" w:rsidRPr="003E2DC9" w:rsidRDefault="002E405F" w:rsidP="002E405F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405F" w:rsidRPr="003E2DC9" w14:paraId="05C8B3A9" w14:textId="77777777" w:rsidTr="00656383">
        <w:trPr>
          <w:cantSplit/>
          <w:tblHeader/>
        </w:trPr>
        <w:tc>
          <w:tcPr>
            <w:tcW w:w="3308" w:type="dxa"/>
          </w:tcPr>
          <w:p w14:paraId="22526E74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641F9F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F1DFB8A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47C2BC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068BD2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2EFC37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8E8672" w14:textId="77777777" w:rsidR="002E405F" w:rsidRPr="003E2DC9" w:rsidRDefault="002E405F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E4D06" w:rsidRPr="003E2DC9" w14:paraId="70BB1ABE" w14:textId="77777777" w:rsidTr="00656383">
        <w:trPr>
          <w:cantSplit/>
        </w:trPr>
        <w:tc>
          <w:tcPr>
            <w:tcW w:w="3308" w:type="dxa"/>
          </w:tcPr>
          <w:p w14:paraId="7FA1119D" w14:textId="1423BECE" w:rsidR="00EE4D06" w:rsidRPr="00F0390C" w:rsidRDefault="00EE4D06" w:rsidP="00EE4D06">
            <w:pPr>
              <w:jc w:val="both"/>
              <w:rPr>
                <w:color w:val="000000" w:themeColor="text1"/>
              </w:rPr>
            </w:pPr>
            <w:r w:rsidRPr="00EE4D06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612DAF37" w14:textId="2DF4FD7E" w:rsidR="00EE4D06" w:rsidRPr="006D091D" w:rsidRDefault="00EE4D06" w:rsidP="00EE4D0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A7C280" w14:textId="77777777" w:rsidR="00EE4D06" w:rsidRPr="00274EC9" w:rsidRDefault="00EE4D06" w:rsidP="00EE4D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DD6318" w14:textId="335E28A6" w:rsidR="00EE4D06" w:rsidRPr="00274EC9" w:rsidRDefault="00EE4D06" w:rsidP="00EE4D06">
            <w:pPr>
              <w:jc w:val="center"/>
              <w:rPr>
                <w:color w:val="000000" w:themeColor="text1"/>
              </w:rPr>
            </w:pPr>
            <w:r w:rsidRPr="007F31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2F6B34" w14:textId="6364D2B9" w:rsidR="00EE4D06" w:rsidRPr="00F0390C" w:rsidRDefault="00EE4D06" w:rsidP="00EE4D06">
            <w:pPr>
              <w:rPr>
                <w:color w:val="000000" w:themeColor="text1"/>
              </w:rPr>
            </w:pPr>
            <w:r w:rsidRPr="00EE4D06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6CD26DB8" w14:textId="77777777" w:rsidR="00EE4D06" w:rsidRDefault="00EE4D06" w:rsidP="00EE4D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7C30A1C6" w14:textId="5FC824B4" w:rsidR="00951DEB" w:rsidRPr="00C75CD9" w:rsidRDefault="00951DEB" w:rsidP="00EE4D06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EE4D06" w:rsidRPr="003E2DC9" w14:paraId="55B55D05" w14:textId="77777777" w:rsidTr="00656383">
        <w:trPr>
          <w:cantSplit/>
        </w:trPr>
        <w:tc>
          <w:tcPr>
            <w:tcW w:w="3308" w:type="dxa"/>
          </w:tcPr>
          <w:p w14:paraId="54FDE7EE" w14:textId="44813719" w:rsidR="00EE4D06" w:rsidRPr="001D3393" w:rsidRDefault="00EE4D06" w:rsidP="00EE4D06">
            <w:pPr>
              <w:jc w:val="both"/>
              <w:rPr>
                <w:color w:val="000000" w:themeColor="text1"/>
              </w:rPr>
            </w:pPr>
            <w:r w:rsidRPr="00EE4D06">
              <w:rPr>
                <w:color w:val="000000" w:themeColor="text1"/>
              </w:rPr>
              <w:lastRenderedPageBreak/>
              <w:t>docId</w:t>
            </w:r>
          </w:p>
        </w:tc>
        <w:tc>
          <w:tcPr>
            <w:tcW w:w="3308" w:type="dxa"/>
          </w:tcPr>
          <w:p w14:paraId="2BB76782" w14:textId="2AAD8F09" w:rsidR="00EE4D06" w:rsidRPr="00C82BE4" w:rsidRDefault="00EE4D06" w:rsidP="00EE4D0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0ABC18" w14:textId="77777777" w:rsidR="00EE4D06" w:rsidRDefault="00EE4D06" w:rsidP="00EE4D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DEC4B3" w14:textId="419ED9B3" w:rsidR="00EE4D06" w:rsidRPr="00F75391" w:rsidRDefault="00EE4D06" w:rsidP="00EE4D06">
            <w:pPr>
              <w:jc w:val="center"/>
              <w:rPr>
                <w:color w:val="000000" w:themeColor="text1"/>
              </w:rPr>
            </w:pPr>
            <w:r w:rsidRPr="007F31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2CFB05" w14:textId="1B393A1F" w:rsidR="00EE4D06" w:rsidRPr="007818A6" w:rsidRDefault="000B46EF" w:rsidP="00EE4D06">
            <w:pPr>
              <w:rPr>
                <w:color w:val="000000" w:themeColor="text1"/>
              </w:rPr>
            </w:pPr>
            <w:r w:rsidRPr="000B46EF">
              <w:rPr>
                <w:color w:val="000000" w:themeColor="text1"/>
              </w:rPr>
              <w:t>id документа ИД</w:t>
            </w:r>
          </w:p>
        </w:tc>
        <w:tc>
          <w:tcPr>
            <w:tcW w:w="3308" w:type="dxa"/>
          </w:tcPr>
          <w:p w14:paraId="1F91C32B" w14:textId="77777777" w:rsidR="00EE4D06" w:rsidRDefault="00EE4D06" w:rsidP="00EE4D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35F918F2" w14:textId="77777777" w:rsidR="006F2841" w:rsidRPr="000F1CA2" w:rsidRDefault="006F2841" w:rsidP="006F2841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303ECAF7" w14:textId="77777777" w:rsidR="006F2841" w:rsidRPr="000F1CA2" w:rsidRDefault="006F2841" w:rsidP="006F2841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хххххххх-хххх-хххх-хххх-хххххххххххх</w:t>
            </w:r>
          </w:p>
          <w:p w14:paraId="73FD3168" w14:textId="77777777" w:rsidR="006F2841" w:rsidRPr="000F1CA2" w:rsidRDefault="006F2841" w:rsidP="006F2841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35A6A930" w14:textId="535D4E27" w:rsidR="006F2841" w:rsidRPr="006F2841" w:rsidRDefault="006F2841" w:rsidP="006F2841">
            <w:pPr>
              <w:rPr>
                <w:color w:val="000000" w:themeColor="text1"/>
              </w:rPr>
            </w:pPr>
            <w:r w:rsidRPr="006F2841">
              <w:rPr>
                <w:color w:val="000000" w:themeColor="text1"/>
              </w:rPr>
              <w:t>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6F284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6F2841">
              <w:rPr>
                <w:color w:val="000000" w:themeColor="text1"/>
              </w:rPr>
              <w:t>]{8}-[0-9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6F284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6F2841">
              <w:rPr>
                <w:color w:val="000000" w:themeColor="text1"/>
              </w:rPr>
              <w:t>]{4}-[0-5][0-9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6F284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6F2841">
              <w:rPr>
                <w:color w:val="000000" w:themeColor="text1"/>
              </w:rPr>
              <w:t>]{3}-[089</w:t>
            </w:r>
            <w:r w:rsidRPr="00CD51AC">
              <w:rPr>
                <w:color w:val="000000" w:themeColor="text1"/>
                <w:lang w:val="en-US"/>
              </w:rPr>
              <w:t>ab</w:t>
            </w:r>
            <w:r w:rsidRPr="006F2841">
              <w:rPr>
                <w:color w:val="000000" w:themeColor="text1"/>
              </w:rPr>
              <w:t>][0-9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6F284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6F2841">
              <w:rPr>
                <w:color w:val="000000" w:themeColor="text1"/>
              </w:rPr>
              <w:t>]{3}-[0-9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6F284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6F2841">
              <w:rPr>
                <w:color w:val="000000" w:themeColor="text1"/>
              </w:rPr>
              <w:t>]{12}</w:t>
            </w:r>
          </w:p>
        </w:tc>
      </w:tr>
      <w:tr w:rsidR="00182CFD" w:rsidRPr="003E2DC9" w14:paraId="6028B382" w14:textId="77777777" w:rsidTr="00705EB6">
        <w:trPr>
          <w:cantSplit/>
        </w:trPr>
        <w:tc>
          <w:tcPr>
            <w:tcW w:w="3308" w:type="dxa"/>
          </w:tcPr>
          <w:p w14:paraId="457C0813" w14:textId="137FD2B0" w:rsidR="00182CFD" w:rsidRPr="00EE4D06" w:rsidRDefault="00182CFD" w:rsidP="00182CFD">
            <w:pPr>
              <w:jc w:val="both"/>
              <w:rPr>
                <w:color w:val="000000" w:themeColor="text1"/>
              </w:rPr>
            </w:pPr>
            <w:r w:rsidRPr="00116C57">
              <w:rPr>
                <w:color w:val="000000" w:themeColor="text1"/>
              </w:rPr>
              <w:t>structureElementNumber</w:t>
            </w:r>
          </w:p>
        </w:tc>
        <w:tc>
          <w:tcPr>
            <w:tcW w:w="3308" w:type="dxa"/>
          </w:tcPr>
          <w:p w14:paraId="424E93D9" w14:textId="5F29C30C" w:rsidR="00182CFD" w:rsidRPr="00C82BE4" w:rsidRDefault="00182CFD" w:rsidP="00182CFD">
            <w:pPr>
              <w:jc w:val="both"/>
              <w:rPr>
                <w:color w:val="000000" w:themeColor="text1"/>
              </w:rPr>
            </w:pPr>
            <w:r w:rsidRPr="00164035">
              <w:rPr>
                <w:color w:val="000000" w:themeColor="text1"/>
              </w:rPr>
              <w:t>structureElementNumber</w:t>
            </w:r>
          </w:p>
        </w:tc>
        <w:tc>
          <w:tcPr>
            <w:tcW w:w="1107" w:type="dxa"/>
            <w:vMerge w:val="restart"/>
            <w:vAlign w:val="center"/>
          </w:tcPr>
          <w:p w14:paraId="5B8AC898" w14:textId="60A75735" w:rsidR="00182CFD" w:rsidRDefault="00182CFD" w:rsidP="00182C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63E441C" w14:textId="18DBD818" w:rsidR="00182CFD" w:rsidRPr="007F31AA" w:rsidRDefault="00182CFD" w:rsidP="00182CFD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C7DEA8" w14:textId="1F48B6A6" w:rsidR="00182CFD" w:rsidRPr="000B46EF" w:rsidRDefault="00182CFD" w:rsidP="00182CFD">
            <w:pPr>
              <w:rPr>
                <w:color w:val="000000" w:themeColor="text1"/>
              </w:rPr>
            </w:pPr>
            <w:r w:rsidRPr="00116C57">
              <w:rPr>
                <w:color w:val="000000" w:themeColor="text1"/>
              </w:rPr>
              <w:t>Составной номер документа</w:t>
            </w:r>
          </w:p>
        </w:tc>
        <w:tc>
          <w:tcPr>
            <w:tcW w:w="3308" w:type="dxa"/>
            <w:vMerge w:val="restart"/>
            <w:vAlign w:val="center"/>
          </w:tcPr>
          <w:p w14:paraId="07B5AFDF" w14:textId="4FA35F03" w:rsidR="00182CFD" w:rsidRDefault="00182CFD" w:rsidP="00182CF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182CFD" w:rsidRPr="003E2DC9" w14:paraId="3F98C23D" w14:textId="77777777" w:rsidTr="00656383">
        <w:trPr>
          <w:cantSplit/>
        </w:trPr>
        <w:tc>
          <w:tcPr>
            <w:tcW w:w="3308" w:type="dxa"/>
          </w:tcPr>
          <w:p w14:paraId="2767399C" w14:textId="61DCD42C" w:rsidR="00182CFD" w:rsidRPr="00116C57" w:rsidRDefault="00182CFD" w:rsidP="00B24308">
            <w:pPr>
              <w:jc w:val="both"/>
              <w:rPr>
                <w:color w:val="000000" w:themeColor="text1"/>
              </w:rPr>
            </w:pPr>
            <w:r w:rsidRPr="00B24308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3E19D79C" w14:textId="77777777" w:rsidR="00182CFD" w:rsidRPr="00164035" w:rsidRDefault="00182CFD" w:rsidP="00B2430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</w:tcPr>
          <w:p w14:paraId="00714F85" w14:textId="5F02C5AA" w:rsidR="00182CFD" w:rsidRDefault="00182CFD" w:rsidP="00B2430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045E9C" w14:textId="1B17A52A" w:rsidR="00182CFD" w:rsidRPr="00F75391" w:rsidRDefault="00182CFD" w:rsidP="00B24308">
            <w:pPr>
              <w:jc w:val="center"/>
              <w:rPr>
                <w:color w:val="000000" w:themeColor="text1"/>
              </w:rPr>
            </w:pPr>
            <w:r w:rsidRPr="007F31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AE507A" w14:textId="35AF2946" w:rsidR="00182CFD" w:rsidRPr="00116C57" w:rsidRDefault="00182CFD" w:rsidP="00B24308">
            <w:pPr>
              <w:rPr>
                <w:color w:val="000000" w:themeColor="text1"/>
              </w:rPr>
            </w:pPr>
            <w:r w:rsidRPr="00182CFD">
              <w:rPr>
                <w:color w:val="000000" w:themeColor="text1"/>
              </w:rPr>
              <w:t>Номер документа без структурной разбивки</w:t>
            </w:r>
          </w:p>
        </w:tc>
        <w:tc>
          <w:tcPr>
            <w:tcW w:w="3308" w:type="dxa"/>
            <w:vMerge/>
          </w:tcPr>
          <w:p w14:paraId="7A523A70" w14:textId="41DD48C3" w:rsidR="00182CFD" w:rsidRDefault="00182CFD" w:rsidP="00B24308">
            <w:pPr>
              <w:rPr>
                <w:color w:val="000000" w:themeColor="text1"/>
              </w:rPr>
            </w:pPr>
          </w:p>
        </w:tc>
      </w:tr>
      <w:tr w:rsidR="004865B1" w:rsidRPr="003E2DC9" w14:paraId="6503D4AC" w14:textId="77777777" w:rsidTr="00656383">
        <w:trPr>
          <w:cantSplit/>
        </w:trPr>
        <w:tc>
          <w:tcPr>
            <w:tcW w:w="3308" w:type="dxa"/>
          </w:tcPr>
          <w:p w14:paraId="4D53AEB6" w14:textId="4671E671" w:rsidR="004865B1" w:rsidRPr="00B24308" w:rsidRDefault="004865B1" w:rsidP="004865B1">
            <w:pPr>
              <w:jc w:val="both"/>
              <w:rPr>
                <w:color w:val="000000" w:themeColor="text1"/>
              </w:rPr>
            </w:pPr>
            <w:r w:rsidRPr="00BF0B2D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1E625A14" w14:textId="77777777" w:rsidR="004865B1" w:rsidRPr="00164035" w:rsidRDefault="004865B1" w:rsidP="004865B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268290" w14:textId="38BF3686" w:rsidR="004865B1" w:rsidRDefault="004865B1" w:rsidP="004865B1">
            <w:pPr>
              <w:jc w:val="center"/>
              <w:rPr>
                <w:color w:val="000000" w:themeColor="text1"/>
              </w:rPr>
            </w:pPr>
            <w:r w:rsidRPr="0000298D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6BAB39" w14:textId="1A203C1D" w:rsidR="004865B1" w:rsidRPr="00AE6DB5" w:rsidRDefault="00AE6DB5" w:rsidP="004865B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4B948C89" w14:textId="5AC9B3E8" w:rsidR="004865B1" w:rsidRPr="00182CFD" w:rsidRDefault="004865B1" w:rsidP="004865B1">
            <w:pPr>
              <w:rPr>
                <w:color w:val="000000" w:themeColor="text1"/>
              </w:rPr>
            </w:pPr>
            <w:r w:rsidRPr="00BF0B2D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8" w:type="dxa"/>
          </w:tcPr>
          <w:p w14:paraId="1CE05404" w14:textId="55FCF7C4" w:rsidR="004865B1" w:rsidRDefault="003810C7" w:rsidP="004865B1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4865B1" w:rsidRPr="003E2DC9" w14:paraId="4C691132" w14:textId="77777777" w:rsidTr="00656383">
        <w:trPr>
          <w:cantSplit/>
        </w:trPr>
        <w:tc>
          <w:tcPr>
            <w:tcW w:w="3308" w:type="dxa"/>
          </w:tcPr>
          <w:p w14:paraId="5650555D" w14:textId="699C94D8" w:rsidR="004865B1" w:rsidRPr="00B24308" w:rsidRDefault="004865B1" w:rsidP="004865B1">
            <w:pPr>
              <w:jc w:val="both"/>
              <w:rPr>
                <w:color w:val="000000" w:themeColor="text1"/>
              </w:rPr>
            </w:pPr>
            <w:r w:rsidRPr="00BF0B2D">
              <w:rPr>
                <w:color w:val="000000" w:themeColor="text1"/>
              </w:rPr>
              <w:t>edition</w:t>
            </w:r>
          </w:p>
        </w:tc>
        <w:tc>
          <w:tcPr>
            <w:tcW w:w="3308" w:type="dxa"/>
          </w:tcPr>
          <w:p w14:paraId="62E7C0CD" w14:textId="77777777" w:rsidR="004865B1" w:rsidRPr="00164035" w:rsidRDefault="004865B1" w:rsidP="004865B1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DC6784" w14:textId="1A9B7A8A" w:rsidR="004865B1" w:rsidRDefault="004865B1" w:rsidP="004865B1">
            <w:pPr>
              <w:jc w:val="center"/>
              <w:rPr>
                <w:color w:val="000000" w:themeColor="text1"/>
              </w:rPr>
            </w:pPr>
            <w:r w:rsidRPr="0000298D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57C1422" w14:textId="104D86F7" w:rsidR="004865B1" w:rsidRPr="00AE6DB5" w:rsidRDefault="00AE6DB5" w:rsidP="004865B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341D4CD2" w14:textId="72A2E128" w:rsidR="004865B1" w:rsidRPr="00182CFD" w:rsidRDefault="004865B1" w:rsidP="004865B1">
            <w:pPr>
              <w:rPr>
                <w:color w:val="000000" w:themeColor="text1"/>
              </w:rPr>
            </w:pPr>
            <w:r w:rsidRPr="00BF0B2D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27567A2B" w14:textId="77777777" w:rsidR="004865B1" w:rsidRDefault="002D1FB6" w:rsidP="004865B1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</w:p>
          <w:p w14:paraId="6318E07D" w14:textId="2B4238F3" w:rsidR="0042083A" w:rsidRDefault="0042083A" w:rsidP="004865B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</w:tbl>
    <w:p w14:paraId="4B71A505" w14:textId="77777777" w:rsidR="00287249" w:rsidRDefault="00287249" w:rsidP="00287249"/>
    <w:p w14:paraId="7812883D" w14:textId="4F43F70E" w:rsidR="00287249" w:rsidRPr="003E2DC9" w:rsidRDefault="00287249" w:rsidP="00DA0C32">
      <w:pPr>
        <w:pStyle w:val="2"/>
      </w:pPr>
      <w:r w:rsidRPr="003E2DC9">
        <w:t xml:space="preserve">Описание комплексного типа: </w:t>
      </w:r>
      <w:r w:rsidR="00F17439" w:rsidRPr="00F17439">
        <w:rPr>
          <w:szCs w:val="28"/>
        </w:rPr>
        <w:t>structureElementNumber</w:t>
      </w:r>
    </w:p>
    <w:p w14:paraId="7A0192F4" w14:textId="58D32F04" w:rsidR="00287249" w:rsidRPr="003E2DC9" w:rsidRDefault="00A54A33" w:rsidP="00DA0C32">
      <w:pPr>
        <w:keepNext/>
        <w:keepLines/>
        <w:jc w:val="center"/>
        <w:rPr>
          <w:bCs/>
          <w:color w:val="000000" w:themeColor="text1"/>
        </w:rPr>
      </w:pPr>
      <w:r w:rsidRPr="00A54A33">
        <w:rPr>
          <w:color w:val="000000" w:themeColor="text1"/>
        </w:rPr>
        <w:t>Составной номер документа</w:t>
      </w:r>
    </w:p>
    <w:p w14:paraId="296F9227" w14:textId="77777777" w:rsidR="00287249" w:rsidRPr="003E2DC9" w:rsidRDefault="00287249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87249" w:rsidRPr="003E2DC9" w14:paraId="65F6B275" w14:textId="77777777" w:rsidTr="00656383">
        <w:trPr>
          <w:cantSplit/>
          <w:tblHeader/>
        </w:trPr>
        <w:tc>
          <w:tcPr>
            <w:tcW w:w="3308" w:type="dxa"/>
          </w:tcPr>
          <w:p w14:paraId="3846B138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097D06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60E1431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295A70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7F7531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BFD853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DAEE5A" w14:textId="77777777" w:rsidR="00287249" w:rsidRPr="003E2DC9" w:rsidRDefault="00287249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87249" w:rsidRPr="003E2DC9" w14:paraId="0C7E2A68" w14:textId="77777777" w:rsidTr="00656383">
        <w:trPr>
          <w:cantSplit/>
        </w:trPr>
        <w:tc>
          <w:tcPr>
            <w:tcW w:w="3308" w:type="dxa"/>
          </w:tcPr>
          <w:p w14:paraId="44292272" w14:textId="6E57257A" w:rsidR="00287249" w:rsidRPr="00F0390C" w:rsidRDefault="00B7684F" w:rsidP="00656383">
            <w:pPr>
              <w:jc w:val="both"/>
              <w:rPr>
                <w:color w:val="000000" w:themeColor="text1"/>
              </w:rPr>
            </w:pPr>
            <w:r w:rsidRPr="00B7684F">
              <w:rPr>
                <w:color w:val="000000" w:themeColor="text1"/>
              </w:rPr>
              <w:t>actSequenceNumber</w:t>
            </w:r>
          </w:p>
        </w:tc>
        <w:tc>
          <w:tcPr>
            <w:tcW w:w="3308" w:type="dxa"/>
          </w:tcPr>
          <w:p w14:paraId="791B577C" w14:textId="2045BBD9" w:rsidR="00287249" w:rsidRPr="006D091D" w:rsidRDefault="00287249" w:rsidP="0065638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F83BB7" w14:textId="77777777" w:rsidR="00287249" w:rsidRPr="00274EC9" w:rsidRDefault="00287249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17A522" w14:textId="1FF70FBE" w:rsidR="00287249" w:rsidRPr="00274EC9" w:rsidRDefault="00747B55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6426F865" w14:textId="40D5F4F0" w:rsidR="00287249" w:rsidRPr="00F0390C" w:rsidRDefault="00B7684F" w:rsidP="00656383">
            <w:pPr>
              <w:rPr>
                <w:color w:val="000000" w:themeColor="text1"/>
              </w:rPr>
            </w:pPr>
            <w:r w:rsidRPr="00B7684F">
              <w:rPr>
                <w:color w:val="000000" w:themeColor="text1"/>
              </w:rPr>
              <w:t>Порядковый номер акта внутри структурного элемента ИД</w:t>
            </w:r>
          </w:p>
        </w:tc>
        <w:tc>
          <w:tcPr>
            <w:tcW w:w="3308" w:type="dxa"/>
          </w:tcPr>
          <w:p w14:paraId="6EFA35E9" w14:textId="77777777" w:rsidR="00287249" w:rsidRDefault="00287249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46141BE0" w14:textId="114E1373" w:rsidR="005303FD" w:rsidRPr="00C75CD9" w:rsidRDefault="005303FD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287249" w:rsidRPr="003E2DC9" w14:paraId="6422B66B" w14:textId="77777777" w:rsidTr="00656383">
        <w:trPr>
          <w:cantSplit/>
        </w:trPr>
        <w:tc>
          <w:tcPr>
            <w:tcW w:w="3308" w:type="dxa"/>
          </w:tcPr>
          <w:p w14:paraId="5F2D9CF0" w14:textId="4836C147" w:rsidR="00287249" w:rsidRPr="001D3393" w:rsidRDefault="002808DB" w:rsidP="00656383">
            <w:pPr>
              <w:jc w:val="both"/>
              <w:rPr>
                <w:color w:val="000000" w:themeColor="text1"/>
              </w:rPr>
            </w:pPr>
            <w:r w:rsidRPr="002808DB">
              <w:rPr>
                <w:color w:val="000000" w:themeColor="text1"/>
              </w:rPr>
              <w:t>workDocSectionId</w:t>
            </w:r>
          </w:p>
        </w:tc>
        <w:tc>
          <w:tcPr>
            <w:tcW w:w="3308" w:type="dxa"/>
          </w:tcPr>
          <w:p w14:paraId="73EA9620" w14:textId="2E44377E" w:rsidR="00287249" w:rsidRPr="00C82BE4" w:rsidRDefault="00287249" w:rsidP="0065638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8E3BE5" w14:textId="68697D2C" w:rsidR="00287249" w:rsidRDefault="006B4414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09C73D1" w14:textId="33073BB4" w:rsidR="00287249" w:rsidRPr="00C16BDC" w:rsidRDefault="005B2721" w:rsidP="00656383">
            <w:pPr>
              <w:jc w:val="center"/>
              <w:rPr>
                <w:color w:val="000000" w:themeColor="text1"/>
                <w:lang w:val="en-US"/>
              </w:rPr>
            </w:pPr>
            <w:r w:rsidRPr="007F31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13F888" w14:textId="6F18602E" w:rsidR="00287249" w:rsidRPr="007818A6" w:rsidRDefault="00C16BDC" w:rsidP="00656383">
            <w:pPr>
              <w:rPr>
                <w:color w:val="000000" w:themeColor="text1"/>
              </w:rPr>
            </w:pPr>
            <w:r w:rsidRPr="00C16BDC">
              <w:rPr>
                <w:color w:val="000000" w:themeColor="text1"/>
              </w:rPr>
              <w:t>Буквенное обозначение структурного элемента ИД, равного разделу РД</w:t>
            </w:r>
          </w:p>
        </w:tc>
        <w:tc>
          <w:tcPr>
            <w:tcW w:w="3308" w:type="dxa"/>
          </w:tcPr>
          <w:p w14:paraId="78F56581" w14:textId="77777777" w:rsidR="00287249" w:rsidRDefault="000519E7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023270EC" w14:textId="7943FB0C" w:rsidR="006913CC" w:rsidRDefault="006913CC" w:rsidP="00656383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EA278A" w:rsidRPr="003E2DC9" w14:paraId="60CD70D2" w14:textId="77777777" w:rsidTr="00656383">
        <w:trPr>
          <w:cantSplit/>
        </w:trPr>
        <w:tc>
          <w:tcPr>
            <w:tcW w:w="3308" w:type="dxa"/>
          </w:tcPr>
          <w:p w14:paraId="08C4E826" w14:textId="7851335D" w:rsidR="00EA278A" w:rsidRPr="002808DB" w:rsidRDefault="00EA278A" w:rsidP="00EA278A">
            <w:pPr>
              <w:jc w:val="both"/>
              <w:rPr>
                <w:color w:val="000000" w:themeColor="text1"/>
              </w:rPr>
            </w:pPr>
            <w:r w:rsidRPr="00EA278A">
              <w:rPr>
                <w:color w:val="000000" w:themeColor="text1"/>
              </w:rPr>
              <w:lastRenderedPageBreak/>
              <w:t>constructionObjId</w:t>
            </w:r>
          </w:p>
        </w:tc>
        <w:tc>
          <w:tcPr>
            <w:tcW w:w="3308" w:type="dxa"/>
          </w:tcPr>
          <w:p w14:paraId="050A9C93" w14:textId="77777777" w:rsidR="00EA278A" w:rsidRPr="002C02A6" w:rsidRDefault="00EA278A" w:rsidP="00EA278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2571AC" w14:textId="28595ACA" w:rsidR="00EA278A" w:rsidRDefault="00EA278A" w:rsidP="00EA278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E8684C9" w14:textId="06FCADDC" w:rsidR="00EA278A" w:rsidRPr="007F31AA" w:rsidRDefault="00EA278A" w:rsidP="00EA278A">
            <w:pPr>
              <w:jc w:val="center"/>
              <w:rPr>
                <w:color w:val="000000" w:themeColor="text1"/>
              </w:rPr>
            </w:pPr>
            <w:r w:rsidRPr="007F31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A100CB" w14:textId="27CBBB34" w:rsidR="00EA278A" w:rsidRPr="00C16BDC" w:rsidRDefault="00E55A28" w:rsidP="00EA278A">
            <w:pPr>
              <w:rPr>
                <w:color w:val="000000" w:themeColor="text1"/>
              </w:rPr>
            </w:pPr>
            <w:r w:rsidRPr="00E55A28">
              <w:rPr>
                <w:color w:val="000000" w:themeColor="text1"/>
              </w:rPr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8" w:type="dxa"/>
          </w:tcPr>
          <w:p w14:paraId="04AC7C56" w14:textId="77777777" w:rsidR="00EA278A" w:rsidRDefault="000519E7" w:rsidP="00EA278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50A83A32" w14:textId="682AA903" w:rsidR="006913CC" w:rsidRDefault="006913CC" w:rsidP="00EA278A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</w:tbl>
    <w:p w14:paraId="7164CDA1" w14:textId="77777777" w:rsidR="00714982" w:rsidRDefault="00714982" w:rsidP="00341FC6"/>
    <w:p w14:paraId="12727B40" w14:textId="359A0955" w:rsidR="0064061E" w:rsidRPr="003E2DC9" w:rsidRDefault="0064061E" w:rsidP="008B716C">
      <w:pPr>
        <w:pStyle w:val="2"/>
      </w:pPr>
      <w:r w:rsidRPr="003E2DC9">
        <w:t xml:space="preserve">Описание комплексного типа: </w:t>
      </w:r>
      <w:r w:rsidR="00F33D78" w:rsidRPr="00F33D78">
        <w:rPr>
          <w:szCs w:val="28"/>
        </w:rPr>
        <w:t>variantRequiredIdActList</w:t>
      </w:r>
    </w:p>
    <w:p w14:paraId="4CEF094F" w14:textId="6A76AD31" w:rsidR="0064061E" w:rsidRPr="00FC5801" w:rsidRDefault="00845A92" w:rsidP="0064061E">
      <w:pPr>
        <w:jc w:val="center"/>
        <w:rPr>
          <w:bCs/>
          <w:color w:val="000000" w:themeColor="text1"/>
        </w:rPr>
      </w:pPr>
      <w:r w:rsidRPr="00845A92">
        <w:rPr>
          <w:color w:val="000000" w:themeColor="text1"/>
        </w:rPr>
        <w:t>Вариант с обязательным элементом "Список прилагаемых актов ИД"</w:t>
      </w:r>
    </w:p>
    <w:p w14:paraId="09450B59" w14:textId="77777777" w:rsidR="0064061E" w:rsidRPr="003E2DC9" w:rsidRDefault="0064061E" w:rsidP="0064061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4061E" w:rsidRPr="003E2DC9" w14:paraId="3CC177CA" w14:textId="77777777" w:rsidTr="00656383">
        <w:trPr>
          <w:cantSplit/>
          <w:tblHeader/>
        </w:trPr>
        <w:tc>
          <w:tcPr>
            <w:tcW w:w="3308" w:type="dxa"/>
          </w:tcPr>
          <w:p w14:paraId="38D0FB2C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409669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CD7024C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801ABD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08EABB0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5D4F6A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BC4C21" w14:textId="77777777" w:rsidR="0064061E" w:rsidRPr="003E2DC9" w:rsidRDefault="0064061E" w:rsidP="0065638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4061E" w:rsidRPr="003E2DC9" w14:paraId="731ACA6E" w14:textId="77777777" w:rsidTr="00656383">
        <w:trPr>
          <w:cantSplit/>
        </w:trPr>
        <w:tc>
          <w:tcPr>
            <w:tcW w:w="3308" w:type="dxa"/>
          </w:tcPr>
          <w:p w14:paraId="0D310875" w14:textId="77777777" w:rsidR="0064061E" w:rsidRPr="00782498" w:rsidRDefault="0064061E" w:rsidP="00656383">
            <w:pPr>
              <w:jc w:val="both"/>
              <w:rPr>
                <w:color w:val="000000" w:themeColor="text1"/>
              </w:rPr>
            </w:pPr>
            <w:r w:rsidRPr="007C1E9F">
              <w:rPr>
                <w:color w:val="000000" w:themeColor="text1"/>
              </w:rPr>
              <w:t>idActList</w:t>
            </w:r>
          </w:p>
        </w:tc>
        <w:tc>
          <w:tcPr>
            <w:tcW w:w="3308" w:type="dxa"/>
          </w:tcPr>
          <w:p w14:paraId="03DC98CE" w14:textId="40DED6E6" w:rsidR="002C02A6" w:rsidRDefault="002C02A6" w:rsidP="00656383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  <w:p w14:paraId="2D1E2B19" w14:textId="052B0001" w:rsidR="0064061E" w:rsidRPr="00782498" w:rsidRDefault="0064061E" w:rsidP="00656383">
            <w:pPr>
              <w:jc w:val="both"/>
              <w:rPr>
                <w:color w:val="000000" w:themeColor="text1"/>
              </w:rPr>
            </w:pPr>
            <w:r w:rsidRPr="007C1E9F">
              <w:rPr>
                <w:color w:val="000000" w:themeColor="text1"/>
              </w:rPr>
              <w:t>idAct</w:t>
            </w:r>
          </w:p>
        </w:tc>
        <w:tc>
          <w:tcPr>
            <w:tcW w:w="1107" w:type="dxa"/>
          </w:tcPr>
          <w:p w14:paraId="79683991" w14:textId="327F0607" w:rsidR="0064061E" w:rsidRDefault="00656470" w:rsidP="006563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64061E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E756790" w14:textId="77777777" w:rsidR="0064061E" w:rsidRPr="00F75391" w:rsidRDefault="0064061E" w:rsidP="00656383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12CAC3" w14:textId="77777777" w:rsidR="0064061E" w:rsidRPr="00782498" w:rsidRDefault="0064061E" w:rsidP="00656383">
            <w:pPr>
              <w:rPr>
                <w:color w:val="000000" w:themeColor="text1"/>
              </w:rPr>
            </w:pPr>
            <w:r w:rsidRPr="00D8149C">
              <w:rPr>
                <w:color w:val="000000" w:themeColor="text1"/>
              </w:rPr>
              <w:t>Список прилагаемых актов ИД</w:t>
            </w:r>
          </w:p>
        </w:tc>
        <w:tc>
          <w:tcPr>
            <w:tcW w:w="3308" w:type="dxa"/>
          </w:tcPr>
          <w:p w14:paraId="10F997AC" w14:textId="253D98D8" w:rsidR="0064061E" w:rsidRDefault="00C80D27" w:rsidP="006563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64061E">
              <w:rPr>
                <w:color w:val="000000" w:themeColor="text1"/>
              </w:rPr>
              <w:t>б</w:t>
            </w:r>
            <w:r w:rsidR="0064061E" w:rsidRPr="00274EC9">
              <w:rPr>
                <w:color w:val="000000" w:themeColor="text1"/>
              </w:rPr>
              <w:t>язательный элемент</w:t>
            </w:r>
          </w:p>
          <w:p w14:paraId="523C6C7D" w14:textId="77777777" w:rsidR="0064061E" w:rsidRDefault="0064061E" w:rsidP="00656383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</w:tbl>
    <w:p w14:paraId="7F4B2522" w14:textId="77777777" w:rsidR="00BE6C8E" w:rsidRDefault="00BE6C8E" w:rsidP="003D6499"/>
    <w:p w14:paraId="3C78BBCC" w14:textId="56E08B41" w:rsidR="00CB153B" w:rsidRPr="003E2DC9" w:rsidRDefault="00CB153B" w:rsidP="00DA0C32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="00D01DDC" w:rsidRPr="00D01DDC">
        <w:t>familiarizationMarkInfo</w:t>
      </w:r>
    </w:p>
    <w:p w14:paraId="7EC95088" w14:textId="795540DD" w:rsidR="00CB153B" w:rsidRPr="003E2DC9" w:rsidRDefault="00D01DDC" w:rsidP="00DA0C32">
      <w:pPr>
        <w:keepNext/>
        <w:keepLines/>
        <w:jc w:val="center"/>
        <w:rPr>
          <w:bCs/>
          <w:color w:val="000000" w:themeColor="text1"/>
        </w:rPr>
      </w:pPr>
      <w:r w:rsidRPr="00D01DDC">
        <w:rPr>
          <w:color w:val="000000" w:themeColor="text1"/>
        </w:rPr>
        <w:t>Тип, содержащий отметку об ознакомлении с какой-либо информацией (отметка, ID участника, представитель)</w:t>
      </w:r>
    </w:p>
    <w:p w14:paraId="0C235FEE" w14:textId="77777777" w:rsidR="00CB153B" w:rsidRPr="003E2DC9" w:rsidRDefault="00CB153B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B153B" w:rsidRPr="003E2DC9" w14:paraId="30D8AC2C" w14:textId="77777777" w:rsidTr="0099400C">
        <w:trPr>
          <w:cantSplit/>
          <w:tblHeader/>
        </w:trPr>
        <w:tc>
          <w:tcPr>
            <w:tcW w:w="3308" w:type="dxa"/>
          </w:tcPr>
          <w:p w14:paraId="4423DDF1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062E09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20CDB0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7F982D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DFDDBE0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E8FEEF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88F981" w14:textId="77777777" w:rsidR="00CB153B" w:rsidRPr="003E2DC9" w:rsidRDefault="00CB153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B153B" w:rsidRPr="003E2DC9" w14:paraId="7AA9A9BA" w14:textId="77777777" w:rsidTr="0099400C">
        <w:trPr>
          <w:cantSplit/>
        </w:trPr>
        <w:tc>
          <w:tcPr>
            <w:tcW w:w="3308" w:type="dxa"/>
          </w:tcPr>
          <w:p w14:paraId="0351D374" w14:textId="5F393806" w:rsidR="00CB153B" w:rsidRPr="00274EC9" w:rsidRDefault="000E6C3E" w:rsidP="0099400C">
            <w:pPr>
              <w:jc w:val="both"/>
              <w:rPr>
                <w:color w:val="000000" w:themeColor="text1"/>
              </w:rPr>
            </w:pPr>
            <w:r w:rsidRPr="000E6C3E">
              <w:rPr>
                <w:color w:val="000000" w:themeColor="text1"/>
              </w:rPr>
              <w:t>familiarizationMark</w:t>
            </w:r>
          </w:p>
        </w:tc>
        <w:tc>
          <w:tcPr>
            <w:tcW w:w="3308" w:type="dxa"/>
          </w:tcPr>
          <w:p w14:paraId="7529B6D8" w14:textId="22F7945F" w:rsidR="00CB153B" w:rsidRPr="008D72DA" w:rsidRDefault="00CB153B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587508" w14:textId="77777777" w:rsidR="00CB153B" w:rsidRPr="00274EC9" w:rsidRDefault="00CB153B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8E885A" w14:textId="4E847E9F" w:rsidR="00CB153B" w:rsidRPr="00274EC9" w:rsidRDefault="00031F1E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11B35F" w14:textId="72F1441D" w:rsidR="00CB153B" w:rsidRPr="006F62A8" w:rsidRDefault="008F5CDB" w:rsidP="0099400C">
            <w:pPr>
              <w:rPr>
                <w:color w:val="000000" w:themeColor="text1"/>
              </w:rPr>
            </w:pPr>
            <w:r w:rsidRPr="008F5CDB">
              <w:rPr>
                <w:color w:val="000000" w:themeColor="text1"/>
              </w:rPr>
              <w:t>Отметка ознакомления</w:t>
            </w:r>
          </w:p>
        </w:tc>
        <w:tc>
          <w:tcPr>
            <w:tcW w:w="3308" w:type="dxa"/>
          </w:tcPr>
          <w:p w14:paraId="7DE021B2" w14:textId="77777777" w:rsidR="00CB153B" w:rsidRDefault="00CB153B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051B12B7" w14:textId="1A79A0BA" w:rsidR="00975225" w:rsidRPr="00274EC9" w:rsidRDefault="00975225" w:rsidP="0099400C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Минимум 1 символ</w:t>
            </w:r>
          </w:p>
        </w:tc>
      </w:tr>
      <w:tr w:rsidR="00CB153B" w:rsidRPr="000B24E1" w14:paraId="6404F5A4" w14:textId="77777777" w:rsidTr="0099400C">
        <w:trPr>
          <w:cantSplit/>
        </w:trPr>
        <w:tc>
          <w:tcPr>
            <w:tcW w:w="3308" w:type="dxa"/>
          </w:tcPr>
          <w:p w14:paraId="59E14E10" w14:textId="77777777" w:rsidR="00CB153B" w:rsidRPr="00274EC9" w:rsidRDefault="00CB153B" w:rsidP="0099400C">
            <w:pPr>
              <w:jc w:val="both"/>
              <w:rPr>
                <w:color w:val="000000" w:themeColor="text1"/>
              </w:rPr>
            </w:pPr>
            <w:r w:rsidRPr="00093D04">
              <w:rPr>
                <w:color w:val="000000" w:themeColor="text1"/>
              </w:rPr>
              <w:lastRenderedPageBreak/>
              <w:t>representativeBuildingContractorSignature</w:t>
            </w:r>
          </w:p>
        </w:tc>
        <w:tc>
          <w:tcPr>
            <w:tcW w:w="3308" w:type="dxa"/>
          </w:tcPr>
          <w:p w14:paraId="337CA1A4" w14:textId="08188238" w:rsidR="00CB153B" w:rsidRPr="003E2DC9" w:rsidRDefault="00CB153B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F51E4A6" w14:textId="59FB6D27" w:rsidR="00CB153B" w:rsidRPr="00274EC9" w:rsidRDefault="00031F1E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BD8681" w14:textId="61FDEEF1" w:rsidR="00CB153B" w:rsidRPr="00274EC9" w:rsidRDefault="00031F1E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DDC04D" w14:textId="3E7846B5" w:rsidR="00CB153B" w:rsidRPr="00274EC9" w:rsidRDefault="008F5CDB" w:rsidP="0099400C">
            <w:pPr>
              <w:rPr>
                <w:color w:val="000000" w:themeColor="text1"/>
              </w:rPr>
            </w:pPr>
            <w:r w:rsidRPr="008F5CDB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BB5D650" w14:textId="77777777" w:rsidR="00031F1E" w:rsidRPr="000F1CA2" w:rsidRDefault="00031F1E" w:rsidP="00031F1E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39EBA0E4" w14:textId="77777777" w:rsidR="00031F1E" w:rsidRPr="000F1CA2" w:rsidRDefault="00031F1E" w:rsidP="00031F1E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1F881EFA" w14:textId="23516AB9" w:rsidR="00031F1E" w:rsidRPr="000F1CA2" w:rsidRDefault="001A7691" w:rsidP="00031F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44190F9F" w14:textId="77777777" w:rsidR="00031F1E" w:rsidRPr="000F1CA2" w:rsidRDefault="00031F1E" w:rsidP="00031F1E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E274814" w14:textId="114A0DB6" w:rsidR="00CB153B" w:rsidRPr="00FC5801" w:rsidRDefault="00031F1E" w:rsidP="00031F1E">
            <w:pPr>
              <w:rPr>
                <w:color w:val="000000" w:themeColor="text1"/>
              </w:rPr>
            </w:pPr>
            <w:r w:rsidRPr="00FC5801">
              <w:rPr>
                <w:color w:val="000000" w:themeColor="text1"/>
              </w:rPr>
              <w:t>[0-9</w:t>
            </w:r>
            <w:r w:rsidRPr="000B24E1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0B24E1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]{8}-[0-9</w:t>
            </w:r>
            <w:r w:rsidRPr="000B24E1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0B24E1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]{4}-[0-5][0-9</w:t>
            </w:r>
            <w:r w:rsidRPr="000B24E1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0B24E1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]{3}-[089</w:t>
            </w:r>
            <w:r w:rsidRPr="000B24E1">
              <w:rPr>
                <w:color w:val="000000" w:themeColor="text1"/>
                <w:lang w:val="en-US"/>
              </w:rPr>
              <w:t>ab</w:t>
            </w:r>
            <w:r w:rsidRPr="00FC5801">
              <w:rPr>
                <w:color w:val="000000" w:themeColor="text1"/>
              </w:rPr>
              <w:t>][0-9</w:t>
            </w:r>
            <w:r w:rsidRPr="000B24E1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0B24E1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]{3}-[0-9</w:t>
            </w:r>
            <w:r w:rsidRPr="000B24E1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0B24E1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]{12}</w:t>
            </w:r>
          </w:p>
        </w:tc>
      </w:tr>
      <w:tr w:rsidR="00CB153B" w:rsidRPr="003E2DC9" w14:paraId="346E76C6" w14:textId="77777777" w:rsidTr="0099400C">
        <w:trPr>
          <w:cantSplit/>
        </w:trPr>
        <w:tc>
          <w:tcPr>
            <w:tcW w:w="3308" w:type="dxa"/>
          </w:tcPr>
          <w:p w14:paraId="56AAD378" w14:textId="5FC2128C" w:rsidR="00CB153B" w:rsidRPr="00093D04" w:rsidRDefault="00F9423F" w:rsidP="0099400C">
            <w:pPr>
              <w:jc w:val="both"/>
              <w:rPr>
                <w:color w:val="000000" w:themeColor="text1"/>
              </w:rPr>
            </w:pPr>
            <w:r w:rsidRPr="00F9423F">
              <w:rPr>
                <w:color w:val="000000" w:themeColor="text1"/>
              </w:rPr>
              <w:t>familiarizedRepresentative</w:t>
            </w:r>
          </w:p>
        </w:tc>
        <w:tc>
          <w:tcPr>
            <w:tcW w:w="3308" w:type="dxa"/>
          </w:tcPr>
          <w:p w14:paraId="1F9922B7" w14:textId="0D8A3B1A" w:rsidR="00CB153B" w:rsidRPr="00AD485E" w:rsidRDefault="00F9423F" w:rsidP="0099400C">
            <w:pPr>
              <w:jc w:val="both"/>
            </w:pPr>
            <w:r w:rsidRPr="00F9423F">
              <w:t>actsRepresentativeWithIdAndOrder</w:t>
            </w:r>
          </w:p>
        </w:tc>
        <w:tc>
          <w:tcPr>
            <w:tcW w:w="1107" w:type="dxa"/>
          </w:tcPr>
          <w:p w14:paraId="50D58365" w14:textId="24978135" w:rsidR="00CB153B" w:rsidRDefault="00031F1E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1EAD62" w14:textId="77777777" w:rsidR="00CB153B" w:rsidRPr="001F7DF7" w:rsidRDefault="00CB153B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EE4D75" w14:textId="428433A5" w:rsidR="00CB153B" w:rsidRPr="00625B5A" w:rsidRDefault="001B308C" w:rsidP="0099400C">
            <w:pPr>
              <w:rPr>
                <w:color w:val="000000" w:themeColor="text1"/>
              </w:rPr>
            </w:pPr>
            <w:r w:rsidRPr="001B308C">
              <w:rPr>
                <w:color w:val="000000" w:themeColor="text1"/>
              </w:rPr>
              <w:t>Представитель организации</w:t>
            </w:r>
          </w:p>
        </w:tc>
        <w:tc>
          <w:tcPr>
            <w:tcW w:w="3308" w:type="dxa"/>
          </w:tcPr>
          <w:p w14:paraId="76F8735C" w14:textId="4BF0FDF5" w:rsidR="00CB153B" w:rsidRPr="001B308C" w:rsidRDefault="001B308C" w:rsidP="001B308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 xml:space="preserve">Обязательный </w:t>
            </w:r>
            <w:r w:rsidR="00CB153B" w:rsidRPr="006921C1">
              <w:rPr>
                <w:color w:val="000000" w:themeColor="text1"/>
              </w:rPr>
              <w:t>элемент</w:t>
            </w:r>
          </w:p>
        </w:tc>
      </w:tr>
    </w:tbl>
    <w:p w14:paraId="7D2060F8" w14:textId="77777777" w:rsidR="00656383" w:rsidRDefault="00656383" w:rsidP="00656383"/>
    <w:p w14:paraId="6760A995" w14:textId="387860A5" w:rsidR="007279C8" w:rsidRPr="003E2DC9" w:rsidRDefault="007279C8" w:rsidP="008B716C">
      <w:pPr>
        <w:pStyle w:val="2"/>
      </w:pPr>
      <w:r w:rsidRPr="003E2DC9">
        <w:t xml:space="preserve">Описание комплексного типа: </w:t>
      </w:r>
      <w:r w:rsidR="00E10B11" w:rsidRPr="00E10B11">
        <w:rPr>
          <w:lang w:val="en-US"/>
        </w:rPr>
        <w:t>noViolationInfo</w:t>
      </w:r>
    </w:p>
    <w:p w14:paraId="0256A93A" w14:textId="4F2AA52B" w:rsidR="007279C8" w:rsidRPr="003E2DC9" w:rsidRDefault="009B73B9" w:rsidP="007279C8">
      <w:pPr>
        <w:jc w:val="center"/>
        <w:rPr>
          <w:bCs/>
          <w:color w:val="000000" w:themeColor="text1"/>
        </w:rPr>
      </w:pPr>
      <w:r w:rsidRPr="009B73B9">
        <w:rPr>
          <w:color w:val="000000"/>
        </w:rPr>
        <w:t>Сведения об отсутствии нарушений по результатам контроля авторского надзора</w:t>
      </w:r>
    </w:p>
    <w:p w14:paraId="51A6BF5B" w14:textId="77777777" w:rsidR="007279C8" w:rsidRPr="003E2DC9" w:rsidRDefault="007279C8" w:rsidP="007279C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279C8" w:rsidRPr="003E2DC9" w14:paraId="30320076" w14:textId="77777777" w:rsidTr="0099400C">
        <w:trPr>
          <w:cantSplit/>
          <w:tblHeader/>
        </w:trPr>
        <w:tc>
          <w:tcPr>
            <w:tcW w:w="3308" w:type="dxa"/>
          </w:tcPr>
          <w:p w14:paraId="0507E320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A0FDAC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D30680F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14C03F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1FFE96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E76A831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1F48A1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9C8" w:rsidRPr="003E2DC9" w14:paraId="5CF7990D" w14:textId="77777777" w:rsidTr="0099400C">
        <w:trPr>
          <w:cantSplit/>
        </w:trPr>
        <w:tc>
          <w:tcPr>
            <w:tcW w:w="3308" w:type="dxa"/>
          </w:tcPr>
          <w:p w14:paraId="09487CA5" w14:textId="77777777" w:rsidR="007279C8" w:rsidRPr="003E2DC9" w:rsidRDefault="007279C8" w:rsidP="0099400C">
            <w:pPr>
              <w:jc w:val="both"/>
              <w:rPr>
                <w:color w:val="000000" w:themeColor="text1"/>
                <w:lang w:val="en-US"/>
              </w:rPr>
            </w:pPr>
            <w:r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3308" w:type="dxa"/>
          </w:tcPr>
          <w:p w14:paraId="3CE28E3F" w14:textId="07A9EAC9" w:rsidR="007279C8" w:rsidRPr="003E2DC9" w:rsidRDefault="004B61FA" w:rsidP="0099400C">
            <w:pPr>
              <w:jc w:val="both"/>
              <w:rPr>
                <w:color w:val="000000" w:themeColor="text1"/>
                <w:lang w:val="en-US"/>
              </w:rPr>
            </w:pPr>
            <w:r w:rsidRPr="004B61FA">
              <w:rPr>
                <w:color w:val="000000" w:themeColor="text1"/>
              </w:rPr>
              <w:t>noViolationInfo</w:t>
            </w:r>
            <w:r>
              <w:rPr>
                <w:color w:val="000000" w:themeColor="text1"/>
                <w:lang w:val="en-US"/>
              </w:rPr>
              <w:t>/</w:t>
            </w:r>
            <w:r w:rsidR="007279C8"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1107" w:type="dxa"/>
          </w:tcPr>
          <w:p w14:paraId="5A77EB97" w14:textId="77777777" w:rsidR="007279C8" w:rsidRPr="003E2DC9" w:rsidRDefault="007279C8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95DE7D" w14:textId="77777777" w:rsidR="007279C8" w:rsidRPr="003E2DC9" w:rsidRDefault="007279C8" w:rsidP="0099400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854B10" w14:textId="77777777" w:rsidR="007279C8" w:rsidRPr="003E2DC9" w:rsidRDefault="007279C8" w:rsidP="0099400C">
            <w:pPr>
              <w:rPr>
                <w:color w:val="000000" w:themeColor="text1"/>
              </w:rPr>
            </w:pPr>
            <w:r w:rsidRPr="00AF154E">
              <w:rPr>
                <w:color w:val="000000" w:themeColor="text1"/>
              </w:rPr>
              <w:t>Подписываемая часть записи в учетном листе (включая данные об аннулировании записи)</w:t>
            </w:r>
          </w:p>
        </w:tc>
        <w:tc>
          <w:tcPr>
            <w:tcW w:w="3308" w:type="dxa"/>
          </w:tcPr>
          <w:p w14:paraId="119D5CA3" w14:textId="77777777" w:rsidR="007279C8" w:rsidRPr="003E2DC9" w:rsidRDefault="007279C8" w:rsidP="0099400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7279C8" w:rsidRPr="003E2DC9" w14:paraId="7146AB2E" w14:textId="77777777" w:rsidTr="0099400C">
        <w:trPr>
          <w:cantSplit/>
        </w:trPr>
        <w:tc>
          <w:tcPr>
            <w:tcW w:w="3308" w:type="dxa"/>
          </w:tcPr>
          <w:p w14:paraId="21B77EA3" w14:textId="77777777" w:rsidR="007279C8" w:rsidRPr="005D2298" w:rsidRDefault="007279C8" w:rsidP="0099400C">
            <w:pPr>
              <w:jc w:val="both"/>
              <w:rPr>
                <w:color w:val="000000" w:themeColor="text1"/>
                <w:lang w:val="en-US"/>
              </w:rPr>
            </w:pPr>
            <w:r w:rsidRPr="00C853E0">
              <w:rPr>
                <w:color w:val="000000" w:themeColor="text1"/>
                <w:lang w:val="en-US"/>
              </w:rPr>
              <w:t>representativeCancelSignature</w:t>
            </w:r>
          </w:p>
        </w:tc>
        <w:tc>
          <w:tcPr>
            <w:tcW w:w="3308" w:type="dxa"/>
          </w:tcPr>
          <w:p w14:paraId="1781F0CF" w14:textId="77777777" w:rsidR="007279C8" w:rsidRPr="005D2298" w:rsidRDefault="007279C8" w:rsidP="0099400C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6EFFF483" w14:textId="77777777" w:rsidR="007279C8" w:rsidRPr="00274EC9" w:rsidRDefault="007279C8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C543215" w14:textId="77777777" w:rsidR="007279C8" w:rsidRPr="00274EC9" w:rsidRDefault="007279C8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512506D" w14:textId="77777777" w:rsidR="007279C8" w:rsidRPr="00274EC9" w:rsidRDefault="007279C8" w:rsidP="0099400C">
            <w:pPr>
              <w:rPr>
                <w:color w:val="000000" w:themeColor="text1"/>
              </w:rPr>
            </w:pPr>
            <w:r w:rsidRPr="008B6E85">
              <w:rPr>
                <w:color w:val="000000" w:themeColor="text1"/>
              </w:rPr>
              <w:t>Подпись представителя, аннулировавшего версию записи</w:t>
            </w:r>
          </w:p>
        </w:tc>
        <w:tc>
          <w:tcPr>
            <w:tcW w:w="3308" w:type="dxa"/>
          </w:tcPr>
          <w:p w14:paraId="5AA46F17" w14:textId="77777777" w:rsidR="007279C8" w:rsidRPr="00B5085C" w:rsidRDefault="007279C8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</w:tbl>
    <w:p w14:paraId="5DF4F5E4" w14:textId="77777777" w:rsidR="0085339E" w:rsidRDefault="0085339E" w:rsidP="0085339E"/>
    <w:p w14:paraId="4502A45D" w14:textId="4A22CD77" w:rsidR="0085339E" w:rsidRPr="003E2DC9" w:rsidRDefault="0085339E" w:rsidP="008B716C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="00AB5440" w:rsidRPr="00AB5440">
        <w:t>noViolationInfo</w:t>
      </w:r>
      <w:r w:rsidR="00AB5440" w:rsidRPr="00837BF0">
        <w:t>/</w:t>
      </w:r>
      <w:r w:rsidR="00A45A47" w:rsidRPr="00A45A47">
        <w:t>recordCancelSignedPart</w:t>
      </w:r>
    </w:p>
    <w:p w14:paraId="11685516" w14:textId="5B1828C0" w:rsidR="0085339E" w:rsidRPr="003E2DC9" w:rsidRDefault="00A45A47" w:rsidP="0085339E">
      <w:pPr>
        <w:jc w:val="center"/>
        <w:rPr>
          <w:bCs/>
          <w:color w:val="000000" w:themeColor="text1"/>
        </w:rPr>
      </w:pPr>
      <w:r w:rsidRPr="00A45A47">
        <w:rPr>
          <w:color w:val="000000" w:themeColor="text1"/>
        </w:rPr>
        <w:t>Подписываемая часть записи в учетном листе (включая данные об аннулировании записи)</w:t>
      </w:r>
    </w:p>
    <w:p w14:paraId="6A94E38A" w14:textId="77777777" w:rsidR="0085339E" w:rsidRPr="003E2DC9" w:rsidRDefault="0085339E" w:rsidP="0085339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5339E" w:rsidRPr="003E2DC9" w14:paraId="1C76836B" w14:textId="77777777" w:rsidTr="0099400C">
        <w:trPr>
          <w:cantSplit/>
          <w:tblHeader/>
        </w:trPr>
        <w:tc>
          <w:tcPr>
            <w:tcW w:w="3308" w:type="dxa"/>
          </w:tcPr>
          <w:p w14:paraId="6CEA07F6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6940589C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4943668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F8168A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856F0B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01DAB5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2FFFD7" w14:textId="77777777" w:rsidR="0085339E" w:rsidRPr="003E2DC9" w:rsidRDefault="0085339E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339E" w:rsidRPr="003E2DC9" w14:paraId="3D0A3516" w14:textId="77777777" w:rsidTr="0099400C">
        <w:trPr>
          <w:cantSplit/>
        </w:trPr>
        <w:tc>
          <w:tcPr>
            <w:tcW w:w="3308" w:type="dxa"/>
          </w:tcPr>
          <w:p w14:paraId="099C6F13" w14:textId="77777777" w:rsidR="0085339E" w:rsidRPr="00274EC9" w:rsidRDefault="0085339E" w:rsidP="0099400C">
            <w:pPr>
              <w:jc w:val="both"/>
              <w:rPr>
                <w:color w:val="000000" w:themeColor="text1"/>
              </w:rPr>
            </w:pPr>
            <w:r w:rsidRPr="008046B1">
              <w:rPr>
                <w:color w:val="000000" w:themeColor="text1"/>
              </w:rPr>
              <w:t>buildingContractorSignedPart</w:t>
            </w:r>
          </w:p>
        </w:tc>
        <w:tc>
          <w:tcPr>
            <w:tcW w:w="3308" w:type="dxa"/>
          </w:tcPr>
          <w:p w14:paraId="515DDF27" w14:textId="4EA28B5C" w:rsidR="0085339E" w:rsidRPr="008D72DA" w:rsidRDefault="00E2320A" w:rsidP="0099400C">
            <w:pPr>
              <w:jc w:val="both"/>
              <w:rPr>
                <w:color w:val="000000" w:themeColor="text1"/>
                <w:lang w:val="en-US"/>
              </w:rPr>
            </w:pPr>
            <w:r w:rsidRPr="00E2320A">
              <w:rPr>
                <w:color w:val="000000" w:themeColor="text1"/>
                <w:lang w:val="en-US"/>
              </w:rPr>
              <w:t>noViolationInfo/recordCancelSignedPart</w:t>
            </w:r>
            <w:r>
              <w:rPr>
                <w:color w:val="000000" w:themeColor="text1"/>
                <w:lang w:val="en-US"/>
              </w:rPr>
              <w:t>/</w:t>
            </w:r>
            <w:r w:rsidR="0085339E" w:rsidRPr="008046B1">
              <w:rPr>
                <w:color w:val="000000" w:themeColor="text1"/>
                <w:lang w:val="en-US"/>
              </w:rPr>
              <w:t>buildingContractorSignedPart</w:t>
            </w:r>
          </w:p>
        </w:tc>
        <w:tc>
          <w:tcPr>
            <w:tcW w:w="1107" w:type="dxa"/>
          </w:tcPr>
          <w:p w14:paraId="1946BE4D" w14:textId="77777777" w:rsidR="0085339E" w:rsidRPr="00274EC9" w:rsidRDefault="0085339E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FF4F5D" w14:textId="77777777" w:rsidR="0085339E" w:rsidRPr="00274EC9" w:rsidRDefault="0085339E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946FE2" w14:textId="77777777" w:rsidR="0085339E" w:rsidRPr="006F62A8" w:rsidRDefault="0085339E" w:rsidP="0099400C">
            <w:pPr>
              <w:rPr>
                <w:color w:val="000000" w:themeColor="text1"/>
              </w:rPr>
            </w:pPr>
            <w:r w:rsidRPr="0085651F">
              <w:rPr>
                <w:color w:val="000000" w:themeColor="text1"/>
              </w:rPr>
              <w:t>Подписываемая часть записи в учетном листе (подписант - представитель лица, осуществляющего строительство)</w:t>
            </w:r>
          </w:p>
        </w:tc>
        <w:tc>
          <w:tcPr>
            <w:tcW w:w="3308" w:type="dxa"/>
          </w:tcPr>
          <w:p w14:paraId="73952DC8" w14:textId="77777777" w:rsidR="0085339E" w:rsidRPr="00274EC9" w:rsidRDefault="0085339E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85339E" w:rsidRPr="003E2DC9" w14:paraId="18A00602" w14:textId="77777777" w:rsidTr="0099400C">
        <w:trPr>
          <w:cantSplit/>
        </w:trPr>
        <w:tc>
          <w:tcPr>
            <w:tcW w:w="3308" w:type="dxa"/>
          </w:tcPr>
          <w:p w14:paraId="4BA36854" w14:textId="77777777" w:rsidR="0085339E" w:rsidRPr="00274EC9" w:rsidRDefault="0085339E" w:rsidP="0099400C">
            <w:pPr>
              <w:jc w:val="both"/>
              <w:rPr>
                <w:color w:val="000000" w:themeColor="text1"/>
              </w:rPr>
            </w:pPr>
            <w:r w:rsidRPr="00093D04">
              <w:rPr>
                <w:color w:val="000000" w:themeColor="text1"/>
              </w:rPr>
              <w:t>representativeBuildingContractorSignature</w:t>
            </w:r>
          </w:p>
        </w:tc>
        <w:tc>
          <w:tcPr>
            <w:tcW w:w="3308" w:type="dxa"/>
          </w:tcPr>
          <w:p w14:paraId="56E64877" w14:textId="77777777" w:rsidR="0085339E" w:rsidRPr="003E2DC9" w:rsidRDefault="0085339E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</w:tcPr>
          <w:p w14:paraId="5B76D0ED" w14:textId="77777777" w:rsidR="0085339E" w:rsidRPr="00274EC9" w:rsidRDefault="0085339E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839E9D0" w14:textId="77777777" w:rsidR="0085339E" w:rsidRPr="00274EC9" w:rsidRDefault="0085339E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CBC8F8" w14:textId="77777777" w:rsidR="0085339E" w:rsidRPr="00274EC9" w:rsidRDefault="0085339E" w:rsidP="0099400C">
            <w:pPr>
              <w:rPr>
                <w:color w:val="000000" w:themeColor="text1"/>
              </w:rPr>
            </w:pPr>
            <w:r w:rsidRPr="00625B5A">
              <w:rPr>
                <w:color w:val="000000" w:themeColor="text1"/>
              </w:rPr>
              <w:t>Подпись представителя лица, осуществляющего строительство, в отношении которого проведена проверка</w:t>
            </w:r>
          </w:p>
        </w:tc>
        <w:tc>
          <w:tcPr>
            <w:tcW w:w="3308" w:type="dxa"/>
          </w:tcPr>
          <w:p w14:paraId="04E9CE67" w14:textId="77777777" w:rsidR="0085339E" w:rsidRPr="006921C1" w:rsidRDefault="0085339E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</w:tc>
      </w:tr>
      <w:tr w:rsidR="0085339E" w:rsidRPr="003E2DC9" w14:paraId="3CEEC422" w14:textId="77777777" w:rsidTr="0099400C">
        <w:trPr>
          <w:cantSplit/>
        </w:trPr>
        <w:tc>
          <w:tcPr>
            <w:tcW w:w="3308" w:type="dxa"/>
          </w:tcPr>
          <w:p w14:paraId="035757D1" w14:textId="37AF3446" w:rsidR="0085339E" w:rsidRPr="00093D04" w:rsidRDefault="007A4D58" w:rsidP="0099400C">
            <w:pPr>
              <w:jc w:val="both"/>
              <w:rPr>
                <w:color w:val="000000" w:themeColor="text1"/>
              </w:rPr>
            </w:pPr>
            <w:r w:rsidRPr="007A4D58">
              <w:rPr>
                <w:color w:val="000000" w:themeColor="text1"/>
              </w:rPr>
              <w:t>recordCancelInfo</w:t>
            </w:r>
          </w:p>
        </w:tc>
        <w:tc>
          <w:tcPr>
            <w:tcW w:w="3308" w:type="dxa"/>
          </w:tcPr>
          <w:p w14:paraId="48D09C94" w14:textId="2662D7B4" w:rsidR="0085339E" w:rsidRPr="00516A9A" w:rsidRDefault="007A4D58" w:rsidP="0099400C">
            <w:pPr>
              <w:jc w:val="both"/>
            </w:pPr>
            <w:r w:rsidRPr="007A4D58">
              <w:t>recordCancelInfo</w:t>
            </w:r>
          </w:p>
        </w:tc>
        <w:tc>
          <w:tcPr>
            <w:tcW w:w="1107" w:type="dxa"/>
          </w:tcPr>
          <w:p w14:paraId="0613C7B0" w14:textId="77777777" w:rsidR="0085339E" w:rsidRPr="002351F9" w:rsidRDefault="0085339E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E07052" w14:textId="77777777" w:rsidR="0085339E" w:rsidRPr="00802F8A" w:rsidRDefault="0085339E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41DB46" w14:textId="4F43313B" w:rsidR="0085339E" w:rsidRPr="00625B5A" w:rsidRDefault="007A4D58" w:rsidP="0099400C">
            <w:pPr>
              <w:rPr>
                <w:color w:val="000000" w:themeColor="text1"/>
              </w:rPr>
            </w:pPr>
            <w:r w:rsidRPr="007A4D58">
              <w:rPr>
                <w:color w:val="000000" w:themeColor="text1"/>
              </w:rPr>
              <w:t>Сведения об аннулировании версии записи</w:t>
            </w:r>
          </w:p>
        </w:tc>
        <w:tc>
          <w:tcPr>
            <w:tcW w:w="3308" w:type="dxa"/>
          </w:tcPr>
          <w:p w14:paraId="1985CBF9" w14:textId="77777777" w:rsidR="0085339E" w:rsidRDefault="0085339E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</w:tc>
      </w:tr>
      <w:tr w:rsidR="0085339E" w:rsidRPr="003E2DC9" w14:paraId="1A962BBC" w14:textId="77777777" w:rsidTr="0099400C">
        <w:trPr>
          <w:cantSplit/>
        </w:trPr>
        <w:tc>
          <w:tcPr>
            <w:tcW w:w="3308" w:type="dxa"/>
          </w:tcPr>
          <w:p w14:paraId="2EE71A6E" w14:textId="77777777" w:rsidR="0085339E" w:rsidRPr="002E4570" w:rsidRDefault="0085339E" w:rsidP="0099400C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72EDABC6" w14:textId="77777777" w:rsidR="0085339E" w:rsidRPr="00D70510" w:rsidRDefault="0085339E" w:rsidP="0099400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E3C584" w14:textId="2DD9E2E9" w:rsidR="0085339E" w:rsidRPr="00415590" w:rsidRDefault="00856F1F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71D12BA" w14:textId="77777777" w:rsidR="0085339E" w:rsidRPr="00E8379F" w:rsidRDefault="0085339E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641EC5" w14:textId="54BD7AC1" w:rsidR="0085339E" w:rsidRPr="002E4570" w:rsidRDefault="003E6691" w:rsidP="003E6691">
            <w:pPr>
              <w:rPr>
                <w:color w:val="000000" w:themeColor="text1"/>
              </w:rPr>
            </w:pPr>
            <w:r w:rsidRPr="003E6691">
              <w:rPr>
                <w:color w:val="000000" w:themeColor="text1"/>
              </w:rPr>
              <w:t>ID подписываемой части записи в учетном листе (включая данные об аннулировании записи) (подписант - представитель, аннулировавший версию записи)</w:t>
            </w:r>
          </w:p>
        </w:tc>
        <w:tc>
          <w:tcPr>
            <w:tcW w:w="3308" w:type="dxa"/>
          </w:tcPr>
          <w:p w14:paraId="08FD440F" w14:textId="4BB86D98" w:rsidR="0085339E" w:rsidRPr="000F1CA2" w:rsidRDefault="0085339E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415590" w:rsidRPr="00415590">
              <w:rPr>
                <w:color w:val="000000" w:themeColor="text1"/>
              </w:rPr>
              <w:t>атрибут</w:t>
            </w:r>
          </w:p>
          <w:p w14:paraId="7728BAC7" w14:textId="77777777" w:rsidR="0085339E" w:rsidRPr="000F1CA2" w:rsidRDefault="0085339E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7092617F" w14:textId="77777777" w:rsidR="0085339E" w:rsidRPr="000F1CA2" w:rsidRDefault="0085339E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3AB3330F" w14:textId="77777777" w:rsidR="0085339E" w:rsidRPr="000F1CA2" w:rsidRDefault="0085339E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07BA8BE9" w14:textId="77777777" w:rsidR="0085339E" w:rsidRDefault="0085339E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4FACD925" w14:textId="77777777" w:rsidR="00AD3BD0" w:rsidRDefault="00AD3BD0" w:rsidP="00AD3BD0"/>
    <w:p w14:paraId="1F0CBE83" w14:textId="6B54ABC5" w:rsidR="00AD3BD0" w:rsidRPr="00F82171" w:rsidRDefault="00AD3BD0" w:rsidP="00DA0C32">
      <w:pPr>
        <w:pStyle w:val="2"/>
        <w:rPr>
          <w:lang w:val="en-US"/>
        </w:rPr>
      </w:pPr>
      <w:r w:rsidRPr="003E2DC9">
        <w:lastRenderedPageBreak/>
        <w:t>Описание</w:t>
      </w:r>
      <w:r w:rsidRPr="00F82171">
        <w:rPr>
          <w:lang w:val="en-US"/>
        </w:rPr>
        <w:t xml:space="preserve"> </w:t>
      </w:r>
      <w:r w:rsidRPr="003E2DC9">
        <w:t>комплексного</w:t>
      </w:r>
      <w:r w:rsidRPr="00F82171">
        <w:rPr>
          <w:lang w:val="en-US"/>
        </w:rPr>
        <w:t xml:space="preserve"> </w:t>
      </w:r>
      <w:r w:rsidRPr="00F36EE9">
        <w:t>типа</w:t>
      </w:r>
      <w:r w:rsidRPr="00F82171">
        <w:rPr>
          <w:lang w:val="en-US"/>
        </w:rPr>
        <w:t xml:space="preserve">: </w:t>
      </w:r>
      <w:r w:rsidR="00F82171" w:rsidRPr="00F82171">
        <w:rPr>
          <w:lang w:val="en-US"/>
        </w:rPr>
        <w:t>noViolationInfo/recordCancelSignedPart/buildingContractorSignedPart</w:t>
      </w:r>
    </w:p>
    <w:p w14:paraId="46F55D03" w14:textId="0A1D41EF" w:rsidR="00AD3BD0" w:rsidRPr="003E2DC9" w:rsidRDefault="00A0368F" w:rsidP="00DA0C32">
      <w:pPr>
        <w:keepNext/>
        <w:keepLines/>
        <w:jc w:val="center"/>
        <w:rPr>
          <w:bCs/>
          <w:color w:val="000000" w:themeColor="text1"/>
        </w:rPr>
      </w:pPr>
      <w:r w:rsidRPr="00A0368F">
        <w:rPr>
          <w:color w:val="000000" w:themeColor="text1"/>
        </w:rPr>
        <w:t>Подписываемая часть записи в учетном листе (подписант - представитель лица, осуществляющего строительство)</w:t>
      </w:r>
    </w:p>
    <w:p w14:paraId="4DFE297C" w14:textId="77777777" w:rsidR="00AD3BD0" w:rsidRPr="003E2DC9" w:rsidRDefault="00AD3BD0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D3BD0" w:rsidRPr="003E2DC9" w14:paraId="25CBA857" w14:textId="77777777" w:rsidTr="0099400C">
        <w:trPr>
          <w:cantSplit/>
          <w:tblHeader/>
        </w:trPr>
        <w:tc>
          <w:tcPr>
            <w:tcW w:w="3308" w:type="dxa"/>
          </w:tcPr>
          <w:p w14:paraId="2A8A5B61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8E07035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53D5E2B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528B4F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B740EC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4274CD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87B8DC" w14:textId="77777777" w:rsidR="00AD3BD0" w:rsidRPr="003E2DC9" w:rsidRDefault="00AD3BD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D3BD0" w:rsidRPr="003E2DC9" w14:paraId="59163E26" w14:textId="77777777" w:rsidTr="0099400C">
        <w:trPr>
          <w:cantSplit/>
        </w:trPr>
        <w:tc>
          <w:tcPr>
            <w:tcW w:w="3308" w:type="dxa"/>
          </w:tcPr>
          <w:p w14:paraId="1105D1F9" w14:textId="77777777" w:rsidR="00AD3BD0" w:rsidRPr="00274EC9" w:rsidRDefault="00AD3BD0" w:rsidP="0099400C">
            <w:pPr>
              <w:jc w:val="both"/>
              <w:rPr>
                <w:color w:val="000000" w:themeColor="text1"/>
              </w:rPr>
            </w:pPr>
            <w:r w:rsidRPr="00375AAD">
              <w:rPr>
                <w:color w:val="000000" w:themeColor="text1"/>
              </w:rPr>
              <w:t>customerSignedPart</w:t>
            </w:r>
          </w:p>
        </w:tc>
        <w:tc>
          <w:tcPr>
            <w:tcW w:w="3308" w:type="dxa"/>
          </w:tcPr>
          <w:p w14:paraId="2754F20F" w14:textId="60694C18" w:rsidR="00AD3BD0" w:rsidRPr="008D72DA" w:rsidRDefault="00DF1D35" w:rsidP="0099400C">
            <w:pPr>
              <w:jc w:val="both"/>
              <w:rPr>
                <w:color w:val="000000" w:themeColor="text1"/>
                <w:lang w:val="en-US"/>
              </w:rPr>
            </w:pPr>
            <w:r w:rsidRPr="00DF1D35">
              <w:rPr>
                <w:color w:val="000000" w:themeColor="text1"/>
                <w:lang w:val="en-US"/>
              </w:rPr>
              <w:t>noViolationInfo/recordCancelSignedPart/buildingContractorSignedPart</w:t>
            </w:r>
            <w:r>
              <w:rPr>
                <w:color w:val="000000" w:themeColor="text1"/>
                <w:lang w:val="en-US"/>
              </w:rPr>
              <w:t>/</w:t>
            </w:r>
            <w:r w:rsidR="00AD3BD0" w:rsidRPr="00375AAD">
              <w:rPr>
                <w:color w:val="000000" w:themeColor="text1"/>
                <w:lang w:val="en-US"/>
              </w:rPr>
              <w:t>customerSignedPart</w:t>
            </w:r>
          </w:p>
        </w:tc>
        <w:tc>
          <w:tcPr>
            <w:tcW w:w="1107" w:type="dxa"/>
          </w:tcPr>
          <w:p w14:paraId="00D6F08F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D75FE3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865B4F" w14:textId="2B199016" w:rsidR="00AD3BD0" w:rsidRPr="006F62A8" w:rsidRDefault="00153E55" w:rsidP="0099400C">
            <w:pPr>
              <w:rPr>
                <w:color w:val="000000" w:themeColor="text1"/>
              </w:rPr>
            </w:pPr>
            <w:r w:rsidRPr="00153E55">
              <w:rPr>
                <w:color w:val="000000" w:themeColor="text1"/>
              </w:rPr>
              <w:t>Подписываемая часть записи в учетном листе 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      </w:r>
          </w:p>
        </w:tc>
        <w:tc>
          <w:tcPr>
            <w:tcW w:w="3308" w:type="dxa"/>
          </w:tcPr>
          <w:p w14:paraId="4A69D4D1" w14:textId="77777777" w:rsidR="00AD3BD0" w:rsidRPr="00274EC9" w:rsidRDefault="00AD3BD0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AD3BD0" w:rsidRPr="003E2DC9" w14:paraId="018A8F7C" w14:textId="77777777" w:rsidTr="00E60F91">
        <w:trPr>
          <w:cantSplit/>
        </w:trPr>
        <w:tc>
          <w:tcPr>
            <w:tcW w:w="3308" w:type="dxa"/>
          </w:tcPr>
          <w:p w14:paraId="455B2B0B" w14:textId="77777777" w:rsidR="00AD3BD0" w:rsidRPr="00274EC9" w:rsidRDefault="00AD3BD0" w:rsidP="0099400C">
            <w:pPr>
              <w:jc w:val="both"/>
              <w:rPr>
                <w:color w:val="000000" w:themeColor="text1"/>
              </w:rPr>
            </w:pPr>
            <w:r w:rsidRPr="003659DA">
              <w:rPr>
                <w:color w:val="000000" w:themeColor="text1"/>
              </w:rPr>
              <w:t>representativeDeveloperSignature</w:t>
            </w:r>
          </w:p>
        </w:tc>
        <w:tc>
          <w:tcPr>
            <w:tcW w:w="3308" w:type="dxa"/>
          </w:tcPr>
          <w:p w14:paraId="558F2CC5" w14:textId="77777777" w:rsidR="00AD3BD0" w:rsidRPr="003E2DC9" w:rsidRDefault="00AD3BD0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70B5715B" w14:textId="62ECC838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7BCAB08F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E44B92" w14:textId="77777777" w:rsidR="00AD3BD0" w:rsidRPr="00274EC9" w:rsidRDefault="00AD3BD0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3633EFFD" w14:textId="0B53F4CD" w:rsidR="00AD3BD0" w:rsidRPr="006921C1" w:rsidRDefault="00AD3BD0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AD3BD0" w:rsidRPr="003E2DC9" w14:paraId="6403FD12" w14:textId="77777777" w:rsidTr="0099400C">
        <w:trPr>
          <w:cantSplit/>
        </w:trPr>
        <w:tc>
          <w:tcPr>
            <w:tcW w:w="3308" w:type="dxa"/>
          </w:tcPr>
          <w:p w14:paraId="3BAF41F8" w14:textId="77777777" w:rsidR="00AD3BD0" w:rsidRPr="00274EC9" w:rsidRDefault="00AD3BD0" w:rsidP="0099400C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representativeTechnicalCustomerSignature</w:t>
            </w:r>
          </w:p>
        </w:tc>
        <w:tc>
          <w:tcPr>
            <w:tcW w:w="3308" w:type="dxa"/>
          </w:tcPr>
          <w:p w14:paraId="4D828A3B" w14:textId="77777777" w:rsidR="00AD3BD0" w:rsidRPr="003E2DC9" w:rsidRDefault="00AD3BD0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23FDD526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E6D2DE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134741A" w14:textId="77777777" w:rsidR="00AD3BD0" w:rsidRPr="00274EC9" w:rsidRDefault="00AD3BD0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1456E10A" w14:textId="77777777" w:rsidR="00AD3BD0" w:rsidRPr="00274EC9" w:rsidRDefault="00AD3BD0" w:rsidP="0099400C">
            <w:pPr>
              <w:rPr>
                <w:color w:val="000000" w:themeColor="text1"/>
              </w:rPr>
            </w:pPr>
          </w:p>
        </w:tc>
      </w:tr>
      <w:tr w:rsidR="00AD3BD0" w:rsidRPr="003E2DC9" w14:paraId="0C3FAF9B" w14:textId="77777777" w:rsidTr="0099400C">
        <w:trPr>
          <w:cantSplit/>
        </w:trPr>
        <w:tc>
          <w:tcPr>
            <w:tcW w:w="3308" w:type="dxa"/>
          </w:tcPr>
          <w:p w14:paraId="08107D79" w14:textId="77777777" w:rsidR="00AD3BD0" w:rsidRPr="00274EC9" w:rsidRDefault="00AD3BD0" w:rsidP="0099400C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representativeBuildingOperatorSignature</w:t>
            </w:r>
          </w:p>
        </w:tc>
        <w:tc>
          <w:tcPr>
            <w:tcW w:w="3308" w:type="dxa"/>
          </w:tcPr>
          <w:p w14:paraId="7BAA4DF1" w14:textId="77777777" w:rsidR="00AD3BD0" w:rsidRPr="003E2DC9" w:rsidRDefault="00AD3BD0" w:rsidP="0099400C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4F7CFF3A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582479" w14:textId="77777777" w:rsidR="00AD3BD0" w:rsidRPr="007A28BB" w:rsidRDefault="00AD3BD0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7BE59D" w14:textId="77777777" w:rsidR="00AD3BD0" w:rsidRPr="00274EC9" w:rsidRDefault="00AD3BD0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4D247F97" w14:textId="77777777" w:rsidR="00AD3BD0" w:rsidRPr="00274EC9" w:rsidRDefault="00AD3BD0" w:rsidP="0099400C">
            <w:pPr>
              <w:rPr>
                <w:color w:val="000000" w:themeColor="text1"/>
              </w:rPr>
            </w:pPr>
          </w:p>
        </w:tc>
      </w:tr>
      <w:tr w:rsidR="00AD3BD0" w:rsidRPr="003E2DC9" w14:paraId="43DE32C2" w14:textId="77777777" w:rsidTr="0099400C">
        <w:trPr>
          <w:cantSplit/>
        </w:trPr>
        <w:tc>
          <w:tcPr>
            <w:tcW w:w="3308" w:type="dxa"/>
          </w:tcPr>
          <w:p w14:paraId="0240886E" w14:textId="77777777" w:rsidR="00AD3BD0" w:rsidRPr="00274EC9" w:rsidRDefault="00AD3BD0" w:rsidP="0099400C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representativeRegionalBuildingOperatorSignature</w:t>
            </w:r>
          </w:p>
        </w:tc>
        <w:tc>
          <w:tcPr>
            <w:tcW w:w="3308" w:type="dxa"/>
          </w:tcPr>
          <w:p w14:paraId="00BEA381" w14:textId="77777777" w:rsidR="00AD3BD0" w:rsidRPr="00B2755B" w:rsidRDefault="00AD3BD0" w:rsidP="0099400C">
            <w:pPr>
              <w:jc w:val="both"/>
              <w:rPr>
                <w:color w:val="000000" w:themeColor="text1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2C93408B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1FD335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F66038" w14:textId="77777777" w:rsidR="00AD3BD0" w:rsidRPr="00274EC9" w:rsidRDefault="00AD3BD0" w:rsidP="0099400C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71D6433B" w14:textId="77777777" w:rsidR="00AD3BD0" w:rsidRPr="00274EC9" w:rsidRDefault="00AD3BD0" w:rsidP="0099400C">
            <w:pPr>
              <w:rPr>
                <w:color w:val="000000" w:themeColor="text1"/>
              </w:rPr>
            </w:pPr>
          </w:p>
        </w:tc>
      </w:tr>
      <w:tr w:rsidR="00AD3BD0" w:rsidRPr="003E2DC9" w14:paraId="7E95F4DA" w14:textId="77777777" w:rsidTr="0099400C">
        <w:trPr>
          <w:cantSplit/>
        </w:trPr>
        <w:tc>
          <w:tcPr>
            <w:tcW w:w="3308" w:type="dxa"/>
          </w:tcPr>
          <w:p w14:paraId="3E4E0DED" w14:textId="77777777" w:rsidR="00AD3BD0" w:rsidRPr="00192A50" w:rsidRDefault="00AD3BD0" w:rsidP="0099400C">
            <w:pPr>
              <w:jc w:val="both"/>
              <w:rPr>
                <w:color w:val="000000" w:themeColor="text1"/>
              </w:rPr>
            </w:pPr>
            <w:r w:rsidRPr="00A900F4">
              <w:rPr>
                <w:color w:val="000000" w:themeColor="text1"/>
              </w:rPr>
              <w:t>representativeBuildingContractorFamiliarizationMarkInfo</w:t>
            </w:r>
          </w:p>
        </w:tc>
        <w:tc>
          <w:tcPr>
            <w:tcW w:w="3308" w:type="dxa"/>
          </w:tcPr>
          <w:p w14:paraId="53790195" w14:textId="77777777" w:rsidR="00AD3BD0" w:rsidRPr="00192A50" w:rsidRDefault="00AD3BD0" w:rsidP="0099400C">
            <w:pPr>
              <w:jc w:val="both"/>
              <w:rPr>
                <w:color w:val="000000" w:themeColor="text1"/>
              </w:rPr>
            </w:pPr>
            <w:r w:rsidRPr="00A900F4">
              <w:rPr>
                <w:color w:val="000000" w:themeColor="text1"/>
              </w:rPr>
              <w:t>familiarizationMarkInfo</w:t>
            </w:r>
          </w:p>
        </w:tc>
        <w:tc>
          <w:tcPr>
            <w:tcW w:w="1107" w:type="dxa"/>
          </w:tcPr>
          <w:p w14:paraId="643E8BB7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E82DC79" w14:textId="77777777" w:rsidR="00AD3BD0" w:rsidRPr="00274EC9" w:rsidRDefault="00AD3BD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50E481" w14:textId="11723A22" w:rsidR="00AD3BD0" w:rsidRPr="00192A50" w:rsidRDefault="009A4EBE" w:rsidP="0099400C">
            <w:pPr>
              <w:rPr>
                <w:color w:val="000000" w:themeColor="text1"/>
              </w:rPr>
            </w:pPr>
            <w:r w:rsidRPr="009A4EBE">
              <w:rPr>
                <w:color w:val="000000" w:themeColor="text1"/>
              </w:rPr>
              <w:t>Отметка об ознакомлении со сведениями об отсутствии нарушений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735AD478" w14:textId="77777777" w:rsidR="00AD3BD0" w:rsidRPr="00274EC9" w:rsidRDefault="00AD3BD0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464022" w:rsidRPr="003E2DC9" w14:paraId="5DCD906A" w14:textId="77777777" w:rsidTr="0099400C">
        <w:trPr>
          <w:cantSplit/>
        </w:trPr>
        <w:tc>
          <w:tcPr>
            <w:tcW w:w="3308" w:type="dxa"/>
          </w:tcPr>
          <w:p w14:paraId="0584ED47" w14:textId="1E594D41" w:rsidR="00464022" w:rsidRPr="00464022" w:rsidRDefault="00464022" w:rsidP="0099400C">
            <w:pPr>
              <w:jc w:val="both"/>
              <w:rPr>
                <w:color w:val="000000" w:themeColor="text1"/>
                <w:lang w:val="en-US"/>
              </w:rPr>
            </w:pPr>
            <w:r w:rsidRPr="00464022">
              <w:rPr>
                <w:color w:val="000000" w:themeColor="text1"/>
              </w:rPr>
              <w:t>representativeBuildingContractorFamiliarizationDate</w:t>
            </w:r>
          </w:p>
        </w:tc>
        <w:tc>
          <w:tcPr>
            <w:tcW w:w="3308" w:type="dxa"/>
          </w:tcPr>
          <w:p w14:paraId="578F7D74" w14:textId="77777777" w:rsidR="00464022" w:rsidRPr="00A900F4" w:rsidRDefault="00464022" w:rsidP="0099400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CCC1FA" w14:textId="110D61E7" w:rsidR="00464022" w:rsidRPr="00464022" w:rsidRDefault="00464022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83A70CE" w14:textId="4971A279" w:rsidR="00464022" w:rsidRPr="00464022" w:rsidRDefault="00464022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250678A3" w14:textId="7081CE98" w:rsidR="00464022" w:rsidRPr="00E020E2" w:rsidRDefault="00AC543D" w:rsidP="0099400C">
            <w:pPr>
              <w:rPr>
                <w:color w:val="000000" w:themeColor="text1"/>
              </w:rPr>
            </w:pPr>
            <w:r w:rsidRPr="00AC543D">
              <w:rPr>
                <w:color w:val="000000" w:themeColor="text1"/>
              </w:rPr>
              <w:t>Дата ознакомления со сведениями об отсутствии нарушений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05FE4C49" w14:textId="406A3828" w:rsidR="00464022" w:rsidRPr="00464022" w:rsidRDefault="00464022" w:rsidP="004640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464022">
              <w:rPr>
                <w:color w:val="000000" w:themeColor="text1"/>
              </w:rPr>
              <w:t>бязательный элемент</w:t>
            </w:r>
          </w:p>
          <w:p w14:paraId="044ECAFA" w14:textId="07C14D30" w:rsidR="00464022" w:rsidRDefault="00464022" w:rsidP="00464022">
            <w:pPr>
              <w:rPr>
                <w:color w:val="000000" w:themeColor="text1"/>
              </w:rPr>
            </w:pPr>
            <w:r w:rsidRPr="00464022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AD3BD0" w:rsidRPr="003E2DC9" w14:paraId="3E0C825A" w14:textId="77777777" w:rsidTr="0099400C">
        <w:trPr>
          <w:cantSplit/>
        </w:trPr>
        <w:tc>
          <w:tcPr>
            <w:tcW w:w="3308" w:type="dxa"/>
          </w:tcPr>
          <w:p w14:paraId="59DF59BD" w14:textId="77777777" w:rsidR="00AD3BD0" w:rsidRPr="002E4570" w:rsidRDefault="00AD3BD0" w:rsidP="0099400C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</w:tcPr>
          <w:p w14:paraId="68827BF4" w14:textId="77777777" w:rsidR="00AD3BD0" w:rsidRPr="00D70510" w:rsidRDefault="00AD3BD0" w:rsidP="0099400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DA26BD" w14:textId="0C898C34" w:rsidR="00AD3BD0" w:rsidRPr="00415C4E" w:rsidRDefault="00856F1F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7C0D1E76" w14:textId="77777777" w:rsidR="00AD3BD0" w:rsidRPr="00E8379F" w:rsidRDefault="00AD3BD0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F832AB" w14:textId="77777777" w:rsidR="00FE7FEF" w:rsidRPr="00FE7FEF" w:rsidRDefault="00FE7FEF" w:rsidP="00FE7FEF">
            <w:pPr>
              <w:rPr>
                <w:color w:val="000000" w:themeColor="text1"/>
              </w:rPr>
            </w:pPr>
            <w:r w:rsidRPr="00FE7FEF">
              <w:rPr>
                <w:color w:val="000000" w:themeColor="text1"/>
              </w:rPr>
              <w:t>ID подписываемой части записи в учетном листе</w:t>
            </w:r>
          </w:p>
          <w:p w14:paraId="1E56942C" w14:textId="2ABD8D34" w:rsidR="00AD3BD0" w:rsidRPr="00B271B1" w:rsidRDefault="00FE7FEF" w:rsidP="00FE7FEF">
            <w:pPr>
              <w:rPr>
                <w:color w:val="000000" w:themeColor="text1"/>
              </w:rPr>
            </w:pPr>
            <w:r w:rsidRPr="00FE7FEF">
              <w:rPr>
                <w:color w:val="000000" w:themeColor="text1"/>
              </w:rPr>
              <w:t>(подписант - представитель лица, осуществляющего строительство</w:t>
            </w:r>
            <w:r w:rsidR="00B271B1" w:rsidRPr="00B271B1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7A7F26D6" w14:textId="202BDE76" w:rsidR="00AD3BD0" w:rsidRPr="000F1CA2" w:rsidRDefault="00AD3BD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A842FE" w:rsidRPr="00A842FE">
              <w:rPr>
                <w:color w:val="000000" w:themeColor="text1"/>
              </w:rPr>
              <w:t>атрибут</w:t>
            </w:r>
          </w:p>
          <w:p w14:paraId="7B01CB30" w14:textId="77777777" w:rsidR="00AD3BD0" w:rsidRPr="000F1CA2" w:rsidRDefault="00AD3BD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0EDCDC90" w14:textId="77777777" w:rsidR="00AD3BD0" w:rsidRPr="000F1CA2" w:rsidRDefault="00AD3BD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4A0637FC" w14:textId="77777777" w:rsidR="00AD3BD0" w:rsidRPr="000F1CA2" w:rsidRDefault="00AD3BD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6B9E96CF" w14:textId="77777777" w:rsidR="00AD3BD0" w:rsidRDefault="00AD3BD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15350383" w14:textId="77777777" w:rsidR="00B52D9A" w:rsidRDefault="00B52D9A" w:rsidP="00B52D9A"/>
    <w:p w14:paraId="6F13EA78" w14:textId="4C3A2769" w:rsidR="00B52D9A" w:rsidRPr="00DF1D35" w:rsidRDefault="00B52D9A" w:rsidP="008B716C">
      <w:pPr>
        <w:pStyle w:val="2"/>
        <w:rPr>
          <w:lang w:val="en-US"/>
        </w:rPr>
      </w:pPr>
      <w:r w:rsidRPr="00D865EB">
        <w:t>Описание</w:t>
      </w:r>
      <w:r w:rsidRPr="00DF1D35">
        <w:rPr>
          <w:lang w:val="en-US"/>
        </w:rPr>
        <w:t xml:space="preserve"> </w:t>
      </w:r>
      <w:r w:rsidRPr="00D865EB">
        <w:t>комплексного</w:t>
      </w:r>
      <w:r w:rsidRPr="00DF1D35">
        <w:rPr>
          <w:lang w:val="en-US"/>
        </w:rPr>
        <w:t xml:space="preserve"> </w:t>
      </w:r>
      <w:r w:rsidRPr="00D865EB">
        <w:t>типа</w:t>
      </w:r>
      <w:r w:rsidRPr="00DF1D35">
        <w:rPr>
          <w:lang w:val="en-US"/>
        </w:rPr>
        <w:t xml:space="preserve">: </w:t>
      </w:r>
      <w:r w:rsidR="00DF1D35" w:rsidRPr="00DF1D35">
        <w:rPr>
          <w:lang w:val="en-US"/>
        </w:rPr>
        <w:t>noViolationInfo/recordCancelSignedPart/buildingContractorSignedPart/customerSignedPart</w:t>
      </w:r>
    </w:p>
    <w:p w14:paraId="6A16F3FA" w14:textId="71299EE4" w:rsidR="00B52D9A" w:rsidRPr="00EA44D1" w:rsidRDefault="00B445DB" w:rsidP="00B52D9A">
      <w:pPr>
        <w:keepNext/>
        <w:jc w:val="center"/>
      </w:pPr>
      <w:r w:rsidRPr="00B445DB">
        <w:rPr>
          <w:color w:val="000000" w:themeColor="text1"/>
        </w:rPr>
        <w:t>Подписываемая часть записи в учетном листе 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</w:r>
    </w:p>
    <w:p w14:paraId="0D9ABDBA" w14:textId="77777777" w:rsidR="00B52D9A" w:rsidRPr="00D865EB" w:rsidRDefault="00B52D9A" w:rsidP="00B52D9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52D9A" w:rsidRPr="00D865EB" w14:paraId="7553BF01" w14:textId="77777777" w:rsidTr="0099400C">
        <w:trPr>
          <w:cantSplit/>
          <w:tblHeader/>
        </w:trPr>
        <w:tc>
          <w:tcPr>
            <w:tcW w:w="3308" w:type="dxa"/>
          </w:tcPr>
          <w:p w14:paraId="046D3E5F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FE8605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86860E8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5A7E1F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A53CEF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1F7637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06EA36" w14:textId="77777777" w:rsidR="00B52D9A" w:rsidRPr="00D865EB" w:rsidRDefault="00B52D9A" w:rsidP="0099400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52D9A" w:rsidRPr="00D865EB" w14:paraId="2B63F0A5" w14:textId="77777777" w:rsidTr="0099400C">
        <w:trPr>
          <w:cantSplit/>
        </w:trPr>
        <w:tc>
          <w:tcPr>
            <w:tcW w:w="3308" w:type="dxa"/>
          </w:tcPr>
          <w:p w14:paraId="28D37BB5" w14:textId="77777777" w:rsidR="00B52D9A" w:rsidRPr="00AE74B6" w:rsidRDefault="00B52D9A" w:rsidP="0099400C">
            <w:r w:rsidRPr="005B32B3">
              <w:rPr>
                <w:color w:val="000000" w:themeColor="text1"/>
              </w:rPr>
              <w:t>designerControlSignedPart</w:t>
            </w:r>
          </w:p>
        </w:tc>
        <w:tc>
          <w:tcPr>
            <w:tcW w:w="3308" w:type="dxa"/>
          </w:tcPr>
          <w:p w14:paraId="543D896C" w14:textId="664752D9" w:rsidR="00B52D9A" w:rsidRPr="006563A6" w:rsidRDefault="006563A6" w:rsidP="0099400C">
            <w:pPr>
              <w:rPr>
                <w:lang w:val="en-US"/>
              </w:rPr>
            </w:pPr>
            <w:r w:rsidRPr="006563A6">
              <w:rPr>
                <w:lang w:val="en-US"/>
              </w:rPr>
              <w:t>noViolationInfo/recordCancelSignedPart/buildingContractorSignedPart/customerSignedPart</w:t>
            </w:r>
            <w:r>
              <w:rPr>
                <w:lang w:val="en-US"/>
              </w:rPr>
              <w:t>/</w:t>
            </w:r>
            <w:r w:rsidR="00B52D9A" w:rsidRPr="006563A6">
              <w:rPr>
                <w:lang w:val="en-US"/>
              </w:rPr>
              <w:t>designerControlSignedPart</w:t>
            </w:r>
          </w:p>
        </w:tc>
        <w:tc>
          <w:tcPr>
            <w:tcW w:w="1107" w:type="dxa"/>
          </w:tcPr>
          <w:p w14:paraId="57CDD6B0" w14:textId="77777777" w:rsidR="00B52D9A" w:rsidRPr="00AE74B6" w:rsidRDefault="00B52D9A" w:rsidP="0099400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B211B4" w14:textId="77777777" w:rsidR="00B52D9A" w:rsidRPr="00BC0B70" w:rsidRDefault="00B52D9A" w:rsidP="0099400C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05DF237" w14:textId="12419EC6" w:rsidR="00B52D9A" w:rsidRPr="00D865EB" w:rsidRDefault="003B5BD5" w:rsidP="0099400C">
            <w:pPr>
              <w:rPr>
                <w:color w:val="000000" w:themeColor="text1"/>
              </w:rPr>
            </w:pPr>
            <w:r w:rsidRPr="003B5BD5">
              <w:rPr>
                <w:color w:val="000000" w:themeColor="text1"/>
              </w:rPr>
              <w:t>Подписываемая часть записи в учетном листе 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0F22214B" w14:textId="77777777" w:rsidR="00B52D9A" w:rsidRPr="00D865EB" w:rsidRDefault="00B52D9A" w:rsidP="0099400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B52D9A" w:rsidRPr="00D865EB" w14:paraId="2FAE6CDD" w14:textId="77777777" w:rsidTr="0099400C">
        <w:trPr>
          <w:cantSplit/>
        </w:trPr>
        <w:tc>
          <w:tcPr>
            <w:tcW w:w="3308" w:type="dxa"/>
          </w:tcPr>
          <w:p w14:paraId="3413BED6" w14:textId="77777777" w:rsidR="00B52D9A" w:rsidRPr="005B32B3" w:rsidRDefault="00B52D9A" w:rsidP="0099400C">
            <w:pPr>
              <w:rPr>
                <w:color w:val="000000" w:themeColor="text1"/>
              </w:rPr>
            </w:pPr>
            <w:r w:rsidRPr="008E6D36">
              <w:rPr>
                <w:color w:val="000000" w:themeColor="text1"/>
              </w:rPr>
              <w:t>representativeDesignerControlSignature</w:t>
            </w:r>
          </w:p>
        </w:tc>
        <w:tc>
          <w:tcPr>
            <w:tcW w:w="3308" w:type="dxa"/>
          </w:tcPr>
          <w:p w14:paraId="748CE9DC" w14:textId="77777777" w:rsidR="00B52D9A" w:rsidRPr="0004286B" w:rsidRDefault="00B52D9A" w:rsidP="0099400C">
            <w:r w:rsidRPr="008E6D36">
              <w:t>signature</w:t>
            </w:r>
          </w:p>
        </w:tc>
        <w:tc>
          <w:tcPr>
            <w:tcW w:w="1107" w:type="dxa"/>
          </w:tcPr>
          <w:p w14:paraId="5CF4A01F" w14:textId="77777777" w:rsidR="00B52D9A" w:rsidRPr="00102DA7" w:rsidRDefault="00B52D9A" w:rsidP="0099400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AFA133" w14:textId="77777777" w:rsidR="00B52D9A" w:rsidRPr="005B77FA" w:rsidRDefault="00B52D9A" w:rsidP="0099400C">
            <w:pPr>
              <w:jc w:val="center"/>
              <w:rPr>
                <w:color w:val="000000" w:themeColor="text1"/>
                <w:lang w:val="en-US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FC7F67E" w14:textId="070ED0EE" w:rsidR="00B52D9A" w:rsidRPr="00D042CB" w:rsidRDefault="00AC543D" w:rsidP="0099400C">
            <w:pPr>
              <w:rPr>
                <w:color w:val="000000" w:themeColor="text1"/>
              </w:rPr>
            </w:pPr>
            <w:r w:rsidRPr="00AC543D">
              <w:rPr>
                <w:color w:val="000000" w:themeColor="text1"/>
              </w:rPr>
              <w:t>Подпись представителя лица, осуществляющего авторский надзор, проводившего проверку</w:t>
            </w:r>
          </w:p>
        </w:tc>
        <w:tc>
          <w:tcPr>
            <w:tcW w:w="3308" w:type="dxa"/>
          </w:tcPr>
          <w:p w14:paraId="35483F3A" w14:textId="77777777" w:rsidR="00B52D9A" w:rsidRPr="00102DA7" w:rsidRDefault="00B52D9A" w:rsidP="0099400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671C2" w:rsidRPr="00D865EB" w14:paraId="41CEA399" w14:textId="77777777" w:rsidTr="00D033B7">
        <w:trPr>
          <w:cantSplit/>
        </w:trPr>
        <w:tc>
          <w:tcPr>
            <w:tcW w:w="3308" w:type="dxa"/>
          </w:tcPr>
          <w:p w14:paraId="51931720" w14:textId="2E9D3E14" w:rsidR="005671C2" w:rsidRPr="005B32B3" w:rsidRDefault="009C626A" w:rsidP="005671C2">
            <w:pPr>
              <w:rPr>
                <w:color w:val="000000" w:themeColor="text1"/>
              </w:rPr>
            </w:pPr>
            <w:r w:rsidRPr="009C626A">
              <w:rPr>
                <w:color w:val="000000" w:themeColor="text1"/>
              </w:rPr>
              <w:t>representativeDeveloperFamiliarizationMarkInfo</w:t>
            </w:r>
          </w:p>
        </w:tc>
        <w:tc>
          <w:tcPr>
            <w:tcW w:w="3308" w:type="dxa"/>
          </w:tcPr>
          <w:p w14:paraId="12EB1359" w14:textId="3781619F" w:rsidR="005671C2" w:rsidRPr="0004286B" w:rsidRDefault="005671C2" w:rsidP="005671C2">
            <w:r w:rsidRPr="00612C47">
              <w:t>familiarizationMarkInfo</w:t>
            </w:r>
          </w:p>
        </w:tc>
        <w:tc>
          <w:tcPr>
            <w:tcW w:w="1107" w:type="dxa"/>
            <w:vMerge w:val="restart"/>
            <w:vAlign w:val="center"/>
          </w:tcPr>
          <w:p w14:paraId="5F520650" w14:textId="77777777" w:rsidR="005671C2" w:rsidRPr="00102DA7" w:rsidRDefault="005671C2" w:rsidP="005671C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68C901C1" w14:textId="77777777" w:rsidR="005671C2" w:rsidRPr="00D81CFF" w:rsidRDefault="005671C2" w:rsidP="005671C2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2552907" w14:textId="6A233C64" w:rsidR="005671C2" w:rsidRPr="00D042CB" w:rsidRDefault="0067398D" w:rsidP="005671C2">
            <w:pPr>
              <w:rPr>
                <w:color w:val="000000" w:themeColor="text1"/>
              </w:rPr>
            </w:pPr>
            <w:r w:rsidRPr="0067398D">
              <w:rPr>
                <w:color w:val="000000" w:themeColor="text1"/>
              </w:rPr>
              <w:t>Отметка об ознакомлении со сведениями об отсутствии нарушений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181391D7" w14:textId="3E5A780E" w:rsidR="005671C2" w:rsidRPr="00102DA7" w:rsidRDefault="005671C2" w:rsidP="005671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5671C2" w:rsidRPr="00D865EB" w14:paraId="5C5B67BE" w14:textId="77777777" w:rsidTr="0099400C">
        <w:trPr>
          <w:cantSplit/>
        </w:trPr>
        <w:tc>
          <w:tcPr>
            <w:tcW w:w="3308" w:type="dxa"/>
          </w:tcPr>
          <w:p w14:paraId="2F6701CB" w14:textId="22F976A8" w:rsidR="005671C2" w:rsidRPr="005B32B3" w:rsidRDefault="00D65D81" w:rsidP="005671C2">
            <w:pPr>
              <w:rPr>
                <w:color w:val="000000" w:themeColor="text1"/>
              </w:rPr>
            </w:pPr>
            <w:r w:rsidRPr="00D65D81">
              <w:rPr>
                <w:color w:val="000000" w:themeColor="text1"/>
              </w:rPr>
              <w:lastRenderedPageBreak/>
              <w:t>representativeTechnicalCustomerFamiliarizationMarkInfo</w:t>
            </w:r>
          </w:p>
        </w:tc>
        <w:tc>
          <w:tcPr>
            <w:tcW w:w="3308" w:type="dxa"/>
          </w:tcPr>
          <w:p w14:paraId="1DBCA117" w14:textId="62DDD607" w:rsidR="005671C2" w:rsidRPr="0004286B" w:rsidRDefault="005671C2" w:rsidP="005671C2">
            <w:r w:rsidRPr="00612C47">
              <w:t>familiarizationMarkInfo</w:t>
            </w:r>
          </w:p>
        </w:tc>
        <w:tc>
          <w:tcPr>
            <w:tcW w:w="1107" w:type="dxa"/>
            <w:vMerge/>
          </w:tcPr>
          <w:p w14:paraId="687CA8C0" w14:textId="77777777" w:rsidR="005671C2" w:rsidRPr="00102DA7" w:rsidRDefault="005671C2" w:rsidP="005671C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62ACD6" w14:textId="77777777" w:rsidR="005671C2" w:rsidRPr="00D81CFF" w:rsidRDefault="005671C2" w:rsidP="005671C2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18D547A" w14:textId="2236E86D" w:rsidR="005671C2" w:rsidRPr="00D042CB" w:rsidRDefault="0067398D" w:rsidP="005671C2">
            <w:pPr>
              <w:rPr>
                <w:color w:val="000000" w:themeColor="text1"/>
              </w:rPr>
            </w:pPr>
            <w:r w:rsidRPr="0067398D">
              <w:rPr>
                <w:color w:val="000000" w:themeColor="text1"/>
              </w:rPr>
              <w:t>Отметка об ознакомлении со сведениями об отсутствии нарушений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75EE91C7" w14:textId="77777777" w:rsidR="005671C2" w:rsidRPr="00102DA7" w:rsidRDefault="005671C2" w:rsidP="005671C2">
            <w:pPr>
              <w:rPr>
                <w:color w:val="000000" w:themeColor="text1"/>
              </w:rPr>
            </w:pPr>
          </w:p>
        </w:tc>
      </w:tr>
      <w:tr w:rsidR="005671C2" w:rsidRPr="00D865EB" w14:paraId="359CED9A" w14:textId="77777777" w:rsidTr="0099400C">
        <w:trPr>
          <w:cantSplit/>
        </w:trPr>
        <w:tc>
          <w:tcPr>
            <w:tcW w:w="3308" w:type="dxa"/>
          </w:tcPr>
          <w:p w14:paraId="39A7C5F5" w14:textId="785D9C55" w:rsidR="005671C2" w:rsidRPr="005B32B3" w:rsidRDefault="00D65D81" w:rsidP="005671C2">
            <w:pPr>
              <w:rPr>
                <w:color w:val="000000" w:themeColor="text1"/>
              </w:rPr>
            </w:pPr>
            <w:r w:rsidRPr="00D65D81">
              <w:rPr>
                <w:color w:val="000000" w:themeColor="text1"/>
              </w:rPr>
              <w:t>representativeBuildingOperatorFamiliarizationMarkInfo</w:t>
            </w:r>
          </w:p>
        </w:tc>
        <w:tc>
          <w:tcPr>
            <w:tcW w:w="3308" w:type="dxa"/>
          </w:tcPr>
          <w:p w14:paraId="74620AFD" w14:textId="12AA7BEE" w:rsidR="005671C2" w:rsidRPr="0004286B" w:rsidRDefault="005671C2" w:rsidP="005671C2">
            <w:r w:rsidRPr="00612C47">
              <w:t>familiarizationMarkInfo</w:t>
            </w:r>
          </w:p>
        </w:tc>
        <w:tc>
          <w:tcPr>
            <w:tcW w:w="1107" w:type="dxa"/>
            <w:vMerge/>
          </w:tcPr>
          <w:p w14:paraId="704C7495" w14:textId="77777777" w:rsidR="005671C2" w:rsidRPr="00102DA7" w:rsidRDefault="005671C2" w:rsidP="005671C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216EE4" w14:textId="77777777" w:rsidR="005671C2" w:rsidRPr="00D81CFF" w:rsidRDefault="005671C2" w:rsidP="005671C2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A7F6EB" w14:textId="14C1283F" w:rsidR="005671C2" w:rsidRPr="00D042CB" w:rsidRDefault="0067398D" w:rsidP="005671C2">
            <w:pPr>
              <w:rPr>
                <w:color w:val="000000" w:themeColor="text1"/>
              </w:rPr>
            </w:pPr>
            <w:r w:rsidRPr="0067398D">
              <w:rPr>
                <w:color w:val="000000" w:themeColor="text1"/>
              </w:rPr>
              <w:t>Отметка об ознакомлении со сведениями об отсутствии нарушений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0FB88A43" w14:textId="77777777" w:rsidR="005671C2" w:rsidRPr="00102DA7" w:rsidRDefault="005671C2" w:rsidP="005671C2">
            <w:pPr>
              <w:rPr>
                <w:color w:val="000000" w:themeColor="text1"/>
              </w:rPr>
            </w:pPr>
          </w:p>
        </w:tc>
      </w:tr>
      <w:tr w:rsidR="005671C2" w:rsidRPr="00D865EB" w14:paraId="7DA45279" w14:textId="77777777" w:rsidTr="0099400C">
        <w:trPr>
          <w:cantSplit/>
        </w:trPr>
        <w:tc>
          <w:tcPr>
            <w:tcW w:w="3308" w:type="dxa"/>
          </w:tcPr>
          <w:p w14:paraId="60540ECD" w14:textId="5BFFC955" w:rsidR="005671C2" w:rsidRPr="005B32B3" w:rsidRDefault="00D65D81" w:rsidP="005671C2">
            <w:pPr>
              <w:rPr>
                <w:color w:val="000000" w:themeColor="text1"/>
              </w:rPr>
            </w:pPr>
            <w:r w:rsidRPr="00D65D81">
              <w:rPr>
                <w:color w:val="000000" w:themeColor="text1"/>
              </w:rPr>
              <w:t>representativeRegionalBuildingOperatorFamiliarizationMarkInfo</w:t>
            </w:r>
          </w:p>
        </w:tc>
        <w:tc>
          <w:tcPr>
            <w:tcW w:w="3308" w:type="dxa"/>
          </w:tcPr>
          <w:p w14:paraId="13C8B0DB" w14:textId="72DE28FF" w:rsidR="005671C2" w:rsidRPr="0004286B" w:rsidRDefault="005671C2" w:rsidP="005671C2">
            <w:r w:rsidRPr="00612C47">
              <w:t>familiarizationMarkInfo</w:t>
            </w:r>
          </w:p>
        </w:tc>
        <w:tc>
          <w:tcPr>
            <w:tcW w:w="1107" w:type="dxa"/>
            <w:vMerge/>
          </w:tcPr>
          <w:p w14:paraId="153587FE" w14:textId="77777777" w:rsidR="005671C2" w:rsidRPr="00102DA7" w:rsidRDefault="005671C2" w:rsidP="005671C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AEEB39" w14:textId="77777777" w:rsidR="005671C2" w:rsidRPr="00D81CFF" w:rsidRDefault="005671C2" w:rsidP="005671C2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E82BC47" w14:textId="6D1FC076" w:rsidR="005671C2" w:rsidRPr="00D042CB" w:rsidRDefault="00ED31CF" w:rsidP="005671C2">
            <w:pPr>
              <w:rPr>
                <w:color w:val="000000" w:themeColor="text1"/>
              </w:rPr>
            </w:pPr>
            <w:r w:rsidRPr="00ED31CF">
              <w:rPr>
                <w:color w:val="000000" w:themeColor="text1"/>
              </w:rPr>
              <w:t>Отметка об ознакомлении со сведениями об отсутствии нарушений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287DD014" w14:textId="77777777" w:rsidR="005671C2" w:rsidRPr="00102DA7" w:rsidRDefault="005671C2" w:rsidP="005671C2">
            <w:pPr>
              <w:rPr>
                <w:color w:val="000000" w:themeColor="text1"/>
              </w:rPr>
            </w:pPr>
          </w:p>
        </w:tc>
      </w:tr>
      <w:tr w:rsidR="00AC543D" w:rsidRPr="00D865EB" w14:paraId="1A237F92" w14:textId="77777777" w:rsidTr="0099400C">
        <w:trPr>
          <w:cantSplit/>
        </w:trPr>
        <w:tc>
          <w:tcPr>
            <w:tcW w:w="3308" w:type="dxa"/>
          </w:tcPr>
          <w:p w14:paraId="67BEC814" w14:textId="111EB8F6" w:rsidR="00AC543D" w:rsidRPr="00364084" w:rsidRDefault="00AC543D" w:rsidP="00AC543D">
            <w:pPr>
              <w:rPr>
                <w:color w:val="000000" w:themeColor="text1"/>
              </w:rPr>
            </w:pPr>
            <w:r w:rsidRPr="00AC543D">
              <w:rPr>
                <w:color w:val="000000" w:themeColor="text1"/>
              </w:rPr>
              <w:t>representativeCustomerFamiliarizationDate</w:t>
            </w:r>
          </w:p>
        </w:tc>
        <w:tc>
          <w:tcPr>
            <w:tcW w:w="3308" w:type="dxa"/>
          </w:tcPr>
          <w:p w14:paraId="1D0E9E67" w14:textId="77777777" w:rsidR="00AC543D" w:rsidRPr="0004286B" w:rsidRDefault="00AC543D" w:rsidP="00AC543D"/>
        </w:tc>
        <w:tc>
          <w:tcPr>
            <w:tcW w:w="1107" w:type="dxa"/>
          </w:tcPr>
          <w:p w14:paraId="54DFA7EA" w14:textId="7401645A" w:rsidR="00AC543D" w:rsidRPr="00AC543D" w:rsidRDefault="00AC543D" w:rsidP="00AC543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399553" w14:textId="7473C714" w:rsidR="00AC543D" w:rsidRPr="00AC543D" w:rsidRDefault="00AC543D" w:rsidP="00AC543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73225868" w14:textId="67A178F2" w:rsidR="00AC543D" w:rsidRPr="00B5370B" w:rsidRDefault="00AC543D" w:rsidP="00AC543D">
            <w:pPr>
              <w:rPr>
                <w:color w:val="000000" w:themeColor="text1"/>
              </w:rPr>
            </w:pPr>
            <w:r w:rsidRPr="00AC543D">
              <w:rPr>
                <w:color w:val="000000" w:themeColor="text1"/>
              </w:rPr>
              <w:t>Дата ознакомления со сведениями об отсутствии нарушений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</w:t>
            </w:r>
          </w:p>
        </w:tc>
        <w:tc>
          <w:tcPr>
            <w:tcW w:w="3308" w:type="dxa"/>
          </w:tcPr>
          <w:p w14:paraId="1C537A95" w14:textId="77777777" w:rsidR="00AC543D" w:rsidRPr="00464022" w:rsidRDefault="00AC543D" w:rsidP="00AC54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464022">
              <w:rPr>
                <w:color w:val="000000" w:themeColor="text1"/>
              </w:rPr>
              <w:t>бязательный элемент</w:t>
            </w:r>
          </w:p>
          <w:p w14:paraId="07A68406" w14:textId="499274A7" w:rsidR="00AC543D" w:rsidRPr="000F1CA2" w:rsidRDefault="00AC543D" w:rsidP="00AC543D">
            <w:pPr>
              <w:rPr>
                <w:color w:val="000000" w:themeColor="text1"/>
              </w:rPr>
            </w:pPr>
            <w:r w:rsidRPr="00464022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AC543D" w:rsidRPr="00D865EB" w14:paraId="657687D7" w14:textId="77777777" w:rsidTr="0099400C">
        <w:trPr>
          <w:cantSplit/>
        </w:trPr>
        <w:tc>
          <w:tcPr>
            <w:tcW w:w="3308" w:type="dxa"/>
          </w:tcPr>
          <w:p w14:paraId="23FCE98A" w14:textId="77777777" w:rsidR="00AC543D" w:rsidRPr="005B32B3" w:rsidRDefault="00AC543D" w:rsidP="00AC543D">
            <w:pPr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8981718" w14:textId="77777777" w:rsidR="00AC543D" w:rsidRPr="0004286B" w:rsidRDefault="00AC543D" w:rsidP="00AC543D"/>
        </w:tc>
        <w:tc>
          <w:tcPr>
            <w:tcW w:w="1107" w:type="dxa"/>
          </w:tcPr>
          <w:p w14:paraId="3DBAC3E4" w14:textId="57D1B4D5" w:rsidR="00AC543D" w:rsidRPr="004C15E4" w:rsidRDefault="00AC543D" w:rsidP="00AC543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0F9E94E" w14:textId="77777777" w:rsidR="00AC543D" w:rsidRPr="00D81CFF" w:rsidRDefault="00AC543D" w:rsidP="00AC543D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FA2D4E0" w14:textId="77777777" w:rsidR="00AC543D" w:rsidRPr="00B5370B" w:rsidRDefault="00AC543D" w:rsidP="00AC543D">
            <w:pPr>
              <w:rPr>
                <w:color w:val="000000" w:themeColor="text1"/>
              </w:rPr>
            </w:pPr>
            <w:r w:rsidRPr="00B5370B">
              <w:rPr>
                <w:color w:val="000000" w:themeColor="text1"/>
              </w:rPr>
              <w:t>ID подписываемой части записи в учетном листе</w:t>
            </w:r>
          </w:p>
          <w:p w14:paraId="4E782941" w14:textId="0AA84713" w:rsidR="00AC543D" w:rsidRPr="00D042CB" w:rsidRDefault="00AC543D" w:rsidP="00AC543D">
            <w:pPr>
              <w:rPr>
                <w:color w:val="000000" w:themeColor="text1"/>
              </w:rPr>
            </w:pPr>
            <w:r w:rsidRPr="00B5370B">
              <w:rPr>
                <w:color w:val="000000" w:themeColor="text1"/>
              </w:rPr>
              <w:t>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      </w:r>
          </w:p>
        </w:tc>
        <w:tc>
          <w:tcPr>
            <w:tcW w:w="3308" w:type="dxa"/>
          </w:tcPr>
          <w:p w14:paraId="72D38D3C" w14:textId="1CB1F259" w:rsidR="00AC543D" w:rsidRPr="000F1CA2" w:rsidRDefault="00AC543D" w:rsidP="00AC543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Pr="004C15E4">
              <w:rPr>
                <w:color w:val="000000" w:themeColor="text1"/>
              </w:rPr>
              <w:t>атрибут</w:t>
            </w:r>
          </w:p>
          <w:p w14:paraId="38DE22D8" w14:textId="77777777" w:rsidR="00AC543D" w:rsidRPr="000F1CA2" w:rsidRDefault="00AC543D" w:rsidP="00AC543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3CEB8F9C" w14:textId="77777777" w:rsidR="00AC543D" w:rsidRPr="000F1CA2" w:rsidRDefault="00AC543D" w:rsidP="00AC543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33F13707" w14:textId="77777777" w:rsidR="00AC543D" w:rsidRPr="000F1CA2" w:rsidRDefault="00AC543D" w:rsidP="00AC543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47D8DBD6" w14:textId="77777777" w:rsidR="00AC543D" w:rsidRPr="00102DA7" w:rsidRDefault="00AC543D" w:rsidP="00AC543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4F10BDB6" w14:textId="77777777" w:rsidR="00926C91" w:rsidRDefault="00926C91" w:rsidP="00926C91"/>
    <w:p w14:paraId="25CDFBC4" w14:textId="6C634E44" w:rsidR="00926C91" w:rsidRPr="006563A6" w:rsidRDefault="00926C91" w:rsidP="00DA0C32">
      <w:pPr>
        <w:pStyle w:val="2"/>
        <w:rPr>
          <w:lang w:val="en-US"/>
        </w:rPr>
      </w:pPr>
      <w:r w:rsidRPr="003E2DC9">
        <w:t>Описание</w:t>
      </w:r>
      <w:r w:rsidRPr="006563A6">
        <w:rPr>
          <w:lang w:val="en-US"/>
        </w:rPr>
        <w:t xml:space="preserve"> </w:t>
      </w:r>
      <w:r w:rsidRPr="003E2DC9">
        <w:t>комплексного</w:t>
      </w:r>
      <w:r w:rsidRPr="006563A6">
        <w:rPr>
          <w:lang w:val="en-US"/>
        </w:rPr>
        <w:t xml:space="preserve"> </w:t>
      </w:r>
      <w:r w:rsidRPr="003E2DC9">
        <w:t>типа</w:t>
      </w:r>
      <w:r w:rsidRPr="006563A6">
        <w:rPr>
          <w:lang w:val="en-US"/>
        </w:rPr>
        <w:t xml:space="preserve">: </w:t>
      </w:r>
      <w:r w:rsidR="006563A6" w:rsidRPr="006563A6">
        <w:rPr>
          <w:lang w:val="en-US"/>
        </w:rPr>
        <w:t>noViolationInfo/recordCancelSignedPart/buildingContractorSignedPart/customerSignedPart/designerControlSignedPart</w:t>
      </w:r>
    </w:p>
    <w:p w14:paraId="6A405EE6" w14:textId="732819B8" w:rsidR="00926C91" w:rsidRPr="003E2DC9" w:rsidRDefault="006C239C" w:rsidP="00DA0C32">
      <w:pPr>
        <w:keepNext/>
        <w:keepLines/>
        <w:jc w:val="center"/>
        <w:rPr>
          <w:bCs/>
          <w:color w:val="000000" w:themeColor="text1"/>
        </w:rPr>
      </w:pPr>
      <w:r w:rsidRPr="006C239C">
        <w:rPr>
          <w:color w:val="000000" w:themeColor="text1"/>
        </w:rPr>
        <w:t>Подписываемая часть записи в учетном листе (подписант - представитель лица, осуществляющего авторский надзор, проводивший проверку)</w:t>
      </w:r>
    </w:p>
    <w:p w14:paraId="42858F72" w14:textId="77777777" w:rsidR="00926C91" w:rsidRPr="003E2DC9" w:rsidRDefault="00926C91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26C91" w:rsidRPr="003E2DC9" w14:paraId="30F20F6B" w14:textId="77777777" w:rsidTr="0099400C">
        <w:trPr>
          <w:cantSplit/>
          <w:tblHeader/>
        </w:trPr>
        <w:tc>
          <w:tcPr>
            <w:tcW w:w="3308" w:type="dxa"/>
          </w:tcPr>
          <w:p w14:paraId="18DCE5DA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6AA313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FF09AA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2278AE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7C6E5A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A21C94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2F4837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26C91" w:rsidRPr="00CD51AC" w14:paraId="0DA50959" w14:textId="77777777" w:rsidTr="0099400C">
        <w:trPr>
          <w:cantSplit/>
        </w:trPr>
        <w:tc>
          <w:tcPr>
            <w:tcW w:w="3308" w:type="dxa"/>
          </w:tcPr>
          <w:p w14:paraId="51464082" w14:textId="623BD983" w:rsidR="00926C91" w:rsidRPr="003E2DC9" w:rsidRDefault="00B60CE3" w:rsidP="0099400C">
            <w:pPr>
              <w:jc w:val="both"/>
              <w:rPr>
                <w:color w:val="000000" w:themeColor="text1"/>
                <w:lang w:val="en-US"/>
              </w:rPr>
            </w:pPr>
            <w:r w:rsidRPr="00B60CE3">
              <w:rPr>
                <w:color w:val="000000" w:themeColor="text1"/>
              </w:rPr>
              <w:t>idSpJournalDesignerControlInspectionRecordId</w:t>
            </w:r>
          </w:p>
        </w:tc>
        <w:tc>
          <w:tcPr>
            <w:tcW w:w="3308" w:type="dxa"/>
          </w:tcPr>
          <w:p w14:paraId="0F258BC7" w14:textId="2D14614A" w:rsidR="00926C91" w:rsidRPr="003E2DC9" w:rsidRDefault="00926C91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E700EE3" w14:textId="77777777" w:rsidR="00926C91" w:rsidRPr="003E2DC9" w:rsidRDefault="00926C91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F7D9C8" w14:textId="6F253B5F" w:rsidR="00926C91" w:rsidRPr="003E2DC9" w:rsidRDefault="00B60CE3" w:rsidP="0099400C">
            <w:pPr>
              <w:jc w:val="center"/>
              <w:rPr>
                <w:color w:val="000000" w:themeColor="text1"/>
                <w:lang w:val="en-US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E6A93CB" w14:textId="550A218B" w:rsidR="00926C91" w:rsidRPr="003E2DC9" w:rsidRDefault="00B92B19" w:rsidP="0099400C">
            <w:pPr>
              <w:rPr>
                <w:color w:val="000000" w:themeColor="text1"/>
              </w:rPr>
            </w:pPr>
            <w:r w:rsidRPr="00B92B19">
              <w:rPr>
                <w:color w:val="000000" w:themeColor="text1"/>
              </w:rPr>
              <w:t>ID записи в учетном листе</w:t>
            </w:r>
          </w:p>
        </w:tc>
        <w:tc>
          <w:tcPr>
            <w:tcW w:w="3308" w:type="dxa"/>
          </w:tcPr>
          <w:p w14:paraId="72B7980D" w14:textId="77777777" w:rsidR="006B2D7D" w:rsidRPr="000F1CA2" w:rsidRDefault="006B2D7D" w:rsidP="006B2D7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08511AD2" w14:textId="77777777" w:rsidR="006B2D7D" w:rsidRPr="000F1CA2" w:rsidRDefault="006B2D7D" w:rsidP="006B2D7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2A7E9394" w14:textId="0DE8D4DB" w:rsidR="006B2D7D" w:rsidRPr="000F1CA2" w:rsidRDefault="006B2D7D" w:rsidP="006B2D7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хххххххх-хххх-хххх-хххх-хххххххххххх</w:t>
            </w:r>
          </w:p>
          <w:p w14:paraId="54F04B76" w14:textId="77777777" w:rsidR="006B2D7D" w:rsidRPr="000F1CA2" w:rsidRDefault="006B2D7D" w:rsidP="006B2D7D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29B486D3" w14:textId="383A8D88" w:rsidR="00926C91" w:rsidRPr="00FC5801" w:rsidRDefault="006B2D7D" w:rsidP="006B2D7D">
            <w:pPr>
              <w:rPr>
                <w:color w:val="000000" w:themeColor="text1"/>
              </w:rPr>
            </w:pPr>
            <w:r w:rsidRPr="00FC5801">
              <w:rPr>
                <w:color w:val="000000" w:themeColor="text1"/>
              </w:rPr>
              <w:t>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]{8}-[0-9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]{4}-[0-5][0-9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]{3}-[089</w:t>
            </w:r>
            <w:r w:rsidRPr="00CD51AC">
              <w:rPr>
                <w:color w:val="000000" w:themeColor="text1"/>
                <w:lang w:val="en-US"/>
              </w:rPr>
              <w:t>ab</w:t>
            </w:r>
            <w:r w:rsidRPr="00FC5801">
              <w:rPr>
                <w:color w:val="000000" w:themeColor="text1"/>
              </w:rPr>
              <w:t>][0-9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]{12}</w:t>
            </w:r>
          </w:p>
        </w:tc>
      </w:tr>
      <w:tr w:rsidR="00926C91" w:rsidRPr="003E2DC9" w14:paraId="4D8B8BBB" w14:textId="77777777" w:rsidTr="0099400C">
        <w:trPr>
          <w:cantSplit/>
        </w:trPr>
        <w:tc>
          <w:tcPr>
            <w:tcW w:w="3308" w:type="dxa"/>
          </w:tcPr>
          <w:p w14:paraId="0F6453C2" w14:textId="279F196E" w:rsidR="00926C91" w:rsidRPr="00274EC9" w:rsidRDefault="00CD51AC" w:rsidP="0099400C">
            <w:pPr>
              <w:jc w:val="both"/>
              <w:rPr>
                <w:color w:val="000000" w:themeColor="text1"/>
              </w:rPr>
            </w:pPr>
            <w:r w:rsidRPr="00CD51AC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16EDE457" w14:textId="1D9F6628" w:rsidR="00926C91" w:rsidRPr="008D72DA" w:rsidRDefault="00926C91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F5D8D2F" w14:textId="77777777" w:rsidR="00926C91" w:rsidRPr="00274EC9" w:rsidRDefault="00926C91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FE2B08" w14:textId="4C360D08" w:rsidR="00926C91" w:rsidRPr="00274EC9" w:rsidRDefault="00CD51AC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C5750C" w14:textId="253097BC" w:rsidR="00926C91" w:rsidRPr="006F62A8" w:rsidRDefault="00AB37D2" w:rsidP="0099400C">
            <w:pPr>
              <w:rPr>
                <w:color w:val="000000" w:themeColor="text1"/>
              </w:rPr>
            </w:pPr>
            <w:r w:rsidRPr="00AB37D2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1D965109" w14:textId="77777777" w:rsidR="004F2303" w:rsidRPr="000F1CA2" w:rsidRDefault="004F2303" w:rsidP="004F230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2AAF78D9" w14:textId="77777777" w:rsidR="004F2303" w:rsidRPr="000F1CA2" w:rsidRDefault="004F2303" w:rsidP="004F230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28BBE79D" w14:textId="77777777" w:rsidR="004F2303" w:rsidRPr="000F1CA2" w:rsidRDefault="004F2303" w:rsidP="004F230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хххххххх-хххх-хххх-хххх-хххххххххххх</w:t>
            </w:r>
          </w:p>
          <w:p w14:paraId="4BB13026" w14:textId="77777777" w:rsidR="004F2303" w:rsidRPr="000F1CA2" w:rsidRDefault="004F2303" w:rsidP="004F230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1282E79" w14:textId="679111E5" w:rsidR="00926C91" w:rsidRPr="004F2303" w:rsidRDefault="004F2303" w:rsidP="004F2303">
            <w:pPr>
              <w:rPr>
                <w:color w:val="000000" w:themeColor="text1"/>
              </w:rPr>
            </w:pPr>
            <w:r w:rsidRPr="004F2303">
              <w:rPr>
                <w:color w:val="000000" w:themeColor="text1"/>
              </w:rPr>
              <w:t>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4F2303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4F2303">
              <w:rPr>
                <w:color w:val="000000" w:themeColor="text1"/>
              </w:rPr>
              <w:t>]{8}-[0-9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4F2303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4F2303">
              <w:rPr>
                <w:color w:val="000000" w:themeColor="text1"/>
              </w:rPr>
              <w:t>]{4}-[0-5][0-9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4F2303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4F2303">
              <w:rPr>
                <w:color w:val="000000" w:themeColor="text1"/>
              </w:rPr>
              <w:t>]{3}-[089</w:t>
            </w:r>
            <w:r w:rsidRPr="00CD51AC">
              <w:rPr>
                <w:color w:val="000000" w:themeColor="text1"/>
                <w:lang w:val="en-US"/>
              </w:rPr>
              <w:t>ab</w:t>
            </w:r>
            <w:r w:rsidRPr="004F2303">
              <w:rPr>
                <w:color w:val="000000" w:themeColor="text1"/>
              </w:rPr>
              <w:t>][0-9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4F2303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4F2303">
              <w:rPr>
                <w:color w:val="000000" w:themeColor="text1"/>
              </w:rPr>
              <w:t>]{3}-[0-9</w:t>
            </w:r>
            <w:r w:rsidRPr="00CD51AC">
              <w:rPr>
                <w:color w:val="000000" w:themeColor="text1"/>
                <w:lang w:val="en-US"/>
              </w:rPr>
              <w:t>a</w:t>
            </w:r>
            <w:r w:rsidRPr="004F2303">
              <w:rPr>
                <w:color w:val="000000" w:themeColor="text1"/>
              </w:rPr>
              <w:t>-</w:t>
            </w:r>
            <w:r w:rsidRPr="00CD51AC">
              <w:rPr>
                <w:color w:val="000000" w:themeColor="text1"/>
                <w:lang w:val="en-US"/>
              </w:rPr>
              <w:t>f</w:t>
            </w:r>
            <w:r w:rsidRPr="004F2303">
              <w:rPr>
                <w:color w:val="000000" w:themeColor="text1"/>
              </w:rPr>
              <w:t>]{12}</w:t>
            </w:r>
          </w:p>
        </w:tc>
      </w:tr>
      <w:tr w:rsidR="00926C91" w:rsidRPr="003E2DC9" w14:paraId="66CD0E63" w14:textId="77777777" w:rsidTr="0099400C">
        <w:trPr>
          <w:cantSplit/>
        </w:trPr>
        <w:tc>
          <w:tcPr>
            <w:tcW w:w="3308" w:type="dxa"/>
          </w:tcPr>
          <w:p w14:paraId="0F3EAEBF" w14:textId="1F49E453" w:rsidR="00926C91" w:rsidRPr="00192A50" w:rsidRDefault="00557EEA" w:rsidP="0099400C">
            <w:pPr>
              <w:jc w:val="both"/>
              <w:rPr>
                <w:color w:val="000000" w:themeColor="text1"/>
              </w:rPr>
            </w:pPr>
            <w:r w:rsidRPr="00557EEA">
              <w:rPr>
                <w:color w:val="000000" w:themeColor="text1"/>
              </w:rPr>
              <w:t>documentEdition</w:t>
            </w:r>
          </w:p>
        </w:tc>
        <w:tc>
          <w:tcPr>
            <w:tcW w:w="3308" w:type="dxa"/>
          </w:tcPr>
          <w:p w14:paraId="72C283D7" w14:textId="70C91359" w:rsidR="00926C91" w:rsidRPr="00192A50" w:rsidRDefault="00926C91" w:rsidP="0099400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48CC20" w14:textId="77777777" w:rsidR="00926C91" w:rsidRPr="00274EC9" w:rsidRDefault="00926C91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CBB0FB" w14:textId="758EC4D7" w:rsidR="00926C91" w:rsidRPr="00557EEA" w:rsidRDefault="00557EEA" w:rsidP="0099400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7B51605A" w14:textId="1CEDD53B" w:rsidR="00926C91" w:rsidRPr="00192A50" w:rsidRDefault="00D72700" w:rsidP="0099400C">
            <w:pPr>
              <w:rPr>
                <w:color w:val="000000" w:themeColor="text1"/>
              </w:rPr>
            </w:pPr>
            <w:r w:rsidRPr="00D72700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F709A04" w14:textId="77777777" w:rsidR="00926C91" w:rsidRDefault="00926C91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7BEA4E5C" w14:textId="677D0C0C" w:rsidR="005303FD" w:rsidRPr="00274EC9" w:rsidRDefault="005303FD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43297C" w:rsidRPr="00313000" w14:paraId="305B1C00" w14:textId="77777777" w:rsidTr="0099400C">
        <w:trPr>
          <w:cantSplit/>
        </w:trPr>
        <w:tc>
          <w:tcPr>
            <w:tcW w:w="3308" w:type="dxa"/>
          </w:tcPr>
          <w:p w14:paraId="3C32652C" w14:textId="7FB31692" w:rsidR="0043297C" w:rsidRPr="00557EEA" w:rsidRDefault="0043297C" w:rsidP="0043297C">
            <w:pPr>
              <w:jc w:val="both"/>
              <w:rPr>
                <w:color w:val="000000" w:themeColor="text1"/>
              </w:rPr>
            </w:pPr>
            <w:r w:rsidRPr="0043297C">
              <w:rPr>
                <w:color w:val="000000" w:themeColor="text1"/>
              </w:rPr>
              <w:t>participantDesignerControlCheckId</w:t>
            </w:r>
          </w:p>
        </w:tc>
        <w:tc>
          <w:tcPr>
            <w:tcW w:w="3308" w:type="dxa"/>
          </w:tcPr>
          <w:p w14:paraId="74602F55" w14:textId="77777777" w:rsidR="0043297C" w:rsidRPr="00192A50" w:rsidRDefault="0043297C" w:rsidP="0043297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04D4BA" w14:textId="5D26D87B" w:rsidR="0043297C" w:rsidRPr="00274EC9" w:rsidRDefault="0043297C" w:rsidP="0043297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61BF5C" w14:textId="364BE0AB" w:rsidR="0043297C" w:rsidRDefault="0043297C" w:rsidP="0043297C">
            <w:pPr>
              <w:jc w:val="center"/>
              <w:rPr>
                <w:color w:val="000000" w:themeColor="text1"/>
                <w:lang w:val="en-US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5F6F373" w14:textId="183D3D82" w:rsidR="0043297C" w:rsidRPr="00D72700" w:rsidRDefault="0043297C" w:rsidP="0043297C">
            <w:pPr>
              <w:rPr>
                <w:color w:val="000000" w:themeColor="text1"/>
              </w:rPr>
            </w:pPr>
            <w:r w:rsidRPr="0043297C">
              <w:rPr>
                <w:color w:val="000000" w:themeColor="text1"/>
              </w:rPr>
              <w:t xml:space="preserve">ID проверки лица, осуществляющего авторский надзор (должен совпадать с ID проверки из листа 4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43297C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7437DE08" w14:textId="77777777" w:rsidR="00CB26EB" w:rsidRPr="000F1CA2" w:rsidRDefault="00CB26EB" w:rsidP="00CB26EB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1E4DCBB3" w14:textId="77777777" w:rsidR="00CB26EB" w:rsidRPr="000F1CA2" w:rsidRDefault="00CB26EB" w:rsidP="00CB26EB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298C4FFF" w14:textId="6DDDA054" w:rsidR="00CB26EB" w:rsidRPr="000F1CA2" w:rsidRDefault="00CB26EB" w:rsidP="00CB26EB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хххххххх-хххх-хххх-хххх-хххххххххххх</w:t>
            </w:r>
          </w:p>
          <w:p w14:paraId="06E5A56F" w14:textId="77777777" w:rsidR="00CB26EB" w:rsidRPr="000F1CA2" w:rsidRDefault="00CB26EB" w:rsidP="00CB26EB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DE68A7A" w14:textId="6A5CB777" w:rsidR="0043297C" w:rsidRPr="00FC5801" w:rsidRDefault="00CB26EB" w:rsidP="00CB26EB">
            <w:pPr>
              <w:rPr>
                <w:color w:val="000000" w:themeColor="text1"/>
              </w:rPr>
            </w:pPr>
            <w:r w:rsidRPr="00FC5801">
              <w:rPr>
                <w:color w:val="000000" w:themeColor="text1"/>
              </w:rPr>
              <w:t>[0-9</w:t>
            </w:r>
            <w:r w:rsidRPr="00313000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313000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]{8}-[0-9</w:t>
            </w:r>
            <w:r w:rsidRPr="00313000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313000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]{4}-[0-5][0-9</w:t>
            </w:r>
            <w:r w:rsidRPr="00313000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313000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]{3}-[089</w:t>
            </w:r>
            <w:r w:rsidRPr="00313000">
              <w:rPr>
                <w:color w:val="000000" w:themeColor="text1"/>
                <w:lang w:val="en-US"/>
              </w:rPr>
              <w:t>ab</w:t>
            </w:r>
            <w:r w:rsidRPr="00FC5801">
              <w:rPr>
                <w:color w:val="000000" w:themeColor="text1"/>
              </w:rPr>
              <w:t>][0-9</w:t>
            </w:r>
            <w:r w:rsidRPr="00313000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313000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]{3}-[0-9</w:t>
            </w:r>
            <w:r w:rsidRPr="00313000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313000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]{12}</w:t>
            </w:r>
          </w:p>
        </w:tc>
      </w:tr>
      <w:tr w:rsidR="00313000" w:rsidRPr="00D94F7C" w14:paraId="2B00A37F" w14:textId="77777777" w:rsidTr="0099400C">
        <w:trPr>
          <w:cantSplit/>
        </w:trPr>
        <w:tc>
          <w:tcPr>
            <w:tcW w:w="3308" w:type="dxa"/>
          </w:tcPr>
          <w:p w14:paraId="1ACAC722" w14:textId="0CBBDEF8" w:rsidR="00313000" w:rsidRPr="00313000" w:rsidRDefault="00313000" w:rsidP="00313000">
            <w:pPr>
              <w:jc w:val="both"/>
              <w:rPr>
                <w:color w:val="000000" w:themeColor="text1"/>
                <w:lang w:val="en-US"/>
              </w:rPr>
            </w:pPr>
            <w:r w:rsidRPr="00313000">
              <w:rPr>
                <w:color w:val="000000" w:themeColor="text1"/>
                <w:lang w:val="en-US"/>
              </w:rPr>
              <w:lastRenderedPageBreak/>
              <w:t>noViolation</w:t>
            </w:r>
          </w:p>
        </w:tc>
        <w:tc>
          <w:tcPr>
            <w:tcW w:w="3308" w:type="dxa"/>
          </w:tcPr>
          <w:p w14:paraId="7046280F" w14:textId="77777777" w:rsidR="00313000" w:rsidRPr="00313000" w:rsidRDefault="00313000" w:rsidP="0031300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7BB6F1" w14:textId="4828CD11" w:rsidR="00313000" w:rsidRPr="00313000" w:rsidRDefault="00313000" w:rsidP="00313000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26202D" w14:textId="604FF125" w:rsidR="00313000" w:rsidRPr="00313000" w:rsidRDefault="00313000" w:rsidP="00313000">
            <w:pPr>
              <w:jc w:val="center"/>
              <w:rPr>
                <w:color w:val="000000" w:themeColor="text1"/>
                <w:lang w:val="en-US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AD5C62" w14:textId="3B595D5B" w:rsidR="00313000" w:rsidRPr="00313000" w:rsidRDefault="00313000" w:rsidP="00313000">
            <w:pPr>
              <w:rPr>
                <w:color w:val="000000" w:themeColor="text1"/>
                <w:lang w:val="en-US"/>
              </w:rPr>
            </w:pPr>
            <w:r w:rsidRPr="00313000">
              <w:rPr>
                <w:color w:val="000000" w:themeColor="text1"/>
                <w:lang w:val="en-US"/>
              </w:rPr>
              <w:t>Сведения об отсутствии нарушений</w:t>
            </w:r>
          </w:p>
        </w:tc>
        <w:tc>
          <w:tcPr>
            <w:tcW w:w="3308" w:type="dxa"/>
          </w:tcPr>
          <w:p w14:paraId="366DDDB1" w14:textId="77777777" w:rsidR="00D94F7C" w:rsidRPr="000F1CA2" w:rsidRDefault="00D94F7C" w:rsidP="00D94F7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2FDEB20F" w14:textId="48CECB00" w:rsidR="00D94F7C" w:rsidRPr="000F1CA2" w:rsidRDefault="00D94F7C" w:rsidP="00D94F7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</w:t>
            </w:r>
            <w:r w:rsidRPr="00D94F7C">
              <w:rPr>
                <w:color w:val="000000" w:themeColor="text1"/>
              </w:rPr>
              <w:t>иксированное значение</w:t>
            </w:r>
            <w:r w:rsidR="0072154C">
              <w:rPr>
                <w:color w:val="000000" w:themeColor="text1"/>
              </w:rPr>
              <w:t>:</w:t>
            </w:r>
            <w:r w:rsidRPr="00D94F7C">
              <w:rPr>
                <w:color w:val="000000" w:themeColor="text1"/>
              </w:rPr>
              <w:t xml:space="preserve"> "нарушения отсутствуют"</w:t>
            </w:r>
          </w:p>
          <w:p w14:paraId="15BDBCCC" w14:textId="77777777" w:rsidR="00313000" w:rsidRPr="00D94F7C" w:rsidRDefault="00313000" w:rsidP="00313000">
            <w:pPr>
              <w:rPr>
                <w:color w:val="000000" w:themeColor="text1"/>
              </w:rPr>
            </w:pPr>
          </w:p>
        </w:tc>
      </w:tr>
      <w:tr w:rsidR="00C012DC" w:rsidRPr="003E2DC9" w14:paraId="10858960" w14:textId="77777777" w:rsidTr="0099400C">
        <w:trPr>
          <w:cantSplit/>
        </w:trPr>
        <w:tc>
          <w:tcPr>
            <w:tcW w:w="3308" w:type="dxa"/>
          </w:tcPr>
          <w:p w14:paraId="63ADEC9D" w14:textId="291A9AD6" w:rsidR="00C012DC" w:rsidRPr="00192A50" w:rsidRDefault="00C012DC" w:rsidP="00C012DC">
            <w:pPr>
              <w:jc w:val="both"/>
              <w:rPr>
                <w:color w:val="000000" w:themeColor="text1"/>
              </w:rPr>
            </w:pPr>
            <w:r w:rsidRPr="00F477DE">
              <w:rPr>
                <w:color w:val="000000" w:themeColor="text1"/>
              </w:rPr>
              <w:t>noViolationDate</w:t>
            </w:r>
          </w:p>
        </w:tc>
        <w:tc>
          <w:tcPr>
            <w:tcW w:w="3308" w:type="dxa"/>
          </w:tcPr>
          <w:p w14:paraId="225B3E85" w14:textId="77777777" w:rsidR="00C012DC" w:rsidRPr="00192A50" w:rsidRDefault="00C012DC" w:rsidP="00C012D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7A34FB" w14:textId="77777777" w:rsidR="00C012DC" w:rsidRPr="00274EC9" w:rsidRDefault="00C012DC" w:rsidP="00C012D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4F51A8" w14:textId="77777777" w:rsidR="00C012DC" w:rsidRPr="00274EC9" w:rsidRDefault="00C012DC" w:rsidP="00C012DC">
            <w:pPr>
              <w:jc w:val="center"/>
              <w:rPr>
                <w:color w:val="000000" w:themeColor="text1"/>
              </w:rPr>
            </w:pPr>
            <w:r w:rsidRPr="00040760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5FC7704" w14:textId="591C9A2D" w:rsidR="00C012DC" w:rsidRPr="00192A50" w:rsidRDefault="00C012DC" w:rsidP="00C012DC">
            <w:pPr>
              <w:rPr>
                <w:color w:val="000000" w:themeColor="text1"/>
              </w:rPr>
            </w:pPr>
            <w:r w:rsidRPr="003801CE">
              <w:rPr>
                <w:color w:val="000000" w:themeColor="text1"/>
              </w:rPr>
              <w:t>Дата внесения записи об отсутствии нарушений</w:t>
            </w:r>
          </w:p>
        </w:tc>
        <w:tc>
          <w:tcPr>
            <w:tcW w:w="3308" w:type="dxa"/>
          </w:tcPr>
          <w:p w14:paraId="4BD12534" w14:textId="77777777" w:rsidR="00C012DC" w:rsidRDefault="00C012DC" w:rsidP="00C012D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016EBE42" w14:textId="318D28FD" w:rsidR="00047B31" w:rsidRPr="00274EC9" w:rsidRDefault="00047B31" w:rsidP="00C012DC">
            <w:pPr>
              <w:rPr>
                <w:color w:val="000000" w:themeColor="text1"/>
              </w:rPr>
            </w:pPr>
            <w:r w:rsidRPr="00F42E6E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C012DC" w:rsidRPr="003E2DC9" w14:paraId="7A368D1D" w14:textId="77777777" w:rsidTr="0099400C">
        <w:trPr>
          <w:cantSplit/>
        </w:trPr>
        <w:tc>
          <w:tcPr>
            <w:tcW w:w="3308" w:type="dxa"/>
          </w:tcPr>
          <w:p w14:paraId="76AFFA34" w14:textId="210C46FD" w:rsidR="00C012DC" w:rsidRPr="00E9695F" w:rsidRDefault="00C012DC" w:rsidP="00C012DC">
            <w:pPr>
              <w:jc w:val="both"/>
              <w:rPr>
                <w:color w:val="000000" w:themeColor="text1"/>
                <w:lang w:val="en-US"/>
              </w:rPr>
            </w:pPr>
            <w:r w:rsidRPr="00430279">
              <w:rPr>
                <w:color w:val="000000" w:themeColor="text1"/>
              </w:rPr>
              <w:t>controlSubjectDescription</w:t>
            </w:r>
            <w:r w:rsidR="00E9695F">
              <w:rPr>
                <w:color w:val="000000" w:themeColor="text1"/>
                <w:lang w:val="en-US"/>
              </w:rPr>
              <w:t>List</w:t>
            </w:r>
          </w:p>
        </w:tc>
        <w:tc>
          <w:tcPr>
            <w:tcW w:w="3308" w:type="dxa"/>
          </w:tcPr>
          <w:p w14:paraId="581E985F" w14:textId="6F56B64B" w:rsidR="00C012DC" w:rsidRPr="00192A50" w:rsidRDefault="00E9695F" w:rsidP="00C012D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Список </w:t>
            </w:r>
            <w:r w:rsidR="00C012DC" w:rsidRPr="00430279">
              <w:rPr>
                <w:color w:val="000000" w:themeColor="text1"/>
              </w:rPr>
              <w:t>controlSubjectDescription</w:t>
            </w:r>
          </w:p>
        </w:tc>
        <w:tc>
          <w:tcPr>
            <w:tcW w:w="1107" w:type="dxa"/>
          </w:tcPr>
          <w:p w14:paraId="28C85B8A" w14:textId="320212F8" w:rsidR="00C012DC" w:rsidRPr="00B2088C" w:rsidRDefault="004E4593" w:rsidP="00C012D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B2088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96C8D9C" w14:textId="64279A9C" w:rsidR="00C012DC" w:rsidRPr="00040760" w:rsidRDefault="00C012DC" w:rsidP="00C012D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81504B" w14:textId="0A392E9A" w:rsidR="00C012DC" w:rsidRPr="003801CE" w:rsidRDefault="00B2088C" w:rsidP="00C012DC">
            <w:pPr>
              <w:rPr>
                <w:color w:val="000000" w:themeColor="text1"/>
              </w:rPr>
            </w:pPr>
            <w:r w:rsidRPr="00CD0128">
              <w:rPr>
                <w:color w:val="000000" w:themeColor="text1"/>
              </w:rPr>
              <w:t>Описание предмет</w:t>
            </w:r>
            <w:r>
              <w:rPr>
                <w:color w:val="000000" w:themeColor="text1"/>
              </w:rPr>
              <w:t>ов</w:t>
            </w:r>
            <w:r w:rsidRPr="00CD0128">
              <w:rPr>
                <w:color w:val="000000" w:themeColor="text1"/>
              </w:rPr>
              <w:t xml:space="preserve"> контроля (работа или элемент ОКС)</w:t>
            </w:r>
            <w:r>
              <w:rPr>
                <w:color w:val="000000" w:themeColor="text1"/>
              </w:rPr>
              <w:t xml:space="preserve"> (список)</w:t>
            </w:r>
          </w:p>
        </w:tc>
        <w:tc>
          <w:tcPr>
            <w:tcW w:w="3308" w:type="dxa"/>
          </w:tcPr>
          <w:p w14:paraId="43A9D0E7" w14:textId="77777777" w:rsidR="00C012DC" w:rsidRDefault="004E4593" w:rsidP="00C012D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 xml:space="preserve">бязательный </w:t>
            </w:r>
            <w:r w:rsidR="00C012DC" w:rsidRPr="00274EC9">
              <w:rPr>
                <w:color w:val="000000" w:themeColor="text1"/>
              </w:rPr>
              <w:t>элемент</w:t>
            </w:r>
          </w:p>
          <w:p w14:paraId="2FF2370C" w14:textId="5D6EE120" w:rsidR="00E9695F" w:rsidRPr="00274EC9" w:rsidRDefault="00E9695F" w:rsidP="00C012D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012DC" w:rsidRPr="003E2DC9" w14:paraId="108AB4B5" w14:textId="77777777" w:rsidTr="0099400C">
        <w:trPr>
          <w:cantSplit/>
        </w:trPr>
        <w:tc>
          <w:tcPr>
            <w:tcW w:w="3308" w:type="dxa"/>
          </w:tcPr>
          <w:p w14:paraId="6DF3DF78" w14:textId="77777777" w:rsidR="00C012DC" w:rsidRPr="002E4570" w:rsidRDefault="00C012DC" w:rsidP="00C012DC">
            <w:pPr>
              <w:jc w:val="both"/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3FD101C2" w14:textId="77777777" w:rsidR="00C012DC" w:rsidRPr="00D70510" w:rsidRDefault="00C012DC" w:rsidP="00C012DC">
            <w:pPr>
              <w:jc w:val="both"/>
              <w:rPr>
                <w:color w:val="000000" w:themeColor="text1"/>
              </w:rPr>
            </w:pPr>
            <w:r w:rsidRPr="007E0E22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503D34C9" w14:textId="77777777" w:rsidR="00C012DC" w:rsidRDefault="00C012DC" w:rsidP="00C012D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1EDD88" w14:textId="77777777" w:rsidR="00C012DC" w:rsidRPr="00E8379F" w:rsidRDefault="00C012DC" w:rsidP="00C012D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95AD2C" w14:textId="77777777" w:rsidR="00E81A7C" w:rsidRPr="00E81A7C" w:rsidRDefault="00E81A7C" w:rsidP="00E81A7C">
            <w:pPr>
              <w:rPr>
                <w:color w:val="000000" w:themeColor="text1"/>
              </w:rPr>
            </w:pPr>
            <w:r w:rsidRPr="00E81A7C">
              <w:rPr>
                <w:color w:val="000000" w:themeColor="text1"/>
              </w:rPr>
              <w:t>Сведения о представителе лица, осуществляющего авторский надзор, проводившем проверку</w:t>
            </w:r>
          </w:p>
          <w:p w14:paraId="5625946E" w14:textId="62B9D27C" w:rsidR="00C012DC" w:rsidRPr="002E4570" w:rsidRDefault="00E81A7C" w:rsidP="00E81A7C">
            <w:pPr>
              <w:rPr>
                <w:color w:val="000000" w:themeColor="text1"/>
              </w:rPr>
            </w:pPr>
            <w:r w:rsidRPr="00E81A7C">
              <w:rPr>
                <w:color w:val="000000" w:themeColor="text1"/>
              </w:rPr>
              <w:t xml:space="preserve">(ID представителя, проводившего проверку, должен совпадать с ID представителя из листа 4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E81A7C">
              <w:rPr>
                <w:color w:val="000000" w:themeColor="text1"/>
              </w:rPr>
              <w:t xml:space="preserve"> в одну и ту же дату)</w:t>
            </w:r>
          </w:p>
        </w:tc>
        <w:tc>
          <w:tcPr>
            <w:tcW w:w="3308" w:type="dxa"/>
          </w:tcPr>
          <w:p w14:paraId="7ABC1A9F" w14:textId="2F8ADCD9" w:rsidR="00C012DC" w:rsidRDefault="00A43608" w:rsidP="00C012D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 xml:space="preserve">Обязательный </w:t>
            </w:r>
            <w:r w:rsidR="00C012DC" w:rsidRPr="00274EC9">
              <w:rPr>
                <w:color w:val="000000" w:themeColor="text1"/>
              </w:rPr>
              <w:t>элемент</w:t>
            </w:r>
          </w:p>
          <w:p w14:paraId="1D563DB9" w14:textId="77777777" w:rsidR="00C012DC" w:rsidRDefault="00C012DC" w:rsidP="00C012DC">
            <w:pPr>
              <w:rPr>
                <w:color w:val="000000" w:themeColor="text1"/>
              </w:rPr>
            </w:pPr>
          </w:p>
        </w:tc>
      </w:tr>
      <w:tr w:rsidR="00C012DC" w:rsidRPr="003E2DC9" w14:paraId="7F4283FD" w14:textId="77777777" w:rsidTr="0099400C">
        <w:trPr>
          <w:cantSplit/>
        </w:trPr>
        <w:tc>
          <w:tcPr>
            <w:tcW w:w="3308" w:type="dxa"/>
          </w:tcPr>
          <w:p w14:paraId="344336B5" w14:textId="77777777" w:rsidR="00C012DC" w:rsidRPr="002E4570" w:rsidRDefault="00C012DC" w:rsidP="00C012DC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11968504" w14:textId="77777777" w:rsidR="00C012DC" w:rsidRPr="00D70510" w:rsidRDefault="00C012DC" w:rsidP="00C012D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7993F6" w14:textId="32A8096E" w:rsidR="00C012DC" w:rsidRPr="00AD5743" w:rsidRDefault="00856F1F" w:rsidP="00C012D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12E3656" w14:textId="77777777" w:rsidR="00C012DC" w:rsidRPr="00E8379F" w:rsidRDefault="00C012DC" w:rsidP="00C012D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755F72" w14:textId="77777777" w:rsidR="00A9694D" w:rsidRPr="00A9694D" w:rsidRDefault="00A9694D" w:rsidP="00A9694D">
            <w:pPr>
              <w:rPr>
                <w:color w:val="000000" w:themeColor="text1"/>
              </w:rPr>
            </w:pPr>
            <w:r w:rsidRPr="00A9694D">
              <w:rPr>
                <w:color w:val="000000" w:themeColor="text1"/>
              </w:rPr>
              <w:t>ID подписываемой части записи в учетном листе</w:t>
            </w:r>
          </w:p>
          <w:p w14:paraId="34E73F49" w14:textId="639BB1BA" w:rsidR="00C012DC" w:rsidRPr="002E4570" w:rsidRDefault="00A9694D" w:rsidP="00A9694D">
            <w:pPr>
              <w:rPr>
                <w:color w:val="000000" w:themeColor="text1"/>
              </w:rPr>
            </w:pPr>
            <w:r w:rsidRPr="00A9694D">
              <w:rPr>
                <w:color w:val="000000" w:themeColor="text1"/>
              </w:rPr>
              <w:t>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26739648" w14:textId="2345E313" w:rsidR="00C012DC" w:rsidRPr="000F1CA2" w:rsidRDefault="00C012DC" w:rsidP="00C012D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AD5743" w:rsidRPr="00AD5743">
              <w:rPr>
                <w:color w:val="000000" w:themeColor="text1"/>
              </w:rPr>
              <w:t>атрибут</w:t>
            </w:r>
          </w:p>
          <w:p w14:paraId="3B591BED" w14:textId="77777777" w:rsidR="00C012DC" w:rsidRPr="000F1CA2" w:rsidRDefault="00C012DC" w:rsidP="00C012D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64912FC8" w14:textId="77777777" w:rsidR="00C012DC" w:rsidRPr="000F1CA2" w:rsidRDefault="00C012DC" w:rsidP="00C012D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_хххххххх-хххх-хххх-хххх-хххххххххххх</w:t>
            </w:r>
          </w:p>
          <w:p w14:paraId="30E2FFF2" w14:textId="77777777" w:rsidR="00C012DC" w:rsidRPr="000F1CA2" w:rsidRDefault="00C012DC" w:rsidP="00C012D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0F81BD29" w14:textId="77777777" w:rsidR="00C012DC" w:rsidRDefault="00C012DC" w:rsidP="00C012D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7E424072" w14:textId="332CE44A" w:rsidR="00BB2A2A" w:rsidRPr="00FC5801" w:rsidRDefault="00BB2A2A" w:rsidP="00E865A5"/>
    <w:p w14:paraId="7041510A" w14:textId="417C1A3D" w:rsidR="009B3500" w:rsidRPr="003E2DC9" w:rsidRDefault="009B3500" w:rsidP="00DA0C32">
      <w:pPr>
        <w:pStyle w:val="2"/>
      </w:pPr>
      <w:r w:rsidRPr="003E2DC9">
        <w:lastRenderedPageBreak/>
        <w:t xml:space="preserve">Описание комплексного типа: </w:t>
      </w:r>
      <w:r w:rsidR="007754F8" w:rsidRPr="007754F8">
        <w:rPr>
          <w:lang w:val="en-US"/>
        </w:rPr>
        <w:t>idSpJournalDesignerControlResultRecord</w:t>
      </w:r>
    </w:p>
    <w:p w14:paraId="14CED96F" w14:textId="7605F901" w:rsidR="009B3500" w:rsidRPr="003E2DC9" w:rsidRDefault="00D1070A" w:rsidP="00DA0C32">
      <w:pPr>
        <w:keepNext/>
        <w:keepLines/>
        <w:jc w:val="center"/>
        <w:rPr>
          <w:bCs/>
          <w:color w:val="000000" w:themeColor="text1"/>
        </w:rPr>
      </w:pPr>
      <w:r w:rsidRPr="00D1070A">
        <w:rPr>
          <w:color w:val="000000"/>
        </w:rPr>
        <w:t>Запись в учетном листе по результатам участия авторского надзора в освидетельствовании работ (ЖАН, лист 6)</w:t>
      </w:r>
    </w:p>
    <w:p w14:paraId="5E7820E8" w14:textId="77777777" w:rsidR="009B3500" w:rsidRPr="003E2DC9" w:rsidRDefault="009B3500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B3500" w:rsidRPr="003E2DC9" w14:paraId="60192A09" w14:textId="77777777" w:rsidTr="0099400C">
        <w:trPr>
          <w:cantSplit/>
          <w:tblHeader/>
        </w:trPr>
        <w:tc>
          <w:tcPr>
            <w:tcW w:w="3308" w:type="dxa"/>
          </w:tcPr>
          <w:p w14:paraId="41935D37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6BE743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F93DED7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D8AE5B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A5A123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23B1E1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6BC960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B3500" w:rsidRPr="003E2DC9" w14:paraId="0A7096B8" w14:textId="77777777" w:rsidTr="0099400C">
        <w:trPr>
          <w:cantSplit/>
        </w:trPr>
        <w:tc>
          <w:tcPr>
            <w:tcW w:w="3308" w:type="dxa"/>
          </w:tcPr>
          <w:p w14:paraId="406E8405" w14:textId="77777777" w:rsidR="009B3500" w:rsidRPr="003E2DC9" w:rsidRDefault="009B3500" w:rsidP="0099400C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ACB8B1B" w14:textId="77777777" w:rsidR="009B3500" w:rsidRPr="003E2DC9" w:rsidRDefault="009B3500" w:rsidP="0099400C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1DA47C1A" w14:textId="77777777" w:rsidR="009B3500" w:rsidRPr="003E2DC9" w:rsidRDefault="009B350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39BD7F" w14:textId="77777777" w:rsidR="009B3500" w:rsidRPr="003E2DC9" w:rsidRDefault="009B3500" w:rsidP="0099400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2798FD" w14:textId="77777777" w:rsidR="009B3500" w:rsidRPr="003E2DC9" w:rsidRDefault="009B3500" w:rsidP="0099400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E24F250" w14:textId="77777777" w:rsidR="009B3500" w:rsidRPr="003E2DC9" w:rsidRDefault="009B3500" w:rsidP="0099400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B3500" w:rsidRPr="003E2DC9" w14:paraId="5FBDFDA5" w14:textId="77777777" w:rsidTr="004F2619">
        <w:trPr>
          <w:cantSplit/>
        </w:trPr>
        <w:tc>
          <w:tcPr>
            <w:tcW w:w="3308" w:type="dxa"/>
          </w:tcPr>
          <w:p w14:paraId="1C52D867" w14:textId="77777777" w:rsidR="009B3500" w:rsidRPr="008D05FA" w:rsidRDefault="009B3500" w:rsidP="0099400C">
            <w:pPr>
              <w:jc w:val="both"/>
              <w:rPr>
                <w:color w:val="000000" w:themeColor="text1"/>
                <w:lang w:val="en-US"/>
              </w:rPr>
            </w:pPr>
            <w:r w:rsidRPr="007F5455">
              <w:rPr>
                <w:color w:val="000000" w:themeColor="text1"/>
                <w:lang w:val="en-US"/>
              </w:rPr>
              <w:t>violationInfo</w:t>
            </w:r>
          </w:p>
        </w:tc>
        <w:tc>
          <w:tcPr>
            <w:tcW w:w="3308" w:type="dxa"/>
          </w:tcPr>
          <w:p w14:paraId="3144ACCE" w14:textId="756D72CA" w:rsidR="009B3500" w:rsidRPr="008D05FA" w:rsidRDefault="004D1778" w:rsidP="0099400C">
            <w:pPr>
              <w:jc w:val="both"/>
              <w:rPr>
                <w:color w:val="000000" w:themeColor="text1"/>
                <w:lang w:val="en-US"/>
              </w:rPr>
            </w:pPr>
            <w:r w:rsidRPr="004D1778">
              <w:rPr>
                <w:color w:val="000000" w:themeColor="text1"/>
                <w:lang w:val="en-US"/>
              </w:rPr>
              <w:t>idSpJournalDesignerControlResultRecord/violationInfo</w:t>
            </w:r>
          </w:p>
        </w:tc>
        <w:tc>
          <w:tcPr>
            <w:tcW w:w="1107" w:type="dxa"/>
            <w:vMerge w:val="restart"/>
            <w:vAlign w:val="center"/>
          </w:tcPr>
          <w:p w14:paraId="32A615F5" w14:textId="77777777" w:rsidR="009B3500" w:rsidRPr="008D05FA" w:rsidRDefault="009B3500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A5178B" w14:textId="77777777" w:rsidR="009B3500" w:rsidRPr="008D05FA" w:rsidRDefault="009B3500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850A88" w14:textId="20912D3B" w:rsidR="009B3500" w:rsidRPr="0069089C" w:rsidRDefault="008C4CC6" w:rsidP="0099400C">
            <w:pPr>
              <w:rPr>
                <w:color w:val="000000" w:themeColor="text1"/>
              </w:rPr>
            </w:pPr>
            <w:r w:rsidRPr="008C4CC6">
              <w:rPr>
                <w:color w:val="000000" w:themeColor="text1"/>
              </w:rPr>
              <w:t>Нарушение требования проектной документации, выявленное авторским надзором при освидетельствовании работ</w:t>
            </w:r>
          </w:p>
        </w:tc>
        <w:tc>
          <w:tcPr>
            <w:tcW w:w="3308" w:type="dxa"/>
            <w:vMerge w:val="restart"/>
            <w:vAlign w:val="center"/>
          </w:tcPr>
          <w:p w14:paraId="6AF1F7D8" w14:textId="3F92C2EF" w:rsidR="009B3500" w:rsidRPr="008D05FA" w:rsidRDefault="009B3500" w:rsidP="0099400C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9B3500" w:rsidRPr="003E2DC9" w14:paraId="12A27B6F" w14:textId="77777777" w:rsidTr="0099400C">
        <w:trPr>
          <w:cantSplit/>
        </w:trPr>
        <w:tc>
          <w:tcPr>
            <w:tcW w:w="3308" w:type="dxa"/>
          </w:tcPr>
          <w:p w14:paraId="16B89D9A" w14:textId="77777777" w:rsidR="009B3500" w:rsidRPr="005D2298" w:rsidRDefault="009B3500" w:rsidP="0099400C">
            <w:pPr>
              <w:jc w:val="both"/>
              <w:rPr>
                <w:color w:val="000000" w:themeColor="text1"/>
                <w:lang w:val="en-US"/>
              </w:rPr>
            </w:pPr>
            <w:r w:rsidRPr="00FB07E7">
              <w:rPr>
                <w:color w:val="000000" w:themeColor="text1"/>
                <w:lang w:val="en-US"/>
              </w:rPr>
              <w:t>noViolationInfo</w:t>
            </w:r>
          </w:p>
        </w:tc>
        <w:tc>
          <w:tcPr>
            <w:tcW w:w="3308" w:type="dxa"/>
          </w:tcPr>
          <w:p w14:paraId="4382DDAF" w14:textId="7B1B1538" w:rsidR="009B3500" w:rsidRPr="005D2298" w:rsidRDefault="00F27F16" w:rsidP="0099400C">
            <w:pPr>
              <w:jc w:val="both"/>
              <w:rPr>
                <w:color w:val="000000" w:themeColor="text1"/>
                <w:lang w:val="en-US"/>
              </w:rPr>
            </w:pPr>
            <w:r w:rsidRPr="00F27F16">
              <w:rPr>
                <w:color w:val="000000" w:themeColor="text1"/>
                <w:lang w:val="en-US"/>
              </w:rPr>
              <w:t>idSpJournalDesignerControlResultRecord/</w:t>
            </w:r>
            <w:r w:rsidR="009B3500" w:rsidRPr="00FB07E7">
              <w:rPr>
                <w:color w:val="000000" w:themeColor="text1"/>
                <w:lang w:val="en-US"/>
              </w:rPr>
              <w:t>noViolationInfo</w:t>
            </w:r>
          </w:p>
        </w:tc>
        <w:tc>
          <w:tcPr>
            <w:tcW w:w="1107" w:type="dxa"/>
            <w:vMerge/>
          </w:tcPr>
          <w:p w14:paraId="0E7F5A05" w14:textId="77777777" w:rsidR="009B3500" w:rsidRPr="00377EBA" w:rsidRDefault="009B3500" w:rsidP="0099400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6AD2451" w14:textId="77777777" w:rsidR="009B3500" w:rsidRPr="00274EC9" w:rsidRDefault="009B350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72199" w14:textId="3BD576E5" w:rsidR="009B3500" w:rsidRPr="00274EC9" w:rsidRDefault="00122900" w:rsidP="0099400C">
            <w:pPr>
              <w:rPr>
                <w:color w:val="000000" w:themeColor="text1"/>
              </w:rPr>
            </w:pPr>
            <w:r w:rsidRPr="00122900">
              <w:rPr>
                <w:color w:val="000000" w:themeColor="text1"/>
              </w:rPr>
              <w:t>Сведения об отсутствии нарушений по результатам контроля авторского надзора</w:t>
            </w:r>
          </w:p>
        </w:tc>
        <w:tc>
          <w:tcPr>
            <w:tcW w:w="3308" w:type="dxa"/>
            <w:vMerge/>
          </w:tcPr>
          <w:p w14:paraId="58B0D32E" w14:textId="77777777" w:rsidR="009B3500" w:rsidRPr="00B5085C" w:rsidRDefault="009B3500" w:rsidP="0099400C">
            <w:pPr>
              <w:rPr>
                <w:color w:val="000000" w:themeColor="text1"/>
              </w:rPr>
            </w:pPr>
          </w:p>
        </w:tc>
      </w:tr>
      <w:tr w:rsidR="009B3500" w:rsidRPr="003E2DC9" w14:paraId="0D836404" w14:textId="77777777" w:rsidTr="0099400C">
        <w:trPr>
          <w:cantSplit/>
        </w:trPr>
        <w:tc>
          <w:tcPr>
            <w:tcW w:w="3308" w:type="dxa"/>
          </w:tcPr>
          <w:p w14:paraId="7E65FE21" w14:textId="77777777" w:rsidR="009B3500" w:rsidRPr="008D05FA" w:rsidRDefault="009B3500" w:rsidP="0099400C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29D329A8" w14:textId="77777777" w:rsidR="009B3500" w:rsidRPr="003F0C57" w:rsidRDefault="009B3500" w:rsidP="0099400C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anDocServiceAttributes</w:t>
            </w:r>
          </w:p>
        </w:tc>
        <w:tc>
          <w:tcPr>
            <w:tcW w:w="1107" w:type="dxa"/>
          </w:tcPr>
          <w:p w14:paraId="24F1DAA4" w14:textId="2737E19C" w:rsidR="009B3500" w:rsidRPr="008D05FA" w:rsidRDefault="009B350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5D796D" w14:textId="77777777" w:rsidR="009B3500" w:rsidRPr="008D05FA" w:rsidRDefault="009B350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083F1D" w14:textId="77777777" w:rsidR="009B3500" w:rsidRPr="008D05FA" w:rsidRDefault="009B3500" w:rsidP="0099400C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7E9DF9C1" w14:textId="39282B28" w:rsidR="009B3500" w:rsidRPr="008D05FA" w:rsidRDefault="009B3500" w:rsidP="0099400C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9B3500" w:rsidRPr="003E2DC9" w14:paraId="24104E16" w14:textId="77777777" w:rsidTr="0099400C">
        <w:trPr>
          <w:cantSplit/>
        </w:trPr>
        <w:tc>
          <w:tcPr>
            <w:tcW w:w="3308" w:type="dxa"/>
          </w:tcPr>
          <w:p w14:paraId="04A0AD85" w14:textId="77777777" w:rsidR="009B3500" w:rsidRPr="00274EC9" w:rsidRDefault="009B3500" w:rsidP="0099400C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18F82428" w14:textId="028FCD81" w:rsidR="003964A7" w:rsidRDefault="003964A7" w:rsidP="0099400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2D8668" w14:textId="16E2E1AB" w:rsidR="009B3500" w:rsidRDefault="009B3500" w:rsidP="0099400C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248A1B60" w14:textId="77777777" w:rsidR="009B3500" w:rsidRPr="00274EC9" w:rsidRDefault="009B3500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148F250" w14:textId="77777777" w:rsidR="009B3500" w:rsidRPr="00274EC9" w:rsidRDefault="009B3500" w:rsidP="0099400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684C8FE" w14:textId="77777777" w:rsidR="009B3500" w:rsidRPr="00274EC9" w:rsidRDefault="009B3500" w:rsidP="0099400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6F1FA19F" w14:textId="77777777" w:rsidR="009B3500" w:rsidRDefault="009B3500" w:rsidP="0099400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B883970" w14:textId="77777777" w:rsidR="009B3500" w:rsidRPr="00274EC9" w:rsidRDefault="009B3500" w:rsidP="0099400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42E4" w:rsidRPr="003E2DC9" w14:paraId="21F59202" w14:textId="77777777" w:rsidTr="0099400C">
        <w:trPr>
          <w:cantSplit/>
        </w:trPr>
        <w:tc>
          <w:tcPr>
            <w:tcW w:w="3308" w:type="dxa"/>
          </w:tcPr>
          <w:p w14:paraId="42F8ABA3" w14:textId="2F42DDE8" w:rsidR="008D42E4" w:rsidRPr="005A3559" w:rsidRDefault="008D42E4" w:rsidP="008D42E4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58DD6A06" w14:textId="77777777" w:rsidR="008D42E4" w:rsidRDefault="008D42E4" w:rsidP="008D42E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3951E7" w14:textId="3347D357" w:rsidR="008D42E4" w:rsidRDefault="008D42E4" w:rsidP="008D42E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F07F012" w14:textId="65838413" w:rsidR="008D42E4" w:rsidRDefault="008D42E4" w:rsidP="008D42E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E91C49E" w14:textId="016EB415" w:rsidR="008D42E4" w:rsidRPr="005A3559" w:rsidRDefault="008D42E4" w:rsidP="008D42E4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3930D8AF" w14:textId="32A74A67" w:rsidR="008D42E4" w:rsidRPr="00102DA7" w:rsidRDefault="008D42E4" w:rsidP="008D42E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E5430A">
              <w:rPr>
                <w:color w:val="000000" w:themeColor="text1"/>
              </w:rPr>
              <w:t>1</w:t>
            </w:r>
          </w:p>
        </w:tc>
      </w:tr>
    </w:tbl>
    <w:p w14:paraId="7B4E61C0" w14:textId="77777777" w:rsidR="00966783" w:rsidRDefault="00966783" w:rsidP="00966783"/>
    <w:p w14:paraId="1FEEE8AF" w14:textId="64E333FD" w:rsidR="00EE5F75" w:rsidRPr="00966783" w:rsidRDefault="00EE5F75" w:rsidP="00DA0C32">
      <w:pPr>
        <w:pStyle w:val="2"/>
        <w:rPr>
          <w:lang w:val="en-US"/>
        </w:rPr>
      </w:pPr>
      <w:r w:rsidRPr="003E2DC9">
        <w:lastRenderedPageBreak/>
        <w:t>Описание</w:t>
      </w:r>
      <w:r w:rsidRPr="00966783">
        <w:rPr>
          <w:lang w:val="en-US"/>
        </w:rPr>
        <w:t xml:space="preserve"> </w:t>
      </w:r>
      <w:r w:rsidRPr="003E2DC9">
        <w:t>комплексного</w:t>
      </w:r>
      <w:r w:rsidRPr="00966783">
        <w:rPr>
          <w:lang w:val="en-US"/>
        </w:rPr>
        <w:t xml:space="preserve"> </w:t>
      </w:r>
      <w:r w:rsidRPr="003E2DC9">
        <w:t>типа</w:t>
      </w:r>
      <w:r w:rsidRPr="00966783">
        <w:rPr>
          <w:lang w:val="en-US"/>
        </w:rPr>
        <w:t>: idSpJournalDesignerControlResultRecord</w:t>
      </w:r>
      <w:r>
        <w:rPr>
          <w:lang w:val="en-US"/>
        </w:rPr>
        <w:t>/</w:t>
      </w:r>
      <w:r w:rsidRPr="00BA0B59">
        <w:rPr>
          <w:lang w:val="en-US"/>
        </w:rPr>
        <w:t>violationInfo</w:t>
      </w:r>
    </w:p>
    <w:p w14:paraId="2B6135E0" w14:textId="40DDF367" w:rsidR="00EE5F75" w:rsidRPr="003E2DC9" w:rsidRDefault="0070360E" w:rsidP="00DA0C32">
      <w:pPr>
        <w:keepNext/>
        <w:keepLines/>
        <w:jc w:val="center"/>
        <w:rPr>
          <w:bCs/>
          <w:color w:val="000000" w:themeColor="text1"/>
        </w:rPr>
      </w:pPr>
      <w:r w:rsidRPr="0070360E">
        <w:rPr>
          <w:color w:val="000000"/>
        </w:rPr>
        <w:t>Нарушение требования проектной документации, выявленное авторским надзором при освидетельствовании работ</w:t>
      </w:r>
    </w:p>
    <w:p w14:paraId="4B5CA3F9" w14:textId="77777777" w:rsidR="00EE5F75" w:rsidRPr="003E2DC9" w:rsidRDefault="00EE5F75" w:rsidP="00DA0C32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E5F75" w:rsidRPr="003E2DC9" w14:paraId="14D5BD42" w14:textId="77777777" w:rsidTr="00952E69">
        <w:trPr>
          <w:cantSplit/>
          <w:tblHeader/>
        </w:trPr>
        <w:tc>
          <w:tcPr>
            <w:tcW w:w="3308" w:type="dxa"/>
          </w:tcPr>
          <w:p w14:paraId="3C0B59E1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83DF16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0121A5F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8A7E02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110838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74F8A0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72F960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E5F75" w:rsidRPr="003E2DC9" w14:paraId="59D5E0FB" w14:textId="77777777" w:rsidTr="00952E69">
        <w:trPr>
          <w:cantSplit/>
        </w:trPr>
        <w:tc>
          <w:tcPr>
            <w:tcW w:w="3308" w:type="dxa"/>
          </w:tcPr>
          <w:p w14:paraId="66CA373C" w14:textId="77777777" w:rsidR="00EE5F75" w:rsidRPr="003E2DC9" w:rsidRDefault="00EE5F75" w:rsidP="00952E69">
            <w:pPr>
              <w:jc w:val="both"/>
              <w:rPr>
                <w:color w:val="000000" w:themeColor="text1"/>
                <w:lang w:val="en-US"/>
              </w:rPr>
            </w:pPr>
            <w:r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3308" w:type="dxa"/>
          </w:tcPr>
          <w:p w14:paraId="76B5E3B7" w14:textId="5E6FE5B8" w:rsidR="00EE5F75" w:rsidRPr="003E2DC9" w:rsidRDefault="00463F84" w:rsidP="00952E69">
            <w:pPr>
              <w:jc w:val="both"/>
              <w:rPr>
                <w:color w:val="000000" w:themeColor="text1"/>
                <w:lang w:val="en-US"/>
              </w:rPr>
            </w:pPr>
            <w:r w:rsidRPr="00463F84">
              <w:rPr>
                <w:color w:val="000000" w:themeColor="text1"/>
              </w:rPr>
              <w:t>idSpJournalDesignerControlResultRecord/violationInfo</w:t>
            </w:r>
            <w:r w:rsidR="00EE5F75">
              <w:rPr>
                <w:color w:val="000000" w:themeColor="text1"/>
              </w:rPr>
              <w:t>/</w:t>
            </w:r>
            <w:r w:rsidR="00EE5F75"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1107" w:type="dxa"/>
          </w:tcPr>
          <w:p w14:paraId="3AEDEB67" w14:textId="77777777" w:rsidR="00EE5F75" w:rsidRPr="003E2DC9" w:rsidRDefault="00EE5F75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6C9513" w14:textId="77777777" w:rsidR="00EE5F75" w:rsidRPr="003E2DC9" w:rsidRDefault="00EE5F75" w:rsidP="00952E69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9FDEC1" w14:textId="0A2A79ED" w:rsidR="00EE5F75" w:rsidRPr="003E2DC9" w:rsidRDefault="004C5A0A" w:rsidP="00952E69">
            <w:pPr>
              <w:rPr>
                <w:color w:val="000000" w:themeColor="text1"/>
              </w:rPr>
            </w:pPr>
            <w:r w:rsidRPr="004C5A0A">
              <w:rPr>
                <w:color w:val="000000" w:themeColor="text1"/>
              </w:rPr>
              <w:t>Подписываемая часть записи в учетном листе (включая данные об аннулировании записи)</w:t>
            </w:r>
          </w:p>
        </w:tc>
        <w:tc>
          <w:tcPr>
            <w:tcW w:w="3308" w:type="dxa"/>
          </w:tcPr>
          <w:p w14:paraId="64317EAF" w14:textId="77777777" w:rsidR="00EE5F75" w:rsidRPr="003E2DC9" w:rsidRDefault="00EE5F75" w:rsidP="00952E6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EE5F75" w:rsidRPr="003E2DC9" w14:paraId="100680F2" w14:textId="77777777" w:rsidTr="00952E69">
        <w:trPr>
          <w:cantSplit/>
        </w:trPr>
        <w:tc>
          <w:tcPr>
            <w:tcW w:w="3308" w:type="dxa"/>
          </w:tcPr>
          <w:p w14:paraId="7D24DC1D" w14:textId="77777777" w:rsidR="00EE5F75" w:rsidRPr="005D2298" w:rsidRDefault="00EE5F75" w:rsidP="00952E69">
            <w:pPr>
              <w:jc w:val="both"/>
              <w:rPr>
                <w:color w:val="000000" w:themeColor="text1"/>
                <w:lang w:val="en-US"/>
              </w:rPr>
            </w:pPr>
            <w:r w:rsidRPr="00C853E0">
              <w:rPr>
                <w:color w:val="000000" w:themeColor="text1"/>
                <w:lang w:val="en-US"/>
              </w:rPr>
              <w:t>representativeCancelSignature</w:t>
            </w:r>
          </w:p>
        </w:tc>
        <w:tc>
          <w:tcPr>
            <w:tcW w:w="3308" w:type="dxa"/>
          </w:tcPr>
          <w:p w14:paraId="0A1D4A10" w14:textId="77777777" w:rsidR="00EE5F75" w:rsidRPr="005D2298" w:rsidRDefault="00EE5F75" w:rsidP="00952E69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20AEEF4D" w14:textId="77777777" w:rsidR="00EE5F75" w:rsidRPr="00274EC9" w:rsidRDefault="00EE5F75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21F2C3E" w14:textId="77777777" w:rsidR="00EE5F75" w:rsidRPr="00274EC9" w:rsidRDefault="00EE5F75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F14D78" w14:textId="1957EFC6" w:rsidR="00EE5F75" w:rsidRPr="00274EC9" w:rsidRDefault="00501966" w:rsidP="00952E69">
            <w:pPr>
              <w:rPr>
                <w:color w:val="000000" w:themeColor="text1"/>
              </w:rPr>
            </w:pPr>
            <w:r w:rsidRPr="00501966">
              <w:rPr>
                <w:color w:val="000000" w:themeColor="text1"/>
              </w:rPr>
              <w:t>Подпись представителя, аннулировавшего запись</w:t>
            </w:r>
          </w:p>
        </w:tc>
        <w:tc>
          <w:tcPr>
            <w:tcW w:w="3308" w:type="dxa"/>
          </w:tcPr>
          <w:p w14:paraId="3435D3AE" w14:textId="77777777" w:rsidR="00EE5F75" w:rsidRPr="00B5085C" w:rsidRDefault="00EE5F75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</w:tbl>
    <w:p w14:paraId="5C3ECCBD" w14:textId="77777777" w:rsidR="009B3500" w:rsidRPr="009B3500" w:rsidRDefault="009B3500" w:rsidP="009B3500">
      <w:pPr>
        <w:rPr>
          <w:lang w:val="en-US"/>
        </w:rPr>
      </w:pPr>
    </w:p>
    <w:p w14:paraId="1AE37839" w14:textId="20324E13" w:rsidR="002E2616" w:rsidRPr="00CD0DC4" w:rsidRDefault="002E2616" w:rsidP="008B716C">
      <w:pPr>
        <w:pStyle w:val="2"/>
        <w:rPr>
          <w:lang w:val="en-US"/>
        </w:rPr>
      </w:pPr>
      <w:r w:rsidRPr="003E2DC9">
        <w:t>Описание</w:t>
      </w:r>
      <w:r w:rsidRPr="00CD0DC4">
        <w:rPr>
          <w:lang w:val="en-US"/>
        </w:rPr>
        <w:t xml:space="preserve"> </w:t>
      </w:r>
      <w:r w:rsidRPr="003E2DC9">
        <w:t>комплексного</w:t>
      </w:r>
      <w:r w:rsidRPr="00CD0DC4">
        <w:rPr>
          <w:lang w:val="en-US"/>
        </w:rPr>
        <w:t xml:space="preserve"> </w:t>
      </w:r>
      <w:r w:rsidRPr="00F36EE9">
        <w:t>типа</w:t>
      </w:r>
      <w:r w:rsidRPr="00CD0DC4">
        <w:rPr>
          <w:lang w:val="en-US"/>
        </w:rPr>
        <w:t xml:space="preserve">: </w:t>
      </w:r>
      <w:r w:rsidR="00CD0DC4" w:rsidRPr="00CD0DC4">
        <w:rPr>
          <w:lang w:val="en-US"/>
        </w:rPr>
        <w:t>idSpJournalDesignerControlResultRecord/violationInfo/recordCancelSignedPart</w:t>
      </w:r>
    </w:p>
    <w:p w14:paraId="2387F308" w14:textId="6BF17048" w:rsidR="002E2616" w:rsidRPr="003E2DC9" w:rsidRDefault="00954438" w:rsidP="002E2616">
      <w:pPr>
        <w:jc w:val="center"/>
        <w:rPr>
          <w:bCs/>
          <w:color w:val="000000" w:themeColor="text1"/>
        </w:rPr>
      </w:pPr>
      <w:r w:rsidRPr="00954438">
        <w:rPr>
          <w:color w:val="000000" w:themeColor="text1"/>
        </w:rPr>
        <w:t>Подписываемая часть записи в учетном листе (включая данные об аннулировании записи)</w:t>
      </w:r>
    </w:p>
    <w:p w14:paraId="318348F5" w14:textId="77777777" w:rsidR="002E2616" w:rsidRPr="003E2DC9" w:rsidRDefault="002E2616" w:rsidP="002E261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2616" w:rsidRPr="003E2DC9" w14:paraId="6A7154A8" w14:textId="77777777" w:rsidTr="00952E69">
        <w:trPr>
          <w:cantSplit/>
          <w:tblHeader/>
        </w:trPr>
        <w:tc>
          <w:tcPr>
            <w:tcW w:w="3308" w:type="dxa"/>
          </w:tcPr>
          <w:p w14:paraId="1492AAAF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AAC095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6AAF923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24617E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BD1E4D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404FA8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3CB826" w14:textId="77777777" w:rsidR="002E2616" w:rsidRPr="003E2DC9" w:rsidRDefault="002E2616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E2616" w:rsidRPr="003E2DC9" w14:paraId="2E3E2C52" w14:textId="77777777" w:rsidTr="00952E69">
        <w:trPr>
          <w:cantSplit/>
        </w:trPr>
        <w:tc>
          <w:tcPr>
            <w:tcW w:w="3308" w:type="dxa"/>
          </w:tcPr>
          <w:p w14:paraId="18C99C7B" w14:textId="77777777" w:rsidR="002E2616" w:rsidRPr="00274EC9" w:rsidRDefault="002E2616" w:rsidP="00952E69">
            <w:pPr>
              <w:jc w:val="both"/>
              <w:rPr>
                <w:color w:val="000000" w:themeColor="text1"/>
              </w:rPr>
            </w:pPr>
            <w:r w:rsidRPr="00375AAD">
              <w:rPr>
                <w:color w:val="000000" w:themeColor="text1"/>
              </w:rPr>
              <w:t>customerSignedPart</w:t>
            </w:r>
          </w:p>
        </w:tc>
        <w:tc>
          <w:tcPr>
            <w:tcW w:w="3308" w:type="dxa"/>
          </w:tcPr>
          <w:p w14:paraId="0984E04C" w14:textId="71DEEA07" w:rsidR="002E2616" w:rsidRPr="008D72DA" w:rsidRDefault="00157C37" w:rsidP="00952E69">
            <w:pPr>
              <w:jc w:val="both"/>
              <w:rPr>
                <w:color w:val="000000" w:themeColor="text1"/>
                <w:lang w:val="en-US"/>
              </w:rPr>
            </w:pPr>
            <w:r w:rsidRPr="00157C37">
              <w:rPr>
                <w:color w:val="000000" w:themeColor="text1"/>
                <w:lang w:val="en-US"/>
              </w:rPr>
              <w:t>idSpJournalDesignerControlResultRecord/violationInfo/recordCancelSignedPart</w:t>
            </w:r>
            <w:r w:rsidR="002E2616" w:rsidRPr="00EE5B5E">
              <w:rPr>
                <w:color w:val="000000" w:themeColor="text1"/>
                <w:lang w:val="en-US"/>
              </w:rPr>
              <w:t>/customerSignedPart</w:t>
            </w:r>
          </w:p>
        </w:tc>
        <w:tc>
          <w:tcPr>
            <w:tcW w:w="1107" w:type="dxa"/>
          </w:tcPr>
          <w:p w14:paraId="499D6D45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5C99B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C41B79" w14:textId="43B4CF54" w:rsidR="002E2616" w:rsidRPr="006F62A8" w:rsidRDefault="00BA5A3B" w:rsidP="00952E69">
            <w:pPr>
              <w:rPr>
                <w:color w:val="000000" w:themeColor="text1"/>
              </w:rPr>
            </w:pPr>
            <w:r w:rsidRPr="00BA5A3B">
              <w:rPr>
                <w:color w:val="000000" w:themeColor="text1"/>
              </w:rPr>
              <w:t>Подписываемая часть записи в учетном листе</w:t>
            </w:r>
          </w:p>
        </w:tc>
        <w:tc>
          <w:tcPr>
            <w:tcW w:w="3308" w:type="dxa"/>
          </w:tcPr>
          <w:p w14:paraId="4A5EB478" w14:textId="77777777" w:rsidR="002E2616" w:rsidRPr="00274EC9" w:rsidRDefault="002E2616" w:rsidP="00952E6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2E2616" w:rsidRPr="003E2DC9" w14:paraId="078CEEF9" w14:textId="77777777" w:rsidTr="00C00052">
        <w:trPr>
          <w:cantSplit/>
        </w:trPr>
        <w:tc>
          <w:tcPr>
            <w:tcW w:w="3308" w:type="dxa"/>
          </w:tcPr>
          <w:p w14:paraId="22371FA1" w14:textId="77777777" w:rsidR="002E2616" w:rsidRPr="00274EC9" w:rsidRDefault="002E2616" w:rsidP="00952E69">
            <w:pPr>
              <w:jc w:val="both"/>
              <w:rPr>
                <w:color w:val="000000" w:themeColor="text1"/>
              </w:rPr>
            </w:pPr>
            <w:r w:rsidRPr="003659DA">
              <w:rPr>
                <w:color w:val="000000" w:themeColor="text1"/>
              </w:rPr>
              <w:t>representativeDeveloperSignature</w:t>
            </w:r>
          </w:p>
        </w:tc>
        <w:tc>
          <w:tcPr>
            <w:tcW w:w="3308" w:type="dxa"/>
          </w:tcPr>
          <w:p w14:paraId="37C53529" w14:textId="77777777" w:rsidR="002E2616" w:rsidRPr="003E2DC9" w:rsidRDefault="002E2616" w:rsidP="00952E69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23953F49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2FA9A1BF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AEE824" w14:textId="77777777" w:rsidR="002E2616" w:rsidRPr="00274EC9" w:rsidRDefault="002E2616" w:rsidP="00952E69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660C790E" w14:textId="080F271D" w:rsidR="002E2616" w:rsidRPr="006921C1" w:rsidRDefault="002E2616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2E2616" w:rsidRPr="003E2DC9" w14:paraId="75EB7606" w14:textId="77777777" w:rsidTr="00952E69">
        <w:trPr>
          <w:cantSplit/>
        </w:trPr>
        <w:tc>
          <w:tcPr>
            <w:tcW w:w="3308" w:type="dxa"/>
          </w:tcPr>
          <w:p w14:paraId="44B8749D" w14:textId="77777777" w:rsidR="002E2616" w:rsidRPr="00274EC9" w:rsidRDefault="002E2616" w:rsidP="00952E69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representativeTechnicalCustomerSignature</w:t>
            </w:r>
          </w:p>
        </w:tc>
        <w:tc>
          <w:tcPr>
            <w:tcW w:w="3308" w:type="dxa"/>
          </w:tcPr>
          <w:p w14:paraId="735E80AD" w14:textId="77777777" w:rsidR="002E2616" w:rsidRPr="003E2DC9" w:rsidRDefault="002E2616" w:rsidP="00952E69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0B7B5E4B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DD1706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C9085D" w14:textId="77777777" w:rsidR="002E2616" w:rsidRPr="00274EC9" w:rsidRDefault="002E2616" w:rsidP="00952E69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4D52A0B1" w14:textId="77777777" w:rsidR="002E2616" w:rsidRPr="00274EC9" w:rsidRDefault="002E2616" w:rsidP="00952E69">
            <w:pPr>
              <w:rPr>
                <w:color w:val="000000" w:themeColor="text1"/>
              </w:rPr>
            </w:pPr>
          </w:p>
        </w:tc>
      </w:tr>
      <w:tr w:rsidR="002E2616" w:rsidRPr="003E2DC9" w14:paraId="42877F0D" w14:textId="77777777" w:rsidTr="00952E69">
        <w:trPr>
          <w:cantSplit/>
        </w:trPr>
        <w:tc>
          <w:tcPr>
            <w:tcW w:w="3308" w:type="dxa"/>
          </w:tcPr>
          <w:p w14:paraId="651BA835" w14:textId="77777777" w:rsidR="002E2616" w:rsidRPr="00274EC9" w:rsidRDefault="002E2616" w:rsidP="00952E69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representativeBuildingOperatorSignature</w:t>
            </w:r>
          </w:p>
        </w:tc>
        <w:tc>
          <w:tcPr>
            <w:tcW w:w="3308" w:type="dxa"/>
          </w:tcPr>
          <w:p w14:paraId="7110E5F9" w14:textId="77777777" w:rsidR="002E2616" w:rsidRPr="003E2DC9" w:rsidRDefault="002E2616" w:rsidP="00952E69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305370CD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1B3F51" w14:textId="77777777" w:rsidR="002E2616" w:rsidRPr="007A28BB" w:rsidRDefault="002E2616" w:rsidP="00952E69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58CDE9" w14:textId="77777777" w:rsidR="002E2616" w:rsidRPr="00274EC9" w:rsidRDefault="002E2616" w:rsidP="00952E69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45E0220F" w14:textId="77777777" w:rsidR="002E2616" w:rsidRPr="00274EC9" w:rsidRDefault="002E2616" w:rsidP="00952E69">
            <w:pPr>
              <w:rPr>
                <w:color w:val="000000" w:themeColor="text1"/>
              </w:rPr>
            </w:pPr>
          </w:p>
        </w:tc>
      </w:tr>
      <w:tr w:rsidR="002E2616" w:rsidRPr="003E2DC9" w14:paraId="2340655A" w14:textId="77777777" w:rsidTr="00952E69">
        <w:trPr>
          <w:cantSplit/>
        </w:trPr>
        <w:tc>
          <w:tcPr>
            <w:tcW w:w="3308" w:type="dxa"/>
          </w:tcPr>
          <w:p w14:paraId="6321FB40" w14:textId="77777777" w:rsidR="002E2616" w:rsidRPr="00274EC9" w:rsidRDefault="002E2616" w:rsidP="00952E69">
            <w:pPr>
              <w:jc w:val="both"/>
              <w:rPr>
                <w:color w:val="000000" w:themeColor="text1"/>
              </w:rPr>
            </w:pPr>
            <w:r w:rsidRPr="00A077A3">
              <w:rPr>
                <w:color w:val="000000" w:themeColor="text1"/>
              </w:rPr>
              <w:t>representativeRegionalBuildingOperatorSignature</w:t>
            </w:r>
          </w:p>
        </w:tc>
        <w:tc>
          <w:tcPr>
            <w:tcW w:w="3308" w:type="dxa"/>
          </w:tcPr>
          <w:p w14:paraId="29B0A4D0" w14:textId="77777777" w:rsidR="002E2616" w:rsidRPr="00B2755B" w:rsidRDefault="002E2616" w:rsidP="00952E69">
            <w:pPr>
              <w:jc w:val="both"/>
              <w:rPr>
                <w:color w:val="000000" w:themeColor="text1"/>
              </w:rPr>
            </w:pPr>
            <w:r w:rsidRPr="00516A9A">
              <w:t>signature</w:t>
            </w:r>
          </w:p>
        </w:tc>
        <w:tc>
          <w:tcPr>
            <w:tcW w:w="1107" w:type="dxa"/>
            <w:vMerge/>
          </w:tcPr>
          <w:p w14:paraId="78AF7BE0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30490A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6F10D2" w14:textId="77777777" w:rsidR="002E2616" w:rsidRPr="00274EC9" w:rsidRDefault="002E2616" w:rsidP="00952E69">
            <w:pPr>
              <w:rPr>
                <w:color w:val="000000" w:themeColor="text1"/>
              </w:rPr>
            </w:pPr>
            <w:r w:rsidRPr="00CD35F0">
              <w:rPr>
                <w:color w:val="000000" w:themeColor="text1"/>
              </w:rPr>
              <w:t>Подпись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11E542CD" w14:textId="77777777" w:rsidR="002E2616" w:rsidRPr="00274EC9" w:rsidRDefault="002E2616" w:rsidP="00952E69">
            <w:pPr>
              <w:rPr>
                <w:color w:val="000000" w:themeColor="text1"/>
              </w:rPr>
            </w:pPr>
          </w:p>
        </w:tc>
      </w:tr>
      <w:tr w:rsidR="002E2616" w:rsidRPr="003E2DC9" w14:paraId="339E479A" w14:textId="77777777" w:rsidTr="00952E69">
        <w:trPr>
          <w:cantSplit/>
        </w:trPr>
        <w:tc>
          <w:tcPr>
            <w:tcW w:w="3308" w:type="dxa"/>
          </w:tcPr>
          <w:p w14:paraId="787CEDFB" w14:textId="77777777" w:rsidR="002E2616" w:rsidRPr="00192A50" w:rsidRDefault="002E2616" w:rsidP="00952E69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3308" w:type="dxa"/>
          </w:tcPr>
          <w:p w14:paraId="6BC2B08A" w14:textId="77777777" w:rsidR="002E2616" w:rsidRPr="00192A50" w:rsidRDefault="002E2616" w:rsidP="00952E69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1107" w:type="dxa"/>
          </w:tcPr>
          <w:p w14:paraId="26FB8FCD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BC87415" w14:textId="77777777" w:rsidR="002E2616" w:rsidRPr="00274EC9" w:rsidRDefault="002E2616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19FD7A" w14:textId="77777777" w:rsidR="002E2616" w:rsidRPr="00192A50" w:rsidRDefault="002E2616" w:rsidP="00952E69">
            <w:pPr>
              <w:rPr>
                <w:color w:val="000000" w:themeColor="text1"/>
              </w:rPr>
            </w:pPr>
            <w:r w:rsidRPr="00CD4DD1">
              <w:rPr>
                <w:color w:val="000000" w:themeColor="text1"/>
              </w:rPr>
              <w:t>Сведения об аннулировании версии записи</w:t>
            </w:r>
          </w:p>
        </w:tc>
        <w:tc>
          <w:tcPr>
            <w:tcW w:w="3308" w:type="dxa"/>
          </w:tcPr>
          <w:p w14:paraId="241E25D6" w14:textId="77777777" w:rsidR="002E2616" w:rsidRPr="00274EC9" w:rsidRDefault="002E2616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2E2616" w:rsidRPr="003E2DC9" w14:paraId="7F297B58" w14:textId="77777777" w:rsidTr="00952E69">
        <w:trPr>
          <w:cantSplit/>
        </w:trPr>
        <w:tc>
          <w:tcPr>
            <w:tcW w:w="3308" w:type="dxa"/>
          </w:tcPr>
          <w:p w14:paraId="5A2DB603" w14:textId="77777777" w:rsidR="002E2616" w:rsidRPr="002E4570" w:rsidRDefault="002E2616" w:rsidP="00952E69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</w:tcPr>
          <w:p w14:paraId="26AC6D7A" w14:textId="77777777" w:rsidR="002E2616" w:rsidRPr="00D70510" w:rsidRDefault="002E2616" w:rsidP="00952E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F0B9BC" w14:textId="57736545" w:rsidR="002E2616" w:rsidRPr="00F06241" w:rsidRDefault="00856F1F" w:rsidP="00952E6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1124807" w14:textId="77777777" w:rsidR="002E2616" w:rsidRPr="00E8379F" w:rsidRDefault="002E2616" w:rsidP="00952E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61E926" w14:textId="11EB4571" w:rsidR="002E2616" w:rsidRPr="002E4570" w:rsidRDefault="00E938B2" w:rsidP="00E938B2">
            <w:pPr>
              <w:rPr>
                <w:color w:val="000000" w:themeColor="text1"/>
              </w:rPr>
            </w:pPr>
            <w:r w:rsidRPr="00E938B2">
              <w:rPr>
                <w:color w:val="000000" w:themeColor="text1"/>
              </w:rPr>
              <w:t>ID подписываемой части записи в учетном листе (включая данные об аннулировании записи) (подписант - представитель, аннулировавший запись)</w:t>
            </w:r>
          </w:p>
        </w:tc>
        <w:tc>
          <w:tcPr>
            <w:tcW w:w="3308" w:type="dxa"/>
          </w:tcPr>
          <w:p w14:paraId="1839F78D" w14:textId="59511AA0" w:rsidR="002E2616" w:rsidRPr="000F1CA2" w:rsidRDefault="002E2616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F06241" w:rsidRPr="00F06241">
              <w:rPr>
                <w:color w:val="000000" w:themeColor="text1"/>
              </w:rPr>
              <w:t>атрибут</w:t>
            </w:r>
          </w:p>
          <w:p w14:paraId="02DA9E2A" w14:textId="77777777" w:rsidR="002E2616" w:rsidRPr="000F1CA2" w:rsidRDefault="002E2616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17F25EBE" w14:textId="77777777" w:rsidR="002E2616" w:rsidRPr="000F1CA2" w:rsidRDefault="002E2616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48295C51" w14:textId="77777777" w:rsidR="002E2616" w:rsidRPr="000F1CA2" w:rsidRDefault="002E2616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75C7703B" w14:textId="77777777" w:rsidR="002E2616" w:rsidRDefault="002E2616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756DDF2B" w14:textId="77777777" w:rsidR="002E2616" w:rsidRDefault="002E2616" w:rsidP="002E2616"/>
    <w:p w14:paraId="4404567C" w14:textId="402EB82B" w:rsidR="003004F0" w:rsidRPr="00602DDE" w:rsidRDefault="003004F0" w:rsidP="008B716C">
      <w:pPr>
        <w:pStyle w:val="2"/>
        <w:rPr>
          <w:lang w:val="en-US"/>
        </w:rPr>
      </w:pPr>
      <w:r w:rsidRPr="00D865EB">
        <w:t>Описание</w:t>
      </w:r>
      <w:r w:rsidRPr="00602DDE">
        <w:rPr>
          <w:lang w:val="en-US"/>
        </w:rPr>
        <w:t xml:space="preserve"> </w:t>
      </w:r>
      <w:r w:rsidRPr="00D865EB">
        <w:t>комплексного</w:t>
      </w:r>
      <w:r w:rsidRPr="00602DDE">
        <w:rPr>
          <w:lang w:val="en-US"/>
        </w:rPr>
        <w:t xml:space="preserve"> </w:t>
      </w:r>
      <w:r w:rsidRPr="00D865EB">
        <w:t>типа</w:t>
      </w:r>
      <w:r w:rsidRPr="00602DDE">
        <w:rPr>
          <w:lang w:val="en-US"/>
        </w:rPr>
        <w:t xml:space="preserve">: </w:t>
      </w:r>
      <w:r w:rsidR="00602DDE" w:rsidRPr="00602DDE">
        <w:rPr>
          <w:lang w:val="en-US"/>
        </w:rPr>
        <w:t>idSpJournalDesignerControlResultRecord/violationInfo/recordCancelSignedPart/customerSignedPart</w:t>
      </w:r>
    </w:p>
    <w:p w14:paraId="757699ED" w14:textId="77777777" w:rsidR="003004F0" w:rsidRPr="00EA44D1" w:rsidRDefault="003004F0" w:rsidP="003004F0">
      <w:pPr>
        <w:keepNext/>
        <w:jc w:val="center"/>
      </w:pPr>
      <w:r w:rsidRPr="00EC64AD">
        <w:rPr>
          <w:color w:val="000000" w:themeColor="text1"/>
        </w:rPr>
        <w:t>Подписываемая часть записи в учетном листе 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</w:r>
    </w:p>
    <w:p w14:paraId="61FC12DB" w14:textId="77777777" w:rsidR="003004F0" w:rsidRPr="00D865EB" w:rsidRDefault="003004F0" w:rsidP="003004F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004F0" w:rsidRPr="00D865EB" w14:paraId="0427C092" w14:textId="77777777" w:rsidTr="00952E69">
        <w:trPr>
          <w:cantSplit/>
          <w:tblHeader/>
        </w:trPr>
        <w:tc>
          <w:tcPr>
            <w:tcW w:w="3308" w:type="dxa"/>
          </w:tcPr>
          <w:p w14:paraId="1E6C3BD8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40909B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CF85A8E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B6E807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F04ADB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2748622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4A8045" w14:textId="77777777" w:rsidR="003004F0" w:rsidRPr="00D865EB" w:rsidRDefault="003004F0" w:rsidP="00952E6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004F0" w:rsidRPr="00D865EB" w14:paraId="6E77E4C8" w14:textId="77777777" w:rsidTr="00952E69">
        <w:trPr>
          <w:cantSplit/>
        </w:trPr>
        <w:tc>
          <w:tcPr>
            <w:tcW w:w="3308" w:type="dxa"/>
          </w:tcPr>
          <w:p w14:paraId="041361EE" w14:textId="77777777" w:rsidR="003004F0" w:rsidRPr="00AE74B6" w:rsidRDefault="003004F0" w:rsidP="00952E69">
            <w:r w:rsidRPr="005B32B3">
              <w:rPr>
                <w:color w:val="000000" w:themeColor="text1"/>
              </w:rPr>
              <w:t>designerControlSignedPart</w:t>
            </w:r>
          </w:p>
        </w:tc>
        <w:tc>
          <w:tcPr>
            <w:tcW w:w="3308" w:type="dxa"/>
          </w:tcPr>
          <w:p w14:paraId="76A0A679" w14:textId="08E2EEAC" w:rsidR="003004F0" w:rsidRPr="0060182A" w:rsidRDefault="0060182A" w:rsidP="00952E69">
            <w:pPr>
              <w:rPr>
                <w:lang w:val="en-US"/>
              </w:rPr>
            </w:pPr>
            <w:r w:rsidRPr="0060182A">
              <w:rPr>
                <w:lang w:val="en-US"/>
              </w:rPr>
              <w:t>idSpJournalDesignerControlResultRecord/violationInfo/recordCancelSignedPart/customerSignedPart</w:t>
            </w:r>
            <w:r>
              <w:rPr>
                <w:lang w:val="en-US"/>
              </w:rPr>
              <w:t>/</w:t>
            </w:r>
            <w:r w:rsidRPr="0060182A">
              <w:rPr>
                <w:lang w:val="en-US"/>
              </w:rPr>
              <w:t>designerControlSignedPart</w:t>
            </w:r>
          </w:p>
        </w:tc>
        <w:tc>
          <w:tcPr>
            <w:tcW w:w="1107" w:type="dxa"/>
          </w:tcPr>
          <w:p w14:paraId="0C1F66F2" w14:textId="77777777" w:rsidR="003004F0" w:rsidRPr="00AE74B6" w:rsidRDefault="003004F0" w:rsidP="00952E6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BD167A" w14:textId="77777777" w:rsidR="003004F0" w:rsidRPr="00BC0B70" w:rsidRDefault="003004F0" w:rsidP="00952E69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0140184" w14:textId="74107DCC" w:rsidR="003004F0" w:rsidRPr="00D865EB" w:rsidRDefault="008A5A37" w:rsidP="00952E69">
            <w:pPr>
              <w:rPr>
                <w:color w:val="000000" w:themeColor="text1"/>
              </w:rPr>
            </w:pPr>
            <w:r w:rsidRPr="008A5A37">
              <w:rPr>
                <w:color w:val="000000" w:themeColor="text1"/>
              </w:rPr>
              <w:t>Подписываемая часть записи в учетном листе 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6A8AEB75" w14:textId="77777777" w:rsidR="003004F0" w:rsidRPr="00D865EB" w:rsidRDefault="003004F0" w:rsidP="00952E6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004F0" w:rsidRPr="00D865EB" w14:paraId="1AC9F529" w14:textId="77777777" w:rsidTr="00952E69">
        <w:trPr>
          <w:cantSplit/>
        </w:trPr>
        <w:tc>
          <w:tcPr>
            <w:tcW w:w="3308" w:type="dxa"/>
          </w:tcPr>
          <w:p w14:paraId="0890C179" w14:textId="77777777" w:rsidR="003004F0" w:rsidRPr="005B32B3" w:rsidRDefault="003004F0" w:rsidP="00952E69">
            <w:pPr>
              <w:rPr>
                <w:color w:val="000000" w:themeColor="text1"/>
              </w:rPr>
            </w:pPr>
            <w:r w:rsidRPr="008E6D36">
              <w:rPr>
                <w:color w:val="000000" w:themeColor="text1"/>
              </w:rPr>
              <w:t>representativeDesignerControlSignature</w:t>
            </w:r>
          </w:p>
        </w:tc>
        <w:tc>
          <w:tcPr>
            <w:tcW w:w="3308" w:type="dxa"/>
          </w:tcPr>
          <w:p w14:paraId="345AF954" w14:textId="77777777" w:rsidR="003004F0" w:rsidRPr="0004286B" w:rsidRDefault="003004F0" w:rsidP="00952E69">
            <w:r w:rsidRPr="008E6D36">
              <w:t>signature</w:t>
            </w:r>
          </w:p>
        </w:tc>
        <w:tc>
          <w:tcPr>
            <w:tcW w:w="1107" w:type="dxa"/>
          </w:tcPr>
          <w:p w14:paraId="211BD21A" w14:textId="77777777" w:rsidR="003004F0" w:rsidRPr="00102DA7" w:rsidRDefault="003004F0" w:rsidP="00952E6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57E6F8" w14:textId="77777777" w:rsidR="003004F0" w:rsidRPr="005B77FA" w:rsidRDefault="003004F0" w:rsidP="00952E69">
            <w:pPr>
              <w:jc w:val="center"/>
              <w:rPr>
                <w:color w:val="000000" w:themeColor="text1"/>
                <w:lang w:val="en-US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E44826D" w14:textId="77777777" w:rsidR="003004F0" w:rsidRPr="00D042CB" w:rsidRDefault="003004F0" w:rsidP="00952E69">
            <w:pPr>
              <w:rPr>
                <w:color w:val="000000" w:themeColor="text1"/>
              </w:rPr>
            </w:pPr>
            <w:r w:rsidRPr="009549AE">
              <w:rPr>
                <w:color w:val="000000" w:themeColor="text1"/>
              </w:rPr>
              <w:t>Подпись представителя лица, осуществляющего авторский надзор, проводившего проверку</w:t>
            </w:r>
          </w:p>
        </w:tc>
        <w:tc>
          <w:tcPr>
            <w:tcW w:w="3308" w:type="dxa"/>
          </w:tcPr>
          <w:p w14:paraId="454C4A44" w14:textId="77777777" w:rsidR="003004F0" w:rsidRPr="00102DA7" w:rsidRDefault="003004F0" w:rsidP="00952E6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004F0" w:rsidRPr="00D865EB" w14:paraId="1D0A27F8" w14:textId="77777777" w:rsidTr="00952E69">
        <w:trPr>
          <w:cantSplit/>
        </w:trPr>
        <w:tc>
          <w:tcPr>
            <w:tcW w:w="3308" w:type="dxa"/>
          </w:tcPr>
          <w:p w14:paraId="50CEF34B" w14:textId="77777777" w:rsidR="003004F0" w:rsidRPr="008E6D36" w:rsidRDefault="003004F0" w:rsidP="00952E69">
            <w:pPr>
              <w:rPr>
                <w:color w:val="000000" w:themeColor="text1"/>
              </w:rPr>
            </w:pPr>
            <w:r w:rsidRPr="00B46FF7">
              <w:rPr>
                <w:color w:val="000000" w:themeColor="text1"/>
              </w:rPr>
              <w:t>violationFixCustomerPlanDate</w:t>
            </w:r>
          </w:p>
        </w:tc>
        <w:tc>
          <w:tcPr>
            <w:tcW w:w="3308" w:type="dxa"/>
          </w:tcPr>
          <w:p w14:paraId="2E587670" w14:textId="77777777" w:rsidR="003004F0" w:rsidRPr="008E6D36" w:rsidRDefault="003004F0" w:rsidP="00952E69"/>
        </w:tc>
        <w:tc>
          <w:tcPr>
            <w:tcW w:w="1107" w:type="dxa"/>
          </w:tcPr>
          <w:p w14:paraId="12C479A3" w14:textId="77777777" w:rsidR="003004F0" w:rsidRPr="00102DA7" w:rsidRDefault="003004F0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7B189E" w14:textId="77777777" w:rsidR="003004F0" w:rsidRPr="005B77FA" w:rsidRDefault="003004F0" w:rsidP="00952E69">
            <w:pPr>
              <w:jc w:val="center"/>
              <w:rPr>
                <w:color w:val="000000" w:themeColor="text1"/>
                <w:lang w:val="en-US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B6C13EF" w14:textId="77777777" w:rsidR="003004F0" w:rsidRPr="00885772" w:rsidRDefault="003004F0" w:rsidP="00952E69">
            <w:pPr>
              <w:rPr>
                <w:color w:val="000000" w:themeColor="text1"/>
              </w:rPr>
            </w:pPr>
            <w:r w:rsidRPr="00885772">
              <w:rPr>
                <w:color w:val="000000" w:themeColor="text1"/>
              </w:rPr>
              <w:t>Дата устранения выявленного нарушения, предлагаемая застройщиком (техзаказчиком)</w:t>
            </w:r>
          </w:p>
        </w:tc>
        <w:tc>
          <w:tcPr>
            <w:tcW w:w="3308" w:type="dxa"/>
          </w:tcPr>
          <w:p w14:paraId="697C6674" w14:textId="77777777" w:rsidR="003004F0" w:rsidRDefault="003004F0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</w:t>
            </w:r>
          </w:p>
          <w:p w14:paraId="4C456395" w14:textId="64736494" w:rsidR="008468A5" w:rsidRPr="00102DA7" w:rsidRDefault="008468A5" w:rsidP="00952E69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3004F0" w:rsidRPr="00D865EB" w14:paraId="39E72C91" w14:textId="77777777" w:rsidTr="005B5D3C">
        <w:trPr>
          <w:cantSplit/>
        </w:trPr>
        <w:tc>
          <w:tcPr>
            <w:tcW w:w="3308" w:type="dxa"/>
          </w:tcPr>
          <w:p w14:paraId="29AC0A98" w14:textId="77777777" w:rsidR="003004F0" w:rsidRPr="005B32B3" w:rsidRDefault="003004F0" w:rsidP="00952E69">
            <w:pPr>
              <w:rPr>
                <w:color w:val="000000" w:themeColor="text1"/>
              </w:rPr>
            </w:pPr>
            <w:r w:rsidRPr="009A679D">
              <w:rPr>
                <w:color w:val="000000" w:themeColor="text1"/>
              </w:rPr>
              <w:lastRenderedPageBreak/>
              <w:t>representativeDeveloperFamiliarizationMarkInfo</w:t>
            </w:r>
          </w:p>
        </w:tc>
        <w:tc>
          <w:tcPr>
            <w:tcW w:w="3308" w:type="dxa"/>
          </w:tcPr>
          <w:p w14:paraId="481F3738" w14:textId="77777777" w:rsidR="003004F0" w:rsidRPr="0004286B" w:rsidRDefault="003004F0" w:rsidP="00952E69">
            <w:r w:rsidRPr="000637C9">
              <w:t>familiarizationMarkInfo</w:t>
            </w:r>
          </w:p>
        </w:tc>
        <w:tc>
          <w:tcPr>
            <w:tcW w:w="1107" w:type="dxa"/>
            <w:vMerge w:val="restart"/>
            <w:vAlign w:val="center"/>
          </w:tcPr>
          <w:p w14:paraId="70963C8D" w14:textId="77777777" w:rsidR="003004F0" w:rsidRPr="00102DA7" w:rsidRDefault="003004F0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4E9DEBED" w14:textId="77777777" w:rsidR="003004F0" w:rsidRPr="00D81CFF" w:rsidRDefault="003004F0" w:rsidP="00952E69">
            <w:pPr>
              <w:jc w:val="center"/>
              <w:rPr>
                <w:color w:val="000000" w:themeColor="text1"/>
              </w:rPr>
            </w:pPr>
            <w:r w:rsidRPr="005B77FA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B70C2EF" w14:textId="77777777" w:rsidR="003004F0" w:rsidRPr="00D042CB" w:rsidRDefault="003004F0" w:rsidP="00952E69">
            <w:pPr>
              <w:rPr>
                <w:color w:val="000000" w:themeColor="text1"/>
              </w:rPr>
            </w:pPr>
            <w:r w:rsidRPr="00743268">
              <w:rPr>
                <w:color w:val="000000" w:themeColor="text1"/>
              </w:rPr>
              <w:t>Отметка об ознакомлении со сведениями о выявленном нарушении представителя застройщика</w:t>
            </w:r>
          </w:p>
        </w:tc>
        <w:tc>
          <w:tcPr>
            <w:tcW w:w="3308" w:type="dxa"/>
            <w:vMerge w:val="restart"/>
            <w:vAlign w:val="center"/>
          </w:tcPr>
          <w:p w14:paraId="4FF30A83" w14:textId="0C4ABF84" w:rsidR="003004F0" w:rsidRPr="00102DA7" w:rsidRDefault="003004F0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A411DE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tr w:rsidR="003004F0" w:rsidRPr="00D865EB" w14:paraId="01F9D345" w14:textId="77777777" w:rsidTr="00952E69">
        <w:trPr>
          <w:cantSplit/>
        </w:trPr>
        <w:tc>
          <w:tcPr>
            <w:tcW w:w="3308" w:type="dxa"/>
          </w:tcPr>
          <w:p w14:paraId="74A57C82" w14:textId="77777777" w:rsidR="003004F0" w:rsidRPr="005B32B3" w:rsidRDefault="003004F0" w:rsidP="00952E69">
            <w:pPr>
              <w:rPr>
                <w:color w:val="000000" w:themeColor="text1"/>
              </w:rPr>
            </w:pPr>
            <w:r w:rsidRPr="004D01D7">
              <w:rPr>
                <w:color w:val="000000" w:themeColor="text1"/>
              </w:rPr>
              <w:t>representativeTechnicalCustomerFamiliarizationMarkInfo</w:t>
            </w:r>
          </w:p>
        </w:tc>
        <w:tc>
          <w:tcPr>
            <w:tcW w:w="3308" w:type="dxa"/>
          </w:tcPr>
          <w:p w14:paraId="0BA66C29" w14:textId="77777777" w:rsidR="003004F0" w:rsidRPr="0004286B" w:rsidRDefault="003004F0" w:rsidP="00952E69">
            <w:r w:rsidRPr="000637C9">
              <w:t>familiarizationMarkInfo</w:t>
            </w:r>
          </w:p>
        </w:tc>
        <w:tc>
          <w:tcPr>
            <w:tcW w:w="1107" w:type="dxa"/>
            <w:vMerge/>
          </w:tcPr>
          <w:p w14:paraId="0A9007C9" w14:textId="77777777" w:rsidR="003004F0" w:rsidRPr="00102DA7" w:rsidRDefault="003004F0" w:rsidP="00952E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8767E9" w14:textId="77777777" w:rsidR="003004F0" w:rsidRPr="00D81CFF" w:rsidRDefault="003004F0" w:rsidP="00952E69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FAA30D5" w14:textId="77777777" w:rsidR="003004F0" w:rsidRPr="00D042CB" w:rsidRDefault="003004F0" w:rsidP="00952E69">
            <w:pPr>
              <w:rPr>
                <w:color w:val="000000" w:themeColor="text1"/>
              </w:rPr>
            </w:pPr>
            <w:r w:rsidRPr="004D01D7">
              <w:rPr>
                <w:color w:val="000000" w:themeColor="text1"/>
              </w:rPr>
              <w:t>Отметка об ознакомлении со сведениями о выявленном нарушении представителя технического заказчика</w:t>
            </w:r>
          </w:p>
        </w:tc>
        <w:tc>
          <w:tcPr>
            <w:tcW w:w="3308" w:type="dxa"/>
            <w:vMerge/>
          </w:tcPr>
          <w:p w14:paraId="2F203764" w14:textId="77777777" w:rsidR="003004F0" w:rsidRPr="00102DA7" w:rsidRDefault="003004F0" w:rsidP="00952E69">
            <w:pPr>
              <w:rPr>
                <w:color w:val="000000" w:themeColor="text1"/>
              </w:rPr>
            </w:pPr>
          </w:p>
        </w:tc>
      </w:tr>
      <w:tr w:rsidR="003004F0" w:rsidRPr="00D865EB" w14:paraId="3C13CB10" w14:textId="77777777" w:rsidTr="00952E69">
        <w:trPr>
          <w:cantSplit/>
        </w:trPr>
        <w:tc>
          <w:tcPr>
            <w:tcW w:w="3308" w:type="dxa"/>
          </w:tcPr>
          <w:p w14:paraId="682AACAB" w14:textId="77777777" w:rsidR="003004F0" w:rsidRPr="005B32B3" w:rsidRDefault="003004F0" w:rsidP="00952E69">
            <w:pPr>
              <w:rPr>
                <w:color w:val="000000" w:themeColor="text1"/>
              </w:rPr>
            </w:pPr>
            <w:r w:rsidRPr="002E3209">
              <w:rPr>
                <w:color w:val="000000" w:themeColor="text1"/>
              </w:rPr>
              <w:t>representativeBuildingOperatorFamiliarizationMarkInfo</w:t>
            </w:r>
          </w:p>
        </w:tc>
        <w:tc>
          <w:tcPr>
            <w:tcW w:w="3308" w:type="dxa"/>
          </w:tcPr>
          <w:p w14:paraId="482F1B94" w14:textId="77777777" w:rsidR="003004F0" w:rsidRPr="0004286B" w:rsidRDefault="003004F0" w:rsidP="00952E69">
            <w:r w:rsidRPr="000637C9">
              <w:t>familiarizationMarkInfo</w:t>
            </w:r>
          </w:p>
        </w:tc>
        <w:tc>
          <w:tcPr>
            <w:tcW w:w="1107" w:type="dxa"/>
            <w:vMerge/>
          </w:tcPr>
          <w:p w14:paraId="5241C61F" w14:textId="77777777" w:rsidR="003004F0" w:rsidRPr="00102DA7" w:rsidRDefault="003004F0" w:rsidP="00952E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5A666F" w14:textId="77777777" w:rsidR="003004F0" w:rsidRPr="00D81CFF" w:rsidRDefault="003004F0" w:rsidP="00952E69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187BA0" w14:textId="77777777" w:rsidR="003004F0" w:rsidRPr="00D042CB" w:rsidRDefault="003004F0" w:rsidP="00952E69">
            <w:pPr>
              <w:rPr>
                <w:color w:val="000000" w:themeColor="text1"/>
              </w:rPr>
            </w:pPr>
            <w:r w:rsidRPr="002E3209">
              <w:rPr>
                <w:color w:val="000000" w:themeColor="text1"/>
              </w:rPr>
              <w:t>Отметка об ознакомлении со сведениями о выявленном нарушении представителя лица, ответственного за эксплуатацию здания, сооружения</w:t>
            </w:r>
          </w:p>
        </w:tc>
        <w:tc>
          <w:tcPr>
            <w:tcW w:w="3308" w:type="dxa"/>
            <w:vMerge/>
          </w:tcPr>
          <w:p w14:paraId="314B9805" w14:textId="77777777" w:rsidR="003004F0" w:rsidRPr="00102DA7" w:rsidRDefault="003004F0" w:rsidP="00952E69">
            <w:pPr>
              <w:rPr>
                <w:color w:val="000000" w:themeColor="text1"/>
              </w:rPr>
            </w:pPr>
          </w:p>
        </w:tc>
      </w:tr>
      <w:tr w:rsidR="003004F0" w:rsidRPr="00D865EB" w14:paraId="53DFC6F4" w14:textId="77777777" w:rsidTr="00952E69">
        <w:trPr>
          <w:cantSplit/>
        </w:trPr>
        <w:tc>
          <w:tcPr>
            <w:tcW w:w="3308" w:type="dxa"/>
          </w:tcPr>
          <w:p w14:paraId="5E61F715" w14:textId="77777777" w:rsidR="003004F0" w:rsidRPr="005B32B3" w:rsidRDefault="003004F0" w:rsidP="00952E69">
            <w:pPr>
              <w:rPr>
                <w:color w:val="000000" w:themeColor="text1"/>
              </w:rPr>
            </w:pPr>
            <w:r w:rsidRPr="00D039C1">
              <w:rPr>
                <w:color w:val="000000" w:themeColor="text1"/>
              </w:rPr>
              <w:t>representativeRegionalBuildingOperatorFamiliarizationMarkInfo</w:t>
            </w:r>
          </w:p>
        </w:tc>
        <w:tc>
          <w:tcPr>
            <w:tcW w:w="3308" w:type="dxa"/>
          </w:tcPr>
          <w:p w14:paraId="6F50CB66" w14:textId="77777777" w:rsidR="003004F0" w:rsidRPr="0004286B" w:rsidRDefault="003004F0" w:rsidP="00952E69">
            <w:r w:rsidRPr="000637C9">
              <w:t>familiarizationMarkInfo</w:t>
            </w:r>
          </w:p>
        </w:tc>
        <w:tc>
          <w:tcPr>
            <w:tcW w:w="1107" w:type="dxa"/>
            <w:vMerge/>
          </w:tcPr>
          <w:p w14:paraId="0998020B" w14:textId="77777777" w:rsidR="003004F0" w:rsidRPr="00102DA7" w:rsidRDefault="003004F0" w:rsidP="00952E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930862" w14:textId="77777777" w:rsidR="003004F0" w:rsidRPr="00D81CFF" w:rsidRDefault="003004F0" w:rsidP="00952E69">
            <w:pPr>
              <w:jc w:val="center"/>
              <w:rPr>
                <w:color w:val="000000" w:themeColor="text1"/>
              </w:rPr>
            </w:pPr>
            <w:r w:rsidRPr="00DA7153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EB56DC5" w14:textId="77777777" w:rsidR="003004F0" w:rsidRPr="00D042CB" w:rsidRDefault="003004F0" w:rsidP="00952E69">
            <w:pPr>
              <w:rPr>
                <w:color w:val="000000" w:themeColor="text1"/>
              </w:rPr>
            </w:pPr>
            <w:r w:rsidRPr="00A54B9D">
              <w:rPr>
                <w:color w:val="000000" w:themeColor="text1"/>
              </w:rPr>
              <w:t>Отметка об ознакомлении со сведениями о выявленном нарушении представителя регионального оператора</w:t>
            </w:r>
          </w:p>
        </w:tc>
        <w:tc>
          <w:tcPr>
            <w:tcW w:w="3308" w:type="dxa"/>
            <w:vMerge/>
          </w:tcPr>
          <w:p w14:paraId="2140F410" w14:textId="77777777" w:rsidR="003004F0" w:rsidRPr="00102DA7" w:rsidRDefault="003004F0" w:rsidP="00952E69">
            <w:pPr>
              <w:rPr>
                <w:color w:val="000000" w:themeColor="text1"/>
              </w:rPr>
            </w:pPr>
          </w:p>
        </w:tc>
      </w:tr>
      <w:tr w:rsidR="00BD05E3" w:rsidRPr="00D865EB" w14:paraId="266FA2AE" w14:textId="77777777" w:rsidTr="00952E69">
        <w:trPr>
          <w:cantSplit/>
        </w:trPr>
        <w:tc>
          <w:tcPr>
            <w:tcW w:w="3308" w:type="dxa"/>
          </w:tcPr>
          <w:p w14:paraId="4AE060DF" w14:textId="77777777" w:rsidR="00BD05E3" w:rsidRPr="005B32B3" w:rsidRDefault="00BD05E3" w:rsidP="00BD05E3">
            <w:pPr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1CF129E0" w14:textId="77777777" w:rsidR="00BD05E3" w:rsidRPr="0004286B" w:rsidRDefault="00BD05E3" w:rsidP="00BD05E3"/>
        </w:tc>
        <w:tc>
          <w:tcPr>
            <w:tcW w:w="1107" w:type="dxa"/>
          </w:tcPr>
          <w:p w14:paraId="6AE02833" w14:textId="1AC1C920" w:rsidR="00BD05E3" w:rsidRPr="005422D5" w:rsidRDefault="00BD05E3" w:rsidP="00BD05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347324B7" w14:textId="77777777" w:rsidR="00BD05E3" w:rsidRPr="00D81CFF" w:rsidRDefault="00BD05E3" w:rsidP="00BD05E3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544172" w14:textId="5A84A12B" w:rsidR="00BD05E3" w:rsidRPr="00D042CB" w:rsidRDefault="00BD05E3" w:rsidP="00BD05E3">
            <w:pPr>
              <w:rPr>
                <w:color w:val="000000" w:themeColor="text1"/>
              </w:rPr>
            </w:pPr>
            <w:r w:rsidRPr="00E61167">
              <w:rPr>
                <w:color w:val="000000" w:themeColor="text1"/>
              </w:rPr>
              <w:t>ID подписываемой части записи в учетном листе (подписант - представитель застройщика / технического заказчика / лица, ответственного за эксплуатацию здания, сооружения / регионального оператора (в зависимости от выбора участника))</w:t>
            </w:r>
          </w:p>
        </w:tc>
        <w:tc>
          <w:tcPr>
            <w:tcW w:w="3308" w:type="dxa"/>
          </w:tcPr>
          <w:p w14:paraId="7B5F7865" w14:textId="6445D4C6" w:rsidR="00BD05E3" w:rsidRPr="000F1CA2" w:rsidRDefault="00BD05E3" w:rsidP="00BD05E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Pr="005422D5">
              <w:rPr>
                <w:color w:val="000000" w:themeColor="text1"/>
              </w:rPr>
              <w:t>атрибут</w:t>
            </w:r>
          </w:p>
          <w:p w14:paraId="189AAD8F" w14:textId="77777777" w:rsidR="00BD05E3" w:rsidRPr="000F1CA2" w:rsidRDefault="00BD05E3" w:rsidP="00BD05E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01010BF6" w14:textId="77777777" w:rsidR="00BD05E3" w:rsidRPr="000F1CA2" w:rsidRDefault="00BD05E3" w:rsidP="00BD05E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20349B02" w14:textId="77777777" w:rsidR="00BD05E3" w:rsidRPr="000F1CA2" w:rsidRDefault="00BD05E3" w:rsidP="00BD05E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D2B6FE0" w14:textId="77777777" w:rsidR="00BD05E3" w:rsidRPr="00102DA7" w:rsidRDefault="00BD05E3" w:rsidP="00BD05E3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23C0B52E" w14:textId="77777777" w:rsidR="003004F0" w:rsidRPr="003E2DC9" w:rsidRDefault="003004F0" w:rsidP="003004F0">
      <w:pPr>
        <w:jc w:val="center"/>
        <w:rPr>
          <w:bCs/>
          <w:color w:val="000000" w:themeColor="text1"/>
        </w:rPr>
      </w:pPr>
    </w:p>
    <w:p w14:paraId="32F37E3D" w14:textId="40F1A713" w:rsidR="003004F0" w:rsidRPr="0051058C" w:rsidRDefault="003004F0" w:rsidP="008B716C">
      <w:pPr>
        <w:pStyle w:val="2"/>
        <w:rPr>
          <w:lang w:val="en-US"/>
        </w:rPr>
      </w:pPr>
      <w:r w:rsidRPr="003E2DC9">
        <w:lastRenderedPageBreak/>
        <w:t>Описание</w:t>
      </w:r>
      <w:r w:rsidRPr="0051058C">
        <w:rPr>
          <w:lang w:val="en-US"/>
        </w:rPr>
        <w:t xml:space="preserve"> </w:t>
      </w:r>
      <w:r w:rsidRPr="003E2DC9">
        <w:t>комплексного</w:t>
      </w:r>
      <w:r w:rsidRPr="0051058C">
        <w:rPr>
          <w:lang w:val="en-US"/>
        </w:rPr>
        <w:t xml:space="preserve"> </w:t>
      </w:r>
      <w:r w:rsidRPr="00F36EE9">
        <w:t>типа</w:t>
      </w:r>
      <w:r w:rsidRPr="0051058C">
        <w:rPr>
          <w:lang w:val="en-US"/>
        </w:rPr>
        <w:t xml:space="preserve">: </w:t>
      </w:r>
      <w:r w:rsidR="00F6546F" w:rsidRPr="00F6546F">
        <w:rPr>
          <w:lang w:val="en-US"/>
        </w:rPr>
        <w:t>idSpJournalDesignerControlResultRecord/violationInfo/recordCancelSignedPart/customerSignedPart/designerControlSignedPart</w:t>
      </w:r>
    </w:p>
    <w:p w14:paraId="423EC828" w14:textId="00C92BB9" w:rsidR="003004F0" w:rsidRPr="003E2DC9" w:rsidRDefault="00F6546F" w:rsidP="003004F0">
      <w:pPr>
        <w:jc w:val="center"/>
        <w:rPr>
          <w:bCs/>
          <w:color w:val="000000" w:themeColor="text1"/>
        </w:rPr>
      </w:pPr>
      <w:r w:rsidRPr="00F6546F">
        <w:rPr>
          <w:color w:val="000000" w:themeColor="text1"/>
        </w:rPr>
        <w:t>Подписываемая часть записи в учетном листе (подписант - представитель лица, осуществляющего авторский надзор, проводивший проверку)</w:t>
      </w:r>
    </w:p>
    <w:p w14:paraId="7D918E7E" w14:textId="77777777" w:rsidR="003004F0" w:rsidRPr="003E2DC9" w:rsidRDefault="003004F0" w:rsidP="003004F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004F0" w:rsidRPr="003E2DC9" w14:paraId="57C30699" w14:textId="77777777" w:rsidTr="00952E69">
        <w:trPr>
          <w:cantSplit/>
          <w:tblHeader/>
        </w:trPr>
        <w:tc>
          <w:tcPr>
            <w:tcW w:w="3308" w:type="dxa"/>
          </w:tcPr>
          <w:p w14:paraId="541465C4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9102EB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29CEBC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ECC235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E36923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451D30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7D7A21" w14:textId="77777777" w:rsidR="003004F0" w:rsidRPr="003E2DC9" w:rsidRDefault="003004F0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004F0" w:rsidRPr="003E2DC9" w14:paraId="13876456" w14:textId="77777777" w:rsidTr="00952E69">
        <w:trPr>
          <w:cantSplit/>
        </w:trPr>
        <w:tc>
          <w:tcPr>
            <w:tcW w:w="3308" w:type="dxa"/>
          </w:tcPr>
          <w:p w14:paraId="6FE107C7" w14:textId="7606ED0B" w:rsidR="003004F0" w:rsidRPr="00274EC9" w:rsidRDefault="00CE1950" w:rsidP="00952E69">
            <w:pPr>
              <w:jc w:val="both"/>
              <w:rPr>
                <w:color w:val="000000" w:themeColor="text1"/>
              </w:rPr>
            </w:pPr>
            <w:r w:rsidRPr="00CE1950">
              <w:rPr>
                <w:color w:val="000000" w:themeColor="text1"/>
              </w:rPr>
              <w:t>idSpJournalDesignerControlResultRecordId</w:t>
            </w:r>
          </w:p>
        </w:tc>
        <w:tc>
          <w:tcPr>
            <w:tcW w:w="3308" w:type="dxa"/>
          </w:tcPr>
          <w:p w14:paraId="26F44239" w14:textId="77777777" w:rsidR="003004F0" w:rsidRPr="008D72DA" w:rsidRDefault="003004F0" w:rsidP="00952E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9D51F6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5E0842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6FA72A" w14:textId="77777777" w:rsidR="003004F0" w:rsidRPr="006F62A8" w:rsidRDefault="003004F0" w:rsidP="00952E69">
            <w:pPr>
              <w:rPr>
                <w:color w:val="000000" w:themeColor="text1"/>
              </w:rPr>
            </w:pPr>
            <w:r w:rsidRPr="00267E7C">
              <w:rPr>
                <w:color w:val="000000" w:themeColor="text1"/>
              </w:rPr>
              <w:t>ID записи в учетном листе</w:t>
            </w:r>
          </w:p>
        </w:tc>
        <w:tc>
          <w:tcPr>
            <w:tcW w:w="3308" w:type="dxa"/>
          </w:tcPr>
          <w:p w14:paraId="2D6CD245" w14:textId="77777777" w:rsidR="003004F0" w:rsidRDefault="003004F0" w:rsidP="00952E6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42CB7D01" w14:textId="77777777" w:rsidR="003004F0" w:rsidRPr="00274EC9" w:rsidRDefault="003004F0" w:rsidP="00952E6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004F0" w:rsidRPr="003E2DC9" w14:paraId="14BBDF2A" w14:textId="77777777" w:rsidTr="00952E69">
        <w:trPr>
          <w:cantSplit/>
        </w:trPr>
        <w:tc>
          <w:tcPr>
            <w:tcW w:w="3308" w:type="dxa"/>
          </w:tcPr>
          <w:p w14:paraId="4C20E9F8" w14:textId="77777777" w:rsidR="003004F0" w:rsidRPr="00274EC9" w:rsidRDefault="003004F0" w:rsidP="00952E69">
            <w:pPr>
              <w:jc w:val="both"/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25BCA7D0" w14:textId="77777777" w:rsidR="003004F0" w:rsidRPr="003E2DC9" w:rsidRDefault="003004F0" w:rsidP="00952E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17E8C6F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DE6F2A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5B8D3A" w14:textId="77777777" w:rsidR="003004F0" w:rsidRPr="00274EC9" w:rsidRDefault="003004F0" w:rsidP="00952E69">
            <w:pPr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7145C45B" w14:textId="77777777" w:rsidR="003004F0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1C8AD28B" w14:textId="77777777" w:rsidR="003004F0" w:rsidRPr="006921C1" w:rsidRDefault="003004F0" w:rsidP="00952E6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004F0" w:rsidRPr="003E2DC9" w14:paraId="69B18A30" w14:textId="77777777" w:rsidTr="00952E69">
        <w:trPr>
          <w:cantSplit/>
        </w:trPr>
        <w:tc>
          <w:tcPr>
            <w:tcW w:w="3308" w:type="dxa"/>
          </w:tcPr>
          <w:p w14:paraId="066CF85F" w14:textId="77777777" w:rsidR="003004F0" w:rsidRPr="00274EC9" w:rsidRDefault="003004F0" w:rsidP="00952E69">
            <w:pPr>
              <w:jc w:val="both"/>
              <w:rPr>
                <w:color w:val="000000" w:themeColor="text1"/>
              </w:rPr>
            </w:pPr>
            <w:r w:rsidRPr="0055534E">
              <w:rPr>
                <w:color w:val="000000" w:themeColor="text1"/>
              </w:rPr>
              <w:t>documentEdition</w:t>
            </w:r>
          </w:p>
        </w:tc>
        <w:tc>
          <w:tcPr>
            <w:tcW w:w="3308" w:type="dxa"/>
          </w:tcPr>
          <w:p w14:paraId="1D810B23" w14:textId="77777777" w:rsidR="003004F0" w:rsidRPr="003E2DC9" w:rsidRDefault="003004F0" w:rsidP="00952E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950126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59FAED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9E34A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33FC3422" w14:textId="77777777" w:rsidR="003004F0" w:rsidRPr="00274EC9" w:rsidRDefault="003004F0" w:rsidP="00952E69">
            <w:pPr>
              <w:rPr>
                <w:color w:val="000000" w:themeColor="text1"/>
              </w:rPr>
            </w:pPr>
            <w:r w:rsidRPr="001B5732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05AA166E" w14:textId="77777777" w:rsidR="003004F0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6D68D49D" w14:textId="7A0D0D91" w:rsidR="004C73FF" w:rsidRPr="00274EC9" w:rsidRDefault="004C73FF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3004F0" w:rsidRPr="003E2DC9" w14:paraId="7F4C111C" w14:textId="77777777" w:rsidTr="00952E69">
        <w:trPr>
          <w:cantSplit/>
        </w:trPr>
        <w:tc>
          <w:tcPr>
            <w:tcW w:w="3308" w:type="dxa"/>
          </w:tcPr>
          <w:p w14:paraId="5B0F36B7" w14:textId="3AFCDBAF" w:rsidR="003004F0" w:rsidRPr="009E34A3" w:rsidRDefault="000857EA" w:rsidP="00952E69">
            <w:pPr>
              <w:jc w:val="both"/>
              <w:rPr>
                <w:color w:val="000000" w:themeColor="text1"/>
              </w:rPr>
            </w:pPr>
            <w:r w:rsidRPr="000857EA">
              <w:rPr>
                <w:color w:val="000000" w:themeColor="text1"/>
              </w:rPr>
              <w:t>controlEventId</w:t>
            </w:r>
          </w:p>
        </w:tc>
        <w:tc>
          <w:tcPr>
            <w:tcW w:w="3308" w:type="dxa"/>
          </w:tcPr>
          <w:p w14:paraId="71B2FE2B" w14:textId="77777777" w:rsidR="003004F0" w:rsidRPr="003E2DC9" w:rsidRDefault="003004F0" w:rsidP="00952E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CDA2D7" w14:textId="7479BAE2" w:rsidR="003004F0" w:rsidRPr="00274EC9" w:rsidRDefault="00D46720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ED0F9C" w14:textId="77777777" w:rsidR="003004F0" w:rsidRPr="009E34A3" w:rsidRDefault="003004F0" w:rsidP="00952E69">
            <w:pPr>
              <w:jc w:val="center"/>
              <w:rPr>
                <w:color w:val="000000" w:themeColor="text1"/>
              </w:rPr>
            </w:pPr>
            <w:r w:rsidRPr="009A4E4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7CB71A" w14:textId="068F68D5" w:rsidR="003004F0" w:rsidRPr="00622C39" w:rsidRDefault="00B04FF9" w:rsidP="00B04FF9">
            <w:r>
              <w:t>ID контрольного мероприятия, в котором зафиксировано наличие нарушения</w:t>
            </w:r>
            <w:r w:rsidR="00622C39" w:rsidRPr="00622C39">
              <w:t xml:space="preserve"> </w:t>
            </w:r>
          </w:p>
        </w:tc>
        <w:tc>
          <w:tcPr>
            <w:tcW w:w="3308" w:type="dxa"/>
          </w:tcPr>
          <w:p w14:paraId="2D893BB6" w14:textId="32022379" w:rsidR="003004F0" w:rsidRDefault="00713AC6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3004F0" w:rsidRPr="006921C1">
              <w:rPr>
                <w:color w:val="000000" w:themeColor="text1"/>
              </w:rPr>
              <w:t xml:space="preserve">бязательный </w:t>
            </w:r>
            <w:r w:rsidR="003004F0" w:rsidRPr="005D1962">
              <w:rPr>
                <w:color w:val="000000" w:themeColor="text1"/>
              </w:rPr>
              <w:t>элемент</w:t>
            </w:r>
          </w:p>
          <w:p w14:paraId="04C471BD" w14:textId="77777777" w:rsidR="003004F0" w:rsidRPr="005D1962" w:rsidRDefault="003004F0" w:rsidP="00952E6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004F0" w:rsidRPr="003E2DC9" w14:paraId="7A7BD90C" w14:textId="77777777" w:rsidTr="00952E69">
        <w:trPr>
          <w:cantSplit/>
        </w:trPr>
        <w:tc>
          <w:tcPr>
            <w:tcW w:w="3308" w:type="dxa"/>
          </w:tcPr>
          <w:p w14:paraId="24395AE1" w14:textId="77777777" w:rsidR="003004F0" w:rsidRPr="009E34A3" w:rsidRDefault="003004F0" w:rsidP="00952E69">
            <w:pPr>
              <w:jc w:val="both"/>
              <w:rPr>
                <w:color w:val="000000" w:themeColor="text1"/>
              </w:rPr>
            </w:pPr>
            <w:r w:rsidRPr="00E44363">
              <w:rPr>
                <w:color w:val="000000" w:themeColor="text1"/>
              </w:rPr>
              <w:lastRenderedPageBreak/>
              <w:t>violationDate</w:t>
            </w:r>
          </w:p>
        </w:tc>
        <w:tc>
          <w:tcPr>
            <w:tcW w:w="3308" w:type="dxa"/>
          </w:tcPr>
          <w:p w14:paraId="47603F62" w14:textId="77777777" w:rsidR="003004F0" w:rsidRPr="001F3476" w:rsidRDefault="003004F0" w:rsidP="00952E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6C5DAE" w14:textId="77777777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52B634" w14:textId="77777777" w:rsidR="003004F0" w:rsidRPr="009E34A3" w:rsidRDefault="003004F0" w:rsidP="00952E69">
            <w:pPr>
              <w:jc w:val="center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A24A222" w14:textId="77777777" w:rsidR="003004F0" w:rsidRPr="00236E95" w:rsidRDefault="003004F0" w:rsidP="00952E69">
            <w:pPr>
              <w:rPr>
                <w:color w:val="000000" w:themeColor="text1"/>
              </w:rPr>
            </w:pPr>
            <w:r w:rsidRPr="00E44363">
              <w:rPr>
                <w:color w:val="000000" w:themeColor="text1"/>
              </w:rPr>
              <w:t>Дата внесения записи о нарушении</w:t>
            </w:r>
          </w:p>
        </w:tc>
        <w:tc>
          <w:tcPr>
            <w:tcW w:w="3308" w:type="dxa"/>
          </w:tcPr>
          <w:p w14:paraId="4A6CE9DD" w14:textId="77777777" w:rsidR="003004F0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4F549242" w14:textId="77777777" w:rsidR="003004F0" w:rsidRPr="005D1962" w:rsidRDefault="003004F0" w:rsidP="00952E69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3004F0" w:rsidRPr="003E2DC9" w14:paraId="70F7443B" w14:textId="77777777" w:rsidTr="00952E69">
        <w:trPr>
          <w:cantSplit/>
        </w:trPr>
        <w:tc>
          <w:tcPr>
            <w:tcW w:w="3308" w:type="dxa"/>
          </w:tcPr>
          <w:p w14:paraId="7C4290D9" w14:textId="77777777" w:rsidR="003004F0" w:rsidRPr="00E44363" w:rsidRDefault="003004F0" w:rsidP="00952E69">
            <w:pPr>
              <w:jc w:val="both"/>
              <w:rPr>
                <w:color w:val="000000" w:themeColor="text1"/>
              </w:rPr>
            </w:pPr>
            <w:r w:rsidRPr="006E7823">
              <w:rPr>
                <w:color w:val="000000" w:themeColor="text1"/>
              </w:rPr>
              <w:t>violationNumber</w:t>
            </w:r>
          </w:p>
        </w:tc>
        <w:tc>
          <w:tcPr>
            <w:tcW w:w="3308" w:type="dxa"/>
          </w:tcPr>
          <w:p w14:paraId="20BBDFD4" w14:textId="77777777" w:rsidR="003004F0" w:rsidRPr="001F3476" w:rsidRDefault="003004F0" w:rsidP="00952E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867964" w14:textId="77777777" w:rsidR="003004F0" w:rsidRPr="001B0061" w:rsidRDefault="003004F0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EBE611" w14:textId="77777777" w:rsidR="003004F0" w:rsidRPr="00075644" w:rsidRDefault="003004F0" w:rsidP="00952E69">
            <w:pPr>
              <w:jc w:val="center"/>
              <w:rPr>
                <w:color w:val="000000" w:themeColor="text1"/>
              </w:rPr>
            </w:pPr>
            <w:r w:rsidRPr="009E34A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03E5F3DE" w14:textId="77777777" w:rsidR="003004F0" w:rsidRPr="00E44363" w:rsidRDefault="003004F0" w:rsidP="00952E69">
            <w:pPr>
              <w:rPr>
                <w:color w:val="000000" w:themeColor="text1"/>
              </w:rPr>
            </w:pPr>
            <w:r w:rsidRPr="006E7823">
              <w:rPr>
                <w:color w:val="000000" w:themeColor="text1"/>
              </w:rPr>
              <w:t>Номер нарушения (cквозной, при новой записи номер увеличивается на единицу)</w:t>
            </w:r>
          </w:p>
        </w:tc>
        <w:tc>
          <w:tcPr>
            <w:tcW w:w="3308" w:type="dxa"/>
          </w:tcPr>
          <w:p w14:paraId="1B728E1F" w14:textId="77777777" w:rsidR="003004F0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27C94F63" w14:textId="78A248D9" w:rsidR="00363FF4" w:rsidRPr="005D1962" w:rsidRDefault="00363FF4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3004F0" w:rsidRPr="003E2DC9" w14:paraId="4A89C77E" w14:textId="77777777" w:rsidTr="00952E69">
        <w:trPr>
          <w:cantSplit/>
        </w:trPr>
        <w:tc>
          <w:tcPr>
            <w:tcW w:w="3308" w:type="dxa"/>
          </w:tcPr>
          <w:p w14:paraId="59017F46" w14:textId="2EA9A7AB" w:rsidR="003004F0" w:rsidRPr="006E7823" w:rsidRDefault="004F13B8" w:rsidP="00952E69">
            <w:pPr>
              <w:jc w:val="both"/>
              <w:rPr>
                <w:color w:val="000000" w:themeColor="text1"/>
              </w:rPr>
            </w:pPr>
            <w:r w:rsidRPr="004F13B8">
              <w:rPr>
                <w:color w:val="000000" w:themeColor="text1"/>
              </w:rPr>
              <w:t>controlSubjectDescriptionList</w:t>
            </w:r>
          </w:p>
        </w:tc>
        <w:tc>
          <w:tcPr>
            <w:tcW w:w="3308" w:type="dxa"/>
          </w:tcPr>
          <w:p w14:paraId="297C7361" w14:textId="6C1E658C" w:rsidR="003004F0" w:rsidRPr="001F3476" w:rsidRDefault="00D27C25" w:rsidP="00952E6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Список </w:t>
            </w:r>
            <w:r w:rsidRPr="00DC3B6C">
              <w:rPr>
                <w:color w:val="000000" w:themeColor="text1"/>
              </w:rPr>
              <w:t>controlSubjectDescription</w:t>
            </w:r>
          </w:p>
        </w:tc>
        <w:tc>
          <w:tcPr>
            <w:tcW w:w="1107" w:type="dxa"/>
          </w:tcPr>
          <w:p w14:paraId="266306A3" w14:textId="30BDA075" w:rsidR="003004F0" w:rsidRPr="00274EC9" w:rsidRDefault="003004F0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B2088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002701C" w14:textId="77777777" w:rsidR="003004F0" w:rsidRPr="009E34A3" w:rsidRDefault="003004F0" w:rsidP="00952E69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93B44B" w14:textId="18F60229" w:rsidR="003004F0" w:rsidRPr="006E7823" w:rsidRDefault="00B2088C" w:rsidP="00952E69">
            <w:pPr>
              <w:rPr>
                <w:color w:val="000000" w:themeColor="text1"/>
              </w:rPr>
            </w:pPr>
            <w:r w:rsidRPr="00CD0128">
              <w:rPr>
                <w:color w:val="000000" w:themeColor="text1"/>
              </w:rPr>
              <w:t>Описание предмет</w:t>
            </w:r>
            <w:r>
              <w:rPr>
                <w:color w:val="000000" w:themeColor="text1"/>
              </w:rPr>
              <w:t>ов</w:t>
            </w:r>
            <w:r w:rsidRPr="00CD0128">
              <w:rPr>
                <w:color w:val="000000" w:themeColor="text1"/>
              </w:rPr>
              <w:t xml:space="preserve"> контроля (работа или элемент ОКС)</w:t>
            </w:r>
            <w:r>
              <w:rPr>
                <w:color w:val="000000" w:themeColor="text1"/>
              </w:rPr>
              <w:t xml:space="preserve"> (список)</w:t>
            </w:r>
          </w:p>
        </w:tc>
        <w:tc>
          <w:tcPr>
            <w:tcW w:w="3308" w:type="dxa"/>
          </w:tcPr>
          <w:p w14:paraId="42B9B623" w14:textId="77777777" w:rsidR="003004F0" w:rsidRDefault="003004F0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  <w:p w14:paraId="15787E16" w14:textId="21A15873" w:rsidR="00B2088C" w:rsidRPr="00B2088C" w:rsidRDefault="00B2088C" w:rsidP="00952E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004F0" w:rsidRPr="003E2DC9" w14:paraId="59D4A52C" w14:textId="77777777" w:rsidTr="00952E69">
        <w:trPr>
          <w:cantSplit/>
        </w:trPr>
        <w:tc>
          <w:tcPr>
            <w:tcW w:w="3308" w:type="dxa"/>
          </w:tcPr>
          <w:p w14:paraId="22B6FAC7" w14:textId="12EDF31C" w:rsidR="003004F0" w:rsidRPr="00E44363" w:rsidRDefault="00003EE4" w:rsidP="00952E69">
            <w:pPr>
              <w:jc w:val="both"/>
              <w:rPr>
                <w:color w:val="000000" w:themeColor="text1"/>
              </w:rPr>
            </w:pPr>
            <w:r w:rsidRPr="00003EE4">
              <w:rPr>
                <w:color w:val="000000" w:themeColor="text1"/>
              </w:rPr>
              <w:t>violationDetails</w:t>
            </w:r>
          </w:p>
        </w:tc>
        <w:tc>
          <w:tcPr>
            <w:tcW w:w="3308" w:type="dxa"/>
          </w:tcPr>
          <w:p w14:paraId="60BF5B24" w14:textId="4510DF2C" w:rsidR="003004F0" w:rsidRPr="00B72055" w:rsidRDefault="001A24C9" w:rsidP="00952E69">
            <w:pPr>
              <w:jc w:val="both"/>
              <w:rPr>
                <w:color w:val="000000" w:themeColor="text1"/>
                <w:lang w:val="en-US"/>
              </w:rPr>
            </w:pPr>
            <w:r w:rsidRPr="00F6546F">
              <w:rPr>
                <w:lang w:val="en-US"/>
              </w:rPr>
              <w:t>idSpJournalDesignerControlResultRecord/violationInfo/recordCancelSignedPart/customerSignedPart/designerControlSignedPart</w:t>
            </w:r>
            <w:r w:rsidRPr="001A24C9">
              <w:rPr>
                <w:color w:val="000000" w:themeColor="text1"/>
                <w:lang w:val="en-US"/>
              </w:rPr>
              <w:t>/</w:t>
            </w:r>
            <w:r w:rsidR="00003EE4" w:rsidRPr="001A24C9">
              <w:rPr>
                <w:color w:val="000000" w:themeColor="text1"/>
                <w:lang w:val="en-US"/>
              </w:rPr>
              <w:t>violationDetails</w:t>
            </w:r>
          </w:p>
        </w:tc>
        <w:tc>
          <w:tcPr>
            <w:tcW w:w="1107" w:type="dxa"/>
          </w:tcPr>
          <w:p w14:paraId="28184C6C" w14:textId="77777777" w:rsidR="003004F0" w:rsidRPr="001B0061" w:rsidRDefault="003004F0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3884A1" w14:textId="77777777" w:rsidR="003004F0" w:rsidRPr="00075644" w:rsidRDefault="003004F0" w:rsidP="00952E69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44F392" w14:textId="3E83F18D" w:rsidR="003004F0" w:rsidRPr="00E44363" w:rsidRDefault="00655C88" w:rsidP="00952E69">
            <w:pPr>
              <w:rPr>
                <w:color w:val="000000" w:themeColor="text1"/>
              </w:rPr>
            </w:pPr>
            <w:r w:rsidRPr="00655C88">
              <w:rPr>
                <w:color w:val="000000" w:themeColor="text1"/>
              </w:rPr>
              <w:t>Описание нарушения, выявленного авторским надзором при освидетельствовании работ</w:t>
            </w:r>
          </w:p>
        </w:tc>
        <w:tc>
          <w:tcPr>
            <w:tcW w:w="3308" w:type="dxa"/>
          </w:tcPr>
          <w:p w14:paraId="16411523" w14:textId="77777777" w:rsidR="003004F0" w:rsidRPr="005D1962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3004F0" w:rsidRPr="003E2DC9" w14:paraId="21FE7D0C" w14:textId="77777777" w:rsidTr="00952E69">
        <w:trPr>
          <w:cantSplit/>
        </w:trPr>
        <w:tc>
          <w:tcPr>
            <w:tcW w:w="3308" w:type="dxa"/>
          </w:tcPr>
          <w:p w14:paraId="4DD1716F" w14:textId="77777777" w:rsidR="003004F0" w:rsidRPr="00ED5C48" w:rsidRDefault="003004F0" w:rsidP="00952E69">
            <w:pPr>
              <w:jc w:val="both"/>
              <w:rPr>
                <w:color w:val="000000" w:themeColor="text1"/>
              </w:rPr>
            </w:pPr>
            <w:r w:rsidRPr="00B72055">
              <w:rPr>
                <w:color w:val="000000" w:themeColor="text1"/>
              </w:rPr>
              <w:t>violationFixPlanDate</w:t>
            </w:r>
          </w:p>
        </w:tc>
        <w:tc>
          <w:tcPr>
            <w:tcW w:w="3308" w:type="dxa"/>
          </w:tcPr>
          <w:p w14:paraId="76F9911A" w14:textId="77777777" w:rsidR="003004F0" w:rsidRPr="001F3476" w:rsidRDefault="003004F0" w:rsidP="00952E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409438" w14:textId="77777777" w:rsidR="003004F0" w:rsidRPr="001B0061" w:rsidRDefault="003004F0" w:rsidP="00952E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831943" w14:textId="77777777" w:rsidR="003004F0" w:rsidRPr="00075644" w:rsidRDefault="003004F0" w:rsidP="00952E69">
            <w:pPr>
              <w:jc w:val="center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F6CEEE9" w14:textId="77777777" w:rsidR="003004F0" w:rsidRPr="00E44363" w:rsidRDefault="003004F0" w:rsidP="00952E69">
            <w:pPr>
              <w:rPr>
                <w:color w:val="000000" w:themeColor="text1"/>
              </w:rPr>
            </w:pPr>
            <w:r w:rsidRPr="004E052F">
              <w:rPr>
                <w:color w:val="000000" w:themeColor="text1"/>
              </w:rPr>
              <w:t>Дата устранения выявленного нарушения</w:t>
            </w:r>
          </w:p>
        </w:tc>
        <w:tc>
          <w:tcPr>
            <w:tcW w:w="3308" w:type="dxa"/>
          </w:tcPr>
          <w:p w14:paraId="3E495D44" w14:textId="77777777" w:rsidR="003004F0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11165D1B" w14:textId="1F8BE00F" w:rsidR="005734FA" w:rsidRPr="005D1962" w:rsidRDefault="005734FA" w:rsidP="00952E69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3004F0" w:rsidRPr="003E2DC9" w14:paraId="6DDCFAAC" w14:textId="77777777" w:rsidTr="00952E69">
        <w:trPr>
          <w:cantSplit/>
        </w:trPr>
        <w:tc>
          <w:tcPr>
            <w:tcW w:w="3308" w:type="dxa"/>
          </w:tcPr>
          <w:p w14:paraId="3B0FFD97" w14:textId="77777777" w:rsidR="003004F0" w:rsidRPr="00B72055" w:rsidRDefault="003004F0" w:rsidP="00952E69">
            <w:pPr>
              <w:jc w:val="both"/>
              <w:rPr>
                <w:color w:val="000000" w:themeColor="text1"/>
              </w:rPr>
            </w:pPr>
            <w:r w:rsidRPr="00234DBA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6F806797" w14:textId="77777777" w:rsidR="003004F0" w:rsidRPr="001F3476" w:rsidRDefault="003004F0" w:rsidP="00952E69">
            <w:pPr>
              <w:jc w:val="both"/>
              <w:rPr>
                <w:color w:val="000000" w:themeColor="text1"/>
              </w:rPr>
            </w:pPr>
            <w:r w:rsidRPr="00234DBA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2C12EE9D" w14:textId="77777777" w:rsidR="003004F0" w:rsidRPr="001B0061" w:rsidRDefault="003004F0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58C018" w14:textId="77777777" w:rsidR="003004F0" w:rsidRPr="00075644" w:rsidRDefault="003004F0" w:rsidP="00952E69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CE485E" w14:textId="77777777" w:rsidR="003004F0" w:rsidRPr="00CF2232" w:rsidRDefault="003004F0" w:rsidP="00952E69">
            <w:pPr>
              <w:rPr>
                <w:color w:val="000000" w:themeColor="text1"/>
              </w:rPr>
            </w:pPr>
            <w:r w:rsidRPr="00CF2232">
              <w:rPr>
                <w:color w:val="000000" w:themeColor="text1"/>
              </w:rPr>
              <w:t>Сведения о представителе лица, осуществляющего авторский надзор, проводившем проверку</w:t>
            </w:r>
          </w:p>
          <w:p w14:paraId="04BAE424" w14:textId="15FC4C57" w:rsidR="003004F0" w:rsidRPr="004E052F" w:rsidRDefault="003004F0" w:rsidP="00952E69">
            <w:pPr>
              <w:rPr>
                <w:color w:val="000000" w:themeColor="text1"/>
              </w:rPr>
            </w:pPr>
            <w:r w:rsidRPr="00CF2232">
              <w:rPr>
                <w:color w:val="000000" w:themeColor="text1"/>
              </w:rPr>
              <w:t xml:space="preserve">(ID представителя, проводившего проверку, должен совпадать с ID представителя из листа 4 журнала </w:t>
            </w:r>
            <w:r w:rsidR="00D7564A">
              <w:rPr>
                <w:color w:val="000000" w:themeColor="text1"/>
              </w:rPr>
              <w:t>авторского надзора</w:t>
            </w:r>
            <w:r w:rsidRPr="00CF2232">
              <w:rPr>
                <w:color w:val="000000" w:themeColor="text1"/>
              </w:rPr>
              <w:t xml:space="preserve"> в одну и ту же дату)</w:t>
            </w:r>
          </w:p>
        </w:tc>
        <w:tc>
          <w:tcPr>
            <w:tcW w:w="3308" w:type="dxa"/>
          </w:tcPr>
          <w:p w14:paraId="10CEF014" w14:textId="77777777" w:rsidR="003004F0" w:rsidRPr="005D1962" w:rsidRDefault="003004F0" w:rsidP="00952E6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3004F0" w:rsidRPr="003E2DC9" w14:paraId="3C7909B4" w14:textId="77777777" w:rsidTr="00952E69">
        <w:trPr>
          <w:cantSplit/>
        </w:trPr>
        <w:tc>
          <w:tcPr>
            <w:tcW w:w="3308" w:type="dxa"/>
          </w:tcPr>
          <w:p w14:paraId="51899D63" w14:textId="77777777" w:rsidR="003004F0" w:rsidRPr="002E4570" w:rsidRDefault="003004F0" w:rsidP="00952E69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</w:tcPr>
          <w:p w14:paraId="2767C997" w14:textId="77777777" w:rsidR="003004F0" w:rsidRPr="00D70510" w:rsidRDefault="003004F0" w:rsidP="00952E6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AD6B8A" w14:textId="188EC00C" w:rsidR="003004F0" w:rsidRPr="00D20688" w:rsidRDefault="00856F1F" w:rsidP="00952E6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3F036420" w14:textId="77777777" w:rsidR="003004F0" w:rsidRPr="00E8379F" w:rsidRDefault="003004F0" w:rsidP="00952E6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24F50C" w14:textId="77777777" w:rsidR="003004F0" w:rsidRPr="00566419" w:rsidRDefault="003004F0" w:rsidP="00952E69">
            <w:pPr>
              <w:rPr>
                <w:color w:val="000000" w:themeColor="text1"/>
              </w:rPr>
            </w:pPr>
            <w:r w:rsidRPr="00566419">
              <w:rPr>
                <w:color w:val="000000" w:themeColor="text1"/>
              </w:rPr>
              <w:t>ID подписываемой части записи в учетном листе</w:t>
            </w:r>
          </w:p>
          <w:p w14:paraId="24D98389" w14:textId="77777777" w:rsidR="003004F0" w:rsidRPr="002E4570" w:rsidRDefault="003004F0" w:rsidP="00952E69">
            <w:pPr>
              <w:rPr>
                <w:color w:val="000000" w:themeColor="text1"/>
              </w:rPr>
            </w:pPr>
            <w:r w:rsidRPr="00566419">
              <w:rPr>
                <w:color w:val="000000" w:themeColor="text1"/>
              </w:rPr>
              <w:t>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4797DEC2" w14:textId="26C1398F" w:rsidR="003004F0" w:rsidRPr="000F1CA2" w:rsidRDefault="003004F0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D20688" w:rsidRPr="00D20688">
              <w:rPr>
                <w:color w:val="000000" w:themeColor="text1"/>
              </w:rPr>
              <w:t>атрибут</w:t>
            </w:r>
          </w:p>
          <w:p w14:paraId="2849A559" w14:textId="77777777" w:rsidR="003004F0" w:rsidRPr="000F1CA2" w:rsidRDefault="003004F0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2C591E40" w14:textId="77777777" w:rsidR="003004F0" w:rsidRPr="000F1CA2" w:rsidRDefault="003004F0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71EA4BB2" w14:textId="77777777" w:rsidR="003004F0" w:rsidRPr="000F1CA2" w:rsidRDefault="003004F0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4466F2AF" w14:textId="77777777" w:rsidR="003004F0" w:rsidRDefault="003004F0" w:rsidP="00952E6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1BE7ACB6" w14:textId="77777777" w:rsidR="000A5C88" w:rsidRDefault="000A5C88" w:rsidP="000A5C88"/>
    <w:p w14:paraId="3591F71A" w14:textId="275EF3A2" w:rsidR="000A5C88" w:rsidRPr="007F3EF2" w:rsidRDefault="000A5C88" w:rsidP="008B716C">
      <w:pPr>
        <w:pStyle w:val="2"/>
        <w:rPr>
          <w:lang w:val="en-US"/>
        </w:rPr>
      </w:pPr>
      <w:r w:rsidRPr="003E2DC9">
        <w:t>Описание</w:t>
      </w:r>
      <w:r w:rsidRPr="007F3EF2">
        <w:rPr>
          <w:lang w:val="en-US"/>
        </w:rPr>
        <w:t xml:space="preserve"> </w:t>
      </w:r>
      <w:r w:rsidRPr="003E2DC9">
        <w:t>комплексного</w:t>
      </w:r>
      <w:r w:rsidRPr="007F3EF2">
        <w:rPr>
          <w:lang w:val="en-US"/>
        </w:rPr>
        <w:t xml:space="preserve"> </w:t>
      </w:r>
      <w:r w:rsidRPr="003E2DC9">
        <w:t>типа</w:t>
      </w:r>
      <w:r w:rsidRPr="007F3EF2">
        <w:rPr>
          <w:lang w:val="en-US"/>
        </w:rPr>
        <w:t xml:space="preserve">: </w:t>
      </w:r>
      <w:r w:rsidR="007F3EF2" w:rsidRPr="00F6546F">
        <w:rPr>
          <w:lang w:val="en-US"/>
        </w:rPr>
        <w:t>idSpJournalDesignerControlResultRecord/violationInfo/recordCancelSignedPart/customerSignedPart/designerControlSignedPart</w:t>
      </w:r>
      <w:r w:rsidR="007F3EF2" w:rsidRPr="007F3EF2">
        <w:rPr>
          <w:szCs w:val="28"/>
          <w:lang w:val="en-US"/>
        </w:rPr>
        <w:t>/</w:t>
      </w:r>
      <w:r w:rsidR="008663AD" w:rsidRPr="007F3EF2">
        <w:rPr>
          <w:szCs w:val="28"/>
          <w:lang w:val="en-US"/>
        </w:rPr>
        <w:t>violationDetails</w:t>
      </w:r>
    </w:p>
    <w:p w14:paraId="3BC17304" w14:textId="76AE11C5" w:rsidR="000A5C88" w:rsidRPr="003E2DC9" w:rsidRDefault="00340BEA" w:rsidP="000A5C88">
      <w:pPr>
        <w:jc w:val="center"/>
        <w:rPr>
          <w:bCs/>
          <w:color w:val="000000" w:themeColor="text1"/>
        </w:rPr>
      </w:pPr>
      <w:r w:rsidRPr="00340BEA">
        <w:rPr>
          <w:color w:val="000000" w:themeColor="text1"/>
        </w:rPr>
        <w:t>Описание нарушения, выявленного авторским надзором при освидетельствовании работ</w:t>
      </w:r>
    </w:p>
    <w:p w14:paraId="076640BD" w14:textId="77777777" w:rsidR="000A5C88" w:rsidRPr="003E2DC9" w:rsidRDefault="000A5C88" w:rsidP="000A5C8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5C88" w:rsidRPr="003E2DC9" w14:paraId="15799501" w14:textId="77777777" w:rsidTr="00952E69">
        <w:trPr>
          <w:cantSplit/>
          <w:tblHeader/>
        </w:trPr>
        <w:tc>
          <w:tcPr>
            <w:tcW w:w="3308" w:type="dxa"/>
          </w:tcPr>
          <w:p w14:paraId="78CE55CB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BE435C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42AE895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D294C87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69E449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D678721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B7E92F" w14:textId="77777777" w:rsidR="000A5C88" w:rsidRPr="003E2DC9" w:rsidRDefault="000A5C88" w:rsidP="00952E6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A5C88" w:rsidRPr="003E2DC9" w14:paraId="792883BC" w14:textId="77777777" w:rsidTr="00952E69">
        <w:trPr>
          <w:cantSplit/>
        </w:trPr>
        <w:tc>
          <w:tcPr>
            <w:tcW w:w="3308" w:type="dxa"/>
          </w:tcPr>
          <w:p w14:paraId="74561489" w14:textId="77777777" w:rsidR="000A5C88" w:rsidRPr="00806DEA" w:rsidRDefault="000A5C88" w:rsidP="00952E69">
            <w:pPr>
              <w:jc w:val="both"/>
              <w:rPr>
                <w:color w:val="000000" w:themeColor="text1"/>
              </w:rPr>
            </w:pPr>
            <w:r w:rsidRPr="00F0390C">
              <w:rPr>
                <w:color w:val="000000" w:themeColor="text1"/>
              </w:rPr>
              <w:t>violationDescription</w:t>
            </w:r>
          </w:p>
        </w:tc>
        <w:tc>
          <w:tcPr>
            <w:tcW w:w="3308" w:type="dxa"/>
          </w:tcPr>
          <w:p w14:paraId="255ECF6C" w14:textId="77777777" w:rsidR="000A5C88" w:rsidRPr="00806DEA" w:rsidRDefault="000A5C88" w:rsidP="00952E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1481B41" w14:textId="77777777" w:rsidR="000A5C88" w:rsidRPr="00274EC9" w:rsidRDefault="000A5C88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4A6F39" w14:textId="77777777" w:rsidR="000A5C88" w:rsidRPr="00274EC9" w:rsidRDefault="000A5C88" w:rsidP="00952E6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9992AE" w14:textId="77777777" w:rsidR="000A5C88" w:rsidRPr="003633B1" w:rsidRDefault="000A5C88" w:rsidP="00952E69">
            <w:pPr>
              <w:rPr>
                <w:color w:val="000000" w:themeColor="text1"/>
              </w:rPr>
            </w:pPr>
            <w:r w:rsidRPr="00F0390C">
              <w:rPr>
                <w:color w:val="000000" w:themeColor="text1"/>
              </w:rPr>
              <w:t>Формулировка выявленного нарушения</w:t>
            </w:r>
          </w:p>
        </w:tc>
        <w:tc>
          <w:tcPr>
            <w:tcW w:w="3308" w:type="dxa"/>
          </w:tcPr>
          <w:p w14:paraId="69EDCC55" w14:textId="2F7089DC" w:rsidR="000A5C88" w:rsidRDefault="000A5C88" w:rsidP="00952E6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0B659B69" w14:textId="5407C07E" w:rsidR="00257EDE" w:rsidRDefault="00257EDE" w:rsidP="00952E6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Минимум 1 символ</w:t>
            </w:r>
          </w:p>
          <w:p w14:paraId="4E9D0729" w14:textId="70F45F02" w:rsidR="00257EDE" w:rsidRPr="00274EC9" w:rsidRDefault="00257EDE" w:rsidP="00952E69">
            <w:pPr>
              <w:rPr>
                <w:color w:val="000000" w:themeColor="text1"/>
              </w:rPr>
            </w:pPr>
          </w:p>
        </w:tc>
      </w:tr>
      <w:tr w:rsidR="000A5C88" w:rsidRPr="003E2DC9" w14:paraId="62AAF9CA" w14:textId="77777777" w:rsidTr="003E2006">
        <w:trPr>
          <w:cantSplit/>
        </w:trPr>
        <w:tc>
          <w:tcPr>
            <w:tcW w:w="3308" w:type="dxa"/>
          </w:tcPr>
          <w:p w14:paraId="2252CD51" w14:textId="77777777" w:rsidR="000A5C88" w:rsidRPr="00F0390C" w:rsidRDefault="000A5C88" w:rsidP="00952E69">
            <w:pPr>
              <w:jc w:val="both"/>
              <w:rPr>
                <w:color w:val="000000" w:themeColor="text1"/>
              </w:rPr>
            </w:pPr>
            <w:r w:rsidRPr="006D091D">
              <w:rPr>
                <w:color w:val="000000" w:themeColor="text1"/>
              </w:rPr>
              <w:t>variantRequiredProjDocSectionList</w:t>
            </w:r>
          </w:p>
        </w:tc>
        <w:tc>
          <w:tcPr>
            <w:tcW w:w="3308" w:type="dxa"/>
          </w:tcPr>
          <w:p w14:paraId="5D9B6661" w14:textId="23BB920D" w:rsidR="000A5C88" w:rsidRPr="00806DEA" w:rsidRDefault="0000155C" w:rsidP="00952E69">
            <w:pPr>
              <w:jc w:val="both"/>
              <w:rPr>
                <w:color w:val="000000" w:themeColor="text1"/>
                <w:lang w:val="en-US"/>
              </w:rPr>
            </w:pPr>
            <w:r w:rsidRPr="00F6546F">
              <w:rPr>
                <w:lang w:val="en-US"/>
              </w:rPr>
              <w:t>idSpJournalDesignerControlResultRecord/violationInfo/recordCancelSignedPart/customerSignedPart/designerControlSignedPart</w:t>
            </w:r>
            <w:r w:rsidRPr="007F3EF2">
              <w:rPr>
                <w:szCs w:val="28"/>
                <w:lang w:val="en-US"/>
              </w:rPr>
              <w:t>/violationDetails</w:t>
            </w:r>
            <w:r w:rsidRPr="0000155C">
              <w:rPr>
                <w:color w:val="000000" w:themeColor="text1"/>
                <w:lang w:val="en-US"/>
              </w:rPr>
              <w:t>/</w:t>
            </w:r>
            <w:r w:rsidR="000A5C88" w:rsidRPr="0000155C">
              <w:rPr>
                <w:color w:val="000000" w:themeColor="text1"/>
                <w:lang w:val="en-US"/>
              </w:rPr>
              <w:t>variantRequiredProjDocSectionList</w:t>
            </w:r>
          </w:p>
        </w:tc>
        <w:tc>
          <w:tcPr>
            <w:tcW w:w="1107" w:type="dxa"/>
            <w:vMerge w:val="restart"/>
            <w:vAlign w:val="center"/>
          </w:tcPr>
          <w:p w14:paraId="2DB37BCB" w14:textId="77777777" w:rsidR="000A5C88" w:rsidRPr="00641A0C" w:rsidRDefault="000A5C88" w:rsidP="00952E6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9A0EB71" w14:textId="77777777" w:rsidR="000A5C88" w:rsidRPr="00274EC9" w:rsidRDefault="000A5C88" w:rsidP="00952E69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753FF2" w14:textId="77777777" w:rsidR="000A5C88" w:rsidRPr="00F0390C" w:rsidRDefault="000A5C88" w:rsidP="00952E69">
            <w:pPr>
              <w:rPr>
                <w:color w:val="000000" w:themeColor="text1"/>
              </w:rPr>
            </w:pPr>
            <w:r w:rsidRPr="00A45FA0">
              <w:rPr>
                <w:color w:val="000000" w:themeColor="text1"/>
              </w:rPr>
              <w:t>Вариант с обязательным элементом "Список разделов проектной документации"</w:t>
            </w:r>
          </w:p>
        </w:tc>
        <w:tc>
          <w:tcPr>
            <w:tcW w:w="3308" w:type="dxa"/>
            <w:vMerge w:val="restart"/>
            <w:vAlign w:val="center"/>
          </w:tcPr>
          <w:p w14:paraId="6622DDFC" w14:textId="4C9F12BC" w:rsidR="000A5C88" w:rsidRPr="00F22EA5" w:rsidRDefault="000A5C88" w:rsidP="00952E69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0A5C88" w:rsidRPr="003E2DC9" w14:paraId="14357E40" w14:textId="77777777" w:rsidTr="00952E69">
        <w:trPr>
          <w:cantSplit/>
        </w:trPr>
        <w:tc>
          <w:tcPr>
            <w:tcW w:w="3308" w:type="dxa"/>
          </w:tcPr>
          <w:p w14:paraId="57971837" w14:textId="77777777" w:rsidR="000A5C88" w:rsidRPr="00F0390C" w:rsidRDefault="000A5C88" w:rsidP="00952E69">
            <w:pPr>
              <w:jc w:val="both"/>
              <w:rPr>
                <w:color w:val="000000" w:themeColor="text1"/>
              </w:rPr>
            </w:pPr>
            <w:r w:rsidRPr="00F22EA5">
              <w:rPr>
                <w:color w:val="000000" w:themeColor="text1"/>
              </w:rPr>
              <w:lastRenderedPageBreak/>
              <w:t>variantRequiredRegulationDocumentsList</w:t>
            </w:r>
          </w:p>
        </w:tc>
        <w:tc>
          <w:tcPr>
            <w:tcW w:w="3308" w:type="dxa"/>
          </w:tcPr>
          <w:p w14:paraId="5A88CA59" w14:textId="27F1240C" w:rsidR="000A5C88" w:rsidRPr="0000155C" w:rsidRDefault="0000155C" w:rsidP="00952E69">
            <w:pPr>
              <w:jc w:val="both"/>
              <w:rPr>
                <w:color w:val="000000" w:themeColor="text1"/>
                <w:lang w:val="en-US"/>
              </w:rPr>
            </w:pPr>
            <w:r w:rsidRPr="00F6546F">
              <w:rPr>
                <w:lang w:val="en-US"/>
              </w:rPr>
              <w:t>idSpJournalDesignerControlResultRecord/violationInfo/recordCancelSignedPart/customerSignedPart/designerControlSignedPart</w:t>
            </w:r>
            <w:r w:rsidRPr="007F3EF2">
              <w:rPr>
                <w:szCs w:val="28"/>
                <w:lang w:val="en-US"/>
              </w:rPr>
              <w:t>/violationDetails</w:t>
            </w:r>
            <w:r w:rsidRPr="0000155C">
              <w:rPr>
                <w:color w:val="000000" w:themeColor="text1"/>
                <w:lang w:val="en-US"/>
              </w:rPr>
              <w:t>/</w:t>
            </w:r>
            <w:r w:rsidR="000A5C88" w:rsidRPr="0000155C">
              <w:rPr>
                <w:color w:val="000000" w:themeColor="text1"/>
                <w:lang w:val="en-US"/>
              </w:rPr>
              <w:t>variantRequiredRegulationDocumentsList</w:t>
            </w:r>
          </w:p>
        </w:tc>
        <w:tc>
          <w:tcPr>
            <w:tcW w:w="1107" w:type="dxa"/>
            <w:vMerge/>
          </w:tcPr>
          <w:p w14:paraId="4CC7A667" w14:textId="77777777" w:rsidR="000A5C88" w:rsidRPr="0000155C" w:rsidRDefault="000A5C88" w:rsidP="00952E69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4790BE" w14:textId="77777777" w:rsidR="000A5C88" w:rsidRPr="00274EC9" w:rsidRDefault="000A5C88" w:rsidP="00952E69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887BE7" w14:textId="77777777" w:rsidR="000A5C88" w:rsidRPr="00F0390C" w:rsidRDefault="000A5C88" w:rsidP="00952E69">
            <w:pPr>
              <w:rPr>
                <w:color w:val="000000" w:themeColor="text1"/>
              </w:rPr>
            </w:pPr>
            <w:r w:rsidRPr="00F22EA5">
              <w:rPr>
                <w:color w:val="000000" w:themeColor="text1"/>
              </w:rPr>
              <w:t>Вариант с обязательным элементом "Перечень нормативных документов, предусмотренных проектной документацией"</w:t>
            </w:r>
          </w:p>
        </w:tc>
        <w:tc>
          <w:tcPr>
            <w:tcW w:w="3308" w:type="dxa"/>
            <w:vMerge/>
          </w:tcPr>
          <w:p w14:paraId="45060D35" w14:textId="77777777" w:rsidR="000A5C88" w:rsidRPr="00274EC9" w:rsidRDefault="000A5C88" w:rsidP="00952E69">
            <w:pPr>
              <w:rPr>
                <w:color w:val="000000" w:themeColor="text1"/>
              </w:rPr>
            </w:pPr>
          </w:p>
        </w:tc>
      </w:tr>
      <w:tr w:rsidR="008E1781" w:rsidRPr="003E2DC9" w14:paraId="795E4633" w14:textId="77777777" w:rsidTr="00952E69">
        <w:trPr>
          <w:cantSplit/>
        </w:trPr>
        <w:tc>
          <w:tcPr>
            <w:tcW w:w="3308" w:type="dxa"/>
          </w:tcPr>
          <w:p w14:paraId="23A847D2" w14:textId="6431DAAB" w:rsidR="008E1781" w:rsidRPr="00F22EA5" w:rsidRDefault="008E1781" w:rsidP="008E1781">
            <w:pPr>
              <w:jc w:val="both"/>
              <w:rPr>
                <w:color w:val="000000" w:themeColor="text1"/>
              </w:rPr>
            </w:pPr>
            <w:r w:rsidRPr="008E1781">
              <w:rPr>
                <w:color w:val="000000" w:themeColor="text1"/>
              </w:rPr>
              <w:t>workDocSectionList</w:t>
            </w:r>
          </w:p>
        </w:tc>
        <w:tc>
          <w:tcPr>
            <w:tcW w:w="3308" w:type="dxa"/>
          </w:tcPr>
          <w:p w14:paraId="01F81BA6" w14:textId="2649560B" w:rsidR="00B8202C" w:rsidRDefault="00B8202C" w:rsidP="008E178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9D80D66" w14:textId="2A9ED291" w:rsidR="008E1781" w:rsidRPr="00F22EA5" w:rsidRDefault="00D60E46" w:rsidP="008E1781">
            <w:pPr>
              <w:jc w:val="both"/>
              <w:rPr>
                <w:color w:val="000000" w:themeColor="text1"/>
              </w:rPr>
            </w:pPr>
            <w:r w:rsidRPr="008E1781">
              <w:rPr>
                <w:color w:val="000000" w:themeColor="text1"/>
              </w:rPr>
              <w:t>workDocSection</w:t>
            </w:r>
          </w:p>
        </w:tc>
        <w:tc>
          <w:tcPr>
            <w:tcW w:w="1107" w:type="dxa"/>
          </w:tcPr>
          <w:p w14:paraId="4086A7D2" w14:textId="4DDBA6AB" w:rsidR="008E1781" w:rsidRPr="00274EC9" w:rsidRDefault="008E1781" w:rsidP="008E178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8E0EBC0" w14:textId="3D4E0481" w:rsidR="008E1781" w:rsidRPr="00F75391" w:rsidRDefault="008E1781" w:rsidP="008E1781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C0CAAA" w14:textId="57C1A2F7" w:rsidR="008E1781" w:rsidRPr="00F22EA5" w:rsidRDefault="00D60E46" w:rsidP="008E1781">
            <w:pPr>
              <w:rPr>
                <w:color w:val="000000" w:themeColor="text1"/>
              </w:rPr>
            </w:pPr>
            <w:r w:rsidRPr="00D60E46">
              <w:rPr>
                <w:color w:val="000000" w:themeColor="text1"/>
              </w:rPr>
              <w:t>Список разделов рабочей документации</w:t>
            </w:r>
          </w:p>
        </w:tc>
        <w:tc>
          <w:tcPr>
            <w:tcW w:w="3308" w:type="dxa"/>
          </w:tcPr>
          <w:p w14:paraId="47A9CE2B" w14:textId="77777777" w:rsidR="003F68BE" w:rsidRDefault="003F68BE" w:rsidP="003F6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7A2BB226" w14:textId="58572C19" w:rsidR="008E1781" w:rsidRPr="00274EC9" w:rsidRDefault="003F68BE" w:rsidP="003F6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E1781" w:rsidRPr="003E2DC9" w14:paraId="7CBDC74F" w14:textId="77777777" w:rsidTr="00952E69">
        <w:trPr>
          <w:cantSplit/>
        </w:trPr>
        <w:tc>
          <w:tcPr>
            <w:tcW w:w="3308" w:type="dxa"/>
          </w:tcPr>
          <w:p w14:paraId="6339287A" w14:textId="77777777" w:rsidR="008E1781" w:rsidRPr="00F0390C" w:rsidRDefault="008E1781" w:rsidP="008E1781">
            <w:pPr>
              <w:jc w:val="both"/>
              <w:rPr>
                <w:color w:val="000000" w:themeColor="text1"/>
              </w:rPr>
            </w:pPr>
            <w:r w:rsidRPr="002A0410">
              <w:rPr>
                <w:color w:val="000000" w:themeColor="text1"/>
              </w:rPr>
              <w:t>attachedDocumentsList</w:t>
            </w:r>
          </w:p>
        </w:tc>
        <w:tc>
          <w:tcPr>
            <w:tcW w:w="3308" w:type="dxa"/>
          </w:tcPr>
          <w:p w14:paraId="22D2B83F" w14:textId="77777777" w:rsidR="008E1781" w:rsidRDefault="008E1781" w:rsidP="008E1781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Список</w:t>
            </w:r>
          </w:p>
          <w:p w14:paraId="08F32042" w14:textId="77777777" w:rsidR="008E1781" w:rsidRPr="00862018" w:rsidRDefault="008E1781" w:rsidP="008E1781">
            <w:pPr>
              <w:jc w:val="both"/>
              <w:rPr>
                <w:color w:val="000000" w:themeColor="text1"/>
                <w:lang w:val="en-US"/>
              </w:rPr>
            </w:pPr>
            <w:r w:rsidRPr="00862018">
              <w:rPr>
                <w:color w:val="000000" w:themeColor="text1"/>
                <w:lang w:val="en-US"/>
              </w:rPr>
              <w:t>attachedDocuments</w:t>
            </w:r>
          </w:p>
        </w:tc>
        <w:tc>
          <w:tcPr>
            <w:tcW w:w="1107" w:type="dxa"/>
          </w:tcPr>
          <w:p w14:paraId="72292F82" w14:textId="77777777" w:rsidR="008E1781" w:rsidRPr="00274EC9" w:rsidRDefault="008E1781" w:rsidP="008E178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1107C86" w14:textId="77777777" w:rsidR="008E1781" w:rsidRPr="002A0410" w:rsidRDefault="008E1781" w:rsidP="008E1781">
            <w:pPr>
              <w:jc w:val="center"/>
              <w:rPr>
                <w:color w:val="000000" w:themeColor="text1"/>
                <w:lang w:val="en-US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85E28A" w14:textId="77777777" w:rsidR="008E1781" w:rsidRPr="00F0390C" w:rsidRDefault="008E1781" w:rsidP="008E1781">
            <w:pPr>
              <w:rPr>
                <w:color w:val="000000" w:themeColor="text1"/>
              </w:rPr>
            </w:pPr>
            <w:r w:rsidRPr="002A0410">
              <w:rPr>
                <w:color w:val="000000" w:themeColor="text1"/>
              </w:rPr>
              <w:t>Массив файлов с обосновывающими материалами</w:t>
            </w:r>
          </w:p>
        </w:tc>
        <w:tc>
          <w:tcPr>
            <w:tcW w:w="3308" w:type="dxa"/>
          </w:tcPr>
          <w:p w14:paraId="0B50BB60" w14:textId="77777777" w:rsidR="008E1781" w:rsidRDefault="008E1781" w:rsidP="008E17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3331134A" w14:textId="77777777" w:rsidR="008E1781" w:rsidRPr="00274EC9" w:rsidRDefault="008E1781" w:rsidP="008E17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E1781" w:rsidRPr="003E2DC9" w14:paraId="3A924B67" w14:textId="77777777" w:rsidTr="00952E69">
        <w:trPr>
          <w:cantSplit/>
        </w:trPr>
        <w:tc>
          <w:tcPr>
            <w:tcW w:w="3308" w:type="dxa"/>
          </w:tcPr>
          <w:p w14:paraId="17942234" w14:textId="77777777" w:rsidR="008E1781" w:rsidRPr="00F0390C" w:rsidRDefault="008E1781" w:rsidP="008E1781">
            <w:pPr>
              <w:jc w:val="both"/>
              <w:rPr>
                <w:color w:val="000000" w:themeColor="text1"/>
              </w:rPr>
            </w:pPr>
            <w:r w:rsidRPr="000A68B4">
              <w:rPr>
                <w:color w:val="000000" w:themeColor="text1"/>
              </w:rPr>
              <w:t>violationConfirmDocs</w:t>
            </w:r>
          </w:p>
        </w:tc>
        <w:tc>
          <w:tcPr>
            <w:tcW w:w="3308" w:type="dxa"/>
          </w:tcPr>
          <w:p w14:paraId="28F0EC26" w14:textId="77777777" w:rsidR="008E1781" w:rsidRPr="006D091D" w:rsidRDefault="008E1781" w:rsidP="008E1781">
            <w:pPr>
              <w:jc w:val="both"/>
              <w:rPr>
                <w:color w:val="000000" w:themeColor="text1"/>
              </w:rPr>
            </w:pPr>
            <w:r w:rsidRPr="00D51792">
              <w:rPr>
                <w:color w:val="000000" w:themeColor="text1"/>
              </w:rPr>
              <w:t>violationConfirmDocs</w:t>
            </w:r>
          </w:p>
        </w:tc>
        <w:tc>
          <w:tcPr>
            <w:tcW w:w="1107" w:type="dxa"/>
          </w:tcPr>
          <w:p w14:paraId="3DA03DAE" w14:textId="77777777" w:rsidR="008E1781" w:rsidRPr="00274EC9" w:rsidRDefault="008E1781" w:rsidP="008E178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6B07D0" w14:textId="77777777" w:rsidR="008E1781" w:rsidRPr="00274EC9" w:rsidRDefault="008E1781" w:rsidP="008E1781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179AF7" w14:textId="77777777" w:rsidR="008E1781" w:rsidRPr="00F0390C" w:rsidRDefault="008E1781" w:rsidP="008E1781">
            <w:pPr>
              <w:rPr>
                <w:color w:val="000000" w:themeColor="text1"/>
              </w:rPr>
            </w:pPr>
            <w:r w:rsidRPr="00AE149A">
              <w:rPr>
                <w:color w:val="000000" w:themeColor="text1"/>
              </w:rPr>
              <w:t>Документы, подтверждающие факт нарушения</w:t>
            </w:r>
          </w:p>
        </w:tc>
        <w:tc>
          <w:tcPr>
            <w:tcW w:w="3308" w:type="dxa"/>
          </w:tcPr>
          <w:p w14:paraId="54A0DEDB" w14:textId="77777777" w:rsidR="008E1781" w:rsidRPr="00274EC9" w:rsidRDefault="008E1781" w:rsidP="008E17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</w:tbl>
    <w:p w14:paraId="1CDADF38" w14:textId="31B88A42" w:rsidR="0002799B" w:rsidRDefault="0002799B" w:rsidP="00732C80"/>
    <w:p w14:paraId="10238806" w14:textId="5C9A644A" w:rsidR="00EE5CBF" w:rsidRPr="0000155C" w:rsidRDefault="00EE5CBF" w:rsidP="00EE5CBF">
      <w:pPr>
        <w:pStyle w:val="2"/>
        <w:rPr>
          <w:lang w:val="en-US"/>
        </w:rPr>
      </w:pPr>
      <w:r w:rsidRPr="003E2DC9">
        <w:t>Описание</w:t>
      </w:r>
      <w:r w:rsidRPr="0000155C">
        <w:rPr>
          <w:lang w:val="en-US"/>
        </w:rPr>
        <w:t xml:space="preserve"> </w:t>
      </w:r>
      <w:r w:rsidRPr="003E2DC9">
        <w:t>комплексного</w:t>
      </w:r>
      <w:r w:rsidRPr="0000155C">
        <w:rPr>
          <w:lang w:val="en-US"/>
        </w:rPr>
        <w:t xml:space="preserve"> </w:t>
      </w:r>
      <w:r w:rsidRPr="003E2DC9">
        <w:t>типа</w:t>
      </w:r>
      <w:r w:rsidRPr="0000155C">
        <w:rPr>
          <w:lang w:val="en-US"/>
        </w:rPr>
        <w:t xml:space="preserve">: </w:t>
      </w:r>
      <w:r w:rsidR="0000155C" w:rsidRPr="00F6546F">
        <w:rPr>
          <w:lang w:val="en-US"/>
        </w:rPr>
        <w:t>idSpJournalDesignerControlResultRecord/violationInfo/recordCancelSignedPart/customerSignedPart/designerControlSignedPart</w:t>
      </w:r>
      <w:r w:rsidR="0000155C" w:rsidRPr="007F3EF2">
        <w:rPr>
          <w:szCs w:val="28"/>
          <w:lang w:val="en-US"/>
        </w:rPr>
        <w:t>/violationDetails</w:t>
      </w:r>
      <w:r w:rsidR="0000155C" w:rsidRPr="0000155C">
        <w:rPr>
          <w:lang w:val="en-US"/>
        </w:rPr>
        <w:t>/</w:t>
      </w:r>
      <w:r w:rsidRPr="0000155C">
        <w:rPr>
          <w:lang w:val="en-US"/>
        </w:rPr>
        <w:t>variantRequiredProjDocSectionList</w:t>
      </w:r>
    </w:p>
    <w:p w14:paraId="3E26082D" w14:textId="77777777" w:rsidR="00EE5CBF" w:rsidRPr="003E2DC9" w:rsidRDefault="00EE5CBF" w:rsidP="00EE5CBF">
      <w:pPr>
        <w:jc w:val="center"/>
        <w:rPr>
          <w:bCs/>
          <w:color w:val="000000" w:themeColor="text1"/>
        </w:rPr>
      </w:pPr>
      <w:r w:rsidRPr="005B768A">
        <w:rPr>
          <w:color w:val="000000" w:themeColor="text1"/>
        </w:rPr>
        <w:t>Вариант с обязательным элементом "Список разделов проектной документации"</w:t>
      </w:r>
    </w:p>
    <w:p w14:paraId="54147073" w14:textId="77777777" w:rsidR="00EE5CBF" w:rsidRPr="003E2DC9" w:rsidRDefault="00EE5CBF" w:rsidP="00EE5CBF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E5CBF" w:rsidRPr="003E2DC9" w14:paraId="7F936137" w14:textId="77777777" w:rsidTr="00455F99">
        <w:trPr>
          <w:cantSplit/>
          <w:tblHeader/>
        </w:trPr>
        <w:tc>
          <w:tcPr>
            <w:tcW w:w="3308" w:type="dxa"/>
          </w:tcPr>
          <w:p w14:paraId="2F2ADE45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9DC586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1AF71F5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B39A66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36FF17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E4EC7F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851A77E" w14:textId="77777777" w:rsidR="00EE5CBF" w:rsidRPr="003E2DC9" w:rsidRDefault="00EE5CBF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E5CBF" w:rsidRPr="003E2DC9" w14:paraId="52C7ECBB" w14:textId="77777777" w:rsidTr="00455F99">
        <w:trPr>
          <w:cantSplit/>
        </w:trPr>
        <w:tc>
          <w:tcPr>
            <w:tcW w:w="3308" w:type="dxa"/>
          </w:tcPr>
          <w:p w14:paraId="54057004" w14:textId="77777777" w:rsidR="00EE5CBF" w:rsidRPr="00806DEA" w:rsidRDefault="00EE5CBF" w:rsidP="00455F99">
            <w:pPr>
              <w:jc w:val="both"/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projDocSectionList</w:t>
            </w:r>
          </w:p>
        </w:tc>
        <w:tc>
          <w:tcPr>
            <w:tcW w:w="3308" w:type="dxa"/>
          </w:tcPr>
          <w:p w14:paraId="1ACDDED5" w14:textId="66EA4454" w:rsidR="00B109BA" w:rsidRDefault="00B109BA" w:rsidP="00455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FA73F2A" w14:textId="4B084DDF" w:rsidR="00EE5CBF" w:rsidRPr="00806DEA" w:rsidRDefault="00EE5CBF" w:rsidP="00455F99">
            <w:pPr>
              <w:jc w:val="both"/>
              <w:rPr>
                <w:color w:val="000000" w:themeColor="text1"/>
                <w:lang w:val="en-US"/>
              </w:rPr>
            </w:pPr>
            <w:r w:rsidRPr="005A0466">
              <w:rPr>
                <w:color w:val="000000" w:themeColor="text1"/>
              </w:rPr>
              <w:t>projDocSection</w:t>
            </w:r>
          </w:p>
        </w:tc>
        <w:tc>
          <w:tcPr>
            <w:tcW w:w="1107" w:type="dxa"/>
          </w:tcPr>
          <w:p w14:paraId="7E2F15CE" w14:textId="77777777" w:rsidR="00EE5CBF" w:rsidRPr="00274EC9" w:rsidRDefault="00EE5CBF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F64813C" w14:textId="77777777" w:rsidR="00EE5CBF" w:rsidRPr="00274EC9" w:rsidRDefault="00EE5CBF" w:rsidP="00455F99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BECF4F" w14:textId="77777777" w:rsidR="00EE5CBF" w:rsidRPr="003633B1" w:rsidRDefault="00EE5CBF" w:rsidP="00455F99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 разделов проектной документации</w:t>
            </w:r>
          </w:p>
        </w:tc>
        <w:tc>
          <w:tcPr>
            <w:tcW w:w="3308" w:type="dxa"/>
          </w:tcPr>
          <w:p w14:paraId="1C23F4ED" w14:textId="77777777" w:rsidR="00EE5CBF" w:rsidRDefault="00EE5CBF" w:rsidP="00455F9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2A77D8E1" w14:textId="77777777" w:rsidR="00EE5CBF" w:rsidRPr="00274EC9" w:rsidRDefault="00EE5CBF" w:rsidP="00455F99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  <w:tr w:rsidR="00EE5CBF" w:rsidRPr="003E2DC9" w14:paraId="4BC0C955" w14:textId="77777777" w:rsidTr="00455F99">
        <w:trPr>
          <w:cantSplit/>
        </w:trPr>
        <w:tc>
          <w:tcPr>
            <w:tcW w:w="3308" w:type="dxa"/>
          </w:tcPr>
          <w:p w14:paraId="7E485F0E" w14:textId="77777777" w:rsidR="00EE5CBF" w:rsidRPr="00F0390C" w:rsidRDefault="00EE5CBF" w:rsidP="00455F99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regulationDocumentsList</w:t>
            </w:r>
          </w:p>
        </w:tc>
        <w:tc>
          <w:tcPr>
            <w:tcW w:w="3308" w:type="dxa"/>
          </w:tcPr>
          <w:p w14:paraId="3B126697" w14:textId="4BF67A75" w:rsidR="00B109BA" w:rsidRDefault="00B109BA" w:rsidP="00455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97398EB" w14:textId="3B435E35" w:rsidR="00EE5CBF" w:rsidRPr="006D091D" w:rsidRDefault="00EE5CBF" w:rsidP="00455F99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</w:t>
            </w:r>
          </w:p>
        </w:tc>
        <w:tc>
          <w:tcPr>
            <w:tcW w:w="1107" w:type="dxa"/>
          </w:tcPr>
          <w:p w14:paraId="22BE3A87" w14:textId="77777777" w:rsidR="00EE5CBF" w:rsidRPr="00274EC9" w:rsidRDefault="00EE5CBF" w:rsidP="00455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6D807A2" w14:textId="77777777" w:rsidR="00EE5CBF" w:rsidRPr="00274EC9" w:rsidRDefault="00EE5CBF" w:rsidP="00455F99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A9D3B3" w14:textId="77777777" w:rsidR="00EE5CBF" w:rsidRPr="00F0390C" w:rsidRDefault="00EE5CBF" w:rsidP="00455F99">
            <w:pPr>
              <w:rPr>
                <w:color w:val="000000" w:themeColor="text1"/>
              </w:rPr>
            </w:pPr>
            <w:r w:rsidRPr="008634AA">
              <w:rPr>
                <w:color w:val="000000" w:themeColor="text1"/>
              </w:rPr>
              <w:t>Перечень нормативных документов, предусмотренных проектной документацией</w:t>
            </w:r>
          </w:p>
        </w:tc>
        <w:tc>
          <w:tcPr>
            <w:tcW w:w="3308" w:type="dxa"/>
          </w:tcPr>
          <w:p w14:paraId="1DE881FD" w14:textId="77777777" w:rsidR="00EE5CBF" w:rsidRDefault="00EE5CBF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  <w:p w14:paraId="062B71FE" w14:textId="7BCF938F" w:rsidR="0027672C" w:rsidRPr="00274EC9" w:rsidRDefault="0027672C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F9CDEFF" w14:textId="59FFB321" w:rsidR="00EE5CBF" w:rsidRDefault="00EE5CBF" w:rsidP="00732C80"/>
    <w:p w14:paraId="16339836" w14:textId="4DCF5189" w:rsidR="00A36A2E" w:rsidRPr="0000155C" w:rsidRDefault="00A36A2E" w:rsidP="00A36A2E">
      <w:pPr>
        <w:pStyle w:val="2"/>
        <w:rPr>
          <w:lang w:val="en-US"/>
        </w:rPr>
      </w:pPr>
      <w:r w:rsidRPr="003E2DC9">
        <w:lastRenderedPageBreak/>
        <w:t>Описание</w:t>
      </w:r>
      <w:r w:rsidRPr="0000155C">
        <w:rPr>
          <w:lang w:val="en-US"/>
        </w:rPr>
        <w:t xml:space="preserve"> </w:t>
      </w:r>
      <w:r w:rsidRPr="003E2DC9">
        <w:t>комплексного</w:t>
      </w:r>
      <w:r w:rsidRPr="0000155C">
        <w:rPr>
          <w:lang w:val="en-US"/>
        </w:rPr>
        <w:t xml:space="preserve"> </w:t>
      </w:r>
      <w:r w:rsidRPr="003E2DC9">
        <w:t>типа</w:t>
      </w:r>
      <w:r w:rsidRPr="0000155C">
        <w:rPr>
          <w:lang w:val="en-US"/>
        </w:rPr>
        <w:t xml:space="preserve">: </w:t>
      </w:r>
      <w:r w:rsidR="0000155C" w:rsidRPr="00F6546F">
        <w:rPr>
          <w:lang w:val="en-US"/>
        </w:rPr>
        <w:t>idSpJournalDesignerControlResultRecord/violationInfo/recordCancelSignedPart/customerSignedPart/designerControlSignedPart</w:t>
      </w:r>
      <w:r w:rsidR="0000155C" w:rsidRPr="007F3EF2">
        <w:rPr>
          <w:szCs w:val="28"/>
          <w:lang w:val="en-US"/>
        </w:rPr>
        <w:t>/violationDetails</w:t>
      </w:r>
      <w:r w:rsidR="0000155C" w:rsidRPr="0000155C">
        <w:rPr>
          <w:lang w:val="en-US"/>
        </w:rPr>
        <w:t>/</w:t>
      </w:r>
      <w:r w:rsidRPr="0000155C">
        <w:rPr>
          <w:lang w:val="en-US"/>
        </w:rPr>
        <w:t>variantRequiredRegulationDocumentsList</w:t>
      </w:r>
    </w:p>
    <w:p w14:paraId="5463111B" w14:textId="77777777" w:rsidR="00A36A2E" w:rsidRPr="003E2DC9" w:rsidRDefault="00A36A2E" w:rsidP="00A36A2E">
      <w:pPr>
        <w:jc w:val="center"/>
        <w:rPr>
          <w:bCs/>
          <w:color w:val="000000" w:themeColor="text1"/>
        </w:rPr>
      </w:pPr>
      <w:r w:rsidRPr="00687856">
        <w:rPr>
          <w:color w:val="000000" w:themeColor="text1"/>
        </w:rPr>
        <w:t>Вариант с обязательным элементом "Перечень нормативных документов, предусмотренных проектной документацией"</w:t>
      </w:r>
    </w:p>
    <w:p w14:paraId="77940934" w14:textId="77777777" w:rsidR="00A36A2E" w:rsidRPr="003E2DC9" w:rsidRDefault="00A36A2E" w:rsidP="00A36A2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36A2E" w:rsidRPr="003E2DC9" w14:paraId="372802E8" w14:textId="77777777" w:rsidTr="00455F99">
        <w:trPr>
          <w:cantSplit/>
          <w:tblHeader/>
        </w:trPr>
        <w:tc>
          <w:tcPr>
            <w:tcW w:w="3308" w:type="dxa"/>
          </w:tcPr>
          <w:p w14:paraId="05320C47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0DA0FC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1E5CF4B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4E51E1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FA7F236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03FAC6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B87331" w14:textId="77777777" w:rsidR="00A36A2E" w:rsidRPr="003E2DC9" w:rsidRDefault="00A36A2E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36A2E" w:rsidRPr="003E2DC9" w14:paraId="2EB37DDE" w14:textId="77777777" w:rsidTr="00455F99">
        <w:trPr>
          <w:cantSplit/>
        </w:trPr>
        <w:tc>
          <w:tcPr>
            <w:tcW w:w="3308" w:type="dxa"/>
          </w:tcPr>
          <w:p w14:paraId="15044B89" w14:textId="77777777" w:rsidR="00A36A2E" w:rsidRPr="00F0390C" w:rsidRDefault="00A36A2E" w:rsidP="00455F99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regulationDocumentsList</w:t>
            </w:r>
          </w:p>
        </w:tc>
        <w:tc>
          <w:tcPr>
            <w:tcW w:w="3308" w:type="dxa"/>
          </w:tcPr>
          <w:p w14:paraId="5A604E4F" w14:textId="3BA923E9" w:rsidR="00A85696" w:rsidRDefault="00A85696" w:rsidP="00455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D284A9" w14:textId="1206CE2A" w:rsidR="00A36A2E" w:rsidRPr="006D091D" w:rsidRDefault="00A36A2E" w:rsidP="00455F99">
            <w:pPr>
              <w:jc w:val="both"/>
              <w:rPr>
                <w:color w:val="000000" w:themeColor="text1"/>
              </w:rPr>
            </w:pPr>
            <w:r w:rsidRPr="00340ADE">
              <w:rPr>
                <w:color w:val="000000" w:themeColor="text1"/>
              </w:rPr>
              <w:t>regulationDocument</w:t>
            </w:r>
          </w:p>
        </w:tc>
        <w:tc>
          <w:tcPr>
            <w:tcW w:w="1107" w:type="dxa"/>
          </w:tcPr>
          <w:p w14:paraId="07382296" w14:textId="77777777" w:rsidR="00A36A2E" w:rsidRPr="00274EC9" w:rsidRDefault="00A36A2E" w:rsidP="00455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F938A25" w14:textId="77777777" w:rsidR="00A36A2E" w:rsidRPr="00274EC9" w:rsidRDefault="00A36A2E" w:rsidP="00455F99">
            <w:pPr>
              <w:jc w:val="center"/>
              <w:rPr>
                <w:color w:val="000000" w:themeColor="text1"/>
              </w:rPr>
            </w:pPr>
            <w:r w:rsidRPr="00F753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A276304" w14:textId="77777777" w:rsidR="00A36A2E" w:rsidRPr="00F0390C" w:rsidRDefault="00A36A2E" w:rsidP="00455F99">
            <w:pPr>
              <w:rPr>
                <w:color w:val="000000" w:themeColor="text1"/>
              </w:rPr>
            </w:pPr>
            <w:r w:rsidRPr="008634AA">
              <w:rPr>
                <w:color w:val="000000" w:themeColor="text1"/>
              </w:rPr>
              <w:t>Перечень нормативных документов, предусмотренных проектной документацией</w:t>
            </w:r>
          </w:p>
        </w:tc>
        <w:tc>
          <w:tcPr>
            <w:tcW w:w="3308" w:type="dxa"/>
          </w:tcPr>
          <w:p w14:paraId="440E656C" w14:textId="77777777" w:rsidR="00A36A2E" w:rsidRDefault="00A36A2E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</w:t>
            </w:r>
            <w:r w:rsidRPr="00274EC9">
              <w:rPr>
                <w:color w:val="000000" w:themeColor="text1"/>
              </w:rPr>
              <w:t>язательный элемент</w:t>
            </w:r>
          </w:p>
          <w:p w14:paraId="7755B952" w14:textId="77777777" w:rsidR="00A36A2E" w:rsidRPr="00274EC9" w:rsidRDefault="00A36A2E" w:rsidP="00455F99">
            <w:pPr>
              <w:rPr>
                <w:color w:val="000000" w:themeColor="text1"/>
              </w:rPr>
            </w:pPr>
            <w:r w:rsidRPr="005A0466">
              <w:rPr>
                <w:color w:val="000000" w:themeColor="text1"/>
              </w:rPr>
              <w:t>Список</w:t>
            </w:r>
          </w:p>
        </w:tc>
      </w:tr>
    </w:tbl>
    <w:p w14:paraId="4187EA48" w14:textId="77777777" w:rsidR="00A36A2E" w:rsidRDefault="00A36A2E" w:rsidP="00732C80"/>
    <w:p w14:paraId="28E895CC" w14:textId="53559DF5" w:rsidR="00B55DC9" w:rsidRPr="00966783" w:rsidRDefault="00B55DC9" w:rsidP="00B55DC9">
      <w:pPr>
        <w:pStyle w:val="2"/>
        <w:rPr>
          <w:lang w:val="en-US"/>
        </w:rPr>
      </w:pPr>
      <w:r w:rsidRPr="003E2DC9">
        <w:t>Описание</w:t>
      </w:r>
      <w:r w:rsidRPr="00966783">
        <w:rPr>
          <w:lang w:val="en-US"/>
        </w:rPr>
        <w:t xml:space="preserve"> </w:t>
      </w:r>
      <w:r w:rsidRPr="003E2DC9">
        <w:t>комплексного</w:t>
      </w:r>
      <w:r w:rsidRPr="00966783">
        <w:rPr>
          <w:lang w:val="en-US"/>
        </w:rPr>
        <w:t xml:space="preserve"> </w:t>
      </w:r>
      <w:r w:rsidRPr="003E2DC9">
        <w:t>типа</w:t>
      </w:r>
      <w:r w:rsidRPr="00966783">
        <w:rPr>
          <w:lang w:val="en-US"/>
        </w:rPr>
        <w:t>: idSpJournalDesignerControlResultRecord</w:t>
      </w:r>
      <w:r>
        <w:rPr>
          <w:lang w:val="en-US"/>
        </w:rPr>
        <w:t>/</w:t>
      </w:r>
      <w:r w:rsidR="00FB123F" w:rsidRPr="00FB123F">
        <w:rPr>
          <w:lang w:val="en-US"/>
        </w:rPr>
        <w:t>noViolationInfo</w:t>
      </w:r>
    </w:p>
    <w:p w14:paraId="7DC78A79" w14:textId="0A53D6B0" w:rsidR="00B55DC9" w:rsidRPr="003E2DC9" w:rsidRDefault="008F72C3" w:rsidP="00B55DC9">
      <w:pPr>
        <w:jc w:val="center"/>
        <w:rPr>
          <w:bCs/>
          <w:color w:val="000000" w:themeColor="text1"/>
        </w:rPr>
      </w:pPr>
      <w:r w:rsidRPr="008F72C3">
        <w:rPr>
          <w:color w:val="000000"/>
        </w:rPr>
        <w:t>Сведения об отсутствии нарушений по результатам контроля авторского надзора</w:t>
      </w:r>
    </w:p>
    <w:p w14:paraId="6B183C37" w14:textId="77777777" w:rsidR="00B55DC9" w:rsidRPr="003E2DC9" w:rsidRDefault="00B55DC9" w:rsidP="00B55DC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55DC9" w:rsidRPr="003E2DC9" w14:paraId="774B547F" w14:textId="77777777" w:rsidTr="00455F99">
        <w:trPr>
          <w:cantSplit/>
          <w:tblHeader/>
        </w:trPr>
        <w:tc>
          <w:tcPr>
            <w:tcW w:w="3308" w:type="dxa"/>
          </w:tcPr>
          <w:p w14:paraId="1BCAF85A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A65D99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D61ACAC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2A0026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549E74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4F8A4D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7994B8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55DC9" w:rsidRPr="003E2DC9" w14:paraId="2066D0CF" w14:textId="77777777" w:rsidTr="00455F99">
        <w:trPr>
          <w:cantSplit/>
        </w:trPr>
        <w:tc>
          <w:tcPr>
            <w:tcW w:w="3308" w:type="dxa"/>
          </w:tcPr>
          <w:p w14:paraId="1FF57D81" w14:textId="77777777" w:rsidR="00B55DC9" w:rsidRPr="003E2DC9" w:rsidRDefault="00B55DC9" w:rsidP="00455F99">
            <w:pPr>
              <w:jc w:val="both"/>
              <w:rPr>
                <w:color w:val="000000" w:themeColor="text1"/>
                <w:lang w:val="en-US"/>
              </w:rPr>
            </w:pPr>
            <w:r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3308" w:type="dxa"/>
          </w:tcPr>
          <w:p w14:paraId="27DC90F6" w14:textId="562256B5" w:rsidR="00B55DC9" w:rsidRPr="003E2DC9" w:rsidRDefault="00B55DC9" w:rsidP="00455F99">
            <w:pPr>
              <w:jc w:val="both"/>
              <w:rPr>
                <w:color w:val="000000" w:themeColor="text1"/>
                <w:lang w:val="en-US"/>
              </w:rPr>
            </w:pPr>
            <w:r w:rsidRPr="00463F84">
              <w:rPr>
                <w:color w:val="000000" w:themeColor="text1"/>
              </w:rPr>
              <w:t>idSpJournalDesignerControlResultRecord/</w:t>
            </w:r>
            <w:r w:rsidR="0004158B" w:rsidRPr="0004158B">
              <w:rPr>
                <w:color w:val="000000" w:themeColor="text1"/>
              </w:rPr>
              <w:t>noViolationInfo</w:t>
            </w:r>
            <w:r>
              <w:rPr>
                <w:color w:val="000000" w:themeColor="text1"/>
              </w:rPr>
              <w:t>/</w:t>
            </w:r>
            <w:r w:rsidRPr="00AF154E">
              <w:rPr>
                <w:color w:val="000000" w:themeColor="text1"/>
              </w:rPr>
              <w:t>recordCancelSignedPart</w:t>
            </w:r>
          </w:p>
        </w:tc>
        <w:tc>
          <w:tcPr>
            <w:tcW w:w="1107" w:type="dxa"/>
          </w:tcPr>
          <w:p w14:paraId="53B1F1B3" w14:textId="77777777" w:rsidR="00B55DC9" w:rsidRPr="003E2DC9" w:rsidRDefault="00B55DC9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92530A" w14:textId="77777777" w:rsidR="00B55DC9" w:rsidRPr="003E2DC9" w:rsidRDefault="00B55DC9" w:rsidP="00455F99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889FDE" w14:textId="77777777" w:rsidR="00B55DC9" w:rsidRPr="003E2DC9" w:rsidRDefault="00B55DC9" w:rsidP="00455F99">
            <w:pPr>
              <w:rPr>
                <w:color w:val="000000" w:themeColor="text1"/>
              </w:rPr>
            </w:pPr>
            <w:r w:rsidRPr="004C5A0A">
              <w:rPr>
                <w:color w:val="000000" w:themeColor="text1"/>
              </w:rPr>
              <w:t>Подписываемая часть записи в учетном листе (включая данные об аннулировании записи)</w:t>
            </w:r>
          </w:p>
        </w:tc>
        <w:tc>
          <w:tcPr>
            <w:tcW w:w="3308" w:type="dxa"/>
          </w:tcPr>
          <w:p w14:paraId="4869DD97" w14:textId="77777777" w:rsidR="00B55DC9" w:rsidRPr="003E2DC9" w:rsidRDefault="00B55DC9" w:rsidP="00455F9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B55DC9" w:rsidRPr="003E2DC9" w14:paraId="21EA5AFC" w14:textId="77777777" w:rsidTr="00455F99">
        <w:trPr>
          <w:cantSplit/>
        </w:trPr>
        <w:tc>
          <w:tcPr>
            <w:tcW w:w="3308" w:type="dxa"/>
          </w:tcPr>
          <w:p w14:paraId="23655EB5" w14:textId="77777777" w:rsidR="00B55DC9" w:rsidRPr="005D2298" w:rsidRDefault="00B55DC9" w:rsidP="00455F99">
            <w:pPr>
              <w:jc w:val="both"/>
              <w:rPr>
                <w:color w:val="000000" w:themeColor="text1"/>
                <w:lang w:val="en-US"/>
              </w:rPr>
            </w:pPr>
            <w:r w:rsidRPr="00C853E0">
              <w:rPr>
                <w:color w:val="000000" w:themeColor="text1"/>
                <w:lang w:val="en-US"/>
              </w:rPr>
              <w:t>representativeCancelSignature</w:t>
            </w:r>
          </w:p>
        </w:tc>
        <w:tc>
          <w:tcPr>
            <w:tcW w:w="3308" w:type="dxa"/>
          </w:tcPr>
          <w:p w14:paraId="02EF0080" w14:textId="77777777" w:rsidR="00B55DC9" w:rsidRPr="005D2298" w:rsidRDefault="00B55DC9" w:rsidP="00455F99">
            <w:pPr>
              <w:jc w:val="both"/>
              <w:rPr>
                <w:color w:val="000000" w:themeColor="text1"/>
                <w:lang w:val="en-US"/>
              </w:rPr>
            </w:pPr>
            <w:r w:rsidRPr="00C03D84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25F2F190" w14:textId="77777777" w:rsidR="00B55DC9" w:rsidRPr="00274EC9" w:rsidRDefault="00B55DC9" w:rsidP="00455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429EA98" w14:textId="77777777" w:rsidR="00B55DC9" w:rsidRPr="00274EC9" w:rsidRDefault="00B55DC9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19AC6D" w14:textId="77777777" w:rsidR="00B55DC9" w:rsidRPr="00274EC9" w:rsidRDefault="00B55DC9" w:rsidP="00455F99">
            <w:pPr>
              <w:rPr>
                <w:color w:val="000000" w:themeColor="text1"/>
              </w:rPr>
            </w:pPr>
            <w:r w:rsidRPr="00501966">
              <w:rPr>
                <w:color w:val="000000" w:themeColor="text1"/>
              </w:rPr>
              <w:t>Подпись представителя, аннулировавшего запись</w:t>
            </w:r>
          </w:p>
        </w:tc>
        <w:tc>
          <w:tcPr>
            <w:tcW w:w="3308" w:type="dxa"/>
          </w:tcPr>
          <w:p w14:paraId="7EF897F4" w14:textId="77777777" w:rsidR="00B55DC9" w:rsidRPr="00B5085C" w:rsidRDefault="00B55DC9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</w:tbl>
    <w:p w14:paraId="0655E96C" w14:textId="57D38420" w:rsidR="00B55DC9" w:rsidRDefault="00B55DC9" w:rsidP="002A0CCD"/>
    <w:p w14:paraId="2B9FD878" w14:textId="6F2DE888" w:rsidR="002A0CCD" w:rsidRPr="00CD0DC4" w:rsidRDefault="002A0CCD" w:rsidP="005B0169">
      <w:pPr>
        <w:pStyle w:val="2"/>
        <w:rPr>
          <w:lang w:val="en-US"/>
        </w:rPr>
      </w:pPr>
      <w:r w:rsidRPr="003E2DC9">
        <w:lastRenderedPageBreak/>
        <w:t>Описание</w:t>
      </w:r>
      <w:r w:rsidRPr="00CD0DC4">
        <w:rPr>
          <w:lang w:val="en-US"/>
        </w:rPr>
        <w:t xml:space="preserve"> </w:t>
      </w:r>
      <w:r w:rsidRPr="003E2DC9">
        <w:t>комплексного</w:t>
      </w:r>
      <w:r w:rsidRPr="00CD0DC4">
        <w:rPr>
          <w:lang w:val="en-US"/>
        </w:rPr>
        <w:t xml:space="preserve"> </w:t>
      </w:r>
      <w:r w:rsidRPr="00F36EE9">
        <w:t>типа</w:t>
      </w:r>
      <w:r w:rsidRPr="00CD0DC4">
        <w:rPr>
          <w:lang w:val="en-US"/>
        </w:rPr>
        <w:t xml:space="preserve">: </w:t>
      </w:r>
      <w:r w:rsidR="0087654C" w:rsidRPr="0087654C">
        <w:rPr>
          <w:lang w:val="en-US"/>
        </w:rPr>
        <w:t>idSpJournalDesignerControlResultRecord/noViolationInfo/recordCancelSignedPart</w:t>
      </w:r>
    </w:p>
    <w:p w14:paraId="2E403C5A" w14:textId="77777777" w:rsidR="002A0CCD" w:rsidRPr="003E2DC9" w:rsidRDefault="002A0CCD" w:rsidP="005B0169">
      <w:pPr>
        <w:keepNext/>
        <w:keepLines/>
        <w:jc w:val="center"/>
        <w:rPr>
          <w:bCs/>
          <w:color w:val="000000" w:themeColor="text1"/>
        </w:rPr>
      </w:pPr>
      <w:r w:rsidRPr="00954438">
        <w:rPr>
          <w:color w:val="000000" w:themeColor="text1"/>
        </w:rPr>
        <w:t>Подписываемая часть записи в учетном листе (включая данные об аннулировании записи)</w:t>
      </w:r>
    </w:p>
    <w:p w14:paraId="71580A7B" w14:textId="77777777" w:rsidR="002A0CCD" w:rsidRPr="003E2DC9" w:rsidRDefault="002A0CCD" w:rsidP="005B0169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0CCD" w:rsidRPr="003E2DC9" w14:paraId="1AD5C6A4" w14:textId="77777777" w:rsidTr="00455F99">
        <w:trPr>
          <w:cantSplit/>
          <w:tblHeader/>
        </w:trPr>
        <w:tc>
          <w:tcPr>
            <w:tcW w:w="3308" w:type="dxa"/>
          </w:tcPr>
          <w:p w14:paraId="5996FCF4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73089E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81E3F0F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65FBFD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80F513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469D6A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11B83D" w14:textId="77777777" w:rsidR="002A0CCD" w:rsidRPr="003E2DC9" w:rsidRDefault="002A0CCD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A0CCD" w:rsidRPr="003E2DC9" w14:paraId="6EF7592C" w14:textId="77777777" w:rsidTr="00455F99">
        <w:trPr>
          <w:cantSplit/>
        </w:trPr>
        <w:tc>
          <w:tcPr>
            <w:tcW w:w="3308" w:type="dxa"/>
          </w:tcPr>
          <w:p w14:paraId="16324A30" w14:textId="27BC361E" w:rsidR="002A0CCD" w:rsidRPr="00274EC9" w:rsidRDefault="006F2F3C" w:rsidP="00455F99">
            <w:pPr>
              <w:jc w:val="both"/>
              <w:rPr>
                <w:color w:val="000000" w:themeColor="text1"/>
              </w:rPr>
            </w:pPr>
            <w:r w:rsidRPr="006F2F3C">
              <w:rPr>
                <w:color w:val="000000" w:themeColor="text1"/>
              </w:rPr>
              <w:t>designerControlSignedPart</w:t>
            </w:r>
          </w:p>
        </w:tc>
        <w:tc>
          <w:tcPr>
            <w:tcW w:w="3308" w:type="dxa"/>
          </w:tcPr>
          <w:p w14:paraId="2254C74A" w14:textId="0CEC34D7" w:rsidR="002A0CCD" w:rsidRPr="008D72DA" w:rsidRDefault="002A0CCD" w:rsidP="00455F99">
            <w:pPr>
              <w:jc w:val="both"/>
              <w:rPr>
                <w:color w:val="000000" w:themeColor="text1"/>
                <w:lang w:val="en-US"/>
              </w:rPr>
            </w:pPr>
            <w:r w:rsidRPr="00157C37">
              <w:rPr>
                <w:color w:val="000000" w:themeColor="text1"/>
                <w:lang w:val="en-US"/>
              </w:rPr>
              <w:t>idSpJournalDesignerControlResultRecord/</w:t>
            </w:r>
            <w:r w:rsidR="005620F4" w:rsidRPr="005620F4">
              <w:rPr>
                <w:color w:val="000000" w:themeColor="text1"/>
                <w:lang w:val="en-US"/>
              </w:rPr>
              <w:t>noViolationInfo</w:t>
            </w:r>
            <w:r w:rsidRPr="00157C37">
              <w:rPr>
                <w:color w:val="000000" w:themeColor="text1"/>
                <w:lang w:val="en-US"/>
              </w:rPr>
              <w:t>/recordCancelSignedPart</w:t>
            </w:r>
            <w:r w:rsidRPr="00EE5B5E">
              <w:rPr>
                <w:color w:val="000000" w:themeColor="text1"/>
                <w:lang w:val="en-US"/>
              </w:rPr>
              <w:t>/</w:t>
            </w:r>
            <w:r w:rsidR="006F2F3C" w:rsidRPr="006F2F3C">
              <w:rPr>
                <w:color w:val="000000" w:themeColor="text1"/>
                <w:lang w:val="en-US"/>
              </w:rPr>
              <w:t>designerControlSignedPart</w:t>
            </w:r>
          </w:p>
        </w:tc>
        <w:tc>
          <w:tcPr>
            <w:tcW w:w="1107" w:type="dxa"/>
          </w:tcPr>
          <w:p w14:paraId="296E3009" w14:textId="77777777" w:rsidR="002A0CCD" w:rsidRPr="00274EC9" w:rsidRDefault="002A0CCD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358E0F" w14:textId="77777777" w:rsidR="002A0CCD" w:rsidRPr="00274EC9" w:rsidRDefault="002A0CCD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977F2F" w14:textId="05729A4C" w:rsidR="002A0CCD" w:rsidRPr="006F62A8" w:rsidRDefault="00B7193C" w:rsidP="00455F99">
            <w:pPr>
              <w:rPr>
                <w:color w:val="000000" w:themeColor="text1"/>
              </w:rPr>
            </w:pPr>
            <w:r w:rsidRPr="00B7193C">
              <w:rPr>
                <w:color w:val="000000" w:themeColor="text1"/>
              </w:rPr>
              <w:t>Подписываемая часть записи в учетном листе 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26F70E96" w14:textId="77777777" w:rsidR="002A0CCD" w:rsidRPr="00274EC9" w:rsidRDefault="002A0CCD" w:rsidP="00455F9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</w:r>
          </w:p>
        </w:tc>
      </w:tr>
      <w:tr w:rsidR="002A0CCD" w:rsidRPr="003E2DC9" w14:paraId="27331EC9" w14:textId="77777777" w:rsidTr="00455F99">
        <w:trPr>
          <w:cantSplit/>
        </w:trPr>
        <w:tc>
          <w:tcPr>
            <w:tcW w:w="3308" w:type="dxa"/>
          </w:tcPr>
          <w:p w14:paraId="2224CE2B" w14:textId="155A29EB" w:rsidR="002A0CCD" w:rsidRPr="00274EC9" w:rsidRDefault="00001215" w:rsidP="00455F99">
            <w:pPr>
              <w:jc w:val="both"/>
              <w:rPr>
                <w:color w:val="000000" w:themeColor="text1"/>
              </w:rPr>
            </w:pPr>
            <w:r w:rsidRPr="00001215">
              <w:rPr>
                <w:color w:val="000000" w:themeColor="text1"/>
              </w:rPr>
              <w:t>representativeDesignerControlSignature</w:t>
            </w:r>
          </w:p>
        </w:tc>
        <w:tc>
          <w:tcPr>
            <w:tcW w:w="3308" w:type="dxa"/>
          </w:tcPr>
          <w:p w14:paraId="790611B9" w14:textId="77777777" w:rsidR="002A0CCD" w:rsidRPr="003E2DC9" w:rsidRDefault="002A0CCD" w:rsidP="00455F99">
            <w:pPr>
              <w:jc w:val="both"/>
              <w:rPr>
                <w:color w:val="000000" w:themeColor="text1"/>
                <w:lang w:val="en-US"/>
              </w:rPr>
            </w:pPr>
            <w:r w:rsidRPr="00516A9A">
              <w:t>signature</w:t>
            </w:r>
          </w:p>
        </w:tc>
        <w:tc>
          <w:tcPr>
            <w:tcW w:w="1107" w:type="dxa"/>
          </w:tcPr>
          <w:p w14:paraId="78E2D8B2" w14:textId="5560C2E5" w:rsidR="002A0CCD" w:rsidRPr="00274EC9" w:rsidRDefault="00A219F8" w:rsidP="00455F9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A0137C" w14:textId="77777777" w:rsidR="002A0CCD" w:rsidRPr="00274EC9" w:rsidRDefault="002A0CCD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184866" w14:textId="565531A9" w:rsidR="002A0CCD" w:rsidRPr="00274EC9" w:rsidRDefault="000A275D" w:rsidP="00455F99">
            <w:pPr>
              <w:rPr>
                <w:color w:val="000000" w:themeColor="text1"/>
              </w:rPr>
            </w:pPr>
            <w:r w:rsidRPr="000A275D">
              <w:rPr>
                <w:color w:val="000000" w:themeColor="text1"/>
              </w:rPr>
              <w:t>Подпись представителя лица, осуществляющего авторский надзор, проводившего проверку</w:t>
            </w:r>
          </w:p>
        </w:tc>
        <w:tc>
          <w:tcPr>
            <w:tcW w:w="3308" w:type="dxa"/>
          </w:tcPr>
          <w:p w14:paraId="6F9E4E6A" w14:textId="1130F060" w:rsidR="002A0CCD" w:rsidRPr="006921C1" w:rsidRDefault="009A2E0D" w:rsidP="00455F9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 xml:space="preserve">Обязательный </w:t>
            </w:r>
            <w:r w:rsidR="002A0CCD" w:rsidRPr="006921C1">
              <w:rPr>
                <w:color w:val="000000" w:themeColor="text1"/>
              </w:rPr>
              <w:t>элемент</w:t>
            </w:r>
          </w:p>
        </w:tc>
      </w:tr>
      <w:tr w:rsidR="002A0CCD" w:rsidRPr="003E2DC9" w14:paraId="31AE17C2" w14:textId="77777777" w:rsidTr="00455F99">
        <w:trPr>
          <w:cantSplit/>
        </w:trPr>
        <w:tc>
          <w:tcPr>
            <w:tcW w:w="3308" w:type="dxa"/>
          </w:tcPr>
          <w:p w14:paraId="1C196CC3" w14:textId="77777777" w:rsidR="002A0CCD" w:rsidRPr="00192A50" w:rsidRDefault="002A0CCD" w:rsidP="00455F99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3308" w:type="dxa"/>
          </w:tcPr>
          <w:p w14:paraId="166E3954" w14:textId="77777777" w:rsidR="002A0CCD" w:rsidRPr="00192A50" w:rsidRDefault="002A0CCD" w:rsidP="00455F99">
            <w:pPr>
              <w:jc w:val="both"/>
              <w:rPr>
                <w:color w:val="000000" w:themeColor="text1"/>
              </w:rPr>
            </w:pPr>
            <w:r w:rsidRPr="005D09A3">
              <w:rPr>
                <w:color w:val="000000" w:themeColor="text1"/>
              </w:rPr>
              <w:t>recordCancelInfo</w:t>
            </w:r>
          </w:p>
        </w:tc>
        <w:tc>
          <w:tcPr>
            <w:tcW w:w="1107" w:type="dxa"/>
          </w:tcPr>
          <w:p w14:paraId="1D99FFBE" w14:textId="77777777" w:rsidR="002A0CCD" w:rsidRPr="00274EC9" w:rsidRDefault="002A0CCD" w:rsidP="00455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F4E6A7" w14:textId="77777777" w:rsidR="002A0CCD" w:rsidRPr="00274EC9" w:rsidRDefault="002A0CCD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416B36" w14:textId="77777777" w:rsidR="002A0CCD" w:rsidRPr="00192A50" w:rsidRDefault="002A0CCD" w:rsidP="00455F99">
            <w:pPr>
              <w:rPr>
                <w:color w:val="000000" w:themeColor="text1"/>
              </w:rPr>
            </w:pPr>
            <w:r w:rsidRPr="00CD4DD1">
              <w:rPr>
                <w:color w:val="000000" w:themeColor="text1"/>
              </w:rPr>
              <w:t>Сведения об аннулировании версии записи</w:t>
            </w:r>
          </w:p>
        </w:tc>
        <w:tc>
          <w:tcPr>
            <w:tcW w:w="3308" w:type="dxa"/>
          </w:tcPr>
          <w:p w14:paraId="6DBAC896" w14:textId="77777777" w:rsidR="002A0CCD" w:rsidRPr="00274EC9" w:rsidRDefault="002A0CCD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2A0CCD" w:rsidRPr="003E2DC9" w14:paraId="77F4B5F6" w14:textId="77777777" w:rsidTr="00455F99">
        <w:trPr>
          <w:cantSplit/>
        </w:trPr>
        <w:tc>
          <w:tcPr>
            <w:tcW w:w="3308" w:type="dxa"/>
          </w:tcPr>
          <w:p w14:paraId="7ED22B4A" w14:textId="77777777" w:rsidR="002A0CCD" w:rsidRPr="002E4570" w:rsidRDefault="002A0CCD" w:rsidP="00455F99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5FD3B077" w14:textId="77777777" w:rsidR="002A0CCD" w:rsidRPr="00D70510" w:rsidRDefault="002A0CCD" w:rsidP="00455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25A55D" w14:textId="0DB7EFCA" w:rsidR="002A0CCD" w:rsidRPr="00FE2B39" w:rsidRDefault="00856F1F" w:rsidP="00455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5A45BC59" w14:textId="77777777" w:rsidR="002A0CCD" w:rsidRPr="00E8379F" w:rsidRDefault="002A0CCD" w:rsidP="00455F9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577AD3" w14:textId="75141358" w:rsidR="002A0CCD" w:rsidRPr="002E4570" w:rsidRDefault="005C5399" w:rsidP="005C5399">
            <w:pPr>
              <w:rPr>
                <w:color w:val="000000" w:themeColor="text1"/>
              </w:rPr>
            </w:pPr>
            <w:r w:rsidRPr="005C5399">
              <w:rPr>
                <w:color w:val="000000" w:themeColor="text1"/>
              </w:rPr>
              <w:t>ID подписываемой части записи в учетном листе (включая данные об аннулировании записи) (подписант - представитель, аннулировавший запись)</w:t>
            </w:r>
          </w:p>
        </w:tc>
        <w:tc>
          <w:tcPr>
            <w:tcW w:w="3308" w:type="dxa"/>
          </w:tcPr>
          <w:p w14:paraId="770FB7FB" w14:textId="17FCA57B" w:rsidR="002A0CCD" w:rsidRPr="000F1CA2" w:rsidRDefault="002A0CCD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FE2B39" w:rsidRPr="00D20688">
              <w:rPr>
                <w:color w:val="000000" w:themeColor="text1"/>
              </w:rPr>
              <w:t>атрибут</w:t>
            </w:r>
          </w:p>
          <w:p w14:paraId="31121564" w14:textId="77777777" w:rsidR="002A0CCD" w:rsidRPr="000F1CA2" w:rsidRDefault="002A0CCD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1DCB64E3" w14:textId="77777777" w:rsidR="002A0CCD" w:rsidRPr="000F1CA2" w:rsidRDefault="002A0CCD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1EEA1DDA" w14:textId="77777777" w:rsidR="002A0CCD" w:rsidRPr="000F1CA2" w:rsidRDefault="002A0CCD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687EF51" w14:textId="77777777" w:rsidR="002A0CCD" w:rsidRDefault="002A0CCD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6880ADFE" w14:textId="4829E1A3" w:rsidR="002A0CCD" w:rsidRDefault="002A0CCD" w:rsidP="002A0CCD"/>
    <w:p w14:paraId="75DFBF33" w14:textId="432DB235" w:rsidR="008B0A58" w:rsidRPr="0051058C" w:rsidRDefault="008B0A58" w:rsidP="005B0169">
      <w:pPr>
        <w:pStyle w:val="2"/>
        <w:rPr>
          <w:lang w:val="en-US"/>
        </w:rPr>
      </w:pPr>
      <w:r w:rsidRPr="003E2DC9">
        <w:lastRenderedPageBreak/>
        <w:t>Описание</w:t>
      </w:r>
      <w:r w:rsidRPr="0051058C">
        <w:rPr>
          <w:lang w:val="en-US"/>
        </w:rPr>
        <w:t xml:space="preserve"> </w:t>
      </w:r>
      <w:r w:rsidRPr="003E2DC9">
        <w:t>комплексного</w:t>
      </w:r>
      <w:r w:rsidRPr="0051058C">
        <w:rPr>
          <w:lang w:val="en-US"/>
        </w:rPr>
        <w:t xml:space="preserve"> </w:t>
      </w:r>
      <w:r w:rsidRPr="00F36EE9">
        <w:t>типа</w:t>
      </w:r>
      <w:r w:rsidRPr="0051058C">
        <w:rPr>
          <w:lang w:val="en-US"/>
        </w:rPr>
        <w:t xml:space="preserve">: </w:t>
      </w:r>
      <w:r w:rsidR="0086333D" w:rsidRPr="0086333D">
        <w:rPr>
          <w:lang w:val="en-US"/>
        </w:rPr>
        <w:t>idSpJournalDesignerControlResultRecord/noViolationInfo/recordCancelSignedPart/designerControlSignedPart</w:t>
      </w:r>
    </w:p>
    <w:p w14:paraId="23B6FF31" w14:textId="1BB7DDFF" w:rsidR="008B0A58" w:rsidRPr="003E2DC9" w:rsidRDefault="005C63F0" w:rsidP="005B0169">
      <w:pPr>
        <w:keepNext/>
        <w:keepLines/>
        <w:jc w:val="center"/>
        <w:rPr>
          <w:bCs/>
          <w:color w:val="000000" w:themeColor="text1"/>
        </w:rPr>
      </w:pPr>
      <w:r w:rsidRPr="005C63F0">
        <w:rPr>
          <w:color w:val="000000" w:themeColor="text1"/>
        </w:rPr>
        <w:t>Подписываемая часть записи в учетном листе (подписант - представитель лица, осуществляющего авторский надзор, проводивший проверку</w:t>
      </w:r>
      <w:r>
        <w:rPr>
          <w:color w:val="000000" w:themeColor="text1"/>
        </w:rPr>
        <w:t>)</w:t>
      </w:r>
    </w:p>
    <w:p w14:paraId="3E68B16D" w14:textId="77777777" w:rsidR="008B0A58" w:rsidRPr="003E2DC9" w:rsidRDefault="008B0A58" w:rsidP="005B0169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B0A58" w:rsidRPr="003E2DC9" w14:paraId="2FD8FA96" w14:textId="77777777" w:rsidTr="00455F99">
        <w:trPr>
          <w:cantSplit/>
          <w:tblHeader/>
        </w:trPr>
        <w:tc>
          <w:tcPr>
            <w:tcW w:w="3308" w:type="dxa"/>
          </w:tcPr>
          <w:p w14:paraId="516B6608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362D08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96A4380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AC7D29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4A6ACE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1F043AB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60C101" w14:textId="77777777" w:rsidR="008B0A58" w:rsidRPr="003E2DC9" w:rsidRDefault="008B0A58" w:rsidP="00455F9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B0A58" w:rsidRPr="003E2DC9" w14:paraId="423B0A36" w14:textId="77777777" w:rsidTr="00455F99">
        <w:trPr>
          <w:cantSplit/>
        </w:trPr>
        <w:tc>
          <w:tcPr>
            <w:tcW w:w="3308" w:type="dxa"/>
          </w:tcPr>
          <w:p w14:paraId="32122150" w14:textId="64B38EE8" w:rsidR="008B0A58" w:rsidRPr="00274EC9" w:rsidRDefault="00162FEF" w:rsidP="00455F99">
            <w:pPr>
              <w:jc w:val="both"/>
              <w:rPr>
                <w:color w:val="000000" w:themeColor="text1"/>
              </w:rPr>
            </w:pPr>
            <w:r w:rsidRPr="00162FEF">
              <w:rPr>
                <w:color w:val="000000" w:themeColor="text1"/>
              </w:rPr>
              <w:t>idSpJournalDesignerControlResultRecordId</w:t>
            </w:r>
          </w:p>
        </w:tc>
        <w:tc>
          <w:tcPr>
            <w:tcW w:w="3308" w:type="dxa"/>
          </w:tcPr>
          <w:p w14:paraId="7C94C536" w14:textId="77777777" w:rsidR="008B0A58" w:rsidRPr="008D72DA" w:rsidRDefault="008B0A58" w:rsidP="00455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25EAFEF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9065D3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9F2F2F" w14:textId="77777777" w:rsidR="008B0A58" w:rsidRPr="006F62A8" w:rsidRDefault="008B0A58" w:rsidP="00455F99">
            <w:pPr>
              <w:rPr>
                <w:color w:val="000000" w:themeColor="text1"/>
              </w:rPr>
            </w:pPr>
            <w:r w:rsidRPr="00267E7C">
              <w:rPr>
                <w:color w:val="000000" w:themeColor="text1"/>
              </w:rPr>
              <w:t>ID записи в учетном листе</w:t>
            </w:r>
          </w:p>
        </w:tc>
        <w:tc>
          <w:tcPr>
            <w:tcW w:w="3308" w:type="dxa"/>
          </w:tcPr>
          <w:p w14:paraId="18E20E9F" w14:textId="77777777" w:rsidR="008B0A58" w:rsidRDefault="008B0A58" w:rsidP="00455F99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335796A5" w14:textId="77777777" w:rsidR="008B0A58" w:rsidRPr="00274EC9" w:rsidRDefault="008B0A58" w:rsidP="00455F9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B0A58" w:rsidRPr="003E2DC9" w14:paraId="7484060E" w14:textId="77777777" w:rsidTr="00455F99">
        <w:trPr>
          <w:cantSplit/>
        </w:trPr>
        <w:tc>
          <w:tcPr>
            <w:tcW w:w="3308" w:type="dxa"/>
          </w:tcPr>
          <w:p w14:paraId="6E03A463" w14:textId="77777777" w:rsidR="008B0A58" w:rsidRPr="00274EC9" w:rsidRDefault="008B0A58" w:rsidP="00455F99">
            <w:pPr>
              <w:jc w:val="both"/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1CC663F3" w14:textId="77777777" w:rsidR="008B0A58" w:rsidRPr="003E2DC9" w:rsidRDefault="008B0A58" w:rsidP="00455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1F53008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4052B6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B1E59C" w14:textId="77777777" w:rsidR="008B0A58" w:rsidRPr="00274EC9" w:rsidRDefault="008B0A58" w:rsidP="00455F99">
            <w:pPr>
              <w:rPr>
                <w:color w:val="000000" w:themeColor="text1"/>
              </w:rPr>
            </w:pPr>
            <w:r w:rsidRPr="00AE6E63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2FC28C2E" w14:textId="77777777" w:rsidR="008B0A58" w:rsidRDefault="008B0A58" w:rsidP="00455F9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558899E0" w14:textId="77777777" w:rsidR="008B0A58" w:rsidRPr="006921C1" w:rsidRDefault="008B0A58" w:rsidP="00455F9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B0A58" w:rsidRPr="003E2DC9" w14:paraId="40F6A373" w14:textId="77777777" w:rsidTr="00455F99">
        <w:trPr>
          <w:cantSplit/>
        </w:trPr>
        <w:tc>
          <w:tcPr>
            <w:tcW w:w="3308" w:type="dxa"/>
          </w:tcPr>
          <w:p w14:paraId="07E94592" w14:textId="77777777" w:rsidR="008B0A58" w:rsidRPr="00274EC9" w:rsidRDefault="008B0A58" w:rsidP="00455F99">
            <w:pPr>
              <w:jc w:val="both"/>
              <w:rPr>
                <w:color w:val="000000" w:themeColor="text1"/>
              </w:rPr>
            </w:pPr>
            <w:r w:rsidRPr="0055534E">
              <w:rPr>
                <w:color w:val="000000" w:themeColor="text1"/>
              </w:rPr>
              <w:t>documentEdition</w:t>
            </w:r>
          </w:p>
        </w:tc>
        <w:tc>
          <w:tcPr>
            <w:tcW w:w="3308" w:type="dxa"/>
          </w:tcPr>
          <w:p w14:paraId="1B1E9688" w14:textId="77777777" w:rsidR="008B0A58" w:rsidRPr="003E2DC9" w:rsidRDefault="008B0A58" w:rsidP="00455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81A47D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903B62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9E34A3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5742EEB3" w14:textId="77777777" w:rsidR="008B0A58" w:rsidRPr="00274EC9" w:rsidRDefault="008B0A58" w:rsidP="00455F99">
            <w:pPr>
              <w:rPr>
                <w:color w:val="000000" w:themeColor="text1"/>
              </w:rPr>
            </w:pPr>
            <w:r w:rsidRPr="001B5732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3DCC2989" w14:textId="77777777" w:rsidR="008B0A58" w:rsidRDefault="008B0A58" w:rsidP="00455F9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5C6244CF" w14:textId="77777777" w:rsidR="008B0A58" w:rsidRPr="00274EC9" w:rsidRDefault="008B0A58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8B0A58" w:rsidRPr="003E2DC9" w14:paraId="01204372" w14:textId="77777777" w:rsidTr="00455F99">
        <w:trPr>
          <w:cantSplit/>
        </w:trPr>
        <w:tc>
          <w:tcPr>
            <w:tcW w:w="3308" w:type="dxa"/>
          </w:tcPr>
          <w:p w14:paraId="50E93BFB" w14:textId="77777777" w:rsidR="008B0A58" w:rsidRPr="009E34A3" w:rsidRDefault="008B0A58" w:rsidP="00455F99">
            <w:pPr>
              <w:jc w:val="both"/>
              <w:rPr>
                <w:color w:val="000000" w:themeColor="text1"/>
              </w:rPr>
            </w:pPr>
            <w:r w:rsidRPr="000857EA">
              <w:rPr>
                <w:color w:val="000000" w:themeColor="text1"/>
              </w:rPr>
              <w:t>controlEventId</w:t>
            </w:r>
          </w:p>
        </w:tc>
        <w:tc>
          <w:tcPr>
            <w:tcW w:w="3308" w:type="dxa"/>
          </w:tcPr>
          <w:p w14:paraId="1EAEF7C8" w14:textId="77777777" w:rsidR="008B0A58" w:rsidRPr="003E2DC9" w:rsidRDefault="008B0A58" w:rsidP="00455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9648734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A39DAC" w14:textId="77777777" w:rsidR="008B0A58" w:rsidRPr="009E34A3" w:rsidRDefault="008B0A58" w:rsidP="00455F99">
            <w:pPr>
              <w:jc w:val="center"/>
              <w:rPr>
                <w:color w:val="000000" w:themeColor="text1"/>
              </w:rPr>
            </w:pPr>
            <w:r w:rsidRPr="009A4E4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E4A9C5" w14:textId="77777777" w:rsidR="008B0A58" w:rsidRPr="00622C39" w:rsidRDefault="008B0A58" w:rsidP="00455F99">
            <w:r>
              <w:t>ID контрольного мероприятия, в котором зафиксировано наличие нарушения</w:t>
            </w:r>
            <w:r w:rsidRPr="00622C39">
              <w:t xml:space="preserve"> </w:t>
            </w:r>
          </w:p>
        </w:tc>
        <w:tc>
          <w:tcPr>
            <w:tcW w:w="3308" w:type="dxa"/>
          </w:tcPr>
          <w:p w14:paraId="0251E60D" w14:textId="77777777" w:rsidR="008B0A58" w:rsidRDefault="008B0A58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 xml:space="preserve">бязательный </w:t>
            </w:r>
            <w:r w:rsidRPr="005D1962">
              <w:rPr>
                <w:color w:val="000000" w:themeColor="text1"/>
              </w:rPr>
              <w:t>элемент</w:t>
            </w:r>
          </w:p>
          <w:p w14:paraId="1AF34163" w14:textId="77777777" w:rsidR="008B0A58" w:rsidRPr="005D1962" w:rsidRDefault="008B0A58" w:rsidP="00455F99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Строгий формат:</w:t>
            </w:r>
            <w:r w:rsidRPr="00F47075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E081C" w:rsidRPr="003E2DC9" w14:paraId="303B0B63" w14:textId="77777777" w:rsidTr="00455F99">
        <w:trPr>
          <w:cantSplit/>
        </w:trPr>
        <w:tc>
          <w:tcPr>
            <w:tcW w:w="3308" w:type="dxa"/>
          </w:tcPr>
          <w:p w14:paraId="0F1605CE" w14:textId="3B71C473" w:rsidR="00EE081C" w:rsidRPr="000857EA" w:rsidRDefault="00EE081C" w:rsidP="00455F99">
            <w:pPr>
              <w:jc w:val="both"/>
              <w:rPr>
                <w:color w:val="000000" w:themeColor="text1"/>
              </w:rPr>
            </w:pPr>
            <w:r w:rsidRPr="00EE081C">
              <w:rPr>
                <w:color w:val="000000" w:themeColor="text1"/>
              </w:rPr>
              <w:lastRenderedPageBreak/>
              <w:t>noViolation</w:t>
            </w:r>
          </w:p>
        </w:tc>
        <w:tc>
          <w:tcPr>
            <w:tcW w:w="3308" w:type="dxa"/>
          </w:tcPr>
          <w:p w14:paraId="5AE97179" w14:textId="77777777" w:rsidR="00EE081C" w:rsidRPr="003E2DC9" w:rsidRDefault="00EE081C" w:rsidP="00455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B30D4B" w14:textId="5DE544F6" w:rsidR="00EE081C" w:rsidRDefault="0045151D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11C406" w14:textId="68A1A4E6" w:rsidR="00EE081C" w:rsidRPr="009A4E42" w:rsidRDefault="0045151D" w:rsidP="00455F99">
            <w:pPr>
              <w:jc w:val="center"/>
              <w:rPr>
                <w:color w:val="000000" w:themeColor="text1"/>
              </w:rPr>
            </w:pPr>
            <w:r w:rsidRPr="009A4E4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99E27B" w14:textId="756C579F" w:rsidR="00EE081C" w:rsidRDefault="00594C78" w:rsidP="00455F99">
            <w:r w:rsidRPr="00594C78">
              <w:t>Сведения об отсутствии нарушений</w:t>
            </w:r>
          </w:p>
        </w:tc>
        <w:tc>
          <w:tcPr>
            <w:tcW w:w="3308" w:type="dxa"/>
          </w:tcPr>
          <w:p w14:paraId="7C10492D" w14:textId="77777777" w:rsidR="0045151D" w:rsidRDefault="0045151D" w:rsidP="0045151D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369293C0" w14:textId="05693F57" w:rsidR="00EE081C" w:rsidRDefault="0045151D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Фиксированное значение: </w:t>
            </w:r>
            <w:r w:rsidR="00594C78" w:rsidRPr="00594C78">
              <w:rPr>
                <w:color w:val="000000" w:themeColor="text1"/>
              </w:rPr>
              <w:t>"нарушения отсутствуют"</w:t>
            </w:r>
          </w:p>
        </w:tc>
      </w:tr>
      <w:tr w:rsidR="008B0A58" w:rsidRPr="003E2DC9" w14:paraId="6D550953" w14:textId="77777777" w:rsidTr="00455F99">
        <w:trPr>
          <w:cantSplit/>
        </w:trPr>
        <w:tc>
          <w:tcPr>
            <w:tcW w:w="3308" w:type="dxa"/>
          </w:tcPr>
          <w:p w14:paraId="4DC813AD" w14:textId="5B03214E" w:rsidR="008B0A58" w:rsidRPr="009E34A3" w:rsidRDefault="00282BDC" w:rsidP="00455F99">
            <w:pPr>
              <w:jc w:val="both"/>
              <w:rPr>
                <w:color w:val="000000" w:themeColor="text1"/>
              </w:rPr>
            </w:pPr>
            <w:r w:rsidRPr="00282BDC">
              <w:rPr>
                <w:color w:val="000000" w:themeColor="text1"/>
              </w:rPr>
              <w:t>noViolationDate</w:t>
            </w:r>
          </w:p>
        </w:tc>
        <w:tc>
          <w:tcPr>
            <w:tcW w:w="3308" w:type="dxa"/>
          </w:tcPr>
          <w:p w14:paraId="0FA7B496" w14:textId="77777777" w:rsidR="008B0A58" w:rsidRPr="001F3476" w:rsidRDefault="008B0A58" w:rsidP="00455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C78A2D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0CB638" w14:textId="77777777" w:rsidR="008B0A58" w:rsidRPr="009E34A3" w:rsidRDefault="008B0A58" w:rsidP="00455F99">
            <w:pPr>
              <w:jc w:val="center"/>
              <w:rPr>
                <w:color w:val="000000" w:themeColor="text1"/>
              </w:rPr>
            </w:pPr>
            <w:r w:rsidRPr="0007564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3B73BF7" w14:textId="1ED4E587" w:rsidR="008B0A58" w:rsidRPr="00236E95" w:rsidRDefault="00282BDC" w:rsidP="00455F99">
            <w:pPr>
              <w:rPr>
                <w:color w:val="000000" w:themeColor="text1"/>
              </w:rPr>
            </w:pPr>
            <w:r w:rsidRPr="00282BDC">
              <w:rPr>
                <w:color w:val="000000" w:themeColor="text1"/>
              </w:rPr>
              <w:t>Дата внесения записи об отсутствии нарушений</w:t>
            </w:r>
          </w:p>
        </w:tc>
        <w:tc>
          <w:tcPr>
            <w:tcW w:w="3308" w:type="dxa"/>
          </w:tcPr>
          <w:p w14:paraId="4784405B" w14:textId="77777777" w:rsidR="008B0A58" w:rsidRDefault="008B0A58" w:rsidP="00455F9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  <w:p w14:paraId="37A5C3CB" w14:textId="77777777" w:rsidR="008B0A58" w:rsidRPr="005D1962" w:rsidRDefault="008B0A58" w:rsidP="00455F99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8B0A58" w:rsidRPr="003E2DC9" w14:paraId="3BC15957" w14:textId="77777777" w:rsidTr="00455F99">
        <w:trPr>
          <w:cantSplit/>
        </w:trPr>
        <w:tc>
          <w:tcPr>
            <w:tcW w:w="3308" w:type="dxa"/>
          </w:tcPr>
          <w:p w14:paraId="711480D0" w14:textId="77777777" w:rsidR="008B0A58" w:rsidRPr="006E7823" w:rsidRDefault="008B0A58" w:rsidP="00455F99">
            <w:pPr>
              <w:jc w:val="both"/>
              <w:rPr>
                <w:color w:val="000000" w:themeColor="text1"/>
              </w:rPr>
            </w:pPr>
            <w:r w:rsidRPr="004F13B8">
              <w:rPr>
                <w:color w:val="000000" w:themeColor="text1"/>
              </w:rPr>
              <w:t>controlSubjectDescriptionList</w:t>
            </w:r>
          </w:p>
        </w:tc>
        <w:tc>
          <w:tcPr>
            <w:tcW w:w="3308" w:type="dxa"/>
          </w:tcPr>
          <w:p w14:paraId="3A9E9E81" w14:textId="77777777" w:rsidR="008B0A58" w:rsidRPr="001F3476" w:rsidRDefault="008B0A58" w:rsidP="00455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Список </w:t>
            </w:r>
            <w:r w:rsidRPr="00DC3B6C">
              <w:rPr>
                <w:color w:val="000000" w:themeColor="text1"/>
              </w:rPr>
              <w:t>controlSubjectDescription</w:t>
            </w:r>
          </w:p>
        </w:tc>
        <w:tc>
          <w:tcPr>
            <w:tcW w:w="1107" w:type="dxa"/>
          </w:tcPr>
          <w:p w14:paraId="723386EA" w14:textId="77777777" w:rsidR="008B0A58" w:rsidRPr="00274EC9" w:rsidRDefault="008B0A58" w:rsidP="00455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DCBA6DC" w14:textId="77777777" w:rsidR="008B0A58" w:rsidRPr="009E34A3" w:rsidRDefault="008B0A58" w:rsidP="00455F99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CD1678" w14:textId="77777777" w:rsidR="008B0A58" w:rsidRPr="006E7823" w:rsidRDefault="008B0A58" w:rsidP="00455F99">
            <w:pPr>
              <w:rPr>
                <w:color w:val="000000" w:themeColor="text1"/>
              </w:rPr>
            </w:pPr>
            <w:r w:rsidRPr="00CD0128">
              <w:rPr>
                <w:color w:val="000000" w:themeColor="text1"/>
              </w:rPr>
              <w:t>Описание предмет</w:t>
            </w:r>
            <w:r>
              <w:rPr>
                <w:color w:val="000000" w:themeColor="text1"/>
              </w:rPr>
              <w:t>ов</w:t>
            </w:r>
            <w:r w:rsidRPr="00CD0128">
              <w:rPr>
                <w:color w:val="000000" w:themeColor="text1"/>
              </w:rPr>
              <w:t xml:space="preserve"> контроля (работа или элемент ОКС)</w:t>
            </w:r>
            <w:r>
              <w:rPr>
                <w:color w:val="000000" w:themeColor="text1"/>
              </w:rPr>
              <w:t xml:space="preserve"> (список)</w:t>
            </w:r>
          </w:p>
        </w:tc>
        <w:tc>
          <w:tcPr>
            <w:tcW w:w="3308" w:type="dxa"/>
          </w:tcPr>
          <w:p w14:paraId="7EE3DD8B" w14:textId="77777777" w:rsidR="008B0A58" w:rsidRDefault="008B0A58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6921C1">
              <w:rPr>
                <w:color w:val="000000" w:themeColor="text1"/>
              </w:rPr>
              <w:t>бязательный элемент</w:t>
            </w:r>
          </w:p>
          <w:p w14:paraId="06B7298A" w14:textId="77777777" w:rsidR="008B0A58" w:rsidRPr="00B2088C" w:rsidRDefault="008B0A58" w:rsidP="00455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B0A58" w:rsidRPr="003E2DC9" w14:paraId="72FE8439" w14:textId="77777777" w:rsidTr="00455F99">
        <w:trPr>
          <w:cantSplit/>
        </w:trPr>
        <w:tc>
          <w:tcPr>
            <w:tcW w:w="3308" w:type="dxa"/>
          </w:tcPr>
          <w:p w14:paraId="0617D88A" w14:textId="77777777" w:rsidR="008B0A58" w:rsidRPr="00B72055" w:rsidRDefault="008B0A58" w:rsidP="00455F99">
            <w:pPr>
              <w:jc w:val="both"/>
              <w:rPr>
                <w:color w:val="000000" w:themeColor="text1"/>
              </w:rPr>
            </w:pPr>
            <w:r w:rsidRPr="00234DBA">
              <w:rPr>
                <w:color w:val="000000" w:themeColor="text1"/>
              </w:rPr>
              <w:t>representativeDesignerControl</w:t>
            </w:r>
          </w:p>
        </w:tc>
        <w:tc>
          <w:tcPr>
            <w:tcW w:w="3308" w:type="dxa"/>
          </w:tcPr>
          <w:p w14:paraId="5BDAE6DF" w14:textId="77777777" w:rsidR="008B0A58" w:rsidRPr="001F3476" w:rsidRDefault="008B0A58" w:rsidP="00455F99">
            <w:pPr>
              <w:jc w:val="both"/>
              <w:rPr>
                <w:color w:val="000000" w:themeColor="text1"/>
              </w:rPr>
            </w:pPr>
            <w:r w:rsidRPr="00234DBA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77D7D073" w14:textId="77777777" w:rsidR="008B0A58" w:rsidRPr="001B0061" w:rsidRDefault="008B0A58" w:rsidP="00455F99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64CB02" w14:textId="77777777" w:rsidR="008B0A58" w:rsidRPr="00075644" w:rsidRDefault="008B0A58" w:rsidP="00455F99">
            <w:pPr>
              <w:jc w:val="center"/>
              <w:rPr>
                <w:color w:val="000000" w:themeColor="text1"/>
              </w:rPr>
            </w:pPr>
            <w:r w:rsidRPr="00976DF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CFB1" w14:textId="77777777" w:rsidR="008B0A58" w:rsidRPr="00CF2232" w:rsidRDefault="008B0A58" w:rsidP="00455F99">
            <w:pPr>
              <w:rPr>
                <w:color w:val="000000" w:themeColor="text1"/>
              </w:rPr>
            </w:pPr>
            <w:r w:rsidRPr="00CF2232">
              <w:rPr>
                <w:color w:val="000000" w:themeColor="text1"/>
              </w:rPr>
              <w:t>Сведения о представителе лица, осуществляющего авторский надзор, проводившем проверку</w:t>
            </w:r>
          </w:p>
          <w:p w14:paraId="6248631C" w14:textId="77777777" w:rsidR="008B0A58" w:rsidRPr="004E052F" w:rsidRDefault="008B0A58" w:rsidP="00455F99">
            <w:pPr>
              <w:rPr>
                <w:color w:val="000000" w:themeColor="text1"/>
              </w:rPr>
            </w:pPr>
            <w:r w:rsidRPr="00CF2232">
              <w:rPr>
                <w:color w:val="000000" w:themeColor="text1"/>
              </w:rPr>
              <w:t xml:space="preserve">(ID представителя, проводившего проверку, должен совпадать с ID представителя из листа 4 журнала </w:t>
            </w:r>
            <w:r>
              <w:rPr>
                <w:color w:val="000000" w:themeColor="text1"/>
              </w:rPr>
              <w:t>авторского надзора</w:t>
            </w:r>
            <w:r w:rsidRPr="00CF2232">
              <w:rPr>
                <w:color w:val="000000" w:themeColor="text1"/>
              </w:rPr>
              <w:t xml:space="preserve"> в одну и ту же дату)</w:t>
            </w:r>
          </w:p>
        </w:tc>
        <w:tc>
          <w:tcPr>
            <w:tcW w:w="3308" w:type="dxa"/>
          </w:tcPr>
          <w:p w14:paraId="0E0F10A7" w14:textId="77777777" w:rsidR="008B0A58" w:rsidRPr="005D1962" w:rsidRDefault="008B0A58" w:rsidP="00455F99">
            <w:pPr>
              <w:rPr>
                <w:color w:val="000000" w:themeColor="text1"/>
              </w:rPr>
            </w:pPr>
            <w:r w:rsidRPr="005D1962">
              <w:rPr>
                <w:color w:val="000000" w:themeColor="text1"/>
              </w:rPr>
              <w:t>Обязательный элемент</w:t>
            </w:r>
          </w:p>
        </w:tc>
      </w:tr>
      <w:tr w:rsidR="008B0A58" w:rsidRPr="003E2DC9" w14:paraId="0FA05DA0" w14:textId="77777777" w:rsidTr="00455F99">
        <w:trPr>
          <w:cantSplit/>
        </w:trPr>
        <w:tc>
          <w:tcPr>
            <w:tcW w:w="3308" w:type="dxa"/>
          </w:tcPr>
          <w:p w14:paraId="29236955" w14:textId="77777777" w:rsidR="008B0A58" w:rsidRPr="002E4570" w:rsidRDefault="008B0A58" w:rsidP="00455F99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E8CA7A3" w14:textId="77777777" w:rsidR="008B0A58" w:rsidRPr="00D70510" w:rsidRDefault="008B0A58" w:rsidP="00455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07F62E" w14:textId="3B2177FC" w:rsidR="008B0A58" w:rsidRPr="00FA545E" w:rsidRDefault="00856F1F" w:rsidP="00455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D7BEDA6" w14:textId="77777777" w:rsidR="008B0A58" w:rsidRPr="00E8379F" w:rsidRDefault="008B0A58" w:rsidP="00455F99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35F2108" w14:textId="0D366C83" w:rsidR="008B0A58" w:rsidRPr="002E4570" w:rsidRDefault="00CF7A48" w:rsidP="00CF7A48">
            <w:pPr>
              <w:rPr>
                <w:color w:val="000000" w:themeColor="text1"/>
              </w:rPr>
            </w:pPr>
            <w:r w:rsidRPr="00CF7A48">
              <w:rPr>
                <w:color w:val="000000" w:themeColor="text1"/>
              </w:rPr>
              <w:t>ID подписываемой части записи в учетном листе (подписант - представитель лица, осуществляющего авторский надзор, проводивший проверку)</w:t>
            </w:r>
          </w:p>
        </w:tc>
        <w:tc>
          <w:tcPr>
            <w:tcW w:w="3308" w:type="dxa"/>
          </w:tcPr>
          <w:p w14:paraId="7382D36B" w14:textId="5E579A24" w:rsidR="008B0A58" w:rsidRPr="000F1CA2" w:rsidRDefault="008B0A58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FA545E" w:rsidRPr="00D20688">
              <w:rPr>
                <w:color w:val="000000" w:themeColor="text1"/>
              </w:rPr>
              <w:t>атрибут</w:t>
            </w:r>
          </w:p>
          <w:p w14:paraId="7CF5B3D1" w14:textId="77777777" w:rsidR="008B0A58" w:rsidRPr="000F1CA2" w:rsidRDefault="008B0A58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7900542E" w14:textId="77777777" w:rsidR="008B0A58" w:rsidRPr="000F1CA2" w:rsidRDefault="008B0A58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1CAA6146" w14:textId="77777777" w:rsidR="008B0A58" w:rsidRPr="000F1CA2" w:rsidRDefault="008B0A58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4F6277F2" w14:textId="77777777" w:rsidR="008B0A58" w:rsidRDefault="008B0A58" w:rsidP="00455F9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09C21657" w14:textId="77777777" w:rsidR="008B0A58" w:rsidRPr="002A0CCD" w:rsidRDefault="008B0A58" w:rsidP="002A0CCD"/>
    <w:p w14:paraId="13B23A98" w14:textId="71C75006" w:rsidR="0002799B" w:rsidRPr="003E2DC9" w:rsidRDefault="0002799B" w:rsidP="008D42E4">
      <w:pPr>
        <w:pStyle w:val="2"/>
      </w:pPr>
      <w:r w:rsidRPr="003E2DC9">
        <w:lastRenderedPageBreak/>
        <w:t xml:space="preserve">Описание комплексного типа: </w:t>
      </w:r>
      <w:r w:rsidR="00F024B9" w:rsidRPr="00F024B9">
        <w:rPr>
          <w:lang w:val="en-US"/>
        </w:rPr>
        <w:t>idJournalChangeRecord</w:t>
      </w:r>
    </w:p>
    <w:p w14:paraId="377E8521" w14:textId="7B3F535A" w:rsidR="0002799B" w:rsidRPr="003E2DC9" w:rsidRDefault="00CA4A2E" w:rsidP="008D42E4">
      <w:pPr>
        <w:keepNext/>
        <w:keepLines/>
        <w:jc w:val="center"/>
        <w:rPr>
          <w:bCs/>
          <w:color w:val="000000" w:themeColor="text1"/>
        </w:rPr>
      </w:pPr>
      <w:r w:rsidRPr="00CA4A2E">
        <w:rPr>
          <w:color w:val="000000"/>
        </w:rPr>
        <w:t>Запись о внесенных изменениях в общий журнал работ/журнал авторского надзора/специальный журнал работ</w:t>
      </w:r>
    </w:p>
    <w:p w14:paraId="0BC60767" w14:textId="77777777" w:rsidR="0002799B" w:rsidRPr="003E2DC9" w:rsidRDefault="0002799B" w:rsidP="008D42E4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2799B" w:rsidRPr="003E2DC9" w14:paraId="77E10B92" w14:textId="77777777" w:rsidTr="0099400C">
        <w:trPr>
          <w:cantSplit/>
          <w:tblHeader/>
        </w:trPr>
        <w:tc>
          <w:tcPr>
            <w:tcW w:w="3308" w:type="dxa"/>
          </w:tcPr>
          <w:p w14:paraId="4716A7AD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2B6699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B0BD1C0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7A883E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C99607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28D6CC6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692C6C9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2799B" w:rsidRPr="003E2DC9" w14:paraId="301D00D6" w14:textId="77777777" w:rsidTr="0099400C">
        <w:trPr>
          <w:cantSplit/>
        </w:trPr>
        <w:tc>
          <w:tcPr>
            <w:tcW w:w="3308" w:type="dxa"/>
          </w:tcPr>
          <w:p w14:paraId="0F85D84D" w14:textId="77777777" w:rsidR="0002799B" w:rsidRPr="003E2DC9" w:rsidRDefault="0002799B" w:rsidP="0099400C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1CC7C9FB" w14:textId="77777777" w:rsidR="0002799B" w:rsidRPr="003E2DC9" w:rsidRDefault="0002799B" w:rsidP="0099400C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379C6B04" w14:textId="77777777" w:rsidR="0002799B" w:rsidRPr="003E2DC9" w:rsidRDefault="0002799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C24136" w14:textId="77777777" w:rsidR="0002799B" w:rsidRPr="003E2DC9" w:rsidRDefault="0002799B" w:rsidP="0099400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4C7667" w14:textId="77777777" w:rsidR="0002799B" w:rsidRPr="003E2DC9" w:rsidRDefault="0002799B" w:rsidP="0099400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416739B1" w14:textId="77777777" w:rsidR="0002799B" w:rsidRPr="003E2DC9" w:rsidRDefault="0002799B" w:rsidP="0099400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02799B" w:rsidRPr="003E2DC9" w14:paraId="2640F733" w14:textId="77777777" w:rsidTr="0099400C">
        <w:trPr>
          <w:cantSplit/>
        </w:trPr>
        <w:tc>
          <w:tcPr>
            <w:tcW w:w="3308" w:type="dxa"/>
          </w:tcPr>
          <w:p w14:paraId="63B5DACC" w14:textId="1458A15E" w:rsidR="0002799B" w:rsidRPr="008D05FA" w:rsidRDefault="00335FE0" w:rsidP="0099400C">
            <w:pPr>
              <w:jc w:val="both"/>
              <w:rPr>
                <w:color w:val="000000" w:themeColor="text1"/>
                <w:lang w:val="en-US"/>
              </w:rPr>
            </w:pPr>
            <w:r w:rsidRPr="00335FE0">
              <w:rPr>
                <w:color w:val="000000" w:themeColor="text1"/>
                <w:lang w:val="en-US"/>
              </w:rPr>
              <w:t>signedPart</w:t>
            </w:r>
          </w:p>
        </w:tc>
        <w:tc>
          <w:tcPr>
            <w:tcW w:w="3308" w:type="dxa"/>
          </w:tcPr>
          <w:p w14:paraId="5297A1C5" w14:textId="50FA75D8" w:rsidR="0002799B" w:rsidRPr="008D05FA" w:rsidRDefault="00335FE0" w:rsidP="0099400C">
            <w:pPr>
              <w:jc w:val="both"/>
              <w:rPr>
                <w:color w:val="000000" w:themeColor="text1"/>
                <w:lang w:val="en-US"/>
              </w:rPr>
            </w:pPr>
            <w:r w:rsidRPr="00335FE0">
              <w:rPr>
                <w:color w:val="000000" w:themeColor="text1"/>
                <w:lang w:val="en-US"/>
              </w:rPr>
              <w:t>signedPart</w:t>
            </w:r>
          </w:p>
        </w:tc>
        <w:tc>
          <w:tcPr>
            <w:tcW w:w="1107" w:type="dxa"/>
          </w:tcPr>
          <w:p w14:paraId="1E25DE5B" w14:textId="14AFF868" w:rsidR="0002799B" w:rsidRPr="008D05FA" w:rsidRDefault="0002799B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D01018" w14:textId="77777777" w:rsidR="0002799B" w:rsidRPr="008D05FA" w:rsidRDefault="0002799B" w:rsidP="0099400C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0623B1" w14:textId="7C980482" w:rsidR="0002799B" w:rsidRPr="0069089C" w:rsidRDefault="007F21CF" w:rsidP="007F21CF">
            <w:pPr>
              <w:rPr>
                <w:color w:val="000000" w:themeColor="text1"/>
              </w:rPr>
            </w:pPr>
            <w:r w:rsidRPr="007F21CF">
              <w:rPr>
                <w:color w:val="000000" w:themeColor="text1"/>
              </w:rPr>
              <w:t>Подписываемая часть записи об изменениях в журнале (подписант - представитель, внесший изменения в журнал и сделавший запись о них)</w:t>
            </w:r>
          </w:p>
        </w:tc>
        <w:tc>
          <w:tcPr>
            <w:tcW w:w="3308" w:type="dxa"/>
          </w:tcPr>
          <w:p w14:paraId="6093EEE7" w14:textId="75EAA7B8" w:rsidR="0002799B" w:rsidRPr="008D05FA" w:rsidRDefault="0002799B" w:rsidP="0099400C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</w:t>
            </w:r>
          </w:p>
        </w:tc>
      </w:tr>
      <w:tr w:rsidR="005B1D3F" w:rsidRPr="003E2DC9" w14:paraId="74DFA2DB" w14:textId="77777777" w:rsidTr="0099400C">
        <w:trPr>
          <w:cantSplit/>
        </w:trPr>
        <w:tc>
          <w:tcPr>
            <w:tcW w:w="3308" w:type="dxa"/>
          </w:tcPr>
          <w:p w14:paraId="56BA9195" w14:textId="52797CF7" w:rsidR="005B1D3F" w:rsidRPr="00335FE0" w:rsidRDefault="005B1D3F" w:rsidP="005B1D3F">
            <w:pPr>
              <w:jc w:val="both"/>
              <w:rPr>
                <w:color w:val="000000" w:themeColor="text1"/>
                <w:lang w:val="en-US"/>
              </w:rPr>
            </w:pPr>
            <w:r w:rsidRPr="005B1D3F">
              <w:rPr>
                <w:color w:val="000000" w:themeColor="text1"/>
                <w:lang w:val="en-US"/>
              </w:rPr>
              <w:t>representativeSignature</w:t>
            </w:r>
          </w:p>
        </w:tc>
        <w:tc>
          <w:tcPr>
            <w:tcW w:w="3308" w:type="dxa"/>
          </w:tcPr>
          <w:p w14:paraId="4E6FF797" w14:textId="4B96D140" w:rsidR="005B1D3F" w:rsidRPr="00335FE0" w:rsidRDefault="005B1D3F" w:rsidP="005B1D3F">
            <w:pPr>
              <w:jc w:val="both"/>
              <w:rPr>
                <w:color w:val="000000" w:themeColor="text1"/>
                <w:lang w:val="en-US"/>
              </w:rPr>
            </w:pPr>
            <w:r w:rsidRPr="005B1D3F">
              <w:rPr>
                <w:color w:val="000000" w:themeColor="text1"/>
                <w:lang w:val="en-US"/>
              </w:rPr>
              <w:t>signature</w:t>
            </w:r>
          </w:p>
        </w:tc>
        <w:tc>
          <w:tcPr>
            <w:tcW w:w="1107" w:type="dxa"/>
          </w:tcPr>
          <w:p w14:paraId="387A3C5D" w14:textId="164D54B9" w:rsidR="005B1D3F" w:rsidRDefault="005B1D3F" w:rsidP="005B1D3F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6A93D3" w14:textId="2FB80058" w:rsidR="005B1D3F" w:rsidRPr="00274EC9" w:rsidRDefault="005B1D3F" w:rsidP="005B1D3F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B5EFE7" w14:textId="02680C8C" w:rsidR="005B1D3F" w:rsidRPr="007F5455" w:rsidRDefault="00A04306" w:rsidP="005B1D3F">
            <w:pPr>
              <w:rPr>
                <w:color w:val="000000" w:themeColor="text1"/>
              </w:rPr>
            </w:pPr>
            <w:r w:rsidRPr="00A04306">
              <w:rPr>
                <w:color w:val="000000" w:themeColor="text1"/>
              </w:rPr>
              <w:t>Подпись представителя, внесшего изменения в журнал и сделавшего запись о них</w:t>
            </w:r>
          </w:p>
        </w:tc>
        <w:tc>
          <w:tcPr>
            <w:tcW w:w="3308" w:type="dxa"/>
          </w:tcPr>
          <w:p w14:paraId="29C13A20" w14:textId="1EC2D667" w:rsidR="005B1D3F" w:rsidRPr="006921C1" w:rsidRDefault="00A04306" w:rsidP="005B1D3F">
            <w:pPr>
              <w:rPr>
                <w:color w:val="000000" w:themeColor="text1"/>
              </w:rPr>
            </w:pPr>
            <w:r w:rsidRPr="006921C1">
              <w:rPr>
                <w:color w:val="000000" w:themeColor="text1"/>
              </w:rPr>
              <w:t>Обязательный элемент</w:t>
            </w:r>
          </w:p>
        </w:tc>
      </w:tr>
      <w:tr w:rsidR="005B1D3F" w:rsidRPr="003E2DC9" w14:paraId="6DFFE022" w14:textId="77777777" w:rsidTr="0099400C">
        <w:trPr>
          <w:cantSplit/>
        </w:trPr>
        <w:tc>
          <w:tcPr>
            <w:tcW w:w="3308" w:type="dxa"/>
          </w:tcPr>
          <w:p w14:paraId="6CF36629" w14:textId="77777777" w:rsidR="005B1D3F" w:rsidRPr="008D05FA" w:rsidRDefault="005B1D3F" w:rsidP="005B1D3F">
            <w:pPr>
              <w:jc w:val="both"/>
              <w:rPr>
                <w:color w:val="000000" w:themeColor="text1"/>
              </w:rPr>
            </w:pPr>
            <w:r w:rsidRPr="00FE1549">
              <w:rPr>
                <w:color w:val="000000" w:themeColor="text1"/>
              </w:rPr>
              <w:t>docServiceAttributes</w:t>
            </w:r>
          </w:p>
        </w:tc>
        <w:tc>
          <w:tcPr>
            <w:tcW w:w="3308" w:type="dxa"/>
          </w:tcPr>
          <w:p w14:paraId="50A317AC" w14:textId="18A06B7E" w:rsidR="005B1D3F" w:rsidRPr="003F0C57" w:rsidRDefault="001C4ED0" w:rsidP="005B1D3F">
            <w:pPr>
              <w:jc w:val="both"/>
              <w:rPr>
                <w:color w:val="000000" w:themeColor="text1"/>
              </w:rPr>
            </w:pPr>
            <w:r w:rsidRPr="001C4ED0">
              <w:rPr>
                <w:color w:val="000000" w:themeColor="text1"/>
              </w:rPr>
              <w:t>baseDocServiceAttributes</w:t>
            </w:r>
          </w:p>
        </w:tc>
        <w:tc>
          <w:tcPr>
            <w:tcW w:w="1107" w:type="dxa"/>
          </w:tcPr>
          <w:p w14:paraId="1BD0072A" w14:textId="25D6DDF6" w:rsidR="005B1D3F" w:rsidRPr="008D05FA" w:rsidRDefault="005B1D3F" w:rsidP="005B1D3F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AF9C65" w14:textId="77777777" w:rsidR="005B1D3F" w:rsidRPr="008D05FA" w:rsidRDefault="005B1D3F" w:rsidP="005B1D3F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0F82C4" w14:textId="77777777" w:rsidR="005B1D3F" w:rsidRPr="008D05FA" w:rsidRDefault="005B1D3F" w:rsidP="005B1D3F">
            <w:pPr>
              <w:rPr>
                <w:color w:val="000000" w:themeColor="text1"/>
              </w:rPr>
            </w:pPr>
            <w:r w:rsidRPr="00253116">
              <w:rPr>
                <w:color w:val="000000" w:themeColor="text1"/>
              </w:rPr>
              <w:t>Служебные атрибуты документа</w:t>
            </w:r>
          </w:p>
        </w:tc>
        <w:tc>
          <w:tcPr>
            <w:tcW w:w="3308" w:type="dxa"/>
          </w:tcPr>
          <w:p w14:paraId="7663CEC2" w14:textId="3631ED80" w:rsidR="005B1D3F" w:rsidRPr="008D05FA" w:rsidRDefault="005B1D3F" w:rsidP="005B1D3F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5B1D3F" w:rsidRPr="003E2DC9" w14:paraId="6B9301FA" w14:textId="77777777" w:rsidTr="0099400C">
        <w:trPr>
          <w:cantSplit/>
        </w:trPr>
        <w:tc>
          <w:tcPr>
            <w:tcW w:w="3308" w:type="dxa"/>
          </w:tcPr>
          <w:p w14:paraId="0C467BB4" w14:textId="77777777" w:rsidR="005B1D3F" w:rsidRPr="00274EC9" w:rsidRDefault="005B1D3F" w:rsidP="005B1D3F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3FFBE264" w14:textId="3D28F257" w:rsidR="00514262" w:rsidRDefault="00514262" w:rsidP="005B1D3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7046BE8" w14:textId="62ADC8C4" w:rsidR="005B1D3F" w:rsidRDefault="005B1D3F" w:rsidP="005B1D3F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4FAC49A5" w14:textId="77777777" w:rsidR="005B1D3F" w:rsidRPr="00274EC9" w:rsidRDefault="005B1D3F" w:rsidP="005B1D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F9218C8" w14:textId="77777777" w:rsidR="005B1D3F" w:rsidRPr="00274EC9" w:rsidRDefault="005B1D3F" w:rsidP="005B1D3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2CD8254" w14:textId="77777777" w:rsidR="005B1D3F" w:rsidRPr="00274EC9" w:rsidRDefault="005B1D3F" w:rsidP="005B1D3F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610DA9E7" w14:textId="77777777" w:rsidR="005B1D3F" w:rsidRDefault="005B1D3F" w:rsidP="005B1D3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43BF781" w14:textId="77777777" w:rsidR="005B1D3F" w:rsidRPr="00274EC9" w:rsidRDefault="005B1D3F" w:rsidP="005B1D3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D42E4" w:rsidRPr="003E2DC9" w14:paraId="3C4D6A04" w14:textId="77777777" w:rsidTr="0099400C">
        <w:trPr>
          <w:cantSplit/>
        </w:trPr>
        <w:tc>
          <w:tcPr>
            <w:tcW w:w="3308" w:type="dxa"/>
          </w:tcPr>
          <w:p w14:paraId="72FCA6B2" w14:textId="37F18A69" w:rsidR="008D42E4" w:rsidRPr="005A3559" w:rsidRDefault="008D42E4" w:rsidP="008D42E4">
            <w:pPr>
              <w:jc w:val="both"/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docSchemaVersion</w:t>
            </w:r>
          </w:p>
        </w:tc>
        <w:tc>
          <w:tcPr>
            <w:tcW w:w="3308" w:type="dxa"/>
          </w:tcPr>
          <w:p w14:paraId="6193E62F" w14:textId="77777777" w:rsidR="008D42E4" w:rsidRDefault="008D42E4" w:rsidP="008D42E4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F28C18" w14:textId="4857B0DD" w:rsidR="008D42E4" w:rsidRDefault="008D42E4" w:rsidP="008D42E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50F5213A" w14:textId="6728FC81" w:rsidR="008D42E4" w:rsidRDefault="008D42E4" w:rsidP="008D42E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70883DD" w14:textId="2A6BC21F" w:rsidR="008D42E4" w:rsidRPr="005A3559" w:rsidRDefault="008D42E4" w:rsidP="008D42E4">
            <w:pPr>
              <w:rPr>
                <w:color w:val="000000" w:themeColor="text1"/>
              </w:rPr>
            </w:pPr>
            <w:r w:rsidRPr="00D82CEC">
              <w:rPr>
                <w:color w:val="000000" w:themeColor="text1"/>
              </w:rPr>
              <w:t>Версия схемы, по которой составлен документ</w:t>
            </w:r>
          </w:p>
        </w:tc>
        <w:tc>
          <w:tcPr>
            <w:tcW w:w="3308" w:type="dxa"/>
          </w:tcPr>
          <w:p w14:paraId="4CB7A54D" w14:textId="4A6A6703" w:rsidR="008D42E4" w:rsidRPr="00102DA7" w:rsidRDefault="008D42E4" w:rsidP="008D42E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Обязательный </w:t>
            </w:r>
            <w:r w:rsidR="00856F1F">
              <w:rPr>
                <w:color w:val="000000" w:themeColor="text1"/>
              </w:rPr>
              <w:t>атрибут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color w:val="000000" w:themeColor="text1"/>
              </w:rPr>
              <w:t>Фиксированное значение – 1.</w:t>
            </w:r>
            <w:r w:rsidR="00103E6A">
              <w:rPr>
                <w:color w:val="000000" w:themeColor="text1"/>
              </w:rPr>
              <w:t>1</w:t>
            </w:r>
            <w:bookmarkStart w:id="5" w:name="_GoBack"/>
            <w:bookmarkEnd w:id="5"/>
          </w:p>
        </w:tc>
      </w:tr>
    </w:tbl>
    <w:p w14:paraId="7ED7CA6F" w14:textId="77777777" w:rsidR="00BA014B" w:rsidRDefault="00BA014B" w:rsidP="00BA014B"/>
    <w:p w14:paraId="42E67435" w14:textId="664B1BFC" w:rsidR="00BA014B" w:rsidRPr="003E2DC9" w:rsidRDefault="00BA014B" w:rsidP="008D42E4">
      <w:pPr>
        <w:pStyle w:val="2"/>
      </w:pPr>
      <w:r w:rsidRPr="003E2DC9">
        <w:lastRenderedPageBreak/>
        <w:t xml:space="preserve">Описание комплексного </w:t>
      </w:r>
      <w:r w:rsidRPr="00F36EE9">
        <w:t xml:space="preserve">типа: </w:t>
      </w:r>
      <w:r w:rsidR="00325E2C" w:rsidRPr="00325E2C">
        <w:t>signedPart</w:t>
      </w:r>
    </w:p>
    <w:p w14:paraId="1E04FADC" w14:textId="6574F9E2" w:rsidR="00BA014B" w:rsidRPr="003E2DC9" w:rsidRDefault="00963DE3" w:rsidP="008D42E4">
      <w:pPr>
        <w:keepNext/>
        <w:keepLines/>
        <w:jc w:val="center"/>
        <w:rPr>
          <w:bCs/>
          <w:color w:val="000000" w:themeColor="text1"/>
        </w:rPr>
      </w:pPr>
      <w:r w:rsidRPr="00963DE3">
        <w:rPr>
          <w:color w:val="000000" w:themeColor="text1"/>
        </w:rPr>
        <w:t>Подписываемая часть записи об изменениях в журнале (подписант - представитель, внесший изменения в журнал и сделавший запись о них)</w:t>
      </w:r>
    </w:p>
    <w:p w14:paraId="40188916" w14:textId="77777777" w:rsidR="00BA014B" w:rsidRPr="003E2DC9" w:rsidRDefault="00BA014B" w:rsidP="008D42E4">
      <w:pPr>
        <w:keepNext/>
        <w:keepLines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A014B" w:rsidRPr="003E2DC9" w14:paraId="325499E8" w14:textId="77777777" w:rsidTr="0099400C">
        <w:trPr>
          <w:cantSplit/>
          <w:tblHeader/>
        </w:trPr>
        <w:tc>
          <w:tcPr>
            <w:tcW w:w="3308" w:type="dxa"/>
          </w:tcPr>
          <w:p w14:paraId="084FEF8E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A5D6E6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E323E39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89F689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C3B9D6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BD3F4D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3250D9" w14:textId="77777777" w:rsidR="00BA014B" w:rsidRPr="003E2DC9" w:rsidRDefault="00BA014B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BA014B" w:rsidRPr="00FD2FDA" w14:paraId="032A788A" w14:textId="77777777" w:rsidTr="0099400C">
        <w:trPr>
          <w:cantSplit/>
        </w:trPr>
        <w:tc>
          <w:tcPr>
            <w:tcW w:w="3308" w:type="dxa"/>
          </w:tcPr>
          <w:p w14:paraId="72A12388" w14:textId="3BC096E6" w:rsidR="00BA014B" w:rsidRPr="00274EC9" w:rsidRDefault="0046056D" w:rsidP="0099400C">
            <w:pPr>
              <w:jc w:val="both"/>
              <w:rPr>
                <w:color w:val="000000" w:themeColor="text1"/>
              </w:rPr>
            </w:pPr>
            <w:r w:rsidRPr="0046056D">
              <w:rPr>
                <w:color w:val="000000" w:themeColor="text1"/>
              </w:rPr>
              <w:t>idJournalChangeRecordId</w:t>
            </w:r>
          </w:p>
        </w:tc>
        <w:tc>
          <w:tcPr>
            <w:tcW w:w="3308" w:type="dxa"/>
          </w:tcPr>
          <w:p w14:paraId="2ADD18D6" w14:textId="6669CBA5" w:rsidR="00BA014B" w:rsidRPr="008D72DA" w:rsidRDefault="00BA014B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0E8A1A" w14:textId="77777777" w:rsidR="00BA014B" w:rsidRPr="00274EC9" w:rsidRDefault="00BA014B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D508C5" w14:textId="079C8670" w:rsidR="00BA014B" w:rsidRPr="00274EC9" w:rsidRDefault="0046056D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BE5B2F" w14:textId="61810E68" w:rsidR="00BA014B" w:rsidRPr="006F62A8" w:rsidRDefault="00DC22C8" w:rsidP="0099400C">
            <w:pPr>
              <w:rPr>
                <w:color w:val="000000" w:themeColor="text1"/>
              </w:rPr>
            </w:pPr>
            <w:r w:rsidRPr="00DC22C8">
              <w:rPr>
                <w:color w:val="000000" w:themeColor="text1"/>
              </w:rPr>
              <w:t>ID записи об изменениях</w:t>
            </w:r>
          </w:p>
        </w:tc>
        <w:tc>
          <w:tcPr>
            <w:tcW w:w="3308" w:type="dxa"/>
          </w:tcPr>
          <w:p w14:paraId="0D96677B" w14:textId="77777777" w:rsidR="00FD2FDA" w:rsidRPr="000F1CA2" w:rsidRDefault="00FD2FDA" w:rsidP="00FD2FD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5E0C9E2B" w14:textId="77777777" w:rsidR="00FD2FDA" w:rsidRPr="000F1CA2" w:rsidRDefault="00FD2FDA" w:rsidP="00FD2FD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251CB236" w14:textId="343013BA" w:rsidR="00FD2FDA" w:rsidRPr="000F1CA2" w:rsidRDefault="00FD2FDA" w:rsidP="00FD2F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58ED8C3F" w14:textId="77777777" w:rsidR="00FD2FDA" w:rsidRPr="000F1CA2" w:rsidRDefault="00FD2FDA" w:rsidP="00FD2FD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2FBD1063" w14:textId="679E04EE" w:rsidR="00BA014B" w:rsidRPr="00FC5801" w:rsidRDefault="00FD2FDA" w:rsidP="00FD2FDA">
            <w:pPr>
              <w:rPr>
                <w:color w:val="000000" w:themeColor="text1"/>
              </w:rPr>
            </w:pPr>
            <w:r w:rsidRPr="00FC5801">
              <w:rPr>
                <w:color w:val="000000" w:themeColor="text1"/>
              </w:rPr>
              <w:t>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]{8}-[0-9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]{4}-[0-5][0-9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]{3}-[089</w:t>
            </w:r>
            <w:r w:rsidRPr="00FD2FDA">
              <w:rPr>
                <w:color w:val="000000" w:themeColor="text1"/>
                <w:lang w:val="en-US"/>
              </w:rPr>
              <w:t>ab</w:t>
            </w:r>
            <w:r w:rsidRPr="00FC5801">
              <w:rPr>
                <w:color w:val="000000" w:themeColor="text1"/>
              </w:rPr>
              <w:t>][0-9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]{3}-[0-9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C5801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C5801">
              <w:rPr>
                <w:color w:val="000000" w:themeColor="text1"/>
              </w:rPr>
              <w:t>]{12}</w:t>
            </w:r>
          </w:p>
        </w:tc>
      </w:tr>
      <w:tr w:rsidR="00FD2FDA" w:rsidRPr="003E2DC9" w14:paraId="68A41CDC" w14:textId="77777777" w:rsidTr="0099400C">
        <w:trPr>
          <w:cantSplit/>
        </w:trPr>
        <w:tc>
          <w:tcPr>
            <w:tcW w:w="3308" w:type="dxa"/>
          </w:tcPr>
          <w:p w14:paraId="138FDEA7" w14:textId="531F547E" w:rsidR="00FD2FDA" w:rsidRPr="0046056D" w:rsidRDefault="00FD2FDA" w:rsidP="00FD2FDA">
            <w:pPr>
              <w:jc w:val="both"/>
              <w:rPr>
                <w:color w:val="000000" w:themeColor="text1"/>
              </w:rPr>
            </w:pPr>
            <w:r w:rsidRPr="002F6897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115D707B" w14:textId="77777777" w:rsidR="00FD2FDA" w:rsidRPr="008D72DA" w:rsidRDefault="00FD2FDA" w:rsidP="00FD2FD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B0E0EC" w14:textId="697ED859" w:rsidR="00FD2FDA" w:rsidRPr="00274EC9" w:rsidRDefault="00FD2FDA" w:rsidP="00FD2FD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B18717" w14:textId="423EAC98" w:rsidR="00FD2FDA" w:rsidRPr="001B0061" w:rsidRDefault="00FD2FDA" w:rsidP="00FD2FDA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985086" w14:textId="4DA44E03" w:rsidR="00FD2FDA" w:rsidRPr="00DC22C8" w:rsidRDefault="00FD2FDA" w:rsidP="00FD2FDA">
            <w:pPr>
              <w:rPr>
                <w:color w:val="000000" w:themeColor="text1"/>
              </w:rPr>
            </w:pPr>
            <w:r w:rsidRPr="00FD2FDA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</w:tcPr>
          <w:p w14:paraId="738A77FE" w14:textId="77777777" w:rsidR="00FB7329" w:rsidRPr="000F1CA2" w:rsidRDefault="00FB7329" w:rsidP="00FB732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222A45A2" w14:textId="77777777" w:rsidR="00FB7329" w:rsidRPr="000F1CA2" w:rsidRDefault="00FB7329" w:rsidP="00FB732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4ABE2327" w14:textId="77777777" w:rsidR="00FB7329" w:rsidRPr="000F1CA2" w:rsidRDefault="00FB7329" w:rsidP="00FB7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7B577E0F" w14:textId="77777777" w:rsidR="00FB7329" w:rsidRPr="000F1CA2" w:rsidRDefault="00FB7329" w:rsidP="00FB7329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13561659" w14:textId="668BFF0E" w:rsidR="00FD2FDA" w:rsidRPr="00FB7329" w:rsidRDefault="00FB7329" w:rsidP="00FB7329">
            <w:pPr>
              <w:rPr>
                <w:color w:val="000000" w:themeColor="text1"/>
              </w:rPr>
            </w:pPr>
            <w:r w:rsidRPr="00FB7329">
              <w:rPr>
                <w:color w:val="000000" w:themeColor="text1"/>
              </w:rPr>
              <w:t>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]{8}-[0-9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]{4}-[0-5][0-9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]{3}-[089</w:t>
            </w:r>
            <w:r w:rsidRPr="00FD2FDA">
              <w:rPr>
                <w:color w:val="000000" w:themeColor="text1"/>
                <w:lang w:val="en-US"/>
              </w:rPr>
              <w:t>ab</w:t>
            </w:r>
            <w:r w:rsidRPr="00FB7329">
              <w:rPr>
                <w:color w:val="000000" w:themeColor="text1"/>
              </w:rPr>
              <w:t>][0-9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]{3}-[0-9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]{12}</w:t>
            </w:r>
          </w:p>
        </w:tc>
      </w:tr>
      <w:tr w:rsidR="003964CA" w:rsidRPr="003E2DC9" w14:paraId="1746DE5C" w14:textId="77777777" w:rsidTr="0099400C">
        <w:trPr>
          <w:cantSplit/>
        </w:trPr>
        <w:tc>
          <w:tcPr>
            <w:tcW w:w="3308" w:type="dxa"/>
          </w:tcPr>
          <w:p w14:paraId="4C352CF3" w14:textId="6CF1267F" w:rsidR="003964CA" w:rsidRPr="0046056D" w:rsidRDefault="003964CA" w:rsidP="003964CA">
            <w:pPr>
              <w:jc w:val="both"/>
              <w:rPr>
                <w:color w:val="000000" w:themeColor="text1"/>
              </w:rPr>
            </w:pPr>
            <w:r w:rsidRPr="003964CA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</w:tcPr>
          <w:p w14:paraId="2F0A46DC" w14:textId="77777777" w:rsidR="003964CA" w:rsidRPr="00FB7329" w:rsidRDefault="003964CA" w:rsidP="003964C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4D44EF" w14:textId="0EFA47AE" w:rsidR="003964CA" w:rsidRPr="00274EC9" w:rsidRDefault="003964CA" w:rsidP="003964C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5A4498" w14:textId="329CA6AB" w:rsidR="003964CA" w:rsidRPr="001B0061" w:rsidRDefault="003964CA" w:rsidP="003964CA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061E70" w14:textId="1A92EFD4" w:rsidR="003964CA" w:rsidRPr="00DC22C8" w:rsidRDefault="003964CA" w:rsidP="003964CA">
            <w:pPr>
              <w:rPr>
                <w:color w:val="000000" w:themeColor="text1"/>
              </w:rPr>
            </w:pPr>
            <w:r w:rsidRPr="003964CA">
              <w:rPr>
                <w:color w:val="000000" w:themeColor="text1"/>
              </w:rPr>
              <w:t>ID журнала, в который были внесены изменения</w:t>
            </w:r>
          </w:p>
        </w:tc>
        <w:tc>
          <w:tcPr>
            <w:tcW w:w="3308" w:type="dxa"/>
          </w:tcPr>
          <w:p w14:paraId="629E6DAE" w14:textId="77777777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72E2934F" w14:textId="77777777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793A3B80" w14:textId="77777777" w:rsidR="003964CA" w:rsidRPr="000F1CA2" w:rsidRDefault="003964CA" w:rsidP="003964C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4A099CCE" w14:textId="77777777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5ECA7066" w14:textId="6DD155B0" w:rsidR="003964CA" w:rsidRPr="00274EC9" w:rsidRDefault="003964CA" w:rsidP="003964CA">
            <w:pPr>
              <w:rPr>
                <w:color w:val="000000" w:themeColor="text1"/>
              </w:rPr>
            </w:pPr>
            <w:r w:rsidRPr="00FB7329">
              <w:rPr>
                <w:color w:val="000000" w:themeColor="text1"/>
              </w:rPr>
              <w:t>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]{8}-[0-9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]{4}-[0-5][0-9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]{3}-[089</w:t>
            </w:r>
            <w:r w:rsidRPr="00FD2FDA">
              <w:rPr>
                <w:color w:val="000000" w:themeColor="text1"/>
                <w:lang w:val="en-US"/>
              </w:rPr>
              <w:t>ab</w:t>
            </w:r>
            <w:r w:rsidRPr="00FB7329">
              <w:rPr>
                <w:color w:val="000000" w:themeColor="text1"/>
              </w:rPr>
              <w:t>][0-9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]{3}-[0-9</w:t>
            </w:r>
            <w:r w:rsidRPr="00FD2FDA">
              <w:rPr>
                <w:color w:val="000000" w:themeColor="text1"/>
                <w:lang w:val="en-US"/>
              </w:rPr>
              <w:t>a</w:t>
            </w:r>
            <w:r w:rsidRPr="00FB7329">
              <w:rPr>
                <w:color w:val="000000" w:themeColor="text1"/>
              </w:rPr>
              <w:t>-</w:t>
            </w:r>
            <w:r w:rsidRPr="00FD2FDA">
              <w:rPr>
                <w:color w:val="000000" w:themeColor="text1"/>
                <w:lang w:val="en-US"/>
              </w:rPr>
              <w:t>f</w:t>
            </w:r>
            <w:r w:rsidRPr="00FB7329">
              <w:rPr>
                <w:color w:val="000000" w:themeColor="text1"/>
              </w:rPr>
              <w:t>]{12}</w:t>
            </w:r>
          </w:p>
        </w:tc>
      </w:tr>
      <w:tr w:rsidR="00AF2C48" w:rsidRPr="003E2DC9" w14:paraId="63074B04" w14:textId="77777777" w:rsidTr="0099400C">
        <w:trPr>
          <w:cantSplit/>
        </w:trPr>
        <w:tc>
          <w:tcPr>
            <w:tcW w:w="3308" w:type="dxa"/>
          </w:tcPr>
          <w:p w14:paraId="4141F5A4" w14:textId="78F32790" w:rsidR="00AF2C48" w:rsidRPr="003964CA" w:rsidRDefault="00AF2C48" w:rsidP="003964CA">
            <w:pPr>
              <w:jc w:val="both"/>
              <w:rPr>
                <w:color w:val="000000" w:themeColor="text1"/>
              </w:rPr>
            </w:pPr>
            <w:r w:rsidRPr="00AF2C48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</w:tcPr>
          <w:p w14:paraId="1A797517" w14:textId="77777777" w:rsidR="00AF2C48" w:rsidRPr="00FB7329" w:rsidRDefault="00AF2C48" w:rsidP="003964C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8DBC09" w14:textId="711DDBF2" w:rsidR="00AF2C48" w:rsidRPr="00274EC9" w:rsidRDefault="00047B31" w:rsidP="003964C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738674" w14:textId="70901ECA" w:rsidR="00AF2C48" w:rsidRPr="00AF2C48" w:rsidRDefault="00AF2C48" w:rsidP="003964C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22F9DA2C" w14:textId="35031351" w:rsidR="00AF2C48" w:rsidRPr="003964CA" w:rsidRDefault="009917BB" w:rsidP="003964CA">
            <w:pPr>
              <w:rPr>
                <w:color w:val="000000" w:themeColor="text1"/>
              </w:rPr>
            </w:pPr>
            <w:r w:rsidRPr="009917BB">
              <w:rPr>
                <w:color w:val="000000" w:themeColor="text1"/>
              </w:rPr>
              <w:t>Порядковый номер записи</w:t>
            </w:r>
          </w:p>
        </w:tc>
        <w:tc>
          <w:tcPr>
            <w:tcW w:w="3308" w:type="dxa"/>
          </w:tcPr>
          <w:p w14:paraId="7CBF37F0" w14:textId="77777777" w:rsidR="00AF2C48" w:rsidRDefault="009917BB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66338F24" w14:textId="63B85C61" w:rsidR="00E3072E" w:rsidRPr="000F1CA2" w:rsidRDefault="00E3072E" w:rsidP="003964C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неотрицательное число</w:t>
            </w:r>
          </w:p>
        </w:tc>
      </w:tr>
      <w:tr w:rsidR="00047B31" w:rsidRPr="003E2DC9" w14:paraId="5EEAF6C6" w14:textId="77777777" w:rsidTr="0099400C">
        <w:trPr>
          <w:cantSplit/>
        </w:trPr>
        <w:tc>
          <w:tcPr>
            <w:tcW w:w="3308" w:type="dxa"/>
          </w:tcPr>
          <w:p w14:paraId="490C02B1" w14:textId="3EB42DBB" w:rsidR="00047B31" w:rsidRPr="00AF2C48" w:rsidRDefault="00047B31" w:rsidP="003964CA">
            <w:pPr>
              <w:jc w:val="both"/>
              <w:rPr>
                <w:color w:val="000000" w:themeColor="text1"/>
              </w:rPr>
            </w:pPr>
            <w:r w:rsidRPr="00047B31">
              <w:rPr>
                <w:color w:val="000000" w:themeColor="text1"/>
              </w:rPr>
              <w:t>changeDate</w:t>
            </w:r>
          </w:p>
        </w:tc>
        <w:tc>
          <w:tcPr>
            <w:tcW w:w="3308" w:type="dxa"/>
          </w:tcPr>
          <w:p w14:paraId="6CD022C1" w14:textId="77777777" w:rsidR="00047B31" w:rsidRPr="00FB7329" w:rsidRDefault="00047B31" w:rsidP="003964C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D239E2" w14:textId="218BCFAC" w:rsidR="00047B31" w:rsidRPr="00274EC9" w:rsidRDefault="00047B31" w:rsidP="003964C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0338A4" w14:textId="0BAABD99" w:rsidR="00047B31" w:rsidRDefault="00047B31" w:rsidP="003964C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41A0C57E" w14:textId="4DA0B039" w:rsidR="00047B31" w:rsidRPr="009917BB" w:rsidRDefault="00047B31" w:rsidP="003964CA">
            <w:pPr>
              <w:rPr>
                <w:color w:val="000000" w:themeColor="text1"/>
              </w:rPr>
            </w:pPr>
            <w:r w:rsidRPr="00047B31">
              <w:rPr>
                <w:color w:val="000000" w:themeColor="text1"/>
              </w:rPr>
              <w:t>Дата внесения изменений</w:t>
            </w:r>
          </w:p>
        </w:tc>
        <w:tc>
          <w:tcPr>
            <w:tcW w:w="3308" w:type="dxa"/>
          </w:tcPr>
          <w:p w14:paraId="2159F8B9" w14:textId="77777777" w:rsidR="005877B1" w:rsidRDefault="005877B1" w:rsidP="005877B1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4FC54B6A" w14:textId="04FDFB75" w:rsidR="00047B31" w:rsidRPr="000F1CA2" w:rsidRDefault="006C06D3" w:rsidP="003964CA">
            <w:pPr>
              <w:rPr>
                <w:color w:val="000000" w:themeColor="text1"/>
              </w:rPr>
            </w:pPr>
            <w:r w:rsidRPr="00F42E6E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3964CA" w:rsidRPr="003E2DC9" w14:paraId="52F598DD" w14:textId="77777777" w:rsidTr="0099400C">
        <w:trPr>
          <w:cantSplit/>
        </w:trPr>
        <w:tc>
          <w:tcPr>
            <w:tcW w:w="3308" w:type="dxa"/>
          </w:tcPr>
          <w:p w14:paraId="579231B9" w14:textId="5DBC9EDF" w:rsidR="003964CA" w:rsidRPr="0046056D" w:rsidRDefault="00FC0BC1" w:rsidP="003964CA">
            <w:pPr>
              <w:jc w:val="both"/>
              <w:rPr>
                <w:color w:val="000000" w:themeColor="text1"/>
              </w:rPr>
            </w:pPr>
            <w:r w:rsidRPr="00FC0BC1">
              <w:rPr>
                <w:color w:val="000000" w:themeColor="text1"/>
              </w:rPr>
              <w:lastRenderedPageBreak/>
              <w:t>changeDescriptionWithBasis</w:t>
            </w:r>
          </w:p>
        </w:tc>
        <w:tc>
          <w:tcPr>
            <w:tcW w:w="3308" w:type="dxa"/>
          </w:tcPr>
          <w:p w14:paraId="1E8A5F73" w14:textId="71E09323" w:rsidR="003964CA" w:rsidRPr="00FB7329" w:rsidRDefault="00FC0BC1" w:rsidP="003964CA">
            <w:pPr>
              <w:jc w:val="both"/>
              <w:rPr>
                <w:color w:val="000000" w:themeColor="text1"/>
              </w:rPr>
            </w:pPr>
            <w:r w:rsidRPr="00FC0BC1">
              <w:rPr>
                <w:color w:val="000000" w:themeColor="text1"/>
              </w:rPr>
              <w:t>changeDescriptionWithBasis</w:t>
            </w:r>
          </w:p>
        </w:tc>
        <w:tc>
          <w:tcPr>
            <w:tcW w:w="1107" w:type="dxa"/>
          </w:tcPr>
          <w:p w14:paraId="3D7C7F11" w14:textId="474AF4CA" w:rsidR="003964CA" w:rsidRPr="00274EC9" w:rsidRDefault="004320E9" w:rsidP="003964C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23832B" w14:textId="35041F1B" w:rsidR="003964CA" w:rsidRPr="001B0061" w:rsidRDefault="004320E9" w:rsidP="003964C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6BFA37" w14:textId="652717DE" w:rsidR="003964CA" w:rsidRPr="00DC22C8" w:rsidRDefault="00915487" w:rsidP="003964CA">
            <w:pPr>
              <w:rPr>
                <w:color w:val="000000" w:themeColor="text1"/>
              </w:rPr>
            </w:pPr>
            <w:r w:rsidRPr="00915487">
              <w:rPr>
                <w:color w:val="000000" w:themeColor="text1"/>
              </w:rPr>
              <w:t>Изменения в журнале с указанием основания</w:t>
            </w:r>
          </w:p>
        </w:tc>
        <w:tc>
          <w:tcPr>
            <w:tcW w:w="3308" w:type="dxa"/>
          </w:tcPr>
          <w:p w14:paraId="2E6AD18B" w14:textId="1CA29EDC" w:rsidR="003964CA" w:rsidRPr="00274EC9" w:rsidRDefault="005877B1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</w:tc>
      </w:tr>
      <w:tr w:rsidR="003964CA" w:rsidRPr="003E2DC9" w14:paraId="32BACA9B" w14:textId="77777777" w:rsidTr="0099400C">
        <w:trPr>
          <w:cantSplit/>
        </w:trPr>
        <w:tc>
          <w:tcPr>
            <w:tcW w:w="3308" w:type="dxa"/>
          </w:tcPr>
          <w:p w14:paraId="4165AAD2" w14:textId="439D6293" w:rsidR="003964CA" w:rsidRPr="00192A50" w:rsidRDefault="003F7375" w:rsidP="003964CA">
            <w:pPr>
              <w:jc w:val="both"/>
              <w:rPr>
                <w:color w:val="000000" w:themeColor="text1"/>
              </w:rPr>
            </w:pPr>
            <w:r w:rsidRPr="003F7375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74571E9D" w14:textId="1C3D213E" w:rsidR="003964CA" w:rsidRPr="00192A50" w:rsidRDefault="003F7375" w:rsidP="003964CA">
            <w:pPr>
              <w:jc w:val="both"/>
              <w:rPr>
                <w:color w:val="000000" w:themeColor="text1"/>
              </w:rPr>
            </w:pPr>
            <w:r w:rsidRPr="003F7375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4D3E758E" w14:textId="7B0153C5" w:rsidR="003964CA" w:rsidRPr="00274EC9" w:rsidRDefault="00254C52" w:rsidP="003964CA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30A0A0" w14:textId="77777777" w:rsidR="003964CA" w:rsidRPr="00274EC9" w:rsidRDefault="003964CA" w:rsidP="003964CA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48F0460" w14:textId="2BD8B8A5" w:rsidR="003964CA" w:rsidRPr="00192A50" w:rsidRDefault="005202C3" w:rsidP="003964CA">
            <w:pPr>
              <w:rPr>
                <w:color w:val="000000" w:themeColor="text1"/>
              </w:rPr>
            </w:pPr>
            <w:r w:rsidRPr="005202C3">
              <w:rPr>
                <w:color w:val="000000" w:themeColor="text1"/>
              </w:rPr>
              <w:t>Представитель, внесший изменения в журнал и сделавший запись о них</w:t>
            </w:r>
          </w:p>
        </w:tc>
        <w:tc>
          <w:tcPr>
            <w:tcW w:w="3308" w:type="dxa"/>
          </w:tcPr>
          <w:p w14:paraId="4DA7A03B" w14:textId="7DECC82B" w:rsidR="003964CA" w:rsidRPr="00274EC9" w:rsidRDefault="000870D3" w:rsidP="003964C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3964CA" w:rsidRPr="00274EC9">
              <w:rPr>
                <w:color w:val="000000" w:themeColor="text1"/>
              </w:rPr>
              <w:t>бязательный элемент</w:t>
            </w:r>
          </w:p>
        </w:tc>
      </w:tr>
      <w:tr w:rsidR="003964CA" w:rsidRPr="003E2DC9" w14:paraId="22935F3C" w14:textId="77777777" w:rsidTr="0099400C">
        <w:trPr>
          <w:cantSplit/>
        </w:trPr>
        <w:tc>
          <w:tcPr>
            <w:tcW w:w="3308" w:type="dxa"/>
          </w:tcPr>
          <w:p w14:paraId="42FB679D" w14:textId="77777777" w:rsidR="003964CA" w:rsidRPr="002E4570" w:rsidRDefault="003964CA" w:rsidP="003964CA">
            <w:pPr>
              <w:jc w:val="both"/>
              <w:rPr>
                <w:color w:val="000000" w:themeColor="text1"/>
              </w:rPr>
            </w:pPr>
            <w:r w:rsidRPr="0036408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1C2BA91" w14:textId="77777777" w:rsidR="003964CA" w:rsidRPr="00D70510" w:rsidRDefault="003964CA" w:rsidP="003964C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7C1FEB" w14:textId="699DCEC4" w:rsidR="003964CA" w:rsidRDefault="00856F1F" w:rsidP="003964C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2E17301" w14:textId="77777777" w:rsidR="003964CA" w:rsidRPr="00E8379F" w:rsidRDefault="003964CA" w:rsidP="003964CA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05D822" w14:textId="7E7047EA" w:rsidR="003964CA" w:rsidRPr="002E4570" w:rsidRDefault="00C62C34" w:rsidP="00C62C34">
            <w:pPr>
              <w:rPr>
                <w:color w:val="000000" w:themeColor="text1"/>
              </w:rPr>
            </w:pPr>
            <w:r w:rsidRPr="00C62C34">
              <w:rPr>
                <w:color w:val="000000" w:themeColor="text1"/>
              </w:rPr>
              <w:t>ID подписываемой части записи об изменениях в журнале (подписант - представитель, внесший изменения в журнал и сделавший запись о них)</w:t>
            </w:r>
          </w:p>
        </w:tc>
        <w:tc>
          <w:tcPr>
            <w:tcW w:w="3308" w:type="dxa"/>
          </w:tcPr>
          <w:p w14:paraId="21418A56" w14:textId="4B11186D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 xml:space="preserve">Обязательный </w:t>
            </w:r>
            <w:r w:rsidR="00717A27" w:rsidRPr="00717A27">
              <w:rPr>
                <w:color w:val="000000" w:themeColor="text1"/>
              </w:rPr>
              <w:t>атрибут</w:t>
            </w:r>
          </w:p>
          <w:p w14:paraId="6A64D3FD" w14:textId="77777777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Строгий формат:</w:t>
            </w:r>
          </w:p>
          <w:p w14:paraId="39258D71" w14:textId="77777777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</w:t>
            </w:r>
            <w:r>
              <w:rPr>
                <w:color w:val="000000" w:themeColor="text1"/>
              </w:rPr>
              <w:t>хххххххх-хххх-хххх-хххх-хххххххххххх</w:t>
            </w:r>
          </w:p>
          <w:p w14:paraId="70AFFD8B" w14:textId="77777777" w:rsidR="003964CA" w:rsidRPr="000F1CA2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Наложенные ограничения</w:t>
            </w:r>
          </w:p>
          <w:p w14:paraId="2A9EA101" w14:textId="77777777" w:rsidR="003964CA" w:rsidRDefault="003964CA" w:rsidP="003964CA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_[0-9a-f]{8}-[0-9a-f]{4}-[0-5][0-9a-f]{3}-[089ab][0-9a-f]{3}-[0-9a-f]{12}</w:t>
            </w:r>
          </w:p>
        </w:tc>
      </w:tr>
    </w:tbl>
    <w:p w14:paraId="66962D85" w14:textId="77777777" w:rsidR="00281520" w:rsidRDefault="00281520" w:rsidP="00281520"/>
    <w:p w14:paraId="6DD521CB" w14:textId="06D7C206" w:rsidR="00281520" w:rsidRPr="003E2DC9" w:rsidRDefault="00281520" w:rsidP="008B716C">
      <w:pPr>
        <w:pStyle w:val="2"/>
      </w:pPr>
      <w:r w:rsidRPr="003E2DC9">
        <w:t xml:space="preserve">Описание комплексного </w:t>
      </w:r>
      <w:r w:rsidRPr="00F36EE9">
        <w:t xml:space="preserve">типа: </w:t>
      </w:r>
      <w:r w:rsidR="00814FCC" w:rsidRPr="00814FCC">
        <w:t>changeDescriptionWithBasis</w:t>
      </w:r>
    </w:p>
    <w:p w14:paraId="247E5E9C" w14:textId="5982ECEE" w:rsidR="00281520" w:rsidRPr="003E2DC9" w:rsidRDefault="00814FCC" w:rsidP="00281520">
      <w:pPr>
        <w:jc w:val="center"/>
        <w:rPr>
          <w:bCs/>
          <w:color w:val="000000" w:themeColor="text1"/>
        </w:rPr>
      </w:pPr>
      <w:r w:rsidRPr="00814FCC">
        <w:rPr>
          <w:color w:val="000000" w:themeColor="text1"/>
        </w:rPr>
        <w:t>Изменения в журнале с указанием основания</w:t>
      </w:r>
    </w:p>
    <w:p w14:paraId="1F0055E0" w14:textId="77777777" w:rsidR="00281520" w:rsidRPr="003E2DC9" w:rsidRDefault="00281520" w:rsidP="0028152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81520" w:rsidRPr="003E2DC9" w14:paraId="71952297" w14:textId="77777777" w:rsidTr="0099400C">
        <w:trPr>
          <w:cantSplit/>
          <w:tblHeader/>
        </w:trPr>
        <w:tc>
          <w:tcPr>
            <w:tcW w:w="3308" w:type="dxa"/>
          </w:tcPr>
          <w:p w14:paraId="6AEB25A0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0F4E41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839F972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233820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2CCF74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1F9F50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2F8885" w14:textId="77777777" w:rsidR="00281520" w:rsidRPr="003E2DC9" w:rsidRDefault="00281520" w:rsidP="0099400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81520" w:rsidRPr="00281520" w14:paraId="3563EB53" w14:textId="77777777" w:rsidTr="0099400C">
        <w:trPr>
          <w:cantSplit/>
        </w:trPr>
        <w:tc>
          <w:tcPr>
            <w:tcW w:w="3308" w:type="dxa"/>
          </w:tcPr>
          <w:p w14:paraId="015CF79D" w14:textId="009D7573" w:rsidR="00281520" w:rsidRPr="00274EC9" w:rsidRDefault="00811DBE" w:rsidP="0099400C">
            <w:pPr>
              <w:jc w:val="both"/>
              <w:rPr>
                <w:color w:val="000000" w:themeColor="text1"/>
              </w:rPr>
            </w:pPr>
            <w:r w:rsidRPr="00811DBE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66940625" w14:textId="77777777" w:rsidR="00281520" w:rsidRPr="008D72DA" w:rsidRDefault="00281520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BC978D" w14:textId="77777777" w:rsidR="00281520" w:rsidRPr="00274EC9" w:rsidRDefault="0028152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0EE6EB" w14:textId="77777777" w:rsidR="00281520" w:rsidRPr="00274EC9" w:rsidRDefault="00281520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BDB863" w14:textId="4B154CB6" w:rsidR="00281520" w:rsidRPr="006F62A8" w:rsidRDefault="00811DBE" w:rsidP="0099400C">
            <w:pPr>
              <w:rPr>
                <w:color w:val="000000" w:themeColor="text1"/>
              </w:rPr>
            </w:pPr>
            <w:r w:rsidRPr="00811DBE">
              <w:rPr>
                <w:color w:val="000000" w:themeColor="text1"/>
              </w:rPr>
              <w:t>Внесённые изменения</w:t>
            </w:r>
          </w:p>
        </w:tc>
        <w:tc>
          <w:tcPr>
            <w:tcW w:w="3308" w:type="dxa"/>
          </w:tcPr>
          <w:p w14:paraId="423D20A6" w14:textId="77777777" w:rsidR="00281520" w:rsidRDefault="0028152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3660A9EE" w14:textId="3E1A4623" w:rsidR="00AD15CD" w:rsidRPr="00281520" w:rsidRDefault="00AD15CD" w:rsidP="0099400C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Минимум 1 символ</w:t>
            </w:r>
          </w:p>
        </w:tc>
      </w:tr>
      <w:tr w:rsidR="00281520" w:rsidRPr="003E2DC9" w14:paraId="701C99F9" w14:textId="77777777" w:rsidTr="0099400C">
        <w:trPr>
          <w:cantSplit/>
        </w:trPr>
        <w:tc>
          <w:tcPr>
            <w:tcW w:w="3308" w:type="dxa"/>
          </w:tcPr>
          <w:p w14:paraId="55479D27" w14:textId="3B104913" w:rsidR="00281520" w:rsidRPr="0046056D" w:rsidRDefault="00811DBE" w:rsidP="0099400C">
            <w:pPr>
              <w:jc w:val="both"/>
              <w:rPr>
                <w:color w:val="000000" w:themeColor="text1"/>
              </w:rPr>
            </w:pPr>
            <w:r w:rsidRPr="00811DBE">
              <w:rPr>
                <w:color w:val="000000" w:themeColor="text1"/>
              </w:rPr>
              <w:t>basis</w:t>
            </w:r>
          </w:p>
        </w:tc>
        <w:tc>
          <w:tcPr>
            <w:tcW w:w="3308" w:type="dxa"/>
          </w:tcPr>
          <w:p w14:paraId="3764BE61" w14:textId="77777777" w:rsidR="00281520" w:rsidRPr="008D72DA" w:rsidRDefault="00281520" w:rsidP="0099400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EE86795" w14:textId="77777777" w:rsidR="00281520" w:rsidRPr="00274EC9" w:rsidRDefault="00281520" w:rsidP="0099400C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DA7887" w14:textId="77777777" w:rsidR="00281520" w:rsidRPr="001B0061" w:rsidRDefault="00281520" w:rsidP="0099400C">
            <w:pPr>
              <w:jc w:val="center"/>
              <w:rPr>
                <w:color w:val="000000" w:themeColor="text1"/>
              </w:rPr>
            </w:pPr>
            <w:r w:rsidRPr="001B006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4E8BC3" w14:textId="663E544B" w:rsidR="00281520" w:rsidRPr="00DC22C8" w:rsidRDefault="00811DBE" w:rsidP="0099400C">
            <w:pPr>
              <w:rPr>
                <w:color w:val="000000" w:themeColor="text1"/>
              </w:rPr>
            </w:pPr>
            <w:r w:rsidRPr="00811DBE">
              <w:rPr>
                <w:color w:val="000000" w:themeColor="text1"/>
              </w:rPr>
              <w:t>Основания для внесения данных изменений</w:t>
            </w:r>
          </w:p>
        </w:tc>
        <w:tc>
          <w:tcPr>
            <w:tcW w:w="3308" w:type="dxa"/>
          </w:tcPr>
          <w:p w14:paraId="4FA774BE" w14:textId="77777777" w:rsidR="00281520" w:rsidRDefault="00281520" w:rsidP="0099400C">
            <w:pPr>
              <w:rPr>
                <w:color w:val="000000" w:themeColor="text1"/>
              </w:rPr>
            </w:pPr>
            <w:r w:rsidRPr="000F1CA2">
              <w:rPr>
                <w:color w:val="000000" w:themeColor="text1"/>
              </w:rPr>
              <w:t>Обязательный элемент</w:t>
            </w:r>
          </w:p>
          <w:p w14:paraId="4C3A3553" w14:textId="66367CDB" w:rsidR="00AD15CD" w:rsidRPr="00FB7329" w:rsidRDefault="00AD15CD" w:rsidP="0099400C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Минимум 1 символ</w:t>
            </w:r>
          </w:p>
        </w:tc>
      </w:tr>
    </w:tbl>
    <w:p w14:paraId="6AF1B6C6" w14:textId="4C91ECD4" w:rsidR="003D220D" w:rsidRDefault="003D220D" w:rsidP="000B774A"/>
    <w:p w14:paraId="09CA5C88" w14:textId="77777777" w:rsidR="00753C76" w:rsidRDefault="00753C76" w:rsidP="00753C76">
      <w:pPr>
        <w:pStyle w:val="2"/>
      </w:pPr>
      <w:r>
        <w:t xml:space="preserve">Описание комплексного типа: </w:t>
      </w:r>
      <w:r w:rsidRPr="00687B35">
        <w:t>baseDocServiceAttributes</w:t>
      </w:r>
    </w:p>
    <w:p w14:paraId="334C92F1" w14:textId="77777777" w:rsidR="00753C76" w:rsidRPr="00015838" w:rsidRDefault="00753C76" w:rsidP="00753C76">
      <w:pPr>
        <w:jc w:val="center"/>
      </w:pPr>
      <w:r w:rsidRPr="00015838">
        <w:t>Служебные атрибуты документа / комплекта документов (базовые)</w:t>
      </w:r>
    </w:p>
    <w:p w14:paraId="1BADF09C" w14:textId="77777777" w:rsidR="00753C76" w:rsidRDefault="00753C76" w:rsidP="00753C76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753C76" w14:paraId="36873495" w14:textId="77777777" w:rsidTr="00552E06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47F7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D0E2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44F3535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1A8E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C8D6F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989D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AF33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753C76" w14:paraId="13C8ED59" w14:textId="77777777" w:rsidTr="00552E06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1809" w14:textId="77777777" w:rsidR="00753C76" w:rsidRPr="00A8767E" w:rsidRDefault="00753C76" w:rsidP="00552E06">
            <w:r w:rsidRPr="00015838">
              <w:lastRenderedPageBreak/>
              <w:t>status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FE4B" w14:textId="77777777" w:rsidR="00753C76" w:rsidRPr="00A8767E" w:rsidRDefault="00753C76" w:rsidP="00552E06">
            <w:r w:rsidRPr="00015838">
              <w:t>status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41D0" w14:textId="77777777" w:rsidR="00753C76" w:rsidRDefault="00753C76" w:rsidP="00552E06">
            <w:pPr>
              <w:jc w:val="center"/>
            </w:pPr>
            <w: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95BD" w14:textId="77777777" w:rsidR="00753C76" w:rsidRPr="00015838" w:rsidRDefault="00753C76" w:rsidP="00552E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50F3" w14:textId="77777777" w:rsidR="00753C76" w:rsidRDefault="00753C76" w:rsidP="00552E06">
            <w:pPr>
              <w:jc w:val="both"/>
              <w:rPr>
                <w:color w:val="000000" w:themeColor="text1"/>
              </w:rPr>
            </w:pPr>
            <w:r w:rsidRPr="00015838">
              <w:rPr>
                <w:color w:val="000000" w:themeColor="text1"/>
              </w:rPr>
              <w:t>Статус документа/комплекта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333A" w14:textId="77777777" w:rsidR="00753C76" w:rsidRDefault="00753C76" w:rsidP="00552E0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53C76" w14:paraId="3593EA0C" w14:textId="77777777" w:rsidTr="00552E06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286E" w14:textId="77777777" w:rsidR="00753C76" w:rsidRPr="00A8767E" w:rsidRDefault="00753C76" w:rsidP="00552E06">
            <w:r w:rsidRPr="00015838">
              <w:t>packageAffiliation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C72D" w14:textId="77777777" w:rsidR="00753C76" w:rsidRPr="00A8767E" w:rsidRDefault="00753C76" w:rsidP="00552E06">
            <w:r w:rsidRPr="00015838">
              <w:t>packageAffiliation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BA34" w14:textId="77777777" w:rsidR="00753C76" w:rsidRDefault="00753C76" w:rsidP="00552E06">
            <w:pPr>
              <w:jc w:val="center"/>
            </w:pPr>
            <w:r>
              <w:t>Н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20DB" w14:textId="77777777" w:rsidR="00753C76" w:rsidRPr="00015838" w:rsidRDefault="00753C76" w:rsidP="00552E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1B5F" w14:textId="77777777" w:rsidR="00753C76" w:rsidRDefault="00753C76" w:rsidP="00552E06">
            <w:pPr>
              <w:rPr>
                <w:color w:val="000000" w:themeColor="text1"/>
              </w:rPr>
            </w:pPr>
            <w:r w:rsidRPr="00015838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CCA0" w14:textId="77777777" w:rsidR="00753C76" w:rsidRDefault="00753C76" w:rsidP="00552E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</w:tc>
      </w:tr>
      <w:tr w:rsidR="00753C76" w14:paraId="30FC74D1" w14:textId="77777777" w:rsidTr="00552E06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929F" w14:textId="6FAD3BEC" w:rsidR="00753C76" w:rsidRPr="00A8767E" w:rsidRDefault="00753C76" w:rsidP="00552E06">
            <w:r w:rsidRPr="00015838">
              <w:t>relatedDocIdList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A371" w14:textId="77777777" w:rsidR="00753C76" w:rsidRDefault="00753C76" w:rsidP="00552E06">
            <w:r>
              <w:t>Список</w:t>
            </w:r>
          </w:p>
          <w:p w14:paraId="4D922368" w14:textId="77777777" w:rsidR="00753C76" w:rsidRPr="00A8767E" w:rsidRDefault="00753C76" w:rsidP="00552E06">
            <w:r w:rsidRPr="00015838">
              <w:t>relatedDocId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2245" w14:textId="77777777" w:rsidR="00753C76" w:rsidRDefault="00753C76" w:rsidP="00552E06">
            <w:pPr>
              <w:jc w:val="center"/>
            </w:pPr>
            <w: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BAF0" w14:textId="77777777" w:rsidR="00753C76" w:rsidRPr="00015838" w:rsidRDefault="00753C76" w:rsidP="00552E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450F" w14:textId="5AF883DE" w:rsidR="00753C76" w:rsidRDefault="009C45C9" w:rsidP="00552E06">
            <w:pPr>
              <w:rPr>
                <w:color w:val="000000" w:themeColor="text1"/>
              </w:rPr>
            </w:pPr>
            <w:r w:rsidRPr="009C45C9">
              <w:rPr>
                <w:color w:val="000000" w:themeColor="text1"/>
              </w:rPr>
              <w:t>ID связанного документа (элемент списка)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08F2" w14:textId="77777777" w:rsidR="00753C76" w:rsidRDefault="00753C76" w:rsidP="00552E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4A62041B" w14:textId="77777777" w:rsidR="00753C76" w:rsidRDefault="00753C76" w:rsidP="00552E06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2D4451A2" w14:textId="77777777" w:rsidR="00753C76" w:rsidRPr="00015838" w:rsidRDefault="00753C76" w:rsidP="00552E06">
            <w:r>
              <w:t>Список</w:t>
            </w:r>
          </w:p>
        </w:tc>
      </w:tr>
      <w:tr w:rsidR="00753C76" w14:paraId="6D7C33DC" w14:textId="77777777" w:rsidTr="00552E06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3BE8" w14:textId="77777777" w:rsidR="00753C76" w:rsidRPr="008B6EE4" w:rsidRDefault="00753C76" w:rsidP="00552E06">
            <w:r w:rsidRPr="00015838">
              <w:t>senderId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2625" w14:textId="77777777" w:rsidR="00753C76" w:rsidRPr="008B6EE4" w:rsidRDefault="00753C76" w:rsidP="00552E0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44BD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E4B2" w14:textId="77777777" w:rsidR="00753C76" w:rsidRPr="00015838" w:rsidRDefault="00753C76" w:rsidP="00552E06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58EF" w14:textId="77777777" w:rsidR="00753C76" w:rsidRPr="00665AE4" w:rsidRDefault="00753C76" w:rsidP="00552E06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ID отправителя</w:t>
            </w:r>
          </w:p>
          <w:p w14:paraId="31A87B41" w14:textId="77777777" w:rsidR="00753C76" w:rsidRDefault="00753C76" w:rsidP="00552E06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Идентификатор Представителя Участника, кто совершал последнее действие и передает документ на следующее действие (шаг маршрута)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2975" w14:textId="77777777" w:rsidR="00753C76" w:rsidRDefault="00753C76" w:rsidP="00552E0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  <w:r w:rsidRPr="00C17AF4">
              <w:rPr>
                <w:color w:val="000000" w:themeColor="text1"/>
              </w:rPr>
              <w:br/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53C76" w14:paraId="3C769FCF" w14:textId="77777777" w:rsidTr="00552E06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6E44" w14:textId="77777777" w:rsidR="00753C76" w:rsidRPr="00015838" w:rsidRDefault="00753C76" w:rsidP="00552E06">
            <w:r w:rsidRPr="00015838">
              <w:t>receiverId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FD8D" w14:textId="77777777" w:rsidR="00753C76" w:rsidRPr="008B6EE4" w:rsidRDefault="00753C76" w:rsidP="00552E0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AB58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0D62" w14:textId="77777777" w:rsidR="00753C76" w:rsidRPr="00015838" w:rsidRDefault="00753C76" w:rsidP="00552E06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5C97" w14:textId="77777777" w:rsidR="00753C76" w:rsidRPr="00665AE4" w:rsidRDefault="00753C76" w:rsidP="00552E06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ID получателя</w:t>
            </w:r>
          </w:p>
          <w:p w14:paraId="15FBED97" w14:textId="77777777" w:rsidR="00753C76" w:rsidRDefault="00753C76" w:rsidP="00552E06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Идентификатор Представителя Участника, кому передается документ на следующее действие (шаг маршрута)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806F" w14:textId="77777777" w:rsidR="00753C76" w:rsidRDefault="00753C76" w:rsidP="00552E0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4C0A2692" w14:textId="77777777" w:rsidR="00753C76" w:rsidRPr="00665AE4" w:rsidRDefault="00753C76" w:rsidP="00552E0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Строгий формат:</w:t>
            </w:r>
            <w:r w:rsidRPr="00C17AF4">
              <w:rPr>
                <w:color w:val="000000" w:themeColor="text1"/>
              </w:rPr>
              <w:br/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53C76" w14:paraId="1C0B0363" w14:textId="77777777" w:rsidTr="00552E06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89D6" w14:textId="77777777" w:rsidR="00753C76" w:rsidRPr="00015838" w:rsidRDefault="00753C76" w:rsidP="00552E06">
            <w:r w:rsidRPr="00015838">
              <w:t>approverList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B514" w14:textId="77777777" w:rsidR="00753C76" w:rsidRDefault="00753C76" w:rsidP="00552E06">
            <w:r>
              <w:t>Список</w:t>
            </w:r>
          </w:p>
          <w:p w14:paraId="6E188E0A" w14:textId="77777777" w:rsidR="00753C76" w:rsidRPr="008B6EE4" w:rsidRDefault="00753C76" w:rsidP="00552E06">
            <w:r w:rsidRPr="00665AE4">
              <w:t>approver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044D" w14:textId="77777777" w:rsidR="00753C76" w:rsidRDefault="00753C76" w:rsidP="00552E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E2C1" w14:textId="77777777" w:rsidR="00753C76" w:rsidRPr="00015838" w:rsidRDefault="00753C76" w:rsidP="00552E06">
            <w:pPr>
              <w:ind w:left="708" w:hanging="708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C55A" w14:textId="77777777" w:rsidR="00753C76" w:rsidRDefault="00753C76" w:rsidP="00552E06">
            <w:pPr>
              <w:jc w:val="both"/>
              <w:rPr>
                <w:color w:val="000000" w:themeColor="text1"/>
              </w:rPr>
            </w:pPr>
            <w:r w:rsidRPr="00665AE4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F33A" w14:textId="77777777" w:rsidR="00753C76" w:rsidRDefault="00753C76" w:rsidP="00552E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6FA4B044" w14:textId="77777777" w:rsidR="00753C76" w:rsidRDefault="00753C76" w:rsidP="00552E0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t>Список</w:t>
            </w:r>
          </w:p>
        </w:tc>
      </w:tr>
    </w:tbl>
    <w:p w14:paraId="1537692B" w14:textId="77777777" w:rsidR="00753C76" w:rsidRDefault="00753C76" w:rsidP="000B774A"/>
    <w:sectPr w:rsidR="00753C76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93B130" w14:textId="77777777" w:rsidR="003560A7" w:rsidRDefault="003560A7">
      <w:r>
        <w:separator/>
      </w:r>
    </w:p>
  </w:endnote>
  <w:endnote w:type="continuationSeparator" w:id="0">
    <w:p w14:paraId="6DF28C80" w14:textId="77777777" w:rsidR="003560A7" w:rsidRDefault="00356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552E06" w:rsidRDefault="00552E06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552E06" w:rsidRDefault="00552E06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5A87E" w14:textId="77777777" w:rsidR="00552E06" w:rsidRDefault="00552E06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552E06" w:rsidRDefault="00552E06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552E06" w:rsidRDefault="00552E06" w:rsidP="00AA17E5">
    <w:pPr>
      <w:pStyle w:val="a6"/>
      <w:ind w:right="360" w:firstLine="360"/>
    </w:pPr>
  </w:p>
  <w:p w14:paraId="753D72F1" w14:textId="77777777" w:rsidR="00552E06" w:rsidRDefault="00552E0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DF16D" w14:textId="77777777" w:rsidR="00552E06" w:rsidRDefault="00552E06" w:rsidP="00AA17E5">
    <w:pPr>
      <w:pStyle w:val="a6"/>
      <w:ind w:right="360" w:firstLine="360"/>
    </w:pPr>
  </w:p>
  <w:p w14:paraId="1713CD60" w14:textId="77777777" w:rsidR="00552E06" w:rsidRDefault="00552E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60A0B" w14:textId="77777777" w:rsidR="003560A7" w:rsidRDefault="003560A7">
      <w:r>
        <w:separator/>
      </w:r>
    </w:p>
  </w:footnote>
  <w:footnote w:type="continuationSeparator" w:id="0">
    <w:p w14:paraId="41806418" w14:textId="77777777" w:rsidR="003560A7" w:rsidRDefault="00356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552E06" w:rsidRDefault="00552E06">
        <w:pPr>
          <w:pStyle w:val="a4"/>
          <w:jc w:val="center"/>
        </w:pPr>
      </w:p>
      <w:p w14:paraId="48D4DC88" w14:textId="1E9AFCC3" w:rsidR="00552E06" w:rsidRDefault="00552E0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33387F07" w14:textId="77777777" w:rsidR="00552E06" w:rsidRDefault="00552E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74A2D82A"/>
    <w:lvl w:ilvl="0">
      <w:start w:val="8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hideSpelling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0ED3"/>
    <w:rsid w:val="000010D1"/>
    <w:rsid w:val="00001215"/>
    <w:rsid w:val="0000155C"/>
    <w:rsid w:val="00002975"/>
    <w:rsid w:val="00002FDC"/>
    <w:rsid w:val="00003600"/>
    <w:rsid w:val="00003B16"/>
    <w:rsid w:val="00003EE4"/>
    <w:rsid w:val="00006ED6"/>
    <w:rsid w:val="00007D43"/>
    <w:rsid w:val="00007DF4"/>
    <w:rsid w:val="0001009C"/>
    <w:rsid w:val="00011319"/>
    <w:rsid w:val="000118B1"/>
    <w:rsid w:val="000118B4"/>
    <w:rsid w:val="00014544"/>
    <w:rsid w:val="00015482"/>
    <w:rsid w:val="000209E1"/>
    <w:rsid w:val="00020C14"/>
    <w:rsid w:val="00020EFC"/>
    <w:rsid w:val="00023739"/>
    <w:rsid w:val="0002799B"/>
    <w:rsid w:val="00030706"/>
    <w:rsid w:val="00030750"/>
    <w:rsid w:val="00030907"/>
    <w:rsid w:val="00030C70"/>
    <w:rsid w:val="000315CE"/>
    <w:rsid w:val="00031612"/>
    <w:rsid w:val="00031F1E"/>
    <w:rsid w:val="0003261A"/>
    <w:rsid w:val="00032960"/>
    <w:rsid w:val="00033171"/>
    <w:rsid w:val="0003495D"/>
    <w:rsid w:val="00040367"/>
    <w:rsid w:val="00040760"/>
    <w:rsid w:val="00040B1B"/>
    <w:rsid w:val="00040B20"/>
    <w:rsid w:val="0004158B"/>
    <w:rsid w:val="0004286B"/>
    <w:rsid w:val="00044F0D"/>
    <w:rsid w:val="00045874"/>
    <w:rsid w:val="00045CF8"/>
    <w:rsid w:val="000463D8"/>
    <w:rsid w:val="00046D05"/>
    <w:rsid w:val="0004735F"/>
    <w:rsid w:val="00047B31"/>
    <w:rsid w:val="000505CC"/>
    <w:rsid w:val="000519E7"/>
    <w:rsid w:val="00051A43"/>
    <w:rsid w:val="0005241C"/>
    <w:rsid w:val="0005319D"/>
    <w:rsid w:val="00054180"/>
    <w:rsid w:val="000543EB"/>
    <w:rsid w:val="000545F0"/>
    <w:rsid w:val="00054E95"/>
    <w:rsid w:val="00055882"/>
    <w:rsid w:val="00055ADC"/>
    <w:rsid w:val="00056CF4"/>
    <w:rsid w:val="00057613"/>
    <w:rsid w:val="00060392"/>
    <w:rsid w:val="00062578"/>
    <w:rsid w:val="00062F72"/>
    <w:rsid w:val="00063359"/>
    <w:rsid w:val="00063733"/>
    <w:rsid w:val="000647C4"/>
    <w:rsid w:val="00064AEC"/>
    <w:rsid w:val="00064E1F"/>
    <w:rsid w:val="00065F12"/>
    <w:rsid w:val="00066A1C"/>
    <w:rsid w:val="0006778A"/>
    <w:rsid w:val="00067E93"/>
    <w:rsid w:val="00070F29"/>
    <w:rsid w:val="00071562"/>
    <w:rsid w:val="00071BFD"/>
    <w:rsid w:val="00075644"/>
    <w:rsid w:val="000775C7"/>
    <w:rsid w:val="00080897"/>
    <w:rsid w:val="00080CCA"/>
    <w:rsid w:val="00082CD7"/>
    <w:rsid w:val="00084C15"/>
    <w:rsid w:val="00084F42"/>
    <w:rsid w:val="000857EA"/>
    <w:rsid w:val="00086818"/>
    <w:rsid w:val="0008690E"/>
    <w:rsid w:val="000870D3"/>
    <w:rsid w:val="000872A1"/>
    <w:rsid w:val="0009029D"/>
    <w:rsid w:val="000908E9"/>
    <w:rsid w:val="000924ED"/>
    <w:rsid w:val="00092679"/>
    <w:rsid w:val="00092A49"/>
    <w:rsid w:val="00093D04"/>
    <w:rsid w:val="00094D49"/>
    <w:rsid w:val="00096116"/>
    <w:rsid w:val="00096A1F"/>
    <w:rsid w:val="00097C8E"/>
    <w:rsid w:val="00097D3E"/>
    <w:rsid w:val="000A0E82"/>
    <w:rsid w:val="000A275D"/>
    <w:rsid w:val="000A409D"/>
    <w:rsid w:val="000A4661"/>
    <w:rsid w:val="000A5C88"/>
    <w:rsid w:val="000A6068"/>
    <w:rsid w:val="000A68B4"/>
    <w:rsid w:val="000A74EE"/>
    <w:rsid w:val="000A7702"/>
    <w:rsid w:val="000A790B"/>
    <w:rsid w:val="000B0A54"/>
    <w:rsid w:val="000B12A9"/>
    <w:rsid w:val="000B156A"/>
    <w:rsid w:val="000B24E1"/>
    <w:rsid w:val="000B2CE1"/>
    <w:rsid w:val="000B37B1"/>
    <w:rsid w:val="000B4590"/>
    <w:rsid w:val="000B46EF"/>
    <w:rsid w:val="000B4FA7"/>
    <w:rsid w:val="000B5372"/>
    <w:rsid w:val="000B6166"/>
    <w:rsid w:val="000B63E1"/>
    <w:rsid w:val="000B6988"/>
    <w:rsid w:val="000B7347"/>
    <w:rsid w:val="000B774A"/>
    <w:rsid w:val="000B777E"/>
    <w:rsid w:val="000B7D5D"/>
    <w:rsid w:val="000C18B8"/>
    <w:rsid w:val="000C1C7A"/>
    <w:rsid w:val="000C223D"/>
    <w:rsid w:val="000C39AF"/>
    <w:rsid w:val="000C3AC8"/>
    <w:rsid w:val="000C3D08"/>
    <w:rsid w:val="000C5147"/>
    <w:rsid w:val="000C5BD7"/>
    <w:rsid w:val="000C5C8B"/>
    <w:rsid w:val="000D0029"/>
    <w:rsid w:val="000D0825"/>
    <w:rsid w:val="000D10AB"/>
    <w:rsid w:val="000D172E"/>
    <w:rsid w:val="000D21EA"/>
    <w:rsid w:val="000D24A5"/>
    <w:rsid w:val="000D422C"/>
    <w:rsid w:val="000D4421"/>
    <w:rsid w:val="000D48C7"/>
    <w:rsid w:val="000D4F39"/>
    <w:rsid w:val="000D51DF"/>
    <w:rsid w:val="000D567A"/>
    <w:rsid w:val="000D5E93"/>
    <w:rsid w:val="000D6B08"/>
    <w:rsid w:val="000D711F"/>
    <w:rsid w:val="000D785F"/>
    <w:rsid w:val="000D7B5F"/>
    <w:rsid w:val="000E0F9A"/>
    <w:rsid w:val="000E118E"/>
    <w:rsid w:val="000E20D1"/>
    <w:rsid w:val="000E2ED9"/>
    <w:rsid w:val="000E30F5"/>
    <w:rsid w:val="000E3216"/>
    <w:rsid w:val="000E447E"/>
    <w:rsid w:val="000E5BD9"/>
    <w:rsid w:val="000E5C44"/>
    <w:rsid w:val="000E6C3E"/>
    <w:rsid w:val="000E7EDB"/>
    <w:rsid w:val="000F0F49"/>
    <w:rsid w:val="000F1CA2"/>
    <w:rsid w:val="000F3EE4"/>
    <w:rsid w:val="000F5094"/>
    <w:rsid w:val="000F5CCF"/>
    <w:rsid w:val="000F5D3F"/>
    <w:rsid w:val="000F6F27"/>
    <w:rsid w:val="000F761F"/>
    <w:rsid w:val="001005BB"/>
    <w:rsid w:val="0010068D"/>
    <w:rsid w:val="00100BEE"/>
    <w:rsid w:val="00103E6A"/>
    <w:rsid w:val="00105FC8"/>
    <w:rsid w:val="00107EA8"/>
    <w:rsid w:val="00111AED"/>
    <w:rsid w:val="00113B85"/>
    <w:rsid w:val="00114ECD"/>
    <w:rsid w:val="001154E4"/>
    <w:rsid w:val="00116129"/>
    <w:rsid w:val="001166F5"/>
    <w:rsid w:val="00116C57"/>
    <w:rsid w:val="001214D8"/>
    <w:rsid w:val="00121B9E"/>
    <w:rsid w:val="00122900"/>
    <w:rsid w:val="00123F35"/>
    <w:rsid w:val="00124EF2"/>
    <w:rsid w:val="00125EA9"/>
    <w:rsid w:val="001267B5"/>
    <w:rsid w:val="00126B35"/>
    <w:rsid w:val="00130B25"/>
    <w:rsid w:val="00131EF5"/>
    <w:rsid w:val="00134417"/>
    <w:rsid w:val="001346E5"/>
    <w:rsid w:val="00134A35"/>
    <w:rsid w:val="00134E90"/>
    <w:rsid w:val="0013552A"/>
    <w:rsid w:val="00137099"/>
    <w:rsid w:val="00137102"/>
    <w:rsid w:val="0013753C"/>
    <w:rsid w:val="00140036"/>
    <w:rsid w:val="00140669"/>
    <w:rsid w:val="001407A0"/>
    <w:rsid w:val="00140F03"/>
    <w:rsid w:val="001418DE"/>
    <w:rsid w:val="0014489C"/>
    <w:rsid w:val="00145807"/>
    <w:rsid w:val="00145FAC"/>
    <w:rsid w:val="00146834"/>
    <w:rsid w:val="001468BF"/>
    <w:rsid w:val="00146F0A"/>
    <w:rsid w:val="00147358"/>
    <w:rsid w:val="0015055B"/>
    <w:rsid w:val="00150CB7"/>
    <w:rsid w:val="00151CFA"/>
    <w:rsid w:val="00152358"/>
    <w:rsid w:val="001537D0"/>
    <w:rsid w:val="00153E55"/>
    <w:rsid w:val="0015573E"/>
    <w:rsid w:val="00157668"/>
    <w:rsid w:val="00157C37"/>
    <w:rsid w:val="00160885"/>
    <w:rsid w:val="00161BD4"/>
    <w:rsid w:val="0016252C"/>
    <w:rsid w:val="001625E5"/>
    <w:rsid w:val="0016285F"/>
    <w:rsid w:val="00162FEF"/>
    <w:rsid w:val="00164035"/>
    <w:rsid w:val="0016478A"/>
    <w:rsid w:val="0016483E"/>
    <w:rsid w:val="00167892"/>
    <w:rsid w:val="00167BEE"/>
    <w:rsid w:val="0017062C"/>
    <w:rsid w:val="00170CFB"/>
    <w:rsid w:val="001729EF"/>
    <w:rsid w:val="00174EE5"/>
    <w:rsid w:val="0017524B"/>
    <w:rsid w:val="00176255"/>
    <w:rsid w:val="001765B7"/>
    <w:rsid w:val="00176B99"/>
    <w:rsid w:val="00176B9E"/>
    <w:rsid w:val="001774DB"/>
    <w:rsid w:val="00177A3E"/>
    <w:rsid w:val="00177E22"/>
    <w:rsid w:val="0018038C"/>
    <w:rsid w:val="00180EA6"/>
    <w:rsid w:val="0018219E"/>
    <w:rsid w:val="00182CFD"/>
    <w:rsid w:val="00183EA6"/>
    <w:rsid w:val="00185C2D"/>
    <w:rsid w:val="00186D50"/>
    <w:rsid w:val="00192A50"/>
    <w:rsid w:val="00192EF6"/>
    <w:rsid w:val="00193C68"/>
    <w:rsid w:val="00193CDD"/>
    <w:rsid w:val="001947DD"/>
    <w:rsid w:val="00194DB6"/>
    <w:rsid w:val="00195977"/>
    <w:rsid w:val="00195B08"/>
    <w:rsid w:val="001968C6"/>
    <w:rsid w:val="00196BC6"/>
    <w:rsid w:val="00197EFC"/>
    <w:rsid w:val="001A163E"/>
    <w:rsid w:val="001A1883"/>
    <w:rsid w:val="001A24C9"/>
    <w:rsid w:val="001A3318"/>
    <w:rsid w:val="001A40EC"/>
    <w:rsid w:val="001A44A3"/>
    <w:rsid w:val="001A4C38"/>
    <w:rsid w:val="001A4FE2"/>
    <w:rsid w:val="001A7691"/>
    <w:rsid w:val="001A7C55"/>
    <w:rsid w:val="001A7CBE"/>
    <w:rsid w:val="001B0DD8"/>
    <w:rsid w:val="001B308C"/>
    <w:rsid w:val="001B3607"/>
    <w:rsid w:val="001B38CB"/>
    <w:rsid w:val="001B3D81"/>
    <w:rsid w:val="001B4FE6"/>
    <w:rsid w:val="001B5732"/>
    <w:rsid w:val="001B5B09"/>
    <w:rsid w:val="001B7C46"/>
    <w:rsid w:val="001C02A0"/>
    <w:rsid w:val="001C1503"/>
    <w:rsid w:val="001C196A"/>
    <w:rsid w:val="001C1DF3"/>
    <w:rsid w:val="001C3165"/>
    <w:rsid w:val="001C34C2"/>
    <w:rsid w:val="001C39D6"/>
    <w:rsid w:val="001C4ED0"/>
    <w:rsid w:val="001C5904"/>
    <w:rsid w:val="001C64CB"/>
    <w:rsid w:val="001C699C"/>
    <w:rsid w:val="001C721E"/>
    <w:rsid w:val="001C7E6F"/>
    <w:rsid w:val="001D1DEE"/>
    <w:rsid w:val="001D2332"/>
    <w:rsid w:val="001D297D"/>
    <w:rsid w:val="001D2C30"/>
    <w:rsid w:val="001D3393"/>
    <w:rsid w:val="001D3909"/>
    <w:rsid w:val="001D425C"/>
    <w:rsid w:val="001D4F23"/>
    <w:rsid w:val="001D7810"/>
    <w:rsid w:val="001D79AE"/>
    <w:rsid w:val="001E025E"/>
    <w:rsid w:val="001E1182"/>
    <w:rsid w:val="001E153E"/>
    <w:rsid w:val="001E2A9A"/>
    <w:rsid w:val="001E2B01"/>
    <w:rsid w:val="001E3689"/>
    <w:rsid w:val="001E52D4"/>
    <w:rsid w:val="001E60A5"/>
    <w:rsid w:val="001E67B6"/>
    <w:rsid w:val="001E7F8E"/>
    <w:rsid w:val="001F02AC"/>
    <w:rsid w:val="001F1DE8"/>
    <w:rsid w:val="001F215F"/>
    <w:rsid w:val="001F27E2"/>
    <w:rsid w:val="001F3476"/>
    <w:rsid w:val="001F3D9C"/>
    <w:rsid w:val="001F4FB0"/>
    <w:rsid w:val="001F6510"/>
    <w:rsid w:val="001F6859"/>
    <w:rsid w:val="001F7CFF"/>
    <w:rsid w:val="001F7DF7"/>
    <w:rsid w:val="00200293"/>
    <w:rsid w:val="00200ACA"/>
    <w:rsid w:val="002012C9"/>
    <w:rsid w:val="00201E28"/>
    <w:rsid w:val="00202E82"/>
    <w:rsid w:val="00203661"/>
    <w:rsid w:val="00203B6D"/>
    <w:rsid w:val="00204034"/>
    <w:rsid w:val="00204614"/>
    <w:rsid w:val="00204BA2"/>
    <w:rsid w:val="0020797B"/>
    <w:rsid w:val="00207EC3"/>
    <w:rsid w:val="00210D7B"/>
    <w:rsid w:val="00213367"/>
    <w:rsid w:val="0021346A"/>
    <w:rsid w:val="002136B9"/>
    <w:rsid w:val="00215A98"/>
    <w:rsid w:val="0021648C"/>
    <w:rsid w:val="00216C28"/>
    <w:rsid w:val="0021778C"/>
    <w:rsid w:val="00217D2A"/>
    <w:rsid w:val="0022045F"/>
    <w:rsid w:val="002205A2"/>
    <w:rsid w:val="00221938"/>
    <w:rsid w:val="00221C8A"/>
    <w:rsid w:val="00223288"/>
    <w:rsid w:val="00224C90"/>
    <w:rsid w:val="00225470"/>
    <w:rsid w:val="0022611B"/>
    <w:rsid w:val="0022795B"/>
    <w:rsid w:val="00231096"/>
    <w:rsid w:val="00234DBA"/>
    <w:rsid w:val="002351F9"/>
    <w:rsid w:val="002354EB"/>
    <w:rsid w:val="00235756"/>
    <w:rsid w:val="0023587D"/>
    <w:rsid w:val="00236E95"/>
    <w:rsid w:val="00237767"/>
    <w:rsid w:val="00237A25"/>
    <w:rsid w:val="00241F3E"/>
    <w:rsid w:val="00242F89"/>
    <w:rsid w:val="00245569"/>
    <w:rsid w:val="0024616F"/>
    <w:rsid w:val="002467EB"/>
    <w:rsid w:val="00247DFE"/>
    <w:rsid w:val="002501C0"/>
    <w:rsid w:val="00252767"/>
    <w:rsid w:val="00253116"/>
    <w:rsid w:val="00253597"/>
    <w:rsid w:val="002538E6"/>
    <w:rsid w:val="0025437C"/>
    <w:rsid w:val="00254940"/>
    <w:rsid w:val="00254ADD"/>
    <w:rsid w:val="00254C52"/>
    <w:rsid w:val="00255A19"/>
    <w:rsid w:val="00256DCF"/>
    <w:rsid w:val="00257B75"/>
    <w:rsid w:val="00257EDE"/>
    <w:rsid w:val="00260A4E"/>
    <w:rsid w:val="00260F93"/>
    <w:rsid w:val="00263C4E"/>
    <w:rsid w:val="0026539F"/>
    <w:rsid w:val="002653F0"/>
    <w:rsid w:val="002659D5"/>
    <w:rsid w:val="00266225"/>
    <w:rsid w:val="00266506"/>
    <w:rsid w:val="002670C6"/>
    <w:rsid w:val="00267E7C"/>
    <w:rsid w:val="00270B0F"/>
    <w:rsid w:val="0027115A"/>
    <w:rsid w:val="00271FA1"/>
    <w:rsid w:val="00272C8C"/>
    <w:rsid w:val="00272D2D"/>
    <w:rsid w:val="00273928"/>
    <w:rsid w:val="0027672C"/>
    <w:rsid w:val="00277314"/>
    <w:rsid w:val="002808DB"/>
    <w:rsid w:val="00281520"/>
    <w:rsid w:val="002821B5"/>
    <w:rsid w:val="00282BDC"/>
    <w:rsid w:val="00282E58"/>
    <w:rsid w:val="002860F1"/>
    <w:rsid w:val="0028640C"/>
    <w:rsid w:val="00286AC7"/>
    <w:rsid w:val="00286B40"/>
    <w:rsid w:val="00287249"/>
    <w:rsid w:val="002906B6"/>
    <w:rsid w:val="0029106B"/>
    <w:rsid w:val="002916DB"/>
    <w:rsid w:val="002928F9"/>
    <w:rsid w:val="00292F89"/>
    <w:rsid w:val="00293554"/>
    <w:rsid w:val="00294250"/>
    <w:rsid w:val="0029520A"/>
    <w:rsid w:val="002953CA"/>
    <w:rsid w:val="00295629"/>
    <w:rsid w:val="002967CA"/>
    <w:rsid w:val="00296A51"/>
    <w:rsid w:val="00297544"/>
    <w:rsid w:val="00297B67"/>
    <w:rsid w:val="002A0349"/>
    <w:rsid w:val="002A0410"/>
    <w:rsid w:val="002A0CCD"/>
    <w:rsid w:val="002A238E"/>
    <w:rsid w:val="002A2533"/>
    <w:rsid w:val="002A268F"/>
    <w:rsid w:val="002A4E25"/>
    <w:rsid w:val="002A5114"/>
    <w:rsid w:val="002A5E0A"/>
    <w:rsid w:val="002A7F64"/>
    <w:rsid w:val="002B1EF6"/>
    <w:rsid w:val="002B2FA2"/>
    <w:rsid w:val="002B370D"/>
    <w:rsid w:val="002B49AF"/>
    <w:rsid w:val="002B6FF3"/>
    <w:rsid w:val="002B7160"/>
    <w:rsid w:val="002B7311"/>
    <w:rsid w:val="002B755A"/>
    <w:rsid w:val="002B7947"/>
    <w:rsid w:val="002C02A6"/>
    <w:rsid w:val="002C0E22"/>
    <w:rsid w:val="002C1262"/>
    <w:rsid w:val="002C2495"/>
    <w:rsid w:val="002C3708"/>
    <w:rsid w:val="002C3B54"/>
    <w:rsid w:val="002C3D68"/>
    <w:rsid w:val="002C62CE"/>
    <w:rsid w:val="002D0AEE"/>
    <w:rsid w:val="002D11E4"/>
    <w:rsid w:val="002D126C"/>
    <w:rsid w:val="002D1FB6"/>
    <w:rsid w:val="002D249B"/>
    <w:rsid w:val="002D358E"/>
    <w:rsid w:val="002D3682"/>
    <w:rsid w:val="002D3D24"/>
    <w:rsid w:val="002D3E2D"/>
    <w:rsid w:val="002D4CD5"/>
    <w:rsid w:val="002D754D"/>
    <w:rsid w:val="002E2616"/>
    <w:rsid w:val="002E3209"/>
    <w:rsid w:val="002E405F"/>
    <w:rsid w:val="002E42EB"/>
    <w:rsid w:val="002E4570"/>
    <w:rsid w:val="002E7024"/>
    <w:rsid w:val="002F0B46"/>
    <w:rsid w:val="002F307F"/>
    <w:rsid w:val="002F4B6C"/>
    <w:rsid w:val="002F4D30"/>
    <w:rsid w:val="002F54FC"/>
    <w:rsid w:val="002F5A68"/>
    <w:rsid w:val="002F5E8B"/>
    <w:rsid w:val="002F6897"/>
    <w:rsid w:val="002F6FAA"/>
    <w:rsid w:val="002F748B"/>
    <w:rsid w:val="002F7724"/>
    <w:rsid w:val="003000A5"/>
    <w:rsid w:val="003004F0"/>
    <w:rsid w:val="00300E54"/>
    <w:rsid w:val="00303325"/>
    <w:rsid w:val="00303EEF"/>
    <w:rsid w:val="00304E95"/>
    <w:rsid w:val="00306307"/>
    <w:rsid w:val="00306641"/>
    <w:rsid w:val="00306F71"/>
    <w:rsid w:val="00307B48"/>
    <w:rsid w:val="00310738"/>
    <w:rsid w:val="00311213"/>
    <w:rsid w:val="00311DFA"/>
    <w:rsid w:val="003123C6"/>
    <w:rsid w:val="00313000"/>
    <w:rsid w:val="00313004"/>
    <w:rsid w:val="003137D7"/>
    <w:rsid w:val="0031445E"/>
    <w:rsid w:val="00315575"/>
    <w:rsid w:val="0031687E"/>
    <w:rsid w:val="00317B1A"/>
    <w:rsid w:val="00317CC9"/>
    <w:rsid w:val="00317D12"/>
    <w:rsid w:val="00320333"/>
    <w:rsid w:val="0032090E"/>
    <w:rsid w:val="00320CA5"/>
    <w:rsid w:val="003229E8"/>
    <w:rsid w:val="00322A99"/>
    <w:rsid w:val="00322CA4"/>
    <w:rsid w:val="00324DA3"/>
    <w:rsid w:val="00325C34"/>
    <w:rsid w:val="00325E2C"/>
    <w:rsid w:val="0032609C"/>
    <w:rsid w:val="00326441"/>
    <w:rsid w:val="00326CFB"/>
    <w:rsid w:val="00326D06"/>
    <w:rsid w:val="0032769D"/>
    <w:rsid w:val="00327978"/>
    <w:rsid w:val="00330466"/>
    <w:rsid w:val="00330D7E"/>
    <w:rsid w:val="00331819"/>
    <w:rsid w:val="00331EFF"/>
    <w:rsid w:val="00331F8E"/>
    <w:rsid w:val="003336AA"/>
    <w:rsid w:val="00334229"/>
    <w:rsid w:val="003345C9"/>
    <w:rsid w:val="00334B82"/>
    <w:rsid w:val="00335A88"/>
    <w:rsid w:val="00335F5D"/>
    <w:rsid w:val="00335FE0"/>
    <w:rsid w:val="0034046C"/>
    <w:rsid w:val="00340555"/>
    <w:rsid w:val="00340ADE"/>
    <w:rsid w:val="00340BEA"/>
    <w:rsid w:val="00341FC6"/>
    <w:rsid w:val="00343804"/>
    <w:rsid w:val="00345579"/>
    <w:rsid w:val="00345827"/>
    <w:rsid w:val="003465B4"/>
    <w:rsid w:val="00347E5B"/>
    <w:rsid w:val="00350453"/>
    <w:rsid w:val="003509A7"/>
    <w:rsid w:val="00350EE8"/>
    <w:rsid w:val="00351EB8"/>
    <w:rsid w:val="00353306"/>
    <w:rsid w:val="0035332F"/>
    <w:rsid w:val="00355224"/>
    <w:rsid w:val="00355F8E"/>
    <w:rsid w:val="003560A7"/>
    <w:rsid w:val="00360555"/>
    <w:rsid w:val="003609F9"/>
    <w:rsid w:val="00360FEC"/>
    <w:rsid w:val="003624A8"/>
    <w:rsid w:val="00362C0B"/>
    <w:rsid w:val="00362E2C"/>
    <w:rsid w:val="003633B1"/>
    <w:rsid w:val="00363FF4"/>
    <w:rsid w:val="00364084"/>
    <w:rsid w:val="003649F8"/>
    <w:rsid w:val="003651AC"/>
    <w:rsid w:val="003659DA"/>
    <w:rsid w:val="00367C7E"/>
    <w:rsid w:val="003703C7"/>
    <w:rsid w:val="00370DE5"/>
    <w:rsid w:val="00370FAE"/>
    <w:rsid w:val="00371376"/>
    <w:rsid w:val="003714C8"/>
    <w:rsid w:val="00371540"/>
    <w:rsid w:val="003728CD"/>
    <w:rsid w:val="00373561"/>
    <w:rsid w:val="00375AAD"/>
    <w:rsid w:val="00375AFE"/>
    <w:rsid w:val="00376B25"/>
    <w:rsid w:val="00377EBA"/>
    <w:rsid w:val="003801CE"/>
    <w:rsid w:val="003810C7"/>
    <w:rsid w:val="00383B01"/>
    <w:rsid w:val="00384281"/>
    <w:rsid w:val="0038433F"/>
    <w:rsid w:val="00384502"/>
    <w:rsid w:val="00385CF1"/>
    <w:rsid w:val="00385DE5"/>
    <w:rsid w:val="0039063D"/>
    <w:rsid w:val="003912B7"/>
    <w:rsid w:val="00391993"/>
    <w:rsid w:val="00391AE4"/>
    <w:rsid w:val="00391CE0"/>
    <w:rsid w:val="00392825"/>
    <w:rsid w:val="003937CF"/>
    <w:rsid w:val="00394906"/>
    <w:rsid w:val="00395207"/>
    <w:rsid w:val="003964A7"/>
    <w:rsid w:val="003964CA"/>
    <w:rsid w:val="003A0880"/>
    <w:rsid w:val="003A13A3"/>
    <w:rsid w:val="003A1F69"/>
    <w:rsid w:val="003A2DD1"/>
    <w:rsid w:val="003A31FF"/>
    <w:rsid w:val="003A68D1"/>
    <w:rsid w:val="003A7002"/>
    <w:rsid w:val="003A7043"/>
    <w:rsid w:val="003B2AFD"/>
    <w:rsid w:val="003B3DFD"/>
    <w:rsid w:val="003B50B9"/>
    <w:rsid w:val="003B5B0F"/>
    <w:rsid w:val="003B5BD5"/>
    <w:rsid w:val="003B6077"/>
    <w:rsid w:val="003B6FCE"/>
    <w:rsid w:val="003B77B5"/>
    <w:rsid w:val="003B7AD4"/>
    <w:rsid w:val="003C13A5"/>
    <w:rsid w:val="003C2092"/>
    <w:rsid w:val="003C273C"/>
    <w:rsid w:val="003C29BB"/>
    <w:rsid w:val="003C352B"/>
    <w:rsid w:val="003C495A"/>
    <w:rsid w:val="003C4DA7"/>
    <w:rsid w:val="003C56D5"/>
    <w:rsid w:val="003C7FBC"/>
    <w:rsid w:val="003D1134"/>
    <w:rsid w:val="003D220D"/>
    <w:rsid w:val="003D2EEA"/>
    <w:rsid w:val="003D3F23"/>
    <w:rsid w:val="003D49FB"/>
    <w:rsid w:val="003D6499"/>
    <w:rsid w:val="003D72FC"/>
    <w:rsid w:val="003D7C68"/>
    <w:rsid w:val="003E057B"/>
    <w:rsid w:val="003E2006"/>
    <w:rsid w:val="003E2DC9"/>
    <w:rsid w:val="003E44D7"/>
    <w:rsid w:val="003E5EEB"/>
    <w:rsid w:val="003E6262"/>
    <w:rsid w:val="003E6691"/>
    <w:rsid w:val="003F0201"/>
    <w:rsid w:val="003F0C57"/>
    <w:rsid w:val="003F218D"/>
    <w:rsid w:val="003F34EA"/>
    <w:rsid w:val="003F38DF"/>
    <w:rsid w:val="003F444D"/>
    <w:rsid w:val="003F4D42"/>
    <w:rsid w:val="003F4E51"/>
    <w:rsid w:val="003F5268"/>
    <w:rsid w:val="003F5446"/>
    <w:rsid w:val="003F68BE"/>
    <w:rsid w:val="003F7375"/>
    <w:rsid w:val="003F7864"/>
    <w:rsid w:val="00400702"/>
    <w:rsid w:val="00400964"/>
    <w:rsid w:val="00401CB1"/>
    <w:rsid w:val="00401F8B"/>
    <w:rsid w:val="00402F75"/>
    <w:rsid w:val="00403FA1"/>
    <w:rsid w:val="00404DC7"/>
    <w:rsid w:val="0040571B"/>
    <w:rsid w:val="00405743"/>
    <w:rsid w:val="00405B8F"/>
    <w:rsid w:val="00405BB5"/>
    <w:rsid w:val="00406A24"/>
    <w:rsid w:val="00406FD8"/>
    <w:rsid w:val="00407BF2"/>
    <w:rsid w:val="00411E52"/>
    <w:rsid w:val="00415590"/>
    <w:rsid w:val="0041578A"/>
    <w:rsid w:val="00415C4E"/>
    <w:rsid w:val="00415D0D"/>
    <w:rsid w:val="00415D46"/>
    <w:rsid w:val="0041650A"/>
    <w:rsid w:val="00417439"/>
    <w:rsid w:val="0042083A"/>
    <w:rsid w:val="00420BC9"/>
    <w:rsid w:val="0042111D"/>
    <w:rsid w:val="00421429"/>
    <w:rsid w:val="0042293B"/>
    <w:rsid w:val="00422B7C"/>
    <w:rsid w:val="004254B5"/>
    <w:rsid w:val="004269EB"/>
    <w:rsid w:val="00426CF1"/>
    <w:rsid w:val="004276AA"/>
    <w:rsid w:val="00427FB6"/>
    <w:rsid w:val="00430279"/>
    <w:rsid w:val="00430B22"/>
    <w:rsid w:val="00430BCB"/>
    <w:rsid w:val="00431CC4"/>
    <w:rsid w:val="00431E71"/>
    <w:rsid w:val="004320E9"/>
    <w:rsid w:val="0043297C"/>
    <w:rsid w:val="00432E5E"/>
    <w:rsid w:val="00432FC5"/>
    <w:rsid w:val="0043457B"/>
    <w:rsid w:val="00434BFC"/>
    <w:rsid w:val="004360B6"/>
    <w:rsid w:val="004364F2"/>
    <w:rsid w:val="004365CD"/>
    <w:rsid w:val="00436C03"/>
    <w:rsid w:val="004374DC"/>
    <w:rsid w:val="00437636"/>
    <w:rsid w:val="00437F90"/>
    <w:rsid w:val="00440175"/>
    <w:rsid w:val="0044240D"/>
    <w:rsid w:val="00442A98"/>
    <w:rsid w:val="00443010"/>
    <w:rsid w:val="004433DB"/>
    <w:rsid w:val="00443734"/>
    <w:rsid w:val="0044449E"/>
    <w:rsid w:val="004444F3"/>
    <w:rsid w:val="004450E7"/>
    <w:rsid w:val="00446994"/>
    <w:rsid w:val="004476FE"/>
    <w:rsid w:val="00450314"/>
    <w:rsid w:val="00450D6E"/>
    <w:rsid w:val="0045151D"/>
    <w:rsid w:val="004531D9"/>
    <w:rsid w:val="00453604"/>
    <w:rsid w:val="00453DCF"/>
    <w:rsid w:val="00454C82"/>
    <w:rsid w:val="00454E65"/>
    <w:rsid w:val="00455F99"/>
    <w:rsid w:val="00455FFE"/>
    <w:rsid w:val="00456D0E"/>
    <w:rsid w:val="00457450"/>
    <w:rsid w:val="0046056D"/>
    <w:rsid w:val="00461299"/>
    <w:rsid w:val="00462332"/>
    <w:rsid w:val="00462622"/>
    <w:rsid w:val="00463CFA"/>
    <w:rsid w:val="00463F84"/>
    <w:rsid w:val="00464022"/>
    <w:rsid w:val="00470171"/>
    <w:rsid w:val="004708C7"/>
    <w:rsid w:val="004709BE"/>
    <w:rsid w:val="00470BE2"/>
    <w:rsid w:val="00470F31"/>
    <w:rsid w:val="00472349"/>
    <w:rsid w:val="004725FE"/>
    <w:rsid w:val="004726E5"/>
    <w:rsid w:val="00475428"/>
    <w:rsid w:val="004757BB"/>
    <w:rsid w:val="00475B55"/>
    <w:rsid w:val="00477AB8"/>
    <w:rsid w:val="004808E9"/>
    <w:rsid w:val="00480A63"/>
    <w:rsid w:val="00481561"/>
    <w:rsid w:val="00481FDB"/>
    <w:rsid w:val="00483699"/>
    <w:rsid w:val="00483E78"/>
    <w:rsid w:val="00484FB7"/>
    <w:rsid w:val="004855FE"/>
    <w:rsid w:val="00485B69"/>
    <w:rsid w:val="00486447"/>
    <w:rsid w:val="004865B1"/>
    <w:rsid w:val="00487C21"/>
    <w:rsid w:val="0049030C"/>
    <w:rsid w:val="00490806"/>
    <w:rsid w:val="00490F1D"/>
    <w:rsid w:val="004916A3"/>
    <w:rsid w:val="0049233C"/>
    <w:rsid w:val="00492A94"/>
    <w:rsid w:val="00493B6C"/>
    <w:rsid w:val="00493E3C"/>
    <w:rsid w:val="004944C3"/>
    <w:rsid w:val="00494647"/>
    <w:rsid w:val="00494996"/>
    <w:rsid w:val="00494CB2"/>
    <w:rsid w:val="0049608A"/>
    <w:rsid w:val="00497FC8"/>
    <w:rsid w:val="004A0063"/>
    <w:rsid w:val="004A0512"/>
    <w:rsid w:val="004A0F2B"/>
    <w:rsid w:val="004A1885"/>
    <w:rsid w:val="004A2066"/>
    <w:rsid w:val="004A42A8"/>
    <w:rsid w:val="004A4D52"/>
    <w:rsid w:val="004A54CF"/>
    <w:rsid w:val="004A643D"/>
    <w:rsid w:val="004A6720"/>
    <w:rsid w:val="004A6F36"/>
    <w:rsid w:val="004A6F8C"/>
    <w:rsid w:val="004A7FC8"/>
    <w:rsid w:val="004B0417"/>
    <w:rsid w:val="004B0468"/>
    <w:rsid w:val="004B0478"/>
    <w:rsid w:val="004B0915"/>
    <w:rsid w:val="004B169C"/>
    <w:rsid w:val="004B1733"/>
    <w:rsid w:val="004B22F4"/>
    <w:rsid w:val="004B25F8"/>
    <w:rsid w:val="004B2731"/>
    <w:rsid w:val="004B2AC7"/>
    <w:rsid w:val="004B43EB"/>
    <w:rsid w:val="004B444E"/>
    <w:rsid w:val="004B455E"/>
    <w:rsid w:val="004B4AAC"/>
    <w:rsid w:val="004B585A"/>
    <w:rsid w:val="004B5A5E"/>
    <w:rsid w:val="004B61FA"/>
    <w:rsid w:val="004C068A"/>
    <w:rsid w:val="004C15E4"/>
    <w:rsid w:val="004C1742"/>
    <w:rsid w:val="004C31C7"/>
    <w:rsid w:val="004C4968"/>
    <w:rsid w:val="004C5307"/>
    <w:rsid w:val="004C5A0A"/>
    <w:rsid w:val="004C60C3"/>
    <w:rsid w:val="004C73FF"/>
    <w:rsid w:val="004D01D7"/>
    <w:rsid w:val="004D0822"/>
    <w:rsid w:val="004D0A04"/>
    <w:rsid w:val="004D1778"/>
    <w:rsid w:val="004D1808"/>
    <w:rsid w:val="004D3A36"/>
    <w:rsid w:val="004D4426"/>
    <w:rsid w:val="004E052F"/>
    <w:rsid w:val="004E1253"/>
    <w:rsid w:val="004E134B"/>
    <w:rsid w:val="004E158B"/>
    <w:rsid w:val="004E15AB"/>
    <w:rsid w:val="004E2B68"/>
    <w:rsid w:val="004E3130"/>
    <w:rsid w:val="004E40A1"/>
    <w:rsid w:val="004E451A"/>
    <w:rsid w:val="004E4593"/>
    <w:rsid w:val="004E5002"/>
    <w:rsid w:val="004E507C"/>
    <w:rsid w:val="004E5750"/>
    <w:rsid w:val="004E5A5A"/>
    <w:rsid w:val="004E5FAD"/>
    <w:rsid w:val="004E613A"/>
    <w:rsid w:val="004E63F3"/>
    <w:rsid w:val="004E7A26"/>
    <w:rsid w:val="004F08BF"/>
    <w:rsid w:val="004F13B8"/>
    <w:rsid w:val="004F2303"/>
    <w:rsid w:val="004F2619"/>
    <w:rsid w:val="004F64DF"/>
    <w:rsid w:val="00501966"/>
    <w:rsid w:val="005034DB"/>
    <w:rsid w:val="005041A0"/>
    <w:rsid w:val="00504520"/>
    <w:rsid w:val="0050484D"/>
    <w:rsid w:val="005049FA"/>
    <w:rsid w:val="00506928"/>
    <w:rsid w:val="00506BE6"/>
    <w:rsid w:val="00507FF4"/>
    <w:rsid w:val="0051058C"/>
    <w:rsid w:val="00510EBF"/>
    <w:rsid w:val="0051221F"/>
    <w:rsid w:val="005124FA"/>
    <w:rsid w:val="005140A3"/>
    <w:rsid w:val="00514262"/>
    <w:rsid w:val="00514693"/>
    <w:rsid w:val="00514B56"/>
    <w:rsid w:val="005157AE"/>
    <w:rsid w:val="00516A01"/>
    <w:rsid w:val="005172F1"/>
    <w:rsid w:val="00517EF1"/>
    <w:rsid w:val="005202C3"/>
    <w:rsid w:val="005205A2"/>
    <w:rsid w:val="00521003"/>
    <w:rsid w:val="00521470"/>
    <w:rsid w:val="00521750"/>
    <w:rsid w:val="00522D77"/>
    <w:rsid w:val="005232F7"/>
    <w:rsid w:val="0052644A"/>
    <w:rsid w:val="00526AB3"/>
    <w:rsid w:val="0052718B"/>
    <w:rsid w:val="00527D1F"/>
    <w:rsid w:val="005303FD"/>
    <w:rsid w:val="005306DD"/>
    <w:rsid w:val="005307BD"/>
    <w:rsid w:val="00530FEC"/>
    <w:rsid w:val="00531896"/>
    <w:rsid w:val="00531C2D"/>
    <w:rsid w:val="005327E8"/>
    <w:rsid w:val="00533335"/>
    <w:rsid w:val="0053385B"/>
    <w:rsid w:val="00534216"/>
    <w:rsid w:val="00535869"/>
    <w:rsid w:val="00536315"/>
    <w:rsid w:val="00537EBA"/>
    <w:rsid w:val="0054026F"/>
    <w:rsid w:val="00540BE7"/>
    <w:rsid w:val="00541A41"/>
    <w:rsid w:val="00541A57"/>
    <w:rsid w:val="00541E34"/>
    <w:rsid w:val="005422D5"/>
    <w:rsid w:val="005423F5"/>
    <w:rsid w:val="00542E09"/>
    <w:rsid w:val="00543685"/>
    <w:rsid w:val="00543821"/>
    <w:rsid w:val="00543B83"/>
    <w:rsid w:val="00543BD1"/>
    <w:rsid w:val="00543D58"/>
    <w:rsid w:val="0054481B"/>
    <w:rsid w:val="005453FE"/>
    <w:rsid w:val="0054551C"/>
    <w:rsid w:val="005464AA"/>
    <w:rsid w:val="00546743"/>
    <w:rsid w:val="00547B9C"/>
    <w:rsid w:val="0055181A"/>
    <w:rsid w:val="00552E06"/>
    <w:rsid w:val="0055534E"/>
    <w:rsid w:val="005560BF"/>
    <w:rsid w:val="00556DC0"/>
    <w:rsid w:val="005577D3"/>
    <w:rsid w:val="00557EEA"/>
    <w:rsid w:val="00560008"/>
    <w:rsid w:val="00560080"/>
    <w:rsid w:val="005603E5"/>
    <w:rsid w:val="0056092B"/>
    <w:rsid w:val="00561120"/>
    <w:rsid w:val="00561357"/>
    <w:rsid w:val="00561544"/>
    <w:rsid w:val="005620F4"/>
    <w:rsid w:val="0056324C"/>
    <w:rsid w:val="005654F7"/>
    <w:rsid w:val="00565684"/>
    <w:rsid w:val="00566419"/>
    <w:rsid w:val="005671C2"/>
    <w:rsid w:val="005672E5"/>
    <w:rsid w:val="00567CD0"/>
    <w:rsid w:val="00571E83"/>
    <w:rsid w:val="0057291C"/>
    <w:rsid w:val="005734FA"/>
    <w:rsid w:val="0057415F"/>
    <w:rsid w:val="00574637"/>
    <w:rsid w:val="00574E07"/>
    <w:rsid w:val="0057557A"/>
    <w:rsid w:val="005757A5"/>
    <w:rsid w:val="00576C17"/>
    <w:rsid w:val="0058001E"/>
    <w:rsid w:val="005817E8"/>
    <w:rsid w:val="00582423"/>
    <w:rsid w:val="00582E6A"/>
    <w:rsid w:val="00583240"/>
    <w:rsid w:val="0058352A"/>
    <w:rsid w:val="00583894"/>
    <w:rsid w:val="00583D21"/>
    <w:rsid w:val="0058502A"/>
    <w:rsid w:val="005858AF"/>
    <w:rsid w:val="005877B1"/>
    <w:rsid w:val="00587A3F"/>
    <w:rsid w:val="00590DD6"/>
    <w:rsid w:val="0059128E"/>
    <w:rsid w:val="005914AE"/>
    <w:rsid w:val="005918EC"/>
    <w:rsid w:val="005947C9"/>
    <w:rsid w:val="00594C78"/>
    <w:rsid w:val="005950F8"/>
    <w:rsid w:val="00595708"/>
    <w:rsid w:val="00596B99"/>
    <w:rsid w:val="00596BB8"/>
    <w:rsid w:val="0059753D"/>
    <w:rsid w:val="005A0466"/>
    <w:rsid w:val="005A0673"/>
    <w:rsid w:val="005A078C"/>
    <w:rsid w:val="005A0F68"/>
    <w:rsid w:val="005A4217"/>
    <w:rsid w:val="005A4593"/>
    <w:rsid w:val="005A50BF"/>
    <w:rsid w:val="005A6C94"/>
    <w:rsid w:val="005B0169"/>
    <w:rsid w:val="005B03A4"/>
    <w:rsid w:val="005B08BE"/>
    <w:rsid w:val="005B0CF4"/>
    <w:rsid w:val="005B11FF"/>
    <w:rsid w:val="005B19E3"/>
    <w:rsid w:val="005B1D3F"/>
    <w:rsid w:val="005B225D"/>
    <w:rsid w:val="005B2721"/>
    <w:rsid w:val="005B3189"/>
    <w:rsid w:val="005B32B3"/>
    <w:rsid w:val="005B3D91"/>
    <w:rsid w:val="005B3E61"/>
    <w:rsid w:val="005B4B20"/>
    <w:rsid w:val="005B4D49"/>
    <w:rsid w:val="005B4FB4"/>
    <w:rsid w:val="005B5939"/>
    <w:rsid w:val="005B5D3C"/>
    <w:rsid w:val="005B768A"/>
    <w:rsid w:val="005B774F"/>
    <w:rsid w:val="005C18B1"/>
    <w:rsid w:val="005C2047"/>
    <w:rsid w:val="005C219F"/>
    <w:rsid w:val="005C23CC"/>
    <w:rsid w:val="005C29B3"/>
    <w:rsid w:val="005C5399"/>
    <w:rsid w:val="005C63F0"/>
    <w:rsid w:val="005C7F9F"/>
    <w:rsid w:val="005D09A3"/>
    <w:rsid w:val="005D17F0"/>
    <w:rsid w:val="005D2298"/>
    <w:rsid w:val="005D25B6"/>
    <w:rsid w:val="005D263C"/>
    <w:rsid w:val="005D4FBD"/>
    <w:rsid w:val="005D7FD2"/>
    <w:rsid w:val="005E19ED"/>
    <w:rsid w:val="005E29E6"/>
    <w:rsid w:val="005E2C79"/>
    <w:rsid w:val="005E3737"/>
    <w:rsid w:val="005E469C"/>
    <w:rsid w:val="005E4CB7"/>
    <w:rsid w:val="005E73DD"/>
    <w:rsid w:val="005F0BD1"/>
    <w:rsid w:val="005F199E"/>
    <w:rsid w:val="005F3485"/>
    <w:rsid w:val="005F3BA7"/>
    <w:rsid w:val="005F4306"/>
    <w:rsid w:val="005F45D4"/>
    <w:rsid w:val="005F47C5"/>
    <w:rsid w:val="005F4BBC"/>
    <w:rsid w:val="005F4D22"/>
    <w:rsid w:val="005F56E5"/>
    <w:rsid w:val="005F7002"/>
    <w:rsid w:val="0060023B"/>
    <w:rsid w:val="0060032C"/>
    <w:rsid w:val="00601643"/>
    <w:rsid w:val="0060172B"/>
    <w:rsid w:val="0060182A"/>
    <w:rsid w:val="00602DDE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4794"/>
    <w:rsid w:val="00617B40"/>
    <w:rsid w:val="00621462"/>
    <w:rsid w:val="00621566"/>
    <w:rsid w:val="00622C39"/>
    <w:rsid w:val="00622C6C"/>
    <w:rsid w:val="00624FB7"/>
    <w:rsid w:val="00625856"/>
    <w:rsid w:val="00625B5A"/>
    <w:rsid w:val="00627496"/>
    <w:rsid w:val="006301A9"/>
    <w:rsid w:val="00630955"/>
    <w:rsid w:val="00630EBD"/>
    <w:rsid w:val="00630F8E"/>
    <w:rsid w:val="00631F6F"/>
    <w:rsid w:val="00632099"/>
    <w:rsid w:val="006321A7"/>
    <w:rsid w:val="00632AF6"/>
    <w:rsid w:val="00632F41"/>
    <w:rsid w:val="0063307A"/>
    <w:rsid w:val="00636BF8"/>
    <w:rsid w:val="0064046B"/>
    <w:rsid w:val="0064061E"/>
    <w:rsid w:val="00641A0C"/>
    <w:rsid w:val="00644C08"/>
    <w:rsid w:val="00645E72"/>
    <w:rsid w:val="00646AB2"/>
    <w:rsid w:val="006478D3"/>
    <w:rsid w:val="00650CA2"/>
    <w:rsid w:val="00650E1A"/>
    <w:rsid w:val="0065131E"/>
    <w:rsid w:val="00651593"/>
    <w:rsid w:val="00651CC3"/>
    <w:rsid w:val="0065256A"/>
    <w:rsid w:val="00652C2A"/>
    <w:rsid w:val="00653A13"/>
    <w:rsid w:val="006546B4"/>
    <w:rsid w:val="00655C88"/>
    <w:rsid w:val="00656383"/>
    <w:rsid w:val="006563A6"/>
    <w:rsid w:val="00656470"/>
    <w:rsid w:val="00656ED5"/>
    <w:rsid w:val="00657E6F"/>
    <w:rsid w:val="00660006"/>
    <w:rsid w:val="006643F5"/>
    <w:rsid w:val="0066530F"/>
    <w:rsid w:val="00666870"/>
    <w:rsid w:val="006669C1"/>
    <w:rsid w:val="00667E90"/>
    <w:rsid w:val="006707DB"/>
    <w:rsid w:val="00670A04"/>
    <w:rsid w:val="0067163D"/>
    <w:rsid w:val="00671AA9"/>
    <w:rsid w:val="00671D84"/>
    <w:rsid w:val="00672ECF"/>
    <w:rsid w:val="0067398D"/>
    <w:rsid w:val="00673F28"/>
    <w:rsid w:val="006745ED"/>
    <w:rsid w:val="00675BA9"/>
    <w:rsid w:val="0067664A"/>
    <w:rsid w:val="00677448"/>
    <w:rsid w:val="00680CFA"/>
    <w:rsid w:val="0068118E"/>
    <w:rsid w:val="006819CA"/>
    <w:rsid w:val="006822C6"/>
    <w:rsid w:val="00683F40"/>
    <w:rsid w:val="006848AF"/>
    <w:rsid w:val="006848B3"/>
    <w:rsid w:val="00684F00"/>
    <w:rsid w:val="00686D96"/>
    <w:rsid w:val="00687856"/>
    <w:rsid w:val="0069089C"/>
    <w:rsid w:val="006911B4"/>
    <w:rsid w:val="006913CC"/>
    <w:rsid w:val="00691FD2"/>
    <w:rsid w:val="006921C1"/>
    <w:rsid w:val="006942E5"/>
    <w:rsid w:val="00696078"/>
    <w:rsid w:val="006972B8"/>
    <w:rsid w:val="00697E06"/>
    <w:rsid w:val="00697E8E"/>
    <w:rsid w:val="006A03BC"/>
    <w:rsid w:val="006A06BD"/>
    <w:rsid w:val="006A105C"/>
    <w:rsid w:val="006A15DD"/>
    <w:rsid w:val="006A1B66"/>
    <w:rsid w:val="006A280F"/>
    <w:rsid w:val="006A5EEB"/>
    <w:rsid w:val="006A6026"/>
    <w:rsid w:val="006A6843"/>
    <w:rsid w:val="006A7670"/>
    <w:rsid w:val="006B0AF2"/>
    <w:rsid w:val="006B0C25"/>
    <w:rsid w:val="006B16DC"/>
    <w:rsid w:val="006B1943"/>
    <w:rsid w:val="006B2D7D"/>
    <w:rsid w:val="006B3628"/>
    <w:rsid w:val="006B4414"/>
    <w:rsid w:val="006B6088"/>
    <w:rsid w:val="006B6F46"/>
    <w:rsid w:val="006B7CBE"/>
    <w:rsid w:val="006C05E8"/>
    <w:rsid w:val="006C06D3"/>
    <w:rsid w:val="006C1147"/>
    <w:rsid w:val="006C213B"/>
    <w:rsid w:val="006C22EB"/>
    <w:rsid w:val="006C239C"/>
    <w:rsid w:val="006C26AF"/>
    <w:rsid w:val="006C4621"/>
    <w:rsid w:val="006C4E45"/>
    <w:rsid w:val="006C5489"/>
    <w:rsid w:val="006C650F"/>
    <w:rsid w:val="006D076C"/>
    <w:rsid w:val="006D091D"/>
    <w:rsid w:val="006D1463"/>
    <w:rsid w:val="006D1B87"/>
    <w:rsid w:val="006D289B"/>
    <w:rsid w:val="006D2A16"/>
    <w:rsid w:val="006D3348"/>
    <w:rsid w:val="006D343C"/>
    <w:rsid w:val="006D355B"/>
    <w:rsid w:val="006D3B76"/>
    <w:rsid w:val="006D422F"/>
    <w:rsid w:val="006D610A"/>
    <w:rsid w:val="006D74A4"/>
    <w:rsid w:val="006E01EA"/>
    <w:rsid w:val="006E0DF8"/>
    <w:rsid w:val="006E0EF9"/>
    <w:rsid w:val="006E1450"/>
    <w:rsid w:val="006E1FD4"/>
    <w:rsid w:val="006E2808"/>
    <w:rsid w:val="006E28D4"/>
    <w:rsid w:val="006E46EE"/>
    <w:rsid w:val="006E4F7E"/>
    <w:rsid w:val="006E5550"/>
    <w:rsid w:val="006E6BAC"/>
    <w:rsid w:val="006E73A6"/>
    <w:rsid w:val="006E7823"/>
    <w:rsid w:val="006E7F9B"/>
    <w:rsid w:val="006F24FC"/>
    <w:rsid w:val="006F2841"/>
    <w:rsid w:val="006F2ED8"/>
    <w:rsid w:val="006F2F3C"/>
    <w:rsid w:val="006F3E9B"/>
    <w:rsid w:val="006F41BF"/>
    <w:rsid w:val="006F5159"/>
    <w:rsid w:val="006F5700"/>
    <w:rsid w:val="006F57AD"/>
    <w:rsid w:val="006F62A8"/>
    <w:rsid w:val="006F6C8A"/>
    <w:rsid w:val="006F75C5"/>
    <w:rsid w:val="006F7BAC"/>
    <w:rsid w:val="006F7D11"/>
    <w:rsid w:val="006F7FE6"/>
    <w:rsid w:val="006F7FEC"/>
    <w:rsid w:val="007018BF"/>
    <w:rsid w:val="00701AF8"/>
    <w:rsid w:val="007022E5"/>
    <w:rsid w:val="00702438"/>
    <w:rsid w:val="0070360E"/>
    <w:rsid w:val="007036A1"/>
    <w:rsid w:val="00705C15"/>
    <w:rsid w:val="00705EB6"/>
    <w:rsid w:val="00707E75"/>
    <w:rsid w:val="00712593"/>
    <w:rsid w:val="00713AC6"/>
    <w:rsid w:val="00713EC2"/>
    <w:rsid w:val="0071466C"/>
    <w:rsid w:val="00714982"/>
    <w:rsid w:val="0071505E"/>
    <w:rsid w:val="0071755F"/>
    <w:rsid w:val="007178A5"/>
    <w:rsid w:val="00717A27"/>
    <w:rsid w:val="00720510"/>
    <w:rsid w:val="0072154C"/>
    <w:rsid w:val="00721AC5"/>
    <w:rsid w:val="00724BF3"/>
    <w:rsid w:val="00726088"/>
    <w:rsid w:val="007279C8"/>
    <w:rsid w:val="007301CC"/>
    <w:rsid w:val="007303DF"/>
    <w:rsid w:val="00731200"/>
    <w:rsid w:val="007317D2"/>
    <w:rsid w:val="00731F44"/>
    <w:rsid w:val="00732C80"/>
    <w:rsid w:val="00733B82"/>
    <w:rsid w:val="00734E5B"/>
    <w:rsid w:val="007408E1"/>
    <w:rsid w:val="00743268"/>
    <w:rsid w:val="00743472"/>
    <w:rsid w:val="00743974"/>
    <w:rsid w:val="00745185"/>
    <w:rsid w:val="007464A5"/>
    <w:rsid w:val="0074766F"/>
    <w:rsid w:val="00747B55"/>
    <w:rsid w:val="00750856"/>
    <w:rsid w:val="007508A6"/>
    <w:rsid w:val="00750D57"/>
    <w:rsid w:val="00750D7A"/>
    <w:rsid w:val="00751B23"/>
    <w:rsid w:val="00752285"/>
    <w:rsid w:val="00752A9D"/>
    <w:rsid w:val="00752B1B"/>
    <w:rsid w:val="0075322A"/>
    <w:rsid w:val="00753B0D"/>
    <w:rsid w:val="00753C76"/>
    <w:rsid w:val="00760222"/>
    <w:rsid w:val="00760B5B"/>
    <w:rsid w:val="007626ED"/>
    <w:rsid w:val="007641D4"/>
    <w:rsid w:val="0076679A"/>
    <w:rsid w:val="00767138"/>
    <w:rsid w:val="007679D9"/>
    <w:rsid w:val="007679F6"/>
    <w:rsid w:val="00767BEA"/>
    <w:rsid w:val="007703B3"/>
    <w:rsid w:val="007706D1"/>
    <w:rsid w:val="00770926"/>
    <w:rsid w:val="00770937"/>
    <w:rsid w:val="00772364"/>
    <w:rsid w:val="00773A24"/>
    <w:rsid w:val="00773C13"/>
    <w:rsid w:val="007754F8"/>
    <w:rsid w:val="00775AED"/>
    <w:rsid w:val="00775F16"/>
    <w:rsid w:val="00776912"/>
    <w:rsid w:val="00776CE2"/>
    <w:rsid w:val="00776D6B"/>
    <w:rsid w:val="007818A6"/>
    <w:rsid w:val="00781A98"/>
    <w:rsid w:val="00781C57"/>
    <w:rsid w:val="00782498"/>
    <w:rsid w:val="0078386F"/>
    <w:rsid w:val="007839C8"/>
    <w:rsid w:val="007842E5"/>
    <w:rsid w:val="00784C20"/>
    <w:rsid w:val="00784F80"/>
    <w:rsid w:val="007851F5"/>
    <w:rsid w:val="00787414"/>
    <w:rsid w:val="00787B1C"/>
    <w:rsid w:val="007924E1"/>
    <w:rsid w:val="00793554"/>
    <w:rsid w:val="00794307"/>
    <w:rsid w:val="00797AC0"/>
    <w:rsid w:val="00797C70"/>
    <w:rsid w:val="00797ECF"/>
    <w:rsid w:val="00797F7A"/>
    <w:rsid w:val="007A0234"/>
    <w:rsid w:val="007A28BB"/>
    <w:rsid w:val="007A464E"/>
    <w:rsid w:val="007A4D58"/>
    <w:rsid w:val="007A4D82"/>
    <w:rsid w:val="007A514F"/>
    <w:rsid w:val="007A66C7"/>
    <w:rsid w:val="007B025E"/>
    <w:rsid w:val="007B0FBC"/>
    <w:rsid w:val="007B1331"/>
    <w:rsid w:val="007B1F97"/>
    <w:rsid w:val="007B28E7"/>
    <w:rsid w:val="007B37FC"/>
    <w:rsid w:val="007B4257"/>
    <w:rsid w:val="007B4358"/>
    <w:rsid w:val="007B5306"/>
    <w:rsid w:val="007B67D0"/>
    <w:rsid w:val="007B6D86"/>
    <w:rsid w:val="007B7D4F"/>
    <w:rsid w:val="007C1E9F"/>
    <w:rsid w:val="007C3BBB"/>
    <w:rsid w:val="007C456C"/>
    <w:rsid w:val="007C48D1"/>
    <w:rsid w:val="007C4B14"/>
    <w:rsid w:val="007C5702"/>
    <w:rsid w:val="007C600B"/>
    <w:rsid w:val="007C6CC1"/>
    <w:rsid w:val="007D0B14"/>
    <w:rsid w:val="007D1123"/>
    <w:rsid w:val="007D138A"/>
    <w:rsid w:val="007D1D72"/>
    <w:rsid w:val="007D4149"/>
    <w:rsid w:val="007D503F"/>
    <w:rsid w:val="007D5793"/>
    <w:rsid w:val="007D5C0A"/>
    <w:rsid w:val="007D6062"/>
    <w:rsid w:val="007D6165"/>
    <w:rsid w:val="007E0E22"/>
    <w:rsid w:val="007E20CF"/>
    <w:rsid w:val="007E21F9"/>
    <w:rsid w:val="007E2325"/>
    <w:rsid w:val="007E2B07"/>
    <w:rsid w:val="007E2DC6"/>
    <w:rsid w:val="007E30E3"/>
    <w:rsid w:val="007E32C5"/>
    <w:rsid w:val="007E3F07"/>
    <w:rsid w:val="007E7255"/>
    <w:rsid w:val="007F03D4"/>
    <w:rsid w:val="007F21CF"/>
    <w:rsid w:val="007F3EF2"/>
    <w:rsid w:val="007F4309"/>
    <w:rsid w:val="007F5455"/>
    <w:rsid w:val="007F5A6B"/>
    <w:rsid w:val="007F6878"/>
    <w:rsid w:val="00801308"/>
    <w:rsid w:val="00801FA4"/>
    <w:rsid w:val="00802F8A"/>
    <w:rsid w:val="00803B2F"/>
    <w:rsid w:val="00803C19"/>
    <w:rsid w:val="008046B1"/>
    <w:rsid w:val="00805C66"/>
    <w:rsid w:val="0080609F"/>
    <w:rsid w:val="00806571"/>
    <w:rsid w:val="00806DEA"/>
    <w:rsid w:val="008074EE"/>
    <w:rsid w:val="00807FDB"/>
    <w:rsid w:val="00810865"/>
    <w:rsid w:val="00811407"/>
    <w:rsid w:val="00811418"/>
    <w:rsid w:val="00811DBE"/>
    <w:rsid w:val="00812427"/>
    <w:rsid w:val="00813F02"/>
    <w:rsid w:val="00814F55"/>
    <w:rsid w:val="00814FCC"/>
    <w:rsid w:val="00816831"/>
    <w:rsid w:val="00816A75"/>
    <w:rsid w:val="00817424"/>
    <w:rsid w:val="0081784B"/>
    <w:rsid w:val="00820036"/>
    <w:rsid w:val="008200B7"/>
    <w:rsid w:val="008227D7"/>
    <w:rsid w:val="008231F2"/>
    <w:rsid w:val="00823772"/>
    <w:rsid w:val="00823E58"/>
    <w:rsid w:val="008243EA"/>
    <w:rsid w:val="008245CC"/>
    <w:rsid w:val="008311CD"/>
    <w:rsid w:val="00831D0D"/>
    <w:rsid w:val="00832201"/>
    <w:rsid w:val="00834CF0"/>
    <w:rsid w:val="00834F1A"/>
    <w:rsid w:val="008353EE"/>
    <w:rsid w:val="0083564A"/>
    <w:rsid w:val="008363D9"/>
    <w:rsid w:val="0083677F"/>
    <w:rsid w:val="00837030"/>
    <w:rsid w:val="00837076"/>
    <w:rsid w:val="00837BF0"/>
    <w:rsid w:val="00840385"/>
    <w:rsid w:val="008429E3"/>
    <w:rsid w:val="008432A6"/>
    <w:rsid w:val="0084445E"/>
    <w:rsid w:val="008452A6"/>
    <w:rsid w:val="00845A92"/>
    <w:rsid w:val="00846854"/>
    <w:rsid w:val="008468A5"/>
    <w:rsid w:val="0085051E"/>
    <w:rsid w:val="00850B15"/>
    <w:rsid w:val="0085146C"/>
    <w:rsid w:val="008517C6"/>
    <w:rsid w:val="00851C96"/>
    <w:rsid w:val="0085339E"/>
    <w:rsid w:val="008535F8"/>
    <w:rsid w:val="0085651F"/>
    <w:rsid w:val="00856D45"/>
    <w:rsid w:val="00856F1F"/>
    <w:rsid w:val="008577A0"/>
    <w:rsid w:val="00857978"/>
    <w:rsid w:val="0086007E"/>
    <w:rsid w:val="00860AA8"/>
    <w:rsid w:val="00862018"/>
    <w:rsid w:val="00862FE4"/>
    <w:rsid w:val="0086333D"/>
    <w:rsid w:val="008634AA"/>
    <w:rsid w:val="00865F0B"/>
    <w:rsid w:val="008663AD"/>
    <w:rsid w:val="0086663C"/>
    <w:rsid w:val="00866F4C"/>
    <w:rsid w:val="0086717F"/>
    <w:rsid w:val="0086772F"/>
    <w:rsid w:val="00867F40"/>
    <w:rsid w:val="008707D1"/>
    <w:rsid w:val="00870B63"/>
    <w:rsid w:val="00873335"/>
    <w:rsid w:val="00875DDC"/>
    <w:rsid w:val="0087654C"/>
    <w:rsid w:val="0087680D"/>
    <w:rsid w:val="00877201"/>
    <w:rsid w:val="00877419"/>
    <w:rsid w:val="00877B3D"/>
    <w:rsid w:val="00880B5A"/>
    <w:rsid w:val="00880E70"/>
    <w:rsid w:val="00881EE0"/>
    <w:rsid w:val="00883ACD"/>
    <w:rsid w:val="00885772"/>
    <w:rsid w:val="008860BC"/>
    <w:rsid w:val="008867A6"/>
    <w:rsid w:val="00886A74"/>
    <w:rsid w:val="00890A94"/>
    <w:rsid w:val="00890B5B"/>
    <w:rsid w:val="00890E1E"/>
    <w:rsid w:val="00891C16"/>
    <w:rsid w:val="00891FAC"/>
    <w:rsid w:val="00892FA1"/>
    <w:rsid w:val="008940C6"/>
    <w:rsid w:val="008948C1"/>
    <w:rsid w:val="00897FB6"/>
    <w:rsid w:val="008A0A70"/>
    <w:rsid w:val="008A2206"/>
    <w:rsid w:val="008A2E7E"/>
    <w:rsid w:val="008A402B"/>
    <w:rsid w:val="008A5A37"/>
    <w:rsid w:val="008A7EB7"/>
    <w:rsid w:val="008B032F"/>
    <w:rsid w:val="008B0A58"/>
    <w:rsid w:val="008B1D59"/>
    <w:rsid w:val="008B26DA"/>
    <w:rsid w:val="008B2A47"/>
    <w:rsid w:val="008B4C60"/>
    <w:rsid w:val="008B6043"/>
    <w:rsid w:val="008B6E85"/>
    <w:rsid w:val="008B716C"/>
    <w:rsid w:val="008C0068"/>
    <w:rsid w:val="008C06A3"/>
    <w:rsid w:val="008C08AC"/>
    <w:rsid w:val="008C0DF8"/>
    <w:rsid w:val="008C23AB"/>
    <w:rsid w:val="008C2E4D"/>
    <w:rsid w:val="008C4022"/>
    <w:rsid w:val="008C411E"/>
    <w:rsid w:val="008C4A08"/>
    <w:rsid w:val="008C4C04"/>
    <w:rsid w:val="008C4CC6"/>
    <w:rsid w:val="008C5736"/>
    <w:rsid w:val="008C5DD7"/>
    <w:rsid w:val="008C7605"/>
    <w:rsid w:val="008C7A2A"/>
    <w:rsid w:val="008C7DA9"/>
    <w:rsid w:val="008D05FA"/>
    <w:rsid w:val="008D126F"/>
    <w:rsid w:val="008D2E70"/>
    <w:rsid w:val="008D360F"/>
    <w:rsid w:val="008D3717"/>
    <w:rsid w:val="008D42E4"/>
    <w:rsid w:val="008D4DA5"/>
    <w:rsid w:val="008D72DA"/>
    <w:rsid w:val="008E1781"/>
    <w:rsid w:val="008E2712"/>
    <w:rsid w:val="008E2DE9"/>
    <w:rsid w:val="008E4518"/>
    <w:rsid w:val="008E4934"/>
    <w:rsid w:val="008E5EA1"/>
    <w:rsid w:val="008E6919"/>
    <w:rsid w:val="008E6D36"/>
    <w:rsid w:val="008E6F82"/>
    <w:rsid w:val="008F0D4A"/>
    <w:rsid w:val="008F2820"/>
    <w:rsid w:val="008F2A40"/>
    <w:rsid w:val="008F2E39"/>
    <w:rsid w:val="008F5AFE"/>
    <w:rsid w:val="008F5CDB"/>
    <w:rsid w:val="008F65E3"/>
    <w:rsid w:val="008F675A"/>
    <w:rsid w:val="008F6912"/>
    <w:rsid w:val="008F72C3"/>
    <w:rsid w:val="00900E8F"/>
    <w:rsid w:val="00900EED"/>
    <w:rsid w:val="009015AF"/>
    <w:rsid w:val="0090247A"/>
    <w:rsid w:val="009027AD"/>
    <w:rsid w:val="009029F6"/>
    <w:rsid w:val="00903A3D"/>
    <w:rsid w:val="009041E6"/>
    <w:rsid w:val="0090482F"/>
    <w:rsid w:val="00905314"/>
    <w:rsid w:val="00906D0D"/>
    <w:rsid w:val="00907075"/>
    <w:rsid w:val="00907F42"/>
    <w:rsid w:val="00910A94"/>
    <w:rsid w:val="0091103F"/>
    <w:rsid w:val="00911246"/>
    <w:rsid w:val="009113C7"/>
    <w:rsid w:val="00911623"/>
    <w:rsid w:val="00911EFF"/>
    <w:rsid w:val="00912A9C"/>
    <w:rsid w:val="00915487"/>
    <w:rsid w:val="009159AD"/>
    <w:rsid w:val="009161B8"/>
    <w:rsid w:val="009207F0"/>
    <w:rsid w:val="0092251F"/>
    <w:rsid w:val="00922FE3"/>
    <w:rsid w:val="0092345D"/>
    <w:rsid w:val="009247C0"/>
    <w:rsid w:val="009260BD"/>
    <w:rsid w:val="00926A2C"/>
    <w:rsid w:val="00926C91"/>
    <w:rsid w:val="00926FB3"/>
    <w:rsid w:val="0092797A"/>
    <w:rsid w:val="00930326"/>
    <w:rsid w:val="00930C51"/>
    <w:rsid w:val="00931337"/>
    <w:rsid w:val="00931885"/>
    <w:rsid w:val="00932CF2"/>
    <w:rsid w:val="00932F3D"/>
    <w:rsid w:val="00933073"/>
    <w:rsid w:val="00933A9D"/>
    <w:rsid w:val="00933B7D"/>
    <w:rsid w:val="00933F14"/>
    <w:rsid w:val="0093466A"/>
    <w:rsid w:val="00936BDD"/>
    <w:rsid w:val="00936CC8"/>
    <w:rsid w:val="009410EE"/>
    <w:rsid w:val="00942E8D"/>
    <w:rsid w:val="00943BEE"/>
    <w:rsid w:val="00943CC3"/>
    <w:rsid w:val="00944F21"/>
    <w:rsid w:val="0095042F"/>
    <w:rsid w:val="00950683"/>
    <w:rsid w:val="00950F00"/>
    <w:rsid w:val="00951DEB"/>
    <w:rsid w:val="00952231"/>
    <w:rsid w:val="009525FA"/>
    <w:rsid w:val="00952E69"/>
    <w:rsid w:val="00953690"/>
    <w:rsid w:val="00954062"/>
    <w:rsid w:val="00954438"/>
    <w:rsid w:val="009549AE"/>
    <w:rsid w:val="009553F4"/>
    <w:rsid w:val="0095595A"/>
    <w:rsid w:val="009565AE"/>
    <w:rsid w:val="00956825"/>
    <w:rsid w:val="00957BAD"/>
    <w:rsid w:val="00960637"/>
    <w:rsid w:val="00960698"/>
    <w:rsid w:val="00960F6B"/>
    <w:rsid w:val="00961EAA"/>
    <w:rsid w:val="0096257C"/>
    <w:rsid w:val="009627D9"/>
    <w:rsid w:val="00962E5D"/>
    <w:rsid w:val="00963B4B"/>
    <w:rsid w:val="00963DE3"/>
    <w:rsid w:val="0096463E"/>
    <w:rsid w:val="00964FC6"/>
    <w:rsid w:val="009664B6"/>
    <w:rsid w:val="00966783"/>
    <w:rsid w:val="009678C9"/>
    <w:rsid w:val="00970CB1"/>
    <w:rsid w:val="00972000"/>
    <w:rsid w:val="0097265F"/>
    <w:rsid w:val="009729A5"/>
    <w:rsid w:val="00972B19"/>
    <w:rsid w:val="00972D23"/>
    <w:rsid w:val="00973169"/>
    <w:rsid w:val="00973370"/>
    <w:rsid w:val="00973522"/>
    <w:rsid w:val="00973EDA"/>
    <w:rsid w:val="00974040"/>
    <w:rsid w:val="00975225"/>
    <w:rsid w:val="009763E7"/>
    <w:rsid w:val="00976850"/>
    <w:rsid w:val="00977731"/>
    <w:rsid w:val="009778B0"/>
    <w:rsid w:val="00980FA4"/>
    <w:rsid w:val="00981E0F"/>
    <w:rsid w:val="00983035"/>
    <w:rsid w:val="00983C59"/>
    <w:rsid w:val="00983F09"/>
    <w:rsid w:val="0098614E"/>
    <w:rsid w:val="009872FE"/>
    <w:rsid w:val="00990586"/>
    <w:rsid w:val="009917BB"/>
    <w:rsid w:val="00992DBE"/>
    <w:rsid w:val="00993C67"/>
    <w:rsid w:val="00993F92"/>
    <w:rsid w:val="0099400C"/>
    <w:rsid w:val="009943CD"/>
    <w:rsid w:val="0099444F"/>
    <w:rsid w:val="00995457"/>
    <w:rsid w:val="00995BD4"/>
    <w:rsid w:val="009960D8"/>
    <w:rsid w:val="00996F12"/>
    <w:rsid w:val="009975FC"/>
    <w:rsid w:val="009A08C4"/>
    <w:rsid w:val="009A0C03"/>
    <w:rsid w:val="009A1E33"/>
    <w:rsid w:val="009A2E0D"/>
    <w:rsid w:val="009A364E"/>
    <w:rsid w:val="009A4EBE"/>
    <w:rsid w:val="009A5A89"/>
    <w:rsid w:val="009A5E52"/>
    <w:rsid w:val="009A5F38"/>
    <w:rsid w:val="009A679D"/>
    <w:rsid w:val="009A734F"/>
    <w:rsid w:val="009B0547"/>
    <w:rsid w:val="009B1365"/>
    <w:rsid w:val="009B1504"/>
    <w:rsid w:val="009B1911"/>
    <w:rsid w:val="009B3134"/>
    <w:rsid w:val="009B3345"/>
    <w:rsid w:val="009B3500"/>
    <w:rsid w:val="009B59A3"/>
    <w:rsid w:val="009B73B9"/>
    <w:rsid w:val="009B746A"/>
    <w:rsid w:val="009B74A5"/>
    <w:rsid w:val="009C07D8"/>
    <w:rsid w:val="009C2411"/>
    <w:rsid w:val="009C3C23"/>
    <w:rsid w:val="009C4178"/>
    <w:rsid w:val="009C45C9"/>
    <w:rsid w:val="009C4A96"/>
    <w:rsid w:val="009C626A"/>
    <w:rsid w:val="009C78FE"/>
    <w:rsid w:val="009D0646"/>
    <w:rsid w:val="009D0749"/>
    <w:rsid w:val="009D29CE"/>
    <w:rsid w:val="009D2EC5"/>
    <w:rsid w:val="009D4249"/>
    <w:rsid w:val="009D5321"/>
    <w:rsid w:val="009D676F"/>
    <w:rsid w:val="009D6F1E"/>
    <w:rsid w:val="009D7FDA"/>
    <w:rsid w:val="009E08FD"/>
    <w:rsid w:val="009E0A2F"/>
    <w:rsid w:val="009E1FC4"/>
    <w:rsid w:val="009E2955"/>
    <w:rsid w:val="009E34A3"/>
    <w:rsid w:val="009E366A"/>
    <w:rsid w:val="009E49B6"/>
    <w:rsid w:val="009E51D6"/>
    <w:rsid w:val="009E59FA"/>
    <w:rsid w:val="009E7235"/>
    <w:rsid w:val="009F0CE5"/>
    <w:rsid w:val="009F12E6"/>
    <w:rsid w:val="009F1ABB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0B9"/>
    <w:rsid w:val="00A022DA"/>
    <w:rsid w:val="00A031B2"/>
    <w:rsid w:val="00A034BF"/>
    <w:rsid w:val="00A0368F"/>
    <w:rsid w:val="00A03F85"/>
    <w:rsid w:val="00A04306"/>
    <w:rsid w:val="00A04319"/>
    <w:rsid w:val="00A048D3"/>
    <w:rsid w:val="00A056BA"/>
    <w:rsid w:val="00A05718"/>
    <w:rsid w:val="00A070D5"/>
    <w:rsid w:val="00A077A3"/>
    <w:rsid w:val="00A07E3E"/>
    <w:rsid w:val="00A11756"/>
    <w:rsid w:val="00A122B6"/>
    <w:rsid w:val="00A14595"/>
    <w:rsid w:val="00A17496"/>
    <w:rsid w:val="00A17BD8"/>
    <w:rsid w:val="00A17CB9"/>
    <w:rsid w:val="00A219F8"/>
    <w:rsid w:val="00A23672"/>
    <w:rsid w:val="00A23CC6"/>
    <w:rsid w:val="00A24AA9"/>
    <w:rsid w:val="00A2566C"/>
    <w:rsid w:val="00A25D07"/>
    <w:rsid w:val="00A25EFA"/>
    <w:rsid w:val="00A261E7"/>
    <w:rsid w:val="00A2670C"/>
    <w:rsid w:val="00A26775"/>
    <w:rsid w:val="00A26792"/>
    <w:rsid w:val="00A268C4"/>
    <w:rsid w:val="00A27464"/>
    <w:rsid w:val="00A27E51"/>
    <w:rsid w:val="00A30FD8"/>
    <w:rsid w:val="00A31F61"/>
    <w:rsid w:val="00A3331F"/>
    <w:rsid w:val="00A333D9"/>
    <w:rsid w:val="00A336AA"/>
    <w:rsid w:val="00A339C7"/>
    <w:rsid w:val="00A3580D"/>
    <w:rsid w:val="00A35F7E"/>
    <w:rsid w:val="00A36A2E"/>
    <w:rsid w:val="00A376D3"/>
    <w:rsid w:val="00A40B30"/>
    <w:rsid w:val="00A4112C"/>
    <w:rsid w:val="00A411DE"/>
    <w:rsid w:val="00A4124A"/>
    <w:rsid w:val="00A4224D"/>
    <w:rsid w:val="00A42F07"/>
    <w:rsid w:val="00A43608"/>
    <w:rsid w:val="00A440C7"/>
    <w:rsid w:val="00A44693"/>
    <w:rsid w:val="00A447D8"/>
    <w:rsid w:val="00A44922"/>
    <w:rsid w:val="00A45A47"/>
    <w:rsid w:val="00A45FA0"/>
    <w:rsid w:val="00A464ED"/>
    <w:rsid w:val="00A477E5"/>
    <w:rsid w:val="00A522FD"/>
    <w:rsid w:val="00A53A7D"/>
    <w:rsid w:val="00A5427C"/>
    <w:rsid w:val="00A54882"/>
    <w:rsid w:val="00A54A33"/>
    <w:rsid w:val="00A54B9D"/>
    <w:rsid w:val="00A556E6"/>
    <w:rsid w:val="00A565A8"/>
    <w:rsid w:val="00A56667"/>
    <w:rsid w:val="00A618A4"/>
    <w:rsid w:val="00A6226A"/>
    <w:rsid w:val="00A62B2E"/>
    <w:rsid w:val="00A6337E"/>
    <w:rsid w:val="00A6732C"/>
    <w:rsid w:val="00A6757A"/>
    <w:rsid w:val="00A67A13"/>
    <w:rsid w:val="00A713D6"/>
    <w:rsid w:val="00A7155F"/>
    <w:rsid w:val="00A7165E"/>
    <w:rsid w:val="00A717C5"/>
    <w:rsid w:val="00A7283B"/>
    <w:rsid w:val="00A73581"/>
    <w:rsid w:val="00A73BD9"/>
    <w:rsid w:val="00A74AB0"/>
    <w:rsid w:val="00A7697A"/>
    <w:rsid w:val="00A77291"/>
    <w:rsid w:val="00A775AE"/>
    <w:rsid w:val="00A806E7"/>
    <w:rsid w:val="00A81B88"/>
    <w:rsid w:val="00A842FE"/>
    <w:rsid w:val="00A84784"/>
    <w:rsid w:val="00A85696"/>
    <w:rsid w:val="00A85903"/>
    <w:rsid w:val="00A85F2B"/>
    <w:rsid w:val="00A861FC"/>
    <w:rsid w:val="00A86274"/>
    <w:rsid w:val="00A86355"/>
    <w:rsid w:val="00A8639E"/>
    <w:rsid w:val="00A863AC"/>
    <w:rsid w:val="00A86B42"/>
    <w:rsid w:val="00A86CEC"/>
    <w:rsid w:val="00A900F4"/>
    <w:rsid w:val="00A92097"/>
    <w:rsid w:val="00A92C53"/>
    <w:rsid w:val="00A9694D"/>
    <w:rsid w:val="00AA002E"/>
    <w:rsid w:val="00AA0F39"/>
    <w:rsid w:val="00AA17E5"/>
    <w:rsid w:val="00AA1A4D"/>
    <w:rsid w:val="00AA2F32"/>
    <w:rsid w:val="00AA312E"/>
    <w:rsid w:val="00AA3C86"/>
    <w:rsid w:val="00AA4369"/>
    <w:rsid w:val="00AA50C8"/>
    <w:rsid w:val="00AA5171"/>
    <w:rsid w:val="00AA5454"/>
    <w:rsid w:val="00AA64B2"/>
    <w:rsid w:val="00AA6E30"/>
    <w:rsid w:val="00AB0750"/>
    <w:rsid w:val="00AB089F"/>
    <w:rsid w:val="00AB2CD2"/>
    <w:rsid w:val="00AB37D2"/>
    <w:rsid w:val="00AB3D79"/>
    <w:rsid w:val="00AB44CE"/>
    <w:rsid w:val="00AB4695"/>
    <w:rsid w:val="00AB5440"/>
    <w:rsid w:val="00AB5835"/>
    <w:rsid w:val="00AB5AEA"/>
    <w:rsid w:val="00AC08FE"/>
    <w:rsid w:val="00AC1A0F"/>
    <w:rsid w:val="00AC2E95"/>
    <w:rsid w:val="00AC2F90"/>
    <w:rsid w:val="00AC3298"/>
    <w:rsid w:val="00AC4083"/>
    <w:rsid w:val="00AC45E8"/>
    <w:rsid w:val="00AC4A09"/>
    <w:rsid w:val="00AC4F25"/>
    <w:rsid w:val="00AC4FB8"/>
    <w:rsid w:val="00AC543D"/>
    <w:rsid w:val="00AC559B"/>
    <w:rsid w:val="00AC5B28"/>
    <w:rsid w:val="00AC6A13"/>
    <w:rsid w:val="00AC7D16"/>
    <w:rsid w:val="00AD0AAB"/>
    <w:rsid w:val="00AD11D5"/>
    <w:rsid w:val="00AD15CD"/>
    <w:rsid w:val="00AD1AAC"/>
    <w:rsid w:val="00AD3717"/>
    <w:rsid w:val="00AD3BD0"/>
    <w:rsid w:val="00AD4100"/>
    <w:rsid w:val="00AD4723"/>
    <w:rsid w:val="00AD485E"/>
    <w:rsid w:val="00AD48E6"/>
    <w:rsid w:val="00AD5743"/>
    <w:rsid w:val="00AD5EF0"/>
    <w:rsid w:val="00AD760E"/>
    <w:rsid w:val="00AD7887"/>
    <w:rsid w:val="00AD7FB5"/>
    <w:rsid w:val="00AE149A"/>
    <w:rsid w:val="00AE339A"/>
    <w:rsid w:val="00AE3D22"/>
    <w:rsid w:val="00AE3EFC"/>
    <w:rsid w:val="00AE49DF"/>
    <w:rsid w:val="00AE5179"/>
    <w:rsid w:val="00AE52DD"/>
    <w:rsid w:val="00AE5303"/>
    <w:rsid w:val="00AE6DB5"/>
    <w:rsid w:val="00AE6E63"/>
    <w:rsid w:val="00AE74B6"/>
    <w:rsid w:val="00AF0548"/>
    <w:rsid w:val="00AF154E"/>
    <w:rsid w:val="00AF16F2"/>
    <w:rsid w:val="00AF29EF"/>
    <w:rsid w:val="00AF2C48"/>
    <w:rsid w:val="00AF355A"/>
    <w:rsid w:val="00AF3C56"/>
    <w:rsid w:val="00AF44D7"/>
    <w:rsid w:val="00AF5071"/>
    <w:rsid w:val="00AF5139"/>
    <w:rsid w:val="00AF52F4"/>
    <w:rsid w:val="00AF54B2"/>
    <w:rsid w:val="00AF64C8"/>
    <w:rsid w:val="00AF6E15"/>
    <w:rsid w:val="00AF73E3"/>
    <w:rsid w:val="00AF79E3"/>
    <w:rsid w:val="00B00E9E"/>
    <w:rsid w:val="00B00FDF"/>
    <w:rsid w:val="00B01A6D"/>
    <w:rsid w:val="00B02CA8"/>
    <w:rsid w:val="00B035EA"/>
    <w:rsid w:val="00B03D80"/>
    <w:rsid w:val="00B04BCF"/>
    <w:rsid w:val="00B04FF9"/>
    <w:rsid w:val="00B05AE9"/>
    <w:rsid w:val="00B06D86"/>
    <w:rsid w:val="00B078A8"/>
    <w:rsid w:val="00B10867"/>
    <w:rsid w:val="00B109BA"/>
    <w:rsid w:val="00B111F1"/>
    <w:rsid w:val="00B1145D"/>
    <w:rsid w:val="00B128CD"/>
    <w:rsid w:val="00B12B48"/>
    <w:rsid w:val="00B12E5F"/>
    <w:rsid w:val="00B139CE"/>
    <w:rsid w:val="00B145BD"/>
    <w:rsid w:val="00B17F72"/>
    <w:rsid w:val="00B2088C"/>
    <w:rsid w:val="00B21039"/>
    <w:rsid w:val="00B24097"/>
    <w:rsid w:val="00B24308"/>
    <w:rsid w:val="00B24B5F"/>
    <w:rsid w:val="00B250B7"/>
    <w:rsid w:val="00B2518F"/>
    <w:rsid w:val="00B266AD"/>
    <w:rsid w:val="00B26763"/>
    <w:rsid w:val="00B271B1"/>
    <w:rsid w:val="00B2755B"/>
    <w:rsid w:val="00B31510"/>
    <w:rsid w:val="00B3155B"/>
    <w:rsid w:val="00B31A20"/>
    <w:rsid w:val="00B31D79"/>
    <w:rsid w:val="00B3350E"/>
    <w:rsid w:val="00B335F7"/>
    <w:rsid w:val="00B43171"/>
    <w:rsid w:val="00B43706"/>
    <w:rsid w:val="00B445DB"/>
    <w:rsid w:val="00B4483D"/>
    <w:rsid w:val="00B45245"/>
    <w:rsid w:val="00B45E0D"/>
    <w:rsid w:val="00B46FF7"/>
    <w:rsid w:val="00B4710F"/>
    <w:rsid w:val="00B47694"/>
    <w:rsid w:val="00B50580"/>
    <w:rsid w:val="00B5072A"/>
    <w:rsid w:val="00B5085C"/>
    <w:rsid w:val="00B51275"/>
    <w:rsid w:val="00B52D9A"/>
    <w:rsid w:val="00B5370B"/>
    <w:rsid w:val="00B53A6F"/>
    <w:rsid w:val="00B54E73"/>
    <w:rsid w:val="00B55CCA"/>
    <w:rsid w:val="00B55DC9"/>
    <w:rsid w:val="00B55FC0"/>
    <w:rsid w:val="00B56017"/>
    <w:rsid w:val="00B5624C"/>
    <w:rsid w:val="00B570A9"/>
    <w:rsid w:val="00B5792A"/>
    <w:rsid w:val="00B57B19"/>
    <w:rsid w:val="00B607EF"/>
    <w:rsid w:val="00B60CE3"/>
    <w:rsid w:val="00B61600"/>
    <w:rsid w:val="00B64896"/>
    <w:rsid w:val="00B651DB"/>
    <w:rsid w:val="00B65FFC"/>
    <w:rsid w:val="00B663B3"/>
    <w:rsid w:val="00B668FA"/>
    <w:rsid w:val="00B7193C"/>
    <w:rsid w:val="00B72055"/>
    <w:rsid w:val="00B74204"/>
    <w:rsid w:val="00B74E6B"/>
    <w:rsid w:val="00B75C50"/>
    <w:rsid w:val="00B7684F"/>
    <w:rsid w:val="00B768D0"/>
    <w:rsid w:val="00B76CCB"/>
    <w:rsid w:val="00B801B9"/>
    <w:rsid w:val="00B80331"/>
    <w:rsid w:val="00B808A8"/>
    <w:rsid w:val="00B8202C"/>
    <w:rsid w:val="00B879D6"/>
    <w:rsid w:val="00B90177"/>
    <w:rsid w:val="00B915DE"/>
    <w:rsid w:val="00B92B19"/>
    <w:rsid w:val="00B9391D"/>
    <w:rsid w:val="00B942C8"/>
    <w:rsid w:val="00B96C1E"/>
    <w:rsid w:val="00B975F9"/>
    <w:rsid w:val="00BA014B"/>
    <w:rsid w:val="00BA0B59"/>
    <w:rsid w:val="00BA2382"/>
    <w:rsid w:val="00BA40BD"/>
    <w:rsid w:val="00BA4873"/>
    <w:rsid w:val="00BA5A3B"/>
    <w:rsid w:val="00BA61C5"/>
    <w:rsid w:val="00BA6CA0"/>
    <w:rsid w:val="00BA7A1C"/>
    <w:rsid w:val="00BB13D8"/>
    <w:rsid w:val="00BB23D9"/>
    <w:rsid w:val="00BB2A2A"/>
    <w:rsid w:val="00BB3C21"/>
    <w:rsid w:val="00BB402F"/>
    <w:rsid w:val="00BB4B62"/>
    <w:rsid w:val="00BB550A"/>
    <w:rsid w:val="00BB60FA"/>
    <w:rsid w:val="00BB7056"/>
    <w:rsid w:val="00BB7472"/>
    <w:rsid w:val="00BB74DC"/>
    <w:rsid w:val="00BB7899"/>
    <w:rsid w:val="00BC0598"/>
    <w:rsid w:val="00BC0B70"/>
    <w:rsid w:val="00BC165A"/>
    <w:rsid w:val="00BC5F3B"/>
    <w:rsid w:val="00BC621D"/>
    <w:rsid w:val="00BC7267"/>
    <w:rsid w:val="00BC7C02"/>
    <w:rsid w:val="00BC7EE2"/>
    <w:rsid w:val="00BC7EED"/>
    <w:rsid w:val="00BD05E3"/>
    <w:rsid w:val="00BD06CD"/>
    <w:rsid w:val="00BD1B09"/>
    <w:rsid w:val="00BD1CA1"/>
    <w:rsid w:val="00BD35B1"/>
    <w:rsid w:val="00BD52DD"/>
    <w:rsid w:val="00BD768C"/>
    <w:rsid w:val="00BE0BEB"/>
    <w:rsid w:val="00BE2375"/>
    <w:rsid w:val="00BE42A1"/>
    <w:rsid w:val="00BE436A"/>
    <w:rsid w:val="00BE4A9C"/>
    <w:rsid w:val="00BE665D"/>
    <w:rsid w:val="00BE6897"/>
    <w:rsid w:val="00BE6B41"/>
    <w:rsid w:val="00BE6BD4"/>
    <w:rsid w:val="00BE6C8E"/>
    <w:rsid w:val="00BF0B2D"/>
    <w:rsid w:val="00BF0E1E"/>
    <w:rsid w:val="00BF16CD"/>
    <w:rsid w:val="00BF1F12"/>
    <w:rsid w:val="00BF35D8"/>
    <w:rsid w:val="00BF468D"/>
    <w:rsid w:val="00BF5759"/>
    <w:rsid w:val="00BF6DDC"/>
    <w:rsid w:val="00C00052"/>
    <w:rsid w:val="00C012DC"/>
    <w:rsid w:val="00C01327"/>
    <w:rsid w:val="00C01625"/>
    <w:rsid w:val="00C019D1"/>
    <w:rsid w:val="00C025F4"/>
    <w:rsid w:val="00C03D41"/>
    <w:rsid w:val="00C03D84"/>
    <w:rsid w:val="00C0674F"/>
    <w:rsid w:val="00C073B6"/>
    <w:rsid w:val="00C10769"/>
    <w:rsid w:val="00C114E6"/>
    <w:rsid w:val="00C13891"/>
    <w:rsid w:val="00C14567"/>
    <w:rsid w:val="00C14AF4"/>
    <w:rsid w:val="00C14E65"/>
    <w:rsid w:val="00C15786"/>
    <w:rsid w:val="00C161D3"/>
    <w:rsid w:val="00C16B5F"/>
    <w:rsid w:val="00C16BDC"/>
    <w:rsid w:val="00C16F2D"/>
    <w:rsid w:val="00C174D3"/>
    <w:rsid w:val="00C2057E"/>
    <w:rsid w:val="00C21373"/>
    <w:rsid w:val="00C2198F"/>
    <w:rsid w:val="00C21F9B"/>
    <w:rsid w:val="00C22D59"/>
    <w:rsid w:val="00C235E3"/>
    <w:rsid w:val="00C2410A"/>
    <w:rsid w:val="00C24F0F"/>
    <w:rsid w:val="00C2518E"/>
    <w:rsid w:val="00C2596E"/>
    <w:rsid w:val="00C25E20"/>
    <w:rsid w:val="00C262DE"/>
    <w:rsid w:val="00C278B8"/>
    <w:rsid w:val="00C2796D"/>
    <w:rsid w:val="00C303DA"/>
    <w:rsid w:val="00C30C79"/>
    <w:rsid w:val="00C32952"/>
    <w:rsid w:val="00C32B79"/>
    <w:rsid w:val="00C33DC1"/>
    <w:rsid w:val="00C34704"/>
    <w:rsid w:val="00C34980"/>
    <w:rsid w:val="00C35714"/>
    <w:rsid w:val="00C36409"/>
    <w:rsid w:val="00C3690C"/>
    <w:rsid w:val="00C36E8C"/>
    <w:rsid w:val="00C376D7"/>
    <w:rsid w:val="00C411BE"/>
    <w:rsid w:val="00C42A7A"/>
    <w:rsid w:val="00C43CDF"/>
    <w:rsid w:val="00C4449A"/>
    <w:rsid w:val="00C44A2A"/>
    <w:rsid w:val="00C46574"/>
    <w:rsid w:val="00C4674C"/>
    <w:rsid w:val="00C46C92"/>
    <w:rsid w:val="00C5027F"/>
    <w:rsid w:val="00C50BA7"/>
    <w:rsid w:val="00C5220B"/>
    <w:rsid w:val="00C523C4"/>
    <w:rsid w:val="00C537F2"/>
    <w:rsid w:val="00C54AF9"/>
    <w:rsid w:val="00C55EAE"/>
    <w:rsid w:val="00C578D5"/>
    <w:rsid w:val="00C6000B"/>
    <w:rsid w:val="00C613A1"/>
    <w:rsid w:val="00C61798"/>
    <w:rsid w:val="00C61C8B"/>
    <w:rsid w:val="00C62C34"/>
    <w:rsid w:val="00C64121"/>
    <w:rsid w:val="00C64D0C"/>
    <w:rsid w:val="00C65108"/>
    <w:rsid w:val="00C662D9"/>
    <w:rsid w:val="00C6686E"/>
    <w:rsid w:val="00C66EB3"/>
    <w:rsid w:val="00C670A8"/>
    <w:rsid w:val="00C678EC"/>
    <w:rsid w:val="00C72161"/>
    <w:rsid w:val="00C72BE7"/>
    <w:rsid w:val="00C75CD9"/>
    <w:rsid w:val="00C75E78"/>
    <w:rsid w:val="00C7619D"/>
    <w:rsid w:val="00C77371"/>
    <w:rsid w:val="00C80D27"/>
    <w:rsid w:val="00C81923"/>
    <w:rsid w:val="00C81A62"/>
    <w:rsid w:val="00C81F59"/>
    <w:rsid w:val="00C8200C"/>
    <w:rsid w:val="00C824FF"/>
    <w:rsid w:val="00C82BE1"/>
    <w:rsid w:val="00C82BE4"/>
    <w:rsid w:val="00C84608"/>
    <w:rsid w:val="00C853E0"/>
    <w:rsid w:val="00C8741D"/>
    <w:rsid w:val="00C91D60"/>
    <w:rsid w:val="00C93E75"/>
    <w:rsid w:val="00C946B9"/>
    <w:rsid w:val="00C95246"/>
    <w:rsid w:val="00C97952"/>
    <w:rsid w:val="00C97A7C"/>
    <w:rsid w:val="00C97EFB"/>
    <w:rsid w:val="00CA040C"/>
    <w:rsid w:val="00CA20A5"/>
    <w:rsid w:val="00CA234E"/>
    <w:rsid w:val="00CA3735"/>
    <w:rsid w:val="00CA4639"/>
    <w:rsid w:val="00CA4A2E"/>
    <w:rsid w:val="00CA6A00"/>
    <w:rsid w:val="00CA79D6"/>
    <w:rsid w:val="00CB12DB"/>
    <w:rsid w:val="00CB153B"/>
    <w:rsid w:val="00CB1748"/>
    <w:rsid w:val="00CB1A51"/>
    <w:rsid w:val="00CB1EE4"/>
    <w:rsid w:val="00CB206F"/>
    <w:rsid w:val="00CB21EC"/>
    <w:rsid w:val="00CB26EB"/>
    <w:rsid w:val="00CB28BF"/>
    <w:rsid w:val="00CB3B93"/>
    <w:rsid w:val="00CB4587"/>
    <w:rsid w:val="00CB4D3C"/>
    <w:rsid w:val="00CB50C9"/>
    <w:rsid w:val="00CB54DB"/>
    <w:rsid w:val="00CB5B4A"/>
    <w:rsid w:val="00CC094E"/>
    <w:rsid w:val="00CC0984"/>
    <w:rsid w:val="00CC09F0"/>
    <w:rsid w:val="00CC0A55"/>
    <w:rsid w:val="00CC1578"/>
    <w:rsid w:val="00CC1D09"/>
    <w:rsid w:val="00CC2E28"/>
    <w:rsid w:val="00CC3873"/>
    <w:rsid w:val="00CC5B81"/>
    <w:rsid w:val="00CC6CB5"/>
    <w:rsid w:val="00CC7987"/>
    <w:rsid w:val="00CC7A2C"/>
    <w:rsid w:val="00CD0128"/>
    <w:rsid w:val="00CD0675"/>
    <w:rsid w:val="00CD07C9"/>
    <w:rsid w:val="00CD0847"/>
    <w:rsid w:val="00CD0DC4"/>
    <w:rsid w:val="00CD0DEA"/>
    <w:rsid w:val="00CD0FFC"/>
    <w:rsid w:val="00CD34BE"/>
    <w:rsid w:val="00CD35F0"/>
    <w:rsid w:val="00CD4275"/>
    <w:rsid w:val="00CD47D4"/>
    <w:rsid w:val="00CD4DD1"/>
    <w:rsid w:val="00CD51AC"/>
    <w:rsid w:val="00CD580F"/>
    <w:rsid w:val="00CD71CA"/>
    <w:rsid w:val="00CD7A26"/>
    <w:rsid w:val="00CD7E78"/>
    <w:rsid w:val="00CE0390"/>
    <w:rsid w:val="00CE0F1C"/>
    <w:rsid w:val="00CE1950"/>
    <w:rsid w:val="00CE297D"/>
    <w:rsid w:val="00CE36B3"/>
    <w:rsid w:val="00CE5AA7"/>
    <w:rsid w:val="00CE5B17"/>
    <w:rsid w:val="00CE5C48"/>
    <w:rsid w:val="00CE5E7D"/>
    <w:rsid w:val="00CE615E"/>
    <w:rsid w:val="00CF0721"/>
    <w:rsid w:val="00CF0A6E"/>
    <w:rsid w:val="00CF1224"/>
    <w:rsid w:val="00CF16A8"/>
    <w:rsid w:val="00CF2232"/>
    <w:rsid w:val="00CF36DF"/>
    <w:rsid w:val="00CF4769"/>
    <w:rsid w:val="00CF47A6"/>
    <w:rsid w:val="00CF4BF6"/>
    <w:rsid w:val="00CF684F"/>
    <w:rsid w:val="00CF73A0"/>
    <w:rsid w:val="00CF7A48"/>
    <w:rsid w:val="00CF7E00"/>
    <w:rsid w:val="00D00F52"/>
    <w:rsid w:val="00D01927"/>
    <w:rsid w:val="00D01C24"/>
    <w:rsid w:val="00D01C74"/>
    <w:rsid w:val="00D01DDC"/>
    <w:rsid w:val="00D02063"/>
    <w:rsid w:val="00D025A3"/>
    <w:rsid w:val="00D033B7"/>
    <w:rsid w:val="00D039C1"/>
    <w:rsid w:val="00D03C71"/>
    <w:rsid w:val="00D04C9F"/>
    <w:rsid w:val="00D0569F"/>
    <w:rsid w:val="00D05E62"/>
    <w:rsid w:val="00D0687C"/>
    <w:rsid w:val="00D07CB8"/>
    <w:rsid w:val="00D07DE8"/>
    <w:rsid w:val="00D101CB"/>
    <w:rsid w:val="00D1070A"/>
    <w:rsid w:val="00D10C51"/>
    <w:rsid w:val="00D110F1"/>
    <w:rsid w:val="00D111C0"/>
    <w:rsid w:val="00D11EA6"/>
    <w:rsid w:val="00D11F3B"/>
    <w:rsid w:val="00D13276"/>
    <w:rsid w:val="00D14176"/>
    <w:rsid w:val="00D148C6"/>
    <w:rsid w:val="00D15003"/>
    <w:rsid w:val="00D150AB"/>
    <w:rsid w:val="00D165DF"/>
    <w:rsid w:val="00D169AB"/>
    <w:rsid w:val="00D16A5A"/>
    <w:rsid w:val="00D16F2E"/>
    <w:rsid w:val="00D178B5"/>
    <w:rsid w:val="00D178C6"/>
    <w:rsid w:val="00D17B4A"/>
    <w:rsid w:val="00D20688"/>
    <w:rsid w:val="00D20E48"/>
    <w:rsid w:val="00D21CB6"/>
    <w:rsid w:val="00D21DAB"/>
    <w:rsid w:val="00D2217C"/>
    <w:rsid w:val="00D265D2"/>
    <w:rsid w:val="00D26604"/>
    <w:rsid w:val="00D27C25"/>
    <w:rsid w:val="00D308A5"/>
    <w:rsid w:val="00D313A4"/>
    <w:rsid w:val="00D313B3"/>
    <w:rsid w:val="00D31B45"/>
    <w:rsid w:val="00D31DF8"/>
    <w:rsid w:val="00D32510"/>
    <w:rsid w:val="00D34580"/>
    <w:rsid w:val="00D35152"/>
    <w:rsid w:val="00D35E9B"/>
    <w:rsid w:val="00D37A08"/>
    <w:rsid w:val="00D37C6E"/>
    <w:rsid w:val="00D40F72"/>
    <w:rsid w:val="00D4191A"/>
    <w:rsid w:val="00D41C84"/>
    <w:rsid w:val="00D421A1"/>
    <w:rsid w:val="00D42352"/>
    <w:rsid w:val="00D428E0"/>
    <w:rsid w:val="00D4293F"/>
    <w:rsid w:val="00D42F6A"/>
    <w:rsid w:val="00D44DED"/>
    <w:rsid w:val="00D45CB0"/>
    <w:rsid w:val="00D45E6D"/>
    <w:rsid w:val="00D46676"/>
    <w:rsid w:val="00D46720"/>
    <w:rsid w:val="00D469FA"/>
    <w:rsid w:val="00D470B6"/>
    <w:rsid w:val="00D50095"/>
    <w:rsid w:val="00D501BA"/>
    <w:rsid w:val="00D50830"/>
    <w:rsid w:val="00D51792"/>
    <w:rsid w:val="00D529C8"/>
    <w:rsid w:val="00D5389F"/>
    <w:rsid w:val="00D542AA"/>
    <w:rsid w:val="00D5511E"/>
    <w:rsid w:val="00D55641"/>
    <w:rsid w:val="00D559F9"/>
    <w:rsid w:val="00D578C7"/>
    <w:rsid w:val="00D60E46"/>
    <w:rsid w:val="00D60F42"/>
    <w:rsid w:val="00D61E68"/>
    <w:rsid w:val="00D62585"/>
    <w:rsid w:val="00D62FC9"/>
    <w:rsid w:val="00D65087"/>
    <w:rsid w:val="00D65D81"/>
    <w:rsid w:val="00D678B7"/>
    <w:rsid w:val="00D70510"/>
    <w:rsid w:val="00D70CA7"/>
    <w:rsid w:val="00D715A3"/>
    <w:rsid w:val="00D72043"/>
    <w:rsid w:val="00D72700"/>
    <w:rsid w:val="00D732A6"/>
    <w:rsid w:val="00D7391A"/>
    <w:rsid w:val="00D73CD6"/>
    <w:rsid w:val="00D73E71"/>
    <w:rsid w:val="00D74DF0"/>
    <w:rsid w:val="00D7540F"/>
    <w:rsid w:val="00D7564A"/>
    <w:rsid w:val="00D80ED6"/>
    <w:rsid w:val="00D8149C"/>
    <w:rsid w:val="00D81CFF"/>
    <w:rsid w:val="00D8325B"/>
    <w:rsid w:val="00D83B32"/>
    <w:rsid w:val="00D83FD4"/>
    <w:rsid w:val="00D842EA"/>
    <w:rsid w:val="00D85BBF"/>
    <w:rsid w:val="00D865EB"/>
    <w:rsid w:val="00D87602"/>
    <w:rsid w:val="00D8792A"/>
    <w:rsid w:val="00D91587"/>
    <w:rsid w:val="00D91645"/>
    <w:rsid w:val="00D92298"/>
    <w:rsid w:val="00D92572"/>
    <w:rsid w:val="00D92E9B"/>
    <w:rsid w:val="00D9308F"/>
    <w:rsid w:val="00D94F7C"/>
    <w:rsid w:val="00D96BEA"/>
    <w:rsid w:val="00DA0091"/>
    <w:rsid w:val="00DA0C32"/>
    <w:rsid w:val="00DA3CDC"/>
    <w:rsid w:val="00DA4359"/>
    <w:rsid w:val="00DA6450"/>
    <w:rsid w:val="00DA686B"/>
    <w:rsid w:val="00DA72C1"/>
    <w:rsid w:val="00DA7B7A"/>
    <w:rsid w:val="00DB2352"/>
    <w:rsid w:val="00DB33D2"/>
    <w:rsid w:val="00DB364B"/>
    <w:rsid w:val="00DB5206"/>
    <w:rsid w:val="00DB5207"/>
    <w:rsid w:val="00DB6265"/>
    <w:rsid w:val="00DB7312"/>
    <w:rsid w:val="00DC0032"/>
    <w:rsid w:val="00DC1860"/>
    <w:rsid w:val="00DC190A"/>
    <w:rsid w:val="00DC198D"/>
    <w:rsid w:val="00DC22C8"/>
    <w:rsid w:val="00DC3A3C"/>
    <w:rsid w:val="00DC3B6C"/>
    <w:rsid w:val="00DC408B"/>
    <w:rsid w:val="00DC4514"/>
    <w:rsid w:val="00DC5179"/>
    <w:rsid w:val="00DC6DE2"/>
    <w:rsid w:val="00DC727C"/>
    <w:rsid w:val="00DD06EC"/>
    <w:rsid w:val="00DD150B"/>
    <w:rsid w:val="00DD1523"/>
    <w:rsid w:val="00DD165E"/>
    <w:rsid w:val="00DD1C05"/>
    <w:rsid w:val="00DD1D41"/>
    <w:rsid w:val="00DD20E7"/>
    <w:rsid w:val="00DD2750"/>
    <w:rsid w:val="00DD3D6E"/>
    <w:rsid w:val="00DD5756"/>
    <w:rsid w:val="00DD5BFA"/>
    <w:rsid w:val="00DD62A4"/>
    <w:rsid w:val="00DE1045"/>
    <w:rsid w:val="00DE114B"/>
    <w:rsid w:val="00DE32B9"/>
    <w:rsid w:val="00DE3678"/>
    <w:rsid w:val="00DE410C"/>
    <w:rsid w:val="00DE46E6"/>
    <w:rsid w:val="00DE57E7"/>
    <w:rsid w:val="00DE7790"/>
    <w:rsid w:val="00DF0D72"/>
    <w:rsid w:val="00DF1867"/>
    <w:rsid w:val="00DF1D35"/>
    <w:rsid w:val="00DF27A3"/>
    <w:rsid w:val="00DF3296"/>
    <w:rsid w:val="00DF37BC"/>
    <w:rsid w:val="00DF56C3"/>
    <w:rsid w:val="00DF5A8C"/>
    <w:rsid w:val="00DF5D70"/>
    <w:rsid w:val="00DF6E50"/>
    <w:rsid w:val="00DF7178"/>
    <w:rsid w:val="00DF73B3"/>
    <w:rsid w:val="00DF7D70"/>
    <w:rsid w:val="00E003E7"/>
    <w:rsid w:val="00E00B6A"/>
    <w:rsid w:val="00E00E1C"/>
    <w:rsid w:val="00E01631"/>
    <w:rsid w:val="00E020E2"/>
    <w:rsid w:val="00E022AD"/>
    <w:rsid w:val="00E04233"/>
    <w:rsid w:val="00E04DA7"/>
    <w:rsid w:val="00E05886"/>
    <w:rsid w:val="00E0716E"/>
    <w:rsid w:val="00E07EDC"/>
    <w:rsid w:val="00E10B11"/>
    <w:rsid w:val="00E10E56"/>
    <w:rsid w:val="00E11389"/>
    <w:rsid w:val="00E117C6"/>
    <w:rsid w:val="00E120C4"/>
    <w:rsid w:val="00E12866"/>
    <w:rsid w:val="00E12CC0"/>
    <w:rsid w:val="00E13C0F"/>
    <w:rsid w:val="00E13E07"/>
    <w:rsid w:val="00E15056"/>
    <w:rsid w:val="00E15541"/>
    <w:rsid w:val="00E15672"/>
    <w:rsid w:val="00E1594F"/>
    <w:rsid w:val="00E15FFB"/>
    <w:rsid w:val="00E1795F"/>
    <w:rsid w:val="00E20288"/>
    <w:rsid w:val="00E20FD9"/>
    <w:rsid w:val="00E2320A"/>
    <w:rsid w:val="00E23450"/>
    <w:rsid w:val="00E23679"/>
    <w:rsid w:val="00E2414E"/>
    <w:rsid w:val="00E25745"/>
    <w:rsid w:val="00E2765D"/>
    <w:rsid w:val="00E277EF"/>
    <w:rsid w:val="00E3072E"/>
    <w:rsid w:val="00E31748"/>
    <w:rsid w:val="00E31EF2"/>
    <w:rsid w:val="00E32161"/>
    <w:rsid w:val="00E3313A"/>
    <w:rsid w:val="00E34515"/>
    <w:rsid w:val="00E34F73"/>
    <w:rsid w:val="00E35A76"/>
    <w:rsid w:val="00E35C33"/>
    <w:rsid w:val="00E36EA9"/>
    <w:rsid w:val="00E37DCB"/>
    <w:rsid w:val="00E4199B"/>
    <w:rsid w:val="00E41E7E"/>
    <w:rsid w:val="00E41ECE"/>
    <w:rsid w:val="00E42EED"/>
    <w:rsid w:val="00E4329A"/>
    <w:rsid w:val="00E43CC4"/>
    <w:rsid w:val="00E44363"/>
    <w:rsid w:val="00E460BF"/>
    <w:rsid w:val="00E467EA"/>
    <w:rsid w:val="00E470D6"/>
    <w:rsid w:val="00E47568"/>
    <w:rsid w:val="00E477EC"/>
    <w:rsid w:val="00E47DBF"/>
    <w:rsid w:val="00E50640"/>
    <w:rsid w:val="00E50C48"/>
    <w:rsid w:val="00E50CB2"/>
    <w:rsid w:val="00E5384A"/>
    <w:rsid w:val="00E5430A"/>
    <w:rsid w:val="00E549BB"/>
    <w:rsid w:val="00E553BE"/>
    <w:rsid w:val="00E55A28"/>
    <w:rsid w:val="00E565AA"/>
    <w:rsid w:val="00E56BAA"/>
    <w:rsid w:val="00E60C7F"/>
    <w:rsid w:val="00E60F91"/>
    <w:rsid w:val="00E6103F"/>
    <w:rsid w:val="00E61167"/>
    <w:rsid w:val="00E62686"/>
    <w:rsid w:val="00E62B5D"/>
    <w:rsid w:val="00E63F77"/>
    <w:rsid w:val="00E64C23"/>
    <w:rsid w:val="00E66F14"/>
    <w:rsid w:val="00E722E0"/>
    <w:rsid w:val="00E72B49"/>
    <w:rsid w:val="00E73C0B"/>
    <w:rsid w:val="00E7440F"/>
    <w:rsid w:val="00E744C6"/>
    <w:rsid w:val="00E75A49"/>
    <w:rsid w:val="00E75B19"/>
    <w:rsid w:val="00E77087"/>
    <w:rsid w:val="00E773D3"/>
    <w:rsid w:val="00E779A0"/>
    <w:rsid w:val="00E77D33"/>
    <w:rsid w:val="00E80D55"/>
    <w:rsid w:val="00E8153B"/>
    <w:rsid w:val="00E81A7C"/>
    <w:rsid w:val="00E828A8"/>
    <w:rsid w:val="00E835D5"/>
    <w:rsid w:val="00E83636"/>
    <w:rsid w:val="00E8379F"/>
    <w:rsid w:val="00E83886"/>
    <w:rsid w:val="00E85FD8"/>
    <w:rsid w:val="00E865A5"/>
    <w:rsid w:val="00E86844"/>
    <w:rsid w:val="00E86F91"/>
    <w:rsid w:val="00E90115"/>
    <w:rsid w:val="00E914EB"/>
    <w:rsid w:val="00E938B2"/>
    <w:rsid w:val="00E94311"/>
    <w:rsid w:val="00E943C0"/>
    <w:rsid w:val="00E943E2"/>
    <w:rsid w:val="00E94BE5"/>
    <w:rsid w:val="00E94ED7"/>
    <w:rsid w:val="00E9558E"/>
    <w:rsid w:val="00E96543"/>
    <w:rsid w:val="00E96833"/>
    <w:rsid w:val="00E9695F"/>
    <w:rsid w:val="00E97808"/>
    <w:rsid w:val="00EA19B1"/>
    <w:rsid w:val="00EA278A"/>
    <w:rsid w:val="00EA349F"/>
    <w:rsid w:val="00EA44D1"/>
    <w:rsid w:val="00EA4A8D"/>
    <w:rsid w:val="00EA6DBB"/>
    <w:rsid w:val="00EA7F47"/>
    <w:rsid w:val="00EB015A"/>
    <w:rsid w:val="00EB09B7"/>
    <w:rsid w:val="00EB09D9"/>
    <w:rsid w:val="00EB252C"/>
    <w:rsid w:val="00EB2882"/>
    <w:rsid w:val="00EB2931"/>
    <w:rsid w:val="00EB2BC3"/>
    <w:rsid w:val="00EB2BF3"/>
    <w:rsid w:val="00EB311E"/>
    <w:rsid w:val="00EB323D"/>
    <w:rsid w:val="00EB3563"/>
    <w:rsid w:val="00EB40A0"/>
    <w:rsid w:val="00EB4948"/>
    <w:rsid w:val="00EB57B1"/>
    <w:rsid w:val="00EB60CA"/>
    <w:rsid w:val="00EC03C0"/>
    <w:rsid w:val="00EC0A72"/>
    <w:rsid w:val="00EC113B"/>
    <w:rsid w:val="00EC33CA"/>
    <w:rsid w:val="00EC4E7B"/>
    <w:rsid w:val="00EC4EEE"/>
    <w:rsid w:val="00EC63E8"/>
    <w:rsid w:val="00EC64AD"/>
    <w:rsid w:val="00ED0FBB"/>
    <w:rsid w:val="00ED26E7"/>
    <w:rsid w:val="00ED31CF"/>
    <w:rsid w:val="00ED331F"/>
    <w:rsid w:val="00ED3B7D"/>
    <w:rsid w:val="00ED4080"/>
    <w:rsid w:val="00ED5C48"/>
    <w:rsid w:val="00EE081C"/>
    <w:rsid w:val="00EE1CD2"/>
    <w:rsid w:val="00EE21D8"/>
    <w:rsid w:val="00EE457D"/>
    <w:rsid w:val="00EE4D06"/>
    <w:rsid w:val="00EE5B5E"/>
    <w:rsid w:val="00EE5CBF"/>
    <w:rsid w:val="00EE5F75"/>
    <w:rsid w:val="00EE65F0"/>
    <w:rsid w:val="00EE72C4"/>
    <w:rsid w:val="00EE780D"/>
    <w:rsid w:val="00EF0228"/>
    <w:rsid w:val="00EF07AF"/>
    <w:rsid w:val="00EF5B7E"/>
    <w:rsid w:val="00EF6448"/>
    <w:rsid w:val="00EF6B3C"/>
    <w:rsid w:val="00EF6F45"/>
    <w:rsid w:val="00EF788E"/>
    <w:rsid w:val="00EF78DB"/>
    <w:rsid w:val="00F024B9"/>
    <w:rsid w:val="00F0390C"/>
    <w:rsid w:val="00F03ADF"/>
    <w:rsid w:val="00F03B87"/>
    <w:rsid w:val="00F047E2"/>
    <w:rsid w:val="00F04DCE"/>
    <w:rsid w:val="00F051C8"/>
    <w:rsid w:val="00F0588A"/>
    <w:rsid w:val="00F06241"/>
    <w:rsid w:val="00F10523"/>
    <w:rsid w:val="00F115B6"/>
    <w:rsid w:val="00F12F99"/>
    <w:rsid w:val="00F14C81"/>
    <w:rsid w:val="00F14EE2"/>
    <w:rsid w:val="00F15CCD"/>
    <w:rsid w:val="00F16577"/>
    <w:rsid w:val="00F16E80"/>
    <w:rsid w:val="00F17439"/>
    <w:rsid w:val="00F1773E"/>
    <w:rsid w:val="00F2033B"/>
    <w:rsid w:val="00F217CE"/>
    <w:rsid w:val="00F221B4"/>
    <w:rsid w:val="00F22965"/>
    <w:rsid w:val="00F22CF3"/>
    <w:rsid w:val="00F22EA5"/>
    <w:rsid w:val="00F22EE5"/>
    <w:rsid w:val="00F2385E"/>
    <w:rsid w:val="00F24141"/>
    <w:rsid w:val="00F2427E"/>
    <w:rsid w:val="00F2496A"/>
    <w:rsid w:val="00F24AA8"/>
    <w:rsid w:val="00F26333"/>
    <w:rsid w:val="00F26380"/>
    <w:rsid w:val="00F269F6"/>
    <w:rsid w:val="00F26E8B"/>
    <w:rsid w:val="00F2778C"/>
    <w:rsid w:val="00F27F16"/>
    <w:rsid w:val="00F306D7"/>
    <w:rsid w:val="00F30706"/>
    <w:rsid w:val="00F313C6"/>
    <w:rsid w:val="00F31846"/>
    <w:rsid w:val="00F33D78"/>
    <w:rsid w:val="00F33EB6"/>
    <w:rsid w:val="00F34BD4"/>
    <w:rsid w:val="00F358A1"/>
    <w:rsid w:val="00F36373"/>
    <w:rsid w:val="00F36982"/>
    <w:rsid w:val="00F36A94"/>
    <w:rsid w:val="00F36EE9"/>
    <w:rsid w:val="00F375F8"/>
    <w:rsid w:val="00F3786E"/>
    <w:rsid w:val="00F37FEB"/>
    <w:rsid w:val="00F40DD2"/>
    <w:rsid w:val="00F42A21"/>
    <w:rsid w:val="00F42E6E"/>
    <w:rsid w:val="00F44E14"/>
    <w:rsid w:val="00F46C90"/>
    <w:rsid w:val="00F477DE"/>
    <w:rsid w:val="00F504C8"/>
    <w:rsid w:val="00F504D8"/>
    <w:rsid w:val="00F505BB"/>
    <w:rsid w:val="00F50C64"/>
    <w:rsid w:val="00F51BB6"/>
    <w:rsid w:val="00F53BE9"/>
    <w:rsid w:val="00F558A4"/>
    <w:rsid w:val="00F5597C"/>
    <w:rsid w:val="00F56C45"/>
    <w:rsid w:val="00F570F0"/>
    <w:rsid w:val="00F5713E"/>
    <w:rsid w:val="00F60562"/>
    <w:rsid w:val="00F60976"/>
    <w:rsid w:val="00F612EB"/>
    <w:rsid w:val="00F62B44"/>
    <w:rsid w:val="00F642A2"/>
    <w:rsid w:val="00F64746"/>
    <w:rsid w:val="00F64885"/>
    <w:rsid w:val="00F6546F"/>
    <w:rsid w:val="00F66676"/>
    <w:rsid w:val="00F6717D"/>
    <w:rsid w:val="00F675BD"/>
    <w:rsid w:val="00F676E7"/>
    <w:rsid w:val="00F67722"/>
    <w:rsid w:val="00F67B66"/>
    <w:rsid w:val="00F706D3"/>
    <w:rsid w:val="00F7175E"/>
    <w:rsid w:val="00F71BCA"/>
    <w:rsid w:val="00F72184"/>
    <w:rsid w:val="00F729F0"/>
    <w:rsid w:val="00F761B8"/>
    <w:rsid w:val="00F775E4"/>
    <w:rsid w:val="00F77F8C"/>
    <w:rsid w:val="00F812A2"/>
    <w:rsid w:val="00F82171"/>
    <w:rsid w:val="00F831AE"/>
    <w:rsid w:val="00F84108"/>
    <w:rsid w:val="00F86AC9"/>
    <w:rsid w:val="00F90C6A"/>
    <w:rsid w:val="00F91764"/>
    <w:rsid w:val="00F92833"/>
    <w:rsid w:val="00F92BC7"/>
    <w:rsid w:val="00F931F6"/>
    <w:rsid w:val="00F93992"/>
    <w:rsid w:val="00F93B85"/>
    <w:rsid w:val="00F9422E"/>
    <w:rsid w:val="00F9423F"/>
    <w:rsid w:val="00F947E2"/>
    <w:rsid w:val="00F94E5F"/>
    <w:rsid w:val="00F95105"/>
    <w:rsid w:val="00F95A7A"/>
    <w:rsid w:val="00F96776"/>
    <w:rsid w:val="00F96890"/>
    <w:rsid w:val="00F97793"/>
    <w:rsid w:val="00FA099C"/>
    <w:rsid w:val="00FA10F6"/>
    <w:rsid w:val="00FA224E"/>
    <w:rsid w:val="00FA4303"/>
    <w:rsid w:val="00FA470A"/>
    <w:rsid w:val="00FA4F37"/>
    <w:rsid w:val="00FA545E"/>
    <w:rsid w:val="00FA5EAA"/>
    <w:rsid w:val="00FA753C"/>
    <w:rsid w:val="00FA7942"/>
    <w:rsid w:val="00FB07E7"/>
    <w:rsid w:val="00FB0927"/>
    <w:rsid w:val="00FB123F"/>
    <w:rsid w:val="00FB1D9F"/>
    <w:rsid w:val="00FB3482"/>
    <w:rsid w:val="00FB37EA"/>
    <w:rsid w:val="00FB3C1E"/>
    <w:rsid w:val="00FB4537"/>
    <w:rsid w:val="00FB5717"/>
    <w:rsid w:val="00FB5D1B"/>
    <w:rsid w:val="00FB5ED0"/>
    <w:rsid w:val="00FB65D4"/>
    <w:rsid w:val="00FB68A6"/>
    <w:rsid w:val="00FB6AF5"/>
    <w:rsid w:val="00FB7329"/>
    <w:rsid w:val="00FB7B4B"/>
    <w:rsid w:val="00FC00CE"/>
    <w:rsid w:val="00FC0BC1"/>
    <w:rsid w:val="00FC1818"/>
    <w:rsid w:val="00FC3283"/>
    <w:rsid w:val="00FC5801"/>
    <w:rsid w:val="00FC6B83"/>
    <w:rsid w:val="00FC6E7E"/>
    <w:rsid w:val="00FC7838"/>
    <w:rsid w:val="00FD05C7"/>
    <w:rsid w:val="00FD2218"/>
    <w:rsid w:val="00FD2FDA"/>
    <w:rsid w:val="00FD3D71"/>
    <w:rsid w:val="00FD3FAD"/>
    <w:rsid w:val="00FD47E3"/>
    <w:rsid w:val="00FD4CC4"/>
    <w:rsid w:val="00FD4D97"/>
    <w:rsid w:val="00FD59FE"/>
    <w:rsid w:val="00FD756A"/>
    <w:rsid w:val="00FD7D3E"/>
    <w:rsid w:val="00FE1549"/>
    <w:rsid w:val="00FE2451"/>
    <w:rsid w:val="00FE2B39"/>
    <w:rsid w:val="00FE3A5E"/>
    <w:rsid w:val="00FE3AF4"/>
    <w:rsid w:val="00FE4301"/>
    <w:rsid w:val="00FE5685"/>
    <w:rsid w:val="00FE66A0"/>
    <w:rsid w:val="00FE7FEF"/>
    <w:rsid w:val="00FF0FD4"/>
    <w:rsid w:val="00FF1C5B"/>
    <w:rsid w:val="00FF1FC8"/>
    <w:rsid w:val="00FF2446"/>
    <w:rsid w:val="00FF2556"/>
    <w:rsid w:val="00FF4573"/>
    <w:rsid w:val="00FF463D"/>
    <w:rsid w:val="00FF4959"/>
    <w:rsid w:val="00FF57EC"/>
    <w:rsid w:val="00FF5AE8"/>
    <w:rsid w:val="00FF64BA"/>
    <w:rsid w:val="00FF68A4"/>
    <w:rsid w:val="00FF694C"/>
    <w:rsid w:val="00FF6FBF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96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0687C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8B716C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8B716C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6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54E48-0D60-4A4F-8B17-A8C47830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115</Pages>
  <Words>18943</Words>
  <Characters>107977</Characters>
  <Application>Microsoft Office Word</Application>
  <DocSecurity>2</DocSecurity>
  <Lines>899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126667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Деликамова Анастасия Дмитриевна</cp:lastModifiedBy>
  <cp:revision>23</cp:revision>
  <cp:lastPrinted>2022-01-27T10:52:00Z</cp:lastPrinted>
  <dcterms:created xsi:type="dcterms:W3CDTF">2025-02-03T07:20:00Z</dcterms:created>
  <dcterms:modified xsi:type="dcterms:W3CDTF">2025-08-06T11:36:00Z</dcterms:modified>
</cp:coreProperties>
</file>