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50DA9" w14:textId="637D94C5" w:rsidR="00D5389F" w:rsidRPr="003E2DC9" w:rsidRDefault="00E80D55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 xml:space="preserve">: </w:t>
      </w:r>
      <w:r w:rsidR="00EC7B6E">
        <w:rPr>
          <w:b/>
          <w:bCs/>
          <w:color w:val="000000"/>
        </w:rPr>
        <w:t>ЖУРНАЛ БЕТОННЫХ РАБОТ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3144035C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F12F9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EC7B6E">
        <w:rPr>
          <w:color w:val="000000"/>
          <w:sz w:val="24"/>
          <w:szCs w:val="24"/>
        </w:rPr>
        <w:t>журнала бетонных работ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43322712" w:rsidR="00D5389F" w:rsidRPr="003E2DC9" w:rsidRDefault="0010068D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Журнал </w:t>
      </w:r>
      <w:r w:rsidR="00EC7B6E">
        <w:rPr>
          <w:color w:val="000000"/>
          <w:sz w:val="24"/>
          <w:szCs w:val="24"/>
        </w:rPr>
        <w:t>бетонных работ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693386">
        <w:rPr>
          <w:color w:val="000000" w:themeColor="text1"/>
          <w:sz w:val="24"/>
          <w:szCs w:val="24"/>
        </w:rPr>
        <w:t>пяти</w:t>
      </w:r>
      <w:r w:rsidR="00EC7B6E">
        <w:rPr>
          <w:color w:val="000000" w:themeColor="text1"/>
          <w:sz w:val="24"/>
          <w:szCs w:val="24"/>
        </w:rPr>
        <w:t xml:space="preserve">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3F218D">
        <w:rPr>
          <w:color w:val="000000" w:themeColor="text1"/>
          <w:sz w:val="24"/>
          <w:szCs w:val="24"/>
        </w:rPr>
        <w:t>ов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xml,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F12F99">
        <w:rPr>
          <w:color w:val="000000" w:themeColor="text1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103D7964" w14:textId="20E19388" w:rsidR="00C16192" w:rsidRDefault="00C16192" w:rsidP="0010068D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C16192">
        <w:rPr>
          <w:color w:val="000000"/>
          <w:sz w:val="24"/>
          <w:szCs w:val="24"/>
        </w:rPr>
        <w:t>Xml-схема журнала бетонных работ разработана на основании пункта 13 приложения № 1 и пунктов 1, 4 приложения № 2 Приказа Минстроя России от 16.05.2023 № 344/пр "Об утверждении состава и порядка ведения исполнительной документации при строительстве, реконструкции, капитальном ремонте объектов капитального строительства". Использование представленной формы специального журнала работ допустимо и предусмотрено в соответствии с приложением Ф СП 70.13330.2012. Свод правил. Несущие и ограждающие конструкции. СНиП 3.03.01-87.</w:t>
      </w:r>
    </w:p>
    <w:p w14:paraId="0EDAB87F" w14:textId="4A9D511C" w:rsidR="00990586" w:rsidRPr="003E2DC9" w:rsidRDefault="00990586" w:rsidP="0010068D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F12F99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3F218D">
        <w:rPr>
          <w:color w:val="000000"/>
          <w:sz w:val="24"/>
          <w:szCs w:val="24"/>
        </w:rPr>
        <w:t>ам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F218D" w:rsidRPr="00630EBD">
        <w:rPr>
          <w:color w:val="000000" w:themeColor="text1"/>
          <w:sz w:val="24"/>
          <w:szCs w:val="24"/>
        </w:rPr>
        <w:t xml:space="preserve">файлы: </w:t>
      </w:r>
      <w:r w:rsidR="00EC7B6E" w:rsidRPr="00607C6A">
        <w:rPr>
          <w:color w:val="000000" w:themeColor="text1"/>
          <w:sz w:val="24"/>
          <w:szCs w:val="24"/>
        </w:rPr>
        <w:t>idJournalChangeRecord.xsd</w:t>
      </w:r>
      <w:r w:rsidR="00EC7B6E" w:rsidRPr="00630EBD">
        <w:rPr>
          <w:color w:val="000000" w:themeColor="text1"/>
          <w:sz w:val="24"/>
          <w:szCs w:val="24"/>
        </w:rPr>
        <w:t xml:space="preserve">, </w:t>
      </w:r>
      <w:r w:rsidR="00EC7B6E" w:rsidRPr="00607C6A">
        <w:rPr>
          <w:color w:val="000000" w:themeColor="text1"/>
          <w:sz w:val="24"/>
          <w:szCs w:val="24"/>
        </w:rPr>
        <w:t>idSpJournalConcreteWorks.xsd</w:t>
      </w:r>
      <w:r w:rsidR="00EC7B6E" w:rsidRPr="00630EBD">
        <w:rPr>
          <w:color w:val="000000" w:themeColor="text1"/>
          <w:sz w:val="24"/>
          <w:szCs w:val="24"/>
        </w:rPr>
        <w:t>,</w:t>
      </w:r>
      <w:r w:rsidR="00672CF8" w:rsidRPr="00672CF8">
        <w:rPr>
          <w:color w:val="000000" w:themeColor="text1"/>
          <w:sz w:val="24"/>
          <w:szCs w:val="24"/>
        </w:rPr>
        <w:t xml:space="preserve"> idSpJournalConcreteWorksTitle.</w:t>
      </w:r>
      <w:r w:rsidR="00672CF8">
        <w:rPr>
          <w:color w:val="000000" w:themeColor="text1"/>
          <w:sz w:val="24"/>
          <w:szCs w:val="24"/>
          <w:lang w:val="en-US"/>
        </w:rPr>
        <w:t>xsd</w:t>
      </w:r>
      <w:r w:rsidR="00672CF8" w:rsidRPr="00672CF8">
        <w:rPr>
          <w:color w:val="000000" w:themeColor="text1"/>
          <w:sz w:val="24"/>
          <w:szCs w:val="24"/>
        </w:rPr>
        <w:t xml:space="preserve">, </w:t>
      </w:r>
      <w:r w:rsidR="00EC7B6E" w:rsidRPr="00607C6A">
        <w:rPr>
          <w:color w:val="000000" w:themeColor="text1"/>
          <w:sz w:val="24"/>
          <w:szCs w:val="24"/>
        </w:rPr>
        <w:t>idSpJournalConcreteWorksRecord.xsd</w:t>
      </w:r>
      <w:r w:rsidR="00EC7B6E">
        <w:rPr>
          <w:color w:val="000000" w:themeColor="text1"/>
          <w:sz w:val="24"/>
          <w:szCs w:val="24"/>
        </w:rPr>
        <w:t xml:space="preserve">, </w:t>
      </w:r>
      <w:r w:rsidR="00EC7B6E" w:rsidRPr="00607C6A">
        <w:rPr>
          <w:color w:val="000000" w:themeColor="text1"/>
          <w:sz w:val="24"/>
          <w:szCs w:val="24"/>
        </w:rPr>
        <w:t>idSpJournalWorkRepresentatives.xsd</w:t>
      </w:r>
      <w:r w:rsidRPr="003E2DC9">
        <w:rPr>
          <w:color w:val="000000" w:themeColor="text1"/>
          <w:sz w:val="24"/>
          <w:szCs w:val="24"/>
        </w:rPr>
        <w:t>) и представляться в кодировке Unicode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4693DEF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1.0. </w:t>
      </w:r>
    </w:p>
    <w:p w14:paraId="5FBE7AC8" w14:textId="06EF82A4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>тений в данном описании и файлах xsd-схем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xml-файла</w:t>
      </w:r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r w:rsidRPr="003E2DC9">
        <w:rPr>
          <w:color w:val="000000"/>
        </w:rPr>
        <w:t xml:space="preserve">xml-файла должно иметь следующий вид: &lt;GUID&gt;.xml,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 xml:space="preserve">набор символов, соответствующий GUID (Globally Unique Identifier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r w:rsidR="00391CE0" w:rsidRPr="003E2DC9">
        <w:rPr>
          <w:color w:val="000000"/>
          <w:sz w:val="24"/>
          <w:szCs w:val="24"/>
        </w:rPr>
        <w:t>xml-файла</w:t>
      </w:r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21D9ACBB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r w:rsidR="003F218D">
        <w:rPr>
          <w:color w:val="000000"/>
        </w:rPr>
        <w:t xml:space="preserve">каждого </w:t>
      </w:r>
      <w:r w:rsidR="00391CE0" w:rsidRPr="003E2DC9">
        <w:rPr>
          <w:color w:val="000000"/>
        </w:rPr>
        <w:t>xml-файла</w:t>
      </w:r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1CC46BED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F12F99">
        <w:rPr>
          <w:color w:val="000000"/>
        </w:rPr>
        <w:t xml:space="preserve"> часть</w:t>
      </w:r>
      <w:r w:rsidR="003F218D">
        <w:rPr>
          <w:color w:val="000000"/>
        </w:rPr>
        <w:t xml:space="preserve"> каждого</w:t>
      </w:r>
      <w:r w:rsidR="006D1463" w:rsidRPr="003E2DC9">
        <w:rPr>
          <w:color w:val="000000"/>
        </w:rPr>
        <w:t xml:space="preserve"> </w:t>
      </w:r>
      <w:r w:rsidR="009B1504" w:rsidRPr="003E2DC9">
        <w:rPr>
          <w:color w:val="000000"/>
        </w:rPr>
        <w:t xml:space="preserve">xml-файла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xml-схемы xml-файла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11527D3A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F12F9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</w:t>
      </w:r>
      <w:r w:rsidRPr="003E2DC9">
        <w:rPr>
          <w:color w:val="000000"/>
          <w:sz w:val="24"/>
          <w:szCs w:val="24"/>
        </w:rPr>
        <w:lastRenderedPageBreak/>
        <w:t xml:space="preserve">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xml-файле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xml-файле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В случае если количество реализаций элемента в xml-файле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xml, например, с типом "date"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36128A3B" w:rsidR="009B1504" w:rsidRPr="003E2DC9" w:rsidRDefault="0034337E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>
        <w:rPr>
          <w:color w:val="000000"/>
          <w:lang w:val="en-US"/>
        </w:rPr>
        <w:t>T</w:t>
      </w:r>
      <w:r w:rsidR="009B1504" w:rsidRPr="003E2DC9">
        <w:rPr>
          <w:color w:val="000000"/>
        </w:rPr>
        <w:t xml:space="preserve">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1FDD87B4" w:rsidR="009B1504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26AB31F8" w14:textId="77777777" w:rsidR="00361AF2" w:rsidRPr="00501596" w:rsidRDefault="00361AF2" w:rsidP="00361AF2">
      <w:pPr>
        <w:numPr>
          <w:ilvl w:val="1"/>
          <w:numId w:val="12"/>
        </w:numPr>
        <w:contextualSpacing/>
        <w:jc w:val="both"/>
        <w:rPr>
          <w:color w:val="000000"/>
        </w:rPr>
      </w:pPr>
      <w:r>
        <w:rPr>
          <w:color w:val="000000"/>
          <w:lang w:val="en-US"/>
        </w:rPr>
        <w:t>B</w:t>
      </w:r>
      <w:r w:rsidRPr="00DE6BD5">
        <w:rPr>
          <w:color w:val="000000"/>
        </w:rPr>
        <w:t xml:space="preserve"> </w:t>
      </w:r>
      <w:r w:rsidRPr="003E2DC9">
        <w:rPr>
          <w:color w:val="000000"/>
        </w:rPr>
        <w:t>–</w:t>
      </w:r>
      <w:r w:rsidRPr="00DE6BD5">
        <w:rPr>
          <w:color w:val="000000"/>
        </w:rPr>
        <w:t xml:space="preserve"> &lt;</w:t>
      </w:r>
      <w:r>
        <w:rPr>
          <w:color w:val="000000"/>
        </w:rPr>
        <w:t>логический тип</w:t>
      </w:r>
      <w:r w:rsidRPr="00DE6BD5">
        <w:rPr>
          <w:color w:val="000000"/>
        </w:rPr>
        <w:t>&gt;</w:t>
      </w:r>
      <w:r w:rsidRPr="003E2DC9">
        <w:rPr>
          <w:color w:val="000000"/>
        </w:rPr>
        <w:t>;</w:t>
      </w:r>
    </w:p>
    <w:p w14:paraId="7B3D0874" w14:textId="5440E6FF" w:rsidR="009B1504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 – &lt;дата&gt;, дата в формате &lt;ГГГГ-ММ-ДД&gt; (год-месяц-день);</w:t>
      </w:r>
    </w:p>
    <w:p w14:paraId="3B7843DF" w14:textId="351B1F0E" w:rsidR="00361AF2" w:rsidRDefault="00802F67" w:rsidP="00361AF2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DТ – &lt;дата</w:t>
      </w:r>
      <w:r>
        <w:rPr>
          <w:color w:val="000000"/>
        </w:rPr>
        <w:t xml:space="preserve"> и время</w:t>
      </w:r>
      <w:r w:rsidRPr="003E2DC9">
        <w:rPr>
          <w:color w:val="000000"/>
        </w:rPr>
        <w:t>&gt;</w:t>
      </w:r>
      <w:r>
        <w:rPr>
          <w:color w:val="000000"/>
        </w:rPr>
        <w:t>,</w:t>
      </w:r>
      <w:r w:rsidRPr="009404D5">
        <w:rPr>
          <w:szCs w:val="28"/>
        </w:rPr>
        <w:t xml:space="preserve"> </w:t>
      </w:r>
      <w:r w:rsidRPr="003E2DC9">
        <w:rPr>
          <w:color w:val="000000"/>
        </w:rPr>
        <w:t>дата</w:t>
      </w:r>
      <w:r w:rsidRPr="009C501F">
        <w:rPr>
          <w:szCs w:val="28"/>
        </w:rPr>
        <w:t xml:space="preserve"> </w:t>
      </w:r>
      <w:r w:rsidRPr="00EB7797">
        <w:rPr>
          <w:szCs w:val="28"/>
        </w:rPr>
        <w:t>и время в</w:t>
      </w:r>
      <w:r w:rsidRPr="009C501F">
        <w:rPr>
          <w:szCs w:val="28"/>
        </w:rPr>
        <w:t xml:space="preserve"> формате &lt;</w:t>
      </w:r>
      <w:r w:rsidRPr="00EB7797">
        <w:rPr>
          <w:szCs w:val="28"/>
          <w:shd w:val="clear" w:color="auto" w:fill="FFFFFF"/>
        </w:rPr>
        <w:t>ГГГГ-ММ-ДД</w:t>
      </w:r>
      <w:r>
        <w:rPr>
          <w:szCs w:val="28"/>
          <w:shd w:val="clear" w:color="auto" w:fill="FFFFFF"/>
          <w:lang w:val="en-US"/>
        </w:rPr>
        <w:t>T</w:t>
      </w:r>
      <w:r w:rsidRPr="00EB7797">
        <w:rPr>
          <w:szCs w:val="28"/>
          <w:shd w:val="clear" w:color="auto" w:fill="FFFFFF"/>
        </w:rPr>
        <w:t>чч-мм-сс</w:t>
      </w:r>
      <w:r w:rsidRPr="009C501F">
        <w:rPr>
          <w:szCs w:val="28"/>
        </w:rPr>
        <w:t>&gt; (</w:t>
      </w:r>
      <w:r w:rsidRPr="006C5740">
        <w:rPr>
          <w:szCs w:val="28"/>
        </w:rPr>
        <w:t>год-месяц-день начало данных</w:t>
      </w:r>
      <w:r>
        <w:rPr>
          <w:szCs w:val="28"/>
        </w:rPr>
        <w:t xml:space="preserve"> </w:t>
      </w:r>
      <w:r w:rsidRPr="006C5740">
        <w:rPr>
          <w:szCs w:val="28"/>
        </w:rPr>
        <w:t>времени</w:t>
      </w:r>
      <w:r>
        <w:rPr>
          <w:szCs w:val="28"/>
        </w:rPr>
        <w:t xml:space="preserve"> </w:t>
      </w:r>
      <w:r w:rsidRPr="006C5740">
        <w:rPr>
          <w:szCs w:val="28"/>
        </w:rPr>
        <w:t>(</w:t>
      </w:r>
      <w:r>
        <w:rPr>
          <w:szCs w:val="28"/>
          <w:lang w:val="en-US"/>
        </w:rPr>
        <w:t>T</w:t>
      </w:r>
      <w:r w:rsidRPr="006C5740">
        <w:rPr>
          <w:szCs w:val="28"/>
        </w:rPr>
        <w:t>)</w:t>
      </w:r>
      <w:r>
        <w:rPr>
          <w:szCs w:val="28"/>
        </w:rPr>
        <w:t xml:space="preserve"> </w:t>
      </w:r>
      <w:r w:rsidRPr="006C5740">
        <w:rPr>
          <w:szCs w:val="28"/>
        </w:rPr>
        <w:t>час-минута-секунда)</w:t>
      </w:r>
      <w:r w:rsidRPr="006C5740">
        <w:rPr>
          <w:color w:val="000000"/>
        </w:rPr>
        <w:t>;</w:t>
      </w:r>
    </w:p>
    <w:p w14:paraId="0FD0A3F2" w14:textId="7F2381CE" w:rsidR="00361AF2" w:rsidRPr="003E2DC9" w:rsidRDefault="00361AF2" w:rsidP="00361AF2">
      <w:pPr>
        <w:numPr>
          <w:ilvl w:val="1"/>
          <w:numId w:val="12"/>
        </w:numPr>
        <w:contextualSpacing/>
        <w:jc w:val="both"/>
        <w:rPr>
          <w:color w:val="000000"/>
        </w:rPr>
      </w:pPr>
      <w:r>
        <w:rPr>
          <w:color w:val="000000"/>
          <w:lang w:val="en-US"/>
        </w:rPr>
        <w:t>TM</w:t>
      </w:r>
      <w:r w:rsidRPr="003E2DC9">
        <w:rPr>
          <w:color w:val="000000"/>
        </w:rPr>
        <w:t xml:space="preserve"> – &lt;</w:t>
      </w:r>
      <w:r>
        <w:rPr>
          <w:color w:val="000000"/>
        </w:rPr>
        <w:t>время</w:t>
      </w:r>
      <w:r w:rsidRPr="003E2DC9">
        <w:rPr>
          <w:color w:val="000000"/>
        </w:rPr>
        <w:t xml:space="preserve">&gt;, </w:t>
      </w:r>
      <w:r>
        <w:rPr>
          <w:color w:val="000000"/>
        </w:rPr>
        <w:t>время</w:t>
      </w:r>
      <w:r w:rsidRPr="003E2DC9">
        <w:rPr>
          <w:color w:val="000000"/>
        </w:rPr>
        <w:t xml:space="preserve"> в формате </w:t>
      </w:r>
      <w:r w:rsidRPr="009C501F">
        <w:rPr>
          <w:szCs w:val="28"/>
        </w:rPr>
        <w:t>&lt;</w:t>
      </w:r>
      <w:r w:rsidR="00346A28" w:rsidRPr="009C501F">
        <w:rPr>
          <w:szCs w:val="28"/>
          <w:shd w:val="clear" w:color="auto" w:fill="FFFFFF"/>
        </w:rPr>
        <w:t>чч-мм-сс</w:t>
      </w:r>
      <w:r w:rsidRPr="009C501F">
        <w:rPr>
          <w:szCs w:val="28"/>
        </w:rPr>
        <w:t>&gt; (</w:t>
      </w:r>
      <w:r w:rsidRPr="009C501F">
        <w:rPr>
          <w:szCs w:val="28"/>
          <w:shd w:val="clear" w:color="auto" w:fill="FFFFFF"/>
        </w:rPr>
        <w:t>час-минута-секунда</w:t>
      </w:r>
      <w:r w:rsidRPr="009C501F">
        <w:rPr>
          <w:szCs w:val="28"/>
        </w:rPr>
        <w:t>)</w:t>
      </w:r>
      <w:r w:rsidRPr="003E2DC9">
        <w:rPr>
          <w:color w:val="000000"/>
        </w:rPr>
        <w:t>;</w:t>
      </w:r>
    </w:p>
    <w:p w14:paraId="6F7A5115" w14:textId="522E3DE6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K – &lt;код&gt;, кодовое значение по классификатору, справочнику.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В графе "Наименование" указывается полное наименование элемента или атрибута, комплексного типового элемента, соответствующее его аннотации в x</w:t>
      </w:r>
      <w:r w:rsidRPr="003E2DC9">
        <w:rPr>
          <w:color w:val="000000"/>
          <w:sz w:val="24"/>
          <w:szCs w:val="24"/>
          <w:lang w:val="en-US"/>
        </w:rPr>
        <w:t>sd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lastRenderedPageBreak/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xml-документ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xml-файла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t xml:space="preserve">В xml-файл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74A10295" w14:textId="37B94344" w:rsidR="003F218D" w:rsidRDefault="003F218D" w:rsidP="00163E43">
      <w:pPr>
        <w:numPr>
          <w:ilvl w:val="0"/>
          <w:numId w:val="9"/>
        </w:numPr>
        <w:contextualSpacing/>
        <w:rPr>
          <w:color w:val="000000"/>
        </w:rPr>
      </w:pPr>
      <w:r>
        <w:rPr>
          <w:color w:val="000000"/>
        </w:rPr>
        <w:t xml:space="preserve">Описание состава </w:t>
      </w:r>
      <w:r w:rsidR="00AD6657">
        <w:rPr>
          <w:color w:val="000000"/>
        </w:rPr>
        <w:t>Журнала бетонных работ</w:t>
      </w:r>
    </w:p>
    <w:p w14:paraId="0305EB88" w14:textId="77777777" w:rsidR="004365CD" w:rsidRDefault="004365CD" w:rsidP="004365CD">
      <w:pPr>
        <w:ind w:left="72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823"/>
        <w:gridCol w:w="11616"/>
      </w:tblGrid>
      <w:tr w:rsidR="003F218D" w:rsidRPr="00561120" w14:paraId="1691E77D" w14:textId="77777777" w:rsidTr="003F218D">
        <w:trPr>
          <w:trHeight w:val="248"/>
        </w:trPr>
        <w:tc>
          <w:tcPr>
            <w:tcW w:w="1238" w:type="pct"/>
          </w:tcPr>
          <w:p w14:paraId="5FED1320" w14:textId="77777777" w:rsidR="003F218D" w:rsidRPr="00961EAA" w:rsidRDefault="003F218D" w:rsidP="003F218D">
            <w:pPr>
              <w:jc w:val="center"/>
              <w:rPr>
                <w:color w:val="000000"/>
              </w:rPr>
            </w:pPr>
            <w:r>
              <w:t xml:space="preserve">Наименование </w:t>
            </w:r>
            <w:r>
              <w:rPr>
                <w:lang w:val="en-US"/>
              </w:rPr>
              <w:t xml:space="preserve">xml </w:t>
            </w:r>
            <w:r>
              <w:t>-схемы</w:t>
            </w:r>
          </w:p>
        </w:tc>
        <w:tc>
          <w:tcPr>
            <w:tcW w:w="3762" w:type="pct"/>
          </w:tcPr>
          <w:p w14:paraId="25039C5A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>
              <w:t>Содержание</w:t>
            </w:r>
          </w:p>
        </w:tc>
      </w:tr>
      <w:tr w:rsidR="003F218D" w:rsidRPr="00561120" w14:paraId="35503714" w14:textId="77777777" w:rsidTr="003F218D">
        <w:trPr>
          <w:trHeight w:val="317"/>
        </w:trPr>
        <w:tc>
          <w:tcPr>
            <w:tcW w:w="1238" w:type="pct"/>
          </w:tcPr>
          <w:p w14:paraId="766A6220" w14:textId="10D28AE9" w:rsidR="003F218D" w:rsidRPr="00561120" w:rsidRDefault="00C36665" w:rsidP="003F218D">
            <w:pPr>
              <w:jc w:val="both"/>
              <w:rPr>
                <w:color w:val="000000"/>
                <w:lang w:val="en-US"/>
              </w:rPr>
            </w:pPr>
            <w:r w:rsidRPr="00C36665">
              <w:rPr>
                <w:color w:val="000000" w:themeColor="text1"/>
                <w:lang w:val="en-US"/>
              </w:rPr>
              <w:t>idSpJournalConcreteWorks</w:t>
            </w:r>
          </w:p>
        </w:tc>
        <w:tc>
          <w:tcPr>
            <w:tcW w:w="3762" w:type="pct"/>
          </w:tcPr>
          <w:p w14:paraId="6A435CE9" w14:textId="7ABBDB19" w:rsidR="003F218D" w:rsidRPr="00561120" w:rsidRDefault="00C36665" w:rsidP="003F218D">
            <w:pPr>
              <w:rPr>
                <w:color w:val="000000"/>
              </w:rPr>
            </w:pPr>
            <w:r w:rsidRPr="00C36665">
              <w:t>Журнал бетонных работ</w:t>
            </w:r>
          </w:p>
        </w:tc>
      </w:tr>
      <w:tr w:rsidR="00705335" w:rsidRPr="00561120" w14:paraId="7007FEA0" w14:textId="77777777" w:rsidTr="003F218D">
        <w:trPr>
          <w:trHeight w:val="317"/>
        </w:trPr>
        <w:tc>
          <w:tcPr>
            <w:tcW w:w="1238" w:type="pct"/>
          </w:tcPr>
          <w:p w14:paraId="13E5605A" w14:textId="7DC02E91" w:rsidR="00705335" w:rsidRPr="00C36665" w:rsidRDefault="00705335" w:rsidP="003F218D">
            <w:pPr>
              <w:jc w:val="both"/>
              <w:rPr>
                <w:color w:val="000000" w:themeColor="text1"/>
                <w:lang w:val="en-US"/>
              </w:rPr>
            </w:pPr>
            <w:r w:rsidRPr="00672CF8">
              <w:rPr>
                <w:color w:val="000000" w:themeColor="text1"/>
              </w:rPr>
              <w:t>idSpJournalConcreteWorksTitle</w:t>
            </w:r>
          </w:p>
        </w:tc>
        <w:tc>
          <w:tcPr>
            <w:tcW w:w="3762" w:type="pct"/>
          </w:tcPr>
          <w:p w14:paraId="61AE1FD4" w14:textId="2CD3FCC9" w:rsidR="00705335" w:rsidRPr="00C36665" w:rsidRDefault="002141D4" w:rsidP="003F218D">
            <w:r w:rsidRPr="002141D4">
              <w:t>Титульный лист журнала бетонных работ</w:t>
            </w:r>
          </w:p>
        </w:tc>
      </w:tr>
      <w:tr w:rsidR="003F218D" w:rsidRPr="00C5027F" w14:paraId="6F0E9FDD" w14:textId="77777777" w:rsidTr="003F218D">
        <w:trPr>
          <w:trHeight w:val="317"/>
        </w:trPr>
        <w:tc>
          <w:tcPr>
            <w:tcW w:w="1238" w:type="pct"/>
          </w:tcPr>
          <w:p w14:paraId="615DCB56" w14:textId="2A5F1F1F" w:rsidR="003F218D" w:rsidRPr="000D0825" w:rsidRDefault="00AD6657" w:rsidP="003F218D">
            <w:pPr>
              <w:jc w:val="both"/>
              <w:rPr>
                <w:lang w:val="en-US"/>
              </w:rPr>
            </w:pPr>
            <w:r w:rsidRPr="00AD6657">
              <w:rPr>
                <w:color w:val="000000" w:themeColor="text1"/>
                <w:lang w:val="en-US"/>
              </w:rPr>
              <w:t>idSpJournalConcreteWorksRecord</w:t>
            </w:r>
          </w:p>
        </w:tc>
        <w:tc>
          <w:tcPr>
            <w:tcW w:w="3762" w:type="pct"/>
          </w:tcPr>
          <w:p w14:paraId="664E909C" w14:textId="1F0E7737" w:rsidR="003F218D" w:rsidRPr="0010068D" w:rsidRDefault="00AD6657" w:rsidP="0010068D">
            <w:r w:rsidRPr="00AD6657">
              <w:t>Сведения о производстве бетонных работ (запись журнала бетонных работ (ЖБР))</w:t>
            </w:r>
          </w:p>
        </w:tc>
      </w:tr>
      <w:tr w:rsidR="003F218D" w:rsidRPr="00C5027F" w14:paraId="579D71D1" w14:textId="77777777" w:rsidTr="003F218D">
        <w:trPr>
          <w:trHeight w:val="317"/>
        </w:trPr>
        <w:tc>
          <w:tcPr>
            <w:tcW w:w="1238" w:type="pct"/>
          </w:tcPr>
          <w:p w14:paraId="1F17D068" w14:textId="61C20D13" w:rsidR="003F218D" w:rsidRPr="000D0825" w:rsidRDefault="00AD6657" w:rsidP="003F218D">
            <w:pPr>
              <w:jc w:val="both"/>
              <w:rPr>
                <w:lang w:val="en-US"/>
              </w:rPr>
            </w:pPr>
            <w:r w:rsidRPr="00AD6657">
              <w:rPr>
                <w:color w:val="000000" w:themeColor="text1"/>
                <w:lang w:val="en-US"/>
              </w:rPr>
              <w:t>idSpJournalWorkRepresentatives</w:t>
            </w:r>
          </w:p>
        </w:tc>
        <w:tc>
          <w:tcPr>
            <w:tcW w:w="3762" w:type="pct"/>
          </w:tcPr>
          <w:p w14:paraId="6FA2E7A4" w14:textId="28A9ECC8" w:rsidR="003F218D" w:rsidRPr="0010068D" w:rsidRDefault="00AD6657" w:rsidP="0010068D">
            <w:r w:rsidRPr="00AD6657">
              <w:t>Общие данные к специальному журналу работ о представителях лиц, выполняющих работы</w:t>
            </w:r>
          </w:p>
        </w:tc>
      </w:tr>
      <w:tr w:rsidR="008061BA" w:rsidRPr="00C5027F" w14:paraId="230C2B22" w14:textId="77777777" w:rsidTr="003F218D">
        <w:trPr>
          <w:trHeight w:val="317"/>
        </w:trPr>
        <w:tc>
          <w:tcPr>
            <w:tcW w:w="1238" w:type="pct"/>
          </w:tcPr>
          <w:p w14:paraId="0471FA76" w14:textId="52389130" w:rsidR="008061BA" w:rsidRPr="008061BA" w:rsidRDefault="008061BA" w:rsidP="008061BA">
            <w:pPr>
              <w:jc w:val="both"/>
              <w:rPr>
                <w:color w:val="000000" w:themeColor="text1"/>
              </w:rPr>
            </w:pPr>
            <w:r w:rsidRPr="00AD6657">
              <w:rPr>
                <w:color w:val="000000" w:themeColor="text1"/>
              </w:rPr>
              <w:t>idJournalChangeRecord</w:t>
            </w:r>
          </w:p>
        </w:tc>
        <w:tc>
          <w:tcPr>
            <w:tcW w:w="3762" w:type="pct"/>
          </w:tcPr>
          <w:p w14:paraId="23A243B5" w14:textId="5F26CA1C" w:rsidR="008061BA" w:rsidRPr="00AD6657" w:rsidRDefault="008061BA" w:rsidP="008061BA">
            <w:r w:rsidRPr="00AD6657">
              <w:t>Запись о внесенных изменениях в общий журнал работ/журнал авторского надзора/специальный журнал работ</w:t>
            </w:r>
          </w:p>
        </w:tc>
      </w:tr>
    </w:tbl>
    <w:p w14:paraId="4D45149B" w14:textId="6C693366" w:rsidR="003F218D" w:rsidRDefault="003F218D" w:rsidP="003F218D">
      <w:pPr>
        <w:contextualSpacing/>
        <w:rPr>
          <w:color w:val="000000"/>
        </w:rPr>
      </w:pPr>
    </w:p>
    <w:p w14:paraId="2978ED38" w14:textId="5656A5CA" w:rsidR="00D5389F" w:rsidRPr="003E2DC9" w:rsidRDefault="004365CD" w:rsidP="006F24FC">
      <w:pPr>
        <w:numPr>
          <w:ilvl w:val="0"/>
          <w:numId w:val="9"/>
        </w:numPr>
        <w:contextualSpacing/>
        <w:rPr>
          <w:color w:val="000000"/>
        </w:rPr>
      </w:pPr>
      <w:r>
        <w:rPr>
          <w:color w:val="000000"/>
        </w:rPr>
        <w:t>Описание корневых элементов</w:t>
      </w:r>
      <w:r w:rsidR="00D5389F" w:rsidRPr="003E2DC9">
        <w:rPr>
          <w:color w:val="000000"/>
        </w:rPr>
        <w:t xml:space="preserve"> структуры xml-</w:t>
      </w:r>
      <w:r w:rsidR="00BE42A1" w:rsidRPr="003E2DC9">
        <w:rPr>
          <w:color w:val="000000"/>
        </w:rPr>
        <w:t>схем</w:t>
      </w:r>
      <w:r w:rsidR="00391CE0" w:rsidRPr="003E2DC9">
        <w:rPr>
          <w:color w:val="000000"/>
        </w:rPr>
        <w:t>ы для формирования xml-файла</w:t>
      </w:r>
      <w:r w:rsidR="00D5389F" w:rsidRPr="003E2DC9">
        <w:rPr>
          <w:color w:val="000000"/>
        </w:rPr>
        <w:t xml:space="preserve"> Документа.</w:t>
      </w:r>
    </w:p>
    <w:p w14:paraId="125F2971" w14:textId="77777777" w:rsidR="003F218D" w:rsidRPr="003F218D" w:rsidRDefault="003F218D" w:rsidP="004365CD">
      <w:pPr>
        <w:pStyle w:val="ab"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564"/>
        <w:gridCol w:w="3563"/>
        <w:gridCol w:w="948"/>
        <w:gridCol w:w="1010"/>
        <w:gridCol w:w="3248"/>
        <w:gridCol w:w="3106"/>
      </w:tblGrid>
      <w:tr w:rsidR="003F218D" w:rsidRPr="00561120" w14:paraId="5A0E8836" w14:textId="77777777" w:rsidTr="002141D4">
        <w:tc>
          <w:tcPr>
            <w:tcW w:w="1154" w:type="pct"/>
          </w:tcPr>
          <w:p w14:paraId="67C58B32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Код элемента</w:t>
            </w:r>
          </w:p>
        </w:tc>
        <w:tc>
          <w:tcPr>
            <w:tcW w:w="1154" w:type="pct"/>
          </w:tcPr>
          <w:p w14:paraId="2079F161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Содержание элемента</w:t>
            </w:r>
          </w:p>
        </w:tc>
        <w:tc>
          <w:tcPr>
            <w:tcW w:w="307" w:type="pct"/>
          </w:tcPr>
          <w:p w14:paraId="012DE584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Тип</w:t>
            </w:r>
          </w:p>
        </w:tc>
        <w:tc>
          <w:tcPr>
            <w:tcW w:w="327" w:type="pct"/>
          </w:tcPr>
          <w:p w14:paraId="58CAB32C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Формат</w:t>
            </w:r>
          </w:p>
        </w:tc>
        <w:tc>
          <w:tcPr>
            <w:tcW w:w="1052" w:type="pct"/>
          </w:tcPr>
          <w:p w14:paraId="73487DFE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Наименование</w:t>
            </w:r>
          </w:p>
        </w:tc>
        <w:tc>
          <w:tcPr>
            <w:tcW w:w="1006" w:type="pct"/>
          </w:tcPr>
          <w:p w14:paraId="3F166ADD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Правила заполнения</w:t>
            </w:r>
          </w:p>
        </w:tc>
      </w:tr>
      <w:tr w:rsidR="0010068D" w:rsidRPr="00561120" w14:paraId="7C86A109" w14:textId="77777777" w:rsidTr="002141D4">
        <w:trPr>
          <w:trHeight w:val="187"/>
        </w:trPr>
        <w:tc>
          <w:tcPr>
            <w:tcW w:w="1154" w:type="pct"/>
          </w:tcPr>
          <w:p w14:paraId="7A8C56FB" w14:textId="1B86CB89" w:rsidR="0010068D" w:rsidRPr="00561120" w:rsidRDefault="00AD6657" w:rsidP="0010068D">
            <w:pPr>
              <w:jc w:val="both"/>
              <w:rPr>
                <w:color w:val="000000"/>
                <w:lang w:val="en-US"/>
              </w:rPr>
            </w:pPr>
            <w:r w:rsidRPr="00AD6657">
              <w:rPr>
                <w:color w:val="000000" w:themeColor="text1"/>
                <w:lang w:val="en-US"/>
              </w:rPr>
              <w:t>idSpJournalConcreteWorks</w:t>
            </w:r>
          </w:p>
        </w:tc>
        <w:tc>
          <w:tcPr>
            <w:tcW w:w="1154" w:type="pct"/>
          </w:tcPr>
          <w:p w14:paraId="74F1D371" w14:textId="0B6F044B" w:rsidR="0010068D" w:rsidRPr="00561120" w:rsidRDefault="00AD6657" w:rsidP="0010068D">
            <w:pPr>
              <w:jc w:val="both"/>
              <w:rPr>
                <w:color w:val="000000"/>
                <w:lang w:val="en-US"/>
              </w:rPr>
            </w:pPr>
            <w:r w:rsidRPr="00AD6657">
              <w:rPr>
                <w:color w:val="000000" w:themeColor="text1"/>
                <w:lang w:val="en-US"/>
              </w:rPr>
              <w:t>idSpJournalConcreteWorks</w:t>
            </w:r>
          </w:p>
        </w:tc>
        <w:tc>
          <w:tcPr>
            <w:tcW w:w="307" w:type="pct"/>
          </w:tcPr>
          <w:p w14:paraId="7C49846B" w14:textId="77777777" w:rsidR="0010068D" w:rsidRPr="00561120" w:rsidRDefault="0010068D" w:rsidP="0010068D">
            <w:pPr>
              <w:jc w:val="center"/>
              <w:rPr>
                <w:color w:val="000000"/>
                <w:lang w:val="en-US"/>
              </w:rPr>
            </w:pPr>
            <w:r w:rsidRPr="00561120">
              <w:t>О</w:t>
            </w:r>
          </w:p>
        </w:tc>
        <w:tc>
          <w:tcPr>
            <w:tcW w:w="327" w:type="pct"/>
          </w:tcPr>
          <w:p w14:paraId="2B69EC24" w14:textId="77777777" w:rsidR="0010068D" w:rsidRPr="00561120" w:rsidRDefault="0010068D" w:rsidP="0010068D">
            <w:pPr>
              <w:jc w:val="center"/>
              <w:rPr>
                <w:color w:val="000000"/>
                <w:lang w:val="en-US"/>
              </w:rPr>
            </w:pPr>
            <w:r w:rsidRPr="00561120">
              <w:t>S</w:t>
            </w:r>
          </w:p>
        </w:tc>
        <w:tc>
          <w:tcPr>
            <w:tcW w:w="1052" w:type="pct"/>
          </w:tcPr>
          <w:p w14:paraId="1994F0E1" w14:textId="2B609A32" w:rsidR="0010068D" w:rsidRPr="00561120" w:rsidRDefault="00AD6657" w:rsidP="0010068D">
            <w:pPr>
              <w:jc w:val="both"/>
              <w:rPr>
                <w:color w:val="000000"/>
              </w:rPr>
            </w:pPr>
            <w:r w:rsidRPr="00AD6657">
              <w:t>Журнал бетонных работ</w:t>
            </w:r>
          </w:p>
        </w:tc>
        <w:tc>
          <w:tcPr>
            <w:tcW w:w="1006" w:type="pct"/>
          </w:tcPr>
          <w:p w14:paraId="01E9AC60" w14:textId="77777777" w:rsidR="0010068D" w:rsidRPr="00561120" w:rsidRDefault="0010068D" w:rsidP="0010068D">
            <w:pPr>
              <w:jc w:val="both"/>
              <w:rPr>
                <w:color w:val="000000"/>
                <w:lang w:val="en-US"/>
              </w:rPr>
            </w:pPr>
            <w:r w:rsidRPr="00561120">
              <w:t>Обязательный элемент</w:t>
            </w:r>
          </w:p>
        </w:tc>
      </w:tr>
      <w:tr w:rsidR="002141D4" w:rsidRPr="00561120" w14:paraId="188399BF" w14:textId="77777777" w:rsidTr="002141D4">
        <w:trPr>
          <w:trHeight w:val="187"/>
        </w:trPr>
        <w:tc>
          <w:tcPr>
            <w:tcW w:w="1154" w:type="pct"/>
          </w:tcPr>
          <w:p w14:paraId="3B18C98A" w14:textId="0BAE0517" w:rsidR="002141D4" w:rsidRPr="00AD6657" w:rsidRDefault="002141D4" w:rsidP="002141D4">
            <w:pPr>
              <w:jc w:val="both"/>
              <w:rPr>
                <w:color w:val="000000" w:themeColor="text1"/>
                <w:lang w:val="en-US"/>
              </w:rPr>
            </w:pPr>
            <w:r w:rsidRPr="00672CF8">
              <w:rPr>
                <w:color w:val="000000" w:themeColor="text1"/>
              </w:rPr>
              <w:t>idSpJournalConcreteWorksTitle</w:t>
            </w:r>
          </w:p>
        </w:tc>
        <w:tc>
          <w:tcPr>
            <w:tcW w:w="1154" w:type="pct"/>
          </w:tcPr>
          <w:p w14:paraId="40F88195" w14:textId="119B2328" w:rsidR="002141D4" w:rsidRPr="00AD6657" w:rsidRDefault="002141D4" w:rsidP="002141D4">
            <w:pPr>
              <w:jc w:val="both"/>
              <w:rPr>
                <w:color w:val="000000" w:themeColor="text1"/>
                <w:lang w:val="en-US"/>
              </w:rPr>
            </w:pPr>
            <w:r w:rsidRPr="00672CF8">
              <w:rPr>
                <w:color w:val="000000" w:themeColor="text1"/>
              </w:rPr>
              <w:t>idSpJournalConcreteWorksTitle</w:t>
            </w:r>
          </w:p>
        </w:tc>
        <w:tc>
          <w:tcPr>
            <w:tcW w:w="307" w:type="pct"/>
          </w:tcPr>
          <w:p w14:paraId="189011CA" w14:textId="14EA60E6" w:rsidR="002141D4" w:rsidRPr="00561120" w:rsidRDefault="002141D4" w:rsidP="002141D4">
            <w:pPr>
              <w:jc w:val="center"/>
            </w:pPr>
            <w:r w:rsidRPr="00561120">
              <w:t>О</w:t>
            </w:r>
          </w:p>
        </w:tc>
        <w:tc>
          <w:tcPr>
            <w:tcW w:w="327" w:type="pct"/>
          </w:tcPr>
          <w:p w14:paraId="6A0731FF" w14:textId="7E94216E" w:rsidR="002141D4" w:rsidRPr="00561120" w:rsidRDefault="002141D4" w:rsidP="002141D4">
            <w:pPr>
              <w:jc w:val="center"/>
            </w:pPr>
            <w:r w:rsidRPr="00561120">
              <w:t>S</w:t>
            </w:r>
          </w:p>
        </w:tc>
        <w:tc>
          <w:tcPr>
            <w:tcW w:w="1052" w:type="pct"/>
          </w:tcPr>
          <w:p w14:paraId="3115E5A5" w14:textId="5B118048" w:rsidR="002141D4" w:rsidRPr="00AD6657" w:rsidRDefault="002141D4" w:rsidP="002141D4">
            <w:pPr>
              <w:jc w:val="both"/>
            </w:pPr>
            <w:r w:rsidRPr="002141D4">
              <w:t>Титульный лист журнала бетонных работ</w:t>
            </w:r>
          </w:p>
        </w:tc>
        <w:tc>
          <w:tcPr>
            <w:tcW w:w="1006" w:type="pct"/>
          </w:tcPr>
          <w:p w14:paraId="3017B4E6" w14:textId="336BCB8A" w:rsidR="002141D4" w:rsidRPr="00561120" w:rsidRDefault="002141D4" w:rsidP="002141D4">
            <w:pPr>
              <w:jc w:val="both"/>
            </w:pPr>
            <w:r w:rsidRPr="000427EB">
              <w:t>Обязательный элемент</w:t>
            </w:r>
          </w:p>
        </w:tc>
      </w:tr>
      <w:tr w:rsidR="002141D4" w:rsidRPr="00561120" w14:paraId="422CD8E7" w14:textId="77777777" w:rsidTr="002141D4">
        <w:trPr>
          <w:trHeight w:val="758"/>
        </w:trPr>
        <w:tc>
          <w:tcPr>
            <w:tcW w:w="1154" w:type="pct"/>
          </w:tcPr>
          <w:p w14:paraId="53DCBF05" w14:textId="0D3A1832" w:rsidR="002141D4" w:rsidRPr="00303325" w:rsidRDefault="002141D4" w:rsidP="002141D4">
            <w:pPr>
              <w:jc w:val="both"/>
            </w:pPr>
            <w:r w:rsidRPr="00AD6657">
              <w:rPr>
                <w:color w:val="000000" w:themeColor="text1"/>
                <w:lang w:val="en-US"/>
              </w:rPr>
              <w:t>idSpJournalConcreteWorksRecord</w:t>
            </w:r>
          </w:p>
        </w:tc>
        <w:tc>
          <w:tcPr>
            <w:tcW w:w="1154" w:type="pct"/>
          </w:tcPr>
          <w:p w14:paraId="5699112F" w14:textId="44BD986E" w:rsidR="002141D4" w:rsidRPr="00303325" w:rsidRDefault="002141D4" w:rsidP="002141D4">
            <w:pPr>
              <w:jc w:val="both"/>
            </w:pPr>
            <w:r w:rsidRPr="00AD6657">
              <w:rPr>
                <w:color w:val="000000" w:themeColor="text1"/>
                <w:lang w:val="en-US"/>
              </w:rPr>
              <w:t>idSpJournalConcreteWorksRecord</w:t>
            </w:r>
          </w:p>
        </w:tc>
        <w:tc>
          <w:tcPr>
            <w:tcW w:w="307" w:type="pct"/>
          </w:tcPr>
          <w:p w14:paraId="49352744" w14:textId="77777777" w:rsidR="002141D4" w:rsidRPr="00561120" w:rsidRDefault="002141D4" w:rsidP="002141D4">
            <w:pPr>
              <w:jc w:val="center"/>
            </w:pPr>
            <w:r w:rsidRPr="00561120">
              <w:t>О</w:t>
            </w:r>
          </w:p>
        </w:tc>
        <w:tc>
          <w:tcPr>
            <w:tcW w:w="327" w:type="pct"/>
          </w:tcPr>
          <w:p w14:paraId="17304AD3" w14:textId="77777777" w:rsidR="002141D4" w:rsidRPr="00561120" w:rsidRDefault="002141D4" w:rsidP="002141D4">
            <w:pPr>
              <w:jc w:val="center"/>
            </w:pPr>
            <w:r w:rsidRPr="00561120">
              <w:t>S</w:t>
            </w:r>
          </w:p>
        </w:tc>
        <w:tc>
          <w:tcPr>
            <w:tcW w:w="1052" w:type="pct"/>
          </w:tcPr>
          <w:p w14:paraId="32B34271" w14:textId="0A2B91DF" w:rsidR="002141D4" w:rsidRDefault="002141D4" w:rsidP="002141D4">
            <w:pPr>
              <w:jc w:val="both"/>
            </w:pPr>
            <w:r w:rsidRPr="00AD6657">
              <w:t>Сведения о производстве бетонных работ (запись журнала бетонных работ (ЖБР))</w:t>
            </w:r>
          </w:p>
        </w:tc>
        <w:tc>
          <w:tcPr>
            <w:tcW w:w="1006" w:type="pct"/>
          </w:tcPr>
          <w:p w14:paraId="2208AEF6" w14:textId="77777777" w:rsidR="002141D4" w:rsidRPr="00561120" w:rsidRDefault="002141D4" w:rsidP="002141D4">
            <w:pPr>
              <w:jc w:val="both"/>
            </w:pPr>
            <w:r w:rsidRPr="000427EB">
              <w:t>Обязательный элемент</w:t>
            </w:r>
          </w:p>
        </w:tc>
      </w:tr>
      <w:tr w:rsidR="002141D4" w:rsidRPr="00561120" w14:paraId="46BDCF77" w14:textId="77777777" w:rsidTr="002141D4">
        <w:trPr>
          <w:trHeight w:val="628"/>
        </w:trPr>
        <w:tc>
          <w:tcPr>
            <w:tcW w:w="1154" w:type="pct"/>
          </w:tcPr>
          <w:p w14:paraId="4D89DEF9" w14:textId="19C59C2B" w:rsidR="002141D4" w:rsidRPr="00303325" w:rsidRDefault="002141D4" w:rsidP="002141D4">
            <w:pPr>
              <w:jc w:val="both"/>
            </w:pPr>
            <w:r w:rsidRPr="00AD6657">
              <w:rPr>
                <w:color w:val="000000" w:themeColor="text1"/>
                <w:lang w:val="en-US"/>
              </w:rPr>
              <w:t>idSpJournalWorkRepresentatives</w:t>
            </w:r>
          </w:p>
        </w:tc>
        <w:tc>
          <w:tcPr>
            <w:tcW w:w="1154" w:type="pct"/>
          </w:tcPr>
          <w:p w14:paraId="3D3BD41E" w14:textId="0C7DD843" w:rsidR="002141D4" w:rsidRPr="00303325" w:rsidRDefault="002141D4" w:rsidP="002141D4">
            <w:pPr>
              <w:jc w:val="both"/>
            </w:pPr>
            <w:r w:rsidRPr="00AD6657">
              <w:rPr>
                <w:color w:val="000000" w:themeColor="text1"/>
                <w:lang w:val="en-US"/>
              </w:rPr>
              <w:t>idSpJournalWorkRepresentatives</w:t>
            </w:r>
          </w:p>
        </w:tc>
        <w:tc>
          <w:tcPr>
            <w:tcW w:w="307" w:type="pct"/>
          </w:tcPr>
          <w:p w14:paraId="3B455EB0" w14:textId="77777777" w:rsidR="002141D4" w:rsidRPr="00561120" w:rsidRDefault="002141D4" w:rsidP="002141D4">
            <w:pPr>
              <w:jc w:val="center"/>
            </w:pPr>
            <w:r w:rsidRPr="00561120">
              <w:t>О</w:t>
            </w:r>
          </w:p>
        </w:tc>
        <w:tc>
          <w:tcPr>
            <w:tcW w:w="327" w:type="pct"/>
          </w:tcPr>
          <w:p w14:paraId="6F4E4CF8" w14:textId="77777777" w:rsidR="002141D4" w:rsidRPr="00561120" w:rsidRDefault="002141D4" w:rsidP="002141D4">
            <w:pPr>
              <w:jc w:val="center"/>
            </w:pPr>
            <w:r w:rsidRPr="00561120">
              <w:t>S</w:t>
            </w:r>
          </w:p>
        </w:tc>
        <w:tc>
          <w:tcPr>
            <w:tcW w:w="1052" w:type="pct"/>
          </w:tcPr>
          <w:p w14:paraId="29EBA76D" w14:textId="5F46FAD6" w:rsidR="002141D4" w:rsidRDefault="002141D4" w:rsidP="002141D4">
            <w:pPr>
              <w:jc w:val="both"/>
            </w:pPr>
            <w:r w:rsidRPr="00AD6657">
              <w:t>Общие данные к специальному журналу работ о представителях лиц, выполняющих работы</w:t>
            </w:r>
          </w:p>
        </w:tc>
        <w:tc>
          <w:tcPr>
            <w:tcW w:w="1006" w:type="pct"/>
          </w:tcPr>
          <w:p w14:paraId="5082D8A3" w14:textId="77777777" w:rsidR="002141D4" w:rsidRPr="00561120" w:rsidRDefault="002141D4" w:rsidP="002141D4">
            <w:pPr>
              <w:jc w:val="both"/>
            </w:pPr>
            <w:r w:rsidRPr="000427EB">
              <w:t>Обязательный элемент</w:t>
            </w:r>
          </w:p>
        </w:tc>
      </w:tr>
      <w:tr w:rsidR="008061BA" w:rsidRPr="00561120" w14:paraId="742711F1" w14:textId="77777777" w:rsidTr="002141D4">
        <w:trPr>
          <w:trHeight w:val="628"/>
        </w:trPr>
        <w:tc>
          <w:tcPr>
            <w:tcW w:w="1154" w:type="pct"/>
          </w:tcPr>
          <w:p w14:paraId="6CAECF4C" w14:textId="26FE5EAE" w:rsidR="008061BA" w:rsidRPr="00AD6657" w:rsidRDefault="008061BA" w:rsidP="008061BA">
            <w:pPr>
              <w:jc w:val="both"/>
              <w:rPr>
                <w:color w:val="000000" w:themeColor="text1"/>
                <w:lang w:val="en-US"/>
              </w:rPr>
            </w:pPr>
            <w:r w:rsidRPr="00AD6657">
              <w:rPr>
                <w:color w:val="000000" w:themeColor="text1"/>
                <w:lang w:val="en-US"/>
              </w:rPr>
              <w:t>idJournalChangeRecord</w:t>
            </w:r>
          </w:p>
        </w:tc>
        <w:tc>
          <w:tcPr>
            <w:tcW w:w="1154" w:type="pct"/>
          </w:tcPr>
          <w:p w14:paraId="095377DF" w14:textId="0782F083" w:rsidR="008061BA" w:rsidRPr="00AD6657" w:rsidRDefault="008061BA" w:rsidP="008061BA">
            <w:pPr>
              <w:jc w:val="both"/>
              <w:rPr>
                <w:color w:val="000000" w:themeColor="text1"/>
                <w:lang w:val="en-US"/>
              </w:rPr>
            </w:pPr>
            <w:r w:rsidRPr="00AD6657">
              <w:rPr>
                <w:color w:val="000000" w:themeColor="text1"/>
                <w:lang w:val="en-US"/>
              </w:rPr>
              <w:t>idJournalChangeRecord</w:t>
            </w:r>
          </w:p>
        </w:tc>
        <w:tc>
          <w:tcPr>
            <w:tcW w:w="307" w:type="pct"/>
          </w:tcPr>
          <w:p w14:paraId="622A50CB" w14:textId="45518704" w:rsidR="008061BA" w:rsidRPr="00561120" w:rsidRDefault="008061BA" w:rsidP="008061BA">
            <w:pPr>
              <w:jc w:val="center"/>
            </w:pPr>
            <w:r>
              <w:t>Н</w:t>
            </w:r>
          </w:p>
        </w:tc>
        <w:tc>
          <w:tcPr>
            <w:tcW w:w="327" w:type="pct"/>
          </w:tcPr>
          <w:p w14:paraId="0C6A7116" w14:textId="63B56B7C" w:rsidR="008061BA" w:rsidRPr="00561120" w:rsidRDefault="008061BA" w:rsidP="008061BA">
            <w:pPr>
              <w:jc w:val="center"/>
            </w:pPr>
            <w:r w:rsidRPr="00561120">
              <w:t>S</w:t>
            </w:r>
          </w:p>
        </w:tc>
        <w:tc>
          <w:tcPr>
            <w:tcW w:w="1052" w:type="pct"/>
          </w:tcPr>
          <w:p w14:paraId="6A811DB3" w14:textId="41E95561" w:rsidR="008061BA" w:rsidRPr="00AD6657" w:rsidRDefault="008061BA" w:rsidP="008061BA">
            <w:pPr>
              <w:jc w:val="both"/>
            </w:pPr>
            <w:r w:rsidRPr="00AD6657">
              <w:t>Запись о внесенных изменениях в общий журнал работ/журнал авторского надзора/специальный журнал работ</w:t>
            </w:r>
          </w:p>
        </w:tc>
        <w:tc>
          <w:tcPr>
            <w:tcW w:w="1006" w:type="pct"/>
          </w:tcPr>
          <w:p w14:paraId="765D4B85" w14:textId="2F7D4235" w:rsidR="008061BA" w:rsidRPr="000427EB" w:rsidRDefault="008061BA" w:rsidP="008061BA">
            <w:pPr>
              <w:jc w:val="both"/>
            </w:pPr>
            <w:r>
              <w:t>Нео</w:t>
            </w:r>
            <w:r w:rsidRPr="000427EB">
              <w:t>бязательный элемент</w:t>
            </w:r>
          </w:p>
        </w:tc>
      </w:tr>
    </w:tbl>
    <w:p w14:paraId="6A5EFBCC" w14:textId="0C184AB2" w:rsidR="0010068D" w:rsidRDefault="0010068D" w:rsidP="003F218D">
      <w:pPr>
        <w:rPr>
          <w:color w:val="000000"/>
        </w:rPr>
      </w:pPr>
    </w:p>
    <w:p w14:paraId="6A662511" w14:textId="26D18F47" w:rsidR="009E49B6" w:rsidRPr="003F218D" w:rsidRDefault="0010068D" w:rsidP="003F218D">
      <w:pPr>
        <w:rPr>
          <w:color w:val="000000"/>
        </w:rPr>
      </w:pPr>
      <w:r>
        <w:rPr>
          <w:color w:val="000000"/>
        </w:rPr>
        <w:br w:type="page"/>
      </w: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lastRenderedPageBreak/>
        <w:t>Описание комплексных типов полей</w:t>
      </w:r>
    </w:p>
    <w:p w14:paraId="4530650A" w14:textId="4AF3F868" w:rsidR="004365CD" w:rsidRPr="004365CD" w:rsidRDefault="004365CD" w:rsidP="004365CD"/>
    <w:p w14:paraId="22B5525B" w14:textId="5C0FBD0E" w:rsidR="00EC0A72" w:rsidRPr="003E2DC9" w:rsidRDefault="00EC0A72" w:rsidP="00D61E68">
      <w:pPr>
        <w:pStyle w:val="2"/>
      </w:pPr>
      <w:r w:rsidRPr="003E2DC9">
        <w:t xml:space="preserve">Описание комплексного типа: </w:t>
      </w:r>
      <w:r w:rsidR="00AD6657" w:rsidRPr="00AD6657">
        <w:rPr>
          <w:lang w:val="en-US"/>
        </w:rPr>
        <w:t>idSpJournalConcreteWorks</w:t>
      </w:r>
    </w:p>
    <w:p w14:paraId="21252987" w14:textId="28B6B99F" w:rsidR="00EC0A72" w:rsidRPr="003E2DC9" w:rsidRDefault="00AD6657" w:rsidP="00EC0A72">
      <w:pPr>
        <w:jc w:val="center"/>
        <w:rPr>
          <w:bCs/>
          <w:color w:val="000000" w:themeColor="text1"/>
        </w:rPr>
      </w:pPr>
      <w:r w:rsidRPr="00AD6657">
        <w:t>Журнал бетонных работ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C8460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3F0C57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24ECCBCB" w:rsidR="003F0C57" w:rsidRPr="008D05FA" w:rsidRDefault="00BE3A8C" w:rsidP="003F0C57">
            <w:pPr>
              <w:jc w:val="both"/>
              <w:rPr>
                <w:color w:val="000000" w:themeColor="text1"/>
                <w:lang w:val="en-US"/>
              </w:rPr>
            </w:pPr>
            <w:r w:rsidRPr="00BE3A8C">
              <w:rPr>
                <w:color w:val="000000" w:themeColor="text1"/>
              </w:rPr>
              <w:t>buildingContractorFinishSignedPart</w:t>
            </w:r>
          </w:p>
        </w:tc>
        <w:tc>
          <w:tcPr>
            <w:tcW w:w="3308" w:type="dxa"/>
          </w:tcPr>
          <w:p w14:paraId="268CF0C9" w14:textId="5468649F" w:rsidR="003F0C57" w:rsidRPr="008D05FA" w:rsidRDefault="00BE3A8C" w:rsidP="003F0C57">
            <w:pPr>
              <w:jc w:val="both"/>
              <w:rPr>
                <w:color w:val="000000" w:themeColor="text1"/>
                <w:lang w:val="en-US"/>
              </w:rPr>
            </w:pPr>
            <w:r w:rsidRPr="00BE3A8C">
              <w:rPr>
                <w:color w:val="000000" w:themeColor="text1"/>
              </w:rPr>
              <w:t>buildingContractorFinishSignedPart</w:t>
            </w:r>
          </w:p>
        </w:tc>
        <w:tc>
          <w:tcPr>
            <w:tcW w:w="1107" w:type="dxa"/>
          </w:tcPr>
          <w:p w14:paraId="07FE0798" w14:textId="35E8B956" w:rsidR="003F0C57" w:rsidRPr="008D05FA" w:rsidRDefault="003F0C57" w:rsidP="003F0C57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6DBAE458" w:rsidR="003F0C57" w:rsidRPr="008D05FA" w:rsidRDefault="003F0C57" w:rsidP="003F0C57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69338F9A" w:rsidR="003F0C57" w:rsidRPr="008D05FA" w:rsidRDefault="00E52BAC" w:rsidP="00E52BAC">
            <w:pPr>
              <w:rPr>
                <w:color w:val="000000" w:themeColor="text1"/>
              </w:rPr>
            </w:pPr>
            <w:r w:rsidRPr="00E52BAC">
              <w:rPr>
                <w:color w:val="000000" w:themeColor="text1"/>
              </w:rPr>
              <w:t>Подписываемая часть журнала бетонных работ (подписант - представитель лица, осуществляющего строительство; ставится закрывающая подпись)</w:t>
            </w:r>
          </w:p>
        </w:tc>
        <w:tc>
          <w:tcPr>
            <w:tcW w:w="3308" w:type="dxa"/>
          </w:tcPr>
          <w:p w14:paraId="5308CDDE" w14:textId="63A77E94" w:rsidR="003F0C57" w:rsidRPr="008D05FA" w:rsidRDefault="003F0C57" w:rsidP="003F0C57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495A17" w:rsidRPr="003E2DC9" w14:paraId="3474AA2F" w14:textId="77777777" w:rsidTr="00C262DE">
        <w:trPr>
          <w:cantSplit/>
        </w:trPr>
        <w:tc>
          <w:tcPr>
            <w:tcW w:w="3308" w:type="dxa"/>
          </w:tcPr>
          <w:p w14:paraId="14FE0FBC" w14:textId="61F09ACC" w:rsidR="00495A17" w:rsidRPr="00CA73B4" w:rsidRDefault="00495A17" w:rsidP="00495A17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representativeBuildingContractorSignature</w:t>
            </w:r>
          </w:p>
        </w:tc>
        <w:tc>
          <w:tcPr>
            <w:tcW w:w="3308" w:type="dxa"/>
          </w:tcPr>
          <w:p w14:paraId="71AE59AA" w14:textId="5B8894BE" w:rsidR="00495A17" w:rsidRPr="00CA73B4" w:rsidRDefault="00495A17" w:rsidP="00495A17">
            <w:pPr>
              <w:jc w:val="both"/>
              <w:rPr>
                <w:color w:val="000000" w:themeColor="text1"/>
              </w:rPr>
            </w:pPr>
            <w:r w:rsidRPr="004D57DA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48B2BBB4" w14:textId="705B90F1" w:rsidR="00495A17" w:rsidRDefault="00495A17" w:rsidP="00495A1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BD7C66E" w14:textId="311449FD" w:rsidR="00495A17" w:rsidRPr="004D57DA" w:rsidRDefault="00495A17" w:rsidP="00495A1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FE41BDC" w14:textId="42E52B51" w:rsidR="00495A17" w:rsidRPr="00CA73B4" w:rsidRDefault="00740B0A" w:rsidP="00495A17">
            <w:pPr>
              <w:rPr>
                <w:color w:val="000000" w:themeColor="text1"/>
              </w:rPr>
            </w:pPr>
            <w:r w:rsidRPr="00740B0A">
              <w:rPr>
                <w:color w:val="000000" w:themeColor="text1"/>
              </w:rPr>
              <w:t>Закрывающая подпись уполномоченного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1D0DC614" w14:textId="281318B9" w:rsidR="00495A17" w:rsidRPr="00274EC9" w:rsidRDefault="00495A17" w:rsidP="00495A1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495A17" w:rsidRPr="003E2DC9" w14:paraId="1D501150" w14:textId="77777777" w:rsidTr="00C262DE">
        <w:trPr>
          <w:cantSplit/>
        </w:trPr>
        <w:tc>
          <w:tcPr>
            <w:tcW w:w="3308" w:type="dxa"/>
          </w:tcPr>
          <w:p w14:paraId="4700C674" w14:textId="0966CC87" w:rsidR="00495A17" w:rsidRPr="00CA73B4" w:rsidRDefault="00495A17" w:rsidP="00495A17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docServiceAttributes</w:t>
            </w:r>
          </w:p>
        </w:tc>
        <w:tc>
          <w:tcPr>
            <w:tcW w:w="3308" w:type="dxa"/>
          </w:tcPr>
          <w:p w14:paraId="03CA29C2" w14:textId="7ABBFCC1" w:rsidR="00495A17" w:rsidRPr="00CA73B4" w:rsidRDefault="00495A17" w:rsidP="00495A17">
            <w:pPr>
              <w:tabs>
                <w:tab w:val="left" w:pos="915"/>
              </w:tabs>
              <w:jc w:val="both"/>
              <w:rPr>
                <w:color w:val="000000" w:themeColor="text1"/>
              </w:rPr>
            </w:pPr>
            <w:r w:rsidRPr="004D57DA">
              <w:rPr>
                <w:color w:val="000000" w:themeColor="text1"/>
              </w:rPr>
              <w:t>baseDocServiceAttributes</w:t>
            </w:r>
          </w:p>
        </w:tc>
        <w:tc>
          <w:tcPr>
            <w:tcW w:w="1107" w:type="dxa"/>
          </w:tcPr>
          <w:p w14:paraId="7DB0B43D" w14:textId="3C40985D" w:rsidR="00495A17" w:rsidRPr="004D57DA" w:rsidRDefault="00495A17" w:rsidP="00495A1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FF9446" w14:textId="4749F154" w:rsidR="00495A17" w:rsidRPr="004D57DA" w:rsidRDefault="00495A17" w:rsidP="00495A1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DE8350C" w14:textId="156C8480" w:rsidR="00495A17" w:rsidRPr="00CA73B4" w:rsidRDefault="00495A17" w:rsidP="00495A17">
            <w:pPr>
              <w:rPr>
                <w:color w:val="000000" w:themeColor="text1"/>
              </w:rPr>
            </w:pPr>
            <w:r w:rsidRPr="004D57DA">
              <w:rPr>
                <w:color w:val="000000" w:themeColor="text1"/>
              </w:rPr>
              <w:t>Служебные атрибуты документа</w:t>
            </w:r>
          </w:p>
        </w:tc>
        <w:tc>
          <w:tcPr>
            <w:tcW w:w="3308" w:type="dxa"/>
          </w:tcPr>
          <w:p w14:paraId="4047CB53" w14:textId="03555A93" w:rsidR="00495A17" w:rsidRPr="00274EC9" w:rsidRDefault="00495A17" w:rsidP="00495A17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F72FEC" w:rsidRPr="003E2DC9" w14:paraId="58173535" w14:textId="77777777" w:rsidTr="00C262DE">
        <w:trPr>
          <w:cantSplit/>
        </w:trPr>
        <w:tc>
          <w:tcPr>
            <w:tcW w:w="3308" w:type="dxa"/>
          </w:tcPr>
          <w:p w14:paraId="55286FA8" w14:textId="7B49AC31" w:rsidR="00F72FEC" w:rsidRPr="00274EC9" w:rsidRDefault="00F72FEC" w:rsidP="00F72FEC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0B505D65" w14:textId="494C951A" w:rsidR="00F72FEC" w:rsidRDefault="00F72FEC" w:rsidP="00F72FE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  <w:r>
              <w:rPr>
                <w:color w:val="000000" w:themeColor="text1"/>
              </w:rPr>
              <w:br/>
            </w: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251BAB9B" w14:textId="785E1E40" w:rsidR="00F72FEC" w:rsidRPr="00274EC9" w:rsidRDefault="00F72FEC" w:rsidP="00F72F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19330D3" w14:textId="4DBB6B65" w:rsidR="00F72FEC" w:rsidRPr="00274EC9" w:rsidRDefault="00F72FEC" w:rsidP="00F72F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6C4EE7C" w14:textId="2A13DC22" w:rsidR="00F72FEC" w:rsidRPr="00274EC9" w:rsidRDefault="00F72FEC" w:rsidP="00F72FEC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56F0C10B" w14:textId="77777777" w:rsidR="00F72FEC" w:rsidRDefault="00F72FEC" w:rsidP="00F72FE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BFDF119" w14:textId="6D2AA1C7" w:rsidR="00F72FEC" w:rsidRPr="00274EC9" w:rsidRDefault="00F72FEC" w:rsidP="00F72F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510990" w:rsidRPr="003E2DC9" w14:paraId="0730ECD0" w14:textId="77777777" w:rsidTr="00C262DE">
        <w:trPr>
          <w:cantSplit/>
        </w:trPr>
        <w:tc>
          <w:tcPr>
            <w:tcW w:w="3308" w:type="dxa"/>
          </w:tcPr>
          <w:p w14:paraId="1BA440E5" w14:textId="08F8B866" w:rsidR="00510990" w:rsidRPr="005A3559" w:rsidRDefault="00510990" w:rsidP="00510990">
            <w:pPr>
              <w:jc w:val="both"/>
              <w:rPr>
                <w:color w:val="000000" w:themeColor="text1"/>
              </w:rPr>
            </w:pPr>
            <w:r w:rsidRPr="0095603F">
              <w:rPr>
                <w:color w:val="000000" w:themeColor="text1"/>
              </w:rPr>
              <w:t>docSchemaVersion</w:t>
            </w:r>
          </w:p>
        </w:tc>
        <w:tc>
          <w:tcPr>
            <w:tcW w:w="3308" w:type="dxa"/>
          </w:tcPr>
          <w:p w14:paraId="075A4379" w14:textId="77777777" w:rsidR="00510990" w:rsidRDefault="00510990" w:rsidP="0051099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DB27DD" w14:textId="48C6D235" w:rsidR="00510990" w:rsidRDefault="00510990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6E9517E2" w14:textId="0E7B1B17" w:rsidR="00510990" w:rsidRDefault="00510990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68C227B2" w14:textId="23CB010C" w:rsidR="00510990" w:rsidRPr="005A3559" w:rsidRDefault="00510990" w:rsidP="00510990">
            <w:pPr>
              <w:rPr>
                <w:color w:val="000000" w:themeColor="text1"/>
              </w:rPr>
            </w:pPr>
            <w:r w:rsidRPr="00377D49">
              <w:rPr>
                <w:color w:val="000000" w:themeColor="text1"/>
              </w:rPr>
              <w:t>Версия схемы, по которой составлен документ</w:t>
            </w:r>
          </w:p>
        </w:tc>
        <w:tc>
          <w:tcPr>
            <w:tcW w:w="3308" w:type="dxa"/>
          </w:tcPr>
          <w:p w14:paraId="3DF3EBF9" w14:textId="77777777" w:rsidR="00510990" w:rsidRDefault="00510990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B79B565" w14:textId="51B0754A" w:rsidR="00510990" w:rsidRPr="00102DA7" w:rsidRDefault="00510990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Фиксированное значение: "1.0"</w:t>
            </w:r>
          </w:p>
        </w:tc>
      </w:tr>
    </w:tbl>
    <w:p w14:paraId="670BA832" w14:textId="294705AC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</w:p>
    <w:p w14:paraId="42E3A84C" w14:textId="597B3777" w:rsidR="0058001E" w:rsidRPr="003E2DC9" w:rsidRDefault="0058001E" w:rsidP="00D61E68">
      <w:pPr>
        <w:pStyle w:val="2"/>
      </w:pPr>
      <w:r w:rsidRPr="003E2DC9">
        <w:t>Описание комплексного типа: baseDocument</w:t>
      </w:r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lastRenderedPageBreak/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lastRenderedPageBreak/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D0F1C" w:rsidRPr="003E2DC9" w14:paraId="508E9758" w14:textId="77777777" w:rsidTr="00B4710F">
        <w:tc>
          <w:tcPr>
            <w:tcW w:w="3308" w:type="dxa"/>
          </w:tcPr>
          <w:p w14:paraId="32D3E5E9" w14:textId="3D9E00CF" w:rsidR="00ED0F1C" w:rsidRPr="00C3656B" w:rsidRDefault="00ED0F1C" w:rsidP="00ED0F1C">
            <w:pPr>
              <w:rPr>
                <w:color w:val="000000" w:themeColor="text1"/>
              </w:rPr>
            </w:pPr>
            <w:r w:rsidRPr="008F453B">
              <w:rPr>
                <w:color w:val="000000" w:themeColor="text1"/>
              </w:rPr>
              <w:t>uuid</w:t>
            </w:r>
          </w:p>
        </w:tc>
        <w:tc>
          <w:tcPr>
            <w:tcW w:w="3308" w:type="dxa"/>
          </w:tcPr>
          <w:p w14:paraId="0627E11B" w14:textId="77777777" w:rsidR="00ED0F1C" w:rsidRPr="00C3656B" w:rsidRDefault="00ED0F1C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F38AE5" w14:textId="02CD63D4" w:rsidR="00ED0F1C" w:rsidRPr="003E2DC9" w:rsidRDefault="00ED0F1C" w:rsidP="00ED0F1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45C48E35" w:rsidR="00ED0F1C" w:rsidRPr="003E2DC9" w:rsidRDefault="00ED0F1C" w:rsidP="00ED0F1C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5E1A8531" w:rsidR="00ED0F1C" w:rsidRPr="003E2DC9" w:rsidRDefault="00ED0F1C" w:rsidP="00ED0F1C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3B33485" w14:textId="77777777" w:rsidR="00ED0F1C" w:rsidRPr="003E2DC9" w:rsidRDefault="00ED0F1C" w:rsidP="00ED0F1C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2CF28891" w14:textId="77777777" w:rsidR="00ED0F1C" w:rsidRPr="003E2DC9" w:rsidRDefault="00ED0F1C" w:rsidP="00ED0F1C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6F6DE9A1" w14:textId="77777777" w:rsidR="00ED0F1C" w:rsidRPr="003E2DC9" w:rsidRDefault="00ED0F1C" w:rsidP="00ED0F1C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66A8C637" w14:textId="77777777" w:rsidR="00ED0F1C" w:rsidRPr="003E2DC9" w:rsidRDefault="00ED0F1C" w:rsidP="00ED0F1C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52423240" w14:textId="73C90837" w:rsidR="00ED0F1C" w:rsidRPr="003E2DC9" w:rsidRDefault="00ED0F1C" w:rsidP="00ED0F1C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ED0F1C" w:rsidRPr="003E2DC9" w14:paraId="46D166F5" w14:textId="77777777" w:rsidTr="00B4710F">
        <w:tc>
          <w:tcPr>
            <w:tcW w:w="3308" w:type="dxa"/>
          </w:tcPr>
          <w:p w14:paraId="0950D97F" w14:textId="62716568" w:rsidR="00ED0F1C" w:rsidRPr="00C3656B" w:rsidRDefault="00ED0F1C" w:rsidP="00ED0F1C">
            <w:pPr>
              <w:rPr>
                <w:color w:val="000000" w:themeColor="text1"/>
              </w:rPr>
            </w:pPr>
            <w:r w:rsidRPr="00C3656B">
              <w:rPr>
                <w:color w:val="000000" w:themeColor="text1"/>
              </w:rPr>
              <w:t>permanentObjectUUID</w:t>
            </w:r>
          </w:p>
        </w:tc>
        <w:tc>
          <w:tcPr>
            <w:tcW w:w="3308" w:type="dxa"/>
          </w:tcPr>
          <w:p w14:paraId="7DB49E65" w14:textId="77777777" w:rsidR="00ED0F1C" w:rsidRPr="00C3656B" w:rsidRDefault="00ED0F1C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2D90EA" w14:textId="0CB163BD" w:rsidR="00ED0F1C" w:rsidRPr="003E2DC9" w:rsidRDefault="00ED0F1C" w:rsidP="00ED0F1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5B93E9DE" w:rsidR="00ED0F1C" w:rsidRPr="003E2DC9" w:rsidRDefault="00ED0F1C" w:rsidP="00ED0F1C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450B1D9E" w:rsidR="00ED0F1C" w:rsidRPr="003E2DC9" w:rsidRDefault="00ED0F1C" w:rsidP="00ED0F1C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6E545F2D" w14:textId="77777777" w:rsidR="00ED0F1C" w:rsidRPr="003E2DC9" w:rsidRDefault="00ED0F1C" w:rsidP="00ED0F1C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35D44333" w14:textId="77777777" w:rsidR="00ED0F1C" w:rsidRPr="003E2DC9" w:rsidRDefault="00ED0F1C" w:rsidP="00ED0F1C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2B22CD20" w14:textId="77777777" w:rsidR="00ED0F1C" w:rsidRPr="003E2DC9" w:rsidRDefault="00ED0F1C" w:rsidP="00ED0F1C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7124170B" w14:textId="77777777" w:rsidR="00ED0F1C" w:rsidRPr="003E2DC9" w:rsidRDefault="00ED0F1C" w:rsidP="00ED0F1C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1094F9B5" w:rsidR="00ED0F1C" w:rsidRPr="003E2DC9" w:rsidRDefault="00ED0F1C" w:rsidP="00ED0F1C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ED0F1C" w:rsidRPr="003E2DC9" w14:paraId="1EF12673" w14:textId="77777777" w:rsidTr="00B4710F">
        <w:tc>
          <w:tcPr>
            <w:tcW w:w="3308" w:type="dxa"/>
          </w:tcPr>
          <w:p w14:paraId="6A679C5E" w14:textId="2D43A7B9" w:rsidR="00ED0F1C" w:rsidRPr="00C3656B" w:rsidRDefault="00ED0F1C" w:rsidP="00ED0F1C">
            <w:pPr>
              <w:rPr>
                <w:color w:val="000000" w:themeColor="text1"/>
              </w:rPr>
            </w:pPr>
            <w:r w:rsidRPr="00C3656B">
              <w:rPr>
                <w:color w:val="000000" w:themeColor="text1"/>
              </w:rPr>
              <w:t>edition</w:t>
            </w:r>
          </w:p>
        </w:tc>
        <w:tc>
          <w:tcPr>
            <w:tcW w:w="3308" w:type="dxa"/>
          </w:tcPr>
          <w:p w14:paraId="23E6BA69" w14:textId="77777777" w:rsidR="00ED0F1C" w:rsidRPr="00C3656B" w:rsidRDefault="00ED0F1C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58A1613" w14:textId="11CDFDA4" w:rsidR="00ED0F1C" w:rsidRPr="003E2DC9" w:rsidRDefault="00ED0F1C" w:rsidP="00ED0F1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5323C9B0" w:rsidR="00ED0F1C" w:rsidRPr="003E2DC9" w:rsidRDefault="00ED0F1C" w:rsidP="00ED0F1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5C1A21DD" w14:textId="734476A3" w:rsidR="00ED0F1C" w:rsidRPr="003E2DC9" w:rsidRDefault="00ED0F1C" w:rsidP="00ED0F1C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18F939B2" w14:textId="77777777" w:rsidR="00ED0F1C" w:rsidRDefault="00ED0F1C" w:rsidP="00ED0F1C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</w:t>
            </w:r>
          </w:p>
          <w:p w14:paraId="00C84AFB" w14:textId="58D747D0" w:rsidR="00ED0F1C" w:rsidRPr="00B323D3" w:rsidRDefault="00ED0F1C" w:rsidP="00ED0F1C">
            <w:pPr>
              <w:rPr>
                <w:color w:val="000000" w:themeColor="text1"/>
              </w:rPr>
            </w:pPr>
            <w:r w:rsidRPr="00043D31">
              <w:rPr>
                <w:color w:val="000000" w:themeColor="text1"/>
              </w:rPr>
              <w:t>Целое положительное число</w:t>
            </w:r>
          </w:p>
        </w:tc>
      </w:tr>
      <w:tr w:rsidR="00ED0F1C" w:rsidRPr="003E2DC9" w14:paraId="0D54B4E4" w14:textId="77777777" w:rsidTr="00B4710F">
        <w:tc>
          <w:tcPr>
            <w:tcW w:w="3308" w:type="dxa"/>
          </w:tcPr>
          <w:p w14:paraId="245CC426" w14:textId="183661A3" w:rsidR="00ED0F1C" w:rsidRPr="00C3656B" w:rsidRDefault="00ED0F1C" w:rsidP="00ED0F1C">
            <w:pPr>
              <w:rPr>
                <w:color w:val="000000" w:themeColor="text1"/>
              </w:rPr>
            </w:pPr>
            <w:r w:rsidRPr="00C3656B">
              <w:rPr>
                <w:color w:val="000000" w:themeColor="text1"/>
              </w:rPr>
              <w:t>schemaVersion</w:t>
            </w:r>
          </w:p>
        </w:tc>
        <w:tc>
          <w:tcPr>
            <w:tcW w:w="3308" w:type="dxa"/>
          </w:tcPr>
          <w:p w14:paraId="15DDB7E4" w14:textId="77777777" w:rsidR="00ED0F1C" w:rsidRPr="00C3656B" w:rsidRDefault="00ED0F1C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5E46BFF" w14:textId="04C99D69" w:rsidR="00ED0F1C" w:rsidRPr="003E2DC9" w:rsidRDefault="00ED0F1C" w:rsidP="00ED0F1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  <w:r>
              <w:rPr>
                <w:color w:val="000000" w:themeColor="text1"/>
                <w:szCs w:val="20"/>
              </w:rPr>
              <w:t>А</w:t>
            </w:r>
          </w:p>
        </w:tc>
        <w:tc>
          <w:tcPr>
            <w:tcW w:w="1107" w:type="dxa"/>
          </w:tcPr>
          <w:p w14:paraId="571006BD" w14:textId="6DBD5FB0" w:rsidR="00ED0F1C" w:rsidRPr="003E2DC9" w:rsidRDefault="00ED0F1C" w:rsidP="00ED0F1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1CDF74E0" w14:textId="2650DD6B" w:rsidR="00ED0F1C" w:rsidRPr="003E2DC9" w:rsidRDefault="00ED0F1C" w:rsidP="00ED0F1C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439384A6" w14:textId="68395EC0" w:rsidR="00ED0F1C" w:rsidRPr="00ED0F1C" w:rsidRDefault="00ED0F1C" w:rsidP="00ED0F1C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 xml:space="preserve">Обязательный </w:t>
            </w:r>
            <w:r w:rsidR="00294F74">
              <w:rPr>
                <w:color w:val="000000" w:themeColor="text1"/>
                <w:szCs w:val="20"/>
              </w:rPr>
              <w:t>атрибут</w:t>
            </w:r>
          </w:p>
        </w:tc>
      </w:tr>
    </w:tbl>
    <w:p w14:paraId="0093846D" w14:textId="33DFC5D8" w:rsidR="00C3656B" w:rsidRDefault="00C3656B" w:rsidP="00104779"/>
    <w:p w14:paraId="17C2925C" w14:textId="01EB50AF" w:rsidR="00104779" w:rsidRPr="003E2DC9" w:rsidRDefault="00104779" w:rsidP="00104779">
      <w:pPr>
        <w:pStyle w:val="2"/>
      </w:pPr>
      <w:r w:rsidRPr="003E2DC9">
        <w:t xml:space="preserve">Описание комплексного типа: </w:t>
      </w:r>
      <w:r w:rsidR="00441314" w:rsidRPr="00441314">
        <w:rPr>
          <w:lang w:val="en-US"/>
        </w:rPr>
        <w:t>buildingContractorFinishSignedPart</w:t>
      </w:r>
    </w:p>
    <w:p w14:paraId="51686F7F" w14:textId="77777777" w:rsidR="00C96120" w:rsidRDefault="00C96120" w:rsidP="00C96120">
      <w:pPr>
        <w:jc w:val="center"/>
      </w:pPr>
      <w:r>
        <w:t>Подписываемая часть журнала бетонных работ</w:t>
      </w:r>
    </w:p>
    <w:p w14:paraId="1E75A22D" w14:textId="298EB5AF" w:rsidR="00104779" w:rsidRPr="003E2DC9" w:rsidRDefault="00C96120" w:rsidP="00C96120">
      <w:pPr>
        <w:jc w:val="center"/>
        <w:rPr>
          <w:bCs/>
          <w:color w:val="000000" w:themeColor="text1"/>
        </w:rPr>
      </w:pPr>
      <w:r>
        <w:t xml:space="preserve">                (подписант - представитель лица, осуществляющего строительство; ставится закрывающая подпись)</w:t>
      </w:r>
    </w:p>
    <w:p w14:paraId="21DB4827" w14:textId="77777777" w:rsidR="00104779" w:rsidRPr="003E2DC9" w:rsidRDefault="00104779" w:rsidP="0010477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04779" w:rsidRPr="003E2DC9" w14:paraId="00829709" w14:textId="77777777" w:rsidTr="006A488D">
        <w:trPr>
          <w:cantSplit/>
          <w:tblHeader/>
        </w:trPr>
        <w:tc>
          <w:tcPr>
            <w:tcW w:w="3308" w:type="dxa"/>
          </w:tcPr>
          <w:p w14:paraId="746BD5A9" w14:textId="77777777" w:rsidR="00104779" w:rsidRPr="003E2DC9" w:rsidRDefault="00104779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F097E6" w14:textId="77777777" w:rsidR="00104779" w:rsidRPr="003E2DC9" w:rsidRDefault="00104779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40034CA" w14:textId="77777777" w:rsidR="00104779" w:rsidRPr="003E2DC9" w:rsidRDefault="00104779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6F5E1E0" w14:textId="77777777" w:rsidR="00104779" w:rsidRPr="003E2DC9" w:rsidRDefault="00104779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1E74CEF" w14:textId="77777777" w:rsidR="00104779" w:rsidRPr="003E2DC9" w:rsidRDefault="00104779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17F1849" w14:textId="77777777" w:rsidR="00104779" w:rsidRPr="003E2DC9" w:rsidRDefault="00104779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3D3697D" w14:textId="77777777" w:rsidR="00104779" w:rsidRPr="003E2DC9" w:rsidRDefault="00104779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04779" w:rsidRPr="003E2DC9" w14:paraId="2E9FF563" w14:textId="77777777" w:rsidTr="006A488D">
        <w:trPr>
          <w:cantSplit/>
        </w:trPr>
        <w:tc>
          <w:tcPr>
            <w:tcW w:w="3308" w:type="dxa"/>
          </w:tcPr>
          <w:p w14:paraId="7D8E284C" w14:textId="048B2A16" w:rsidR="00104779" w:rsidRPr="00CA73B4" w:rsidRDefault="00B9579A" w:rsidP="006A488D">
            <w:pPr>
              <w:jc w:val="both"/>
              <w:rPr>
                <w:color w:val="000000" w:themeColor="text1"/>
              </w:rPr>
            </w:pPr>
            <w:r w:rsidRPr="00B9579A">
              <w:rPr>
                <w:color w:val="000000" w:themeColor="text1"/>
              </w:rPr>
              <w:t>buildingContractorSignedPart</w:t>
            </w:r>
          </w:p>
        </w:tc>
        <w:tc>
          <w:tcPr>
            <w:tcW w:w="3308" w:type="dxa"/>
          </w:tcPr>
          <w:p w14:paraId="7021D047" w14:textId="2632AA0A" w:rsidR="00104779" w:rsidRPr="00CA73B4" w:rsidRDefault="00B9579A" w:rsidP="006A488D">
            <w:pPr>
              <w:jc w:val="both"/>
              <w:rPr>
                <w:color w:val="000000" w:themeColor="text1"/>
              </w:rPr>
            </w:pPr>
            <w:r w:rsidRPr="00B9579A">
              <w:rPr>
                <w:color w:val="000000" w:themeColor="text1"/>
              </w:rPr>
              <w:t>buildingContractorSignedPart</w:t>
            </w:r>
          </w:p>
        </w:tc>
        <w:tc>
          <w:tcPr>
            <w:tcW w:w="1107" w:type="dxa"/>
          </w:tcPr>
          <w:p w14:paraId="5C402622" w14:textId="4B56B1BA" w:rsidR="00104779" w:rsidRDefault="00275E80" w:rsidP="006A488D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03C763" w14:textId="77777777" w:rsidR="00104779" w:rsidRPr="00495A17" w:rsidRDefault="00104779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5A155DA" w14:textId="22BA7403" w:rsidR="00104779" w:rsidRPr="00CA73B4" w:rsidRDefault="00016285" w:rsidP="00016285">
            <w:pPr>
              <w:rPr>
                <w:color w:val="000000" w:themeColor="text1"/>
              </w:rPr>
            </w:pPr>
            <w:r w:rsidRPr="00016285">
              <w:rPr>
                <w:color w:val="000000" w:themeColor="text1"/>
              </w:rPr>
              <w:t>Подписываемая часть журнала бетонных работ (подписант - представитель лица, осуществляющего строительство)</w:t>
            </w:r>
          </w:p>
        </w:tc>
        <w:tc>
          <w:tcPr>
            <w:tcW w:w="3308" w:type="dxa"/>
          </w:tcPr>
          <w:p w14:paraId="3CA8B120" w14:textId="79D5AA48" w:rsidR="00104779" w:rsidRPr="00274EC9" w:rsidRDefault="001B15E8" w:rsidP="006A488D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 xml:space="preserve">Обязательный </w:t>
            </w:r>
            <w:r w:rsidR="00104779" w:rsidRPr="00102DA7">
              <w:rPr>
                <w:color w:val="000000" w:themeColor="text1"/>
              </w:rPr>
              <w:t>элемент</w:t>
            </w:r>
          </w:p>
        </w:tc>
      </w:tr>
      <w:tr w:rsidR="00104779" w:rsidRPr="003E2DC9" w14:paraId="42C5222B" w14:textId="77777777" w:rsidTr="006A488D">
        <w:trPr>
          <w:cantSplit/>
        </w:trPr>
        <w:tc>
          <w:tcPr>
            <w:tcW w:w="3308" w:type="dxa"/>
          </w:tcPr>
          <w:p w14:paraId="4995ABDC" w14:textId="30DDCB98" w:rsidR="00104779" w:rsidRPr="00CA73B4" w:rsidRDefault="00BA7ABD" w:rsidP="006A488D">
            <w:pPr>
              <w:jc w:val="both"/>
              <w:rPr>
                <w:color w:val="000000" w:themeColor="text1"/>
              </w:rPr>
            </w:pPr>
            <w:r w:rsidRPr="00BA7ABD">
              <w:rPr>
                <w:color w:val="000000" w:themeColor="text1"/>
              </w:rPr>
              <w:lastRenderedPageBreak/>
              <w:t>representativeBuildingContractorSignature</w:t>
            </w:r>
          </w:p>
        </w:tc>
        <w:tc>
          <w:tcPr>
            <w:tcW w:w="3308" w:type="dxa"/>
          </w:tcPr>
          <w:p w14:paraId="0DEEE90C" w14:textId="77777777" w:rsidR="00104779" w:rsidRPr="00CA73B4" w:rsidRDefault="00104779" w:rsidP="006A488D">
            <w:pPr>
              <w:jc w:val="both"/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216F27D6" w14:textId="77777777" w:rsidR="00104779" w:rsidRPr="00B9579A" w:rsidRDefault="00104779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057F23E" w14:textId="77777777" w:rsidR="00104779" w:rsidRPr="00C869D1" w:rsidRDefault="00104779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8F50287" w14:textId="5C5B41C2" w:rsidR="00104779" w:rsidRPr="00CA73B4" w:rsidRDefault="00B92853" w:rsidP="006A488D">
            <w:pPr>
              <w:rPr>
                <w:color w:val="000000" w:themeColor="text1"/>
              </w:rPr>
            </w:pPr>
            <w:r w:rsidRPr="00B92853">
              <w:rPr>
                <w:color w:val="000000" w:themeColor="text1"/>
              </w:rPr>
              <w:t>Подпись уполномоченного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3A6EABE4" w14:textId="77777777" w:rsidR="00104779" w:rsidRPr="00274EC9" w:rsidRDefault="00104779" w:rsidP="006A488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104779" w:rsidRPr="003E2DC9" w14:paraId="05645D0D" w14:textId="77777777" w:rsidTr="006A488D">
        <w:trPr>
          <w:cantSplit/>
        </w:trPr>
        <w:tc>
          <w:tcPr>
            <w:tcW w:w="3308" w:type="dxa"/>
          </w:tcPr>
          <w:p w14:paraId="1FBCAB62" w14:textId="77777777" w:rsidR="00104779" w:rsidRPr="00CA73B4" w:rsidRDefault="00104779" w:rsidP="006A488D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journalLogEndDate</w:t>
            </w:r>
          </w:p>
        </w:tc>
        <w:tc>
          <w:tcPr>
            <w:tcW w:w="3308" w:type="dxa"/>
          </w:tcPr>
          <w:p w14:paraId="24078753" w14:textId="77777777" w:rsidR="00104779" w:rsidRPr="00CA73B4" w:rsidRDefault="00104779" w:rsidP="006A488D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FDF41E2" w14:textId="77777777" w:rsidR="00104779" w:rsidRDefault="00104779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2EF66EC" w14:textId="0D536EF3" w:rsidR="00104779" w:rsidRPr="00274EC9" w:rsidRDefault="001F4EF2" w:rsidP="006A488D">
            <w:pPr>
              <w:jc w:val="center"/>
              <w:rPr>
                <w:color w:val="000000" w:themeColor="text1"/>
              </w:rPr>
            </w:pPr>
            <w:r w:rsidRPr="001F4EF2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54C542E" w14:textId="77777777" w:rsidR="00104779" w:rsidRPr="00CA73B4" w:rsidRDefault="00104779" w:rsidP="006A488D">
            <w:pPr>
              <w:rPr>
                <w:color w:val="000000" w:themeColor="text1"/>
              </w:rPr>
            </w:pPr>
            <w:r w:rsidRPr="004D57DA">
              <w:rPr>
                <w:color w:val="000000" w:themeColor="text1"/>
              </w:rPr>
              <w:t>Дата окончания ведения журнала</w:t>
            </w:r>
          </w:p>
        </w:tc>
        <w:tc>
          <w:tcPr>
            <w:tcW w:w="3308" w:type="dxa"/>
          </w:tcPr>
          <w:p w14:paraId="29B65381" w14:textId="77777777" w:rsidR="00104779" w:rsidRDefault="00104779" w:rsidP="006A488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C4670DC" w14:textId="52AE49B7" w:rsidR="00361AF2" w:rsidRPr="00274EC9" w:rsidRDefault="00361AF2" w:rsidP="006A488D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104779" w:rsidRPr="003E2DC9" w14:paraId="001E5209" w14:textId="77777777" w:rsidTr="006A488D">
        <w:trPr>
          <w:cantSplit/>
        </w:trPr>
        <w:tc>
          <w:tcPr>
            <w:tcW w:w="3308" w:type="dxa"/>
          </w:tcPr>
          <w:p w14:paraId="765266E1" w14:textId="77777777" w:rsidR="00104779" w:rsidRPr="002C26B4" w:rsidRDefault="00104779" w:rsidP="006A488D">
            <w:pPr>
              <w:jc w:val="both"/>
              <w:rPr>
                <w:color w:val="000000" w:themeColor="text1"/>
              </w:rPr>
            </w:pPr>
            <w:r w:rsidRPr="004D57DA">
              <w:rPr>
                <w:color w:val="000000" w:themeColor="text1"/>
              </w:rPr>
              <w:t>journalEndMark</w:t>
            </w:r>
          </w:p>
        </w:tc>
        <w:tc>
          <w:tcPr>
            <w:tcW w:w="3308" w:type="dxa"/>
          </w:tcPr>
          <w:p w14:paraId="5241B78E" w14:textId="77777777" w:rsidR="00104779" w:rsidRPr="00CA73B4" w:rsidRDefault="00104779" w:rsidP="006A488D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E2B9921" w14:textId="77777777" w:rsidR="00104779" w:rsidRPr="004D57DA" w:rsidRDefault="00104779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99E58F6" w14:textId="77777777" w:rsidR="00104779" w:rsidRDefault="00104779" w:rsidP="006A488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C7A444" w14:textId="77777777" w:rsidR="00104779" w:rsidRPr="004D57DA" w:rsidRDefault="00104779" w:rsidP="006A488D">
            <w:pPr>
              <w:rPr>
                <w:color w:val="000000" w:themeColor="text1"/>
              </w:rPr>
            </w:pPr>
            <w:r w:rsidRPr="004D57DA">
              <w:rPr>
                <w:color w:val="000000" w:themeColor="text1"/>
              </w:rPr>
              <w:t>Отметка об окончании ведения специального журнала работ</w:t>
            </w:r>
          </w:p>
        </w:tc>
        <w:tc>
          <w:tcPr>
            <w:tcW w:w="3308" w:type="dxa"/>
          </w:tcPr>
          <w:p w14:paraId="17F5A8CF" w14:textId="77777777" w:rsidR="00104779" w:rsidRDefault="00104779" w:rsidP="006A488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</w:t>
            </w:r>
            <w:r>
              <w:rPr>
                <w:color w:val="000000" w:themeColor="text1"/>
              </w:rPr>
              <w:t>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4659DA73" w14:textId="72D0D3DC" w:rsidR="00104779" w:rsidRPr="00F20F3D" w:rsidRDefault="0014194A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Фиксированное значение: </w:t>
            </w:r>
            <w:r w:rsidRPr="0014194A">
              <w:rPr>
                <w:color w:val="000000" w:themeColor="text1"/>
              </w:rPr>
              <w:t>"Работы завершены. Журнал закрыт."</w:t>
            </w:r>
          </w:p>
        </w:tc>
      </w:tr>
      <w:tr w:rsidR="00C363D0" w:rsidRPr="003E2DC9" w14:paraId="2584BD91" w14:textId="77777777" w:rsidTr="006A488D">
        <w:trPr>
          <w:cantSplit/>
        </w:trPr>
        <w:tc>
          <w:tcPr>
            <w:tcW w:w="3308" w:type="dxa"/>
          </w:tcPr>
          <w:p w14:paraId="1F7C7A25" w14:textId="56BF68BF" w:rsidR="00C363D0" w:rsidRPr="004D57DA" w:rsidRDefault="00C363D0" w:rsidP="00C363D0">
            <w:pPr>
              <w:jc w:val="both"/>
              <w:rPr>
                <w:color w:val="000000" w:themeColor="text1"/>
              </w:rPr>
            </w:pPr>
            <w:r w:rsidRPr="00767272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0566A500" w14:textId="77777777" w:rsidR="00C363D0" w:rsidRPr="00CA73B4" w:rsidRDefault="00C363D0" w:rsidP="00C363D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DD4B662" w14:textId="3D3012B3" w:rsidR="00C363D0" w:rsidRDefault="00C363D0" w:rsidP="00C363D0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  <w:r w:rsidR="00361AF2">
              <w:rPr>
                <w:color w:val="000000" w:themeColor="text1"/>
              </w:rPr>
              <w:t>А</w:t>
            </w:r>
          </w:p>
        </w:tc>
        <w:tc>
          <w:tcPr>
            <w:tcW w:w="1107" w:type="dxa"/>
          </w:tcPr>
          <w:p w14:paraId="7465AF15" w14:textId="6CE7C1FD" w:rsidR="00C363D0" w:rsidRPr="00F11CB4" w:rsidRDefault="00C363D0" w:rsidP="00C363D0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BFA9E87" w14:textId="156DDD21" w:rsidR="00C363D0" w:rsidRPr="004D57DA" w:rsidRDefault="00C363D0" w:rsidP="00C363D0">
            <w:pPr>
              <w:rPr>
                <w:color w:val="000000" w:themeColor="text1"/>
              </w:rPr>
            </w:pPr>
            <w:r w:rsidRPr="00767272">
              <w:rPr>
                <w:color w:val="000000" w:themeColor="text1"/>
              </w:rPr>
              <w:t>ID подписываемой части журнала бетонных работ (подписант - представитель лица, осуществляющего строительство; ставится закрывающая подпись)</w:t>
            </w:r>
          </w:p>
        </w:tc>
        <w:tc>
          <w:tcPr>
            <w:tcW w:w="3308" w:type="dxa"/>
          </w:tcPr>
          <w:p w14:paraId="57296BC9" w14:textId="6127568C" w:rsidR="00B80850" w:rsidRPr="00B80850" w:rsidRDefault="00361AF2" w:rsidP="00B80850">
            <w:pPr>
              <w:rPr>
                <w:color w:val="000000" w:themeColor="text1"/>
              </w:rPr>
            </w:pPr>
            <w:r w:rsidRPr="00361AF2">
              <w:rPr>
                <w:color w:val="000000" w:themeColor="text1"/>
              </w:rPr>
              <w:t>Обязательный атрибут</w:t>
            </w:r>
          </w:p>
          <w:p w14:paraId="6B18EB0A" w14:textId="77777777" w:rsidR="00B80850" w:rsidRPr="00B80850" w:rsidRDefault="00B80850" w:rsidP="00B80850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Строгий формат:</w:t>
            </w:r>
          </w:p>
          <w:p w14:paraId="35FDC37D" w14:textId="77777777" w:rsidR="00B80850" w:rsidRPr="00B80850" w:rsidRDefault="00B80850" w:rsidP="00B80850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_хххххххх-хххх-хххх-хххх-хххххххххххх</w:t>
            </w:r>
          </w:p>
          <w:p w14:paraId="634158C4" w14:textId="77777777" w:rsidR="00B80850" w:rsidRPr="00B80850" w:rsidRDefault="00B80850" w:rsidP="00B80850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Наложенные ограничения</w:t>
            </w:r>
          </w:p>
          <w:p w14:paraId="58A0A271" w14:textId="5CF7468C" w:rsidR="00C363D0" w:rsidRPr="00102DA7" w:rsidRDefault="00B80850" w:rsidP="00B80850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2AB5B3E1" w14:textId="70FA5BFF" w:rsidR="00104779" w:rsidRDefault="00104779" w:rsidP="00104779"/>
    <w:p w14:paraId="03A93095" w14:textId="4F5EC8AC" w:rsidR="00BE5B14" w:rsidRPr="003E2DC9" w:rsidRDefault="00BE5B14" w:rsidP="00BE5B14">
      <w:pPr>
        <w:pStyle w:val="2"/>
      </w:pPr>
      <w:r w:rsidRPr="003E2DC9">
        <w:t xml:space="preserve">Описание комплексного типа: </w:t>
      </w:r>
      <w:r w:rsidR="00777A94" w:rsidRPr="00777A94">
        <w:rPr>
          <w:lang w:val="en-US"/>
        </w:rPr>
        <w:t>buildingContractorSignedPart</w:t>
      </w:r>
    </w:p>
    <w:p w14:paraId="436D58A0" w14:textId="3EC44442" w:rsidR="00BE5B14" w:rsidRPr="003E2DC9" w:rsidRDefault="004A3E71" w:rsidP="00BE5B14">
      <w:pPr>
        <w:jc w:val="center"/>
        <w:rPr>
          <w:bCs/>
          <w:color w:val="000000" w:themeColor="text1"/>
        </w:rPr>
      </w:pPr>
      <w:r w:rsidRPr="004A3E71">
        <w:t>Подписываемая часть журнала бетонных работ (подписант - представитель лица, осуществляющего строительство)</w:t>
      </w:r>
    </w:p>
    <w:p w14:paraId="54EDCE70" w14:textId="77777777" w:rsidR="00BE5B14" w:rsidRPr="003E2DC9" w:rsidRDefault="00BE5B14" w:rsidP="00BE5B1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E5B14" w:rsidRPr="003E2DC9" w14:paraId="71891217" w14:textId="77777777" w:rsidTr="006A488D">
        <w:trPr>
          <w:cantSplit/>
          <w:tblHeader/>
        </w:trPr>
        <w:tc>
          <w:tcPr>
            <w:tcW w:w="3308" w:type="dxa"/>
          </w:tcPr>
          <w:p w14:paraId="42157022" w14:textId="77777777" w:rsidR="00BE5B14" w:rsidRPr="003E2DC9" w:rsidRDefault="00BE5B14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7BB333" w14:textId="77777777" w:rsidR="00BE5B14" w:rsidRPr="003E2DC9" w:rsidRDefault="00BE5B14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396861D" w14:textId="77777777" w:rsidR="00BE5B14" w:rsidRPr="003E2DC9" w:rsidRDefault="00BE5B14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A3F787" w14:textId="77777777" w:rsidR="00BE5B14" w:rsidRPr="003E2DC9" w:rsidRDefault="00BE5B14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5BCC96" w14:textId="77777777" w:rsidR="00BE5B14" w:rsidRPr="003E2DC9" w:rsidRDefault="00BE5B14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5C46876" w14:textId="77777777" w:rsidR="00BE5B14" w:rsidRPr="003E2DC9" w:rsidRDefault="00BE5B14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AE86C21" w14:textId="77777777" w:rsidR="00BE5B14" w:rsidRPr="003E2DC9" w:rsidRDefault="00BE5B14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BE5B14" w:rsidRPr="003E2DC9" w14:paraId="45620B2C" w14:textId="77777777" w:rsidTr="006A488D">
        <w:trPr>
          <w:cantSplit/>
        </w:trPr>
        <w:tc>
          <w:tcPr>
            <w:tcW w:w="3308" w:type="dxa"/>
          </w:tcPr>
          <w:p w14:paraId="3287EFF9" w14:textId="77777777" w:rsidR="00BE5B14" w:rsidRPr="008D05FA" w:rsidRDefault="00BE5B14" w:rsidP="006A488D">
            <w:pPr>
              <w:jc w:val="both"/>
              <w:rPr>
                <w:color w:val="000000" w:themeColor="text1"/>
                <w:lang w:val="en-US"/>
              </w:rPr>
            </w:pPr>
            <w:r w:rsidRPr="00CA73B4">
              <w:rPr>
                <w:color w:val="000000" w:themeColor="text1"/>
              </w:rPr>
              <w:t>journalRequisites</w:t>
            </w:r>
          </w:p>
        </w:tc>
        <w:tc>
          <w:tcPr>
            <w:tcW w:w="3308" w:type="dxa"/>
          </w:tcPr>
          <w:p w14:paraId="240DE16D" w14:textId="77777777" w:rsidR="00BE5B14" w:rsidRPr="008D05FA" w:rsidRDefault="00BE5B14" w:rsidP="006A488D">
            <w:pPr>
              <w:jc w:val="both"/>
              <w:rPr>
                <w:color w:val="000000" w:themeColor="text1"/>
                <w:lang w:val="en-US"/>
              </w:rPr>
            </w:pPr>
            <w:r w:rsidRPr="00CA73B4">
              <w:rPr>
                <w:color w:val="000000" w:themeColor="text1"/>
              </w:rPr>
              <w:t>journalRequisites</w:t>
            </w:r>
          </w:p>
        </w:tc>
        <w:tc>
          <w:tcPr>
            <w:tcW w:w="1107" w:type="dxa"/>
          </w:tcPr>
          <w:p w14:paraId="438DCE64" w14:textId="77777777" w:rsidR="00BE5B14" w:rsidRPr="008D05FA" w:rsidRDefault="00BE5B14" w:rsidP="006A488D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233AA38" w14:textId="77777777" w:rsidR="00BE5B14" w:rsidRPr="008D05FA" w:rsidRDefault="00BE5B14" w:rsidP="006A488D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1602A9" w14:textId="77777777" w:rsidR="00BE5B14" w:rsidRPr="008D05FA" w:rsidRDefault="00BE5B14" w:rsidP="006A488D">
            <w:pPr>
              <w:rPr>
                <w:color w:val="000000" w:themeColor="text1"/>
              </w:rPr>
            </w:pPr>
            <w:r w:rsidRPr="00CA73B4">
              <w:rPr>
                <w:color w:val="000000" w:themeColor="text1"/>
              </w:rPr>
              <w:t>Реквизиты документа (журнал)</w:t>
            </w:r>
          </w:p>
        </w:tc>
        <w:tc>
          <w:tcPr>
            <w:tcW w:w="3308" w:type="dxa"/>
          </w:tcPr>
          <w:p w14:paraId="7E70B87A" w14:textId="77777777" w:rsidR="00BE5B14" w:rsidRPr="008D05FA" w:rsidRDefault="00BE5B14" w:rsidP="006A488D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BE5B14" w:rsidRPr="003E2DC9" w14:paraId="6D16B2AA" w14:textId="77777777" w:rsidTr="006A488D">
        <w:trPr>
          <w:cantSplit/>
        </w:trPr>
        <w:tc>
          <w:tcPr>
            <w:tcW w:w="3308" w:type="dxa"/>
          </w:tcPr>
          <w:p w14:paraId="5D536249" w14:textId="77777777" w:rsidR="00BE5B14" w:rsidRPr="008D05FA" w:rsidRDefault="00BE5B14" w:rsidP="006A488D">
            <w:pPr>
              <w:jc w:val="both"/>
              <w:rPr>
                <w:color w:val="000000" w:themeColor="text1"/>
              </w:rPr>
            </w:pPr>
            <w:r w:rsidRPr="00CA73B4">
              <w:rPr>
                <w:color w:val="000000" w:themeColor="text1"/>
              </w:rPr>
              <w:t>participantBuildingContractor</w:t>
            </w:r>
          </w:p>
        </w:tc>
        <w:tc>
          <w:tcPr>
            <w:tcW w:w="3308" w:type="dxa"/>
          </w:tcPr>
          <w:p w14:paraId="62EE7969" w14:textId="77777777" w:rsidR="00BE5B14" w:rsidRPr="003F0C57" w:rsidRDefault="00BE5B14" w:rsidP="006A488D">
            <w:pPr>
              <w:jc w:val="both"/>
              <w:rPr>
                <w:color w:val="000000" w:themeColor="text1"/>
              </w:rPr>
            </w:pPr>
            <w:r w:rsidRPr="00CA73B4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71B4AAC0" w14:textId="77777777" w:rsidR="00BE5B14" w:rsidRPr="008D05FA" w:rsidRDefault="00BE5B14" w:rsidP="006A488D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B078063" w14:textId="77777777" w:rsidR="00BE5B14" w:rsidRPr="008D05FA" w:rsidRDefault="00BE5B14" w:rsidP="006A488D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D51A87" w14:textId="77777777" w:rsidR="00BE5B14" w:rsidRPr="008D05FA" w:rsidRDefault="00BE5B14" w:rsidP="006A488D">
            <w:pPr>
              <w:rPr>
                <w:color w:val="000000" w:themeColor="text1"/>
              </w:rPr>
            </w:pPr>
            <w:r w:rsidRPr="00CA73B4">
              <w:rPr>
                <w:color w:val="000000" w:themeColor="text1"/>
              </w:rPr>
              <w:t>Лицо, осуществляющее строительство (ЛОС)</w:t>
            </w:r>
          </w:p>
        </w:tc>
        <w:tc>
          <w:tcPr>
            <w:tcW w:w="3308" w:type="dxa"/>
          </w:tcPr>
          <w:p w14:paraId="6F67683C" w14:textId="77777777" w:rsidR="00BE5B14" w:rsidRPr="008D05FA" w:rsidRDefault="00BE5B14" w:rsidP="006A488D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BE5B14" w:rsidRPr="003E2DC9" w14:paraId="39B582D1" w14:textId="77777777" w:rsidTr="006A488D">
        <w:trPr>
          <w:cantSplit/>
        </w:trPr>
        <w:tc>
          <w:tcPr>
            <w:tcW w:w="3308" w:type="dxa"/>
          </w:tcPr>
          <w:p w14:paraId="1AD1211E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CA73B4">
              <w:rPr>
                <w:color w:val="000000" w:themeColor="text1"/>
              </w:rPr>
              <w:t>participantWorkExecutorList</w:t>
            </w:r>
          </w:p>
        </w:tc>
        <w:tc>
          <w:tcPr>
            <w:tcW w:w="3308" w:type="dxa"/>
          </w:tcPr>
          <w:p w14:paraId="63F02B07" w14:textId="77777777" w:rsidR="00BE5B14" w:rsidRDefault="00BE5B14" w:rsidP="006A488D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FAF8F0D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participantWorkExecutor</w:t>
            </w:r>
          </w:p>
        </w:tc>
        <w:tc>
          <w:tcPr>
            <w:tcW w:w="1107" w:type="dxa"/>
          </w:tcPr>
          <w:p w14:paraId="5D0FA197" w14:textId="77777777" w:rsidR="00BE5B14" w:rsidRPr="00CA73B4" w:rsidRDefault="00BE5B14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BB6FCB7" w14:textId="77777777" w:rsidR="00BE5B14" w:rsidRPr="00274EC9" w:rsidRDefault="00BE5B14" w:rsidP="006A488D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09D0AB" w14:textId="77777777" w:rsidR="00BE5B14" w:rsidRPr="00CA73B4" w:rsidRDefault="00BE5B14" w:rsidP="006A488D">
            <w:pPr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Лица, выполняющие вид работ</w:t>
            </w:r>
          </w:p>
        </w:tc>
        <w:tc>
          <w:tcPr>
            <w:tcW w:w="3308" w:type="dxa"/>
          </w:tcPr>
          <w:p w14:paraId="7197284E" w14:textId="77777777" w:rsidR="00BE5B14" w:rsidRDefault="00BE5B14" w:rsidP="006A488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EF21FA9" w14:textId="77777777" w:rsidR="00BE5B14" w:rsidRPr="00274EC9" w:rsidRDefault="00BE5B14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E5B14" w:rsidRPr="003E2DC9" w14:paraId="04AA2B01" w14:textId="77777777" w:rsidTr="006A488D">
        <w:trPr>
          <w:cantSplit/>
        </w:trPr>
        <w:tc>
          <w:tcPr>
            <w:tcW w:w="3308" w:type="dxa"/>
          </w:tcPr>
          <w:p w14:paraId="03685F66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lastRenderedPageBreak/>
              <w:t>participantDeveloper</w:t>
            </w:r>
          </w:p>
        </w:tc>
        <w:tc>
          <w:tcPr>
            <w:tcW w:w="3308" w:type="dxa"/>
          </w:tcPr>
          <w:p w14:paraId="56208CDE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C81605">
              <w:rPr>
                <w:color w:val="000000" w:themeColor="text1"/>
              </w:rPr>
              <w:t>individualEntrepreneurOrLegalEntityOrIndividualAndId</w:t>
            </w:r>
          </w:p>
        </w:tc>
        <w:tc>
          <w:tcPr>
            <w:tcW w:w="1107" w:type="dxa"/>
            <w:vMerge w:val="restart"/>
            <w:vAlign w:val="center"/>
          </w:tcPr>
          <w:p w14:paraId="39C8FF0F" w14:textId="77777777" w:rsidR="00BE5B14" w:rsidRPr="00274EC9" w:rsidRDefault="00BE5B14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6EEDB731" w14:textId="77777777" w:rsidR="00BE5B14" w:rsidRPr="00C869D1" w:rsidRDefault="00BE5B14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099BD5A" w14:textId="77777777" w:rsidR="00BE5B14" w:rsidRPr="00CA73B4" w:rsidRDefault="00BE5B14" w:rsidP="006A488D">
            <w:pPr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1501E490" w14:textId="77777777" w:rsidR="00BE5B14" w:rsidRPr="00274EC9" w:rsidRDefault="00BE5B14" w:rsidP="006A488D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 (одно значение из элементов типа)</w:t>
            </w:r>
          </w:p>
        </w:tc>
      </w:tr>
      <w:tr w:rsidR="00BE5B14" w:rsidRPr="003E2DC9" w14:paraId="7EE8CA3C" w14:textId="77777777" w:rsidTr="006A488D">
        <w:trPr>
          <w:cantSplit/>
        </w:trPr>
        <w:tc>
          <w:tcPr>
            <w:tcW w:w="3308" w:type="dxa"/>
          </w:tcPr>
          <w:p w14:paraId="0F406BCE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participantTechnicalCustomer</w:t>
            </w:r>
          </w:p>
        </w:tc>
        <w:tc>
          <w:tcPr>
            <w:tcW w:w="3308" w:type="dxa"/>
          </w:tcPr>
          <w:p w14:paraId="35747848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C81605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  <w:vMerge/>
          </w:tcPr>
          <w:p w14:paraId="50372FB5" w14:textId="77777777" w:rsidR="00BE5B14" w:rsidRDefault="00BE5B14" w:rsidP="006A48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2E0C84" w14:textId="77777777" w:rsidR="00BE5B14" w:rsidRPr="00C869D1" w:rsidRDefault="00BE5B14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1A31505" w14:textId="77777777" w:rsidR="00BE5B14" w:rsidRPr="00CA73B4" w:rsidRDefault="00BE5B14" w:rsidP="006A488D">
            <w:pPr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Технический заказчик</w:t>
            </w:r>
          </w:p>
        </w:tc>
        <w:tc>
          <w:tcPr>
            <w:tcW w:w="3308" w:type="dxa"/>
            <w:vMerge/>
          </w:tcPr>
          <w:p w14:paraId="586A3E67" w14:textId="77777777" w:rsidR="00BE5B14" w:rsidRPr="00274EC9" w:rsidRDefault="00BE5B14" w:rsidP="006A488D">
            <w:pPr>
              <w:rPr>
                <w:color w:val="000000" w:themeColor="text1"/>
              </w:rPr>
            </w:pPr>
          </w:p>
        </w:tc>
      </w:tr>
      <w:tr w:rsidR="00BE5B14" w:rsidRPr="003E2DC9" w14:paraId="77E32D48" w14:textId="77777777" w:rsidTr="006A488D">
        <w:trPr>
          <w:cantSplit/>
        </w:trPr>
        <w:tc>
          <w:tcPr>
            <w:tcW w:w="3308" w:type="dxa"/>
          </w:tcPr>
          <w:p w14:paraId="43A35150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participantBuildingOperator</w:t>
            </w:r>
          </w:p>
        </w:tc>
        <w:tc>
          <w:tcPr>
            <w:tcW w:w="3308" w:type="dxa"/>
          </w:tcPr>
          <w:p w14:paraId="6B734B18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C81605">
              <w:rPr>
                <w:color w:val="000000" w:themeColor="text1"/>
              </w:rPr>
              <w:t>individualEntrepreneurOrLegalEntityOrIndividualAndId</w:t>
            </w:r>
          </w:p>
        </w:tc>
        <w:tc>
          <w:tcPr>
            <w:tcW w:w="1107" w:type="dxa"/>
            <w:vMerge/>
          </w:tcPr>
          <w:p w14:paraId="4114BA2D" w14:textId="77777777" w:rsidR="00BE5B14" w:rsidRDefault="00BE5B14" w:rsidP="006A48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371DE6" w14:textId="77777777" w:rsidR="00BE5B14" w:rsidRPr="00C869D1" w:rsidRDefault="00BE5B14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482DA53" w14:textId="77777777" w:rsidR="00BE5B14" w:rsidRPr="00CA73B4" w:rsidRDefault="00BE5B14" w:rsidP="006A488D">
            <w:pPr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2AFE467F" w14:textId="77777777" w:rsidR="00BE5B14" w:rsidRPr="00274EC9" w:rsidRDefault="00BE5B14" w:rsidP="006A488D">
            <w:pPr>
              <w:rPr>
                <w:color w:val="000000" w:themeColor="text1"/>
              </w:rPr>
            </w:pPr>
          </w:p>
        </w:tc>
      </w:tr>
      <w:tr w:rsidR="00BE5B14" w:rsidRPr="003E2DC9" w14:paraId="5196D050" w14:textId="77777777" w:rsidTr="006A488D">
        <w:trPr>
          <w:cantSplit/>
        </w:trPr>
        <w:tc>
          <w:tcPr>
            <w:tcW w:w="3308" w:type="dxa"/>
          </w:tcPr>
          <w:p w14:paraId="614D175E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participantRegionalBuildingOperator</w:t>
            </w:r>
          </w:p>
        </w:tc>
        <w:tc>
          <w:tcPr>
            <w:tcW w:w="3308" w:type="dxa"/>
          </w:tcPr>
          <w:p w14:paraId="658666DC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C81605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  <w:vMerge/>
          </w:tcPr>
          <w:p w14:paraId="7024ED78" w14:textId="77777777" w:rsidR="00BE5B14" w:rsidRDefault="00BE5B14" w:rsidP="006A48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B715D8" w14:textId="77777777" w:rsidR="00BE5B14" w:rsidRPr="00C869D1" w:rsidRDefault="00BE5B14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1CDE60C" w14:textId="77777777" w:rsidR="00BE5B14" w:rsidRPr="00CA73B4" w:rsidRDefault="00BE5B14" w:rsidP="006A488D">
            <w:pPr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Региональный оператор</w:t>
            </w:r>
          </w:p>
        </w:tc>
        <w:tc>
          <w:tcPr>
            <w:tcW w:w="3308" w:type="dxa"/>
            <w:vMerge/>
          </w:tcPr>
          <w:p w14:paraId="42FF2763" w14:textId="77777777" w:rsidR="00BE5B14" w:rsidRPr="00274EC9" w:rsidRDefault="00BE5B14" w:rsidP="006A488D">
            <w:pPr>
              <w:rPr>
                <w:color w:val="000000" w:themeColor="text1"/>
              </w:rPr>
            </w:pPr>
          </w:p>
        </w:tc>
      </w:tr>
      <w:tr w:rsidR="00BE5B14" w:rsidRPr="003E2DC9" w14:paraId="20D504C5" w14:textId="77777777" w:rsidTr="006A488D">
        <w:trPr>
          <w:cantSplit/>
        </w:trPr>
        <w:tc>
          <w:tcPr>
            <w:tcW w:w="3308" w:type="dxa"/>
          </w:tcPr>
          <w:p w14:paraId="3AA4D47D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permanentObjectInfo</w:t>
            </w:r>
          </w:p>
        </w:tc>
        <w:tc>
          <w:tcPr>
            <w:tcW w:w="3308" w:type="dxa"/>
          </w:tcPr>
          <w:p w14:paraId="60788012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permanentObjectInfo</w:t>
            </w:r>
          </w:p>
        </w:tc>
        <w:tc>
          <w:tcPr>
            <w:tcW w:w="1107" w:type="dxa"/>
          </w:tcPr>
          <w:p w14:paraId="09D62961" w14:textId="77777777" w:rsidR="00BE5B14" w:rsidRPr="00274EC9" w:rsidRDefault="00BE5B14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7FE24DC" w14:textId="77777777" w:rsidR="00BE5B14" w:rsidRPr="00C869D1" w:rsidRDefault="00BE5B14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BD8F5B8" w14:textId="77777777" w:rsidR="00BE5B14" w:rsidRPr="00CA73B4" w:rsidRDefault="00BE5B14" w:rsidP="006A488D">
            <w:pPr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7D577FF6" w14:textId="77777777" w:rsidR="00BE5B14" w:rsidRPr="00274EC9" w:rsidRDefault="00BE5B14" w:rsidP="006A488D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BE5B14" w:rsidRPr="003E2DC9" w14:paraId="5818DB3B" w14:textId="77777777" w:rsidTr="006A488D">
        <w:trPr>
          <w:cantSplit/>
        </w:trPr>
        <w:tc>
          <w:tcPr>
            <w:tcW w:w="3308" w:type="dxa"/>
          </w:tcPr>
          <w:p w14:paraId="2724AB8C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projectInfo</w:t>
            </w:r>
          </w:p>
        </w:tc>
        <w:tc>
          <w:tcPr>
            <w:tcW w:w="3308" w:type="dxa"/>
          </w:tcPr>
          <w:p w14:paraId="44D5D341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projectInfo</w:t>
            </w:r>
          </w:p>
        </w:tc>
        <w:tc>
          <w:tcPr>
            <w:tcW w:w="1107" w:type="dxa"/>
          </w:tcPr>
          <w:p w14:paraId="5A1643B2" w14:textId="77777777" w:rsidR="00BE5B14" w:rsidRPr="00274EC9" w:rsidRDefault="00BE5B14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32FF0C3" w14:textId="77777777" w:rsidR="00BE5B14" w:rsidRPr="00C869D1" w:rsidRDefault="00BE5B14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1342E4D" w14:textId="77777777" w:rsidR="00BE5B14" w:rsidRPr="00CA73B4" w:rsidRDefault="00BE5B14" w:rsidP="006A488D">
            <w:pPr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Проектные данные</w:t>
            </w:r>
          </w:p>
        </w:tc>
        <w:tc>
          <w:tcPr>
            <w:tcW w:w="3308" w:type="dxa"/>
          </w:tcPr>
          <w:p w14:paraId="49E1020F" w14:textId="77777777" w:rsidR="00BE5B14" w:rsidRPr="00274EC9" w:rsidRDefault="00BE5B14" w:rsidP="006A488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BE5B14" w:rsidRPr="003E2DC9" w14:paraId="6011C9F5" w14:textId="77777777" w:rsidTr="006A488D">
        <w:trPr>
          <w:cantSplit/>
        </w:trPr>
        <w:tc>
          <w:tcPr>
            <w:tcW w:w="3308" w:type="dxa"/>
          </w:tcPr>
          <w:p w14:paraId="4C9F4D4F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representativeBuildingContractor</w:t>
            </w:r>
          </w:p>
        </w:tc>
        <w:tc>
          <w:tcPr>
            <w:tcW w:w="3308" w:type="dxa"/>
          </w:tcPr>
          <w:p w14:paraId="1665B89A" w14:textId="77777777" w:rsidR="00BE5B14" w:rsidRPr="00CA73B4" w:rsidRDefault="00BE5B14" w:rsidP="006A488D">
            <w:pPr>
              <w:jc w:val="both"/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5767AACF" w14:textId="77777777" w:rsidR="00BE5B14" w:rsidRPr="00274EC9" w:rsidRDefault="00BE5B14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10B040" w14:textId="77777777" w:rsidR="00BE5B14" w:rsidRPr="00C869D1" w:rsidRDefault="00BE5B14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E46540C" w14:textId="77777777" w:rsidR="00BE5B14" w:rsidRPr="00CA73B4" w:rsidRDefault="00BE5B14" w:rsidP="006A488D">
            <w:pPr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Уполномоченный представитель лица, осуществляющего строительство (ЛОС)</w:t>
            </w:r>
          </w:p>
        </w:tc>
        <w:tc>
          <w:tcPr>
            <w:tcW w:w="3308" w:type="dxa"/>
          </w:tcPr>
          <w:p w14:paraId="6B135787" w14:textId="77777777" w:rsidR="00BE5B14" w:rsidRPr="00274EC9" w:rsidRDefault="00BE5B14" w:rsidP="006A488D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791EA1" w:rsidRPr="003E2DC9" w14:paraId="43B3E5D1" w14:textId="77777777" w:rsidTr="006A488D">
        <w:trPr>
          <w:cantSplit/>
        </w:trPr>
        <w:tc>
          <w:tcPr>
            <w:tcW w:w="3308" w:type="dxa"/>
          </w:tcPr>
          <w:p w14:paraId="70FD2280" w14:textId="44281DA7" w:rsidR="00791EA1" w:rsidRPr="002C26B4" w:rsidRDefault="00791EA1" w:rsidP="00791EA1">
            <w:pPr>
              <w:jc w:val="both"/>
              <w:rPr>
                <w:color w:val="000000" w:themeColor="text1"/>
              </w:rPr>
            </w:pPr>
            <w:r w:rsidRPr="00D06FEA">
              <w:rPr>
                <w:color w:val="000000" w:themeColor="text1"/>
              </w:rPr>
              <w:t>titleBuildingContractorSignedPartId</w:t>
            </w:r>
          </w:p>
        </w:tc>
        <w:tc>
          <w:tcPr>
            <w:tcW w:w="3308" w:type="dxa"/>
          </w:tcPr>
          <w:p w14:paraId="3A2179F1" w14:textId="77777777" w:rsidR="00791EA1" w:rsidRPr="00C869D1" w:rsidRDefault="00791EA1" w:rsidP="00791EA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14FECB1" w14:textId="52066A41" w:rsidR="00791EA1" w:rsidRDefault="00791EA1" w:rsidP="00791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38097B" w14:textId="5B27309B" w:rsidR="00791EA1" w:rsidRDefault="00791EA1" w:rsidP="00791E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1AD0A2F4" w14:textId="342495BB" w:rsidR="00791EA1" w:rsidRPr="00C869D1" w:rsidRDefault="009935A1" w:rsidP="00791EA1">
            <w:pPr>
              <w:rPr>
                <w:color w:val="000000" w:themeColor="text1"/>
              </w:rPr>
            </w:pPr>
            <w:r w:rsidRPr="009935A1">
              <w:rPr>
                <w:color w:val="000000" w:themeColor="text1"/>
              </w:rPr>
              <w:t xml:space="preserve">ID </w:t>
            </w:r>
            <w:r w:rsidR="00791EA1" w:rsidRPr="00C079D3">
              <w:rPr>
                <w:color w:val="000000" w:themeColor="text1"/>
              </w:rPr>
              <w:t>подписываемой части на титульном листе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21DBFD2B" w14:textId="77777777" w:rsidR="00791EA1" w:rsidRDefault="00791EA1" w:rsidP="00791EA1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0F8C2986" w14:textId="77777777" w:rsidR="00791EA1" w:rsidRPr="003E2DC9" w:rsidRDefault="00791EA1" w:rsidP="00791EA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0F21B76D" w14:textId="77777777" w:rsidR="00791EA1" w:rsidRPr="003E2DC9" w:rsidRDefault="00791EA1" w:rsidP="00791EA1">
            <w:pPr>
              <w:rPr>
                <w:color w:val="000000" w:themeColor="text1"/>
                <w:szCs w:val="20"/>
              </w:rPr>
            </w:pPr>
            <w:r w:rsidRPr="007B5306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1B86777D" w14:textId="77777777" w:rsidR="00791EA1" w:rsidRPr="003E2DC9" w:rsidRDefault="00791EA1" w:rsidP="00791EA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51083A5D" w14:textId="10A2B44E" w:rsidR="00791EA1" w:rsidRPr="00274EC9" w:rsidRDefault="00791EA1" w:rsidP="00791EA1">
            <w:pPr>
              <w:rPr>
                <w:color w:val="000000" w:themeColor="text1"/>
              </w:rPr>
            </w:pPr>
            <w:r w:rsidRPr="006C6E83">
              <w:rPr>
                <w:color w:val="000000" w:themeColor="text1"/>
                <w:szCs w:val="20"/>
              </w:rPr>
              <w:t>_[0-9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6C6E83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]{12}</w:t>
            </w:r>
          </w:p>
        </w:tc>
      </w:tr>
      <w:tr w:rsidR="00791EA1" w:rsidRPr="003E2DC9" w14:paraId="59C5F68D" w14:textId="77777777" w:rsidTr="006A488D">
        <w:trPr>
          <w:cantSplit/>
        </w:trPr>
        <w:tc>
          <w:tcPr>
            <w:tcW w:w="3308" w:type="dxa"/>
          </w:tcPr>
          <w:p w14:paraId="257D95D8" w14:textId="0C9105E9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  <w:r w:rsidRPr="00D06FEA">
              <w:rPr>
                <w:color w:val="000000" w:themeColor="text1"/>
              </w:rPr>
              <w:t>titleCustomerSignedPartId</w:t>
            </w:r>
          </w:p>
        </w:tc>
        <w:tc>
          <w:tcPr>
            <w:tcW w:w="3308" w:type="dxa"/>
          </w:tcPr>
          <w:p w14:paraId="5DEA5124" w14:textId="329C7138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37AB79" w14:textId="23864428" w:rsidR="00791EA1" w:rsidRDefault="00791EA1" w:rsidP="00791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B9E8D1" w14:textId="77B80E56" w:rsidR="00791EA1" w:rsidRPr="00C869D1" w:rsidRDefault="00791EA1" w:rsidP="00791E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2A258C0B" w14:textId="1CC5F68C" w:rsidR="00791EA1" w:rsidRPr="00CA73B4" w:rsidRDefault="00791EA1" w:rsidP="00791EA1">
            <w:pPr>
              <w:rPr>
                <w:color w:val="000000" w:themeColor="text1"/>
              </w:rPr>
            </w:pPr>
            <w:r w:rsidRPr="002A77C0">
              <w:rPr>
                <w:color w:val="000000" w:themeColor="text1"/>
              </w:rPr>
              <w:t>ID подписываемой части</w:t>
            </w:r>
            <w:r>
              <w:rPr>
                <w:color w:val="000000" w:themeColor="text1"/>
              </w:rPr>
              <w:t xml:space="preserve"> </w:t>
            </w:r>
            <w:r w:rsidRPr="00C079D3">
              <w:rPr>
                <w:color w:val="000000" w:themeColor="text1"/>
              </w:rPr>
              <w:t>на титульном листе представителя Застройщика (технического заказчика)</w:t>
            </w:r>
          </w:p>
        </w:tc>
        <w:tc>
          <w:tcPr>
            <w:tcW w:w="3308" w:type="dxa"/>
          </w:tcPr>
          <w:p w14:paraId="3EB48B39" w14:textId="77777777" w:rsidR="00791EA1" w:rsidRDefault="00791EA1" w:rsidP="00791EA1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F4DEDBD" w14:textId="77777777" w:rsidR="00791EA1" w:rsidRPr="003E2DC9" w:rsidRDefault="00791EA1" w:rsidP="00791EA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BA631F1" w14:textId="77777777" w:rsidR="00791EA1" w:rsidRPr="003E2DC9" w:rsidRDefault="00791EA1" w:rsidP="00791EA1">
            <w:pPr>
              <w:rPr>
                <w:color w:val="000000" w:themeColor="text1"/>
                <w:szCs w:val="20"/>
              </w:rPr>
            </w:pPr>
            <w:r w:rsidRPr="007B5306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11D6D2EE" w14:textId="77777777" w:rsidR="00791EA1" w:rsidRPr="003E2DC9" w:rsidRDefault="00791EA1" w:rsidP="00791EA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7D7A596F" w14:textId="7966A8E8" w:rsidR="00791EA1" w:rsidRPr="00274EC9" w:rsidRDefault="00791EA1" w:rsidP="00791EA1">
            <w:pPr>
              <w:rPr>
                <w:color w:val="000000" w:themeColor="text1"/>
              </w:rPr>
            </w:pPr>
            <w:r w:rsidRPr="006C6E83">
              <w:rPr>
                <w:color w:val="000000" w:themeColor="text1"/>
                <w:szCs w:val="20"/>
              </w:rPr>
              <w:t>_[0-9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6C6E83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]{12}</w:t>
            </w:r>
          </w:p>
        </w:tc>
      </w:tr>
      <w:tr w:rsidR="00791EA1" w:rsidRPr="003E2DC9" w14:paraId="445DC302" w14:textId="77777777" w:rsidTr="006A488D">
        <w:trPr>
          <w:cantSplit/>
        </w:trPr>
        <w:tc>
          <w:tcPr>
            <w:tcW w:w="3308" w:type="dxa"/>
          </w:tcPr>
          <w:p w14:paraId="1A90698C" w14:textId="77777777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lastRenderedPageBreak/>
              <w:t>participantWorkExecutorWithRepresentativesList</w:t>
            </w:r>
          </w:p>
        </w:tc>
        <w:tc>
          <w:tcPr>
            <w:tcW w:w="3308" w:type="dxa"/>
          </w:tcPr>
          <w:p w14:paraId="312DF009" w14:textId="77777777" w:rsidR="00791EA1" w:rsidRDefault="00791EA1" w:rsidP="00791EA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A5E4A62" w14:textId="77777777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participantWorkExecutorWithRepresentatives</w:t>
            </w:r>
          </w:p>
        </w:tc>
        <w:tc>
          <w:tcPr>
            <w:tcW w:w="1107" w:type="dxa"/>
          </w:tcPr>
          <w:p w14:paraId="1E586586" w14:textId="77777777" w:rsidR="00791EA1" w:rsidRDefault="00791EA1" w:rsidP="00791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403B89F1" w14:textId="77777777" w:rsidR="00791EA1" w:rsidRPr="00C869D1" w:rsidRDefault="00791EA1" w:rsidP="00791E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727A83C" w14:textId="77777777" w:rsidR="00791EA1" w:rsidRPr="00CA73B4" w:rsidRDefault="00791EA1" w:rsidP="00791EA1">
            <w:pPr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Список других лиц, выполняющих вид работ, и его представители (ID)</w:t>
            </w:r>
          </w:p>
        </w:tc>
        <w:tc>
          <w:tcPr>
            <w:tcW w:w="3308" w:type="dxa"/>
          </w:tcPr>
          <w:p w14:paraId="576DDCCA" w14:textId="77777777" w:rsidR="00791EA1" w:rsidRDefault="00791EA1" w:rsidP="00791EA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2CBC06CD" w14:textId="77777777" w:rsidR="00791EA1" w:rsidRPr="00274EC9" w:rsidRDefault="00791EA1" w:rsidP="00791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91EA1" w:rsidRPr="003E2DC9" w14:paraId="00248776" w14:textId="77777777" w:rsidTr="006A488D">
        <w:trPr>
          <w:cantSplit/>
        </w:trPr>
        <w:tc>
          <w:tcPr>
            <w:tcW w:w="3308" w:type="dxa"/>
          </w:tcPr>
          <w:p w14:paraId="5C0F0A14" w14:textId="0540D5B4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  <w:r w:rsidRPr="00E3324E">
              <w:rPr>
                <w:color w:val="000000" w:themeColor="text1"/>
              </w:rPr>
              <w:t>idSpJournalConcreteWorksRecordRequisitesList</w:t>
            </w:r>
          </w:p>
        </w:tc>
        <w:tc>
          <w:tcPr>
            <w:tcW w:w="3308" w:type="dxa"/>
          </w:tcPr>
          <w:p w14:paraId="48027FC0" w14:textId="388E5149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  <w:r>
              <w:rPr>
                <w:color w:val="000000" w:themeColor="text1"/>
              </w:rPr>
              <w:br/>
            </w:r>
            <w:r w:rsidRPr="00E3324E">
              <w:rPr>
                <w:color w:val="000000" w:themeColor="text1"/>
              </w:rPr>
              <w:t>idSpJournalConcreteWorksRecordRequisites</w:t>
            </w:r>
          </w:p>
        </w:tc>
        <w:tc>
          <w:tcPr>
            <w:tcW w:w="1107" w:type="dxa"/>
          </w:tcPr>
          <w:p w14:paraId="22EBC477" w14:textId="77777777" w:rsidR="00791EA1" w:rsidRPr="00C869D1" w:rsidRDefault="00791EA1" w:rsidP="00791E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49DCC94B" w14:textId="77777777" w:rsidR="00791EA1" w:rsidRPr="00495A17" w:rsidRDefault="00791EA1" w:rsidP="00791E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62327B3" w14:textId="4A3641FA" w:rsidR="00791EA1" w:rsidRPr="00CA73B4" w:rsidRDefault="00791EA1" w:rsidP="00791EA1">
            <w:pPr>
              <w:rPr>
                <w:color w:val="000000" w:themeColor="text1"/>
              </w:rPr>
            </w:pPr>
            <w:r w:rsidRPr="00080115">
              <w:rPr>
                <w:color w:val="000000" w:themeColor="text1"/>
              </w:rPr>
              <w:t xml:space="preserve">Сведения о производстве бетонных работ (список </w:t>
            </w:r>
            <w:r w:rsidRPr="009342CB">
              <w:rPr>
                <w:color w:val="000000" w:themeColor="text1"/>
              </w:rPr>
              <w:t xml:space="preserve">реквизитов </w:t>
            </w:r>
            <w:r w:rsidRPr="00080115">
              <w:rPr>
                <w:color w:val="000000" w:themeColor="text1"/>
              </w:rPr>
              <w:t>записей)</w:t>
            </w:r>
          </w:p>
        </w:tc>
        <w:tc>
          <w:tcPr>
            <w:tcW w:w="3308" w:type="dxa"/>
          </w:tcPr>
          <w:p w14:paraId="7DB6D59D" w14:textId="77777777" w:rsidR="00791EA1" w:rsidRDefault="00791EA1" w:rsidP="00791EA1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6A2DF533" w14:textId="77777777" w:rsidR="00791EA1" w:rsidRPr="00274EC9" w:rsidRDefault="00791EA1" w:rsidP="00791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91EA1" w:rsidRPr="003E2DC9" w14:paraId="5FA5FADE" w14:textId="77777777" w:rsidTr="006A488D">
        <w:trPr>
          <w:cantSplit/>
        </w:trPr>
        <w:tc>
          <w:tcPr>
            <w:tcW w:w="3308" w:type="dxa"/>
          </w:tcPr>
          <w:p w14:paraId="146D7CDB" w14:textId="77777777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journalLogStartDate</w:t>
            </w:r>
          </w:p>
        </w:tc>
        <w:tc>
          <w:tcPr>
            <w:tcW w:w="3308" w:type="dxa"/>
          </w:tcPr>
          <w:p w14:paraId="475B9FDF" w14:textId="77777777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1110CB4" w14:textId="77777777" w:rsidR="00791EA1" w:rsidRDefault="00791EA1" w:rsidP="00791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212784" w14:textId="529E0CDB" w:rsidR="00791EA1" w:rsidRPr="007D5AE0" w:rsidRDefault="00791EA1" w:rsidP="00791E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60F5A96D" w14:textId="77777777" w:rsidR="00791EA1" w:rsidRPr="00CA73B4" w:rsidRDefault="00791EA1" w:rsidP="00791EA1">
            <w:pPr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Дата начала ведения журнала</w:t>
            </w:r>
          </w:p>
        </w:tc>
        <w:tc>
          <w:tcPr>
            <w:tcW w:w="3308" w:type="dxa"/>
          </w:tcPr>
          <w:p w14:paraId="5D0608A0" w14:textId="77777777" w:rsidR="00791EA1" w:rsidRDefault="00791EA1" w:rsidP="00791EA1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4B719676" w14:textId="4B85C0AF" w:rsidR="00791EA1" w:rsidRPr="00274EC9" w:rsidRDefault="00791EA1" w:rsidP="00791EA1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791EA1" w:rsidRPr="003E2DC9" w14:paraId="30BBFA7A" w14:textId="77777777" w:rsidTr="006A488D">
        <w:trPr>
          <w:cantSplit/>
        </w:trPr>
        <w:tc>
          <w:tcPr>
            <w:tcW w:w="3308" w:type="dxa"/>
          </w:tcPr>
          <w:p w14:paraId="7D95F3DB" w14:textId="77777777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journalVolume</w:t>
            </w:r>
          </w:p>
        </w:tc>
        <w:tc>
          <w:tcPr>
            <w:tcW w:w="3308" w:type="dxa"/>
          </w:tcPr>
          <w:p w14:paraId="7CB91742" w14:textId="77777777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BE452C" w14:textId="77777777" w:rsidR="00791EA1" w:rsidRDefault="00791EA1" w:rsidP="00791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5708F1D" w14:textId="6EACC80E" w:rsidR="00791EA1" w:rsidRPr="00274EC9" w:rsidRDefault="00791EA1" w:rsidP="00791EA1">
            <w:pPr>
              <w:jc w:val="center"/>
              <w:rPr>
                <w:color w:val="000000" w:themeColor="text1"/>
              </w:rPr>
            </w:pPr>
            <w:r w:rsidRPr="00946523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1A2F151E" w14:textId="77777777" w:rsidR="00791EA1" w:rsidRDefault="00791EA1" w:rsidP="00791EA1">
            <w:pPr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Объем специального журнала работ</w:t>
            </w:r>
          </w:p>
          <w:p w14:paraId="1B49E19D" w14:textId="77777777" w:rsidR="00791EA1" w:rsidRPr="00CA73B4" w:rsidRDefault="00791EA1" w:rsidP="00791EA1">
            <w:pPr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(количество записей сведений о производстве работ)</w:t>
            </w:r>
          </w:p>
        </w:tc>
        <w:tc>
          <w:tcPr>
            <w:tcW w:w="3308" w:type="dxa"/>
          </w:tcPr>
          <w:p w14:paraId="4840D3C7" w14:textId="77777777" w:rsidR="00791EA1" w:rsidRDefault="00791EA1" w:rsidP="00791EA1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7C6102F9" w14:textId="54455FD2" w:rsidR="00791EA1" w:rsidRPr="00274EC9" w:rsidRDefault="00791EA1" w:rsidP="00791EA1">
            <w:pPr>
              <w:rPr>
                <w:color w:val="000000" w:themeColor="text1"/>
              </w:rPr>
            </w:pPr>
            <w:r w:rsidRPr="00361AF2">
              <w:rPr>
                <w:color w:val="000000" w:themeColor="text1"/>
              </w:rPr>
              <w:t>Целое положительное число</w:t>
            </w:r>
          </w:p>
        </w:tc>
      </w:tr>
      <w:tr w:rsidR="00791EA1" w:rsidRPr="003E2DC9" w14:paraId="12667F8B" w14:textId="77777777" w:rsidTr="006A488D">
        <w:trPr>
          <w:cantSplit/>
        </w:trPr>
        <w:tc>
          <w:tcPr>
            <w:tcW w:w="3308" w:type="dxa"/>
          </w:tcPr>
          <w:p w14:paraId="3684E314" w14:textId="77777777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idJournalChangeRecordIdList</w:t>
            </w:r>
          </w:p>
        </w:tc>
        <w:tc>
          <w:tcPr>
            <w:tcW w:w="3308" w:type="dxa"/>
          </w:tcPr>
          <w:p w14:paraId="2308380E" w14:textId="77777777" w:rsidR="00791EA1" w:rsidRDefault="00791EA1" w:rsidP="00791EA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D5B36FF" w14:textId="77777777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  <w:r w:rsidRPr="00495A17">
              <w:rPr>
                <w:color w:val="000000" w:themeColor="text1"/>
              </w:rPr>
              <w:t>idJournalChangeRecordId</w:t>
            </w:r>
          </w:p>
        </w:tc>
        <w:tc>
          <w:tcPr>
            <w:tcW w:w="1107" w:type="dxa"/>
          </w:tcPr>
          <w:p w14:paraId="7F599A2B" w14:textId="77777777" w:rsidR="00791EA1" w:rsidRDefault="00791EA1" w:rsidP="00791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2B7C530B" w14:textId="7D9A6ED5" w:rsidR="00791EA1" w:rsidRPr="00495A17" w:rsidRDefault="00791EA1" w:rsidP="00791E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6C04ECE7" w14:textId="1C688C6A" w:rsidR="00791EA1" w:rsidRPr="00CA73B4" w:rsidRDefault="00791EA1" w:rsidP="00791EA1">
            <w:pPr>
              <w:rPr>
                <w:color w:val="000000" w:themeColor="text1"/>
              </w:rPr>
            </w:pPr>
            <w:r w:rsidRPr="00957E9E">
              <w:rPr>
                <w:color w:val="000000" w:themeColor="text1"/>
              </w:rPr>
              <w:t>ID записи об изменениях в специальном журнале работ</w:t>
            </w:r>
          </w:p>
        </w:tc>
        <w:tc>
          <w:tcPr>
            <w:tcW w:w="3308" w:type="dxa"/>
          </w:tcPr>
          <w:p w14:paraId="4AE17BF7" w14:textId="77777777" w:rsidR="00791EA1" w:rsidRDefault="00791EA1" w:rsidP="00791EA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75DA299" w14:textId="77777777" w:rsidR="00791EA1" w:rsidRPr="003E2DC9" w:rsidRDefault="00791EA1" w:rsidP="00791EA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6E33A8B0" w14:textId="77777777" w:rsidR="00791EA1" w:rsidRPr="003E2DC9" w:rsidRDefault="00791EA1" w:rsidP="00791EA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4EDB515C" w14:textId="77777777" w:rsidR="00791EA1" w:rsidRPr="003E2DC9" w:rsidRDefault="00791EA1" w:rsidP="00791EA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ECD2624" w14:textId="77777777" w:rsidR="00791EA1" w:rsidRDefault="00791EA1" w:rsidP="00791EA1">
            <w:pPr>
              <w:rPr>
                <w:color w:val="000000" w:themeColor="text1"/>
              </w:rPr>
            </w:pPr>
            <w:r w:rsidRPr="00007F57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07F57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07F57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07F57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07F57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07F57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07F57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007F57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07F57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07F57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07F57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07F57">
              <w:rPr>
                <w:color w:val="000000" w:themeColor="text1"/>
                <w:szCs w:val="20"/>
              </w:rPr>
              <w:t>]{12}</w:t>
            </w:r>
          </w:p>
          <w:p w14:paraId="0F7B9096" w14:textId="2F3D0640" w:rsidR="00791EA1" w:rsidRPr="00274EC9" w:rsidRDefault="00791EA1" w:rsidP="00791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91EA1" w:rsidRPr="003E2DC9" w14:paraId="4063930D" w14:textId="77777777" w:rsidTr="006A488D">
        <w:trPr>
          <w:cantSplit/>
        </w:trPr>
        <w:tc>
          <w:tcPr>
            <w:tcW w:w="3308" w:type="dxa"/>
          </w:tcPr>
          <w:p w14:paraId="0137C20E" w14:textId="38A31D50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  <w:r w:rsidRPr="00406A37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531C3C4C" w14:textId="0048DFE5" w:rsidR="00791EA1" w:rsidRPr="00CA73B4" w:rsidRDefault="00791EA1" w:rsidP="00791EA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4205B3" w14:textId="0479F01B" w:rsidR="00791EA1" w:rsidRDefault="00791EA1" w:rsidP="00791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68E1A461" w14:textId="3ACFDB82" w:rsidR="00791EA1" w:rsidRPr="00C869D1" w:rsidRDefault="00791EA1" w:rsidP="00791E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336BFCEC" w14:textId="0FCEE2CD" w:rsidR="00791EA1" w:rsidRPr="00CA73B4" w:rsidRDefault="00791EA1" w:rsidP="00791EA1">
            <w:pPr>
              <w:rPr>
                <w:color w:val="000000" w:themeColor="text1"/>
              </w:rPr>
            </w:pPr>
            <w:r w:rsidRPr="00986FEB">
              <w:rPr>
                <w:color w:val="000000" w:themeColor="text1"/>
              </w:rPr>
              <w:t>ID подписываемой части журнала бетонных работ (подписант - представитель лица, осуществляющего строительство)</w:t>
            </w:r>
          </w:p>
        </w:tc>
        <w:tc>
          <w:tcPr>
            <w:tcW w:w="3308" w:type="dxa"/>
          </w:tcPr>
          <w:p w14:paraId="1E487D09" w14:textId="6B5A727A" w:rsidR="00791EA1" w:rsidRPr="00B80850" w:rsidRDefault="00791EA1" w:rsidP="00791EA1">
            <w:pPr>
              <w:rPr>
                <w:color w:val="000000" w:themeColor="text1"/>
              </w:rPr>
            </w:pPr>
            <w:r w:rsidRPr="00361AF2">
              <w:rPr>
                <w:color w:val="000000" w:themeColor="text1"/>
              </w:rPr>
              <w:t>Обязательный атрибут</w:t>
            </w:r>
          </w:p>
          <w:p w14:paraId="5DF172E6" w14:textId="77777777" w:rsidR="00791EA1" w:rsidRPr="00B80850" w:rsidRDefault="00791EA1" w:rsidP="00791EA1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Строгий формат:</w:t>
            </w:r>
          </w:p>
          <w:p w14:paraId="12D1B6FA" w14:textId="77777777" w:rsidR="00791EA1" w:rsidRPr="00B80850" w:rsidRDefault="00791EA1" w:rsidP="00791EA1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_хххххххх-хххх-хххх-хххх-хххххххххххх</w:t>
            </w:r>
          </w:p>
          <w:p w14:paraId="12654AFF" w14:textId="77777777" w:rsidR="00791EA1" w:rsidRPr="00B80850" w:rsidRDefault="00791EA1" w:rsidP="00791EA1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Наложенные ограничения</w:t>
            </w:r>
          </w:p>
          <w:p w14:paraId="50D2C1D9" w14:textId="52FAD8A0" w:rsidR="00791EA1" w:rsidRPr="00274EC9" w:rsidRDefault="00791EA1" w:rsidP="00791EA1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4FA83940" w14:textId="77777777" w:rsidR="00BE5B14" w:rsidRPr="00104779" w:rsidRDefault="00BE5B14" w:rsidP="00104779"/>
    <w:p w14:paraId="4C0F1BC7" w14:textId="5BA36B4F" w:rsidR="00C3656B" w:rsidRPr="003E2DC9" w:rsidRDefault="00C3656B" w:rsidP="00C3656B">
      <w:pPr>
        <w:pStyle w:val="2"/>
      </w:pPr>
      <w:r w:rsidRPr="003E2DC9">
        <w:lastRenderedPageBreak/>
        <w:t xml:space="preserve">Описание комплексного типа: </w:t>
      </w:r>
      <w:r w:rsidRPr="00C3656B">
        <w:t>journalRequisites</w:t>
      </w:r>
    </w:p>
    <w:p w14:paraId="53AECFF8" w14:textId="66E9C6A8" w:rsidR="00C3656B" w:rsidRPr="003E2DC9" w:rsidRDefault="00C3656B" w:rsidP="00C3656B">
      <w:pPr>
        <w:jc w:val="center"/>
        <w:rPr>
          <w:color w:val="000000" w:themeColor="text1"/>
          <w:szCs w:val="20"/>
        </w:rPr>
      </w:pPr>
      <w:r w:rsidRPr="00C3656B">
        <w:rPr>
          <w:color w:val="000000" w:themeColor="text1"/>
          <w:szCs w:val="20"/>
        </w:rPr>
        <w:t>Реквизиты документа (журнал)</w:t>
      </w:r>
      <w:r>
        <w:rPr>
          <w:color w:val="000000" w:themeColor="text1"/>
          <w:szCs w:val="20"/>
        </w:rPr>
        <w:br/>
      </w: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3656B" w:rsidRPr="003E2DC9" w14:paraId="4C4D6B89" w14:textId="77777777" w:rsidTr="006740FA">
        <w:tc>
          <w:tcPr>
            <w:tcW w:w="3308" w:type="dxa"/>
          </w:tcPr>
          <w:p w14:paraId="746D48EA" w14:textId="77777777" w:rsidR="00C3656B" w:rsidRPr="003E2DC9" w:rsidRDefault="00C3656B" w:rsidP="006740F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932176" w14:textId="77777777" w:rsidR="00C3656B" w:rsidRPr="003E2DC9" w:rsidRDefault="00C3656B" w:rsidP="006740F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A77676F" w14:textId="77777777" w:rsidR="00C3656B" w:rsidRPr="003E2DC9" w:rsidRDefault="00C3656B" w:rsidP="006740F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C7F6AD" w14:textId="77777777" w:rsidR="00C3656B" w:rsidRPr="003E2DC9" w:rsidRDefault="00C3656B" w:rsidP="006740F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F4F0D28" w14:textId="77777777" w:rsidR="00C3656B" w:rsidRPr="003E2DC9" w:rsidRDefault="00C3656B" w:rsidP="006740F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6B8AE38" w14:textId="77777777" w:rsidR="00C3656B" w:rsidRPr="003E2DC9" w:rsidRDefault="00C3656B" w:rsidP="006740F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6008079" w14:textId="77777777" w:rsidR="00C3656B" w:rsidRPr="003E2DC9" w:rsidRDefault="00C3656B" w:rsidP="006740F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3656B" w:rsidRPr="003E2DC9" w14:paraId="50B03F5A" w14:textId="77777777" w:rsidTr="006740FA">
        <w:tc>
          <w:tcPr>
            <w:tcW w:w="3308" w:type="dxa"/>
          </w:tcPr>
          <w:p w14:paraId="51234ED8" w14:textId="77B3C1B9" w:rsidR="00C3656B" w:rsidRPr="003E2DC9" w:rsidRDefault="00C3656B" w:rsidP="006740FA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C3656B">
              <w:rPr>
                <w:color w:val="000000" w:themeColor="text1"/>
                <w:szCs w:val="20"/>
              </w:rPr>
              <w:t>docId</w:t>
            </w:r>
          </w:p>
        </w:tc>
        <w:tc>
          <w:tcPr>
            <w:tcW w:w="3308" w:type="dxa"/>
          </w:tcPr>
          <w:p w14:paraId="529499C5" w14:textId="77777777" w:rsidR="00C3656B" w:rsidRPr="00C3656B" w:rsidRDefault="00C3656B" w:rsidP="00C3656B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DC0A96" w14:textId="77777777" w:rsidR="00C3656B" w:rsidRPr="003E2DC9" w:rsidRDefault="00C3656B" w:rsidP="006740FA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98EE52B" w14:textId="77777777" w:rsidR="00C3656B" w:rsidRPr="003E2DC9" w:rsidRDefault="00C3656B" w:rsidP="006740FA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79FAAA2A" w14:textId="09F7AEE9" w:rsidR="00C3656B" w:rsidRPr="003E2DC9" w:rsidRDefault="00C3656B" w:rsidP="006740F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3656B">
              <w:rPr>
                <w:color w:val="000000" w:themeColor="text1"/>
                <w:szCs w:val="20"/>
              </w:rPr>
              <w:t>ID документа</w:t>
            </w:r>
          </w:p>
        </w:tc>
        <w:tc>
          <w:tcPr>
            <w:tcW w:w="3308" w:type="dxa"/>
          </w:tcPr>
          <w:p w14:paraId="205EFDBA" w14:textId="3B7FE174" w:rsidR="00C3656B" w:rsidRDefault="00C3656B" w:rsidP="006740FA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71C5033B" w14:textId="77777777" w:rsidR="00C3656B" w:rsidRPr="003E2DC9" w:rsidRDefault="00C3656B" w:rsidP="00C3656B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2E19EDE3" w14:textId="77777777" w:rsidR="00C3656B" w:rsidRPr="003E2DC9" w:rsidRDefault="00C3656B" w:rsidP="00C3656B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33C7F642" w14:textId="77777777" w:rsidR="00C3656B" w:rsidRPr="003E2DC9" w:rsidRDefault="00C3656B" w:rsidP="00C3656B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33F8FB14" w14:textId="193EFED2" w:rsidR="00C3656B" w:rsidRPr="003E2DC9" w:rsidRDefault="00C3656B" w:rsidP="00C3656B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  <w:p w14:paraId="773894C5" w14:textId="51EF4062" w:rsidR="00C3656B" w:rsidRPr="003E2DC9" w:rsidRDefault="00C3656B" w:rsidP="006740FA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C3656B" w:rsidRPr="003E2DC9" w14:paraId="167EE4BA" w14:textId="77777777" w:rsidTr="006740FA">
        <w:tc>
          <w:tcPr>
            <w:tcW w:w="3308" w:type="dxa"/>
          </w:tcPr>
          <w:p w14:paraId="147B4E38" w14:textId="2836A2F4" w:rsidR="00C3656B" w:rsidRPr="003E2DC9" w:rsidRDefault="00C3656B" w:rsidP="006740FA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C3656B">
              <w:rPr>
                <w:color w:val="000000" w:themeColor="text1"/>
                <w:szCs w:val="20"/>
              </w:rPr>
              <w:t>name</w:t>
            </w:r>
          </w:p>
        </w:tc>
        <w:tc>
          <w:tcPr>
            <w:tcW w:w="3308" w:type="dxa"/>
          </w:tcPr>
          <w:p w14:paraId="59746ABF" w14:textId="77777777" w:rsidR="00C3656B" w:rsidRPr="00C3656B" w:rsidRDefault="00C3656B" w:rsidP="00C3656B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2300843" w14:textId="77777777" w:rsidR="00C3656B" w:rsidRPr="003E2DC9" w:rsidRDefault="00C3656B" w:rsidP="006740FA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67B9DB3D" w14:textId="77777777" w:rsidR="00C3656B" w:rsidRPr="003E2DC9" w:rsidRDefault="00C3656B" w:rsidP="006740FA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601C9863" w14:textId="09BAEAD4" w:rsidR="00C3656B" w:rsidRPr="003E2DC9" w:rsidRDefault="00C3656B" w:rsidP="006740F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3656B">
              <w:rPr>
                <w:color w:val="000000" w:themeColor="text1"/>
                <w:szCs w:val="20"/>
              </w:rPr>
              <w:t>Наименование документа</w:t>
            </w:r>
          </w:p>
        </w:tc>
        <w:tc>
          <w:tcPr>
            <w:tcW w:w="3308" w:type="dxa"/>
          </w:tcPr>
          <w:p w14:paraId="440EF704" w14:textId="77777777" w:rsidR="00C3656B" w:rsidRPr="003E2DC9" w:rsidRDefault="00C3656B" w:rsidP="006740FA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220E37C9" w14:textId="318D29F7" w:rsidR="00C3656B" w:rsidRPr="003E2DC9" w:rsidRDefault="00551571" w:rsidP="006740FA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C3656B" w:rsidRPr="003E2DC9" w14:paraId="42F815A6" w14:textId="77777777" w:rsidTr="006740FA">
        <w:tc>
          <w:tcPr>
            <w:tcW w:w="3308" w:type="dxa"/>
          </w:tcPr>
          <w:p w14:paraId="1D196AB8" w14:textId="1329C24D" w:rsidR="00C3656B" w:rsidRPr="003E2DC9" w:rsidRDefault="00C3656B" w:rsidP="006740F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3656B">
              <w:rPr>
                <w:color w:val="000000" w:themeColor="text1"/>
                <w:szCs w:val="20"/>
              </w:rPr>
              <w:t>number</w:t>
            </w:r>
          </w:p>
        </w:tc>
        <w:tc>
          <w:tcPr>
            <w:tcW w:w="3308" w:type="dxa"/>
          </w:tcPr>
          <w:p w14:paraId="731FE2B1" w14:textId="77777777" w:rsidR="00C3656B" w:rsidRPr="00C3656B" w:rsidRDefault="00C3656B" w:rsidP="00C3656B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4895F1" w14:textId="568F72AB" w:rsidR="00C3656B" w:rsidRPr="00C3656B" w:rsidRDefault="00C3656B" w:rsidP="006740F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Cs w:val="20"/>
              </w:rPr>
              <w:t>Н</w:t>
            </w:r>
          </w:p>
        </w:tc>
        <w:tc>
          <w:tcPr>
            <w:tcW w:w="1107" w:type="dxa"/>
          </w:tcPr>
          <w:p w14:paraId="60ACF8EB" w14:textId="77777777" w:rsidR="00C3656B" w:rsidRPr="003E2DC9" w:rsidRDefault="00C3656B" w:rsidP="006740FA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66D63C51" w14:textId="30AD9006" w:rsidR="00C3656B" w:rsidRPr="003E2DC9" w:rsidRDefault="00C3656B" w:rsidP="006740F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3656B">
              <w:rPr>
                <w:color w:val="000000" w:themeColor="text1"/>
                <w:szCs w:val="20"/>
              </w:rPr>
              <w:t>Номер документа</w:t>
            </w:r>
          </w:p>
        </w:tc>
        <w:tc>
          <w:tcPr>
            <w:tcW w:w="3308" w:type="dxa"/>
          </w:tcPr>
          <w:p w14:paraId="43D4CD50" w14:textId="3E1B90DB" w:rsidR="00C3656B" w:rsidRPr="003E2DC9" w:rsidRDefault="00C3656B" w:rsidP="006740F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Нео</w:t>
            </w:r>
            <w:r w:rsidRPr="003E2DC9">
              <w:rPr>
                <w:color w:val="000000" w:themeColor="text1"/>
                <w:szCs w:val="20"/>
              </w:rPr>
              <w:t>бязательный элемент</w:t>
            </w:r>
          </w:p>
          <w:p w14:paraId="2E74694A" w14:textId="0F8FAB45" w:rsidR="00C3656B" w:rsidRPr="003E2DC9" w:rsidRDefault="00551571" w:rsidP="006740FA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C3656B" w:rsidRPr="003E2DC9" w14:paraId="1CBAC6DC" w14:textId="77777777" w:rsidTr="006740FA">
        <w:tc>
          <w:tcPr>
            <w:tcW w:w="3308" w:type="dxa"/>
          </w:tcPr>
          <w:p w14:paraId="42634C02" w14:textId="29CA1994" w:rsidR="00C3656B" w:rsidRPr="003E2DC9" w:rsidRDefault="002371C4" w:rsidP="006740F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2371C4">
              <w:rPr>
                <w:color w:val="000000" w:themeColor="text1"/>
                <w:szCs w:val="20"/>
              </w:rPr>
              <w:t>documentEdition</w:t>
            </w:r>
          </w:p>
        </w:tc>
        <w:tc>
          <w:tcPr>
            <w:tcW w:w="3308" w:type="dxa"/>
          </w:tcPr>
          <w:p w14:paraId="7667C63C" w14:textId="77777777" w:rsidR="00C3656B" w:rsidRPr="00C3656B" w:rsidRDefault="00C3656B" w:rsidP="00C3656B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2CE004" w14:textId="77777777" w:rsidR="00C3656B" w:rsidRPr="003E2DC9" w:rsidRDefault="00C3656B" w:rsidP="006740FA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029AA271" w14:textId="6A03480E" w:rsidR="00C3656B" w:rsidRPr="00C3656B" w:rsidRDefault="00874A35" w:rsidP="006740FA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01568A3E" w14:textId="151561E5" w:rsidR="00C3656B" w:rsidRPr="003E2DC9" w:rsidRDefault="00C3656B" w:rsidP="006740F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3656B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7FDE9BEE" w14:textId="77777777" w:rsidR="002D6E65" w:rsidRDefault="00292BA4" w:rsidP="006740FA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  <w:p w14:paraId="7002210C" w14:textId="5744A79A" w:rsidR="00551571" w:rsidRPr="00360555" w:rsidRDefault="00292BA4" w:rsidP="006740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</w:t>
            </w:r>
            <w:r w:rsidRPr="00F47075">
              <w:rPr>
                <w:color w:val="000000" w:themeColor="text1"/>
              </w:rPr>
              <w:t>сло</w:t>
            </w:r>
          </w:p>
        </w:tc>
      </w:tr>
    </w:tbl>
    <w:p w14:paraId="42816258" w14:textId="77777777" w:rsidR="000933E3" w:rsidRPr="000933E3" w:rsidRDefault="000933E3" w:rsidP="000933E3"/>
    <w:p w14:paraId="139661A5" w14:textId="03525784" w:rsidR="001E41D7" w:rsidRPr="007E5119" w:rsidRDefault="001E41D7" w:rsidP="001E41D7">
      <w:pPr>
        <w:pStyle w:val="2"/>
      </w:pPr>
      <w:r w:rsidRPr="007E5119">
        <w:t xml:space="preserve">Описание комплексного типа: </w:t>
      </w:r>
      <w:r w:rsidRPr="00E9333E">
        <w:t>organizationWithOptionalSroAndId</w:t>
      </w:r>
    </w:p>
    <w:p w14:paraId="0B2CA1E1" w14:textId="77777777" w:rsidR="001E41D7" w:rsidRPr="007E5119" w:rsidRDefault="001E41D7" w:rsidP="001E41D7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4A4AEB49" w14:textId="77777777" w:rsidR="001E41D7" w:rsidRPr="007E5119" w:rsidRDefault="001E41D7" w:rsidP="001E41D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1E41D7" w:rsidRPr="007E5119" w14:paraId="2CB5DC18" w14:textId="77777777" w:rsidTr="006740FA">
        <w:trPr>
          <w:cantSplit/>
          <w:trHeight w:val="986"/>
          <w:tblHeader/>
        </w:trPr>
        <w:tc>
          <w:tcPr>
            <w:tcW w:w="3303" w:type="dxa"/>
          </w:tcPr>
          <w:p w14:paraId="3731325A" w14:textId="77777777" w:rsidR="001E41D7" w:rsidRPr="007E5119" w:rsidRDefault="001E41D7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5657092" w14:textId="77777777" w:rsidR="001E41D7" w:rsidRPr="007E5119" w:rsidRDefault="001E41D7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F9C94FD" w14:textId="77777777" w:rsidR="001E41D7" w:rsidRPr="007E5119" w:rsidRDefault="001E41D7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50C82CE" w14:textId="77777777" w:rsidR="001E41D7" w:rsidRPr="007E5119" w:rsidRDefault="001E41D7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C02EAF6" w14:textId="77777777" w:rsidR="001E41D7" w:rsidRPr="007E5119" w:rsidRDefault="001E41D7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6FC95D7" w14:textId="77777777" w:rsidR="001E41D7" w:rsidRPr="007E5119" w:rsidRDefault="001E41D7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30D34F9" w14:textId="77777777" w:rsidR="001E41D7" w:rsidRPr="007E5119" w:rsidRDefault="001E41D7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E41D7" w:rsidRPr="007E5119" w14:paraId="64E47796" w14:textId="77777777" w:rsidTr="006740FA">
        <w:trPr>
          <w:cantSplit/>
          <w:trHeight w:val="396"/>
        </w:trPr>
        <w:tc>
          <w:tcPr>
            <w:tcW w:w="3303" w:type="dxa"/>
          </w:tcPr>
          <w:p w14:paraId="57C961EE" w14:textId="77777777" w:rsidR="001E41D7" w:rsidRPr="00772816" w:rsidRDefault="001E41D7" w:rsidP="006740FA">
            <w:r w:rsidRPr="00772816">
              <w:t>organizationInfo</w:t>
            </w:r>
          </w:p>
        </w:tc>
        <w:tc>
          <w:tcPr>
            <w:tcW w:w="3309" w:type="dxa"/>
          </w:tcPr>
          <w:p w14:paraId="63BED6CD" w14:textId="77777777" w:rsidR="001E41D7" w:rsidRPr="00772816" w:rsidRDefault="001E41D7" w:rsidP="006740FA">
            <w:r w:rsidRPr="00772816">
              <w:t>organizationWithOptionalSro</w:t>
            </w:r>
          </w:p>
        </w:tc>
        <w:tc>
          <w:tcPr>
            <w:tcW w:w="1108" w:type="dxa"/>
          </w:tcPr>
          <w:p w14:paraId="2B437388" w14:textId="77777777" w:rsidR="001E41D7" w:rsidRPr="007E5119" w:rsidRDefault="001E41D7" w:rsidP="006740F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5B3E1F3" w14:textId="77777777" w:rsidR="001E41D7" w:rsidRPr="007E5119" w:rsidRDefault="001E41D7" w:rsidP="006740F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0F0144C" w14:textId="77777777" w:rsidR="001E41D7" w:rsidRPr="00772816" w:rsidRDefault="001E41D7" w:rsidP="006740FA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45478C76" w14:textId="77777777" w:rsidR="001E41D7" w:rsidRPr="007E5119" w:rsidRDefault="001E41D7" w:rsidP="006740FA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E41D7" w:rsidRPr="007E5119" w14:paraId="44F4EDC4" w14:textId="77777777" w:rsidTr="006740FA">
        <w:trPr>
          <w:cantSplit/>
          <w:trHeight w:val="437"/>
        </w:trPr>
        <w:tc>
          <w:tcPr>
            <w:tcW w:w="3303" w:type="dxa"/>
          </w:tcPr>
          <w:p w14:paraId="2BCCA4D6" w14:textId="77777777" w:rsidR="001E41D7" w:rsidRPr="00772816" w:rsidRDefault="001E41D7" w:rsidP="006740FA">
            <w:r w:rsidRPr="00E0471D">
              <w:rPr>
                <w:color w:val="000000" w:themeColor="text1"/>
              </w:rPr>
              <w:lastRenderedPageBreak/>
              <w:t>participantId</w:t>
            </w:r>
          </w:p>
        </w:tc>
        <w:tc>
          <w:tcPr>
            <w:tcW w:w="3309" w:type="dxa"/>
          </w:tcPr>
          <w:p w14:paraId="64DC7C6F" w14:textId="77777777" w:rsidR="001E41D7" w:rsidRPr="00772816" w:rsidRDefault="001E41D7" w:rsidP="006740FA"/>
        </w:tc>
        <w:tc>
          <w:tcPr>
            <w:tcW w:w="1108" w:type="dxa"/>
          </w:tcPr>
          <w:p w14:paraId="799E8E3B" w14:textId="77777777" w:rsidR="001E41D7" w:rsidRPr="007E5119" w:rsidRDefault="001E41D7" w:rsidP="006740F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2C35A74" w14:textId="77777777" w:rsidR="001E41D7" w:rsidRPr="007E5119" w:rsidRDefault="001E41D7" w:rsidP="006740F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B71F912" w14:textId="77777777" w:rsidR="001E41D7" w:rsidRPr="004F5C2E" w:rsidRDefault="001E41D7" w:rsidP="006740FA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4E6CF4B7" w14:textId="77777777" w:rsidR="001E41D7" w:rsidRPr="007E5119" w:rsidRDefault="001E41D7" w:rsidP="006740F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AA836B2" w14:textId="77777777" w:rsidR="006740FA" w:rsidRDefault="006740FA" w:rsidP="00E70408"/>
    <w:p w14:paraId="3B76A111" w14:textId="77777777" w:rsidR="00ED0F1C" w:rsidRPr="00D4220F" w:rsidRDefault="00ED0F1C" w:rsidP="00ED0F1C">
      <w:pPr>
        <w:pStyle w:val="2"/>
      </w:pPr>
      <w:r w:rsidRPr="00D4220F">
        <w:t>Описание комплексного типа: organizationWithOptionalSro</w:t>
      </w:r>
    </w:p>
    <w:p w14:paraId="510DD274" w14:textId="77777777" w:rsidR="00ED0F1C" w:rsidRPr="00D4220F" w:rsidRDefault="00ED0F1C" w:rsidP="00ED0F1C">
      <w:pPr>
        <w:jc w:val="center"/>
      </w:pPr>
      <w:r w:rsidRPr="00D4220F">
        <w:t>Организация (ЮЛ/ИП) с необязательным СРО</w:t>
      </w:r>
    </w:p>
    <w:p w14:paraId="1A4F9EB5" w14:textId="77777777" w:rsidR="00ED0F1C" w:rsidRPr="00D4220F" w:rsidRDefault="00ED0F1C" w:rsidP="00ED0F1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0F1C" w:rsidRPr="00D4220F" w14:paraId="431BEBE0" w14:textId="77777777" w:rsidTr="00ED0F1C">
        <w:trPr>
          <w:cantSplit/>
          <w:tblHeader/>
        </w:trPr>
        <w:tc>
          <w:tcPr>
            <w:tcW w:w="3308" w:type="dxa"/>
          </w:tcPr>
          <w:p w14:paraId="7B88552D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8388DDE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6CA7547D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A612D41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D11FB8B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5EBD0AD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B133C5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ED0F1C" w:rsidRPr="00D4220F" w14:paraId="22EEE1B1" w14:textId="77777777" w:rsidTr="00ED0F1C">
        <w:trPr>
          <w:cantSplit/>
        </w:trPr>
        <w:tc>
          <w:tcPr>
            <w:tcW w:w="3308" w:type="dxa"/>
          </w:tcPr>
          <w:p w14:paraId="2134CC04" w14:textId="77777777" w:rsidR="00ED0F1C" w:rsidRPr="00D4220F" w:rsidRDefault="00ED0F1C" w:rsidP="00ED0F1C">
            <w:r w:rsidRPr="00D4220F">
              <w:t>legalEntity</w:t>
            </w:r>
          </w:p>
        </w:tc>
        <w:tc>
          <w:tcPr>
            <w:tcW w:w="3308" w:type="dxa"/>
          </w:tcPr>
          <w:p w14:paraId="01836E8D" w14:textId="77777777" w:rsidR="00ED0F1C" w:rsidRPr="00D4220F" w:rsidRDefault="00ED0F1C" w:rsidP="00ED0F1C">
            <w:r w:rsidRPr="00D4220F">
              <w:t>legalEntity</w:t>
            </w:r>
          </w:p>
        </w:tc>
        <w:tc>
          <w:tcPr>
            <w:tcW w:w="1107" w:type="dxa"/>
            <w:vMerge w:val="restart"/>
            <w:vAlign w:val="center"/>
          </w:tcPr>
          <w:p w14:paraId="2A34DA6F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48ACAB8B" w14:textId="77777777" w:rsidR="00ED0F1C" w:rsidRPr="00D4220F" w:rsidRDefault="00ED0F1C" w:rsidP="00ED0F1C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33DC2F6" w14:textId="77777777" w:rsidR="00ED0F1C" w:rsidRDefault="00ED0F1C" w:rsidP="00ED0F1C">
            <w:r>
              <w:t>Информация о юридическом лице</w:t>
            </w:r>
          </w:p>
          <w:p w14:paraId="136D0FDE" w14:textId="77777777" w:rsidR="00ED0F1C" w:rsidRDefault="00ED0F1C" w:rsidP="00ED0F1C">
            <w:r>
              <w:t xml:space="preserve">              - Наименование юридического лица</w:t>
            </w:r>
          </w:p>
          <w:p w14:paraId="5A066979" w14:textId="77777777" w:rsidR="00ED0F1C" w:rsidRDefault="00ED0F1C" w:rsidP="00ED0F1C">
            <w:r>
              <w:t xml:space="preserve">              - ОГРН</w:t>
            </w:r>
          </w:p>
          <w:p w14:paraId="43093F24" w14:textId="77777777" w:rsidR="00ED0F1C" w:rsidRDefault="00ED0F1C" w:rsidP="00ED0F1C">
            <w:r>
              <w:t xml:space="preserve">              - ИНН</w:t>
            </w:r>
          </w:p>
          <w:p w14:paraId="54C82F67" w14:textId="77777777" w:rsidR="00ED0F1C" w:rsidRDefault="00ED0F1C" w:rsidP="00ED0F1C">
            <w:r>
              <w:t xml:space="preserve">              - Адрес</w:t>
            </w:r>
          </w:p>
          <w:p w14:paraId="1ECF6EC4" w14:textId="77777777" w:rsidR="00ED0F1C" w:rsidRPr="00D4220F" w:rsidRDefault="00ED0F1C" w:rsidP="00ED0F1C">
            <w:r>
              <w:t xml:space="preserve">              - Контактная информация (необяз.)</w:t>
            </w:r>
          </w:p>
        </w:tc>
        <w:tc>
          <w:tcPr>
            <w:tcW w:w="3308" w:type="dxa"/>
            <w:vMerge w:val="restart"/>
            <w:vAlign w:val="center"/>
          </w:tcPr>
          <w:p w14:paraId="16D921B5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D0F1C" w:rsidRPr="00D4220F" w14:paraId="476432A9" w14:textId="77777777" w:rsidTr="00ED0F1C">
        <w:trPr>
          <w:cantSplit/>
        </w:trPr>
        <w:tc>
          <w:tcPr>
            <w:tcW w:w="3308" w:type="dxa"/>
          </w:tcPr>
          <w:p w14:paraId="4154FAF9" w14:textId="77777777" w:rsidR="00ED0F1C" w:rsidRPr="00D4220F" w:rsidRDefault="00ED0F1C" w:rsidP="00ED0F1C">
            <w:r w:rsidRPr="00D4220F">
              <w:lastRenderedPageBreak/>
              <w:t>individualEntrepreneur</w:t>
            </w:r>
          </w:p>
        </w:tc>
        <w:tc>
          <w:tcPr>
            <w:tcW w:w="3308" w:type="dxa"/>
          </w:tcPr>
          <w:p w14:paraId="742CFAB8" w14:textId="77777777" w:rsidR="00ED0F1C" w:rsidRPr="00D4220F" w:rsidRDefault="00ED0F1C" w:rsidP="00ED0F1C">
            <w:r w:rsidRPr="00D4220F">
              <w:t>individualEntrepreneur</w:t>
            </w:r>
          </w:p>
        </w:tc>
        <w:tc>
          <w:tcPr>
            <w:tcW w:w="1107" w:type="dxa"/>
            <w:vMerge/>
          </w:tcPr>
          <w:p w14:paraId="7C9B63FE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5810EA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D8DD4C5" w14:textId="77777777" w:rsidR="00ED0F1C" w:rsidRDefault="00ED0F1C" w:rsidP="00ED0F1C">
            <w:r>
              <w:t>Информация об индивидуальном предпринимателе</w:t>
            </w:r>
          </w:p>
          <w:p w14:paraId="45287BD5" w14:textId="77777777" w:rsidR="00ED0F1C" w:rsidRDefault="00ED0F1C" w:rsidP="00ED0F1C">
            <w:r>
              <w:t xml:space="preserve">              - ФИО</w:t>
            </w:r>
          </w:p>
          <w:p w14:paraId="3D23745E" w14:textId="77777777" w:rsidR="00ED0F1C" w:rsidRDefault="00ED0F1C" w:rsidP="00ED0F1C">
            <w:r>
              <w:t xml:space="preserve">              - Адрес</w:t>
            </w:r>
          </w:p>
          <w:p w14:paraId="143419C3" w14:textId="77777777" w:rsidR="00ED0F1C" w:rsidRDefault="00ED0F1C" w:rsidP="00ED0F1C">
            <w:r>
              <w:t xml:space="preserve">              - ОГРНИП</w:t>
            </w:r>
          </w:p>
          <w:p w14:paraId="2DCCF8A0" w14:textId="77777777" w:rsidR="00ED0F1C" w:rsidRDefault="00ED0F1C" w:rsidP="00ED0F1C">
            <w:r>
              <w:t xml:space="preserve">              - ИНН</w:t>
            </w:r>
          </w:p>
          <w:p w14:paraId="2B6AE11A" w14:textId="77777777" w:rsidR="00ED0F1C" w:rsidRPr="00D4220F" w:rsidRDefault="00ED0F1C" w:rsidP="00ED0F1C">
            <w:r>
              <w:t xml:space="preserve">              - Контактная информация (необяз.)</w:t>
            </w:r>
          </w:p>
        </w:tc>
        <w:tc>
          <w:tcPr>
            <w:tcW w:w="3308" w:type="dxa"/>
            <w:vMerge/>
          </w:tcPr>
          <w:p w14:paraId="3E4A6728" w14:textId="77777777" w:rsidR="00ED0F1C" w:rsidRPr="00D4220F" w:rsidRDefault="00ED0F1C" w:rsidP="00ED0F1C">
            <w:pPr>
              <w:rPr>
                <w:color w:val="000000" w:themeColor="text1"/>
              </w:rPr>
            </w:pPr>
          </w:p>
        </w:tc>
      </w:tr>
      <w:tr w:rsidR="00ED0F1C" w:rsidRPr="00D4220F" w14:paraId="12C4A1CB" w14:textId="77777777" w:rsidTr="00ED0F1C">
        <w:trPr>
          <w:cantSplit/>
        </w:trPr>
        <w:tc>
          <w:tcPr>
            <w:tcW w:w="3308" w:type="dxa"/>
          </w:tcPr>
          <w:p w14:paraId="69F86205" w14:textId="77777777" w:rsidR="00ED0F1C" w:rsidRPr="00D4220F" w:rsidRDefault="00ED0F1C" w:rsidP="00ED0F1C">
            <w:r w:rsidRPr="00D4220F">
              <w:t>sro</w:t>
            </w:r>
          </w:p>
        </w:tc>
        <w:tc>
          <w:tcPr>
            <w:tcW w:w="3308" w:type="dxa"/>
          </w:tcPr>
          <w:p w14:paraId="78D557D8" w14:textId="77777777" w:rsidR="00ED0F1C" w:rsidRPr="00D4220F" w:rsidRDefault="00ED0F1C" w:rsidP="00ED0F1C">
            <w:r w:rsidRPr="00D4220F">
              <w:t>sro</w:t>
            </w:r>
          </w:p>
        </w:tc>
        <w:tc>
          <w:tcPr>
            <w:tcW w:w="1107" w:type="dxa"/>
          </w:tcPr>
          <w:p w14:paraId="2B97E73E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D8EED0B" w14:textId="77777777" w:rsidR="00ED0F1C" w:rsidRPr="00D4220F" w:rsidRDefault="00ED0F1C" w:rsidP="00ED0F1C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F28AFB0" w14:textId="77777777" w:rsidR="00ED0F1C" w:rsidRDefault="00ED0F1C" w:rsidP="00ED0F1C">
            <w:r>
              <w:t>Информация о саморегулируемой организации (СРО)</w:t>
            </w:r>
          </w:p>
          <w:p w14:paraId="06E8D3F9" w14:textId="77777777" w:rsidR="00ED0F1C" w:rsidRDefault="00ED0F1C" w:rsidP="00ED0F1C">
            <w:r>
              <w:t xml:space="preserve">            - Наименование</w:t>
            </w:r>
          </w:p>
          <w:p w14:paraId="2D18B3A0" w14:textId="77777777" w:rsidR="00ED0F1C" w:rsidRDefault="00ED0F1C" w:rsidP="00ED0F1C">
            <w:r>
              <w:t xml:space="preserve">            - ИНН</w:t>
            </w:r>
          </w:p>
          <w:p w14:paraId="27AFD57F" w14:textId="77777777" w:rsidR="00ED0F1C" w:rsidRPr="00D4220F" w:rsidRDefault="00ED0F1C" w:rsidP="00ED0F1C">
            <w:r>
              <w:t xml:space="preserve">            - ОГРН</w:t>
            </w:r>
          </w:p>
        </w:tc>
        <w:tc>
          <w:tcPr>
            <w:tcW w:w="3308" w:type="dxa"/>
          </w:tcPr>
          <w:p w14:paraId="1F9E30D8" w14:textId="77777777" w:rsidR="00ED0F1C" w:rsidRPr="00D4220F" w:rsidRDefault="00ED0F1C" w:rsidP="00ED0F1C">
            <w:pPr>
              <w:rPr>
                <w:color w:val="000000" w:themeColor="text1"/>
              </w:rPr>
            </w:pPr>
            <w:r w:rsidRPr="00D4220F">
              <w:rPr>
                <w:color w:val="000000"/>
              </w:rPr>
              <w:t>Необязательный элемент</w:t>
            </w:r>
          </w:p>
        </w:tc>
      </w:tr>
    </w:tbl>
    <w:p w14:paraId="072E6683" w14:textId="77777777" w:rsidR="00ED0F1C" w:rsidRPr="00D4220F" w:rsidRDefault="00ED0F1C" w:rsidP="00ED0F1C">
      <w:pPr>
        <w:pStyle w:val="2"/>
      </w:pPr>
      <w:r w:rsidRPr="00D4220F">
        <w:t>Описание комплексного типа: legalEntity</w:t>
      </w:r>
    </w:p>
    <w:p w14:paraId="1A1F738D" w14:textId="77777777" w:rsidR="00ED0F1C" w:rsidRDefault="00ED0F1C" w:rsidP="00ED0F1C">
      <w:pPr>
        <w:keepNext/>
        <w:jc w:val="center"/>
      </w:pPr>
      <w:bookmarkStart w:id="1" w:name="_Hlk198205681"/>
      <w:r>
        <w:t>Информация о юридическом лице</w:t>
      </w:r>
    </w:p>
    <w:p w14:paraId="43A0B865" w14:textId="77777777" w:rsidR="00ED0F1C" w:rsidRDefault="00ED0F1C" w:rsidP="00ED0F1C">
      <w:pPr>
        <w:keepNext/>
        <w:jc w:val="center"/>
      </w:pPr>
      <w:r>
        <w:t xml:space="preserve">        - Наименование юридического лица</w:t>
      </w:r>
    </w:p>
    <w:p w14:paraId="07CEE22C" w14:textId="77777777" w:rsidR="00ED0F1C" w:rsidRDefault="00ED0F1C" w:rsidP="00ED0F1C">
      <w:pPr>
        <w:keepNext/>
        <w:jc w:val="center"/>
      </w:pPr>
      <w:r>
        <w:t xml:space="preserve">        - ОГРН</w:t>
      </w:r>
    </w:p>
    <w:p w14:paraId="26C75F8B" w14:textId="77777777" w:rsidR="00ED0F1C" w:rsidRDefault="00ED0F1C" w:rsidP="00ED0F1C">
      <w:pPr>
        <w:keepNext/>
        <w:jc w:val="center"/>
      </w:pPr>
      <w:r>
        <w:t xml:space="preserve">        - ИНН</w:t>
      </w:r>
    </w:p>
    <w:p w14:paraId="49A91BC1" w14:textId="77777777" w:rsidR="00ED0F1C" w:rsidRDefault="00ED0F1C" w:rsidP="00ED0F1C">
      <w:pPr>
        <w:keepNext/>
        <w:jc w:val="center"/>
      </w:pPr>
      <w:r>
        <w:t xml:space="preserve">        - Адрес</w:t>
      </w:r>
    </w:p>
    <w:p w14:paraId="779AA728" w14:textId="77777777" w:rsidR="00ED0F1C" w:rsidRPr="00D4220F" w:rsidRDefault="00ED0F1C" w:rsidP="00ED0F1C">
      <w:pPr>
        <w:keepNext/>
        <w:jc w:val="center"/>
      </w:pPr>
      <w:r>
        <w:t xml:space="preserve">        - Контактная информация (необяз.)</w:t>
      </w:r>
    </w:p>
    <w:bookmarkEnd w:id="1"/>
    <w:p w14:paraId="030BA6E4" w14:textId="77777777" w:rsidR="00ED0F1C" w:rsidRPr="00D4220F" w:rsidRDefault="00ED0F1C" w:rsidP="00ED0F1C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ED0F1C" w:rsidRPr="00D4220F" w14:paraId="3E413386" w14:textId="77777777" w:rsidTr="00ED0F1C">
        <w:trPr>
          <w:cantSplit/>
          <w:trHeight w:val="797"/>
          <w:tblHeader/>
        </w:trPr>
        <w:tc>
          <w:tcPr>
            <w:tcW w:w="3332" w:type="dxa"/>
          </w:tcPr>
          <w:p w14:paraId="710E27F5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471FC583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28E9058A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0E863589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4DC0774D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6BAD9717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7D8A508D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ED0F1C" w:rsidRPr="00D4220F" w14:paraId="6DDCA13C" w14:textId="77777777" w:rsidTr="00ED0F1C">
        <w:trPr>
          <w:cantSplit/>
          <w:trHeight w:val="293"/>
        </w:trPr>
        <w:tc>
          <w:tcPr>
            <w:tcW w:w="3332" w:type="dxa"/>
          </w:tcPr>
          <w:p w14:paraId="666270B9" w14:textId="77777777" w:rsidR="00ED0F1C" w:rsidRPr="00D4220F" w:rsidRDefault="00ED0F1C" w:rsidP="00ED0F1C">
            <w:pPr>
              <w:rPr>
                <w:color w:val="000000"/>
              </w:rPr>
            </w:pPr>
            <w:r w:rsidRPr="00D4220F">
              <w:rPr>
                <w:color w:val="000000"/>
              </w:rPr>
              <w:t>name</w:t>
            </w:r>
          </w:p>
        </w:tc>
        <w:tc>
          <w:tcPr>
            <w:tcW w:w="3332" w:type="dxa"/>
          </w:tcPr>
          <w:p w14:paraId="698B4943" w14:textId="77777777" w:rsidR="00ED0F1C" w:rsidRPr="00D4220F" w:rsidRDefault="00ED0F1C" w:rsidP="00ED0F1C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1F868A4D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7746239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T</w:t>
            </w:r>
          </w:p>
        </w:tc>
        <w:tc>
          <w:tcPr>
            <w:tcW w:w="3297" w:type="dxa"/>
          </w:tcPr>
          <w:p w14:paraId="16E8EBAB" w14:textId="77777777" w:rsidR="00ED0F1C" w:rsidRPr="00D4220F" w:rsidRDefault="00ED0F1C" w:rsidP="00ED0F1C">
            <w:pPr>
              <w:rPr>
                <w:color w:val="000000" w:themeColor="text1"/>
              </w:rPr>
            </w:pPr>
            <w:r w:rsidRPr="00175619">
              <w:rPr>
                <w:color w:val="000000" w:themeColor="text1"/>
              </w:rPr>
              <w:t>Наименование юридического лица</w:t>
            </w:r>
          </w:p>
        </w:tc>
        <w:tc>
          <w:tcPr>
            <w:tcW w:w="3331" w:type="dxa"/>
          </w:tcPr>
          <w:p w14:paraId="00A5B320" w14:textId="77777777" w:rsidR="00ED0F1C" w:rsidRPr="00D4220F" w:rsidRDefault="00ED0F1C" w:rsidP="00ED0F1C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  <w:p w14:paraId="6FD58859" w14:textId="77777777" w:rsidR="00ED0F1C" w:rsidRPr="00D4220F" w:rsidRDefault="00ED0F1C" w:rsidP="00ED0F1C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Минимум 1 символ</w:t>
            </w:r>
          </w:p>
        </w:tc>
      </w:tr>
      <w:tr w:rsidR="00ED0F1C" w:rsidRPr="00D4220F" w14:paraId="53FCE9EF" w14:textId="77777777" w:rsidTr="00ED0F1C">
        <w:trPr>
          <w:cantSplit/>
          <w:trHeight w:val="293"/>
        </w:trPr>
        <w:tc>
          <w:tcPr>
            <w:tcW w:w="3332" w:type="dxa"/>
          </w:tcPr>
          <w:p w14:paraId="44227D8C" w14:textId="77777777" w:rsidR="00ED0F1C" w:rsidRPr="00D4220F" w:rsidRDefault="00ED0F1C" w:rsidP="00ED0F1C">
            <w:pPr>
              <w:rPr>
                <w:color w:val="000000"/>
              </w:rPr>
            </w:pPr>
            <w:r w:rsidRPr="00D4220F">
              <w:rPr>
                <w:color w:val="000000"/>
              </w:rPr>
              <w:t>ogrn</w:t>
            </w:r>
          </w:p>
        </w:tc>
        <w:tc>
          <w:tcPr>
            <w:tcW w:w="3332" w:type="dxa"/>
          </w:tcPr>
          <w:p w14:paraId="7A373C59" w14:textId="77777777" w:rsidR="00ED0F1C" w:rsidRPr="00D4220F" w:rsidRDefault="00ED0F1C" w:rsidP="00ED0F1C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34131007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A5AB362" w14:textId="77777777" w:rsidR="00ED0F1C" w:rsidRPr="00D4220F" w:rsidRDefault="00ED0F1C" w:rsidP="00ED0F1C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T</w:t>
            </w:r>
            <w:r w:rsidRPr="00D4220F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64A0A472" w14:textId="77777777" w:rsidR="00ED0F1C" w:rsidRPr="00D4220F" w:rsidRDefault="00ED0F1C" w:rsidP="00ED0F1C">
            <w:pPr>
              <w:rPr>
                <w:color w:val="000000" w:themeColor="text1"/>
              </w:rPr>
            </w:pPr>
            <w:r w:rsidRPr="00E06DE4">
              <w:rPr>
                <w:color w:val="000000" w:themeColor="text1"/>
              </w:rPr>
              <w:t>ОГРН</w:t>
            </w:r>
          </w:p>
        </w:tc>
        <w:tc>
          <w:tcPr>
            <w:tcW w:w="3331" w:type="dxa"/>
          </w:tcPr>
          <w:p w14:paraId="01D18E32" w14:textId="77777777" w:rsidR="00ED0F1C" w:rsidRPr="00D4220F" w:rsidRDefault="00ED0F1C" w:rsidP="00ED0F1C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  <w:p w14:paraId="5F48D367" w14:textId="77777777" w:rsidR="00ED0F1C" w:rsidRPr="00D4220F" w:rsidRDefault="00ED0F1C" w:rsidP="00ED0F1C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Формат:</w:t>
            </w:r>
          </w:p>
          <w:p w14:paraId="07E2FBF4" w14:textId="77777777" w:rsidR="00ED0F1C" w:rsidRPr="00D4220F" w:rsidRDefault="00ED0F1C" w:rsidP="00ED0F1C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ххххххххххххх</w:t>
            </w:r>
          </w:p>
          <w:p w14:paraId="29E8687A" w14:textId="77777777" w:rsidR="00ED0F1C" w:rsidRPr="00D4220F" w:rsidRDefault="00ED0F1C" w:rsidP="00ED0F1C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13 цифр</w:t>
            </w:r>
          </w:p>
        </w:tc>
      </w:tr>
      <w:tr w:rsidR="00ED0F1C" w:rsidRPr="00D4220F" w14:paraId="3F949D45" w14:textId="77777777" w:rsidTr="00ED0F1C">
        <w:trPr>
          <w:cantSplit/>
          <w:trHeight w:val="293"/>
        </w:trPr>
        <w:tc>
          <w:tcPr>
            <w:tcW w:w="3332" w:type="dxa"/>
          </w:tcPr>
          <w:p w14:paraId="28A758F5" w14:textId="77777777" w:rsidR="00ED0F1C" w:rsidRPr="00D4220F" w:rsidRDefault="00ED0F1C" w:rsidP="00ED0F1C">
            <w:pPr>
              <w:rPr>
                <w:color w:val="000000"/>
              </w:rPr>
            </w:pPr>
            <w:r w:rsidRPr="00D4220F">
              <w:rPr>
                <w:color w:val="000000"/>
              </w:rPr>
              <w:lastRenderedPageBreak/>
              <w:t>inn</w:t>
            </w:r>
          </w:p>
        </w:tc>
        <w:tc>
          <w:tcPr>
            <w:tcW w:w="3332" w:type="dxa"/>
          </w:tcPr>
          <w:p w14:paraId="370C6E65" w14:textId="77777777" w:rsidR="00ED0F1C" w:rsidRPr="00D4220F" w:rsidRDefault="00ED0F1C" w:rsidP="00ED0F1C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72F3E5CA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11C37311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  <w:lang w:val="en-US"/>
              </w:rPr>
              <w:t>T</w:t>
            </w:r>
            <w:r w:rsidRPr="00D4220F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1222103F" w14:textId="77777777" w:rsidR="00ED0F1C" w:rsidRPr="00D4220F" w:rsidRDefault="00ED0F1C" w:rsidP="00ED0F1C">
            <w:pPr>
              <w:rPr>
                <w:color w:val="000000" w:themeColor="text1"/>
              </w:rPr>
            </w:pPr>
            <w:r w:rsidRPr="00E06DE4">
              <w:rPr>
                <w:color w:val="000000"/>
              </w:rPr>
              <w:t>ИНН</w:t>
            </w:r>
          </w:p>
        </w:tc>
        <w:tc>
          <w:tcPr>
            <w:tcW w:w="3331" w:type="dxa"/>
          </w:tcPr>
          <w:p w14:paraId="3FD5F5C9" w14:textId="77777777" w:rsidR="00ED0F1C" w:rsidRPr="00D4220F" w:rsidRDefault="00ED0F1C" w:rsidP="00ED0F1C">
            <w:pPr>
              <w:rPr>
                <w:color w:val="000000"/>
              </w:rPr>
            </w:pPr>
            <w:r w:rsidRPr="00D4220F">
              <w:rPr>
                <w:color w:val="000000"/>
              </w:rPr>
              <w:t>Обязательный элемент</w:t>
            </w:r>
          </w:p>
          <w:p w14:paraId="0E430301" w14:textId="77777777" w:rsidR="00ED0F1C" w:rsidRPr="00D4220F" w:rsidRDefault="00ED0F1C" w:rsidP="00ED0F1C">
            <w:pPr>
              <w:rPr>
                <w:color w:val="000000"/>
              </w:rPr>
            </w:pPr>
            <w:r w:rsidRPr="00D4220F">
              <w:rPr>
                <w:color w:val="000000"/>
              </w:rPr>
              <w:t>хххххххххх(хх)</w:t>
            </w:r>
          </w:p>
          <w:p w14:paraId="3BD6EED1" w14:textId="77777777" w:rsidR="00ED0F1C" w:rsidRPr="00D4220F" w:rsidRDefault="00ED0F1C" w:rsidP="00ED0F1C">
            <w:pPr>
              <w:rPr>
                <w:color w:val="000000" w:themeColor="text1"/>
              </w:rPr>
            </w:pPr>
            <w:r w:rsidRPr="00D4220F">
              <w:rPr>
                <w:color w:val="000000"/>
              </w:rPr>
              <w:t>10 обязательных и 2 необязательных</w:t>
            </w:r>
          </w:p>
        </w:tc>
      </w:tr>
      <w:tr w:rsidR="00ED0F1C" w:rsidRPr="00D4220F" w14:paraId="0BA6D0FE" w14:textId="77777777" w:rsidTr="00ED0F1C">
        <w:trPr>
          <w:cantSplit/>
          <w:trHeight w:val="293"/>
        </w:trPr>
        <w:tc>
          <w:tcPr>
            <w:tcW w:w="3332" w:type="dxa"/>
          </w:tcPr>
          <w:p w14:paraId="436235A2" w14:textId="77777777" w:rsidR="00ED0F1C" w:rsidRPr="00D4220F" w:rsidRDefault="00ED0F1C" w:rsidP="00ED0F1C">
            <w:pPr>
              <w:rPr>
                <w:color w:val="000000"/>
              </w:rPr>
            </w:pPr>
            <w:r w:rsidRPr="00D4220F">
              <w:rPr>
                <w:color w:val="000000"/>
              </w:rPr>
              <w:t>address</w:t>
            </w:r>
          </w:p>
        </w:tc>
        <w:tc>
          <w:tcPr>
            <w:tcW w:w="3332" w:type="dxa"/>
          </w:tcPr>
          <w:p w14:paraId="29B07254" w14:textId="77777777" w:rsidR="00ED0F1C" w:rsidRPr="00D4220F" w:rsidRDefault="00ED0F1C" w:rsidP="00ED0F1C">
            <w:pPr>
              <w:rPr>
                <w:color w:val="000000"/>
                <w:lang w:val="en-US"/>
              </w:rPr>
            </w:pPr>
            <w:r w:rsidRPr="00D4220F">
              <w:rPr>
                <w:color w:val="000000"/>
              </w:rPr>
              <w:t>postalAddress</w:t>
            </w:r>
          </w:p>
        </w:tc>
        <w:tc>
          <w:tcPr>
            <w:tcW w:w="1115" w:type="dxa"/>
          </w:tcPr>
          <w:p w14:paraId="711EB842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28FC193" w14:textId="77777777" w:rsidR="00ED0F1C" w:rsidRPr="00D4220F" w:rsidRDefault="00ED0F1C" w:rsidP="00ED0F1C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2001F926" w14:textId="77777777" w:rsidR="00ED0F1C" w:rsidRPr="00D4220F" w:rsidRDefault="00ED0F1C" w:rsidP="00ED0F1C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06BFEAFE" w14:textId="77777777" w:rsidR="00ED0F1C" w:rsidRPr="00D4220F" w:rsidRDefault="00ED0F1C" w:rsidP="00ED0F1C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ED0F1C" w:rsidRPr="00D4220F" w14:paraId="1F44F50F" w14:textId="77777777" w:rsidTr="00ED0F1C">
        <w:trPr>
          <w:cantSplit/>
          <w:trHeight w:val="293"/>
        </w:trPr>
        <w:tc>
          <w:tcPr>
            <w:tcW w:w="3332" w:type="dxa"/>
          </w:tcPr>
          <w:p w14:paraId="19AC5507" w14:textId="77777777" w:rsidR="00ED0F1C" w:rsidRPr="00D4220F" w:rsidRDefault="00ED0F1C" w:rsidP="00ED0F1C">
            <w:pPr>
              <w:rPr>
                <w:color w:val="000000"/>
              </w:rPr>
            </w:pPr>
            <w:r w:rsidRPr="00D4220F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03469C3A" w14:textId="77777777" w:rsidR="00ED0F1C" w:rsidRPr="00D4220F" w:rsidRDefault="00ED0F1C" w:rsidP="00ED0F1C">
            <w:pPr>
              <w:rPr>
                <w:color w:val="000000"/>
              </w:rPr>
            </w:pPr>
            <w:r w:rsidRPr="00D4220F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46E416C4" w14:textId="77777777" w:rsidR="00ED0F1C" w:rsidRPr="00D4220F" w:rsidRDefault="00ED0F1C" w:rsidP="00ED0F1C">
            <w:pPr>
              <w:jc w:val="center"/>
              <w:rPr>
                <w:color w:val="000000"/>
              </w:rPr>
            </w:pPr>
            <w:r w:rsidRPr="00D4220F"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374A31CD" w14:textId="77777777" w:rsidR="00ED0F1C" w:rsidRPr="00D4220F" w:rsidRDefault="00ED0F1C" w:rsidP="00ED0F1C">
            <w:pPr>
              <w:jc w:val="center"/>
              <w:rPr>
                <w:color w:val="000000"/>
                <w:lang w:val="en-US"/>
              </w:rPr>
            </w:pPr>
            <w:r w:rsidRPr="00D4220F"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346552BA" w14:textId="77777777" w:rsidR="00ED0F1C" w:rsidRPr="00D4220F" w:rsidRDefault="00ED0F1C" w:rsidP="00ED0F1C">
            <w:pPr>
              <w:rPr>
                <w:color w:val="000000"/>
              </w:rPr>
            </w:pPr>
            <w:r w:rsidRPr="00D4220F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2E236776" w14:textId="77777777" w:rsidR="00ED0F1C" w:rsidRPr="00D4220F" w:rsidRDefault="00ED0F1C" w:rsidP="00ED0F1C">
            <w:pPr>
              <w:rPr>
                <w:color w:val="000000"/>
              </w:rPr>
            </w:pPr>
            <w:r w:rsidRPr="00D4220F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2E414B5" w14:textId="77777777" w:rsidR="006740FA" w:rsidRDefault="006740FA" w:rsidP="009907EC"/>
    <w:p w14:paraId="25F3ED76" w14:textId="77777777" w:rsidR="00ED0F1C" w:rsidRPr="00D4220F" w:rsidRDefault="00ED0F1C" w:rsidP="00ED0F1C">
      <w:pPr>
        <w:pStyle w:val="2"/>
      </w:pPr>
      <w:bookmarkStart w:id="2" w:name="_Hlk198210412"/>
      <w:r w:rsidRPr="00D4220F">
        <w:t>Описание комплексного типа: postalAddress</w:t>
      </w:r>
    </w:p>
    <w:p w14:paraId="19E98144" w14:textId="77777777" w:rsidR="00ED0F1C" w:rsidRPr="00D4220F" w:rsidRDefault="00ED0F1C" w:rsidP="00ED0F1C">
      <w:pPr>
        <w:keepNext/>
        <w:jc w:val="center"/>
      </w:pPr>
      <w:bookmarkStart w:id="3" w:name="_Hlk198205763"/>
      <w:r w:rsidRPr="00381EA0">
        <w:rPr>
          <w:color w:val="000000" w:themeColor="text1"/>
        </w:rPr>
        <w:t>Информация о почтовом адресе</w:t>
      </w:r>
    </w:p>
    <w:bookmarkEnd w:id="3"/>
    <w:p w14:paraId="2E10C66D" w14:textId="77777777" w:rsidR="00ED0F1C" w:rsidRPr="00D4220F" w:rsidRDefault="00ED0F1C" w:rsidP="00ED0F1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0F1C" w:rsidRPr="00D4220F" w14:paraId="6DF7E859" w14:textId="77777777" w:rsidTr="00ED0F1C">
        <w:trPr>
          <w:cantSplit/>
          <w:tblHeader/>
        </w:trPr>
        <w:tc>
          <w:tcPr>
            <w:tcW w:w="3308" w:type="dxa"/>
          </w:tcPr>
          <w:p w14:paraId="54990A54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E2E2457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1B34DFB2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766B15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7F6E00B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4FDD08C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83680CC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ED0F1C" w:rsidRPr="00D4220F" w14:paraId="31B908BC" w14:textId="77777777" w:rsidTr="00ED0F1C">
        <w:trPr>
          <w:cantSplit/>
        </w:trPr>
        <w:tc>
          <w:tcPr>
            <w:tcW w:w="3308" w:type="dxa"/>
          </w:tcPr>
          <w:p w14:paraId="5A99A128" w14:textId="77777777" w:rsidR="00ED0F1C" w:rsidRPr="00D4220F" w:rsidRDefault="00ED0F1C" w:rsidP="00ED0F1C">
            <w:r w:rsidRPr="00D4220F">
              <w:t>stringAddress</w:t>
            </w:r>
          </w:p>
        </w:tc>
        <w:tc>
          <w:tcPr>
            <w:tcW w:w="3308" w:type="dxa"/>
          </w:tcPr>
          <w:p w14:paraId="52C85B10" w14:textId="77777777" w:rsidR="00ED0F1C" w:rsidRPr="00D4220F" w:rsidRDefault="00ED0F1C" w:rsidP="00ED0F1C"/>
        </w:tc>
        <w:tc>
          <w:tcPr>
            <w:tcW w:w="1107" w:type="dxa"/>
            <w:vMerge w:val="restart"/>
            <w:vAlign w:val="center"/>
          </w:tcPr>
          <w:p w14:paraId="6B5A655A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5EF2728" w14:textId="77777777" w:rsidR="00ED0F1C" w:rsidRPr="00D4220F" w:rsidRDefault="00ED0F1C" w:rsidP="00ED0F1C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2BDEDF1" w14:textId="77777777" w:rsidR="00ED0F1C" w:rsidRPr="00D4220F" w:rsidRDefault="00ED0F1C" w:rsidP="00ED0F1C">
            <w:pPr>
              <w:jc w:val="both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0B5E0A2D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D0F1C" w:rsidRPr="00D4220F" w14:paraId="5AACF218" w14:textId="77777777" w:rsidTr="00ED0F1C">
        <w:trPr>
          <w:cantSplit/>
        </w:trPr>
        <w:tc>
          <w:tcPr>
            <w:tcW w:w="3308" w:type="dxa"/>
          </w:tcPr>
          <w:p w14:paraId="2290EA77" w14:textId="77777777" w:rsidR="00ED0F1C" w:rsidRPr="00D4220F" w:rsidRDefault="00ED0F1C" w:rsidP="00ED0F1C">
            <w:r w:rsidRPr="00D4220F">
              <w:t>detalizedAddress</w:t>
            </w:r>
          </w:p>
        </w:tc>
        <w:tc>
          <w:tcPr>
            <w:tcW w:w="3308" w:type="dxa"/>
          </w:tcPr>
          <w:p w14:paraId="2C7FACBA" w14:textId="77777777" w:rsidR="00ED0F1C" w:rsidRPr="00D4220F" w:rsidRDefault="00ED0F1C" w:rsidP="00ED0F1C">
            <w:r w:rsidRPr="00D4220F">
              <w:t>detalizedAddress</w:t>
            </w:r>
          </w:p>
        </w:tc>
        <w:tc>
          <w:tcPr>
            <w:tcW w:w="1107" w:type="dxa"/>
            <w:vMerge/>
          </w:tcPr>
          <w:p w14:paraId="391218B6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4AE05A" w14:textId="77777777" w:rsidR="00ED0F1C" w:rsidRPr="00D4220F" w:rsidRDefault="00ED0F1C" w:rsidP="00ED0F1C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18D9532" w14:textId="77777777" w:rsidR="00ED0F1C" w:rsidRPr="00D4220F" w:rsidRDefault="00ED0F1C" w:rsidP="00ED0F1C">
            <w:pPr>
              <w:jc w:val="both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2FA150FE" w14:textId="77777777" w:rsidR="00ED0F1C" w:rsidRPr="00D4220F" w:rsidRDefault="00ED0F1C" w:rsidP="00ED0F1C">
            <w:pPr>
              <w:rPr>
                <w:color w:val="000000" w:themeColor="text1"/>
              </w:rPr>
            </w:pPr>
          </w:p>
        </w:tc>
      </w:tr>
      <w:tr w:rsidR="00ED0F1C" w:rsidRPr="00F11CB4" w14:paraId="7069970B" w14:textId="77777777" w:rsidTr="00ED0F1C">
        <w:trPr>
          <w:cantSplit/>
        </w:trPr>
        <w:tc>
          <w:tcPr>
            <w:tcW w:w="3308" w:type="dxa"/>
          </w:tcPr>
          <w:p w14:paraId="37D0758C" w14:textId="77777777" w:rsidR="00ED0F1C" w:rsidRPr="00D4220F" w:rsidRDefault="00ED0F1C" w:rsidP="00ED0F1C">
            <w:r w:rsidRPr="00D4220F">
              <w:t>stringAddressFIAS</w:t>
            </w:r>
          </w:p>
        </w:tc>
        <w:tc>
          <w:tcPr>
            <w:tcW w:w="3308" w:type="dxa"/>
          </w:tcPr>
          <w:p w14:paraId="533A5087" w14:textId="77777777" w:rsidR="00ED0F1C" w:rsidRPr="00D4220F" w:rsidRDefault="00ED0F1C" w:rsidP="00ED0F1C">
            <w:r w:rsidRPr="00D4220F">
              <w:t>stringAddressFIAS</w:t>
            </w:r>
          </w:p>
        </w:tc>
        <w:tc>
          <w:tcPr>
            <w:tcW w:w="1107" w:type="dxa"/>
            <w:vMerge/>
          </w:tcPr>
          <w:p w14:paraId="7F302E9E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7972F5" w14:textId="77777777" w:rsidR="00ED0F1C" w:rsidRPr="00D4220F" w:rsidRDefault="00ED0F1C" w:rsidP="00ED0F1C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3C221B" w14:textId="77777777" w:rsidR="00ED0F1C" w:rsidRPr="00F11CB4" w:rsidRDefault="00ED0F1C" w:rsidP="00ED0F1C">
            <w:pPr>
              <w:jc w:val="both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19F53E74" w14:textId="77777777" w:rsidR="00ED0F1C" w:rsidRPr="00F11CB4" w:rsidRDefault="00ED0F1C" w:rsidP="00ED0F1C">
            <w:pPr>
              <w:rPr>
                <w:color w:val="000000" w:themeColor="text1"/>
              </w:rPr>
            </w:pPr>
          </w:p>
        </w:tc>
      </w:tr>
    </w:tbl>
    <w:bookmarkEnd w:id="2"/>
    <w:p w14:paraId="00F09493" w14:textId="77777777" w:rsidR="006740FA" w:rsidRPr="00FE1B8B" w:rsidRDefault="006740FA" w:rsidP="006740FA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r w:rsidRPr="00CC2B0F">
        <w:rPr>
          <w:lang w:val="en-US"/>
        </w:rPr>
        <w:t>detalizedAddress</w:t>
      </w:r>
    </w:p>
    <w:p w14:paraId="28807314" w14:textId="77777777" w:rsidR="006740FA" w:rsidRPr="00F11CB4" w:rsidRDefault="006740FA" w:rsidP="006740FA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62CB93C7" w14:textId="77777777" w:rsidR="006740FA" w:rsidRPr="00F11CB4" w:rsidRDefault="006740FA" w:rsidP="006740F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40FA" w:rsidRPr="00F11CB4" w14:paraId="67C8C35B" w14:textId="77777777" w:rsidTr="006740FA">
        <w:trPr>
          <w:cantSplit/>
          <w:tblHeader/>
        </w:trPr>
        <w:tc>
          <w:tcPr>
            <w:tcW w:w="3308" w:type="dxa"/>
          </w:tcPr>
          <w:p w14:paraId="36F12E42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886235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42C68FD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C494AA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E882707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84E3F9D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EB3E7A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740FA" w:rsidRPr="00F11CB4" w14:paraId="54313309" w14:textId="77777777" w:rsidTr="006740FA">
        <w:trPr>
          <w:cantSplit/>
        </w:trPr>
        <w:tc>
          <w:tcPr>
            <w:tcW w:w="3308" w:type="dxa"/>
          </w:tcPr>
          <w:p w14:paraId="1BFB6FC6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17FBC01F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00619CA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5181A85" w14:textId="77777777" w:rsidR="006740FA" w:rsidRPr="00F11CB4" w:rsidRDefault="006740FA" w:rsidP="006740F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8BE4CBD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792C234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33F6A4F4" w14:textId="77777777" w:rsidTr="006740FA">
        <w:trPr>
          <w:cantSplit/>
        </w:trPr>
        <w:tc>
          <w:tcPr>
            <w:tcW w:w="3308" w:type="dxa"/>
          </w:tcPr>
          <w:p w14:paraId="7E7FBAB4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entityOfFederation</w:t>
            </w:r>
          </w:p>
        </w:tc>
        <w:tc>
          <w:tcPr>
            <w:tcW w:w="3308" w:type="dxa"/>
          </w:tcPr>
          <w:p w14:paraId="052A94D0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D9BA822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8DFF82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D90124A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2B1A8896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0DB6DB1D" w14:textId="77777777" w:rsidTr="006740FA">
        <w:trPr>
          <w:cantSplit/>
        </w:trPr>
        <w:tc>
          <w:tcPr>
            <w:tcW w:w="3308" w:type="dxa"/>
          </w:tcPr>
          <w:p w14:paraId="182302E7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districtOrRegionCode</w:t>
            </w:r>
          </w:p>
        </w:tc>
        <w:tc>
          <w:tcPr>
            <w:tcW w:w="3308" w:type="dxa"/>
          </w:tcPr>
          <w:p w14:paraId="12331EBA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E2E91FF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A3C7F7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53B30E4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4ACF4C81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46E54855" w14:textId="77777777" w:rsidTr="006740FA">
        <w:trPr>
          <w:cantSplit/>
        </w:trPr>
        <w:tc>
          <w:tcPr>
            <w:tcW w:w="3308" w:type="dxa"/>
          </w:tcPr>
          <w:p w14:paraId="3B00B0BE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settlement</w:t>
            </w:r>
          </w:p>
        </w:tc>
        <w:tc>
          <w:tcPr>
            <w:tcW w:w="3308" w:type="dxa"/>
          </w:tcPr>
          <w:p w14:paraId="24892E42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DC06D86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A367577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6450A28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11A375A7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024554E9" w14:textId="77777777" w:rsidTr="006740FA">
        <w:trPr>
          <w:cantSplit/>
        </w:trPr>
        <w:tc>
          <w:tcPr>
            <w:tcW w:w="3308" w:type="dxa"/>
          </w:tcPr>
          <w:p w14:paraId="6514B55A" w14:textId="77777777" w:rsidR="006740FA" w:rsidRPr="00DA1925" w:rsidRDefault="006740FA" w:rsidP="006740FA">
            <w:pPr>
              <w:rPr>
                <w:lang w:val="en-US"/>
              </w:rPr>
            </w:pPr>
            <w:r w:rsidRPr="00DA1925">
              <w:t>locality</w:t>
            </w:r>
          </w:p>
        </w:tc>
        <w:tc>
          <w:tcPr>
            <w:tcW w:w="3308" w:type="dxa"/>
          </w:tcPr>
          <w:p w14:paraId="667E1AAE" w14:textId="77777777" w:rsidR="006740FA" w:rsidRPr="00DA1925" w:rsidRDefault="006740FA" w:rsidP="006740FA">
            <w:r w:rsidRPr="00DA1925">
              <w:t>locality</w:t>
            </w:r>
          </w:p>
        </w:tc>
        <w:tc>
          <w:tcPr>
            <w:tcW w:w="1107" w:type="dxa"/>
          </w:tcPr>
          <w:p w14:paraId="0ED26F03" w14:textId="77777777" w:rsidR="006740FA" w:rsidRPr="00DA1925" w:rsidRDefault="006740FA" w:rsidP="006740FA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9F98BD9" w14:textId="77777777" w:rsidR="006740FA" w:rsidRPr="00DA1925" w:rsidRDefault="006740FA" w:rsidP="006740FA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576E1CB" w14:textId="77777777" w:rsidR="006740FA" w:rsidRPr="00DA1925" w:rsidRDefault="006740FA" w:rsidP="006740FA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2CC0FA0B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6740FA" w:rsidRPr="00F11CB4" w14:paraId="1745E618" w14:textId="77777777" w:rsidTr="006740FA">
        <w:trPr>
          <w:cantSplit/>
        </w:trPr>
        <w:tc>
          <w:tcPr>
            <w:tcW w:w="3308" w:type="dxa"/>
          </w:tcPr>
          <w:p w14:paraId="38D72B1D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319DC16B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0C11F41A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7CE2ED6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BE793B9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6E1ADAB9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6740FA" w:rsidRPr="00F11CB4" w14:paraId="744770FF" w14:textId="77777777" w:rsidTr="006740FA">
        <w:trPr>
          <w:cantSplit/>
        </w:trPr>
        <w:tc>
          <w:tcPr>
            <w:tcW w:w="3308" w:type="dxa"/>
          </w:tcPr>
          <w:p w14:paraId="6F98D5FF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55568914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73D59E67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52AC2F6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8646C9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1E566AAF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6740FA" w:rsidRPr="00F11CB4" w14:paraId="30C9B3D8" w14:textId="77777777" w:rsidTr="006740FA">
        <w:trPr>
          <w:cantSplit/>
        </w:trPr>
        <w:tc>
          <w:tcPr>
            <w:tcW w:w="3308" w:type="dxa"/>
          </w:tcPr>
          <w:p w14:paraId="73C6D407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2DC1183D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3CBB433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8CCF2C7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8A8580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223044BC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264881BD" w14:textId="77777777" w:rsidTr="006740FA">
        <w:trPr>
          <w:cantSplit/>
        </w:trPr>
        <w:tc>
          <w:tcPr>
            <w:tcW w:w="3308" w:type="dxa"/>
          </w:tcPr>
          <w:p w14:paraId="45052D40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72A5CA89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D57E540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002AF48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20B0744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0C2298B1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0F88CC5B" w14:textId="77777777" w:rsidTr="006740FA">
        <w:trPr>
          <w:cantSplit/>
        </w:trPr>
        <w:tc>
          <w:tcPr>
            <w:tcW w:w="3308" w:type="dxa"/>
          </w:tcPr>
          <w:p w14:paraId="46A5F56B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building</w:t>
            </w:r>
          </w:p>
        </w:tc>
        <w:tc>
          <w:tcPr>
            <w:tcW w:w="3308" w:type="dxa"/>
          </w:tcPr>
          <w:p w14:paraId="67C4E7D4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07FEA7AE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F7374C2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53194F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5DFEB594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6740FA" w:rsidRPr="00F11CB4" w14:paraId="1FA03D47" w14:textId="77777777" w:rsidTr="006740FA">
        <w:trPr>
          <w:cantSplit/>
        </w:trPr>
        <w:tc>
          <w:tcPr>
            <w:tcW w:w="3308" w:type="dxa"/>
          </w:tcPr>
          <w:p w14:paraId="0E146D84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40BA2C1B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413AE8C4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C0082B2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AA291D4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19C1171C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6740FA" w:rsidRPr="00F11CB4" w14:paraId="1D474F7C" w14:textId="77777777" w:rsidTr="006740FA">
        <w:trPr>
          <w:cantSplit/>
        </w:trPr>
        <w:tc>
          <w:tcPr>
            <w:tcW w:w="3308" w:type="dxa"/>
          </w:tcPr>
          <w:p w14:paraId="615B97CB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parkingSpaceNumber</w:t>
            </w:r>
          </w:p>
        </w:tc>
        <w:tc>
          <w:tcPr>
            <w:tcW w:w="3308" w:type="dxa"/>
          </w:tcPr>
          <w:p w14:paraId="11DB4022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3815B8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9A6049E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0BF3E5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32987182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525EF2DF" w14:textId="77777777" w:rsidTr="006740FA">
        <w:trPr>
          <w:cantSplit/>
        </w:trPr>
        <w:tc>
          <w:tcPr>
            <w:tcW w:w="3308" w:type="dxa"/>
          </w:tcPr>
          <w:p w14:paraId="53C117EB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31BF8457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B44BBA6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6DF9211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9F369F2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4A34459A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740FA" w:rsidRPr="00F11CB4" w14:paraId="17A31029" w14:textId="77777777" w:rsidTr="006740FA">
        <w:trPr>
          <w:cantSplit/>
        </w:trPr>
        <w:tc>
          <w:tcPr>
            <w:tcW w:w="3308" w:type="dxa"/>
          </w:tcPr>
          <w:p w14:paraId="1F982B42" w14:textId="77777777" w:rsidR="006740FA" w:rsidRPr="00924165" w:rsidRDefault="006740FA" w:rsidP="006740FA">
            <w:r w:rsidRPr="00924165">
              <w:t>oktmo</w:t>
            </w:r>
          </w:p>
        </w:tc>
        <w:tc>
          <w:tcPr>
            <w:tcW w:w="3308" w:type="dxa"/>
          </w:tcPr>
          <w:p w14:paraId="2BC03914" w14:textId="77777777" w:rsidR="006740FA" w:rsidRPr="00924165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5A6D4A" w14:textId="77777777" w:rsidR="006740FA" w:rsidRPr="00924165" w:rsidRDefault="006740FA" w:rsidP="006740FA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01F6C21" w14:textId="77777777" w:rsidR="006740FA" w:rsidRPr="00924165" w:rsidRDefault="006740FA" w:rsidP="006740FA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083E2F7" w14:textId="77777777" w:rsidR="006740FA" w:rsidRPr="00924165" w:rsidRDefault="006740FA" w:rsidP="006740FA">
            <w:r w:rsidRPr="00924165">
              <w:t>Код ОКТМО</w:t>
            </w:r>
          </w:p>
        </w:tc>
        <w:tc>
          <w:tcPr>
            <w:tcW w:w="3308" w:type="dxa"/>
          </w:tcPr>
          <w:p w14:paraId="7EA6E150" w14:textId="77777777" w:rsidR="006740FA" w:rsidRPr="00924165" w:rsidRDefault="006740FA" w:rsidP="006740F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631EB41E" w14:textId="77777777" w:rsidR="006740FA" w:rsidRPr="00924165" w:rsidRDefault="006740FA" w:rsidP="006740F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2BF0DF0E" w14:textId="77777777" w:rsidR="006740FA" w:rsidRPr="00924165" w:rsidRDefault="006740FA" w:rsidP="006740F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ххххххххххх</w:t>
            </w:r>
          </w:p>
          <w:p w14:paraId="52A9F51A" w14:textId="77777777" w:rsidR="006740FA" w:rsidRPr="00924165" w:rsidRDefault="006740FA" w:rsidP="006740F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5D2CB831" w14:textId="77777777" w:rsidR="006740FA" w:rsidRPr="00F11CB4" w:rsidRDefault="006740FA" w:rsidP="006740FA">
            <w:r w:rsidRPr="00924165">
              <w:t>11 цифр без пробелов</w:t>
            </w:r>
          </w:p>
        </w:tc>
      </w:tr>
    </w:tbl>
    <w:p w14:paraId="65AFBEFF" w14:textId="77777777" w:rsidR="006740FA" w:rsidRPr="00F11CB4" w:rsidRDefault="006740FA" w:rsidP="006740FA">
      <w:pPr>
        <w:rPr>
          <w:rFonts w:eastAsiaTheme="majorEastAsia"/>
          <w:b/>
          <w:color w:val="000000" w:themeColor="text1"/>
          <w:sz w:val="28"/>
        </w:rPr>
      </w:pPr>
    </w:p>
    <w:p w14:paraId="223F2F21" w14:textId="77777777" w:rsidR="006740FA" w:rsidRPr="00F11CB4" w:rsidRDefault="006740FA" w:rsidP="006740FA">
      <w:pPr>
        <w:pStyle w:val="2"/>
      </w:pPr>
      <w:r w:rsidRPr="00F11CB4">
        <w:t>Описание комплексного типа: locality</w:t>
      </w:r>
    </w:p>
    <w:p w14:paraId="6CFFCD71" w14:textId="77777777" w:rsidR="006740FA" w:rsidRPr="00F11CB4" w:rsidRDefault="006740FA" w:rsidP="006740FA">
      <w:pPr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2C795AB1" w14:textId="77777777" w:rsidR="006740FA" w:rsidRPr="00F11CB4" w:rsidRDefault="006740FA" w:rsidP="006740FA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40FA" w:rsidRPr="00F11CB4" w14:paraId="5709C4FB" w14:textId="77777777" w:rsidTr="006740FA">
        <w:trPr>
          <w:cantSplit/>
          <w:tblHeader/>
        </w:trPr>
        <w:tc>
          <w:tcPr>
            <w:tcW w:w="3308" w:type="dxa"/>
          </w:tcPr>
          <w:p w14:paraId="46990ED8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78DB4670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F2A2BF4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E4ED74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7675B9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78F1A58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7F2573E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740FA" w:rsidRPr="00F11CB4" w14:paraId="10E23C45" w14:textId="77777777" w:rsidTr="006740FA">
        <w:trPr>
          <w:cantSplit/>
        </w:trPr>
        <w:tc>
          <w:tcPr>
            <w:tcW w:w="3308" w:type="dxa"/>
          </w:tcPr>
          <w:p w14:paraId="2CD6BAC2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localityType</w:t>
            </w:r>
          </w:p>
        </w:tc>
        <w:tc>
          <w:tcPr>
            <w:tcW w:w="3308" w:type="dxa"/>
          </w:tcPr>
          <w:p w14:paraId="44C77BB1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3E11FA0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870D4C" w14:textId="77777777" w:rsidR="006740FA" w:rsidRPr="00F11CB4" w:rsidRDefault="006740FA" w:rsidP="006740F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E160415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2DA793EA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4FA0685B" w14:textId="77777777" w:rsidTr="006740FA">
        <w:trPr>
          <w:cantSplit/>
        </w:trPr>
        <w:tc>
          <w:tcPr>
            <w:tcW w:w="3308" w:type="dxa"/>
          </w:tcPr>
          <w:p w14:paraId="522EE8C0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localityName</w:t>
            </w:r>
          </w:p>
        </w:tc>
        <w:tc>
          <w:tcPr>
            <w:tcW w:w="3308" w:type="dxa"/>
          </w:tcPr>
          <w:p w14:paraId="6CA3E4BD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68B2271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B52597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A6FD1D7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2ED229F5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7D0486B" w14:textId="77777777" w:rsidR="006740FA" w:rsidRPr="00F11CB4" w:rsidRDefault="006740FA" w:rsidP="006740FA">
      <w:pPr>
        <w:rPr>
          <w:rFonts w:eastAsiaTheme="majorEastAsia"/>
          <w:b/>
          <w:color w:val="000000" w:themeColor="text1"/>
          <w:sz w:val="28"/>
        </w:rPr>
      </w:pPr>
    </w:p>
    <w:p w14:paraId="6C771725" w14:textId="77777777" w:rsidR="006740FA" w:rsidRPr="00F11CB4" w:rsidRDefault="006740FA" w:rsidP="006740FA">
      <w:pPr>
        <w:pStyle w:val="2"/>
      </w:pPr>
      <w:r w:rsidRPr="00F11CB4">
        <w:t>Описание комплексного типа: planningStructure</w:t>
      </w:r>
    </w:p>
    <w:p w14:paraId="2FBFE452" w14:textId="77777777" w:rsidR="006740FA" w:rsidRPr="00F11CB4" w:rsidRDefault="006740FA" w:rsidP="006740FA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6FA6FD9F" w14:textId="77777777" w:rsidR="006740FA" w:rsidRPr="00F11CB4" w:rsidRDefault="006740FA" w:rsidP="006740F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40FA" w:rsidRPr="00F11CB4" w14:paraId="788CEBB7" w14:textId="77777777" w:rsidTr="006740FA">
        <w:trPr>
          <w:cantSplit/>
          <w:tblHeader/>
        </w:trPr>
        <w:tc>
          <w:tcPr>
            <w:tcW w:w="3308" w:type="dxa"/>
          </w:tcPr>
          <w:p w14:paraId="745CA2D0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0DEEEB0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377A9C9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B94150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0B63DF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6031244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E093A5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740FA" w:rsidRPr="00F11CB4" w14:paraId="0401B4EC" w14:textId="77777777" w:rsidTr="006740FA">
        <w:trPr>
          <w:cantSplit/>
        </w:trPr>
        <w:tc>
          <w:tcPr>
            <w:tcW w:w="3308" w:type="dxa"/>
          </w:tcPr>
          <w:p w14:paraId="513BD652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planningStructureElement</w:t>
            </w:r>
          </w:p>
        </w:tc>
        <w:tc>
          <w:tcPr>
            <w:tcW w:w="3308" w:type="dxa"/>
          </w:tcPr>
          <w:p w14:paraId="7F99F7F4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0CA489F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50D4B3" w14:textId="77777777" w:rsidR="006740FA" w:rsidRPr="00F11CB4" w:rsidRDefault="006740FA" w:rsidP="006740F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6FCC82B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0A97FE41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6F509464" w14:textId="77777777" w:rsidTr="006740FA">
        <w:trPr>
          <w:cantSplit/>
        </w:trPr>
        <w:tc>
          <w:tcPr>
            <w:tcW w:w="3308" w:type="dxa"/>
          </w:tcPr>
          <w:p w14:paraId="508662C7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planningStructureObject</w:t>
            </w:r>
          </w:p>
        </w:tc>
        <w:tc>
          <w:tcPr>
            <w:tcW w:w="3308" w:type="dxa"/>
          </w:tcPr>
          <w:p w14:paraId="4E884A1A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D8FB12B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8CA3C6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73C502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7659D516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159B3A6" w14:textId="77777777" w:rsidR="006740FA" w:rsidRPr="00F11CB4" w:rsidRDefault="006740FA" w:rsidP="006740FA">
      <w:pPr>
        <w:rPr>
          <w:rFonts w:eastAsiaTheme="majorEastAsia"/>
          <w:b/>
          <w:color w:val="000000" w:themeColor="text1"/>
          <w:sz w:val="28"/>
        </w:rPr>
      </w:pPr>
    </w:p>
    <w:p w14:paraId="694D8965" w14:textId="77777777" w:rsidR="006740FA" w:rsidRPr="00F11CB4" w:rsidRDefault="006740FA" w:rsidP="006740FA">
      <w:pPr>
        <w:pStyle w:val="2"/>
      </w:pPr>
      <w:r w:rsidRPr="00F11CB4">
        <w:t>Описание комплексного типа: roadNetwork</w:t>
      </w:r>
    </w:p>
    <w:p w14:paraId="5E9CDA55" w14:textId="77777777" w:rsidR="006740FA" w:rsidRPr="00F11CB4" w:rsidRDefault="006740FA" w:rsidP="006740FA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4270D0BC" w14:textId="77777777" w:rsidR="006740FA" w:rsidRPr="00F11CB4" w:rsidRDefault="006740FA" w:rsidP="006740FA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40FA" w:rsidRPr="00F11CB4" w14:paraId="1F204C83" w14:textId="77777777" w:rsidTr="006740FA">
        <w:trPr>
          <w:cantSplit/>
          <w:tblHeader/>
        </w:trPr>
        <w:tc>
          <w:tcPr>
            <w:tcW w:w="3308" w:type="dxa"/>
          </w:tcPr>
          <w:p w14:paraId="7D049EAD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5483FA5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FBE6CE4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643966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AFADE57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53072BE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EAEB345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740FA" w:rsidRPr="00F11CB4" w14:paraId="16AC1D4B" w14:textId="77777777" w:rsidTr="006740FA">
        <w:trPr>
          <w:cantSplit/>
        </w:trPr>
        <w:tc>
          <w:tcPr>
            <w:tcW w:w="3308" w:type="dxa"/>
          </w:tcPr>
          <w:p w14:paraId="35240D64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roadNetworkElement</w:t>
            </w:r>
          </w:p>
        </w:tc>
        <w:tc>
          <w:tcPr>
            <w:tcW w:w="3308" w:type="dxa"/>
          </w:tcPr>
          <w:p w14:paraId="432279F6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CADBAE5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E7A594" w14:textId="77777777" w:rsidR="006740FA" w:rsidRPr="00F11CB4" w:rsidRDefault="006740FA" w:rsidP="006740F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4C7F610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06376862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221C57F0" w14:textId="77777777" w:rsidTr="006740FA">
        <w:trPr>
          <w:cantSplit/>
        </w:trPr>
        <w:tc>
          <w:tcPr>
            <w:tcW w:w="3308" w:type="dxa"/>
          </w:tcPr>
          <w:p w14:paraId="63EC87BB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roadNetworkObject</w:t>
            </w:r>
          </w:p>
        </w:tc>
        <w:tc>
          <w:tcPr>
            <w:tcW w:w="3308" w:type="dxa"/>
          </w:tcPr>
          <w:p w14:paraId="042007B3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BD40DAE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1DBA21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7A6FBD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201D60EE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46664FC" w14:textId="77777777" w:rsidR="006740FA" w:rsidRPr="00F11CB4" w:rsidRDefault="006740FA" w:rsidP="006740FA">
      <w:pPr>
        <w:rPr>
          <w:rFonts w:eastAsiaTheme="majorEastAsia"/>
          <w:b/>
          <w:color w:val="000000" w:themeColor="text1"/>
          <w:sz w:val="28"/>
        </w:rPr>
      </w:pPr>
    </w:p>
    <w:p w14:paraId="573CE65F" w14:textId="77777777" w:rsidR="006740FA" w:rsidRPr="00F11CB4" w:rsidRDefault="006740FA" w:rsidP="006740FA">
      <w:pPr>
        <w:pStyle w:val="2"/>
      </w:pPr>
      <w:r w:rsidRPr="00F11CB4">
        <w:t>Описание комплексного типа: building</w:t>
      </w:r>
    </w:p>
    <w:p w14:paraId="565EA7A6" w14:textId="77777777" w:rsidR="006740FA" w:rsidRPr="00F11CB4" w:rsidRDefault="006740FA" w:rsidP="006740FA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08525CAE" w14:textId="77777777" w:rsidR="006740FA" w:rsidRPr="00F11CB4" w:rsidRDefault="006740FA" w:rsidP="006740FA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40FA" w:rsidRPr="00F11CB4" w14:paraId="130F298B" w14:textId="77777777" w:rsidTr="006740FA">
        <w:trPr>
          <w:cantSplit/>
          <w:tblHeader/>
        </w:trPr>
        <w:tc>
          <w:tcPr>
            <w:tcW w:w="3308" w:type="dxa"/>
          </w:tcPr>
          <w:p w14:paraId="5ABA3CBA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35B88A48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39DB66A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6BB435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2ED3BD5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21D2768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37D9021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740FA" w:rsidRPr="00F11CB4" w14:paraId="19F87EBA" w14:textId="77777777" w:rsidTr="006740FA">
        <w:trPr>
          <w:cantSplit/>
        </w:trPr>
        <w:tc>
          <w:tcPr>
            <w:tcW w:w="3308" w:type="dxa"/>
          </w:tcPr>
          <w:p w14:paraId="47B96E05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buildingType</w:t>
            </w:r>
          </w:p>
        </w:tc>
        <w:tc>
          <w:tcPr>
            <w:tcW w:w="3308" w:type="dxa"/>
          </w:tcPr>
          <w:p w14:paraId="2FBE9C52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E7FBBD9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56474D" w14:textId="77777777" w:rsidR="006740FA" w:rsidRPr="00F11CB4" w:rsidRDefault="006740FA" w:rsidP="006740F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9FA3C27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2FE25C37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4D77B43B" w14:textId="77777777" w:rsidTr="006740FA">
        <w:trPr>
          <w:cantSplit/>
        </w:trPr>
        <w:tc>
          <w:tcPr>
            <w:tcW w:w="3308" w:type="dxa"/>
          </w:tcPr>
          <w:p w14:paraId="6D2269C1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buildingNumber</w:t>
            </w:r>
          </w:p>
        </w:tc>
        <w:tc>
          <w:tcPr>
            <w:tcW w:w="3308" w:type="dxa"/>
          </w:tcPr>
          <w:p w14:paraId="5C3FF631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CD490FE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CB15ED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714DAAD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4615CD74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44A1427" w14:textId="77777777" w:rsidR="006740FA" w:rsidRPr="00F11CB4" w:rsidRDefault="006740FA" w:rsidP="006740FA">
      <w:pPr>
        <w:rPr>
          <w:rFonts w:eastAsiaTheme="majorEastAsia"/>
          <w:b/>
          <w:color w:val="000000" w:themeColor="text1"/>
          <w:sz w:val="28"/>
        </w:rPr>
      </w:pPr>
    </w:p>
    <w:p w14:paraId="28F3D20B" w14:textId="77777777" w:rsidR="006740FA" w:rsidRPr="00F11CB4" w:rsidRDefault="006740FA" w:rsidP="006740FA">
      <w:pPr>
        <w:pStyle w:val="2"/>
      </w:pPr>
      <w:r w:rsidRPr="00F11CB4">
        <w:t>Описание комплексного типа: room</w:t>
      </w:r>
    </w:p>
    <w:p w14:paraId="2CCDBA7A" w14:textId="77777777" w:rsidR="006740FA" w:rsidRPr="00F11CB4" w:rsidRDefault="006740FA" w:rsidP="006740FA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6B77A2EC" w14:textId="77777777" w:rsidR="006740FA" w:rsidRPr="00F11CB4" w:rsidRDefault="006740FA" w:rsidP="006740FA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40FA" w:rsidRPr="00F11CB4" w14:paraId="3A2034B6" w14:textId="77777777" w:rsidTr="006740FA">
        <w:trPr>
          <w:cantSplit/>
          <w:tblHeader/>
        </w:trPr>
        <w:tc>
          <w:tcPr>
            <w:tcW w:w="3308" w:type="dxa"/>
          </w:tcPr>
          <w:p w14:paraId="67B2384F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B272337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77EB9C3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A9644E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479BE7C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D8D4CBA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C53F74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740FA" w:rsidRPr="00F11CB4" w14:paraId="7AA4B7E2" w14:textId="77777777" w:rsidTr="006740FA">
        <w:trPr>
          <w:cantSplit/>
        </w:trPr>
        <w:tc>
          <w:tcPr>
            <w:tcW w:w="3308" w:type="dxa"/>
          </w:tcPr>
          <w:p w14:paraId="0092EF5B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roomType</w:t>
            </w:r>
          </w:p>
        </w:tc>
        <w:tc>
          <w:tcPr>
            <w:tcW w:w="3308" w:type="dxa"/>
          </w:tcPr>
          <w:p w14:paraId="1FF5233E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A55C94F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8189B20" w14:textId="77777777" w:rsidR="006740FA" w:rsidRPr="00F11CB4" w:rsidRDefault="006740FA" w:rsidP="006740F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303FE65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1B4329BB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7D71D112" w14:textId="77777777" w:rsidTr="006740FA">
        <w:trPr>
          <w:cantSplit/>
        </w:trPr>
        <w:tc>
          <w:tcPr>
            <w:tcW w:w="3308" w:type="dxa"/>
          </w:tcPr>
          <w:p w14:paraId="1C2F47D9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roomNumber</w:t>
            </w:r>
          </w:p>
        </w:tc>
        <w:tc>
          <w:tcPr>
            <w:tcW w:w="3308" w:type="dxa"/>
          </w:tcPr>
          <w:p w14:paraId="5CE4154A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511A055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040BEAA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EDF34CE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63F9B3C1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26E9734" w14:textId="77777777" w:rsidR="006740FA" w:rsidRPr="00F11CB4" w:rsidRDefault="006740FA" w:rsidP="006740FA">
      <w:pPr>
        <w:rPr>
          <w:rFonts w:eastAsiaTheme="majorEastAsia"/>
          <w:b/>
          <w:color w:val="000000" w:themeColor="text1"/>
          <w:sz w:val="28"/>
        </w:rPr>
      </w:pPr>
    </w:p>
    <w:p w14:paraId="37AB5C84" w14:textId="77777777" w:rsidR="006740FA" w:rsidRPr="003D60E0" w:rsidRDefault="006740FA" w:rsidP="006740FA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r w:rsidRPr="00CC2B0F">
        <w:t>stringAddressFIAS</w:t>
      </w:r>
    </w:p>
    <w:p w14:paraId="4408F763" w14:textId="77777777" w:rsidR="006740FA" w:rsidRPr="00F11CB4" w:rsidRDefault="006740FA" w:rsidP="006740FA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27077D17" w14:textId="77777777" w:rsidR="006740FA" w:rsidRPr="00F11CB4" w:rsidRDefault="006740FA" w:rsidP="006740FA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40FA" w:rsidRPr="00F11CB4" w14:paraId="07FBC6A7" w14:textId="77777777" w:rsidTr="006740FA">
        <w:trPr>
          <w:cantSplit/>
          <w:tblHeader/>
        </w:trPr>
        <w:tc>
          <w:tcPr>
            <w:tcW w:w="3308" w:type="dxa"/>
          </w:tcPr>
          <w:p w14:paraId="655692F3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5506BF0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949B319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B68A8E9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924E2E3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720FC0C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772538B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740FA" w:rsidRPr="00F11CB4" w14:paraId="316DD289" w14:textId="77777777" w:rsidTr="006740FA">
        <w:trPr>
          <w:cantSplit/>
        </w:trPr>
        <w:tc>
          <w:tcPr>
            <w:tcW w:w="3308" w:type="dxa"/>
          </w:tcPr>
          <w:p w14:paraId="6100AF43" w14:textId="77777777" w:rsidR="006740FA" w:rsidRPr="00CC2B0F" w:rsidRDefault="006740FA" w:rsidP="006740FA">
            <w:r w:rsidRPr="00CC2B0F">
              <w:t>stringAddress</w:t>
            </w:r>
          </w:p>
        </w:tc>
        <w:tc>
          <w:tcPr>
            <w:tcW w:w="3308" w:type="dxa"/>
          </w:tcPr>
          <w:p w14:paraId="725078D3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4382E8A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A5E2F96" w14:textId="77777777" w:rsidR="006740FA" w:rsidRPr="00F11CB4" w:rsidRDefault="006740FA" w:rsidP="006740F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A5463F6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328B9F5F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740FA" w:rsidRPr="00F11CB4" w14:paraId="39BF9FFD" w14:textId="77777777" w:rsidTr="006740FA">
        <w:trPr>
          <w:cantSplit/>
        </w:trPr>
        <w:tc>
          <w:tcPr>
            <w:tcW w:w="3308" w:type="dxa"/>
          </w:tcPr>
          <w:p w14:paraId="5D328F22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77AA027C" w14:textId="77777777" w:rsidR="006740FA" w:rsidRPr="00F11CB4" w:rsidRDefault="006740FA" w:rsidP="006740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02E47E8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8968AC" w14:textId="77777777" w:rsidR="006740FA" w:rsidRPr="00F11CB4" w:rsidRDefault="006740FA" w:rsidP="006740F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4815CB6" w14:textId="77777777" w:rsidR="006740FA" w:rsidRPr="00F11CB4" w:rsidRDefault="006740FA" w:rsidP="006740F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11CE7DDF" w14:textId="77777777" w:rsidR="006740FA" w:rsidRPr="00F11CB4" w:rsidRDefault="006740FA" w:rsidP="006740F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3453A49" w14:textId="75FEF8B2" w:rsidR="006740FA" w:rsidRDefault="006740FA" w:rsidP="004970C4"/>
    <w:p w14:paraId="64A46D12" w14:textId="77777777" w:rsidR="006740FA" w:rsidRPr="007E5119" w:rsidRDefault="006740FA" w:rsidP="006740FA">
      <w:pPr>
        <w:pStyle w:val="2"/>
      </w:pPr>
      <w:r>
        <w:tab/>
      </w:r>
      <w:r w:rsidRPr="007E5119">
        <w:t xml:space="preserve">Описание комплексного типа: </w:t>
      </w:r>
      <w:r w:rsidRPr="00FC3552">
        <w:t>contactInfo</w:t>
      </w:r>
    </w:p>
    <w:p w14:paraId="12F93EB5" w14:textId="77777777" w:rsidR="006740FA" w:rsidRPr="007E5119" w:rsidRDefault="006740FA" w:rsidP="006740FA">
      <w:pPr>
        <w:keepNext/>
        <w:jc w:val="center"/>
      </w:pPr>
      <w:r w:rsidRPr="00FC3552">
        <w:rPr>
          <w:color w:val="000000"/>
        </w:rPr>
        <w:t>Контактная информация</w:t>
      </w:r>
    </w:p>
    <w:p w14:paraId="7EE76032" w14:textId="77777777" w:rsidR="006740FA" w:rsidRPr="007E5119" w:rsidRDefault="006740FA" w:rsidP="006740FA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6740FA" w:rsidRPr="007E5119" w14:paraId="702AE5E1" w14:textId="77777777" w:rsidTr="006740FA">
        <w:trPr>
          <w:cantSplit/>
          <w:trHeight w:val="797"/>
          <w:tblHeader/>
        </w:trPr>
        <w:tc>
          <w:tcPr>
            <w:tcW w:w="3332" w:type="dxa"/>
          </w:tcPr>
          <w:p w14:paraId="0D625215" w14:textId="77777777" w:rsidR="006740FA" w:rsidRPr="007E5119" w:rsidRDefault="006740FA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0FF3A31C" w14:textId="77777777" w:rsidR="006740FA" w:rsidRPr="007E5119" w:rsidRDefault="006740FA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0C5147C" w14:textId="77777777" w:rsidR="006740FA" w:rsidRPr="007E5119" w:rsidRDefault="006740FA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73AF8C12" w14:textId="77777777" w:rsidR="006740FA" w:rsidRPr="007E5119" w:rsidRDefault="006740FA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309D8321" w14:textId="77777777" w:rsidR="006740FA" w:rsidRPr="007E5119" w:rsidRDefault="006740FA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25BC54BE" w14:textId="77777777" w:rsidR="006740FA" w:rsidRPr="007E5119" w:rsidRDefault="006740FA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450BC900" w14:textId="77777777" w:rsidR="006740FA" w:rsidRPr="007E5119" w:rsidRDefault="006740FA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740FA" w:rsidRPr="007E5119" w14:paraId="18164211" w14:textId="77777777" w:rsidTr="006740FA">
        <w:trPr>
          <w:cantSplit/>
          <w:trHeight w:val="293"/>
        </w:trPr>
        <w:tc>
          <w:tcPr>
            <w:tcW w:w="3332" w:type="dxa"/>
          </w:tcPr>
          <w:p w14:paraId="38C1E39F" w14:textId="77777777" w:rsidR="006740FA" w:rsidRPr="007E5119" w:rsidRDefault="006740FA" w:rsidP="006740FA">
            <w:pPr>
              <w:rPr>
                <w:color w:val="000000"/>
              </w:rPr>
            </w:pPr>
            <w:r w:rsidRPr="00FC3552">
              <w:rPr>
                <w:color w:val="000000"/>
              </w:rPr>
              <w:t>phone</w:t>
            </w:r>
          </w:p>
        </w:tc>
        <w:tc>
          <w:tcPr>
            <w:tcW w:w="3332" w:type="dxa"/>
          </w:tcPr>
          <w:p w14:paraId="01462069" w14:textId="77777777" w:rsidR="006740FA" w:rsidRPr="007E5119" w:rsidRDefault="006740FA" w:rsidP="006740FA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7A5600DB" w14:textId="77777777" w:rsidR="006740FA" w:rsidRPr="007E5119" w:rsidRDefault="006740FA" w:rsidP="006740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06BD1E9" w14:textId="35538288" w:rsidR="006740FA" w:rsidRPr="007E5119" w:rsidRDefault="0034337E" w:rsidP="006740FA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T</w:t>
            </w:r>
          </w:p>
        </w:tc>
        <w:tc>
          <w:tcPr>
            <w:tcW w:w="3297" w:type="dxa"/>
          </w:tcPr>
          <w:p w14:paraId="5360C2DE" w14:textId="77777777" w:rsidR="006740FA" w:rsidRPr="007E5119" w:rsidRDefault="006740FA" w:rsidP="006740FA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Телефон</w:t>
            </w:r>
          </w:p>
        </w:tc>
        <w:tc>
          <w:tcPr>
            <w:tcW w:w="3331" w:type="dxa"/>
          </w:tcPr>
          <w:p w14:paraId="422095B7" w14:textId="77777777" w:rsidR="006740FA" w:rsidRPr="007E5119" w:rsidRDefault="006740FA" w:rsidP="006740F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71C69DD" w14:textId="77777777" w:rsidR="006740FA" w:rsidRPr="007E5119" w:rsidRDefault="006740FA" w:rsidP="006740F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740FA" w:rsidRPr="007E5119" w14:paraId="278C9FE1" w14:textId="77777777" w:rsidTr="006740FA">
        <w:trPr>
          <w:cantSplit/>
          <w:trHeight w:val="293"/>
        </w:trPr>
        <w:tc>
          <w:tcPr>
            <w:tcW w:w="3332" w:type="dxa"/>
          </w:tcPr>
          <w:p w14:paraId="28F1468A" w14:textId="77777777" w:rsidR="006740FA" w:rsidRPr="007E5119" w:rsidRDefault="006740FA" w:rsidP="006740FA">
            <w:pPr>
              <w:rPr>
                <w:color w:val="000000"/>
              </w:rPr>
            </w:pPr>
            <w:r w:rsidRPr="00FC3552">
              <w:rPr>
                <w:color w:val="000000"/>
              </w:rPr>
              <w:t>email</w:t>
            </w:r>
          </w:p>
        </w:tc>
        <w:tc>
          <w:tcPr>
            <w:tcW w:w="3332" w:type="dxa"/>
          </w:tcPr>
          <w:p w14:paraId="4B2BF718" w14:textId="77777777" w:rsidR="006740FA" w:rsidRPr="007E5119" w:rsidRDefault="006740FA" w:rsidP="006740FA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70B34130" w14:textId="77777777" w:rsidR="006740FA" w:rsidRPr="00E97D01" w:rsidRDefault="006740FA" w:rsidP="006740F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27D8B6BD" w14:textId="77777777" w:rsidR="006740FA" w:rsidRPr="007E5119" w:rsidRDefault="006740FA" w:rsidP="006740FA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3FE74481" w14:textId="77777777" w:rsidR="006740FA" w:rsidRPr="007E5119" w:rsidRDefault="006740FA" w:rsidP="006740FA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31" w:type="dxa"/>
          </w:tcPr>
          <w:p w14:paraId="263BEC85" w14:textId="77777777" w:rsidR="006740FA" w:rsidRPr="007E5119" w:rsidRDefault="006740FA" w:rsidP="006740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63ED741E" w14:textId="77777777" w:rsidR="006740FA" w:rsidRPr="007E5119" w:rsidRDefault="006740FA" w:rsidP="006740F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5197C29E" w14:textId="364087BF" w:rsidR="006740FA" w:rsidRDefault="006740FA" w:rsidP="0080089B"/>
    <w:p w14:paraId="1730A120" w14:textId="77777777" w:rsidR="005A1A8F" w:rsidRPr="00D4220F" w:rsidRDefault="005A1A8F" w:rsidP="005A1A8F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D4220F">
        <w:t xml:space="preserve">Описание комплексного типа: </w:t>
      </w:r>
      <w:r w:rsidRPr="00D4220F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</w:p>
    <w:p w14:paraId="3FA2192C" w14:textId="77777777" w:rsidR="005A1A8F" w:rsidRDefault="005A1A8F" w:rsidP="005A1A8F">
      <w:pPr>
        <w:keepNext/>
        <w:jc w:val="center"/>
      </w:pPr>
      <w:bookmarkStart w:id="4" w:name="_Hlk198206202"/>
      <w:bookmarkStart w:id="5" w:name="_Hlk198206220"/>
      <w:r>
        <w:t>Информация об индивидуальном предпринимателе</w:t>
      </w:r>
    </w:p>
    <w:p w14:paraId="48AC90F0" w14:textId="77777777" w:rsidR="005A1A8F" w:rsidRDefault="005A1A8F" w:rsidP="005A1A8F">
      <w:pPr>
        <w:keepNext/>
        <w:jc w:val="center"/>
      </w:pPr>
      <w:r>
        <w:t xml:space="preserve">              - ФИО</w:t>
      </w:r>
    </w:p>
    <w:p w14:paraId="1F412CDE" w14:textId="77777777" w:rsidR="005A1A8F" w:rsidRDefault="005A1A8F" w:rsidP="005A1A8F">
      <w:pPr>
        <w:keepNext/>
        <w:jc w:val="center"/>
      </w:pPr>
      <w:r>
        <w:t xml:space="preserve">              - Адрес</w:t>
      </w:r>
    </w:p>
    <w:p w14:paraId="226306C9" w14:textId="77777777" w:rsidR="005A1A8F" w:rsidRDefault="005A1A8F" w:rsidP="005A1A8F">
      <w:pPr>
        <w:keepNext/>
        <w:jc w:val="center"/>
      </w:pPr>
      <w:r>
        <w:t xml:space="preserve">              - ОГРНИП</w:t>
      </w:r>
    </w:p>
    <w:p w14:paraId="4C080118" w14:textId="77777777" w:rsidR="005A1A8F" w:rsidRDefault="005A1A8F" w:rsidP="005A1A8F">
      <w:pPr>
        <w:keepNext/>
        <w:jc w:val="center"/>
      </w:pPr>
      <w:r>
        <w:t xml:space="preserve">              - ИНН</w:t>
      </w:r>
    </w:p>
    <w:p w14:paraId="6A1ED8C6" w14:textId="77777777" w:rsidR="005A1A8F" w:rsidRPr="00D4220F" w:rsidRDefault="005A1A8F" w:rsidP="005A1A8F">
      <w:pPr>
        <w:keepNext/>
        <w:jc w:val="center"/>
      </w:pPr>
      <w:r>
        <w:t xml:space="preserve">              - Контактная информация (необяз.)</w:t>
      </w:r>
      <w:bookmarkEnd w:id="4"/>
    </w:p>
    <w:p w14:paraId="3C6F02B7" w14:textId="77777777" w:rsidR="005A1A8F" w:rsidRPr="00D4220F" w:rsidRDefault="005A1A8F" w:rsidP="005A1A8F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5A1A8F" w:rsidRPr="00D4220F" w14:paraId="75B3242D" w14:textId="77777777" w:rsidTr="00510990">
        <w:trPr>
          <w:cantSplit/>
          <w:trHeight w:val="797"/>
          <w:tblHeader/>
        </w:trPr>
        <w:tc>
          <w:tcPr>
            <w:tcW w:w="3332" w:type="dxa"/>
          </w:tcPr>
          <w:bookmarkEnd w:id="5"/>
          <w:p w14:paraId="09C7F7B5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57768A55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79A5C5D4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67A345E2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7DBCD048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4F8F4A8C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472BC862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5A1A8F" w:rsidRPr="00D4220F" w14:paraId="0895A591" w14:textId="77777777" w:rsidTr="00510990">
        <w:trPr>
          <w:cantSplit/>
          <w:trHeight w:val="293"/>
        </w:trPr>
        <w:tc>
          <w:tcPr>
            <w:tcW w:w="3332" w:type="dxa"/>
          </w:tcPr>
          <w:p w14:paraId="747FC49C" w14:textId="77777777" w:rsidR="005A1A8F" w:rsidRPr="00D4220F" w:rsidRDefault="005A1A8F" w:rsidP="00510990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D4220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3332" w:type="dxa"/>
          </w:tcPr>
          <w:p w14:paraId="64A69506" w14:textId="77777777" w:rsidR="005A1A8F" w:rsidRPr="00D4220F" w:rsidRDefault="005A1A8F" w:rsidP="00510990">
            <w:r w:rsidRPr="00D4220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1115" w:type="dxa"/>
          </w:tcPr>
          <w:p w14:paraId="65AFE6DC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8388467" w14:textId="77777777" w:rsidR="005A1A8F" w:rsidRPr="00D4220F" w:rsidRDefault="005A1A8F" w:rsidP="00510990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1B3C2E46" w14:textId="77777777" w:rsidR="005A1A8F" w:rsidRPr="00D4220F" w:rsidRDefault="005A1A8F" w:rsidP="00510990">
            <w:r w:rsidRPr="004A2E85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6EC7F883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5A1A8F" w:rsidRPr="00D4220F" w14:paraId="7B9A6EF9" w14:textId="77777777" w:rsidTr="00510990">
        <w:trPr>
          <w:cantSplit/>
          <w:trHeight w:val="293"/>
        </w:trPr>
        <w:tc>
          <w:tcPr>
            <w:tcW w:w="3332" w:type="dxa"/>
          </w:tcPr>
          <w:p w14:paraId="6FFD5569" w14:textId="77777777" w:rsidR="005A1A8F" w:rsidRPr="00D4220F" w:rsidRDefault="005A1A8F" w:rsidP="00510990">
            <w:r w:rsidRPr="00D4220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332" w:type="dxa"/>
          </w:tcPr>
          <w:p w14:paraId="64C27DA6" w14:textId="77777777" w:rsidR="005A1A8F" w:rsidRPr="00D4220F" w:rsidRDefault="005A1A8F" w:rsidP="00510990">
            <w:pPr>
              <w:rPr>
                <w:lang w:val="en-US"/>
              </w:rPr>
            </w:pPr>
            <w:r w:rsidRPr="00D4220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</w:p>
        </w:tc>
        <w:tc>
          <w:tcPr>
            <w:tcW w:w="1115" w:type="dxa"/>
          </w:tcPr>
          <w:p w14:paraId="145B47B6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CDAD501" w14:textId="77777777" w:rsidR="005A1A8F" w:rsidRPr="00D4220F" w:rsidRDefault="005A1A8F" w:rsidP="00510990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22A5092" w14:textId="77777777" w:rsidR="005A1A8F" w:rsidRPr="00D4220F" w:rsidRDefault="005A1A8F" w:rsidP="00510990">
            <w:r w:rsidRPr="00D4220F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6C61B645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5A1A8F" w:rsidRPr="00D4220F" w14:paraId="4AB51C34" w14:textId="77777777" w:rsidTr="00510990">
        <w:trPr>
          <w:cantSplit/>
          <w:trHeight w:val="293"/>
        </w:trPr>
        <w:tc>
          <w:tcPr>
            <w:tcW w:w="3332" w:type="dxa"/>
          </w:tcPr>
          <w:p w14:paraId="6EA034AD" w14:textId="77777777" w:rsidR="005A1A8F" w:rsidRPr="00D4220F" w:rsidRDefault="005A1A8F" w:rsidP="00510990">
            <w:r w:rsidRPr="00D4220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</w:p>
        </w:tc>
        <w:tc>
          <w:tcPr>
            <w:tcW w:w="3332" w:type="dxa"/>
          </w:tcPr>
          <w:p w14:paraId="1311B22F" w14:textId="77777777" w:rsidR="005A1A8F" w:rsidRPr="00D4220F" w:rsidRDefault="005A1A8F" w:rsidP="00510990"/>
        </w:tc>
        <w:tc>
          <w:tcPr>
            <w:tcW w:w="1115" w:type="dxa"/>
          </w:tcPr>
          <w:p w14:paraId="28ED66C1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68BBE00" w14:textId="77777777" w:rsidR="005A1A8F" w:rsidRPr="00D4220F" w:rsidRDefault="005A1A8F" w:rsidP="00510990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T</w:t>
            </w:r>
            <w:r w:rsidRPr="00D4220F">
              <w:rPr>
                <w:color w:val="000000" w:themeColor="text1"/>
              </w:rPr>
              <w:t xml:space="preserve"> (1</w:t>
            </w:r>
            <w:r>
              <w:rPr>
                <w:color w:val="000000" w:themeColor="text1"/>
              </w:rPr>
              <w:t>5</w:t>
            </w:r>
            <w:r w:rsidRPr="00D4220F">
              <w:rPr>
                <w:color w:val="000000" w:themeColor="text1"/>
              </w:rPr>
              <w:t>)</w:t>
            </w:r>
          </w:p>
        </w:tc>
        <w:tc>
          <w:tcPr>
            <w:tcW w:w="3297" w:type="dxa"/>
          </w:tcPr>
          <w:p w14:paraId="2A04CF35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822E44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158DE97E" w14:textId="77777777" w:rsidR="005A1A8F" w:rsidRPr="00D4220F" w:rsidRDefault="005A1A8F" w:rsidP="00510990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  <w:p w14:paraId="004333F6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Формат:</w:t>
            </w:r>
          </w:p>
          <w:p w14:paraId="2D2D05C9" w14:textId="77777777" w:rsidR="005A1A8F" w:rsidRPr="003B1649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ххххххххххххх</w:t>
            </w:r>
            <w:r>
              <w:rPr>
                <w:color w:val="000000" w:themeColor="text1"/>
              </w:rPr>
              <w:t>хх</w:t>
            </w:r>
          </w:p>
          <w:p w14:paraId="3343CA50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</w:t>
            </w:r>
            <w:r w:rsidRPr="00D4220F">
              <w:rPr>
                <w:color w:val="000000" w:themeColor="text1"/>
              </w:rPr>
              <w:t xml:space="preserve"> цифр</w:t>
            </w:r>
          </w:p>
        </w:tc>
      </w:tr>
      <w:tr w:rsidR="005A1A8F" w:rsidRPr="00D4220F" w14:paraId="2ABA5B63" w14:textId="77777777" w:rsidTr="00510990">
        <w:trPr>
          <w:cantSplit/>
          <w:trHeight w:val="293"/>
        </w:trPr>
        <w:tc>
          <w:tcPr>
            <w:tcW w:w="3332" w:type="dxa"/>
          </w:tcPr>
          <w:p w14:paraId="2107D920" w14:textId="77777777" w:rsidR="005A1A8F" w:rsidRPr="00D4220F" w:rsidRDefault="005A1A8F" w:rsidP="00510990">
            <w:r w:rsidRPr="00D4220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</w:p>
        </w:tc>
        <w:tc>
          <w:tcPr>
            <w:tcW w:w="3332" w:type="dxa"/>
          </w:tcPr>
          <w:p w14:paraId="4521591F" w14:textId="77777777" w:rsidR="005A1A8F" w:rsidRPr="00D4220F" w:rsidRDefault="005A1A8F" w:rsidP="00510990"/>
        </w:tc>
        <w:tc>
          <w:tcPr>
            <w:tcW w:w="1115" w:type="dxa"/>
          </w:tcPr>
          <w:p w14:paraId="2B64D274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5EA7DF6" w14:textId="77777777" w:rsidR="005A1A8F" w:rsidRPr="00D4220F" w:rsidRDefault="005A1A8F" w:rsidP="00510990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</w:rPr>
              <w:t>T (12)</w:t>
            </w:r>
          </w:p>
        </w:tc>
        <w:tc>
          <w:tcPr>
            <w:tcW w:w="3297" w:type="dxa"/>
          </w:tcPr>
          <w:p w14:paraId="1FEF2DB2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35B8CBA6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  <w:p w14:paraId="0D696BCF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хххххххххххх</w:t>
            </w:r>
          </w:p>
          <w:p w14:paraId="2059A923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12 цифр</w:t>
            </w:r>
          </w:p>
        </w:tc>
      </w:tr>
      <w:tr w:rsidR="005A1A8F" w:rsidRPr="00D4220F" w14:paraId="390F471F" w14:textId="77777777" w:rsidTr="00510990">
        <w:trPr>
          <w:cantSplit/>
          <w:trHeight w:val="293"/>
        </w:trPr>
        <w:tc>
          <w:tcPr>
            <w:tcW w:w="3332" w:type="dxa"/>
          </w:tcPr>
          <w:p w14:paraId="4A50BD3B" w14:textId="77777777" w:rsidR="005A1A8F" w:rsidRPr="00D4220F" w:rsidRDefault="005A1A8F" w:rsidP="00510990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D4220F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1678593A" w14:textId="77777777" w:rsidR="005A1A8F" w:rsidRPr="00D4220F" w:rsidRDefault="005A1A8F" w:rsidP="00510990">
            <w:r w:rsidRPr="00D4220F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2203C2EA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0559515F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4E934C21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03DC64AF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2EBD21D" w14:textId="77777777" w:rsidR="00D41519" w:rsidRPr="00FC3552" w:rsidRDefault="00D41519" w:rsidP="00D41519"/>
    <w:p w14:paraId="5BE89373" w14:textId="69298581" w:rsidR="00D41519" w:rsidRPr="007E5119" w:rsidRDefault="00D41519" w:rsidP="00D41519">
      <w:pPr>
        <w:pStyle w:val="2"/>
      </w:pPr>
      <w:r w:rsidRPr="007E5119">
        <w:lastRenderedPageBreak/>
        <w:t xml:space="preserve">Описание </w:t>
      </w:r>
      <w:r w:rsidR="00204918">
        <w:t>группы элементов</w:t>
      </w:r>
      <w:r w:rsidRPr="007E5119">
        <w:t>: fullNameGroup</w:t>
      </w:r>
    </w:p>
    <w:p w14:paraId="046D98CB" w14:textId="77777777" w:rsidR="00D41519" w:rsidRPr="007E5119" w:rsidRDefault="00D41519" w:rsidP="00D41519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Фамилию, Имя, Отчество</w:t>
      </w:r>
    </w:p>
    <w:p w14:paraId="7B8B5A71" w14:textId="77777777" w:rsidR="00D41519" w:rsidRPr="007E5119" w:rsidRDefault="00D41519" w:rsidP="00D41519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41519" w:rsidRPr="007E5119" w14:paraId="5B54C462" w14:textId="77777777" w:rsidTr="001304AE">
        <w:trPr>
          <w:trHeight w:val="850"/>
          <w:tblHeader/>
        </w:trPr>
        <w:tc>
          <w:tcPr>
            <w:tcW w:w="3308" w:type="dxa"/>
          </w:tcPr>
          <w:p w14:paraId="2C1991D2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BFBE700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9D9D04E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41909FD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FA11DF3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306FAF8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DD6FA80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D41519" w:rsidRPr="007E5119" w14:paraId="058D7A74" w14:textId="77777777" w:rsidTr="001304AE">
        <w:trPr>
          <w:trHeight w:val="426"/>
          <w:tblHeader/>
        </w:trPr>
        <w:tc>
          <w:tcPr>
            <w:tcW w:w="3308" w:type="dxa"/>
          </w:tcPr>
          <w:p w14:paraId="5DFED32B" w14:textId="77777777" w:rsidR="00D41519" w:rsidRPr="007E5119" w:rsidRDefault="00D41519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lastName</w:t>
            </w:r>
          </w:p>
        </w:tc>
        <w:tc>
          <w:tcPr>
            <w:tcW w:w="3308" w:type="dxa"/>
          </w:tcPr>
          <w:p w14:paraId="13F80439" w14:textId="77777777" w:rsidR="00D41519" w:rsidRPr="007E5119" w:rsidRDefault="00D41519" w:rsidP="001304A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C6ABE4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CBD119C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C5967F6" w14:textId="77777777" w:rsidR="00D41519" w:rsidRPr="007E5119" w:rsidRDefault="00D41519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6CF61D7C" w14:textId="77777777" w:rsidR="00D41519" w:rsidRPr="007E5119" w:rsidRDefault="00D41519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8D60513" w14:textId="77777777" w:rsidR="00D41519" w:rsidRPr="007E5119" w:rsidRDefault="00D41519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D41519" w:rsidRPr="007E5119" w14:paraId="55419FFC" w14:textId="77777777" w:rsidTr="001304AE">
        <w:trPr>
          <w:trHeight w:val="404"/>
          <w:tblHeader/>
        </w:trPr>
        <w:tc>
          <w:tcPr>
            <w:tcW w:w="3308" w:type="dxa"/>
          </w:tcPr>
          <w:p w14:paraId="1F9F71BC" w14:textId="77777777" w:rsidR="00D41519" w:rsidRPr="007E5119" w:rsidRDefault="00D41519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firstName</w:t>
            </w:r>
          </w:p>
        </w:tc>
        <w:tc>
          <w:tcPr>
            <w:tcW w:w="3308" w:type="dxa"/>
          </w:tcPr>
          <w:p w14:paraId="42DAF89D" w14:textId="77777777" w:rsidR="00D41519" w:rsidRPr="007E5119" w:rsidRDefault="00D41519" w:rsidP="001304A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580652B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9B5FD10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5BA0B82" w14:textId="77777777" w:rsidR="00D41519" w:rsidRPr="007E5119" w:rsidRDefault="00D41519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6D5832A5" w14:textId="77777777" w:rsidR="00D41519" w:rsidRPr="007E5119" w:rsidRDefault="00D41519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B9BDB86" w14:textId="77777777" w:rsidR="00D41519" w:rsidRPr="007E5119" w:rsidRDefault="00D41519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D41519" w:rsidRPr="007E5119" w14:paraId="0CA2EEE3" w14:textId="77777777" w:rsidTr="001304AE">
        <w:trPr>
          <w:trHeight w:val="423"/>
          <w:tblHeader/>
        </w:trPr>
        <w:tc>
          <w:tcPr>
            <w:tcW w:w="3308" w:type="dxa"/>
          </w:tcPr>
          <w:p w14:paraId="51A36D93" w14:textId="77777777" w:rsidR="00D41519" w:rsidRPr="007E5119" w:rsidRDefault="00D41519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middleName</w:t>
            </w:r>
          </w:p>
        </w:tc>
        <w:tc>
          <w:tcPr>
            <w:tcW w:w="3308" w:type="dxa"/>
          </w:tcPr>
          <w:p w14:paraId="05AF70E1" w14:textId="77777777" w:rsidR="00D41519" w:rsidRPr="007E5119" w:rsidRDefault="00D41519" w:rsidP="001304A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8A1E5D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BBB9938" w14:textId="77777777" w:rsidR="00D41519" w:rsidRPr="007E5119" w:rsidRDefault="00D41519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6F1E578" w14:textId="77777777" w:rsidR="00D41519" w:rsidRPr="007E5119" w:rsidRDefault="00D41519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58FCE444" w14:textId="77777777" w:rsidR="00D41519" w:rsidRPr="007E5119" w:rsidRDefault="00D41519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78CDDCF7" w14:textId="77777777" w:rsidR="00D41519" w:rsidRPr="007E5119" w:rsidRDefault="00D41519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61B33761" w14:textId="77777777" w:rsidR="00D41519" w:rsidRPr="007E5119" w:rsidRDefault="00D41519" w:rsidP="00D41519">
      <w:pPr>
        <w:rPr>
          <w:rFonts w:eastAsiaTheme="majorEastAsia"/>
        </w:rPr>
      </w:pPr>
    </w:p>
    <w:p w14:paraId="69C66C1E" w14:textId="77777777" w:rsidR="005A1A8F" w:rsidRPr="00D4220F" w:rsidRDefault="005A1A8F" w:rsidP="005A1A8F">
      <w:pPr>
        <w:pStyle w:val="2"/>
      </w:pPr>
      <w:r w:rsidRPr="00D4220F">
        <w:t>Описание комплексного типа: sro</w:t>
      </w:r>
    </w:p>
    <w:p w14:paraId="7C2EB4BA" w14:textId="77777777" w:rsidR="005A1A8F" w:rsidRPr="002822EA" w:rsidRDefault="005A1A8F" w:rsidP="005A1A8F">
      <w:pPr>
        <w:keepNext/>
        <w:jc w:val="center"/>
        <w:rPr>
          <w:color w:val="000000" w:themeColor="text1"/>
        </w:rPr>
      </w:pPr>
      <w:bookmarkStart w:id="6" w:name="_Hlk198206441"/>
      <w:r w:rsidRPr="002822EA">
        <w:rPr>
          <w:color w:val="000000" w:themeColor="text1"/>
        </w:rPr>
        <w:t>Информация о саморегулируемой организации (СРО)</w:t>
      </w:r>
    </w:p>
    <w:p w14:paraId="26D8511D" w14:textId="77777777" w:rsidR="005A1A8F" w:rsidRPr="002822EA" w:rsidRDefault="005A1A8F" w:rsidP="005A1A8F">
      <w:pPr>
        <w:keepNext/>
        <w:jc w:val="center"/>
        <w:rPr>
          <w:color w:val="000000" w:themeColor="text1"/>
        </w:rPr>
      </w:pPr>
      <w:r w:rsidRPr="002822EA">
        <w:rPr>
          <w:color w:val="000000" w:themeColor="text1"/>
        </w:rPr>
        <w:t>- Наименование</w:t>
      </w:r>
    </w:p>
    <w:p w14:paraId="53AC7DA8" w14:textId="77777777" w:rsidR="005A1A8F" w:rsidRPr="002822EA" w:rsidRDefault="005A1A8F" w:rsidP="005A1A8F">
      <w:pPr>
        <w:keepNext/>
        <w:jc w:val="center"/>
        <w:rPr>
          <w:color w:val="000000" w:themeColor="text1"/>
        </w:rPr>
      </w:pPr>
      <w:r w:rsidRPr="002822EA">
        <w:rPr>
          <w:color w:val="000000" w:themeColor="text1"/>
        </w:rPr>
        <w:t>- ИНН</w:t>
      </w:r>
    </w:p>
    <w:p w14:paraId="1B5D71BF" w14:textId="77777777" w:rsidR="005A1A8F" w:rsidRPr="00D4220F" w:rsidRDefault="005A1A8F" w:rsidP="005A1A8F">
      <w:pPr>
        <w:keepNext/>
        <w:jc w:val="center"/>
        <w:rPr>
          <w:color w:val="000000" w:themeColor="text1"/>
        </w:rPr>
      </w:pPr>
      <w:r w:rsidRPr="002822EA">
        <w:rPr>
          <w:color w:val="000000" w:themeColor="text1"/>
        </w:rPr>
        <w:t>- ОГРН</w:t>
      </w:r>
    </w:p>
    <w:bookmarkEnd w:id="6"/>
    <w:p w14:paraId="6AE16C73" w14:textId="77777777" w:rsidR="005A1A8F" w:rsidRPr="00D4220F" w:rsidRDefault="005A1A8F" w:rsidP="005A1A8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A1A8F" w:rsidRPr="00D4220F" w14:paraId="589FD4E8" w14:textId="77777777" w:rsidTr="00510990">
        <w:trPr>
          <w:cantSplit/>
          <w:trHeight w:val="986"/>
          <w:tblHeader/>
        </w:trPr>
        <w:tc>
          <w:tcPr>
            <w:tcW w:w="3303" w:type="dxa"/>
          </w:tcPr>
          <w:p w14:paraId="650A5D3A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9A7782C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08BA24BA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81FA6E5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152894B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669BD83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1983E6E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5A1A8F" w:rsidRPr="00D4220F" w14:paraId="35BF6A4D" w14:textId="77777777" w:rsidTr="00510990">
        <w:trPr>
          <w:cantSplit/>
          <w:trHeight w:val="396"/>
        </w:trPr>
        <w:tc>
          <w:tcPr>
            <w:tcW w:w="3303" w:type="dxa"/>
          </w:tcPr>
          <w:p w14:paraId="06B7A50C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name</w:t>
            </w:r>
          </w:p>
        </w:tc>
        <w:tc>
          <w:tcPr>
            <w:tcW w:w="3309" w:type="dxa"/>
          </w:tcPr>
          <w:p w14:paraId="4E436BE4" w14:textId="77777777" w:rsidR="005A1A8F" w:rsidRPr="00D4220F" w:rsidRDefault="005A1A8F" w:rsidP="00510990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0B8EDBF4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298D61E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T</w:t>
            </w:r>
            <w:r w:rsidRPr="00D4220F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3C5AF266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8120110" w14:textId="77777777" w:rsidR="005A1A8F" w:rsidRPr="00D4220F" w:rsidRDefault="005A1A8F" w:rsidP="00510990">
            <w:pPr>
              <w:rPr>
                <w:rFonts w:eastAsiaTheme="majorEastAsia"/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5A1A8F" w:rsidRPr="00D4220F" w14:paraId="78253AD1" w14:textId="77777777" w:rsidTr="00510990">
        <w:trPr>
          <w:cantSplit/>
          <w:trHeight w:val="694"/>
        </w:trPr>
        <w:tc>
          <w:tcPr>
            <w:tcW w:w="3303" w:type="dxa"/>
          </w:tcPr>
          <w:p w14:paraId="0B5DDB40" w14:textId="77777777" w:rsidR="005A1A8F" w:rsidRPr="00D4220F" w:rsidRDefault="005A1A8F" w:rsidP="00510990">
            <w:pPr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2AB0E079" w14:textId="77777777" w:rsidR="005A1A8F" w:rsidRPr="00D4220F" w:rsidRDefault="005A1A8F" w:rsidP="00510990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EA03A9A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3F50C13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T</w:t>
            </w:r>
            <w:r w:rsidRPr="00D4220F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2ADCFE7C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060142">
              <w:rPr>
                <w:color w:val="000000" w:themeColor="text1"/>
              </w:rPr>
              <w:t>ИНН</w:t>
            </w:r>
          </w:p>
        </w:tc>
        <w:tc>
          <w:tcPr>
            <w:tcW w:w="3309" w:type="dxa"/>
          </w:tcPr>
          <w:p w14:paraId="7B1B9CC1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  <w:p w14:paraId="6D59A3C7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хххххххххх(хх)</w:t>
            </w:r>
          </w:p>
          <w:p w14:paraId="22ECF950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5A1A8F" w:rsidRPr="00D4220F" w14:paraId="042237C8" w14:textId="77777777" w:rsidTr="00510990">
        <w:trPr>
          <w:cantSplit/>
          <w:trHeight w:val="821"/>
        </w:trPr>
        <w:tc>
          <w:tcPr>
            <w:tcW w:w="3303" w:type="dxa"/>
          </w:tcPr>
          <w:p w14:paraId="474E4C13" w14:textId="77777777" w:rsidR="005A1A8F" w:rsidRPr="00D4220F" w:rsidRDefault="005A1A8F" w:rsidP="00510990">
            <w:pPr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ogrn</w:t>
            </w:r>
          </w:p>
        </w:tc>
        <w:tc>
          <w:tcPr>
            <w:tcW w:w="3309" w:type="dxa"/>
          </w:tcPr>
          <w:p w14:paraId="21C96153" w14:textId="77777777" w:rsidR="005A1A8F" w:rsidRPr="00D4220F" w:rsidRDefault="005A1A8F" w:rsidP="00510990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5A7809F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5FE3AF0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T</w:t>
            </w:r>
            <w:r w:rsidRPr="00D4220F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4527E799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060142">
              <w:rPr>
                <w:color w:val="000000" w:themeColor="text1"/>
              </w:rPr>
              <w:t>ОГРН</w:t>
            </w:r>
          </w:p>
        </w:tc>
        <w:tc>
          <w:tcPr>
            <w:tcW w:w="3309" w:type="dxa"/>
          </w:tcPr>
          <w:p w14:paraId="26ECAD54" w14:textId="77777777" w:rsidR="005A1A8F" w:rsidRPr="00D4220F" w:rsidRDefault="005A1A8F" w:rsidP="00510990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  <w:p w14:paraId="60C233B3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Формат:</w:t>
            </w:r>
          </w:p>
          <w:p w14:paraId="15463F1C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ххххххххххххх</w:t>
            </w:r>
          </w:p>
          <w:p w14:paraId="42EFC9EC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13 цифр</w:t>
            </w:r>
          </w:p>
        </w:tc>
      </w:tr>
    </w:tbl>
    <w:p w14:paraId="121996DF" w14:textId="77777777" w:rsidR="00D41519" w:rsidRDefault="00D41519" w:rsidP="008F5590"/>
    <w:p w14:paraId="7BB19387" w14:textId="77777777" w:rsidR="005A1A8F" w:rsidRPr="00D4220F" w:rsidRDefault="005A1A8F" w:rsidP="005A1A8F">
      <w:pPr>
        <w:pStyle w:val="2"/>
      </w:pPr>
      <w:r w:rsidRPr="00D4220F">
        <w:lastRenderedPageBreak/>
        <w:t>Описание комплексного типа: participantWorkExecutor</w:t>
      </w:r>
    </w:p>
    <w:p w14:paraId="66759A4D" w14:textId="77777777" w:rsidR="005A1A8F" w:rsidRPr="00D4220F" w:rsidRDefault="005A1A8F" w:rsidP="005A1A8F">
      <w:pPr>
        <w:keepNext/>
        <w:jc w:val="center"/>
        <w:rPr>
          <w:color w:val="000000" w:themeColor="text1"/>
        </w:rPr>
      </w:pPr>
      <w:bookmarkStart w:id="7" w:name="_Hlk198206650"/>
      <w:r w:rsidRPr="00D4220F">
        <w:rPr>
          <w:color w:val="000000" w:themeColor="text1"/>
        </w:rPr>
        <w:t>Лицо, выполняющее вид работ</w:t>
      </w:r>
      <w:bookmarkEnd w:id="7"/>
    </w:p>
    <w:p w14:paraId="48AD6A58" w14:textId="77777777" w:rsidR="005A1A8F" w:rsidRPr="00D4220F" w:rsidRDefault="005A1A8F" w:rsidP="005A1A8F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A1A8F" w:rsidRPr="00D4220F" w14:paraId="6601B35C" w14:textId="77777777" w:rsidTr="00510990">
        <w:trPr>
          <w:trHeight w:val="850"/>
          <w:tblHeader/>
        </w:trPr>
        <w:tc>
          <w:tcPr>
            <w:tcW w:w="3308" w:type="dxa"/>
          </w:tcPr>
          <w:p w14:paraId="3FD57ACD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D4D33A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2EB84039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8490C3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1B282AD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84BE7D0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308DC8B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5A1A8F" w:rsidRPr="00D4220F" w14:paraId="4A5F34FC" w14:textId="77777777" w:rsidTr="00510990">
        <w:trPr>
          <w:trHeight w:val="426"/>
          <w:tblHeader/>
        </w:trPr>
        <w:tc>
          <w:tcPr>
            <w:tcW w:w="3308" w:type="dxa"/>
          </w:tcPr>
          <w:p w14:paraId="6A4ABBB8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organizationWithOptionalSroAndId</w:t>
            </w:r>
          </w:p>
        </w:tc>
        <w:tc>
          <w:tcPr>
            <w:tcW w:w="3308" w:type="dxa"/>
          </w:tcPr>
          <w:p w14:paraId="50105FE1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1F3B1302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854E627" w14:textId="77777777" w:rsidR="005A1A8F" w:rsidRPr="00D4220F" w:rsidRDefault="005A1A8F" w:rsidP="00510990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C0E4960" w14:textId="77777777" w:rsidR="005A1A8F" w:rsidRPr="00D4220F" w:rsidRDefault="005A1A8F" w:rsidP="00510990">
            <w:pPr>
              <w:keepNext/>
              <w:rPr>
                <w:color w:val="000000" w:themeColor="text1"/>
              </w:rPr>
            </w:pPr>
            <w:r w:rsidRPr="00D4220F">
              <w:t>Организация (ЮЛ/ИП) с необязательным СРО и ID организации</w:t>
            </w:r>
          </w:p>
          <w:p w14:paraId="3B21AE3C" w14:textId="77777777" w:rsidR="005A1A8F" w:rsidRPr="00D4220F" w:rsidRDefault="005A1A8F" w:rsidP="00510990">
            <w:pPr>
              <w:rPr>
                <w:color w:val="000000" w:themeColor="text1"/>
              </w:rPr>
            </w:pPr>
          </w:p>
        </w:tc>
        <w:tc>
          <w:tcPr>
            <w:tcW w:w="3308" w:type="dxa"/>
          </w:tcPr>
          <w:p w14:paraId="1625FCC8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</w:tbl>
    <w:p w14:paraId="13FA75AA" w14:textId="77777777" w:rsidR="007B22CE" w:rsidRDefault="007B22CE" w:rsidP="00F51A15"/>
    <w:p w14:paraId="7976595E" w14:textId="77777777" w:rsidR="005A1A8F" w:rsidRPr="00D4220F" w:rsidRDefault="005A1A8F" w:rsidP="005A1A8F">
      <w:pPr>
        <w:pStyle w:val="2"/>
      </w:pPr>
      <w:r w:rsidRPr="00D4220F">
        <w:t>Описание комплексного типа: individualEntrepreneurOrLegalEntityOrIndividualAndId</w:t>
      </w:r>
    </w:p>
    <w:p w14:paraId="4C4F540C" w14:textId="77777777" w:rsidR="005A1A8F" w:rsidRPr="007E402C" w:rsidRDefault="005A1A8F" w:rsidP="005A1A8F">
      <w:pPr>
        <w:keepNext/>
        <w:jc w:val="center"/>
      </w:pPr>
      <w:bookmarkStart w:id="8" w:name="_Hlk198206702"/>
      <w:r w:rsidRPr="008164A3">
        <w:t>ИП / ЮЛ / ФЛ с указанием ID</w:t>
      </w:r>
    </w:p>
    <w:bookmarkEnd w:id="8"/>
    <w:p w14:paraId="1A583597" w14:textId="77777777" w:rsidR="005A1A8F" w:rsidRPr="00D4220F" w:rsidRDefault="005A1A8F" w:rsidP="005A1A8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A1A8F" w:rsidRPr="00D4220F" w14:paraId="32FBC7C5" w14:textId="77777777" w:rsidTr="00510990">
        <w:trPr>
          <w:cantSplit/>
          <w:tblHeader/>
        </w:trPr>
        <w:tc>
          <w:tcPr>
            <w:tcW w:w="3308" w:type="dxa"/>
          </w:tcPr>
          <w:p w14:paraId="450CA48B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11354D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5C36856A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A9276C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5A3400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589AEB5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000CE8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5A1A8F" w:rsidRPr="00D4220F" w14:paraId="41673D5F" w14:textId="77777777" w:rsidTr="00510990">
        <w:trPr>
          <w:cantSplit/>
        </w:trPr>
        <w:tc>
          <w:tcPr>
            <w:tcW w:w="3308" w:type="dxa"/>
          </w:tcPr>
          <w:p w14:paraId="002B9FD8" w14:textId="77777777" w:rsidR="005A1A8F" w:rsidRPr="00D4220F" w:rsidRDefault="005A1A8F" w:rsidP="00510990">
            <w:pPr>
              <w:jc w:val="both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249FDBB1" w14:textId="77777777" w:rsidR="005A1A8F" w:rsidRPr="00D4220F" w:rsidRDefault="005A1A8F" w:rsidP="00510990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3BBCDF3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6D8B16D" w14:textId="77777777" w:rsidR="005A1A8F" w:rsidRPr="00D4220F" w:rsidRDefault="005A1A8F" w:rsidP="00510990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21B8DBE" w14:textId="77777777" w:rsidR="005A1A8F" w:rsidRPr="00D4220F" w:rsidRDefault="005A1A8F" w:rsidP="00510990">
            <w:pPr>
              <w:jc w:val="both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2619A8A3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  <w:r w:rsidRPr="00D4220F">
              <w:rPr>
                <w:color w:val="000000" w:themeColor="text1"/>
              </w:rPr>
              <w:br/>
              <w:t>Строгий формат:</w:t>
            </w:r>
            <w:r w:rsidRPr="00D4220F">
              <w:rPr>
                <w:color w:val="000000" w:themeColor="text1"/>
              </w:rPr>
              <w:br/>
              <w:t>хххххххх-хххх-хххх-хххх-хххххххххххх</w:t>
            </w:r>
            <w:r w:rsidRPr="00D4220F">
              <w:rPr>
                <w:color w:val="000000" w:themeColor="text1"/>
              </w:rPr>
              <w:br/>
              <w:t>Наложенные ограничения</w:t>
            </w:r>
            <w:r w:rsidRPr="00D4220F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5A1A8F" w:rsidRPr="00D4220F" w14:paraId="2B5B91B4" w14:textId="77777777" w:rsidTr="00510990">
        <w:trPr>
          <w:cantSplit/>
        </w:trPr>
        <w:tc>
          <w:tcPr>
            <w:tcW w:w="3308" w:type="dxa"/>
          </w:tcPr>
          <w:p w14:paraId="30AA3C48" w14:textId="77777777" w:rsidR="005A1A8F" w:rsidRPr="00D4220F" w:rsidRDefault="005A1A8F" w:rsidP="00510990">
            <w:r w:rsidRPr="00D4220F">
              <w:t>organization</w:t>
            </w:r>
          </w:p>
        </w:tc>
        <w:tc>
          <w:tcPr>
            <w:tcW w:w="3308" w:type="dxa"/>
          </w:tcPr>
          <w:p w14:paraId="0DD756AC" w14:textId="77777777" w:rsidR="005A1A8F" w:rsidRPr="00D4220F" w:rsidRDefault="005A1A8F" w:rsidP="00510990">
            <w:r w:rsidRPr="00D4220F">
              <w:t>organizationWithOptionalSro</w:t>
            </w:r>
          </w:p>
        </w:tc>
        <w:tc>
          <w:tcPr>
            <w:tcW w:w="1107" w:type="dxa"/>
            <w:vMerge w:val="restart"/>
            <w:vAlign w:val="center"/>
          </w:tcPr>
          <w:p w14:paraId="1924C706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2F3F00C" w14:textId="77777777" w:rsidR="005A1A8F" w:rsidRPr="00D4220F" w:rsidRDefault="005A1A8F" w:rsidP="00510990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34CBF0B" w14:textId="77777777" w:rsidR="005A1A8F" w:rsidRPr="00D4220F" w:rsidRDefault="005A1A8F" w:rsidP="00510990">
            <w:r w:rsidRPr="00D4220F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4249FC29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A1A8F" w:rsidRPr="00D4220F" w14:paraId="7ED27E67" w14:textId="77777777" w:rsidTr="00510990">
        <w:trPr>
          <w:cantSplit/>
        </w:trPr>
        <w:tc>
          <w:tcPr>
            <w:tcW w:w="3308" w:type="dxa"/>
          </w:tcPr>
          <w:p w14:paraId="72F173F0" w14:textId="77777777" w:rsidR="005A1A8F" w:rsidRPr="00D4220F" w:rsidRDefault="005A1A8F" w:rsidP="00510990">
            <w:r w:rsidRPr="00D4220F">
              <w:lastRenderedPageBreak/>
              <w:t>individual</w:t>
            </w:r>
          </w:p>
        </w:tc>
        <w:tc>
          <w:tcPr>
            <w:tcW w:w="3308" w:type="dxa"/>
          </w:tcPr>
          <w:p w14:paraId="33F9BE51" w14:textId="77777777" w:rsidR="005A1A8F" w:rsidRPr="00D4220F" w:rsidRDefault="005A1A8F" w:rsidP="00510990">
            <w:r w:rsidRPr="00D4220F">
              <w:t>individual</w:t>
            </w:r>
          </w:p>
        </w:tc>
        <w:tc>
          <w:tcPr>
            <w:tcW w:w="1107" w:type="dxa"/>
            <w:vMerge/>
          </w:tcPr>
          <w:p w14:paraId="0F06F448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D6333E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789721" w14:textId="77777777" w:rsidR="005A1A8F" w:rsidRDefault="005A1A8F" w:rsidP="00510990">
            <w:r>
              <w:t>Информация о физическом лице</w:t>
            </w:r>
          </w:p>
          <w:p w14:paraId="694AC35F" w14:textId="77777777" w:rsidR="005A1A8F" w:rsidRDefault="005A1A8F" w:rsidP="00510990">
            <w:r>
              <w:t xml:space="preserve">              - ФИО</w:t>
            </w:r>
          </w:p>
          <w:p w14:paraId="74361369" w14:textId="77777777" w:rsidR="005A1A8F" w:rsidRDefault="005A1A8F" w:rsidP="00510990">
            <w:r>
              <w:t xml:space="preserve">              - Адрес</w:t>
            </w:r>
          </w:p>
          <w:p w14:paraId="5993A5AB" w14:textId="77777777" w:rsidR="005A1A8F" w:rsidRDefault="005A1A8F" w:rsidP="00510990">
            <w:r>
              <w:t xml:space="preserve">              - Идентификационный документ</w:t>
            </w:r>
          </w:p>
          <w:p w14:paraId="10477B26" w14:textId="77777777" w:rsidR="005A1A8F" w:rsidRPr="00D4220F" w:rsidRDefault="005A1A8F" w:rsidP="00510990">
            <w:r>
              <w:t xml:space="preserve">              - Контактная информация (необяз.)</w:t>
            </w:r>
          </w:p>
        </w:tc>
        <w:tc>
          <w:tcPr>
            <w:tcW w:w="3308" w:type="dxa"/>
            <w:vMerge/>
          </w:tcPr>
          <w:p w14:paraId="214C151B" w14:textId="77777777" w:rsidR="005A1A8F" w:rsidRPr="00D4220F" w:rsidRDefault="005A1A8F" w:rsidP="00510990">
            <w:pPr>
              <w:rPr>
                <w:color w:val="000000" w:themeColor="text1"/>
              </w:rPr>
            </w:pPr>
          </w:p>
        </w:tc>
      </w:tr>
    </w:tbl>
    <w:p w14:paraId="49999F49" w14:textId="77777777" w:rsidR="00F75D3B" w:rsidRDefault="00F75D3B" w:rsidP="00F75D3B">
      <w:pPr>
        <w:rPr>
          <w:rFonts w:eastAsiaTheme="majorEastAsia"/>
          <w:b/>
          <w:color w:val="000000" w:themeColor="text1"/>
          <w:sz w:val="28"/>
        </w:rPr>
      </w:pPr>
    </w:p>
    <w:p w14:paraId="1272DDF7" w14:textId="77777777" w:rsidR="005A1A8F" w:rsidRPr="00D4220F" w:rsidRDefault="005A1A8F" w:rsidP="005A1A8F">
      <w:pPr>
        <w:pStyle w:val="2"/>
      </w:pPr>
      <w:bookmarkStart w:id="9" w:name="_Hlk198206791"/>
      <w:r w:rsidRPr="00D4220F">
        <w:t>Описание комплексного типа: individual</w:t>
      </w:r>
    </w:p>
    <w:p w14:paraId="5BBA0AFF" w14:textId="77777777" w:rsidR="005A1A8F" w:rsidRDefault="005A1A8F" w:rsidP="005A1A8F">
      <w:pPr>
        <w:keepNext/>
        <w:jc w:val="center"/>
      </w:pPr>
      <w:r>
        <w:t>Информация о физическом лице</w:t>
      </w:r>
    </w:p>
    <w:p w14:paraId="0B44B04E" w14:textId="77777777" w:rsidR="005A1A8F" w:rsidRDefault="005A1A8F" w:rsidP="005A1A8F">
      <w:pPr>
        <w:keepNext/>
        <w:jc w:val="center"/>
      </w:pPr>
      <w:r>
        <w:t xml:space="preserve">        - ФИО</w:t>
      </w:r>
    </w:p>
    <w:p w14:paraId="652C67BE" w14:textId="77777777" w:rsidR="005A1A8F" w:rsidRDefault="005A1A8F" w:rsidP="005A1A8F">
      <w:pPr>
        <w:keepNext/>
        <w:jc w:val="center"/>
      </w:pPr>
      <w:r>
        <w:t xml:space="preserve">        - Адрес</w:t>
      </w:r>
    </w:p>
    <w:p w14:paraId="7394C1D5" w14:textId="77777777" w:rsidR="005A1A8F" w:rsidRDefault="005A1A8F" w:rsidP="005A1A8F">
      <w:pPr>
        <w:keepNext/>
        <w:jc w:val="center"/>
      </w:pPr>
      <w:r>
        <w:t xml:space="preserve">        - Идентификационный документ</w:t>
      </w:r>
    </w:p>
    <w:p w14:paraId="2CDCF21B" w14:textId="77777777" w:rsidR="005A1A8F" w:rsidRPr="00D4220F" w:rsidRDefault="005A1A8F" w:rsidP="005A1A8F">
      <w:pPr>
        <w:keepNext/>
        <w:jc w:val="center"/>
        <w:rPr>
          <w:color w:val="000000" w:themeColor="text1"/>
        </w:rPr>
      </w:pPr>
      <w:r>
        <w:t xml:space="preserve">        - Контактная информация (необяз.)</w:t>
      </w:r>
    </w:p>
    <w:p w14:paraId="3340B4AD" w14:textId="77777777" w:rsidR="005A1A8F" w:rsidRPr="00D4220F" w:rsidRDefault="005A1A8F" w:rsidP="005A1A8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A1A8F" w:rsidRPr="00D4220F" w14:paraId="6114449A" w14:textId="77777777" w:rsidTr="00510990">
        <w:trPr>
          <w:cantSplit/>
          <w:trHeight w:val="986"/>
          <w:tblHeader/>
        </w:trPr>
        <w:tc>
          <w:tcPr>
            <w:tcW w:w="3303" w:type="dxa"/>
          </w:tcPr>
          <w:p w14:paraId="54601388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4DA3B93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432C30D9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15AC263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1E0035D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9EDF7DA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94A43B4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5A1A8F" w:rsidRPr="00D4220F" w14:paraId="4FAD9E2D" w14:textId="77777777" w:rsidTr="00510990">
        <w:trPr>
          <w:cantSplit/>
          <w:trHeight w:val="396"/>
        </w:trPr>
        <w:tc>
          <w:tcPr>
            <w:tcW w:w="3303" w:type="dxa"/>
          </w:tcPr>
          <w:p w14:paraId="6198BD95" w14:textId="77777777" w:rsidR="005A1A8F" w:rsidRPr="00D4220F" w:rsidRDefault="005A1A8F" w:rsidP="00510990">
            <w:r w:rsidRPr="00D4220F">
              <w:t>fullNameGroup</w:t>
            </w:r>
          </w:p>
        </w:tc>
        <w:tc>
          <w:tcPr>
            <w:tcW w:w="3309" w:type="dxa"/>
          </w:tcPr>
          <w:p w14:paraId="3BADDDB6" w14:textId="77777777" w:rsidR="005A1A8F" w:rsidRPr="00D4220F" w:rsidRDefault="005A1A8F" w:rsidP="00510990">
            <w:r w:rsidRPr="00D4220F">
              <w:t>fullNameGroup</w:t>
            </w:r>
          </w:p>
        </w:tc>
        <w:tc>
          <w:tcPr>
            <w:tcW w:w="1108" w:type="dxa"/>
          </w:tcPr>
          <w:p w14:paraId="181F6E21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8D0A7C2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7C060B1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3A4A4E60" w14:textId="77777777" w:rsidR="005A1A8F" w:rsidRPr="00D4220F" w:rsidRDefault="005A1A8F" w:rsidP="00510990">
            <w:pPr>
              <w:rPr>
                <w:rFonts w:eastAsiaTheme="majorEastAsia"/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5A1A8F" w:rsidRPr="00D4220F" w14:paraId="6BE4C2BE" w14:textId="77777777" w:rsidTr="00510990">
        <w:trPr>
          <w:cantSplit/>
          <w:trHeight w:val="694"/>
        </w:trPr>
        <w:tc>
          <w:tcPr>
            <w:tcW w:w="3303" w:type="dxa"/>
          </w:tcPr>
          <w:p w14:paraId="529A145D" w14:textId="77777777" w:rsidR="005A1A8F" w:rsidRPr="00D4220F" w:rsidRDefault="005A1A8F" w:rsidP="00510990">
            <w:r w:rsidRPr="00D4220F">
              <w:t>address</w:t>
            </w:r>
          </w:p>
        </w:tc>
        <w:tc>
          <w:tcPr>
            <w:tcW w:w="3309" w:type="dxa"/>
          </w:tcPr>
          <w:p w14:paraId="7C0C22D3" w14:textId="77777777" w:rsidR="005A1A8F" w:rsidRPr="00D4220F" w:rsidRDefault="005A1A8F" w:rsidP="00510990">
            <w:r w:rsidRPr="00D4220F">
              <w:t>postalAddress</w:t>
            </w:r>
          </w:p>
        </w:tc>
        <w:tc>
          <w:tcPr>
            <w:tcW w:w="1108" w:type="dxa"/>
          </w:tcPr>
          <w:p w14:paraId="78A10032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3916EA1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D4E090F" w14:textId="77777777" w:rsidR="005A1A8F" w:rsidRPr="00D4220F" w:rsidRDefault="005A1A8F" w:rsidP="00510990">
            <w:r w:rsidRPr="00D4220F">
              <w:t>Адрес</w:t>
            </w:r>
          </w:p>
        </w:tc>
        <w:tc>
          <w:tcPr>
            <w:tcW w:w="3309" w:type="dxa"/>
          </w:tcPr>
          <w:p w14:paraId="05BE2D84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5A1A8F" w:rsidRPr="00D4220F" w14:paraId="797BB2AF" w14:textId="77777777" w:rsidTr="00510990">
        <w:trPr>
          <w:cantSplit/>
          <w:trHeight w:val="821"/>
        </w:trPr>
        <w:tc>
          <w:tcPr>
            <w:tcW w:w="3303" w:type="dxa"/>
          </w:tcPr>
          <w:p w14:paraId="420FF027" w14:textId="77777777" w:rsidR="005A1A8F" w:rsidRPr="00D4220F" w:rsidRDefault="005A1A8F" w:rsidP="00510990">
            <w:r w:rsidRPr="00D4220F">
              <w:t>passportDetails</w:t>
            </w:r>
          </w:p>
        </w:tc>
        <w:tc>
          <w:tcPr>
            <w:tcW w:w="3309" w:type="dxa"/>
          </w:tcPr>
          <w:p w14:paraId="787CEF31" w14:textId="77777777" w:rsidR="005A1A8F" w:rsidRPr="00D4220F" w:rsidRDefault="005A1A8F" w:rsidP="00510990">
            <w:r w:rsidRPr="00D4220F">
              <w:t>passportDetails</w:t>
            </w:r>
          </w:p>
        </w:tc>
        <w:tc>
          <w:tcPr>
            <w:tcW w:w="1108" w:type="dxa"/>
          </w:tcPr>
          <w:p w14:paraId="6BF121A2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CA4475A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5521924" w14:textId="77777777" w:rsidR="005A1A8F" w:rsidRPr="00D4220F" w:rsidRDefault="005A1A8F" w:rsidP="00510990">
            <w:r w:rsidRPr="00D4220F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199B64EE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5A1A8F" w:rsidRPr="00D4220F" w14:paraId="539B9753" w14:textId="77777777" w:rsidTr="00510990">
        <w:trPr>
          <w:cantSplit/>
          <w:trHeight w:val="821"/>
        </w:trPr>
        <w:tc>
          <w:tcPr>
            <w:tcW w:w="3303" w:type="dxa"/>
          </w:tcPr>
          <w:p w14:paraId="1982D492" w14:textId="77777777" w:rsidR="005A1A8F" w:rsidRPr="00D4220F" w:rsidRDefault="005A1A8F" w:rsidP="00510990">
            <w:r w:rsidRPr="00D4220F">
              <w:rPr>
                <w:color w:val="000000"/>
              </w:rPr>
              <w:t>contactInfo</w:t>
            </w:r>
          </w:p>
        </w:tc>
        <w:tc>
          <w:tcPr>
            <w:tcW w:w="3309" w:type="dxa"/>
          </w:tcPr>
          <w:p w14:paraId="4B219538" w14:textId="77777777" w:rsidR="005A1A8F" w:rsidRPr="00D4220F" w:rsidRDefault="005A1A8F" w:rsidP="00510990">
            <w:r w:rsidRPr="00D4220F">
              <w:rPr>
                <w:color w:val="000000"/>
              </w:rPr>
              <w:t>contactInfo</w:t>
            </w:r>
          </w:p>
        </w:tc>
        <w:tc>
          <w:tcPr>
            <w:tcW w:w="1108" w:type="dxa"/>
          </w:tcPr>
          <w:p w14:paraId="62665750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0B308D54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60AA8D41" w14:textId="77777777" w:rsidR="005A1A8F" w:rsidRPr="00D4220F" w:rsidRDefault="005A1A8F" w:rsidP="00510990">
            <w:r w:rsidRPr="00D4220F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09F9EA3B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Необязательный элемент</w:t>
            </w:r>
          </w:p>
        </w:tc>
      </w:tr>
      <w:bookmarkEnd w:id="9"/>
    </w:tbl>
    <w:p w14:paraId="691B153E" w14:textId="77777777" w:rsidR="00F75D3B" w:rsidRDefault="00F75D3B" w:rsidP="00F75D3B">
      <w:pPr>
        <w:rPr>
          <w:rFonts w:eastAsiaTheme="majorEastAsia"/>
          <w:b/>
          <w:color w:val="000000" w:themeColor="text1"/>
          <w:sz w:val="28"/>
        </w:rPr>
      </w:pPr>
    </w:p>
    <w:p w14:paraId="6A6DB277" w14:textId="77777777" w:rsidR="005A1A8F" w:rsidRPr="00D4220F" w:rsidRDefault="005A1A8F" w:rsidP="005A1A8F">
      <w:pPr>
        <w:pStyle w:val="2"/>
      </w:pPr>
      <w:r w:rsidRPr="00D4220F">
        <w:lastRenderedPageBreak/>
        <w:t>Описание комплексного типа: passportDetails</w:t>
      </w:r>
    </w:p>
    <w:p w14:paraId="0D64710D" w14:textId="77777777" w:rsidR="005A1A8F" w:rsidRPr="00D4220F" w:rsidRDefault="005A1A8F" w:rsidP="005A1A8F">
      <w:pPr>
        <w:keepNext/>
        <w:jc w:val="center"/>
        <w:rPr>
          <w:color w:val="000000" w:themeColor="text1"/>
        </w:rPr>
      </w:pPr>
      <w:r w:rsidRPr="00D4220F">
        <w:t>Идентификационный документ (паспорт РФ / документ иностранного гражданина)</w:t>
      </w:r>
    </w:p>
    <w:p w14:paraId="6151AFD3" w14:textId="77777777" w:rsidR="005A1A8F" w:rsidRPr="00D4220F" w:rsidRDefault="005A1A8F" w:rsidP="005A1A8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A1A8F" w:rsidRPr="00D4220F" w14:paraId="43061A99" w14:textId="77777777" w:rsidTr="00510990">
        <w:trPr>
          <w:cantSplit/>
          <w:trHeight w:val="986"/>
          <w:tblHeader/>
        </w:trPr>
        <w:tc>
          <w:tcPr>
            <w:tcW w:w="3303" w:type="dxa"/>
          </w:tcPr>
          <w:p w14:paraId="15D32306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FF349D6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13647A7A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0BB44BC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B488C6D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9403147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EAF380D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5A1A8F" w:rsidRPr="00D4220F" w14:paraId="1794C673" w14:textId="77777777" w:rsidTr="00510990">
        <w:trPr>
          <w:cantSplit/>
          <w:trHeight w:val="396"/>
        </w:trPr>
        <w:tc>
          <w:tcPr>
            <w:tcW w:w="3303" w:type="dxa"/>
          </w:tcPr>
          <w:p w14:paraId="5C372B2F" w14:textId="77777777" w:rsidR="005A1A8F" w:rsidRPr="00D4220F" w:rsidRDefault="005A1A8F" w:rsidP="00510990">
            <w:r w:rsidRPr="00D4220F">
              <w:t>passportDetailsRussianFederation</w:t>
            </w:r>
          </w:p>
        </w:tc>
        <w:tc>
          <w:tcPr>
            <w:tcW w:w="3309" w:type="dxa"/>
          </w:tcPr>
          <w:p w14:paraId="4B808E7A" w14:textId="77777777" w:rsidR="005A1A8F" w:rsidRPr="00D4220F" w:rsidRDefault="005A1A8F" w:rsidP="00510990">
            <w:r w:rsidRPr="00D4220F">
              <w:t>passportDetailsRussianFederation</w:t>
            </w:r>
          </w:p>
        </w:tc>
        <w:tc>
          <w:tcPr>
            <w:tcW w:w="1108" w:type="dxa"/>
            <w:vMerge w:val="restart"/>
            <w:vAlign w:val="center"/>
          </w:tcPr>
          <w:p w14:paraId="1DE6C772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397E342F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9A4CBC3" w14:textId="77777777" w:rsidR="005A1A8F" w:rsidRPr="00D4220F" w:rsidRDefault="005A1A8F" w:rsidP="00510990">
            <w:r w:rsidRPr="00D4220F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0229C5C5" w14:textId="77777777" w:rsidR="005A1A8F" w:rsidRPr="00D4220F" w:rsidRDefault="005A1A8F" w:rsidP="00510990">
            <w:pPr>
              <w:jc w:val="center"/>
              <w:rPr>
                <w:rFonts w:eastAsiaTheme="majorEastAsia"/>
                <w:color w:val="000000" w:themeColor="text1"/>
              </w:rPr>
            </w:pPr>
            <w:r w:rsidRPr="00D4220F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A1A8F" w:rsidRPr="00D4220F" w14:paraId="2D42AF85" w14:textId="77777777" w:rsidTr="00510990">
        <w:trPr>
          <w:cantSplit/>
          <w:trHeight w:val="694"/>
        </w:trPr>
        <w:tc>
          <w:tcPr>
            <w:tcW w:w="3303" w:type="dxa"/>
          </w:tcPr>
          <w:p w14:paraId="418DDFE1" w14:textId="77777777" w:rsidR="005A1A8F" w:rsidRPr="00D4220F" w:rsidRDefault="005A1A8F" w:rsidP="00510990">
            <w:r w:rsidRPr="00D4220F">
              <w:t>documentDetailsForeignCitizen</w:t>
            </w:r>
          </w:p>
        </w:tc>
        <w:tc>
          <w:tcPr>
            <w:tcW w:w="3309" w:type="dxa"/>
          </w:tcPr>
          <w:p w14:paraId="7AD28AC2" w14:textId="77777777" w:rsidR="005A1A8F" w:rsidRPr="00D4220F" w:rsidRDefault="005A1A8F" w:rsidP="00510990">
            <w:r w:rsidRPr="00D4220F">
              <w:t>documentDetailsForeignCitizen</w:t>
            </w:r>
          </w:p>
        </w:tc>
        <w:tc>
          <w:tcPr>
            <w:tcW w:w="1108" w:type="dxa"/>
            <w:vMerge/>
          </w:tcPr>
          <w:p w14:paraId="7A223460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0D40497A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64F97DF" w14:textId="77777777" w:rsidR="005A1A8F" w:rsidRPr="00D4220F" w:rsidRDefault="005A1A8F" w:rsidP="00510990">
            <w:r w:rsidRPr="00D4220F">
              <w:t>Документ,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66823BF2" w14:textId="77777777" w:rsidR="005A1A8F" w:rsidRPr="00D4220F" w:rsidRDefault="005A1A8F" w:rsidP="00510990">
            <w:pPr>
              <w:rPr>
                <w:color w:val="000000" w:themeColor="text1"/>
              </w:rPr>
            </w:pPr>
          </w:p>
        </w:tc>
      </w:tr>
    </w:tbl>
    <w:p w14:paraId="2C9AD605" w14:textId="77777777" w:rsidR="00F75D3B" w:rsidRDefault="00F75D3B" w:rsidP="00F75D3B">
      <w:pPr>
        <w:rPr>
          <w:rFonts w:eastAsiaTheme="majorEastAsia"/>
          <w:b/>
          <w:color w:val="000000" w:themeColor="text1"/>
          <w:sz w:val="28"/>
        </w:rPr>
      </w:pPr>
    </w:p>
    <w:p w14:paraId="4B113AA8" w14:textId="77777777" w:rsidR="00F75D3B" w:rsidRPr="007E5119" w:rsidRDefault="00F75D3B" w:rsidP="00F75D3B">
      <w:pPr>
        <w:pStyle w:val="2"/>
      </w:pPr>
      <w:r w:rsidRPr="007E5119">
        <w:t xml:space="preserve">Описание комплексного типа: </w:t>
      </w:r>
      <w:r w:rsidRPr="004F5C2E">
        <w:t>passportDetailsRussianFederation</w:t>
      </w:r>
    </w:p>
    <w:p w14:paraId="6F042BC0" w14:textId="77777777" w:rsidR="00F75D3B" w:rsidRPr="007E5119" w:rsidRDefault="00F75D3B" w:rsidP="00F75D3B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0E0F5419" w14:textId="77777777" w:rsidR="00F75D3B" w:rsidRPr="007E5119" w:rsidRDefault="00F75D3B" w:rsidP="00F75D3B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75D3B" w:rsidRPr="007E5119" w14:paraId="134772EB" w14:textId="77777777" w:rsidTr="001304AE">
        <w:trPr>
          <w:cantSplit/>
          <w:trHeight w:val="986"/>
          <w:tblHeader/>
        </w:trPr>
        <w:tc>
          <w:tcPr>
            <w:tcW w:w="3303" w:type="dxa"/>
          </w:tcPr>
          <w:p w14:paraId="7D19F38F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7A1A2CB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EEF2AAD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844FC05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9854F78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A46679D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A01D4A4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75D3B" w:rsidRPr="007E5119" w14:paraId="202054AD" w14:textId="77777777" w:rsidTr="001304AE">
        <w:trPr>
          <w:cantSplit/>
          <w:trHeight w:val="396"/>
        </w:trPr>
        <w:tc>
          <w:tcPr>
            <w:tcW w:w="3303" w:type="dxa"/>
          </w:tcPr>
          <w:p w14:paraId="371064F5" w14:textId="77777777" w:rsidR="00F75D3B" w:rsidRPr="007E5119" w:rsidRDefault="00F75D3B" w:rsidP="001304AE">
            <w:r w:rsidRPr="007E5119">
              <w:t>series</w:t>
            </w:r>
          </w:p>
        </w:tc>
        <w:tc>
          <w:tcPr>
            <w:tcW w:w="3309" w:type="dxa"/>
          </w:tcPr>
          <w:p w14:paraId="0AFDDEB4" w14:textId="77777777" w:rsidR="00F75D3B" w:rsidRPr="007E5119" w:rsidRDefault="00F75D3B" w:rsidP="001304AE"/>
        </w:tc>
        <w:tc>
          <w:tcPr>
            <w:tcW w:w="1108" w:type="dxa"/>
          </w:tcPr>
          <w:p w14:paraId="48554EBF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BBAC770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1781C332" w14:textId="77777777" w:rsidR="00F75D3B" w:rsidRPr="007E5119" w:rsidRDefault="00F75D3B" w:rsidP="001304AE">
            <w:r w:rsidRPr="007E5119">
              <w:t>Серия</w:t>
            </w:r>
          </w:p>
        </w:tc>
        <w:tc>
          <w:tcPr>
            <w:tcW w:w="3309" w:type="dxa"/>
          </w:tcPr>
          <w:p w14:paraId="682A0EC8" w14:textId="77777777" w:rsidR="00F75D3B" w:rsidRPr="007E5119" w:rsidRDefault="00F75D3B" w:rsidP="001304A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08602A6" w14:textId="77777777" w:rsidR="00F75D3B" w:rsidRPr="007E5119" w:rsidRDefault="00F75D3B" w:rsidP="001304AE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F75D3B" w:rsidRPr="007E5119" w14:paraId="67E9E479" w14:textId="77777777" w:rsidTr="001304AE">
        <w:trPr>
          <w:cantSplit/>
          <w:trHeight w:val="437"/>
        </w:trPr>
        <w:tc>
          <w:tcPr>
            <w:tcW w:w="3303" w:type="dxa"/>
          </w:tcPr>
          <w:p w14:paraId="135D376F" w14:textId="77777777" w:rsidR="00F75D3B" w:rsidRPr="007E5119" w:rsidRDefault="00F75D3B" w:rsidP="001304AE">
            <w:r w:rsidRPr="007E5119">
              <w:t>number</w:t>
            </w:r>
          </w:p>
        </w:tc>
        <w:tc>
          <w:tcPr>
            <w:tcW w:w="3309" w:type="dxa"/>
          </w:tcPr>
          <w:p w14:paraId="7A2454D8" w14:textId="77777777" w:rsidR="00F75D3B" w:rsidRPr="007E5119" w:rsidRDefault="00F75D3B" w:rsidP="001304AE"/>
        </w:tc>
        <w:tc>
          <w:tcPr>
            <w:tcW w:w="1108" w:type="dxa"/>
          </w:tcPr>
          <w:p w14:paraId="5ED7D329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8CCACEE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7F12E28D" w14:textId="77777777" w:rsidR="00F75D3B" w:rsidRPr="007E5119" w:rsidRDefault="00F75D3B" w:rsidP="001304AE">
            <w:r w:rsidRPr="007E5119">
              <w:t>Номер</w:t>
            </w:r>
          </w:p>
        </w:tc>
        <w:tc>
          <w:tcPr>
            <w:tcW w:w="3309" w:type="dxa"/>
          </w:tcPr>
          <w:p w14:paraId="128A2EFD" w14:textId="77777777" w:rsidR="00F75D3B" w:rsidRPr="007E5119" w:rsidRDefault="00F75D3B" w:rsidP="001304A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A396BD0" w14:textId="77777777" w:rsidR="00F75D3B" w:rsidRPr="007E5119" w:rsidRDefault="00F75D3B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F75D3B" w:rsidRPr="007E5119" w14:paraId="22CE8290" w14:textId="77777777" w:rsidTr="001304AE">
        <w:trPr>
          <w:cantSplit/>
          <w:trHeight w:val="415"/>
        </w:trPr>
        <w:tc>
          <w:tcPr>
            <w:tcW w:w="3303" w:type="dxa"/>
          </w:tcPr>
          <w:p w14:paraId="12EEF4F7" w14:textId="77777777" w:rsidR="00F75D3B" w:rsidRPr="004F5C2E" w:rsidRDefault="00F75D3B" w:rsidP="001304AE">
            <w:r w:rsidRPr="004F5C2E">
              <w:t>dateIssue</w:t>
            </w:r>
          </w:p>
        </w:tc>
        <w:tc>
          <w:tcPr>
            <w:tcW w:w="3309" w:type="dxa"/>
          </w:tcPr>
          <w:p w14:paraId="743856A2" w14:textId="77777777" w:rsidR="00F75D3B" w:rsidRPr="007E5119" w:rsidRDefault="00F75D3B" w:rsidP="001304AE"/>
        </w:tc>
        <w:tc>
          <w:tcPr>
            <w:tcW w:w="1108" w:type="dxa"/>
          </w:tcPr>
          <w:p w14:paraId="306079D1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02E0F3C" w14:textId="77777777" w:rsidR="00F75D3B" w:rsidRPr="007E5119" w:rsidRDefault="00F75D3B" w:rsidP="001304AE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020B2F24" w14:textId="77777777" w:rsidR="00F75D3B" w:rsidRPr="004F5C2E" w:rsidRDefault="00F75D3B" w:rsidP="001304AE">
            <w:r w:rsidRPr="004F5C2E">
              <w:t>Дата выдачи</w:t>
            </w:r>
          </w:p>
        </w:tc>
        <w:tc>
          <w:tcPr>
            <w:tcW w:w="3309" w:type="dxa"/>
          </w:tcPr>
          <w:p w14:paraId="021C305B" w14:textId="77777777" w:rsidR="00F75D3B" w:rsidRPr="007E5119" w:rsidRDefault="00F75D3B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E77BE5C" w14:textId="77777777" w:rsidR="00F75D3B" w:rsidRPr="007E5119" w:rsidRDefault="00F75D3B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677393CE" w14:textId="77777777" w:rsidR="00F75D3B" w:rsidRDefault="00F75D3B" w:rsidP="00F75D3B">
      <w:pPr>
        <w:rPr>
          <w:rFonts w:eastAsiaTheme="majorEastAsia"/>
          <w:b/>
          <w:color w:val="000000" w:themeColor="text1"/>
          <w:sz w:val="28"/>
        </w:rPr>
      </w:pPr>
    </w:p>
    <w:p w14:paraId="57FA44F3" w14:textId="77777777" w:rsidR="00F75D3B" w:rsidRPr="007E5119" w:rsidRDefault="00F75D3B" w:rsidP="00F75D3B">
      <w:pPr>
        <w:pStyle w:val="2"/>
      </w:pPr>
      <w:r w:rsidRPr="007E5119">
        <w:lastRenderedPageBreak/>
        <w:t xml:space="preserve">Описание комплексного типа: </w:t>
      </w:r>
      <w:r w:rsidRPr="004F5C2E">
        <w:t>documentDetailsForeignCitizen</w:t>
      </w:r>
    </w:p>
    <w:p w14:paraId="37341138" w14:textId="730F8193" w:rsidR="00F75D3B" w:rsidRPr="007E5119" w:rsidRDefault="00F75D3B" w:rsidP="00F75D3B">
      <w:pPr>
        <w:keepNext/>
        <w:jc w:val="center"/>
        <w:rPr>
          <w:color w:val="000000" w:themeColor="text1"/>
        </w:rPr>
      </w:pPr>
      <w:r w:rsidRPr="004F5C2E">
        <w:t>Документ</w:t>
      </w:r>
      <w:r w:rsidR="0081354C" w:rsidRPr="002A13C9">
        <w:t>,</w:t>
      </w:r>
      <w:r w:rsidRPr="004F5C2E">
        <w:t xml:space="preserve"> подтверждающий личность иностранного гражданина</w:t>
      </w:r>
    </w:p>
    <w:p w14:paraId="63855D3F" w14:textId="77777777" w:rsidR="00F75D3B" w:rsidRPr="007E5119" w:rsidRDefault="00F75D3B" w:rsidP="00F75D3B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75D3B" w:rsidRPr="007E5119" w14:paraId="583ADE96" w14:textId="77777777" w:rsidTr="001304AE">
        <w:trPr>
          <w:cantSplit/>
          <w:trHeight w:val="986"/>
          <w:tblHeader/>
        </w:trPr>
        <w:tc>
          <w:tcPr>
            <w:tcW w:w="3303" w:type="dxa"/>
          </w:tcPr>
          <w:p w14:paraId="0E5713CE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D9F781D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9CFC5CE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2E43E70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93C16EC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148131C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511D590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75D3B" w:rsidRPr="007E5119" w14:paraId="3E7E378A" w14:textId="77777777" w:rsidTr="001304AE">
        <w:trPr>
          <w:cantSplit/>
          <w:trHeight w:val="396"/>
        </w:trPr>
        <w:tc>
          <w:tcPr>
            <w:tcW w:w="3303" w:type="dxa"/>
          </w:tcPr>
          <w:p w14:paraId="657A0DA9" w14:textId="77777777" w:rsidR="00F75D3B" w:rsidRPr="004F5C2E" w:rsidRDefault="00F75D3B" w:rsidP="001304AE">
            <w:r w:rsidRPr="004F5C2E">
              <w:t>docName</w:t>
            </w:r>
          </w:p>
        </w:tc>
        <w:tc>
          <w:tcPr>
            <w:tcW w:w="3309" w:type="dxa"/>
          </w:tcPr>
          <w:p w14:paraId="166AFF30" w14:textId="77777777" w:rsidR="00F75D3B" w:rsidRPr="007E5119" w:rsidRDefault="00F75D3B" w:rsidP="001304AE"/>
        </w:tc>
        <w:tc>
          <w:tcPr>
            <w:tcW w:w="1108" w:type="dxa"/>
          </w:tcPr>
          <w:p w14:paraId="21CC9268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0195B93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7DAEE4C" w14:textId="77777777" w:rsidR="00F75D3B" w:rsidRPr="004F5C2E" w:rsidRDefault="00F75D3B" w:rsidP="001304AE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14F48F90" w14:textId="77777777" w:rsidR="00F75D3B" w:rsidRPr="007E5119" w:rsidRDefault="00F75D3B" w:rsidP="001304A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5343266" w14:textId="77777777" w:rsidR="00F75D3B" w:rsidRPr="007E5119" w:rsidRDefault="00F75D3B" w:rsidP="001304AE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75D3B" w:rsidRPr="007E5119" w14:paraId="238B8411" w14:textId="77777777" w:rsidTr="001304AE">
        <w:trPr>
          <w:cantSplit/>
          <w:trHeight w:val="437"/>
        </w:trPr>
        <w:tc>
          <w:tcPr>
            <w:tcW w:w="3303" w:type="dxa"/>
          </w:tcPr>
          <w:p w14:paraId="0B2583BA" w14:textId="77777777" w:rsidR="00F75D3B" w:rsidRPr="004F5C2E" w:rsidRDefault="00F75D3B" w:rsidP="001304AE">
            <w:r w:rsidRPr="004F5C2E">
              <w:t>series</w:t>
            </w:r>
          </w:p>
        </w:tc>
        <w:tc>
          <w:tcPr>
            <w:tcW w:w="3309" w:type="dxa"/>
          </w:tcPr>
          <w:p w14:paraId="393B1AD6" w14:textId="77777777" w:rsidR="00F75D3B" w:rsidRPr="007E5119" w:rsidRDefault="00F75D3B" w:rsidP="001304AE"/>
        </w:tc>
        <w:tc>
          <w:tcPr>
            <w:tcW w:w="1108" w:type="dxa"/>
          </w:tcPr>
          <w:p w14:paraId="2B815A49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C71747E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478ED4AC" w14:textId="77777777" w:rsidR="00F75D3B" w:rsidRPr="004F5C2E" w:rsidRDefault="00F75D3B" w:rsidP="001304AE">
            <w:r w:rsidRPr="004F5C2E">
              <w:t>Серия</w:t>
            </w:r>
          </w:p>
        </w:tc>
        <w:tc>
          <w:tcPr>
            <w:tcW w:w="3309" w:type="dxa"/>
          </w:tcPr>
          <w:p w14:paraId="4D81AE97" w14:textId="77777777" w:rsidR="00F75D3B" w:rsidRPr="007E5119" w:rsidRDefault="00F75D3B" w:rsidP="001304A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0313A41C" w14:textId="77777777" w:rsidR="00F75D3B" w:rsidRPr="007E5119" w:rsidRDefault="00F75D3B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75D3B" w:rsidRPr="007E5119" w14:paraId="306F8B24" w14:textId="77777777" w:rsidTr="001304AE">
        <w:trPr>
          <w:cantSplit/>
          <w:trHeight w:val="415"/>
        </w:trPr>
        <w:tc>
          <w:tcPr>
            <w:tcW w:w="3303" w:type="dxa"/>
          </w:tcPr>
          <w:p w14:paraId="3A563501" w14:textId="77777777" w:rsidR="00F75D3B" w:rsidRPr="004F5C2E" w:rsidRDefault="00F75D3B" w:rsidP="001304AE">
            <w:r w:rsidRPr="004F5C2E">
              <w:t>number</w:t>
            </w:r>
          </w:p>
        </w:tc>
        <w:tc>
          <w:tcPr>
            <w:tcW w:w="3309" w:type="dxa"/>
          </w:tcPr>
          <w:p w14:paraId="183C3405" w14:textId="77777777" w:rsidR="00F75D3B" w:rsidRPr="007E5119" w:rsidRDefault="00F75D3B" w:rsidP="001304AE"/>
        </w:tc>
        <w:tc>
          <w:tcPr>
            <w:tcW w:w="1108" w:type="dxa"/>
          </w:tcPr>
          <w:p w14:paraId="58A45053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2AA55F2" w14:textId="77777777" w:rsidR="00F75D3B" w:rsidRPr="007E5119" w:rsidRDefault="00F75D3B" w:rsidP="001304A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4BAFFDEE" w14:textId="77777777" w:rsidR="00F75D3B" w:rsidRPr="004F5C2E" w:rsidRDefault="00F75D3B" w:rsidP="001304AE">
            <w:r w:rsidRPr="004F5C2E">
              <w:t>Номер</w:t>
            </w:r>
          </w:p>
        </w:tc>
        <w:tc>
          <w:tcPr>
            <w:tcW w:w="3309" w:type="dxa"/>
          </w:tcPr>
          <w:p w14:paraId="39AD6535" w14:textId="77777777" w:rsidR="00F75D3B" w:rsidRPr="007E5119" w:rsidRDefault="00F75D3B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C10829C" w14:textId="77777777" w:rsidR="00F75D3B" w:rsidRPr="007E5119" w:rsidRDefault="00F75D3B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75D3B" w:rsidRPr="007E5119" w14:paraId="7C2943B7" w14:textId="77777777" w:rsidTr="001304AE">
        <w:trPr>
          <w:cantSplit/>
          <w:trHeight w:val="415"/>
        </w:trPr>
        <w:tc>
          <w:tcPr>
            <w:tcW w:w="3303" w:type="dxa"/>
          </w:tcPr>
          <w:p w14:paraId="4239B035" w14:textId="77777777" w:rsidR="00F75D3B" w:rsidRPr="004F5C2E" w:rsidRDefault="00F75D3B" w:rsidP="001304AE">
            <w:r w:rsidRPr="004F5C2E">
              <w:t>dateIssue</w:t>
            </w:r>
          </w:p>
        </w:tc>
        <w:tc>
          <w:tcPr>
            <w:tcW w:w="3309" w:type="dxa"/>
          </w:tcPr>
          <w:p w14:paraId="3A29A9B6" w14:textId="77777777" w:rsidR="00F75D3B" w:rsidRPr="007E5119" w:rsidRDefault="00F75D3B" w:rsidP="001304AE"/>
        </w:tc>
        <w:tc>
          <w:tcPr>
            <w:tcW w:w="1108" w:type="dxa"/>
          </w:tcPr>
          <w:p w14:paraId="6B607764" w14:textId="77777777" w:rsidR="00F75D3B" w:rsidRPr="007E5119" w:rsidRDefault="00F75D3B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ED13415" w14:textId="77777777" w:rsidR="00F75D3B" w:rsidRPr="007E5119" w:rsidRDefault="00F75D3B" w:rsidP="001304AE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6AC7F41A" w14:textId="77777777" w:rsidR="00F75D3B" w:rsidRPr="004F5C2E" w:rsidRDefault="00F75D3B" w:rsidP="001304AE">
            <w:r w:rsidRPr="004F5C2E">
              <w:t>Дата выдачи</w:t>
            </w:r>
          </w:p>
        </w:tc>
        <w:tc>
          <w:tcPr>
            <w:tcW w:w="3309" w:type="dxa"/>
          </w:tcPr>
          <w:p w14:paraId="13EC67A2" w14:textId="77777777" w:rsidR="00F75D3B" w:rsidRPr="007E5119" w:rsidRDefault="00F75D3B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F5071C3" w14:textId="77777777" w:rsidR="00F75D3B" w:rsidRPr="007E5119" w:rsidRDefault="00F75D3B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59909E2F" w14:textId="77777777" w:rsidR="005A1A8F" w:rsidRPr="007E5119" w:rsidRDefault="005A1A8F" w:rsidP="005A1A8F">
      <w:pPr>
        <w:pStyle w:val="2"/>
      </w:pPr>
      <w:bookmarkStart w:id="10" w:name="_Hlk198206847"/>
      <w:r w:rsidRPr="007E5119">
        <w:t xml:space="preserve">Описание комплексного типа: </w:t>
      </w:r>
      <w:r w:rsidRPr="007E5119">
        <w:rPr>
          <w:lang w:val="en-US"/>
        </w:rPr>
        <w:t>permanentObjectInfo</w:t>
      </w:r>
    </w:p>
    <w:p w14:paraId="1C1152EF" w14:textId="77777777" w:rsidR="005A1A8F" w:rsidRPr="007E5119" w:rsidRDefault="005A1A8F" w:rsidP="005A1A8F">
      <w:pPr>
        <w:keepNext/>
        <w:jc w:val="center"/>
        <w:rPr>
          <w:color w:val="000000" w:themeColor="text1"/>
        </w:rPr>
      </w:pPr>
      <w:r w:rsidRPr="00437076">
        <w:rPr>
          <w:color w:val="000000" w:themeColor="text1"/>
        </w:rPr>
        <w:t>Информация об объекте капитального строительства</w:t>
      </w:r>
    </w:p>
    <w:p w14:paraId="5FA756D7" w14:textId="77777777" w:rsidR="005A1A8F" w:rsidRPr="007E5119" w:rsidRDefault="005A1A8F" w:rsidP="005A1A8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A1A8F" w:rsidRPr="007E5119" w14:paraId="32B8FE8B" w14:textId="77777777" w:rsidTr="00510990">
        <w:trPr>
          <w:cantSplit/>
          <w:trHeight w:val="986"/>
          <w:tblHeader/>
        </w:trPr>
        <w:tc>
          <w:tcPr>
            <w:tcW w:w="3303" w:type="dxa"/>
          </w:tcPr>
          <w:p w14:paraId="31BB62E7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CCE07DD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710A239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42C1EC7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BA5895D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893A328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2E6FE5D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A1A8F" w:rsidRPr="007E5119" w14:paraId="3B9BAA95" w14:textId="77777777" w:rsidTr="00510990">
        <w:trPr>
          <w:cantSplit/>
          <w:trHeight w:val="396"/>
        </w:trPr>
        <w:tc>
          <w:tcPr>
            <w:tcW w:w="3303" w:type="dxa"/>
          </w:tcPr>
          <w:p w14:paraId="7E09DC48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permanentObjectName</w:t>
            </w:r>
          </w:p>
        </w:tc>
        <w:tc>
          <w:tcPr>
            <w:tcW w:w="3309" w:type="dxa"/>
          </w:tcPr>
          <w:p w14:paraId="5B54A26D" w14:textId="77777777" w:rsidR="005A1A8F" w:rsidRPr="007E5119" w:rsidRDefault="005A1A8F" w:rsidP="00510990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8E81B91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B768010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6C1BBF59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7F88BBDB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5A1A8F" w:rsidRPr="007E5119" w14:paraId="1BA7F952" w14:textId="77777777" w:rsidTr="00510990">
        <w:trPr>
          <w:cantSplit/>
          <w:trHeight w:val="694"/>
        </w:trPr>
        <w:tc>
          <w:tcPr>
            <w:tcW w:w="3303" w:type="dxa"/>
          </w:tcPr>
          <w:p w14:paraId="5DEBF0DE" w14:textId="77777777" w:rsidR="005A1A8F" w:rsidRPr="007E5119" w:rsidRDefault="005A1A8F" w:rsidP="00510990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permanentObjectAddress</w:t>
            </w:r>
          </w:p>
        </w:tc>
        <w:tc>
          <w:tcPr>
            <w:tcW w:w="3309" w:type="dxa"/>
          </w:tcPr>
          <w:p w14:paraId="3F844D37" w14:textId="77777777" w:rsidR="005A1A8F" w:rsidRPr="007E5119" w:rsidRDefault="005A1A8F" w:rsidP="00510990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postalOrConstructionSiteAddress</w:t>
            </w:r>
          </w:p>
        </w:tc>
        <w:tc>
          <w:tcPr>
            <w:tcW w:w="1108" w:type="dxa"/>
          </w:tcPr>
          <w:p w14:paraId="51930548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03E6DE1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60A1898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Информация об адресе об</w:t>
            </w:r>
            <w:r>
              <w:rPr>
                <w:color w:val="000000" w:themeColor="text1"/>
              </w:rPr>
              <w:t>ъ</w:t>
            </w:r>
            <w:r w:rsidRPr="007E5119">
              <w:rPr>
                <w:color w:val="000000" w:themeColor="text1"/>
              </w:rPr>
              <w:t>екта (Почтовом или строительном)</w:t>
            </w:r>
          </w:p>
        </w:tc>
        <w:tc>
          <w:tcPr>
            <w:tcW w:w="3309" w:type="dxa"/>
          </w:tcPr>
          <w:p w14:paraId="0C5E607B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5A1A8F" w:rsidRPr="007E5119" w14:paraId="03A94CD9" w14:textId="77777777" w:rsidTr="00510990">
        <w:trPr>
          <w:cantSplit/>
          <w:trHeight w:val="694"/>
        </w:trPr>
        <w:tc>
          <w:tcPr>
            <w:tcW w:w="3303" w:type="dxa"/>
          </w:tcPr>
          <w:p w14:paraId="16147FD4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permanentObjectId</w:t>
            </w:r>
          </w:p>
        </w:tc>
        <w:tc>
          <w:tcPr>
            <w:tcW w:w="3309" w:type="dxa"/>
          </w:tcPr>
          <w:p w14:paraId="2B78B4F8" w14:textId="77777777" w:rsidR="005A1A8F" w:rsidRPr="007E5119" w:rsidRDefault="005A1A8F" w:rsidP="00510990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0C35679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0D94BA0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B373A00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861487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9" w:type="dxa"/>
          </w:tcPr>
          <w:p w14:paraId="70B8FC05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  <w:t>хххххххх-хххх-хххх-хххх-хххххххххххх</w:t>
            </w:r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5DB04BA" w14:textId="77777777" w:rsidR="005A1A8F" w:rsidRPr="00D04E6E" w:rsidRDefault="005A1A8F" w:rsidP="005A1A8F">
      <w:pPr>
        <w:pStyle w:val="2"/>
      </w:pPr>
      <w:bookmarkStart w:id="11" w:name="_Hlk198206871"/>
      <w:bookmarkEnd w:id="10"/>
      <w:r w:rsidRPr="007E5119">
        <w:lastRenderedPageBreak/>
        <w:t xml:space="preserve">Описание комплексного типа: </w:t>
      </w:r>
      <w:r w:rsidRPr="007E5119">
        <w:rPr>
          <w:lang w:val="en-US"/>
        </w:rPr>
        <w:t>pos</w:t>
      </w:r>
      <w:r>
        <w:rPr>
          <w:lang w:val="en-US"/>
        </w:rPr>
        <w:t>talOrC</w:t>
      </w:r>
      <w:r w:rsidRPr="00D4220F">
        <w:rPr>
          <w:lang w:val="en-US"/>
        </w:rPr>
        <w:t>onstructionSiteAd</w:t>
      </w:r>
      <w:r>
        <w:rPr>
          <w:lang w:val="en-US"/>
        </w:rPr>
        <w:t>dress</w:t>
      </w:r>
    </w:p>
    <w:p w14:paraId="6E5138F2" w14:textId="77777777" w:rsidR="005A1A8F" w:rsidRPr="007E5119" w:rsidRDefault="005A1A8F" w:rsidP="005A1A8F">
      <w:pPr>
        <w:keepNext/>
        <w:jc w:val="center"/>
        <w:rPr>
          <w:color w:val="000000" w:themeColor="text1"/>
        </w:rPr>
      </w:pPr>
      <w:r w:rsidRPr="004314B5">
        <w:rPr>
          <w:color w:val="000000" w:themeColor="text1"/>
        </w:rPr>
        <w:t>Информация об адресе объекта (Почтовый или строительный)</w:t>
      </w:r>
    </w:p>
    <w:p w14:paraId="3D0292FA" w14:textId="77777777" w:rsidR="005A1A8F" w:rsidRPr="007E5119" w:rsidRDefault="005A1A8F" w:rsidP="005A1A8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A1A8F" w:rsidRPr="007E5119" w14:paraId="56116950" w14:textId="77777777" w:rsidTr="00510990">
        <w:trPr>
          <w:tblHeader/>
        </w:trPr>
        <w:tc>
          <w:tcPr>
            <w:tcW w:w="3308" w:type="dxa"/>
          </w:tcPr>
          <w:p w14:paraId="26CD4C6D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CF9AFA4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1D3E958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9AB8260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3B57991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4056E3D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630DB3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A1A8F" w:rsidRPr="007E5119" w14:paraId="483EF473" w14:textId="77777777" w:rsidTr="00510990">
        <w:trPr>
          <w:tblHeader/>
        </w:trPr>
        <w:tc>
          <w:tcPr>
            <w:tcW w:w="3308" w:type="dxa"/>
          </w:tcPr>
          <w:p w14:paraId="7502015E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postalAddress</w:t>
            </w:r>
          </w:p>
        </w:tc>
        <w:tc>
          <w:tcPr>
            <w:tcW w:w="3308" w:type="dxa"/>
          </w:tcPr>
          <w:p w14:paraId="68FB7526" w14:textId="77777777" w:rsidR="005A1A8F" w:rsidRPr="007E5119" w:rsidRDefault="005A1A8F" w:rsidP="00510990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postalAddress</w:t>
            </w:r>
          </w:p>
        </w:tc>
        <w:tc>
          <w:tcPr>
            <w:tcW w:w="1107" w:type="dxa"/>
            <w:vMerge w:val="restart"/>
            <w:vAlign w:val="center"/>
          </w:tcPr>
          <w:p w14:paraId="11CA1257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102E5DCA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DD0BB1D" w14:textId="77777777" w:rsidR="005A1A8F" w:rsidRPr="007E5119" w:rsidRDefault="005A1A8F" w:rsidP="00510990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2BA7323C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5A1A8F" w:rsidRPr="007E5119" w14:paraId="0A55BA50" w14:textId="77777777" w:rsidTr="00510990">
        <w:trPr>
          <w:tblHeader/>
        </w:trPr>
        <w:tc>
          <w:tcPr>
            <w:tcW w:w="3308" w:type="dxa"/>
          </w:tcPr>
          <w:p w14:paraId="3234B2A6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constructionSiteAddress</w:t>
            </w:r>
          </w:p>
        </w:tc>
        <w:tc>
          <w:tcPr>
            <w:tcW w:w="3308" w:type="dxa"/>
          </w:tcPr>
          <w:p w14:paraId="2AB66019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constructionSiteAddress</w:t>
            </w:r>
          </w:p>
        </w:tc>
        <w:tc>
          <w:tcPr>
            <w:tcW w:w="1107" w:type="dxa"/>
            <w:vMerge/>
          </w:tcPr>
          <w:p w14:paraId="31917819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4B928D4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E602D60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строительном</w:t>
            </w:r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0AB985FC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bookmarkEnd w:id="11"/>
    <w:p w14:paraId="72969BA1" w14:textId="77777777" w:rsidR="00C81605" w:rsidRPr="00D865EB" w:rsidRDefault="00C81605" w:rsidP="00C81605">
      <w:pPr>
        <w:pStyle w:val="2"/>
      </w:pPr>
      <w:r w:rsidRPr="00D865EB">
        <w:t xml:space="preserve">Описание комплексного типа: </w:t>
      </w:r>
      <w:r w:rsidRPr="007E5119">
        <w:t>constructionSiteAddress</w:t>
      </w:r>
    </w:p>
    <w:p w14:paraId="16DD66ED" w14:textId="0A097DE7" w:rsidR="00C81605" w:rsidRPr="00D865EB" w:rsidRDefault="00C81605" w:rsidP="00C81605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 w:rsidR="001F77BB">
        <w:rPr>
          <w:color w:val="000000" w:themeColor="text1"/>
        </w:rPr>
        <w:t>с</w:t>
      </w:r>
      <w:r>
        <w:rPr>
          <w:color w:val="000000" w:themeColor="text1"/>
        </w:rPr>
        <w:t>троительном</w:t>
      </w:r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46C25A41" w14:textId="77777777" w:rsidR="00C81605" w:rsidRPr="00D865EB" w:rsidRDefault="00C81605" w:rsidP="00C8160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81605" w:rsidRPr="00D865EB" w14:paraId="76BC21DA" w14:textId="77777777" w:rsidTr="001304AE">
        <w:trPr>
          <w:cantSplit/>
          <w:tblHeader/>
        </w:trPr>
        <w:tc>
          <w:tcPr>
            <w:tcW w:w="3308" w:type="dxa"/>
          </w:tcPr>
          <w:p w14:paraId="290D4662" w14:textId="77777777" w:rsidR="00C81605" w:rsidRPr="00D865EB" w:rsidRDefault="00C81605" w:rsidP="001304A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51DE1D" w14:textId="77777777" w:rsidR="00C81605" w:rsidRPr="00D865EB" w:rsidRDefault="00C81605" w:rsidP="001304A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8C2E76F" w14:textId="77777777" w:rsidR="00C81605" w:rsidRPr="00D865EB" w:rsidRDefault="00C81605" w:rsidP="001304A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835728D" w14:textId="77777777" w:rsidR="00C81605" w:rsidRPr="00D865EB" w:rsidRDefault="00C81605" w:rsidP="001304A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5787446" w14:textId="77777777" w:rsidR="00C81605" w:rsidRPr="00D865EB" w:rsidRDefault="00C81605" w:rsidP="001304A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116E61" w14:textId="77777777" w:rsidR="00C81605" w:rsidRPr="00D865EB" w:rsidRDefault="00C81605" w:rsidP="001304A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CC46DFB" w14:textId="77777777" w:rsidR="00C81605" w:rsidRPr="00D865EB" w:rsidRDefault="00C81605" w:rsidP="001304A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81605" w:rsidRPr="00D865EB" w14:paraId="68807BBE" w14:textId="77777777" w:rsidTr="001304AE">
        <w:trPr>
          <w:cantSplit/>
        </w:trPr>
        <w:tc>
          <w:tcPr>
            <w:tcW w:w="3308" w:type="dxa"/>
          </w:tcPr>
          <w:p w14:paraId="2A6BA913" w14:textId="77777777" w:rsidR="00C81605" w:rsidRPr="00D865EB" w:rsidRDefault="00C81605" w:rsidP="001304AE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7F42018F" w14:textId="77777777" w:rsidR="00C81605" w:rsidRPr="00D865EB" w:rsidRDefault="00C81605" w:rsidP="001304A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242CBFA" w14:textId="77777777" w:rsidR="00C81605" w:rsidRPr="00D865EB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7980790" w14:textId="77777777" w:rsidR="00C81605" w:rsidRPr="00D865EB" w:rsidRDefault="00C81605" w:rsidP="001304AE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672609" w14:textId="77777777" w:rsidR="00C81605" w:rsidRPr="00D865EB" w:rsidRDefault="00C81605" w:rsidP="001304AE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62AF185" w14:textId="77777777" w:rsidR="00C81605" w:rsidRPr="00D865EB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C81605" w:rsidRPr="00D865EB" w14:paraId="29F8AD96" w14:textId="77777777" w:rsidTr="001304AE">
        <w:trPr>
          <w:cantSplit/>
        </w:trPr>
        <w:tc>
          <w:tcPr>
            <w:tcW w:w="3308" w:type="dxa"/>
          </w:tcPr>
          <w:p w14:paraId="24180EC1" w14:textId="77777777" w:rsidR="00C81605" w:rsidRPr="00AE2B91" w:rsidRDefault="00C81605" w:rsidP="001304AE">
            <w:r w:rsidRPr="00AE2B91">
              <w:t>entitysOfFederationList</w:t>
            </w:r>
          </w:p>
        </w:tc>
        <w:tc>
          <w:tcPr>
            <w:tcW w:w="3308" w:type="dxa"/>
          </w:tcPr>
          <w:p w14:paraId="49FAB6B6" w14:textId="77777777" w:rsidR="00C81605" w:rsidRDefault="00C81605" w:rsidP="001304AE">
            <w:r>
              <w:t>Список</w:t>
            </w:r>
          </w:p>
          <w:p w14:paraId="32405197" w14:textId="77777777" w:rsidR="00C81605" w:rsidRPr="00AE2B91" w:rsidRDefault="00C81605" w:rsidP="001304AE">
            <w:r w:rsidRPr="00AE2B91">
              <w:t>entitysOfFederationListItem</w:t>
            </w:r>
          </w:p>
        </w:tc>
        <w:tc>
          <w:tcPr>
            <w:tcW w:w="1107" w:type="dxa"/>
          </w:tcPr>
          <w:p w14:paraId="6886CFCA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6DE7298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EDEEE82" w14:textId="77777777" w:rsidR="00C81605" w:rsidRPr="00E9333E" w:rsidRDefault="00C81605" w:rsidP="001304AE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7970E164" w14:textId="77777777" w:rsidR="00C81605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7A83B661" w14:textId="77777777" w:rsidR="00C81605" w:rsidRPr="00E9333E" w:rsidRDefault="00C81605" w:rsidP="001304A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81605" w:rsidRPr="00D865EB" w14:paraId="545293A2" w14:textId="77777777" w:rsidTr="001304AE">
        <w:trPr>
          <w:cantSplit/>
        </w:trPr>
        <w:tc>
          <w:tcPr>
            <w:tcW w:w="3308" w:type="dxa"/>
          </w:tcPr>
          <w:p w14:paraId="44282131" w14:textId="77777777" w:rsidR="00C81605" w:rsidRPr="00AE2B91" w:rsidRDefault="00C81605" w:rsidP="001304AE">
            <w:r w:rsidRPr="00AE2B91">
              <w:t>districtOrRegionCodeList</w:t>
            </w:r>
          </w:p>
        </w:tc>
        <w:tc>
          <w:tcPr>
            <w:tcW w:w="3308" w:type="dxa"/>
          </w:tcPr>
          <w:p w14:paraId="528E3C80" w14:textId="77777777" w:rsidR="00C81605" w:rsidRDefault="00C81605" w:rsidP="001304AE">
            <w:r>
              <w:t>Список</w:t>
            </w:r>
          </w:p>
          <w:p w14:paraId="35B3E353" w14:textId="77777777" w:rsidR="00C81605" w:rsidRPr="00AE2B91" w:rsidRDefault="00C81605" w:rsidP="001304AE">
            <w:r w:rsidRPr="00AE2B91">
              <w:t>districtOrRegionCodeListItem</w:t>
            </w:r>
          </w:p>
        </w:tc>
        <w:tc>
          <w:tcPr>
            <w:tcW w:w="1107" w:type="dxa"/>
          </w:tcPr>
          <w:p w14:paraId="5124C569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AB63A52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E801DB" w14:textId="77777777" w:rsidR="00C81605" w:rsidRPr="00E9333E" w:rsidRDefault="00C81605" w:rsidP="001304AE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5E9BEC86" w14:textId="77777777" w:rsidR="00C81605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1ECDB2D7" w14:textId="77777777" w:rsidR="00C81605" w:rsidRPr="00E9333E" w:rsidRDefault="00C81605" w:rsidP="001304A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81605" w:rsidRPr="00D865EB" w14:paraId="2BF868A6" w14:textId="77777777" w:rsidTr="001304AE">
        <w:trPr>
          <w:cantSplit/>
        </w:trPr>
        <w:tc>
          <w:tcPr>
            <w:tcW w:w="3308" w:type="dxa"/>
          </w:tcPr>
          <w:p w14:paraId="7EF68A29" w14:textId="77777777" w:rsidR="00C81605" w:rsidRPr="00E9333E" w:rsidRDefault="00C81605" w:rsidP="001304AE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lastRenderedPageBreak/>
              <w:t>settlement</w:t>
            </w:r>
          </w:p>
        </w:tc>
        <w:tc>
          <w:tcPr>
            <w:tcW w:w="3308" w:type="dxa"/>
          </w:tcPr>
          <w:p w14:paraId="531F3EB4" w14:textId="77777777" w:rsidR="00C81605" w:rsidRPr="00D865EB" w:rsidRDefault="00C81605" w:rsidP="001304A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0B56A50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ABC609E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7D37A6C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770C3FCC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C81605" w:rsidRPr="00D865EB" w14:paraId="6C2737A9" w14:textId="77777777" w:rsidTr="001304AE">
        <w:trPr>
          <w:cantSplit/>
        </w:trPr>
        <w:tc>
          <w:tcPr>
            <w:tcW w:w="3308" w:type="dxa"/>
          </w:tcPr>
          <w:p w14:paraId="73D385BD" w14:textId="77777777" w:rsidR="00C81605" w:rsidRPr="00936C54" w:rsidRDefault="00C81605" w:rsidP="001304AE">
            <w:r w:rsidRPr="00936C54">
              <w:t>locality</w:t>
            </w:r>
          </w:p>
        </w:tc>
        <w:tc>
          <w:tcPr>
            <w:tcW w:w="3308" w:type="dxa"/>
          </w:tcPr>
          <w:p w14:paraId="14BE90E9" w14:textId="77777777" w:rsidR="00C81605" w:rsidRPr="00936C54" w:rsidRDefault="00C81605" w:rsidP="001304AE">
            <w:r w:rsidRPr="00936C54">
              <w:t>locality</w:t>
            </w:r>
          </w:p>
        </w:tc>
        <w:tc>
          <w:tcPr>
            <w:tcW w:w="1107" w:type="dxa"/>
          </w:tcPr>
          <w:p w14:paraId="6DC9E7D3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5CF77CB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333A78D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5FAF88FD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C81605" w:rsidRPr="00D865EB" w14:paraId="56C9ADD6" w14:textId="77777777" w:rsidTr="001304AE">
        <w:trPr>
          <w:cantSplit/>
        </w:trPr>
        <w:tc>
          <w:tcPr>
            <w:tcW w:w="3308" w:type="dxa"/>
          </w:tcPr>
          <w:p w14:paraId="378F41DC" w14:textId="77777777" w:rsidR="00C81605" w:rsidRPr="00E9333E" w:rsidRDefault="00C81605" w:rsidP="001304AE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0DDE6B51" w14:textId="77777777" w:rsidR="00C81605" w:rsidRPr="00D865EB" w:rsidRDefault="00C81605" w:rsidP="001304AE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28C7C676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3157403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9105415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42767DEC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C81605" w:rsidRPr="00D865EB" w14:paraId="6B5E45DA" w14:textId="77777777" w:rsidTr="001304AE">
        <w:trPr>
          <w:cantSplit/>
        </w:trPr>
        <w:tc>
          <w:tcPr>
            <w:tcW w:w="3308" w:type="dxa"/>
          </w:tcPr>
          <w:p w14:paraId="121EC230" w14:textId="77777777" w:rsidR="00C81605" w:rsidRPr="00E9333E" w:rsidRDefault="00C81605" w:rsidP="001304AE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410C5DF0" w14:textId="77777777" w:rsidR="00C81605" w:rsidRPr="00D865EB" w:rsidRDefault="00C81605" w:rsidP="001304AE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127CAA5D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3A07405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D8FD389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21B301F1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C81605" w:rsidRPr="00D865EB" w14:paraId="18D6EA9B" w14:textId="77777777" w:rsidTr="001304AE">
        <w:trPr>
          <w:cantSplit/>
        </w:trPr>
        <w:tc>
          <w:tcPr>
            <w:tcW w:w="3308" w:type="dxa"/>
          </w:tcPr>
          <w:p w14:paraId="1AAAAB17" w14:textId="77777777" w:rsidR="00C81605" w:rsidRPr="00E9333E" w:rsidRDefault="00C81605" w:rsidP="001304AE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2072649A" w14:textId="77777777" w:rsidR="00C81605" w:rsidRPr="00D865EB" w:rsidRDefault="00C81605" w:rsidP="001304A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F8A3A37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4E83AC1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22D1BB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0ED4E80D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C81605" w:rsidRPr="00D865EB" w14:paraId="68A3085A" w14:textId="77777777" w:rsidTr="001304AE">
        <w:trPr>
          <w:cantSplit/>
        </w:trPr>
        <w:tc>
          <w:tcPr>
            <w:tcW w:w="3308" w:type="dxa"/>
          </w:tcPr>
          <w:p w14:paraId="07F2F269" w14:textId="77777777" w:rsidR="00C81605" w:rsidRPr="00E9333E" w:rsidRDefault="00C81605" w:rsidP="001304AE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0E4A5F2B" w14:textId="77777777" w:rsidR="00C81605" w:rsidRPr="00D865EB" w:rsidRDefault="00C81605" w:rsidP="001304A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631B0DD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B5AE99F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C162B5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0AF4B3D1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C81605" w:rsidRPr="00D865EB" w14:paraId="1D558103" w14:textId="77777777" w:rsidTr="001304AE">
        <w:trPr>
          <w:cantSplit/>
        </w:trPr>
        <w:tc>
          <w:tcPr>
            <w:tcW w:w="3308" w:type="dxa"/>
          </w:tcPr>
          <w:p w14:paraId="51846413" w14:textId="77777777" w:rsidR="00C81605" w:rsidRPr="00E9333E" w:rsidRDefault="00C81605" w:rsidP="001304AE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building</w:t>
            </w:r>
          </w:p>
        </w:tc>
        <w:tc>
          <w:tcPr>
            <w:tcW w:w="3308" w:type="dxa"/>
          </w:tcPr>
          <w:p w14:paraId="5EFFFEA6" w14:textId="77777777" w:rsidR="00C81605" w:rsidRPr="004C6B8C" w:rsidRDefault="00C81605" w:rsidP="001304AE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1DD906AA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9E171DD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8D9F769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6CF565F6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C81605" w:rsidRPr="00D865EB" w14:paraId="4549D959" w14:textId="77777777" w:rsidTr="001304AE">
        <w:trPr>
          <w:cantSplit/>
        </w:trPr>
        <w:tc>
          <w:tcPr>
            <w:tcW w:w="3308" w:type="dxa"/>
          </w:tcPr>
          <w:p w14:paraId="74430044" w14:textId="77777777" w:rsidR="00C81605" w:rsidRPr="00E9333E" w:rsidRDefault="00C81605" w:rsidP="001304AE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496E290A" w14:textId="77777777" w:rsidR="00C81605" w:rsidRPr="00D865EB" w:rsidRDefault="00C81605" w:rsidP="001304AE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222933AF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1B08C41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015EA0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0897DEC5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C81605" w:rsidRPr="00D865EB" w14:paraId="54AC8827" w14:textId="77777777" w:rsidTr="001304AE">
        <w:trPr>
          <w:cantSplit/>
        </w:trPr>
        <w:tc>
          <w:tcPr>
            <w:tcW w:w="3308" w:type="dxa"/>
          </w:tcPr>
          <w:p w14:paraId="3D24047F" w14:textId="77777777" w:rsidR="00C81605" w:rsidRPr="00E9333E" w:rsidRDefault="00C81605" w:rsidP="001304AE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lastRenderedPageBreak/>
              <w:t>parkingSpaceNumber</w:t>
            </w:r>
          </w:p>
        </w:tc>
        <w:tc>
          <w:tcPr>
            <w:tcW w:w="3308" w:type="dxa"/>
          </w:tcPr>
          <w:p w14:paraId="29CD5BD2" w14:textId="77777777" w:rsidR="00C81605" w:rsidRPr="004C6B8C" w:rsidRDefault="00C81605" w:rsidP="001304A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485F68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180E3A2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8A9A94D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FD0B496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C81605" w:rsidRPr="00D865EB" w14:paraId="655FE08F" w14:textId="77777777" w:rsidTr="001304AE">
        <w:trPr>
          <w:cantSplit/>
        </w:trPr>
        <w:tc>
          <w:tcPr>
            <w:tcW w:w="3308" w:type="dxa"/>
          </w:tcPr>
          <w:p w14:paraId="79F019B4" w14:textId="77777777" w:rsidR="00C81605" w:rsidRPr="00AE2B91" w:rsidRDefault="00C81605" w:rsidP="001304AE">
            <w:r w:rsidRPr="00AE2B91">
              <w:t>arbitraryAddress</w:t>
            </w:r>
          </w:p>
        </w:tc>
        <w:tc>
          <w:tcPr>
            <w:tcW w:w="3308" w:type="dxa"/>
          </w:tcPr>
          <w:p w14:paraId="0B1710EB" w14:textId="77777777" w:rsidR="00C81605" w:rsidRPr="00D865EB" w:rsidRDefault="00C81605" w:rsidP="001304A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EF0CB09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6A9CC92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B19CEA2" w14:textId="77777777" w:rsidR="00C81605" w:rsidRPr="00AE2B91" w:rsidRDefault="00C81605" w:rsidP="001304AE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281915A3" w14:textId="77777777" w:rsidR="00C81605" w:rsidRPr="00E9333E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C81605" w:rsidRPr="00D865EB" w14:paraId="2F8A7DFE" w14:textId="77777777" w:rsidTr="001304AE">
        <w:trPr>
          <w:cantSplit/>
        </w:trPr>
        <w:tc>
          <w:tcPr>
            <w:tcW w:w="3308" w:type="dxa"/>
          </w:tcPr>
          <w:p w14:paraId="2A36BFB1" w14:textId="77777777" w:rsidR="00C81605" w:rsidRPr="00AE2B91" w:rsidRDefault="00C81605" w:rsidP="001304AE">
            <w:r w:rsidRPr="00AE2B91">
              <w:t>oktmoCodesList</w:t>
            </w:r>
          </w:p>
        </w:tc>
        <w:tc>
          <w:tcPr>
            <w:tcW w:w="3308" w:type="dxa"/>
          </w:tcPr>
          <w:p w14:paraId="1164B8CE" w14:textId="77777777" w:rsidR="00C81605" w:rsidRPr="00AE2B91" w:rsidRDefault="00C81605" w:rsidP="001304AE">
            <w:r w:rsidRPr="00AE2B91">
              <w:t>Список</w:t>
            </w:r>
          </w:p>
          <w:p w14:paraId="60125F98" w14:textId="77777777" w:rsidR="00C81605" w:rsidRPr="00AE2B91" w:rsidRDefault="00C81605" w:rsidP="001304AE">
            <w:r w:rsidRPr="00AE2B91">
              <w:t>oktmoCodesListItem</w:t>
            </w:r>
          </w:p>
        </w:tc>
        <w:tc>
          <w:tcPr>
            <w:tcW w:w="1107" w:type="dxa"/>
          </w:tcPr>
          <w:p w14:paraId="3BEA433A" w14:textId="77777777" w:rsidR="00C81605" w:rsidRPr="00AE2B91" w:rsidRDefault="00C81605" w:rsidP="001304AE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2521EF53" w14:textId="77777777" w:rsidR="00C81605" w:rsidRPr="00E9333E" w:rsidRDefault="00C81605" w:rsidP="001304A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1E7022B" w14:textId="77777777" w:rsidR="00C81605" w:rsidRPr="00A103C2" w:rsidRDefault="00C81605" w:rsidP="001304AE">
            <w:r w:rsidRPr="00A103C2">
              <w:t>Код ОКТМО</w:t>
            </w:r>
          </w:p>
        </w:tc>
        <w:tc>
          <w:tcPr>
            <w:tcW w:w="3308" w:type="dxa"/>
          </w:tcPr>
          <w:p w14:paraId="364AFC3F" w14:textId="77777777" w:rsidR="00C81605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75BBC171" w14:textId="77777777" w:rsidR="00C81605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3EF913F9" w14:textId="77777777" w:rsidR="00C81605" w:rsidRDefault="00C81605" w:rsidP="001304A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ххххххххххх</w:t>
            </w:r>
          </w:p>
          <w:p w14:paraId="747FFE1D" w14:textId="77777777" w:rsidR="00C81605" w:rsidRDefault="00C81605" w:rsidP="001304A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6D448363" w14:textId="77777777" w:rsidR="00C81605" w:rsidRDefault="00C81605" w:rsidP="001304AE">
            <w:r w:rsidRPr="00A103C2">
              <w:t>11 цифр без пробелов</w:t>
            </w:r>
          </w:p>
          <w:p w14:paraId="787159AF" w14:textId="77777777" w:rsidR="00C81605" w:rsidRPr="00A103C2" w:rsidRDefault="00C81605" w:rsidP="001304AE">
            <w:r>
              <w:t>Список</w:t>
            </w:r>
          </w:p>
        </w:tc>
      </w:tr>
    </w:tbl>
    <w:p w14:paraId="12845818" w14:textId="50C64CEA" w:rsidR="00C81605" w:rsidRPr="007E5119" w:rsidRDefault="00C81605" w:rsidP="00C81605">
      <w:pPr>
        <w:pStyle w:val="2"/>
      </w:pPr>
      <w:r w:rsidRPr="007E5119">
        <w:t xml:space="preserve">Описание комплексного типа: </w:t>
      </w:r>
      <w:r w:rsidRPr="00C81605">
        <w:t>projectInfo</w:t>
      </w:r>
    </w:p>
    <w:p w14:paraId="40B91464" w14:textId="273A9404" w:rsidR="00C81605" w:rsidRPr="007E5119" w:rsidRDefault="00C81605" w:rsidP="00C81605">
      <w:pPr>
        <w:keepNext/>
        <w:jc w:val="center"/>
        <w:rPr>
          <w:color w:val="000000" w:themeColor="text1"/>
        </w:rPr>
      </w:pPr>
      <w:r w:rsidRPr="00C81605">
        <w:t>Проектные данные</w:t>
      </w:r>
      <w:r>
        <w:br/>
      </w: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C81605" w:rsidRPr="007E5119" w14:paraId="46A14574" w14:textId="77777777" w:rsidTr="001304AE">
        <w:trPr>
          <w:cantSplit/>
          <w:trHeight w:val="986"/>
          <w:tblHeader/>
        </w:trPr>
        <w:tc>
          <w:tcPr>
            <w:tcW w:w="3303" w:type="dxa"/>
          </w:tcPr>
          <w:p w14:paraId="17501048" w14:textId="77777777" w:rsidR="00C81605" w:rsidRPr="007E5119" w:rsidRDefault="00C81605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58D465C" w14:textId="77777777" w:rsidR="00C81605" w:rsidRPr="007E5119" w:rsidRDefault="00C81605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7D13E11" w14:textId="77777777" w:rsidR="00C81605" w:rsidRPr="007E5119" w:rsidRDefault="00C81605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146FBC0" w14:textId="77777777" w:rsidR="00C81605" w:rsidRPr="007E5119" w:rsidRDefault="00C81605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B34CBF7" w14:textId="77777777" w:rsidR="00C81605" w:rsidRPr="007E5119" w:rsidRDefault="00C81605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381AD0F" w14:textId="77777777" w:rsidR="00C81605" w:rsidRPr="007E5119" w:rsidRDefault="00C81605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0D8C242" w14:textId="77777777" w:rsidR="00C81605" w:rsidRPr="007E5119" w:rsidRDefault="00C81605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81605" w:rsidRPr="007E5119" w14:paraId="3AEC1A5D" w14:textId="77777777" w:rsidTr="001304AE">
        <w:trPr>
          <w:cantSplit/>
          <w:trHeight w:val="396"/>
        </w:trPr>
        <w:tc>
          <w:tcPr>
            <w:tcW w:w="3303" w:type="dxa"/>
          </w:tcPr>
          <w:p w14:paraId="33F24723" w14:textId="71201FE5" w:rsidR="00C81605" w:rsidRPr="007E5119" w:rsidRDefault="00C81605" w:rsidP="001304AE">
            <w:r w:rsidRPr="00C81605">
              <w:t>concreteStrengthGradeList</w:t>
            </w:r>
          </w:p>
        </w:tc>
        <w:tc>
          <w:tcPr>
            <w:tcW w:w="3309" w:type="dxa"/>
          </w:tcPr>
          <w:p w14:paraId="74917AA2" w14:textId="77777777" w:rsidR="00C81605" w:rsidRDefault="00C81605" w:rsidP="001304AE">
            <w:r>
              <w:t>Список</w:t>
            </w:r>
          </w:p>
          <w:p w14:paraId="709FD4F1" w14:textId="54271D5A" w:rsidR="001304AE" w:rsidRPr="007E5119" w:rsidRDefault="001304AE" w:rsidP="001304AE">
            <w:r w:rsidRPr="001304AE">
              <w:t>concreteStrengthGrade</w:t>
            </w:r>
          </w:p>
        </w:tc>
        <w:tc>
          <w:tcPr>
            <w:tcW w:w="1108" w:type="dxa"/>
          </w:tcPr>
          <w:p w14:paraId="3EB9097A" w14:textId="6EEF6FA9" w:rsidR="00C81605" w:rsidRPr="007E5119" w:rsidRDefault="00C81605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5BAD64C3" w14:textId="54D99B8C" w:rsidR="00C81605" w:rsidRPr="007E5119" w:rsidRDefault="00C81605" w:rsidP="001304A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5FF65B5" w14:textId="126F7383" w:rsidR="00C81605" w:rsidRPr="007E5119" w:rsidRDefault="00C81605" w:rsidP="001304AE">
            <w:r w:rsidRPr="00C81605">
              <w:t>Перечень классов бетона по прочности на сжатие конструктивных элементов</w:t>
            </w:r>
          </w:p>
        </w:tc>
        <w:tc>
          <w:tcPr>
            <w:tcW w:w="3309" w:type="dxa"/>
          </w:tcPr>
          <w:p w14:paraId="562B2629" w14:textId="77777777" w:rsidR="00C81605" w:rsidRDefault="00C81605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26940EA" w14:textId="0E5760C9" w:rsidR="00C81605" w:rsidRPr="00C81605" w:rsidRDefault="00C81605" w:rsidP="001304A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81605" w:rsidRPr="007E5119" w14:paraId="7D54535F" w14:textId="77777777" w:rsidTr="001304AE">
        <w:trPr>
          <w:cantSplit/>
          <w:trHeight w:val="437"/>
        </w:trPr>
        <w:tc>
          <w:tcPr>
            <w:tcW w:w="3303" w:type="dxa"/>
          </w:tcPr>
          <w:p w14:paraId="0EBC34F5" w14:textId="6663855C" w:rsidR="00C81605" w:rsidRPr="007E5119" w:rsidRDefault="001304AE" w:rsidP="001304AE">
            <w:r w:rsidRPr="001304AE">
              <w:t>concreteVolume</w:t>
            </w:r>
          </w:p>
        </w:tc>
        <w:tc>
          <w:tcPr>
            <w:tcW w:w="3309" w:type="dxa"/>
          </w:tcPr>
          <w:p w14:paraId="6548664E" w14:textId="4EC092A1" w:rsidR="00C81605" w:rsidRPr="007E5119" w:rsidRDefault="001304AE" w:rsidP="001304AE">
            <w:r w:rsidRPr="001304AE">
              <w:t>valueAndUnits</w:t>
            </w:r>
          </w:p>
        </w:tc>
        <w:tc>
          <w:tcPr>
            <w:tcW w:w="1108" w:type="dxa"/>
          </w:tcPr>
          <w:p w14:paraId="2589AD3B" w14:textId="77777777" w:rsidR="00C81605" w:rsidRPr="007E5119" w:rsidRDefault="00C81605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DC783AE" w14:textId="5A196C77" w:rsidR="00C81605" w:rsidRPr="001304AE" w:rsidRDefault="001304AE" w:rsidP="001304A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A137C7B" w14:textId="264BE2AE" w:rsidR="00C81605" w:rsidRPr="007E5119" w:rsidRDefault="001304AE" w:rsidP="001304AE">
            <w:r w:rsidRPr="001304AE">
              <w:t>Объем бетона (общий)</w:t>
            </w:r>
          </w:p>
        </w:tc>
        <w:tc>
          <w:tcPr>
            <w:tcW w:w="3309" w:type="dxa"/>
          </w:tcPr>
          <w:p w14:paraId="3C900D20" w14:textId="734E20B9" w:rsidR="00C81605" w:rsidRPr="007E5119" w:rsidRDefault="00C81605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1304AE" w:rsidRPr="007E5119" w14:paraId="10A51B5E" w14:textId="77777777" w:rsidTr="001304AE">
        <w:trPr>
          <w:cantSplit/>
          <w:trHeight w:val="415"/>
        </w:trPr>
        <w:tc>
          <w:tcPr>
            <w:tcW w:w="3303" w:type="dxa"/>
          </w:tcPr>
          <w:p w14:paraId="270F600B" w14:textId="0DDC367A" w:rsidR="001304AE" w:rsidRPr="004F5C2E" w:rsidRDefault="001304AE" w:rsidP="001304AE">
            <w:r w:rsidRPr="001304AE">
              <w:t>unreinforcedConcreteVolume</w:t>
            </w:r>
          </w:p>
        </w:tc>
        <w:tc>
          <w:tcPr>
            <w:tcW w:w="3309" w:type="dxa"/>
          </w:tcPr>
          <w:p w14:paraId="13E45BA4" w14:textId="62D29070" w:rsidR="001304AE" w:rsidRPr="007E5119" w:rsidRDefault="001304AE" w:rsidP="001304AE">
            <w:r w:rsidRPr="001304AE">
              <w:t>valueAndUnits</w:t>
            </w:r>
          </w:p>
        </w:tc>
        <w:tc>
          <w:tcPr>
            <w:tcW w:w="1108" w:type="dxa"/>
          </w:tcPr>
          <w:p w14:paraId="3A9C6DA8" w14:textId="77777777" w:rsidR="001304AE" w:rsidRPr="007E5119" w:rsidRDefault="001304AE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E27A006" w14:textId="59773D0C" w:rsidR="001304AE" w:rsidRPr="007E5119" w:rsidRDefault="001304AE" w:rsidP="001304A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132BF6C" w14:textId="54D29243" w:rsidR="001304AE" w:rsidRPr="004F5C2E" w:rsidRDefault="001304AE" w:rsidP="001304AE">
            <w:r w:rsidRPr="001304AE">
              <w:t>Объем бетона (неармированного)</w:t>
            </w:r>
          </w:p>
        </w:tc>
        <w:tc>
          <w:tcPr>
            <w:tcW w:w="3309" w:type="dxa"/>
          </w:tcPr>
          <w:p w14:paraId="213F3370" w14:textId="048E8C20" w:rsidR="001304AE" w:rsidRPr="007E5119" w:rsidRDefault="001304AE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1304AE" w:rsidRPr="007E5119" w14:paraId="2F95A1E0" w14:textId="77777777" w:rsidTr="001304AE">
        <w:trPr>
          <w:cantSplit/>
          <w:trHeight w:val="415"/>
        </w:trPr>
        <w:tc>
          <w:tcPr>
            <w:tcW w:w="3303" w:type="dxa"/>
          </w:tcPr>
          <w:p w14:paraId="10906A43" w14:textId="4CE7D203" w:rsidR="001304AE" w:rsidRPr="001304AE" w:rsidRDefault="001304AE" w:rsidP="001304AE">
            <w:r w:rsidRPr="001304AE">
              <w:t>reinforcedConcreteVolume</w:t>
            </w:r>
          </w:p>
        </w:tc>
        <w:tc>
          <w:tcPr>
            <w:tcW w:w="3309" w:type="dxa"/>
          </w:tcPr>
          <w:p w14:paraId="0F49503A" w14:textId="0BEB9EB3" w:rsidR="001304AE" w:rsidRPr="001304AE" w:rsidRDefault="001304AE" w:rsidP="001304AE">
            <w:r w:rsidRPr="001304AE">
              <w:t>valueAndUnits</w:t>
            </w:r>
          </w:p>
        </w:tc>
        <w:tc>
          <w:tcPr>
            <w:tcW w:w="1108" w:type="dxa"/>
          </w:tcPr>
          <w:p w14:paraId="0A978A47" w14:textId="3E1623D7" w:rsidR="001304AE" w:rsidRPr="007E5119" w:rsidRDefault="001304AE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2A08B06" w14:textId="0AAF9B57" w:rsidR="001304AE" w:rsidRDefault="001304AE" w:rsidP="001304A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4025F17" w14:textId="54740489" w:rsidR="001304AE" w:rsidRPr="001304AE" w:rsidRDefault="001304AE" w:rsidP="001304AE">
            <w:r w:rsidRPr="001304AE">
              <w:t>Объем бетона (армированного)</w:t>
            </w:r>
          </w:p>
        </w:tc>
        <w:tc>
          <w:tcPr>
            <w:tcW w:w="3309" w:type="dxa"/>
          </w:tcPr>
          <w:p w14:paraId="3A06BD36" w14:textId="6ED43587" w:rsidR="001304AE" w:rsidRPr="007E5119" w:rsidRDefault="001304AE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3816A6" w:rsidRPr="007E5119" w14:paraId="5ACF9BB4" w14:textId="77777777" w:rsidTr="001304AE">
        <w:trPr>
          <w:cantSplit/>
          <w:trHeight w:val="415"/>
        </w:trPr>
        <w:tc>
          <w:tcPr>
            <w:tcW w:w="3303" w:type="dxa"/>
          </w:tcPr>
          <w:p w14:paraId="0C00A29C" w14:textId="6693FB1C" w:rsidR="003816A6" w:rsidRPr="001304AE" w:rsidRDefault="003816A6" w:rsidP="003816A6">
            <w:r w:rsidRPr="00D06FEA">
              <w:rPr>
                <w:color w:val="000000" w:themeColor="text1"/>
              </w:rPr>
              <w:t>projectDocumentation</w:t>
            </w:r>
          </w:p>
        </w:tc>
        <w:tc>
          <w:tcPr>
            <w:tcW w:w="3309" w:type="dxa"/>
          </w:tcPr>
          <w:p w14:paraId="0F6AF68B" w14:textId="56154460" w:rsidR="003816A6" w:rsidRPr="001304AE" w:rsidRDefault="003816A6" w:rsidP="003816A6">
            <w:r w:rsidRPr="00D06FEA">
              <w:rPr>
                <w:color w:val="000000" w:themeColor="text1"/>
              </w:rPr>
              <w:t>projectDocumentation</w:t>
            </w:r>
          </w:p>
        </w:tc>
        <w:tc>
          <w:tcPr>
            <w:tcW w:w="1108" w:type="dxa"/>
          </w:tcPr>
          <w:p w14:paraId="1580EAFF" w14:textId="2D9229DC" w:rsidR="003816A6" w:rsidRPr="007E5119" w:rsidRDefault="005A008C" w:rsidP="003816A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DC3EA78" w14:textId="07AFCD91" w:rsidR="003816A6" w:rsidRDefault="003816A6" w:rsidP="003816A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006A90E" w14:textId="7E6DE400" w:rsidR="003816A6" w:rsidRPr="001304AE" w:rsidRDefault="003816A6" w:rsidP="003816A6">
            <w:r w:rsidRPr="00D06FEA">
              <w:rPr>
                <w:color w:val="000000" w:themeColor="text1"/>
              </w:rPr>
              <w:t>Проектная документация</w:t>
            </w:r>
          </w:p>
        </w:tc>
        <w:tc>
          <w:tcPr>
            <w:tcW w:w="3309" w:type="dxa"/>
          </w:tcPr>
          <w:p w14:paraId="0A903F0D" w14:textId="08A2AFBF" w:rsidR="003816A6" w:rsidRPr="007E5119" w:rsidRDefault="005A008C" w:rsidP="003816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3816A6" w:rsidRPr="003E2DC9">
              <w:rPr>
                <w:color w:val="000000" w:themeColor="text1"/>
              </w:rPr>
              <w:t>бязательный элемент</w:t>
            </w:r>
          </w:p>
        </w:tc>
      </w:tr>
      <w:tr w:rsidR="003816A6" w:rsidRPr="007E5119" w14:paraId="27C98CB1" w14:textId="77777777" w:rsidTr="001304AE">
        <w:trPr>
          <w:cantSplit/>
          <w:trHeight w:val="415"/>
        </w:trPr>
        <w:tc>
          <w:tcPr>
            <w:tcW w:w="3303" w:type="dxa"/>
          </w:tcPr>
          <w:p w14:paraId="6A6FD363" w14:textId="79890ED8" w:rsidR="003816A6" w:rsidRPr="008013F8" w:rsidRDefault="003816A6" w:rsidP="003816A6">
            <w:pPr>
              <w:rPr>
                <w:lang w:val="en-US"/>
              </w:rPr>
            </w:pPr>
            <w:r w:rsidRPr="00D06FEA">
              <w:rPr>
                <w:color w:val="000000" w:themeColor="text1"/>
              </w:rPr>
              <w:t>workDocumentation</w:t>
            </w:r>
          </w:p>
        </w:tc>
        <w:tc>
          <w:tcPr>
            <w:tcW w:w="3309" w:type="dxa"/>
          </w:tcPr>
          <w:p w14:paraId="5F0D7E11" w14:textId="41969E1D" w:rsidR="003816A6" w:rsidRPr="001304AE" w:rsidRDefault="003816A6" w:rsidP="003816A6">
            <w:r w:rsidRPr="00D06FEA">
              <w:rPr>
                <w:color w:val="000000" w:themeColor="text1"/>
              </w:rPr>
              <w:t>workDocumentation</w:t>
            </w:r>
          </w:p>
        </w:tc>
        <w:tc>
          <w:tcPr>
            <w:tcW w:w="1108" w:type="dxa"/>
          </w:tcPr>
          <w:p w14:paraId="23AA2ABE" w14:textId="0C00996E" w:rsidR="003816A6" w:rsidRPr="007E5119" w:rsidRDefault="005A008C" w:rsidP="003816A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52368953" w14:textId="4A85A61F" w:rsidR="003816A6" w:rsidRPr="001304AE" w:rsidRDefault="003816A6" w:rsidP="003816A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13F07E0" w14:textId="10EB99D2" w:rsidR="003816A6" w:rsidRPr="001304AE" w:rsidRDefault="003816A6" w:rsidP="003816A6">
            <w:r w:rsidRPr="003150CB">
              <w:rPr>
                <w:color w:val="000000" w:themeColor="text1"/>
              </w:rPr>
              <w:t>Рабочая документация</w:t>
            </w:r>
          </w:p>
        </w:tc>
        <w:tc>
          <w:tcPr>
            <w:tcW w:w="3309" w:type="dxa"/>
          </w:tcPr>
          <w:p w14:paraId="3A1DE43B" w14:textId="62FDBC6F" w:rsidR="003816A6" w:rsidRPr="007E5119" w:rsidRDefault="005A008C" w:rsidP="003816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3816A6" w:rsidRPr="003E2DC9">
              <w:rPr>
                <w:color w:val="000000" w:themeColor="text1"/>
              </w:rPr>
              <w:t>бязательный элемент</w:t>
            </w:r>
          </w:p>
        </w:tc>
      </w:tr>
    </w:tbl>
    <w:p w14:paraId="0BFBC8BC" w14:textId="77777777" w:rsidR="001304AE" w:rsidRDefault="001304AE" w:rsidP="002A13C9"/>
    <w:p w14:paraId="50C3BF5F" w14:textId="6CED6128" w:rsidR="001304AE" w:rsidRPr="007E5119" w:rsidRDefault="001304AE" w:rsidP="001304AE">
      <w:pPr>
        <w:pStyle w:val="2"/>
      </w:pPr>
      <w:r w:rsidRPr="007E5119">
        <w:lastRenderedPageBreak/>
        <w:t xml:space="preserve">Описание комплексного типа: </w:t>
      </w:r>
      <w:r w:rsidRPr="001304AE">
        <w:t>concreteStrengthGrade</w:t>
      </w:r>
    </w:p>
    <w:p w14:paraId="00918199" w14:textId="0A262191" w:rsidR="001304AE" w:rsidRPr="007E5119" w:rsidRDefault="001304AE" w:rsidP="001304AE">
      <w:pPr>
        <w:keepNext/>
        <w:jc w:val="center"/>
      </w:pPr>
      <w:r w:rsidRPr="001304AE">
        <w:rPr>
          <w:color w:val="000000"/>
        </w:rPr>
        <w:t>Класс бетона по прочности на сжатие конструктивных элементов</w:t>
      </w:r>
    </w:p>
    <w:p w14:paraId="69257524" w14:textId="77777777" w:rsidR="001304AE" w:rsidRPr="007E5119" w:rsidRDefault="001304AE" w:rsidP="001304AE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1304AE" w:rsidRPr="007E5119" w14:paraId="116AB98D" w14:textId="77777777" w:rsidTr="001304AE">
        <w:trPr>
          <w:cantSplit/>
          <w:trHeight w:val="797"/>
          <w:tblHeader/>
        </w:trPr>
        <w:tc>
          <w:tcPr>
            <w:tcW w:w="3332" w:type="dxa"/>
          </w:tcPr>
          <w:p w14:paraId="5D0BC683" w14:textId="77777777" w:rsidR="001304AE" w:rsidRPr="007E5119" w:rsidRDefault="001304AE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27CB6C21" w14:textId="77777777" w:rsidR="001304AE" w:rsidRPr="007E5119" w:rsidRDefault="001304AE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1FFEDFA" w14:textId="77777777" w:rsidR="001304AE" w:rsidRPr="007E5119" w:rsidRDefault="001304AE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2596E4F" w14:textId="77777777" w:rsidR="001304AE" w:rsidRPr="007E5119" w:rsidRDefault="001304AE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0BE9820D" w14:textId="77777777" w:rsidR="001304AE" w:rsidRPr="007E5119" w:rsidRDefault="001304AE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182EECCA" w14:textId="77777777" w:rsidR="001304AE" w:rsidRPr="007E5119" w:rsidRDefault="001304AE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5B3EC079" w14:textId="77777777" w:rsidR="001304AE" w:rsidRPr="007E5119" w:rsidRDefault="001304AE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304AE" w:rsidRPr="007E5119" w14:paraId="245C38D3" w14:textId="77777777" w:rsidTr="001304AE">
        <w:trPr>
          <w:cantSplit/>
          <w:trHeight w:val="293"/>
        </w:trPr>
        <w:tc>
          <w:tcPr>
            <w:tcW w:w="3332" w:type="dxa"/>
          </w:tcPr>
          <w:p w14:paraId="465D16A9" w14:textId="4BEC1564" w:rsidR="001304AE" w:rsidRPr="007E5119" w:rsidRDefault="001304AE" w:rsidP="001304AE">
            <w:pPr>
              <w:rPr>
                <w:color w:val="000000"/>
              </w:rPr>
            </w:pPr>
            <w:r w:rsidRPr="001304AE">
              <w:rPr>
                <w:color w:val="000000"/>
              </w:rPr>
              <w:t>structuralElement</w:t>
            </w:r>
          </w:p>
        </w:tc>
        <w:tc>
          <w:tcPr>
            <w:tcW w:w="3332" w:type="dxa"/>
          </w:tcPr>
          <w:p w14:paraId="7C3B3353" w14:textId="77777777" w:rsidR="001304AE" w:rsidRPr="007E5119" w:rsidRDefault="001304AE" w:rsidP="001304AE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062CE081" w14:textId="77777777" w:rsidR="001304AE" w:rsidRPr="007E5119" w:rsidRDefault="001304AE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2AD7754" w14:textId="52EF3C22" w:rsidR="001304AE" w:rsidRPr="007E5119" w:rsidRDefault="0034337E" w:rsidP="001304AE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T</w:t>
            </w:r>
          </w:p>
        </w:tc>
        <w:tc>
          <w:tcPr>
            <w:tcW w:w="3297" w:type="dxa"/>
          </w:tcPr>
          <w:p w14:paraId="53C78969" w14:textId="6115CB64" w:rsidR="001304AE" w:rsidRPr="007E5119" w:rsidRDefault="001304AE" w:rsidP="001304AE">
            <w:pPr>
              <w:rPr>
                <w:color w:val="000000" w:themeColor="text1"/>
              </w:rPr>
            </w:pPr>
            <w:r w:rsidRPr="001304AE">
              <w:rPr>
                <w:color w:val="000000" w:themeColor="text1"/>
              </w:rPr>
              <w:t>Конструктивный элемент</w:t>
            </w:r>
          </w:p>
        </w:tc>
        <w:tc>
          <w:tcPr>
            <w:tcW w:w="3331" w:type="dxa"/>
          </w:tcPr>
          <w:p w14:paraId="28EF6E52" w14:textId="77777777" w:rsidR="001304AE" w:rsidRPr="007E5119" w:rsidRDefault="001304AE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467FCDC" w14:textId="77777777" w:rsidR="001304AE" w:rsidRPr="007E5119" w:rsidRDefault="001304AE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1304AE" w:rsidRPr="007E5119" w14:paraId="09851FEE" w14:textId="77777777" w:rsidTr="001304AE">
        <w:trPr>
          <w:cantSplit/>
          <w:trHeight w:val="293"/>
        </w:trPr>
        <w:tc>
          <w:tcPr>
            <w:tcW w:w="3332" w:type="dxa"/>
          </w:tcPr>
          <w:p w14:paraId="00FCB346" w14:textId="28606698" w:rsidR="001304AE" w:rsidRPr="007E5119" w:rsidRDefault="001304AE" w:rsidP="001304AE">
            <w:pPr>
              <w:rPr>
                <w:color w:val="000000"/>
              </w:rPr>
            </w:pPr>
            <w:r w:rsidRPr="001304AE">
              <w:rPr>
                <w:color w:val="000000"/>
              </w:rPr>
              <w:t>concreteClass</w:t>
            </w:r>
          </w:p>
        </w:tc>
        <w:tc>
          <w:tcPr>
            <w:tcW w:w="3332" w:type="dxa"/>
          </w:tcPr>
          <w:p w14:paraId="797635E1" w14:textId="77777777" w:rsidR="001304AE" w:rsidRPr="007E5119" w:rsidRDefault="001304AE" w:rsidP="001304AE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46FDF472" w14:textId="3973FB9D" w:rsidR="001304AE" w:rsidRPr="00E97D01" w:rsidRDefault="00370835" w:rsidP="001304A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7979A99" w14:textId="77777777" w:rsidR="001304AE" w:rsidRPr="007E5119" w:rsidRDefault="001304AE" w:rsidP="001304AE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2E12A99D" w14:textId="3832982B" w:rsidR="001304AE" w:rsidRPr="007E5119" w:rsidRDefault="001304AE" w:rsidP="001304AE">
            <w:pPr>
              <w:rPr>
                <w:color w:val="000000" w:themeColor="text1"/>
              </w:rPr>
            </w:pPr>
            <w:r w:rsidRPr="001304AE">
              <w:rPr>
                <w:color w:val="000000" w:themeColor="text1"/>
              </w:rPr>
              <w:t>Класс бетона</w:t>
            </w:r>
          </w:p>
        </w:tc>
        <w:tc>
          <w:tcPr>
            <w:tcW w:w="3331" w:type="dxa"/>
          </w:tcPr>
          <w:p w14:paraId="1D01B132" w14:textId="4CE81C2D" w:rsidR="001304AE" w:rsidRPr="007E5119" w:rsidRDefault="00A177B7" w:rsidP="001304A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1304AE" w:rsidRPr="007E5119">
              <w:rPr>
                <w:color w:val="000000" w:themeColor="text1"/>
              </w:rPr>
              <w:t>бязательный элемент</w:t>
            </w:r>
          </w:p>
          <w:p w14:paraId="64F797BD" w14:textId="77777777" w:rsidR="001304AE" w:rsidRPr="007E5119" w:rsidRDefault="001304AE" w:rsidP="001304A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564F2FC7" w14:textId="77777777" w:rsidR="00370835" w:rsidRDefault="00370835" w:rsidP="00672DE1"/>
    <w:p w14:paraId="0B617924" w14:textId="32D1387D" w:rsidR="00370835" w:rsidRPr="007E5119" w:rsidRDefault="00370835" w:rsidP="00370835">
      <w:pPr>
        <w:pStyle w:val="2"/>
      </w:pPr>
      <w:r w:rsidRPr="007E5119">
        <w:t xml:space="preserve">Описание комплексного типа: </w:t>
      </w:r>
      <w:r w:rsidRPr="00370835">
        <w:t>valueAndUnits</w:t>
      </w:r>
    </w:p>
    <w:p w14:paraId="35712336" w14:textId="3143058A" w:rsidR="00370835" w:rsidRPr="007E5119" w:rsidRDefault="00370835" w:rsidP="00370835">
      <w:pPr>
        <w:keepNext/>
        <w:jc w:val="center"/>
      </w:pPr>
      <w:r w:rsidRPr="00370835">
        <w:rPr>
          <w:color w:val="000000"/>
        </w:rPr>
        <w:t>Единицы измерения и значение</w:t>
      </w:r>
    </w:p>
    <w:p w14:paraId="50608CE2" w14:textId="77777777" w:rsidR="00370835" w:rsidRPr="007E5119" w:rsidRDefault="00370835" w:rsidP="00370835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370835" w:rsidRPr="007E5119" w14:paraId="7D8B14D6" w14:textId="77777777" w:rsidTr="00120EBF">
        <w:trPr>
          <w:cantSplit/>
          <w:trHeight w:val="797"/>
          <w:tblHeader/>
        </w:trPr>
        <w:tc>
          <w:tcPr>
            <w:tcW w:w="3332" w:type="dxa"/>
          </w:tcPr>
          <w:p w14:paraId="230991C5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4129F9F9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267A345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5CEF516D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6413A7C0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611769D5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5A43FE99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370835" w:rsidRPr="007E5119" w14:paraId="5B5EF37C" w14:textId="77777777" w:rsidTr="00120EBF">
        <w:trPr>
          <w:cantSplit/>
          <w:trHeight w:val="293"/>
        </w:trPr>
        <w:tc>
          <w:tcPr>
            <w:tcW w:w="3332" w:type="dxa"/>
          </w:tcPr>
          <w:p w14:paraId="5BAB4D1A" w14:textId="2539C1C1" w:rsidR="00370835" w:rsidRPr="007E5119" w:rsidRDefault="00370835" w:rsidP="00120EBF">
            <w:pPr>
              <w:rPr>
                <w:color w:val="000000"/>
              </w:rPr>
            </w:pPr>
            <w:r w:rsidRPr="00370835">
              <w:rPr>
                <w:color w:val="000000"/>
              </w:rPr>
              <w:t>valueAndUnitGroup</w:t>
            </w:r>
          </w:p>
        </w:tc>
        <w:tc>
          <w:tcPr>
            <w:tcW w:w="3332" w:type="dxa"/>
          </w:tcPr>
          <w:p w14:paraId="55B9C5EC" w14:textId="2ED25B83" w:rsidR="00370835" w:rsidRPr="007E5119" w:rsidRDefault="00370835" w:rsidP="00370835">
            <w:pPr>
              <w:rPr>
                <w:color w:val="000000"/>
              </w:rPr>
            </w:pPr>
            <w:r w:rsidRPr="00370835">
              <w:rPr>
                <w:color w:val="000000"/>
              </w:rPr>
              <w:t>valueAndUnitGroup</w:t>
            </w:r>
          </w:p>
        </w:tc>
        <w:tc>
          <w:tcPr>
            <w:tcW w:w="1115" w:type="dxa"/>
          </w:tcPr>
          <w:p w14:paraId="52EAC2A7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33A6B4B" w14:textId="6B2859FA" w:rsidR="00370835" w:rsidRPr="00370835" w:rsidRDefault="00370835" w:rsidP="00120EB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332E1EE" w14:textId="4B19EF1F" w:rsidR="00370835" w:rsidRPr="00370835" w:rsidRDefault="00370835" w:rsidP="00370835">
            <w:pPr>
              <w:keepNext/>
            </w:pPr>
            <w:r w:rsidRPr="00370835">
              <w:rPr>
                <w:color w:val="000000"/>
              </w:rPr>
              <w:t>Единицы измерения и значение</w:t>
            </w:r>
          </w:p>
        </w:tc>
        <w:tc>
          <w:tcPr>
            <w:tcW w:w="3331" w:type="dxa"/>
          </w:tcPr>
          <w:p w14:paraId="60F2BD8F" w14:textId="790F6A5A" w:rsidR="00370835" w:rsidRPr="007E5119" w:rsidRDefault="00370835" w:rsidP="00120EB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</w:tbl>
    <w:p w14:paraId="28BD3C26" w14:textId="31CA1ECE" w:rsidR="00370835" w:rsidRPr="007E5119" w:rsidRDefault="00370835" w:rsidP="00370835">
      <w:pPr>
        <w:pStyle w:val="2"/>
      </w:pPr>
      <w:r w:rsidRPr="007E5119">
        <w:t xml:space="preserve">Описание </w:t>
      </w:r>
      <w:r w:rsidR="00204918">
        <w:t>группы элементов</w:t>
      </w:r>
      <w:r w:rsidRPr="007E5119">
        <w:t xml:space="preserve">: </w:t>
      </w:r>
      <w:r w:rsidRPr="00370835">
        <w:rPr>
          <w:color w:val="000000"/>
        </w:rPr>
        <w:t>valueAndUnitGroup</w:t>
      </w:r>
    </w:p>
    <w:p w14:paraId="7EB93C84" w14:textId="77777777" w:rsidR="00370835" w:rsidRPr="007E5119" w:rsidRDefault="00370835" w:rsidP="00370835">
      <w:pPr>
        <w:keepNext/>
        <w:jc w:val="center"/>
      </w:pPr>
      <w:r w:rsidRPr="00370835">
        <w:rPr>
          <w:color w:val="000000"/>
        </w:rPr>
        <w:t>Единицы измерения и значение</w:t>
      </w:r>
    </w:p>
    <w:p w14:paraId="2353956E" w14:textId="77777777" w:rsidR="00370835" w:rsidRPr="007E5119" w:rsidRDefault="00370835" w:rsidP="00370835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370835" w:rsidRPr="007E5119" w14:paraId="2950CBAA" w14:textId="77777777" w:rsidTr="00120EBF">
        <w:trPr>
          <w:cantSplit/>
          <w:trHeight w:val="797"/>
          <w:tblHeader/>
        </w:trPr>
        <w:tc>
          <w:tcPr>
            <w:tcW w:w="3332" w:type="dxa"/>
          </w:tcPr>
          <w:p w14:paraId="58987201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6B5A706B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797B3D5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61DAA8B3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1C86CF52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7ACC2CAA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05DA7896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370835" w:rsidRPr="007E5119" w14:paraId="274F48FB" w14:textId="77777777" w:rsidTr="00120EBF">
        <w:trPr>
          <w:cantSplit/>
          <w:trHeight w:val="293"/>
        </w:trPr>
        <w:tc>
          <w:tcPr>
            <w:tcW w:w="3332" w:type="dxa"/>
          </w:tcPr>
          <w:p w14:paraId="1BA202F0" w14:textId="206C49E5" w:rsidR="00370835" w:rsidRPr="007E5119" w:rsidRDefault="00370835" w:rsidP="00120EBF">
            <w:pPr>
              <w:rPr>
                <w:color w:val="000000"/>
              </w:rPr>
            </w:pPr>
            <w:r w:rsidRPr="00370835">
              <w:rPr>
                <w:color w:val="000000"/>
              </w:rPr>
              <w:t>value</w:t>
            </w:r>
          </w:p>
        </w:tc>
        <w:tc>
          <w:tcPr>
            <w:tcW w:w="3332" w:type="dxa"/>
          </w:tcPr>
          <w:p w14:paraId="31578449" w14:textId="4A64853A" w:rsidR="00370835" w:rsidRPr="007E5119" w:rsidRDefault="00370835" w:rsidP="00120EBF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057AA8DC" w14:textId="77777777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DACA636" w14:textId="393BA23F" w:rsidR="00370835" w:rsidRPr="00370835" w:rsidRDefault="00370835" w:rsidP="00120EB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DN</w:t>
            </w:r>
          </w:p>
        </w:tc>
        <w:tc>
          <w:tcPr>
            <w:tcW w:w="3297" w:type="dxa"/>
          </w:tcPr>
          <w:p w14:paraId="7371387C" w14:textId="792E67F5" w:rsidR="00370835" w:rsidRPr="00370835" w:rsidRDefault="00370835" w:rsidP="00120EBF">
            <w:pPr>
              <w:keepNext/>
            </w:pPr>
            <w:r w:rsidRPr="00370835">
              <w:rPr>
                <w:color w:val="000000"/>
              </w:rPr>
              <w:t>Значение</w:t>
            </w:r>
          </w:p>
        </w:tc>
        <w:tc>
          <w:tcPr>
            <w:tcW w:w="3331" w:type="dxa"/>
          </w:tcPr>
          <w:p w14:paraId="25978D83" w14:textId="77777777" w:rsidR="00370835" w:rsidRDefault="00370835" w:rsidP="00120EB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990E934" w14:textId="421C90C3" w:rsidR="00370835" w:rsidRPr="007E5119" w:rsidRDefault="00370835" w:rsidP="00120E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Положительное чи</w:t>
            </w:r>
            <w:r w:rsidRPr="00F47075">
              <w:rPr>
                <w:color w:val="000000" w:themeColor="text1"/>
              </w:rPr>
              <w:t>сло</w:t>
            </w:r>
          </w:p>
        </w:tc>
      </w:tr>
      <w:tr w:rsidR="00370835" w:rsidRPr="007E5119" w14:paraId="6BCE45D2" w14:textId="77777777" w:rsidTr="00120EBF">
        <w:trPr>
          <w:cantSplit/>
          <w:trHeight w:val="293"/>
        </w:trPr>
        <w:tc>
          <w:tcPr>
            <w:tcW w:w="3332" w:type="dxa"/>
          </w:tcPr>
          <w:p w14:paraId="22CCE635" w14:textId="190B6AAE" w:rsidR="00370835" w:rsidRPr="00370835" w:rsidRDefault="00370835" w:rsidP="00120EBF">
            <w:pPr>
              <w:rPr>
                <w:color w:val="000000"/>
              </w:rPr>
            </w:pPr>
            <w:r w:rsidRPr="00370835">
              <w:rPr>
                <w:color w:val="000000"/>
              </w:rPr>
              <w:t>unit</w:t>
            </w:r>
          </w:p>
        </w:tc>
        <w:tc>
          <w:tcPr>
            <w:tcW w:w="3332" w:type="dxa"/>
          </w:tcPr>
          <w:p w14:paraId="29A8362E" w14:textId="77777777" w:rsidR="00370835" w:rsidRPr="00370835" w:rsidRDefault="00370835" w:rsidP="00120EBF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35333BA8" w14:textId="062812C3" w:rsidR="00370835" w:rsidRPr="007E5119" w:rsidRDefault="00370835" w:rsidP="00120EB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98477AC" w14:textId="14ACD0A0" w:rsidR="00370835" w:rsidRDefault="00370835" w:rsidP="00120EB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39EFBA95" w14:textId="1E4D8DB0" w:rsidR="00370835" w:rsidRPr="00370835" w:rsidRDefault="00370835" w:rsidP="00120EBF">
            <w:pPr>
              <w:keepNext/>
              <w:rPr>
                <w:color w:val="000000"/>
              </w:rPr>
            </w:pPr>
            <w:r w:rsidRPr="00370835">
              <w:rPr>
                <w:color w:val="000000"/>
              </w:rPr>
              <w:t>Единица измерения</w:t>
            </w:r>
          </w:p>
        </w:tc>
        <w:tc>
          <w:tcPr>
            <w:tcW w:w="3331" w:type="dxa"/>
          </w:tcPr>
          <w:p w14:paraId="3CD5A957" w14:textId="0045BDFA" w:rsidR="00370835" w:rsidRPr="007E5119" w:rsidRDefault="00370835" w:rsidP="00120EBF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</w: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7FAD59B3" w14:textId="77777777" w:rsidR="00370835" w:rsidRDefault="00370835" w:rsidP="007C226C"/>
    <w:p w14:paraId="34B3C315" w14:textId="77777777" w:rsidR="00B55231" w:rsidRPr="00E323D8" w:rsidRDefault="00B55231" w:rsidP="00B55231">
      <w:pPr>
        <w:pStyle w:val="2"/>
      </w:pPr>
      <w:r w:rsidRPr="007E5119">
        <w:lastRenderedPageBreak/>
        <w:t xml:space="preserve">Описание комплексного типа: </w:t>
      </w:r>
      <w:r w:rsidRPr="00E323D8">
        <w:t>projectDocumentation</w:t>
      </w:r>
    </w:p>
    <w:p w14:paraId="6F4FBC17" w14:textId="77777777" w:rsidR="00B55231" w:rsidRPr="007E5119" w:rsidRDefault="00B55231" w:rsidP="00B55231">
      <w:pPr>
        <w:keepNext/>
        <w:jc w:val="center"/>
        <w:rPr>
          <w:color w:val="000000" w:themeColor="text1"/>
        </w:rPr>
      </w:pPr>
      <w:r w:rsidRPr="00E323D8">
        <w:rPr>
          <w:color w:val="000000" w:themeColor="text1"/>
        </w:rPr>
        <w:t>Проектная документация</w:t>
      </w:r>
    </w:p>
    <w:p w14:paraId="60EFB8C9" w14:textId="77777777" w:rsidR="00B55231" w:rsidRPr="007E5119" w:rsidRDefault="00B55231" w:rsidP="00B5523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55231" w:rsidRPr="007E5119" w14:paraId="007F7FDA" w14:textId="77777777" w:rsidTr="00ED0F1C">
        <w:trPr>
          <w:tblHeader/>
        </w:trPr>
        <w:tc>
          <w:tcPr>
            <w:tcW w:w="3308" w:type="dxa"/>
          </w:tcPr>
          <w:p w14:paraId="6790EFBA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E49A450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A316090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524370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5F1F255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DEA8E21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A5B6D5D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55231" w:rsidRPr="007E5119" w14:paraId="5C6718D3" w14:textId="77777777" w:rsidTr="00ED0F1C">
        <w:trPr>
          <w:tblHeader/>
        </w:trPr>
        <w:tc>
          <w:tcPr>
            <w:tcW w:w="3308" w:type="dxa"/>
          </w:tcPr>
          <w:p w14:paraId="3658735C" w14:textId="77777777" w:rsidR="00B55231" w:rsidRPr="007E5119" w:rsidRDefault="00B55231" w:rsidP="00ED0F1C">
            <w:pPr>
              <w:rPr>
                <w:color w:val="000000" w:themeColor="text1"/>
              </w:rPr>
            </w:pPr>
            <w:r w:rsidRPr="00E323D8">
              <w:rPr>
                <w:color w:val="000000" w:themeColor="text1"/>
              </w:rPr>
              <w:t>projectDocumentationSectionList</w:t>
            </w:r>
          </w:p>
        </w:tc>
        <w:tc>
          <w:tcPr>
            <w:tcW w:w="3308" w:type="dxa"/>
          </w:tcPr>
          <w:p w14:paraId="7A4E6DDB" w14:textId="77777777" w:rsidR="00B55231" w:rsidRPr="00E323D8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DD96345" w14:textId="77777777" w:rsidR="00B55231" w:rsidRPr="007E5119" w:rsidRDefault="00B55231" w:rsidP="00ED0F1C">
            <w:pPr>
              <w:rPr>
                <w:color w:val="000000" w:themeColor="text1"/>
                <w:lang w:val="en-US"/>
              </w:rPr>
            </w:pPr>
            <w:r w:rsidRPr="00E323D8">
              <w:rPr>
                <w:color w:val="000000" w:themeColor="text1"/>
                <w:lang w:val="en-US"/>
              </w:rPr>
              <w:t>projectDocumentationSection</w:t>
            </w:r>
          </w:p>
        </w:tc>
        <w:tc>
          <w:tcPr>
            <w:tcW w:w="1107" w:type="dxa"/>
          </w:tcPr>
          <w:p w14:paraId="07C21986" w14:textId="77777777" w:rsidR="00B55231" w:rsidRPr="00E323D8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</w:tcPr>
          <w:p w14:paraId="3C59D9C9" w14:textId="77777777" w:rsidR="00B55231" w:rsidRPr="00E323D8" w:rsidRDefault="00B55231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E04BF05" w14:textId="77777777" w:rsidR="00B55231" w:rsidRPr="007E5119" w:rsidRDefault="00B55231" w:rsidP="00ED0F1C">
            <w:r w:rsidRPr="00E323D8">
              <w:t>Разделы проектной документации</w:t>
            </w:r>
          </w:p>
        </w:tc>
        <w:tc>
          <w:tcPr>
            <w:tcW w:w="3308" w:type="dxa"/>
          </w:tcPr>
          <w:p w14:paraId="77211C32" w14:textId="77777777" w:rsidR="00B55231" w:rsidRDefault="00B55231" w:rsidP="00ED0F1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4C43B442" w14:textId="77777777" w:rsidR="00B55231" w:rsidRPr="007E5119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55231" w:rsidRPr="007E5119" w14:paraId="7A9D3B25" w14:textId="77777777" w:rsidTr="00ED0F1C">
        <w:trPr>
          <w:tblHeader/>
        </w:trPr>
        <w:tc>
          <w:tcPr>
            <w:tcW w:w="3308" w:type="dxa"/>
          </w:tcPr>
          <w:p w14:paraId="7A30301D" w14:textId="77777777" w:rsidR="00B55231" w:rsidRPr="00E323D8" w:rsidRDefault="00B55231" w:rsidP="00ED0F1C">
            <w:pPr>
              <w:rPr>
                <w:color w:val="000000" w:themeColor="text1"/>
              </w:rPr>
            </w:pPr>
            <w:r w:rsidRPr="005A6BDF">
              <w:rPr>
                <w:color w:val="000000" w:themeColor="text1"/>
              </w:rPr>
              <w:t>participantDesigner</w:t>
            </w:r>
          </w:p>
        </w:tc>
        <w:tc>
          <w:tcPr>
            <w:tcW w:w="3308" w:type="dxa"/>
          </w:tcPr>
          <w:p w14:paraId="25B2C418" w14:textId="77777777" w:rsidR="00B55231" w:rsidRPr="007E5119" w:rsidRDefault="00B55231" w:rsidP="00ED0F1C">
            <w:pPr>
              <w:rPr>
                <w:color w:val="000000" w:themeColor="text1"/>
                <w:lang w:val="en-US"/>
              </w:rPr>
            </w:pPr>
            <w:r w:rsidRPr="00E323D8">
              <w:rPr>
                <w:color w:val="000000" w:themeColor="text1"/>
                <w:lang w:val="en-US"/>
              </w:rPr>
              <w:t>organizationWithOptionalSroAndId</w:t>
            </w:r>
          </w:p>
        </w:tc>
        <w:tc>
          <w:tcPr>
            <w:tcW w:w="1107" w:type="dxa"/>
          </w:tcPr>
          <w:p w14:paraId="5619946D" w14:textId="77777777" w:rsidR="00B55231" w:rsidRPr="00E323D8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E5FECEB" w14:textId="77777777" w:rsidR="00B55231" w:rsidRPr="00E323D8" w:rsidRDefault="00B55231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110CC9D" w14:textId="77777777" w:rsidR="00B55231" w:rsidRPr="007E5119" w:rsidRDefault="00B55231" w:rsidP="00ED0F1C">
            <w:r w:rsidRPr="00AA38D2">
              <w:t>Лицо, осуществляющее подготовку проектной документации</w:t>
            </w:r>
          </w:p>
        </w:tc>
        <w:tc>
          <w:tcPr>
            <w:tcW w:w="3308" w:type="dxa"/>
          </w:tcPr>
          <w:p w14:paraId="6C866352" w14:textId="77777777" w:rsidR="00B55231" w:rsidRPr="007E5119" w:rsidRDefault="00B55231" w:rsidP="00ED0F1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7CF2EC1B" w14:textId="77777777" w:rsidR="00B55231" w:rsidRDefault="00B55231" w:rsidP="00B55231"/>
    <w:p w14:paraId="44FD2FC1" w14:textId="77777777" w:rsidR="005A1A8F" w:rsidRPr="00E323D8" w:rsidRDefault="005A1A8F" w:rsidP="005A1A8F">
      <w:pPr>
        <w:pStyle w:val="2"/>
      </w:pPr>
      <w:bookmarkStart w:id="12" w:name="_Hlk198207510"/>
      <w:r w:rsidRPr="007E5119">
        <w:t xml:space="preserve">Описание комплексного типа: </w:t>
      </w:r>
      <w:r w:rsidRPr="00E323D8">
        <w:t>projectDocumentationSection</w:t>
      </w:r>
    </w:p>
    <w:p w14:paraId="401DDA27" w14:textId="77777777" w:rsidR="005A1A8F" w:rsidRPr="007E5119" w:rsidRDefault="005A1A8F" w:rsidP="005A1A8F">
      <w:pPr>
        <w:jc w:val="center"/>
      </w:pPr>
      <w:r w:rsidRPr="00E323D8">
        <w:t>Раздел проектной документации</w:t>
      </w:r>
    </w:p>
    <w:p w14:paraId="5446D83E" w14:textId="77777777" w:rsidR="005A1A8F" w:rsidRPr="007E5119" w:rsidRDefault="005A1A8F" w:rsidP="005A1A8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A1A8F" w:rsidRPr="007E5119" w14:paraId="50BAEB6C" w14:textId="77777777" w:rsidTr="00510990">
        <w:trPr>
          <w:tblHeader/>
        </w:trPr>
        <w:tc>
          <w:tcPr>
            <w:tcW w:w="3308" w:type="dxa"/>
          </w:tcPr>
          <w:p w14:paraId="3CE2A6B4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E221B9C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D8A0FCE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48D2D67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7137A8C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1511432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E8072A4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A1A8F" w:rsidRPr="007E5119" w14:paraId="4095FCD5" w14:textId="77777777" w:rsidTr="00510990">
        <w:trPr>
          <w:tblHeader/>
        </w:trPr>
        <w:tc>
          <w:tcPr>
            <w:tcW w:w="3308" w:type="dxa"/>
          </w:tcPr>
          <w:p w14:paraId="2DE6732A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E323D8">
              <w:rPr>
                <w:color w:val="000000" w:themeColor="text1"/>
                <w:lang w:val="en-US"/>
              </w:rPr>
              <w:t>documentationSection</w:t>
            </w:r>
          </w:p>
        </w:tc>
        <w:tc>
          <w:tcPr>
            <w:tcW w:w="3308" w:type="dxa"/>
          </w:tcPr>
          <w:p w14:paraId="7CDCDF6E" w14:textId="77777777" w:rsidR="005A1A8F" w:rsidRPr="007E5119" w:rsidRDefault="005A1A8F" w:rsidP="00510990">
            <w:pPr>
              <w:rPr>
                <w:color w:val="000000" w:themeColor="text1"/>
                <w:lang w:val="en-US"/>
              </w:rPr>
            </w:pPr>
            <w:r w:rsidRPr="00E323D8">
              <w:rPr>
                <w:color w:val="000000" w:themeColor="text1"/>
                <w:lang w:val="en-US"/>
              </w:rPr>
              <w:t>documentationSection</w:t>
            </w:r>
          </w:p>
        </w:tc>
        <w:tc>
          <w:tcPr>
            <w:tcW w:w="1107" w:type="dxa"/>
          </w:tcPr>
          <w:p w14:paraId="4074829C" w14:textId="77777777" w:rsidR="005A1A8F" w:rsidRPr="00E323D8" w:rsidRDefault="005A1A8F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0C37A0E" w14:textId="77777777" w:rsidR="005A1A8F" w:rsidRPr="00E323D8" w:rsidRDefault="005A1A8F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62E4DB0" w14:textId="77777777" w:rsidR="005A1A8F" w:rsidRPr="00EB206C" w:rsidRDefault="005A1A8F" w:rsidP="00510990">
            <w:pPr>
              <w:rPr>
                <w:color w:val="000000"/>
              </w:rPr>
            </w:pPr>
            <w:r w:rsidRPr="00EB206C">
              <w:rPr>
                <w:color w:val="000000"/>
              </w:rPr>
              <w:t>Раздел проектной/рабочей документации</w:t>
            </w:r>
          </w:p>
          <w:p w14:paraId="69675AA3" w14:textId="77777777" w:rsidR="005A1A8F" w:rsidRPr="00EB206C" w:rsidRDefault="005A1A8F" w:rsidP="00510990">
            <w:pPr>
              <w:rPr>
                <w:color w:val="000000"/>
              </w:rPr>
            </w:pPr>
            <w:r w:rsidRPr="00EB206C">
              <w:rPr>
                <w:color w:val="000000"/>
              </w:rPr>
              <w:t xml:space="preserve">        - Шифр </w:t>
            </w:r>
          </w:p>
          <w:p w14:paraId="3D0D093D" w14:textId="77777777" w:rsidR="005A1A8F" w:rsidRPr="00EB206C" w:rsidRDefault="005A1A8F" w:rsidP="00510990">
            <w:pPr>
              <w:rPr>
                <w:color w:val="000000"/>
              </w:rPr>
            </w:pPr>
            <w:r w:rsidRPr="00EB206C">
              <w:rPr>
                <w:color w:val="000000"/>
              </w:rPr>
              <w:t xml:space="preserve">        - Наименование</w:t>
            </w:r>
          </w:p>
          <w:p w14:paraId="382843D3" w14:textId="77777777" w:rsidR="005A1A8F" w:rsidRPr="00EB206C" w:rsidRDefault="005A1A8F" w:rsidP="00510990">
            <w:pPr>
              <w:rPr>
                <w:color w:val="000000"/>
              </w:rPr>
            </w:pPr>
            <w:r w:rsidRPr="00EB206C">
              <w:rPr>
                <w:color w:val="000000"/>
              </w:rPr>
              <w:t xml:space="preserve">        - Список граф.листов (необяз.)</w:t>
            </w:r>
          </w:p>
          <w:p w14:paraId="7BBEC73F" w14:textId="77777777" w:rsidR="005A1A8F" w:rsidRPr="007E5119" w:rsidRDefault="005A1A8F" w:rsidP="00510990">
            <w:r w:rsidRPr="00EB206C">
              <w:rPr>
                <w:color w:val="000000"/>
              </w:rPr>
              <w:t xml:space="preserve">        - Информация о файле, загруженном в хранилище (необяз.)</w:t>
            </w:r>
          </w:p>
        </w:tc>
        <w:tc>
          <w:tcPr>
            <w:tcW w:w="3308" w:type="dxa"/>
          </w:tcPr>
          <w:p w14:paraId="60EEB4AB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bookmarkEnd w:id="12"/>
    </w:tbl>
    <w:p w14:paraId="4180B0F1" w14:textId="77777777" w:rsidR="00B55231" w:rsidRDefault="00B55231" w:rsidP="00B55231"/>
    <w:p w14:paraId="0CE46041" w14:textId="77777777" w:rsidR="005A1A8F" w:rsidRPr="00D4220F" w:rsidRDefault="005A1A8F" w:rsidP="005A1A8F">
      <w:pPr>
        <w:pStyle w:val="2"/>
      </w:pPr>
      <w:bookmarkStart w:id="13" w:name="_Hlk198210626"/>
      <w:r w:rsidRPr="00D4220F">
        <w:lastRenderedPageBreak/>
        <w:t xml:space="preserve">Описание комплексного типа: </w:t>
      </w:r>
      <w:r w:rsidRPr="00D4220F">
        <w:rPr>
          <w:color w:val="000000"/>
        </w:rPr>
        <w:t>documentationSection</w:t>
      </w:r>
    </w:p>
    <w:p w14:paraId="304D4780" w14:textId="77777777" w:rsidR="005A1A8F" w:rsidRPr="005C4410" w:rsidRDefault="005A1A8F" w:rsidP="005A1A8F">
      <w:pPr>
        <w:keepNext/>
        <w:jc w:val="center"/>
        <w:rPr>
          <w:color w:val="000000"/>
        </w:rPr>
      </w:pPr>
      <w:r w:rsidRPr="005C4410">
        <w:rPr>
          <w:color w:val="000000"/>
        </w:rPr>
        <w:t>Раздел проектной/рабочей документации</w:t>
      </w:r>
    </w:p>
    <w:p w14:paraId="1FBCC195" w14:textId="77777777" w:rsidR="005A1A8F" w:rsidRPr="005C4410" w:rsidRDefault="005A1A8F" w:rsidP="005A1A8F">
      <w:pPr>
        <w:keepNext/>
        <w:jc w:val="center"/>
        <w:rPr>
          <w:color w:val="000000"/>
        </w:rPr>
      </w:pPr>
      <w:r w:rsidRPr="005C4410">
        <w:rPr>
          <w:color w:val="000000"/>
        </w:rPr>
        <w:t xml:space="preserve">        - Шифр </w:t>
      </w:r>
    </w:p>
    <w:p w14:paraId="275B40EE" w14:textId="77777777" w:rsidR="005A1A8F" w:rsidRPr="005C4410" w:rsidRDefault="005A1A8F" w:rsidP="005A1A8F">
      <w:pPr>
        <w:keepNext/>
        <w:jc w:val="center"/>
        <w:rPr>
          <w:color w:val="000000"/>
        </w:rPr>
      </w:pPr>
      <w:r w:rsidRPr="005C4410">
        <w:rPr>
          <w:color w:val="000000"/>
        </w:rPr>
        <w:t xml:space="preserve">        - Наименование</w:t>
      </w:r>
    </w:p>
    <w:p w14:paraId="72D6AF18" w14:textId="77777777" w:rsidR="005A1A8F" w:rsidRPr="005C4410" w:rsidRDefault="005A1A8F" w:rsidP="005A1A8F">
      <w:pPr>
        <w:keepNext/>
        <w:jc w:val="center"/>
        <w:rPr>
          <w:color w:val="000000"/>
        </w:rPr>
      </w:pPr>
      <w:r w:rsidRPr="005C4410">
        <w:rPr>
          <w:color w:val="000000"/>
        </w:rPr>
        <w:t xml:space="preserve">        - Список граф.листов (необяз.)</w:t>
      </w:r>
    </w:p>
    <w:p w14:paraId="3108143F" w14:textId="77777777" w:rsidR="005A1A8F" w:rsidRPr="00D4220F" w:rsidRDefault="005A1A8F" w:rsidP="005A1A8F">
      <w:pPr>
        <w:keepNext/>
        <w:jc w:val="center"/>
      </w:pPr>
      <w:r w:rsidRPr="005C4410">
        <w:rPr>
          <w:color w:val="000000"/>
        </w:rPr>
        <w:t xml:space="preserve">        - Информация о файле, загруженном в хранилище (необяз.)</w:t>
      </w:r>
    </w:p>
    <w:p w14:paraId="1DFD775A" w14:textId="77777777" w:rsidR="005A1A8F" w:rsidRPr="00D4220F" w:rsidRDefault="005A1A8F" w:rsidP="005A1A8F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5A1A8F" w:rsidRPr="00D4220F" w14:paraId="2E60667B" w14:textId="77777777" w:rsidTr="00510990">
        <w:trPr>
          <w:cantSplit/>
          <w:trHeight w:val="797"/>
          <w:tblHeader/>
        </w:trPr>
        <w:tc>
          <w:tcPr>
            <w:tcW w:w="3332" w:type="dxa"/>
          </w:tcPr>
          <w:p w14:paraId="1FD86F98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4D3DE107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59EE95F8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30FC2F6D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55B42464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7AE4E837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3AAD88A8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5A1A8F" w:rsidRPr="00D4220F" w14:paraId="27FAD95B" w14:textId="77777777" w:rsidTr="00510990">
        <w:trPr>
          <w:cantSplit/>
          <w:trHeight w:val="293"/>
        </w:trPr>
        <w:tc>
          <w:tcPr>
            <w:tcW w:w="3332" w:type="dxa"/>
          </w:tcPr>
          <w:p w14:paraId="4348412B" w14:textId="77777777" w:rsidR="005A1A8F" w:rsidRPr="00D4220F" w:rsidRDefault="005A1A8F" w:rsidP="00510990">
            <w:pPr>
              <w:rPr>
                <w:color w:val="000000"/>
              </w:rPr>
            </w:pPr>
            <w:r w:rsidRPr="00D4220F">
              <w:rPr>
                <w:color w:val="000000"/>
              </w:rPr>
              <w:t>sectionCode</w:t>
            </w:r>
          </w:p>
        </w:tc>
        <w:tc>
          <w:tcPr>
            <w:tcW w:w="3332" w:type="dxa"/>
          </w:tcPr>
          <w:p w14:paraId="45F8E936" w14:textId="77777777" w:rsidR="005A1A8F" w:rsidRPr="00D4220F" w:rsidRDefault="005A1A8F" w:rsidP="00510990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7917873E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6AC526F" w14:textId="77777777" w:rsidR="005A1A8F" w:rsidRPr="00D4220F" w:rsidRDefault="005A1A8F" w:rsidP="00510990">
            <w:pPr>
              <w:tabs>
                <w:tab w:val="left" w:pos="375"/>
                <w:tab w:val="center" w:pos="465"/>
              </w:tabs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ab/>
              <w:t>T</w:t>
            </w:r>
          </w:p>
        </w:tc>
        <w:tc>
          <w:tcPr>
            <w:tcW w:w="3297" w:type="dxa"/>
          </w:tcPr>
          <w:p w14:paraId="6BE31801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Шифр раздела документации</w:t>
            </w:r>
          </w:p>
        </w:tc>
        <w:tc>
          <w:tcPr>
            <w:tcW w:w="3331" w:type="dxa"/>
          </w:tcPr>
          <w:p w14:paraId="021CDA99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  <w:r w:rsidRPr="00D4220F">
              <w:rPr>
                <w:color w:val="000000" w:themeColor="text1"/>
              </w:rPr>
              <w:br/>
              <w:t>Минимум 1 символ</w:t>
            </w:r>
          </w:p>
        </w:tc>
      </w:tr>
      <w:tr w:rsidR="005A1A8F" w:rsidRPr="00F135CB" w14:paraId="6AEEF853" w14:textId="77777777" w:rsidTr="00510990">
        <w:trPr>
          <w:cantSplit/>
          <w:trHeight w:val="293"/>
        </w:trPr>
        <w:tc>
          <w:tcPr>
            <w:tcW w:w="3332" w:type="dxa"/>
          </w:tcPr>
          <w:p w14:paraId="5D712D42" w14:textId="77777777" w:rsidR="005A1A8F" w:rsidRPr="00D4220F" w:rsidRDefault="005A1A8F" w:rsidP="00510990">
            <w:pPr>
              <w:rPr>
                <w:color w:val="000000"/>
              </w:rPr>
            </w:pPr>
            <w:r w:rsidRPr="00D4220F">
              <w:rPr>
                <w:color w:val="000000"/>
              </w:rPr>
              <w:t>sectionName</w:t>
            </w:r>
          </w:p>
        </w:tc>
        <w:tc>
          <w:tcPr>
            <w:tcW w:w="3332" w:type="dxa"/>
          </w:tcPr>
          <w:p w14:paraId="59E22C78" w14:textId="77777777" w:rsidR="005A1A8F" w:rsidRPr="00D4220F" w:rsidRDefault="005A1A8F" w:rsidP="00510990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4D0DC39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B9D4E5F" w14:textId="77777777" w:rsidR="005A1A8F" w:rsidRPr="00D4220F" w:rsidRDefault="005A1A8F" w:rsidP="00510990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0CD48049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 раздела документации</w:t>
            </w:r>
          </w:p>
        </w:tc>
        <w:tc>
          <w:tcPr>
            <w:tcW w:w="3331" w:type="dxa"/>
          </w:tcPr>
          <w:p w14:paraId="4F4A280A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  <w:r w:rsidRPr="00D4220F">
              <w:rPr>
                <w:color w:val="000000" w:themeColor="text1"/>
              </w:rPr>
              <w:br/>
              <w:t>Минимум 1 символ</w:t>
            </w:r>
          </w:p>
        </w:tc>
      </w:tr>
      <w:tr w:rsidR="005A1A8F" w:rsidRPr="007E5119" w14:paraId="5F69B139" w14:textId="77777777" w:rsidTr="00510990">
        <w:trPr>
          <w:cantSplit/>
          <w:trHeight w:val="293"/>
        </w:trPr>
        <w:tc>
          <w:tcPr>
            <w:tcW w:w="3332" w:type="dxa"/>
          </w:tcPr>
          <w:p w14:paraId="6CB9692F" w14:textId="77777777" w:rsidR="005A1A8F" w:rsidRPr="00D4220F" w:rsidRDefault="005A1A8F" w:rsidP="00510990">
            <w:pPr>
              <w:rPr>
                <w:color w:val="000000"/>
              </w:rPr>
            </w:pPr>
            <w:r w:rsidRPr="00D4220F">
              <w:rPr>
                <w:color w:val="000000"/>
              </w:rPr>
              <w:t>graphicPartSheetsList</w:t>
            </w:r>
          </w:p>
        </w:tc>
        <w:tc>
          <w:tcPr>
            <w:tcW w:w="3332" w:type="dxa"/>
          </w:tcPr>
          <w:p w14:paraId="2005129B" w14:textId="77777777" w:rsidR="005A1A8F" w:rsidRPr="00D4220F" w:rsidRDefault="005A1A8F" w:rsidP="00510990">
            <w:pPr>
              <w:rPr>
                <w:color w:val="000000"/>
              </w:rPr>
            </w:pPr>
            <w:r w:rsidRPr="00D4220F">
              <w:rPr>
                <w:color w:val="000000"/>
              </w:rPr>
              <w:t>Список</w:t>
            </w:r>
          </w:p>
          <w:p w14:paraId="7DA798C0" w14:textId="77777777" w:rsidR="005A1A8F" w:rsidRPr="00D4220F" w:rsidRDefault="005A1A8F" w:rsidP="00510990">
            <w:pPr>
              <w:rPr>
                <w:color w:val="000000"/>
              </w:rPr>
            </w:pPr>
            <w:r w:rsidRPr="00D4220F">
              <w:rPr>
                <w:color w:val="000000"/>
              </w:rPr>
              <w:t>graphicPartSheet</w:t>
            </w:r>
          </w:p>
        </w:tc>
        <w:tc>
          <w:tcPr>
            <w:tcW w:w="1115" w:type="dxa"/>
          </w:tcPr>
          <w:p w14:paraId="219BF2CA" w14:textId="77777777" w:rsidR="005A1A8F" w:rsidRPr="00D4220F" w:rsidRDefault="005A1A8F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НМ</w:t>
            </w:r>
          </w:p>
        </w:tc>
        <w:tc>
          <w:tcPr>
            <w:tcW w:w="1147" w:type="dxa"/>
          </w:tcPr>
          <w:p w14:paraId="76BDFEBB" w14:textId="77777777" w:rsidR="005A1A8F" w:rsidRPr="00D4220F" w:rsidRDefault="005A1A8F" w:rsidP="00510990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71E2337B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31" w:type="dxa"/>
          </w:tcPr>
          <w:p w14:paraId="0DDDF717" w14:textId="77777777" w:rsidR="005A1A8F" w:rsidRPr="00D4220F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Необязательный элемент</w:t>
            </w:r>
          </w:p>
          <w:p w14:paraId="175CD525" w14:textId="77777777" w:rsidR="005A1A8F" w:rsidRPr="007E5119" w:rsidRDefault="005A1A8F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Список</w:t>
            </w:r>
          </w:p>
        </w:tc>
      </w:tr>
      <w:tr w:rsidR="005A1A8F" w:rsidRPr="007E5119" w14:paraId="199BB9DE" w14:textId="77777777" w:rsidTr="00510990">
        <w:trPr>
          <w:cantSplit/>
          <w:trHeight w:val="293"/>
        </w:trPr>
        <w:tc>
          <w:tcPr>
            <w:tcW w:w="3332" w:type="dxa"/>
          </w:tcPr>
          <w:p w14:paraId="74C0CE2A" w14:textId="77777777" w:rsidR="005A1A8F" w:rsidRPr="00C25576" w:rsidRDefault="005A1A8F" w:rsidP="00510990">
            <w:pPr>
              <w:rPr>
                <w:color w:val="000000"/>
              </w:rPr>
            </w:pPr>
            <w:r w:rsidRPr="00C25576">
              <w:rPr>
                <w:color w:val="000000"/>
              </w:rPr>
              <w:t>sectionMainFile</w:t>
            </w:r>
          </w:p>
        </w:tc>
        <w:tc>
          <w:tcPr>
            <w:tcW w:w="3332" w:type="dxa"/>
          </w:tcPr>
          <w:p w14:paraId="23B22821" w14:textId="77777777" w:rsidR="005A1A8F" w:rsidRPr="00A177B7" w:rsidRDefault="005A1A8F" w:rsidP="00510990">
            <w:pPr>
              <w:rPr>
                <w:color w:val="000000"/>
              </w:rPr>
            </w:pPr>
            <w:r w:rsidRPr="00C25576">
              <w:rPr>
                <w:color w:val="000000"/>
              </w:rPr>
              <w:t>attachedDocuments</w:t>
            </w:r>
          </w:p>
        </w:tc>
        <w:tc>
          <w:tcPr>
            <w:tcW w:w="1115" w:type="dxa"/>
          </w:tcPr>
          <w:p w14:paraId="04BA5208" w14:textId="77777777" w:rsidR="005A1A8F" w:rsidRPr="007E5119" w:rsidRDefault="005A1A8F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7AE9C0CA" w14:textId="77777777" w:rsidR="005A1A8F" w:rsidRPr="001107AF" w:rsidRDefault="005A1A8F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7495F4F3" w14:textId="77777777" w:rsidR="005A1A8F" w:rsidRPr="00FC1F4B" w:rsidRDefault="005A1A8F" w:rsidP="00510990">
            <w:pPr>
              <w:rPr>
                <w:color w:val="000000" w:themeColor="text1"/>
              </w:rPr>
            </w:pPr>
            <w:r w:rsidRPr="00C25576">
              <w:rPr>
                <w:color w:val="000000" w:themeColor="text1"/>
              </w:rPr>
              <w:t>Файл чертежа</w:t>
            </w:r>
          </w:p>
        </w:tc>
        <w:tc>
          <w:tcPr>
            <w:tcW w:w="3331" w:type="dxa"/>
          </w:tcPr>
          <w:p w14:paraId="37E2F9F3" w14:textId="77777777" w:rsidR="005A1A8F" w:rsidRPr="007E5119" w:rsidRDefault="005A1A8F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bookmarkEnd w:id="13"/>
    <w:p w14:paraId="2A7BB767" w14:textId="77777777" w:rsidR="00B55231" w:rsidRPr="007E5119" w:rsidRDefault="00B55231" w:rsidP="00B55231">
      <w:pPr>
        <w:pStyle w:val="2"/>
      </w:pPr>
      <w:r w:rsidRPr="007E5119">
        <w:t xml:space="preserve">Описание комплексного типа: </w:t>
      </w:r>
      <w:r w:rsidRPr="00C25576">
        <w:rPr>
          <w:color w:val="000000"/>
        </w:rPr>
        <w:t>graphicPartSheet</w:t>
      </w:r>
    </w:p>
    <w:p w14:paraId="6737B904" w14:textId="77777777" w:rsidR="00B55231" w:rsidRPr="007E5119" w:rsidRDefault="00B55231" w:rsidP="00B55231">
      <w:pPr>
        <w:keepNext/>
        <w:jc w:val="center"/>
      </w:pPr>
      <w:r w:rsidRPr="001107AF">
        <w:rPr>
          <w:color w:val="000000"/>
        </w:rPr>
        <w:t>Лист внутри раздела</w:t>
      </w:r>
    </w:p>
    <w:p w14:paraId="5FC1BD0C" w14:textId="77777777" w:rsidR="00B55231" w:rsidRPr="007E5119" w:rsidRDefault="00B55231" w:rsidP="00B55231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B55231" w:rsidRPr="007E5119" w14:paraId="00724956" w14:textId="77777777" w:rsidTr="00ED0F1C">
        <w:trPr>
          <w:cantSplit/>
          <w:trHeight w:val="797"/>
          <w:tblHeader/>
        </w:trPr>
        <w:tc>
          <w:tcPr>
            <w:tcW w:w="3332" w:type="dxa"/>
          </w:tcPr>
          <w:p w14:paraId="267E5319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5746A279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BD3E53B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B0DEA25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7FDC3B85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3EE4525B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58383C68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55231" w:rsidRPr="007E5119" w14:paraId="088A76D6" w14:textId="77777777" w:rsidTr="00ED0F1C">
        <w:trPr>
          <w:cantSplit/>
          <w:trHeight w:val="293"/>
        </w:trPr>
        <w:tc>
          <w:tcPr>
            <w:tcW w:w="3332" w:type="dxa"/>
          </w:tcPr>
          <w:p w14:paraId="3B741CC4" w14:textId="77777777" w:rsidR="00B55231" w:rsidRPr="007E5119" w:rsidRDefault="00B55231" w:rsidP="00ED0F1C">
            <w:pPr>
              <w:rPr>
                <w:color w:val="000000"/>
              </w:rPr>
            </w:pPr>
            <w:r w:rsidRPr="001107AF">
              <w:rPr>
                <w:color w:val="000000"/>
              </w:rPr>
              <w:t>sheetNumber</w:t>
            </w:r>
          </w:p>
        </w:tc>
        <w:tc>
          <w:tcPr>
            <w:tcW w:w="3332" w:type="dxa"/>
          </w:tcPr>
          <w:p w14:paraId="708071B4" w14:textId="77777777" w:rsidR="00B55231" w:rsidRPr="007E5119" w:rsidRDefault="00B55231" w:rsidP="00ED0F1C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0A96FE48" w14:textId="77777777" w:rsidR="00B55231" w:rsidRPr="00C25576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DA5B53F" w14:textId="77777777" w:rsidR="00B55231" w:rsidRPr="00A177B7" w:rsidRDefault="00B55231" w:rsidP="00ED0F1C">
            <w:pPr>
              <w:tabs>
                <w:tab w:val="left" w:pos="375"/>
                <w:tab w:val="center" w:pos="465"/>
              </w:tabs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/>
              </w:rPr>
              <w:t>IN</w:t>
            </w:r>
          </w:p>
        </w:tc>
        <w:tc>
          <w:tcPr>
            <w:tcW w:w="3297" w:type="dxa"/>
          </w:tcPr>
          <w:p w14:paraId="3927085B" w14:textId="77777777" w:rsidR="00B55231" w:rsidRPr="007E5119" w:rsidRDefault="00B55231" w:rsidP="00ED0F1C">
            <w:pPr>
              <w:rPr>
                <w:color w:val="000000" w:themeColor="text1"/>
              </w:rPr>
            </w:pPr>
            <w:r w:rsidRPr="001107AF">
              <w:rPr>
                <w:color w:val="000000" w:themeColor="text1"/>
              </w:rPr>
              <w:t>Номер листа внутри раздела</w:t>
            </w:r>
          </w:p>
        </w:tc>
        <w:tc>
          <w:tcPr>
            <w:tcW w:w="3331" w:type="dxa"/>
          </w:tcPr>
          <w:p w14:paraId="29785610" w14:textId="77777777" w:rsidR="00B55231" w:rsidRPr="001107AF" w:rsidRDefault="00B55231" w:rsidP="00ED0F1C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Целое положительное чи</w:t>
            </w:r>
            <w:r w:rsidRPr="00F47075">
              <w:rPr>
                <w:color w:val="000000" w:themeColor="text1"/>
              </w:rPr>
              <w:t>сло</w:t>
            </w:r>
          </w:p>
        </w:tc>
      </w:tr>
      <w:tr w:rsidR="00B55231" w:rsidRPr="007E5119" w14:paraId="2E008D1B" w14:textId="77777777" w:rsidTr="00ED0F1C">
        <w:trPr>
          <w:cantSplit/>
          <w:trHeight w:val="293"/>
        </w:trPr>
        <w:tc>
          <w:tcPr>
            <w:tcW w:w="3332" w:type="dxa"/>
          </w:tcPr>
          <w:p w14:paraId="42FDAD1C" w14:textId="77777777" w:rsidR="00B55231" w:rsidRPr="00C25576" w:rsidRDefault="00B55231" w:rsidP="00ED0F1C">
            <w:pPr>
              <w:rPr>
                <w:color w:val="000000"/>
              </w:rPr>
            </w:pPr>
            <w:r w:rsidRPr="001107AF">
              <w:rPr>
                <w:color w:val="000000"/>
              </w:rPr>
              <w:t>sheetFile</w:t>
            </w:r>
          </w:p>
        </w:tc>
        <w:tc>
          <w:tcPr>
            <w:tcW w:w="3332" w:type="dxa"/>
          </w:tcPr>
          <w:p w14:paraId="18E6DBF3" w14:textId="77777777" w:rsidR="00B55231" w:rsidRPr="00A177B7" w:rsidRDefault="00B55231" w:rsidP="00ED0F1C">
            <w:pPr>
              <w:rPr>
                <w:color w:val="000000"/>
              </w:rPr>
            </w:pPr>
            <w:r w:rsidRPr="001107AF">
              <w:rPr>
                <w:color w:val="000000"/>
              </w:rPr>
              <w:t>attachedDocuments</w:t>
            </w:r>
          </w:p>
        </w:tc>
        <w:tc>
          <w:tcPr>
            <w:tcW w:w="1115" w:type="dxa"/>
          </w:tcPr>
          <w:p w14:paraId="6B90A568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27268676" w14:textId="77777777" w:rsidR="00B55231" w:rsidRDefault="00B55231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0C012421" w14:textId="77777777" w:rsidR="00B55231" w:rsidRPr="00FC1F4B" w:rsidRDefault="00B55231" w:rsidP="00ED0F1C">
            <w:pPr>
              <w:rPr>
                <w:color w:val="000000" w:themeColor="text1"/>
              </w:rPr>
            </w:pPr>
            <w:r w:rsidRPr="001107AF">
              <w:rPr>
                <w:color w:val="000000" w:themeColor="text1"/>
              </w:rPr>
              <w:t>Файл чертежа листа внутри раздела</w:t>
            </w:r>
          </w:p>
        </w:tc>
        <w:tc>
          <w:tcPr>
            <w:tcW w:w="3331" w:type="dxa"/>
          </w:tcPr>
          <w:p w14:paraId="22D3AF80" w14:textId="77777777" w:rsidR="00B55231" w:rsidRPr="007E5119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47075">
              <w:rPr>
                <w:color w:val="000000" w:themeColor="text1"/>
              </w:rPr>
              <w:t>бязательный элемент</w:t>
            </w:r>
          </w:p>
        </w:tc>
      </w:tr>
    </w:tbl>
    <w:p w14:paraId="663202D9" w14:textId="77777777" w:rsidR="00B55231" w:rsidRDefault="00B55231" w:rsidP="00B55231"/>
    <w:p w14:paraId="432014EC" w14:textId="77777777" w:rsidR="00151977" w:rsidRDefault="00151977" w:rsidP="00151977">
      <w:pPr>
        <w:pStyle w:val="2"/>
      </w:pPr>
      <w:bookmarkStart w:id="14" w:name="_Hlk198207720"/>
      <w:r>
        <w:lastRenderedPageBreak/>
        <w:t>Описание комплексного типа: attachedDocuments</w:t>
      </w:r>
    </w:p>
    <w:p w14:paraId="40CF871D" w14:textId="77777777" w:rsidR="00151977" w:rsidRDefault="00151977" w:rsidP="00151977">
      <w:pPr>
        <w:keepNext/>
        <w:jc w:val="center"/>
        <w:rPr>
          <w:color w:val="000000" w:themeColor="text1"/>
        </w:rPr>
      </w:pPr>
      <w:r w:rsidRPr="00332F75">
        <w:rPr>
          <w:color w:val="000000" w:themeColor="text1"/>
        </w:rPr>
        <w:t>Документ с внутренней и/или откреплённой подписью</w:t>
      </w:r>
    </w:p>
    <w:p w14:paraId="747F3428" w14:textId="77777777" w:rsidR="00151977" w:rsidRDefault="00151977" w:rsidP="00151977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51977" w14:paraId="57F0436E" w14:textId="77777777" w:rsidTr="00510990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CD74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6BCC5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514C569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5F9BB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A3154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35EC7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7A41F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51977" w14:paraId="72174702" w14:textId="77777777" w:rsidTr="00510990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7AAB4" w14:textId="77777777" w:rsidR="00151977" w:rsidRDefault="00151977" w:rsidP="00510990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variantRequiredFileWithInternalSignature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C89C4" w14:textId="77777777" w:rsidR="00151977" w:rsidRDefault="00151977" w:rsidP="00510990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variantRequiredFileWithInternalSignature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7DFDE4" w14:textId="77777777" w:rsidR="00151977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1FDEE" w14:textId="77777777" w:rsidR="00151977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74EBB" w14:textId="77777777" w:rsidR="00151977" w:rsidRDefault="00151977" w:rsidP="00510990">
            <w:pPr>
              <w:keepNext/>
              <w:rPr>
                <w:color w:val="000000" w:themeColor="text1"/>
              </w:rPr>
            </w:pPr>
            <w:r w:rsidRPr="003907E0">
              <w:rPr>
                <w:color w:val="000000" w:themeColor="text1"/>
              </w:rPr>
              <w:t>Вариант с обязательным элементом "Документ с внутренней подписью"</w:t>
            </w:r>
          </w:p>
          <w:p w14:paraId="1194296A" w14:textId="77777777" w:rsidR="00151977" w:rsidRDefault="00151977" w:rsidP="00510990"/>
        </w:tc>
        <w:tc>
          <w:tcPr>
            <w:tcW w:w="33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0573F0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83DB35F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151977" w14:paraId="2CEF1E59" w14:textId="77777777" w:rsidTr="00510990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C0F8A" w14:textId="77777777" w:rsidR="00151977" w:rsidRDefault="00151977" w:rsidP="00510990">
            <w:pPr>
              <w:rPr>
                <w:color w:val="000000" w:themeColor="text1"/>
              </w:rPr>
            </w:pPr>
            <w:r w:rsidRPr="00E373C7">
              <w:t>variantRequiredFileWithDisattachSignature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CE5B2" w14:textId="77777777" w:rsidR="00151977" w:rsidRDefault="00151977" w:rsidP="00510990">
            <w:pPr>
              <w:rPr>
                <w:color w:val="000000" w:themeColor="text1"/>
              </w:rPr>
            </w:pPr>
            <w:r w:rsidRPr="00E373C7">
              <w:t>variantRequiredFileWithDisattachSignature</w:t>
            </w:r>
          </w:p>
        </w:tc>
        <w:tc>
          <w:tcPr>
            <w:tcW w:w="11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498DD" w14:textId="77777777" w:rsidR="00151977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0D6F" w14:textId="77777777" w:rsidR="00151977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292E" w14:textId="77777777" w:rsidR="00151977" w:rsidRDefault="00151977" w:rsidP="00510990">
            <w:r w:rsidRPr="00E373C7">
              <w:t>Вариант с обязательным элементом "Документ с откреплённой подписью / Документ без подписей"</w:t>
            </w:r>
          </w:p>
        </w:tc>
        <w:tc>
          <w:tcPr>
            <w:tcW w:w="3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9729F" w14:textId="77777777" w:rsidR="00151977" w:rsidRDefault="00151977" w:rsidP="00510990">
            <w:pPr>
              <w:rPr>
                <w:color w:val="000000" w:themeColor="text1"/>
              </w:rPr>
            </w:pPr>
          </w:p>
        </w:tc>
      </w:tr>
      <w:bookmarkEnd w:id="14"/>
    </w:tbl>
    <w:p w14:paraId="1B3F7452" w14:textId="77777777" w:rsidR="00B55231" w:rsidRDefault="00B55231" w:rsidP="00B55231"/>
    <w:p w14:paraId="6C5E30D9" w14:textId="77777777" w:rsidR="00B55231" w:rsidRDefault="00B55231" w:rsidP="00B55231">
      <w:pPr>
        <w:pStyle w:val="2"/>
      </w:pPr>
      <w:r>
        <w:t xml:space="preserve">Описание комплексного типа: </w:t>
      </w:r>
      <w:r w:rsidRPr="003907E0">
        <w:t>variantRequiredFileWithInternalSignature</w:t>
      </w:r>
    </w:p>
    <w:p w14:paraId="7484E479" w14:textId="77777777" w:rsidR="00B55231" w:rsidRDefault="00B55231" w:rsidP="00B55231">
      <w:pPr>
        <w:keepNext/>
        <w:jc w:val="center"/>
        <w:rPr>
          <w:color w:val="000000" w:themeColor="text1"/>
        </w:rPr>
      </w:pPr>
      <w:r w:rsidRPr="003907E0">
        <w:rPr>
          <w:color w:val="000000" w:themeColor="text1"/>
        </w:rPr>
        <w:t>Вариант с обязательным элементом "Документ с внутренней подписью"</w:t>
      </w: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55231" w14:paraId="348B2FC4" w14:textId="77777777" w:rsidTr="00ED0F1C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E8AD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3EBEB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24E839D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C17CA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9A6F4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6C12B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895A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55231" w14:paraId="76E117E1" w14:textId="77777777" w:rsidTr="00ED0F1C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44586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fileWithInternalSignature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FEEB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fileWithInternalSignature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6406" w14:textId="77777777" w:rsidR="00B55231" w:rsidRDefault="00B55231" w:rsidP="00ED0F1C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0E2E" w14:textId="77777777" w:rsidR="00B55231" w:rsidRDefault="00B55231" w:rsidP="00ED0F1C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59F94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внутренней подписью</w:t>
            </w:r>
            <w:r>
              <w:rPr>
                <w:color w:val="000000" w:themeColor="text1"/>
              </w:rPr>
              <w:br/>
              <w:t>Заполняется в случаях, если передается:</w:t>
            </w:r>
            <w:r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7B255" w14:textId="77777777" w:rsidR="00B55231" w:rsidRDefault="00B55231" w:rsidP="00ED0F1C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55231" w14:paraId="18859BE1" w14:textId="77777777" w:rsidTr="00ED0F1C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0B00" w14:textId="77777777" w:rsidR="00B55231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lastRenderedPageBreak/>
              <w:t>fileWithDisattachSignature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C702" w14:textId="77777777" w:rsidR="00B55231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fileWithDisattachSignature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608F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16B4" w14:textId="77777777" w:rsidR="00B55231" w:rsidRPr="00E373C7" w:rsidRDefault="00B55231" w:rsidP="00ED0F1C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DF8A" w14:textId="77777777" w:rsidR="00B55231" w:rsidRPr="00E373C7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0B739D68" w14:textId="77777777" w:rsidR="00B55231" w:rsidRPr="00E373C7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Заполняется в случае:</w:t>
            </w:r>
          </w:p>
          <w:p w14:paraId="6D6A6463" w14:textId="77777777" w:rsidR="00B55231" w:rsidRPr="00E373C7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1. если документ подписан  открепленной подписью и передается  файл документа</w:t>
            </w:r>
          </w:p>
          <w:p w14:paraId="259A205A" w14:textId="77777777" w:rsidR="00B55231" w:rsidRPr="00E373C7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и файлы(.sig) открепленных подписей  подписантов</w:t>
            </w:r>
          </w:p>
          <w:p w14:paraId="24D7F63D" w14:textId="77777777" w:rsidR="00B55231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37F6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8B9D377" w14:textId="77777777" w:rsidR="00B55231" w:rsidRDefault="00B55231" w:rsidP="00B55231">
      <w:pPr>
        <w:pStyle w:val="2"/>
      </w:pPr>
      <w:r>
        <w:t xml:space="preserve">Описание комплексного типа: </w:t>
      </w:r>
      <w:r w:rsidRPr="003907E0">
        <w:t>variantRequiredFileWithDisattachSignature</w:t>
      </w:r>
    </w:p>
    <w:p w14:paraId="6BF25611" w14:textId="77777777" w:rsidR="00B55231" w:rsidRDefault="00B55231" w:rsidP="00B55231">
      <w:pPr>
        <w:keepNext/>
        <w:jc w:val="center"/>
        <w:rPr>
          <w:color w:val="000000" w:themeColor="text1"/>
        </w:rPr>
      </w:pPr>
      <w:r w:rsidRPr="003907E0">
        <w:rPr>
          <w:color w:val="000000" w:themeColor="text1"/>
        </w:rPr>
        <w:t>Вариант с обязательным элементом "Документ с откреплённой подписью / Документ без подписей"</w:t>
      </w: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55231" w14:paraId="5A7D960D" w14:textId="77777777" w:rsidTr="00ED0F1C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CC236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6B29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E02B9B2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A52D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F7C13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BEBE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50B1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55231" w14:paraId="156B180B" w14:textId="77777777" w:rsidTr="00ED0F1C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26563" w14:textId="77777777" w:rsidR="00B55231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fileWithDisattachSignature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59AF" w14:textId="77777777" w:rsidR="00B55231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fileWithDisattachSignature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57CCC" w14:textId="77777777" w:rsidR="00B55231" w:rsidRDefault="00B55231" w:rsidP="00ED0F1C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15902" w14:textId="77777777" w:rsidR="00B55231" w:rsidRDefault="00B55231" w:rsidP="00ED0F1C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04C5C" w14:textId="77777777" w:rsidR="00B55231" w:rsidRPr="00E373C7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6F4E4CD2" w14:textId="77777777" w:rsidR="00B55231" w:rsidRPr="00E373C7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Заполняется в случае:</w:t>
            </w:r>
          </w:p>
          <w:p w14:paraId="29E6079B" w14:textId="77777777" w:rsidR="00B55231" w:rsidRPr="00E373C7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1. если документ подписан  открепленной подписью и передается  файл документа</w:t>
            </w:r>
          </w:p>
          <w:p w14:paraId="78BE8DC3" w14:textId="77777777" w:rsidR="00B55231" w:rsidRPr="00E373C7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и файлы(.sig) открепленных подписей  подписантов</w:t>
            </w:r>
          </w:p>
          <w:p w14:paraId="4151647B" w14:textId="77777777" w:rsidR="00B55231" w:rsidRDefault="00B55231" w:rsidP="00ED0F1C">
            <w:pPr>
              <w:rPr>
                <w:color w:val="000000" w:themeColor="text1"/>
              </w:rPr>
            </w:pPr>
            <w:r w:rsidRPr="00E373C7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89939" w14:textId="77777777" w:rsidR="00B55231" w:rsidRDefault="00B55231" w:rsidP="00ED0F1C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48862CE5" w14:textId="77777777" w:rsidR="00B55231" w:rsidRPr="00CD1BB2" w:rsidRDefault="00B55231" w:rsidP="00B55231"/>
    <w:p w14:paraId="5E75314B" w14:textId="77777777" w:rsidR="00B55231" w:rsidRPr="00DE14F4" w:rsidRDefault="00B55231" w:rsidP="00B55231">
      <w:pPr>
        <w:pStyle w:val="2"/>
      </w:pPr>
      <w:r w:rsidRPr="00DE14F4">
        <w:lastRenderedPageBreak/>
        <w:t xml:space="preserve">Описание комплексного типа: </w:t>
      </w:r>
      <w:r w:rsidRPr="0039179D">
        <w:t>fileWithInternalSignature</w:t>
      </w:r>
    </w:p>
    <w:p w14:paraId="50F0FDDC" w14:textId="77777777" w:rsidR="00B55231" w:rsidRDefault="00B55231" w:rsidP="00B55231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4847C52D" w14:textId="77777777" w:rsidR="00B55231" w:rsidRPr="00DE14F4" w:rsidRDefault="00B55231" w:rsidP="00B5523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55231" w:rsidRPr="00DE14F4" w14:paraId="2DF786F6" w14:textId="77777777" w:rsidTr="00ED0F1C">
        <w:trPr>
          <w:cantSplit/>
          <w:tblHeader/>
        </w:trPr>
        <w:tc>
          <w:tcPr>
            <w:tcW w:w="3308" w:type="dxa"/>
          </w:tcPr>
          <w:p w14:paraId="04642A8A" w14:textId="77777777" w:rsidR="00B55231" w:rsidRPr="00DE14F4" w:rsidRDefault="00B55231" w:rsidP="00ED0F1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C0A5C9" w14:textId="77777777" w:rsidR="00B55231" w:rsidRPr="00DE14F4" w:rsidRDefault="00B55231" w:rsidP="00ED0F1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6A4C598" w14:textId="77777777" w:rsidR="00B55231" w:rsidRPr="00DE14F4" w:rsidRDefault="00B55231" w:rsidP="00ED0F1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3D2D31" w14:textId="77777777" w:rsidR="00B55231" w:rsidRPr="00DE14F4" w:rsidRDefault="00B55231" w:rsidP="00ED0F1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7FB6387" w14:textId="77777777" w:rsidR="00B55231" w:rsidRPr="00DE14F4" w:rsidRDefault="00B55231" w:rsidP="00ED0F1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2260AC2" w14:textId="77777777" w:rsidR="00B55231" w:rsidRPr="00DE14F4" w:rsidRDefault="00B55231" w:rsidP="00ED0F1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87790B7" w14:textId="77777777" w:rsidR="00B55231" w:rsidRPr="00DE14F4" w:rsidRDefault="00B55231" w:rsidP="00ED0F1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B55231" w:rsidRPr="00DE14F4" w14:paraId="361556E6" w14:textId="77777777" w:rsidTr="00ED0F1C">
        <w:trPr>
          <w:cantSplit/>
        </w:trPr>
        <w:tc>
          <w:tcPr>
            <w:tcW w:w="3308" w:type="dxa"/>
          </w:tcPr>
          <w:p w14:paraId="0C0153FA" w14:textId="77777777" w:rsidR="00B55231" w:rsidRPr="00DE14F4" w:rsidRDefault="00B55231" w:rsidP="00ED0F1C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file</w:t>
            </w:r>
          </w:p>
        </w:tc>
        <w:tc>
          <w:tcPr>
            <w:tcW w:w="3308" w:type="dxa"/>
          </w:tcPr>
          <w:p w14:paraId="29FF51AC" w14:textId="77777777" w:rsidR="00B55231" w:rsidRPr="00DE14F4" w:rsidRDefault="00B55231" w:rsidP="00ED0F1C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attachedFile</w:t>
            </w:r>
          </w:p>
        </w:tc>
        <w:tc>
          <w:tcPr>
            <w:tcW w:w="1107" w:type="dxa"/>
          </w:tcPr>
          <w:p w14:paraId="42ED01A2" w14:textId="77777777" w:rsidR="00B55231" w:rsidRPr="00BE066A" w:rsidRDefault="00B55231" w:rsidP="00ED0F1C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9648F00" w14:textId="77777777" w:rsidR="00B55231" w:rsidRPr="00DE14F4" w:rsidRDefault="00B55231" w:rsidP="00ED0F1C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41CEC319" w14:textId="77777777" w:rsidR="00B55231" w:rsidRPr="00DE14F4" w:rsidRDefault="00B55231" w:rsidP="00ED0F1C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341F7697" w14:textId="77777777" w:rsidR="00B55231" w:rsidRPr="00DE14F4" w:rsidRDefault="00B55231" w:rsidP="00ED0F1C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B55231" w:rsidRPr="00DE14F4" w14:paraId="5484F69E" w14:textId="77777777" w:rsidTr="00ED0F1C">
        <w:trPr>
          <w:cantSplit/>
        </w:trPr>
        <w:tc>
          <w:tcPr>
            <w:tcW w:w="3308" w:type="dxa"/>
          </w:tcPr>
          <w:p w14:paraId="6BB37970" w14:textId="77777777" w:rsidR="00B55231" w:rsidRPr="00BE066A" w:rsidRDefault="00B55231" w:rsidP="00ED0F1C">
            <w:pPr>
              <w:keepNext/>
              <w:rPr>
                <w:color w:val="000000" w:themeColor="text1"/>
              </w:rPr>
            </w:pPr>
            <w:r w:rsidRPr="0039179D">
              <w:t>personsWithMchdList</w:t>
            </w:r>
          </w:p>
        </w:tc>
        <w:tc>
          <w:tcPr>
            <w:tcW w:w="3308" w:type="dxa"/>
          </w:tcPr>
          <w:p w14:paraId="5F46AD41" w14:textId="77777777" w:rsidR="00B55231" w:rsidRDefault="00B55231" w:rsidP="00ED0F1C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5718249" w14:textId="77777777" w:rsidR="00B55231" w:rsidRPr="00BE066A" w:rsidRDefault="00B55231" w:rsidP="00ED0F1C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personsWithMchd</w:t>
            </w:r>
          </w:p>
        </w:tc>
        <w:tc>
          <w:tcPr>
            <w:tcW w:w="1107" w:type="dxa"/>
          </w:tcPr>
          <w:p w14:paraId="5EA00508" w14:textId="77777777" w:rsidR="00B55231" w:rsidRPr="00DE14F4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3BEDEDEE" w14:textId="77777777" w:rsidR="00B55231" w:rsidRPr="00DE14F4" w:rsidRDefault="00B55231" w:rsidP="00ED0F1C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31CD9E20" w14:textId="77777777" w:rsidR="00B55231" w:rsidRPr="0039179D" w:rsidRDefault="00B55231" w:rsidP="00ED0F1C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38380339" w14:textId="77777777" w:rsidR="00B55231" w:rsidRPr="00DE14F4" w:rsidRDefault="00B55231" w:rsidP="00ED0F1C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57E07421" w14:textId="77777777" w:rsidR="00B55231" w:rsidRDefault="00B55231" w:rsidP="00ED0F1C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58D3E855" w14:textId="77777777" w:rsidR="00B55231" w:rsidRPr="00DE14F4" w:rsidRDefault="00B55231" w:rsidP="00ED0F1C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BF60144" w14:textId="77777777" w:rsidR="00B55231" w:rsidRDefault="00B55231" w:rsidP="00B55231"/>
    <w:p w14:paraId="779B3676" w14:textId="77777777" w:rsidR="00B55231" w:rsidRPr="00D544E1" w:rsidRDefault="00B55231" w:rsidP="00B55231"/>
    <w:p w14:paraId="0360090C" w14:textId="77777777" w:rsidR="00151977" w:rsidRPr="00DE14F4" w:rsidRDefault="00151977" w:rsidP="00151977">
      <w:pPr>
        <w:pStyle w:val="2"/>
      </w:pPr>
      <w:bookmarkStart w:id="15" w:name="_Hlk198207769"/>
      <w:r w:rsidRPr="00DE14F4">
        <w:t xml:space="preserve">Описание комплексного типа: </w:t>
      </w:r>
      <w:r w:rsidRPr="0039179D">
        <w:t>attachedFile</w:t>
      </w:r>
    </w:p>
    <w:p w14:paraId="1647B88D" w14:textId="77777777" w:rsidR="00151977" w:rsidRDefault="00151977" w:rsidP="00151977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587FAC9F" w14:textId="77777777" w:rsidR="00151977" w:rsidRPr="00DE14F4" w:rsidRDefault="00151977" w:rsidP="00151977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51977" w:rsidRPr="00DE14F4" w14:paraId="52192E5A" w14:textId="77777777" w:rsidTr="00510990">
        <w:trPr>
          <w:cantSplit/>
        </w:trPr>
        <w:tc>
          <w:tcPr>
            <w:tcW w:w="3308" w:type="dxa"/>
          </w:tcPr>
          <w:p w14:paraId="350E40D4" w14:textId="77777777" w:rsidR="00151977" w:rsidRPr="00DE14F4" w:rsidRDefault="00151977" w:rsidP="0051099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ED9E286" w14:textId="77777777" w:rsidR="00151977" w:rsidRPr="00DE14F4" w:rsidRDefault="00151977" w:rsidP="0051099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7D422E6" w14:textId="77777777" w:rsidR="00151977" w:rsidRPr="00DE14F4" w:rsidRDefault="00151977" w:rsidP="0051099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04B7A8A" w14:textId="77777777" w:rsidR="00151977" w:rsidRPr="00DE14F4" w:rsidRDefault="00151977" w:rsidP="0051099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AA8E7B0" w14:textId="77777777" w:rsidR="00151977" w:rsidRPr="00DE14F4" w:rsidRDefault="00151977" w:rsidP="0051099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CCCFF9C" w14:textId="77777777" w:rsidR="00151977" w:rsidRPr="00DE14F4" w:rsidRDefault="00151977" w:rsidP="0051099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76F81C" w14:textId="77777777" w:rsidR="00151977" w:rsidRPr="00DE14F4" w:rsidRDefault="00151977" w:rsidP="0051099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51977" w:rsidRPr="00DE14F4" w14:paraId="740F6691" w14:textId="77777777" w:rsidTr="00510990">
        <w:trPr>
          <w:cantSplit/>
        </w:trPr>
        <w:tc>
          <w:tcPr>
            <w:tcW w:w="3308" w:type="dxa"/>
          </w:tcPr>
          <w:p w14:paraId="2B1406EB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3A5A1F24" w14:textId="77777777" w:rsidR="00151977" w:rsidRPr="000E4671" w:rsidRDefault="00151977" w:rsidP="0051099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6983A4" w14:textId="77777777" w:rsidR="00151977" w:rsidRPr="000E4671" w:rsidRDefault="00151977" w:rsidP="00510990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0EC0312" w14:textId="77777777" w:rsidR="00151977" w:rsidRPr="000E4671" w:rsidRDefault="00151977" w:rsidP="00510990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93E90E0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C30C9D">
              <w:rPr>
                <w:color w:val="000000" w:themeColor="text1"/>
              </w:rPr>
              <w:t>ID файла в хранилище</w:t>
            </w:r>
          </w:p>
        </w:tc>
        <w:tc>
          <w:tcPr>
            <w:tcW w:w="3308" w:type="dxa"/>
          </w:tcPr>
          <w:p w14:paraId="104891DB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4B10460A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4A5BD269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3FA3EBBF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0E97E3EB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151977" w:rsidRPr="00DE14F4" w14:paraId="0D26FC46" w14:textId="77777777" w:rsidTr="00510990">
        <w:trPr>
          <w:cantSplit/>
        </w:trPr>
        <w:tc>
          <w:tcPr>
            <w:tcW w:w="3308" w:type="dxa"/>
          </w:tcPr>
          <w:p w14:paraId="0DDEAB5C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3260A471" w14:textId="77777777" w:rsidR="00151977" w:rsidRPr="000E4671" w:rsidRDefault="00151977" w:rsidP="0051099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091497C" w14:textId="77777777" w:rsidR="00151977" w:rsidRPr="000E4671" w:rsidRDefault="00151977" w:rsidP="00510990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0BCE9FF" w14:textId="77777777" w:rsidR="00151977" w:rsidRPr="000E4671" w:rsidRDefault="00151977" w:rsidP="00510990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A69AE36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134D078A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151977" w:rsidRPr="00DE14F4" w14:paraId="339EC21F" w14:textId="77777777" w:rsidTr="00510990">
        <w:trPr>
          <w:cantSplit/>
        </w:trPr>
        <w:tc>
          <w:tcPr>
            <w:tcW w:w="3308" w:type="dxa"/>
          </w:tcPr>
          <w:p w14:paraId="2BA8B351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lastRenderedPageBreak/>
              <w:t>description</w:t>
            </w:r>
          </w:p>
        </w:tc>
        <w:tc>
          <w:tcPr>
            <w:tcW w:w="3308" w:type="dxa"/>
          </w:tcPr>
          <w:p w14:paraId="01F3F283" w14:textId="77777777" w:rsidR="00151977" w:rsidRPr="000E4671" w:rsidRDefault="00151977" w:rsidP="0051099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AB3507" w14:textId="77777777" w:rsidR="00151977" w:rsidRPr="000E4671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11E122D" w14:textId="77777777" w:rsidR="00151977" w:rsidRPr="000E4671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9AC47DE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514DE032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151977" w:rsidRPr="00DE14F4" w14:paraId="0451301E" w14:textId="77777777" w:rsidTr="00510990">
        <w:trPr>
          <w:cantSplit/>
        </w:trPr>
        <w:tc>
          <w:tcPr>
            <w:tcW w:w="3308" w:type="dxa"/>
          </w:tcPr>
          <w:p w14:paraId="6C89DE93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checksum</w:t>
            </w:r>
          </w:p>
        </w:tc>
        <w:tc>
          <w:tcPr>
            <w:tcW w:w="3308" w:type="dxa"/>
          </w:tcPr>
          <w:p w14:paraId="002C99E7" w14:textId="77777777" w:rsidR="00151977" w:rsidRPr="000E4671" w:rsidRDefault="00151977" w:rsidP="0051099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A18E6FE" w14:textId="77777777" w:rsidR="00151977" w:rsidRPr="000E4671" w:rsidRDefault="00151977" w:rsidP="00510990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8628155" w14:textId="77777777" w:rsidR="00151977" w:rsidRPr="000E4671" w:rsidRDefault="00151977" w:rsidP="00510990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60860B0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295175">
              <w:rPr>
                <w:color w:val="000000" w:themeColor="text1"/>
              </w:rPr>
              <w:t>Контрольная сумма файла рассчитанная по алгоритму хэширования</w:t>
            </w:r>
          </w:p>
        </w:tc>
        <w:tc>
          <w:tcPr>
            <w:tcW w:w="3308" w:type="dxa"/>
          </w:tcPr>
          <w:p w14:paraId="7A720C5C" w14:textId="77777777" w:rsidR="00151977" w:rsidRPr="000E4671" w:rsidRDefault="00151977" w:rsidP="00510990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bookmarkEnd w:id="15"/>
    </w:tbl>
    <w:p w14:paraId="199791EB" w14:textId="77777777" w:rsidR="00B55231" w:rsidRDefault="00B55231" w:rsidP="00B55231"/>
    <w:p w14:paraId="66C59C7E" w14:textId="77777777" w:rsidR="00B55231" w:rsidRPr="00DE14F4" w:rsidRDefault="00B55231" w:rsidP="00B55231">
      <w:pPr>
        <w:pStyle w:val="2"/>
      </w:pPr>
      <w:r w:rsidRPr="00DE14F4">
        <w:t xml:space="preserve">Описание комплексного типа: </w:t>
      </w:r>
      <w:r w:rsidRPr="000E4671">
        <w:t>personsWithMchd</w:t>
      </w:r>
    </w:p>
    <w:p w14:paraId="4611697C" w14:textId="77777777" w:rsidR="00B55231" w:rsidRDefault="00B55231" w:rsidP="00B55231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2508A07A" w14:textId="77777777" w:rsidR="00B55231" w:rsidRPr="00DE14F4" w:rsidRDefault="00B55231" w:rsidP="00B55231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55231" w:rsidRPr="00DE14F4" w14:paraId="5C656C6C" w14:textId="77777777" w:rsidTr="00ED0F1C">
        <w:trPr>
          <w:cantSplit/>
          <w:tblHeader/>
        </w:trPr>
        <w:tc>
          <w:tcPr>
            <w:tcW w:w="3308" w:type="dxa"/>
          </w:tcPr>
          <w:p w14:paraId="57012769" w14:textId="77777777" w:rsidR="00B55231" w:rsidRPr="00DE14F4" w:rsidRDefault="00B55231" w:rsidP="00ED0F1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51BEBC" w14:textId="77777777" w:rsidR="00B55231" w:rsidRPr="00DE14F4" w:rsidRDefault="00B55231" w:rsidP="00ED0F1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50F1918" w14:textId="77777777" w:rsidR="00B55231" w:rsidRPr="00DE14F4" w:rsidRDefault="00B55231" w:rsidP="00ED0F1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42B603" w14:textId="77777777" w:rsidR="00B55231" w:rsidRPr="00DE14F4" w:rsidRDefault="00B55231" w:rsidP="00ED0F1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D4D7A84" w14:textId="77777777" w:rsidR="00B55231" w:rsidRPr="00DE14F4" w:rsidRDefault="00B55231" w:rsidP="00ED0F1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061E33C" w14:textId="77777777" w:rsidR="00B55231" w:rsidRPr="00DE14F4" w:rsidRDefault="00B55231" w:rsidP="00ED0F1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574101" w14:textId="77777777" w:rsidR="00B55231" w:rsidRPr="00DE14F4" w:rsidRDefault="00B55231" w:rsidP="00ED0F1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B55231" w:rsidRPr="00DE14F4" w14:paraId="4573E37B" w14:textId="77777777" w:rsidTr="00ED0F1C">
        <w:trPr>
          <w:cantSplit/>
          <w:tblHeader/>
        </w:trPr>
        <w:tc>
          <w:tcPr>
            <w:tcW w:w="3308" w:type="dxa"/>
          </w:tcPr>
          <w:p w14:paraId="39FD59C1" w14:textId="77777777" w:rsidR="00B55231" w:rsidRPr="000E4671" w:rsidRDefault="00B55231" w:rsidP="00ED0F1C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personsWithMchd</w:t>
            </w:r>
          </w:p>
        </w:tc>
        <w:tc>
          <w:tcPr>
            <w:tcW w:w="3308" w:type="dxa"/>
          </w:tcPr>
          <w:p w14:paraId="476917E1" w14:textId="77777777" w:rsidR="00B55231" w:rsidRPr="000E4671" w:rsidRDefault="00B55231" w:rsidP="00ED0F1C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personIdAndMchd</w:t>
            </w:r>
          </w:p>
        </w:tc>
        <w:tc>
          <w:tcPr>
            <w:tcW w:w="1107" w:type="dxa"/>
          </w:tcPr>
          <w:p w14:paraId="25C5F99E" w14:textId="77777777" w:rsidR="00B55231" w:rsidRPr="003D2545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705E4F0" w14:textId="77777777" w:rsidR="00B55231" w:rsidRPr="003D2545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82C8A0D" w14:textId="77777777" w:rsidR="00B55231" w:rsidRPr="000E4671" w:rsidRDefault="00B55231" w:rsidP="00ED0F1C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5FB8FDC5" w14:textId="77777777" w:rsidR="00B55231" w:rsidRPr="000E467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56EC61E1" w14:textId="77777777" w:rsidR="00B55231" w:rsidRPr="000E4671" w:rsidRDefault="00B55231" w:rsidP="00ED0F1C">
            <w:pPr>
              <w:rPr>
                <w:color w:val="000000" w:themeColor="text1"/>
              </w:rPr>
            </w:pPr>
          </w:p>
        </w:tc>
      </w:tr>
    </w:tbl>
    <w:p w14:paraId="09EAD15C" w14:textId="77777777" w:rsidR="00B55231" w:rsidRDefault="00B55231" w:rsidP="00B55231">
      <w:pPr>
        <w:rPr>
          <w:rFonts w:eastAsiaTheme="majorEastAsia"/>
          <w:b/>
          <w:color w:val="000000" w:themeColor="text1"/>
          <w:sz w:val="28"/>
        </w:rPr>
      </w:pPr>
    </w:p>
    <w:p w14:paraId="106E6A93" w14:textId="77777777" w:rsidR="00B55231" w:rsidRDefault="00B55231" w:rsidP="00B55231">
      <w:pPr>
        <w:pStyle w:val="2"/>
      </w:pPr>
      <w:r>
        <w:t>Описание комплексного типа: personIdAndMchd</w:t>
      </w:r>
    </w:p>
    <w:p w14:paraId="76FB4D0F" w14:textId="77777777" w:rsidR="00B55231" w:rsidRDefault="00B55231" w:rsidP="00B55231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Подписант + МЧД</w:t>
      </w:r>
    </w:p>
    <w:p w14:paraId="21C8397A" w14:textId="77777777" w:rsidR="00B55231" w:rsidRDefault="00B55231" w:rsidP="00B55231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55231" w14:paraId="33DCAEB9" w14:textId="77777777" w:rsidTr="00ED0F1C">
        <w:trPr>
          <w:cantSplit/>
          <w:trHeight w:val="842"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1CF12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19F88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1D214DF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7A194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E7A44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551D3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104AA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55231" w14:paraId="31D0817D" w14:textId="77777777" w:rsidTr="00ED0F1C">
        <w:trPr>
          <w:cantSplit/>
          <w:trHeight w:val="556"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7B531" w14:textId="77777777" w:rsidR="00B55231" w:rsidRDefault="00B55231" w:rsidP="00ED0F1C">
            <w:r w:rsidRPr="00E204B0">
              <w:t>variantRequiredPersonId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E54D" w14:textId="77777777" w:rsidR="00B55231" w:rsidRDefault="00B55231" w:rsidP="00ED0F1C">
            <w:r w:rsidRPr="00E204B0">
              <w:t>variantRequiredPersonId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8FA645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A831A" w14:textId="77777777" w:rsidR="00B55231" w:rsidRPr="008429CC" w:rsidRDefault="00B55231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54B7" w14:textId="77777777" w:rsidR="00B55231" w:rsidRDefault="00B55231" w:rsidP="00ED0F1C">
            <w:pPr>
              <w:rPr>
                <w:color w:val="000000" w:themeColor="text1"/>
              </w:rPr>
            </w:pPr>
            <w:r w:rsidRPr="008429CC"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22A2E9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55231" w14:paraId="758F589D" w14:textId="77777777" w:rsidTr="00ED0F1C">
        <w:trPr>
          <w:cantSplit/>
          <w:trHeight w:val="834"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45EC5" w14:textId="77777777" w:rsidR="00B55231" w:rsidRDefault="00B55231" w:rsidP="00ED0F1C">
            <w:r w:rsidRPr="00D53FB3">
              <w:t>variantRequiredPersonMchd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4748B" w14:textId="77777777" w:rsidR="00B55231" w:rsidRDefault="00B55231" w:rsidP="00ED0F1C">
            <w:r w:rsidRPr="00D53FB3">
              <w:t>variantRequiredPersonMchd</w:t>
            </w:r>
          </w:p>
        </w:tc>
        <w:tc>
          <w:tcPr>
            <w:tcW w:w="11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F58D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40234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578E0" w14:textId="77777777" w:rsidR="00B55231" w:rsidRDefault="00B55231" w:rsidP="00ED0F1C">
            <w:pPr>
              <w:rPr>
                <w:color w:val="000000" w:themeColor="text1"/>
              </w:rPr>
            </w:pPr>
            <w:r w:rsidRPr="008429CC">
              <w:rPr>
                <w:color w:val="000000" w:themeColor="text1"/>
              </w:rPr>
              <w:t>Вариант с обязательным элементом "МЧД подписанта"</w:t>
            </w:r>
          </w:p>
        </w:tc>
        <w:tc>
          <w:tcPr>
            <w:tcW w:w="3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B3079" w14:textId="77777777" w:rsidR="00B55231" w:rsidRDefault="00B55231" w:rsidP="00ED0F1C">
            <w:pPr>
              <w:rPr>
                <w:color w:val="000000" w:themeColor="text1"/>
              </w:rPr>
            </w:pPr>
          </w:p>
        </w:tc>
      </w:tr>
    </w:tbl>
    <w:p w14:paraId="174763E4" w14:textId="77777777" w:rsidR="00B55231" w:rsidRDefault="00B55231" w:rsidP="00B55231">
      <w:pPr>
        <w:pStyle w:val="2"/>
      </w:pPr>
      <w:r>
        <w:lastRenderedPageBreak/>
        <w:t xml:space="preserve">Описание комплексного типа: </w:t>
      </w:r>
      <w:r w:rsidRPr="008429CC">
        <w:t>variantRequiredPersonId</w:t>
      </w:r>
    </w:p>
    <w:p w14:paraId="28CFE830" w14:textId="77777777" w:rsidR="00B55231" w:rsidRDefault="00B55231" w:rsidP="00B55231">
      <w:pPr>
        <w:keepNext/>
        <w:jc w:val="center"/>
        <w:rPr>
          <w:color w:val="000000" w:themeColor="text1"/>
        </w:rPr>
      </w:pPr>
      <w:r w:rsidRPr="008429CC">
        <w:rPr>
          <w:color w:val="000000" w:themeColor="text1"/>
        </w:rPr>
        <w:t>Вариант с обязательным элементом "ID подписанта"</w:t>
      </w: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55231" w14:paraId="0A49EF89" w14:textId="77777777" w:rsidTr="00ED0F1C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426B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FD991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74A4939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7D65D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792A3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163CA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DF76D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55231" w14:paraId="2EA5ADEC" w14:textId="77777777" w:rsidTr="00ED0F1C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1390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personId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66F60" w14:textId="77777777" w:rsidR="00B55231" w:rsidRDefault="00B55231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9D94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8F93B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0455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 подписанта</w:t>
            </w:r>
          </w:p>
          <w:p w14:paraId="7938F7AF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1982E75E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BF1D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 Строгий формат:</w:t>
            </w:r>
          </w:p>
          <w:p w14:paraId="749A9DB0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6AA06730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26A39F30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</w:t>
            </w:r>
            <w:r>
              <w:rPr>
                <w:color w:val="000000" w:themeColor="text1"/>
                <w:lang w:val="en-US"/>
              </w:rPr>
              <w:t>a</w:t>
            </w:r>
            <w:r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>
              <w:rPr>
                <w:color w:val="000000" w:themeColor="text1"/>
              </w:rPr>
              <w:t>]{8}-[0-9</w:t>
            </w:r>
            <w:r>
              <w:rPr>
                <w:color w:val="000000" w:themeColor="text1"/>
                <w:lang w:val="en-US"/>
              </w:rPr>
              <w:t>a</w:t>
            </w:r>
            <w:r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>
              <w:rPr>
                <w:color w:val="000000" w:themeColor="text1"/>
              </w:rPr>
              <w:t>]{4}-[0-5][0-9</w:t>
            </w:r>
            <w:r>
              <w:rPr>
                <w:color w:val="000000" w:themeColor="text1"/>
                <w:lang w:val="en-US"/>
              </w:rPr>
              <w:t>a</w:t>
            </w:r>
            <w:r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>
              <w:rPr>
                <w:color w:val="000000" w:themeColor="text1"/>
              </w:rPr>
              <w:t>]{3}-[089</w:t>
            </w:r>
            <w:r>
              <w:rPr>
                <w:color w:val="000000" w:themeColor="text1"/>
                <w:lang w:val="en-US"/>
              </w:rPr>
              <w:t>ab</w:t>
            </w:r>
            <w:r>
              <w:rPr>
                <w:color w:val="000000" w:themeColor="text1"/>
              </w:rPr>
              <w:t>][0-9</w:t>
            </w:r>
            <w:r>
              <w:rPr>
                <w:color w:val="000000" w:themeColor="text1"/>
                <w:lang w:val="en-US"/>
              </w:rPr>
              <w:t>a</w:t>
            </w:r>
            <w:r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>
              <w:rPr>
                <w:color w:val="000000" w:themeColor="text1"/>
              </w:rPr>
              <w:t>]{3}-[0-9</w:t>
            </w:r>
            <w:r>
              <w:rPr>
                <w:color w:val="000000" w:themeColor="text1"/>
                <w:lang w:val="en-US"/>
              </w:rPr>
              <w:t>a</w:t>
            </w:r>
            <w:r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>
              <w:rPr>
                <w:color w:val="000000" w:themeColor="text1"/>
              </w:rPr>
              <w:t>]{12}</w:t>
            </w:r>
          </w:p>
          <w:p w14:paraId="6E1ECCDA" w14:textId="77777777" w:rsidR="00B55231" w:rsidRDefault="00B55231" w:rsidP="00ED0F1C">
            <w:pPr>
              <w:rPr>
                <w:color w:val="000000" w:themeColor="text1"/>
              </w:rPr>
            </w:pPr>
          </w:p>
        </w:tc>
      </w:tr>
      <w:tr w:rsidR="00B55231" w14:paraId="29551913" w14:textId="77777777" w:rsidTr="00ED0F1C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11C6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personMchd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A702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personMchd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B58A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69B7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719E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МЧД подписанта</w:t>
            </w:r>
            <w:r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6F9A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0AFB53C" w14:textId="77777777" w:rsidR="00B55231" w:rsidRDefault="00B55231" w:rsidP="00B55231">
      <w:pPr>
        <w:pStyle w:val="2"/>
      </w:pPr>
      <w:r>
        <w:t xml:space="preserve">Описание комплексного типа: </w:t>
      </w:r>
      <w:r w:rsidRPr="008429CC">
        <w:t>variantRequiredPersonMchd</w:t>
      </w:r>
    </w:p>
    <w:p w14:paraId="2FC895A4" w14:textId="77777777" w:rsidR="00B55231" w:rsidRDefault="00B55231" w:rsidP="00B55231">
      <w:pPr>
        <w:keepNext/>
        <w:jc w:val="center"/>
        <w:rPr>
          <w:color w:val="000000" w:themeColor="text1"/>
        </w:rPr>
      </w:pPr>
      <w:r w:rsidRPr="008429CC">
        <w:rPr>
          <w:color w:val="000000" w:themeColor="text1"/>
        </w:rPr>
        <w:t>Вариант с обязательным элементом "МЧД подписанта"</w:t>
      </w: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55231" w14:paraId="17B036CF" w14:textId="77777777" w:rsidTr="00ED0F1C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17C0F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1303A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AC406AC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0DA02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883A6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5A23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1BA98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55231" w14:paraId="495424F0" w14:textId="77777777" w:rsidTr="00ED0F1C">
        <w:trPr>
          <w:cantSplit/>
          <w:trHeight w:val="1559"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351A7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personMchd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0652E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personMchd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69D08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178A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0EF4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МЧД подписанта</w:t>
            </w:r>
            <w:r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9905E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C19ED45" w14:textId="77777777" w:rsidR="00B55231" w:rsidRDefault="00B55231" w:rsidP="00B55231">
      <w:pPr>
        <w:pStyle w:val="2"/>
      </w:pPr>
      <w:r>
        <w:lastRenderedPageBreak/>
        <w:t xml:space="preserve">Описание комплексного типа: </w:t>
      </w:r>
      <w:r w:rsidRPr="003D2545">
        <w:t>personMchd</w:t>
      </w:r>
    </w:p>
    <w:p w14:paraId="49B040FD" w14:textId="77777777" w:rsidR="00B55231" w:rsidRDefault="00B55231" w:rsidP="00B55231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55231" w14:paraId="7ABE2D63" w14:textId="77777777" w:rsidTr="00ED0F1C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A0A59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BA30B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21AA501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8E032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DA6EC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96D86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7397" w14:textId="77777777" w:rsidR="00B55231" w:rsidRDefault="00B55231" w:rsidP="00ED0F1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55231" w14:paraId="6BDE4D0E" w14:textId="77777777" w:rsidTr="00ED0F1C">
        <w:trPr>
          <w:cantSplit/>
          <w:trHeight w:val="1559"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1E61" w14:textId="77777777" w:rsidR="00B55231" w:rsidRDefault="00B55231" w:rsidP="00ED0F1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mchdId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7356" w14:textId="77777777" w:rsidR="00B55231" w:rsidRDefault="00B55231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8D12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DBDC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451C" w14:textId="77777777" w:rsidR="00B55231" w:rsidRDefault="00B55231" w:rsidP="00ED0F1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3A3B" w14:textId="77777777" w:rsidR="00B55231" w:rsidRPr="00A4113B" w:rsidRDefault="00B55231" w:rsidP="00ED0F1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598CDB53" w14:textId="77777777" w:rsidR="00B55231" w:rsidRPr="00A4113B" w:rsidRDefault="00B55231" w:rsidP="00ED0F1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хххххххх-хххх-хххх-хххх-хххххххххххх</w:t>
            </w:r>
          </w:p>
          <w:p w14:paraId="0BC6DC97" w14:textId="77777777" w:rsidR="00B55231" w:rsidRPr="00A4113B" w:rsidRDefault="00B55231" w:rsidP="00ED0F1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670953BC" w14:textId="77777777" w:rsidR="00B55231" w:rsidRDefault="00B55231" w:rsidP="00ED0F1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B55231" w14:paraId="5E460FFF" w14:textId="77777777" w:rsidTr="00ED0F1C">
        <w:trPr>
          <w:cantSplit/>
          <w:trHeight w:val="1559"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F24B" w14:textId="77777777" w:rsidR="00B55231" w:rsidRDefault="00B55231" w:rsidP="00ED0F1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principalInn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09C6" w14:textId="77777777" w:rsidR="00B55231" w:rsidRDefault="00B55231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EBA9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6A09E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884A" w14:textId="77777777" w:rsidR="00B55231" w:rsidRDefault="00B55231" w:rsidP="00ED0F1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5763E" w14:textId="77777777" w:rsidR="00B55231" w:rsidRDefault="00B55231" w:rsidP="00ED0F1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B55231" w14:paraId="210E020B" w14:textId="77777777" w:rsidTr="00ED0F1C">
        <w:trPr>
          <w:cantSplit/>
          <w:trHeight w:val="1559"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A3EC" w14:textId="77777777" w:rsidR="00B55231" w:rsidRDefault="00B55231" w:rsidP="00ED0F1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representativeInn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D58FF" w14:textId="77777777" w:rsidR="00B55231" w:rsidRDefault="00B55231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BF453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C4C8" w14:textId="77777777" w:rsidR="00B55231" w:rsidRDefault="00B55231" w:rsidP="00ED0F1C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0213" w14:textId="77777777" w:rsidR="00B55231" w:rsidRDefault="00B55231" w:rsidP="00ED0F1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66F71" w14:textId="77777777" w:rsidR="00B55231" w:rsidRDefault="00B55231" w:rsidP="00ED0F1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3171181E" w14:textId="77777777" w:rsidR="00B55231" w:rsidRPr="001E33BA" w:rsidRDefault="00B55231" w:rsidP="00B55231"/>
    <w:p w14:paraId="5AB7129C" w14:textId="77777777" w:rsidR="00B55231" w:rsidRPr="007E5119" w:rsidRDefault="00B55231" w:rsidP="00B55231">
      <w:pPr>
        <w:pStyle w:val="2"/>
      </w:pPr>
      <w:r w:rsidRPr="007E5119">
        <w:t xml:space="preserve">Описание комплексного типа: </w:t>
      </w:r>
      <w:r w:rsidRPr="00A4113B">
        <w:t>fileWithDisattachSignature</w:t>
      </w:r>
    </w:p>
    <w:p w14:paraId="3C51D119" w14:textId="77777777" w:rsidR="00B55231" w:rsidRDefault="00B55231" w:rsidP="00B55231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29CF9189" w14:textId="77777777" w:rsidR="00B55231" w:rsidRPr="007E5119" w:rsidRDefault="00B55231" w:rsidP="00B5523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55231" w:rsidRPr="007E5119" w14:paraId="35D84083" w14:textId="77777777" w:rsidTr="00ED0F1C">
        <w:trPr>
          <w:cantSplit/>
          <w:trHeight w:val="986"/>
          <w:tblHeader/>
        </w:trPr>
        <w:tc>
          <w:tcPr>
            <w:tcW w:w="3303" w:type="dxa"/>
          </w:tcPr>
          <w:p w14:paraId="1B0F0C5D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B5A0C3A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893C8A4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884FE91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126C2FD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713343D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6C7B0DA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55231" w:rsidRPr="007E5119" w14:paraId="7FAF5B3F" w14:textId="77777777" w:rsidTr="00ED0F1C">
        <w:trPr>
          <w:cantSplit/>
          <w:trHeight w:val="396"/>
        </w:trPr>
        <w:tc>
          <w:tcPr>
            <w:tcW w:w="3303" w:type="dxa"/>
          </w:tcPr>
          <w:p w14:paraId="442FA699" w14:textId="77777777" w:rsidR="00B55231" w:rsidRPr="00772816" w:rsidRDefault="00B55231" w:rsidP="00ED0F1C">
            <w:r w:rsidRPr="00A4113B">
              <w:t>file</w:t>
            </w:r>
          </w:p>
        </w:tc>
        <w:tc>
          <w:tcPr>
            <w:tcW w:w="3309" w:type="dxa"/>
          </w:tcPr>
          <w:p w14:paraId="73172095" w14:textId="77777777" w:rsidR="00B55231" w:rsidRPr="00772816" w:rsidRDefault="00B55231" w:rsidP="00ED0F1C">
            <w:r w:rsidRPr="00A4113B">
              <w:t>attachedFile</w:t>
            </w:r>
          </w:p>
        </w:tc>
        <w:tc>
          <w:tcPr>
            <w:tcW w:w="1108" w:type="dxa"/>
          </w:tcPr>
          <w:p w14:paraId="5949EEA3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454BC75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1CE94CB" w14:textId="77777777" w:rsidR="00B55231" w:rsidRPr="00772816" w:rsidRDefault="00B55231" w:rsidP="00ED0F1C">
            <w:r w:rsidRPr="00A4113B">
              <w:t>Файл в хранилище</w:t>
            </w:r>
          </w:p>
        </w:tc>
        <w:tc>
          <w:tcPr>
            <w:tcW w:w="3309" w:type="dxa"/>
          </w:tcPr>
          <w:p w14:paraId="2D2F03BE" w14:textId="77777777" w:rsidR="00B55231" w:rsidRPr="007E5119" w:rsidRDefault="00B55231" w:rsidP="00ED0F1C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B55231" w:rsidRPr="007E5119" w14:paraId="5623012C" w14:textId="77777777" w:rsidTr="00ED0F1C">
        <w:trPr>
          <w:cantSplit/>
          <w:trHeight w:val="437"/>
        </w:trPr>
        <w:tc>
          <w:tcPr>
            <w:tcW w:w="3303" w:type="dxa"/>
          </w:tcPr>
          <w:p w14:paraId="054C8E2E" w14:textId="77777777" w:rsidR="00B55231" w:rsidRPr="00772816" w:rsidRDefault="00B55231" w:rsidP="00ED0F1C">
            <w:r w:rsidRPr="00A4113B">
              <w:lastRenderedPageBreak/>
              <w:t>personsWithMchdAndSignatureList</w:t>
            </w:r>
          </w:p>
        </w:tc>
        <w:tc>
          <w:tcPr>
            <w:tcW w:w="3309" w:type="dxa"/>
          </w:tcPr>
          <w:p w14:paraId="64F72BC9" w14:textId="77777777" w:rsidR="00B55231" w:rsidRDefault="00B55231" w:rsidP="00ED0F1C">
            <w:r>
              <w:t>Список</w:t>
            </w:r>
          </w:p>
          <w:p w14:paraId="7957BD3F" w14:textId="77777777" w:rsidR="00B55231" w:rsidRPr="00772816" w:rsidRDefault="00B55231" w:rsidP="00ED0F1C">
            <w:r w:rsidRPr="00A4113B">
              <w:t>personsWithMchdAndSignature</w:t>
            </w:r>
          </w:p>
        </w:tc>
        <w:tc>
          <w:tcPr>
            <w:tcW w:w="1108" w:type="dxa"/>
          </w:tcPr>
          <w:p w14:paraId="36040410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531C9C20" w14:textId="77777777" w:rsidR="00B55231" w:rsidRPr="00375935" w:rsidRDefault="00B55231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B9E47F4" w14:textId="77777777" w:rsidR="00B55231" w:rsidRPr="004F5C2E" w:rsidRDefault="00B55231" w:rsidP="00ED0F1C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523B0453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3D21D632" w14:textId="77777777" w:rsidR="00B55231" w:rsidRPr="007E5119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7F0D9FE" w14:textId="77777777" w:rsidR="00B55231" w:rsidRDefault="00B55231" w:rsidP="00B55231"/>
    <w:p w14:paraId="0DE7930F" w14:textId="77777777" w:rsidR="00B55231" w:rsidRPr="007E5119" w:rsidRDefault="00B55231" w:rsidP="00B55231">
      <w:pPr>
        <w:pStyle w:val="2"/>
      </w:pPr>
      <w:r w:rsidRPr="007E5119">
        <w:t xml:space="preserve">Описание комплексного типа: </w:t>
      </w:r>
      <w:r w:rsidRPr="00375935">
        <w:t>personsWithMchdAndSignature</w:t>
      </w:r>
    </w:p>
    <w:p w14:paraId="08015941" w14:textId="77777777" w:rsidR="00B55231" w:rsidRPr="007E5119" w:rsidRDefault="00B55231" w:rsidP="00B55231">
      <w:pPr>
        <w:jc w:val="center"/>
        <w:rPr>
          <w:color w:val="000000" w:themeColor="text1"/>
        </w:rPr>
      </w:pPr>
      <w:r w:rsidRPr="00FD1199">
        <w:t>Подписант + подпись + МЧД (элемент списка)</w:t>
      </w: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55231" w:rsidRPr="007E5119" w14:paraId="3C860DAA" w14:textId="77777777" w:rsidTr="00ED0F1C">
        <w:trPr>
          <w:cantSplit/>
          <w:trHeight w:val="986"/>
          <w:tblHeader/>
        </w:trPr>
        <w:tc>
          <w:tcPr>
            <w:tcW w:w="3303" w:type="dxa"/>
          </w:tcPr>
          <w:p w14:paraId="36C9CBEF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6A167F0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91D5368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51581F0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526C722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BB208E4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80BECBE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55231" w:rsidRPr="007E5119" w14:paraId="58ABA148" w14:textId="77777777" w:rsidTr="00ED0F1C">
        <w:trPr>
          <w:cantSplit/>
          <w:trHeight w:val="396"/>
        </w:trPr>
        <w:tc>
          <w:tcPr>
            <w:tcW w:w="3303" w:type="dxa"/>
          </w:tcPr>
          <w:p w14:paraId="7DC70806" w14:textId="77777777" w:rsidR="00B55231" w:rsidRPr="00772816" w:rsidRDefault="00B55231" w:rsidP="00ED0F1C">
            <w:r w:rsidRPr="008B1800">
              <w:t>personIdAndMchdAndSignatureFile</w:t>
            </w:r>
          </w:p>
        </w:tc>
        <w:tc>
          <w:tcPr>
            <w:tcW w:w="3309" w:type="dxa"/>
          </w:tcPr>
          <w:p w14:paraId="578BC324" w14:textId="77777777" w:rsidR="00B55231" w:rsidRPr="00772816" w:rsidRDefault="00B55231" w:rsidP="00ED0F1C">
            <w:r w:rsidRPr="00A4113B">
              <w:t>personIdAndMchdAndSignatureFile</w:t>
            </w:r>
          </w:p>
        </w:tc>
        <w:tc>
          <w:tcPr>
            <w:tcW w:w="1108" w:type="dxa"/>
          </w:tcPr>
          <w:p w14:paraId="27CA2AC0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1D6C618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77A3EFD" w14:textId="77777777" w:rsidR="00B55231" w:rsidRPr="00772816" w:rsidRDefault="00B55231" w:rsidP="00ED0F1C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27CF5990" w14:textId="77777777" w:rsidR="00B55231" w:rsidRPr="007E5119" w:rsidRDefault="00B55231" w:rsidP="00ED0F1C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4B573B4B" w14:textId="77777777" w:rsidR="00B55231" w:rsidRDefault="00B55231" w:rsidP="00B55231"/>
    <w:p w14:paraId="6C8A9AEA" w14:textId="77777777" w:rsidR="00B55231" w:rsidRPr="007E5119" w:rsidRDefault="00B55231" w:rsidP="00B55231">
      <w:pPr>
        <w:pStyle w:val="2"/>
      </w:pPr>
      <w:r w:rsidRPr="007E5119">
        <w:t xml:space="preserve">Описание комплексного типа: </w:t>
      </w:r>
      <w:r w:rsidRPr="00375935">
        <w:t>personIdAndMchdAndSignatureFile</w:t>
      </w:r>
    </w:p>
    <w:p w14:paraId="1C65E7B7" w14:textId="77777777" w:rsidR="00B55231" w:rsidRDefault="00B55231" w:rsidP="00B55231">
      <w:pPr>
        <w:keepNext/>
        <w:jc w:val="center"/>
      </w:pPr>
      <w:r w:rsidRPr="00375935">
        <w:t>Подписант (ID) + подпись + МЧД</w:t>
      </w:r>
    </w:p>
    <w:p w14:paraId="0C770FC1" w14:textId="77777777" w:rsidR="00B55231" w:rsidRPr="007E5119" w:rsidRDefault="00B55231" w:rsidP="00B5523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55231" w:rsidRPr="007E5119" w14:paraId="4ADA23C5" w14:textId="77777777" w:rsidTr="00ED0F1C">
        <w:trPr>
          <w:cantSplit/>
          <w:trHeight w:val="986"/>
          <w:tblHeader/>
        </w:trPr>
        <w:tc>
          <w:tcPr>
            <w:tcW w:w="3303" w:type="dxa"/>
          </w:tcPr>
          <w:p w14:paraId="4EA42266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9C8813E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C12E75C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C42AB56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4B3BFE9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ED613ED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5C7537A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55231" w:rsidRPr="007E5119" w14:paraId="305DC44B" w14:textId="77777777" w:rsidTr="00ED0F1C">
        <w:trPr>
          <w:cantSplit/>
          <w:trHeight w:val="396"/>
        </w:trPr>
        <w:tc>
          <w:tcPr>
            <w:tcW w:w="3303" w:type="dxa"/>
          </w:tcPr>
          <w:p w14:paraId="2D9B1C1A" w14:textId="77777777" w:rsidR="00B55231" w:rsidRPr="00772816" w:rsidRDefault="00B55231" w:rsidP="00ED0F1C">
            <w:r w:rsidRPr="00375935">
              <w:t>personIdAndMchd</w:t>
            </w:r>
          </w:p>
        </w:tc>
        <w:tc>
          <w:tcPr>
            <w:tcW w:w="3309" w:type="dxa"/>
          </w:tcPr>
          <w:p w14:paraId="3291DBA0" w14:textId="77777777" w:rsidR="00B55231" w:rsidRPr="00772816" w:rsidRDefault="00B55231" w:rsidP="00ED0F1C">
            <w:r w:rsidRPr="000471A3">
              <w:t>personIdAndMchd</w:t>
            </w:r>
          </w:p>
        </w:tc>
        <w:tc>
          <w:tcPr>
            <w:tcW w:w="1108" w:type="dxa"/>
          </w:tcPr>
          <w:p w14:paraId="20A35C39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615BB0B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AB561A5" w14:textId="77777777" w:rsidR="00B55231" w:rsidRPr="00772816" w:rsidRDefault="00B55231" w:rsidP="00ED0F1C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1B6FF02E" w14:textId="77777777" w:rsidR="00B55231" w:rsidRPr="007E5119" w:rsidRDefault="00B55231" w:rsidP="00ED0F1C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B55231" w:rsidRPr="007E5119" w14:paraId="6FBF7D1F" w14:textId="77777777" w:rsidTr="00ED0F1C">
        <w:trPr>
          <w:cantSplit/>
          <w:trHeight w:val="396"/>
        </w:trPr>
        <w:tc>
          <w:tcPr>
            <w:tcW w:w="3303" w:type="dxa"/>
          </w:tcPr>
          <w:p w14:paraId="184031D6" w14:textId="77777777" w:rsidR="00B55231" w:rsidRPr="00375935" w:rsidRDefault="00B55231" w:rsidP="00ED0F1C">
            <w:r w:rsidRPr="00375935">
              <w:t>signatureFile</w:t>
            </w:r>
          </w:p>
        </w:tc>
        <w:tc>
          <w:tcPr>
            <w:tcW w:w="3309" w:type="dxa"/>
          </w:tcPr>
          <w:p w14:paraId="71C4A83E" w14:textId="77777777" w:rsidR="00B55231" w:rsidRPr="00A4113B" w:rsidRDefault="00B55231" w:rsidP="00ED0F1C">
            <w:r w:rsidRPr="00375935">
              <w:t>attachedFile</w:t>
            </w:r>
          </w:p>
        </w:tc>
        <w:tc>
          <w:tcPr>
            <w:tcW w:w="1108" w:type="dxa"/>
          </w:tcPr>
          <w:p w14:paraId="207759FF" w14:textId="77777777" w:rsidR="00B55231" w:rsidRPr="00375935" w:rsidRDefault="00B55231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DC44EB3" w14:textId="77777777" w:rsidR="00B55231" w:rsidRPr="00375935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F0BF24F" w14:textId="77777777" w:rsidR="00B55231" w:rsidRDefault="00B55231" w:rsidP="00ED0F1C">
            <w:r>
              <w:t>Подпись подписанта (откреплённая)</w:t>
            </w:r>
          </w:p>
          <w:p w14:paraId="585B8CE6" w14:textId="77777777" w:rsidR="00B55231" w:rsidRPr="0024562C" w:rsidRDefault="00B55231" w:rsidP="00ED0F1C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4B394957" w14:textId="77777777" w:rsidR="00B55231" w:rsidRPr="00E9333E" w:rsidRDefault="00B55231" w:rsidP="00ED0F1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20300B65" w14:textId="77777777" w:rsidR="00B55231" w:rsidRPr="00E323D8" w:rsidRDefault="00B55231" w:rsidP="00B55231">
      <w:pPr>
        <w:pStyle w:val="2"/>
        <w:rPr>
          <w:lang w:val="en-US"/>
        </w:rPr>
      </w:pPr>
      <w:r w:rsidRPr="007E5119">
        <w:lastRenderedPageBreak/>
        <w:t xml:space="preserve">Описание комплексного типа: </w:t>
      </w:r>
      <w:r w:rsidRPr="003150CB">
        <w:rPr>
          <w:lang w:val="en-US"/>
        </w:rPr>
        <w:t>workDocumentation</w:t>
      </w:r>
    </w:p>
    <w:p w14:paraId="6E31E25A" w14:textId="77777777" w:rsidR="00B55231" w:rsidRPr="00E323D8" w:rsidRDefault="00B55231" w:rsidP="00B55231">
      <w:pPr>
        <w:keepNext/>
        <w:jc w:val="center"/>
        <w:rPr>
          <w:color w:val="000000" w:themeColor="text1"/>
          <w:lang w:val="en-US"/>
        </w:rPr>
      </w:pPr>
      <w:r w:rsidRPr="003150CB">
        <w:rPr>
          <w:color w:val="000000" w:themeColor="text1"/>
          <w:lang w:val="en-US"/>
        </w:rPr>
        <w:t>Рабочая документация</w:t>
      </w:r>
    </w:p>
    <w:p w14:paraId="0AC58D89" w14:textId="77777777" w:rsidR="00B55231" w:rsidRPr="007E5119" w:rsidRDefault="00B55231" w:rsidP="00B5523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55231" w:rsidRPr="007E5119" w14:paraId="6C59E030" w14:textId="77777777" w:rsidTr="00ED0F1C">
        <w:trPr>
          <w:tblHeader/>
        </w:trPr>
        <w:tc>
          <w:tcPr>
            <w:tcW w:w="3308" w:type="dxa"/>
          </w:tcPr>
          <w:p w14:paraId="57D3778A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69DE0DE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1C88887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52A81C1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AC0935F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8E25736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E389932" w14:textId="77777777" w:rsidR="00B55231" w:rsidRPr="007E5119" w:rsidRDefault="00B55231" w:rsidP="00ED0F1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55231" w:rsidRPr="007E5119" w14:paraId="15C06D73" w14:textId="77777777" w:rsidTr="00ED0F1C">
        <w:trPr>
          <w:tblHeader/>
        </w:trPr>
        <w:tc>
          <w:tcPr>
            <w:tcW w:w="3308" w:type="dxa"/>
          </w:tcPr>
          <w:p w14:paraId="4EFA8726" w14:textId="77777777" w:rsidR="00B55231" w:rsidRPr="007E5119" w:rsidRDefault="00B55231" w:rsidP="00ED0F1C">
            <w:pPr>
              <w:rPr>
                <w:color w:val="000000" w:themeColor="text1"/>
              </w:rPr>
            </w:pPr>
            <w:r w:rsidRPr="003150CB">
              <w:rPr>
                <w:color w:val="000000" w:themeColor="text1"/>
              </w:rPr>
              <w:t>workDocumentationSectionList</w:t>
            </w:r>
          </w:p>
        </w:tc>
        <w:tc>
          <w:tcPr>
            <w:tcW w:w="3308" w:type="dxa"/>
          </w:tcPr>
          <w:p w14:paraId="7C1FA46D" w14:textId="77777777" w:rsidR="00B55231" w:rsidRDefault="00B55231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4F3F1D1" w14:textId="77777777" w:rsidR="00B55231" w:rsidRPr="003150CB" w:rsidRDefault="00B55231" w:rsidP="00ED0F1C">
            <w:pPr>
              <w:rPr>
                <w:color w:val="000000" w:themeColor="text1"/>
              </w:rPr>
            </w:pPr>
            <w:r w:rsidRPr="00493FA0">
              <w:rPr>
                <w:color w:val="000000" w:themeColor="text1"/>
              </w:rPr>
              <w:t>workDocumentationSection</w:t>
            </w:r>
          </w:p>
        </w:tc>
        <w:tc>
          <w:tcPr>
            <w:tcW w:w="1107" w:type="dxa"/>
          </w:tcPr>
          <w:p w14:paraId="7D90C174" w14:textId="77777777" w:rsidR="00B55231" w:rsidRPr="00493FA0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</w:tcPr>
          <w:p w14:paraId="355A79E0" w14:textId="77777777" w:rsidR="00B55231" w:rsidRPr="00E323D8" w:rsidRDefault="00B55231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B024E3B" w14:textId="77777777" w:rsidR="00B55231" w:rsidRPr="007E5119" w:rsidRDefault="00B55231" w:rsidP="00ED0F1C">
            <w:r w:rsidRPr="003150CB">
              <w:t>Разделы рабочей документации</w:t>
            </w:r>
          </w:p>
        </w:tc>
        <w:tc>
          <w:tcPr>
            <w:tcW w:w="3308" w:type="dxa"/>
          </w:tcPr>
          <w:p w14:paraId="36DED4CB" w14:textId="77777777" w:rsidR="00B55231" w:rsidRDefault="00B55231" w:rsidP="00ED0F1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52800EB1" w14:textId="1D963090" w:rsidR="00151977" w:rsidRPr="007E5119" w:rsidRDefault="00151977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55231" w:rsidRPr="007E5119" w14:paraId="5A149F5A" w14:textId="77777777" w:rsidTr="00ED0F1C">
        <w:trPr>
          <w:tblHeader/>
        </w:trPr>
        <w:tc>
          <w:tcPr>
            <w:tcW w:w="3308" w:type="dxa"/>
          </w:tcPr>
          <w:p w14:paraId="1233A3C1" w14:textId="77777777" w:rsidR="00B55231" w:rsidRPr="003150CB" w:rsidRDefault="00B55231" w:rsidP="00ED0F1C">
            <w:pPr>
              <w:rPr>
                <w:color w:val="000000" w:themeColor="text1"/>
              </w:rPr>
            </w:pPr>
            <w:r w:rsidRPr="000065DB">
              <w:rPr>
                <w:color w:val="000000" w:themeColor="text1"/>
              </w:rPr>
              <w:t>participantDesigner</w:t>
            </w:r>
          </w:p>
        </w:tc>
        <w:tc>
          <w:tcPr>
            <w:tcW w:w="3308" w:type="dxa"/>
          </w:tcPr>
          <w:p w14:paraId="621DE7D2" w14:textId="77777777" w:rsidR="00B55231" w:rsidRPr="007E5119" w:rsidRDefault="00B55231" w:rsidP="00ED0F1C">
            <w:pPr>
              <w:rPr>
                <w:color w:val="000000" w:themeColor="text1"/>
                <w:lang w:val="en-US"/>
              </w:rPr>
            </w:pPr>
            <w:r w:rsidRPr="00493FA0">
              <w:rPr>
                <w:color w:val="000000" w:themeColor="text1"/>
                <w:lang w:val="en-US"/>
              </w:rPr>
              <w:t>organizationWithOptionalSroAndId</w:t>
            </w:r>
          </w:p>
        </w:tc>
        <w:tc>
          <w:tcPr>
            <w:tcW w:w="1107" w:type="dxa"/>
          </w:tcPr>
          <w:p w14:paraId="305352C9" w14:textId="77777777" w:rsidR="00B55231" w:rsidRPr="00E323D8" w:rsidRDefault="00B55231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79BA74A" w14:textId="77777777" w:rsidR="00B55231" w:rsidRPr="00E323D8" w:rsidRDefault="00B55231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96D732F" w14:textId="77777777" w:rsidR="00B55231" w:rsidRPr="007E5119" w:rsidRDefault="00B55231" w:rsidP="00ED0F1C">
            <w:r w:rsidRPr="006C192F">
              <w:t>Лицо, осуществляющее подготовку рабочей документации, по которой выполнены работы</w:t>
            </w:r>
          </w:p>
        </w:tc>
        <w:tc>
          <w:tcPr>
            <w:tcW w:w="3308" w:type="dxa"/>
          </w:tcPr>
          <w:p w14:paraId="76E8BFD7" w14:textId="77777777" w:rsidR="00B55231" w:rsidRPr="007E5119" w:rsidRDefault="00B55231" w:rsidP="00ED0F1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64323076" w14:textId="77777777" w:rsidR="00B55231" w:rsidRDefault="00B55231" w:rsidP="00B55231"/>
    <w:p w14:paraId="4DF925B7" w14:textId="77777777" w:rsidR="00151977" w:rsidRPr="00E323D8" w:rsidRDefault="00151977" w:rsidP="00151977">
      <w:pPr>
        <w:pStyle w:val="2"/>
        <w:rPr>
          <w:lang w:val="en-US"/>
        </w:rPr>
      </w:pPr>
      <w:bookmarkStart w:id="16" w:name="_Hlk198207917"/>
      <w:r w:rsidRPr="007E5119">
        <w:t xml:space="preserve">Описание комплексного типа: </w:t>
      </w:r>
      <w:r w:rsidRPr="00493FA0">
        <w:t>workDocumentationSection</w:t>
      </w:r>
    </w:p>
    <w:p w14:paraId="6A28CCE6" w14:textId="77777777" w:rsidR="00151977" w:rsidRPr="007E5119" w:rsidRDefault="00151977" w:rsidP="00151977">
      <w:pPr>
        <w:jc w:val="center"/>
      </w:pPr>
      <w:r w:rsidRPr="00493FA0">
        <w:t>Раздел рабочей документации</w:t>
      </w:r>
    </w:p>
    <w:p w14:paraId="3A497137" w14:textId="77777777" w:rsidR="00151977" w:rsidRPr="007E5119" w:rsidRDefault="00151977" w:rsidP="0015197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51977" w:rsidRPr="007E5119" w14:paraId="282490A3" w14:textId="77777777" w:rsidTr="00510990">
        <w:trPr>
          <w:tblHeader/>
        </w:trPr>
        <w:tc>
          <w:tcPr>
            <w:tcW w:w="3308" w:type="dxa"/>
          </w:tcPr>
          <w:p w14:paraId="2E8926C5" w14:textId="77777777" w:rsidR="00151977" w:rsidRPr="007E5119" w:rsidRDefault="00151977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EA11A99" w14:textId="77777777" w:rsidR="00151977" w:rsidRPr="007E5119" w:rsidRDefault="00151977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58640E9" w14:textId="77777777" w:rsidR="00151977" w:rsidRPr="007E5119" w:rsidRDefault="00151977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A7528F9" w14:textId="77777777" w:rsidR="00151977" w:rsidRPr="007E5119" w:rsidRDefault="00151977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BB1BBBD" w14:textId="77777777" w:rsidR="00151977" w:rsidRPr="007E5119" w:rsidRDefault="00151977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C7C0EFC" w14:textId="77777777" w:rsidR="00151977" w:rsidRPr="007E5119" w:rsidRDefault="00151977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57C4C6" w14:textId="77777777" w:rsidR="00151977" w:rsidRPr="007E5119" w:rsidRDefault="00151977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51977" w:rsidRPr="007E5119" w14:paraId="761E6F74" w14:textId="77777777" w:rsidTr="00510990">
        <w:trPr>
          <w:tblHeader/>
        </w:trPr>
        <w:tc>
          <w:tcPr>
            <w:tcW w:w="3308" w:type="dxa"/>
          </w:tcPr>
          <w:p w14:paraId="1DCD733E" w14:textId="77777777" w:rsidR="00151977" w:rsidRPr="007E5119" w:rsidRDefault="00151977" w:rsidP="00510990">
            <w:pPr>
              <w:rPr>
                <w:color w:val="000000" w:themeColor="text1"/>
              </w:rPr>
            </w:pPr>
            <w:r w:rsidRPr="00493FA0">
              <w:rPr>
                <w:color w:val="000000" w:themeColor="text1"/>
                <w:lang w:val="en-US"/>
              </w:rPr>
              <w:t>documentationSection</w:t>
            </w:r>
          </w:p>
        </w:tc>
        <w:tc>
          <w:tcPr>
            <w:tcW w:w="3308" w:type="dxa"/>
          </w:tcPr>
          <w:p w14:paraId="6DCAC393" w14:textId="77777777" w:rsidR="00151977" w:rsidRPr="007E5119" w:rsidRDefault="00151977" w:rsidP="00510990">
            <w:pPr>
              <w:rPr>
                <w:color w:val="000000" w:themeColor="text1"/>
                <w:lang w:val="en-US"/>
              </w:rPr>
            </w:pPr>
            <w:r w:rsidRPr="00493FA0">
              <w:rPr>
                <w:color w:val="000000" w:themeColor="text1"/>
                <w:lang w:val="en-US"/>
              </w:rPr>
              <w:t>documentationSection</w:t>
            </w:r>
          </w:p>
        </w:tc>
        <w:tc>
          <w:tcPr>
            <w:tcW w:w="1107" w:type="dxa"/>
          </w:tcPr>
          <w:p w14:paraId="16BDC522" w14:textId="77777777" w:rsidR="00151977" w:rsidRPr="00E323D8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9405E08" w14:textId="77777777" w:rsidR="00151977" w:rsidRPr="00E323D8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564009F" w14:textId="77777777" w:rsidR="00151977" w:rsidRPr="00EB1572" w:rsidRDefault="00151977" w:rsidP="00510990">
            <w:pPr>
              <w:rPr>
                <w:color w:val="000000"/>
              </w:rPr>
            </w:pPr>
            <w:r w:rsidRPr="00EB1572">
              <w:rPr>
                <w:color w:val="000000"/>
              </w:rPr>
              <w:t>Раздел проектной/рабочей документации</w:t>
            </w:r>
          </w:p>
          <w:p w14:paraId="68789193" w14:textId="77777777" w:rsidR="00151977" w:rsidRPr="00EB1572" w:rsidRDefault="00151977" w:rsidP="00510990">
            <w:pPr>
              <w:rPr>
                <w:color w:val="000000"/>
              </w:rPr>
            </w:pPr>
            <w:r w:rsidRPr="00EB1572">
              <w:rPr>
                <w:color w:val="000000"/>
              </w:rPr>
              <w:t xml:space="preserve">        - Шифр </w:t>
            </w:r>
          </w:p>
          <w:p w14:paraId="7475AEFB" w14:textId="77777777" w:rsidR="00151977" w:rsidRPr="00EB1572" w:rsidRDefault="00151977" w:rsidP="00510990">
            <w:pPr>
              <w:rPr>
                <w:color w:val="000000"/>
              </w:rPr>
            </w:pPr>
            <w:r w:rsidRPr="00EB1572">
              <w:rPr>
                <w:color w:val="000000"/>
              </w:rPr>
              <w:t xml:space="preserve">        - Наименование</w:t>
            </w:r>
          </w:p>
          <w:p w14:paraId="61C6D9AE" w14:textId="77777777" w:rsidR="00151977" w:rsidRPr="00EB1572" w:rsidRDefault="00151977" w:rsidP="00510990">
            <w:pPr>
              <w:rPr>
                <w:color w:val="000000"/>
              </w:rPr>
            </w:pPr>
            <w:r w:rsidRPr="00EB1572">
              <w:rPr>
                <w:color w:val="000000"/>
              </w:rPr>
              <w:t xml:space="preserve">        - Список граф.листов (необяз.)</w:t>
            </w:r>
          </w:p>
          <w:p w14:paraId="2499C3DA" w14:textId="77777777" w:rsidR="00151977" w:rsidRPr="007E5119" w:rsidRDefault="00151977" w:rsidP="00510990">
            <w:r w:rsidRPr="00EB1572">
              <w:rPr>
                <w:color w:val="000000"/>
              </w:rPr>
              <w:t xml:space="preserve">        - Информация о файле, загруженном в хранилище (необяз.)</w:t>
            </w:r>
          </w:p>
        </w:tc>
        <w:tc>
          <w:tcPr>
            <w:tcW w:w="3308" w:type="dxa"/>
          </w:tcPr>
          <w:p w14:paraId="39FB3B4B" w14:textId="77777777" w:rsidR="00151977" w:rsidRPr="007E5119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bookmarkEnd w:id="16"/>
    </w:tbl>
    <w:p w14:paraId="18D1E855" w14:textId="77777777" w:rsidR="005B348B" w:rsidRDefault="005B348B" w:rsidP="000937CB"/>
    <w:p w14:paraId="5A77F83F" w14:textId="77777777" w:rsidR="00B82C89" w:rsidRDefault="00B82C89" w:rsidP="00B82C89"/>
    <w:p w14:paraId="1BE1DACC" w14:textId="77777777" w:rsidR="00151977" w:rsidRPr="00D865EB" w:rsidRDefault="00151977" w:rsidP="00151977">
      <w:pPr>
        <w:pStyle w:val="2"/>
      </w:pPr>
      <w:bookmarkStart w:id="17" w:name="_Hlk198207939"/>
      <w:r w:rsidRPr="00D865EB">
        <w:lastRenderedPageBreak/>
        <w:t xml:space="preserve">Описание комплексного типа: </w:t>
      </w:r>
      <w:r w:rsidRPr="00E9333E">
        <w:t>actsRepresentativeWithIdAndOrderAndIDNR</w:t>
      </w:r>
    </w:p>
    <w:p w14:paraId="4293818D" w14:textId="77777777" w:rsidR="00151977" w:rsidRPr="0050083B" w:rsidRDefault="00151977" w:rsidP="00151977">
      <w:pPr>
        <w:keepNext/>
        <w:jc w:val="center"/>
        <w:rPr>
          <w:color w:val="000000" w:themeColor="text1"/>
        </w:rPr>
      </w:pPr>
      <w:r w:rsidRPr="0050083B">
        <w:rPr>
          <w:color w:val="000000" w:themeColor="text1"/>
        </w:rPr>
        <w:t>Информация о представителе</w:t>
      </w:r>
    </w:p>
    <w:p w14:paraId="2FDDD5F7" w14:textId="77777777" w:rsidR="00151977" w:rsidRPr="0050083B" w:rsidRDefault="00151977" w:rsidP="00151977">
      <w:pPr>
        <w:keepNext/>
        <w:jc w:val="center"/>
        <w:rPr>
          <w:color w:val="000000" w:themeColor="text1"/>
        </w:rPr>
      </w:pPr>
      <w:r w:rsidRPr="0050083B">
        <w:rPr>
          <w:color w:val="000000" w:themeColor="text1"/>
        </w:rPr>
        <w:t xml:space="preserve">        - ФИО</w:t>
      </w:r>
    </w:p>
    <w:p w14:paraId="6C66331A" w14:textId="77777777" w:rsidR="00151977" w:rsidRPr="0050083B" w:rsidRDefault="00151977" w:rsidP="00151977">
      <w:pPr>
        <w:keepNext/>
        <w:jc w:val="center"/>
        <w:rPr>
          <w:color w:val="000000" w:themeColor="text1"/>
        </w:rPr>
      </w:pPr>
      <w:r w:rsidRPr="0050083B">
        <w:rPr>
          <w:color w:val="000000" w:themeColor="text1"/>
        </w:rPr>
        <w:t xml:space="preserve">        - Должность</w:t>
      </w:r>
    </w:p>
    <w:p w14:paraId="27C36C80" w14:textId="77777777" w:rsidR="00151977" w:rsidRPr="0050083B" w:rsidRDefault="00151977" w:rsidP="00151977">
      <w:pPr>
        <w:keepNext/>
        <w:jc w:val="center"/>
        <w:rPr>
          <w:color w:val="000000" w:themeColor="text1"/>
        </w:rPr>
      </w:pPr>
      <w:r w:rsidRPr="0050083B">
        <w:rPr>
          <w:color w:val="000000" w:themeColor="text1"/>
        </w:rPr>
        <w:t xml:space="preserve">        - ID представителя</w:t>
      </w:r>
    </w:p>
    <w:p w14:paraId="0F262E50" w14:textId="77777777" w:rsidR="00151977" w:rsidRPr="0050083B" w:rsidRDefault="00151977" w:rsidP="00151977">
      <w:pPr>
        <w:keepNext/>
        <w:jc w:val="center"/>
        <w:rPr>
          <w:color w:val="000000" w:themeColor="text1"/>
        </w:rPr>
      </w:pPr>
      <w:r w:rsidRPr="0050083B">
        <w:rPr>
          <w:color w:val="000000" w:themeColor="text1"/>
        </w:rPr>
        <w:t xml:space="preserve">        - Распорядительный документ, подтверждающий полномочия</w:t>
      </w:r>
    </w:p>
    <w:p w14:paraId="46CB754D" w14:textId="77777777" w:rsidR="00151977" w:rsidRPr="0031794B" w:rsidRDefault="00151977" w:rsidP="00151977">
      <w:pPr>
        <w:keepNext/>
        <w:jc w:val="center"/>
      </w:pPr>
      <w:r w:rsidRPr="0050083B">
        <w:rPr>
          <w:color w:val="000000" w:themeColor="text1"/>
        </w:rPr>
        <w:t xml:space="preserve">        - Идентификационный номер в национальном реестре специалистов в области строительства (необяз.)</w:t>
      </w:r>
      <w:r w:rsidRPr="00E9333E">
        <w:rPr>
          <w:color w:val="000000" w:themeColor="text1"/>
        </w:rPr>
        <w:t xml:space="preserve"> </w:t>
      </w:r>
    </w:p>
    <w:p w14:paraId="065FD455" w14:textId="77777777" w:rsidR="00151977" w:rsidRPr="00D865EB" w:rsidRDefault="00151977" w:rsidP="0015197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51977" w:rsidRPr="00D865EB" w14:paraId="25E3AFB7" w14:textId="77777777" w:rsidTr="00510990">
        <w:trPr>
          <w:cantSplit/>
          <w:tblHeader/>
        </w:trPr>
        <w:tc>
          <w:tcPr>
            <w:tcW w:w="3308" w:type="dxa"/>
          </w:tcPr>
          <w:p w14:paraId="25616DB0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5B9C43E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2AA470D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974B755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AA0A26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F543E95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F18763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51977" w:rsidRPr="00D865EB" w14:paraId="031E6064" w14:textId="77777777" w:rsidTr="00510990">
        <w:trPr>
          <w:cantSplit/>
        </w:trPr>
        <w:tc>
          <w:tcPr>
            <w:tcW w:w="3308" w:type="dxa"/>
          </w:tcPr>
          <w:p w14:paraId="2AD8D5A6" w14:textId="77777777" w:rsidR="00151977" w:rsidRPr="00D865EB" w:rsidRDefault="00151977" w:rsidP="00510990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actsRepresentativeWithIdAndOrder</w:t>
            </w:r>
          </w:p>
        </w:tc>
        <w:tc>
          <w:tcPr>
            <w:tcW w:w="3308" w:type="dxa"/>
          </w:tcPr>
          <w:p w14:paraId="5B8916CC" w14:textId="77777777" w:rsidR="00151977" w:rsidRPr="00821388" w:rsidRDefault="00151977" w:rsidP="00510990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353C739D" w14:textId="77777777" w:rsidR="00151977" w:rsidRPr="00821388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2C3044" w14:textId="77777777" w:rsidR="00151977" w:rsidRPr="00D865EB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9447F91" w14:textId="77777777" w:rsidR="00151977" w:rsidRPr="0079797A" w:rsidRDefault="00151977" w:rsidP="00510990">
            <w:pPr>
              <w:rPr>
                <w:color w:val="000000" w:themeColor="text1"/>
              </w:rPr>
            </w:pPr>
            <w:r w:rsidRPr="0079797A">
              <w:rPr>
                <w:color w:val="000000" w:themeColor="text1"/>
              </w:rPr>
              <w:t>Информация о представителе</w:t>
            </w:r>
          </w:p>
          <w:p w14:paraId="73DE8FA6" w14:textId="77777777" w:rsidR="00151977" w:rsidRPr="0079797A" w:rsidRDefault="00151977" w:rsidP="00510990">
            <w:pPr>
              <w:rPr>
                <w:color w:val="000000" w:themeColor="text1"/>
              </w:rPr>
            </w:pPr>
            <w:r w:rsidRPr="0079797A">
              <w:rPr>
                <w:color w:val="000000" w:themeColor="text1"/>
              </w:rPr>
              <w:t xml:space="preserve">        - ФИО</w:t>
            </w:r>
          </w:p>
          <w:p w14:paraId="3C39D96D" w14:textId="77777777" w:rsidR="00151977" w:rsidRPr="0079797A" w:rsidRDefault="00151977" w:rsidP="00510990">
            <w:pPr>
              <w:rPr>
                <w:color w:val="000000" w:themeColor="text1"/>
              </w:rPr>
            </w:pPr>
            <w:r w:rsidRPr="0079797A">
              <w:rPr>
                <w:color w:val="000000" w:themeColor="text1"/>
              </w:rPr>
              <w:t xml:space="preserve">        - Должность</w:t>
            </w:r>
          </w:p>
          <w:p w14:paraId="125709D6" w14:textId="77777777" w:rsidR="00151977" w:rsidRPr="0079797A" w:rsidRDefault="00151977" w:rsidP="00510990">
            <w:pPr>
              <w:rPr>
                <w:color w:val="000000" w:themeColor="text1"/>
              </w:rPr>
            </w:pPr>
            <w:r w:rsidRPr="0079797A">
              <w:rPr>
                <w:color w:val="000000" w:themeColor="text1"/>
              </w:rPr>
              <w:t xml:space="preserve">        - ID представителя</w:t>
            </w:r>
          </w:p>
          <w:p w14:paraId="3021050D" w14:textId="77777777" w:rsidR="00151977" w:rsidRPr="00D865EB" w:rsidRDefault="00151977" w:rsidP="00510990">
            <w:pPr>
              <w:rPr>
                <w:color w:val="000000" w:themeColor="text1"/>
              </w:rPr>
            </w:pPr>
            <w:r w:rsidRPr="0079797A">
              <w:rPr>
                <w:color w:val="000000" w:themeColor="text1"/>
              </w:rPr>
              <w:t xml:space="preserve">        - Распорядительный документ, подтверждающий полномочия с необязательным файлом документа</w:t>
            </w:r>
          </w:p>
        </w:tc>
        <w:tc>
          <w:tcPr>
            <w:tcW w:w="3308" w:type="dxa"/>
          </w:tcPr>
          <w:p w14:paraId="7DCB80F0" w14:textId="77777777" w:rsidR="00151977" w:rsidRPr="00D865EB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51977" w:rsidRPr="00D865EB" w14:paraId="27637B3E" w14:textId="77777777" w:rsidTr="00510990">
        <w:trPr>
          <w:cantSplit/>
        </w:trPr>
        <w:tc>
          <w:tcPr>
            <w:tcW w:w="3308" w:type="dxa"/>
          </w:tcPr>
          <w:p w14:paraId="3F6490B4" w14:textId="77777777" w:rsidR="00151977" w:rsidRPr="00E9333E" w:rsidRDefault="00151977" w:rsidP="00510990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specialistIdNumber</w:t>
            </w:r>
          </w:p>
        </w:tc>
        <w:tc>
          <w:tcPr>
            <w:tcW w:w="3308" w:type="dxa"/>
          </w:tcPr>
          <w:p w14:paraId="101021F6" w14:textId="77777777" w:rsidR="00151977" w:rsidRPr="00E9333E" w:rsidRDefault="00151977" w:rsidP="0051099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5F3994E" w14:textId="77777777" w:rsidR="00151977" w:rsidRPr="00E9333E" w:rsidRDefault="00151977" w:rsidP="00510990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D4D355A" w14:textId="77777777" w:rsidR="00151977" w:rsidRPr="00E9333E" w:rsidRDefault="00151977" w:rsidP="00510990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604ACBE" w14:textId="77777777" w:rsidR="00151977" w:rsidRPr="00E9333E" w:rsidRDefault="00151977" w:rsidP="00510990">
            <w:pPr>
              <w:rPr>
                <w:color w:val="000000" w:themeColor="text1"/>
              </w:rPr>
            </w:pPr>
            <w:r w:rsidRPr="00913DF3">
              <w:rPr>
                <w:color w:val="000000" w:themeColor="text1"/>
              </w:rPr>
              <w:t>Идентификационный номер в национальном реестре специалистов в области строительства</w:t>
            </w:r>
          </w:p>
        </w:tc>
        <w:tc>
          <w:tcPr>
            <w:tcW w:w="3308" w:type="dxa"/>
          </w:tcPr>
          <w:p w14:paraId="4C63AFFE" w14:textId="77777777" w:rsidR="00151977" w:rsidRPr="00E9333E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BF9D751" w14:textId="77777777" w:rsidR="00151977" w:rsidRPr="00D865EB" w:rsidRDefault="00151977" w:rsidP="00151977">
      <w:pPr>
        <w:pStyle w:val="2"/>
      </w:pPr>
      <w:bookmarkStart w:id="18" w:name="_Hlk198207960"/>
      <w:bookmarkEnd w:id="17"/>
      <w:r w:rsidRPr="00D865EB">
        <w:lastRenderedPageBreak/>
        <w:t xml:space="preserve">Описание комплексного типа: </w:t>
      </w:r>
      <w:r w:rsidRPr="00E9333E">
        <w:t>actsRepresentativeWithIdAndOrder</w:t>
      </w:r>
    </w:p>
    <w:p w14:paraId="4AC62DFE" w14:textId="77777777" w:rsidR="00151977" w:rsidRPr="007655FD" w:rsidRDefault="00151977" w:rsidP="00151977">
      <w:pPr>
        <w:keepNext/>
        <w:jc w:val="center"/>
        <w:rPr>
          <w:color w:val="000000" w:themeColor="text1"/>
        </w:rPr>
      </w:pPr>
      <w:r w:rsidRPr="007655FD">
        <w:rPr>
          <w:color w:val="000000" w:themeColor="text1"/>
        </w:rPr>
        <w:t>Информация о представителе</w:t>
      </w:r>
    </w:p>
    <w:p w14:paraId="2FDF54DF" w14:textId="77777777" w:rsidR="00151977" w:rsidRPr="007655FD" w:rsidRDefault="00151977" w:rsidP="00151977">
      <w:pPr>
        <w:keepNext/>
        <w:jc w:val="center"/>
        <w:rPr>
          <w:color w:val="000000" w:themeColor="text1"/>
        </w:rPr>
      </w:pPr>
      <w:r w:rsidRPr="007655FD">
        <w:rPr>
          <w:color w:val="000000" w:themeColor="text1"/>
        </w:rPr>
        <w:t xml:space="preserve">        - ФИО</w:t>
      </w:r>
    </w:p>
    <w:p w14:paraId="25C7C28F" w14:textId="77777777" w:rsidR="00151977" w:rsidRPr="007655FD" w:rsidRDefault="00151977" w:rsidP="00151977">
      <w:pPr>
        <w:keepNext/>
        <w:jc w:val="center"/>
        <w:rPr>
          <w:color w:val="000000" w:themeColor="text1"/>
        </w:rPr>
      </w:pPr>
      <w:r w:rsidRPr="007655FD">
        <w:rPr>
          <w:color w:val="000000" w:themeColor="text1"/>
        </w:rPr>
        <w:t xml:space="preserve">        - Должность</w:t>
      </w:r>
    </w:p>
    <w:p w14:paraId="7B7FAFBA" w14:textId="77777777" w:rsidR="00151977" w:rsidRPr="007655FD" w:rsidRDefault="00151977" w:rsidP="00151977">
      <w:pPr>
        <w:keepNext/>
        <w:jc w:val="center"/>
        <w:rPr>
          <w:color w:val="000000" w:themeColor="text1"/>
        </w:rPr>
      </w:pPr>
      <w:r w:rsidRPr="007655FD">
        <w:rPr>
          <w:color w:val="000000" w:themeColor="text1"/>
        </w:rPr>
        <w:t xml:space="preserve">        - ID представителя</w:t>
      </w:r>
    </w:p>
    <w:p w14:paraId="6C857338" w14:textId="77777777" w:rsidR="00151977" w:rsidRPr="0031794B" w:rsidRDefault="00151977" w:rsidP="00151977">
      <w:pPr>
        <w:keepNext/>
        <w:jc w:val="center"/>
      </w:pPr>
      <w:r w:rsidRPr="007655FD">
        <w:rPr>
          <w:color w:val="000000" w:themeColor="text1"/>
        </w:rPr>
        <w:t xml:space="preserve">        - Распорядительный документ, подтверждающий полномочия с необязательным файлом документа</w:t>
      </w:r>
    </w:p>
    <w:p w14:paraId="56A226E6" w14:textId="77777777" w:rsidR="00151977" w:rsidRPr="00D865EB" w:rsidRDefault="00151977" w:rsidP="0015197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51977" w:rsidRPr="00D865EB" w14:paraId="3B024CEE" w14:textId="77777777" w:rsidTr="00510990">
        <w:trPr>
          <w:cantSplit/>
          <w:tblHeader/>
        </w:trPr>
        <w:tc>
          <w:tcPr>
            <w:tcW w:w="3308" w:type="dxa"/>
          </w:tcPr>
          <w:p w14:paraId="25BB33A0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9B85473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F8C72A7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A175752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C7DB8C9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E26C240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FF6D2CF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51977" w:rsidRPr="00D865EB" w14:paraId="0EB938F0" w14:textId="77777777" w:rsidTr="00510990">
        <w:trPr>
          <w:cantSplit/>
        </w:trPr>
        <w:tc>
          <w:tcPr>
            <w:tcW w:w="3308" w:type="dxa"/>
          </w:tcPr>
          <w:p w14:paraId="624E1881" w14:textId="77777777" w:rsidR="00151977" w:rsidRPr="00D865EB" w:rsidRDefault="00151977" w:rsidP="00510990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690F0918" w14:textId="77777777" w:rsidR="00151977" w:rsidRPr="00821388" w:rsidRDefault="00151977" w:rsidP="00510990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00DCBDB5" w14:textId="77777777" w:rsidR="00151977" w:rsidRPr="00821388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667005" w14:textId="77777777" w:rsidR="00151977" w:rsidRPr="00D865EB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7E42A31" w14:textId="77777777" w:rsidR="00151977" w:rsidRPr="009C6DB9" w:rsidRDefault="00151977" w:rsidP="00510990">
            <w:pPr>
              <w:rPr>
                <w:color w:val="000000" w:themeColor="text1"/>
              </w:rPr>
            </w:pPr>
            <w:r w:rsidRPr="009C6DB9">
              <w:rPr>
                <w:color w:val="000000" w:themeColor="text1"/>
              </w:rPr>
              <w:t>Информация о представителе</w:t>
            </w:r>
          </w:p>
          <w:p w14:paraId="57334585" w14:textId="77777777" w:rsidR="00151977" w:rsidRPr="009C6DB9" w:rsidRDefault="00151977" w:rsidP="00510990">
            <w:pPr>
              <w:rPr>
                <w:color w:val="000000" w:themeColor="text1"/>
              </w:rPr>
            </w:pPr>
            <w:r w:rsidRPr="009C6DB9">
              <w:rPr>
                <w:color w:val="000000" w:themeColor="text1"/>
              </w:rPr>
              <w:t xml:space="preserve">        - ФИО</w:t>
            </w:r>
          </w:p>
          <w:p w14:paraId="64FEEBD9" w14:textId="77777777" w:rsidR="00151977" w:rsidRPr="00D865EB" w:rsidRDefault="00151977" w:rsidP="00510990">
            <w:pPr>
              <w:rPr>
                <w:color w:val="000000" w:themeColor="text1"/>
              </w:rPr>
            </w:pPr>
            <w:r w:rsidRPr="009C6DB9">
              <w:rPr>
                <w:color w:val="000000" w:themeColor="text1"/>
              </w:rPr>
              <w:t xml:space="preserve">        - Должность</w:t>
            </w:r>
          </w:p>
        </w:tc>
        <w:tc>
          <w:tcPr>
            <w:tcW w:w="3308" w:type="dxa"/>
          </w:tcPr>
          <w:p w14:paraId="22AAD4FA" w14:textId="77777777" w:rsidR="00151977" w:rsidRPr="00D865EB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51977" w:rsidRPr="00D865EB" w14:paraId="2FBD3017" w14:textId="77777777" w:rsidTr="00510990">
        <w:trPr>
          <w:cantSplit/>
        </w:trPr>
        <w:tc>
          <w:tcPr>
            <w:tcW w:w="3308" w:type="dxa"/>
          </w:tcPr>
          <w:p w14:paraId="72CA18EA" w14:textId="77777777" w:rsidR="00151977" w:rsidRPr="00E9333E" w:rsidRDefault="00151977" w:rsidP="00510990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4E2ABF05" w14:textId="77777777" w:rsidR="00151977" w:rsidRPr="00E9333E" w:rsidRDefault="00151977" w:rsidP="0051099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8EEFFF3" w14:textId="77777777" w:rsidR="00151977" w:rsidRPr="00E9333E" w:rsidRDefault="00151977" w:rsidP="00510990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DE0503" w14:textId="77777777" w:rsidR="00151977" w:rsidRPr="00E9333E" w:rsidRDefault="00151977" w:rsidP="00510990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77327F8" w14:textId="77777777" w:rsidR="00151977" w:rsidRPr="00E9333E" w:rsidRDefault="00151977" w:rsidP="00510990">
            <w:pPr>
              <w:rPr>
                <w:color w:val="000000" w:themeColor="text1"/>
              </w:rPr>
            </w:pPr>
            <w:r w:rsidRPr="00117098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77D133CD" w14:textId="77777777" w:rsidR="00151977" w:rsidRPr="00E9333E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151977" w:rsidRPr="00D865EB" w14:paraId="34F509E6" w14:textId="77777777" w:rsidTr="00510990">
        <w:trPr>
          <w:cantSplit/>
        </w:trPr>
        <w:tc>
          <w:tcPr>
            <w:tcW w:w="3308" w:type="dxa"/>
          </w:tcPr>
          <w:p w14:paraId="07EABC7F" w14:textId="77777777" w:rsidR="00151977" w:rsidRPr="00E9333E" w:rsidRDefault="00151977" w:rsidP="00510990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administrativeDocument</w:t>
            </w:r>
          </w:p>
        </w:tc>
        <w:tc>
          <w:tcPr>
            <w:tcW w:w="3308" w:type="dxa"/>
          </w:tcPr>
          <w:p w14:paraId="534E1B51" w14:textId="77777777" w:rsidR="00151977" w:rsidRPr="00E9333E" w:rsidRDefault="00151977" w:rsidP="0051099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administrativeDocumentOptionalFileDoc</w:t>
            </w:r>
          </w:p>
        </w:tc>
        <w:tc>
          <w:tcPr>
            <w:tcW w:w="1107" w:type="dxa"/>
          </w:tcPr>
          <w:p w14:paraId="767AE1B1" w14:textId="77777777" w:rsidR="00151977" w:rsidRPr="00E9333E" w:rsidRDefault="00151977" w:rsidP="00510990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313963" w14:textId="77777777" w:rsidR="00151977" w:rsidRPr="00E9333E" w:rsidRDefault="00151977" w:rsidP="00510990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736EFE" w14:textId="77777777" w:rsidR="00151977" w:rsidRPr="00E9333E" w:rsidRDefault="00151977" w:rsidP="00510990">
            <w:pPr>
              <w:rPr>
                <w:color w:val="000000" w:themeColor="text1"/>
              </w:rPr>
            </w:pPr>
            <w:r w:rsidRPr="000C5D99">
              <w:rPr>
                <w:color w:val="000000" w:themeColor="text1"/>
              </w:rPr>
              <w:t>Распорядительный документ, подтверждающий полномочия</w:t>
            </w:r>
          </w:p>
        </w:tc>
        <w:tc>
          <w:tcPr>
            <w:tcW w:w="3308" w:type="dxa"/>
          </w:tcPr>
          <w:p w14:paraId="5175F2EB" w14:textId="77777777" w:rsidR="00151977" w:rsidRPr="00E9333E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bookmarkEnd w:id="18"/>
    </w:tbl>
    <w:p w14:paraId="326339AD" w14:textId="77777777" w:rsidR="00120EBF" w:rsidRDefault="00120EBF" w:rsidP="00120EBF">
      <w:pPr>
        <w:rPr>
          <w:rFonts w:eastAsiaTheme="majorEastAsia"/>
          <w:b/>
          <w:color w:val="000000" w:themeColor="text1"/>
          <w:sz w:val="28"/>
        </w:rPr>
      </w:pPr>
    </w:p>
    <w:p w14:paraId="5269F035" w14:textId="77777777" w:rsidR="00120EBF" w:rsidRDefault="00120EBF" w:rsidP="00120EBF"/>
    <w:p w14:paraId="354881AF" w14:textId="77777777" w:rsidR="00151977" w:rsidRPr="00196FAA" w:rsidRDefault="00151977" w:rsidP="00151977">
      <w:pPr>
        <w:pStyle w:val="2"/>
      </w:pPr>
      <w:bookmarkStart w:id="19" w:name="_Hlk198207970"/>
      <w:r w:rsidRPr="00196FAA">
        <w:t xml:space="preserve">Описание комплексного типа: </w:t>
      </w:r>
      <w:r w:rsidRPr="00096713">
        <w:t>representative</w:t>
      </w:r>
    </w:p>
    <w:p w14:paraId="39A3F01D" w14:textId="77777777" w:rsidR="00151977" w:rsidRPr="00E457AA" w:rsidRDefault="00151977" w:rsidP="00151977">
      <w:pPr>
        <w:keepNext/>
        <w:jc w:val="center"/>
        <w:rPr>
          <w:color w:val="000000" w:themeColor="text1"/>
        </w:rPr>
      </w:pPr>
      <w:r w:rsidRPr="00E457AA">
        <w:rPr>
          <w:color w:val="000000" w:themeColor="text1"/>
        </w:rPr>
        <w:t>Информация о представителе</w:t>
      </w:r>
    </w:p>
    <w:p w14:paraId="613F64B2" w14:textId="77777777" w:rsidR="00151977" w:rsidRPr="00E457AA" w:rsidRDefault="00151977" w:rsidP="00151977">
      <w:pPr>
        <w:keepNext/>
        <w:jc w:val="center"/>
        <w:rPr>
          <w:color w:val="000000" w:themeColor="text1"/>
        </w:rPr>
      </w:pPr>
      <w:r w:rsidRPr="00E457AA">
        <w:rPr>
          <w:color w:val="000000" w:themeColor="text1"/>
        </w:rPr>
        <w:t xml:space="preserve">        - ФИО</w:t>
      </w:r>
    </w:p>
    <w:p w14:paraId="5806EA89" w14:textId="77777777" w:rsidR="00151977" w:rsidRPr="004731A0" w:rsidRDefault="00151977" w:rsidP="00151977">
      <w:pPr>
        <w:keepNext/>
        <w:jc w:val="center"/>
      </w:pPr>
      <w:r w:rsidRPr="00E457AA">
        <w:rPr>
          <w:color w:val="000000" w:themeColor="text1"/>
        </w:rPr>
        <w:t xml:space="preserve">        - Должность</w:t>
      </w:r>
    </w:p>
    <w:p w14:paraId="1C607CDD" w14:textId="77777777" w:rsidR="00151977" w:rsidRPr="00196FAA" w:rsidRDefault="00151977" w:rsidP="0015197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51977" w:rsidRPr="00196FAA" w14:paraId="323B8B67" w14:textId="77777777" w:rsidTr="00510990">
        <w:trPr>
          <w:cantSplit/>
          <w:tblHeader/>
        </w:trPr>
        <w:tc>
          <w:tcPr>
            <w:tcW w:w="3308" w:type="dxa"/>
          </w:tcPr>
          <w:p w14:paraId="3CA2DDC3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F225383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72EAA1FA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E54E869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A64CFE7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8887688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38204B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151977" w:rsidRPr="00196FAA" w14:paraId="06A32E0C" w14:textId="77777777" w:rsidTr="00510990">
        <w:trPr>
          <w:cantSplit/>
        </w:trPr>
        <w:tc>
          <w:tcPr>
            <w:tcW w:w="3308" w:type="dxa"/>
          </w:tcPr>
          <w:p w14:paraId="315FC410" w14:textId="77777777" w:rsidR="00151977" w:rsidRPr="00196FAA" w:rsidRDefault="00151977" w:rsidP="00510990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fullNameGroup</w:t>
            </w:r>
          </w:p>
        </w:tc>
        <w:tc>
          <w:tcPr>
            <w:tcW w:w="3308" w:type="dxa"/>
          </w:tcPr>
          <w:p w14:paraId="41F164E4" w14:textId="77777777" w:rsidR="00151977" w:rsidRPr="00196FAA" w:rsidRDefault="00151977" w:rsidP="00510990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fullNameGroup</w:t>
            </w:r>
          </w:p>
        </w:tc>
        <w:tc>
          <w:tcPr>
            <w:tcW w:w="1107" w:type="dxa"/>
          </w:tcPr>
          <w:p w14:paraId="64B858D1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F34298A" w14:textId="77777777" w:rsidR="00151977" w:rsidRPr="009E51F1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F2A3DEA" w14:textId="77777777" w:rsidR="00151977" w:rsidRPr="00196FAA" w:rsidRDefault="00151977" w:rsidP="00510990">
            <w:pPr>
              <w:rPr>
                <w:color w:val="000000" w:themeColor="text1"/>
              </w:rPr>
            </w:pPr>
            <w:r w:rsidRPr="008917DE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72962F58" w14:textId="77777777" w:rsidR="00151977" w:rsidRPr="00196FAA" w:rsidRDefault="00151977" w:rsidP="00510990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151977" w:rsidRPr="00196FAA" w14:paraId="34DF87DC" w14:textId="77777777" w:rsidTr="00510990">
        <w:trPr>
          <w:cantSplit/>
        </w:trPr>
        <w:tc>
          <w:tcPr>
            <w:tcW w:w="3308" w:type="dxa"/>
          </w:tcPr>
          <w:p w14:paraId="3D2A2534" w14:textId="77777777" w:rsidR="00151977" w:rsidRPr="004D40D2" w:rsidRDefault="00151977" w:rsidP="00510990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lastRenderedPageBreak/>
              <w:t>position</w:t>
            </w:r>
          </w:p>
        </w:tc>
        <w:tc>
          <w:tcPr>
            <w:tcW w:w="3308" w:type="dxa"/>
          </w:tcPr>
          <w:p w14:paraId="14E20121" w14:textId="77777777" w:rsidR="00151977" w:rsidRDefault="00151977" w:rsidP="0051099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51FC2C" w14:textId="77777777" w:rsidR="00151977" w:rsidRPr="004D40D2" w:rsidRDefault="00151977" w:rsidP="00510990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D43EBC5" w14:textId="77777777" w:rsidR="00151977" w:rsidRPr="006D341F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1B8987F" w14:textId="77777777" w:rsidR="00151977" w:rsidRPr="004D40D2" w:rsidRDefault="00151977" w:rsidP="00510990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21BEEEE5" w14:textId="77777777" w:rsidR="00151977" w:rsidRPr="004D40D2" w:rsidRDefault="00151977" w:rsidP="00510990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  <w:bookmarkEnd w:id="19"/>
    </w:tbl>
    <w:p w14:paraId="337BE7A7" w14:textId="77777777" w:rsidR="00120EBF" w:rsidRDefault="00120EBF" w:rsidP="00120EBF">
      <w:pPr>
        <w:rPr>
          <w:rFonts w:eastAsiaTheme="majorEastAsia"/>
          <w:b/>
          <w:color w:val="000000" w:themeColor="text1"/>
          <w:sz w:val="28"/>
        </w:rPr>
      </w:pPr>
    </w:p>
    <w:p w14:paraId="6BE8D2D2" w14:textId="77777777" w:rsidR="00151977" w:rsidRPr="00196FAA" w:rsidRDefault="00151977" w:rsidP="00151977">
      <w:pPr>
        <w:pStyle w:val="2"/>
      </w:pPr>
      <w:bookmarkStart w:id="20" w:name="_Hlk198207980"/>
      <w:r w:rsidRPr="00196FAA">
        <w:t xml:space="preserve">Описание комплексного типа: </w:t>
      </w:r>
      <w:r>
        <w:t>administrativeDocumentOptionalFileDoc</w:t>
      </w:r>
    </w:p>
    <w:p w14:paraId="5DECA365" w14:textId="77777777" w:rsidR="00151977" w:rsidRPr="00922E63" w:rsidRDefault="00151977" w:rsidP="00151977">
      <w:pPr>
        <w:jc w:val="center"/>
        <w:rPr>
          <w:color w:val="000000" w:themeColor="text1"/>
        </w:rPr>
      </w:pPr>
      <w:r w:rsidRPr="00922E63">
        <w:rPr>
          <w:color w:val="000000" w:themeColor="text1"/>
        </w:rPr>
        <w:t>Распорядительный документ</w:t>
      </w:r>
    </w:p>
    <w:p w14:paraId="5A45431D" w14:textId="77777777" w:rsidR="00151977" w:rsidRPr="00922E63" w:rsidRDefault="00151977" w:rsidP="00151977">
      <w:pPr>
        <w:jc w:val="center"/>
        <w:rPr>
          <w:color w:val="000000" w:themeColor="text1"/>
        </w:rPr>
      </w:pPr>
      <w:r w:rsidRPr="00922E63">
        <w:rPr>
          <w:color w:val="000000" w:themeColor="text1"/>
        </w:rPr>
        <w:t xml:space="preserve">        - Наименование</w:t>
      </w:r>
    </w:p>
    <w:p w14:paraId="2E2C9F2E" w14:textId="77777777" w:rsidR="00151977" w:rsidRPr="00922E63" w:rsidRDefault="00151977" w:rsidP="00151977">
      <w:pPr>
        <w:jc w:val="center"/>
        <w:rPr>
          <w:color w:val="000000" w:themeColor="text1"/>
        </w:rPr>
      </w:pPr>
      <w:r w:rsidRPr="00922E63">
        <w:rPr>
          <w:color w:val="000000" w:themeColor="text1"/>
        </w:rPr>
        <w:t xml:space="preserve">        - Номер</w:t>
      </w:r>
    </w:p>
    <w:p w14:paraId="00E373EB" w14:textId="77777777" w:rsidR="00151977" w:rsidRPr="00922E63" w:rsidRDefault="00151977" w:rsidP="00151977">
      <w:pPr>
        <w:jc w:val="center"/>
        <w:rPr>
          <w:color w:val="000000" w:themeColor="text1"/>
        </w:rPr>
      </w:pPr>
      <w:r w:rsidRPr="00922E63">
        <w:rPr>
          <w:color w:val="000000" w:themeColor="text1"/>
        </w:rPr>
        <w:t xml:space="preserve">        - Дата</w:t>
      </w:r>
    </w:p>
    <w:p w14:paraId="30E2A76F" w14:textId="77777777" w:rsidR="00151977" w:rsidRPr="00922E63" w:rsidRDefault="00151977" w:rsidP="00151977">
      <w:pPr>
        <w:jc w:val="center"/>
        <w:rPr>
          <w:color w:val="000000" w:themeColor="text1"/>
        </w:rPr>
      </w:pPr>
      <w:r w:rsidRPr="00922E63">
        <w:rPr>
          <w:color w:val="000000" w:themeColor="text1"/>
        </w:rPr>
        <w:t xml:space="preserve">        - Дата начала действия полномочий (необяз.)</w:t>
      </w:r>
    </w:p>
    <w:p w14:paraId="023E157C" w14:textId="77777777" w:rsidR="00151977" w:rsidRPr="00922E63" w:rsidRDefault="00151977" w:rsidP="00151977">
      <w:pPr>
        <w:jc w:val="center"/>
        <w:rPr>
          <w:color w:val="000000" w:themeColor="text1"/>
        </w:rPr>
      </w:pPr>
      <w:r w:rsidRPr="00922E63">
        <w:rPr>
          <w:color w:val="000000" w:themeColor="text1"/>
        </w:rPr>
        <w:t xml:space="preserve">        - Срок действия (необяз.)</w:t>
      </w:r>
    </w:p>
    <w:p w14:paraId="22CAF1F4" w14:textId="77777777" w:rsidR="00151977" w:rsidRPr="002536D6" w:rsidRDefault="00151977" w:rsidP="00151977">
      <w:pPr>
        <w:jc w:val="center"/>
      </w:pPr>
      <w:r w:rsidRPr="00922E63">
        <w:rPr>
          <w:color w:val="000000" w:themeColor="text1"/>
        </w:rPr>
        <w:t xml:space="preserve">        - Подписанный и/или не подписанный файл документа (необяз.)</w:t>
      </w:r>
    </w:p>
    <w:p w14:paraId="5EB0ECCE" w14:textId="77777777" w:rsidR="00151977" w:rsidRPr="00196FAA" w:rsidRDefault="00151977" w:rsidP="0015197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51977" w:rsidRPr="00196FAA" w14:paraId="610E344F" w14:textId="77777777" w:rsidTr="00510990">
        <w:trPr>
          <w:cantSplit/>
          <w:tblHeader/>
        </w:trPr>
        <w:tc>
          <w:tcPr>
            <w:tcW w:w="3308" w:type="dxa"/>
          </w:tcPr>
          <w:p w14:paraId="447974CA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282325E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57D2F07A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260583B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525AD18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16E4D82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A03B43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151977" w:rsidRPr="00196FAA" w14:paraId="3E348119" w14:textId="77777777" w:rsidTr="00510990">
        <w:trPr>
          <w:cantSplit/>
        </w:trPr>
        <w:tc>
          <w:tcPr>
            <w:tcW w:w="3308" w:type="dxa"/>
          </w:tcPr>
          <w:p w14:paraId="78F992A9" w14:textId="77777777" w:rsidR="00151977" w:rsidRPr="00196FAA" w:rsidRDefault="00151977" w:rsidP="00510990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197C670A" w14:textId="77777777" w:rsidR="00151977" w:rsidRPr="00196FAA" w:rsidRDefault="00151977" w:rsidP="00510990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5489B808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265FD19" w14:textId="77777777" w:rsidR="00151977" w:rsidRPr="009E51F1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DAB7B07" w14:textId="77777777" w:rsidR="00151977" w:rsidRPr="00E4245F" w:rsidRDefault="00151977" w:rsidP="00510990">
            <w:pPr>
              <w:rPr>
                <w:color w:val="000000" w:themeColor="text1"/>
              </w:rPr>
            </w:pPr>
            <w:r w:rsidRPr="00E4245F">
              <w:rPr>
                <w:color w:val="000000" w:themeColor="text1"/>
              </w:rPr>
              <w:t>Информация о документе, включающая:</w:t>
            </w:r>
          </w:p>
          <w:p w14:paraId="169B984F" w14:textId="77777777" w:rsidR="00151977" w:rsidRPr="00E4245F" w:rsidRDefault="00151977" w:rsidP="00510990">
            <w:pPr>
              <w:rPr>
                <w:color w:val="000000" w:themeColor="text1"/>
              </w:rPr>
            </w:pPr>
            <w:r w:rsidRPr="00E4245F">
              <w:rPr>
                <w:color w:val="000000" w:themeColor="text1"/>
              </w:rPr>
              <w:t xml:space="preserve">            - Наименование</w:t>
            </w:r>
          </w:p>
          <w:p w14:paraId="6A2EBD3A" w14:textId="77777777" w:rsidR="00151977" w:rsidRPr="00E4245F" w:rsidRDefault="00151977" w:rsidP="00510990">
            <w:pPr>
              <w:rPr>
                <w:color w:val="000000" w:themeColor="text1"/>
              </w:rPr>
            </w:pPr>
            <w:r w:rsidRPr="00E4245F">
              <w:rPr>
                <w:color w:val="000000" w:themeColor="text1"/>
              </w:rPr>
              <w:t xml:space="preserve">            - Номер/код/шифр</w:t>
            </w:r>
          </w:p>
          <w:p w14:paraId="1E1E528F" w14:textId="77777777" w:rsidR="00151977" w:rsidRPr="00196FAA" w:rsidRDefault="00151977" w:rsidP="00510990">
            <w:pPr>
              <w:rPr>
                <w:color w:val="000000" w:themeColor="text1"/>
              </w:rPr>
            </w:pPr>
            <w:r w:rsidRPr="00E4245F">
              <w:rPr>
                <w:color w:val="000000" w:themeColor="text1"/>
              </w:rPr>
              <w:t xml:space="preserve">            - Дата выдачи</w:t>
            </w:r>
          </w:p>
        </w:tc>
        <w:tc>
          <w:tcPr>
            <w:tcW w:w="3308" w:type="dxa"/>
          </w:tcPr>
          <w:p w14:paraId="0C51EE6D" w14:textId="77777777" w:rsidR="00151977" w:rsidRPr="00196FAA" w:rsidRDefault="00151977" w:rsidP="00510990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151977" w:rsidRPr="00196FAA" w14:paraId="52F45DCE" w14:textId="77777777" w:rsidTr="00510990">
        <w:trPr>
          <w:cantSplit/>
        </w:trPr>
        <w:tc>
          <w:tcPr>
            <w:tcW w:w="3308" w:type="dxa"/>
          </w:tcPr>
          <w:p w14:paraId="7F496A14" w14:textId="77777777" w:rsidR="00151977" w:rsidRPr="00096713" w:rsidRDefault="00151977" w:rsidP="00510990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beginingDate</w:t>
            </w:r>
          </w:p>
        </w:tc>
        <w:tc>
          <w:tcPr>
            <w:tcW w:w="3308" w:type="dxa"/>
          </w:tcPr>
          <w:p w14:paraId="3E7784D7" w14:textId="77777777" w:rsidR="00151977" w:rsidRDefault="00151977" w:rsidP="0051099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300473" w14:textId="77777777" w:rsidR="00151977" w:rsidRPr="007D1992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F27692B" w14:textId="77777777" w:rsidR="00151977" w:rsidRPr="007D1992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55FA9C11" w14:textId="77777777" w:rsidR="00151977" w:rsidRPr="007D1992" w:rsidRDefault="00151977" w:rsidP="00510990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0A42255A" w14:textId="77777777" w:rsidR="00151977" w:rsidRPr="00096713" w:rsidRDefault="00151977" w:rsidP="00510990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269F93C3" w14:textId="77777777" w:rsidR="00151977" w:rsidRPr="00096713" w:rsidRDefault="00151977" w:rsidP="00510990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151977" w:rsidRPr="00196FAA" w14:paraId="3BC95307" w14:textId="77777777" w:rsidTr="00510990">
        <w:trPr>
          <w:cantSplit/>
        </w:trPr>
        <w:tc>
          <w:tcPr>
            <w:tcW w:w="3308" w:type="dxa"/>
          </w:tcPr>
          <w:p w14:paraId="03BF89FF" w14:textId="77777777" w:rsidR="00151977" w:rsidRPr="004D40D2" w:rsidRDefault="00151977" w:rsidP="00510990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</w:tcPr>
          <w:p w14:paraId="661DAD2A" w14:textId="77777777" w:rsidR="00151977" w:rsidRDefault="00151977" w:rsidP="0051099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B890092" w14:textId="77777777" w:rsidR="00151977" w:rsidRPr="004D40D2" w:rsidRDefault="00151977" w:rsidP="00510990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1E7B27C" w14:textId="77777777" w:rsidR="00151977" w:rsidRPr="006D341F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60B729E5" w14:textId="77777777" w:rsidR="00151977" w:rsidRPr="004D40D2" w:rsidRDefault="00151977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6DCF10ED" w14:textId="77777777" w:rsidR="00151977" w:rsidRPr="004D40D2" w:rsidRDefault="00151977" w:rsidP="00510990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151977" w:rsidRPr="00196FAA" w14:paraId="5B632F8A" w14:textId="77777777" w:rsidTr="00510990">
        <w:trPr>
          <w:cantSplit/>
        </w:trPr>
        <w:tc>
          <w:tcPr>
            <w:tcW w:w="3308" w:type="dxa"/>
          </w:tcPr>
          <w:p w14:paraId="358301FE" w14:textId="77777777" w:rsidR="00151977" w:rsidRPr="00096713" w:rsidRDefault="00151977" w:rsidP="00510990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7DF04DED" w14:textId="77777777" w:rsidR="00151977" w:rsidRDefault="00151977" w:rsidP="00510990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06EA8971" w14:textId="77777777" w:rsidR="00151977" w:rsidRPr="00727E7E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EA76FC4" w14:textId="77777777" w:rsidR="00151977" w:rsidRPr="007D1992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877A97E" w14:textId="77777777" w:rsidR="00151977" w:rsidRPr="00096713" w:rsidRDefault="00151977" w:rsidP="00510990">
            <w:pPr>
              <w:rPr>
                <w:color w:val="000000" w:themeColor="text1"/>
              </w:rPr>
            </w:pPr>
            <w:r w:rsidRPr="00D43B08">
              <w:rPr>
                <w:color w:val="000000" w:themeColor="text1"/>
              </w:rPr>
              <w:t>Информация о файлах, относящихся к документу</w:t>
            </w:r>
          </w:p>
        </w:tc>
        <w:tc>
          <w:tcPr>
            <w:tcW w:w="3308" w:type="dxa"/>
          </w:tcPr>
          <w:p w14:paraId="11AE00D9" w14:textId="77777777" w:rsidR="00151977" w:rsidRPr="00096713" w:rsidRDefault="00151977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bookmarkEnd w:id="20"/>
    <w:p w14:paraId="208412C4" w14:textId="5AE18517" w:rsidR="00151977" w:rsidRPr="00196FAA" w:rsidRDefault="00151977" w:rsidP="00151977">
      <w:pPr>
        <w:pStyle w:val="2"/>
      </w:pPr>
      <w:r w:rsidRPr="00196FAA">
        <w:lastRenderedPageBreak/>
        <w:t xml:space="preserve">Описание </w:t>
      </w:r>
      <w:r w:rsidR="002833B4">
        <w:t>группы элементов</w:t>
      </w:r>
      <w:r w:rsidRPr="00196FAA">
        <w:t xml:space="preserve">: </w:t>
      </w:r>
      <w:r w:rsidRPr="00E9333E">
        <w:t>docNameAndNumberAndDateGroupWithoutId</w:t>
      </w:r>
    </w:p>
    <w:p w14:paraId="05D0AD18" w14:textId="77777777" w:rsidR="00151977" w:rsidRPr="007E11E9" w:rsidRDefault="00151977" w:rsidP="00151977">
      <w:pPr>
        <w:keepNext/>
        <w:jc w:val="center"/>
        <w:rPr>
          <w:color w:val="000000" w:themeColor="text1"/>
        </w:rPr>
      </w:pPr>
      <w:r w:rsidRPr="007E11E9">
        <w:rPr>
          <w:color w:val="000000" w:themeColor="text1"/>
        </w:rPr>
        <w:t>Информация о документе, включающая:</w:t>
      </w:r>
    </w:p>
    <w:p w14:paraId="318D1490" w14:textId="77777777" w:rsidR="00151977" w:rsidRPr="007E11E9" w:rsidRDefault="00151977" w:rsidP="00151977">
      <w:pPr>
        <w:keepNext/>
        <w:jc w:val="center"/>
        <w:rPr>
          <w:color w:val="000000" w:themeColor="text1"/>
        </w:rPr>
      </w:pPr>
      <w:r w:rsidRPr="007E11E9">
        <w:rPr>
          <w:color w:val="000000" w:themeColor="text1"/>
        </w:rPr>
        <w:t xml:space="preserve">            - Наименование</w:t>
      </w:r>
    </w:p>
    <w:p w14:paraId="0C5A9D8D" w14:textId="77777777" w:rsidR="00151977" w:rsidRPr="007E11E9" w:rsidRDefault="00151977" w:rsidP="00151977">
      <w:pPr>
        <w:keepNext/>
        <w:jc w:val="center"/>
        <w:rPr>
          <w:color w:val="000000" w:themeColor="text1"/>
        </w:rPr>
      </w:pPr>
      <w:r w:rsidRPr="007E11E9">
        <w:rPr>
          <w:color w:val="000000" w:themeColor="text1"/>
        </w:rPr>
        <w:t xml:space="preserve">            - Номер/код/шифр</w:t>
      </w:r>
    </w:p>
    <w:p w14:paraId="0B5AD768" w14:textId="77777777" w:rsidR="00151977" w:rsidRPr="00196FAA" w:rsidRDefault="00151977" w:rsidP="00151977">
      <w:pPr>
        <w:keepNext/>
        <w:jc w:val="center"/>
        <w:rPr>
          <w:color w:val="000000" w:themeColor="text1"/>
        </w:rPr>
      </w:pPr>
      <w:r w:rsidRPr="007E11E9">
        <w:rPr>
          <w:color w:val="000000" w:themeColor="text1"/>
        </w:rPr>
        <w:t xml:space="preserve">            - Дата выдачи</w:t>
      </w: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51977" w:rsidRPr="00196FAA" w14:paraId="7F01B2D9" w14:textId="77777777" w:rsidTr="00510990">
        <w:trPr>
          <w:cantSplit/>
          <w:tblHeader/>
        </w:trPr>
        <w:tc>
          <w:tcPr>
            <w:tcW w:w="3308" w:type="dxa"/>
          </w:tcPr>
          <w:p w14:paraId="37067890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E4C069B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15A61711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CFA7D7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C66B393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B0411C1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629DCA0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151977" w:rsidRPr="00196FAA" w14:paraId="299C6430" w14:textId="77777777" w:rsidTr="00510990">
        <w:trPr>
          <w:cantSplit/>
        </w:trPr>
        <w:tc>
          <w:tcPr>
            <w:tcW w:w="3308" w:type="dxa"/>
          </w:tcPr>
          <w:p w14:paraId="7F372F08" w14:textId="77777777" w:rsidR="00151977" w:rsidRPr="00196FAA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03143E05" w14:textId="77777777" w:rsidR="00151977" w:rsidRPr="00196FAA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3A9BFFE3" w14:textId="77777777" w:rsidR="00151977" w:rsidRPr="00196FAA" w:rsidRDefault="00151977" w:rsidP="00510990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DB4788B" w14:textId="77777777" w:rsidR="00151977" w:rsidRPr="009E51F1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F812524" w14:textId="77777777" w:rsidR="00151977" w:rsidRPr="008A4CF4" w:rsidRDefault="00151977" w:rsidP="00510990">
            <w:pPr>
              <w:rPr>
                <w:color w:val="000000" w:themeColor="text1"/>
              </w:rPr>
            </w:pPr>
            <w:r w:rsidRPr="008A4CF4">
              <w:rPr>
                <w:color w:val="000000" w:themeColor="text1"/>
              </w:rPr>
              <w:t>Информация о документе, включающая:</w:t>
            </w:r>
          </w:p>
          <w:p w14:paraId="787ABC34" w14:textId="77777777" w:rsidR="00151977" w:rsidRPr="008A4CF4" w:rsidRDefault="00151977" w:rsidP="00510990">
            <w:pPr>
              <w:rPr>
                <w:color w:val="000000" w:themeColor="text1"/>
              </w:rPr>
            </w:pPr>
            <w:r w:rsidRPr="008A4CF4">
              <w:rPr>
                <w:color w:val="000000" w:themeColor="text1"/>
              </w:rPr>
              <w:t xml:space="preserve">            - Наименование</w:t>
            </w:r>
          </w:p>
          <w:p w14:paraId="179306D6" w14:textId="77777777" w:rsidR="00151977" w:rsidRPr="00196FAA" w:rsidRDefault="00151977" w:rsidP="00510990">
            <w:pPr>
              <w:rPr>
                <w:color w:val="000000" w:themeColor="text1"/>
              </w:rPr>
            </w:pPr>
            <w:r w:rsidRPr="008A4CF4">
              <w:rPr>
                <w:color w:val="000000" w:themeColor="text1"/>
              </w:rPr>
              <w:t xml:space="preserve">            - Номер/код/шифр</w:t>
            </w:r>
          </w:p>
        </w:tc>
        <w:tc>
          <w:tcPr>
            <w:tcW w:w="3308" w:type="dxa"/>
          </w:tcPr>
          <w:p w14:paraId="7E7A019A" w14:textId="77777777" w:rsidR="00151977" w:rsidRPr="00196FAA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51977" w:rsidRPr="00196FAA" w14:paraId="7D8382DF" w14:textId="77777777" w:rsidTr="00510990">
        <w:trPr>
          <w:cantSplit/>
        </w:trPr>
        <w:tc>
          <w:tcPr>
            <w:tcW w:w="3308" w:type="dxa"/>
          </w:tcPr>
          <w:p w14:paraId="6FBC46FF" w14:textId="77777777" w:rsidR="00151977" w:rsidRPr="004D40D2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24FCA25E" w14:textId="77777777" w:rsidR="00151977" w:rsidRDefault="00151977" w:rsidP="0051099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EDC233" w14:textId="77777777" w:rsidR="00151977" w:rsidRPr="004D40D2" w:rsidRDefault="00151977" w:rsidP="00510990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E3FCE08" w14:textId="77777777" w:rsidR="00151977" w:rsidRPr="006D341F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50CFE8E4" w14:textId="77777777" w:rsidR="00151977" w:rsidRPr="004D40D2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53264074" w14:textId="77777777" w:rsidR="00151977" w:rsidRPr="004D40D2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763FC270" w14:textId="77777777" w:rsidR="00120EBF" w:rsidRDefault="00120EBF" w:rsidP="008E46D5"/>
    <w:p w14:paraId="693FDEC0" w14:textId="253C520B" w:rsidR="00151977" w:rsidRPr="00D865EB" w:rsidRDefault="00151977" w:rsidP="00151977">
      <w:pPr>
        <w:pStyle w:val="2"/>
      </w:pPr>
      <w:r w:rsidRPr="00D865EB">
        <w:t xml:space="preserve">Описание </w:t>
      </w:r>
      <w:r w:rsidR="00204918">
        <w:t>группы элементов</w:t>
      </w:r>
      <w:r w:rsidRPr="00D865EB">
        <w:t xml:space="preserve">: </w:t>
      </w:r>
      <w:r w:rsidRPr="00E9333E">
        <w:t>docInfoGroup</w:t>
      </w:r>
    </w:p>
    <w:p w14:paraId="52514849" w14:textId="77777777" w:rsidR="00151977" w:rsidRPr="00894B20" w:rsidRDefault="00151977" w:rsidP="00151977">
      <w:pPr>
        <w:keepNext/>
        <w:jc w:val="center"/>
        <w:rPr>
          <w:color w:val="000000" w:themeColor="text1"/>
        </w:rPr>
      </w:pPr>
      <w:r w:rsidRPr="00894B20">
        <w:rPr>
          <w:color w:val="000000" w:themeColor="text1"/>
        </w:rPr>
        <w:t>Информация о документе, включающая:</w:t>
      </w:r>
    </w:p>
    <w:p w14:paraId="134EFEE0" w14:textId="77777777" w:rsidR="00151977" w:rsidRPr="00894B20" w:rsidRDefault="00151977" w:rsidP="00151977">
      <w:pPr>
        <w:keepNext/>
        <w:jc w:val="center"/>
        <w:rPr>
          <w:color w:val="000000" w:themeColor="text1"/>
        </w:rPr>
      </w:pPr>
      <w:r w:rsidRPr="00894B20">
        <w:rPr>
          <w:color w:val="000000" w:themeColor="text1"/>
        </w:rPr>
        <w:t xml:space="preserve">            - Наименование</w:t>
      </w:r>
    </w:p>
    <w:p w14:paraId="58948F7F" w14:textId="77777777" w:rsidR="00151977" w:rsidRPr="00D865EB" w:rsidRDefault="00151977" w:rsidP="00151977">
      <w:pPr>
        <w:keepNext/>
        <w:jc w:val="center"/>
      </w:pPr>
      <w:r w:rsidRPr="00894B20">
        <w:rPr>
          <w:color w:val="000000" w:themeColor="text1"/>
        </w:rPr>
        <w:t xml:space="preserve">            - Номер/код/шифр</w:t>
      </w:r>
    </w:p>
    <w:p w14:paraId="5651D6D9" w14:textId="77777777" w:rsidR="00151977" w:rsidRPr="00D865EB" w:rsidRDefault="00151977" w:rsidP="0015197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51977" w:rsidRPr="00D865EB" w14:paraId="753116AB" w14:textId="77777777" w:rsidTr="00510990">
        <w:trPr>
          <w:cantSplit/>
          <w:tblHeader/>
        </w:trPr>
        <w:tc>
          <w:tcPr>
            <w:tcW w:w="3308" w:type="dxa"/>
          </w:tcPr>
          <w:p w14:paraId="1CAC2943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3B7AE6F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AB898E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C8CD06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D6E411D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9C4B885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AE7AEFF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51977" w:rsidRPr="00D865EB" w14:paraId="684A7DD7" w14:textId="77777777" w:rsidTr="00510990">
        <w:trPr>
          <w:cantSplit/>
        </w:trPr>
        <w:tc>
          <w:tcPr>
            <w:tcW w:w="3308" w:type="dxa"/>
          </w:tcPr>
          <w:p w14:paraId="773F9A80" w14:textId="77777777" w:rsidR="00151977" w:rsidRPr="00D865EB" w:rsidRDefault="00151977" w:rsidP="00510990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5E170E6B" w14:textId="77777777" w:rsidR="00151977" w:rsidRPr="00D865EB" w:rsidRDefault="00151977" w:rsidP="00510990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5910AB2" w14:textId="77777777" w:rsidR="00151977" w:rsidRPr="00D865EB" w:rsidRDefault="00151977" w:rsidP="00510990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85410C1" w14:textId="77777777" w:rsidR="00151977" w:rsidRPr="00D865EB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137787" w14:textId="77777777" w:rsidR="00151977" w:rsidRPr="00D865EB" w:rsidRDefault="00151977" w:rsidP="00510990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41DD77D2" w14:textId="77777777" w:rsidR="00151977" w:rsidRPr="00D865EB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151977" w:rsidRPr="00D865EB" w14:paraId="729D23CC" w14:textId="77777777" w:rsidTr="00510990">
        <w:trPr>
          <w:cantSplit/>
        </w:trPr>
        <w:tc>
          <w:tcPr>
            <w:tcW w:w="3308" w:type="dxa"/>
          </w:tcPr>
          <w:p w14:paraId="0CCA970C" w14:textId="77777777" w:rsidR="00151977" w:rsidRPr="00E9333E" w:rsidRDefault="00151977" w:rsidP="00510990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53115716" w14:textId="77777777" w:rsidR="00151977" w:rsidRPr="00D865EB" w:rsidRDefault="00151977" w:rsidP="00510990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B46DBE1" w14:textId="77777777" w:rsidR="00151977" w:rsidRPr="00E9333E" w:rsidRDefault="00151977" w:rsidP="00510990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6E2E5D" w14:textId="77777777" w:rsidR="00151977" w:rsidRPr="00E9333E" w:rsidRDefault="00151977" w:rsidP="00510990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5F587A4" w14:textId="77777777" w:rsidR="00151977" w:rsidRPr="00E9333E" w:rsidRDefault="00151977" w:rsidP="00510990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776180F5" w14:textId="77777777" w:rsidR="00151977" w:rsidRPr="00E9333E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85B9F82" w14:textId="77777777" w:rsidR="00151977" w:rsidRPr="00D75F0A" w:rsidRDefault="00151977" w:rsidP="00151977">
      <w:pPr>
        <w:pStyle w:val="2"/>
      </w:pPr>
      <w:r w:rsidRPr="003E2DC9">
        <w:t xml:space="preserve">Описание комплексного типа: </w:t>
      </w:r>
      <w:r w:rsidRPr="006C7250">
        <w:rPr>
          <w:lang w:val="en-US"/>
        </w:rPr>
        <w:t>participantBuildingContractorWithRepresentatives</w:t>
      </w:r>
    </w:p>
    <w:p w14:paraId="5E0307F4" w14:textId="77777777" w:rsidR="00151977" w:rsidRDefault="00151977" w:rsidP="00151977">
      <w:pPr>
        <w:jc w:val="center"/>
      </w:pPr>
      <w:r w:rsidRPr="006C7250">
        <w:t>Лицо, осуществляющее строительство, выполняющее вид работ, и его представители (</w:t>
      </w:r>
      <w:r w:rsidRPr="006C7250">
        <w:rPr>
          <w:lang w:val="en-US"/>
        </w:rPr>
        <w:t>ID</w:t>
      </w:r>
      <w:r w:rsidRPr="006C7250">
        <w:t>)</w:t>
      </w:r>
    </w:p>
    <w:p w14:paraId="355511A7" w14:textId="77777777" w:rsidR="00151977" w:rsidRPr="006C7250" w:rsidRDefault="00151977" w:rsidP="00151977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51977" w:rsidRPr="003E2DC9" w14:paraId="2CCD72C4" w14:textId="77777777" w:rsidTr="00510990">
        <w:trPr>
          <w:cantSplit/>
          <w:tblHeader/>
        </w:trPr>
        <w:tc>
          <w:tcPr>
            <w:tcW w:w="3308" w:type="dxa"/>
          </w:tcPr>
          <w:p w14:paraId="1B9310BB" w14:textId="77777777" w:rsidR="00151977" w:rsidRPr="003E2DC9" w:rsidRDefault="00151977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73F5A056" w14:textId="77777777" w:rsidR="00151977" w:rsidRPr="003E2DC9" w:rsidRDefault="00151977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114EB3E" w14:textId="77777777" w:rsidR="00151977" w:rsidRPr="003E2DC9" w:rsidRDefault="00151977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9187DD" w14:textId="77777777" w:rsidR="00151977" w:rsidRPr="003E2DC9" w:rsidRDefault="00151977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15D0B3" w14:textId="77777777" w:rsidR="00151977" w:rsidRPr="003E2DC9" w:rsidRDefault="00151977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BF42B55" w14:textId="77777777" w:rsidR="00151977" w:rsidRPr="003E2DC9" w:rsidRDefault="00151977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12F4096" w14:textId="77777777" w:rsidR="00151977" w:rsidRPr="003E2DC9" w:rsidRDefault="00151977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51977" w:rsidRPr="003E2DC9" w14:paraId="27047463" w14:textId="77777777" w:rsidTr="00510990">
        <w:trPr>
          <w:cantSplit/>
        </w:trPr>
        <w:tc>
          <w:tcPr>
            <w:tcW w:w="3308" w:type="dxa"/>
          </w:tcPr>
          <w:p w14:paraId="60B88C7D" w14:textId="77777777" w:rsidR="00151977" w:rsidRPr="003E2DC9" w:rsidRDefault="00151977" w:rsidP="00510990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22F27599" w14:textId="77777777" w:rsidR="00151977" w:rsidRPr="003E2DC9" w:rsidRDefault="00151977" w:rsidP="00510990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A962E6C" w14:textId="77777777" w:rsidR="00151977" w:rsidRPr="003E2DC9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7FB5C7" w14:textId="77777777" w:rsidR="00151977" w:rsidRPr="003E2DC9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046D9D9D" w14:textId="77777777" w:rsidR="00151977" w:rsidRPr="003E2DC9" w:rsidRDefault="00151977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 участника - лица, осуществляющего строительство</w:t>
            </w:r>
          </w:p>
        </w:tc>
        <w:tc>
          <w:tcPr>
            <w:tcW w:w="3308" w:type="dxa"/>
          </w:tcPr>
          <w:p w14:paraId="7C444F7F" w14:textId="77777777" w:rsidR="00151977" w:rsidRDefault="00151977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3AAB591" w14:textId="77777777" w:rsidR="00151977" w:rsidRPr="003E2DC9" w:rsidRDefault="00151977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Строгий формат:</w:t>
            </w:r>
            <w:r>
              <w:rPr>
                <w:color w:val="000000" w:themeColor="text1"/>
              </w:rPr>
              <w:br/>
              <w:t>хххххххх-хххх-хххх-хххх-хххххххххххх</w:t>
            </w:r>
            <w:r>
              <w:rPr>
                <w:color w:val="000000" w:themeColor="text1"/>
              </w:rPr>
              <w:br/>
              <w:t>Наложенные ограничения</w:t>
            </w:r>
            <w:r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151977" w:rsidRPr="003E2DC9" w14:paraId="1F71835D" w14:textId="77777777" w:rsidTr="00510990">
        <w:trPr>
          <w:cantSplit/>
        </w:trPr>
        <w:tc>
          <w:tcPr>
            <w:tcW w:w="3308" w:type="dxa"/>
          </w:tcPr>
          <w:p w14:paraId="70F1C557" w14:textId="77777777" w:rsidR="00151977" w:rsidRPr="006C7250" w:rsidRDefault="00151977" w:rsidP="00510990">
            <w:pPr>
              <w:jc w:val="both"/>
              <w:rPr>
                <w:color w:val="000000" w:themeColor="text1"/>
                <w:lang w:val="en-US"/>
              </w:rPr>
            </w:pPr>
            <w:r w:rsidRPr="00120EBF">
              <w:rPr>
                <w:color w:val="000000" w:themeColor="text1"/>
              </w:rPr>
              <w:t>representativeBuildingContractorSignedPartIdList</w:t>
            </w:r>
          </w:p>
        </w:tc>
        <w:tc>
          <w:tcPr>
            <w:tcW w:w="3308" w:type="dxa"/>
          </w:tcPr>
          <w:p w14:paraId="062C9079" w14:textId="77777777" w:rsidR="00151977" w:rsidRPr="006C6E83" w:rsidRDefault="00151977" w:rsidP="0051099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6AF1ACA" w14:textId="77777777" w:rsidR="00151977" w:rsidRPr="003E2DC9" w:rsidRDefault="00151977" w:rsidP="00510990">
            <w:pPr>
              <w:jc w:val="both"/>
              <w:rPr>
                <w:color w:val="000000" w:themeColor="text1"/>
                <w:lang w:val="en-US"/>
              </w:rPr>
            </w:pPr>
            <w:r w:rsidRPr="006C6E83">
              <w:rPr>
                <w:color w:val="000000" w:themeColor="text1"/>
                <w:lang w:val="en-US"/>
              </w:rPr>
              <w:t>representativeBuildingContractorSignedPartId</w:t>
            </w:r>
          </w:p>
        </w:tc>
        <w:tc>
          <w:tcPr>
            <w:tcW w:w="1107" w:type="dxa"/>
          </w:tcPr>
          <w:p w14:paraId="36A3B75C" w14:textId="77777777" w:rsidR="00151977" w:rsidRPr="003E2DC9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41BE278D" w14:textId="77777777" w:rsidR="00151977" w:rsidRPr="003E2DC9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370031FA" w14:textId="77777777" w:rsidR="00151977" w:rsidRPr="003E2DC9" w:rsidRDefault="00151977" w:rsidP="00510990">
            <w:pPr>
              <w:rPr>
                <w:color w:val="000000" w:themeColor="text1"/>
              </w:rPr>
            </w:pPr>
            <w:r w:rsidRPr="00120EBF">
              <w:rPr>
                <w:color w:val="000000" w:themeColor="text1"/>
              </w:rPr>
              <w:t>Список ID подписываемых блоков информации о представителях лица, осуществляющего строительство</w:t>
            </w:r>
          </w:p>
        </w:tc>
        <w:tc>
          <w:tcPr>
            <w:tcW w:w="3308" w:type="dxa"/>
          </w:tcPr>
          <w:p w14:paraId="1D8A10ED" w14:textId="77777777" w:rsidR="00151977" w:rsidRDefault="00151977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54B8040D" w14:textId="77777777" w:rsidR="00151977" w:rsidRPr="003E2DC9" w:rsidRDefault="00151977" w:rsidP="00510990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32804A27" w14:textId="77777777" w:rsidR="00151977" w:rsidRPr="003E2DC9" w:rsidRDefault="00151977" w:rsidP="00510990">
            <w:pPr>
              <w:rPr>
                <w:color w:val="000000" w:themeColor="text1"/>
                <w:szCs w:val="20"/>
              </w:rPr>
            </w:pPr>
            <w:r w:rsidRPr="007B5306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7EA9956D" w14:textId="77777777" w:rsidR="00151977" w:rsidRPr="003E2DC9" w:rsidRDefault="00151977" w:rsidP="00510990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AD67FF1" w14:textId="77777777" w:rsidR="00151977" w:rsidRDefault="00151977" w:rsidP="00510990">
            <w:pPr>
              <w:rPr>
                <w:color w:val="000000" w:themeColor="text1"/>
                <w:szCs w:val="20"/>
              </w:rPr>
            </w:pPr>
            <w:r w:rsidRPr="006C6E83">
              <w:rPr>
                <w:color w:val="000000" w:themeColor="text1"/>
                <w:szCs w:val="20"/>
              </w:rPr>
              <w:t>_[0-9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6C6E83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]{12}</w:t>
            </w:r>
          </w:p>
          <w:p w14:paraId="21F71872" w14:textId="77777777" w:rsidR="00151977" w:rsidRPr="003E2DC9" w:rsidRDefault="00151977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C5E9009" w14:textId="7FC924E4" w:rsidR="009B3379" w:rsidRPr="00D865EB" w:rsidRDefault="009B3379" w:rsidP="009B3379">
      <w:pPr>
        <w:pStyle w:val="2"/>
      </w:pPr>
      <w:r w:rsidRPr="00D865EB">
        <w:t xml:space="preserve">Описание комплексного типа: </w:t>
      </w:r>
      <w:r w:rsidRPr="009B3379">
        <w:t>participantWorkExecutorWithRepresentatives</w:t>
      </w:r>
    </w:p>
    <w:p w14:paraId="32C8891B" w14:textId="7860E9C2" w:rsidR="009B3379" w:rsidRPr="00D865EB" w:rsidRDefault="009B3379" w:rsidP="009B3379">
      <w:pPr>
        <w:keepNext/>
        <w:jc w:val="center"/>
      </w:pPr>
      <w:r w:rsidRPr="009B3379">
        <w:rPr>
          <w:color w:val="000000" w:themeColor="text1"/>
        </w:rPr>
        <w:t>Лицо, выполняющее вид работ, и его представители (ID)</w:t>
      </w:r>
    </w:p>
    <w:p w14:paraId="5240907F" w14:textId="77777777" w:rsidR="009B3379" w:rsidRPr="00D865EB" w:rsidRDefault="009B3379" w:rsidP="009B337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B3379" w:rsidRPr="00D865EB" w14:paraId="5E0C2924" w14:textId="77777777" w:rsidTr="000F0C1A">
        <w:trPr>
          <w:cantSplit/>
          <w:tblHeader/>
        </w:trPr>
        <w:tc>
          <w:tcPr>
            <w:tcW w:w="3308" w:type="dxa"/>
          </w:tcPr>
          <w:p w14:paraId="11F4411D" w14:textId="77777777" w:rsidR="009B3379" w:rsidRPr="00D865EB" w:rsidRDefault="009B3379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72BB5E" w14:textId="77777777" w:rsidR="009B3379" w:rsidRPr="00D865EB" w:rsidRDefault="009B3379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68AEA13" w14:textId="77777777" w:rsidR="009B3379" w:rsidRPr="00D865EB" w:rsidRDefault="009B3379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A42CE70" w14:textId="77777777" w:rsidR="009B3379" w:rsidRPr="00D865EB" w:rsidRDefault="009B3379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FF6A255" w14:textId="77777777" w:rsidR="009B3379" w:rsidRPr="00D865EB" w:rsidRDefault="009B3379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3BE9CA0" w14:textId="77777777" w:rsidR="009B3379" w:rsidRPr="00D865EB" w:rsidRDefault="009B3379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8B88CF" w14:textId="77777777" w:rsidR="009B3379" w:rsidRPr="00D865EB" w:rsidRDefault="009B3379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B3379" w:rsidRPr="0065185A" w14:paraId="4A767E0A" w14:textId="77777777" w:rsidTr="000F0C1A">
        <w:trPr>
          <w:cantSplit/>
        </w:trPr>
        <w:tc>
          <w:tcPr>
            <w:tcW w:w="3308" w:type="dxa"/>
          </w:tcPr>
          <w:p w14:paraId="13932FE9" w14:textId="0AC6F328" w:rsidR="009B3379" w:rsidRPr="00E9333E" w:rsidRDefault="009B3379" w:rsidP="000F0C1A">
            <w:pPr>
              <w:jc w:val="both"/>
              <w:rPr>
                <w:color w:val="000000" w:themeColor="text1"/>
              </w:rPr>
            </w:pPr>
            <w:r w:rsidRPr="009B3379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10A1AB5B" w14:textId="77777777" w:rsidR="009B3379" w:rsidRPr="00D865EB" w:rsidRDefault="009B3379" w:rsidP="000F0C1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5376DE5" w14:textId="7C9C955F" w:rsidR="009B3379" w:rsidRPr="00E9333E" w:rsidRDefault="009B337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7FA7A2" w14:textId="795CEA7C" w:rsidR="009B3379" w:rsidRPr="006C6E83" w:rsidRDefault="009B3379" w:rsidP="000F0C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6E4EC997" w14:textId="5EA84B48" w:rsidR="009B3379" w:rsidRPr="00E9333E" w:rsidRDefault="009B3379" w:rsidP="000F0C1A">
            <w:pPr>
              <w:jc w:val="both"/>
              <w:rPr>
                <w:color w:val="000000" w:themeColor="text1"/>
              </w:rPr>
            </w:pPr>
            <w:r w:rsidRPr="009B3379">
              <w:rPr>
                <w:color w:val="000000" w:themeColor="text1"/>
              </w:rPr>
              <w:t>ID участника - лица, выполняющего работы</w:t>
            </w:r>
          </w:p>
        </w:tc>
        <w:tc>
          <w:tcPr>
            <w:tcW w:w="3308" w:type="dxa"/>
          </w:tcPr>
          <w:p w14:paraId="5F989A98" w14:textId="77777777" w:rsidR="009B3379" w:rsidRDefault="009B3379" w:rsidP="000F0C1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7C6F930E" w14:textId="77777777" w:rsidR="009B3379" w:rsidRPr="003E2DC9" w:rsidRDefault="009B3379" w:rsidP="000F0C1A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F69781F" w14:textId="4F420E6F" w:rsidR="009B3379" w:rsidRPr="003E2DC9" w:rsidRDefault="009B3379" w:rsidP="000F0C1A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6C3216CC" w14:textId="77777777" w:rsidR="009B3379" w:rsidRPr="003E2DC9" w:rsidRDefault="009B3379" w:rsidP="000F0C1A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58A192A2" w14:textId="09B3082C" w:rsidR="009B3379" w:rsidRPr="00957E9E" w:rsidRDefault="009B3379" w:rsidP="000F0C1A">
            <w:pPr>
              <w:rPr>
                <w:color w:val="000000" w:themeColor="text1"/>
                <w:szCs w:val="20"/>
              </w:rPr>
            </w:pPr>
            <w:r w:rsidRPr="00957E9E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957E9E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957E9E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957E9E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957E9E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957E9E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957E9E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957E9E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957E9E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957E9E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957E9E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957E9E">
              <w:rPr>
                <w:color w:val="000000" w:themeColor="text1"/>
                <w:szCs w:val="20"/>
              </w:rPr>
              <w:t>]{12}</w:t>
            </w:r>
          </w:p>
          <w:p w14:paraId="49833AE0" w14:textId="77777777" w:rsidR="009B3379" w:rsidRPr="00957E9E" w:rsidRDefault="009B3379" w:rsidP="000F0C1A">
            <w:pPr>
              <w:rPr>
                <w:color w:val="000000" w:themeColor="text1"/>
              </w:rPr>
            </w:pPr>
          </w:p>
        </w:tc>
      </w:tr>
      <w:tr w:rsidR="009B3379" w:rsidRPr="00D865EB" w14:paraId="46A212D2" w14:textId="77777777" w:rsidTr="000F0C1A">
        <w:trPr>
          <w:cantSplit/>
        </w:trPr>
        <w:tc>
          <w:tcPr>
            <w:tcW w:w="3308" w:type="dxa"/>
          </w:tcPr>
          <w:p w14:paraId="5A7F16E1" w14:textId="50C70DCB" w:rsidR="009B3379" w:rsidRPr="009B3379" w:rsidRDefault="009B3379" w:rsidP="000F0C1A">
            <w:pPr>
              <w:jc w:val="both"/>
              <w:rPr>
                <w:color w:val="000000" w:themeColor="text1"/>
              </w:rPr>
            </w:pPr>
            <w:r w:rsidRPr="009B3379">
              <w:rPr>
                <w:color w:val="000000" w:themeColor="text1"/>
              </w:rPr>
              <w:lastRenderedPageBreak/>
              <w:t>representativeWorkExecutorSignedPartIdList</w:t>
            </w:r>
          </w:p>
        </w:tc>
        <w:tc>
          <w:tcPr>
            <w:tcW w:w="3308" w:type="dxa"/>
          </w:tcPr>
          <w:p w14:paraId="48530352" w14:textId="31CE7B23" w:rsidR="009B3379" w:rsidRPr="009B3379" w:rsidRDefault="009B3379" w:rsidP="000F0C1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89DAEF9" w14:textId="47454ACA" w:rsidR="009B3379" w:rsidRPr="00D865EB" w:rsidRDefault="009B3379" w:rsidP="000F0C1A">
            <w:pPr>
              <w:jc w:val="both"/>
              <w:rPr>
                <w:color w:val="000000" w:themeColor="text1"/>
                <w:lang w:val="en-US"/>
              </w:rPr>
            </w:pPr>
            <w:r w:rsidRPr="009B3379">
              <w:rPr>
                <w:color w:val="000000" w:themeColor="text1"/>
                <w:lang w:val="en-US"/>
              </w:rPr>
              <w:t>representativeWorkExecutorSignedPartId</w:t>
            </w:r>
          </w:p>
        </w:tc>
        <w:tc>
          <w:tcPr>
            <w:tcW w:w="1107" w:type="dxa"/>
          </w:tcPr>
          <w:p w14:paraId="344E5C40" w14:textId="0C3887DD" w:rsidR="009B3379" w:rsidRPr="00E9333E" w:rsidRDefault="009B337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EC3662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D35DC44" w14:textId="4B2FC149" w:rsidR="009B3379" w:rsidRPr="009B3379" w:rsidRDefault="005D0CE1" w:rsidP="000F0C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564FEE73" w14:textId="42C06300" w:rsidR="009B3379" w:rsidRPr="00E9333E" w:rsidRDefault="009B3379" w:rsidP="000F0C1A">
            <w:pPr>
              <w:jc w:val="both"/>
              <w:rPr>
                <w:color w:val="000000" w:themeColor="text1"/>
              </w:rPr>
            </w:pPr>
            <w:r w:rsidRPr="009B3379">
              <w:rPr>
                <w:color w:val="000000" w:themeColor="text1"/>
              </w:rPr>
              <w:t>Список ID подписываемых блоков информации о представителях лица, выполняющего работы</w:t>
            </w:r>
          </w:p>
        </w:tc>
        <w:tc>
          <w:tcPr>
            <w:tcW w:w="3308" w:type="dxa"/>
          </w:tcPr>
          <w:p w14:paraId="044D2930" w14:textId="77777777" w:rsidR="005D0CE1" w:rsidRDefault="005D0CE1" w:rsidP="005D0CE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1F31BD07" w14:textId="77777777" w:rsidR="005D0CE1" w:rsidRPr="003E2DC9" w:rsidRDefault="005D0CE1" w:rsidP="005D0CE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22D7DEC" w14:textId="77777777" w:rsidR="005D0CE1" w:rsidRPr="003E2DC9" w:rsidRDefault="005D0CE1" w:rsidP="005D0CE1">
            <w:pPr>
              <w:rPr>
                <w:color w:val="000000" w:themeColor="text1"/>
                <w:szCs w:val="20"/>
              </w:rPr>
            </w:pPr>
            <w:r w:rsidRPr="007B5306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3644B268" w14:textId="77777777" w:rsidR="005D0CE1" w:rsidRPr="003E2DC9" w:rsidRDefault="005D0CE1" w:rsidP="005D0CE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5112C6BB" w14:textId="77777777" w:rsidR="005D0CE1" w:rsidRDefault="005D0CE1" w:rsidP="005D0CE1">
            <w:pPr>
              <w:rPr>
                <w:color w:val="000000" w:themeColor="text1"/>
                <w:szCs w:val="20"/>
              </w:rPr>
            </w:pPr>
            <w:r w:rsidRPr="006C6E83">
              <w:rPr>
                <w:color w:val="000000" w:themeColor="text1"/>
                <w:szCs w:val="20"/>
              </w:rPr>
              <w:t>_[0-9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6C6E83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6C6E8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6C6E83">
              <w:rPr>
                <w:color w:val="000000" w:themeColor="text1"/>
                <w:szCs w:val="20"/>
              </w:rPr>
              <w:t>]{12}</w:t>
            </w:r>
          </w:p>
          <w:p w14:paraId="537B9222" w14:textId="4E669945" w:rsidR="009B3379" w:rsidRPr="009B3379" w:rsidRDefault="009B3379" w:rsidP="005D0CE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6CEAB00" w14:textId="323EAC20" w:rsidR="00EC03CE" w:rsidRPr="00D865EB" w:rsidRDefault="00EC03CE" w:rsidP="00EC03CE">
      <w:pPr>
        <w:pStyle w:val="2"/>
      </w:pPr>
      <w:r w:rsidRPr="00D865EB">
        <w:t xml:space="preserve">Описание комплексного типа: </w:t>
      </w:r>
      <w:r w:rsidR="00080115" w:rsidRPr="00080115">
        <w:rPr>
          <w:lang w:val="en-US"/>
        </w:rPr>
        <w:t>idSpJournalConcreteWorksRecordRequisites</w:t>
      </w:r>
    </w:p>
    <w:p w14:paraId="08A820BF" w14:textId="5BB563CA" w:rsidR="00EC03CE" w:rsidRPr="00D865EB" w:rsidRDefault="00080115" w:rsidP="00EC03CE">
      <w:pPr>
        <w:keepNext/>
        <w:jc w:val="center"/>
        <w:rPr>
          <w:bCs/>
          <w:color w:val="000000" w:themeColor="text1"/>
        </w:rPr>
      </w:pPr>
      <w:r w:rsidRPr="00080115">
        <w:rPr>
          <w:color w:val="000000" w:themeColor="text1"/>
        </w:rPr>
        <w:t>Реквизиты записи журнала об укладке бетона</w:t>
      </w:r>
      <w:r w:rsidR="000F0C1A">
        <w:rPr>
          <w:color w:val="000000" w:themeColor="text1"/>
        </w:rPr>
        <w:br/>
      </w: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3CE" w:rsidRPr="00D865EB" w14:paraId="6F2CE175" w14:textId="77777777" w:rsidTr="000F0C1A">
        <w:trPr>
          <w:cantSplit/>
          <w:tblHeader/>
        </w:trPr>
        <w:tc>
          <w:tcPr>
            <w:tcW w:w="3308" w:type="dxa"/>
          </w:tcPr>
          <w:p w14:paraId="34FCF7CF" w14:textId="77777777" w:rsidR="00EC03CE" w:rsidRPr="00D865EB" w:rsidRDefault="00EC03CE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BB916B" w14:textId="77777777" w:rsidR="00EC03CE" w:rsidRPr="00D865EB" w:rsidRDefault="00EC03CE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1C6B22E" w14:textId="77777777" w:rsidR="00EC03CE" w:rsidRPr="00D865EB" w:rsidRDefault="00EC03CE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AE4F4C" w14:textId="77777777" w:rsidR="00EC03CE" w:rsidRPr="00D865EB" w:rsidRDefault="00EC03CE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025067A" w14:textId="77777777" w:rsidR="00EC03CE" w:rsidRPr="00D865EB" w:rsidRDefault="00EC03CE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776576E" w14:textId="77777777" w:rsidR="00EC03CE" w:rsidRPr="00D865EB" w:rsidRDefault="00EC03CE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04DA05" w14:textId="77777777" w:rsidR="00EC03CE" w:rsidRPr="00D865EB" w:rsidRDefault="00EC03CE" w:rsidP="000F0C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C03CE" w:rsidRPr="00D865EB" w14:paraId="50F6D675" w14:textId="77777777" w:rsidTr="000F0C1A">
        <w:trPr>
          <w:cantSplit/>
        </w:trPr>
        <w:tc>
          <w:tcPr>
            <w:tcW w:w="3308" w:type="dxa"/>
          </w:tcPr>
          <w:p w14:paraId="27D23812" w14:textId="0A8770AC" w:rsidR="00EC03CE" w:rsidRPr="009B3379" w:rsidRDefault="00080115" w:rsidP="000F0C1A">
            <w:pPr>
              <w:jc w:val="both"/>
              <w:rPr>
                <w:color w:val="000000" w:themeColor="text1"/>
              </w:rPr>
            </w:pPr>
            <w:r w:rsidRPr="00080115">
              <w:rPr>
                <w:color w:val="000000" w:themeColor="text1"/>
                <w:lang w:val="en-US"/>
              </w:rPr>
              <w:t>recordId</w:t>
            </w:r>
          </w:p>
        </w:tc>
        <w:tc>
          <w:tcPr>
            <w:tcW w:w="3308" w:type="dxa"/>
          </w:tcPr>
          <w:p w14:paraId="46BDDA0A" w14:textId="77777777" w:rsidR="00EC03CE" w:rsidRPr="00D865EB" w:rsidRDefault="00EC03CE" w:rsidP="000F0C1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C6280C1" w14:textId="77777777" w:rsidR="00EC03CE" w:rsidRPr="00E9333E" w:rsidRDefault="00EC03CE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F2651F" w14:textId="77777777" w:rsidR="00EC03CE" w:rsidRPr="00D25BE7" w:rsidRDefault="00EC03CE" w:rsidP="000F0C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131E3D97" w14:textId="3FC6A03F" w:rsidR="00EC03CE" w:rsidRPr="00E9333E" w:rsidRDefault="00080115" w:rsidP="000F0C1A">
            <w:pPr>
              <w:jc w:val="both"/>
              <w:rPr>
                <w:color w:val="000000" w:themeColor="text1"/>
              </w:rPr>
            </w:pPr>
            <w:r w:rsidRPr="00080115">
              <w:rPr>
                <w:color w:val="000000" w:themeColor="text1"/>
              </w:rPr>
              <w:t>ID записи</w:t>
            </w:r>
          </w:p>
        </w:tc>
        <w:tc>
          <w:tcPr>
            <w:tcW w:w="3308" w:type="dxa"/>
          </w:tcPr>
          <w:p w14:paraId="35C91F43" w14:textId="77777777" w:rsidR="000F0C1A" w:rsidRDefault="000F0C1A" w:rsidP="000F0C1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7FC10E4D" w14:textId="77777777" w:rsidR="000F0C1A" w:rsidRPr="003E2DC9" w:rsidRDefault="000F0C1A" w:rsidP="000F0C1A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2C4E8C52" w14:textId="77777777" w:rsidR="000F0C1A" w:rsidRPr="003E2DC9" w:rsidRDefault="000F0C1A" w:rsidP="000F0C1A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5C69F270" w14:textId="77777777" w:rsidR="000F0C1A" w:rsidRPr="003E2DC9" w:rsidRDefault="000F0C1A" w:rsidP="000F0C1A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6F34A04F" w14:textId="347E5287" w:rsidR="00EC03CE" w:rsidRPr="00D25BE7" w:rsidRDefault="000F0C1A" w:rsidP="000F0C1A">
            <w:pPr>
              <w:rPr>
                <w:color w:val="000000" w:themeColor="text1"/>
                <w:szCs w:val="20"/>
              </w:rPr>
            </w:pPr>
            <w:r w:rsidRPr="000F0C1A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F0C1A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F0C1A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F0C1A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F0C1A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F0C1A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F0C1A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0F0C1A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F0C1A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F0C1A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F0C1A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F0C1A">
              <w:rPr>
                <w:color w:val="000000" w:themeColor="text1"/>
                <w:szCs w:val="20"/>
              </w:rPr>
              <w:t>]{12}</w:t>
            </w:r>
          </w:p>
        </w:tc>
      </w:tr>
      <w:tr w:rsidR="00080115" w:rsidRPr="00D865EB" w14:paraId="615FC62D" w14:textId="77777777" w:rsidTr="000F0C1A">
        <w:trPr>
          <w:cantSplit/>
        </w:trPr>
        <w:tc>
          <w:tcPr>
            <w:tcW w:w="3308" w:type="dxa"/>
          </w:tcPr>
          <w:p w14:paraId="0B09B69F" w14:textId="1318EE71" w:rsidR="00080115" w:rsidRPr="000F0C1A" w:rsidRDefault="00080115" w:rsidP="00080115">
            <w:pPr>
              <w:jc w:val="both"/>
              <w:rPr>
                <w:color w:val="000000" w:themeColor="text1"/>
                <w:lang w:val="en-US"/>
              </w:rPr>
            </w:pPr>
            <w:r w:rsidRPr="00080115">
              <w:rPr>
                <w:color w:val="000000" w:themeColor="text1"/>
                <w:lang w:val="en-US"/>
              </w:rPr>
              <w:t>recordEdition</w:t>
            </w:r>
          </w:p>
        </w:tc>
        <w:tc>
          <w:tcPr>
            <w:tcW w:w="3308" w:type="dxa"/>
          </w:tcPr>
          <w:p w14:paraId="0EAFA58A" w14:textId="77777777" w:rsidR="00080115" w:rsidRPr="00D865EB" w:rsidRDefault="00080115" w:rsidP="0008011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36E6652" w14:textId="2299E358" w:rsidR="00080115" w:rsidRDefault="00080115" w:rsidP="00080115">
            <w:pPr>
              <w:jc w:val="center"/>
              <w:rPr>
                <w:color w:val="000000" w:themeColor="text1"/>
              </w:rPr>
            </w:pPr>
            <w:r w:rsidRPr="004052ED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57FA55" w14:textId="334BD6D5" w:rsidR="00080115" w:rsidRDefault="00080115" w:rsidP="00080115">
            <w:pPr>
              <w:jc w:val="center"/>
              <w:rPr>
                <w:color w:val="000000" w:themeColor="text1"/>
                <w:lang w:val="en-US"/>
              </w:rPr>
            </w:pPr>
            <w:r w:rsidRPr="00946523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732B5E9A" w14:textId="2A00BC3E" w:rsidR="00080115" w:rsidRPr="000F0C1A" w:rsidRDefault="00080115" w:rsidP="00080115">
            <w:pPr>
              <w:jc w:val="both"/>
              <w:rPr>
                <w:color w:val="000000" w:themeColor="text1"/>
              </w:rPr>
            </w:pPr>
            <w:r w:rsidRPr="00080115">
              <w:rPr>
                <w:color w:val="000000" w:themeColor="text1"/>
              </w:rPr>
              <w:t>Редакция (версия) записи</w:t>
            </w:r>
          </w:p>
        </w:tc>
        <w:tc>
          <w:tcPr>
            <w:tcW w:w="3308" w:type="dxa"/>
          </w:tcPr>
          <w:p w14:paraId="6DCB3922" w14:textId="77777777" w:rsidR="00080115" w:rsidRDefault="00080115" w:rsidP="00080115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61D91DF9" w14:textId="285BCCA8" w:rsidR="00080115" w:rsidRPr="00E9333E" w:rsidRDefault="00080115" w:rsidP="000801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080115" w:rsidRPr="00D865EB" w14:paraId="3755C287" w14:textId="77777777" w:rsidTr="000F0C1A">
        <w:trPr>
          <w:cantSplit/>
        </w:trPr>
        <w:tc>
          <w:tcPr>
            <w:tcW w:w="3308" w:type="dxa"/>
          </w:tcPr>
          <w:p w14:paraId="148C8F44" w14:textId="67F83E7C" w:rsidR="00080115" w:rsidRPr="000F0C1A" w:rsidRDefault="00080115" w:rsidP="00080115">
            <w:pPr>
              <w:jc w:val="both"/>
              <w:rPr>
                <w:color w:val="000000" w:themeColor="text1"/>
                <w:lang w:val="en-US"/>
              </w:rPr>
            </w:pPr>
            <w:r w:rsidRPr="00080115">
              <w:rPr>
                <w:color w:val="000000" w:themeColor="text1"/>
                <w:lang w:val="en-US"/>
              </w:rPr>
              <w:t>recordStatus</w:t>
            </w:r>
          </w:p>
        </w:tc>
        <w:tc>
          <w:tcPr>
            <w:tcW w:w="3308" w:type="dxa"/>
          </w:tcPr>
          <w:p w14:paraId="6F60DC45" w14:textId="77777777" w:rsidR="00080115" w:rsidRPr="00D865EB" w:rsidRDefault="00080115" w:rsidP="0008011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1EF4896" w14:textId="7F9FBAAE" w:rsidR="00080115" w:rsidRDefault="00080115" w:rsidP="000801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C096B6" w14:textId="2DC9960F" w:rsidR="00080115" w:rsidRDefault="00080115" w:rsidP="0008011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0E626D1B" w14:textId="298E76C5" w:rsidR="00080115" w:rsidRPr="000F0C1A" w:rsidRDefault="00080115" w:rsidP="00080115">
            <w:pPr>
              <w:jc w:val="both"/>
              <w:rPr>
                <w:color w:val="000000" w:themeColor="text1"/>
              </w:rPr>
            </w:pPr>
            <w:r w:rsidRPr="00DE639C">
              <w:rPr>
                <w:color w:val="000000" w:themeColor="text1"/>
              </w:rPr>
              <w:t>Статус записи</w:t>
            </w:r>
          </w:p>
        </w:tc>
        <w:tc>
          <w:tcPr>
            <w:tcW w:w="3308" w:type="dxa"/>
          </w:tcPr>
          <w:p w14:paraId="596F3BAE" w14:textId="77777777" w:rsidR="00080115" w:rsidRPr="00F11CB4" w:rsidRDefault="00080115" w:rsidP="000801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1B51736E" w14:textId="77777777" w:rsidR="00080115" w:rsidRPr="00DE639C" w:rsidRDefault="00080115" w:rsidP="00080115">
            <w:pPr>
              <w:rPr>
                <w:color w:val="000000" w:themeColor="text1"/>
              </w:rPr>
            </w:pPr>
            <w:r w:rsidRPr="00DE639C">
              <w:rPr>
                <w:color w:val="000000" w:themeColor="text1"/>
              </w:rPr>
              <w:t>Допустимые значения:</w:t>
            </w:r>
          </w:p>
          <w:p w14:paraId="1EC6080C" w14:textId="77777777" w:rsidR="00080115" w:rsidRDefault="00080115" w:rsidP="00080115">
            <w:pPr>
              <w:rPr>
                <w:color w:val="000000" w:themeColor="text1"/>
              </w:rPr>
            </w:pPr>
            <w:r w:rsidRPr="00DE639C">
              <w:rPr>
                <w:color w:val="000000" w:themeColor="text1"/>
              </w:rPr>
              <w:t>- On_revision (На доработке, частично подписанный)</w:t>
            </w:r>
          </w:p>
          <w:p w14:paraId="2E2F79F8" w14:textId="77777777" w:rsidR="00080115" w:rsidRDefault="00080115" w:rsidP="00080115">
            <w:pPr>
              <w:rPr>
                <w:color w:val="000000" w:themeColor="text1"/>
              </w:rPr>
            </w:pPr>
            <w:r w:rsidRPr="00DE639C">
              <w:rPr>
                <w:color w:val="000000" w:themeColor="text1"/>
              </w:rPr>
              <w:t>- Signed (Подписан)</w:t>
            </w:r>
          </w:p>
          <w:p w14:paraId="710065FE" w14:textId="6E66EF1D" w:rsidR="00080115" w:rsidRPr="00E9333E" w:rsidRDefault="00080115" w:rsidP="00080115">
            <w:pPr>
              <w:rPr>
                <w:color w:val="000000" w:themeColor="text1"/>
              </w:rPr>
            </w:pPr>
            <w:r w:rsidRPr="00DE639C">
              <w:rPr>
                <w:color w:val="000000" w:themeColor="text1"/>
              </w:rPr>
              <w:t>- Canceled (Аннулирован)</w:t>
            </w:r>
          </w:p>
        </w:tc>
      </w:tr>
    </w:tbl>
    <w:p w14:paraId="1F611A6F" w14:textId="77777777" w:rsidR="000F0C1A" w:rsidRPr="00561120" w:rsidRDefault="000F0C1A" w:rsidP="000F0C1A">
      <w:pPr>
        <w:pStyle w:val="2"/>
      </w:pPr>
      <w:r w:rsidRPr="00561120">
        <w:lastRenderedPageBreak/>
        <w:t>Описание комплексного типа: signature</w:t>
      </w:r>
    </w:p>
    <w:p w14:paraId="6B3FD86F" w14:textId="1EFC3F21" w:rsidR="000F0C1A" w:rsidRPr="00561120" w:rsidRDefault="003D23AD" w:rsidP="000F0C1A">
      <w:pPr>
        <w:keepNext/>
        <w:jc w:val="center"/>
        <w:rPr>
          <w:color w:val="000000" w:themeColor="text1"/>
        </w:rPr>
      </w:pPr>
      <w:r w:rsidRPr="003D23AD">
        <w:rPr>
          <w:color w:val="000000" w:themeColor="text1"/>
        </w:rPr>
        <w:t>Подпись (УКЭП)</w:t>
      </w:r>
    </w:p>
    <w:p w14:paraId="0B5EF870" w14:textId="77777777" w:rsidR="000F0C1A" w:rsidRPr="00561120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F0C1A" w:rsidRPr="00561120" w14:paraId="180EED51" w14:textId="77777777" w:rsidTr="000F0C1A">
        <w:trPr>
          <w:tblHeader/>
        </w:trPr>
        <w:tc>
          <w:tcPr>
            <w:tcW w:w="3308" w:type="dxa"/>
          </w:tcPr>
          <w:p w14:paraId="556D998F" w14:textId="77777777" w:rsidR="000F0C1A" w:rsidRPr="00561120" w:rsidRDefault="000F0C1A" w:rsidP="000F0C1A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A8D79E" w14:textId="77777777" w:rsidR="000F0C1A" w:rsidRPr="00561120" w:rsidRDefault="000F0C1A" w:rsidP="000F0C1A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3064ABFB" w14:textId="77777777" w:rsidR="000F0C1A" w:rsidRPr="00561120" w:rsidRDefault="000F0C1A" w:rsidP="000F0C1A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267F06" w14:textId="77777777" w:rsidR="000F0C1A" w:rsidRPr="00561120" w:rsidRDefault="000F0C1A" w:rsidP="000F0C1A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CE3BD8E" w14:textId="77777777" w:rsidR="000F0C1A" w:rsidRPr="00561120" w:rsidRDefault="000F0C1A" w:rsidP="000F0C1A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7EBC927" w14:textId="77777777" w:rsidR="000F0C1A" w:rsidRPr="00561120" w:rsidRDefault="000F0C1A" w:rsidP="000F0C1A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B90AB78" w14:textId="77777777" w:rsidR="000F0C1A" w:rsidRPr="00561120" w:rsidRDefault="000F0C1A" w:rsidP="000F0C1A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0F0C1A" w:rsidRPr="00561120" w14:paraId="14475B52" w14:textId="77777777" w:rsidTr="000F0C1A">
        <w:trPr>
          <w:trHeight w:val="462"/>
          <w:tblHeader/>
        </w:trPr>
        <w:tc>
          <w:tcPr>
            <w:tcW w:w="3308" w:type="dxa"/>
          </w:tcPr>
          <w:p w14:paraId="0FB30449" w14:textId="77777777" w:rsidR="000F0C1A" w:rsidRPr="00561120" w:rsidRDefault="000F0C1A" w:rsidP="000F0C1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CD0DEA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61B81F69" w14:textId="77777777" w:rsidR="000F0C1A" w:rsidRPr="00561120" w:rsidRDefault="000F0C1A" w:rsidP="000F0C1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561120">
              <w:rPr>
                <w:color w:val="000000" w:themeColor="text1"/>
              </w:rPr>
              <w:t>SignatureType</w:t>
            </w:r>
          </w:p>
        </w:tc>
        <w:tc>
          <w:tcPr>
            <w:tcW w:w="1107" w:type="dxa"/>
          </w:tcPr>
          <w:p w14:paraId="6F99F681" w14:textId="77777777" w:rsidR="000F0C1A" w:rsidRPr="00561120" w:rsidRDefault="000F0C1A" w:rsidP="000F0C1A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0929A45" w14:textId="77777777" w:rsidR="000F0C1A" w:rsidRPr="00561120" w:rsidRDefault="000F0C1A" w:rsidP="000F0C1A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334EFA8" w14:textId="4E82478E" w:rsidR="000F0C1A" w:rsidRPr="00561120" w:rsidRDefault="00952714" w:rsidP="000F0C1A">
            <w:pPr>
              <w:jc w:val="both"/>
              <w:rPr>
                <w:color w:val="000000" w:themeColor="text1"/>
              </w:rPr>
            </w:pPr>
            <w:r w:rsidRPr="00952714">
              <w:rPr>
                <w:color w:val="000000" w:themeColor="text1"/>
              </w:rPr>
              <w:t>Параметры УКЭП</w:t>
            </w:r>
          </w:p>
        </w:tc>
        <w:tc>
          <w:tcPr>
            <w:tcW w:w="3308" w:type="dxa"/>
          </w:tcPr>
          <w:p w14:paraId="70DAC869" w14:textId="77777777" w:rsidR="000F0C1A" w:rsidRPr="00561120" w:rsidRDefault="000F0C1A" w:rsidP="000F0C1A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0F0C1A" w:rsidRPr="00340BCD" w14:paraId="1D011AB5" w14:textId="77777777" w:rsidTr="000F0C1A">
        <w:trPr>
          <w:trHeight w:val="462"/>
          <w:tblHeader/>
        </w:trPr>
        <w:tc>
          <w:tcPr>
            <w:tcW w:w="3308" w:type="dxa"/>
          </w:tcPr>
          <w:p w14:paraId="10871BB4" w14:textId="77777777" w:rsidR="000F0C1A" w:rsidRPr="00CD0DEA" w:rsidRDefault="000F0C1A" w:rsidP="000F0C1A">
            <w:pPr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2A3E83BC" w14:textId="77777777" w:rsidR="000F0C1A" w:rsidRPr="00561120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B5097BE" w14:textId="77777777" w:rsidR="000F0C1A" w:rsidRPr="00561120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DDA22B3" w14:textId="1DCF16A5" w:rsidR="000F0C1A" w:rsidRPr="00561120" w:rsidRDefault="0034337E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T</w:t>
            </w:r>
          </w:p>
        </w:tc>
        <w:tc>
          <w:tcPr>
            <w:tcW w:w="3212" w:type="dxa"/>
          </w:tcPr>
          <w:p w14:paraId="5471FC3A" w14:textId="5EA0B510" w:rsidR="000F0C1A" w:rsidRPr="002D30B1" w:rsidRDefault="002D30B1" w:rsidP="000F0C1A">
            <w:pPr>
              <w:jc w:val="both"/>
              <w:rPr>
                <w:color w:val="000000" w:themeColor="text1"/>
                <w:lang w:val="en-US"/>
              </w:rPr>
            </w:pPr>
            <w:r w:rsidRPr="002D30B1">
              <w:rPr>
                <w:color w:val="000000" w:themeColor="text1"/>
              </w:rPr>
              <w:t>ID подписанта</w:t>
            </w:r>
          </w:p>
        </w:tc>
        <w:tc>
          <w:tcPr>
            <w:tcW w:w="3308" w:type="dxa"/>
          </w:tcPr>
          <w:p w14:paraId="33E616B0" w14:textId="77777777" w:rsidR="000F0C1A" w:rsidRPr="00A562E8" w:rsidRDefault="000F0C1A" w:rsidP="000F0C1A">
            <w:pPr>
              <w:pStyle w:val="af3"/>
              <w:spacing w:before="0" w:beforeAutospacing="0" w:after="0" w:afterAutospacing="0"/>
              <w:rPr>
                <w:color w:val="000000" w:themeColor="text1"/>
                <w:lang w:val="en-US"/>
              </w:rPr>
            </w:pPr>
            <w:r w:rsidRPr="00561120">
              <w:rPr>
                <w:color w:val="000000" w:themeColor="text1"/>
              </w:rPr>
              <w:t>Обязательный</w:t>
            </w:r>
            <w:r w:rsidRPr="00A562E8">
              <w:rPr>
                <w:color w:val="000000" w:themeColor="text1"/>
                <w:lang w:val="en-US"/>
              </w:rPr>
              <w:t xml:space="preserve"> </w:t>
            </w:r>
            <w:r w:rsidRPr="00561120">
              <w:rPr>
                <w:color w:val="000000" w:themeColor="text1"/>
              </w:rPr>
              <w:t>элемент</w:t>
            </w:r>
            <w:r w:rsidRPr="00A562E8">
              <w:rPr>
                <w:color w:val="000000" w:themeColor="text1"/>
                <w:lang w:val="en-US"/>
              </w:rPr>
              <w:t xml:space="preserve"> </w:t>
            </w:r>
            <w:r w:rsidRPr="00102DA7">
              <w:rPr>
                <w:color w:val="000000" w:themeColor="text1"/>
              </w:rPr>
              <w:t>Строгий</w:t>
            </w:r>
            <w:r w:rsidRPr="00A562E8">
              <w:rPr>
                <w:color w:val="000000" w:themeColor="text1"/>
                <w:lang w:val="en-US"/>
              </w:rPr>
              <w:t xml:space="preserve"> </w:t>
            </w:r>
            <w:r w:rsidRPr="00102DA7">
              <w:rPr>
                <w:color w:val="000000" w:themeColor="text1"/>
              </w:rPr>
              <w:t>формат</w:t>
            </w:r>
            <w:r w:rsidRPr="00A562E8">
              <w:rPr>
                <w:color w:val="000000" w:themeColor="text1"/>
                <w:lang w:val="en-US"/>
              </w:rPr>
              <w:t>:</w:t>
            </w:r>
            <w:r w:rsidRPr="00A562E8">
              <w:rPr>
                <w:color w:val="000000" w:themeColor="text1"/>
                <w:lang w:val="en-US"/>
              </w:rPr>
              <w:br/>
            </w:r>
            <w:r w:rsidRPr="00102DA7">
              <w:rPr>
                <w:color w:val="000000" w:themeColor="text1"/>
              </w:rPr>
              <w:t>хххххххх</w:t>
            </w:r>
            <w:r w:rsidRPr="00A562E8">
              <w:rPr>
                <w:color w:val="000000" w:themeColor="text1"/>
                <w:lang w:val="en-US"/>
              </w:rPr>
              <w:t>-</w:t>
            </w:r>
            <w:r w:rsidRPr="00102DA7">
              <w:rPr>
                <w:color w:val="000000" w:themeColor="text1"/>
              </w:rPr>
              <w:t>хххх</w:t>
            </w:r>
            <w:r w:rsidRPr="00A562E8">
              <w:rPr>
                <w:color w:val="000000" w:themeColor="text1"/>
                <w:lang w:val="en-US"/>
              </w:rPr>
              <w:t>-</w:t>
            </w:r>
            <w:r w:rsidRPr="00102DA7">
              <w:rPr>
                <w:color w:val="000000" w:themeColor="text1"/>
              </w:rPr>
              <w:t>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</w:t>
            </w:r>
            <w:r w:rsidRPr="00A562E8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</w:t>
            </w:r>
            <w:r w:rsidRPr="00A562E8">
              <w:rPr>
                <w:color w:val="000000" w:themeColor="text1"/>
                <w:lang w:val="en-US"/>
              </w:rPr>
              <w:t>-</w:t>
            </w:r>
            <w:r w:rsidRPr="00102DA7">
              <w:rPr>
                <w:color w:val="000000" w:themeColor="text1"/>
              </w:rPr>
              <w:t>хххххххххххх</w:t>
            </w:r>
            <w:r w:rsidRPr="00A562E8">
              <w:rPr>
                <w:color w:val="000000" w:themeColor="text1"/>
                <w:lang w:val="en-US"/>
              </w:rPr>
              <w:br/>
            </w:r>
            <w:r w:rsidRPr="00102DA7">
              <w:rPr>
                <w:color w:val="000000" w:themeColor="text1"/>
              </w:rPr>
              <w:t>Наложенные</w:t>
            </w:r>
            <w:r w:rsidRPr="00A562E8">
              <w:rPr>
                <w:color w:val="000000" w:themeColor="text1"/>
                <w:lang w:val="en-US"/>
              </w:rPr>
              <w:t xml:space="preserve"> </w:t>
            </w:r>
            <w:r w:rsidRPr="00102DA7">
              <w:rPr>
                <w:color w:val="000000" w:themeColor="text1"/>
              </w:rPr>
              <w:t>ограничения</w:t>
            </w:r>
            <w:r w:rsidRPr="00A562E8">
              <w:rPr>
                <w:color w:val="000000" w:themeColor="text1"/>
                <w:lang w:val="en-US"/>
              </w:rPr>
              <w:br/>
              <w:t>[0-9a-f]{8}-[0-9a-f]{4}-[0-5][0-9a-f]{3}-[089ab][0-9a-f]{3}-[0-9a-f]{12}</w:t>
            </w:r>
          </w:p>
        </w:tc>
      </w:tr>
      <w:tr w:rsidR="000F0C1A" w:rsidRPr="00561120" w14:paraId="19FE1392" w14:textId="77777777" w:rsidTr="000F0C1A">
        <w:trPr>
          <w:trHeight w:val="462"/>
          <w:tblHeader/>
        </w:trPr>
        <w:tc>
          <w:tcPr>
            <w:tcW w:w="3308" w:type="dxa"/>
          </w:tcPr>
          <w:p w14:paraId="4E6A5125" w14:textId="77777777" w:rsidR="000F0C1A" w:rsidRPr="00CD0DEA" w:rsidRDefault="000F0C1A" w:rsidP="000F0C1A">
            <w:pPr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5FB7C58A" w14:textId="77777777" w:rsidR="000F0C1A" w:rsidRPr="00561120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8223BD1" w14:textId="77777777" w:rsidR="000F0C1A" w:rsidRPr="00561120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45D7DFE" w14:textId="2EB523F0" w:rsidR="000F0C1A" w:rsidRPr="00561120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1B75489" w14:textId="77777777" w:rsidR="000F0C1A" w:rsidRPr="00561120" w:rsidRDefault="000F0C1A" w:rsidP="000F0C1A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0132EEC1" w14:textId="77777777" w:rsidR="000F0C1A" w:rsidRPr="00561120" w:rsidRDefault="000F0C1A" w:rsidP="000F0C1A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3417705" w14:textId="77777777" w:rsidR="000F0C1A" w:rsidRPr="000E7714" w:rsidRDefault="000F0C1A" w:rsidP="000F0C1A">
      <w:pPr>
        <w:rPr>
          <w:rFonts w:eastAsiaTheme="majorEastAsia"/>
          <w:b/>
          <w:color w:val="000000" w:themeColor="text1"/>
          <w:sz w:val="28"/>
        </w:rPr>
      </w:pPr>
    </w:p>
    <w:p w14:paraId="417FDBE3" w14:textId="77777777" w:rsidR="000F0C1A" w:rsidRDefault="000F0C1A" w:rsidP="000F0C1A">
      <w:pPr>
        <w:pStyle w:val="2"/>
      </w:pPr>
      <w:r>
        <w:lastRenderedPageBreak/>
        <w:t>Описание комплексного типа: SignatureType</w:t>
      </w:r>
    </w:p>
    <w:p w14:paraId="6123662F" w14:textId="77777777" w:rsidR="000F0C1A" w:rsidRDefault="000F0C1A" w:rsidP="000F0C1A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2614074C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0F0C1A" w14:paraId="619A2299" w14:textId="77777777" w:rsidTr="000F0C1A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8A980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B8AD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A4B015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E9A1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AC63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20B1D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10BA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721D24DC" w14:textId="77777777" w:rsidTr="000F0C1A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E223E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9C7D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4138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E94C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B6D2" w14:textId="77777777" w:rsidR="000F0C1A" w:rsidRDefault="000F0C1A" w:rsidP="000F0C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5662A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F0C1A" w14:paraId="0B437190" w14:textId="77777777" w:rsidTr="000F0C1A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F053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</w:p>
          <w:p w14:paraId="41DF8947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23C90" w14:textId="4B922756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A3CF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2F6ED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B85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7BE12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F0C1A" w14:paraId="08152EB9" w14:textId="77777777" w:rsidTr="000F0C1A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5D8E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SignatureValue</w:t>
            </w:r>
          </w:p>
          <w:p w14:paraId="7FD9EBEC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CA6AE" w14:textId="60266C9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SignatureValueType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35B6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6FB8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33D9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DE272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F0C1A" w14:paraId="20B77C72" w14:textId="77777777" w:rsidTr="000F0C1A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E13B3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67F1C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7412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AF87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C6C6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84FBA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F0C1A" w14:paraId="680B0690" w14:textId="77777777" w:rsidTr="000F0C1A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EE24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5B4EC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A6D0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6186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5C31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78F8E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A07A333" w14:textId="77777777" w:rsidR="000F0C1A" w:rsidRDefault="000F0C1A" w:rsidP="000F0C1A"/>
    <w:p w14:paraId="620C89AE" w14:textId="77777777" w:rsidR="000F0C1A" w:rsidRDefault="000F0C1A" w:rsidP="000F0C1A">
      <w:pPr>
        <w:pStyle w:val="2"/>
      </w:pPr>
      <w:r>
        <w:t>Описание комплексного типа: SignedInfoType</w:t>
      </w:r>
    </w:p>
    <w:p w14:paraId="160AD438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0F0C1A" w14:paraId="2FFE0A69" w14:textId="77777777" w:rsidTr="000F0C1A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C336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D903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C22BA50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2869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18460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041F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ED06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3FFEF24F" w14:textId="77777777" w:rsidTr="000F0C1A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235D0" w14:textId="77777777" w:rsidR="000F0C1A" w:rsidRPr="008B6EE4" w:rsidRDefault="000F0C1A" w:rsidP="000F0C1A">
            <w:r w:rsidRPr="008B6EE4">
              <w:t>CanonicalizationMethod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33F8" w14:textId="77777777" w:rsidR="000F0C1A" w:rsidRPr="008B6EE4" w:rsidRDefault="000F0C1A" w:rsidP="000F0C1A">
            <w:r w:rsidRPr="008B6EE4">
              <w:t>CanonicalizationMethodType</w:t>
            </w:r>
          </w:p>
          <w:p w14:paraId="34D18EE8" w14:textId="77777777" w:rsidR="000F0C1A" w:rsidRPr="008B6EE4" w:rsidRDefault="000F0C1A" w:rsidP="000F0C1A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41DA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201B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4503" w14:textId="77777777" w:rsidR="000F0C1A" w:rsidRDefault="000F0C1A" w:rsidP="000F0C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7B61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F0C1A" w14:paraId="3C7A6DA7" w14:textId="77777777" w:rsidTr="000F0C1A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291C6" w14:textId="77777777" w:rsidR="000F0C1A" w:rsidRPr="008B6EE4" w:rsidRDefault="000F0C1A" w:rsidP="000F0C1A">
            <w:r w:rsidRPr="008B6EE4">
              <w:t>SignatureMethod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F20F0" w14:textId="77777777" w:rsidR="000F0C1A" w:rsidRPr="008B6EE4" w:rsidRDefault="000F0C1A" w:rsidP="000F0C1A">
            <w:r w:rsidRPr="008B6EE4">
              <w:t>SignatureMethodType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F600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689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F9130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1CAB6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F0C1A" w14:paraId="60024336" w14:textId="77777777" w:rsidTr="000F0C1A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68B9" w14:textId="77777777" w:rsidR="000F0C1A" w:rsidRPr="008B6EE4" w:rsidRDefault="000F0C1A" w:rsidP="000F0C1A">
            <w:r w:rsidRPr="008B6EE4">
              <w:t>Reference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75EDE" w14:textId="77777777" w:rsidR="000F0C1A" w:rsidRPr="008B6EE4" w:rsidRDefault="000F0C1A" w:rsidP="000F0C1A">
            <w:r w:rsidRPr="008B6EE4">
              <w:t>ReferenceType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F466F" w14:textId="77777777" w:rsidR="000F0C1A" w:rsidRDefault="000F0C1A" w:rsidP="000F0C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DFDB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5D2D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25F64" w14:textId="77777777" w:rsidR="000F0C1A" w:rsidRDefault="000F0C1A" w:rsidP="000F0C1A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F0C1A" w14:paraId="0334D878" w14:textId="77777777" w:rsidTr="000F0C1A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95E2F" w14:textId="77777777" w:rsidR="000F0C1A" w:rsidRPr="008B6EE4" w:rsidRDefault="000F0C1A" w:rsidP="000F0C1A">
            <w:r w:rsidRPr="008B6EE4">
              <w:t>id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1CAD" w14:textId="77777777" w:rsidR="000F0C1A" w:rsidRPr="008B6EE4" w:rsidRDefault="000F0C1A" w:rsidP="000F0C1A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BC60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8E8B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823A" w14:textId="77777777" w:rsidR="000F0C1A" w:rsidRDefault="000F0C1A" w:rsidP="000F0C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7C031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1D611DB5" w14:textId="77777777" w:rsidR="000F0C1A" w:rsidRDefault="000F0C1A" w:rsidP="000F0C1A">
      <w:pPr>
        <w:rPr>
          <w:color w:val="000000" w:themeColor="text1"/>
        </w:rPr>
      </w:pPr>
    </w:p>
    <w:p w14:paraId="31BD5F61" w14:textId="77777777" w:rsidR="000F0C1A" w:rsidRDefault="000F0C1A" w:rsidP="000F0C1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900E6AD" w14:textId="77777777" w:rsidR="000F0C1A" w:rsidRDefault="000F0C1A" w:rsidP="000F0C1A">
      <w:pPr>
        <w:rPr>
          <w:color w:val="000000" w:themeColor="text1"/>
        </w:rPr>
      </w:pPr>
    </w:p>
    <w:p w14:paraId="429E5DE7" w14:textId="77777777" w:rsidR="000F0C1A" w:rsidRDefault="000F0C1A" w:rsidP="000F0C1A">
      <w:pPr>
        <w:pStyle w:val="2"/>
      </w:pPr>
      <w:r>
        <w:t>Описание комплексного типа: CanonicalizationMethodType</w:t>
      </w:r>
    </w:p>
    <w:p w14:paraId="508545B4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0F0C1A" w14:paraId="57231BD3" w14:textId="77777777" w:rsidTr="000F0C1A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FDB9D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8EBF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4F1BCC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3C19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602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4592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D90A6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0885AEAB" w14:textId="77777777" w:rsidTr="000F0C1A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F6097" w14:textId="77777777" w:rsidR="000F0C1A" w:rsidRPr="008B6EE4" w:rsidRDefault="000F0C1A" w:rsidP="000F0C1A">
            <w:r w:rsidRPr="008B6EE4">
              <w:t>##any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7320" w14:textId="77777777" w:rsidR="000F0C1A" w:rsidRPr="008B6EE4" w:rsidRDefault="000F0C1A" w:rsidP="000F0C1A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464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DE4DC" w14:textId="3AD194E7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19D12" w14:textId="77777777" w:rsidR="000F0C1A" w:rsidRDefault="000F0C1A" w:rsidP="000F0C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38A83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F0C1A" w14:paraId="0D907136" w14:textId="77777777" w:rsidTr="000F0C1A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78E4" w14:textId="77777777" w:rsidR="000F0C1A" w:rsidRPr="008B6EE4" w:rsidRDefault="000F0C1A" w:rsidP="000F0C1A">
            <w:r w:rsidRPr="008B6EE4">
              <w:t>Algorithm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C8118" w14:textId="77777777" w:rsidR="000F0C1A" w:rsidRPr="008B6EE4" w:rsidRDefault="000F0C1A" w:rsidP="000F0C1A">
            <w:r w:rsidRPr="008B6EE4">
              <w:t>anyURI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14D6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29660" w14:textId="5A902268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F9852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36B84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7953D851" w14:textId="77777777" w:rsidR="000F0C1A" w:rsidRDefault="000F0C1A" w:rsidP="000F0C1A">
      <w:pPr>
        <w:rPr>
          <w:color w:val="000000" w:themeColor="text1"/>
        </w:rPr>
      </w:pPr>
    </w:p>
    <w:p w14:paraId="209E8201" w14:textId="77777777" w:rsidR="000F0C1A" w:rsidRDefault="000F0C1A" w:rsidP="000F0C1A">
      <w:pPr>
        <w:pStyle w:val="2"/>
      </w:pPr>
      <w:r>
        <w:t>Описание комплексного типа: SignatureMethodType</w:t>
      </w:r>
    </w:p>
    <w:p w14:paraId="7BEE2D76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0F0C1A" w14:paraId="047C2498" w14:textId="77777777" w:rsidTr="000F0C1A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3048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2524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77BBC3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9A4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C02F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9AD4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90D9E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41DC04C9" w14:textId="77777777" w:rsidTr="000F0C1A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858E" w14:textId="77777777" w:rsidR="000F0C1A" w:rsidRPr="008B6EE4" w:rsidRDefault="000F0C1A" w:rsidP="000F0C1A">
            <w:r w:rsidRPr="008B6EE4">
              <w:t>HMACOutputLength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641D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189F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6DC58" w14:textId="1308FE77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C901" w14:textId="77777777" w:rsidR="000F0C1A" w:rsidRDefault="000F0C1A" w:rsidP="000F0C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EE536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F0C1A" w14:paraId="0AE19E75" w14:textId="77777777" w:rsidTr="000F0C1A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06764" w14:textId="77777777" w:rsidR="000F0C1A" w:rsidRPr="008B6EE4" w:rsidRDefault="000F0C1A" w:rsidP="000F0C1A">
            <w:r w:rsidRPr="008B6EE4">
              <w:t>##other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B2F0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83F97" w14:textId="77777777" w:rsidR="000F0C1A" w:rsidRDefault="000F0C1A" w:rsidP="000F0C1A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C5D19" w14:textId="17B0E8A6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C485F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13882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F0C1A" w14:paraId="61C8A0C7" w14:textId="77777777" w:rsidTr="000F0C1A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8B012" w14:textId="77777777" w:rsidR="000F0C1A" w:rsidRPr="008B6EE4" w:rsidRDefault="000F0C1A" w:rsidP="000F0C1A">
            <w:r w:rsidRPr="008B6EE4">
              <w:t>Algorithm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7538A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CCD6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063B4" w14:textId="5B3E3D64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D92DB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7CAAE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AB73712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68CCDA37" w14:textId="77777777" w:rsidR="000F0C1A" w:rsidRDefault="000F0C1A" w:rsidP="000F0C1A"/>
    <w:p w14:paraId="15DC6DB7" w14:textId="77777777" w:rsidR="000F0C1A" w:rsidRDefault="000F0C1A" w:rsidP="000F0C1A">
      <w:pPr>
        <w:pStyle w:val="2"/>
      </w:pPr>
      <w:r>
        <w:t>Описание комплексного типа: ReferenceType</w:t>
      </w:r>
    </w:p>
    <w:p w14:paraId="4469B104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0F0C1A" w14:paraId="0A4CA7F1" w14:textId="77777777" w:rsidTr="000F0C1A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8AE6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6CDD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5130AE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5B49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E67BD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97CD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25AA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488A2BFC" w14:textId="77777777" w:rsidTr="000F0C1A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371E9" w14:textId="77777777" w:rsidR="000F0C1A" w:rsidRPr="008B6EE4" w:rsidRDefault="000F0C1A" w:rsidP="000F0C1A">
            <w:r w:rsidRPr="008B6EE4">
              <w:t>Transforms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5DBAC" w14:textId="77777777" w:rsidR="000F0C1A" w:rsidRPr="008B6EE4" w:rsidRDefault="000F0C1A" w:rsidP="000F0C1A">
            <w:r w:rsidRPr="008B6EE4">
              <w:t>TransformsType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9422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AD48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8E58" w14:textId="77777777" w:rsidR="000F0C1A" w:rsidRDefault="000F0C1A" w:rsidP="000F0C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C76E5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F0C1A" w14:paraId="04E90E82" w14:textId="77777777" w:rsidTr="000F0C1A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63D48" w14:textId="77777777" w:rsidR="000F0C1A" w:rsidRPr="008B6EE4" w:rsidRDefault="000F0C1A" w:rsidP="000F0C1A">
            <w:r w:rsidRPr="008B6EE4">
              <w:t>DigestMethod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9F217" w14:textId="77777777" w:rsidR="000F0C1A" w:rsidRPr="008B6EE4" w:rsidRDefault="000F0C1A" w:rsidP="000F0C1A">
            <w:r w:rsidRPr="008B6EE4">
              <w:t>DigestMethodType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9047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43B6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E5CBB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853F0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F0C1A" w14:paraId="1895C765" w14:textId="77777777" w:rsidTr="000F0C1A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E4F7D" w14:textId="77777777" w:rsidR="000F0C1A" w:rsidRPr="008B6EE4" w:rsidRDefault="000F0C1A" w:rsidP="000F0C1A">
            <w:r w:rsidRPr="008B6EE4">
              <w:t>DigestValue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C6C71" w14:textId="77777777" w:rsidR="000F0C1A" w:rsidRPr="008B6EE4" w:rsidRDefault="000F0C1A" w:rsidP="000F0C1A">
            <w:r w:rsidRPr="008B6EE4">
              <w:t>DigestValueType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8F29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100E" w14:textId="3464320C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CAB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C251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3589696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F0C1A" w14:paraId="194AAB03" w14:textId="77777777" w:rsidTr="000F0C1A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F2B6F" w14:textId="77777777" w:rsidR="000F0C1A" w:rsidRPr="008B6EE4" w:rsidRDefault="000F0C1A" w:rsidP="000F0C1A">
            <w:r w:rsidRPr="008B6EE4">
              <w:t>Id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0E93" w14:textId="77777777" w:rsidR="000F0C1A" w:rsidRPr="008B6EE4" w:rsidRDefault="000F0C1A" w:rsidP="000F0C1A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601A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A655F" w14:textId="034A211A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B11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9DFC6" w14:textId="77777777" w:rsidR="000F0C1A" w:rsidRDefault="000F0C1A" w:rsidP="000F0C1A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F0C1A" w14:paraId="5F0A32A0" w14:textId="77777777" w:rsidTr="000F0C1A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F6422" w14:textId="77777777" w:rsidR="000F0C1A" w:rsidRPr="008B6EE4" w:rsidRDefault="000F0C1A" w:rsidP="000F0C1A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6894" w14:textId="77777777" w:rsidR="000F0C1A" w:rsidRPr="008B6EE4" w:rsidRDefault="000F0C1A" w:rsidP="000F0C1A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5FC1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B23D" w14:textId="5741116B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8F80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E3F6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F0C1A" w14:paraId="0AB20100" w14:textId="77777777" w:rsidTr="000F0C1A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5114C" w14:textId="77777777" w:rsidR="000F0C1A" w:rsidRPr="008B6EE4" w:rsidRDefault="000F0C1A" w:rsidP="000F0C1A">
            <w:r w:rsidRPr="008B6EE4">
              <w:t>Type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5D09" w14:textId="77777777" w:rsidR="000F0C1A" w:rsidRPr="008B6EE4" w:rsidRDefault="000F0C1A" w:rsidP="000F0C1A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F069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CFDBD" w14:textId="7A81D784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13B3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3A446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69DD223B" w14:textId="77777777" w:rsidR="000F0C1A" w:rsidRDefault="000F0C1A" w:rsidP="000F0C1A"/>
    <w:p w14:paraId="63772B57" w14:textId="77777777" w:rsidR="000F0C1A" w:rsidRDefault="000F0C1A" w:rsidP="000F0C1A">
      <w:pPr>
        <w:pStyle w:val="2"/>
      </w:pPr>
      <w:r>
        <w:lastRenderedPageBreak/>
        <w:t>Описание комплексного типа: TransformsType</w:t>
      </w:r>
    </w:p>
    <w:p w14:paraId="6DC696BF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0F0C1A" w14:paraId="2B6D0423" w14:textId="77777777" w:rsidTr="000F0C1A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21E0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73AD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AB89EB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DF28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DFE4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0F6C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9375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79505F13" w14:textId="77777777" w:rsidTr="000F0C1A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46C0A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16D63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E39D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CF260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127B" w14:textId="77777777" w:rsidR="000F0C1A" w:rsidRDefault="000F0C1A" w:rsidP="000F0C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0EF13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1B5C5E6E" w14:textId="77777777" w:rsidR="000F0C1A" w:rsidRDefault="000F0C1A" w:rsidP="000F0C1A"/>
    <w:p w14:paraId="419F659F" w14:textId="77777777" w:rsidR="000F0C1A" w:rsidRDefault="000F0C1A" w:rsidP="000F0C1A">
      <w:pPr>
        <w:pStyle w:val="2"/>
      </w:pPr>
      <w:r>
        <w:t>Описание комплексного типа: TransformType</w:t>
      </w:r>
    </w:p>
    <w:p w14:paraId="1B0A5F6D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0F0C1A" w14:paraId="44EA130D" w14:textId="77777777" w:rsidTr="000F0C1A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BAA3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D129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C7ED6D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4C17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F818D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9A6F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E43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08323A74" w14:textId="77777777" w:rsidTr="000F0C1A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BF40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AD8CF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5FE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</w:p>
          <w:p w14:paraId="1B371D0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214D3" w14:textId="48414850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5B6B9" w14:textId="77777777" w:rsidR="000F0C1A" w:rsidRDefault="000F0C1A" w:rsidP="000F0C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A967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B12B839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0F0C1A" w14:paraId="03076F0C" w14:textId="77777777" w:rsidTr="000F0C1A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91C28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XPath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DDDC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104A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C82AA" w14:textId="488DD3A6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813C" w14:textId="77777777" w:rsidR="000F0C1A" w:rsidRDefault="000F0C1A" w:rsidP="000F0C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3AD97" w14:textId="77777777" w:rsidR="000F0C1A" w:rsidRDefault="000F0C1A" w:rsidP="000F0C1A">
            <w:pPr>
              <w:rPr>
                <w:color w:val="000000" w:themeColor="text1"/>
              </w:rPr>
            </w:pPr>
          </w:p>
        </w:tc>
      </w:tr>
      <w:tr w:rsidR="000F0C1A" w14:paraId="3DAEF027" w14:textId="77777777" w:rsidTr="000F0C1A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BD622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A7BA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95F1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1CB01" w14:textId="2CAF6128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8A15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EFB42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F99E33A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7B3FD7F7" w14:textId="77777777" w:rsidR="000F0C1A" w:rsidRDefault="000F0C1A" w:rsidP="000F0C1A"/>
    <w:p w14:paraId="5B4D09BA" w14:textId="77777777" w:rsidR="000F0C1A" w:rsidRDefault="000F0C1A" w:rsidP="000F0C1A">
      <w:pPr>
        <w:pStyle w:val="2"/>
      </w:pPr>
      <w:r>
        <w:t>Описание комплексного типа: DigestMethodType</w:t>
      </w:r>
    </w:p>
    <w:p w14:paraId="357B0D19" w14:textId="77777777" w:rsidR="000F0C1A" w:rsidRDefault="000F0C1A" w:rsidP="000F0C1A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0F0C1A" w14:paraId="27AE4CD6" w14:textId="77777777" w:rsidTr="000F0C1A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23A7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9E4E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B4EA36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25B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D1E0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4EC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9D7F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2AEDD586" w14:textId="77777777" w:rsidTr="000F0C1A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67320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741C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215B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7C228" w14:textId="280C8075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46AE" w14:textId="77777777" w:rsidR="000F0C1A" w:rsidRDefault="000F0C1A" w:rsidP="000F0C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46C5C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F0C1A" w14:paraId="3C869F4A" w14:textId="77777777" w:rsidTr="000F0C1A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52FD4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89B2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358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E36EE" w14:textId="23848134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E1C75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67FBC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658F10DB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1399ABC8" w14:textId="77777777" w:rsidR="000F0C1A" w:rsidRDefault="000F0C1A" w:rsidP="000F0C1A">
      <w:pPr>
        <w:rPr>
          <w:color w:val="000000" w:themeColor="text1"/>
        </w:rPr>
      </w:pPr>
    </w:p>
    <w:p w14:paraId="095FDF97" w14:textId="77777777" w:rsidR="000F0C1A" w:rsidRDefault="000F0C1A" w:rsidP="000F0C1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C7810B9" w14:textId="77777777" w:rsidR="000F0C1A" w:rsidRDefault="000F0C1A" w:rsidP="000F0C1A">
      <w:pPr>
        <w:pStyle w:val="2"/>
      </w:pPr>
      <w:r>
        <w:lastRenderedPageBreak/>
        <w:t>Описание комплексного типа: SignatureValueType</w:t>
      </w:r>
    </w:p>
    <w:p w14:paraId="65264A9E" w14:textId="77777777" w:rsidR="000F0C1A" w:rsidRDefault="000F0C1A" w:rsidP="000F0C1A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0F0C1A" w14:paraId="4BA08CE1" w14:textId="77777777" w:rsidTr="000F0C1A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97F3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154F0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D0468B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2BD3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1439D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BC21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0CC7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76DEEED2" w14:textId="77777777" w:rsidTr="000F0C1A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96E8D" w14:textId="77777777" w:rsidR="000F0C1A" w:rsidRDefault="000F0C1A" w:rsidP="000F0C1A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F6C2" w14:textId="77777777" w:rsidR="000F0C1A" w:rsidRDefault="000F0C1A" w:rsidP="000F0C1A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13AA7" w14:textId="77777777" w:rsidR="000F0C1A" w:rsidRDefault="000F0C1A" w:rsidP="000F0C1A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1221" w14:textId="7505059A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84066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B5CAC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93F2799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F0C1A" w14:paraId="396A586F" w14:textId="77777777" w:rsidTr="000F0C1A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CF11D" w14:textId="77777777" w:rsidR="000F0C1A" w:rsidRDefault="000F0C1A" w:rsidP="000F0C1A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C512" w14:textId="77777777" w:rsidR="000F0C1A" w:rsidRDefault="000F0C1A" w:rsidP="000F0C1A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70DB9" w14:textId="77777777" w:rsidR="000F0C1A" w:rsidRDefault="000F0C1A" w:rsidP="000F0C1A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1EF1" w14:textId="1F01E002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  <w:p w14:paraId="489DC7E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A1C1D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66E57DC4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6C45D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3D77D670" w14:textId="77777777" w:rsidR="000F0C1A" w:rsidRDefault="000F0C1A" w:rsidP="000F0C1A">
            <w:pPr>
              <w:rPr>
                <w:color w:val="000000" w:themeColor="text1"/>
              </w:rPr>
            </w:pPr>
          </w:p>
        </w:tc>
      </w:tr>
    </w:tbl>
    <w:p w14:paraId="3FCF7AAF" w14:textId="77777777" w:rsidR="000F0C1A" w:rsidRDefault="000F0C1A" w:rsidP="000F0C1A">
      <w:pPr>
        <w:rPr>
          <w:color w:val="000000" w:themeColor="text1"/>
        </w:rPr>
      </w:pPr>
    </w:p>
    <w:p w14:paraId="15A255AE" w14:textId="77777777" w:rsidR="000F0C1A" w:rsidRDefault="000F0C1A" w:rsidP="000F0C1A">
      <w:pPr>
        <w:pStyle w:val="2"/>
      </w:pPr>
      <w:r>
        <w:t>Описание комплексного типа: KeyInfoType</w:t>
      </w:r>
    </w:p>
    <w:p w14:paraId="0FBDC057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F0C1A" w14:paraId="1B3F6737" w14:textId="77777777" w:rsidTr="000F0C1A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8920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83C16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30614E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C8D9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122D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17C8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3F1C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6B007078" w14:textId="77777777" w:rsidTr="000F0C1A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76F7C" w14:textId="77777777" w:rsidR="000F0C1A" w:rsidRPr="00A8767E" w:rsidRDefault="000F0C1A" w:rsidP="000F0C1A">
            <w:r w:rsidRPr="00A8767E">
              <w:t>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CE554" w14:textId="77777777" w:rsidR="000F0C1A" w:rsidRPr="008B6EE4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695F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40564" w14:textId="392A8B1B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F8CF1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28EEDB8F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9C6E7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F0C1A" w14:paraId="66495FF1" w14:textId="77777777" w:rsidTr="001F77BB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A2CF" w14:textId="77777777" w:rsidR="000F0C1A" w:rsidRPr="00A8767E" w:rsidRDefault="000F0C1A" w:rsidP="000F0C1A">
            <w:r w:rsidRPr="008B6EE4">
              <w:t>KeyName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925F" w14:textId="77777777" w:rsidR="000F0C1A" w:rsidRPr="008B6EE4" w:rsidRDefault="000F0C1A" w:rsidP="000F0C1A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490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FC84C" w14:textId="6F5907FD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3BFE9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61F3E" w14:textId="77777777" w:rsidR="000F0C1A" w:rsidRDefault="000F0C1A" w:rsidP="001F77BB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F0C1A" w14:paraId="714E5B84" w14:textId="77777777" w:rsidTr="000F0C1A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9943" w14:textId="77777777" w:rsidR="000F0C1A" w:rsidRPr="00A8767E" w:rsidRDefault="000F0C1A" w:rsidP="000F0C1A">
            <w:r w:rsidRPr="008B6EE4">
              <w:t>KeyValue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6AB8" w14:textId="77777777" w:rsidR="000F0C1A" w:rsidRPr="008B6EE4" w:rsidRDefault="000F0C1A" w:rsidP="000F0C1A">
            <w:r w:rsidRPr="008B6EE4">
              <w:t>KeyValueType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0E457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4D31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125D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4611E" w14:textId="77777777" w:rsidR="000F0C1A" w:rsidRDefault="000F0C1A" w:rsidP="000F0C1A">
            <w:pPr>
              <w:rPr>
                <w:color w:val="000000" w:themeColor="text1"/>
              </w:rPr>
            </w:pPr>
          </w:p>
        </w:tc>
      </w:tr>
      <w:tr w:rsidR="000F0C1A" w14:paraId="18733EAB" w14:textId="77777777" w:rsidTr="000F0C1A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9C9D2" w14:textId="77777777" w:rsidR="000F0C1A" w:rsidRPr="00A8767E" w:rsidRDefault="000F0C1A" w:rsidP="000F0C1A">
            <w:r w:rsidRPr="008B6EE4">
              <w:t>RetrievalMethod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593B" w14:textId="77777777" w:rsidR="000F0C1A" w:rsidRPr="008B6EE4" w:rsidRDefault="000F0C1A" w:rsidP="000F0C1A">
            <w:r w:rsidRPr="008B6EE4">
              <w:t>RetrievalMethodType</w:t>
            </w:r>
          </w:p>
          <w:p w14:paraId="394BDB0A" w14:textId="77777777" w:rsidR="000F0C1A" w:rsidRPr="008B6EE4" w:rsidRDefault="000F0C1A" w:rsidP="000F0C1A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EE7B9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C7CE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45F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2C04" w14:textId="77777777" w:rsidR="000F0C1A" w:rsidRDefault="000F0C1A" w:rsidP="000F0C1A">
            <w:pPr>
              <w:rPr>
                <w:color w:val="000000" w:themeColor="text1"/>
              </w:rPr>
            </w:pPr>
          </w:p>
        </w:tc>
      </w:tr>
      <w:tr w:rsidR="000F0C1A" w14:paraId="371B77CD" w14:textId="77777777" w:rsidTr="000F0C1A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7D5DA" w14:textId="77777777" w:rsidR="000F0C1A" w:rsidRPr="00A8767E" w:rsidRDefault="000F0C1A" w:rsidP="000F0C1A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3DAB9" w14:textId="77777777" w:rsidR="000F0C1A" w:rsidRPr="008B6EE4" w:rsidRDefault="000F0C1A" w:rsidP="000F0C1A">
            <w:r w:rsidRPr="008B6EE4">
              <w:t>X509Data</w:t>
            </w:r>
          </w:p>
          <w:p w14:paraId="61BAAC78" w14:textId="77777777" w:rsidR="000F0C1A" w:rsidRPr="008B6EE4" w:rsidRDefault="000F0C1A" w:rsidP="000F0C1A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5973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F732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B253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31077" w14:textId="77777777" w:rsidR="000F0C1A" w:rsidRDefault="000F0C1A" w:rsidP="000F0C1A">
            <w:pPr>
              <w:rPr>
                <w:color w:val="000000" w:themeColor="text1"/>
              </w:rPr>
            </w:pPr>
          </w:p>
        </w:tc>
      </w:tr>
      <w:tr w:rsidR="000F0C1A" w14:paraId="699BCC5A" w14:textId="77777777" w:rsidTr="000F0C1A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FD3C2" w14:textId="77777777" w:rsidR="000F0C1A" w:rsidRPr="008B6EE4" w:rsidRDefault="000F0C1A" w:rsidP="000F0C1A">
            <w:r w:rsidRPr="008B6EE4">
              <w:t>PGPData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7C9D" w14:textId="77777777" w:rsidR="000F0C1A" w:rsidRPr="008B6EE4" w:rsidRDefault="000F0C1A" w:rsidP="000F0C1A">
            <w:r w:rsidRPr="008B6EE4">
              <w:t>PGPDataType</w:t>
            </w:r>
          </w:p>
          <w:p w14:paraId="38E86349" w14:textId="77777777" w:rsidR="000F0C1A" w:rsidRPr="008B6EE4" w:rsidRDefault="000F0C1A" w:rsidP="000F0C1A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5AF9A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E76B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4206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7A257" w14:textId="77777777" w:rsidR="000F0C1A" w:rsidRDefault="000F0C1A" w:rsidP="000F0C1A">
            <w:pPr>
              <w:rPr>
                <w:color w:val="000000" w:themeColor="text1"/>
              </w:rPr>
            </w:pPr>
          </w:p>
        </w:tc>
      </w:tr>
      <w:tr w:rsidR="000F0C1A" w14:paraId="675C5174" w14:textId="77777777" w:rsidTr="000F0C1A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B965A" w14:textId="77777777" w:rsidR="000F0C1A" w:rsidRPr="008B6EE4" w:rsidRDefault="000F0C1A" w:rsidP="000F0C1A">
            <w:r w:rsidRPr="008B6EE4">
              <w:t>SPKIData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3C5A1" w14:textId="0FF70E1B" w:rsidR="000F0C1A" w:rsidRPr="008B6EE4" w:rsidRDefault="000F0C1A" w:rsidP="000F0C1A">
            <w:r w:rsidRPr="008B6EE4">
              <w:t>SPKIData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1572E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A413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11EC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0871D" w14:textId="77777777" w:rsidR="000F0C1A" w:rsidRDefault="000F0C1A" w:rsidP="000F0C1A">
            <w:pPr>
              <w:rPr>
                <w:color w:val="000000" w:themeColor="text1"/>
              </w:rPr>
            </w:pPr>
          </w:p>
        </w:tc>
      </w:tr>
      <w:tr w:rsidR="000F0C1A" w14:paraId="6AF27DB2" w14:textId="77777777" w:rsidTr="000F0C1A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DBAF6" w14:textId="77777777" w:rsidR="000F0C1A" w:rsidRPr="008B6EE4" w:rsidRDefault="000F0C1A" w:rsidP="000F0C1A">
            <w:r w:rsidRPr="008B6EE4">
              <w:t>MgmtData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A57D1" w14:textId="77777777" w:rsidR="000F0C1A" w:rsidRPr="008B6EE4" w:rsidRDefault="000F0C1A" w:rsidP="000F0C1A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7CEB5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1D12A" w14:textId="66FF7DAA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292D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272FF" w14:textId="77777777" w:rsidR="000F0C1A" w:rsidRDefault="000F0C1A" w:rsidP="000F0C1A">
            <w:pPr>
              <w:rPr>
                <w:color w:val="000000" w:themeColor="text1"/>
              </w:rPr>
            </w:pPr>
          </w:p>
        </w:tc>
      </w:tr>
      <w:tr w:rsidR="000F0C1A" w14:paraId="7D605784" w14:textId="77777777" w:rsidTr="000F0C1A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D066E" w14:textId="77777777" w:rsidR="000F0C1A" w:rsidRPr="008B6EE4" w:rsidRDefault="000F0C1A" w:rsidP="000F0C1A">
            <w:r w:rsidRPr="008B6EE4">
              <w:t>##other</w:t>
            </w:r>
          </w:p>
          <w:p w14:paraId="1B7C920A" w14:textId="77777777" w:rsidR="000F0C1A" w:rsidRPr="008B6EE4" w:rsidRDefault="000F0C1A" w:rsidP="000F0C1A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48A7" w14:textId="77777777" w:rsidR="000F0C1A" w:rsidRPr="008B6EE4" w:rsidRDefault="000F0C1A" w:rsidP="000F0C1A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D8EE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4E705" w14:textId="6A102212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F8C60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90562" w14:textId="77777777" w:rsidR="000F0C1A" w:rsidRDefault="000F0C1A" w:rsidP="000F0C1A">
            <w:pPr>
              <w:rPr>
                <w:color w:val="000000" w:themeColor="text1"/>
              </w:rPr>
            </w:pPr>
          </w:p>
        </w:tc>
      </w:tr>
    </w:tbl>
    <w:p w14:paraId="740A57C3" w14:textId="77777777" w:rsidR="000F0C1A" w:rsidRDefault="000F0C1A" w:rsidP="000F0C1A"/>
    <w:p w14:paraId="4BD5DAEF" w14:textId="77777777" w:rsidR="000F0C1A" w:rsidRDefault="000F0C1A" w:rsidP="000F0C1A">
      <w:pPr>
        <w:pStyle w:val="2"/>
      </w:pPr>
      <w:r>
        <w:lastRenderedPageBreak/>
        <w:t>Описание комплексного типа: KeyValueType</w:t>
      </w:r>
    </w:p>
    <w:p w14:paraId="663CEFD8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F0C1A" w14:paraId="3E80C795" w14:textId="77777777" w:rsidTr="000F0C1A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165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7345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6308ED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439F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FE70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0DC6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3A9A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11B2CE9F" w14:textId="77777777" w:rsidTr="000F0C1A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57D63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</w:t>
            </w:r>
          </w:p>
          <w:p w14:paraId="4F582C22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0738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DSAKeyValueType</w:t>
            </w:r>
          </w:p>
          <w:p w14:paraId="56FBB447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FE5D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0CE4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678F3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ABF1E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F0C1A" w14:paraId="68775CA9" w14:textId="77777777" w:rsidTr="000F0C1A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D72BF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</w:t>
            </w:r>
          </w:p>
          <w:p w14:paraId="0017B9B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8164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RSAKeyValueType</w:t>
            </w:r>
          </w:p>
          <w:p w14:paraId="113C9FFD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27909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A3D16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67A1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28864" w14:textId="77777777" w:rsidR="000F0C1A" w:rsidRDefault="000F0C1A" w:rsidP="000F0C1A">
            <w:pPr>
              <w:rPr>
                <w:color w:val="000000" w:themeColor="text1"/>
              </w:rPr>
            </w:pPr>
          </w:p>
        </w:tc>
      </w:tr>
      <w:tr w:rsidR="000F0C1A" w14:paraId="099FC7EB" w14:textId="77777777" w:rsidTr="000F0C1A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AB4A8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22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78CF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7C40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559A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5F332" w14:textId="77777777" w:rsidR="000F0C1A" w:rsidRDefault="000F0C1A" w:rsidP="000F0C1A">
            <w:pPr>
              <w:rPr>
                <w:color w:val="000000" w:themeColor="text1"/>
              </w:rPr>
            </w:pPr>
          </w:p>
        </w:tc>
      </w:tr>
    </w:tbl>
    <w:p w14:paraId="51C5347F" w14:textId="77777777" w:rsidR="000F0C1A" w:rsidRDefault="000F0C1A" w:rsidP="000F0C1A"/>
    <w:p w14:paraId="157BD9D6" w14:textId="77777777" w:rsidR="000F0C1A" w:rsidRDefault="000F0C1A" w:rsidP="000F0C1A">
      <w:pPr>
        <w:pStyle w:val="2"/>
      </w:pPr>
      <w:r>
        <w:t>Описание комплексного типа: DSAKeyValueType</w:t>
      </w:r>
    </w:p>
    <w:p w14:paraId="4B609738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F0C1A" w14:paraId="722B69EE" w14:textId="77777777" w:rsidTr="000F0C1A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62D30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06F3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FC7769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17A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166A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C716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780F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36FAAA0B" w14:textId="77777777" w:rsidTr="000F0C1A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BC660" w14:textId="77777777" w:rsidR="000F0C1A" w:rsidRPr="00A8767E" w:rsidRDefault="000F0C1A" w:rsidP="000F0C1A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0E8B" w14:textId="77777777" w:rsidR="000F0C1A" w:rsidRPr="008B6EE4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B0C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2AAA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3CEF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07C5B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DDF9F99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F0C1A" w14:paraId="0E256DF5" w14:textId="77777777" w:rsidTr="000F0C1A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2C68" w14:textId="77777777" w:rsidR="000F0C1A" w:rsidRPr="00A8767E" w:rsidRDefault="000F0C1A" w:rsidP="000F0C1A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6567" w14:textId="77777777" w:rsidR="000F0C1A" w:rsidRPr="008B6EE4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CEF2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01AC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8CE1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50E1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620A9F8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F0C1A" w14:paraId="1EC8F915" w14:textId="77777777" w:rsidTr="000F0C1A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801D5" w14:textId="77777777" w:rsidR="000F0C1A" w:rsidRPr="00A8767E" w:rsidRDefault="000F0C1A" w:rsidP="000F0C1A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1A33" w14:textId="77777777" w:rsidR="000F0C1A" w:rsidRPr="008B6EE4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8FDD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F808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20FF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5C203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200ABBA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F0C1A" w14:paraId="6C04CCFF" w14:textId="77777777" w:rsidTr="000F0C1A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84D82" w14:textId="77777777" w:rsidR="000F0C1A" w:rsidRPr="00A8767E" w:rsidRDefault="000F0C1A" w:rsidP="000F0C1A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3484" w14:textId="77777777" w:rsidR="000F0C1A" w:rsidRPr="008B6EE4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57FF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A588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34C9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000D3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27C7798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F0C1A" w14:paraId="7FB0D84C" w14:textId="77777777" w:rsidTr="000F0C1A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9371E" w14:textId="77777777" w:rsidR="000F0C1A" w:rsidRPr="00A8767E" w:rsidRDefault="000F0C1A" w:rsidP="000F0C1A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43B4" w14:textId="77777777" w:rsidR="000F0C1A" w:rsidRPr="008B6EE4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6270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350A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7AE5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9AE2F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DDC18D0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F0C1A" w14:paraId="694A259F" w14:textId="77777777" w:rsidTr="000F0C1A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6DBD0" w14:textId="77777777" w:rsidR="000F0C1A" w:rsidRPr="00A8767E" w:rsidRDefault="000F0C1A" w:rsidP="000F0C1A">
            <w:r w:rsidRPr="00A8767E">
              <w:t>Seed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B8C50" w14:textId="77777777" w:rsidR="000F0C1A" w:rsidRPr="008B6EE4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2930E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0708E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C3B6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30BEF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1EDC278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F0C1A" w14:paraId="58EBB1C7" w14:textId="77777777" w:rsidTr="000F0C1A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2F29" w14:textId="77777777" w:rsidR="000F0C1A" w:rsidRPr="00A8767E" w:rsidRDefault="000F0C1A" w:rsidP="000F0C1A">
            <w:r w:rsidRPr="00A8767E">
              <w:t>PgenCounter</w:t>
            </w:r>
          </w:p>
          <w:p w14:paraId="6F280F09" w14:textId="77777777" w:rsidR="000F0C1A" w:rsidRPr="00A8767E" w:rsidRDefault="000F0C1A" w:rsidP="000F0C1A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AF9F" w14:textId="77777777" w:rsidR="000F0C1A" w:rsidRPr="008B6EE4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F619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EECC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D78D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011B7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D747CFC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650FFE26" w14:textId="77777777" w:rsidR="000F0C1A" w:rsidRDefault="000F0C1A" w:rsidP="000F0C1A"/>
    <w:p w14:paraId="3195F65C" w14:textId="77777777" w:rsidR="000F0C1A" w:rsidRDefault="000F0C1A" w:rsidP="000F0C1A">
      <w:pPr>
        <w:pStyle w:val="2"/>
      </w:pPr>
      <w:r>
        <w:lastRenderedPageBreak/>
        <w:t>Описание комплексного типа: RSAKeyValueType</w:t>
      </w:r>
    </w:p>
    <w:p w14:paraId="6118F93E" w14:textId="77777777" w:rsidR="000F0C1A" w:rsidRDefault="000F0C1A" w:rsidP="000F0C1A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F0C1A" w14:paraId="764C0B31" w14:textId="77777777" w:rsidTr="000F0C1A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EA6D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3BF2E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1FA143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46E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B5D0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D474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3AE2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06D55D49" w14:textId="77777777" w:rsidTr="000F0C1A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4385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Modulus</w:t>
            </w:r>
          </w:p>
          <w:p w14:paraId="2E6934BC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8EDF6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ABC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451C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209F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7217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487BFCA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F0C1A" w14:paraId="28B4D85A" w14:textId="77777777" w:rsidTr="000F0C1A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7623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Exponent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F48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9DAB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9CD5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870D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C368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98043C6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3CDCAADE" w14:textId="77777777" w:rsidR="000F0C1A" w:rsidRDefault="000F0C1A" w:rsidP="000F0C1A"/>
    <w:p w14:paraId="7893ECFF" w14:textId="77777777" w:rsidR="000F0C1A" w:rsidRDefault="000F0C1A" w:rsidP="000F0C1A">
      <w:pPr>
        <w:pStyle w:val="2"/>
      </w:pPr>
      <w:r>
        <w:t>Описание комплексного типа: RetrievalMethodType</w:t>
      </w:r>
    </w:p>
    <w:p w14:paraId="5DF7F77C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F0C1A" w14:paraId="632E3A07" w14:textId="77777777" w:rsidTr="000F0C1A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2BD6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477C6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7B3C84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68A4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4B59E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83BB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136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308A2CB9" w14:textId="77777777" w:rsidTr="000F0C1A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FAED" w14:textId="77777777" w:rsidR="000F0C1A" w:rsidRPr="00A8767E" w:rsidRDefault="000F0C1A" w:rsidP="000F0C1A">
            <w:r w:rsidRPr="00A8767E">
              <w:t>URI</w:t>
            </w:r>
          </w:p>
          <w:p w14:paraId="45CB54E0" w14:textId="77777777" w:rsidR="000F0C1A" w:rsidRPr="00A8767E" w:rsidRDefault="000F0C1A" w:rsidP="000F0C1A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FC1B" w14:textId="77777777" w:rsidR="000F0C1A" w:rsidRPr="00A8767E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B4C68" w14:textId="77777777" w:rsidR="000F0C1A" w:rsidRDefault="000F0C1A" w:rsidP="000F0C1A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F1F4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C2A1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D4EF1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F0C1A" w14:paraId="6277E022" w14:textId="77777777" w:rsidTr="000F0C1A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27F63" w14:textId="77777777" w:rsidR="000F0C1A" w:rsidRPr="00A8767E" w:rsidRDefault="000F0C1A" w:rsidP="000F0C1A">
            <w:r w:rsidRPr="00A8767E">
              <w:t>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CC0F" w14:textId="77777777" w:rsidR="000F0C1A" w:rsidRPr="00A8767E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4626" w14:textId="77777777" w:rsidR="000F0C1A" w:rsidRDefault="000F0C1A" w:rsidP="000F0C1A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1EC7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1761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293AC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F0C1A" w14:paraId="13851D6F" w14:textId="77777777" w:rsidTr="000F0C1A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E7077" w14:textId="77777777" w:rsidR="000F0C1A" w:rsidRPr="00A8767E" w:rsidRDefault="000F0C1A" w:rsidP="000F0C1A">
            <w:r w:rsidRPr="00A8767E">
              <w:t>Transforms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3F3A" w14:textId="77777777" w:rsidR="000F0C1A" w:rsidRPr="00A8767E" w:rsidRDefault="000F0C1A" w:rsidP="000F0C1A">
            <w:r w:rsidRPr="00A8767E">
              <w:t>TransformsType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F5E2D" w14:textId="77777777" w:rsidR="000F0C1A" w:rsidRDefault="000F0C1A" w:rsidP="000F0C1A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CB07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B00C6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99E92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4C6EF5B" w14:textId="77777777" w:rsidR="000F0C1A" w:rsidRDefault="000F0C1A" w:rsidP="000F0C1A"/>
    <w:p w14:paraId="0ED97391" w14:textId="77777777" w:rsidR="000F0C1A" w:rsidRDefault="000F0C1A" w:rsidP="000F0C1A">
      <w:pPr>
        <w:pStyle w:val="2"/>
      </w:pPr>
      <w:r>
        <w:t>Описание комплексного типа: X509Data</w:t>
      </w:r>
    </w:p>
    <w:p w14:paraId="47333EBE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F0C1A" w14:paraId="4C1A0013" w14:textId="77777777" w:rsidTr="000F0C1A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ADA4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5058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500D75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113C6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422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FCD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08C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6DD61224" w14:textId="77777777" w:rsidTr="000F0C1A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1AD93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C9D9F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79F9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28B5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7A15A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5EE5C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4882DD4C" w14:textId="77777777" w:rsidR="000F0C1A" w:rsidRDefault="000F0C1A" w:rsidP="000F0C1A"/>
    <w:p w14:paraId="5F708DF1" w14:textId="77777777" w:rsidR="000F0C1A" w:rsidRDefault="000F0C1A" w:rsidP="000F0C1A">
      <w:pPr>
        <w:pStyle w:val="2"/>
      </w:pPr>
      <w:r>
        <w:lastRenderedPageBreak/>
        <w:t>Описание комплексного типа: X509DataType</w:t>
      </w:r>
    </w:p>
    <w:p w14:paraId="7C022E83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F0C1A" w14:paraId="1571E52D" w14:textId="77777777" w:rsidTr="000F0C1A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613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2083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801586E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A4DE0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A630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565B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C38F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66BAE210" w14:textId="77777777" w:rsidTr="000F0C1A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19E7A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991D4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27BC2DE3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915F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C568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7DD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5B5C3" w14:textId="77777777" w:rsidR="000F0C1A" w:rsidRPr="00A8767E" w:rsidRDefault="000F0C1A" w:rsidP="000F0C1A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0F0C1A" w14:paraId="1B4F0E0A" w14:textId="77777777" w:rsidTr="000F0C1A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F730E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A17F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974ED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7A89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E322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531E4" w14:textId="77777777" w:rsidR="000F0C1A" w:rsidRPr="00A8767E" w:rsidRDefault="000F0C1A" w:rsidP="000F0C1A">
            <w:r w:rsidRPr="00A8767E">
              <w:t>Обязательный элемент</w:t>
            </w:r>
          </w:p>
          <w:p w14:paraId="6F57EDEA" w14:textId="77777777" w:rsidR="000F0C1A" w:rsidRPr="00A8767E" w:rsidRDefault="000F0C1A" w:rsidP="000F0C1A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0F0C1A" w14:paraId="0E1C7338" w14:textId="77777777" w:rsidTr="000F0C1A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A5BFE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7E841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DC4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17C3E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438B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106D" w14:textId="77777777" w:rsidR="000F0C1A" w:rsidRPr="00A8767E" w:rsidRDefault="000F0C1A" w:rsidP="000F0C1A">
            <w:r w:rsidRPr="00A8767E">
              <w:t>Обязательный элемент</w:t>
            </w:r>
          </w:p>
          <w:p w14:paraId="0286F2C7" w14:textId="77777777" w:rsidR="000F0C1A" w:rsidRPr="00A8767E" w:rsidRDefault="000F0C1A" w:rsidP="000F0C1A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0F0C1A" w14:paraId="266FC059" w14:textId="77777777" w:rsidTr="000F0C1A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E44A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764EDD85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3439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140C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E01F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DA2B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7140" w14:textId="77777777" w:rsidR="000F0C1A" w:rsidRPr="00A8767E" w:rsidRDefault="000F0C1A" w:rsidP="000F0C1A">
            <w:r w:rsidRPr="00A8767E">
              <w:t>Обязательный элемент</w:t>
            </w:r>
          </w:p>
          <w:p w14:paraId="14B95E9F" w14:textId="77777777" w:rsidR="000F0C1A" w:rsidRPr="00A8767E" w:rsidRDefault="000F0C1A" w:rsidP="000F0C1A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0F0C1A" w14:paraId="3630163C" w14:textId="77777777" w:rsidTr="000F0C1A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2CDDB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14E3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E297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ACF9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C79E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8EA96" w14:textId="77777777" w:rsidR="000F0C1A" w:rsidRPr="00A8767E" w:rsidRDefault="000F0C1A" w:rsidP="000F0C1A">
            <w:r w:rsidRPr="00A8767E">
              <w:t>Обязательный элемент</w:t>
            </w:r>
          </w:p>
          <w:p w14:paraId="1FAC75CE" w14:textId="77777777" w:rsidR="000F0C1A" w:rsidRPr="00A8767E" w:rsidRDefault="000F0C1A" w:rsidP="000F0C1A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0F0C1A" w14:paraId="45FB6947" w14:textId="77777777" w:rsidTr="000F0C1A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D0B0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  <w:p w14:paraId="253FE86D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45413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A126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0C76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3116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ACAF9" w14:textId="77777777" w:rsidR="000F0C1A" w:rsidRPr="00A8767E" w:rsidRDefault="000F0C1A" w:rsidP="000F0C1A">
            <w:r w:rsidRPr="00A8767E">
              <w:t>Необязательный элемент</w:t>
            </w:r>
          </w:p>
          <w:p w14:paraId="2F896BDA" w14:textId="77777777" w:rsidR="000F0C1A" w:rsidRPr="00A8767E" w:rsidRDefault="000F0C1A" w:rsidP="000F0C1A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5902B5E3" w14:textId="77777777" w:rsidR="000F0C1A" w:rsidRDefault="000F0C1A" w:rsidP="000F0C1A"/>
    <w:p w14:paraId="5808B149" w14:textId="77777777" w:rsidR="000F0C1A" w:rsidRDefault="000F0C1A" w:rsidP="000F0C1A">
      <w:pPr>
        <w:pStyle w:val="2"/>
      </w:pPr>
      <w:r>
        <w:t>Описание комплексного типа: X509IssuerSerialType</w:t>
      </w:r>
    </w:p>
    <w:p w14:paraId="608625F8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F0C1A" w14:paraId="17D41FDD" w14:textId="77777777" w:rsidTr="000F0C1A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B7CE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278C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F00A7F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771C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41BE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6E5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633F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253F10E6" w14:textId="77777777" w:rsidTr="000F0C1A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71D4E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BFFC5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FF88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B286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69EF6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D2CDE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F0C1A" w14:paraId="23944DE0" w14:textId="77777777" w:rsidTr="000F0C1A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80FA2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CB004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4E2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86A6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3C9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F6AE2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0B7C41E7" w14:textId="77777777" w:rsidR="000F0C1A" w:rsidRDefault="000F0C1A" w:rsidP="000F0C1A">
      <w:pPr>
        <w:rPr>
          <w:color w:val="000000" w:themeColor="text1"/>
        </w:rPr>
      </w:pPr>
    </w:p>
    <w:p w14:paraId="38F8DEE2" w14:textId="77777777" w:rsidR="000F0C1A" w:rsidRDefault="000F0C1A" w:rsidP="000F0C1A">
      <w:pPr>
        <w:pStyle w:val="2"/>
      </w:pPr>
      <w:r>
        <w:lastRenderedPageBreak/>
        <w:t>Описание комплексного типа: PGPDataType</w:t>
      </w:r>
    </w:p>
    <w:p w14:paraId="3E8B6522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F0C1A" w14:paraId="55935D95" w14:textId="77777777" w:rsidTr="000F0C1A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3ABD0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2F19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68B6CC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8BAE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6002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0139D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D19C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675C0874" w14:textId="77777777" w:rsidTr="000F0C1A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9F8FF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F647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B8A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43E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6E21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CC73A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6373AA60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0F0C1A" w14:paraId="6ED2C54F" w14:textId="77777777" w:rsidTr="000F0C1A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D3357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6B59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DE78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8411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2255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0C11" w14:textId="77777777" w:rsidR="000F0C1A" w:rsidRDefault="000F0C1A" w:rsidP="000F0C1A">
            <w:pPr>
              <w:rPr>
                <w:color w:val="000000" w:themeColor="text1"/>
              </w:rPr>
            </w:pPr>
          </w:p>
        </w:tc>
      </w:tr>
      <w:tr w:rsidR="000F0C1A" w14:paraId="1897922B" w14:textId="77777777" w:rsidTr="000F0C1A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85F70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095B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DAE5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627F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A300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1F02B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F0C1A" w14:paraId="0F7A3460" w14:textId="77777777" w:rsidTr="000F0C1A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2882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1AF22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89620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41D5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5A881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5545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E380789" w14:textId="77777777" w:rsidR="000F0C1A" w:rsidRDefault="000F0C1A" w:rsidP="000F0C1A"/>
    <w:p w14:paraId="2686099C" w14:textId="77777777" w:rsidR="000F0C1A" w:rsidRDefault="000F0C1A" w:rsidP="000F0C1A">
      <w:pPr>
        <w:pStyle w:val="2"/>
      </w:pPr>
      <w:r>
        <w:t>Описание комплексного типа: SPKIData</w:t>
      </w:r>
    </w:p>
    <w:p w14:paraId="7F2B5C4B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F0C1A" w14:paraId="1645E90A" w14:textId="77777777" w:rsidTr="000F0C1A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0930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5F91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C82D1D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9B63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05F5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0351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0030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2A573BFD" w14:textId="77777777" w:rsidTr="000F0C1A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9CF92" w14:textId="77777777" w:rsidR="000F0C1A" w:rsidRDefault="000F0C1A" w:rsidP="000F0C1A">
            <w:pPr>
              <w:rPr>
                <w:rStyle w:val="HTML"/>
                <w:rFonts w:eastAsia="Calibri"/>
              </w:rPr>
            </w:pPr>
            <w:r>
              <w:t>SPKIDataType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CCA95" w14:textId="77777777" w:rsidR="000F0C1A" w:rsidRDefault="000F0C1A" w:rsidP="000F0C1A">
            <w:r>
              <w:t>Список</w:t>
            </w:r>
          </w:p>
          <w:p w14:paraId="3AA4BF53" w14:textId="77777777" w:rsidR="000F0C1A" w:rsidRDefault="000F0C1A" w:rsidP="000F0C1A">
            <w:pPr>
              <w:rPr>
                <w:color w:val="000000" w:themeColor="text1"/>
              </w:rPr>
            </w:pPr>
            <w:r>
              <w:t>SPKIDataType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C9D1B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3F95C" w14:textId="77777777" w:rsidR="000F0C1A" w:rsidRDefault="000F0C1A" w:rsidP="000F0C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357B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AA193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71561D7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FA52C4E" w14:textId="77777777" w:rsidR="000F0C1A" w:rsidRDefault="000F0C1A" w:rsidP="000F0C1A"/>
    <w:p w14:paraId="2EA18C8C" w14:textId="77777777" w:rsidR="000F0C1A" w:rsidRDefault="000F0C1A" w:rsidP="000F0C1A">
      <w:pPr>
        <w:pStyle w:val="2"/>
      </w:pPr>
      <w:r>
        <w:t>Описание комплексного типа: SPKIDataType</w:t>
      </w:r>
    </w:p>
    <w:p w14:paraId="06999308" w14:textId="77777777" w:rsidR="000F0C1A" w:rsidRDefault="000F0C1A" w:rsidP="000F0C1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F0C1A" w14:paraId="309DC543" w14:textId="77777777" w:rsidTr="000F0C1A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47E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5A3B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6B676C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86FB6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27FD8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F5C6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9D56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57E71D95" w14:textId="77777777" w:rsidTr="000F0C1A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6F30" w14:textId="77777777" w:rsidR="000F0C1A" w:rsidRDefault="000F0C1A" w:rsidP="000F0C1A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SPKISexp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741BA" w14:textId="77777777" w:rsidR="000F0C1A" w:rsidRDefault="000F0C1A" w:rsidP="000F0C1A">
            <w:r>
              <w:rPr>
                <w:color w:val="000000" w:themeColor="text1"/>
              </w:rPr>
              <w:t>SPKISexp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16CBD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5655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0D9B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CB9F8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F0C1A" w14:paraId="26F21D06" w14:textId="77777777" w:rsidTr="000F0C1A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6C9B3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B96E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B643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EE135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2A94A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53940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315041AD" w14:textId="77777777" w:rsidR="000F0C1A" w:rsidRDefault="000F0C1A" w:rsidP="000F0C1A">
      <w:pPr>
        <w:rPr>
          <w:color w:val="000000" w:themeColor="text1"/>
        </w:rPr>
      </w:pPr>
    </w:p>
    <w:p w14:paraId="6EF46329" w14:textId="77777777" w:rsidR="000F0C1A" w:rsidRDefault="000F0C1A" w:rsidP="000F0C1A">
      <w:pPr>
        <w:pStyle w:val="2"/>
        <w:pageBreakBefore/>
      </w:pPr>
      <w:r>
        <w:lastRenderedPageBreak/>
        <w:t>Описание комплексного типа: ObjectType</w:t>
      </w:r>
    </w:p>
    <w:p w14:paraId="308D0984" w14:textId="77777777" w:rsidR="000F0C1A" w:rsidRDefault="000F0C1A" w:rsidP="000F0C1A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0F0C1A" w14:paraId="03409736" w14:textId="77777777" w:rsidTr="000F0C1A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2DCE7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15C7D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7D607B2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1FACE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F5AB9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8334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46DAF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F0C1A" w14:paraId="3B012525" w14:textId="77777777" w:rsidTr="000F0C1A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5B4C7" w14:textId="77777777" w:rsidR="000F0C1A" w:rsidRPr="00A8767E" w:rsidRDefault="000F0C1A" w:rsidP="000F0C1A">
            <w:r w:rsidRPr="00A8767E">
              <w:t>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1F0B" w14:textId="77777777" w:rsidR="000F0C1A" w:rsidRPr="00A8767E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4D74A" w14:textId="77777777" w:rsidR="000F0C1A" w:rsidRDefault="000F0C1A" w:rsidP="000F0C1A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41A1C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A710D" w14:textId="77777777" w:rsidR="000F0C1A" w:rsidRDefault="000F0C1A" w:rsidP="000F0C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FC122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F0C1A" w14:paraId="6273C618" w14:textId="77777777" w:rsidTr="000F0C1A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AD695" w14:textId="77777777" w:rsidR="000F0C1A" w:rsidRPr="00A8767E" w:rsidRDefault="000F0C1A" w:rsidP="000F0C1A">
            <w:r w:rsidRPr="008B6EE4">
              <w:t>MimeType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D94F" w14:textId="77777777" w:rsidR="000F0C1A" w:rsidRPr="00A8767E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B9AF7" w14:textId="77777777" w:rsidR="000F0C1A" w:rsidRDefault="000F0C1A" w:rsidP="000F0C1A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4EBE4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A74D3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0AB2E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F0C1A" w14:paraId="20B243F9" w14:textId="77777777" w:rsidTr="000F0C1A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38460" w14:textId="77777777" w:rsidR="000F0C1A" w:rsidRPr="00A8767E" w:rsidRDefault="000F0C1A" w:rsidP="000F0C1A">
            <w:r w:rsidRPr="008B6EE4">
              <w:t>Encoding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A21CD" w14:textId="77777777" w:rsidR="000F0C1A" w:rsidRPr="00A8767E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FA7E3" w14:textId="77777777" w:rsidR="000F0C1A" w:rsidRDefault="000F0C1A" w:rsidP="000F0C1A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89751" w14:textId="4E6490DB" w:rsidR="000F0C1A" w:rsidRDefault="00D96E99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CEF8" w14:textId="77777777" w:rsidR="000F0C1A" w:rsidRDefault="000F0C1A" w:rsidP="000F0C1A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E0A69" w14:textId="77777777" w:rsidR="000F0C1A" w:rsidRDefault="000F0C1A" w:rsidP="000F0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F0C1A" w14:paraId="52427424" w14:textId="77777777" w:rsidTr="000F0C1A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67B86" w14:textId="77777777" w:rsidR="000F0C1A" w:rsidRPr="008B6EE4" w:rsidRDefault="000F0C1A" w:rsidP="000F0C1A">
            <w:r w:rsidRPr="008B6EE4">
              <w:t>##any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BC3E" w14:textId="77777777" w:rsidR="000F0C1A" w:rsidRPr="008B6EE4" w:rsidRDefault="000F0C1A" w:rsidP="000F0C1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B540A" w14:textId="77777777" w:rsidR="000F0C1A" w:rsidRDefault="000F0C1A" w:rsidP="000F0C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3E258" w14:textId="77777777" w:rsidR="000F0C1A" w:rsidRDefault="000F0C1A" w:rsidP="000F0C1A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1439" w14:textId="77777777" w:rsidR="000F0C1A" w:rsidRDefault="000F0C1A" w:rsidP="000F0C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7A8C6" w14:textId="77777777" w:rsidR="000F0C1A" w:rsidRDefault="000F0C1A" w:rsidP="000F0C1A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1FDF4B7" w14:textId="77777777" w:rsidR="00151977" w:rsidRDefault="00151977" w:rsidP="00151977">
      <w:pPr>
        <w:pStyle w:val="2"/>
      </w:pPr>
      <w:bookmarkStart w:id="21" w:name="_Hlk198208990"/>
      <w:r>
        <w:t xml:space="preserve">Описание комплексного типа: </w:t>
      </w:r>
      <w:r w:rsidRPr="00687B35">
        <w:t>baseDocServiceAttributes</w:t>
      </w:r>
    </w:p>
    <w:p w14:paraId="26A1DF75" w14:textId="77777777" w:rsidR="00151977" w:rsidRPr="00015838" w:rsidRDefault="00151977" w:rsidP="00151977">
      <w:pPr>
        <w:jc w:val="center"/>
      </w:pPr>
      <w:r w:rsidRPr="00015838">
        <w:t>Служебные атрибуты документа / комплекта документов (базовые)</w:t>
      </w:r>
    </w:p>
    <w:p w14:paraId="2B065037" w14:textId="77777777" w:rsidR="00151977" w:rsidRDefault="00151977" w:rsidP="00151977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151977" w14:paraId="6FD59DC7" w14:textId="77777777" w:rsidTr="00510990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171D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371CD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1F19D24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6357D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B3DB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6C248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8294F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51977" w14:paraId="4B05E9CB" w14:textId="77777777" w:rsidTr="00510990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D2A7" w14:textId="77777777" w:rsidR="00151977" w:rsidRPr="00A8767E" w:rsidRDefault="00151977" w:rsidP="00510990">
            <w:r w:rsidRPr="00015838">
              <w:t>status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3824" w14:textId="77777777" w:rsidR="00151977" w:rsidRPr="00A8767E" w:rsidRDefault="00151977" w:rsidP="00510990">
            <w:r w:rsidRPr="00015838">
              <w:t>status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B76F" w14:textId="77777777" w:rsidR="00151977" w:rsidRDefault="00151977" w:rsidP="00510990">
            <w:pPr>
              <w:jc w:val="center"/>
            </w:pPr>
            <w: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00EFE" w14:textId="77777777" w:rsidR="00151977" w:rsidRPr="00015838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EEE2" w14:textId="77777777" w:rsidR="00151977" w:rsidRDefault="00151977" w:rsidP="00510990">
            <w:pPr>
              <w:jc w:val="both"/>
              <w:rPr>
                <w:color w:val="000000" w:themeColor="text1"/>
              </w:rPr>
            </w:pPr>
            <w:r w:rsidRPr="00015838">
              <w:rPr>
                <w:color w:val="000000" w:themeColor="text1"/>
              </w:rPr>
              <w:t>Статус документа/комплекта документов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807F3" w14:textId="77777777" w:rsidR="00151977" w:rsidRDefault="00151977" w:rsidP="0051099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151977" w14:paraId="63745157" w14:textId="77777777" w:rsidTr="00510990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EC89" w14:textId="77777777" w:rsidR="00151977" w:rsidRPr="00A8767E" w:rsidRDefault="00151977" w:rsidP="00510990">
            <w:r w:rsidRPr="00015838">
              <w:t>packageAffiliation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0ACE" w14:textId="77777777" w:rsidR="00151977" w:rsidRPr="00A8767E" w:rsidRDefault="00151977" w:rsidP="00510990">
            <w:r w:rsidRPr="00015838">
              <w:t>packageAffiliation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3BCE" w14:textId="77777777" w:rsidR="00151977" w:rsidRDefault="00151977" w:rsidP="00510990">
            <w:pPr>
              <w:jc w:val="center"/>
            </w:pPr>
            <w:r>
              <w:t>Н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725CE" w14:textId="77777777" w:rsidR="00151977" w:rsidRPr="00015838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23C2" w14:textId="77777777" w:rsidR="00151977" w:rsidRDefault="00151977" w:rsidP="00510990">
            <w:pPr>
              <w:rPr>
                <w:color w:val="000000" w:themeColor="text1"/>
              </w:rPr>
            </w:pPr>
            <w:r w:rsidRPr="00015838">
              <w:rPr>
                <w:color w:val="000000" w:themeColor="text1"/>
              </w:rPr>
              <w:t>Признак принадлежности к комплекту документов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28DBD" w14:textId="77777777" w:rsidR="00151977" w:rsidRDefault="00151977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</w:tc>
      </w:tr>
      <w:tr w:rsidR="00151977" w14:paraId="06550358" w14:textId="77777777" w:rsidTr="00510990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173F7" w14:textId="77777777" w:rsidR="00151977" w:rsidRPr="00A8767E" w:rsidRDefault="00151977" w:rsidP="00510990">
            <w:r w:rsidRPr="0094788E">
              <w:t>relatedDocIdList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79C9" w14:textId="77777777" w:rsidR="00151977" w:rsidRDefault="00151977" w:rsidP="00510990">
            <w:r>
              <w:t>Список</w:t>
            </w:r>
          </w:p>
          <w:p w14:paraId="680EF08E" w14:textId="77777777" w:rsidR="00151977" w:rsidRPr="00A8767E" w:rsidRDefault="00151977" w:rsidP="00510990">
            <w:r w:rsidRPr="00015838">
              <w:t>relatedDocId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6C54" w14:textId="77777777" w:rsidR="00151977" w:rsidRDefault="00151977" w:rsidP="00510990">
            <w:pPr>
              <w:jc w:val="center"/>
            </w:pPr>
            <w: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85D7" w14:textId="77777777" w:rsidR="00151977" w:rsidRPr="00015838" w:rsidRDefault="0015197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A7335" w14:textId="77777777" w:rsidR="00151977" w:rsidRDefault="00151977" w:rsidP="00510990">
            <w:pPr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Список ID связанных документов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27386" w14:textId="77777777" w:rsidR="00151977" w:rsidRDefault="00151977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5866A928" w14:textId="77777777" w:rsidR="00151977" w:rsidRDefault="00151977" w:rsidP="00510990">
            <w:pPr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Строгий формат:</w:t>
            </w:r>
            <w:r w:rsidRPr="00C17AF4">
              <w:rPr>
                <w:color w:val="000000" w:themeColor="text1"/>
              </w:rPr>
              <w:br/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C17AF4">
              <w:rPr>
                <w:color w:val="000000" w:themeColor="text1"/>
              </w:rPr>
              <w:t>хххххххххххх</w:t>
            </w:r>
            <w:r w:rsidRPr="00C17AF4">
              <w:rPr>
                <w:color w:val="000000" w:themeColor="text1"/>
              </w:rPr>
              <w:br/>
              <w:t>Наложенные ограничения</w:t>
            </w:r>
            <w:r w:rsidRPr="00C17AF4">
              <w:rPr>
                <w:color w:val="000000" w:themeColor="text1"/>
              </w:rPr>
              <w:br/>
              <w:t>[0-9a-f]{8}-[0-9a-f]{4}-[0-5][0-9a-f]{3}-[089ab][0-9a-f]{3}-[0-9a-f]{12}</w:t>
            </w:r>
          </w:p>
          <w:p w14:paraId="75743653" w14:textId="77777777" w:rsidR="00151977" w:rsidRPr="00015838" w:rsidRDefault="00151977" w:rsidP="00510990">
            <w:r>
              <w:t>Список</w:t>
            </w:r>
          </w:p>
        </w:tc>
      </w:tr>
      <w:tr w:rsidR="00151977" w14:paraId="32F65F1E" w14:textId="77777777" w:rsidTr="00510990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FDBF" w14:textId="77777777" w:rsidR="00151977" w:rsidRPr="008B6EE4" w:rsidRDefault="00151977" w:rsidP="00510990">
            <w:r w:rsidRPr="00015838">
              <w:t>senderId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3365" w14:textId="77777777" w:rsidR="00151977" w:rsidRPr="008B6EE4" w:rsidRDefault="00151977" w:rsidP="00510990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8D93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FF8C0" w14:textId="77777777" w:rsidR="00151977" w:rsidRPr="00015838" w:rsidRDefault="00151977" w:rsidP="00510990">
            <w:pPr>
              <w:ind w:left="708" w:hanging="708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A800" w14:textId="77777777" w:rsidR="00151977" w:rsidRPr="00665AE4" w:rsidRDefault="00151977" w:rsidP="00510990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ID отправителя</w:t>
            </w:r>
          </w:p>
          <w:p w14:paraId="3228086E" w14:textId="77777777" w:rsidR="00151977" w:rsidRDefault="00151977" w:rsidP="00510990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Идентификатор Представителя Участника, кто совершал последнее действие и передает документ на следующее действие (шаг маршрута)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2453" w14:textId="77777777" w:rsidR="00151977" w:rsidRDefault="00151977" w:rsidP="00510990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Обязательный элемент</w:t>
            </w:r>
            <w:r w:rsidRPr="00C17AF4">
              <w:rPr>
                <w:color w:val="000000" w:themeColor="text1"/>
              </w:rPr>
              <w:br/>
              <w:t>Строгий формат:</w:t>
            </w:r>
            <w:r w:rsidRPr="00C17AF4">
              <w:rPr>
                <w:color w:val="000000" w:themeColor="text1"/>
              </w:rPr>
              <w:br/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C17AF4">
              <w:rPr>
                <w:color w:val="000000" w:themeColor="text1"/>
              </w:rPr>
              <w:t>хххххххххххх</w:t>
            </w:r>
            <w:r w:rsidRPr="00C17AF4">
              <w:rPr>
                <w:color w:val="000000" w:themeColor="text1"/>
              </w:rPr>
              <w:br/>
              <w:t>Наложенные ограничения</w:t>
            </w:r>
            <w:r w:rsidRPr="00C17AF4">
              <w:rPr>
                <w:color w:val="000000" w:themeColor="text1"/>
              </w:rPr>
              <w:br/>
              <w:t>[0-9a-f]{8}-[0-9a-f]{4}-[0-</w:t>
            </w:r>
            <w:r w:rsidRPr="00C17AF4">
              <w:rPr>
                <w:color w:val="000000" w:themeColor="text1"/>
              </w:rPr>
              <w:lastRenderedPageBreak/>
              <w:t>5][0-9a-f]{3}-[089ab][0-9a-f]{3}-[0-9a-f]{12}</w:t>
            </w:r>
          </w:p>
        </w:tc>
      </w:tr>
      <w:tr w:rsidR="00151977" w14:paraId="088404D6" w14:textId="77777777" w:rsidTr="00510990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C902" w14:textId="77777777" w:rsidR="00151977" w:rsidRPr="00015838" w:rsidRDefault="00151977" w:rsidP="00510990">
            <w:r w:rsidRPr="00015838">
              <w:lastRenderedPageBreak/>
              <w:t>receiverId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13AA" w14:textId="77777777" w:rsidR="00151977" w:rsidRPr="008B6EE4" w:rsidRDefault="00151977" w:rsidP="00510990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349A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DB99" w14:textId="77777777" w:rsidR="00151977" w:rsidRPr="00015838" w:rsidRDefault="00151977" w:rsidP="00510990">
            <w:pPr>
              <w:ind w:left="708" w:hanging="708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6CC1" w14:textId="77777777" w:rsidR="00151977" w:rsidRPr="00665AE4" w:rsidRDefault="00151977" w:rsidP="00510990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ID получателя</w:t>
            </w:r>
          </w:p>
          <w:p w14:paraId="456DD85E" w14:textId="77777777" w:rsidR="00151977" w:rsidRDefault="00151977" w:rsidP="00510990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Идентификатор Представителя Участника, кому передается документ на следующее действие (шаг маршрута)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26717" w14:textId="77777777" w:rsidR="00151977" w:rsidRDefault="00151977" w:rsidP="00510990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3709A823" w14:textId="77777777" w:rsidR="00151977" w:rsidRPr="00665AE4" w:rsidRDefault="00151977" w:rsidP="00510990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Строгий формат:</w:t>
            </w:r>
            <w:r w:rsidRPr="00C17AF4">
              <w:rPr>
                <w:color w:val="000000" w:themeColor="text1"/>
              </w:rPr>
              <w:br/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C17AF4">
              <w:rPr>
                <w:color w:val="000000" w:themeColor="text1"/>
              </w:rPr>
              <w:t>хххххххххххх</w:t>
            </w:r>
            <w:r w:rsidRPr="00C17AF4">
              <w:rPr>
                <w:color w:val="000000" w:themeColor="text1"/>
              </w:rPr>
              <w:br/>
              <w:t>Наложенные ограничения</w:t>
            </w:r>
            <w:r w:rsidRPr="00C17A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151977" w14:paraId="6B83D97A" w14:textId="77777777" w:rsidTr="00510990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291C" w14:textId="77777777" w:rsidR="00151977" w:rsidRPr="00015838" w:rsidRDefault="00151977" w:rsidP="00510990">
            <w:r w:rsidRPr="00015838">
              <w:t>approverList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E6D2" w14:textId="77777777" w:rsidR="00151977" w:rsidRDefault="00151977" w:rsidP="00510990">
            <w:r>
              <w:t>Список</w:t>
            </w:r>
          </w:p>
          <w:p w14:paraId="72EEE359" w14:textId="77777777" w:rsidR="00151977" w:rsidRPr="008B6EE4" w:rsidRDefault="00151977" w:rsidP="00510990">
            <w:r w:rsidRPr="00665AE4">
              <w:t>approver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BE19" w14:textId="77777777" w:rsidR="00151977" w:rsidRDefault="0015197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AD28" w14:textId="77777777" w:rsidR="00151977" w:rsidRPr="00015838" w:rsidRDefault="00151977" w:rsidP="00510990">
            <w:pPr>
              <w:ind w:left="708" w:hanging="708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BCD7" w14:textId="77777777" w:rsidR="00151977" w:rsidRDefault="00151977" w:rsidP="00510990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Список согласующих для документа ИД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2765" w14:textId="77777777" w:rsidR="00151977" w:rsidRDefault="00151977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15013CBD" w14:textId="77777777" w:rsidR="00151977" w:rsidRDefault="00151977" w:rsidP="00510990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t>Список</w:t>
            </w:r>
          </w:p>
        </w:tc>
      </w:tr>
    </w:tbl>
    <w:bookmarkEnd w:id="21"/>
    <w:p w14:paraId="6A7192B5" w14:textId="43866E32" w:rsidR="00665AE4" w:rsidRPr="00AE74B6" w:rsidRDefault="00665AE4" w:rsidP="00665AE4">
      <w:pPr>
        <w:pStyle w:val="2"/>
      </w:pPr>
      <w:r w:rsidRPr="00D865EB">
        <w:t xml:space="preserve">Описание комплексного типа: </w:t>
      </w:r>
      <w:r w:rsidRPr="00665AE4">
        <w:t>status</w:t>
      </w:r>
    </w:p>
    <w:p w14:paraId="4246E7DF" w14:textId="5D65AAD1" w:rsidR="00665AE4" w:rsidRDefault="00665AE4" w:rsidP="00665AE4">
      <w:pPr>
        <w:keepNext/>
        <w:jc w:val="center"/>
        <w:rPr>
          <w:color w:val="000000" w:themeColor="text1"/>
        </w:rPr>
      </w:pPr>
      <w:r w:rsidRPr="00665AE4">
        <w:rPr>
          <w:color w:val="000000" w:themeColor="text1"/>
        </w:rPr>
        <w:t>Статус документа/комплекта документов</w:t>
      </w:r>
    </w:p>
    <w:p w14:paraId="2056FA94" w14:textId="77777777" w:rsidR="00665AE4" w:rsidRPr="00D865EB" w:rsidRDefault="00665AE4" w:rsidP="00665AE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65AE4" w:rsidRPr="00D865EB" w14:paraId="45C3DB5F" w14:textId="77777777" w:rsidTr="00DC1270">
        <w:trPr>
          <w:cantSplit/>
          <w:tblHeader/>
        </w:trPr>
        <w:tc>
          <w:tcPr>
            <w:tcW w:w="3308" w:type="dxa"/>
          </w:tcPr>
          <w:p w14:paraId="353A3C71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62D7A25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9B38EAB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751CED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E36BAB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2A6421B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F42EE7B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65AE4" w:rsidRPr="00D865EB" w14:paraId="166017AB" w14:textId="77777777" w:rsidTr="00665AE4">
        <w:trPr>
          <w:cantSplit/>
        </w:trPr>
        <w:tc>
          <w:tcPr>
            <w:tcW w:w="3308" w:type="dxa"/>
          </w:tcPr>
          <w:p w14:paraId="05C39A91" w14:textId="3E26931A" w:rsidR="00665AE4" w:rsidRPr="00AE74B6" w:rsidRDefault="00665AE4" w:rsidP="00DC1270">
            <w:r w:rsidRPr="00665AE4">
              <w:t>docStatus</w:t>
            </w:r>
          </w:p>
        </w:tc>
        <w:tc>
          <w:tcPr>
            <w:tcW w:w="3308" w:type="dxa"/>
          </w:tcPr>
          <w:p w14:paraId="3C0D51FE" w14:textId="632FDACC" w:rsidR="00665AE4" w:rsidRPr="00AE74B6" w:rsidRDefault="00665AE4" w:rsidP="00DC1270">
            <w:r w:rsidRPr="00665AE4">
              <w:t>docStatus</w:t>
            </w:r>
          </w:p>
        </w:tc>
        <w:tc>
          <w:tcPr>
            <w:tcW w:w="1107" w:type="dxa"/>
            <w:vMerge w:val="restart"/>
            <w:vAlign w:val="center"/>
          </w:tcPr>
          <w:p w14:paraId="660F4248" w14:textId="7A3B7D62" w:rsidR="00665AE4" w:rsidRPr="00665AE4" w:rsidRDefault="00665AE4" w:rsidP="00665AE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26EA928" w14:textId="310A5B31" w:rsidR="00665AE4" w:rsidRPr="00665AE4" w:rsidRDefault="00665AE4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A5C5E0B" w14:textId="3A43DD84" w:rsidR="00665AE4" w:rsidRPr="00D865EB" w:rsidRDefault="00665AE4" w:rsidP="00DC1270">
            <w:pPr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  <w:vMerge w:val="restart"/>
            <w:vAlign w:val="center"/>
          </w:tcPr>
          <w:p w14:paraId="64907EDF" w14:textId="03682303" w:rsidR="00665AE4" w:rsidRPr="00D865EB" w:rsidRDefault="00665AE4" w:rsidP="00665AE4">
            <w:pPr>
              <w:jc w:val="center"/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65AE4" w:rsidRPr="00D865EB" w14:paraId="4DA2D924" w14:textId="77777777" w:rsidTr="00DC1270">
        <w:trPr>
          <w:cantSplit/>
        </w:trPr>
        <w:tc>
          <w:tcPr>
            <w:tcW w:w="3308" w:type="dxa"/>
          </w:tcPr>
          <w:p w14:paraId="7F78A8C0" w14:textId="37FA62AD" w:rsidR="00665AE4" w:rsidRPr="00AE74B6" w:rsidRDefault="00665AE4" w:rsidP="00DC1270">
            <w:r w:rsidRPr="00665AE4">
              <w:t>docPackageStatus</w:t>
            </w:r>
          </w:p>
        </w:tc>
        <w:tc>
          <w:tcPr>
            <w:tcW w:w="3308" w:type="dxa"/>
          </w:tcPr>
          <w:p w14:paraId="52EEBF57" w14:textId="197DD102" w:rsidR="00665AE4" w:rsidRPr="00784C20" w:rsidRDefault="00665AE4" w:rsidP="00DC1270">
            <w:pPr>
              <w:rPr>
                <w:lang w:val="en-US"/>
              </w:rPr>
            </w:pPr>
            <w:r w:rsidRPr="00665AE4">
              <w:rPr>
                <w:lang w:val="en-US"/>
              </w:rPr>
              <w:t>docPackageStatus</w:t>
            </w:r>
          </w:p>
        </w:tc>
        <w:tc>
          <w:tcPr>
            <w:tcW w:w="1107" w:type="dxa"/>
            <w:vMerge/>
          </w:tcPr>
          <w:p w14:paraId="2C2F5488" w14:textId="7268AE4C" w:rsidR="00665AE4" w:rsidRPr="00102DA7" w:rsidRDefault="00665AE4" w:rsidP="00DC127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CABCC6" w14:textId="75593A45" w:rsidR="00665AE4" w:rsidRPr="00665AE4" w:rsidRDefault="00665AE4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B8C9D4" w14:textId="174CF2B5" w:rsidR="00665AE4" w:rsidRPr="00102DA7" w:rsidRDefault="00665AE4" w:rsidP="00DC1270">
            <w:pPr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308" w:type="dxa"/>
            <w:vMerge/>
          </w:tcPr>
          <w:p w14:paraId="762391F2" w14:textId="4649A610" w:rsidR="00665AE4" w:rsidRPr="00102DA7" w:rsidRDefault="00665AE4" w:rsidP="00DC1270">
            <w:pPr>
              <w:rPr>
                <w:color w:val="000000" w:themeColor="text1"/>
              </w:rPr>
            </w:pPr>
          </w:p>
        </w:tc>
      </w:tr>
    </w:tbl>
    <w:p w14:paraId="30DE361B" w14:textId="77777777" w:rsidR="00665AE4" w:rsidRPr="00AE74B6" w:rsidRDefault="00665AE4" w:rsidP="00665AE4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docStatus</w:t>
      </w:r>
    </w:p>
    <w:p w14:paraId="57CE7569" w14:textId="77777777" w:rsidR="00665AE4" w:rsidRPr="00784C20" w:rsidRDefault="00665AE4" w:rsidP="00665AE4">
      <w:pPr>
        <w:keepNext/>
        <w:jc w:val="center"/>
      </w:pPr>
      <w:r w:rsidRPr="00102DA7">
        <w:rPr>
          <w:color w:val="000000" w:themeColor="text1"/>
        </w:rPr>
        <w:t>Статус документа</w:t>
      </w:r>
    </w:p>
    <w:p w14:paraId="267B218D" w14:textId="77777777" w:rsidR="00665AE4" w:rsidRPr="00D865EB" w:rsidRDefault="00665AE4" w:rsidP="00665AE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65AE4" w:rsidRPr="00D865EB" w14:paraId="699F6A7A" w14:textId="77777777" w:rsidTr="00DC1270">
        <w:trPr>
          <w:cantSplit/>
          <w:tblHeader/>
        </w:trPr>
        <w:tc>
          <w:tcPr>
            <w:tcW w:w="3308" w:type="dxa"/>
          </w:tcPr>
          <w:p w14:paraId="5CC2E0FB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B3DF751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345BB1C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281576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DCC261C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BDEDCA1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FC3123D" w14:textId="77777777" w:rsidR="00665AE4" w:rsidRPr="00D865EB" w:rsidRDefault="00665AE4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65AE4" w:rsidRPr="00D865EB" w14:paraId="7BE3E608" w14:textId="77777777" w:rsidTr="00DC1270">
        <w:trPr>
          <w:cantSplit/>
        </w:trPr>
        <w:tc>
          <w:tcPr>
            <w:tcW w:w="3308" w:type="dxa"/>
          </w:tcPr>
          <w:p w14:paraId="23C4ACA1" w14:textId="77777777" w:rsidR="00665AE4" w:rsidRPr="00AE74B6" w:rsidRDefault="00665AE4" w:rsidP="00DC1270">
            <w:r w:rsidRPr="00102DA7">
              <w:rPr>
                <w:color w:val="000000" w:themeColor="text1"/>
              </w:rPr>
              <w:t>docStatus</w:t>
            </w:r>
          </w:p>
        </w:tc>
        <w:tc>
          <w:tcPr>
            <w:tcW w:w="3308" w:type="dxa"/>
          </w:tcPr>
          <w:p w14:paraId="4B1F5BF4" w14:textId="77777777" w:rsidR="00665AE4" w:rsidRPr="00AE74B6" w:rsidRDefault="00665AE4" w:rsidP="00DC1270"/>
        </w:tc>
        <w:tc>
          <w:tcPr>
            <w:tcW w:w="1107" w:type="dxa"/>
          </w:tcPr>
          <w:p w14:paraId="0D1773B7" w14:textId="77777777" w:rsidR="00665AE4" w:rsidRPr="0086052C" w:rsidRDefault="00665AE4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BEDF50" w14:textId="7D65C935" w:rsidR="00665AE4" w:rsidRPr="0086052C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089E3DE" w14:textId="77777777" w:rsidR="00665AE4" w:rsidRPr="00D865EB" w:rsidRDefault="00665AE4" w:rsidP="00DC12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54F79363" w14:textId="77777777" w:rsidR="00665AE4" w:rsidRDefault="00665AE4" w:rsidP="00DC1270">
            <w:r w:rsidRPr="00F34FF7">
              <w:t>Обязательн</w:t>
            </w:r>
            <w:r>
              <w:t>ый элемент</w:t>
            </w:r>
          </w:p>
          <w:p w14:paraId="38DE31B4" w14:textId="77777777" w:rsidR="00665AE4" w:rsidRPr="00F34FF7" w:rsidRDefault="00665AE4" w:rsidP="00DC1270">
            <w:r w:rsidRPr="00F34FF7">
              <w:t xml:space="preserve">Наложенные ограничения –только одно из значений: </w:t>
            </w:r>
          </w:p>
          <w:p w14:paraId="3F25A015" w14:textId="77777777" w:rsidR="00665AE4" w:rsidRPr="003D36F2" w:rsidRDefault="00665AE4" w:rsidP="00DC1270">
            <w:pPr>
              <w:rPr>
                <w:lang w:val="en-US"/>
              </w:rPr>
            </w:pPr>
            <w:r w:rsidRPr="003D36F2">
              <w:rPr>
                <w:lang w:val="en-US"/>
              </w:rPr>
              <w:t>-Created</w:t>
            </w:r>
          </w:p>
          <w:p w14:paraId="217B095E" w14:textId="77777777" w:rsidR="00665AE4" w:rsidRPr="003D36F2" w:rsidRDefault="00665AE4" w:rsidP="00DC1270">
            <w:pPr>
              <w:rPr>
                <w:lang w:val="en-US"/>
              </w:rPr>
            </w:pPr>
            <w:r w:rsidRPr="003D36F2">
              <w:rPr>
                <w:lang w:val="en-US"/>
              </w:rPr>
              <w:t>-Signing</w:t>
            </w:r>
          </w:p>
          <w:p w14:paraId="0823166C" w14:textId="77777777" w:rsidR="00665AE4" w:rsidRPr="003D36F2" w:rsidRDefault="00665AE4" w:rsidP="00DC127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3D36F2">
              <w:rPr>
                <w:lang w:val="en-US"/>
              </w:rPr>
              <w:t>On_revision_partially_signed</w:t>
            </w:r>
          </w:p>
          <w:p w14:paraId="451FD459" w14:textId="77777777" w:rsidR="00665AE4" w:rsidRPr="0086052C" w:rsidRDefault="00665AE4" w:rsidP="00DC127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On_revision</w:t>
            </w:r>
          </w:p>
          <w:p w14:paraId="71222D20" w14:textId="77777777" w:rsidR="00665AE4" w:rsidRPr="0086052C" w:rsidRDefault="00665AE4" w:rsidP="00DC127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Signed</w:t>
            </w:r>
          </w:p>
          <w:p w14:paraId="472A19D0" w14:textId="77777777" w:rsidR="00665AE4" w:rsidRPr="0086052C" w:rsidRDefault="00665AE4" w:rsidP="00DC127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Archive</w:t>
            </w:r>
          </w:p>
          <w:p w14:paraId="352D1DB3" w14:textId="77777777" w:rsidR="00665AE4" w:rsidRPr="0086052C" w:rsidRDefault="00665AE4" w:rsidP="00DC127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Canceled</w:t>
            </w:r>
          </w:p>
          <w:p w14:paraId="1ED92D67" w14:textId="77777777" w:rsidR="00665AE4" w:rsidRPr="00A752AC" w:rsidRDefault="00665AE4" w:rsidP="00DC1270">
            <w:pPr>
              <w:rPr>
                <w:lang w:val="en-US"/>
              </w:rPr>
            </w:pPr>
            <w:r>
              <w:t>Комментарии</w:t>
            </w:r>
            <w:r w:rsidRPr="00A752AC">
              <w:rPr>
                <w:lang w:val="en-US"/>
              </w:rPr>
              <w:t xml:space="preserve"> </w:t>
            </w:r>
            <w:r>
              <w:t>к</w:t>
            </w:r>
            <w:r w:rsidRPr="00A752AC">
              <w:rPr>
                <w:lang w:val="en-US"/>
              </w:rPr>
              <w:t xml:space="preserve"> </w:t>
            </w:r>
            <w:r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0CAF85F0" w14:textId="77777777" w:rsidR="00665AE4" w:rsidRPr="0086052C" w:rsidRDefault="00665AE4" w:rsidP="00DC1270">
            <w:r>
              <w:t>-Created - создан</w:t>
            </w:r>
          </w:p>
          <w:p w14:paraId="44B20089" w14:textId="77777777" w:rsidR="00665AE4" w:rsidRPr="0086052C" w:rsidRDefault="00665AE4" w:rsidP="00DC1270">
            <w:r>
              <w:t>-Signing - на подписании</w:t>
            </w:r>
          </w:p>
          <w:p w14:paraId="7BCB5205" w14:textId="77777777" w:rsidR="00665AE4" w:rsidRPr="0086052C" w:rsidRDefault="00665AE4" w:rsidP="00DC1270">
            <w:r>
              <w:t xml:space="preserve">-On_revision_partially_signed - </w:t>
            </w:r>
            <w:r w:rsidRPr="0086052C">
              <w:t xml:space="preserve">на </w:t>
            </w:r>
            <w:r>
              <w:t>доработке, частично подписанный</w:t>
            </w:r>
          </w:p>
          <w:p w14:paraId="42168A3E" w14:textId="77777777" w:rsidR="00665AE4" w:rsidRPr="0086052C" w:rsidRDefault="00665AE4" w:rsidP="00DC1270">
            <w:r>
              <w:t>-On_revision -</w:t>
            </w:r>
            <w:r w:rsidRPr="0086052C">
              <w:t xml:space="preserve"> </w:t>
            </w:r>
            <w:r>
              <w:t>на доработке</w:t>
            </w:r>
          </w:p>
          <w:p w14:paraId="75C2533F" w14:textId="77777777" w:rsidR="00665AE4" w:rsidRPr="0086052C" w:rsidRDefault="00665AE4" w:rsidP="00DC1270">
            <w:r>
              <w:t>-Signed - подписан</w:t>
            </w:r>
          </w:p>
          <w:p w14:paraId="3B009937" w14:textId="77777777" w:rsidR="00665AE4" w:rsidRPr="0086052C" w:rsidRDefault="00665AE4" w:rsidP="00DC1270">
            <w:r>
              <w:t>-Archive - архив</w:t>
            </w:r>
          </w:p>
          <w:p w14:paraId="21029A3D" w14:textId="77777777" w:rsidR="00665AE4" w:rsidRPr="0086052C" w:rsidRDefault="00665AE4" w:rsidP="00DC1270">
            <w:r>
              <w:t>-Canceled - аннулирован</w:t>
            </w:r>
          </w:p>
        </w:tc>
      </w:tr>
    </w:tbl>
    <w:p w14:paraId="36B70861" w14:textId="77777777" w:rsidR="00C21AAD" w:rsidRPr="00AE74B6" w:rsidRDefault="00C21AAD" w:rsidP="00C21AAD">
      <w:pPr>
        <w:pStyle w:val="2"/>
      </w:pPr>
      <w:bookmarkStart w:id="22" w:name="_Hlk198209041"/>
      <w:r w:rsidRPr="00D865EB">
        <w:lastRenderedPageBreak/>
        <w:t xml:space="preserve">Описание комплексного типа: </w:t>
      </w:r>
      <w:r w:rsidRPr="00102DA7">
        <w:t>docPackageStatus</w:t>
      </w:r>
    </w:p>
    <w:p w14:paraId="26C93B0B" w14:textId="77777777" w:rsidR="00C21AAD" w:rsidRPr="00784C20" w:rsidRDefault="00C21AAD" w:rsidP="00C21AAD">
      <w:pPr>
        <w:keepNext/>
        <w:jc w:val="center"/>
      </w:pPr>
      <w:r w:rsidRPr="00102DA7">
        <w:rPr>
          <w:color w:val="000000" w:themeColor="text1"/>
        </w:rPr>
        <w:t>Статус комплекта документов</w:t>
      </w:r>
    </w:p>
    <w:p w14:paraId="10EAEB9E" w14:textId="77777777" w:rsidR="00C21AAD" w:rsidRPr="00D865EB" w:rsidRDefault="00C21AAD" w:rsidP="00C21A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214"/>
        <w:gridCol w:w="3402"/>
      </w:tblGrid>
      <w:tr w:rsidR="00C21AAD" w:rsidRPr="00D865EB" w14:paraId="261AEFB5" w14:textId="77777777" w:rsidTr="00510990">
        <w:trPr>
          <w:cantSplit/>
          <w:tblHeader/>
        </w:trPr>
        <w:tc>
          <w:tcPr>
            <w:tcW w:w="3308" w:type="dxa"/>
          </w:tcPr>
          <w:p w14:paraId="1F5DBEFA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744799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9EB9D11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EF5388B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086FC26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214" w:type="dxa"/>
          </w:tcPr>
          <w:p w14:paraId="2583F481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</w:tcPr>
          <w:p w14:paraId="5247C344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21AAD" w:rsidRPr="00D865EB" w14:paraId="52F252F4" w14:textId="77777777" w:rsidTr="00510990">
        <w:trPr>
          <w:cantSplit/>
        </w:trPr>
        <w:tc>
          <w:tcPr>
            <w:tcW w:w="3308" w:type="dxa"/>
          </w:tcPr>
          <w:p w14:paraId="726AAAB9" w14:textId="77777777" w:rsidR="00C21AAD" w:rsidRPr="00AE74B6" w:rsidRDefault="00C21AAD" w:rsidP="00510990">
            <w:r w:rsidRPr="00102DA7">
              <w:rPr>
                <w:color w:val="000000" w:themeColor="text1"/>
              </w:rPr>
              <w:t>docPackageStatus</w:t>
            </w:r>
          </w:p>
        </w:tc>
        <w:tc>
          <w:tcPr>
            <w:tcW w:w="3308" w:type="dxa"/>
          </w:tcPr>
          <w:p w14:paraId="01246F5A" w14:textId="77777777" w:rsidR="00C21AAD" w:rsidRPr="00AE74B6" w:rsidRDefault="00C21AAD" w:rsidP="00510990"/>
        </w:tc>
        <w:tc>
          <w:tcPr>
            <w:tcW w:w="1107" w:type="dxa"/>
          </w:tcPr>
          <w:p w14:paraId="6DD071C9" w14:textId="77777777" w:rsidR="00C21AAD" w:rsidRPr="0086052C" w:rsidRDefault="00C21AAD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AA1EA9" w14:textId="77777777" w:rsidR="00C21AAD" w:rsidRPr="0086052C" w:rsidRDefault="00C21AAD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4" w:type="dxa"/>
          </w:tcPr>
          <w:p w14:paraId="49671B53" w14:textId="77777777" w:rsidR="00C21AAD" w:rsidRPr="00D865EB" w:rsidRDefault="00C21AAD" w:rsidP="00510990">
            <w:pPr>
              <w:rPr>
                <w:color w:val="000000" w:themeColor="text1"/>
              </w:rPr>
            </w:pPr>
            <w:r w:rsidRPr="004A3CBC">
              <w:rPr>
                <w:color w:val="000000" w:themeColor="text1"/>
              </w:rPr>
              <w:t>Статус пакета документов</w:t>
            </w:r>
          </w:p>
        </w:tc>
        <w:tc>
          <w:tcPr>
            <w:tcW w:w="3402" w:type="dxa"/>
          </w:tcPr>
          <w:p w14:paraId="13902894" w14:textId="77777777" w:rsidR="00C21AAD" w:rsidRPr="003D36F2" w:rsidRDefault="00C21AAD" w:rsidP="00510990">
            <w:r w:rsidRPr="003D36F2">
              <w:t>Обязательный элемент</w:t>
            </w:r>
          </w:p>
          <w:p w14:paraId="1C717F0C" w14:textId="77777777" w:rsidR="00C21AAD" w:rsidRDefault="00C21AAD" w:rsidP="00510990">
            <w:r>
              <w:t>Допустимые варианты (указаны с переводом на русский):</w:t>
            </w:r>
          </w:p>
          <w:p w14:paraId="4923BB90" w14:textId="77777777" w:rsidR="00C21AAD" w:rsidRPr="00526B92" w:rsidRDefault="00C21AAD" w:rsidP="00510990">
            <w:pPr>
              <w:rPr>
                <w:lang w:val="en-US"/>
              </w:rPr>
            </w:pPr>
            <w:r>
              <w:t xml:space="preserve">        </w:t>
            </w:r>
            <w:r w:rsidRPr="00526B92">
              <w:rPr>
                <w:lang w:val="en-US"/>
              </w:rPr>
              <w:t>- Created (</w:t>
            </w:r>
            <w:r>
              <w:t>создан</w:t>
            </w:r>
            <w:r w:rsidRPr="00526B92">
              <w:rPr>
                <w:lang w:val="en-US"/>
              </w:rPr>
              <w:t>)</w:t>
            </w:r>
          </w:p>
          <w:p w14:paraId="7ADF52BC" w14:textId="77777777" w:rsidR="00C21AAD" w:rsidRPr="00526B92" w:rsidRDefault="00C21AAD" w:rsidP="00510990">
            <w:pPr>
              <w:rPr>
                <w:lang w:val="en-US"/>
              </w:rPr>
            </w:pPr>
            <w:r w:rsidRPr="00526B92">
              <w:rPr>
                <w:lang w:val="en-US"/>
              </w:rPr>
              <w:t xml:space="preserve">        - On_acceptance (</w:t>
            </w:r>
            <w:r>
              <w:t>на</w:t>
            </w:r>
            <w:r w:rsidRPr="00526B92">
              <w:rPr>
                <w:lang w:val="en-US"/>
              </w:rPr>
              <w:t xml:space="preserve"> </w:t>
            </w:r>
            <w:r>
              <w:t>приёмке</w:t>
            </w:r>
            <w:r w:rsidRPr="00526B92">
              <w:rPr>
                <w:lang w:val="en-US"/>
              </w:rPr>
              <w:t>)</w:t>
            </w:r>
          </w:p>
          <w:p w14:paraId="6475E4D0" w14:textId="77777777" w:rsidR="00C21AAD" w:rsidRPr="00526B92" w:rsidRDefault="00C21AAD" w:rsidP="00510990">
            <w:pPr>
              <w:rPr>
                <w:lang w:val="en-US"/>
              </w:rPr>
            </w:pPr>
            <w:r w:rsidRPr="00526B92">
              <w:rPr>
                <w:lang w:val="en-US"/>
              </w:rPr>
              <w:t xml:space="preserve">        - On_revision_partially_accepted (</w:t>
            </w:r>
            <w:r>
              <w:t>на</w:t>
            </w:r>
            <w:r w:rsidRPr="00526B92">
              <w:rPr>
                <w:lang w:val="en-US"/>
              </w:rPr>
              <w:t xml:space="preserve"> </w:t>
            </w:r>
            <w:r>
              <w:t>доработке</w:t>
            </w:r>
            <w:r w:rsidRPr="00526B92">
              <w:rPr>
                <w:lang w:val="en-US"/>
              </w:rPr>
              <w:t xml:space="preserve">, </w:t>
            </w:r>
            <w:r>
              <w:t>частично</w:t>
            </w:r>
            <w:r w:rsidRPr="00526B92">
              <w:rPr>
                <w:lang w:val="en-US"/>
              </w:rPr>
              <w:t xml:space="preserve"> </w:t>
            </w:r>
            <w:r>
              <w:t>принятый</w:t>
            </w:r>
            <w:r w:rsidRPr="00526B92">
              <w:rPr>
                <w:lang w:val="en-US"/>
              </w:rPr>
              <w:t>)</w:t>
            </w:r>
          </w:p>
          <w:p w14:paraId="19D7FCC5" w14:textId="77777777" w:rsidR="00C21AAD" w:rsidRPr="00526B92" w:rsidRDefault="00C21AAD" w:rsidP="00510990">
            <w:pPr>
              <w:rPr>
                <w:lang w:val="en-US"/>
              </w:rPr>
            </w:pPr>
            <w:r w:rsidRPr="00526B92">
              <w:rPr>
                <w:lang w:val="en-US"/>
              </w:rPr>
              <w:t xml:space="preserve">        - On_revision (</w:t>
            </w:r>
            <w:r>
              <w:t>на</w:t>
            </w:r>
            <w:r w:rsidRPr="00526B92">
              <w:rPr>
                <w:lang w:val="en-US"/>
              </w:rPr>
              <w:t xml:space="preserve"> </w:t>
            </w:r>
            <w:r>
              <w:t>доработке</w:t>
            </w:r>
            <w:r w:rsidRPr="00526B92">
              <w:rPr>
                <w:lang w:val="en-US"/>
              </w:rPr>
              <w:t>)</w:t>
            </w:r>
          </w:p>
          <w:p w14:paraId="0E08D90D" w14:textId="77777777" w:rsidR="00C21AAD" w:rsidRPr="00526B92" w:rsidRDefault="00C21AAD" w:rsidP="00510990">
            <w:pPr>
              <w:rPr>
                <w:lang w:val="en-US"/>
              </w:rPr>
            </w:pPr>
            <w:r w:rsidRPr="00526B92">
              <w:rPr>
                <w:lang w:val="en-US"/>
              </w:rPr>
              <w:t xml:space="preserve">        - Accepted (</w:t>
            </w:r>
            <w:r>
              <w:t>принят</w:t>
            </w:r>
            <w:r w:rsidRPr="00526B92">
              <w:rPr>
                <w:lang w:val="en-US"/>
              </w:rPr>
              <w:t>)</w:t>
            </w:r>
          </w:p>
          <w:p w14:paraId="047B8624" w14:textId="77777777" w:rsidR="00C21AAD" w:rsidRDefault="00C21AAD" w:rsidP="00510990">
            <w:r w:rsidRPr="00526B92">
              <w:rPr>
                <w:lang w:val="en-US"/>
              </w:rPr>
              <w:t xml:space="preserve">        </w:t>
            </w:r>
            <w:r>
              <w:t>- Archive (архив)</w:t>
            </w:r>
          </w:p>
          <w:p w14:paraId="11D5D252" w14:textId="77777777" w:rsidR="00C21AAD" w:rsidRPr="003D36F2" w:rsidRDefault="00C21AAD" w:rsidP="00510990">
            <w:r>
              <w:t xml:space="preserve">        - Canceled (аннулирован)</w:t>
            </w:r>
          </w:p>
        </w:tc>
      </w:tr>
    </w:tbl>
    <w:bookmarkEnd w:id="22"/>
    <w:p w14:paraId="23BBA7AC" w14:textId="6363A7D4" w:rsidR="0098575E" w:rsidRPr="00AE74B6" w:rsidRDefault="0098575E" w:rsidP="0098575E">
      <w:pPr>
        <w:pStyle w:val="2"/>
      </w:pPr>
      <w:r w:rsidRPr="00D865EB">
        <w:t xml:space="preserve">Описание комплексного типа: </w:t>
      </w:r>
      <w:r w:rsidRPr="0098575E">
        <w:t>packageAffiliation</w:t>
      </w:r>
    </w:p>
    <w:p w14:paraId="711C33F1" w14:textId="76802646" w:rsidR="0098575E" w:rsidRPr="00EA44D1" w:rsidRDefault="0098575E" w:rsidP="0098575E">
      <w:pPr>
        <w:keepNext/>
        <w:jc w:val="center"/>
      </w:pPr>
      <w:r w:rsidRPr="0098575E">
        <w:rPr>
          <w:color w:val="000000" w:themeColor="text1"/>
        </w:rPr>
        <w:t>Признак принадлежности к комплекту документов</w:t>
      </w:r>
    </w:p>
    <w:p w14:paraId="6201A92C" w14:textId="77777777" w:rsidR="0098575E" w:rsidRPr="00D865EB" w:rsidRDefault="0098575E" w:rsidP="0098575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575E" w:rsidRPr="00D865EB" w14:paraId="536319FB" w14:textId="77777777" w:rsidTr="00DC1270">
        <w:trPr>
          <w:cantSplit/>
          <w:tblHeader/>
        </w:trPr>
        <w:tc>
          <w:tcPr>
            <w:tcW w:w="3308" w:type="dxa"/>
          </w:tcPr>
          <w:p w14:paraId="74C3EA4D" w14:textId="77777777" w:rsidR="0098575E" w:rsidRPr="00D865EB" w:rsidRDefault="0098575E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B008CB4" w14:textId="77777777" w:rsidR="0098575E" w:rsidRPr="00D865EB" w:rsidRDefault="0098575E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F228B43" w14:textId="77777777" w:rsidR="0098575E" w:rsidRPr="00D865EB" w:rsidRDefault="0098575E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B457A2E" w14:textId="77777777" w:rsidR="0098575E" w:rsidRPr="00D865EB" w:rsidRDefault="0098575E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36D25D4" w14:textId="77777777" w:rsidR="0098575E" w:rsidRPr="00D865EB" w:rsidRDefault="0098575E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511E3D" w14:textId="77777777" w:rsidR="0098575E" w:rsidRPr="00D865EB" w:rsidRDefault="0098575E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C01FD66" w14:textId="77777777" w:rsidR="0098575E" w:rsidRPr="00D865EB" w:rsidRDefault="0098575E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8575E" w:rsidRPr="00D865EB" w14:paraId="00BECFBD" w14:textId="77777777" w:rsidTr="00DC1270">
        <w:trPr>
          <w:cantSplit/>
        </w:trPr>
        <w:tc>
          <w:tcPr>
            <w:tcW w:w="3308" w:type="dxa"/>
          </w:tcPr>
          <w:p w14:paraId="1BE8898D" w14:textId="52321080" w:rsidR="0098575E" w:rsidRPr="00AE74B6" w:rsidRDefault="0098575E" w:rsidP="00DC1270">
            <w:r w:rsidRPr="0098575E">
              <w:t>packageId</w:t>
            </w:r>
          </w:p>
        </w:tc>
        <w:tc>
          <w:tcPr>
            <w:tcW w:w="3308" w:type="dxa"/>
          </w:tcPr>
          <w:p w14:paraId="42F1B81F" w14:textId="77777777" w:rsidR="0098575E" w:rsidRPr="00AE74B6" w:rsidRDefault="0098575E" w:rsidP="00DC1270"/>
        </w:tc>
        <w:tc>
          <w:tcPr>
            <w:tcW w:w="1107" w:type="dxa"/>
          </w:tcPr>
          <w:p w14:paraId="4E314531" w14:textId="43EAEEFF" w:rsidR="0098575E" w:rsidRPr="00AE74B6" w:rsidRDefault="0098575E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385106" w14:textId="6795CF3B" w:rsidR="0098575E" w:rsidRPr="0098575E" w:rsidRDefault="0098575E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3289466C" w14:textId="0B9A6931" w:rsidR="0098575E" w:rsidRPr="00D865EB" w:rsidRDefault="0098575E" w:rsidP="00DC1270">
            <w:pPr>
              <w:rPr>
                <w:color w:val="000000" w:themeColor="text1"/>
              </w:rPr>
            </w:pPr>
            <w:r w:rsidRPr="0098575E">
              <w:rPr>
                <w:color w:val="000000" w:themeColor="text1"/>
              </w:rPr>
              <w:t>ID комплекта документов</w:t>
            </w:r>
          </w:p>
        </w:tc>
        <w:tc>
          <w:tcPr>
            <w:tcW w:w="3308" w:type="dxa"/>
          </w:tcPr>
          <w:p w14:paraId="575F5EA5" w14:textId="08B8E738" w:rsidR="0098575E" w:rsidRPr="00D865EB" w:rsidRDefault="0098575E" w:rsidP="00DC12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8575E" w:rsidRPr="00D865EB" w14:paraId="583EA8BA" w14:textId="77777777" w:rsidTr="00DC1270">
        <w:trPr>
          <w:cantSplit/>
        </w:trPr>
        <w:tc>
          <w:tcPr>
            <w:tcW w:w="3308" w:type="dxa"/>
          </w:tcPr>
          <w:p w14:paraId="33343970" w14:textId="2CA4A8C2" w:rsidR="0098575E" w:rsidRPr="00AE74B6" w:rsidRDefault="0098575E" w:rsidP="00DC1270">
            <w:r w:rsidRPr="0098575E">
              <w:lastRenderedPageBreak/>
              <w:t>packageName</w:t>
            </w:r>
          </w:p>
        </w:tc>
        <w:tc>
          <w:tcPr>
            <w:tcW w:w="3308" w:type="dxa"/>
          </w:tcPr>
          <w:p w14:paraId="758C44DE" w14:textId="77777777" w:rsidR="0098575E" w:rsidRPr="00784C20" w:rsidRDefault="0098575E" w:rsidP="00DC1270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213AF36C" w14:textId="26DF8248" w:rsidR="0098575E" w:rsidRPr="00102DA7" w:rsidRDefault="0098575E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D992E5A" w14:textId="793C0AC8" w:rsidR="0098575E" w:rsidRPr="0098575E" w:rsidRDefault="0098575E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289434C6" w14:textId="2C2D0279" w:rsidR="0098575E" w:rsidRPr="00102DA7" w:rsidRDefault="0098575E" w:rsidP="00DC1270">
            <w:pPr>
              <w:rPr>
                <w:color w:val="000000" w:themeColor="text1"/>
              </w:rPr>
            </w:pPr>
            <w:r w:rsidRPr="0098575E">
              <w:rPr>
                <w:color w:val="000000" w:themeColor="text1"/>
              </w:rPr>
              <w:t>Наименование комплекта документов</w:t>
            </w:r>
          </w:p>
        </w:tc>
        <w:tc>
          <w:tcPr>
            <w:tcW w:w="3308" w:type="dxa"/>
          </w:tcPr>
          <w:p w14:paraId="58B94FFE" w14:textId="630C7E93" w:rsidR="0098575E" w:rsidRPr="00102DA7" w:rsidRDefault="0098575E" w:rsidP="00DC12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B7051D5" w14:textId="77777777" w:rsidR="0098575E" w:rsidRDefault="0098575E" w:rsidP="0039366B"/>
    <w:p w14:paraId="32C602B6" w14:textId="77777777" w:rsidR="0098575E" w:rsidRDefault="0098575E" w:rsidP="00EF7035"/>
    <w:p w14:paraId="1D33BEB2" w14:textId="77777777" w:rsidR="00C21AAD" w:rsidRPr="00AE74B6" w:rsidRDefault="00C21AAD" w:rsidP="00C21AAD">
      <w:pPr>
        <w:pStyle w:val="2"/>
      </w:pPr>
      <w:bookmarkStart w:id="23" w:name="_Hlk198209104"/>
      <w:r w:rsidRPr="00D865EB">
        <w:t xml:space="preserve">Описание комплексного типа: </w:t>
      </w:r>
      <w:r w:rsidRPr="0098575E">
        <w:t>approver</w:t>
      </w:r>
    </w:p>
    <w:p w14:paraId="652783F6" w14:textId="77777777" w:rsidR="00C21AAD" w:rsidRPr="00EA44D1" w:rsidRDefault="00C21AAD" w:rsidP="00C21AAD">
      <w:pPr>
        <w:keepNext/>
        <w:jc w:val="center"/>
      </w:pPr>
      <w:r w:rsidRPr="007435ED">
        <w:rPr>
          <w:color w:val="000000" w:themeColor="text1"/>
        </w:rPr>
        <w:t>Согласующий для документа ИД</w:t>
      </w:r>
    </w:p>
    <w:p w14:paraId="37FE5147" w14:textId="77777777" w:rsidR="00C21AAD" w:rsidRPr="00D865EB" w:rsidRDefault="00C21AAD" w:rsidP="00C21A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21AAD" w:rsidRPr="00D865EB" w14:paraId="39447978" w14:textId="77777777" w:rsidTr="00510990">
        <w:trPr>
          <w:cantSplit/>
          <w:tblHeader/>
        </w:trPr>
        <w:tc>
          <w:tcPr>
            <w:tcW w:w="3308" w:type="dxa"/>
          </w:tcPr>
          <w:p w14:paraId="3280F3A0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80F0B02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42602F4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14BF919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A9FFF3D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70F81C1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F1A49B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21AAD" w:rsidRPr="00D865EB" w14:paraId="3A4FDF6E" w14:textId="77777777" w:rsidTr="00510990">
        <w:trPr>
          <w:cantSplit/>
        </w:trPr>
        <w:tc>
          <w:tcPr>
            <w:tcW w:w="3308" w:type="dxa"/>
          </w:tcPr>
          <w:p w14:paraId="12F4BC0D" w14:textId="77777777" w:rsidR="00C21AAD" w:rsidRPr="00AE74B6" w:rsidRDefault="00C21AAD" w:rsidP="00510990">
            <w:r w:rsidRPr="007435ED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51DEEED3" w14:textId="77777777" w:rsidR="00C21AAD" w:rsidRPr="00AE74B6" w:rsidRDefault="00C21AAD" w:rsidP="00510990"/>
        </w:tc>
        <w:tc>
          <w:tcPr>
            <w:tcW w:w="1107" w:type="dxa"/>
          </w:tcPr>
          <w:p w14:paraId="707D0604" w14:textId="77777777" w:rsidR="00C21AAD" w:rsidRPr="00AE74B6" w:rsidRDefault="00C21AAD" w:rsidP="0051099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75CC0D7" w14:textId="77777777" w:rsidR="00C21AAD" w:rsidRPr="00BC0B70" w:rsidRDefault="00C21AAD" w:rsidP="0051099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C5EB57A" w14:textId="77777777" w:rsidR="00C21AAD" w:rsidRPr="00D865EB" w:rsidRDefault="00C21AAD" w:rsidP="00510990">
            <w:pPr>
              <w:rPr>
                <w:color w:val="000000" w:themeColor="text1"/>
              </w:rPr>
            </w:pPr>
            <w:r w:rsidRPr="007435E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2864B3BB" w14:textId="77777777" w:rsidR="00C21AAD" w:rsidRPr="00D865EB" w:rsidRDefault="00C21AAD" w:rsidP="0051099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21AAD" w:rsidRPr="00D865EB" w14:paraId="72183C77" w14:textId="77777777" w:rsidTr="00510990">
        <w:trPr>
          <w:cantSplit/>
        </w:trPr>
        <w:tc>
          <w:tcPr>
            <w:tcW w:w="3308" w:type="dxa"/>
          </w:tcPr>
          <w:p w14:paraId="253B5847" w14:textId="77777777" w:rsidR="00C21AAD" w:rsidRPr="00AE74B6" w:rsidRDefault="00C21AAD" w:rsidP="00510990">
            <w:r w:rsidRPr="007435ED">
              <w:rPr>
                <w:color w:val="000000" w:themeColor="text1"/>
              </w:rPr>
              <w:t>approverEmployeeList</w:t>
            </w:r>
          </w:p>
        </w:tc>
        <w:tc>
          <w:tcPr>
            <w:tcW w:w="3308" w:type="dxa"/>
          </w:tcPr>
          <w:p w14:paraId="70B6630C" w14:textId="77777777" w:rsidR="00C21AAD" w:rsidRDefault="00C21AAD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002B999" w14:textId="77777777" w:rsidR="00C21AAD" w:rsidRPr="00784C20" w:rsidRDefault="00C21AAD" w:rsidP="00510990">
            <w:pPr>
              <w:rPr>
                <w:lang w:val="en-US"/>
              </w:rPr>
            </w:pPr>
            <w:r w:rsidRPr="007435ED">
              <w:rPr>
                <w:color w:val="000000" w:themeColor="text1"/>
              </w:rPr>
              <w:t>approverEmployee</w:t>
            </w:r>
          </w:p>
        </w:tc>
        <w:tc>
          <w:tcPr>
            <w:tcW w:w="1107" w:type="dxa"/>
          </w:tcPr>
          <w:p w14:paraId="2396EE56" w14:textId="77777777" w:rsidR="00C21AAD" w:rsidRPr="00102DA7" w:rsidRDefault="00C21AAD" w:rsidP="0051099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0422538" w14:textId="77777777" w:rsidR="00C21AAD" w:rsidRPr="00102DA7" w:rsidRDefault="00C21AAD" w:rsidP="0051099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9AB63A" w14:textId="77777777" w:rsidR="00C21AAD" w:rsidRPr="00102DA7" w:rsidRDefault="00C21AAD" w:rsidP="00510990">
            <w:pPr>
              <w:rPr>
                <w:color w:val="000000" w:themeColor="text1"/>
              </w:rPr>
            </w:pPr>
            <w:r w:rsidRPr="00FC36E5">
              <w:rPr>
                <w:color w:val="000000" w:themeColor="text1"/>
              </w:rPr>
              <w:t>Список представителей организации, участвующих в согласовании комплекта</w:t>
            </w:r>
          </w:p>
        </w:tc>
        <w:tc>
          <w:tcPr>
            <w:tcW w:w="3308" w:type="dxa"/>
          </w:tcPr>
          <w:p w14:paraId="2E4DA3AA" w14:textId="77777777" w:rsidR="00C21AAD" w:rsidRDefault="00C21AAD" w:rsidP="0051099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738C8D5E" w14:textId="77777777" w:rsidR="00C21AAD" w:rsidRPr="00102DA7" w:rsidRDefault="00C21AAD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bookmarkEnd w:id="23"/>
    </w:tbl>
    <w:p w14:paraId="2A4EE076" w14:textId="77777777" w:rsidR="0098575E" w:rsidRDefault="0098575E" w:rsidP="0098575E">
      <w:pPr>
        <w:rPr>
          <w:rFonts w:eastAsiaTheme="majorEastAsia"/>
          <w:b/>
          <w:color w:val="000000" w:themeColor="text1"/>
          <w:sz w:val="28"/>
        </w:rPr>
      </w:pPr>
    </w:p>
    <w:p w14:paraId="5614A2D4" w14:textId="77777777" w:rsidR="00C21AAD" w:rsidRPr="00AE74B6" w:rsidRDefault="00C21AAD" w:rsidP="00C21AAD">
      <w:pPr>
        <w:pStyle w:val="2"/>
      </w:pPr>
      <w:bookmarkStart w:id="24" w:name="_Hlk198209350"/>
      <w:r w:rsidRPr="00D865EB">
        <w:lastRenderedPageBreak/>
        <w:t xml:space="preserve">Описание комплексного типа: </w:t>
      </w:r>
      <w:r w:rsidRPr="007435ED">
        <w:t>approverEmployee</w:t>
      </w:r>
    </w:p>
    <w:p w14:paraId="70B789A3" w14:textId="77777777" w:rsidR="00C21AAD" w:rsidRPr="00EA44D1" w:rsidRDefault="00C21AAD" w:rsidP="00C21AAD">
      <w:pPr>
        <w:keepNext/>
        <w:jc w:val="center"/>
      </w:pPr>
      <w:r w:rsidRPr="003D3865">
        <w:rPr>
          <w:color w:val="000000" w:themeColor="text1"/>
        </w:rPr>
        <w:t>Представитель организации, участвующий в согласовании комплекта</w:t>
      </w:r>
    </w:p>
    <w:p w14:paraId="4C281E43" w14:textId="77777777" w:rsidR="00C21AAD" w:rsidRPr="00D865EB" w:rsidRDefault="00C21AAD" w:rsidP="00C21A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21AAD" w:rsidRPr="00D865EB" w14:paraId="3691A406" w14:textId="77777777" w:rsidTr="00510990">
        <w:trPr>
          <w:cantSplit/>
          <w:tblHeader/>
        </w:trPr>
        <w:tc>
          <w:tcPr>
            <w:tcW w:w="3308" w:type="dxa"/>
          </w:tcPr>
          <w:p w14:paraId="3A1DC77B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37A9D0A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1E75CEE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3E4D734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2096F8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4C80F5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FC212D" w14:textId="77777777" w:rsidR="00C21AAD" w:rsidRPr="00D865EB" w:rsidRDefault="00C21AAD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21AAD" w:rsidRPr="00D865EB" w14:paraId="121FB946" w14:textId="77777777" w:rsidTr="00510990">
        <w:trPr>
          <w:cantSplit/>
        </w:trPr>
        <w:tc>
          <w:tcPr>
            <w:tcW w:w="3308" w:type="dxa"/>
          </w:tcPr>
          <w:p w14:paraId="0C4E4A95" w14:textId="77777777" w:rsidR="00C21AAD" w:rsidRPr="00AE74B6" w:rsidRDefault="00C21AAD" w:rsidP="00510990">
            <w:r w:rsidRPr="00102DA7">
              <w:rPr>
                <w:color w:val="000000" w:themeColor="text1"/>
              </w:rPr>
              <w:t>employeeId</w:t>
            </w:r>
          </w:p>
        </w:tc>
        <w:tc>
          <w:tcPr>
            <w:tcW w:w="3308" w:type="dxa"/>
          </w:tcPr>
          <w:p w14:paraId="328FE5C9" w14:textId="77777777" w:rsidR="00C21AAD" w:rsidRPr="00AE74B6" w:rsidRDefault="00C21AAD" w:rsidP="00510990"/>
        </w:tc>
        <w:tc>
          <w:tcPr>
            <w:tcW w:w="1107" w:type="dxa"/>
          </w:tcPr>
          <w:p w14:paraId="556F1793" w14:textId="77777777" w:rsidR="00C21AAD" w:rsidRPr="00AE74B6" w:rsidRDefault="00C21AAD" w:rsidP="0051099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E84E27" w14:textId="77777777" w:rsidR="00C21AAD" w:rsidRPr="00BC0B70" w:rsidRDefault="00C21AAD" w:rsidP="0051099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80AE949" w14:textId="77777777" w:rsidR="00C21AAD" w:rsidRPr="00D865EB" w:rsidRDefault="00C21AAD" w:rsidP="00510990">
            <w:pPr>
              <w:rPr>
                <w:color w:val="000000" w:themeColor="text1"/>
              </w:rPr>
            </w:pPr>
            <w:r w:rsidRPr="007435ED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05A47B6D" w14:textId="77777777" w:rsidR="00C21AAD" w:rsidRPr="00D865EB" w:rsidRDefault="00C21AAD" w:rsidP="0051099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21AAD" w:rsidRPr="00D865EB" w14:paraId="65D8B279" w14:textId="77777777" w:rsidTr="00510990">
        <w:trPr>
          <w:cantSplit/>
        </w:trPr>
        <w:tc>
          <w:tcPr>
            <w:tcW w:w="3308" w:type="dxa"/>
          </w:tcPr>
          <w:p w14:paraId="66138081" w14:textId="77777777" w:rsidR="00C21AAD" w:rsidRPr="00AE74B6" w:rsidRDefault="00C21AAD" w:rsidP="00510990">
            <w:r w:rsidRPr="00102DA7">
              <w:rPr>
                <w:color w:val="000000" w:themeColor="text1"/>
              </w:rPr>
              <w:t>resolution</w:t>
            </w:r>
          </w:p>
        </w:tc>
        <w:tc>
          <w:tcPr>
            <w:tcW w:w="3308" w:type="dxa"/>
          </w:tcPr>
          <w:p w14:paraId="1535B90C" w14:textId="77777777" w:rsidR="00C21AAD" w:rsidRPr="00784C20" w:rsidRDefault="00C21AAD" w:rsidP="00510990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4908AF37" w14:textId="77777777" w:rsidR="00C21AAD" w:rsidRPr="00102DA7" w:rsidRDefault="00C21AAD" w:rsidP="0051099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D36B11C" w14:textId="77777777" w:rsidR="00C21AAD" w:rsidRPr="00102DA7" w:rsidRDefault="00C21AAD" w:rsidP="0051099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6358118" w14:textId="77777777" w:rsidR="00C21AAD" w:rsidRPr="00102DA7" w:rsidRDefault="00C21AAD" w:rsidP="0051099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Резолюция </w:t>
            </w:r>
            <w:r w:rsidRPr="003358CE">
              <w:rPr>
                <w:color w:val="000000" w:themeColor="text1"/>
              </w:rPr>
              <w:t>представителя</w:t>
            </w:r>
          </w:p>
        </w:tc>
        <w:tc>
          <w:tcPr>
            <w:tcW w:w="3308" w:type="dxa"/>
          </w:tcPr>
          <w:p w14:paraId="2DA674B9" w14:textId="77777777" w:rsidR="00C21AAD" w:rsidRPr="00102DA7" w:rsidRDefault="00C21AAD" w:rsidP="0051099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bookmarkEnd w:id="24"/>
    </w:tbl>
    <w:p w14:paraId="0F2A9166" w14:textId="77777777" w:rsidR="00015838" w:rsidRDefault="00015838" w:rsidP="00F05C22"/>
    <w:p w14:paraId="43AAEB25" w14:textId="7CDEBDEC" w:rsidR="00015838" w:rsidRPr="00AE74B6" w:rsidRDefault="00015838" w:rsidP="00015838">
      <w:pPr>
        <w:pStyle w:val="2"/>
      </w:pPr>
      <w:r w:rsidRPr="00D865EB">
        <w:t xml:space="preserve">Описание комплексного типа: </w:t>
      </w:r>
      <w:r w:rsidRPr="00D042CB">
        <w:t>extraParameter</w:t>
      </w:r>
    </w:p>
    <w:p w14:paraId="0F0BBAB1" w14:textId="77777777" w:rsidR="00015838" w:rsidRPr="00EA44D1" w:rsidRDefault="00015838" w:rsidP="00015838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5005E062" w14:textId="77777777" w:rsidR="00015838" w:rsidRPr="00D865EB" w:rsidRDefault="00015838" w:rsidP="0001583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15838" w:rsidRPr="00D865EB" w14:paraId="30E02FE0" w14:textId="77777777" w:rsidTr="00DC1270">
        <w:trPr>
          <w:cantSplit/>
          <w:tblHeader/>
        </w:trPr>
        <w:tc>
          <w:tcPr>
            <w:tcW w:w="3308" w:type="dxa"/>
          </w:tcPr>
          <w:p w14:paraId="0C7DDF67" w14:textId="77777777" w:rsidR="00015838" w:rsidRPr="00D865EB" w:rsidRDefault="00015838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F0370D" w14:textId="77777777" w:rsidR="00015838" w:rsidRPr="00D865EB" w:rsidRDefault="00015838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17CD63F" w14:textId="77777777" w:rsidR="00015838" w:rsidRPr="00D865EB" w:rsidRDefault="00015838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3417A2" w14:textId="77777777" w:rsidR="00015838" w:rsidRPr="00D865EB" w:rsidRDefault="00015838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7B9F83" w14:textId="77777777" w:rsidR="00015838" w:rsidRPr="00D865EB" w:rsidRDefault="00015838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BA3093A" w14:textId="77777777" w:rsidR="00015838" w:rsidRPr="00D865EB" w:rsidRDefault="00015838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A5EF76" w14:textId="77777777" w:rsidR="00015838" w:rsidRPr="00D865EB" w:rsidRDefault="00015838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15838" w:rsidRPr="00D865EB" w14:paraId="6955461B" w14:textId="77777777" w:rsidTr="00DC1270">
        <w:trPr>
          <w:cantSplit/>
        </w:trPr>
        <w:tc>
          <w:tcPr>
            <w:tcW w:w="3308" w:type="dxa"/>
          </w:tcPr>
          <w:p w14:paraId="23996C15" w14:textId="77777777" w:rsidR="00015838" w:rsidRPr="00AE74B6" w:rsidRDefault="00015838" w:rsidP="00DC1270">
            <w:r w:rsidRPr="00D042CB">
              <w:rPr>
                <w:color w:val="000000" w:themeColor="text1"/>
              </w:rPr>
              <w:t>parameterName</w:t>
            </w:r>
          </w:p>
        </w:tc>
        <w:tc>
          <w:tcPr>
            <w:tcW w:w="3308" w:type="dxa"/>
          </w:tcPr>
          <w:p w14:paraId="4FD434F3" w14:textId="77777777" w:rsidR="00015838" w:rsidRPr="00AE74B6" w:rsidRDefault="00015838" w:rsidP="00DC1270"/>
        </w:tc>
        <w:tc>
          <w:tcPr>
            <w:tcW w:w="1107" w:type="dxa"/>
          </w:tcPr>
          <w:p w14:paraId="1B002785" w14:textId="77777777" w:rsidR="00015838" w:rsidRPr="00AE74B6" w:rsidRDefault="00015838" w:rsidP="00DC127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F8D99A" w14:textId="77777777" w:rsidR="00015838" w:rsidRPr="00BC0B70" w:rsidRDefault="00015838" w:rsidP="00DC127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8C0E34E" w14:textId="77777777" w:rsidR="00015838" w:rsidRPr="00D865EB" w:rsidRDefault="00015838" w:rsidP="00DC1270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5ADCF2A3" w14:textId="77777777" w:rsidR="00015838" w:rsidRPr="00D865EB" w:rsidRDefault="00015838" w:rsidP="00DC12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015838" w:rsidRPr="00D865EB" w14:paraId="714554F2" w14:textId="77777777" w:rsidTr="00DC1270">
        <w:trPr>
          <w:cantSplit/>
        </w:trPr>
        <w:tc>
          <w:tcPr>
            <w:tcW w:w="3308" w:type="dxa"/>
          </w:tcPr>
          <w:p w14:paraId="076F736C" w14:textId="77777777" w:rsidR="00015838" w:rsidRPr="00AE74B6" w:rsidRDefault="00015838" w:rsidP="00DC1270">
            <w:r w:rsidRPr="00D042CB">
              <w:rPr>
                <w:color w:val="000000" w:themeColor="text1"/>
              </w:rPr>
              <w:t>parameterValue</w:t>
            </w:r>
          </w:p>
        </w:tc>
        <w:tc>
          <w:tcPr>
            <w:tcW w:w="3308" w:type="dxa"/>
          </w:tcPr>
          <w:p w14:paraId="59ABA224" w14:textId="77777777" w:rsidR="00015838" w:rsidRPr="00784C20" w:rsidRDefault="00015838" w:rsidP="00DC1270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287829DA" w14:textId="77777777" w:rsidR="00015838" w:rsidRPr="00102DA7" w:rsidRDefault="00015838" w:rsidP="00DC127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EA63D1" w14:textId="77777777" w:rsidR="00015838" w:rsidRPr="00102DA7" w:rsidRDefault="00015838" w:rsidP="00DC127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F0417AD" w14:textId="77777777" w:rsidR="00015838" w:rsidRPr="00102DA7" w:rsidRDefault="00015838" w:rsidP="00DC1270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6B0D1E03" w14:textId="77777777" w:rsidR="00015838" w:rsidRPr="00102DA7" w:rsidRDefault="00015838" w:rsidP="00DC12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C608039" w14:textId="77777777" w:rsidR="003011D4" w:rsidRDefault="003011D4" w:rsidP="009E151E"/>
    <w:p w14:paraId="2F236F43" w14:textId="182855A8" w:rsidR="00970CB6" w:rsidRPr="003E2DC9" w:rsidRDefault="00970CB6" w:rsidP="00970CB6">
      <w:pPr>
        <w:pStyle w:val="2"/>
      </w:pPr>
      <w:r w:rsidRPr="003E2DC9">
        <w:t xml:space="preserve">Описание комплексного типа: </w:t>
      </w:r>
      <w:r w:rsidR="00244B99" w:rsidRPr="00244B99">
        <w:rPr>
          <w:lang w:val="en-US"/>
        </w:rPr>
        <w:t>idSpJournalConcreteWorksTitle</w:t>
      </w:r>
    </w:p>
    <w:p w14:paraId="7D702126" w14:textId="0C06577D" w:rsidR="00970CB6" w:rsidRPr="003E2DC9" w:rsidRDefault="00970CB6" w:rsidP="00970CB6">
      <w:pPr>
        <w:jc w:val="center"/>
        <w:rPr>
          <w:bCs/>
          <w:color w:val="000000" w:themeColor="text1"/>
        </w:rPr>
      </w:pPr>
      <w:r w:rsidRPr="003E6DB0">
        <w:t xml:space="preserve">Титульный лист журнала </w:t>
      </w:r>
      <w:r w:rsidR="00244B99" w:rsidRPr="00244B99">
        <w:t>бетонных работ</w:t>
      </w:r>
    </w:p>
    <w:p w14:paraId="51B49767" w14:textId="77777777" w:rsidR="00970CB6" w:rsidRPr="003E2DC9" w:rsidRDefault="00970CB6" w:rsidP="00970C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70CB6" w:rsidRPr="003E2DC9" w14:paraId="4E002C42" w14:textId="77777777" w:rsidTr="00ED0F1C">
        <w:trPr>
          <w:cantSplit/>
          <w:tblHeader/>
        </w:trPr>
        <w:tc>
          <w:tcPr>
            <w:tcW w:w="3308" w:type="dxa"/>
          </w:tcPr>
          <w:p w14:paraId="18213A24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4DC023E2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F2D86C4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097FC18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1AF1E55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2B4EDE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7D3FAA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70CB6" w:rsidRPr="003E2DC9" w14:paraId="0B0852B9" w14:textId="77777777" w:rsidTr="00ED0F1C">
        <w:trPr>
          <w:cantSplit/>
        </w:trPr>
        <w:tc>
          <w:tcPr>
            <w:tcW w:w="3308" w:type="dxa"/>
          </w:tcPr>
          <w:p w14:paraId="77AEAF19" w14:textId="77777777" w:rsidR="00970CB6" w:rsidRPr="003E2DC9" w:rsidRDefault="00970CB6" w:rsidP="00ED0F1C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03804B18" w14:textId="77777777" w:rsidR="00970CB6" w:rsidRPr="003E2DC9" w:rsidRDefault="00970CB6" w:rsidP="00ED0F1C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6BCD98AE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67378F" w14:textId="77777777" w:rsidR="00970CB6" w:rsidRPr="003E2DC9" w:rsidRDefault="00970CB6" w:rsidP="00ED0F1C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7CB359B" w14:textId="77777777" w:rsidR="00970CB6" w:rsidRPr="003E2DC9" w:rsidRDefault="00970CB6" w:rsidP="00ED0F1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69D427D0" w14:textId="77777777" w:rsidR="00970CB6" w:rsidRPr="003E2DC9" w:rsidRDefault="00970CB6" w:rsidP="00ED0F1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970CB6" w:rsidRPr="003E2DC9" w14:paraId="4BAFEE0B" w14:textId="77777777" w:rsidTr="00ED0F1C">
        <w:trPr>
          <w:cantSplit/>
        </w:trPr>
        <w:tc>
          <w:tcPr>
            <w:tcW w:w="3308" w:type="dxa"/>
          </w:tcPr>
          <w:p w14:paraId="595A35DB" w14:textId="1CD4F54F" w:rsidR="00970CB6" w:rsidRPr="003E2DC9" w:rsidRDefault="000F79D7" w:rsidP="00ED0F1C">
            <w:pPr>
              <w:jc w:val="both"/>
              <w:rPr>
                <w:color w:val="000000" w:themeColor="text1"/>
              </w:rPr>
            </w:pPr>
            <w:r w:rsidRPr="0022742E">
              <w:rPr>
                <w:color w:val="000000" w:themeColor="text1"/>
              </w:rPr>
              <w:t>customerControlSignedPart</w:t>
            </w:r>
          </w:p>
        </w:tc>
        <w:tc>
          <w:tcPr>
            <w:tcW w:w="3308" w:type="dxa"/>
          </w:tcPr>
          <w:p w14:paraId="74D10AAA" w14:textId="35214B9D" w:rsidR="00970CB6" w:rsidRPr="003E2DC9" w:rsidRDefault="000F79D7" w:rsidP="00ED0F1C">
            <w:pPr>
              <w:jc w:val="both"/>
              <w:rPr>
                <w:color w:val="000000" w:themeColor="text1"/>
              </w:rPr>
            </w:pPr>
            <w:r w:rsidRPr="0022742E">
              <w:rPr>
                <w:color w:val="000000" w:themeColor="text1"/>
              </w:rPr>
              <w:t>customerControlSignedPart</w:t>
            </w:r>
          </w:p>
        </w:tc>
        <w:tc>
          <w:tcPr>
            <w:tcW w:w="1107" w:type="dxa"/>
          </w:tcPr>
          <w:p w14:paraId="1293227B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9E92F0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DF28095" w14:textId="77777777" w:rsidR="00970CB6" w:rsidRDefault="00970CB6" w:rsidP="00ED0F1C">
            <w:pPr>
              <w:rPr>
                <w:color w:val="000000" w:themeColor="text1"/>
              </w:rPr>
            </w:pPr>
            <w:r w:rsidRPr="0013644B">
              <w:rPr>
                <w:color w:val="000000" w:themeColor="text1"/>
              </w:rPr>
              <w:t xml:space="preserve">Подписываемая часть титульного листа </w:t>
            </w:r>
            <w:r w:rsidR="00663024" w:rsidRPr="00663024">
              <w:rPr>
                <w:color w:val="000000" w:themeColor="text1"/>
              </w:rPr>
              <w:t>журнала бетонных работ</w:t>
            </w:r>
          </w:p>
          <w:p w14:paraId="2B77DB41" w14:textId="0B3BD010" w:rsidR="002F7ECF" w:rsidRPr="003E2DC9" w:rsidRDefault="002F7ECF" w:rsidP="00ED0F1C">
            <w:pPr>
              <w:rPr>
                <w:color w:val="000000" w:themeColor="text1"/>
              </w:rPr>
            </w:pPr>
            <w:r w:rsidRPr="008C0E60">
              <w:rPr>
                <w:color w:val="000000" w:themeColor="text1"/>
              </w:rPr>
              <w:t>(подписант - представитель застройщика / технического заказчика / лица, ответственного за эксплуатацию здания, сооружения / регионального оператора по вопросам строительного контроля (в зависимости от выбора участника))</w:t>
            </w:r>
          </w:p>
        </w:tc>
        <w:tc>
          <w:tcPr>
            <w:tcW w:w="3308" w:type="dxa"/>
          </w:tcPr>
          <w:p w14:paraId="30230CD4" w14:textId="77777777" w:rsidR="00970CB6" w:rsidRPr="003E2DC9" w:rsidRDefault="00970CB6" w:rsidP="00ED0F1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970CB6" w:rsidRPr="003E2DC9" w14:paraId="7F1987F6" w14:textId="77777777" w:rsidTr="00ED0F1C">
        <w:trPr>
          <w:cantSplit/>
        </w:trPr>
        <w:tc>
          <w:tcPr>
            <w:tcW w:w="3308" w:type="dxa"/>
          </w:tcPr>
          <w:p w14:paraId="374BEB59" w14:textId="241F55F7" w:rsidR="00970CB6" w:rsidRPr="003E2DC9" w:rsidRDefault="00970CB6" w:rsidP="00ED0F1C">
            <w:pPr>
              <w:jc w:val="both"/>
              <w:rPr>
                <w:color w:val="000000" w:themeColor="text1"/>
              </w:rPr>
            </w:pPr>
            <w:r w:rsidRPr="004A3414">
              <w:rPr>
                <w:color w:val="000000" w:themeColor="text1"/>
              </w:rPr>
              <w:t>representativeDeveloper</w:t>
            </w:r>
            <w:r w:rsidR="00794BD4" w:rsidRPr="00EB7CDE">
              <w:rPr>
                <w:color w:val="000000" w:themeColor="text1"/>
              </w:rPr>
              <w:t>Control</w:t>
            </w:r>
            <w:r w:rsidRPr="004A3414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76907684" w14:textId="77777777" w:rsidR="00970CB6" w:rsidRPr="003E2DC9" w:rsidRDefault="00970CB6" w:rsidP="00ED0F1C">
            <w:pPr>
              <w:jc w:val="both"/>
              <w:rPr>
                <w:color w:val="000000" w:themeColor="text1"/>
              </w:rPr>
            </w:pPr>
            <w:r w:rsidRPr="00F81F56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vMerge w:val="restart"/>
            <w:vAlign w:val="center"/>
          </w:tcPr>
          <w:p w14:paraId="1F1FA735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1C5E5C78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57406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B0E349E" w14:textId="3D0CFAEB" w:rsidR="00970CB6" w:rsidRPr="00794BD4" w:rsidRDefault="00970CB6" w:rsidP="00794BD4">
            <w:pPr>
              <w:shd w:val="clear" w:color="auto" w:fill="FFFFFF"/>
              <w:autoSpaceDE w:val="0"/>
              <w:autoSpaceDN w:val="0"/>
              <w:adjustRightInd w:val="0"/>
              <w:rPr>
                <w:highlight w:val="white"/>
              </w:rPr>
            </w:pPr>
            <w:r w:rsidRPr="00EA1C35">
              <w:rPr>
                <w:color w:val="000000" w:themeColor="text1"/>
              </w:rPr>
              <w:t>Подпись представителя застройщика</w:t>
            </w:r>
            <w:r w:rsidR="00794BD4" w:rsidRPr="00794BD4">
              <w:rPr>
                <w:color w:val="000000" w:themeColor="text1"/>
              </w:rPr>
              <w:t xml:space="preserve"> </w:t>
            </w:r>
            <w:r w:rsidR="00794BD4">
              <w:rPr>
                <w:color w:val="000000"/>
                <w:highlight w:val="white"/>
              </w:rPr>
              <w:t>по вопросам строительного контроля</w:t>
            </w:r>
          </w:p>
        </w:tc>
        <w:tc>
          <w:tcPr>
            <w:tcW w:w="3308" w:type="dxa"/>
            <w:vMerge w:val="restart"/>
            <w:vAlign w:val="center"/>
          </w:tcPr>
          <w:p w14:paraId="1B05871D" w14:textId="77777777" w:rsidR="00970CB6" w:rsidRDefault="00970CB6" w:rsidP="00ED0F1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E1D24CC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7B3E6A">
              <w:rPr>
                <w:color w:val="000000"/>
              </w:rPr>
              <w:t>(одно значение из элементов типа)</w:t>
            </w:r>
          </w:p>
        </w:tc>
      </w:tr>
      <w:tr w:rsidR="00970CB6" w:rsidRPr="003E2DC9" w14:paraId="203D9CE9" w14:textId="77777777" w:rsidTr="00ED0F1C">
        <w:trPr>
          <w:cantSplit/>
        </w:trPr>
        <w:tc>
          <w:tcPr>
            <w:tcW w:w="3308" w:type="dxa"/>
          </w:tcPr>
          <w:p w14:paraId="1181F11D" w14:textId="6131B161" w:rsidR="00970CB6" w:rsidRPr="003E2DC9" w:rsidRDefault="00970CB6" w:rsidP="00ED0F1C">
            <w:pPr>
              <w:jc w:val="both"/>
              <w:rPr>
                <w:color w:val="000000" w:themeColor="text1"/>
              </w:rPr>
            </w:pPr>
            <w:r w:rsidRPr="004A3414">
              <w:rPr>
                <w:color w:val="000000" w:themeColor="text1"/>
              </w:rPr>
              <w:t>representativeTechnicalCustomer</w:t>
            </w:r>
            <w:r w:rsidR="00794BD4" w:rsidRPr="00EB7CDE">
              <w:rPr>
                <w:color w:val="000000" w:themeColor="text1"/>
              </w:rPr>
              <w:t>Control</w:t>
            </w:r>
            <w:r w:rsidRPr="004A3414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410BAC0B" w14:textId="77777777" w:rsidR="00970CB6" w:rsidRPr="003E2DC9" w:rsidRDefault="00970CB6" w:rsidP="00ED0F1C">
            <w:pPr>
              <w:jc w:val="both"/>
              <w:rPr>
                <w:color w:val="000000" w:themeColor="text1"/>
              </w:rPr>
            </w:pPr>
            <w:r w:rsidRPr="00F81F56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vMerge/>
          </w:tcPr>
          <w:p w14:paraId="77D3F8E9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A00F776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57406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22243D" w14:textId="0351D9A4" w:rsidR="00970CB6" w:rsidRPr="00794BD4" w:rsidRDefault="00970CB6" w:rsidP="00ED0F1C">
            <w:pPr>
              <w:rPr>
                <w:color w:val="000000" w:themeColor="text1"/>
              </w:rPr>
            </w:pPr>
            <w:r w:rsidRPr="00EA1C35">
              <w:t>Подпись представителя технического заказчика</w:t>
            </w:r>
            <w:r w:rsidR="00794BD4" w:rsidRPr="00794BD4">
              <w:t xml:space="preserve"> </w:t>
            </w:r>
            <w:r w:rsidR="00794BD4">
              <w:rPr>
                <w:color w:val="000000"/>
                <w:highlight w:val="white"/>
              </w:rPr>
              <w:t>по вопросам строительного контроля</w:t>
            </w:r>
          </w:p>
        </w:tc>
        <w:tc>
          <w:tcPr>
            <w:tcW w:w="3308" w:type="dxa"/>
            <w:vMerge/>
          </w:tcPr>
          <w:p w14:paraId="62D4FEBE" w14:textId="77777777" w:rsidR="00970CB6" w:rsidRPr="003E2DC9" w:rsidRDefault="00970CB6" w:rsidP="00ED0F1C">
            <w:pPr>
              <w:rPr>
                <w:color w:val="000000" w:themeColor="text1"/>
              </w:rPr>
            </w:pPr>
          </w:p>
        </w:tc>
      </w:tr>
      <w:tr w:rsidR="00970CB6" w:rsidRPr="003E2DC9" w14:paraId="30993BC1" w14:textId="77777777" w:rsidTr="00ED0F1C">
        <w:trPr>
          <w:cantSplit/>
        </w:trPr>
        <w:tc>
          <w:tcPr>
            <w:tcW w:w="3308" w:type="dxa"/>
          </w:tcPr>
          <w:p w14:paraId="76B960F8" w14:textId="4A6ECF79" w:rsidR="00970CB6" w:rsidRPr="003E2DC9" w:rsidRDefault="00970CB6" w:rsidP="00ED0F1C">
            <w:pPr>
              <w:jc w:val="both"/>
              <w:rPr>
                <w:color w:val="000000" w:themeColor="text1"/>
              </w:rPr>
            </w:pPr>
            <w:r w:rsidRPr="004A3414">
              <w:rPr>
                <w:color w:val="000000" w:themeColor="text1"/>
              </w:rPr>
              <w:t>representativeBuildingOperator</w:t>
            </w:r>
            <w:r w:rsidR="00794BD4" w:rsidRPr="00EB7CDE">
              <w:rPr>
                <w:color w:val="000000" w:themeColor="text1"/>
              </w:rPr>
              <w:t>Control</w:t>
            </w:r>
            <w:r w:rsidRPr="004A3414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40CA117D" w14:textId="77777777" w:rsidR="00970CB6" w:rsidRPr="003E2DC9" w:rsidRDefault="00970CB6" w:rsidP="00ED0F1C">
            <w:pPr>
              <w:jc w:val="both"/>
              <w:rPr>
                <w:color w:val="000000" w:themeColor="text1"/>
              </w:rPr>
            </w:pPr>
            <w:r w:rsidRPr="00F81F56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vMerge/>
          </w:tcPr>
          <w:p w14:paraId="230DCAF1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2F53EB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57406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9B34C71" w14:textId="72175A2D" w:rsidR="00970CB6" w:rsidRPr="00794BD4" w:rsidRDefault="00970CB6" w:rsidP="00ED0F1C">
            <w:pPr>
              <w:rPr>
                <w:color w:val="000000" w:themeColor="text1"/>
              </w:rPr>
            </w:pPr>
            <w:r w:rsidRPr="00AB496D">
              <w:t>Подпись представителя лица, ответственного за эксплуатацию здания, сооружения</w:t>
            </w:r>
            <w:r w:rsidR="00794BD4" w:rsidRPr="00794BD4">
              <w:t xml:space="preserve"> </w:t>
            </w:r>
            <w:r w:rsidR="00794BD4">
              <w:rPr>
                <w:color w:val="000000"/>
                <w:highlight w:val="white"/>
              </w:rPr>
              <w:t>по вопросам строительного контроля</w:t>
            </w:r>
          </w:p>
        </w:tc>
        <w:tc>
          <w:tcPr>
            <w:tcW w:w="3308" w:type="dxa"/>
            <w:vMerge/>
          </w:tcPr>
          <w:p w14:paraId="5E885E5F" w14:textId="77777777" w:rsidR="00970CB6" w:rsidRPr="003E2DC9" w:rsidRDefault="00970CB6" w:rsidP="00ED0F1C">
            <w:pPr>
              <w:rPr>
                <w:color w:val="000000" w:themeColor="text1"/>
              </w:rPr>
            </w:pPr>
          </w:p>
        </w:tc>
      </w:tr>
      <w:tr w:rsidR="00970CB6" w:rsidRPr="003E2DC9" w14:paraId="5A8CBEA1" w14:textId="77777777" w:rsidTr="00ED0F1C">
        <w:trPr>
          <w:cantSplit/>
        </w:trPr>
        <w:tc>
          <w:tcPr>
            <w:tcW w:w="3308" w:type="dxa"/>
          </w:tcPr>
          <w:p w14:paraId="01961B68" w14:textId="181A2AC1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8A00DB">
              <w:rPr>
                <w:color w:val="000000" w:themeColor="text1"/>
              </w:rPr>
              <w:t>representativeRegionalBuildingOperator</w:t>
            </w:r>
            <w:r w:rsidR="00794BD4" w:rsidRPr="00EB7CDE">
              <w:rPr>
                <w:color w:val="000000" w:themeColor="text1"/>
              </w:rPr>
              <w:t>Control</w:t>
            </w:r>
            <w:r w:rsidRPr="008A00DB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76A61269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4D57DA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vMerge/>
          </w:tcPr>
          <w:p w14:paraId="5C1D37BC" w14:textId="77777777" w:rsidR="00970CB6" w:rsidRDefault="00970CB6" w:rsidP="00ED0F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F01AC2" w14:textId="77777777" w:rsidR="00970CB6" w:rsidRPr="004D57DA" w:rsidRDefault="00970CB6" w:rsidP="00ED0F1C">
            <w:pPr>
              <w:jc w:val="center"/>
              <w:rPr>
                <w:color w:val="000000" w:themeColor="text1"/>
                <w:lang w:val="en-US"/>
              </w:rPr>
            </w:pPr>
            <w:r w:rsidRPr="0057406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13F8129" w14:textId="56696D0E" w:rsidR="00970CB6" w:rsidRPr="00794BD4" w:rsidRDefault="00970CB6" w:rsidP="00ED0F1C">
            <w:pPr>
              <w:rPr>
                <w:color w:val="000000" w:themeColor="text1"/>
              </w:rPr>
            </w:pPr>
            <w:r w:rsidRPr="00032E7D">
              <w:t>Подпись представителя регионального оператора</w:t>
            </w:r>
            <w:r w:rsidR="00794BD4" w:rsidRPr="00794BD4">
              <w:t xml:space="preserve"> </w:t>
            </w:r>
            <w:r w:rsidR="00794BD4">
              <w:rPr>
                <w:color w:val="000000"/>
                <w:highlight w:val="white"/>
              </w:rPr>
              <w:t>по вопросам строительного контроля</w:t>
            </w:r>
          </w:p>
        </w:tc>
        <w:tc>
          <w:tcPr>
            <w:tcW w:w="3308" w:type="dxa"/>
            <w:vMerge/>
          </w:tcPr>
          <w:p w14:paraId="7C4ABEF5" w14:textId="77777777" w:rsidR="00970CB6" w:rsidRPr="00274EC9" w:rsidRDefault="00970CB6" w:rsidP="00ED0F1C">
            <w:pPr>
              <w:rPr>
                <w:color w:val="000000" w:themeColor="text1"/>
              </w:rPr>
            </w:pPr>
          </w:p>
        </w:tc>
      </w:tr>
      <w:tr w:rsidR="00970CB6" w:rsidRPr="003E2DC9" w14:paraId="6A047B3A" w14:textId="77777777" w:rsidTr="00ED0F1C">
        <w:trPr>
          <w:cantSplit/>
        </w:trPr>
        <w:tc>
          <w:tcPr>
            <w:tcW w:w="3308" w:type="dxa"/>
          </w:tcPr>
          <w:p w14:paraId="647A1501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lastRenderedPageBreak/>
              <w:t>docServiceAttributes</w:t>
            </w:r>
          </w:p>
        </w:tc>
        <w:tc>
          <w:tcPr>
            <w:tcW w:w="3308" w:type="dxa"/>
          </w:tcPr>
          <w:p w14:paraId="3A84C47F" w14:textId="77777777" w:rsidR="00970CB6" w:rsidRPr="00CA73B4" w:rsidRDefault="00970CB6" w:rsidP="00ED0F1C">
            <w:pPr>
              <w:tabs>
                <w:tab w:val="left" w:pos="915"/>
              </w:tabs>
              <w:jc w:val="both"/>
              <w:rPr>
                <w:color w:val="000000" w:themeColor="text1"/>
              </w:rPr>
            </w:pPr>
            <w:r w:rsidRPr="004D57DA">
              <w:rPr>
                <w:color w:val="000000" w:themeColor="text1"/>
              </w:rPr>
              <w:t>baseDocServiceAttributes</w:t>
            </w:r>
          </w:p>
        </w:tc>
        <w:tc>
          <w:tcPr>
            <w:tcW w:w="1107" w:type="dxa"/>
          </w:tcPr>
          <w:p w14:paraId="1272FCA7" w14:textId="77777777" w:rsidR="00970CB6" w:rsidRPr="004D57DA" w:rsidRDefault="00970CB6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0535534" w14:textId="77777777" w:rsidR="00970CB6" w:rsidRPr="004D57DA" w:rsidRDefault="00970CB6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7F8911E" w14:textId="77777777" w:rsidR="00970CB6" w:rsidRPr="00CA73B4" w:rsidRDefault="00970CB6" w:rsidP="00ED0F1C">
            <w:pPr>
              <w:rPr>
                <w:color w:val="000000" w:themeColor="text1"/>
              </w:rPr>
            </w:pPr>
            <w:r w:rsidRPr="004D57DA">
              <w:rPr>
                <w:color w:val="000000" w:themeColor="text1"/>
              </w:rPr>
              <w:t>Служебные атрибуты документа</w:t>
            </w:r>
          </w:p>
        </w:tc>
        <w:tc>
          <w:tcPr>
            <w:tcW w:w="3308" w:type="dxa"/>
          </w:tcPr>
          <w:p w14:paraId="15E414F3" w14:textId="77777777" w:rsidR="00970CB6" w:rsidRPr="00274EC9" w:rsidRDefault="00970CB6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970CB6" w:rsidRPr="003E2DC9" w14:paraId="2FDBD9F6" w14:textId="77777777" w:rsidTr="00ED0F1C">
        <w:trPr>
          <w:cantSplit/>
        </w:trPr>
        <w:tc>
          <w:tcPr>
            <w:tcW w:w="3308" w:type="dxa"/>
          </w:tcPr>
          <w:p w14:paraId="48F84ED0" w14:textId="77777777" w:rsidR="00970CB6" w:rsidRPr="00274EC9" w:rsidRDefault="00970CB6" w:rsidP="00ED0F1C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78F46D3B" w14:textId="77777777" w:rsidR="00970CB6" w:rsidRDefault="00970CB6" w:rsidP="00ED0F1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40F714F" w14:textId="77777777" w:rsidR="00970CB6" w:rsidRDefault="00970CB6" w:rsidP="00ED0F1C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6F7ACDB8" w14:textId="77777777" w:rsidR="00970CB6" w:rsidRPr="00274EC9" w:rsidRDefault="00970CB6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5330CDF" w14:textId="77777777" w:rsidR="00970CB6" w:rsidRPr="00274EC9" w:rsidRDefault="00970CB6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28198C3" w14:textId="77777777" w:rsidR="00970CB6" w:rsidRPr="00274EC9" w:rsidRDefault="00970CB6" w:rsidP="00ED0F1C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60CE2AD5" w14:textId="77777777" w:rsidR="00970CB6" w:rsidRDefault="00970CB6" w:rsidP="00ED0F1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04E1DD8" w14:textId="77777777" w:rsidR="00970CB6" w:rsidRPr="00274EC9" w:rsidRDefault="00970CB6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EF5E76" w:rsidRPr="003E2DC9" w14:paraId="287AA54E" w14:textId="77777777" w:rsidTr="00ED0F1C">
        <w:trPr>
          <w:cantSplit/>
        </w:trPr>
        <w:tc>
          <w:tcPr>
            <w:tcW w:w="3308" w:type="dxa"/>
          </w:tcPr>
          <w:p w14:paraId="7415CB38" w14:textId="22FEEA52" w:rsidR="00EF5E76" w:rsidRPr="005A3559" w:rsidRDefault="00EF5E76" w:rsidP="00EF5E76">
            <w:pPr>
              <w:jc w:val="both"/>
              <w:rPr>
                <w:color w:val="000000" w:themeColor="text1"/>
              </w:rPr>
            </w:pPr>
            <w:r w:rsidRPr="0095603F">
              <w:rPr>
                <w:color w:val="000000" w:themeColor="text1"/>
              </w:rPr>
              <w:t>docSchemaVersion</w:t>
            </w:r>
          </w:p>
        </w:tc>
        <w:tc>
          <w:tcPr>
            <w:tcW w:w="3308" w:type="dxa"/>
          </w:tcPr>
          <w:p w14:paraId="03220A13" w14:textId="77777777" w:rsidR="00EF5E76" w:rsidRDefault="00EF5E76" w:rsidP="00EF5E7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BE92F94" w14:textId="2870032A" w:rsidR="00EF5E76" w:rsidRDefault="00EF5E76" w:rsidP="00EF5E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4BD30ED8" w14:textId="6C361EA6" w:rsidR="00EF5E76" w:rsidRDefault="00EF5E76" w:rsidP="00EF5E7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7AED4949" w14:textId="7342AF93" w:rsidR="00EF5E76" w:rsidRPr="005A3559" w:rsidRDefault="00EF5E76" w:rsidP="00EF5E76">
            <w:pPr>
              <w:rPr>
                <w:color w:val="000000" w:themeColor="text1"/>
              </w:rPr>
            </w:pPr>
            <w:r w:rsidRPr="00377D49">
              <w:rPr>
                <w:color w:val="000000" w:themeColor="text1"/>
              </w:rPr>
              <w:t>Версия схемы, по которой составлен документ</w:t>
            </w:r>
          </w:p>
        </w:tc>
        <w:tc>
          <w:tcPr>
            <w:tcW w:w="3308" w:type="dxa"/>
          </w:tcPr>
          <w:p w14:paraId="6056A28C" w14:textId="77777777" w:rsidR="00EF5E76" w:rsidRDefault="00EF5E76" w:rsidP="00EF5E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C216708" w14:textId="76A6B058" w:rsidR="00EF5E76" w:rsidRPr="00102DA7" w:rsidRDefault="00EF5E76" w:rsidP="00EF5E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Фиксированное значение: "1.0"</w:t>
            </w:r>
          </w:p>
        </w:tc>
      </w:tr>
    </w:tbl>
    <w:p w14:paraId="20457AD3" w14:textId="77777777" w:rsidR="00970CB6" w:rsidRDefault="00970CB6" w:rsidP="00970CB6"/>
    <w:p w14:paraId="2485BCEE" w14:textId="4B88D247" w:rsidR="00970CB6" w:rsidRPr="003E2DC9" w:rsidRDefault="00970CB6" w:rsidP="00970CB6">
      <w:pPr>
        <w:pStyle w:val="2"/>
      </w:pPr>
      <w:r w:rsidRPr="003E2DC9">
        <w:t xml:space="preserve">Описание комплексного типа: </w:t>
      </w:r>
      <w:r w:rsidR="005263E6" w:rsidRPr="005263E6">
        <w:rPr>
          <w:lang w:val="en-US"/>
        </w:rPr>
        <w:t>customerControlSignedPart</w:t>
      </w:r>
    </w:p>
    <w:p w14:paraId="35146D9B" w14:textId="67605433" w:rsidR="005263E6" w:rsidRDefault="005263E6" w:rsidP="005263E6">
      <w:pPr>
        <w:jc w:val="center"/>
      </w:pPr>
      <w:r>
        <w:t>Подписываемая часть титульного листа журнала бетонных работ</w:t>
      </w:r>
    </w:p>
    <w:p w14:paraId="5B98B198" w14:textId="6BBDB1F1" w:rsidR="00970CB6" w:rsidRPr="003E2DC9" w:rsidRDefault="005263E6" w:rsidP="005263E6">
      <w:pPr>
        <w:jc w:val="center"/>
        <w:rPr>
          <w:bCs/>
          <w:color w:val="000000" w:themeColor="text1"/>
        </w:rPr>
      </w:pPr>
      <w:r>
        <w:t>(подписант - представитель застройщика / технического заказчика / лица, ответственного за эксплуатацию здания, сооружения / регионального оператора по вопросам строительного контроля (в зависимости от выбора участника))</w:t>
      </w: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70CB6" w:rsidRPr="003E2DC9" w14:paraId="72DEBBA4" w14:textId="77777777" w:rsidTr="00ED0F1C">
        <w:trPr>
          <w:cantSplit/>
          <w:tblHeader/>
        </w:trPr>
        <w:tc>
          <w:tcPr>
            <w:tcW w:w="3308" w:type="dxa"/>
          </w:tcPr>
          <w:p w14:paraId="0BE1EB5D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0F0BC6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D43A596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3452AC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D544887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56F5E27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C7BC26E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70CB6" w:rsidRPr="003E2DC9" w14:paraId="2CC50AD1" w14:textId="77777777" w:rsidTr="00ED0F1C">
        <w:trPr>
          <w:cantSplit/>
        </w:trPr>
        <w:tc>
          <w:tcPr>
            <w:tcW w:w="3308" w:type="dxa"/>
          </w:tcPr>
          <w:p w14:paraId="65D17FEE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B9579A">
              <w:rPr>
                <w:color w:val="000000" w:themeColor="text1"/>
              </w:rPr>
              <w:t>buildingContractorSignedPart</w:t>
            </w:r>
          </w:p>
        </w:tc>
        <w:tc>
          <w:tcPr>
            <w:tcW w:w="3308" w:type="dxa"/>
          </w:tcPr>
          <w:p w14:paraId="3125C952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B9579A">
              <w:rPr>
                <w:color w:val="000000" w:themeColor="text1"/>
              </w:rPr>
              <w:t>buildingContractorSignedPart</w:t>
            </w:r>
          </w:p>
        </w:tc>
        <w:tc>
          <w:tcPr>
            <w:tcW w:w="1107" w:type="dxa"/>
          </w:tcPr>
          <w:p w14:paraId="11A90BEF" w14:textId="77777777" w:rsidR="00970CB6" w:rsidRDefault="00970CB6" w:rsidP="00ED0F1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3B8BB2" w14:textId="77777777" w:rsidR="00970CB6" w:rsidRPr="00495A17" w:rsidRDefault="00970CB6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06AE42A" w14:textId="2F22B2BE" w:rsidR="00970CB6" w:rsidRPr="00CA73B4" w:rsidRDefault="00970CB6" w:rsidP="00ED0F1C">
            <w:pPr>
              <w:rPr>
                <w:color w:val="000000" w:themeColor="text1"/>
              </w:rPr>
            </w:pPr>
            <w:r w:rsidRPr="00A24311">
              <w:rPr>
                <w:color w:val="000000" w:themeColor="text1"/>
              </w:rPr>
              <w:t xml:space="preserve">Подписываемая часть титульного листа </w:t>
            </w:r>
            <w:r w:rsidR="00F32AC6" w:rsidRPr="00F32AC6">
              <w:rPr>
                <w:color w:val="000000" w:themeColor="text1"/>
              </w:rPr>
              <w:t xml:space="preserve">журнала бетонных работ </w:t>
            </w:r>
            <w:r w:rsidRPr="00A24311">
              <w:rPr>
                <w:color w:val="000000" w:themeColor="text1"/>
              </w:rPr>
              <w:t>(подписант - представитель лица, осуществляющего строительство)</w:t>
            </w:r>
          </w:p>
        </w:tc>
        <w:tc>
          <w:tcPr>
            <w:tcW w:w="3308" w:type="dxa"/>
          </w:tcPr>
          <w:p w14:paraId="6FBFD115" w14:textId="77777777" w:rsidR="00970CB6" w:rsidRPr="00274EC9" w:rsidRDefault="00970CB6" w:rsidP="00ED0F1C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 xml:space="preserve">Обязательный </w:t>
            </w:r>
            <w:r w:rsidRPr="00102DA7">
              <w:rPr>
                <w:color w:val="000000" w:themeColor="text1"/>
              </w:rPr>
              <w:t>элемент</w:t>
            </w:r>
          </w:p>
        </w:tc>
      </w:tr>
      <w:tr w:rsidR="00970CB6" w:rsidRPr="003E2DC9" w14:paraId="7EE00CF9" w14:textId="77777777" w:rsidTr="00ED0F1C">
        <w:trPr>
          <w:cantSplit/>
        </w:trPr>
        <w:tc>
          <w:tcPr>
            <w:tcW w:w="3308" w:type="dxa"/>
          </w:tcPr>
          <w:p w14:paraId="1E3CB4E4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BA7ABD">
              <w:rPr>
                <w:color w:val="000000" w:themeColor="text1"/>
              </w:rPr>
              <w:t>representativeBuildingContractorSignature</w:t>
            </w:r>
          </w:p>
        </w:tc>
        <w:tc>
          <w:tcPr>
            <w:tcW w:w="3308" w:type="dxa"/>
          </w:tcPr>
          <w:p w14:paraId="19F454D0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4D667C10" w14:textId="051479D6" w:rsidR="00970CB6" w:rsidRPr="00B9579A" w:rsidRDefault="008C222F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B25D1B" w14:textId="77777777" w:rsidR="00970CB6" w:rsidRPr="00C869D1" w:rsidRDefault="00970CB6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8AAD935" w14:textId="77777777" w:rsidR="00970CB6" w:rsidRPr="00CA73B4" w:rsidRDefault="00970CB6" w:rsidP="00ED0F1C">
            <w:pPr>
              <w:rPr>
                <w:color w:val="000000" w:themeColor="text1"/>
              </w:rPr>
            </w:pPr>
            <w:r w:rsidRPr="005423A9">
              <w:rPr>
                <w:color w:val="000000" w:themeColor="text1"/>
              </w:rPr>
              <w:t>Подпись уполномоченного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3D5B9E98" w14:textId="54BAE337" w:rsidR="00970CB6" w:rsidRPr="00274EC9" w:rsidRDefault="002E6D55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970CB6" w:rsidRPr="00102DA7">
              <w:rPr>
                <w:color w:val="000000" w:themeColor="text1"/>
              </w:rPr>
              <w:t>бязательный элемент</w:t>
            </w:r>
          </w:p>
        </w:tc>
      </w:tr>
      <w:tr w:rsidR="00FF5E01" w:rsidRPr="003E2DC9" w14:paraId="52E1A151" w14:textId="77777777" w:rsidTr="00ED0F1C">
        <w:trPr>
          <w:cantSplit/>
        </w:trPr>
        <w:tc>
          <w:tcPr>
            <w:tcW w:w="3308" w:type="dxa"/>
          </w:tcPr>
          <w:p w14:paraId="745EB1E7" w14:textId="694341E3" w:rsidR="00FF5E01" w:rsidRPr="00BA7ABD" w:rsidRDefault="00FF5E01" w:rsidP="00FF5E01">
            <w:pPr>
              <w:jc w:val="both"/>
              <w:rPr>
                <w:color w:val="000000" w:themeColor="text1"/>
              </w:rPr>
            </w:pPr>
            <w:r w:rsidRPr="00A335FC">
              <w:rPr>
                <w:color w:val="000000" w:themeColor="text1"/>
              </w:rPr>
              <w:t>representativeDeveloper</w:t>
            </w:r>
            <w:r w:rsidR="00EB7CDE" w:rsidRPr="00EB7CDE">
              <w:rPr>
                <w:color w:val="000000" w:themeColor="text1"/>
              </w:rPr>
              <w:t>Control</w:t>
            </w:r>
          </w:p>
        </w:tc>
        <w:tc>
          <w:tcPr>
            <w:tcW w:w="3308" w:type="dxa"/>
          </w:tcPr>
          <w:p w14:paraId="6FDBD816" w14:textId="3E72CF5C" w:rsidR="00FF5E01" w:rsidRPr="00C869D1" w:rsidRDefault="00FF5E01" w:rsidP="00FF5E01">
            <w:pPr>
              <w:jc w:val="both"/>
              <w:rPr>
                <w:color w:val="000000" w:themeColor="text1"/>
              </w:rPr>
            </w:pPr>
            <w:r w:rsidRPr="009C4472">
              <w:t>representativeWithIDNRAndOrganization</w:t>
            </w:r>
          </w:p>
        </w:tc>
        <w:tc>
          <w:tcPr>
            <w:tcW w:w="1107" w:type="dxa"/>
            <w:vMerge w:val="restart"/>
            <w:vAlign w:val="center"/>
          </w:tcPr>
          <w:p w14:paraId="5FFDB6DB" w14:textId="77777777" w:rsidR="00FF5E01" w:rsidRDefault="00FF5E01" w:rsidP="00FF5E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235CDAEF" w14:textId="77777777" w:rsidR="00FF5E01" w:rsidRDefault="00FF5E01" w:rsidP="00FF5E01">
            <w:pPr>
              <w:jc w:val="center"/>
              <w:rPr>
                <w:color w:val="000000" w:themeColor="text1"/>
                <w:lang w:val="en-US"/>
              </w:rPr>
            </w:pPr>
            <w:r w:rsidRPr="00CA477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C47C177" w14:textId="68B6F24B" w:rsidR="00FF5E01" w:rsidRPr="00FF62DA" w:rsidRDefault="00FF5E01" w:rsidP="00FF5E01">
            <w:pPr>
              <w:rPr>
                <w:color w:val="000000" w:themeColor="text1"/>
              </w:rPr>
            </w:pPr>
            <w:r w:rsidRPr="004A5A7F">
              <w:rPr>
                <w:color w:val="000000" w:themeColor="text1"/>
              </w:rPr>
              <w:t>Представитель застройщика</w:t>
            </w:r>
            <w:r w:rsidR="00FF62DA" w:rsidRPr="00FF62DA">
              <w:rPr>
                <w:color w:val="000000" w:themeColor="text1"/>
              </w:rPr>
              <w:t xml:space="preserve"> по вопросам строительного контроля</w:t>
            </w:r>
          </w:p>
        </w:tc>
        <w:tc>
          <w:tcPr>
            <w:tcW w:w="3308" w:type="dxa"/>
            <w:vMerge w:val="restart"/>
            <w:vAlign w:val="center"/>
          </w:tcPr>
          <w:p w14:paraId="27D5C660" w14:textId="77777777" w:rsidR="00FF5E01" w:rsidRDefault="00FF5E01" w:rsidP="00FF5E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F282A0A" w14:textId="77777777" w:rsidR="00FF5E01" w:rsidRPr="00102DA7" w:rsidRDefault="00FF5E01" w:rsidP="00FF5E01">
            <w:pPr>
              <w:jc w:val="center"/>
              <w:rPr>
                <w:color w:val="000000" w:themeColor="text1"/>
              </w:rPr>
            </w:pPr>
            <w:r w:rsidRPr="007B3E6A">
              <w:rPr>
                <w:color w:val="000000"/>
              </w:rPr>
              <w:t>(одно значение из элементов типа)</w:t>
            </w:r>
          </w:p>
        </w:tc>
      </w:tr>
      <w:tr w:rsidR="00FF5E01" w:rsidRPr="003E2DC9" w14:paraId="484B95BD" w14:textId="77777777" w:rsidTr="00ED0F1C">
        <w:trPr>
          <w:cantSplit/>
        </w:trPr>
        <w:tc>
          <w:tcPr>
            <w:tcW w:w="3308" w:type="dxa"/>
          </w:tcPr>
          <w:p w14:paraId="34F6788B" w14:textId="5443A111" w:rsidR="00FF5E01" w:rsidRPr="00BA7ABD" w:rsidRDefault="00FF5E01" w:rsidP="00FF5E01">
            <w:pPr>
              <w:jc w:val="both"/>
              <w:rPr>
                <w:color w:val="000000" w:themeColor="text1"/>
              </w:rPr>
            </w:pPr>
            <w:r w:rsidRPr="00D75F0A">
              <w:rPr>
                <w:color w:val="000000" w:themeColor="text1"/>
              </w:rPr>
              <w:t>representativeTechnicalCustomer</w:t>
            </w:r>
            <w:r w:rsidR="00EB7CDE" w:rsidRPr="00EB7CDE">
              <w:rPr>
                <w:color w:val="000000" w:themeColor="text1"/>
              </w:rPr>
              <w:t>Control</w:t>
            </w:r>
          </w:p>
        </w:tc>
        <w:tc>
          <w:tcPr>
            <w:tcW w:w="3308" w:type="dxa"/>
          </w:tcPr>
          <w:p w14:paraId="6E7B3759" w14:textId="260A01B3" w:rsidR="00FF5E01" w:rsidRPr="00C869D1" w:rsidRDefault="00FF5E01" w:rsidP="00FF5E01">
            <w:pPr>
              <w:jc w:val="both"/>
              <w:rPr>
                <w:color w:val="000000" w:themeColor="text1"/>
              </w:rPr>
            </w:pPr>
            <w:r w:rsidRPr="009C4472">
              <w:t>representativeWithIDNRAndOrganization</w:t>
            </w:r>
          </w:p>
        </w:tc>
        <w:tc>
          <w:tcPr>
            <w:tcW w:w="1107" w:type="dxa"/>
            <w:vMerge/>
          </w:tcPr>
          <w:p w14:paraId="08073CC8" w14:textId="77777777" w:rsidR="00FF5E01" w:rsidRDefault="00FF5E01" w:rsidP="00FF5E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B38A6B" w14:textId="77777777" w:rsidR="00FF5E01" w:rsidRDefault="00FF5E01" w:rsidP="00FF5E01">
            <w:pPr>
              <w:jc w:val="center"/>
              <w:rPr>
                <w:color w:val="000000" w:themeColor="text1"/>
                <w:lang w:val="en-US"/>
              </w:rPr>
            </w:pPr>
            <w:r w:rsidRPr="00CA477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AD1E278" w14:textId="7A794DD3" w:rsidR="00FF5E01" w:rsidRPr="00FF62DA" w:rsidRDefault="00FF5E01" w:rsidP="00FF5E01">
            <w:pPr>
              <w:rPr>
                <w:color w:val="000000" w:themeColor="text1"/>
              </w:rPr>
            </w:pPr>
            <w:r w:rsidRPr="00BD00C6">
              <w:rPr>
                <w:color w:val="000000" w:themeColor="text1"/>
              </w:rPr>
              <w:t>Представитель технического заказчика</w:t>
            </w:r>
            <w:r w:rsidR="00FF62DA" w:rsidRPr="00FF62DA">
              <w:rPr>
                <w:color w:val="000000" w:themeColor="text1"/>
              </w:rPr>
              <w:t xml:space="preserve"> по вопросам строительного контроля</w:t>
            </w:r>
          </w:p>
        </w:tc>
        <w:tc>
          <w:tcPr>
            <w:tcW w:w="3308" w:type="dxa"/>
            <w:vMerge/>
          </w:tcPr>
          <w:p w14:paraId="20E9E6E5" w14:textId="77777777" w:rsidR="00FF5E01" w:rsidRPr="00102DA7" w:rsidRDefault="00FF5E01" w:rsidP="00FF5E01">
            <w:pPr>
              <w:rPr>
                <w:color w:val="000000" w:themeColor="text1"/>
              </w:rPr>
            </w:pPr>
          </w:p>
        </w:tc>
      </w:tr>
      <w:tr w:rsidR="00FF5E01" w:rsidRPr="003E2DC9" w14:paraId="5868AC6E" w14:textId="77777777" w:rsidTr="00ED0F1C">
        <w:trPr>
          <w:cantSplit/>
        </w:trPr>
        <w:tc>
          <w:tcPr>
            <w:tcW w:w="3308" w:type="dxa"/>
          </w:tcPr>
          <w:p w14:paraId="16BC567E" w14:textId="4186EFD4" w:rsidR="00FF5E01" w:rsidRPr="00BA7ABD" w:rsidRDefault="00FF5E01" w:rsidP="00FF5E01">
            <w:pPr>
              <w:jc w:val="both"/>
              <w:rPr>
                <w:color w:val="000000" w:themeColor="text1"/>
              </w:rPr>
            </w:pPr>
            <w:r w:rsidRPr="00D75F0A">
              <w:rPr>
                <w:color w:val="000000" w:themeColor="text1"/>
              </w:rPr>
              <w:lastRenderedPageBreak/>
              <w:t>representativeBuildingOperator</w:t>
            </w:r>
            <w:r w:rsidR="00EB7CDE" w:rsidRPr="00EB7CDE">
              <w:rPr>
                <w:color w:val="000000" w:themeColor="text1"/>
              </w:rPr>
              <w:t>Control</w:t>
            </w:r>
          </w:p>
        </w:tc>
        <w:tc>
          <w:tcPr>
            <w:tcW w:w="3308" w:type="dxa"/>
          </w:tcPr>
          <w:p w14:paraId="524EE9A7" w14:textId="5A86A907" w:rsidR="00FF5E01" w:rsidRPr="00C869D1" w:rsidRDefault="00FF5E01" w:rsidP="00FF5E01">
            <w:pPr>
              <w:jc w:val="both"/>
              <w:rPr>
                <w:color w:val="000000" w:themeColor="text1"/>
              </w:rPr>
            </w:pPr>
            <w:r w:rsidRPr="009C4472">
              <w:t>representativeWithIDNRAndOrganization</w:t>
            </w:r>
          </w:p>
        </w:tc>
        <w:tc>
          <w:tcPr>
            <w:tcW w:w="1107" w:type="dxa"/>
            <w:vMerge/>
          </w:tcPr>
          <w:p w14:paraId="38668941" w14:textId="77777777" w:rsidR="00FF5E01" w:rsidRDefault="00FF5E01" w:rsidP="00FF5E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0AC576E" w14:textId="77777777" w:rsidR="00FF5E01" w:rsidRDefault="00FF5E01" w:rsidP="00FF5E01">
            <w:pPr>
              <w:jc w:val="center"/>
              <w:rPr>
                <w:color w:val="000000" w:themeColor="text1"/>
                <w:lang w:val="en-US"/>
              </w:rPr>
            </w:pPr>
            <w:r w:rsidRPr="00CA477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EA30879" w14:textId="41A318B0" w:rsidR="00FF5E01" w:rsidRPr="00FF62DA" w:rsidRDefault="00FF5E01" w:rsidP="00FF5E01">
            <w:pPr>
              <w:rPr>
                <w:color w:val="000000" w:themeColor="text1"/>
              </w:rPr>
            </w:pPr>
            <w:r w:rsidRPr="0065791D">
              <w:rPr>
                <w:color w:val="000000" w:themeColor="text1"/>
              </w:rPr>
              <w:t>Представитель лица, ответственного за эксплуатацию здания, сооружения</w:t>
            </w:r>
            <w:r w:rsidR="00FF62DA" w:rsidRPr="00FF62DA">
              <w:rPr>
                <w:color w:val="000000" w:themeColor="text1"/>
              </w:rPr>
              <w:t xml:space="preserve"> по вопросам строительного контроля</w:t>
            </w:r>
          </w:p>
        </w:tc>
        <w:tc>
          <w:tcPr>
            <w:tcW w:w="3308" w:type="dxa"/>
            <w:vMerge/>
          </w:tcPr>
          <w:p w14:paraId="4F891147" w14:textId="77777777" w:rsidR="00FF5E01" w:rsidRPr="00102DA7" w:rsidRDefault="00FF5E01" w:rsidP="00FF5E01">
            <w:pPr>
              <w:rPr>
                <w:color w:val="000000" w:themeColor="text1"/>
              </w:rPr>
            </w:pPr>
          </w:p>
        </w:tc>
      </w:tr>
      <w:tr w:rsidR="00FF5E01" w:rsidRPr="003E2DC9" w14:paraId="33A660ED" w14:textId="77777777" w:rsidTr="00ED0F1C">
        <w:trPr>
          <w:cantSplit/>
        </w:trPr>
        <w:tc>
          <w:tcPr>
            <w:tcW w:w="3308" w:type="dxa"/>
          </w:tcPr>
          <w:p w14:paraId="42ABD76B" w14:textId="70AB6C02" w:rsidR="00FF5E01" w:rsidRPr="00BA7ABD" w:rsidRDefault="00FF5E01" w:rsidP="00FF5E01">
            <w:pPr>
              <w:jc w:val="both"/>
              <w:rPr>
                <w:color w:val="000000" w:themeColor="text1"/>
              </w:rPr>
            </w:pPr>
            <w:r w:rsidRPr="00D75F0A">
              <w:rPr>
                <w:color w:val="000000" w:themeColor="text1"/>
              </w:rPr>
              <w:t>representativeRegionalBuildingOperator</w:t>
            </w:r>
            <w:r w:rsidR="00EB7CDE" w:rsidRPr="00EB7CDE">
              <w:rPr>
                <w:color w:val="000000" w:themeColor="text1"/>
              </w:rPr>
              <w:t>Control</w:t>
            </w:r>
          </w:p>
        </w:tc>
        <w:tc>
          <w:tcPr>
            <w:tcW w:w="3308" w:type="dxa"/>
          </w:tcPr>
          <w:p w14:paraId="55740D72" w14:textId="16F3A772" w:rsidR="00FF5E01" w:rsidRPr="00C869D1" w:rsidRDefault="00FF5E01" w:rsidP="00FF5E01">
            <w:pPr>
              <w:jc w:val="both"/>
              <w:rPr>
                <w:color w:val="000000" w:themeColor="text1"/>
              </w:rPr>
            </w:pPr>
            <w:r w:rsidRPr="009C4472">
              <w:t>representativeWithIDNRAndOrganization</w:t>
            </w:r>
          </w:p>
        </w:tc>
        <w:tc>
          <w:tcPr>
            <w:tcW w:w="1107" w:type="dxa"/>
            <w:vMerge/>
          </w:tcPr>
          <w:p w14:paraId="6034A5A1" w14:textId="77777777" w:rsidR="00FF5E01" w:rsidRDefault="00FF5E01" w:rsidP="00FF5E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EC2FBCF" w14:textId="77777777" w:rsidR="00FF5E01" w:rsidRDefault="00FF5E01" w:rsidP="00FF5E01">
            <w:pPr>
              <w:jc w:val="center"/>
              <w:rPr>
                <w:color w:val="000000" w:themeColor="text1"/>
                <w:lang w:val="en-US"/>
              </w:rPr>
            </w:pPr>
            <w:r w:rsidRPr="00CA477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9432ABC" w14:textId="2521CB68" w:rsidR="00FF5E01" w:rsidRPr="00FF62DA" w:rsidRDefault="00FF5E01" w:rsidP="00FF5E01">
            <w:pPr>
              <w:rPr>
                <w:color w:val="000000" w:themeColor="text1"/>
              </w:rPr>
            </w:pPr>
            <w:r w:rsidRPr="00CA1747">
              <w:rPr>
                <w:color w:val="000000" w:themeColor="text1"/>
              </w:rPr>
              <w:t>Представитель регионального оператора</w:t>
            </w:r>
            <w:r w:rsidR="00FF62DA" w:rsidRPr="00FF62DA">
              <w:rPr>
                <w:color w:val="000000" w:themeColor="text1"/>
              </w:rPr>
              <w:t xml:space="preserve"> по вопросам строительного контроля</w:t>
            </w:r>
          </w:p>
        </w:tc>
        <w:tc>
          <w:tcPr>
            <w:tcW w:w="3308" w:type="dxa"/>
            <w:vMerge/>
          </w:tcPr>
          <w:p w14:paraId="20CB55C6" w14:textId="77777777" w:rsidR="00FF5E01" w:rsidRPr="00102DA7" w:rsidRDefault="00FF5E01" w:rsidP="00FF5E01">
            <w:pPr>
              <w:rPr>
                <w:color w:val="000000" w:themeColor="text1"/>
              </w:rPr>
            </w:pPr>
          </w:p>
        </w:tc>
      </w:tr>
      <w:tr w:rsidR="00970CB6" w:rsidRPr="003E2DC9" w14:paraId="65C35DB2" w14:textId="77777777" w:rsidTr="00ED0F1C">
        <w:trPr>
          <w:cantSplit/>
        </w:trPr>
        <w:tc>
          <w:tcPr>
            <w:tcW w:w="3308" w:type="dxa"/>
          </w:tcPr>
          <w:p w14:paraId="10E12F54" w14:textId="77777777" w:rsidR="00970CB6" w:rsidRPr="004D57DA" w:rsidRDefault="00970CB6" w:rsidP="00ED0F1C">
            <w:pPr>
              <w:jc w:val="both"/>
              <w:rPr>
                <w:color w:val="000000" w:themeColor="text1"/>
              </w:rPr>
            </w:pPr>
            <w:r w:rsidRPr="00767272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29E16B14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D5B5A2" w14:textId="77777777" w:rsidR="00970CB6" w:rsidRDefault="00970CB6" w:rsidP="00ED0F1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А</w:t>
            </w:r>
          </w:p>
        </w:tc>
        <w:tc>
          <w:tcPr>
            <w:tcW w:w="1107" w:type="dxa"/>
          </w:tcPr>
          <w:p w14:paraId="6CA5D9BF" w14:textId="77777777" w:rsidR="00970CB6" w:rsidRPr="00F11CB4" w:rsidRDefault="00970CB6" w:rsidP="00ED0F1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9F62AF" w14:textId="515B3D96" w:rsidR="00970CB6" w:rsidRPr="004D57DA" w:rsidRDefault="00970CB6" w:rsidP="00ED0F1C">
            <w:pPr>
              <w:rPr>
                <w:color w:val="000000" w:themeColor="text1"/>
              </w:rPr>
            </w:pPr>
            <w:r w:rsidRPr="008F49C1">
              <w:rPr>
                <w:color w:val="000000" w:themeColor="text1"/>
              </w:rPr>
              <w:t xml:space="preserve">ID подписываемой части титульного листа </w:t>
            </w:r>
            <w:r w:rsidR="004C6C0A" w:rsidRPr="004C6C0A">
              <w:rPr>
                <w:color w:val="000000" w:themeColor="text1"/>
              </w:rPr>
              <w:t>журнала бетонных работ</w:t>
            </w:r>
            <w:r w:rsidRPr="008F49C1">
              <w:rPr>
                <w:color w:val="000000" w:themeColor="text1"/>
              </w:rPr>
              <w:t xml:space="preserve"> </w:t>
            </w:r>
            <w:r w:rsidRPr="00C7227E">
              <w:rPr>
                <w:color w:val="000000" w:themeColor="text1"/>
              </w:rPr>
              <w:t>(подписант - представитель застройщика / технического заказчика / лица, ответственного за эксплуатацию здания, сооружения / регионального оператора по вопросам строительного контроля (в зависимости от выбора участника))</w:t>
            </w:r>
          </w:p>
        </w:tc>
        <w:tc>
          <w:tcPr>
            <w:tcW w:w="3308" w:type="dxa"/>
          </w:tcPr>
          <w:p w14:paraId="4A999570" w14:textId="77777777" w:rsidR="00970CB6" w:rsidRPr="00B80850" w:rsidRDefault="00970CB6" w:rsidP="00ED0F1C">
            <w:pPr>
              <w:rPr>
                <w:color w:val="000000" w:themeColor="text1"/>
              </w:rPr>
            </w:pPr>
            <w:r w:rsidRPr="006D2FB0">
              <w:rPr>
                <w:color w:val="000000" w:themeColor="text1"/>
              </w:rPr>
              <w:t xml:space="preserve">Обязательный атрибут </w:t>
            </w:r>
            <w:r w:rsidRPr="00B80850">
              <w:rPr>
                <w:color w:val="000000" w:themeColor="text1"/>
              </w:rPr>
              <w:t>Строгий формат:</w:t>
            </w:r>
          </w:p>
          <w:p w14:paraId="0106B691" w14:textId="77777777" w:rsidR="00970CB6" w:rsidRPr="00B80850" w:rsidRDefault="00970CB6" w:rsidP="00ED0F1C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_хххххххх-хххх-хххх-хххх-хххххххххххх</w:t>
            </w:r>
          </w:p>
          <w:p w14:paraId="79969A16" w14:textId="77777777" w:rsidR="00970CB6" w:rsidRPr="00B80850" w:rsidRDefault="00970CB6" w:rsidP="00ED0F1C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Наложенные ограничения</w:t>
            </w:r>
          </w:p>
          <w:p w14:paraId="21A22DCA" w14:textId="77777777" w:rsidR="00970CB6" w:rsidRPr="00102DA7" w:rsidRDefault="00970CB6" w:rsidP="00ED0F1C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12EE622A" w14:textId="77777777" w:rsidR="00970CB6" w:rsidRDefault="00970CB6" w:rsidP="00970CB6"/>
    <w:p w14:paraId="2300C87E" w14:textId="77777777" w:rsidR="00970CB6" w:rsidRPr="003E2DC9" w:rsidRDefault="00970CB6" w:rsidP="00970CB6">
      <w:pPr>
        <w:pStyle w:val="2"/>
      </w:pPr>
      <w:r w:rsidRPr="003E2DC9">
        <w:t xml:space="preserve">Описание комплексного типа: </w:t>
      </w:r>
      <w:r w:rsidRPr="009E11D2">
        <w:rPr>
          <w:lang w:val="en-US"/>
        </w:rPr>
        <w:t>buildingContractorSignedPart</w:t>
      </w:r>
    </w:p>
    <w:p w14:paraId="701843C4" w14:textId="12B331FE" w:rsidR="00970CB6" w:rsidRPr="003E2DC9" w:rsidRDefault="00970CB6" w:rsidP="00970CB6">
      <w:pPr>
        <w:jc w:val="center"/>
        <w:rPr>
          <w:bCs/>
          <w:color w:val="000000" w:themeColor="text1"/>
        </w:rPr>
      </w:pPr>
      <w:r w:rsidRPr="00B02D18">
        <w:t xml:space="preserve">Подписываемая часть титульного листа </w:t>
      </w:r>
      <w:r w:rsidR="005C5186" w:rsidRPr="005C5186">
        <w:t xml:space="preserve">журнала бетонных работ </w:t>
      </w:r>
      <w:r w:rsidRPr="00B02D18">
        <w:t>(подписант - представитель лица, осуществляющего строительство)</w:t>
      </w:r>
    </w:p>
    <w:p w14:paraId="6DECA6AB" w14:textId="77777777" w:rsidR="00970CB6" w:rsidRPr="003E2DC9" w:rsidRDefault="00970CB6" w:rsidP="00970C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70CB6" w:rsidRPr="003E2DC9" w14:paraId="15E935C1" w14:textId="77777777" w:rsidTr="00ED0F1C">
        <w:trPr>
          <w:cantSplit/>
          <w:tblHeader/>
        </w:trPr>
        <w:tc>
          <w:tcPr>
            <w:tcW w:w="3308" w:type="dxa"/>
          </w:tcPr>
          <w:p w14:paraId="2AC2E0B0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328F71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BB58ACF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9B2035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02F7882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82ED23E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446525" w14:textId="77777777" w:rsidR="00970CB6" w:rsidRPr="003E2D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70CB6" w:rsidRPr="003E2DC9" w14:paraId="60BBAD2B" w14:textId="77777777" w:rsidTr="00ED0F1C">
        <w:trPr>
          <w:cantSplit/>
        </w:trPr>
        <w:tc>
          <w:tcPr>
            <w:tcW w:w="3308" w:type="dxa"/>
          </w:tcPr>
          <w:p w14:paraId="2EBFE396" w14:textId="77777777" w:rsidR="00970CB6" w:rsidRPr="008D05FA" w:rsidRDefault="00970CB6" w:rsidP="00ED0F1C">
            <w:pPr>
              <w:jc w:val="both"/>
              <w:rPr>
                <w:color w:val="000000" w:themeColor="text1"/>
                <w:lang w:val="en-US"/>
              </w:rPr>
            </w:pPr>
            <w:r w:rsidRPr="00AA66DE">
              <w:rPr>
                <w:color w:val="000000" w:themeColor="text1"/>
              </w:rPr>
              <w:t>journalRequisites</w:t>
            </w:r>
          </w:p>
        </w:tc>
        <w:tc>
          <w:tcPr>
            <w:tcW w:w="3308" w:type="dxa"/>
          </w:tcPr>
          <w:p w14:paraId="128ACD5B" w14:textId="77777777" w:rsidR="00970CB6" w:rsidRPr="008D05FA" w:rsidRDefault="00970CB6" w:rsidP="00ED0F1C">
            <w:pPr>
              <w:jc w:val="both"/>
              <w:rPr>
                <w:color w:val="000000" w:themeColor="text1"/>
                <w:lang w:val="en-US"/>
              </w:rPr>
            </w:pPr>
            <w:r w:rsidRPr="00AA66DE">
              <w:rPr>
                <w:color w:val="000000" w:themeColor="text1"/>
              </w:rPr>
              <w:t>journalRequisites</w:t>
            </w:r>
          </w:p>
        </w:tc>
        <w:tc>
          <w:tcPr>
            <w:tcW w:w="1107" w:type="dxa"/>
          </w:tcPr>
          <w:p w14:paraId="71F4EA0E" w14:textId="77777777" w:rsidR="00970CB6" w:rsidRPr="008D05FA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C41EA9" w14:textId="77777777" w:rsidR="00970CB6" w:rsidRPr="008D05FA" w:rsidRDefault="00970CB6" w:rsidP="00ED0F1C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D911BD" w14:textId="77777777" w:rsidR="00970CB6" w:rsidRPr="008D05FA" w:rsidRDefault="00970CB6" w:rsidP="00ED0F1C">
            <w:pPr>
              <w:rPr>
                <w:color w:val="000000" w:themeColor="text1"/>
              </w:rPr>
            </w:pPr>
            <w:r w:rsidRPr="00687B35">
              <w:rPr>
                <w:color w:val="000000" w:themeColor="text1"/>
              </w:rPr>
              <w:t>Реквизиты документа (журнал)</w:t>
            </w:r>
          </w:p>
        </w:tc>
        <w:tc>
          <w:tcPr>
            <w:tcW w:w="3308" w:type="dxa"/>
          </w:tcPr>
          <w:p w14:paraId="5B8A390E" w14:textId="77777777" w:rsidR="00970CB6" w:rsidRPr="008D05FA" w:rsidRDefault="00970CB6" w:rsidP="00ED0F1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970CB6" w:rsidRPr="003E2DC9" w14:paraId="23F05F77" w14:textId="77777777" w:rsidTr="00ED0F1C">
        <w:trPr>
          <w:cantSplit/>
        </w:trPr>
        <w:tc>
          <w:tcPr>
            <w:tcW w:w="3308" w:type="dxa"/>
          </w:tcPr>
          <w:p w14:paraId="1AEF37B8" w14:textId="77777777" w:rsidR="00970CB6" w:rsidRPr="008D05FA" w:rsidRDefault="00970CB6" w:rsidP="00ED0F1C">
            <w:pPr>
              <w:jc w:val="both"/>
              <w:rPr>
                <w:color w:val="000000" w:themeColor="text1"/>
              </w:rPr>
            </w:pPr>
            <w:r w:rsidRPr="00AA66DE">
              <w:rPr>
                <w:color w:val="000000" w:themeColor="text1"/>
              </w:rPr>
              <w:t>participantBuildingContractor</w:t>
            </w:r>
          </w:p>
        </w:tc>
        <w:tc>
          <w:tcPr>
            <w:tcW w:w="3308" w:type="dxa"/>
          </w:tcPr>
          <w:p w14:paraId="6639534D" w14:textId="77777777" w:rsidR="00970CB6" w:rsidRPr="003F0C57" w:rsidRDefault="00970CB6" w:rsidP="00ED0F1C">
            <w:pPr>
              <w:jc w:val="both"/>
              <w:rPr>
                <w:color w:val="000000" w:themeColor="text1"/>
              </w:rPr>
            </w:pPr>
            <w:r w:rsidRPr="00AA66DE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403D996C" w14:textId="77777777" w:rsidR="00970CB6" w:rsidRPr="008D05FA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633A605" w14:textId="77777777" w:rsidR="00970CB6" w:rsidRPr="008D05FA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674C2DD" w14:textId="77777777" w:rsidR="00970CB6" w:rsidRPr="008D05FA" w:rsidRDefault="00970CB6" w:rsidP="00ED0F1C">
            <w:pPr>
              <w:rPr>
                <w:color w:val="000000" w:themeColor="text1"/>
              </w:rPr>
            </w:pPr>
            <w:r w:rsidRPr="00687B35">
              <w:rPr>
                <w:color w:val="000000" w:themeColor="text1"/>
              </w:rPr>
              <w:t>Лицо, осуществляющее строительство (ЛОС)</w:t>
            </w:r>
          </w:p>
        </w:tc>
        <w:tc>
          <w:tcPr>
            <w:tcW w:w="3308" w:type="dxa"/>
          </w:tcPr>
          <w:p w14:paraId="58648933" w14:textId="77777777" w:rsidR="00970CB6" w:rsidRPr="008D05FA" w:rsidRDefault="00970CB6" w:rsidP="00ED0F1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970CB6" w:rsidRPr="003E2DC9" w14:paraId="3775BE1A" w14:textId="77777777" w:rsidTr="00ED0F1C">
        <w:trPr>
          <w:cantSplit/>
        </w:trPr>
        <w:tc>
          <w:tcPr>
            <w:tcW w:w="3308" w:type="dxa"/>
          </w:tcPr>
          <w:p w14:paraId="578B2E52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AA66DE">
              <w:rPr>
                <w:color w:val="000000" w:themeColor="text1"/>
              </w:rPr>
              <w:t>participantWorkExecutorList</w:t>
            </w:r>
          </w:p>
        </w:tc>
        <w:tc>
          <w:tcPr>
            <w:tcW w:w="3308" w:type="dxa"/>
          </w:tcPr>
          <w:p w14:paraId="117CF4AE" w14:textId="77777777" w:rsidR="00970CB6" w:rsidRDefault="00970CB6" w:rsidP="00ED0F1C">
            <w:pPr>
              <w:jc w:val="both"/>
              <w:rPr>
                <w:color w:val="000000" w:themeColor="text1"/>
              </w:rPr>
            </w:pPr>
            <w:r w:rsidRPr="00ED0A43">
              <w:rPr>
                <w:color w:val="000000" w:themeColor="text1"/>
              </w:rPr>
              <w:t>Список</w:t>
            </w:r>
          </w:p>
          <w:p w14:paraId="01C3787A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ED0A43">
              <w:rPr>
                <w:color w:val="000000" w:themeColor="text1"/>
              </w:rPr>
              <w:t>participantWorkExecutor</w:t>
            </w:r>
          </w:p>
        </w:tc>
        <w:tc>
          <w:tcPr>
            <w:tcW w:w="1107" w:type="dxa"/>
          </w:tcPr>
          <w:p w14:paraId="42F19BD0" w14:textId="77777777" w:rsidR="00970CB6" w:rsidRPr="00CA73B4" w:rsidRDefault="00970CB6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49F35CF2" w14:textId="77777777" w:rsidR="00970CB6" w:rsidRPr="00274EC9" w:rsidRDefault="00970CB6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418D5A" w14:textId="77777777" w:rsidR="00970CB6" w:rsidRPr="00CA73B4" w:rsidRDefault="00970CB6" w:rsidP="00ED0F1C">
            <w:pPr>
              <w:rPr>
                <w:color w:val="000000" w:themeColor="text1"/>
              </w:rPr>
            </w:pPr>
            <w:r w:rsidRPr="00ED0A43">
              <w:rPr>
                <w:color w:val="000000" w:themeColor="text1"/>
              </w:rPr>
              <w:t>Лица, выполняющие вид работ</w:t>
            </w:r>
          </w:p>
        </w:tc>
        <w:tc>
          <w:tcPr>
            <w:tcW w:w="3308" w:type="dxa"/>
          </w:tcPr>
          <w:p w14:paraId="25D87C94" w14:textId="77777777" w:rsidR="00970CB6" w:rsidRDefault="00970CB6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D300D28" w14:textId="77777777" w:rsidR="00970CB6" w:rsidRPr="00274EC9" w:rsidRDefault="00970CB6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70CB6" w:rsidRPr="003E2DC9" w14:paraId="20828E2A" w14:textId="77777777" w:rsidTr="00ED0F1C">
        <w:trPr>
          <w:cantSplit/>
        </w:trPr>
        <w:tc>
          <w:tcPr>
            <w:tcW w:w="3308" w:type="dxa"/>
          </w:tcPr>
          <w:p w14:paraId="3B0ACDFA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AA66DE">
              <w:rPr>
                <w:color w:val="000000" w:themeColor="text1"/>
              </w:rPr>
              <w:lastRenderedPageBreak/>
              <w:t>participantDeveloper</w:t>
            </w:r>
          </w:p>
        </w:tc>
        <w:tc>
          <w:tcPr>
            <w:tcW w:w="3308" w:type="dxa"/>
          </w:tcPr>
          <w:p w14:paraId="288CC431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874FB4">
              <w:rPr>
                <w:color w:val="000000" w:themeColor="text1"/>
              </w:rPr>
              <w:t>individualEntrepreneurOrLegalEntityOrIndividualAndId</w:t>
            </w:r>
          </w:p>
        </w:tc>
        <w:tc>
          <w:tcPr>
            <w:tcW w:w="1107" w:type="dxa"/>
            <w:vMerge w:val="restart"/>
            <w:vAlign w:val="center"/>
          </w:tcPr>
          <w:p w14:paraId="3B4F5382" w14:textId="13323A3E" w:rsidR="00970CB6" w:rsidRPr="00274EC9" w:rsidRDefault="007E6A1D" w:rsidP="00ED0F1C">
            <w:pPr>
              <w:jc w:val="center"/>
              <w:rPr>
                <w:color w:val="000000" w:themeColor="text1"/>
              </w:rPr>
            </w:pPr>
            <w:r w:rsidRPr="007E6A1D"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6D43758B" w14:textId="77777777" w:rsidR="00970CB6" w:rsidRPr="00C869D1" w:rsidRDefault="00970CB6" w:rsidP="00ED0F1C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0015519" w14:textId="77777777" w:rsidR="00970CB6" w:rsidRPr="00CA73B4" w:rsidRDefault="00970CB6" w:rsidP="00ED0F1C">
            <w:pPr>
              <w:rPr>
                <w:color w:val="000000" w:themeColor="text1"/>
              </w:rPr>
            </w:pPr>
            <w:r w:rsidRPr="00ED0A43">
              <w:rPr>
                <w:color w:val="000000" w:themeColor="text1"/>
              </w:rPr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5E2A86CF" w14:textId="74ADE188" w:rsidR="00970CB6" w:rsidRPr="00274EC9" w:rsidRDefault="007E6A1D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="00970CB6" w:rsidRPr="007B3E6A">
              <w:rPr>
                <w:color w:val="000000"/>
              </w:rPr>
              <w:t>бязательный элемент (одно значение из элементов типа)</w:t>
            </w:r>
          </w:p>
        </w:tc>
      </w:tr>
      <w:tr w:rsidR="00970CB6" w:rsidRPr="003E2DC9" w14:paraId="5316F712" w14:textId="77777777" w:rsidTr="00ED0F1C">
        <w:trPr>
          <w:cantSplit/>
        </w:trPr>
        <w:tc>
          <w:tcPr>
            <w:tcW w:w="3308" w:type="dxa"/>
          </w:tcPr>
          <w:p w14:paraId="4B94A85D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AA66DE">
              <w:rPr>
                <w:color w:val="000000" w:themeColor="text1"/>
              </w:rPr>
              <w:t>participantTechnicalCustomer</w:t>
            </w:r>
          </w:p>
        </w:tc>
        <w:tc>
          <w:tcPr>
            <w:tcW w:w="3308" w:type="dxa"/>
          </w:tcPr>
          <w:p w14:paraId="210BE016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874FB4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  <w:vMerge/>
          </w:tcPr>
          <w:p w14:paraId="5FA07FD6" w14:textId="77777777" w:rsidR="00970CB6" w:rsidRDefault="00970CB6" w:rsidP="00ED0F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551866" w14:textId="77777777" w:rsidR="00970CB6" w:rsidRPr="00C869D1" w:rsidRDefault="00970CB6" w:rsidP="00ED0F1C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A95CADB" w14:textId="77777777" w:rsidR="00970CB6" w:rsidRPr="00CA73B4" w:rsidRDefault="00970CB6" w:rsidP="00ED0F1C">
            <w:pPr>
              <w:rPr>
                <w:color w:val="000000" w:themeColor="text1"/>
              </w:rPr>
            </w:pPr>
            <w:r w:rsidRPr="00ED0A43">
              <w:rPr>
                <w:color w:val="000000" w:themeColor="text1"/>
              </w:rPr>
              <w:t>Технический заказчик</w:t>
            </w:r>
          </w:p>
        </w:tc>
        <w:tc>
          <w:tcPr>
            <w:tcW w:w="3308" w:type="dxa"/>
            <w:vMerge/>
          </w:tcPr>
          <w:p w14:paraId="5F94308A" w14:textId="77777777" w:rsidR="00970CB6" w:rsidRPr="00274EC9" w:rsidRDefault="00970CB6" w:rsidP="00ED0F1C">
            <w:pPr>
              <w:rPr>
                <w:color w:val="000000" w:themeColor="text1"/>
              </w:rPr>
            </w:pPr>
          </w:p>
        </w:tc>
      </w:tr>
      <w:tr w:rsidR="00970CB6" w:rsidRPr="003E2DC9" w14:paraId="1A1C40C2" w14:textId="77777777" w:rsidTr="00ED0F1C">
        <w:trPr>
          <w:cantSplit/>
        </w:trPr>
        <w:tc>
          <w:tcPr>
            <w:tcW w:w="3308" w:type="dxa"/>
          </w:tcPr>
          <w:p w14:paraId="33115EAF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AA66DE">
              <w:rPr>
                <w:color w:val="000000" w:themeColor="text1"/>
              </w:rPr>
              <w:t>participantBuildingOperator</w:t>
            </w:r>
          </w:p>
        </w:tc>
        <w:tc>
          <w:tcPr>
            <w:tcW w:w="3308" w:type="dxa"/>
          </w:tcPr>
          <w:p w14:paraId="3C6A1DB1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874FB4">
              <w:rPr>
                <w:color w:val="000000" w:themeColor="text1"/>
              </w:rPr>
              <w:t>individualEntrepreneurOrLegalEntityOrIndividualAndId</w:t>
            </w:r>
          </w:p>
        </w:tc>
        <w:tc>
          <w:tcPr>
            <w:tcW w:w="1107" w:type="dxa"/>
            <w:vMerge/>
          </w:tcPr>
          <w:p w14:paraId="4E01D908" w14:textId="77777777" w:rsidR="00970CB6" w:rsidRDefault="00970CB6" w:rsidP="00ED0F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7EFD78E" w14:textId="77777777" w:rsidR="00970CB6" w:rsidRPr="00C869D1" w:rsidRDefault="00970CB6" w:rsidP="00ED0F1C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72D3FA7" w14:textId="77777777" w:rsidR="00970CB6" w:rsidRPr="00CA73B4" w:rsidRDefault="00970CB6" w:rsidP="00ED0F1C">
            <w:pPr>
              <w:rPr>
                <w:color w:val="000000" w:themeColor="text1"/>
              </w:rPr>
            </w:pPr>
            <w:r w:rsidRPr="00ED0A43">
              <w:rPr>
                <w:color w:val="000000" w:themeColor="text1"/>
              </w:rPr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6DEF8DB5" w14:textId="77777777" w:rsidR="00970CB6" w:rsidRPr="00274EC9" w:rsidRDefault="00970CB6" w:rsidP="00ED0F1C">
            <w:pPr>
              <w:rPr>
                <w:color w:val="000000" w:themeColor="text1"/>
              </w:rPr>
            </w:pPr>
          </w:p>
        </w:tc>
      </w:tr>
      <w:tr w:rsidR="00970CB6" w:rsidRPr="003E2DC9" w14:paraId="406FE657" w14:textId="77777777" w:rsidTr="00ED0F1C">
        <w:trPr>
          <w:cantSplit/>
        </w:trPr>
        <w:tc>
          <w:tcPr>
            <w:tcW w:w="3308" w:type="dxa"/>
          </w:tcPr>
          <w:p w14:paraId="48ED0A73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4335FF">
              <w:rPr>
                <w:color w:val="000000" w:themeColor="text1"/>
              </w:rPr>
              <w:t>participantRegionalBuildingOperator</w:t>
            </w:r>
          </w:p>
        </w:tc>
        <w:tc>
          <w:tcPr>
            <w:tcW w:w="3308" w:type="dxa"/>
          </w:tcPr>
          <w:p w14:paraId="48B6AB8D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874FB4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  <w:vMerge/>
          </w:tcPr>
          <w:p w14:paraId="22E02EE5" w14:textId="77777777" w:rsidR="00970CB6" w:rsidRDefault="00970CB6" w:rsidP="00ED0F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D73C589" w14:textId="77777777" w:rsidR="00970CB6" w:rsidRPr="00C869D1" w:rsidRDefault="00970CB6" w:rsidP="00ED0F1C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6DD10B" w14:textId="77777777" w:rsidR="00970CB6" w:rsidRPr="00CA73B4" w:rsidRDefault="00970CB6" w:rsidP="00ED0F1C">
            <w:pPr>
              <w:rPr>
                <w:color w:val="000000" w:themeColor="text1"/>
              </w:rPr>
            </w:pPr>
            <w:r w:rsidRPr="00ED0A43">
              <w:rPr>
                <w:color w:val="000000" w:themeColor="text1"/>
              </w:rPr>
              <w:t>Региональный оператор</w:t>
            </w:r>
          </w:p>
        </w:tc>
        <w:tc>
          <w:tcPr>
            <w:tcW w:w="3308" w:type="dxa"/>
            <w:vMerge/>
          </w:tcPr>
          <w:p w14:paraId="68F95648" w14:textId="77777777" w:rsidR="00970CB6" w:rsidRPr="00274EC9" w:rsidRDefault="00970CB6" w:rsidP="00ED0F1C">
            <w:pPr>
              <w:rPr>
                <w:color w:val="000000" w:themeColor="text1"/>
              </w:rPr>
            </w:pPr>
          </w:p>
        </w:tc>
      </w:tr>
      <w:tr w:rsidR="00970CB6" w:rsidRPr="003E2DC9" w14:paraId="702EFFC0" w14:textId="77777777" w:rsidTr="00ED0F1C">
        <w:trPr>
          <w:cantSplit/>
        </w:trPr>
        <w:tc>
          <w:tcPr>
            <w:tcW w:w="3308" w:type="dxa"/>
          </w:tcPr>
          <w:p w14:paraId="1FE47DCF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AA66DE">
              <w:rPr>
                <w:color w:val="000000" w:themeColor="text1"/>
              </w:rPr>
              <w:t>permanentObjectInfo</w:t>
            </w:r>
          </w:p>
        </w:tc>
        <w:tc>
          <w:tcPr>
            <w:tcW w:w="3308" w:type="dxa"/>
          </w:tcPr>
          <w:p w14:paraId="1BBB3EC0" w14:textId="77777777" w:rsidR="00970CB6" w:rsidRPr="00CA73B4" w:rsidRDefault="00970CB6" w:rsidP="00ED0F1C">
            <w:pPr>
              <w:jc w:val="both"/>
              <w:rPr>
                <w:color w:val="000000" w:themeColor="text1"/>
              </w:rPr>
            </w:pPr>
            <w:r w:rsidRPr="00AA66DE">
              <w:rPr>
                <w:color w:val="000000" w:themeColor="text1"/>
              </w:rPr>
              <w:t>permanentObjectInfo</w:t>
            </w:r>
          </w:p>
        </w:tc>
        <w:tc>
          <w:tcPr>
            <w:tcW w:w="1107" w:type="dxa"/>
          </w:tcPr>
          <w:p w14:paraId="79630956" w14:textId="77777777" w:rsidR="00970CB6" w:rsidRPr="00274EC9" w:rsidRDefault="00970CB6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6A3448" w14:textId="77777777" w:rsidR="00970CB6" w:rsidRPr="00C869D1" w:rsidRDefault="00970CB6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0649ABA" w14:textId="77777777" w:rsidR="00970CB6" w:rsidRPr="00CA73B4" w:rsidRDefault="00970CB6" w:rsidP="00ED0F1C">
            <w:pPr>
              <w:rPr>
                <w:color w:val="000000" w:themeColor="text1"/>
              </w:rPr>
            </w:pPr>
            <w:r w:rsidRPr="00346553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5E90B2FA" w14:textId="77777777" w:rsidR="00970CB6" w:rsidRPr="00274EC9" w:rsidRDefault="00970CB6" w:rsidP="00ED0F1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FA2D69" w:rsidRPr="003E2DC9" w14:paraId="53559AF1" w14:textId="77777777" w:rsidTr="00ED0F1C">
        <w:trPr>
          <w:cantSplit/>
        </w:trPr>
        <w:tc>
          <w:tcPr>
            <w:tcW w:w="3308" w:type="dxa"/>
          </w:tcPr>
          <w:p w14:paraId="720F1A77" w14:textId="30B6D05E" w:rsidR="00FA2D69" w:rsidRPr="00AA66DE" w:rsidRDefault="00FA2D69" w:rsidP="00FA2D69">
            <w:pPr>
              <w:jc w:val="both"/>
              <w:rPr>
                <w:color w:val="000000" w:themeColor="text1"/>
              </w:rPr>
            </w:pPr>
            <w:r w:rsidRPr="002C26B4">
              <w:rPr>
                <w:color w:val="000000" w:themeColor="text1"/>
              </w:rPr>
              <w:t>projectInfo</w:t>
            </w:r>
          </w:p>
        </w:tc>
        <w:tc>
          <w:tcPr>
            <w:tcW w:w="3308" w:type="dxa"/>
          </w:tcPr>
          <w:p w14:paraId="4877452F" w14:textId="70648169" w:rsidR="00FA2D69" w:rsidRPr="00AA66DE" w:rsidRDefault="00FA2D69" w:rsidP="00FA2D69">
            <w:pPr>
              <w:jc w:val="both"/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projectInfo</w:t>
            </w:r>
          </w:p>
        </w:tc>
        <w:tc>
          <w:tcPr>
            <w:tcW w:w="1107" w:type="dxa"/>
          </w:tcPr>
          <w:p w14:paraId="22A602F4" w14:textId="5AC57C20" w:rsidR="00FA2D69" w:rsidRDefault="00FA2D69" w:rsidP="00FA2D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5CC0D2D" w14:textId="6537AF84" w:rsidR="00FA2D69" w:rsidRDefault="00FA2D69" w:rsidP="00FA2D6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0225C94" w14:textId="24553744" w:rsidR="00FA2D69" w:rsidRPr="00346553" w:rsidRDefault="00FA2D69" w:rsidP="00FA2D69">
            <w:pPr>
              <w:rPr>
                <w:color w:val="000000" w:themeColor="text1"/>
              </w:rPr>
            </w:pPr>
            <w:r w:rsidRPr="00C869D1">
              <w:rPr>
                <w:color w:val="000000" w:themeColor="text1"/>
              </w:rPr>
              <w:t>Проектные данные</w:t>
            </w:r>
          </w:p>
        </w:tc>
        <w:tc>
          <w:tcPr>
            <w:tcW w:w="3308" w:type="dxa"/>
          </w:tcPr>
          <w:p w14:paraId="11465C74" w14:textId="7435FD26" w:rsidR="00FA2D69" w:rsidRPr="003E2DC9" w:rsidRDefault="00FA2D69" w:rsidP="00FA2D6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FA2D69" w:rsidRPr="003E2DC9" w14:paraId="3EB93D63" w14:textId="77777777" w:rsidTr="00ED0F1C">
        <w:trPr>
          <w:cantSplit/>
        </w:trPr>
        <w:tc>
          <w:tcPr>
            <w:tcW w:w="3308" w:type="dxa"/>
          </w:tcPr>
          <w:p w14:paraId="2D4F7AD1" w14:textId="77777777" w:rsidR="00FA2D69" w:rsidRPr="00AA66DE" w:rsidRDefault="00FA2D69" w:rsidP="00FA2D69">
            <w:pPr>
              <w:jc w:val="both"/>
              <w:rPr>
                <w:color w:val="000000" w:themeColor="text1"/>
              </w:rPr>
            </w:pPr>
            <w:r w:rsidRPr="00D75F0A">
              <w:rPr>
                <w:color w:val="000000" w:themeColor="text1"/>
              </w:rPr>
              <w:t>journalLogStartDate</w:t>
            </w:r>
          </w:p>
        </w:tc>
        <w:tc>
          <w:tcPr>
            <w:tcW w:w="3308" w:type="dxa"/>
          </w:tcPr>
          <w:p w14:paraId="5D27748C" w14:textId="77777777" w:rsidR="00FA2D69" w:rsidRPr="00AA66DE" w:rsidRDefault="00FA2D69" w:rsidP="00FA2D6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DAF09C8" w14:textId="77777777" w:rsidR="00FA2D69" w:rsidRDefault="00FA2D69" w:rsidP="00FA2D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171F36" w14:textId="77777777" w:rsidR="00FA2D69" w:rsidRDefault="00FA2D69" w:rsidP="00FA2D6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4515477D" w14:textId="77777777" w:rsidR="00FA2D69" w:rsidRPr="00346553" w:rsidRDefault="00FA2D69" w:rsidP="00FA2D69">
            <w:pPr>
              <w:rPr>
                <w:color w:val="000000" w:themeColor="text1"/>
              </w:rPr>
            </w:pPr>
            <w:r w:rsidRPr="008D61E3">
              <w:rPr>
                <w:color w:val="000000" w:themeColor="text1"/>
              </w:rPr>
              <w:t>Дата начала ведения журнала</w:t>
            </w:r>
          </w:p>
        </w:tc>
        <w:tc>
          <w:tcPr>
            <w:tcW w:w="3308" w:type="dxa"/>
          </w:tcPr>
          <w:p w14:paraId="5C645D53" w14:textId="77777777" w:rsidR="00FA2D69" w:rsidRDefault="00FA2D69" w:rsidP="00FA2D6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15D2DF8" w14:textId="77777777" w:rsidR="00FA2D69" w:rsidRPr="003E2DC9" w:rsidRDefault="00FA2D69" w:rsidP="00FA2D69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Дата в формате &lt;ГГГГ-ММ-ДД&gt; (год-месяц-день)</w:t>
            </w:r>
          </w:p>
        </w:tc>
      </w:tr>
      <w:tr w:rsidR="00FA2D69" w:rsidRPr="003E2DC9" w14:paraId="18835B3F" w14:textId="77777777" w:rsidTr="00ED0F1C">
        <w:trPr>
          <w:cantSplit/>
        </w:trPr>
        <w:tc>
          <w:tcPr>
            <w:tcW w:w="3308" w:type="dxa"/>
          </w:tcPr>
          <w:p w14:paraId="6374E4F1" w14:textId="77777777" w:rsidR="00FA2D69" w:rsidRPr="00D75F0A" w:rsidRDefault="00FA2D69" w:rsidP="00FA2D69">
            <w:pPr>
              <w:jc w:val="both"/>
              <w:rPr>
                <w:color w:val="000000" w:themeColor="text1"/>
              </w:rPr>
            </w:pPr>
            <w:r w:rsidRPr="00D06FEA">
              <w:rPr>
                <w:color w:val="000000" w:themeColor="text1"/>
              </w:rPr>
              <w:t>idJournalChangeRecordIdList</w:t>
            </w:r>
          </w:p>
        </w:tc>
        <w:tc>
          <w:tcPr>
            <w:tcW w:w="3308" w:type="dxa"/>
          </w:tcPr>
          <w:p w14:paraId="167FD38F" w14:textId="77777777" w:rsidR="00FA2D69" w:rsidRDefault="00FA2D69" w:rsidP="00FA2D6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0E3DEE7" w14:textId="77777777" w:rsidR="00FA2D69" w:rsidRPr="00AA66DE" w:rsidRDefault="00FA2D69" w:rsidP="00FA2D69">
            <w:pPr>
              <w:jc w:val="both"/>
              <w:rPr>
                <w:color w:val="000000" w:themeColor="text1"/>
              </w:rPr>
            </w:pPr>
            <w:r w:rsidRPr="001B52DD">
              <w:rPr>
                <w:color w:val="000000" w:themeColor="text1"/>
              </w:rPr>
              <w:t>idJournalChangeRecordId</w:t>
            </w:r>
          </w:p>
        </w:tc>
        <w:tc>
          <w:tcPr>
            <w:tcW w:w="1107" w:type="dxa"/>
          </w:tcPr>
          <w:p w14:paraId="00EB287A" w14:textId="77777777" w:rsidR="00FA2D69" w:rsidRDefault="00FA2D69" w:rsidP="00FA2D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87C7AA7" w14:textId="77777777" w:rsidR="00FA2D69" w:rsidRDefault="00FA2D69" w:rsidP="00FA2D69">
            <w:pPr>
              <w:jc w:val="center"/>
              <w:rPr>
                <w:color w:val="000000" w:themeColor="text1"/>
                <w:lang w:val="en-US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7A4A90" w14:textId="77777777" w:rsidR="00FA2D69" w:rsidRPr="00970CB6" w:rsidRDefault="00FA2D69" w:rsidP="00FA2D69">
            <w:pPr>
              <w:rPr>
                <w:color w:val="000000" w:themeColor="text1"/>
              </w:rPr>
            </w:pPr>
            <w:r w:rsidRPr="00C728A3">
              <w:rPr>
                <w:color w:val="000000" w:themeColor="text1"/>
              </w:rPr>
              <w:t>ID записи об изменениях в специальном журнале работ</w:t>
            </w:r>
          </w:p>
        </w:tc>
        <w:tc>
          <w:tcPr>
            <w:tcW w:w="3308" w:type="dxa"/>
          </w:tcPr>
          <w:p w14:paraId="008B38DA" w14:textId="77777777" w:rsidR="00FA2D69" w:rsidRDefault="00FA2D69" w:rsidP="00FA2D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810C20F" w14:textId="77777777" w:rsidR="00FA2D69" w:rsidRPr="003E2DC9" w:rsidRDefault="00FA2D69" w:rsidP="00FA2D69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35F1A280" w14:textId="77777777" w:rsidR="00FA2D69" w:rsidRPr="003E2DC9" w:rsidRDefault="00FA2D69" w:rsidP="00FA2D69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11F3E0D8" w14:textId="77777777" w:rsidR="00FA2D69" w:rsidRPr="003E2DC9" w:rsidRDefault="00FA2D69" w:rsidP="00FA2D69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540577DD" w14:textId="77777777" w:rsidR="00FA2D69" w:rsidRDefault="00FA2D69" w:rsidP="00FA2D69">
            <w:pPr>
              <w:rPr>
                <w:color w:val="000000" w:themeColor="text1"/>
              </w:rPr>
            </w:pPr>
            <w:r w:rsidRPr="00007F57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07F57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07F57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07F57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07F57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07F57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07F57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007F57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07F57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07F57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07F57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07F57">
              <w:rPr>
                <w:color w:val="000000" w:themeColor="text1"/>
                <w:szCs w:val="20"/>
              </w:rPr>
              <w:t>]{12}</w:t>
            </w:r>
          </w:p>
          <w:p w14:paraId="70D4385E" w14:textId="77777777" w:rsidR="00FA2D69" w:rsidRPr="003E2DC9" w:rsidRDefault="00FA2D69" w:rsidP="00FA2D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FA2D69" w:rsidRPr="003E2DC9" w14:paraId="32ACEFA6" w14:textId="77777777" w:rsidTr="00ED0F1C">
        <w:trPr>
          <w:cantSplit/>
        </w:trPr>
        <w:tc>
          <w:tcPr>
            <w:tcW w:w="3308" w:type="dxa"/>
          </w:tcPr>
          <w:p w14:paraId="02504559" w14:textId="77777777" w:rsidR="00FA2D69" w:rsidRPr="00AA66DE" w:rsidRDefault="00FA2D69" w:rsidP="00FA2D69">
            <w:pPr>
              <w:jc w:val="both"/>
              <w:rPr>
                <w:color w:val="000000" w:themeColor="text1"/>
              </w:rPr>
            </w:pPr>
            <w:r w:rsidRPr="00D75F0A">
              <w:rPr>
                <w:color w:val="000000" w:themeColor="text1"/>
              </w:rPr>
              <w:t>representativeBuildingContractor</w:t>
            </w:r>
          </w:p>
        </w:tc>
        <w:tc>
          <w:tcPr>
            <w:tcW w:w="3308" w:type="dxa"/>
          </w:tcPr>
          <w:p w14:paraId="5C81296B" w14:textId="77777777" w:rsidR="00FA2D69" w:rsidRPr="00AA66DE" w:rsidRDefault="00FA2D69" w:rsidP="00FA2D69">
            <w:pPr>
              <w:jc w:val="both"/>
              <w:rPr>
                <w:color w:val="000000" w:themeColor="text1"/>
              </w:rPr>
            </w:pPr>
            <w:r w:rsidRPr="00D06FEA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621ECFA7" w14:textId="77777777" w:rsidR="00FA2D69" w:rsidRDefault="00FA2D69" w:rsidP="00FA2D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112C15" w14:textId="77777777" w:rsidR="00FA2D69" w:rsidRDefault="00FA2D69" w:rsidP="00FA2D6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4D5097B" w14:textId="77777777" w:rsidR="00FA2D69" w:rsidRPr="00346553" w:rsidRDefault="00FA2D69" w:rsidP="00FA2D69">
            <w:pPr>
              <w:rPr>
                <w:color w:val="000000" w:themeColor="text1"/>
              </w:rPr>
            </w:pPr>
            <w:r w:rsidRPr="00835610">
              <w:rPr>
                <w:color w:val="000000" w:themeColor="text1"/>
              </w:rPr>
              <w:t>Уполномоченный представитель лица, осуществляющего строительство (ЛОС)</w:t>
            </w:r>
          </w:p>
        </w:tc>
        <w:tc>
          <w:tcPr>
            <w:tcW w:w="3308" w:type="dxa"/>
          </w:tcPr>
          <w:p w14:paraId="0BD98416" w14:textId="77777777" w:rsidR="00FA2D69" w:rsidRPr="003E2DC9" w:rsidRDefault="00FA2D69" w:rsidP="00FA2D6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FA2D69" w:rsidRPr="003E2DC9" w14:paraId="58B353BE" w14:textId="77777777" w:rsidTr="00ED0F1C">
        <w:trPr>
          <w:cantSplit/>
        </w:trPr>
        <w:tc>
          <w:tcPr>
            <w:tcW w:w="3308" w:type="dxa"/>
          </w:tcPr>
          <w:p w14:paraId="2F727ADD" w14:textId="77777777" w:rsidR="00FA2D69" w:rsidRPr="00D06FEA" w:rsidRDefault="00FA2D69" w:rsidP="00FA2D69">
            <w:pPr>
              <w:jc w:val="both"/>
              <w:rPr>
                <w:color w:val="000000" w:themeColor="text1"/>
              </w:rPr>
            </w:pPr>
            <w:r w:rsidRPr="00767272">
              <w:rPr>
                <w:color w:val="000000" w:themeColor="text1"/>
              </w:rPr>
              <w:lastRenderedPageBreak/>
              <w:t>id</w:t>
            </w:r>
          </w:p>
        </w:tc>
        <w:tc>
          <w:tcPr>
            <w:tcW w:w="3308" w:type="dxa"/>
          </w:tcPr>
          <w:p w14:paraId="55E035AB" w14:textId="77777777" w:rsidR="00FA2D69" w:rsidRDefault="00FA2D69" w:rsidP="00FA2D6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77C29B" w14:textId="77777777" w:rsidR="00FA2D69" w:rsidRPr="00274EC9" w:rsidRDefault="00FA2D69" w:rsidP="00FA2D6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А</w:t>
            </w:r>
          </w:p>
        </w:tc>
        <w:tc>
          <w:tcPr>
            <w:tcW w:w="1107" w:type="dxa"/>
          </w:tcPr>
          <w:p w14:paraId="2E7173D9" w14:textId="77777777" w:rsidR="00FA2D69" w:rsidRPr="00274EC9" w:rsidRDefault="00FA2D69" w:rsidP="00FA2D6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17626DF" w14:textId="77777777" w:rsidR="00FA2D69" w:rsidRPr="00274EC9" w:rsidRDefault="00FA2D69" w:rsidP="00FA2D69">
            <w:pPr>
              <w:rPr>
                <w:color w:val="000000" w:themeColor="text1"/>
              </w:rPr>
            </w:pPr>
            <w:r w:rsidRPr="00B00632">
              <w:rPr>
                <w:color w:val="000000" w:themeColor="text1"/>
              </w:rPr>
              <w:t xml:space="preserve">ID подписываемой части титульного листа журнала сварочных работ </w:t>
            </w:r>
            <w:r w:rsidRPr="00CE4C8C">
              <w:rPr>
                <w:color w:val="000000" w:themeColor="text1"/>
              </w:rPr>
              <w:t>(подписант - представитель лица, осуществляющего строительство)</w:t>
            </w:r>
          </w:p>
        </w:tc>
        <w:tc>
          <w:tcPr>
            <w:tcW w:w="3308" w:type="dxa"/>
          </w:tcPr>
          <w:p w14:paraId="3CBE0716" w14:textId="77777777" w:rsidR="00FA2D69" w:rsidRPr="00B80850" w:rsidRDefault="00FA2D69" w:rsidP="00FA2D69">
            <w:pPr>
              <w:rPr>
                <w:color w:val="000000" w:themeColor="text1"/>
              </w:rPr>
            </w:pPr>
            <w:r w:rsidRPr="006D2FB0">
              <w:rPr>
                <w:color w:val="000000" w:themeColor="text1"/>
              </w:rPr>
              <w:t xml:space="preserve">Обязательный атрибут </w:t>
            </w:r>
            <w:r w:rsidRPr="00B80850">
              <w:rPr>
                <w:color w:val="000000" w:themeColor="text1"/>
              </w:rPr>
              <w:t>Строгий формат:</w:t>
            </w:r>
          </w:p>
          <w:p w14:paraId="6122BB2B" w14:textId="77777777" w:rsidR="00FA2D69" w:rsidRPr="00B80850" w:rsidRDefault="00FA2D69" w:rsidP="00FA2D69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_хххххххх-хххх-хххх-хххх-хххххххххххх</w:t>
            </w:r>
          </w:p>
          <w:p w14:paraId="0C735B35" w14:textId="77777777" w:rsidR="00FA2D69" w:rsidRPr="00B80850" w:rsidRDefault="00FA2D69" w:rsidP="00FA2D69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Наложенные ограничения</w:t>
            </w:r>
          </w:p>
          <w:p w14:paraId="407EBA06" w14:textId="77777777" w:rsidR="00FA2D69" w:rsidRPr="00274EC9" w:rsidRDefault="00FA2D69" w:rsidP="00FA2D69">
            <w:pPr>
              <w:rPr>
                <w:color w:val="000000" w:themeColor="text1"/>
              </w:rPr>
            </w:pPr>
            <w:r w:rsidRPr="00B80850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43E657C9" w14:textId="4511D250" w:rsidR="00970CB6" w:rsidRDefault="00970CB6" w:rsidP="00970CB6"/>
    <w:p w14:paraId="491C5B11" w14:textId="77777777" w:rsidR="00C21AAD" w:rsidRPr="003E2DC9" w:rsidRDefault="00C21AAD" w:rsidP="00C21AAD">
      <w:pPr>
        <w:pStyle w:val="2"/>
      </w:pPr>
      <w:bookmarkStart w:id="25" w:name="_Hlk198213597"/>
      <w:r w:rsidRPr="003E2DC9">
        <w:t xml:space="preserve">Описание комплексного типа: </w:t>
      </w:r>
      <w:r w:rsidRPr="00AA39CA">
        <w:rPr>
          <w:lang w:val="en-US"/>
        </w:rPr>
        <w:t>representativeWithIDNRAndOrganization</w:t>
      </w:r>
    </w:p>
    <w:p w14:paraId="5FDE81D3" w14:textId="77777777" w:rsidR="00C21AAD" w:rsidRDefault="00C21AAD" w:rsidP="00C21AAD">
      <w:pPr>
        <w:jc w:val="center"/>
      </w:pPr>
      <w:r>
        <w:t>Информация о представителе и об организации</w:t>
      </w:r>
    </w:p>
    <w:p w14:paraId="76277602" w14:textId="77777777" w:rsidR="00C21AAD" w:rsidRDefault="00C21AAD" w:rsidP="00C21AAD">
      <w:pPr>
        <w:jc w:val="center"/>
      </w:pPr>
      <w:r>
        <w:t xml:space="preserve">        Информация о представителе</w:t>
      </w:r>
    </w:p>
    <w:p w14:paraId="62E71C51" w14:textId="77777777" w:rsidR="00C21AAD" w:rsidRDefault="00C21AAD" w:rsidP="00C21AAD">
      <w:pPr>
        <w:jc w:val="center"/>
      </w:pPr>
      <w:r>
        <w:t xml:space="preserve">        - ФИО</w:t>
      </w:r>
    </w:p>
    <w:p w14:paraId="5736375A" w14:textId="77777777" w:rsidR="00C21AAD" w:rsidRDefault="00C21AAD" w:rsidP="00C21AAD">
      <w:pPr>
        <w:jc w:val="center"/>
      </w:pPr>
      <w:r>
        <w:t xml:space="preserve">        - Должность</w:t>
      </w:r>
    </w:p>
    <w:p w14:paraId="55F64F10" w14:textId="77777777" w:rsidR="00C21AAD" w:rsidRDefault="00C21AAD" w:rsidP="00C21AAD">
      <w:pPr>
        <w:jc w:val="center"/>
      </w:pPr>
      <w:r>
        <w:t xml:space="preserve">        - ID представителя</w:t>
      </w:r>
    </w:p>
    <w:p w14:paraId="6543EAB5" w14:textId="77777777" w:rsidR="00C21AAD" w:rsidRDefault="00C21AAD" w:rsidP="00C21AAD">
      <w:pPr>
        <w:jc w:val="center"/>
      </w:pPr>
      <w:r>
        <w:t xml:space="preserve">        - Распорядительный документ, подтверждающий полномочия</w:t>
      </w:r>
    </w:p>
    <w:p w14:paraId="7990100C" w14:textId="77777777" w:rsidR="00C21AAD" w:rsidRDefault="00C21AAD" w:rsidP="00C21AAD">
      <w:pPr>
        <w:jc w:val="center"/>
      </w:pPr>
      <w:r>
        <w:t xml:space="preserve">        - Идентификационный номер в национальном реестре специалистов в области строительства (необяз.)</w:t>
      </w:r>
    </w:p>
    <w:p w14:paraId="26C48496" w14:textId="77777777" w:rsidR="00C21AAD" w:rsidRDefault="00C21AAD" w:rsidP="00C21AAD">
      <w:pPr>
        <w:jc w:val="center"/>
      </w:pPr>
      <w:r>
        <w:t xml:space="preserve">        Информация об организации (необяз.)</w:t>
      </w:r>
    </w:p>
    <w:p w14:paraId="5C1F3B71" w14:textId="77777777" w:rsidR="00C21AAD" w:rsidRDefault="00C21AAD" w:rsidP="00C21AAD">
      <w:pPr>
        <w:jc w:val="center"/>
      </w:pPr>
      <w:r>
        <w:t xml:space="preserve">        - ID участника</w:t>
      </w:r>
    </w:p>
    <w:p w14:paraId="35384CCC" w14:textId="77777777" w:rsidR="00C21AAD" w:rsidRDefault="00C21AAD" w:rsidP="00C21AAD">
      <w:pPr>
        <w:jc w:val="center"/>
      </w:pPr>
      <w:r>
        <w:t xml:space="preserve">        - Индивидуальный предприниматель/Юридическое лицо</w:t>
      </w:r>
    </w:p>
    <w:p w14:paraId="4BE6F36B" w14:textId="77777777" w:rsidR="00C21AAD" w:rsidRPr="003E2DC9" w:rsidRDefault="00C21AAD" w:rsidP="00C21AAD">
      <w:pPr>
        <w:jc w:val="center"/>
        <w:rPr>
          <w:bCs/>
          <w:color w:val="000000" w:themeColor="text1"/>
        </w:rPr>
      </w:pPr>
      <w:r>
        <w:t xml:space="preserve">        - СРО (необяз.)</w:t>
      </w:r>
    </w:p>
    <w:p w14:paraId="76152A62" w14:textId="77777777" w:rsidR="00C21AAD" w:rsidRPr="003E2DC9" w:rsidRDefault="00C21AAD" w:rsidP="00C21AA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21AAD" w:rsidRPr="003E2DC9" w14:paraId="6D2A645E" w14:textId="77777777" w:rsidTr="00510990">
        <w:trPr>
          <w:cantSplit/>
          <w:tblHeader/>
        </w:trPr>
        <w:tc>
          <w:tcPr>
            <w:tcW w:w="3308" w:type="dxa"/>
          </w:tcPr>
          <w:p w14:paraId="2507DBA1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398163DD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3E0EDDA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11927F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82DE4DB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3B193C6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E7F1A8C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21AAD" w:rsidRPr="003E2DC9" w14:paraId="38F48BDA" w14:textId="77777777" w:rsidTr="00510990">
        <w:trPr>
          <w:cantSplit/>
        </w:trPr>
        <w:tc>
          <w:tcPr>
            <w:tcW w:w="3308" w:type="dxa"/>
          </w:tcPr>
          <w:p w14:paraId="0E595F90" w14:textId="77777777" w:rsidR="00C21AAD" w:rsidRPr="003E2DC9" w:rsidRDefault="00C21AAD" w:rsidP="00510990">
            <w:pPr>
              <w:jc w:val="both"/>
              <w:rPr>
                <w:color w:val="000000" w:themeColor="text1"/>
                <w:lang w:val="en-US"/>
              </w:rPr>
            </w:pPr>
            <w:r w:rsidRPr="00832F92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3308" w:type="dxa"/>
          </w:tcPr>
          <w:p w14:paraId="15B3E311" w14:textId="77777777" w:rsidR="00C21AAD" w:rsidRPr="003E2DC9" w:rsidRDefault="00C21AAD" w:rsidP="00510990">
            <w:pPr>
              <w:jc w:val="both"/>
              <w:rPr>
                <w:color w:val="000000" w:themeColor="text1"/>
                <w:lang w:val="en-US"/>
              </w:rPr>
            </w:pPr>
            <w:r w:rsidRPr="00832F92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311ACF28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89EC0C" w14:textId="77777777" w:rsidR="00C21AAD" w:rsidRPr="003E2DC9" w:rsidRDefault="00C21AAD" w:rsidP="00510990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31833F" w14:textId="77777777" w:rsidR="00C21AAD" w:rsidRPr="00480C21" w:rsidRDefault="00C21AAD" w:rsidP="00510990">
            <w:pPr>
              <w:rPr>
                <w:color w:val="000000" w:themeColor="text1"/>
              </w:rPr>
            </w:pPr>
            <w:r w:rsidRPr="00480C21">
              <w:rPr>
                <w:color w:val="000000" w:themeColor="text1"/>
              </w:rPr>
              <w:t>Информация о представителе</w:t>
            </w:r>
          </w:p>
          <w:p w14:paraId="4084B72B" w14:textId="77777777" w:rsidR="00C21AAD" w:rsidRPr="00480C21" w:rsidRDefault="00C21AAD" w:rsidP="00510990">
            <w:pPr>
              <w:rPr>
                <w:color w:val="000000" w:themeColor="text1"/>
              </w:rPr>
            </w:pPr>
            <w:r w:rsidRPr="00480C21">
              <w:rPr>
                <w:color w:val="000000" w:themeColor="text1"/>
              </w:rPr>
              <w:t xml:space="preserve">        - ФИО</w:t>
            </w:r>
          </w:p>
          <w:p w14:paraId="3E73B7B4" w14:textId="77777777" w:rsidR="00C21AAD" w:rsidRPr="00480C21" w:rsidRDefault="00C21AAD" w:rsidP="00510990">
            <w:pPr>
              <w:rPr>
                <w:color w:val="000000" w:themeColor="text1"/>
              </w:rPr>
            </w:pPr>
            <w:r w:rsidRPr="00480C21">
              <w:rPr>
                <w:color w:val="000000" w:themeColor="text1"/>
              </w:rPr>
              <w:t xml:space="preserve">        - Должность</w:t>
            </w:r>
          </w:p>
          <w:p w14:paraId="785B3F04" w14:textId="77777777" w:rsidR="00C21AAD" w:rsidRPr="00480C21" w:rsidRDefault="00C21AAD" w:rsidP="00510990">
            <w:pPr>
              <w:rPr>
                <w:color w:val="000000" w:themeColor="text1"/>
              </w:rPr>
            </w:pPr>
            <w:r w:rsidRPr="00480C21">
              <w:rPr>
                <w:color w:val="000000" w:themeColor="text1"/>
              </w:rPr>
              <w:t xml:space="preserve">        - ID представителя</w:t>
            </w:r>
          </w:p>
          <w:p w14:paraId="5F8D795B" w14:textId="77777777" w:rsidR="00C21AAD" w:rsidRPr="00480C21" w:rsidRDefault="00C21AAD" w:rsidP="00510990">
            <w:pPr>
              <w:rPr>
                <w:color w:val="000000" w:themeColor="text1"/>
              </w:rPr>
            </w:pPr>
            <w:r w:rsidRPr="00480C21">
              <w:rPr>
                <w:color w:val="000000" w:themeColor="text1"/>
              </w:rPr>
              <w:t xml:space="preserve">        - Распорядительный документ, подтверждающий полномочия</w:t>
            </w:r>
          </w:p>
          <w:p w14:paraId="51759078" w14:textId="77777777" w:rsidR="00C21AAD" w:rsidRPr="003E2DC9" w:rsidRDefault="00C21AAD" w:rsidP="00510990">
            <w:pPr>
              <w:rPr>
                <w:color w:val="000000" w:themeColor="text1"/>
              </w:rPr>
            </w:pPr>
            <w:r w:rsidRPr="00480C21">
              <w:rPr>
                <w:color w:val="000000" w:themeColor="text1"/>
              </w:rPr>
              <w:t xml:space="preserve">        - Идентификационный номер в национальном реестре специалистов в области строительства (необяз.)</w:t>
            </w:r>
          </w:p>
        </w:tc>
        <w:tc>
          <w:tcPr>
            <w:tcW w:w="3308" w:type="dxa"/>
          </w:tcPr>
          <w:p w14:paraId="26342177" w14:textId="77777777" w:rsidR="00C21AAD" w:rsidRPr="003E2DC9" w:rsidRDefault="00C21AAD" w:rsidP="0051099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C21AAD" w:rsidRPr="003E2DC9" w14:paraId="28C37395" w14:textId="77777777" w:rsidTr="00510990">
        <w:trPr>
          <w:cantSplit/>
        </w:trPr>
        <w:tc>
          <w:tcPr>
            <w:tcW w:w="3308" w:type="dxa"/>
          </w:tcPr>
          <w:p w14:paraId="18A5F7D3" w14:textId="77777777" w:rsidR="00C21AAD" w:rsidRPr="003E2DC9" w:rsidRDefault="00C21AAD" w:rsidP="00510990">
            <w:pPr>
              <w:jc w:val="both"/>
              <w:rPr>
                <w:color w:val="000000" w:themeColor="text1"/>
              </w:rPr>
            </w:pPr>
            <w:r w:rsidRPr="00CB46DC">
              <w:rPr>
                <w:color w:val="000000" w:themeColor="text1"/>
              </w:rPr>
              <w:t>organization</w:t>
            </w:r>
          </w:p>
        </w:tc>
        <w:tc>
          <w:tcPr>
            <w:tcW w:w="3308" w:type="dxa"/>
          </w:tcPr>
          <w:p w14:paraId="32211406" w14:textId="77777777" w:rsidR="00C21AAD" w:rsidRPr="003E2DC9" w:rsidRDefault="00C21AAD" w:rsidP="00510990">
            <w:pPr>
              <w:jc w:val="both"/>
              <w:rPr>
                <w:color w:val="000000" w:themeColor="text1"/>
              </w:rPr>
            </w:pPr>
            <w:r w:rsidRPr="00CB46DC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3A09F0C3" w14:textId="77777777" w:rsidR="00C21AAD" w:rsidRPr="00CB46DC" w:rsidRDefault="00C21AAD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A6646BA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B417E7" w14:textId="77777777" w:rsidR="00C21AAD" w:rsidRPr="00F2381A" w:rsidRDefault="00C21AAD" w:rsidP="00510990">
            <w:pPr>
              <w:rPr>
                <w:color w:val="000000" w:themeColor="text1"/>
              </w:rPr>
            </w:pPr>
            <w:r w:rsidRPr="00F2381A">
              <w:rPr>
                <w:color w:val="000000" w:themeColor="text1"/>
              </w:rPr>
              <w:t>Информация об организации (необяз.)</w:t>
            </w:r>
          </w:p>
          <w:p w14:paraId="0805B397" w14:textId="77777777" w:rsidR="00C21AAD" w:rsidRPr="00F2381A" w:rsidRDefault="00C21AAD" w:rsidP="00510990">
            <w:pPr>
              <w:rPr>
                <w:color w:val="000000" w:themeColor="text1"/>
              </w:rPr>
            </w:pPr>
            <w:r w:rsidRPr="00F2381A">
              <w:rPr>
                <w:color w:val="000000" w:themeColor="text1"/>
              </w:rPr>
              <w:t xml:space="preserve">                - ID участника</w:t>
            </w:r>
          </w:p>
          <w:p w14:paraId="5DC763F2" w14:textId="77777777" w:rsidR="00C21AAD" w:rsidRPr="00F2381A" w:rsidRDefault="00C21AAD" w:rsidP="00510990">
            <w:pPr>
              <w:rPr>
                <w:color w:val="000000" w:themeColor="text1"/>
              </w:rPr>
            </w:pPr>
            <w:r w:rsidRPr="00F2381A">
              <w:rPr>
                <w:color w:val="000000" w:themeColor="text1"/>
              </w:rPr>
              <w:t xml:space="preserve">                - Индивидуальный предприниматель/Юридическое лицо</w:t>
            </w:r>
          </w:p>
          <w:p w14:paraId="45522EAE" w14:textId="77777777" w:rsidR="00C21AAD" w:rsidRPr="003E2DC9" w:rsidRDefault="00C21AAD" w:rsidP="00510990">
            <w:pPr>
              <w:rPr>
                <w:color w:val="000000" w:themeColor="text1"/>
              </w:rPr>
            </w:pPr>
            <w:r w:rsidRPr="00F2381A">
              <w:rPr>
                <w:color w:val="000000" w:themeColor="text1"/>
              </w:rPr>
              <w:t xml:space="preserve">                - СРО (необяз.)</w:t>
            </w:r>
          </w:p>
        </w:tc>
        <w:tc>
          <w:tcPr>
            <w:tcW w:w="3308" w:type="dxa"/>
          </w:tcPr>
          <w:p w14:paraId="7CD59509" w14:textId="77777777" w:rsidR="00C21AAD" w:rsidRPr="003E2DC9" w:rsidRDefault="00C21AAD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</w:t>
            </w:r>
            <w:r w:rsidRPr="003E2DC9">
              <w:rPr>
                <w:color w:val="000000" w:themeColor="text1"/>
              </w:rPr>
              <w:t>язательный элемент</w:t>
            </w:r>
          </w:p>
        </w:tc>
      </w:tr>
      <w:bookmarkEnd w:id="25"/>
    </w:tbl>
    <w:p w14:paraId="57BE2851" w14:textId="77777777" w:rsidR="00CD01B4" w:rsidRPr="00970CB6" w:rsidRDefault="00CD01B4" w:rsidP="00970CB6"/>
    <w:p w14:paraId="07ED3CC9" w14:textId="22F71480" w:rsidR="00196DA2" w:rsidRPr="003E2DC9" w:rsidRDefault="00196DA2" w:rsidP="00196DA2">
      <w:pPr>
        <w:pStyle w:val="2"/>
      </w:pPr>
      <w:r w:rsidRPr="003E2DC9">
        <w:t xml:space="preserve">Описание комплексного типа: </w:t>
      </w:r>
      <w:r w:rsidRPr="00196DA2">
        <w:rPr>
          <w:lang w:val="en-US"/>
        </w:rPr>
        <w:t>idSpJournalConcreteWorksRecord</w:t>
      </w:r>
    </w:p>
    <w:p w14:paraId="33419A00" w14:textId="6386A9C6" w:rsidR="00196DA2" w:rsidRPr="003E2DC9" w:rsidRDefault="00196DA2" w:rsidP="00196DA2">
      <w:pPr>
        <w:jc w:val="center"/>
        <w:rPr>
          <w:bCs/>
          <w:color w:val="000000" w:themeColor="text1"/>
        </w:rPr>
      </w:pPr>
      <w:r w:rsidRPr="00196DA2">
        <w:t>Сведения о производстве бетонных работ (запись журнала бетонных работ (ЖБР))</w:t>
      </w:r>
    </w:p>
    <w:p w14:paraId="76BDC791" w14:textId="77777777" w:rsidR="00196DA2" w:rsidRPr="003E2DC9" w:rsidRDefault="00196DA2" w:rsidP="00196DA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6DA2" w:rsidRPr="003E2DC9" w14:paraId="1116C81A" w14:textId="77777777" w:rsidTr="00DC1270">
        <w:trPr>
          <w:cantSplit/>
          <w:tblHeader/>
        </w:trPr>
        <w:tc>
          <w:tcPr>
            <w:tcW w:w="3308" w:type="dxa"/>
          </w:tcPr>
          <w:p w14:paraId="699DF026" w14:textId="77777777" w:rsidR="00196DA2" w:rsidRPr="003E2DC9" w:rsidRDefault="00196DA2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B12BFFD" w14:textId="77777777" w:rsidR="00196DA2" w:rsidRPr="003E2DC9" w:rsidRDefault="00196DA2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95C331D" w14:textId="77777777" w:rsidR="00196DA2" w:rsidRPr="003E2DC9" w:rsidRDefault="00196DA2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21B015" w14:textId="77777777" w:rsidR="00196DA2" w:rsidRPr="003E2DC9" w:rsidRDefault="00196DA2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46CF996" w14:textId="77777777" w:rsidR="00196DA2" w:rsidRPr="003E2DC9" w:rsidRDefault="00196DA2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3AFAEF5" w14:textId="77777777" w:rsidR="00196DA2" w:rsidRPr="003E2DC9" w:rsidRDefault="00196DA2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D7C114" w14:textId="77777777" w:rsidR="00196DA2" w:rsidRPr="003E2DC9" w:rsidRDefault="00196DA2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96DA2" w:rsidRPr="003E2DC9" w14:paraId="2FABF3D6" w14:textId="77777777" w:rsidTr="00DC1270">
        <w:trPr>
          <w:cantSplit/>
        </w:trPr>
        <w:tc>
          <w:tcPr>
            <w:tcW w:w="3308" w:type="dxa"/>
          </w:tcPr>
          <w:p w14:paraId="32074AE3" w14:textId="77777777" w:rsidR="00196DA2" w:rsidRPr="003E2DC9" w:rsidRDefault="00196DA2" w:rsidP="00DC1270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5CD0BE34" w14:textId="77777777" w:rsidR="00196DA2" w:rsidRPr="003E2DC9" w:rsidRDefault="00196DA2" w:rsidP="00DC1270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4F1DC5A1" w14:textId="77777777" w:rsidR="00196DA2" w:rsidRPr="003E2DC9" w:rsidRDefault="00196DA2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338B2D" w14:textId="77777777" w:rsidR="00196DA2" w:rsidRPr="003E2DC9" w:rsidRDefault="00196DA2" w:rsidP="00DC1270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6F2773" w14:textId="77777777" w:rsidR="00196DA2" w:rsidRPr="003E2DC9" w:rsidRDefault="00196DA2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2B49220C" w14:textId="77777777" w:rsidR="00196DA2" w:rsidRPr="003E2DC9" w:rsidRDefault="00196DA2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AF02D3" w:rsidRPr="003E2DC9" w14:paraId="54591427" w14:textId="77777777" w:rsidTr="00DC1270">
        <w:trPr>
          <w:cantSplit/>
        </w:trPr>
        <w:tc>
          <w:tcPr>
            <w:tcW w:w="3308" w:type="dxa"/>
          </w:tcPr>
          <w:p w14:paraId="2F36BEAF" w14:textId="4E533178" w:rsidR="00AF02D3" w:rsidRPr="00196DA2" w:rsidRDefault="006E1A8D" w:rsidP="00AF02D3">
            <w:pPr>
              <w:jc w:val="both"/>
              <w:rPr>
                <w:color w:val="000000" w:themeColor="text1"/>
                <w:lang w:val="en-US"/>
              </w:rPr>
            </w:pPr>
            <w:r w:rsidRPr="006E1A8D">
              <w:rPr>
                <w:color w:val="000000" w:themeColor="text1"/>
                <w:lang w:val="en-US"/>
              </w:rPr>
              <w:lastRenderedPageBreak/>
              <w:t>recordCancelSignedPart</w:t>
            </w:r>
          </w:p>
        </w:tc>
        <w:tc>
          <w:tcPr>
            <w:tcW w:w="3308" w:type="dxa"/>
          </w:tcPr>
          <w:p w14:paraId="623E1B0F" w14:textId="72110ED2" w:rsidR="00AF02D3" w:rsidRPr="008D05FA" w:rsidRDefault="006E1A8D" w:rsidP="00AF02D3">
            <w:pPr>
              <w:jc w:val="both"/>
              <w:rPr>
                <w:color w:val="000000" w:themeColor="text1"/>
                <w:lang w:val="en-US"/>
              </w:rPr>
            </w:pPr>
            <w:r w:rsidRPr="006E1A8D">
              <w:rPr>
                <w:color w:val="000000" w:themeColor="text1"/>
                <w:lang w:val="en-US"/>
              </w:rPr>
              <w:t>recordCancelSignedPart</w:t>
            </w:r>
          </w:p>
        </w:tc>
        <w:tc>
          <w:tcPr>
            <w:tcW w:w="1107" w:type="dxa"/>
          </w:tcPr>
          <w:p w14:paraId="03A10657" w14:textId="620C3445" w:rsidR="00AF02D3" w:rsidRPr="00AF02D3" w:rsidRDefault="004E5C52" w:rsidP="00AF02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7CDCB2" w14:textId="1A8322F4" w:rsidR="00AF02D3" w:rsidRPr="008D05FA" w:rsidRDefault="00AF02D3" w:rsidP="00AF02D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82B6F21" w14:textId="09DD3D3F" w:rsidR="00AF02D3" w:rsidRPr="008D05FA" w:rsidRDefault="000B60DD" w:rsidP="00AF02D3">
            <w:pPr>
              <w:rPr>
                <w:color w:val="000000" w:themeColor="text1"/>
              </w:rPr>
            </w:pPr>
            <w:r w:rsidRPr="000B60DD">
              <w:rPr>
                <w:color w:val="000000" w:themeColor="text1"/>
              </w:rPr>
              <w:t>Подписываемая часть записи журнала бетонных работ (включая данные об аннулировании записи)</w:t>
            </w:r>
          </w:p>
        </w:tc>
        <w:tc>
          <w:tcPr>
            <w:tcW w:w="3308" w:type="dxa"/>
          </w:tcPr>
          <w:p w14:paraId="3553365B" w14:textId="06BDAB6C" w:rsidR="00AF02D3" w:rsidRPr="008D05FA" w:rsidRDefault="002C6ACF" w:rsidP="00AF02D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 xml:space="preserve">Обязательный </w:t>
            </w:r>
            <w:r w:rsidR="00AF02D3" w:rsidRPr="00F11CB4">
              <w:rPr>
                <w:color w:val="000000" w:themeColor="text1"/>
              </w:rPr>
              <w:t>элемент</w:t>
            </w:r>
          </w:p>
        </w:tc>
      </w:tr>
      <w:tr w:rsidR="00AF02D3" w:rsidRPr="003E2DC9" w14:paraId="1D1D18FA" w14:textId="77777777" w:rsidTr="00DC1270">
        <w:trPr>
          <w:cantSplit/>
        </w:trPr>
        <w:tc>
          <w:tcPr>
            <w:tcW w:w="3308" w:type="dxa"/>
          </w:tcPr>
          <w:p w14:paraId="19998685" w14:textId="72C94D01" w:rsidR="00AF02D3" w:rsidRPr="00196DA2" w:rsidRDefault="001A62FE" w:rsidP="00AF02D3">
            <w:pPr>
              <w:jc w:val="both"/>
              <w:rPr>
                <w:color w:val="000000" w:themeColor="text1"/>
                <w:lang w:val="en-US"/>
              </w:rPr>
            </w:pPr>
            <w:r w:rsidRPr="001A62FE">
              <w:rPr>
                <w:color w:val="000000" w:themeColor="text1"/>
                <w:lang w:val="en-US"/>
              </w:rPr>
              <w:t>representativeCancelSignature</w:t>
            </w:r>
          </w:p>
        </w:tc>
        <w:tc>
          <w:tcPr>
            <w:tcW w:w="3308" w:type="dxa"/>
          </w:tcPr>
          <w:p w14:paraId="31CA5FE7" w14:textId="59FA5998" w:rsidR="00AF02D3" w:rsidRPr="008D05FA" w:rsidRDefault="00AF02D3" w:rsidP="00AF02D3">
            <w:pPr>
              <w:jc w:val="both"/>
              <w:rPr>
                <w:color w:val="000000" w:themeColor="text1"/>
                <w:lang w:val="en-US"/>
              </w:rPr>
            </w:pPr>
            <w:r w:rsidRPr="009E1539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</w:tcPr>
          <w:p w14:paraId="3BCDF49D" w14:textId="2FF35E54" w:rsidR="00AF02D3" w:rsidRPr="008D05FA" w:rsidRDefault="00DE639C" w:rsidP="00AF02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72E00C0" w14:textId="267679F5" w:rsidR="00AF02D3" w:rsidRPr="008D05FA" w:rsidRDefault="00DE639C" w:rsidP="00AF02D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ADFBE28" w14:textId="0AFB8688" w:rsidR="00AF02D3" w:rsidRPr="008D05FA" w:rsidRDefault="00DE639C" w:rsidP="00AF02D3">
            <w:pPr>
              <w:rPr>
                <w:color w:val="000000" w:themeColor="text1"/>
              </w:rPr>
            </w:pPr>
            <w:r w:rsidRPr="00DE639C">
              <w:rPr>
                <w:color w:val="000000" w:themeColor="text1"/>
              </w:rPr>
              <w:t>Подпись сотрудника, аннулировавшего запись</w:t>
            </w:r>
          </w:p>
        </w:tc>
        <w:tc>
          <w:tcPr>
            <w:tcW w:w="3308" w:type="dxa"/>
          </w:tcPr>
          <w:p w14:paraId="248F00C4" w14:textId="31202CAB" w:rsidR="00AF02D3" w:rsidRPr="008D05FA" w:rsidRDefault="00DE639C" w:rsidP="00AF02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</w:tc>
      </w:tr>
      <w:tr w:rsidR="00AF02D3" w:rsidRPr="003E2DC9" w14:paraId="38A3C833" w14:textId="77777777" w:rsidTr="00DC1270">
        <w:trPr>
          <w:cantSplit/>
        </w:trPr>
        <w:tc>
          <w:tcPr>
            <w:tcW w:w="3308" w:type="dxa"/>
          </w:tcPr>
          <w:p w14:paraId="05774C28" w14:textId="07AA5C43" w:rsidR="00AF02D3" w:rsidRPr="00196DA2" w:rsidRDefault="00AF02D3" w:rsidP="00AF02D3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recordStatus</w:t>
            </w:r>
          </w:p>
        </w:tc>
        <w:tc>
          <w:tcPr>
            <w:tcW w:w="3308" w:type="dxa"/>
          </w:tcPr>
          <w:p w14:paraId="4CB141B8" w14:textId="77777777" w:rsidR="00AF02D3" w:rsidRPr="008D05FA" w:rsidRDefault="00AF02D3" w:rsidP="00AF02D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733099C" w14:textId="1BF31F06" w:rsidR="00AF02D3" w:rsidRPr="00DE639C" w:rsidRDefault="00DE639C" w:rsidP="00AF02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047061" w14:textId="38D34461" w:rsidR="00AF02D3" w:rsidRPr="008D05FA" w:rsidRDefault="00DE639C" w:rsidP="00AF02D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2157F063" w14:textId="1F09847D" w:rsidR="00AF02D3" w:rsidRPr="008D05FA" w:rsidRDefault="00DE639C" w:rsidP="00AF02D3">
            <w:pPr>
              <w:rPr>
                <w:color w:val="000000" w:themeColor="text1"/>
              </w:rPr>
            </w:pPr>
            <w:r w:rsidRPr="00DE639C">
              <w:rPr>
                <w:color w:val="000000" w:themeColor="text1"/>
              </w:rPr>
              <w:t>Статус записи</w:t>
            </w:r>
          </w:p>
        </w:tc>
        <w:tc>
          <w:tcPr>
            <w:tcW w:w="3308" w:type="dxa"/>
          </w:tcPr>
          <w:p w14:paraId="1ECD2484" w14:textId="77777777" w:rsidR="00895BE5" w:rsidRPr="00F11CB4" w:rsidRDefault="00895BE5" w:rsidP="00895B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0234E393" w14:textId="77777777" w:rsidR="00DE639C" w:rsidRPr="00DE639C" w:rsidRDefault="00DE639C" w:rsidP="00DE639C">
            <w:pPr>
              <w:rPr>
                <w:color w:val="000000" w:themeColor="text1"/>
              </w:rPr>
            </w:pPr>
            <w:r w:rsidRPr="00DE639C">
              <w:rPr>
                <w:color w:val="000000" w:themeColor="text1"/>
              </w:rPr>
              <w:t>Допустимые значения:</w:t>
            </w:r>
          </w:p>
          <w:p w14:paraId="7F427071" w14:textId="77777777" w:rsidR="00DE639C" w:rsidRDefault="00DE639C" w:rsidP="00DE639C">
            <w:pPr>
              <w:rPr>
                <w:color w:val="000000" w:themeColor="text1"/>
              </w:rPr>
            </w:pPr>
            <w:r w:rsidRPr="00DE639C">
              <w:rPr>
                <w:color w:val="000000" w:themeColor="text1"/>
              </w:rPr>
              <w:t>- On_revision (На доработке, частично подписанный)</w:t>
            </w:r>
          </w:p>
          <w:p w14:paraId="2E93B3D9" w14:textId="77777777" w:rsidR="00DE639C" w:rsidRDefault="00DE639C" w:rsidP="00DE639C">
            <w:pPr>
              <w:rPr>
                <w:color w:val="000000" w:themeColor="text1"/>
              </w:rPr>
            </w:pPr>
            <w:r w:rsidRPr="00DE639C">
              <w:rPr>
                <w:color w:val="000000" w:themeColor="text1"/>
              </w:rPr>
              <w:t>- Signed (Подписан)</w:t>
            </w:r>
          </w:p>
          <w:p w14:paraId="45ADD3D1" w14:textId="3FFED73A" w:rsidR="00AF02D3" w:rsidRPr="008D05FA" w:rsidRDefault="00DE639C" w:rsidP="00DE639C">
            <w:pPr>
              <w:rPr>
                <w:color w:val="000000" w:themeColor="text1"/>
              </w:rPr>
            </w:pPr>
            <w:r w:rsidRPr="00DE639C">
              <w:rPr>
                <w:color w:val="000000" w:themeColor="text1"/>
              </w:rPr>
              <w:t>- Canceled (Аннулирован)</w:t>
            </w:r>
          </w:p>
        </w:tc>
      </w:tr>
      <w:tr w:rsidR="00AF02D3" w:rsidRPr="003E2DC9" w14:paraId="17B74F6B" w14:textId="77777777" w:rsidTr="00DC1270">
        <w:trPr>
          <w:cantSplit/>
        </w:trPr>
        <w:tc>
          <w:tcPr>
            <w:tcW w:w="3308" w:type="dxa"/>
          </w:tcPr>
          <w:p w14:paraId="7BC8B553" w14:textId="274703F4" w:rsidR="00AF02D3" w:rsidRPr="00196DA2" w:rsidRDefault="00AF02D3" w:rsidP="00AF02D3">
            <w:pPr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extraParametersList</w:t>
            </w:r>
          </w:p>
        </w:tc>
        <w:tc>
          <w:tcPr>
            <w:tcW w:w="3308" w:type="dxa"/>
          </w:tcPr>
          <w:p w14:paraId="5DE12032" w14:textId="0DE52222" w:rsidR="00AF02D3" w:rsidRPr="008D05FA" w:rsidRDefault="00F72FEC" w:rsidP="00AF02D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Список</w:t>
            </w:r>
            <w:r>
              <w:rPr>
                <w:color w:val="000000" w:themeColor="text1"/>
              </w:rPr>
              <w:br/>
            </w:r>
            <w:r w:rsidR="00AF02D3"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209CFF80" w14:textId="7496E346" w:rsidR="00AF02D3" w:rsidRPr="008D05FA" w:rsidRDefault="00AF02D3" w:rsidP="00AF02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4202831A" w14:textId="5B99F2E8" w:rsidR="00AF02D3" w:rsidRPr="008D05FA" w:rsidRDefault="00AF02D3" w:rsidP="00AF02D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56C5FB9" w14:textId="31DBB696" w:rsidR="00AF02D3" w:rsidRPr="008D05FA" w:rsidRDefault="00AF02D3" w:rsidP="00AF02D3">
            <w:pPr>
              <w:rPr>
                <w:color w:val="000000" w:themeColor="text1"/>
              </w:rPr>
            </w:pPr>
            <w:r w:rsidRPr="00AF02D3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64A6B376" w14:textId="77777777" w:rsidR="00AF02D3" w:rsidRDefault="00AF02D3" w:rsidP="00AF02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59A12FE5" w14:textId="5860FF0A" w:rsidR="00AF02D3" w:rsidRPr="008D05FA" w:rsidRDefault="00AF02D3" w:rsidP="00AF02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EF5E76" w:rsidRPr="003E2DC9" w14:paraId="13359E77" w14:textId="77777777" w:rsidTr="00DC1270">
        <w:trPr>
          <w:cantSplit/>
        </w:trPr>
        <w:tc>
          <w:tcPr>
            <w:tcW w:w="3308" w:type="dxa"/>
          </w:tcPr>
          <w:p w14:paraId="03FF72C5" w14:textId="508817E8" w:rsidR="00EF5E76" w:rsidRPr="00196DA2" w:rsidRDefault="00EF5E76" w:rsidP="00EF5E76">
            <w:pPr>
              <w:rPr>
                <w:color w:val="000000" w:themeColor="text1"/>
                <w:lang w:val="en-US"/>
              </w:rPr>
            </w:pPr>
            <w:r w:rsidRPr="0095603F">
              <w:rPr>
                <w:color w:val="000000" w:themeColor="text1"/>
              </w:rPr>
              <w:t>docSchemaVersion</w:t>
            </w:r>
          </w:p>
        </w:tc>
        <w:tc>
          <w:tcPr>
            <w:tcW w:w="3308" w:type="dxa"/>
          </w:tcPr>
          <w:p w14:paraId="79E2AD74" w14:textId="77777777" w:rsidR="00EF5E76" w:rsidRDefault="00EF5E76" w:rsidP="00EF5E7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8253CB2" w14:textId="1009F8AD" w:rsidR="00EF5E76" w:rsidRDefault="00EF5E76" w:rsidP="00EF5E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17962E64" w14:textId="6995ACB5" w:rsidR="00EF5E76" w:rsidRDefault="00EF5E76" w:rsidP="00EF5E7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777E6EDE" w14:textId="2E0F8DDF" w:rsidR="00EF5E76" w:rsidRPr="00AF02D3" w:rsidRDefault="00EF5E76" w:rsidP="00EF5E76">
            <w:pPr>
              <w:rPr>
                <w:color w:val="000000" w:themeColor="text1"/>
              </w:rPr>
            </w:pPr>
            <w:r w:rsidRPr="00377D49">
              <w:rPr>
                <w:color w:val="000000" w:themeColor="text1"/>
              </w:rPr>
              <w:t>Версия схемы, по которой составлен документ</w:t>
            </w:r>
          </w:p>
        </w:tc>
        <w:tc>
          <w:tcPr>
            <w:tcW w:w="3308" w:type="dxa"/>
          </w:tcPr>
          <w:p w14:paraId="25C26FFE" w14:textId="77777777" w:rsidR="00EF5E76" w:rsidRDefault="00EF5E76" w:rsidP="00EF5E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487031DC" w14:textId="2F4F1DCB" w:rsidR="00EF5E76" w:rsidRDefault="00EF5E76" w:rsidP="00EF5E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Фиксированное значение: "1.0"</w:t>
            </w:r>
          </w:p>
        </w:tc>
      </w:tr>
    </w:tbl>
    <w:p w14:paraId="6E872513" w14:textId="77777777" w:rsidR="00D906F3" w:rsidRDefault="00D906F3" w:rsidP="00D906F3"/>
    <w:p w14:paraId="3BCC863A" w14:textId="68CFE6A4" w:rsidR="00E55DD1" w:rsidRPr="003E2DC9" w:rsidRDefault="00E55DD1" w:rsidP="00E55DD1">
      <w:pPr>
        <w:pStyle w:val="2"/>
      </w:pPr>
      <w:r w:rsidRPr="003E2DC9">
        <w:t xml:space="preserve">Описание комплексного типа: </w:t>
      </w:r>
      <w:r w:rsidR="007C37EE" w:rsidRPr="007C37EE">
        <w:rPr>
          <w:lang w:val="en-US"/>
        </w:rPr>
        <w:t>recordCancelSignedPart</w:t>
      </w:r>
    </w:p>
    <w:p w14:paraId="30464367" w14:textId="5AA8AC79" w:rsidR="00E55DD1" w:rsidRPr="003E2DC9" w:rsidRDefault="00B47B50" w:rsidP="00E55DD1">
      <w:pPr>
        <w:jc w:val="center"/>
        <w:rPr>
          <w:bCs/>
          <w:color w:val="000000" w:themeColor="text1"/>
        </w:rPr>
      </w:pPr>
      <w:r w:rsidRPr="00B47B50">
        <w:t>Подписываемая часть записи журнала бетонных работ (включая данные об аннулировании записи)</w:t>
      </w:r>
    </w:p>
    <w:p w14:paraId="12948237" w14:textId="77777777" w:rsidR="00E55DD1" w:rsidRPr="003E2DC9" w:rsidRDefault="00E55DD1" w:rsidP="00E55DD1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55DD1" w:rsidRPr="003E2DC9" w14:paraId="10294902" w14:textId="77777777" w:rsidTr="006A488D">
        <w:trPr>
          <w:cantSplit/>
          <w:tblHeader/>
        </w:trPr>
        <w:tc>
          <w:tcPr>
            <w:tcW w:w="3308" w:type="dxa"/>
          </w:tcPr>
          <w:p w14:paraId="66542982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5C93C8A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4244B94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F74579E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D51FC9F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D5550C1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07D2A7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55DD1" w:rsidRPr="003E2DC9" w14:paraId="4DA703FA" w14:textId="77777777" w:rsidTr="006A488D">
        <w:trPr>
          <w:cantSplit/>
        </w:trPr>
        <w:tc>
          <w:tcPr>
            <w:tcW w:w="3308" w:type="dxa"/>
          </w:tcPr>
          <w:p w14:paraId="1AE27A44" w14:textId="2FF39E7E" w:rsidR="00E55DD1" w:rsidRPr="003E2DC9" w:rsidRDefault="00FB44B4" w:rsidP="006A488D">
            <w:pPr>
              <w:jc w:val="both"/>
              <w:rPr>
                <w:color w:val="000000" w:themeColor="text1"/>
                <w:lang w:val="en-US"/>
              </w:rPr>
            </w:pPr>
            <w:r w:rsidRPr="00FB44B4">
              <w:rPr>
                <w:color w:val="000000" w:themeColor="text1"/>
              </w:rPr>
              <w:t>buildingContractorSignedPart</w:t>
            </w:r>
          </w:p>
        </w:tc>
        <w:tc>
          <w:tcPr>
            <w:tcW w:w="3308" w:type="dxa"/>
          </w:tcPr>
          <w:p w14:paraId="7D794071" w14:textId="37EA2B23" w:rsidR="00E55DD1" w:rsidRPr="003E2DC9" w:rsidRDefault="00FB44B4" w:rsidP="006A488D">
            <w:pPr>
              <w:jc w:val="both"/>
              <w:rPr>
                <w:color w:val="000000" w:themeColor="text1"/>
                <w:lang w:val="en-US"/>
              </w:rPr>
            </w:pPr>
            <w:r w:rsidRPr="00FB44B4">
              <w:rPr>
                <w:color w:val="000000" w:themeColor="text1"/>
              </w:rPr>
              <w:t>buildingContractorSignedPart</w:t>
            </w:r>
          </w:p>
        </w:tc>
        <w:tc>
          <w:tcPr>
            <w:tcW w:w="1107" w:type="dxa"/>
          </w:tcPr>
          <w:p w14:paraId="2FAA22AB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00B817" w14:textId="77777777" w:rsidR="00E55DD1" w:rsidRPr="003E2DC9" w:rsidRDefault="00E55DD1" w:rsidP="006A488D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FA30627" w14:textId="53532068" w:rsidR="00E55DD1" w:rsidRPr="003E2DC9" w:rsidRDefault="00FB44B4" w:rsidP="00FB44B4">
            <w:pPr>
              <w:rPr>
                <w:color w:val="000000" w:themeColor="text1"/>
              </w:rPr>
            </w:pPr>
            <w:r w:rsidRPr="00FB44B4">
              <w:rPr>
                <w:color w:val="000000" w:themeColor="text1"/>
              </w:rPr>
              <w:t>Подписываемая часть записи журнала бетонных работ (подписант - представитель лица, осуществляющего строительство)</w:t>
            </w:r>
          </w:p>
        </w:tc>
        <w:tc>
          <w:tcPr>
            <w:tcW w:w="3308" w:type="dxa"/>
          </w:tcPr>
          <w:p w14:paraId="7C2FB7B1" w14:textId="77777777" w:rsidR="00E55DD1" w:rsidRPr="003E2DC9" w:rsidRDefault="00E55DD1" w:rsidP="006A488D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613FFE" w:rsidRPr="003E2DC9" w14:paraId="5587B713" w14:textId="77777777" w:rsidTr="006A488D">
        <w:trPr>
          <w:cantSplit/>
        </w:trPr>
        <w:tc>
          <w:tcPr>
            <w:tcW w:w="3308" w:type="dxa"/>
          </w:tcPr>
          <w:p w14:paraId="7A11ABC3" w14:textId="545B2AC6" w:rsidR="00613FFE" w:rsidRPr="00FB44B4" w:rsidRDefault="005907E6" w:rsidP="00613FFE">
            <w:pPr>
              <w:jc w:val="both"/>
              <w:rPr>
                <w:color w:val="000000" w:themeColor="text1"/>
              </w:rPr>
            </w:pPr>
            <w:r w:rsidRPr="005907E6">
              <w:rPr>
                <w:color w:val="000000" w:themeColor="text1"/>
                <w:lang w:val="en-US"/>
              </w:rPr>
              <w:lastRenderedPageBreak/>
              <w:t>representativeBuildingContractorSignature</w:t>
            </w:r>
          </w:p>
        </w:tc>
        <w:tc>
          <w:tcPr>
            <w:tcW w:w="3308" w:type="dxa"/>
          </w:tcPr>
          <w:p w14:paraId="12F750ED" w14:textId="209E626E" w:rsidR="00613FFE" w:rsidRPr="00FB44B4" w:rsidRDefault="00613FFE" w:rsidP="00613FFE">
            <w:pPr>
              <w:jc w:val="both"/>
              <w:rPr>
                <w:color w:val="000000" w:themeColor="text1"/>
              </w:rPr>
            </w:pPr>
            <w:r w:rsidRPr="009E1539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</w:tcPr>
          <w:p w14:paraId="34E85BF4" w14:textId="7732C6A9" w:rsidR="00613FFE" w:rsidRPr="003E2DC9" w:rsidRDefault="00613FFE" w:rsidP="00613FF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1C80E6" w14:textId="71FC4424" w:rsidR="00613FFE" w:rsidRPr="003E2DC9" w:rsidRDefault="00613FFE" w:rsidP="00613FF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D89C88D" w14:textId="0493009E" w:rsidR="00613FFE" w:rsidRPr="00FB44B4" w:rsidRDefault="00C20B1F" w:rsidP="00C20B1F">
            <w:pPr>
              <w:rPr>
                <w:color w:val="000000" w:themeColor="text1"/>
              </w:rPr>
            </w:pPr>
            <w:r w:rsidRPr="00C20B1F">
              <w:rPr>
                <w:color w:val="000000" w:themeColor="text1"/>
              </w:rPr>
              <w:t>Подпись представителя лица, осуществляющего строительство (</w:t>
            </w:r>
            <w:r w:rsidR="00DB7BC5" w:rsidRPr="00E4459E">
              <w:rPr>
                <w:color w:val="000000" w:themeColor="text1"/>
              </w:rPr>
              <w:t>УКЭП Лица, ответственного</w:t>
            </w:r>
            <w:r w:rsidR="00DB7BC5" w:rsidRPr="00DB7BC5">
              <w:rPr>
                <w:color w:val="000000" w:themeColor="text1"/>
              </w:rPr>
              <w:t xml:space="preserve"> </w:t>
            </w:r>
            <w:r w:rsidRPr="00C20B1F">
              <w:rPr>
                <w:color w:val="000000" w:themeColor="text1"/>
              </w:rPr>
              <w:t>за проведение контроля и оценку прочности бетона)</w:t>
            </w:r>
          </w:p>
        </w:tc>
        <w:tc>
          <w:tcPr>
            <w:tcW w:w="3308" w:type="dxa"/>
          </w:tcPr>
          <w:p w14:paraId="39DFB0A0" w14:textId="24D5F33C" w:rsidR="00613FFE" w:rsidRPr="003E2DC9" w:rsidRDefault="00613FFE" w:rsidP="00613FF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</w:tc>
      </w:tr>
      <w:tr w:rsidR="0078273A" w:rsidRPr="003E2DC9" w14:paraId="367FD543" w14:textId="77777777" w:rsidTr="006A488D">
        <w:trPr>
          <w:cantSplit/>
        </w:trPr>
        <w:tc>
          <w:tcPr>
            <w:tcW w:w="3308" w:type="dxa"/>
          </w:tcPr>
          <w:p w14:paraId="3157E4E3" w14:textId="0ABE9F7C" w:rsidR="0078273A" w:rsidRPr="005907E6" w:rsidRDefault="0078273A" w:rsidP="0078273A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recordCancelInfo</w:t>
            </w:r>
          </w:p>
        </w:tc>
        <w:tc>
          <w:tcPr>
            <w:tcW w:w="3308" w:type="dxa"/>
          </w:tcPr>
          <w:p w14:paraId="13F4ABDD" w14:textId="4DF913EA" w:rsidR="0078273A" w:rsidRPr="009E1539" w:rsidRDefault="0078273A" w:rsidP="0078273A">
            <w:pPr>
              <w:jc w:val="both"/>
              <w:rPr>
                <w:color w:val="000000" w:themeColor="text1"/>
                <w:lang w:val="en-US"/>
              </w:rPr>
            </w:pPr>
            <w:r w:rsidRPr="009E1539">
              <w:rPr>
                <w:color w:val="000000" w:themeColor="text1"/>
                <w:lang w:val="en-US"/>
              </w:rPr>
              <w:t>recordCancelInfo</w:t>
            </w:r>
          </w:p>
        </w:tc>
        <w:tc>
          <w:tcPr>
            <w:tcW w:w="1107" w:type="dxa"/>
          </w:tcPr>
          <w:p w14:paraId="2C71F722" w14:textId="677DD6DD" w:rsidR="0078273A" w:rsidRDefault="0078273A" w:rsidP="0078273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B228F85" w14:textId="61A8DAD6" w:rsidR="0078273A" w:rsidRDefault="0078273A" w:rsidP="0078273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7E8B5AF" w14:textId="25E03BEE" w:rsidR="0078273A" w:rsidRPr="00C20B1F" w:rsidRDefault="0078273A" w:rsidP="0078273A">
            <w:pPr>
              <w:rPr>
                <w:color w:val="000000" w:themeColor="text1"/>
              </w:rPr>
            </w:pPr>
            <w:r w:rsidRPr="00AF02D3">
              <w:rPr>
                <w:color w:val="000000" w:themeColor="text1"/>
              </w:rPr>
              <w:t>Сведения об аннулировании версии записи</w:t>
            </w:r>
          </w:p>
        </w:tc>
        <w:tc>
          <w:tcPr>
            <w:tcW w:w="3308" w:type="dxa"/>
          </w:tcPr>
          <w:p w14:paraId="658EE8A4" w14:textId="2667DA6D" w:rsidR="0078273A" w:rsidRDefault="0078273A" w:rsidP="0078273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</w:tc>
      </w:tr>
      <w:tr w:rsidR="0078273A" w:rsidRPr="003E2DC9" w14:paraId="5BEBB6A7" w14:textId="77777777" w:rsidTr="006A488D">
        <w:trPr>
          <w:cantSplit/>
        </w:trPr>
        <w:tc>
          <w:tcPr>
            <w:tcW w:w="3308" w:type="dxa"/>
          </w:tcPr>
          <w:p w14:paraId="1B505F45" w14:textId="474807CA" w:rsidR="0078273A" w:rsidRPr="008D05FA" w:rsidRDefault="00DD088C" w:rsidP="0078273A">
            <w:pPr>
              <w:jc w:val="both"/>
              <w:rPr>
                <w:color w:val="000000" w:themeColor="text1"/>
                <w:lang w:val="en-US"/>
              </w:rPr>
            </w:pPr>
            <w:r w:rsidRPr="00DD088C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3308" w:type="dxa"/>
          </w:tcPr>
          <w:p w14:paraId="75639E8C" w14:textId="77777777" w:rsidR="0078273A" w:rsidRPr="008D05FA" w:rsidRDefault="0078273A" w:rsidP="0078273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9C661D1" w14:textId="77777777" w:rsidR="0078273A" w:rsidRPr="008D05FA" w:rsidRDefault="0078273A" w:rsidP="0078273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A33345" w14:textId="77777777" w:rsidR="0078273A" w:rsidRPr="00C31B3C" w:rsidRDefault="0078273A" w:rsidP="0078273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01F29538" w14:textId="4CB1FAB2" w:rsidR="0078273A" w:rsidRPr="008D05FA" w:rsidRDefault="00DD088C" w:rsidP="0078273A">
            <w:pPr>
              <w:rPr>
                <w:color w:val="000000" w:themeColor="text1"/>
              </w:rPr>
            </w:pPr>
            <w:r w:rsidRPr="00DD088C">
              <w:rPr>
                <w:color w:val="000000" w:themeColor="text1"/>
              </w:rPr>
              <w:t>ID подписываемой части записи журнала бетонных работ (включая данные об аннулировании записи)</w:t>
            </w:r>
          </w:p>
        </w:tc>
        <w:tc>
          <w:tcPr>
            <w:tcW w:w="3308" w:type="dxa"/>
          </w:tcPr>
          <w:p w14:paraId="52532CD5" w14:textId="31F3EE66" w:rsidR="0078273A" w:rsidRPr="008D05FA" w:rsidRDefault="0078273A" w:rsidP="0078273A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</w:r>
            <w:r w:rsidR="00304D0B" w:rsidRPr="00304D0B">
              <w:rPr>
                <w:color w:val="000000" w:themeColor="text1"/>
              </w:rPr>
              <w:t>_</w:t>
            </w:r>
            <w:r w:rsidRPr="00274EC9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</w:r>
            <w:r w:rsidR="00304D0B" w:rsidRPr="00304D0B">
              <w:rPr>
                <w:color w:val="000000" w:themeColor="text1"/>
              </w:rPr>
              <w:t>_</w:t>
            </w:r>
            <w:r w:rsidRPr="00274EC9">
              <w:rPr>
                <w:color w:val="000000" w:themeColor="text1"/>
              </w:rPr>
              <w:t>[0-9a-f]{8}-[0-9a-f]{4}-[0-5][0-9a-f]{3}-[089ab][0-9a-f]{3}-[0-9a-f]{12}</w:t>
            </w:r>
          </w:p>
        </w:tc>
      </w:tr>
    </w:tbl>
    <w:p w14:paraId="6FF563C8" w14:textId="77777777" w:rsidR="00FE1906" w:rsidRDefault="00FE1906" w:rsidP="00FE1906"/>
    <w:p w14:paraId="7EFBD1C8" w14:textId="5F5D54B5" w:rsidR="00E55DD1" w:rsidRPr="003E2DC9" w:rsidRDefault="00E55DD1" w:rsidP="00E55DD1">
      <w:pPr>
        <w:pStyle w:val="2"/>
      </w:pPr>
      <w:r w:rsidRPr="003E2DC9">
        <w:t xml:space="preserve">Описание комплексного типа: </w:t>
      </w:r>
      <w:r w:rsidR="00FE1906" w:rsidRPr="00FE1906">
        <w:rPr>
          <w:lang w:val="en-US"/>
        </w:rPr>
        <w:t>buildingContractorSignedPart</w:t>
      </w:r>
    </w:p>
    <w:p w14:paraId="1DABF42C" w14:textId="51AF5E57" w:rsidR="00E55DD1" w:rsidRPr="003E2DC9" w:rsidRDefault="00AE53A1" w:rsidP="00E55DD1">
      <w:pPr>
        <w:jc w:val="center"/>
        <w:rPr>
          <w:bCs/>
          <w:color w:val="000000" w:themeColor="text1"/>
        </w:rPr>
      </w:pPr>
      <w:r w:rsidRPr="00AE53A1">
        <w:t>Подписываемая часть записи журнала бетонных работ (подписант - представитель лица, осуществляющего строительство)</w:t>
      </w:r>
    </w:p>
    <w:p w14:paraId="68C3020A" w14:textId="77777777" w:rsidR="00E55DD1" w:rsidRPr="003E2DC9" w:rsidRDefault="00E55DD1" w:rsidP="00E55DD1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55DD1" w:rsidRPr="003E2DC9" w14:paraId="6EB38B7F" w14:textId="77777777" w:rsidTr="006A488D">
        <w:trPr>
          <w:cantSplit/>
          <w:tblHeader/>
        </w:trPr>
        <w:tc>
          <w:tcPr>
            <w:tcW w:w="3308" w:type="dxa"/>
          </w:tcPr>
          <w:p w14:paraId="1C323378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4CED4368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53FCB31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B62EB8C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F31E0B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5D47112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202C103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55DD1" w:rsidRPr="003E2DC9" w14:paraId="06E2C7EA" w14:textId="77777777" w:rsidTr="006A488D">
        <w:trPr>
          <w:cantSplit/>
        </w:trPr>
        <w:tc>
          <w:tcPr>
            <w:tcW w:w="3308" w:type="dxa"/>
          </w:tcPr>
          <w:p w14:paraId="78FB6744" w14:textId="324974E8" w:rsidR="00E55DD1" w:rsidRPr="003E2DC9" w:rsidRDefault="006015DD" w:rsidP="006A488D">
            <w:pPr>
              <w:jc w:val="both"/>
              <w:rPr>
                <w:color w:val="000000" w:themeColor="text1"/>
                <w:lang w:val="en-US"/>
              </w:rPr>
            </w:pPr>
            <w:r w:rsidRPr="006015DD">
              <w:rPr>
                <w:color w:val="000000" w:themeColor="text1"/>
              </w:rPr>
              <w:t>recordSignedPart</w:t>
            </w:r>
          </w:p>
        </w:tc>
        <w:tc>
          <w:tcPr>
            <w:tcW w:w="3308" w:type="dxa"/>
          </w:tcPr>
          <w:p w14:paraId="5FB59DB4" w14:textId="5162E345" w:rsidR="00E55DD1" w:rsidRPr="003E2DC9" w:rsidRDefault="006015DD" w:rsidP="006A488D">
            <w:pPr>
              <w:jc w:val="both"/>
              <w:rPr>
                <w:color w:val="000000" w:themeColor="text1"/>
                <w:lang w:val="en-US"/>
              </w:rPr>
            </w:pPr>
            <w:r w:rsidRPr="006015DD">
              <w:rPr>
                <w:color w:val="000000" w:themeColor="text1"/>
              </w:rPr>
              <w:t>recordSignedPart</w:t>
            </w:r>
          </w:p>
        </w:tc>
        <w:tc>
          <w:tcPr>
            <w:tcW w:w="1107" w:type="dxa"/>
          </w:tcPr>
          <w:p w14:paraId="556FE1EC" w14:textId="77777777" w:rsidR="00E55DD1" w:rsidRPr="003E2DC9" w:rsidRDefault="00E55DD1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3B0B47" w14:textId="77777777" w:rsidR="00E55DD1" w:rsidRPr="003E2DC9" w:rsidRDefault="00E55DD1" w:rsidP="006A488D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2C75E4" w14:textId="54655844" w:rsidR="00E55DD1" w:rsidRPr="003E2DC9" w:rsidRDefault="005C5C55" w:rsidP="005C5C55">
            <w:pPr>
              <w:rPr>
                <w:color w:val="000000" w:themeColor="text1"/>
              </w:rPr>
            </w:pPr>
            <w:r w:rsidRPr="005C5C55">
              <w:rPr>
                <w:color w:val="000000" w:themeColor="text1"/>
              </w:rPr>
              <w:t>Подписываемая часть записи журнала бетонных работ (подписант - представитель лица, осуществляющего строительство, ответственного за бетонные работы / представитель лица, выполнившего работы по бетонированию (в зависимости от выбора участника))</w:t>
            </w:r>
          </w:p>
        </w:tc>
        <w:tc>
          <w:tcPr>
            <w:tcW w:w="3308" w:type="dxa"/>
          </w:tcPr>
          <w:p w14:paraId="28B3702A" w14:textId="77777777" w:rsidR="00E55DD1" w:rsidRPr="003E2DC9" w:rsidRDefault="00E55DD1" w:rsidP="006A488D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1F77BB" w:rsidRPr="003E2DC9" w14:paraId="40228B16" w14:textId="77777777" w:rsidTr="006A488D">
        <w:trPr>
          <w:cantSplit/>
        </w:trPr>
        <w:tc>
          <w:tcPr>
            <w:tcW w:w="3308" w:type="dxa"/>
          </w:tcPr>
          <w:p w14:paraId="5ADD8FB3" w14:textId="666B9E2F" w:rsidR="001F77BB" w:rsidRPr="008D05FA" w:rsidRDefault="001F77BB" w:rsidP="006A488D">
            <w:pPr>
              <w:jc w:val="both"/>
              <w:rPr>
                <w:color w:val="000000" w:themeColor="text1"/>
                <w:lang w:val="en-US"/>
              </w:rPr>
            </w:pPr>
            <w:r w:rsidRPr="00E7581A">
              <w:rPr>
                <w:color w:val="000000" w:themeColor="text1"/>
                <w:lang w:val="en-US"/>
              </w:rPr>
              <w:t>representativeBuildingContractorSignature</w:t>
            </w:r>
          </w:p>
        </w:tc>
        <w:tc>
          <w:tcPr>
            <w:tcW w:w="3308" w:type="dxa"/>
          </w:tcPr>
          <w:p w14:paraId="00DE9B60" w14:textId="77777777" w:rsidR="001F77BB" w:rsidRPr="008D05FA" w:rsidRDefault="001F77BB" w:rsidP="006A488D">
            <w:pPr>
              <w:jc w:val="both"/>
              <w:rPr>
                <w:color w:val="000000" w:themeColor="text1"/>
                <w:lang w:val="en-US"/>
              </w:rPr>
            </w:pPr>
            <w:r w:rsidRPr="009E1539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  <w:vMerge w:val="restart"/>
            <w:vAlign w:val="center"/>
          </w:tcPr>
          <w:p w14:paraId="76FB6114" w14:textId="737E4085" w:rsidR="001F77BB" w:rsidRPr="008D05FA" w:rsidRDefault="001F77BB" w:rsidP="007E01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24C826BE" w14:textId="77777777" w:rsidR="001F77BB" w:rsidRPr="008D05FA" w:rsidRDefault="001F77BB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C5009DE" w14:textId="77777777" w:rsidR="00E4459E" w:rsidRPr="00E4459E" w:rsidRDefault="00E4459E" w:rsidP="00E4459E">
            <w:pPr>
              <w:rPr>
                <w:color w:val="000000" w:themeColor="text1"/>
              </w:rPr>
            </w:pPr>
            <w:r w:rsidRPr="00E4459E">
              <w:rPr>
                <w:color w:val="000000" w:themeColor="text1"/>
              </w:rPr>
              <w:t>Подпись представителя Лица, осуществляющего строительство</w:t>
            </w:r>
          </w:p>
          <w:p w14:paraId="2D830A63" w14:textId="59C55B9E" w:rsidR="001F77BB" w:rsidRPr="008D05FA" w:rsidRDefault="00E4459E" w:rsidP="00E4459E">
            <w:pPr>
              <w:rPr>
                <w:color w:val="000000" w:themeColor="text1"/>
              </w:rPr>
            </w:pPr>
            <w:r w:rsidRPr="00E4459E">
              <w:rPr>
                <w:color w:val="000000" w:themeColor="text1"/>
              </w:rPr>
              <w:t>(УКЭП Лица, ответственного за исполнение работ по бетонированию)</w:t>
            </w:r>
          </w:p>
        </w:tc>
        <w:tc>
          <w:tcPr>
            <w:tcW w:w="3308" w:type="dxa"/>
            <w:vMerge w:val="restart"/>
            <w:vAlign w:val="center"/>
          </w:tcPr>
          <w:p w14:paraId="173236C2" w14:textId="77777777" w:rsidR="001F77BB" w:rsidRPr="00F11CB4" w:rsidRDefault="001F77BB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7C6B6C31" w14:textId="58C2A0EB" w:rsidR="001F77BB" w:rsidRPr="008D05FA" w:rsidRDefault="001F77BB" w:rsidP="001F77B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/>
              </w:rPr>
              <w:t>(одно значение из элементов типа)</w:t>
            </w:r>
          </w:p>
        </w:tc>
      </w:tr>
      <w:tr w:rsidR="001F77BB" w:rsidRPr="003E2DC9" w14:paraId="30D4DF1D" w14:textId="77777777" w:rsidTr="006A488D">
        <w:trPr>
          <w:cantSplit/>
        </w:trPr>
        <w:tc>
          <w:tcPr>
            <w:tcW w:w="3308" w:type="dxa"/>
          </w:tcPr>
          <w:p w14:paraId="083EAB6E" w14:textId="06F1BAF4" w:rsidR="001F77BB" w:rsidRPr="00196DA2" w:rsidRDefault="001F77BB" w:rsidP="006A488D">
            <w:pPr>
              <w:tabs>
                <w:tab w:val="left" w:pos="2040"/>
              </w:tabs>
              <w:jc w:val="both"/>
              <w:rPr>
                <w:color w:val="000000" w:themeColor="text1"/>
                <w:lang w:val="en-US"/>
              </w:rPr>
            </w:pPr>
            <w:r w:rsidRPr="00E7581A">
              <w:rPr>
                <w:color w:val="000000" w:themeColor="text1"/>
                <w:lang w:val="en-US"/>
              </w:rPr>
              <w:t>representativeWorkExecutorSignature</w:t>
            </w:r>
          </w:p>
        </w:tc>
        <w:tc>
          <w:tcPr>
            <w:tcW w:w="3308" w:type="dxa"/>
          </w:tcPr>
          <w:p w14:paraId="674345AB" w14:textId="77777777" w:rsidR="001F77BB" w:rsidRPr="009E1539" w:rsidRDefault="001F77BB" w:rsidP="006A488D">
            <w:pPr>
              <w:jc w:val="both"/>
              <w:rPr>
                <w:color w:val="000000" w:themeColor="text1"/>
                <w:lang w:val="en-US"/>
              </w:rPr>
            </w:pPr>
            <w:r w:rsidRPr="009E1539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  <w:vMerge/>
          </w:tcPr>
          <w:p w14:paraId="1AD49F7E" w14:textId="752B3F39" w:rsidR="001F77BB" w:rsidRPr="008D05FA" w:rsidRDefault="001F77BB" w:rsidP="006A48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F76D9A" w14:textId="77777777" w:rsidR="001F77BB" w:rsidRDefault="001F77BB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AE35402" w14:textId="77777777" w:rsidR="00E4459E" w:rsidRPr="00E4459E" w:rsidRDefault="00E4459E" w:rsidP="00E4459E">
            <w:pPr>
              <w:rPr>
                <w:color w:val="000000" w:themeColor="text1"/>
              </w:rPr>
            </w:pPr>
            <w:r w:rsidRPr="00E4459E">
              <w:rPr>
                <w:color w:val="000000" w:themeColor="text1"/>
              </w:rPr>
              <w:t>Подпись представителя Другого лица, осуществляющего строительство</w:t>
            </w:r>
          </w:p>
          <w:p w14:paraId="54349C10" w14:textId="0ED3B654" w:rsidR="001F77BB" w:rsidRPr="00454C07" w:rsidRDefault="00E4459E" w:rsidP="00E4459E">
            <w:pPr>
              <w:rPr>
                <w:color w:val="000000" w:themeColor="text1"/>
              </w:rPr>
            </w:pPr>
            <w:r w:rsidRPr="00E4459E">
              <w:rPr>
                <w:color w:val="000000" w:themeColor="text1"/>
              </w:rPr>
              <w:t>(УКЭП Лица, ответственного за исполнение работ по бетонированию)</w:t>
            </w:r>
          </w:p>
        </w:tc>
        <w:tc>
          <w:tcPr>
            <w:tcW w:w="3308" w:type="dxa"/>
            <w:vMerge/>
          </w:tcPr>
          <w:p w14:paraId="0DA93EA4" w14:textId="77777777" w:rsidR="001F77BB" w:rsidRPr="008D05FA" w:rsidRDefault="001F77BB" w:rsidP="006A488D">
            <w:pPr>
              <w:rPr>
                <w:color w:val="000000" w:themeColor="text1"/>
              </w:rPr>
            </w:pPr>
          </w:p>
        </w:tc>
      </w:tr>
      <w:tr w:rsidR="00E55DD1" w:rsidRPr="003E2DC9" w14:paraId="08E7D111" w14:textId="77777777" w:rsidTr="006A488D">
        <w:trPr>
          <w:cantSplit/>
        </w:trPr>
        <w:tc>
          <w:tcPr>
            <w:tcW w:w="3308" w:type="dxa"/>
          </w:tcPr>
          <w:p w14:paraId="71803017" w14:textId="77777777" w:rsidR="00E55DD1" w:rsidRPr="00196DA2" w:rsidRDefault="00E55DD1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lastRenderedPageBreak/>
              <w:t>concreteStrengthFactGrade</w:t>
            </w:r>
          </w:p>
        </w:tc>
        <w:tc>
          <w:tcPr>
            <w:tcW w:w="3308" w:type="dxa"/>
          </w:tcPr>
          <w:p w14:paraId="5DC1CEAA" w14:textId="77777777" w:rsidR="00E55DD1" w:rsidRPr="008D05FA" w:rsidRDefault="00E55DD1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F222BFE" w14:textId="77777777" w:rsidR="00E55DD1" w:rsidRPr="008D05FA" w:rsidRDefault="00E55DD1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CFEA01E" w14:textId="77777777" w:rsidR="00E55DD1" w:rsidRPr="008D05FA" w:rsidRDefault="00E55DD1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1F5167A8" w14:textId="77777777" w:rsidR="00E55DD1" w:rsidRDefault="00E55DD1" w:rsidP="006A488D">
            <w:pPr>
              <w:rPr>
                <w:color w:val="000000" w:themeColor="text1"/>
              </w:rPr>
            </w:pPr>
            <w:r w:rsidRPr="00454C07">
              <w:rPr>
                <w:color w:val="000000" w:themeColor="text1"/>
              </w:rPr>
              <w:t>Фактический класс прочности бетона в проектном возрасте в контролируемой партии конструкций по результатам сплошного неразрушающего контроля прочности</w:t>
            </w:r>
          </w:p>
          <w:p w14:paraId="110259D2" w14:textId="77777777" w:rsidR="00E55DD1" w:rsidRPr="008D05FA" w:rsidRDefault="00E55DD1" w:rsidP="006A488D">
            <w:pPr>
              <w:rPr>
                <w:color w:val="000000" w:themeColor="text1"/>
              </w:rPr>
            </w:pPr>
            <w:r w:rsidRPr="00454C07">
              <w:rPr>
                <w:color w:val="000000" w:themeColor="text1"/>
              </w:rPr>
              <w:t>(Указывается условное обозначение класса прочности бетона в проектном возрасте (28 дней), полученное по факту)</w:t>
            </w:r>
          </w:p>
        </w:tc>
        <w:tc>
          <w:tcPr>
            <w:tcW w:w="3308" w:type="dxa"/>
          </w:tcPr>
          <w:p w14:paraId="223C9333" w14:textId="77777777" w:rsidR="00E55DD1" w:rsidRPr="008D05FA" w:rsidRDefault="00E55DD1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87492">
              <w:rPr>
                <w:color w:val="000000" w:themeColor="text1"/>
              </w:rPr>
              <w:t>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E55DD1" w:rsidRPr="003E2DC9" w14:paraId="06C01155" w14:textId="77777777" w:rsidTr="006A488D">
        <w:trPr>
          <w:cantSplit/>
        </w:trPr>
        <w:tc>
          <w:tcPr>
            <w:tcW w:w="3308" w:type="dxa"/>
          </w:tcPr>
          <w:p w14:paraId="404C1BDE" w14:textId="77777777" w:rsidR="00E55DD1" w:rsidRPr="00196DA2" w:rsidRDefault="00E55DD1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factStrength</w:t>
            </w:r>
          </w:p>
        </w:tc>
        <w:tc>
          <w:tcPr>
            <w:tcW w:w="3308" w:type="dxa"/>
          </w:tcPr>
          <w:p w14:paraId="42D5F14F" w14:textId="77777777" w:rsidR="00E55DD1" w:rsidRPr="008D05FA" w:rsidRDefault="00E55DD1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4973F7D" w14:textId="77777777" w:rsidR="00E55DD1" w:rsidRPr="008D05FA" w:rsidRDefault="00E55DD1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96B6571" w14:textId="77777777" w:rsidR="00E55DD1" w:rsidRPr="008D05FA" w:rsidRDefault="00E55DD1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DN</w:t>
            </w:r>
          </w:p>
        </w:tc>
        <w:tc>
          <w:tcPr>
            <w:tcW w:w="3308" w:type="dxa"/>
          </w:tcPr>
          <w:p w14:paraId="081F8163" w14:textId="77777777" w:rsidR="00E55DD1" w:rsidRPr="00454C07" w:rsidRDefault="00E55DD1" w:rsidP="006A488D">
            <w:pPr>
              <w:rPr>
                <w:color w:val="000000" w:themeColor="text1"/>
              </w:rPr>
            </w:pPr>
            <w:r w:rsidRPr="00454C07">
              <w:rPr>
                <w:color w:val="000000" w:themeColor="text1"/>
              </w:rPr>
              <w:t>Фактическая прочность бетона в промежуточном возрасте при распалубке или нагружении конструкций в контролируемой партии конструкций по результатам сплошного неразрушающего контроля прочности</w:t>
            </w:r>
          </w:p>
          <w:p w14:paraId="3BB36491" w14:textId="77777777" w:rsidR="00E55DD1" w:rsidRPr="008D05FA" w:rsidRDefault="00E55DD1" w:rsidP="006A488D">
            <w:pPr>
              <w:rPr>
                <w:color w:val="000000" w:themeColor="text1"/>
              </w:rPr>
            </w:pPr>
            <w:r w:rsidRPr="00454C07">
              <w:rPr>
                <w:color w:val="000000" w:themeColor="text1"/>
              </w:rPr>
              <w:t>(Величина указывается в % от проектной прочности в промежуточном возрасте (7 дней), полученная по факту)</w:t>
            </w:r>
          </w:p>
        </w:tc>
        <w:tc>
          <w:tcPr>
            <w:tcW w:w="3308" w:type="dxa"/>
          </w:tcPr>
          <w:p w14:paraId="6C25F1F4" w14:textId="77777777" w:rsidR="00E55DD1" w:rsidRPr="008D05FA" w:rsidRDefault="00E55DD1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47075">
              <w:rPr>
                <w:color w:val="000000" w:themeColor="text1"/>
              </w:rPr>
              <w:t>бязательный элемент</w:t>
            </w:r>
            <w:r w:rsidRPr="00F47075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Положительное чи</w:t>
            </w:r>
            <w:r w:rsidRPr="00F47075">
              <w:rPr>
                <w:color w:val="000000" w:themeColor="text1"/>
              </w:rPr>
              <w:t>сло</w:t>
            </w:r>
          </w:p>
        </w:tc>
      </w:tr>
      <w:tr w:rsidR="00E55DD1" w:rsidRPr="003E2DC9" w14:paraId="6CFC5953" w14:textId="77777777" w:rsidTr="006A488D">
        <w:trPr>
          <w:cantSplit/>
        </w:trPr>
        <w:tc>
          <w:tcPr>
            <w:tcW w:w="3308" w:type="dxa"/>
          </w:tcPr>
          <w:p w14:paraId="1165AEBE" w14:textId="77777777" w:rsidR="00E55DD1" w:rsidRPr="00196DA2" w:rsidRDefault="00E55DD1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lastRenderedPageBreak/>
              <w:t>concreteMiddleAgedAverageStrength</w:t>
            </w:r>
          </w:p>
        </w:tc>
        <w:tc>
          <w:tcPr>
            <w:tcW w:w="3308" w:type="dxa"/>
          </w:tcPr>
          <w:p w14:paraId="04ED5FBB" w14:textId="77777777" w:rsidR="00E55DD1" w:rsidRPr="008D05FA" w:rsidRDefault="00E55DD1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17E3EF6" w14:textId="77777777" w:rsidR="00E55DD1" w:rsidRPr="008D05FA" w:rsidRDefault="00E55DD1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342156C" w14:textId="77777777" w:rsidR="00E55DD1" w:rsidRPr="008D05FA" w:rsidRDefault="00E55DD1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DN</w:t>
            </w:r>
          </w:p>
        </w:tc>
        <w:tc>
          <w:tcPr>
            <w:tcW w:w="3308" w:type="dxa"/>
          </w:tcPr>
          <w:p w14:paraId="193C909A" w14:textId="77777777" w:rsidR="00E55DD1" w:rsidRPr="00454C07" w:rsidRDefault="00E55DD1" w:rsidP="006A488D">
            <w:pPr>
              <w:rPr>
                <w:color w:val="000000" w:themeColor="text1"/>
              </w:rPr>
            </w:pPr>
            <w:r w:rsidRPr="00454C07">
              <w:rPr>
                <w:color w:val="000000" w:themeColor="text1"/>
              </w:rPr>
              <w:t>Средняя прочность серий контрольных образцов бетона по результатам входного контроля прочности бетонной смеси в промежуточном возрасте</w:t>
            </w:r>
          </w:p>
          <w:p w14:paraId="4384188C" w14:textId="77777777" w:rsidR="00E55DD1" w:rsidRPr="008D05FA" w:rsidRDefault="00E55DD1" w:rsidP="006A488D">
            <w:pPr>
              <w:rPr>
                <w:color w:val="000000" w:themeColor="text1"/>
              </w:rPr>
            </w:pPr>
            <w:r w:rsidRPr="00454C07">
              <w:rPr>
                <w:color w:val="000000" w:themeColor="text1"/>
              </w:rPr>
              <w:t>(Указывается средняя величина прочности бетона в МПа в промежуточном возрасте (7 дней))</w:t>
            </w:r>
          </w:p>
        </w:tc>
        <w:tc>
          <w:tcPr>
            <w:tcW w:w="3308" w:type="dxa"/>
          </w:tcPr>
          <w:p w14:paraId="3DAE90F8" w14:textId="77777777" w:rsidR="00E55DD1" w:rsidRPr="008D05FA" w:rsidRDefault="00E55DD1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47075">
              <w:rPr>
                <w:color w:val="000000" w:themeColor="text1"/>
              </w:rPr>
              <w:t>бязательный элемент</w:t>
            </w:r>
            <w:r w:rsidRPr="00F47075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Положительное чи</w:t>
            </w:r>
            <w:r w:rsidRPr="00F47075">
              <w:rPr>
                <w:color w:val="000000" w:themeColor="text1"/>
              </w:rPr>
              <w:t>сло</w:t>
            </w:r>
          </w:p>
        </w:tc>
      </w:tr>
      <w:tr w:rsidR="00E55DD1" w:rsidRPr="003E2DC9" w14:paraId="272F5C64" w14:textId="77777777" w:rsidTr="006A488D">
        <w:trPr>
          <w:cantSplit/>
        </w:trPr>
        <w:tc>
          <w:tcPr>
            <w:tcW w:w="3308" w:type="dxa"/>
          </w:tcPr>
          <w:p w14:paraId="27FBC030" w14:textId="77777777" w:rsidR="00E55DD1" w:rsidRPr="00196DA2" w:rsidRDefault="00E55DD1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concreteProjectAgedAverageStrength</w:t>
            </w:r>
          </w:p>
        </w:tc>
        <w:tc>
          <w:tcPr>
            <w:tcW w:w="3308" w:type="dxa"/>
          </w:tcPr>
          <w:p w14:paraId="0008AECF" w14:textId="77777777" w:rsidR="00E55DD1" w:rsidRPr="008D05FA" w:rsidRDefault="00E55DD1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826E59B" w14:textId="77777777" w:rsidR="00E55DD1" w:rsidRPr="008D05FA" w:rsidRDefault="00E55DD1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743642C" w14:textId="77777777" w:rsidR="00E55DD1" w:rsidRPr="008D05FA" w:rsidRDefault="00E55DD1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DN</w:t>
            </w:r>
          </w:p>
        </w:tc>
        <w:tc>
          <w:tcPr>
            <w:tcW w:w="3308" w:type="dxa"/>
          </w:tcPr>
          <w:p w14:paraId="2F66AC93" w14:textId="77777777" w:rsidR="00E55DD1" w:rsidRPr="007F6BC9" w:rsidRDefault="00E55DD1" w:rsidP="006A488D">
            <w:pPr>
              <w:rPr>
                <w:color w:val="000000" w:themeColor="text1"/>
              </w:rPr>
            </w:pPr>
            <w:r w:rsidRPr="007F6BC9">
              <w:rPr>
                <w:color w:val="000000" w:themeColor="text1"/>
              </w:rPr>
              <w:t>Средняя прочность серий контрольных образцов бетона по результатам входного контроля прочности бетонной смеси в проектном возрасте</w:t>
            </w:r>
          </w:p>
          <w:p w14:paraId="10F74CE9" w14:textId="77777777" w:rsidR="00E55DD1" w:rsidRPr="008D05FA" w:rsidRDefault="00E55DD1" w:rsidP="006A488D">
            <w:pPr>
              <w:rPr>
                <w:color w:val="000000" w:themeColor="text1"/>
              </w:rPr>
            </w:pPr>
            <w:r w:rsidRPr="007F6BC9">
              <w:rPr>
                <w:color w:val="000000" w:themeColor="text1"/>
              </w:rPr>
              <w:t xml:space="preserve">                            (Указывается средняя величина прочности бетона в МПа в проектном возрасте (28 дней))</w:t>
            </w:r>
          </w:p>
        </w:tc>
        <w:tc>
          <w:tcPr>
            <w:tcW w:w="3308" w:type="dxa"/>
          </w:tcPr>
          <w:p w14:paraId="7A4E4163" w14:textId="77777777" w:rsidR="00E55DD1" w:rsidRPr="008D05FA" w:rsidRDefault="00E55DD1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47075">
              <w:rPr>
                <w:color w:val="000000" w:themeColor="text1"/>
              </w:rPr>
              <w:t>бязательный элемент</w:t>
            </w:r>
            <w:r w:rsidRPr="00F47075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Положительное чи</w:t>
            </w:r>
            <w:r w:rsidRPr="00F47075">
              <w:rPr>
                <w:color w:val="000000" w:themeColor="text1"/>
              </w:rPr>
              <w:t>сло</w:t>
            </w:r>
          </w:p>
        </w:tc>
      </w:tr>
      <w:tr w:rsidR="00E55DD1" w:rsidRPr="003E2DC9" w14:paraId="2E8470DA" w14:textId="77777777" w:rsidTr="006A488D">
        <w:trPr>
          <w:cantSplit/>
        </w:trPr>
        <w:tc>
          <w:tcPr>
            <w:tcW w:w="3308" w:type="dxa"/>
          </w:tcPr>
          <w:p w14:paraId="5EF831AE" w14:textId="77777777" w:rsidR="00E55DD1" w:rsidRPr="00196DA2" w:rsidRDefault="00E55DD1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asBuiltSchemaList</w:t>
            </w:r>
          </w:p>
        </w:tc>
        <w:tc>
          <w:tcPr>
            <w:tcW w:w="3308" w:type="dxa"/>
          </w:tcPr>
          <w:p w14:paraId="7296D9BE" w14:textId="77777777" w:rsidR="00E55DD1" w:rsidRDefault="00E55DD1" w:rsidP="006A488D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02C3FB1" w14:textId="77777777" w:rsidR="00E55DD1" w:rsidRPr="007F6BC9" w:rsidRDefault="00E55DD1" w:rsidP="006A488D">
            <w:pPr>
              <w:jc w:val="both"/>
              <w:rPr>
                <w:color w:val="000000" w:themeColor="text1"/>
              </w:rPr>
            </w:pPr>
            <w:r w:rsidRPr="007F6BC9">
              <w:rPr>
                <w:color w:val="000000" w:themeColor="text1"/>
              </w:rPr>
              <w:t>asBuiltSchema</w:t>
            </w:r>
          </w:p>
        </w:tc>
        <w:tc>
          <w:tcPr>
            <w:tcW w:w="1107" w:type="dxa"/>
          </w:tcPr>
          <w:p w14:paraId="5C9431E8" w14:textId="77777777" w:rsidR="00E55DD1" w:rsidRPr="007F6BC9" w:rsidRDefault="00E55DD1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C4B6B7F" w14:textId="77777777" w:rsidR="00E55DD1" w:rsidRPr="008D05FA" w:rsidRDefault="00E55DD1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467B54A" w14:textId="77777777" w:rsidR="00E55DD1" w:rsidRPr="008D05FA" w:rsidRDefault="00E55DD1" w:rsidP="006A488D">
            <w:pPr>
              <w:rPr>
                <w:color w:val="000000" w:themeColor="text1"/>
              </w:rPr>
            </w:pPr>
            <w:r w:rsidRPr="007F6BC9">
              <w:rPr>
                <w:color w:val="000000" w:themeColor="text1"/>
              </w:rPr>
              <w:t>Список исполнительных схем и чертежей</w:t>
            </w:r>
          </w:p>
        </w:tc>
        <w:tc>
          <w:tcPr>
            <w:tcW w:w="3308" w:type="dxa"/>
            <w:vAlign w:val="center"/>
          </w:tcPr>
          <w:p w14:paraId="09A29CAC" w14:textId="77777777" w:rsidR="00E55DD1" w:rsidRPr="00F11CB4" w:rsidRDefault="00E55DD1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3E611C38" w14:textId="77777777" w:rsidR="00E55DD1" w:rsidRPr="008D05FA" w:rsidRDefault="00E55DD1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E55DD1" w:rsidRPr="003E2DC9" w14:paraId="716C8E4E" w14:textId="77777777" w:rsidTr="006A488D">
        <w:trPr>
          <w:cantSplit/>
        </w:trPr>
        <w:tc>
          <w:tcPr>
            <w:tcW w:w="3308" w:type="dxa"/>
          </w:tcPr>
          <w:p w14:paraId="29EA333D" w14:textId="77777777" w:rsidR="00E55DD1" w:rsidRPr="00196DA2" w:rsidRDefault="00E55DD1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lastRenderedPageBreak/>
              <w:t>examResultDocList</w:t>
            </w:r>
          </w:p>
        </w:tc>
        <w:tc>
          <w:tcPr>
            <w:tcW w:w="3308" w:type="dxa"/>
          </w:tcPr>
          <w:p w14:paraId="18BC6F0C" w14:textId="77777777" w:rsidR="00E55DD1" w:rsidRDefault="00E55DD1" w:rsidP="006A488D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FFCE891" w14:textId="77777777" w:rsidR="00E55DD1" w:rsidRPr="00644639" w:rsidRDefault="00E55DD1" w:rsidP="006A488D">
            <w:pPr>
              <w:jc w:val="both"/>
              <w:rPr>
                <w:color w:val="000000" w:themeColor="text1"/>
              </w:rPr>
            </w:pPr>
            <w:r w:rsidRPr="00644639">
              <w:rPr>
                <w:color w:val="000000" w:themeColor="text1"/>
              </w:rPr>
              <w:t>examResultDoc</w:t>
            </w:r>
          </w:p>
        </w:tc>
        <w:tc>
          <w:tcPr>
            <w:tcW w:w="1107" w:type="dxa"/>
          </w:tcPr>
          <w:p w14:paraId="7472C7E8" w14:textId="77777777" w:rsidR="00E55DD1" w:rsidRPr="008D05FA" w:rsidRDefault="00E55DD1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26C0930" w14:textId="77777777" w:rsidR="00E55DD1" w:rsidRPr="008D05FA" w:rsidRDefault="00E55DD1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5A964A8" w14:textId="77777777" w:rsidR="00E55DD1" w:rsidRPr="00644639" w:rsidRDefault="00E55DD1" w:rsidP="006A488D">
            <w:pPr>
              <w:rPr>
                <w:color w:val="000000" w:themeColor="text1"/>
              </w:rPr>
            </w:pPr>
            <w:r w:rsidRPr="00644639">
              <w:rPr>
                <w:color w:val="000000" w:themeColor="text1"/>
              </w:rPr>
              <w:t>Список документов, содержащих результаты экспертиз / обследований / лабораторных и иных испытаний, проведенных в процессе строительного контроля</w:t>
            </w:r>
          </w:p>
          <w:p w14:paraId="3E87625D" w14:textId="77777777" w:rsidR="00E55DD1" w:rsidRPr="008D05FA" w:rsidRDefault="00E55DD1" w:rsidP="006A488D">
            <w:pPr>
              <w:rPr>
                <w:color w:val="000000" w:themeColor="text1"/>
              </w:rPr>
            </w:pPr>
            <w:r w:rsidRPr="00644639">
              <w:rPr>
                <w:color w:val="000000" w:themeColor="text1"/>
              </w:rPr>
              <w:t>(указываются сведения о заключениях лабораторий по результатам сплошного неразрушающего контроля прочности)</w:t>
            </w:r>
          </w:p>
        </w:tc>
        <w:tc>
          <w:tcPr>
            <w:tcW w:w="3308" w:type="dxa"/>
          </w:tcPr>
          <w:p w14:paraId="6AD561C0" w14:textId="77777777" w:rsidR="00E55DD1" w:rsidRPr="00F11CB4" w:rsidRDefault="00E55DD1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1713E608" w14:textId="77777777" w:rsidR="00E55DD1" w:rsidRPr="008D05FA" w:rsidRDefault="00E55DD1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E55DD1" w:rsidRPr="003E2DC9" w14:paraId="4F797F03" w14:textId="77777777" w:rsidTr="006A488D">
        <w:trPr>
          <w:cantSplit/>
        </w:trPr>
        <w:tc>
          <w:tcPr>
            <w:tcW w:w="3308" w:type="dxa"/>
          </w:tcPr>
          <w:p w14:paraId="6C9C3886" w14:textId="1215E2E3" w:rsidR="00E55DD1" w:rsidRPr="00196DA2" w:rsidRDefault="00A57768" w:rsidP="006A488D">
            <w:pPr>
              <w:jc w:val="both"/>
              <w:rPr>
                <w:color w:val="000000" w:themeColor="text1"/>
                <w:lang w:val="en-US"/>
              </w:rPr>
            </w:pPr>
            <w:r w:rsidRPr="00A57768">
              <w:rPr>
                <w:color w:val="000000" w:themeColor="text1"/>
                <w:lang w:val="en-US"/>
              </w:rPr>
              <w:t>representativeBuildingContractor</w:t>
            </w:r>
          </w:p>
        </w:tc>
        <w:tc>
          <w:tcPr>
            <w:tcW w:w="3308" w:type="dxa"/>
          </w:tcPr>
          <w:p w14:paraId="403165FD" w14:textId="77777777" w:rsidR="00E55DD1" w:rsidRPr="008D05FA" w:rsidRDefault="00E55DD1" w:rsidP="006A488D">
            <w:pPr>
              <w:jc w:val="both"/>
              <w:rPr>
                <w:color w:val="000000" w:themeColor="text1"/>
                <w:lang w:val="en-US"/>
              </w:rPr>
            </w:pPr>
            <w:r w:rsidRPr="009E1539">
              <w:rPr>
                <w:color w:val="000000" w:themeColor="text1"/>
                <w:lang w:val="en-US"/>
              </w:rPr>
              <w:t>representativeWithOrderAndIDNRAndParticipantId</w:t>
            </w:r>
          </w:p>
        </w:tc>
        <w:tc>
          <w:tcPr>
            <w:tcW w:w="1107" w:type="dxa"/>
          </w:tcPr>
          <w:p w14:paraId="422277BF" w14:textId="77777777" w:rsidR="00E55DD1" w:rsidRPr="00644639" w:rsidRDefault="00E55DD1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F58B640" w14:textId="77777777" w:rsidR="00E55DD1" w:rsidRPr="008D05FA" w:rsidRDefault="00E55DD1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9548340" w14:textId="77777777" w:rsidR="00E55DD1" w:rsidRPr="00644639" w:rsidRDefault="00E55DD1" w:rsidP="006A488D">
            <w:pPr>
              <w:rPr>
                <w:color w:val="000000" w:themeColor="text1"/>
              </w:rPr>
            </w:pPr>
            <w:r w:rsidRPr="00644639">
              <w:rPr>
                <w:color w:val="000000" w:themeColor="text1"/>
              </w:rPr>
              <w:t>Представитель лица, осуществляющего строительство</w:t>
            </w:r>
          </w:p>
          <w:p w14:paraId="4A3C0B76" w14:textId="77777777" w:rsidR="00E55DD1" w:rsidRPr="008D05FA" w:rsidRDefault="00E55DD1" w:rsidP="006A488D">
            <w:pPr>
              <w:rPr>
                <w:color w:val="000000" w:themeColor="text1"/>
              </w:rPr>
            </w:pPr>
            <w:r w:rsidRPr="00644639">
              <w:rPr>
                <w:color w:val="000000" w:themeColor="text1"/>
              </w:rPr>
              <w:t>(Лицо, ответственное за проведение контроля и оценку прочности бетона)</w:t>
            </w:r>
          </w:p>
        </w:tc>
        <w:tc>
          <w:tcPr>
            <w:tcW w:w="3308" w:type="dxa"/>
          </w:tcPr>
          <w:p w14:paraId="7C908634" w14:textId="77777777" w:rsidR="00E55DD1" w:rsidRPr="008D05FA" w:rsidRDefault="00E55DD1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</w:tc>
      </w:tr>
      <w:tr w:rsidR="00BC3579" w:rsidRPr="003E2DC9" w14:paraId="32E3056F" w14:textId="77777777" w:rsidTr="006A488D">
        <w:trPr>
          <w:cantSplit/>
        </w:trPr>
        <w:tc>
          <w:tcPr>
            <w:tcW w:w="3308" w:type="dxa"/>
          </w:tcPr>
          <w:p w14:paraId="3773F2D7" w14:textId="2E1A16FB" w:rsidR="00BC3579" w:rsidRPr="00196DA2" w:rsidRDefault="00BC3579" w:rsidP="00BC3579">
            <w:pPr>
              <w:jc w:val="both"/>
              <w:rPr>
                <w:color w:val="000000" w:themeColor="text1"/>
                <w:lang w:val="en-US"/>
              </w:rPr>
            </w:pPr>
            <w:r w:rsidRPr="00DD088C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3308" w:type="dxa"/>
          </w:tcPr>
          <w:p w14:paraId="7637EEFB" w14:textId="77777777" w:rsidR="00BC3579" w:rsidRPr="009E1539" w:rsidRDefault="00BC3579" w:rsidP="00BC357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AD7FAF5" w14:textId="39F06BA8" w:rsidR="00BC3579" w:rsidRDefault="00BC3579" w:rsidP="00BC35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C378E0" w14:textId="575EE904" w:rsidR="00BC3579" w:rsidRDefault="00BC3579" w:rsidP="00BC357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2800E41F" w14:textId="2DAD1A22" w:rsidR="00BC3579" w:rsidRPr="00644639" w:rsidRDefault="00BC3579" w:rsidP="00BC3579">
            <w:pPr>
              <w:rPr>
                <w:color w:val="000000" w:themeColor="text1"/>
              </w:rPr>
            </w:pPr>
            <w:r w:rsidRPr="00BC3579">
              <w:rPr>
                <w:color w:val="000000" w:themeColor="text1"/>
              </w:rPr>
              <w:t>ID подписываемой части записи журнала бетонных работ (подписант - представитель лица, осуществляющего строительство)</w:t>
            </w:r>
          </w:p>
        </w:tc>
        <w:tc>
          <w:tcPr>
            <w:tcW w:w="3308" w:type="dxa"/>
          </w:tcPr>
          <w:p w14:paraId="453C3C53" w14:textId="53ADE36B" w:rsidR="00BC3579" w:rsidRDefault="00BC3579" w:rsidP="00BC3579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</w:r>
            <w:r w:rsidR="00304D0B" w:rsidRPr="00304D0B">
              <w:rPr>
                <w:color w:val="000000" w:themeColor="text1"/>
              </w:rPr>
              <w:t>_</w:t>
            </w:r>
            <w:r w:rsidRPr="00274EC9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</w:r>
            <w:r w:rsidR="00304D0B" w:rsidRPr="00304D0B">
              <w:rPr>
                <w:color w:val="000000" w:themeColor="text1"/>
              </w:rPr>
              <w:t>_</w:t>
            </w:r>
            <w:r w:rsidRPr="00274EC9">
              <w:rPr>
                <w:color w:val="000000" w:themeColor="text1"/>
              </w:rPr>
              <w:t>[0-9a-f]{8}-[0-9a-f]{4}-[0-5][0-9a-f]{3}-[089ab][0-9a-f]{3}-[0-9a-f]{12}</w:t>
            </w:r>
          </w:p>
        </w:tc>
      </w:tr>
    </w:tbl>
    <w:p w14:paraId="466E7E8C" w14:textId="77777777" w:rsidR="006C56BE" w:rsidRDefault="006C56BE" w:rsidP="006C56BE"/>
    <w:p w14:paraId="553324BA" w14:textId="0B2C9796" w:rsidR="00027E56" w:rsidRPr="003E2DC9" w:rsidRDefault="00027E56" w:rsidP="00027E56">
      <w:pPr>
        <w:pStyle w:val="2"/>
      </w:pPr>
      <w:r w:rsidRPr="003E2DC9">
        <w:t xml:space="preserve">Описание комплексного типа: </w:t>
      </w:r>
      <w:r w:rsidR="0093566B" w:rsidRPr="0093566B">
        <w:rPr>
          <w:lang w:val="en-US"/>
        </w:rPr>
        <w:t>recordSignedPart</w:t>
      </w:r>
    </w:p>
    <w:p w14:paraId="2614C47F" w14:textId="4BA8F09C" w:rsidR="00027E56" w:rsidRPr="003E2DC9" w:rsidRDefault="00126781" w:rsidP="00027E56">
      <w:pPr>
        <w:jc w:val="center"/>
        <w:rPr>
          <w:bCs/>
          <w:color w:val="000000" w:themeColor="text1"/>
        </w:rPr>
      </w:pPr>
      <w:r w:rsidRPr="00126781">
        <w:t>Подписываемая часть записи журнала бетонных работ (подписант - представитель лица, осуществляющего строительство, ответственного за бетонные работы / представитель лица, выполнившего работы по бетонированию (в зависимости от выбора участника))</w:t>
      </w:r>
    </w:p>
    <w:p w14:paraId="05C2F636" w14:textId="77777777" w:rsidR="00027E56" w:rsidRPr="003E2DC9" w:rsidRDefault="00027E56" w:rsidP="00027E5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27E56" w:rsidRPr="003E2DC9" w14:paraId="3856CC3E" w14:textId="77777777" w:rsidTr="006A488D">
        <w:trPr>
          <w:cantSplit/>
          <w:tblHeader/>
        </w:trPr>
        <w:tc>
          <w:tcPr>
            <w:tcW w:w="3308" w:type="dxa"/>
          </w:tcPr>
          <w:p w14:paraId="236C2054" w14:textId="77777777" w:rsidR="00027E56" w:rsidRPr="003E2DC9" w:rsidRDefault="00027E56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0620FE87" w14:textId="77777777" w:rsidR="00027E56" w:rsidRPr="003E2DC9" w:rsidRDefault="00027E56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AD12383" w14:textId="77777777" w:rsidR="00027E56" w:rsidRPr="003E2DC9" w:rsidRDefault="00027E56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44C2159" w14:textId="77777777" w:rsidR="00027E56" w:rsidRPr="003E2DC9" w:rsidRDefault="00027E56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7A8151E" w14:textId="77777777" w:rsidR="00027E56" w:rsidRPr="003E2DC9" w:rsidRDefault="00027E56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3F0C2C" w14:textId="77777777" w:rsidR="00027E56" w:rsidRPr="003E2DC9" w:rsidRDefault="00027E56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BC2B998" w14:textId="77777777" w:rsidR="00027E56" w:rsidRPr="003E2DC9" w:rsidRDefault="00027E56" w:rsidP="006A488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27E56" w:rsidRPr="003E2DC9" w14:paraId="4E7620F6" w14:textId="77777777" w:rsidTr="006A488D">
        <w:trPr>
          <w:cantSplit/>
        </w:trPr>
        <w:tc>
          <w:tcPr>
            <w:tcW w:w="3308" w:type="dxa"/>
          </w:tcPr>
          <w:p w14:paraId="76BDFA3A" w14:textId="0666CD59" w:rsidR="00027E56" w:rsidRPr="008D05FA" w:rsidRDefault="00D26D29" w:rsidP="006A488D">
            <w:pPr>
              <w:jc w:val="both"/>
              <w:rPr>
                <w:color w:val="000000" w:themeColor="text1"/>
                <w:lang w:val="en-US"/>
              </w:rPr>
            </w:pPr>
            <w:r w:rsidRPr="00D26D29">
              <w:rPr>
                <w:color w:val="000000" w:themeColor="text1"/>
                <w:lang w:val="en-US"/>
              </w:rPr>
              <w:t>docId</w:t>
            </w:r>
          </w:p>
        </w:tc>
        <w:tc>
          <w:tcPr>
            <w:tcW w:w="3308" w:type="dxa"/>
          </w:tcPr>
          <w:p w14:paraId="71357FE6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C788C13" w14:textId="77777777" w:rsidR="00027E56" w:rsidRPr="008D05FA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A26F93" w14:textId="77777777" w:rsidR="00027E56" w:rsidRPr="00C31B3C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1D9F167F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C31B3C">
              <w:rPr>
                <w:color w:val="000000" w:themeColor="text1"/>
              </w:rPr>
              <w:t>ID записи об укладке бетона</w:t>
            </w:r>
          </w:p>
        </w:tc>
        <w:tc>
          <w:tcPr>
            <w:tcW w:w="3308" w:type="dxa"/>
          </w:tcPr>
          <w:p w14:paraId="7B2ED389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27E56" w:rsidRPr="003E2DC9" w14:paraId="4B2D8E36" w14:textId="77777777" w:rsidTr="006A488D">
        <w:trPr>
          <w:cantSplit/>
        </w:trPr>
        <w:tc>
          <w:tcPr>
            <w:tcW w:w="3308" w:type="dxa"/>
          </w:tcPr>
          <w:p w14:paraId="24DB5051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generalWorkJournalRecordId</w:t>
            </w:r>
          </w:p>
        </w:tc>
        <w:tc>
          <w:tcPr>
            <w:tcW w:w="3308" w:type="dxa"/>
          </w:tcPr>
          <w:p w14:paraId="0CA4E9D4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DAB188C" w14:textId="77777777" w:rsidR="00027E56" w:rsidRPr="008D05FA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D984FC" w14:textId="77777777" w:rsidR="00027E56" w:rsidRPr="008D05FA" w:rsidRDefault="00027E5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0ECF6E06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C31B3C">
              <w:rPr>
                <w:color w:val="000000" w:themeColor="text1"/>
              </w:rPr>
              <w:t>ID записи общего журнала работ, к которой создана запись об укладке бетона</w:t>
            </w:r>
          </w:p>
        </w:tc>
        <w:tc>
          <w:tcPr>
            <w:tcW w:w="3308" w:type="dxa"/>
          </w:tcPr>
          <w:p w14:paraId="46BC91AE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27E56" w:rsidRPr="003E2DC9" w14:paraId="4D518383" w14:textId="77777777" w:rsidTr="006A488D">
        <w:trPr>
          <w:cantSplit/>
        </w:trPr>
        <w:tc>
          <w:tcPr>
            <w:tcW w:w="3308" w:type="dxa"/>
          </w:tcPr>
          <w:p w14:paraId="2DB58AD4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permanentObjectId</w:t>
            </w:r>
          </w:p>
        </w:tc>
        <w:tc>
          <w:tcPr>
            <w:tcW w:w="3308" w:type="dxa"/>
          </w:tcPr>
          <w:p w14:paraId="289BBF5C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08E5D0" w14:textId="77777777" w:rsidR="00027E56" w:rsidRPr="008D05FA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656203" w14:textId="77777777" w:rsidR="00027E56" w:rsidRPr="008D05FA" w:rsidRDefault="00027E5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466DD3E6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C31B3C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8" w:type="dxa"/>
          </w:tcPr>
          <w:p w14:paraId="7E66EAFA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27E56" w:rsidRPr="003E2DC9" w14:paraId="569F4649" w14:textId="77777777" w:rsidTr="006A488D">
        <w:trPr>
          <w:cantSplit/>
        </w:trPr>
        <w:tc>
          <w:tcPr>
            <w:tcW w:w="3308" w:type="dxa"/>
          </w:tcPr>
          <w:p w14:paraId="4B2F1AD2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documentEdition</w:t>
            </w:r>
          </w:p>
        </w:tc>
        <w:tc>
          <w:tcPr>
            <w:tcW w:w="3308" w:type="dxa"/>
          </w:tcPr>
          <w:p w14:paraId="6924C925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458EFF" w14:textId="77777777" w:rsidR="00027E56" w:rsidRPr="008D05FA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8B9E75" w14:textId="77777777" w:rsidR="00027E56" w:rsidRPr="003B1C7C" w:rsidRDefault="00027E56" w:rsidP="006A488D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/>
              </w:rPr>
              <w:t>IN</w:t>
            </w:r>
          </w:p>
        </w:tc>
        <w:tc>
          <w:tcPr>
            <w:tcW w:w="3308" w:type="dxa"/>
          </w:tcPr>
          <w:p w14:paraId="2D4AD5D5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3B1C7C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2AFA125D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Целое положительное чи</w:t>
            </w:r>
            <w:r w:rsidRPr="00F47075">
              <w:rPr>
                <w:color w:val="000000" w:themeColor="text1"/>
              </w:rPr>
              <w:t>сло</w:t>
            </w:r>
          </w:p>
        </w:tc>
      </w:tr>
      <w:tr w:rsidR="00027E56" w:rsidRPr="003E2DC9" w14:paraId="5EEA2D38" w14:textId="77777777" w:rsidTr="006A488D">
        <w:trPr>
          <w:cantSplit/>
        </w:trPr>
        <w:tc>
          <w:tcPr>
            <w:tcW w:w="3308" w:type="dxa"/>
          </w:tcPr>
          <w:p w14:paraId="375849D1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lastRenderedPageBreak/>
              <w:t>workId</w:t>
            </w:r>
          </w:p>
        </w:tc>
        <w:tc>
          <w:tcPr>
            <w:tcW w:w="3308" w:type="dxa"/>
          </w:tcPr>
          <w:p w14:paraId="5114B4F6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26F19A3" w14:textId="77777777" w:rsidR="00027E56" w:rsidRPr="008D05FA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B3734A5" w14:textId="77777777" w:rsidR="00027E56" w:rsidRPr="008D05FA" w:rsidRDefault="00027E5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2FEB5AC9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3B1C7C">
              <w:rPr>
                <w:color w:val="000000" w:themeColor="text1"/>
              </w:rPr>
              <w:t>ID работы</w:t>
            </w:r>
          </w:p>
        </w:tc>
        <w:tc>
          <w:tcPr>
            <w:tcW w:w="3308" w:type="dxa"/>
          </w:tcPr>
          <w:p w14:paraId="73069760" w14:textId="77777777" w:rsidR="00027E56" w:rsidRPr="008D05FA" w:rsidRDefault="00027E56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27E56" w:rsidRPr="003E2DC9" w14:paraId="27B1F5CF" w14:textId="77777777" w:rsidTr="006A488D">
        <w:trPr>
          <w:cantSplit/>
        </w:trPr>
        <w:tc>
          <w:tcPr>
            <w:tcW w:w="3308" w:type="dxa"/>
          </w:tcPr>
          <w:p w14:paraId="58D5942F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concreteWorkDateTime</w:t>
            </w:r>
          </w:p>
        </w:tc>
        <w:tc>
          <w:tcPr>
            <w:tcW w:w="3308" w:type="dxa"/>
          </w:tcPr>
          <w:p w14:paraId="14A2BCEC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3B1C7C">
              <w:rPr>
                <w:color w:val="000000" w:themeColor="text1"/>
                <w:lang w:val="en-US"/>
              </w:rPr>
              <w:t>datetimeInterval</w:t>
            </w:r>
          </w:p>
        </w:tc>
        <w:tc>
          <w:tcPr>
            <w:tcW w:w="1107" w:type="dxa"/>
          </w:tcPr>
          <w:p w14:paraId="42366826" w14:textId="77777777" w:rsidR="00027E56" w:rsidRPr="008D05FA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C465F68" w14:textId="77777777" w:rsidR="00027E56" w:rsidRPr="003B1C7C" w:rsidRDefault="00027E5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2C6FE4E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3B1C7C">
              <w:rPr>
                <w:color w:val="000000" w:themeColor="text1"/>
              </w:rPr>
              <w:t>Дата и время укладки бетона</w:t>
            </w:r>
          </w:p>
        </w:tc>
        <w:tc>
          <w:tcPr>
            <w:tcW w:w="3308" w:type="dxa"/>
          </w:tcPr>
          <w:p w14:paraId="5716FB42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  <w:tr w:rsidR="00027E56" w:rsidRPr="003E2DC9" w14:paraId="1B16FFB2" w14:textId="77777777" w:rsidTr="006A488D">
        <w:trPr>
          <w:cantSplit/>
        </w:trPr>
        <w:tc>
          <w:tcPr>
            <w:tcW w:w="3308" w:type="dxa"/>
          </w:tcPr>
          <w:p w14:paraId="712FD013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constructionInfo</w:t>
            </w:r>
          </w:p>
        </w:tc>
        <w:tc>
          <w:tcPr>
            <w:tcW w:w="3308" w:type="dxa"/>
          </w:tcPr>
          <w:p w14:paraId="524E6CDA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constructionInfo</w:t>
            </w:r>
          </w:p>
        </w:tc>
        <w:tc>
          <w:tcPr>
            <w:tcW w:w="1107" w:type="dxa"/>
          </w:tcPr>
          <w:p w14:paraId="25B2BC17" w14:textId="77777777" w:rsidR="00027E56" w:rsidRPr="008D05FA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E6907A" w14:textId="77777777" w:rsidR="00027E56" w:rsidRPr="008D05FA" w:rsidRDefault="00027E5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C417528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3B1C7C">
              <w:rPr>
                <w:color w:val="000000" w:themeColor="text1"/>
              </w:rPr>
              <w:t>Информация о бетонируемой конструкции, включая ее расположение в пространстве (оси, отметки)</w:t>
            </w:r>
          </w:p>
        </w:tc>
        <w:tc>
          <w:tcPr>
            <w:tcW w:w="3308" w:type="dxa"/>
          </w:tcPr>
          <w:p w14:paraId="66385B64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  <w:tr w:rsidR="00027E56" w:rsidRPr="003E2DC9" w14:paraId="67B65DB6" w14:textId="77777777" w:rsidTr="006A488D">
        <w:trPr>
          <w:cantSplit/>
        </w:trPr>
        <w:tc>
          <w:tcPr>
            <w:tcW w:w="3308" w:type="dxa"/>
          </w:tcPr>
          <w:p w14:paraId="5C5C0683" w14:textId="77777777" w:rsidR="00027E56" w:rsidRPr="00196DA2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concreteInfo</w:t>
            </w:r>
          </w:p>
        </w:tc>
        <w:tc>
          <w:tcPr>
            <w:tcW w:w="3308" w:type="dxa"/>
          </w:tcPr>
          <w:p w14:paraId="5172A7EE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6D71BE">
              <w:rPr>
                <w:color w:val="000000" w:themeColor="text1"/>
                <w:lang w:val="en-US"/>
              </w:rPr>
              <w:t>concreteInfo</w:t>
            </w:r>
          </w:p>
        </w:tc>
        <w:tc>
          <w:tcPr>
            <w:tcW w:w="1107" w:type="dxa"/>
          </w:tcPr>
          <w:p w14:paraId="36A13538" w14:textId="77777777" w:rsidR="00027E56" w:rsidRPr="008D05FA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183846D" w14:textId="77777777" w:rsidR="00027E56" w:rsidRPr="008D05FA" w:rsidRDefault="00027E5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D7C36B2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6D71BE">
              <w:rPr>
                <w:color w:val="000000" w:themeColor="text1"/>
              </w:rPr>
              <w:t>Сведения об уложенной бетонной смеси</w:t>
            </w:r>
          </w:p>
        </w:tc>
        <w:tc>
          <w:tcPr>
            <w:tcW w:w="3308" w:type="dxa"/>
          </w:tcPr>
          <w:p w14:paraId="714B101F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  <w:tr w:rsidR="00027E56" w:rsidRPr="003E2DC9" w14:paraId="7867E8D9" w14:textId="77777777" w:rsidTr="006A488D">
        <w:trPr>
          <w:cantSplit/>
        </w:trPr>
        <w:tc>
          <w:tcPr>
            <w:tcW w:w="3308" w:type="dxa"/>
          </w:tcPr>
          <w:p w14:paraId="5A35F10C" w14:textId="77777777" w:rsidR="00027E56" w:rsidRPr="00196DA2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concreteVolume</w:t>
            </w:r>
          </w:p>
        </w:tc>
        <w:tc>
          <w:tcPr>
            <w:tcW w:w="3308" w:type="dxa"/>
          </w:tcPr>
          <w:p w14:paraId="626D42B5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4A5026F" w14:textId="77777777" w:rsidR="00027E56" w:rsidRPr="00AE517D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5B0649" w14:textId="77777777" w:rsidR="00027E56" w:rsidRPr="008D05FA" w:rsidRDefault="00027E5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DN</w:t>
            </w:r>
          </w:p>
        </w:tc>
        <w:tc>
          <w:tcPr>
            <w:tcW w:w="3308" w:type="dxa"/>
          </w:tcPr>
          <w:p w14:paraId="540CED91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AE517D">
              <w:rPr>
                <w:color w:val="000000" w:themeColor="text1"/>
              </w:rPr>
              <w:t>Объем партии бетонной смеси, уложенной в конструкцию (в куб.м)</w:t>
            </w:r>
          </w:p>
        </w:tc>
        <w:tc>
          <w:tcPr>
            <w:tcW w:w="3308" w:type="dxa"/>
          </w:tcPr>
          <w:p w14:paraId="0F02C5B8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Положительное чи</w:t>
            </w:r>
            <w:r w:rsidRPr="00F47075">
              <w:rPr>
                <w:color w:val="000000" w:themeColor="text1"/>
              </w:rPr>
              <w:t>сло</w:t>
            </w:r>
          </w:p>
        </w:tc>
      </w:tr>
      <w:tr w:rsidR="00027E56" w:rsidRPr="003E2DC9" w14:paraId="2D3B3537" w14:textId="77777777" w:rsidTr="006A488D">
        <w:trPr>
          <w:cantSplit/>
        </w:trPr>
        <w:tc>
          <w:tcPr>
            <w:tcW w:w="3308" w:type="dxa"/>
          </w:tcPr>
          <w:p w14:paraId="455CD833" w14:textId="77777777" w:rsidR="00027E56" w:rsidRPr="00196DA2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openAirTemperature</w:t>
            </w:r>
          </w:p>
        </w:tc>
        <w:tc>
          <w:tcPr>
            <w:tcW w:w="3308" w:type="dxa"/>
          </w:tcPr>
          <w:p w14:paraId="15DEF0AD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4C3CFA7" w14:textId="77777777" w:rsidR="00027E56" w:rsidRPr="00AE517D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701F2FE" w14:textId="77777777" w:rsidR="00027E56" w:rsidRPr="00AE517D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DN</w:t>
            </w:r>
          </w:p>
        </w:tc>
        <w:tc>
          <w:tcPr>
            <w:tcW w:w="3308" w:type="dxa"/>
          </w:tcPr>
          <w:p w14:paraId="70D3AC06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AE517D">
              <w:rPr>
                <w:color w:val="000000" w:themeColor="text1"/>
              </w:rPr>
              <w:t>Температура наружного воздуха (в град. по Цельсию)</w:t>
            </w:r>
          </w:p>
        </w:tc>
        <w:tc>
          <w:tcPr>
            <w:tcW w:w="3308" w:type="dxa"/>
          </w:tcPr>
          <w:p w14:paraId="037B5366" w14:textId="3D32055D" w:rsidR="00027E56" w:rsidRPr="008D05FA" w:rsidRDefault="00027E56" w:rsidP="006A488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  <w:tr w:rsidR="00027E56" w:rsidRPr="003E2DC9" w14:paraId="0E34796B" w14:textId="77777777" w:rsidTr="006A488D">
        <w:trPr>
          <w:cantSplit/>
        </w:trPr>
        <w:tc>
          <w:tcPr>
            <w:tcW w:w="3308" w:type="dxa"/>
          </w:tcPr>
          <w:p w14:paraId="53754B8E" w14:textId="77777777" w:rsidR="00027E56" w:rsidRPr="00196DA2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concreteHardeningInfo</w:t>
            </w:r>
          </w:p>
        </w:tc>
        <w:tc>
          <w:tcPr>
            <w:tcW w:w="3308" w:type="dxa"/>
          </w:tcPr>
          <w:p w14:paraId="55E078DA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AE517D">
              <w:rPr>
                <w:color w:val="000000" w:themeColor="text1"/>
                <w:lang w:val="en-US"/>
              </w:rPr>
              <w:t>concreteHardeningInfo</w:t>
            </w:r>
          </w:p>
        </w:tc>
        <w:tc>
          <w:tcPr>
            <w:tcW w:w="1107" w:type="dxa"/>
          </w:tcPr>
          <w:p w14:paraId="1F891D1D" w14:textId="77777777" w:rsidR="00027E56" w:rsidRPr="008D05FA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A2E93CF" w14:textId="77777777" w:rsidR="00027E56" w:rsidRPr="008D05FA" w:rsidRDefault="00027E5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7E967D5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AE517D">
              <w:rPr>
                <w:color w:val="000000" w:themeColor="text1"/>
              </w:rPr>
              <w:t>Способ и режим твердения бетона</w:t>
            </w:r>
          </w:p>
        </w:tc>
        <w:tc>
          <w:tcPr>
            <w:tcW w:w="3308" w:type="dxa"/>
          </w:tcPr>
          <w:p w14:paraId="704124FA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  <w:tr w:rsidR="00027E56" w:rsidRPr="003E2DC9" w14:paraId="4E7A7E2E" w14:textId="77777777" w:rsidTr="006A488D">
        <w:trPr>
          <w:cantSplit/>
        </w:trPr>
        <w:tc>
          <w:tcPr>
            <w:tcW w:w="3308" w:type="dxa"/>
          </w:tcPr>
          <w:p w14:paraId="0E22B53F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regulationDocumentsList</w:t>
            </w:r>
          </w:p>
        </w:tc>
        <w:tc>
          <w:tcPr>
            <w:tcW w:w="3308" w:type="dxa"/>
          </w:tcPr>
          <w:p w14:paraId="23308858" w14:textId="77777777" w:rsidR="00BD4309" w:rsidRDefault="00BD4309" w:rsidP="006A488D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48FEE47" w14:textId="7ACA93ED" w:rsidR="00027E56" w:rsidRPr="008D05FA" w:rsidRDefault="00BD4309" w:rsidP="006A488D">
            <w:pPr>
              <w:jc w:val="both"/>
              <w:rPr>
                <w:color w:val="000000" w:themeColor="text1"/>
                <w:lang w:val="en-US"/>
              </w:rPr>
            </w:pPr>
            <w:r w:rsidRPr="000D08F9">
              <w:t>regulationDocument</w:t>
            </w:r>
          </w:p>
        </w:tc>
        <w:tc>
          <w:tcPr>
            <w:tcW w:w="1107" w:type="dxa"/>
          </w:tcPr>
          <w:p w14:paraId="00B50312" w14:textId="769502A7" w:rsidR="00027E56" w:rsidRPr="009E1539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BD4309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B4384E2" w14:textId="77777777" w:rsidR="00027E56" w:rsidRPr="008D05FA" w:rsidRDefault="00027E5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84DA68C" w14:textId="1ED34D6A" w:rsidR="00027E56" w:rsidRPr="008D05FA" w:rsidRDefault="00A562E8" w:rsidP="00A562E8">
            <w:pPr>
              <w:rPr>
                <w:color w:val="000000" w:themeColor="text1"/>
              </w:rPr>
            </w:pPr>
            <w:r w:rsidRPr="00A562E8">
              <w:rPr>
                <w:color w:val="000000" w:themeColor="text1"/>
              </w:rPr>
              <w:t>Нормативно-технические документы, в соответствии с которыми указывался класс прочности бетона, условное обозначение бетонной смеси и проводился контроль прочности бетона</w:t>
            </w:r>
            <w:r>
              <w:rPr>
                <w:color w:val="000000" w:themeColor="text1"/>
              </w:rPr>
              <w:t xml:space="preserve"> </w:t>
            </w:r>
            <w:r w:rsidRPr="00A562E8">
              <w:rPr>
                <w:color w:val="000000" w:themeColor="text1"/>
              </w:rPr>
              <w:t>(Например: "ГОСТ 7473", "Пункт 4.3 ГОСТ 18105")</w:t>
            </w:r>
          </w:p>
        </w:tc>
        <w:tc>
          <w:tcPr>
            <w:tcW w:w="3308" w:type="dxa"/>
          </w:tcPr>
          <w:p w14:paraId="75B51C16" w14:textId="77777777" w:rsidR="00027E56" w:rsidRDefault="00027E56" w:rsidP="006A488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  <w:p w14:paraId="45FB2300" w14:textId="26C88B4E" w:rsidR="00BD4309" w:rsidRPr="008D05FA" w:rsidRDefault="00BD4309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27E56" w:rsidRPr="003E2DC9" w14:paraId="6B599759" w14:textId="77777777" w:rsidTr="006A488D">
        <w:trPr>
          <w:cantSplit/>
        </w:trPr>
        <w:tc>
          <w:tcPr>
            <w:tcW w:w="3308" w:type="dxa"/>
          </w:tcPr>
          <w:p w14:paraId="4C4799FB" w14:textId="094A1DFD" w:rsidR="00027E56" w:rsidRPr="008D05FA" w:rsidRDefault="001665CF" w:rsidP="006A488D">
            <w:pPr>
              <w:jc w:val="both"/>
              <w:rPr>
                <w:color w:val="000000" w:themeColor="text1"/>
                <w:lang w:val="en-US"/>
              </w:rPr>
            </w:pPr>
            <w:r w:rsidRPr="001665CF">
              <w:rPr>
                <w:color w:val="000000" w:themeColor="text1"/>
                <w:lang w:val="en-US"/>
              </w:rPr>
              <w:lastRenderedPageBreak/>
              <w:t>concreteStrengthProjectNormativeGrade</w:t>
            </w:r>
          </w:p>
        </w:tc>
        <w:tc>
          <w:tcPr>
            <w:tcW w:w="3308" w:type="dxa"/>
          </w:tcPr>
          <w:p w14:paraId="71EB01E8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FB5054F" w14:textId="77777777" w:rsidR="00027E56" w:rsidRPr="002E07E4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99946C" w14:textId="1C4C8D6E" w:rsidR="00027E56" w:rsidRPr="008D05FA" w:rsidRDefault="001665CF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24DFBC37" w14:textId="77777777" w:rsidR="00027E56" w:rsidRDefault="00027E56" w:rsidP="006A488D">
            <w:pPr>
              <w:rPr>
                <w:color w:val="000000" w:themeColor="text1"/>
              </w:rPr>
            </w:pPr>
            <w:r w:rsidRPr="002E07E4">
              <w:rPr>
                <w:color w:val="000000" w:themeColor="text1"/>
              </w:rPr>
              <w:t>Нормативный проектный класс прочности бетона, Внорм</w:t>
            </w:r>
          </w:p>
          <w:p w14:paraId="364460AC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2E07E4">
              <w:rPr>
                <w:color w:val="000000" w:themeColor="text1"/>
              </w:rPr>
              <w:t>(Указывается условное обозначение класса прочности бетона в проектном возрасте (28 дней) согласно проектным данным)</w:t>
            </w:r>
          </w:p>
        </w:tc>
        <w:tc>
          <w:tcPr>
            <w:tcW w:w="3308" w:type="dxa"/>
          </w:tcPr>
          <w:p w14:paraId="783D8664" w14:textId="7EEF3B14" w:rsidR="00027E56" w:rsidRPr="008D05FA" w:rsidRDefault="00027E56" w:rsidP="006A488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</w:r>
            <w:r w:rsidR="001665CF" w:rsidRPr="00287492">
              <w:rPr>
                <w:color w:val="000000" w:themeColor="text1"/>
              </w:rPr>
              <w:t>Минимум 1 символ</w:t>
            </w:r>
          </w:p>
        </w:tc>
      </w:tr>
      <w:tr w:rsidR="00027E56" w:rsidRPr="003E2DC9" w14:paraId="2DA6E74F" w14:textId="77777777" w:rsidTr="006A488D">
        <w:trPr>
          <w:cantSplit/>
        </w:trPr>
        <w:tc>
          <w:tcPr>
            <w:tcW w:w="3308" w:type="dxa"/>
          </w:tcPr>
          <w:p w14:paraId="67101642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  <w:r w:rsidRPr="00196DA2">
              <w:rPr>
                <w:color w:val="000000" w:themeColor="text1"/>
                <w:lang w:val="en-US"/>
              </w:rPr>
              <w:t>concreteMiddleAgedNormativeStrength</w:t>
            </w:r>
          </w:p>
        </w:tc>
        <w:tc>
          <w:tcPr>
            <w:tcW w:w="3308" w:type="dxa"/>
          </w:tcPr>
          <w:p w14:paraId="6F32D597" w14:textId="77777777" w:rsidR="00027E56" w:rsidRPr="008D05FA" w:rsidRDefault="00027E56" w:rsidP="006A48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C38E61D" w14:textId="77777777" w:rsidR="00027E56" w:rsidRPr="008D05FA" w:rsidRDefault="00027E56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E09B82" w14:textId="77777777" w:rsidR="00027E56" w:rsidRPr="008D05FA" w:rsidRDefault="00027E5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DN</w:t>
            </w:r>
          </w:p>
        </w:tc>
        <w:tc>
          <w:tcPr>
            <w:tcW w:w="3308" w:type="dxa"/>
          </w:tcPr>
          <w:p w14:paraId="2CBAB42D" w14:textId="77777777" w:rsidR="00027E56" w:rsidRDefault="00027E56" w:rsidP="006A488D">
            <w:pPr>
              <w:rPr>
                <w:color w:val="000000" w:themeColor="text1"/>
              </w:rPr>
            </w:pPr>
            <w:r w:rsidRPr="002E07E4">
              <w:rPr>
                <w:color w:val="000000" w:themeColor="text1"/>
              </w:rPr>
              <w:t>Нормативная прочность бетона в промежуточном возрасте при распалубке или нагружении конструкций (%Внорм)</w:t>
            </w:r>
          </w:p>
          <w:p w14:paraId="119EF632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2E07E4">
              <w:rPr>
                <w:color w:val="000000" w:themeColor="text1"/>
              </w:rPr>
              <w:t>(Величина указывается в % от проектной прочности в промежуточном возрасте (7 дней) согласно нормативно-техническим документам)</w:t>
            </w:r>
          </w:p>
        </w:tc>
        <w:tc>
          <w:tcPr>
            <w:tcW w:w="3308" w:type="dxa"/>
          </w:tcPr>
          <w:p w14:paraId="1A579975" w14:textId="77777777" w:rsidR="00027E56" w:rsidRPr="008D05FA" w:rsidRDefault="00027E56" w:rsidP="006A488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Положительное чи</w:t>
            </w:r>
            <w:r w:rsidRPr="00F47075">
              <w:rPr>
                <w:color w:val="000000" w:themeColor="text1"/>
              </w:rPr>
              <w:t>сло</w:t>
            </w:r>
          </w:p>
        </w:tc>
      </w:tr>
      <w:tr w:rsidR="002A1B0A" w:rsidRPr="003E2DC9" w14:paraId="40CE4D89" w14:textId="77777777" w:rsidTr="001F77BB">
        <w:trPr>
          <w:cantSplit/>
        </w:trPr>
        <w:tc>
          <w:tcPr>
            <w:tcW w:w="3308" w:type="dxa"/>
          </w:tcPr>
          <w:p w14:paraId="37077019" w14:textId="221FF8EE" w:rsidR="002A1B0A" w:rsidRPr="00196DA2" w:rsidRDefault="002A1B0A" w:rsidP="002A1B0A">
            <w:pPr>
              <w:jc w:val="both"/>
              <w:rPr>
                <w:color w:val="000000" w:themeColor="text1"/>
                <w:lang w:val="en-US"/>
              </w:rPr>
            </w:pPr>
            <w:r w:rsidRPr="00F506D3">
              <w:rPr>
                <w:color w:val="000000" w:themeColor="text1"/>
                <w:lang w:val="en-US"/>
              </w:rPr>
              <w:t>representativeBuildingContractor</w:t>
            </w:r>
          </w:p>
        </w:tc>
        <w:tc>
          <w:tcPr>
            <w:tcW w:w="3308" w:type="dxa"/>
          </w:tcPr>
          <w:p w14:paraId="3364427A" w14:textId="270BCC79" w:rsidR="002A1B0A" w:rsidRPr="008D05FA" w:rsidRDefault="002A1B0A" w:rsidP="002A1B0A">
            <w:pPr>
              <w:jc w:val="both"/>
              <w:rPr>
                <w:color w:val="000000" w:themeColor="text1"/>
                <w:lang w:val="en-US"/>
              </w:rPr>
            </w:pPr>
            <w:r w:rsidRPr="00F506D3">
              <w:rPr>
                <w:color w:val="000000" w:themeColor="text1"/>
                <w:lang w:val="en-US"/>
              </w:rPr>
              <w:t>representativeWithOrderAndIDNRAndParticipantId</w:t>
            </w:r>
          </w:p>
        </w:tc>
        <w:tc>
          <w:tcPr>
            <w:tcW w:w="1107" w:type="dxa"/>
            <w:vMerge w:val="restart"/>
            <w:vAlign w:val="center"/>
          </w:tcPr>
          <w:p w14:paraId="28572288" w14:textId="237D502D" w:rsidR="002A1B0A" w:rsidRDefault="002A1B0A" w:rsidP="001F77B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1D47793" w14:textId="65B8CDEC" w:rsidR="002A1B0A" w:rsidRDefault="002A1B0A" w:rsidP="002A1B0A">
            <w:pPr>
              <w:jc w:val="center"/>
              <w:rPr>
                <w:color w:val="000000" w:themeColor="text1"/>
                <w:lang w:val="en-US"/>
              </w:rPr>
            </w:pPr>
            <w:r w:rsidRPr="00472A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9B601A6" w14:textId="77777777" w:rsidR="005F3D36" w:rsidRPr="005F3D36" w:rsidRDefault="005F3D36" w:rsidP="005F3D36">
            <w:pPr>
              <w:rPr>
                <w:color w:val="000000" w:themeColor="text1"/>
              </w:rPr>
            </w:pPr>
            <w:r w:rsidRPr="005F3D36">
              <w:rPr>
                <w:color w:val="000000" w:themeColor="text1"/>
              </w:rPr>
              <w:t>Представитель Лица, осуществляющего строительство</w:t>
            </w:r>
          </w:p>
          <w:p w14:paraId="3EFC16C6" w14:textId="3E18860C" w:rsidR="002A1B0A" w:rsidRPr="002E07E4" w:rsidRDefault="005F3D36" w:rsidP="005F3D36">
            <w:pPr>
              <w:rPr>
                <w:color w:val="000000" w:themeColor="text1"/>
              </w:rPr>
            </w:pPr>
            <w:r w:rsidRPr="005F3D36">
              <w:rPr>
                <w:color w:val="000000" w:themeColor="text1"/>
              </w:rPr>
              <w:t>(Лицо, ответственное за исполнение работ по бетонированию)</w:t>
            </w:r>
          </w:p>
        </w:tc>
        <w:tc>
          <w:tcPr>
            <w:tcW w:w="3308" w:type="dxa"/>
            <w:vMerge w:val="restart"/>
            <w:vAlign w:val="center"/>
          </w:tcPr>
          <w:p w14:paraId="79CFEBF5" w14:textId="77777777" w:rsidR="002A1B0A" w:rsidRPr="00F11CB4" w:rsidRDefault="002A1B0A" w:rsidP="001F77B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680271A2" w14:textId="389C1D66" w:rsidR="002A1B0A" w:rsidRPr="00F47075" w:rsidRDefault="002A1B0A" w:rsidP="001F77B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/>
              </w:rPr>
              <w:t>(одно значение из элементов типа)</w:t>
            </w:r>
          </w:p>
        </w:tc>
      </w:tr>
      <w:tr w:rsidR="002A1B0A" w:rsidRPr="003E2DC9" w14:paraId="03176168" w14:textId="77777777" w:rsidTr="006A488D">
        <w:trPr>
          <w:cantSplit/>
        </w:trPr>
        <w:tc>
          <w:tcPr>
            <w:tcW w:w="3308" w:type="dxa"/>
          </w:tcPr>
          <w:p w14:paraId="4EE36D35" w14:textId="1AC0A383" w:rsidR="002A1B0A" w:rsidRPr="00616B2D" w:rsidRDefault="002A1B0A" w:rsidP="002A1B0A">
            <w:pPr>
              <w:jc w:val="both"/>
              <w:rPr>
                <w:color w:val="000000" w:themeColor="text1"/>
              </w:rPr>
            </w:pPr>
            <w:r w:rsidRPr="00F506D3">
              <w:rPr>
                <w:color w:val="000000" w:themeColor="text1"/>
              </w:rPr>
              <w:t>representativeWorkExecutor</w:t>
            </w:r>
          </w:p>
        </w:tc>
        <w:tc>
          <w:tcPr>
            <w:tcW w:w="3308" w:type="dxa"/>
          </w:tcPr>
          <w:p w14:paraId="05E178C7" w14:textId="3D318183" w:rsidR="002A1B0A" w:rsidRPr="00616B2D" w:rsidRDefault="002A1B0A" w:rsidP="002A1B0A">
            <w:pPr>
              <w:jc w:val="both"/>
              <w:rPr>
                <w:color w:val="000000" w:themeColor="text1"/>
              </w:rPr>
            </w:pPr>
            <w:r w:rsidRPr="00F506D3">
              <w:rPr>
                <w:color w:val="000000" w:themeColor="text1"/>
              </w:rPr>
              <w:t>representativeWithOrderAndIDNRAndParticipantId</w:t>
            </w:r>
          </w:p>
        </w:tc>
        <w:tc>
          <w:tcPr>
            <w:tcW w:w="1107" w:type="dxa"/>
            <w:vMerge/>
          </w:tcPr>
          <w:p w14:paraId="35E31AB3" w14:textId="77777777" w:rsidR="002A1B0A" w:rsidRDefault="002A1B0A" w:rsidP="002A1B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84058A" w14:textId="7DC0CFE4" w:rsidR="002A1B0A" w:rsidRPr="00616B2D" w:rsidRDefault="002A1B0A" w:rsidP="002A1B0A">
            <w:pPr>
              <w:jc w:val="center"/>
              <w:rPr>
                <w:color w:val="000000" w:themeColor="text1"/>
              </w:rPr>
            </w:pPr>
            <w:r w:rsidRPr="00472A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C0B86CE" w14:textId="77777777" w:rsidR="00E4459E" w:rsidRPr="00E4459E" w:rsidRDefault="00E4459E" w:rsidP="00E4459E">
            <w:pPr>
              <w:rPr>
                <w:color w:val="000000" w:themeColor="text1"/>
              </w:rPr>
            </w:pPr>
            <w:r w:rsidRPr="00E4459E">
              <w:rPr>
                <w:color w:val="000000" w:themeColor="text1"/>
              </w:rPr>
              <w:t>Представитель Другого лица, осуществляющего строительство</w:t>
            </w:r>
          </w:p>
          <w:p w14:paraId="37D56809" w14:textId="380F2E50" w:rsidR="002A1B0A" w:rsidRPr="000B187A" w:rsidRDefault="00E4459E" w:rsidP="00E4459E">
            <w:pPr>
              <w:rPr>
                <w:color w:val="000000" w:themeColor="text1"/>
              </w:rPr>
            </w:pPr>
            <w:r w:rsidRPr="00E4459E">
              <w:rPr>
                <w:color w:val="000000" w:themeColor="text1"/>
              </w:rPr>
              <w:t>(Лицо, ответственное за исполнение работ по бетонированию)</w:t>
            </w:r>
          </w:p>
        </w:tc>
        <w:tc>
          <w:tcPr>
            <w:tcW w:w="3308" w:type="dxa"/>
            <w:vMerge/>
          </w:tcPr>
          <w:p w14:paraId="1104E023" w14:textId="77777777" w:rsidR="002A1B0A" w:rsidRPr="00F47075" w:rsidRDefault="002A1B0A" w:rsidP="002A1B0A">
            <w:pPr>
              <w:rPr>
                <w:color w:val="000000" w:themeColor="text1"/>
              </w:rPr>
            </w:pPr>
          </w:p>
        </w:tc>
      </w:tr>
      <w:tr w:rsidR="00776F51" w:rsidRPr="003E2DC9" w14:paraId="2763A4F0" w14:textId="77777777" w:rsidTr="006A488D">
        <w:trPr>
          <w:cantSplit/>
        </w:trPr>
        <w:tc>
          <w:tcPr>
            <w:tcW w:w="3308" w:type="dxa"/>
          </w:tcPr>
          <w:p w14:paraId="37C299F9" w14:textId="4F712743" w:rsidR="00776F51" w:rsidRPr="00196DA2" w:rsidRDefault="00776F51" w:rsidP="00776F51">
            <w:pPr>
              <w:jc w:val="both"/>
              <w:rPr>
                <w:color w:val="000000" w:themeColor="text1"/>
                <w:lang w:val="en-US"/>
              </w:rPr>
            </w:pPr>
            <w:r w:rsidRPr="00DD088C">
              <w:rPr>
                <w:color w:val="000000" w:themeColor="text1"/>
                <w:lang w:val="en-US"/>
              </w:rPr>
              <w:lastRenderedPageBreak/>
              <w:t>id</w:t>
            </w:r>
          </w:p>
        </w:tc>
        <w:tc>
          <w:tcPr>
            <w:tcW w:w="3308" w:type="dxa"/>
          </w:tcPr>
          <w:p w14:paraId="3F99AA04" w14:textId="77777777" w:rsidR="00776F51" w:rsidRPr="008D05FA" w:rsidRDefault="00776F51" w:rsidP="00776F5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51C3D04" w14:textId="42FC273B" w:rsidR="00776F51" w:rsidRDefault="00776F51" w:rsidP="00776F5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5D6299" w14:textId="5E79DFDE" w:rsidR="00776F51" w:rsidRDefault="00776F51" w:rsidP="00776F5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449C5E80" w14:textId="47EE3CC9" w:rsidR="00776F51" w:rsidRPr="002E07E4" w:rsidRDefault="00DF18DE" w:rsidP="00DF18DE">
            <w:pPr>
              <w:rPr>
                <w:color w:val="000000" w:themeColor="text1"/>
              </w:rPr>
            </w:pPr>
            <w:r w:rsidRPr="00DF18DE">
              <w:rPr>
                <w:color w:val="000000" w:themeColor="text1"/>
              </w:rPr>
              <w:t>ID подписываемой части записи журнала бетонных работ (подписант - представитель лица, осуществляющего строительство, ответственного за бетонные работы / представитель лица, выполнившего работы по бетонированию (в зависимости от выбора участника))</w:t>
            </w:r>
          </w:p>
        </w:tc>
        <w:tc>
          <w:tcPr>
            <w:tcW w:w="3308" w:type="dxa"/>
          </w:tcPr>
          <w:p w14:paraId="3DE222F3" w14:textId="57965F44" w:rsidR="00776F51" w:rsidRPr="00F47075" w:rsidRDefault="00776F51" w:rsidP="00776F51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</w:r>
            <w:r w:rsidR="00B37038" w:rsidRPr="00B37038">
              <w:rPr>
                <w:color w:val="000000" w:themeColor="text1"/>
              </w:rPr>
              <w:t>_</w:t>
            </w:r>
            <w:r w:rsidRPr="00274EC9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</w:r>
            <w:r w:rsidR="00B37038" w:rsidRPr="00304D0B">
              <w:rPr>
                <w:color w:val="000000" w:themeColor="text1"/>
              </w:rPr>
              <w:t>_</w:t>
            </w:r>
            <w:r w:rsidRPr="00274EC9">
              <w:rPr>
                <w:color w:val="000000" w:themeColor="text1"/>
              </w:rPr>
              <w:t>[0-9a-f]{8}-[0-9a-f]{4}-[0-5][0-9a-f]{3}-[089ab][0-9a-f]{3}-[0-9a-f]{12}</w:t>
            </w:r>
          </w:p>
        </w:tc>
      </w:tr>
    </w:tbl>
    <w:p w14:paraId="2F1B7C95" w14:textId="37D6A2AB" w:rsidR="003B1C7C" w:rsidRPr="009C501F" w:rsidRDefault="003B1C7C" w:rsidP="003B1C7C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 комплексного типа: datetimeInterval</w:t>
      </w:r>
    </w:p>
    <w:p w14:paraId="4C873F36" w14:textId="77777777" w:rsidR="003B1C7C" w:rsidRPr="009C501F" w:rsidRDefault="003B1C7C" w:rsidP="003B1C7C">
      <w:pPr>
        <w:keepNext/>
        <w:jc w:val="center"/>
        <w:rPr>
          <w:szCs w:val="28"/>
        </w:rPr>
      </w:pPr>
      <w:r w:rsidRPr="009C501F">
        <w:rPr>
          <w:szCs w:val="28"/>
        </w:rPr>
        <w:t>Дата и время начала и конца</w:t>
      </w:r>
    </w:p>
    <w:p w14:paraId="7B90E7B6" w14:textId="77777777" w:rsidR="003B1C7C" w:rsidRPr="009C501F" w:rsidRDefault="003B1C7C" w:rsidP="003B1C7C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3B1C7C" w:rsidRPr="009C501F" w14:paraId="458843A9" w14:textId="77777777" w:rsidTr="00DC1270">
        <w:trPr>
          <w:cantSplit/>
          <w:tblHeader/>
        </w:trPr>
        <w:tc>
          <w:tcPr>
            <w:tcW w:w="3308" w:type="dxa"/>
            <w:shd w:val="clear" w:color="auto" w:fill="auto"/>
          </w:tcPr>
          <w:p w14:paraId="01161CF1" w14:textId="77777777" w:rsidR="003B1C7C" w:rsidRPr="009C501F" w:rsidRDefault="003B1C7C" w:rsidP="00DC127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8610BB6" w14:textId="77777777" w:rsidR="003B1C7C" w:rsidRPr="009C501F" w:rsidRDefault="003B1C7C" w:rsidP="00DC127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E0B2DDE" w14:textId="77777777" w:rsidR="003B1C7C" w:rsidRPr="009C501F" w:rsidRDefault="003B1C7C" w:rsidP="00DC127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DEB8068" w14:textId="77777777" w:rsidR="003B1C7C" w:rsidRPr="009C501F" w:rsidRDefault="003B1C7C" w:rsidP="00DC127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EA9D8B1" w14:textId="77777777" w:rsidR="003B1C7C" w:rsidRPr="009C501F" w:rsidRDefault="003B1C7C" w:rsidP="00DC127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4EAE003" w14:textId="77777777" w:rsidR="003B1C7C" w:rsidRPr="009C501F" w:rsidRDefault="003B1C7C" w:rsidP="00DC127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1A0812C" w14:textId="77777777" w:rsidR="003B1C7C" w:rsidRPr="009C501F" w:rsidRDefault="003B1C7C" w:rsidP="00DC127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3B1C7C" w:rsidRPr="009C501F" w14:paraId="22D4FC0B" w14:textId="77777777" w:rsidTr="00DC1270">
        <w:tc>
          <w:tcPr>
            <w:tcW w:w="3308" w:type="dxa"/>
            <w:shd w:val="clear" w:color="auto" w:fill="auto"/>
          </w:tcPr>
          <w:p w14:paraId="17987999" w14:textId="77777777" w:rsidR="003B1C7C" w:rsidRPr="009C501F" w:rsidRDefault="003B1C7C" w:rsidP="00DC1270">
            <w:pPr>
              <w:jc w:val="both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beginDate</w:t>
            </w:r>
          </w:p>
        </w:tc>
        <w:tc>
          <w:tcPr>
            <w:tcW w:w="3308" w:type="dxa"/>
            <w:shd w:val="clear" w:color="auto" w:fill="auto"/>
          </w:tcPr>
          <w:p w14:paraId="4F7D95D5" w14:textId="77777777" w:rsidR="003B1C7C" w:rsidRPr="009C501F" w:rsidRDefault="003B1C7C" w:rsidP="00DC127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FE9EF83" w14:textId="77777777" w:rsidR="003B1C7C" w:rsidRPr="009C501F" w:rsidRDefault="003B1C7C" w:rsidP="00DC127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C9633FA" w14:textId="06E3D4BA" w:rsidR="003B1C7C" w:rsidRPr="000916FF" w:rsidRDefault="00346A28" w:rsidP="00DC127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D</w:t>
            </w:r>
            <w:r w:rsidR="000916F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954F149" w14:textId="77777777" w:rsidR="003B1C7C" w:rsidRPr="00CA7A9A" w:rsidRDefault="003B1C7C" w:rsidP="00DC127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r w:rsidRPr="009C501F">
              <w:rPr>
                <w:szCs w:val="28"/>
              </w:rPr>
              <w:t>ата и время начала</w:t>
            </w:r>
          </w:p>
        </w:tc>
        <w:tc>
          <w:tcPr>
            <w:tcW w:w="3308" w:type="dxa"/>
            <w:shd w:val="clear" w:color="auto" w:fill="auto"/>
          </w:tcPr>
          <w:p w14:paraId="2AB953EA" w14:textId="2A52B984" w:rsidR="003B1C7C" w:rsidRPr="00346A28" w:rsidRDefault="003B1C7C" w:rsidP="00DC1270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</w:r>
            <w:r w:rsidR="00346A28">
              <w:rPr>
                <w:color w:val="000000"/>
                <w:lang w:val="ru-RU"/>
              </w:rPr>
              <w:t>Д</w:t>
            </w:r>
            <w:r w:rsidR="00346A28" w:rsidRPr="00346A28">
              <w:rPr>
                <w:color w:val="000000"/>
                <w:lang w:val="ru-RU"/>
              </w:rPr>
              <w:t>ата</w:t>
            </w:r>
            <w:r w:rsidR="00346A28" w:rsidRPr="00346A28">
              <w:rPr>
                <w:szCs w:val="28"/>
                <w:lang w:val="ru-RU"/>
              </w:rPr>
              <w:t xml:space="preserve"> и время в формате &lt;</w:t>
            </w:r>
            <w:r w:rsidR="00346A28" w:rsidRPr="00346A28">
              <w:rPr>
                <w:szCs w:val="28"/>
                <w:shd w:val="clear" w:color="auto" w:fill="FFFFFF"/>
                <w:lang w:val="ru-RU"/>
              </w:rPr>
              <w:t>ГГГГ-ММ-ДД</w:t>
            </w:r>
            <w:r w:rsidR="00346A28">
              <w:rPr>
                <w:szCs w:val="28"/>
                <w:shd w:val="clear" w:color="auto" w:fill="FFFFFF"/>
              </w:rPr>
              <w:t>T</w:t>
            </w:r>
            <w:r w:rsidR="00346A28" w:rsidRPr="00346A28">
              <w:rPr>
                <w:szCs w:val="28"/>
                <w:shd w:val="clear" w:color="auto" w:fill="FFFFFF"/>
                <w:lang w:val="ru-RU"/>
              </w:rPr>
              <w:t>чч-мм-сс</w:t>
            </w:r>
            <w:r w:rsidR="00346A28" w:rsidRPr="00346A28">
              <w:rPr>
                <w:szCs w:val="28"/>
                <w:lang w:val="ru-RU"/>
              </w:rPr>
              <w:t>&gt; (год-месяц-день начало данных времени (</w:t>
            </w:r>
            <w:r w:rsidR="00346A28">
              <w:rPr>
                <w:szCs w:val="28"/>
              </w:rPr>
              <w:t>T</w:t>
            </w:r>
            <w:r w:rsidR="00346A28" w:rsidRPr="00346A28">
              <w:rPr>
                <w:szCs w:val="28"/>
                <w:lang w:val="ru-RU"/>
              </w:rPr>
              <w:t>) час-минута-секунда)</w:t>
            </w:r>
          </w:p>
        </w:tc>
      </w:tr>
      <w:tr w:rsidR="003B1C7C" w:rsidRPr="009C501F" w14:paraId="509B0A95" w14:textId="77777777" w:rsidTr="00DC1270">
        <w:tc>
          <w:tcPr>
            <w:tcW w:w="3308" w:type="dxa"/>
            <w:shd w:val="clear" w:color="auto" w:fill="auto"/>
          </w:tcPr>
          <w:p w14:paraId="5FD60923" w14:textId="77777777" w:rsidR="003B1C7C" w:rsidRPr="009C501F" w:rsidRDefault="003B1C7C" w:rsidP="00DC1270">
            <w:pPr>
              <w:jc w:val="both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endDate</w:t>
            </w:r>
          </w:p>
        </w:tc>
        <w:tc>
          <w:tcPr>
            <w:tcW w:w="3308" w:type="dxa"/>
            <w:shd w:val="clear" w:color="auto" w:fill="auto"/>
          </w:tcPr>
          <w:p w14:paraId="31296712" w14:textId="77777777" w:rsidR="003B1C7C" w:rsidRPr="009C501F" w:rsidRDefault="003B1C7C" w:rsidP="00DC127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C63F1D6" w14:textId="77777777" w:rsidR="003B1C7C" w:rsidRPr="009C501F" w:rsidRDefault="003B1C7C" w:rsidP="00DC127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1415F7B" w14:textId="29BB060C" w:rsidR="003B1C7C" w:rsidRPr="00644639" w:rsidRDefault="00346A28" w:rsidP="00DC127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D</w:t>
            </w:r>
            <w:r w:rsidR="000916F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3F8C921" w14:textId="77777777" w:rsidR="003B1C7C" w:rsidRPr="009C501F" w:rsidRDefault="003B1C7C" w:rsidP="00DC127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r w:rsidRPr="009C501F">
              <w:rPr>
                <w:szCs w:val="28"/>
              </w:rPr>
              <w:t>ата и время конца</w:t>
            </w:r>
          </w:p>
        </w:tc>
        <w:tc>
          <w:tcPr>
            <w:tcW w:w="3308" w:type="dxa"/>
            <w:shd w:val="clear" w:color="auto" w:fill="auto"/>
          </w:tcPr>
          <w:p w14:paraId="7A48A97D" w14:textId="2E2A5E99" w:rsidR="003B1C7C" w:rsidRPr="009C501F" w:rsidRDefault="003B1C7C" w:rsidP="00DC1270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</w:r>
            <w:r w:rsidR="00346A28">
              <w:rPr>
                <w:color w:val="000000"/>
                <w:lang w:val="ru-RU"/>
              </w:rPr>
              <w:t>Д</w:t>
            </w:r>
            <w:r w:rsidR="00346A28" w:rsidRPr="00346A28">
              <w:rPr>
                <w:color w:val="000000"/>
                <w:lang w:val="ru-RU"/>
              </w:rPr>
              <w:t>ата</w:t>
            </w:r>
            <w:r w:rsidR="00346A28" w:rsidRPr="00346A28">
              <w:rPr>
                <w:szCs w:val="28"/>
                <w:lang w:val="ru-RU"/>
              </w:rPr>
              <w:t xml:space="preserve"> и время в формате &lt;</w:t>
            </w:r>
            <w:r w:rsidR="00346A28" w:rsidRPr="00346A28">
              <w:rPr>
                <w:szCs w:val="28"/>
                <w:shd w:val="clear" w:color="auto" w:fill="FFFFFF"/>
                <w:lang w:val="ru-RU"/>
              </w:rPr>
              <w:t>ГГГГ-ММ-ДД</w:t>
            </w:r>
            <w:r w:rsidR="00346A28">
              <w:rPr>
                <w:szCs w:val="28"/>
                <w:shd w:val="clear" w:color="auto" w:fill="FFFFFF"/>
              </w:rPr>
              <w:t>T</w:t>
            </w:r>
            <w:r w:rsidR="00346A28" w:rsidRPr="00346A28">
              <w:rPr>
                <w:szCs w:val="28"/>
                <w:shd w:val="clear" w:color="auto" w:fill="FFFFFF"/>
                <w:lang w:val="ru-RU"/>
              </w:rPr>
              <w:t>чч-мм-сс</w:t>
            </w:r>
            <w:r w:rsidR="00346A28" w:rsidRPr="00346A28">
              <w:rPr>
                <w:szCs w:val="28"/>
                <w:lang w:val="ru-RU"/>
              </w:rPr>
              <w:t>&gt; (год-месяц-день начало данных времени (</w:t>
            </w:r>
            <w:r w:rsidR="00346A28">
              <w:rPr>
                <w:szCs w:val="28"/>
              </w:rPr>
              <w:t>T</w:t>
            </w:r>
            <w:r w:rsidR="00346A28" w:rsidRPr="00346A28">
              <w:rPr>
                <w:szCs w:val="28"/>
                <w:lang w:val="ru-RU"/>
              </w:rPr>
              <w:t>) час-минута-секунда)</w:t>
            </w:r>
          </w:p>
        </w:tc>
      </w:tr>
    </w:tbl>
    <w:p w14:paraId="5D35B3A9" w14:textId="703A3AC0" w:rsidR="00196DA2" w:rsidRDefault="00196DA2" w:rsidP="001107AF"/>
    <w:p w14:paraId="3054B3BD" w14:textId="05759FEF" w:rsidR="003B1C7C" w:rsidRPr="003B1C7C" w:rsidRDefault="003B1C7C" w:rsidP="003B1C7C">
      <w:pPr>
        <w:pStyle w:val="2"/>
      </w:pPr>
      <w:r w:rsidRPr="00D865EB">
        <w:t xml:space="preserve">Описание комплексного типа: </w:t>
      </w:r>
      <w:r w:rsidRPr="00196DA2">
        <w:rPr>
          <w:lang w:val="en-US"/>
        </w:rPr>
        <w:t>constructionInfo</w:t>
      </w:r>
    </w:p>
    <w:p w14:paraId="19705346" w14:textId="2DA9E02B" w:rsidR="003B1C7C" w:rsidRDefault="003B1C7C" w:rsidP="003B1C7C">
      <w:pPr>
        <w:keepNext/>
        <w:jc w:val="center"/>
        <w:rPr>
          <w:color w:val="000000" w:themeColor="text1"/>
        </w:rPr>
      </w:pPr>
      <w:r w:rsidRPr="003B1C7C">
        <w:rPr>
          <w:color w:val="000000" w:themeColor="text1"/>
        </w:rPr>
        <w:t>Информация о бетонируемой конструкции, включая ее расположение в пространстве (оси, отметки)</w:t>
      </w:r>
    </w:p>
    <w:p w14:paraId="6909A8FC" w14:textId="77777777" w:rsidR="003B1C7C" w:rsidRPr="00D865EB" w:rsidRDefault="003B1C7C" w:rsidP="003B1C7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B1C7C" w:rsidRPr="00D865EB" w14:paraId="6D506C43" w14:textId="77777777" w:rsidTr="00DC1270">
        <w:trPr>
          <w:cantSplit/>
          <w:tblHeader/>
        </w:trPr>
        <w:tc>
          <w:tcPr>
            <w:tcW w:w="3308" w:type="dxa"/>
          </w:tcPr>
          <w:p w14:paraId="05376FA9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AC367F5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577F95E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6A68369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D0C1B27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47A7000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2778C2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B1C7C" w:rsidRPr="00D865EB" w14:paraId="759E75B6" w14:textId="77777777" w:rsidTr="00DC1270">
        <w:trPr>
          <w:cantSplit/>
        </w:trPr>
        <w:tc>
          <w:tcPr>
            <w:tcW w:w="3308" w:type="dxa"/>
          </w:tcPr>
          <w:p w14:paraId="4156329D" w14:textId="5EBD6E36" w:rsidR="003B1C7C" w:rsidRPr="00AE74B6" w:rsidRDefault="003B1C7C" w:rsidP="00DC1270">
            <w:r w:rsidRPr="003B1C7C">
              <w:t>location</w:t>
            </w:r>
          </w:p>
        </w:tc>
        <w:tc>
          <w:tcPr>
            <w:tcW w:w="3308" w:type="dxa"/>
          </w:tcPr>
          <w:p w14:paraId="22E076A5" w14:textId="073E790A" w:rsidR="003B1C7C" w:rsidRPr="00AE74B6" w:rsidRDefault="00DC1270" w:rsidP="00DC1270">
            <w:r w:rsidRPr="00DC1270">
              <w:t>location</w:t>
            </w:r>
          </w:p>
        </w:tc>
        <w:tc>
          <w:tcPr>
            <w:tcW w:w="1107" w:type="dxa"/>
          </w:tcPr>
          <w:p w14:paraId="183467F8" w14:textId="52DF56AB" w:rsidR="003B1C7C" w:rsidRPr="00AE74B6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854845" w14:textId="2F2F81CE" w:rsidR="003B1C7C" w:rsidRPr="00DC1270" w:rsidRDefault="00DC1270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D325B3A" w14:textId="2CFDC9EA" w:rsidR="003B1C7C" w:rsidRPr="00D865EB" w:rsidRDefault="00DC1270" w:rsidP="00DC1270">
            <w:pPr>
              <w:rPr>
                <w:color w:val="000000" w:themeColor="text1"/>
              </w:rPr>
            </w:pPr>
            <w:r w:rsidRPr="00DC1270">
              <w:rPr>
                <w:color w:val="000000" w:themeColor="text1"/>
              </w:rPr>
              <w:t>Местоположение бетонируемой конструкции</w:t>
            </w:r>
          </w:p>
        </w:tc>
        <w:tc>
          <w:tcPr>
            <w:tcW w:w="3308" w:type="dxa"/>
          </w:tcPr>
          <w:p w14:paraId="3FE2A9F2" w14:textId="5CEDE090" w:rsidR="003B1C7C" w:rsidRPr="00D865EB" w:rsidRDefault="00DC1270" w:rsidP="00DC1270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  <w:tr w:rsidR="003B1C7C" w:rsidRPr="00D865EB" w14:paraId="2F22ED9F" w14:textId="77777777" w:rsidTr="00DC1270">
        <w:trPr>
          <w:cantSplit/>
        </w:trPr>
        <w:tc>
          <w:tcPr>
            <w:tcW w:w="3308" w:type="dxa"/>
          </w:tcPr>
          <w:p w14:paraId="5B16CE49" w14:textId="75FC4B8F" w:rsidR="003B1C7C" w:rsidRPr="00AE74B6" w:rsidRDefault="003B1C7C" w:rsidP="00DC1270">
            <w:r w:rsidRPr="003B1C7C">
              <w:t>permanentObjectStructureElement</w:t>
            </w:r>
          </w:p>
        </w:tc>
        <w:tc>
          <w:tcPr>
            <w:tcW w:w="3308" w:type="dxa"/>
          </w:tcPr>
          <w:p w14:paraId="14F4BA70" w14:textId="47CA190A" w:rsidR="003B1C7C" w:rsidRPr="00784C20" w:rsidRDefault="00DC1270" w:rsidP="00DC1270">
            <w:pPr>
              <w:rPr>
                <w:lang w:val="en-US"/>
              </w:rPr>
            </w:pPr>
            <w:r w:rsidRPr="00DC1270">
              <w:rPr>
                <w:lang w:val="en-US"/>
              </w:rPr>
              <w:t>permanentObjectStructureElement</w:t>
            </w:r>
          </w:p>
        </w:tc>
        <w:tc>
          <w:tcPr>
            <w:tcW w:w="1107" w:type="dxa"/>
          </w:tcPr>
          <w:p w14:paraId="0BA10E18" w14:textId="5D0CC047" w:rsidR="003B1C7C" w:rsidRPr="00102DA7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CA6530F" w14:textId="4C938843" w:rsidR="003B1C7C" w:rsidRPr="00DC1270" w:rsidRDefault="00DC1270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3CD43F5" w14:textId="1056306B" w:rsidR="003B1C7C" w:rsidRPr="00102DA7" w:rsidRDefault="00DC1270" w:rsidP="00DC1270">
            <w:pPr>
              <w:rPr>
                <w:color w:val="000000" w:themeColor="text1"/>
              </w:rPr>
            </w:pPr>
            <w:r w:rsidRPr="00DC1270">
              <w:rPr>
                <w:color w:val="000000" w:themeColor="text1"/>
              </w:rPr>
              <w:t>Информация о бетонируемой конструкции</w:t>
            </w:r>
          </w:p>
        </w:tc>
        <w:tc>
          <w:tcPr>
            <w:tcW w:w="3308" w:type="dxa"/>
          </w:tcPr>
          <w:p w14:paraId="04B50239" w14:textId="2CCCD87E" w:rsidR="003B1C7C" w:rsidRPr="00102DA7" w:rsidRDefault="00DC1270" w:rsidP="00DC1270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</w:tbl>
    <w:p w14:paraId="2F395576" w14:textId="77777777" w:rsidR="00DC1270" w:rsidRPr="003E2DC9" w:rsidRDefault="00DC1270" w:rsidP="00DC1270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Pr="00813EDE">
        <w:t>location</w:t>
      </w:r>
    </w:p>
    <w:p w14:paraId="45904AFC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  <w:r w:rsidRPr="003E2DC9">
        <w:rPr>
          <w:color w:val="000000" w:themeColor="text1"/>
        </w:rPr>
        <w:t xml:space="preserve">Тип, содержащий в </w:t>
      </w:r>
      <w:r>
        <w:rPr>
          <w:color w:val="000000" w:themeColor="text1"/>
        </w:rPr>
        <w:t>себе информацию о местоположении</w:t>
      </w:r>
    </w:p>
    <w:p w14:paraId="4B998B73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C1270" w:rsidRPr="003E2DC9" w14:paraId="15E6EF24" w14:textId="77777777" w:rsidTr="00DC1270">
        <w:trPr>
          <w:cantSplit/>
          <w:tblHeader/>
        </w:trPr>
        <w:tc>
          <w:tcPr>
            <w:tcW w:w="3308" w:type="dxa"/>
          </w:tcPr>
          <w:p w14:paraId="5C8795D0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8B4100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149812D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BED95EF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49DAB98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FCCC1C8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32EE26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C1270" w:rsidRPr="003E2DC9" w14:paraId="3FF85667" w14:textId="77777777" w:rsidTr="00DC1270">
        <w:trPr>
          <w:cantSplit/>
          <w:trHeight w:val="423"/>
        </w:trPr>
        <w:tc>
          <w:tcPr>
            <w:tcW w:w="3308" w:type="dxa"/>
          </w:tcPr>
          <w:p w14:paraId="5770E88E" w14:textId="77777777" w:rsidR="00DC1270" w:rsidRPr="00D241A6" w:rsidRDefault="00DC1270" w:rsidP="00DC1270">
            <w:r w:rsidRPr="00D241A6">
              <w:t>obligatoryAxes</w:t>
            </w:r>
          </w:p>
        </w:tc>
        <w:tc>
          <w:tcPr>
            <w:tcW w:w="3308" w:type="dxa"/>
          </w:tcPr>
          <w:p w14:paraId="21967D6F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2556C9BE" w14:textId="3935E5A0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0D863D44" w14:textId="77777777" w:rsidR="00DC1270" w:rsidRPr="00D241A6" w:rsidRDefault="00DC1270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1E918DD" w14:textId="77777777" w:rsidR="00DC1270" w:rsidRPr="00D241A6" w:rsidRDefault="00DC1270" w:rsidP="00DC1270">
            <w:r w:rsidRPr="00D241A6">
              <w:t>Вариант с обязательными осями</w:t>
            </w:r>
          </w:p>
        </w:tc>
        <w:tc>
          <w:tcPr>
            <w:tcW w:w="3308" w:type="dxa"/>
            <w:vMerge w:val="restart"/>
          </w:tcPr>
          <w:p w14:paraId="166BDB36" w14:textId="77777777" w:rsidR="00DC1270" w:rsidRPr="003E2DC9" w:rsidRDefault="00DC1270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2C56316" w14:textId="77777777" w:rsidR="00DC1270" w:rsidRPr="003E2DC9" w:rsidRDefault="00DC1270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</w:t>
            </w:r>
            <w:r w:rsidRPr="003E2DC9">
              <w:rPr>
                <w:color w:val="000000"/>
              </w:rPr>
              <w:t xml:space="preserve"> Местоположение, описанное иным способом</w:t>
            </w:r>
            <w:r w:rsidRPr="003E2DC9">
              <w:rPr>
                <w:color w:val="000000" w:themeColor="text1"/>
              </w:rPr>
              <w:t xml:space="preserve"> " не содержат данных</w:t>
            </w:r>
          </w:p>
          <w:p w14:paraId="29770CE0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  <w:p w14:paraId="5735A499" w14:textId="76555443" w:rsidR="00DC1270" w:rsidRPr="003E2DC9" w:rsidRDefault="00F91A26" w:rsidP="00DC1270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(одно значение из элементов типа)</w:t>
            </w:r>
          </w:p>
        </w:tc>
      </w:tr>
      <w:tr w:rsidR="00DC1270" w:rsidRPr="003E2DC9" w14:paraId="1A6BBF6B" w14:textId="77777777" w:rsidTr="00DC1270">
        <w:trPr>
          <w:cantSplit/>
          <w:trHeight w:val="354"/>
        </w:trPr>
        <w:tc>
          <w:tcPr>
            <w:tcW w:w="3308" w:type="dxa"/>
          </w:tcPr>
          <w:p w14:paraId="35177892" w14:textId="77777777" w:rsidR="00DC1270" w:rsidRPr="00D241A6" w:rsidRDefault="00DC1270" w:rsidP="00DC1270">
            <w:r w:rsidRPr="00D241A6">
              <w:t>obligatoryRanks</w:t>
            </w:r>
          </w:p>
        </w:tc>
        <w:tc>
          <w:tcPr>
            <w:tcW w:w="3308" w:type="dxa"/>
          </w:tcPr>
          <w:p w14:paraId="607959FF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2A7E6720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4E470825" w14:textId="77777777" w:rsidR="00DC1270" w:rsidRPr="00D241A6" w:rsidRDefault="00DC1270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6106543" w14:textId="77777777" w:rsidR="00DC1270" w:rsidRPr="00D241A6" w:rsidRDefault="00DC1270" w:rsidP="00DC1270">
            <w:r w:rsidRPr="00D241A6">
              <w:t>Вариант с обязательными рядами</w:t>
            </w:r>
          </w:p>
        </w:tc>
        <w:tc>
          <w:tcPr>
            <w:tcW w:w="3308" w:type="dxa"/>
            <w:vMerge/>
          </w:tcPr>
          <w:p w14:paraId="0E096B72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</w:tr>
      <w:tr w:rsidR="00DC1270" w:rsidRPr="003E2DC9" w14:paraId="44CE68F7" w14:textId="77777777" w:rsidTr="00DC1270">
        <w:trPr>
          <w:cantSplit/>
        </w:trPr>
        <w:tc>
          <w:tcPr>
            <w:tcW w:w="3308" w:type="dxa"/>
          </w:tcPr>
          <w:p w14:paraId="329B3EE5" w14:textId="77777777" w:rsidR="00DC1270" w:rsidRPr="00D241A6" w:rsidRDefault="00DC1270" w:rsidP="00DC1270">
            <w:r w:rsidRPr="00D241A6">
              <w:t>obligatoryMarks</w:t>
            </w:r>
          </w:p>
        </w:tc>
        <w:tc>
          <w:tcPr>
            <w:tcW w:w="3308" w:type="dxa"/>
          </w:tcPr>
          <w:p w14:paraId="08C89490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11F802BA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28D45B3" w14:textId="77777777" w:rsidR="00DC1270" w:rsidRPr="00D241A6" w:rsidRDefault="00DC1270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0B7E3B5" w14:textId="77777777" w:rsidR="00DC1270" w:rsidRPr="00D241A6" w:rsidRDefault="00DC1270" w:rsidP="00DC1270">
            <w:r w:rsidRPr="00D241A6">
              <w:t>Вариант с обязательными отметками</w:t>
            </w:r>
          </w:p>
        </w:tc>
        <w:tc>
          <w:tcPr>
            <w:tcW w:w="3308" w:type="dxa"/>
            <w:vMerge/>
          </w:tcPr>
          <w:p w14:paraId="19A75E03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</w:tr>
      <w:tr w:rsidR="00DC1270" w:rsidRPr="003E2DC9" w14:paraId="4A323628" w14:textId="77777777" w:rsidTr="00DC1270">
        <w:trPr>
          <w:cantSplit/>
        </w:trPr>
        <w:tc>
          <w:tcPr>
            <w:tcW w:w="3308" w:type="dxa"/>
          </w:tcPr>
          <w:p w14:paraId="3D9D9755" w14:textId="77777777" w:rsidR="00DC1270" w:rsidRPr="00D241A6" w:rsidRDefault="00DC1270" w:rsidP="00DC1270">
            <w:r w:rsidRPr="00D241A6">
              <w:t>obligatoryFloors</w:t>
            </w:r>
          </w:p>
        </w:tc>
        <w:tc>
          <w:tcPr>
            <w:tcW w:w="3308" w:type="dxa"/>
          </w:tcPr>
          <w:p w14:paraId="61C37C48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2383BF48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04E00EE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B8660C9" w14:textId="77777777" w:rsidR="00DC1270" w:rsidRPr="00D241A6" w:rsidRDefault="00DC1270" w:rsidP="00DC1270">
            <w:r w:rsidRPr="00D241A6">
              <w:t>Вариант с обязательными этажами</w:t>
            </w:r>
          </w:p>
        </w:tc>
        <w:tc>
          <w:tcPr>
            <w:tcW w:w="3308" w:type="dxa"/>
            <w:vMerge/>
          </w:tcPr>
          <w:p w14:paraId="0D3BCCF3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</w:tr>
      <w:tr w:rsidR="00DC1270" w:rsidRPr="003E2DC9" w14:paraId="1AF53B2E" w14:textId="77777777" w:rsidTr="00DC1270">
        <w:trPr>
          <w:cantSplit/>
        </w:trPr>
        <w:tc>
          <w:tcPr>
            <w:tcW w:w="3308" w:type="dxa"/>
          </w:tcPr>
          <w:p w14:paraId="035478FF" w14:textId="77777777" w:rsidR="00DC1270" w:rsidRPr="00D241A6" w:rsidRDefault="00DC1270" w:rsidP="00DC1270">
            <w:r w:rsidRPr="00D241A6">
              <w:t>obligatoryTiers</w:t>
            </w:r>
          </w:p>
        </w:tc>
        <w:tc>
          <w:tcPr>
            <w:tcW w:w="3308" w:type="dxa"/>
          </w:tcPr>
          <w:p w14:paraId="5AB287A8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0E0B1AA5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B09D18E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2B91578" w14:textId="77777777" w:rsidR="00DC1270" w:rsidRPr="00D241A6" w:rsidRDefault="00DC1270" w:rsidP="00DC1270">
            <w:r w:rsidRPr="00D241A6">
              <w:t>Вариант с обязательными ярусами</w:t>
            </w:r>
          </w:p>
        </w:tc>
        <w:tc>
          <w:tcPr>
            <w:tcW w:w="3308" w:type="dxa"/>
            <w:vMerge/>
          </w:tcPr>
          <w:p w14:paraId="3179711D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</w:tr>
      <w:tr w:rsidR="00DC1270" w:rsidRPr="003E2DC9" w14:paraId="51787659" w14:textId="77777777" w:rsidTr="00DC1270">
        <w:trPr>
          <w:cantSplit/>
        </w:trPr>
        <w:tc>
          <w:tcPr>
            <w:tcW w:w="3308" w:type="dxa"/>
          </w:tcPr>
          <w:p w14:paraId="4CEC1ECA" w14:textId="77777777" w:rsidR="00DC1270" w:rsidRPr="00D241A6" w:rsidRDefault="00DC1270" w:rsidP="00DC1270">
            <w:r w:rsidRPr="00D241A6">
              <w:t>obligatorySections</w:t>
            </w:r>
          </w:p>
        </w:tc>
        <w:tc>
          <w:tcPr>
            <w:tcW w:w="3308" w:type="dxa"/>
          </w:tcPr>
          <w:p w14:paraId="19660560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79E8ED1E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7DD8F68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9D37E33" w14:textId="77777777" w:rsidR="00DC1270" w:rsidRPr="00D241A6" w:rsidRDefault="00DC1270" w:rsidP="00DC1270">
            <w:r w:rsidRPr="00D241A6">
              <w:t>Вариант с обязательными секциями</w:t>
            </w:r>
          </w:p>
        </w:tc>
        <w:tc>
          <w:tcPr>
            <w:tcW w:w="3308" w:type="dxa"/>
            <w:vMerge/>
          </w:tcPr>
          <w:p w14:paraId="119D0FEB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</w:tr>
      <w:tr w:rsidR="00DC1270" w:rsidRPr="003E2DC9" w14:paraId="3C4BB910" w14:textId="77777777" w:rsidTr="00DC1270">
        <w:trPr>
          <w:cantSplit/>
        </w:trPr>
        <w:tc>
          <w:tcPr>
            <w:tcW w:w="3308" w:type="dxa"/>
          </w:tcPr>
          <w:p w14:paraId="15611538" w14:textId="77777777" w:rsidR="00DC1270" w:rsidRPr="00D241A6" w:rsidRDefault="00DC1270" w:rsidP="00DC1270">
            <w:r w:rsidRPr="00D241A6">
              <w:t>obligatoryPremises</w:t>
            </w:r>
          </w:p>
        </w:tc>
        <w:tc>
          <w:tcPr>
            <w:tcW w:w="3308" w:type="dxa"/>
          </w:tcPr>
          <w:p w14:paraId="4877B380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332E0B25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86E5586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BD3A94F" w14:textId="77777777" w:rsidR="00DC1270" w:rsidRPr="00D241A6" w:rsidRDefault="00DC1270" w:rsidP="00DC1270">
            <w:r w:rsidRPr="00D241A6">
              <w:t>Вариант с обязательными помещениями</w:t>
            </w:r>
          </w:p>
        </w:tc>
        <w:tc>
          <w:tcPr>
            <w:tcW w:w="3308" w:type="dxa"/>
            <w:vMerge/>
          </w:tcPr>
          <w:p w14:paraId="5212F4F2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</w:tr>
      <w:tr w:rsidR="00DC1270" w:rsidRPr="003E2DC9" w14:paraId="7E39B822" w14:textId="77777777" w:rsidTr="00DC1270">
        <w:trPr>
          <w:cantSplit/>
        </w:trPr>
        <w:tc>
          <w:tcPr>
            <w:tcW w:w="3308" w:type="dxa"/>
          </w:tcPr>
          <w:p w14:paraId="400769CA" w14:textId="77777777" w:rsidR="00DC1270" w:rsidRPr="003E2DC9" w:rsidRDefault="00DC1270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place</w:t>
            </w:r>
          </w:p>
        </w:tc>
        <w:tc>
          <w:tcPr>
            <w:tcW w:w="3308" w:type="dxa"/>
          </w:tcPr>
          <w:p w14:paraId="77722F17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Align w:val="center"/>
          </w:tcPr>
          <w:p w14:paraId="728574D9" w14:textId="77777777" w:rsidR="00DC1270" w:rsidRPr="003E2DC9" w:rsidRDefault="00DC1270" w:rsidP="00DC1270">
            <w:pPr>
              <w:jc w:val="center"/>
            </w:pPr>
            <w:r w:rsidRPr="003E2DC9">
              <w:t>УО</w:t>
            </w:r>
          </w:p>
        </w:tc>
        <w:tc>
          <w:tcPr>
            <w:tcW w:w="1203" w:type="dxa"/>
          </w:tcPr>
          <w:p w14:paraId="04E08D77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59FBF9C" w14:textId="77777777" w:rsidR="00DC1270" w:rsidRPr="003E2DC9" w:rsidRDefault="00DC1270" w:rsidP="00DC1270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</w:tcPr>
          <w:p w14:paraId="4C86920C" w14:textId="77777777" w:rsidR="00DC1270" w:rsidRPr="003E2DC9" w:rsidRDefault="00DC1270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19DB00C" w14:textId="77777777" w:rsidR="00DC1270" w:rsidRPr="003E2DC9" w:rsidRDefault="00DC1270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7977A674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B51ECC6" w14:textId="77777777" w:rsidR="00895BE5" w:rsidRDefault="00895BE5" w:rsidP="00A84822"/>
    <w:p w14:paraId="1E96DE8B" w14:textId="3EFEAD7A" w:rsidR="00DC1270" w:rsidRPr="00813EDE" w:rsidRDefault="00DC1270" w:rsidP="00DC1270">
      <w:pPr>
        <w:pStyle w:val="2"/>
      </w:pPr>
      <w:r w:rsidRPr="00813EDE">
        <w:t>Описание комплексного типа: obligatoryAxes</w:t>
      </w:r>
    </w:p>
    <w:p w14:paraId="1CE44C2C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осями</w:t>
      </w:r>
    </w:p>
    <w:p w14:paraId="7D4AE702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C1270" w:rsidRPr="003E2DC9" w14:paraId="2A8F1175" w14:textId="77777777" w:rsidTr="00DC1270">
        <w:trPr>
          <w:cantSplit/>
          <w:tblHeader/>
        </w:trPr>
        <w:tc>
          <w:tcPr>
            <w:tcW w:w="3308" w:type="dxa"/>
          </w:tcPr>
          <w:p w14:paraId="3D8D2C51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BE9EB2D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7F00FB1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96B3F9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383138C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691D5A1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3BD2708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C1270" w:rsidRPr="003E2DC9" w14:paraId="6D90C126" w14:textId="77777777" w:rsidTr="00DC1270">
        <w:trPr>
          <w:cantSplit/>
          <w:trHeight w:val="423"/>
        </w:trPr>
        <w:tc>
          <w:tcPr>
            <w:tcW w:w="3308" w:type="dxa"/>
          </w:tcPr>
          <w:p w14:paraId="4D9D8E25" w14:textId="77777777" w:rsidR="00DC1270" w:rsidRPr="00D241A6" w:rsidRDefault="00DC1270" w:rsidP="00DC1270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3062F6B6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F9F72B7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300C514" w14:textId="02B2A27F" w:rsidR="00DC1270" w:rsidRPr="00D241A6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F9547A3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CEA1AF9" w14:textId="77777777" w:rsidR="00DC1270" w:rsidRPr="003E2DC9" w:rsidRDefault="00DC1270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C199C5F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61B61291" w14:textId="77777777" w:rsidTr="00DC1270">
        <w:trPr>
          <w:cantSplit/>
          <w:trHeight w:val="354"/>
        </w:trPr>
        <w:tc>
          <w:tcPr>
            <w:tcW w:w="3308" w:type="dxa"/>
          </w:tcPr>
          <w:p w14:paraId="654ECA6F" w14:textId="77777777" w:rsidR="00DC1270" w:rsidRPr="00D241A6" w:rsidRDefault="00DC1270" w:rsidP="00DC1270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1AB8F971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4613DB" w14:textId="77777777" w:rsidR="00DC1270" w:rsidRPr="00D241A6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C748E0E" w14:textId="0B7340C1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E7A6C3B" w14:textId="77777777" w:rsidR="00DC1270" w:rsidRPr="00D241A6" w:rsidRDefault="00DC1270" w:rsidP="00DC1270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0996CF4E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99B9BD4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7A07B375" w14:textId="77777777" w:rsidTr="00DC1270">
        <w:trPr>
          <w:cantSplit/>
        </w:trPr>
        <w:tc>
          <w:tcPr>
            <w:tcW w:w="3308" w:type="dxa"/>
          </w:tcPr>
          <w:p w14:paraId="20F33CF0" w14:textId="77777777" w:rsidR="00DC1270" w:rsidRPr="00D241A6" w:rsidRDefault="00DC1270" w:rsidP="00DC1270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2E758B1F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66E61F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C972680" w14:textId="79C4BF18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DACE46D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7CC40109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668B580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73470F5A" w14:textId="77777777" w:rsidTr="00DC1270">
        <w:trPr>
          <w:cantSplit/>
        </w:trPr>
        <w:tc>
          <w:tcPr>
            <w:tcW w:w="3308" w:type="dxa"/>
          </w:tcPr>
          <w:p w14:paraId="147C860B" w14:textId="77777777" w:rsidR="00DC1270" w:rsidRPr="00D241A6" w:rsidRDefault="00DC1270" w:rsidP="00DC1270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082F1543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4F66D6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E28DBC3" w14:textId="43E8629F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0838E45" w14:textId="77777777" w:rsidR="00DC1270" w:rsidRPr="00D241A6" w:rsidRDefault="00DC1270" w:rsidP="00DC1270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01F5E362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120D2E2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7E515EA0" w14:textId="77777777" w:rsidTr="00DC1270">
        <w:trPr>
          <w:cantSplit/>
        </w:trPr>
        <w:tc>
          <w:tcPr>
            <w:tcW w:w="3308" w:type="dxa"/>
          </w:tcPr>
          <w:p w14:paraId="0824EC14" w14:textId="77777777" w:rsidR="00DC1270" w:rsidRPr="00D241A6" w:rsidRDefault="00DC1270" w:rsidP="00DC1270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0B8182D3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849E0A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4AFA0C1" w14:textId="66B1EA9C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0B6CBA7" w14:textId="77777777" w:rsidR="00DC1270" w:rsidRPr="00D241A6" w:rsidRDefault="00DC1270" w:rsidP="00DC1270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0FAFB7B6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3278620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14222A73" w14:textId="77777777" w:rsidTr="00DC1270">
        <w:trPr>
          <w:cantSplit/>
        </w:trPr>
        <w:tc>
          <w:tcPr>
            <w:tcW w:w="3308" w:type="dxa"/>
          </w:tcPr>
          <w:p w14:paraId="12A81AA3" w14:textId="77777777" w:rsidR="00DC1270" w:rsidRPr="00D241A6" w:rsidRDefault="00DC1270" w:rsidP="00DC1270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56129217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17B6302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59217B9" w14:textId="6CADF8D9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0A4DF70" w14:textId="77777777" w:rsidR="00DC1270" w:rsidRPr="00D241A6" w:rsidRDefault="00DC1270" w:rsidP="00DC1270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01C8D3F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263A79F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2ECDBCB9" w14:textId="77777777" w:rsidTr="00DC1270">
        <w:trPr>
          <w:cantSplit/>
        </w:trPr>
        <w:tc>
          <w:tcPr>
            <w:tcW w:w="3308" w:type="dxa"/>
          </w:tcPr>
          <w:p w14:paraId="7DC32D47" w14:textId="77777777" w:rsidR="00DC1270" w:rsidRPr="00D241A6" w:rsidRDefault="00DC1270" w:rsidP="00DC1270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43AD0324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F5E49C7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F413EFE" w14:textId="0980CE89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51A7F19" w14:textId="77777777" w:rsidR="00DC1270" w:rsidRPr="00D241A6" w:rsidRDefault="00DC1270" w:rsidP="00DC1270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48AC058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A01B6C6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5CDC32D" w14:textId="77777777" w:rsidR="00DC1270" w:rsidRDefault="00DC1270" w:rsidP="00DC1270">
      <w:pPr>
        <w:rPr>
          <w:rFonts w:eastAsiaTheme="majorEastAsia"/>
        </w:rPr>
      </w:pPr>
    </w:p>
    <w:p w14:paraId="61C55124" w14:textId="77777777" w:rsidR="00DC1270" w:rsidRPr="00813EDE" w:rsidRDefault="00DC1270" w:rsidP="00DC1270">
      <w:pPr>
        <w:pStyle w:val="2"/>
      </w:pPr>
      <w:r w:rsidRPr="00813EDE">
        <w:t>Описание комплексного типа: obligatoryRanks</w:t>
      </w:r>
    </w:p>
    <w:p w14:paraId="69C6A9F7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рядами</w:t>
      </w:r>
    </w:p>
    <w:p w14:paraId="05736B69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C1270" w:rsidRPr="003E2DC9" w14:paraId="52DAECE5" w14:textId="77777777" w:rsidTr="00DC1270">
        <w:trPr>
          <w:cantSplit/>
          <w:tblHeader/>
        </w:trPr>
        <w:tc>
          <w:tcPr>
            <w:tcW w:w="3308" w:type="dxa"/>
          </w:tcPr>
          <w:p w14:paraId="37EC463B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E4F09EA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93C56F6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AE0E612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0E71E0E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D78A693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89B24AD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C1270" w:rsidRPr="003E2DC9" w14:paraId="2990EDFC" w14:textId="77777777" w:rsidTr="00DC1270">
        <w:trPr>
          <w:cantSplit/>
          <w:trHeight w:val="423"/>
        </w:trPr>
        <w:tc>
          <w:tcPr>
            <w:tcW w:w="3308" w:type="dxa"/>
          </w:tcPr>
          <w:p w14:paraId="33BEE42F" w14:textId="77777777" w:rsidR="00DC1270" w:rsidRPr="00D241A6" w:rsidRDefault="00DC1270" w:rsidP="00DC1270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3D44B47E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FCD2250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BAA170D" w14:textId="2398A147" w:rsidR="00DC1270" w:rsidRPr="00D241A6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7432C35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4703C8F7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7419228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622F9E0C" w14:textId="77777777" w:rsidTr="00DC1270">
        <w:trPr>
          <w:cantSplit/>
          <w:trHeight w:val="354"/>
        </w:trPr>
        <w:tc>
          <w:tcPr>
            <w:tcW w:w="3308" w:type="dxa"/>
          </w:tcPr>
          <w:p w14:paraId="3806B44A" w14:textId="77777777" w:rsidR="00DC1270" w:rsidRPr="00D241A6" w:rsidRDefault="00DC1270" w:rsidP="00DC1270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743F4941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AEA42AB" w14:textId="77777777" w:rsidR="00DC1270" w:rsidRPr="00D241A6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80C5DEE" w14:textId="2E3CDE0E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D7C5C10" w14:textId="77777777" w:rsidR="00DC1270" w:rsidRPr="00D241A6" w:rsidRDefault="00DC1270" w:rsidP="00DC1270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6E49B2B" w14:textId="77777777" w:rsidR="00DC1270" w:rsidRPr="003E2DC9" w:rsidRDefault="00DC1270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B2193CB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1B64BA22" w14:textId="77777777" w:rsidTr="00DC1270">
        <w:trPr>
          <w:cantSplit/>
        </w:trPr>
        <w:tc>
          <w:tcPr>
            <w:tcW w:w="3308" w:type="dxa"/>
          </w:tcPr>
          <w:p w14:paraId="57CF2141" w14:textId="77777777" w:rsidR="00DC1270" w:rsidRPr="00D241A6" w:rsidRDefault="00DC1270" w:rsidP="00DC1270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403B8DDC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BE0331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F8D5992" w14:textId="02AE6227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CB23006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6AE924ED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D3A94A2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1EC158DC" w14:textId="77777777" w:rsidTr="00DC1270">
        <w:trPr>
          <w:cantSplit/>
        </w:trPr>
        <w:tc>
          <w:tcPr>
            <w:tcW w:w="3308" w:type="dxa"/>
          </w:tcPr>
          <w:p w14:paraId="0245756F" w14:textId="77777777" w:rsidR="00DC1270" w:rsidRPr="00D241A6" w:rsidRDefault="00DC1270" w:rsidP="00DC1270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3DB6D6F3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A6107E4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778779D" w14:textId="25E35DFC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391AE4F" w14:textId="77777777" w:rsidR="00DC1270" w:rsidRPr="00D241A6" w:rsidRDefault="00DC1270" w:rsidP="00DC1270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6D8D23B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70610DA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67039EC6" w14:textId="77777777" w:rsidTr="00DC1270">
        <w:trPr>
          <w:cantSplit/>
        </w:trPr>
        <w:tc>
          <w:tcPr>
            <w:tcW w:w="3308" w:type="dxa"/>
          </w:tcPr>
          <w:p w14:paraId="7A7AA558" w14:textId="77777777" w:rsidR="00DC1270" w:rsidRPr="00D241A6" w:rsidRDefault="00DC1270" w:rsidP="00DC1270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4E260E5D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501E71E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50C41DD" w14:textId="79FA63AC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2479E90" w14:textId="77777777" w:rsidR="00DC1270" w:rsidRPr="00D241A6" w:rsidRDefault="00DC1270" w:rsidP="00DC1270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209AEE01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2A96138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75FFA0DF" w14:textId="77777777" w:rsidTr="00DC1270">
        <w:trPr>
          <w:cantSplit/>
        </w:trPr>
        <w:tc>
          <w:tcPr>
            <w:tcW w:w="3308" w:type="dxa"/>
          </w:tcPr>
          <w:p w14:paraId="10EEEE78" w14:textId="77777777" w:rsidR="00DC1270" w:rsidRPr="00D241A6" w:rsidRDefault="00DC1270" w:rsidP="00DC1270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393F3195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85DFF9D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92405BF" w14:textId="38A30B6D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5FD56D0" w14:textId="77777777" w:rsidR="00DC1270" w:rsidRPr="00D241A6" w:rsidRDefault="00DC1270" w:rsidP="00DC1270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2F84F03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AFC240C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760C6224" w14:textId="77777777" w:rsidTr="00DC1270">
        <w:trPr>
          <w:cantSplit/>
        </w:trPr>
        <w:tc>
          <w:tcPr>
            <w:tcW w:w="3308" w:type="dxa"/>
          </w:tcPr>
          <w:p w14:paraId="6ACB73E9" w14:textId="77777777" w:rsidR="00DC1270" w:rsidRPr="00D241A6" w:rsidRDefault="00DC1270" w:rsidP="00DC1270">
            <w:r w:rsidRPr="003E2DC9">
              <w:rPr>
                <w:color w:val="000000" w:themeColor="text1"/>
              </w:rPr>
              <w:lastRenderedPageBreak/>
              <w:t>premises</w:t>
            </w:r>
          </w:p>
        </w:tc>
        <w:tc>
          <w:tcPr>
            <w:tcW w:w="3308" w:type="dxa"/>
          </w:tcPr>
          <w:p w14:paraId="1A2A96E0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EAD222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18C5C7C" w14:textId="52EBD1DB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0C4DDE2" w14:textId="77777777" w:rsidR="00DC1270" w:rsidRPr="00D241A6" w:rsidRDefault="00DC1270" w:rsidP="00DC1270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5B8102F6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F5B8BBA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541DFDC8" w14:textId="77777777" w:rsidR="00DC1270" w:rsidRDefault="00DC1270" w:rsidP="00DC1270">
      <w:pPr>
        <w:rPr>
          <w:rFonts w:eastAsiaTheme="majorEastAsia"/>
        </w:rPr>
      </w:pPr>
    </w:p>
    <w:p w14:paraId="1D9DC17E" w14:textId="77777777" w:rsidR="00DC1270" w:rsidRPr="00813EDE" w:rsidRDefault="00DC1270" w:rsidP="00DC1270">
      <w:pPr>
        <w:pStyle w:val="2"/>
      </w:pPr>
      <w:r w:rsidRPr="00813EDE">
        <w:t>Описание комплексного типа: obligatoryMarks</w:t>
      </w:r>
    </w:p>
    <w:p w14:paraId="4814BE76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отметками</w:t>
      </w:r>
    </w:p>
    <w:p w14:paraId="5EDB9DD7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C1270" w:rsidRPr="003E2DC9" w14:paraId="28509CBF" w14:textId="77777777" w:rsidTr="00DC1270">
        <w:trPr>
          <w:cantSplit/>
          <w:tblHeader/>
        </w:trPr>
        <w:tc>
          <w:tcPr>
            <w:tcW w:w="3308" w:type="dxa"/>
          </w:tcPr>
          <w:p w14:paraId="2A432D4E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E2DC7E6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D5AB617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C089427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028897E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E2F5AC6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9BA3A04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C1270" w:rsidRPr="003E2DC9" w14:paraId="6ED3970D" w14:textId="77777777" w:rsidTr="00DC1270">
        <w:trPr>
          <w:cantSplit/>
          <w:trHeight w:val="423"/>
        </w:trPr>
        <w:tc>
          <w:tcPr>
            <w:tcW w:w="3308" w:type="dxa"/>
          </w:tcPr>
          <w:p w14:paraId="379A1771" w14:textId="77777777" w:rsidR="00DC1270" w:rsidRPr="00D241A6" w:rsidRDefault="00DC1270" w:rsidP="00DC1270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2D820B8A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1017D87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139A06C" w14:textId="64727F45" w:rsidR="00DC1270" w:rsidRPr="00D241A6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ACC3D27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852ECEB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057AEA3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558DD013" w14:textId="77777777" w:rsidTr="00DC1270">
        <w:trPr>
          <w:cantSplit/>
          <w:trHeight w:val="354"/>
        </w:trPr>
        <w:tc>
          <w:tcPr>
            <w:tcW w:w="3308" w:type="dxa"/>
          </w:tcPr>
          <w:p w14:paraId="4656C708" w14:textId="77777777" w:rsidR="00DC1270" w:rsidRPr="00D241A6" w:rsidRDefault="00DC1270" w:rsidP="00DC1270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0A1E5ABF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8C06E3" w14:textId="77777777" w:rsidR="00DC1270" w:rsidRPr="00D241A6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BF10078" w14:textId="0CBD81ED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7ABB272" w14:textId="77777777" w:rsidR="00DC1270" w:rsidRPr="00D241A6" w:rsidRDefault="00DC1270" w:rsidP="00DC1270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60E97164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6AFE915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22DE8F28" w14:textId="77777777" w:rsidTr="00DC1270">
        <w:trPr>
          <w:cantSplit/>
        </w:trPr>
        <w:tc>
          <w:tcPr>
            <w:tcW w:w="3308" w:type="dxa"/>
          </w:tcPr>
          <w:p w14:paraId="3C745613" w14:textId="77777777" w:rsidR="00DC1270" w:rsidRPr="00D241A6" w:rsidRDefault="00DC1270" w:rsidP="00DC1270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616E354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1BF1D8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619CDA1" w14:textId="4EEE9982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6F24B03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4834B4C4" w14:textId="77777777" w:rsidR="00DC1270" w:rsidRPr="003E2DC9" w:rsidRDefault="00DC1270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90794A7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0D3CB636" w14:textId="77777777" w:rsidTr="00DC1270">
        <w:trPr>
          <w:cantSplit/>
        </w:trPr>
        <w:tc>
          <w:tcPr>
            <w:tcW w:w="3308" w:type="dxa"/>
          </w:tcPr>
          <w:p w14:paraId="4F26A5C1" w14:textId="77777777" w:rsidR="00DC1270" w:rsidRPr="00D241A6" w:rsidRDefault="00DC1270" w:rsidP="00DC1270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18B1CE1C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3CB859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C7926AB" w14:textId="0C49A23C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ECD3D2B" w14:textId="77777777" w:rsidR="00DC1270" w:rsidRPr="00D241A6" w:rsidRDefault="00DC1270" w:rsidP="00DC1270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02B08CAB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A111AC4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379B0085" w14:textId="77777777" w:rsidTr="00DC1270">
        <w:trPr>
          <w:cantSplit/>
        </w:trPr>
        <w:tc>
          <w:tcPr>
            <w:tcW w:w="3308" w:type="dxa"/>
          </w:tcPr>
          <w:p w14:paraId="6D26FA66" w14:textId="77777777" w:rsidR="00DC1270" w:rsidRPr="00D241A6" w:rsidRDefault="00DC1270" w:rsidP="00DC1270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0B611185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5E9D58A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6B1C7C8" w14:textId="0CE4D45E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D4A036C" w14:textId="77777777" w:rsidR="00DC1270" w:rsidRPr="00D241A6" w:rsidRDefault="00DC1270" w:rsidP="00DC1270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B720FD0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1D586A3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18A6094D" w14:textId="77777777" w:rsidTr="00DC1270">
        <w:trPr>
          <w:cantSplit/>
        </w:trPr>
        <w:tc>
          <w:tcPr>
            <w:tcW w:w="3308" w:type="dxa"/>
          </w:tcPr>
          <w:p w14:paraId="506FB7F8" w14:textId="77777777" w:rsidR="00DC1270" w:rsidRPr="00D241A6" w:rsidRDefault="00DC1270" w:rsidP="00DC1270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68F19423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CCE3E6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D4FB895" w14:textId="2D6ADC31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66917A8" w14:textId="77777777" w:rsidR="00DC1270" w:rsidRPr="00D241A6" w:rsidRDefault="00DC1270" w:rsidP="00DC1270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8BD2E40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CA3F2CA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3A6C8F12" w14:textId="77777777" w:rsidTr="00DC1270">
        <w:trPr>
          <w:cantSplit/>
        </w:trPr>
        <w:tc>
          <w:tcPr>
            <w:tcW w:w="3308" w:type="dxa"/>
          </w:tcPr>
          <w:p w14:paraId="34BF8140" w14:textId="77777777" w:rsidR="00DC1270" w:rsidRPr="00D241A6" w:rsidRDefault="00DC1270" w:rsidP="00DC1270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31CE4985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1E741EA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FD89C9A" w14:textId="1DCF9F65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3FC9DAF" w14:textId="77777777" w:rsidR="00DC1270" w:rsidRPr="00D241A6" w:rsidRDefault="00DC1270" w:rsidP="00DC1270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D39FEF8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4F73302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1B979FB" w14:textId="77777777" w:rsidR="00DC1270" w:rsidRDefault="00DC1270" w:rsidP="00DC1270">
      <w:pPr>
        <w:rPr>
          <w:rFonts w:eastAsiaTheme="majorEastAsia"/>
        </w:rPr>
      </w:pPr>
    </w:p>
    <w:p w14:paraId="73898738" w14:textId="77777777" w:rsidR="00DC1270" w:rsidRPr="00813EDE" w:rsidRDefault="00DC1270" w:rsidP="00DC1270">
      <w:pPr>
        <w:pStyle w:val="2"/>
      </w:pPr>
      <w:r w:rsidRPr="00813EDE">
        <w:t>Описание комплексного типа: obligatoryFloors</w:t>
      </w:r>
    </w:p>
    <w:p w14:paraId="7E15650D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этажами</w:t>
      </w:r>
    </w:p>
    <w:p w14:paraId="15D2B1B7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C1270" w:rsidRPr="003E2DC9" w14:paraId="600DAC32" w14:textId="77777777" w:rsidTr="00DC1270">
        <w:trPr>
          <w:cantSplit/>
          <w:tblHeader/>
        </w:trPr>
        <w:tc>
          <w:tcPr>
            <w:tcW w:w="3308" w:type="dxa"/>
          </w:tcPr>
          <w:p w14:paraId="4EF8750C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CAF36B6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8D2A66D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479A49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9F6B191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806F9B8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EA6CCD9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C1270" w:rsidRPr="003E2DC9" w14:paraId="17AF62F7" w14:textId="77777777" w:rsidTr="00DC1270">
        <w:trPr>
          <w:cantSplit/>
          <w:trHeight w:val="423"/>
        </w:trPr>
        <w:tc>
          <w:tcPr>
            <w:tcW w:w="3308" w:type="dxa"/>
          </w:tcPr>
          <w:p w14:paraId="0793F4AD" w14:textId="77777777" w:rsidR="00DC1270" w:rsidRPr="00D241A6" w:rsidRDefault="00DC1270" w:rsidP="00DC1270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521E43A6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1616FC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07CC006" w14:textId="6C06A27E" w:rsidR="00DC1270" w:rsidRPr="00D241A6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CDF9766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8BFE924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55FCFB0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49CB7E10" w14:textId="77777777" w:rsidTr="00DC1270">
        <w:trPr>
          <w:cantSplit/>
          <w:trHeight w:val="354"/>
        </w:trPr>
        <w:tc>
          <w:tcPr>
            <w:tcW w:w="3308" w:type="dxa"/>
          </w:tcPr>
          <w:p w14:paraId="3E7450E8" w14:textId="77777777" w:rsidR="00DC1270" w:rsidRPr="00D241A6" w:rsidRDefault="00DC1270" w:rsidP="00DC1270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0F50B072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58DC8ED" w14:textId="77777777" w:rsidR="00DC1270" w:rsidRPr="00D241A6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B61F8D3" w14:textId="41F725DE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893907F" w14:textId="77777777" w:rsidR="00DC1270" w:rsidRPr="00D241A6" w:rsidRDefault="00DC1270" w:rsidP="00DC1270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201B0373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76005CE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231C2F90" w14:textId="77777777" w:rsidTr="00DC1270">
        <w:trPr>
          <w:cantSplit/>
        </w:trPr>
        <w:tc>
          <w:tcPr>
            <w:tcW w:w="3308" w:type="dxa"/>
          </w:tcPr>
          <w:p w14:paraId="1EAFF791" w14:textId="77777777" w:rsidR="00DC1270" w:rsidRPr="00D241A6" w:rsidRDefault="00DC1270" w:rsidP="00DC1270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FB941A7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18848C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4A1E9BF" w14:textId="2D8C78C9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290F3AA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1DE0B234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0212884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2E58F20E" w14:textId="77777777" w:rsidTr="00DC1270">
        <w:trPr>
          <w:cantSplit/>
        </w:trPr>
        <w:tc>
          <w:tcPr>
            <w:tcW w:w="3308" w:type="dxa"/>
          </w:tcPr>
          <w:p w14:paraId="0B597877" w14:textId="77777777" w:rsidR="00DC1270" w:rsidRPr="00D241A6" w:rsidRDefault="00DC1270" w:rsidP="00DC1270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026F15D8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AA5C42D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463E1D8" w14:textId="57A4DA50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6DBF0D0" w14:textId="77777777" w:rsidR="00DC1270" w:rsidRPr="00D241A6" w:rsidRDefault="00DC1270" w:rsidP="00DC1270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EB23121" w14:textId="77777777" w:rsidR="00DC1270" w:rsidRPr="003E2DC9" w:rsidRDefault="00DC1270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513A977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30821708" w14:textId="77777777" w:rsidTr="00DC1270">
        <w:trPr>
          <w:cantSplit/>
        </w:trPr>
        <w:tc>
          <w:tcPr>
            <w:tcW w:w="3308" w:type="dxa"/>
          </w:tcPr>
          <w:p w14:paraId="254AC2ED" w14:textId="77777777" w:rsidR="00DC1270" w:rsidRPr="00D241A6" w:rsidRDefault="00DC1270" w:rsidP="00DC1270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4024CEA5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F1873E5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822FDDE" w14:textId="4F4EB80F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1721A26" w14:textId="77777777" w:rsidR="00DC1270" w:rsidRPr="00D241A6" w:rsidRDefault="00DC1270" w:rsidP="00DC1270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161D7E2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1A3B5CB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2DC404D8" w14:textId="77777777" w:rsidTr="00DC1270">
        <w:trPr>
          <w:cantSplit/>
        </w:trPr>
        <w:tc>
          <w:tcPr>
            <w:tcW w:w="3308" w:type="dxa"/>
          </w:tcPr>
          <w:p w14:paraId="09BA6DE5" w14:textId="77777777" w:rsidR="00DC1270" w:rsidRPr="00D241A6" w:rsidRDefault="00DC1270" w:rsidP="00DC1270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50169174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D6EFE0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CBD2AF5" w14:textId="5BAACA9E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025D6E3" w14:textId="77777777" w:rsidR="00DC1270" w:rsidRPr="00D241A6" w:rsidRDefault="00DC1270" w:rsidP="00DC1270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6B1B327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A32E691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0300B1B5" w14:textId="77777777" w:rsidTr="00DC1270">
        <w:trPr>
          <w:cantSplit/>
        </w:trPr>
        <w:tc>
          <w:tcPr>
            <w:tcW w:w="3308" w:type="dxa"/>
          </w:tcPr>
          <w:p w14:paraId="53FAA6D6" w14:textId="77777777" w:rsidR="00DC1270" w:rsidRPr="00D241A6" w:rsidRDefault="00DC1270" w:rsidP="00DC1270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51DF4DD0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EB8F7E1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90A7258" w14:textId="2B7CC55E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0D15A55" w14:textId="77777777" w:rsidR="00DC1270" w:rsidRPr="00D241A6" w:rsidRDefault="00DC1270" w:rsidP="00DC1270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A8349D8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9B4AA93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CAE1A3C" w14:textId="77777777" w:rsidR="00DC1270" w:rsidRDefault="00DC1270" w:rsidP="00DC1270">
      <w:pPr>
        <w:rPr>
          <w:rFonts w:eastAsiaTheme="majorEastAsia"/>
        </w:rPr>
      </w:pPr>
    </w:p>
    <w:p w14:paraId="4E315374" w14:textId="77777777" w:rsidR="00DC1270" w:rsidRPr="00813EDE" w:rsidRDefault="00DC1270" w:rsidP="00DC1270">
      <w:pPr>
        <w:pStyle w:val="2"/>
      </w:pPr>
      <w:r w:rsidRPr="00813EDE">
        <w:t>Описание комплексного типа: obligatoryTiers</w:t>
      </w:r>
    </w:p>
    <w:p w14:paraId="555B69F2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ярусами</w:t>
      </w:r>
    </w:p>
    <w:p w14:paraId="2EFC5CD4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C1270" w:rsidRPr="003E2DC9" w14:paraId="0564F974" w14:textId="77777777" w:rsidTr="00DC1270">
        <w:trPr>
          <w:cantSplit/>
          <w:tblHeader/>
        </w:trPr>
        <w:tc>
          <w:tcPr>
            <w:tcW w:w="3308" w:type="dxa"/>
          </w:tcPr>
          <w:p w14:paraId="22820AC8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1E4655B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21157EE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E6739AD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91C711F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32C92D9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0A477A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C1270" w:rsidRPr="003E2DC9" w14:paraId="0ACFF0D2" w14:textId="77777777" w:rsidTr="00DC1270">
        <w:trPr>
          <w:cantSplit/>
          <w:trHeight w:val="423"/>
        </w:trPr>
        <w:tc>
          <w:tcPr>
            <w:tcW w:w="3308" w:type="dxa"/>
          </w:tcPr>
          <w:p w14:paraId="0DC2915D" w14:textId="77777777" w:rsidR="00DC1270" w:rsidRPr="00D241A6" w:rsidRDefault="00DC1270" w:rsidP="00DC1270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7C4F556D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8D4317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8539302" w14:textId="2C037374" w:rsidR="00DC1270" w:rsidRPr="00D241A6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93BA2C5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FE040C0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920CFC7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48CCF14C" w14:textId="77777777" w:rsidTr="00DC1270">
        <w:trPr>
          <w:cantSplit/>
          <w:trHeight w:val="354"/>
        </w:trPr>
        <w:tc>
          <w:tcPr>
            <w:tcW w:w="3308" w:type="dxa"/>
          </w:tcPr>
          <w:p w14:paraId="66564E80" w14:textId="77777777" w:rsidR="00DC1270" w:rsidRPr="00D241A6" w:rsidRDefault="00DC1270" w:rsidP="00DC1270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180E76C5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EF171D" w14:textId="77777777" w:rsidR="00DC1270" w:rsidRPr="00D241A6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856B28A" w14:textId="5616D0B0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10C2D7B" w14:textId="77777777" w:rsidR="00DC1270" w:rsidRPr="00D241A6" w:rsidRDefault="00DC1270" w:rsidP="00DC1270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1B3976E4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692CCF1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5CD46E30" w14:textId="77777777" w:rsidTr="00DC1270">
        <w:trPr>
          <w:cantSplit/>
        </w:trPr>
        <w:tc>
          <w:tcPr>
            <w:tcW w:w="3308" w:type="dxa"/>
          </w:tcPr>
          <w:p w14:paraId="7951CFD7" w14:textId="77777777" w:rsidR="00DC1270" w:rsidRPr="00D241A6" w:rsidRDefault="00DC1270" w:rsidP="00DC1270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29F6623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81E3072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9355630" w14:textId="6AC6E40C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E3841F0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6F464723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623F755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1A77F0FC" w14:textId="77777777" w:rsidTr="00DC1270">
        <w:trPr>
          <w:cantSplit/>
        </w:trPr>
        <w:tc>
          <w:tcPr>
            <w:tcW w:w="3308" w:type="dxa"/>
          </w:tcPr>
          <w:p w14:paraId="5C942072" w14:textId="77777777" w:rsidR="00DC1270" w:rsidRPr="00D241A6" w:rsidRDefault="00DC1270" w:rsidP="00DC1270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39AD9CAA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4600B23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3980E57" w14:textId="69BD8C44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B6AE429" w14:textId="77777777" w:rsidR="00DC1270" w:rsidRPr="00D241A6" w:rsidRDefault="00DC1270" w:rsidP="00DC1270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4EC000D0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6EC1896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360B99C0" w14:textId="77777777" w:rsidTr="00DC1270">
        <w:trPr>
          <w:cantSplit/>
        </w:trPr>
        <w:tc>
          <w:tcPr>
            <w:tcW w:w="3308" w:type="dxa"/>
          </w:tcPr>
          <w:p w14:paraId="0664B9C2" w14:textId="77777777" w:rsidR="00DC1270" w:rsidRPr="00D241A6" w:rsidRDefault="00DC1270" w:rsidP="00DC1270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61370285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688741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3198169" w14:textId="4A0E1E71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48666D8" w14:textId="77777777" w:rsidR="00DC1270" w:rsidRPr="00D241A6" w:rsidRDefault="00DC1270" w:rsidP="00DC1270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324542B" w14:textId="77777777" w:rsidR="00DC1270" w:rsidRPr="003E2DC9" w:rsidRDefault="00DC1270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3BDDE72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72079914" w14:textId="77777777" w:rsidTr="00DC1270">
        <w:trPr>
          <w:cantSplit/>
        </w:trPr>
        <w:tc>
          <w:tcPr>
            <w:tcW w:w="3308" w:type="dxa"/>
          </w:tcPr>
          <w:p w14:paraId="76162886" w14:textId="77777777" w:rsidR="00DC1270" w:rsidRPr="00D241A6" w:rsidRDefault="00DC1270" w:rsidP="00DC1270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B1D8B59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77BA1C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72BA9C6" w14:textId="5395F661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11CF675" w14:textId="77777777" w:rsidR="00DC1270" w:rsidRPr="00D241A6" w:rsidRDefault="00DC1270" w:rsidP="00DC1270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F27C511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3BFD97F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0FC8AEAD" w14:textId="77777777" w:rsidTr="00DC1270">
        <w:trPr>
          <w:cantSplit/>
        </w:trPr>
        <w:tc>
          <w:tcPr>
            <w:tcW w:w="3308" w:type="dxa"/>
          </w:tcPr>
          <w:p w14:paraId="28887A18" w14:textId="77777777" w:rsidR="00DC1270" w:rsidRPr="00D241A6" w:rsidRDefault="00DC1270" w:rsidP="00DC1270">
            <w:r w:rsidRPr="003E2DC9">
              <w:rPr>
                <w:color w:val="000000" w:themeColor="text1"/>
              </w:rPr>
              <w:lastRenderedPageBreak/>
              <w:t>premises</w:t>
            </w:r>
          </w:p>
        </w:tc>
        <w:tc>
          <w:tcPr>
            <w:tcW w:w="3308" w:type="dxa"/>
          </w:tcPr>
          <w:p w14:paraId="16C0BEDE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B66FD72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9160476" w14:textId="67475FF8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CB5FB0F" w14:textId="77777777" w:rsidR="00DC1270" w:rsidRPr="00D241A6" w:rsidRDefault="00DC1270" w:rsidP="00DC1270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0C6D4046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6477E64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0E1EF5A" w14:textId="77777777" w:rsidR="00DC1270" w:rsidRDefault="00DC1270" w:rsidP="00DC1270">
      <w:pPr>
        <w:rPr>
          <w:rFonts w:eastAsiaTheme="majorEastAsia"/>
        </w:rPr>
      </w:pPr>
    </w:p>
    <w:p w14:paraId="16A814A2" w14:textId="77777777" w:rsidR="00DC1270" w:rsidRPr="00813EDE" w:rsidRDefault="00DC1270" w:rsidP="00DC1270">
      <w:pPr>
        <w:pStyle w:val="2"/>
      </w:pPr>
      <w:r w:rsidRPr="00813EDE">
        <w:t>Описание комплексного типа: obligatorySections</w:t>
      </w:r>
    </w:p>
    <w:p w14:paraId="492C4286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секциями</w:t>
      </w:r>
    </w:p>
    <w:p w14:paraId="4200E6F2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C1270" w:rsidRPr="003E2DC9" w14:paraId="2D0415B7" w14:textId="77777777" w:rsidTr="00DC1270">
        <w:trPr>
          <w:cantSplit/>
          <w:tblHeader/>
        </w:trPr>
        <w:tc>
          <w:tcPr>
            <w:tcW w:w="3308" w:type="dxa"/>
          </w:tcPr>
          <w:p w14:paraId="37A8AAB4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A99E98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23619F0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8DFB88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1F76741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B40C9BC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F87EFB7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C1270" w:rsidRPr="003E2DC9" w14:paraId="2A6E20E9" w14:textId="77777777" w:rsidTr="00DC1270">
        <w:trPr>
          <w:cantSplit/>
          <w:trHeight w:val="423"/>
        </w:trPr>
        <w:tc>
          <w:tcPr>
            <w:tcW w:w="3308" w:type="dxa"/>
          </w:tcPr>
          <w:p w14:paraId="10C1DAA9" w14:textId="77777777" w:rsidR="00DC1270" w:rsidRPr="00D241A6" w:rsidRDefault="00DC1270" w:rsidP="00DC1270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77EE3C50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98CCEBD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9E3DDEE" w14:textId="143376E4" w:rsidR="00DC1270" w:rsidRPr="00D241A6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5C5F949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6F928E2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FA224E5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45C29DEE" w14:textId="77777777" w:rsidTr="00DC1270">
        <w:trPr>
          <w:cantSplit/>
          <w:trHeight w:val="354"/>
        </w:trPr>
        <w:tc>
          <w:tcPr>
            <w:tcW w:w="3308" w:type="dxa"/>
          </w:tcPr>
          <w:p w14:paraId="5DF15B91" w14:textId="77777777" w:rsidR="00DC1270" w:rsidRPr="00D241A6" w:rsidRDefault="00DC1270" w:rsidP="00DC1270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0F52AA1D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154C53E" w14:textId="77777777" w:rsidR="00DC1270" w:rsidRPr="00D241A6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C1FC9E4" w14:textId="58BA9E6A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A911F19" w14:textId="77777777" w:rsidR="00DC1270" w:rsidRPr="00D241A6" w:rsidRDefault="00DC1270" w:rsidP="00DC1270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3C62D1CE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617AFDE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13FC92CF" w14:textId="77777777" w:rsidTr="00DC1270">
        <w:trPr>
          <w:cantSplit/>
        </w:trPr>
        <w:tc>
          <w:tcPr>
            <w:tcW w:w="3308" w:type="dxa"/>
          </w:tcPr>
          <w:p w14:paraId="56319BD6" w14:textId="77777777" w:rsidR="00DC1270" w:rsidRPr="00D241A6" w:rsidRDefault="00DC1270" w:rsidP="00DC1270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48343B8E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DD961F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DD4ED71" w14:textId="0E3F23BF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CA5DB25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01D50525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43302BA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3B896E25" w14:textId="77777777" w:rsidTr="00DC1270">
        <w:trPr>
          <w:cantSplit/>
        </w:trPr>
        <w:tc>
          <w:tcPr>
            <w:tcW w:w="3308" w:type="dxa"/>
          </w:tcPr>
          <w:p w14:paraId="5B98D5A1" w14:textId="77777777" w:rsidR="00DC1270" w:rsidRPr="00D241A6" w:rsidRDefault="00DC1270" w:rsidP="00DC1270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114877CE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428C60C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B427447" w14:textId="03EBBECA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F73B14B" w14:textId="77777777" w:rsidR="00DC1270" w:rsidRPr="00D241A6" w:rsidRDefault="00DC1270" w:rsidP="00DC1270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24655A7F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F4D8237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262BB805" w14:textId="77777777" w:rsidTr="00DC1270">
        <w:trPr>
          <w:cantSplit/>
        </w:trPr>
        <w:tc>
          <w:tcPr>
            <w:tcW w:w="3308" w:type="dxa"/>
          </w:tcPr>
          <w:p w14:paraId="22534614" w14:textId="77777777" w:rsidR="00DC1270" w:rsidRPr="00D241A6" w:rsidRDefault="00DC1270" w:rsidP="00DC1270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6FB42F6D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8C5158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8199AC7" w14:textId="3CD84582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95376DF" w14:textId="77777777" w:rsidR="00DC1270" w:rsidRPr="00D241A6" w:rsidRDefault="00DC1270" w:rsidP="00DC1270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020413CB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17810DC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43D30B84" w14:textId="77777777" w:rsidTr="00DC1270">
        <w:trPr>
          <w:cantSplit/>
        </w:trPr>
        <w:tc>
          <w:tcPr>
            <w:tcW w:w="3308" w:type="dxa"/>
          </w:tcPr>
          <w:p w14:paraId="763F582D" w14:textId="77777777" w:rsidR="00DC1270" w:rsidRPr="00D241A6" w:rsidRDefault="00DC1270" w:rsidP="00DC1270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7726B7AC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612F1B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258EEC1" w14:textId="2BEC85B7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8CC5B0D" w14:textId="77777777" w:rsidR="00DC1270" w:rsidRPr="00D241A6" w:rsidRDefault="00DC1270" w:rsidP="00DC1270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22CDBBA5" w14:textId="77777777" w:rsidR="00DC1270" w:rsidRPr="003E2DC9" w:rsidRDefault="00DC1270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9A46C14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1C89EC49" w14:textId="77777777" w:rsidTr="00DC1270">
        <w:trPr>
          <w:cantSplit/>
        </w:trPr>
        <w:tc>
          <w:tcPr>
            <w:tcW w:w="3308" w:type="dxa"/>
          </w:tcPr>
          <w:p w14:paraId="126D8F0A" w14:textId="77777777" w:rsidR="00DC1270" w:rsidRPr="00D241A6" w:rsidRDefault="00DC1270" w:rsidP="00DC1270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10151C12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4E2A32D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59AB782" w14:textId="45FBD961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B7EDEFA" w14:textId="77777777" w:rsidR="00DC1270" w:rsidRPr="00D241A6" w:rsidRDefault="00DC1270" w:rsidP="00DC1270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D3CF41D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66DC776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23A6E01" w14:textId="77777777" w:rsidR="00DC1270" w:rsidRDefault="00DC1270" w:rsidP="00DC1270">
      <w:pPr>
        <w:rPr>
          <w:rFonts w:eastAsiaTheme="majorEastAsia"/>
        </w:rPr>
      </w:pPr>
    </w:p>
    <w:p w14:paraId="469B1320" w14:textId="77777777" w:rsidR="00DC1270" w:rsidRPr="00813EDE" w:rsidRDefault="00DC1270" w:rsidP="00DC1270">
      <w:pPr>
        <w:pStyle w:val="2"/>
      </w:pPr>
      <w:r w:rsidRPr="00813EDE">
        <w:t>Описание комплексного типа: obligatoryPremises</w:t>
      </w:r>
    </w:p>
    <w:p w14:paraId="463988B8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помещениями</w:t>
      </w:r>
    </w:p>
    <w:p w14:paraId="283EC95F" w14:textId="77777777" w:rsidR="00DC1270" w:rsidRPr="003E2DC9" w:rsidRDefault="00DC1270" w:rsidP="00DC1270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C1270" w:rsidRPr="003E2DC9" w14:paraId="040DA304" w14:textId="77777777" w:rsidTr="00DC1270">
        <w:trPr>
          <w:cantSplit/>
          <w:tblHeader/>
        </w:trPr>
        <w:tc>
          <w:tcPr>
            <w:tcW w:w="3308" w:type="dxa"/>
          </w:tcPr>
          <w:p w14:paraId="0BC002C7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03747C9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3C9CC67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B351DA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D57E826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071A604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FAA160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C1270" w:rsidRPr="003E2DC9" w14:paraId="5779157B" w14:textId="77777777" w:rsidTr="00DC1270">
        <w:trPr>
          <w:cantSplit/>
          <w:trHeight w:val="423"/>
        </w:trPr>
        <w:tc>
          <w:tcPr>
            <w:tcW w:w="3308" w:type="dxa"/>
          </w:tcPr>
          <w:p w14:paraId="1A3385D8" w14:textId="77777777" w:rsidR="00DC1270" w:rsidRPr="00D241A6" w:rsidRDefault="00DC1270" w:rsidP="00DC1270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45A25FD6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4364F5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184BC76" w14:textId="4D9BA974" w:rsidR="00DC1270" w:rsidRPr="00D241A6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C3EA9DA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7B06CAE6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EA2D2AD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4EF88660" w14:textId="77777777" w:rsidTr="00DC1270">
        <w:trPr>
          <w:cantSplit/>
          <w:trHeight w:val="354"/>
        </w:trPr>
        <w:tc>
          <w:tcPr>
            <w:tcW w:w="3308" w:type="dxa"/>
          </w:tcPr>
          <w:p w14:paraId="5B39F955" w14:textId="77777777" w:rsidR="00DC1270" w:rsidRPr="00D241A6" w:rsidRDefault="00DC1270" w:rsidP="00DC1270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5A1F1010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4B81C03" w14:textId="77777777" w:rsidR="00DC1270" w:rsidRPr="00D241A6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6179600" w14:textId="6653B32D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1E26207" w14:textId="77777777" w:rsidR="00DC1270" w:rsidRPr="00D241A6" w:rsidRDefault="00DC1270" w:rsidP="00DC1270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4D79330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D3680D1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57A2AEE8" w14:textId="77777777" w:rsidTr="00DC1270">
        <w:trPr>
          <w:cantSplit/>
        </w:trPr>
        <w:tc>
          <w:tcPr>
            <w:tcW w:w="3308" w:type="dxa"/>
          </w:tcPr>
          <w:p w14:paraId="2F47F069" w14:textId="77777777" w:rsidR="00DC1270" w:rsidRPr="00D241A6" w:rsidRDefault="00DC1270" w:rsidP="00DC1270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75DEB652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C05613F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57098A8" w14:textId="0F6083E6" w:rsidR="00DC1270" w:rsidRPr="00D241A6" w:rsidRDefault="00D96E99" w:rsidP="00DC127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B9D5F16" w14:textId="77777777" w:rsidR="00DC1270" w:rsidRPr="00D241A6" w:rsidRDefault="00DC1270" w:rsidP="00DC1270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F55CB26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95F49E4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10AB3ACA" w14:textId="77777777" w:rsidTr="00DC1270">
        <w:trPr>
          <w:cantSplit/>
        </w:trPr>
        <w:tc>
          <w:tcPr>
            <w:tcW w:w="3308" w:type="dxa"/>
          </w:tcPr>
          <w:p w14:paraId="171CD685" w14:textId="77777777" w:rsidR="00DC1270" w:rsidRPr="00D241A6" w:rsidRDefault="00DC1270" w:rsidP="00DC1270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485E76CC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0038B6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28C9EB3" w14:textId="0BFF3F5C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7B0E0D0" w14:textId="77777777" w:rsidR="00DC1270" w:rsidRPr="00D241A6" w:rsidRDefault="00DC1270" w:rsidP="00DC1270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07AD76B7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4B00B38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2CA3013C" w14:textId="77777777" w:rsidTr="00DC1270">
        <w:trPr>
          <w:cantSplit/>
        </w:trPr>
        <w:tc>
          <w:tcPr>
            <w:tcW w:w="3308" w:type="dxa"/>
          </w:tcPr>
          <w:p w14:paraId="13FB09E3" w14:textId="77777777" w:rsidR="00DC1270" w:rsidRPr="00D241A6" w:rsidRDefault="00DC1270" w:rsidP="00DC1270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20B70D47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851F08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3043F42" w14:textId="3E05648A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4FBC084" w14:textId="77777777" w:rsidR="00DC1270" w:rsidRPr="00D241A6" w:rsidRDefault="00DC1270" w:rsidP="00DC1270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9152D0B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C6DD577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029233A6" w14:textId="77777777" w:rsidTr="00DC1270">
        <w:trPr>
          <w:cantSplit/>
        </w:trPr>
        <w:tc>
          <w:tcPr>
            <w:tcW w:w="3308" w:type="dxa"/>
          </w:tcPr>
          <w:p w14:paraId="04732DD2" w14:textId="77777777" w:rsidR="00DC1270" w:rsidRPr="00D241A6" w:rsidRDefault="00DC1270" w:rsidP="00DC1270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51B18EA8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BA93CE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7C51855" w14:textId="3A87E4F9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F434E31" w14:textId="77777777" w:rsidR="00DC1270" w:rsidRPr="00D241A6" w:rsidRDefault="00DC1270" w:rsidP="00DC1270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41B9B6D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2264E2F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C1270" w:rsidRPr="003E2DC9" w14:paraId="56806B7A" w14:textId="77777777" w:rsidTr="00DC1270">
        <w:trPr>
          <w:cantSplit/>
        </w:trPr>
        <w:tc>
          <w:tcPr>
            <w:tcW w:w="3308" w:type="dxa"/>
          </w:tcPr>
          <w:p w14:paraId="3DD4213A" w14:textId="77777777" w:rsidR="00DC1270" w:rsidRPr="00D241A6" w:rsidRDefault="00DC1270" w:rsidP="00DC1270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0E0B7136" w14:textId="77777777" w:rsidR="00DC1270" w:rsidRPr="003E2DC9" w:rsidRDefault="00DC1270" w:rsidP="00DC127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802E581" w14:textId="77777777" w:rsidR="00DC1270" w:rsidRPr="003E2DC9" w:rsidRDefault="00DC1270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22B6B3E" w14:textId="51F28286" w:rsidR="00DC1270" w:rsidRPr="003E2DC9" w:rsidRDefault="00D96E99" w:rsidP="00DC127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6BDFA25" w14:textId="77777777" w:rsidR="00DC1270" w:rsidRPr="00D241A6" w:rsidRDefault="00DC1270" w:rsidP="00DC1270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132485E" w14:textId="77777777" w:rsidR="00DC1270" w:rsidRPr="003E2DC9" w:rsidRDefault="00DC1270" w:rsidP="00DC127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10EF958" w14:textId="77777777" w:rsidR="00DC1270" w:rsidRPr="003E2DC9" w:rsidRDefault="00DC1270" w:rsidP="00DC127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CBE94C4" w14:textId="77777777" w:rsidR="00DC1270" w:rsidRDefault="00DC1270" w:rsidP="00F15861"/>
    <w:p w14:paraId="0AB6165B" w14:textId="77777777" w:rsidR="00C21AAD" w:rsidRPr="001C62C9" w:rsidRDefault="00C21AAD" w:rsidP="00C21AAD">
      <w:pPr>
        <w:pStyle w:val="2"/>
      </w:pPr>
      <w:r w:rsidRPr="003E2DC9">
        <w:t xml:space="preserve">Описание комплексного типа: </w:t>
      </w:r>
      <w:r w:rsidRPr="003C1CCD">
        <w:rPr>
          <w:lang w:val="en-US"/>
        </w:rPr>
        <w:t>permanentObjectStructureElement</w:t>
      </w:r>
    </w:p>
    <w:p w14:paraId="06845EF4" w14:textId="77777777" w:rsidR="00C21AAD" w:rsidRDefault="00C21AAD" w:rsidP="00C21AAD">
      <w:pPr>
        <w:jc w:val="center"/>
      </w:pPr>
      <w:r w:rsidRPr="003C1CCD">
        <w:t>Структурный элемент объекта капитального строительства</w:t>
      </w:r>
    </w:p>
    <w:p w14:paraId="1F3B6B78" w14:textId="77777777" w:rsidR="00C21AAD" w:rsidRPr="003C1CCD" w:rsidRDefault="00C21AAD" w:rsidP="00C21AAD">
      <w:pPr>
        <w:jc w:val="center"/>
        <w:rPr>
          <w:color w:val="000000" w:themeColor="text1"/>
        </w:rPr>
      </w:pPr>
    </w:p>
    <w:tbl>
      <w:tblPr>
        <w:tblStyle w:val="12"/>
        <w:tblW w:w="15468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29"/>
        <w:gridCol w:w="3308"/>
        <w:gridCol w:w="3308"/>
      </w:tblGrid>
      <w:tr w:rsidR="00C21AAD" w:rsidRPr="003E2DC9" w14:paraId="743449DA" w14:textId="77777777" w:rsidTr="00510990">
        <w:tc>
          <w:tcPr>
            <w:tcW w:w="3308" w:type="dxa"/>
          </w:tcPr>
          <w:p w14:paraId="4596903E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C287676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75561D5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9727D6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29" w:type="dxa"/>
          </w:tcPr>
          <w:p w14:paraId="3EDFEF2B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FE727D4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1EFB65F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21AAD" w:rsidRPr="003E2DC9" w14:paraId="729FC883" w14:textId="77777777" w:rsidTr="00510990">
        <w:tc>
          <w:tcPr>
            <w:tcW w:w="3308" w:type="dxa"/>
          </w:tcPr>
          <w:p w14:paraId="15022D41" w14:textId="77777777" w:rsidR="00C21AAD" w:rsidRPr="003E2DC9" w:rsidRDefault="00C21AAD" w:rsidP="00510990">
            <w:pPr>
              <w:jc w:val="both"/>
              <w:rPr>
                <w:color w:val="000000" w:themeColor="text1"/>
                <w:lang w:val="en-US"/>
              </w:rPr>
            </w:pPr>
            <w:r w:rsidRPr="003C1CCD">
              <w:rPr>
                <w:color w:val="000000" w:themeColor="text1"/>
                <w:lang w:val="en-US"/>
              </w:rPr>
              <w:t>structureElementId</w:t>
            </w:r>
          </w:p>
        </w:tc>
        <w:tc>
          <w:tcPr>
            <w:tcW w:w="3308" w:type="dxa"/>
          </w:tcPr>
          <w:p w14:paraId="0F8ED03D" w14:textId="77777777" w:rsidR="00C21AAD" w:rsidRPr="003E2DC9" w:rsidRDefault="00C21AAD" w:rsidP="00510990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4D75B6B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9" w:type="dxa"/>
          </w:tcPr>
          <w:p w14:paraId="04DB1EF9" w14:textId="77777777" w:rsidR="00C21AAD" w:rsidRPr="003E2DC9" w:rsidRDefault="00C21AAD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653FD6C0" w14:textId="77777777" w:rsidR="00C21AAD" w:rsidRPr="003E2DC9" w:rsidRDefault="00C21AAD" w:rsidP="00510990">
            <w:pPr>
              <w:rPr>
                <w:color w:val="000000" w:themeColor="text1"/>
              </w:rPr>
            </w:pPr>
            <w:r w:rsidRPr="003C1CCD">
              <w:rPr>
                <w:color w:val="000000" w:themeColor="text1"/>
              </w:rPr>
              <w:t>ID структурного элемента</w:t>
            </w:r>
          </w:p>
        </w:tc>
        <w:tc>
          <w:tcPr>
            <w:tcW w:w="3308" w:type="dxa"/>
          </w:tcPr>
          <w:p w14:paraId="5D1E689A" w14:textId="77777777" w:rsidR="00C21AAD" w:rsidRPr="003E2DC9" w:rsidRDefault="00C21AAD" w:rsidP="0051099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21AAD" w:rsidRPr="003E2DC9" w14:paraId="76DF2450" w14:textId="77777777" w:rsidTr="00510990">
        <w:tc>
          <w:tcPr>
            <w:tcW w:w="3308" w:type="dxa"/>
          </w:tcPr>
          <w:p w14:paraId="76DC515B" w14:textId="77777777" w:rsidR="00C21AAD" w:rsidRPr="003C1CCD" w:rsidRDefault="00C21AAD" w:rsidP="00510990">
            <w:pPr>
              <w:jc w:val="both"/>
              <w:rPr>
                <w:color w:val="000000" w:themeColor="text1"/>
                <w:lang w:val="en-US"/>
              </w:rPr>
            </w:pPr>
            <w:r w:rsidRPr="003C1CCD">
              <w:rPr>
                <w:color w:val="000000" w:themeColor="text1"/>
                <w:lang w:val="en-US"/>
              </w:rPr>
              <w:t>structureElementName</w:t>
            </w:r>
          </w:p>
        </w:tc>
        <w:tc>
          <w:tcPr>
            <w:tcW w:w="3308" w:type="dxa"/>
          </w:tcPr>
          <w:p w14:paraId="7D2A155A" w14:textId="77777777" w:rsidR="00C21AAD" w:rsidRPr="003E2DC9" w:rsidRDefault="00C21AAD" w:rsidP="00510990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282234B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9" w:type="dxa"/>
          </w:tcPr>
          <w:p w14:paraId="6590C8FD" w14:textId="77777777" w:rsidR="00C21AAD" w:rsidRPr="003E2DC9" w:rsidRDefault="00C21AAD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7E7B7C74" w14:textId="77777777" w:rsidR="00C21AAD" w:rsidRPr="003E2DC9" w:rsidRDefault="00C21AAD" w:rsidP="00510990">
            <w:pPr>
              <w:rPr>
                <w:color w:val="000000" w:themeColor="text1"/>
              </w:rPr>
            </w:pPr>
            <w:r w:rsidRPr="003C1CCD">
              <w:rPr>
                <w:color w:val="000000" w:themeColor="text1"/>
              </w:rPr>
              <w:t>Наименование и обозначение структурного элемента объекта капитального строительства</w:t>
            </w:r>
          </w:p>
        </w:tc>
        <w:tc>
          <w:tcPr>
            <w:tcW w:w="3308" w:type="dxa"/>
          </w:tcPr>
          <w:p w14:paraId="62627995" w14:textId="77777777" w:rsidR="00C21AAD" w:rsidRPr="003E2DC9" w:rsidRDefault="00C21AAD" w:rsidP="00510990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21AAD" w:rsidRPr="003E2DC9" w14:paraId="7122BC5D" w14:textId="77777777" w:rsidTr="00510990">
        <w:tc>
          <w:tcPr>
            <w:tcW w:w="3308" w:type="dxa"/>
          </w:tcPr>
          <w:p w14:paraId="6981136F" w14:textId="77777777" w:rsidR="00C21AAD" w:rsidRPr="003C1CCD" w:rsidRDefault="00C21AAD" w:rsidP="00510990">
            <w:pPr>
              <w:jc w:val="both"/>
              <w:rPr>
                <w:color w:val="000000" w:themeColor="text1"/>
                <w:lang w:val="en-US"/>
              </w:rPr>
            </w:pPr>
            <w:r w:rsidRPr="003C1CCD">
              <w:rPr>
                <w:color w:val="000000" w:themeColor="text1"/>
                <w:lang w:val="en-US"/>
              </w:rPr>
              <w:lastRenderedPageBreak/>
              <w:t>structureElementClassCode</w:t>
            </w:r>
          </w:p>
        </w:tc>
        <w:tc>
          <w:tcPr>
            <w:tcW w:w="3308" w:type="dxa"/>
          </w:tcPr>
          <w:p w14:paraId="17D38BA1" w14:textId="77777777" w:rsidR="00C21AAD" w:rsidRPr="003E2DC9" w:rsidRDefault="00C21AAD" w:rsidP="00510990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9A04E18" w14:textId="77777777" w:rsidR="00C21AAD" w:rsidRPr="003E2DC9" w:rsidRDefault="00C21AAD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9" w:type="dxa"/>
          </w:tcPr>
          <w:p w14:paraId="05E0C7D0" w14:textId="77777777" w:rsidR="00C21AAD" w:rsidRPr="003E2DC9" w:rsidRDefault="00C21AAD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1B5E28EB" w14:textId="77777777" w:rsidR="00C21AAD" w:rsidRPr="003E2DC9" w:rsidRDefault="00C21AAD" w:rsidP="00510990">
            <w:pPr>
              <w:rPr>
                <w:color w:val="000000" w:themeColor="text1"/>
              </w:rPr>
            </w:pPr>
            <w:r w:rsidRPr="003C1CCD">
              <w:rPr>
                <w:color w:val="000000" w:themeColor="text1"/>
              </w:rPr>
              <w:t>Код класса структурного элемента по "Классификатору строительной информации"</w:t>
            </w:r>
          </w:p>
        </w:tc>
        <w:tc>
          <w:tcPr>
            <w:tcW w:w="3308" w:type="dxa"/>
          </w:tcPr>
          <w:p w14:paraId="06547540" w14:textId="77777777" w:rsidR="00C21AAD" w:rsidRPr="003E2DC9" w:rsidRDefault="00C21AAD" w:rsidP="0051099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</w:t>
            </w:r>
            <w:r w:rsidRPr="00F11CB4">
              <w:rPr>
                <w:color w:val="000000" w:themeColor="text1"/>
              </w:rPr>
              <w:t>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DB91149" w14:textId="77777777" w:rsidR="006D71BE" w:rsidRDefault="006D71BE" w:rsidP="00A87CAC"/>
    <w:p w14:paraId="2377642F" w14:textId="6C4C8EFC" w:rsidR="006D71BE" w:rsidRPr="003B1C7C" w:rsidRDefault="006D71BE" w:rsidP="006D71BE">
      <w:pPr>
        <w:pStyle w:val="2"/>
        <w:rPr>
          <w:lang w:val="en-US"/>
        </w:rPr>
      </w:pPr>
      <w:r w:rsidRPr="00D865EB">
        <w:t xml:space="preserve">Описание комплексного типа: </w:t>
      </w:r>
      <w:r w:rsidRPr="006D71BE">
        <w:rPr>
          <w:lang w:val="en-US"/>
        </w:rPr>
        <w:t>concreteInfo</w:t>
      </w:r>
    </w:p>
    <w:p w14:paraId="364B2BF4" w14:textId="46ED7E89" w:rsidR="006D71BE" w:rsidRPr="006D71BE" w:rsidRDefault="006D71BE" w:rsidP="006D71BE">
      <w:pPr>
        <w:keepNext/>
        <w:jc w:val="center"/>
      </w:pPr>
      <w:r w:rsidRPr="006D71BE">
        <w:rPr>
          <w:color w:val="000000" w:themeColor="text1"/>
        </w:rPr>
        <w:t>Сведения об уложенной бетонной смеси</w:t>
      </w:r>
    </w:p>
    <w:p w14:paraId="7CE1F10D" w14:textId="77777777" w:rsidR="006D71BE" w:rsidRPr="00D865EB" w:rsidRDefault="006D71BE" w:rsidP="006D71B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D71BE" w:rsidRPr="00D865EB" w14:paraId="4D90E6C9" w14:textId="77777777" w:rsidTr="00644639">
        <w:trPr>
          <w:cantSplit/>
          <w:tblHeader/>
        </w:trPr>
        <w:tc>
          <w:tcPr>
            <w:tcW w:w="3308" w:type="dxa"/>
          </w:tcPr>
          <w:p w14:paraId="02E96F85" w14:textId="77777777" w:rsidR="006D71BE" w:rsidRPr="00D865EB" w:rsidRDefault="006D71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67F517" w14:textId="77777777" w:rsidR="006D71BE" w:rsidRPr="00D865EB" w:rsidRDefault="006D71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F3260E7" w14:textId="77777777" w:rsidR="006D71BE" w:rsidRPr="00D865EB" w:rsidRDefault="006D71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BC5DD4" w14:textId="77777777" w:rsidR="006D71BE" w:rsidRPr="00D865EB" w:rsidRDefault="006D71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76854AC" w14:textId="77777777" w:rsidR="006D71BE" w:rsidRPr="00D865EB" w:rsidRDefault="006D71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852F56" w14:textId="77777777" w:rsidR="006D71BE" w:rsidRPr="00D865EB" w:rsidRDefault="006D71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75E2F7" w14:textId="77777777" w:rsidR="006D71BE" w:rsidRPr="00D865EB" w:rsidRDefault="006D71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79BE" w:rsidRPr="00D865EB" w14:paraId="70833B9B" w14:textId="77777777" w:rsidTr="00644639">
        <w:trPr>
          <w:cantSplit/>
        </w:trPr>
        <w:tc>
          <w:tcPr>
            <w:tcW w:w="3308" w:type="dxa"/>
          </w:tcPr>
          <w:p w14:paraId="4AF28AAE" w14:textId="4AFF8908" w:rsidR="00D879BE" w:rsidRPr="00AE74B6" w:rsidRDefault="00D879BE" w:rsidP="00D879BE">
            <w:r w:rsidRPr="006D71BE">
              <w:t>concreteLabel</w:t>
            </w:r>
          </w:p>
        </w:tc>
        <w:tc>
          <w:tcPr>
            <w:tcW w:w="3308" w:type="dxa"/>
          </w:tcPr>
          <w:p w14:paraId="55BF10FF" w14:textId="77777777" w:rsidR="00D879BE" w:rsidRPr="00AE74B6" w:rsidRDefault="00D879BE" w:rsidP="00D879BE"/>
        </w:tc>
        <w:tc>
          <w:tcPr>
            <w:tcW w:w="1107" w:type="dxa"/>
          </w:tcPr>
          <w:p w14:paraId="1DFBF409" w14:textId="6BB8FE7F" w:rsidR="00D879BE" w:rsidRPr="00AE74B6" w:rsidRDefault="00D879BE" w:rsidP="00D879B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CDB83C" w14:textId="3283A9F3" w:rsidR="00D879BE" w:rsidRPr="00BC0B70" w:rsidRDefault="00D96E99" w:rsidP="00D879B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021D421" w14:textId="4B07E5E0" w:rsidR="00D879BE" w:rsidRPr="00D865EB" w:rsidRDefault="00D879BE" w:rsidP="00D879BE">
            <w:pPr>
              <w:rPr>
                <w:color w:val="000000" w:themeColor="text1"/>
              </w:rPr>
            </w:pPr>
            <w:r w:rsidRPr="00D879BE">
              <w:rPr>
                <w:color w:val="000000" w:themeColor="text1"/>
              </w:rPr>
              <w:t>Условное обозначение бетонной смеси</w:t>
            </w:r>
          </w:p>
        </w:tc>
        <w:tc>
          <w:tcPr>
            <w:tcW w:w="3308" w:type="dxa"/>
          </w:tcPr>
          <w:p w14:paraId="68300D98" w14:textId="77777777" w:rsidR="00D879BE" w:rsidRPr="003E2DC9" w:rsidRDefault="00D879BE" w:rsidP="00D879BE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CD3B2E8" w14:textId="16866DC4" w:rsidR="00D879BE" w:rsidRPr="00D865EB" w:rsidRDefault="00D879BE" w:rsidP="00D879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879BE" w:rsidRPr="00D865EB" w14:paraId="7643F510" w14:textId="77777777" w:rsidTr="00644639">
        <w:trPr>
          <w:cantSplit/>
        </w:trPr>
        <w:tc>
          <w:tcPr>
            <w:tcW w:w="3308" w:type="dxa"/>
          </w:tcPr>
          <w:p w14:paraId="75929487" w14:textId="3F4EB329" w:rsidR="00D879BE" w:rsidRPr="00AE74B6" w:rsidRDefault="00D879BE" w:rsidP="00D879BE">
            <w:r w:rsidRPr="006D71BE">
              <w:t>materialList</w:t>
            </w:r>
          </w:p>
        </w:tc>
        <w:tc>
          <w:tcPr>
            <w:tcW w:w="3308" w:type="dxa"/>
          </w:tcPr>
          <w:p w14:paraId="22CDFC0F" w14:textId="77777777" w:rsidR="00D879BE" w:rsidRDefault="00D879BE" w:rsidP="00D879BE">
            <w:r>
              <w:t>Список</w:t>
            </w:r>
          </w:p>
          <w:p w14:paraId="1358FC8D" w14:textId="1F11FBE3" w:rsidR="00D879BE" w:rsidRPr="00D879BE" w:rsidRDefault="00D879BE" w:rsidP="00D879BE">
            <w:r w:rsidRPr="00D879BE">
              <w:t>material</w:t>
            </w:r>
          </w:p>
        </w:tc>
        <w:tc>
          <w:tcPr>
            <w:tcW w:w="1107" w:type="dxa"/>
          </w:tcPr>
          <w:p w14:paraId="57DD6A4A" w14:textId="25CBB0F6" w:rsidR="00D879BE" w:rsidRPr="00D879BE" w:rsidRDefault="00D879BE" w:rsidP="00D879B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64437425" w14:textId="54E14798" w:rsidR="00D879BE" w:rsidRPr="00D879BE" w:rsidRDefault="00D879BE" w:rsidP="00D879B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ACB926D" w14:textId="2F69162D" w:rsidR="00D879BE" w:rsidRPr="00102DA7" w:rsidRDefault="00D879BE" w:rsidP="00D879BE">
            <w:pPr>
              <w:rPr>
                <w:color w:val="000000" w:themeColor="text1"/>
              </w:rPr>
            </w:pPr>
            <w:r w:rsidRPr="00D879BE">
              <w:rPr>
                <w:color w:val="000000" w:themeColor="text1"/>
              </w:rPr>
              <w:t>Материалы (изделия), применённые при выполнении работ (список)</w:t>
            </w:r>
          </w:p>
        </w:tc>
        <w:tc>
          <w:tcPr>
            <w:tcW w:w="3308" w:type="dxa"/>
          </w:tcPr>
          <w:p w14:paraId="5990772E" w14:textId="77777777" w:rsidR="00D879BE" w:rsidRPr="003E2DC9" w:rsidRDefault="00D879BE" w:rsidP="00D879BE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EBD110D" w14:textId="4C63A55D" w:rsidR="00D879BE" w:rsidRPr="00102DA7" w:rsidRDefault="00D879BE" w:rsidP="00D879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879BE" w:rsidRPr="00D865EB" w14:paraId="2BA999A9" w14:textId="77777777" w:rsidTr="00644639">
        <w:trPr>
          <w:cantSplit/>
        </w:trPr>
        <w:tc>
          <w:tcPr>
            <w:tcW w:w="3308" w:type="dxa"/>
          </w:tcPr>
          <w:p w14:paraId="3E66EC83" w14:textId="4C58FA6D" w:rsidR="00D879BE" w:rsidRPr="006D71BE" w:rsidRDefault="00D879BE" w:rsidP="00D879BE">
            <w:r w:rsidRPr="006D71BE">
              <w:t>concreteSupplierList</w:t>
            </w:r>
          </w:p>
        </w:tc>
        <w:tc>
          <w:tcPr>
            <w:tcW w:w="3308" w:type="dxa"/>
          </w:tcPr>
          <w:p w14:paraId="2D7E9C69" w14:textId="77777777" w:rsidR="00D879BE" w:rsidRDefault="00D879BE" w:rsidP="00D879BE">
            <w:r>
              <w:t>Список</w:t>
            </w:r>
          </w:p>
          <w:p w14:paraId="0D8C346F" w14:textId="6A526564" w:rsidR="00D879BE" w:rsidRPr="00D879BE" w:rsidRDefault="00D879BE" w:rsidP="00D879BE">
            <w:r w:rsidRPr="00D879BE">
              <w:t>concreteSupplier</w:t>
            </w:r>
          </w:p>
        </w:tc>
        <w:tc>
          <w:tcPr>
            <w:tcW w:w="1107" w:type="dxa"/>
          </w:tcPr>
          <w:p w14:paraId="56C44DCE" w14:textId="3776D89B" w:rsidR="00D879BE" w:rsidRPr="00102DA7" w:rsidRDefault="00D879BE" w:rsidP="00D879B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43E9BC9D" w14:textId="61F84475" w:rsidR="00D879BE" w:rsidRPr="00102DA7" w:rsidRDefault="00D879BE" w:rsidP="00D879B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8F5B8A3" w14:textId="258843F4" w:rsidR="00D879BE" w:rsidRPr="00102DA7" w:rsidRDefault="00D879BE" w:rsidP="00D879BE">
            <w:pPr>
              <w:rPr>
                <w:color w:val="000000" w:themeColor="text1"/>
              </w:rPr>
            </w:pPr>
            <w:r w:rsidRPr="00D879BE">
              <w:rPr>
                <w:color w:val="000000" w:themeColor="text1"/>
              </w:rPr>
              <w:t>Поставщики бетонной смеси</w:t>
            </w:r>
          </w:p>
        </w:tc>
        <w:tc>
          <w:tcPr>
            <w:tcW w:w="3308" w:type="dxa"/>
          </w:tcPr>
          <w:p w14:paraId="5D3C3525" w14:textId="4B13BA35" w:rsidR="00D879BE" w:rsidRPr="003E2DC9" w:rsidRDefault="00D879BE" w:rsidP="00D879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5B92ABF" w14:textId="69CFA501" w:rsidR="00D879BE" w:rsidRPr="00102DA7" w:rsidRDefault="00D879BE" w:rsidP="00D879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879BE" w:rsidRPr="00D865EB" w14:paraId="33638E96" w14:textId="77777777" w:rsidTr="00644639">
        <w:trPr>
          <w:cantSplit/>
        </w:trPr>
        <w:tc>
          <w:tcPr>
            <w:tcW w:w="3308" w:type="dxa"/>
          </w:tcPr>
          <w:p w14:paraId="5B3A915A" w14:textId="1FAB0D77" w:rsidR="00D879BE" w:rsidRPr="006D71BE" w:rsidRDefault="00D879BE" w:rsidP="00D879BE">
            <w:r w:rsidRPr="006D71BE">
              <w:t>concreteManufacturerList</w:t>
            </w:r>
          </w:p>
        </w:tc>
        <w:tc>
          <w:tcPr>
            <w:tcW w:w="3308" w:type="dxa"/>
          </w:tcPr>
          <w:p w14:paraId="5CCA0D5D" w14:textId="77777777" w:rsidR="00D879BE" w:rsidRDefault="00D879BE" w:rsidP="00D879BE">
            <w:r>
              <w:t>Список</w:t>
            </w:r>
          </w:p>
          <w:p w14:paraId="70E72267" w14:textId="565F8BAE" w:rsidR="00D879BE" w:rsidRPr="00784C20" w:rsidRDefault="00D879BE" w:rsidP="00D879BE">
            <w:pPr>
              <w:rPr>
                <w:lang w:val="en-US"/>
              </w:rPr>
            </w:pPr>
            <w:r w:rsidRPr="00D879BE">
              <w:t>concreteManufacturer</w:t>
            </w:r>
          </w:p>
        </w:tc>
        <w:tc>
          <w:tcPr>
            <w:tcW w:w="1107" w:type="dxa"/>
          </w:tcPr>
          <w:p w14:paraId="6E1FBB28" w14:textId="34079946" w:rsidR="00D879BE" w:rsidRPr="00102DA7" w:rsidRDefault="00D879BE" w:rsidP="00D879B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525BE38B" w14:textId="228FEA19" w:rsidR="00D879BE" w:rsidRPr="00102DA7" w:rsidRDefault="00D879BE" w:rsidP="00D879B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A3528A2" w14:textId="4C3E8D9E" w:rsidR="00D879BE" w:rsidRPr="00102DA7" w:rsidRDefault="00D879BE" w:rsidP="00D879BE">
            <w:pPr>
              <w:rPr>
                <w:color w:val="000000" w:themeColor="text1"/>
              </w:rPr>
            </w:pPr>
            <w:r w:rsidRPr="00D879BE">
              <w:rPr>
                <w:color w:val="000000" w:themeColor="text1"/>
              </w:rPr>
              <w:t>Изготовители бетонной смеси</w:t>
            </w:r>
          </w:p>
        </w:tc>
        <w:tc>
          <w:tcPr>
            <w:tcW w:w="3308" w:type="dxa"/>
          </w:tcPr>
          <w:p w14:paraId="0CCCAB12" w14:textId="77777777" w:rsidR="00D879BE" w:rsidRPr="003E2DC9" w:rsidRDefault="00D879BE" w:rsidP="00D879BE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464A039" w14:textId="22CB9055" w:rsidR="00D879BE" w:rsidRPr="00102DA7" w:rsidRDefault="00D879BE" w:rsidP="00D879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E8011F1" w14:textId="77777777" w:rsidR="00D879BE" w:rsidRDefault="00D879BE" w:rsidP="00193F5A"/>
    <w:p w14:paraId="6478C6BD" w14:textId="6D71EF16" w:rsidR="00D879BE" w:rsidRPr="003B1C7C" w:rsidRDefault="00D879BE" w:rsidP="00D879BE">
      <w:pPr>
        <w:pStyle w:val="2"/>
        <w:rPr>
          <w:lang w:val="en-US"/>
        </w:rPr>
      </w:pPr>
      <w:r w:rsidRPr="00D865EB">
        <w:t xml:space="preserve">Описание комплексного типа: </w:t>
      </w:r>
      <w:r w:rsidRPr="00D879BE">
        <w:rPr>
          <w:lang w:val="en-US"/>
        </w:rPr>
        <w:t>material</w:t>
      </w:r>
    </w:p>
    <w:p w14:paraId="086D3002" w14:textId="4077A0B7" w:rsidR="00D879BE" w:rsidRPr="00560C31" w:rsidRDefault="00560C31" w:rsidP="00D879BE">
      <w:pPr>
        <w:keepNext/>
        <w:jc w:val="center"/>
      </w:pPr>
      <w:r w:rsidRPr="00560C31">
        <w:rPr>
          <w:color w:val="000000" w:themeColor="text1"/>
        </w:rPr>
        <w:t>Материал (изделие), применённый при выполнении работ</w:t>
      </w:r>
    </w:p>
    <w:p w14:paraId="5FD76D0E" w14:textId="77777777" w:rsidR="00D879BE" w:rsidRPr="00D865EB" w:rsidRDefault="00D879BE" w:rsidP="00D879B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79BE" w:rsidRPr="00D865EB" w14:paraId="4A0A819E" w14:textId="77777777" w:rsidTr="00644639">
        <w:trPr>
          <w:cantSplit/>
          <w:tblHeader/>
        </w:trPr>
        <w:tc>
          <w:tcPr>
            <w:tcW w:w="3308" w:type="dxa"/>
          </w:tcPr>
          <w:p w14:paraId="667F91FE" w14:textId="77777777" w:rsidR="00D879BE" w:rsidRPr="00D865EB" w:rsidRDefault="00D879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10AA4B" w14:textId="77777777" w:rsidR="00D879BE" w:rsidRPr="00D865EB" w:rsidRDefault="00D879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561E419" w14:textId="77777777" w:rsidR="00D879BE" w:rsidRPr="00D865EB" w:rsidRDefault="00D879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7787FA6" w14:textId="77777777" w:rsidR="00D879BE" w:rsidRPr="00D865EB" w:rsidRDefault="00D879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C60B13" w14:textId="77777777" w:rsidR="00D879BE" w:rsidRPr="00D865EB" w:rsidRDefault="00D879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A3B6D7" w14:textId="77777777" w:rsidR="00D879BE" w:rsidRPr="00D865EB" w:rsidRDefault="00D879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FAA0EE7" w14:textId="77777777" w:rsidR="00D879BE" w:rsidRPr="00D865EB" w:rsidRDefault="00D879BE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79BE" w:rsidRPr="00D865EB" w14:paraId="21A13EDB" w14:textId="77777777" w:rsidTr="00644639">
        <w:trPr>
          <w:cantSplit/>
        </w:trPr>
        <w:tc>
          <w:tcPr>
            <w:tcW w:w="3308" w:type="dxa"/>
          </w:tcPr>
          <w:p w14:paraId="101B721A" w14:textId="2082E76F" w:rsidR="00D879BE" w:rsidRPr="00AE74B6" w:rsidRDefault="00560C31" w:rsidP="00644639">
            <w:r w:rsidRPr="00560C31">
              <w:t>name</w:t>
            </w:r>
          </w:p>
        </w:tc>
        <w:tc>
          <w:tcPr>
            <w:tcW w:w="3308" w:type="dxa"/>
          </w:tcPr>
          <w:p w14:paraId="07F511E9" w14:textId="77777777" w:rsidR="00D879BE" w:rsidRPr="00AE74B6" w:rsidRDefault="00D879BE" w:rsidP="00644639"/>
        </w:tc>
        <w:tc>
          <w:tcPr>
            <w:tcW w:w="1107" w:type="dxa"/>
          </w:tcPr>
          <w:p w14:paraId="5FBCCF8A" w14:textId="2263A755" w:rsidR="00D879BE" w:rsidRPr="00560C31" w:rsidRDefault="00560C31" w:rsidP="0064463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972CE4D" w14:textId="64173F65" w:rsidR="00D879BE" w:rsidRPr="00560C31" w:rsidRDefault="00560C31" w:rsidP="0064463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746152C3" w14:textId="5A638E0F" w:rsidR="00D879BE" w:rsidRPr="00D865EB" w:rsidRDefault="00560C31" w:rsidP="00644639">
            <w:pPr>
              <w:rPr>
                <w:color w:val="000000" w:themeColor="text1"/>
              </w:rPr>
            </w:pPr>
            <w:r w:rsidRPr="00560C31">
              <w:rPr>
                <w:color w:val="000000" w:themeColor="text1"/>
              </w:rPr>
              <w:t>Наименование материала (изделия), его маркировка</w:t>
            </w:r>
          </w:p>
        </w:tc>
        <w:tc>
          <w:tcPr>
            <w:tcW w:w="3308" w:type="dxa"/>
          </w:tcPr>
          <w:p w14:paraId="3B2B4ED5" w14:textId="77777777" w:rsidR="00560C31" w:rsidRPr="003E2DC9" w:rsidRDefault="00560C31" w:rsidP="00560C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4B0E72B" w14:textId="3EA30B39" w:rsidR="00D879BE" w:rsidRPr="00D865EB" w:rsidRDefault="00560C31" w:rsidP="0064463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60C31" w:rsidRPr="00D865EB" w14:paraId="53D97637" w14:textId="77777777" w:rsidTr="00644639">
        <w:trPr>
          <w:cantSplit/>
        </w:trPr>
        <w:tc>
          <w:tcPr>
            <w:tcW w:w="3308" w:type="dxa"/>
          </w:tcPr>
          <w:p w14:paraId="41F5100E" w14:textId="36AF0CA5" w:rsidR="00560C31" w:rsidRPr="00AE74B6" w:rsidRDefault="00560C31" w:rsidP="00560C31">
            <w:r w:rsidRPr="00560C31">
              <w:lastRenderedPageBreak/>
              <w:t>incomingMaterialControlJournalRecordId</w:t>
            </w:r>
          </w:p>
        </w:tc>
        <w:tc>
          <w:tcPr>
            <w:tcW w:w="3308" w:type="dxa"/>
          </w:tcPr>
          <w:p w14:paraId="7175C146" w14:textId="77777777" w:rsidR="00560C31" w:rsidRPr="00784C20" w:rsidRDefault="00560C31" w:rsidP="00560C31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4D84929D" w14:textId="5C212B37" w:rsidR="00560C31" w:rsidRPr="00102DA7" w:rsidRDefault="00560C31" w:rsidP="00560C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F9785C" w14:textId="3C11E52A" w:rsidR="00560C31" w:rsidRPr="00102DA7" w:rsidRDefault="00D96E99" w:rsidP="00560C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8B4DC6" w14:textId="54342FD9" w:rsidR="00560C31" w:rsidRPr="00102DA7" w:rsidRDefault="00560C31" w:rsidP="00560C31">
            <w:pPr>
              <w:rPr>
                <w:color w:val="000000" w:themeColor="text1"/>
              </w:rPr>
            </w:pPr>
            <w:r w:rsidRPr="00560C31">
              <w:rPr>
                <w:color w:val="000000" w:themeColor="text1"/>
              </w:rPr>
              <w:t>ID записи журнала входного контроля материалов</w:t>
            </w:r>
          </w:p>
        </w:tc>
        <w:tc>
          <w:tcPr>
            <w:tcW w:w="3308" w:type="dxa"/>
          </w:tcPr>
          <w:p w14:paraId="1D334B38" w14:textId="32E98342" w:rsidR="00560C31" w:rsidRPr="00102DA7" w:rsidRDefault="00560C31" w:rsidP="00560C31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560C31" w:rsidRPr="00D865EB" w14:paraId="27421878" w14:textId="77777777" w:rsidTr="00644639">
        <w:trPr>
          <w:cantSplit/>
        </w:trPr>
        <w:tc>
          <w:tcPr>
            <w:tcW w:w="3308" w:type="dxa"/>
          </w:tcPr>
          <w:p w14:paraId="17B481A7" w14:textId="21FDD867" w:rsidR="00560C31" w:rsidRPr="00560C31" w:rsidRDefault="00560C31" w:rsidP="00560C31">
            <w:r w:rsidRPr="00560C31">
              <w:t>qualityApproveDocuments</w:t>
            </w:r>
          </w:p>
        </w:tc>
        <w:tc>
          <w:tcPr>
            <w:tcW w:w="3308" w:type="dxa"/>
          </w:tcPr>
          <w:p w14:paraId="02DEACF4" w14:textId="33F55168" w:rsidR="00560C31" w:rsidRPr="00784C20" w:rsidRDefault="00560C31" w:rsidP="00560C31">
            <w:pPr>
              <w:rPr>
                <w:lang w:val="en-US"/>
              </w:rPr>
            </w:pPr>
            <w:r w:rsidRPr="00560C31">
              <w:rPr>
                <w:lang w:val="en-US"/>
              </w:rPr>
              <w:t>qualityApproveDocuments</w:t>
            </w:r>
          </w:p>
        </w:tc>
        <w:tc>
          <w:tcPr>
            <w:tcW w:w="1107" w:type="dxa"/>
          </w:tcPr>
          <w:p w14:paraId="339DB27B" w14:textId="6540DDF8" w:rsidR="00560C31" w:rsidRPr="00102DA7" w:rsidRDefault="00560C31" w:rsidP="00560C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D4E81C" w14:textId="74D6051E" w:rsidR="00560C31" w:rsidRPr="00102DA7" w:rsidRDefault="00560C31" w:rsidP="00560C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9D95954" w14:textId="7F350777" w:rsidR="00560C31" w:rsidRPr="00102DA7" w:rsidRDefault="00560C31" w:rsidP="00560C31">
            <w:pPr>
              <w:rPr>
                <w:color w:val="000000" w:themeColor="text1"/>
              </w:rPr>
            </w:pPr>
            <w:r w:rsidRPr="00560C31">
              <w:rPr>
                <w:color w:val="000000" w:themeColor="text1"/>
              </w:rPr>
              <w:t>Комплект документов, подтверждающих качество (ДПК), на указанный материал (изделие)</w:t>
            </w:r>
          </w:p>
        </w:tc>
        <w:tc>
          <w:tcPr>
            <w:tcW w:w="3308" w:type="dxa"/>
          </w:tcPr>
          <w:p w14:paraId="0244DF95" w14:textId="73FC0F30" w:rsidR="00560C31" w:rsidRPr="00102DA7" w:rsidRDefault="00560C31" w:rsidP="00560C31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155CE359" w14:textId="77777777" w:rsidR="00560C31" w:rsidRDefault="00560C31" w:rsidP="005A610D"/>
    <w:p w14:paraId="4CC7B10E" w14:textId="5FAAE1CF" w:rsidR="00560C31" w:rsidRPr="003B1C7C" w:rsidRDefault="00560C31" w:rsidP="00560C31">
      <w:pPr>
        <w:pStyle w:val="2"/>
        <w:rPr>
          <w:lang w:val="en-US"/>
        </w:rPr>
      </w:pPr>
      <w:r w:rsidRPr="00D865EB">
        <w:t xml:space="preserve">Описание комплексного типа: </w:t>
      </w:r>
      <w:r w:rsidRPr="00560C31">
        <w:rPr>
          <w:lang w:val="en-US"/>
        </w:rPr>
        <w:t>qualityApproveDocuments</w:t>
      </w:r>
    </w:p>
    <w:p w14:paraId="6BB98783" w14:textId="21F452F3" w:rsidR="00560C31" w:rsidRDefault="00560C31" w:rsidP="00560C31">
      <w:pPr>
        <w:keepNext/>
        <w:jc w:val="center"/>
        <w:rPr>
          <w:color w:val="000000" w:themeColor="text1"/>
        </w:rPr>
      </w:pPr>
      <w:r w:rsidRPr="00560C31">
        <w:rPr>
          <w:color w:val="000000" w:themeColor="text1"/>
        </w:rPr>
        <w:t>Комплект документов, подтверждающих качество (ДПК), на указанный материал (изделие)</w:t>
      </w:r>
    </w:p>
    <w:p w14:paraId="351EFE28" w14:textId="77777777" w:rsidR="00560C31" w:rsidRPr="00560C31" w:rsidRDefault="00560C31" w:rsidP="00560C3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60C31" w:rsidRPr="00D865EB" w14:paraId="51B4F55B" w14:textId="77777777" w:rsidTr="00644639">
        <w:trPr>
          <w:cantSplit/>
          <w:tblHeader/>
        </w:trPr>
        <w:tc>
          <w:tcPr>
            <w:tcW w:w="3308" w:type="dxa"/>
          </w:tcPr>
          <w:p w14:paraId="47908F6C" w14:textId="77777777" w:rsidR="00560C31" w:rsidRPr="00D865EB" w:rsidRDefault="00560C31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FDAEC31" w14:textId="77777777" w:rsidR="00560C31" w:rsidRPr="00D865EB" w:rsidRDefault="00560C31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CA3D1FD" w14:textId="77777777" w:rsidR="00560C31" w:rsidRPr="00D865EB" w:rsidRDefault="00560C31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3BBCDF9" w14:textId="77777777" w:rsidR="00560C31" w:rsidRPr="00D865EB" w:rsidRDefault="00560C31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6D994FD" w14:textId="77777777" w:rsidR="00560C31" w:rsidRPr="00D865EB" w:rsidRDefault="00560C31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43564FD" w14:textId="77777777" w:rsidR="00560C31" w:rsidRPr="00D865EB" w:rsidRDefault="00560C31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F6FDE6F" w14:textId="77777777" w:rsidR="00560C31" w:rsidRPr="00D865EB" w:rsidRDefault="00560C31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60C31" w:rsidRPr="00D865EB" w14:paraId="7251A13D" w14:textId="77777777" w:rsidTr="00560C31">
        <w:trPr>
          <w:cantSplit/>
        </w:trPr>
        <w:tc>
          <w:tcPr>
            <w:tcW w:w="3308" w:type="dxa"/>
          </w:tcPr>
          <w:p w14:paraId="26358445" w14:textId="6F0B36FF" w:rsidR="00560C31" w:rsidRPr="00AE74B6" w:rsidRDefault="00560C31" w:rsidP="00644639">
            <w:r w:rsidRPr="00560C31">
              <w:t>untypedQualityApproveDocumentList</w:t>
            </w:r>
          </w:p>
        </w:tc>
        <w:tc>
          <w:tcPr>
            <w:tcW w:w="3308" w:type="dxa"/>
          </w:tcPr>
          <w:p w14:paraId="15E7AD1E" w14:textId="77777777" w:rsidR="00560C31" w:rsidRDefault="00560C31" w:rsidP="00644639">
            <w:r>
              <w:t>Список</w:t>
            </w:r>
          </w:p>
          <w:p w14:paraId="6E20073B" w14:textId="4D917D1E" w:rsidR="00486F1E" w:rsidRPr="00AE74B6" w:rsidRDefault="00486F1E" w:rsidP="00644639">
            <w:r w:rsidRPr="00486F1E">
              <w:t>untypedQualityApproveDocument</w:t>
            </w:r>
          </w:p>
        </w:tc>
        <w:tc>
          <w:tcPr>
            <w:tcW w:w="1107" w:type="dxa"/>
            <w:vAlign w:val="center"/>
          </w:tcPr>
          <w:p w14:paraId="5DC25D2A" w14:textId="006B8229" w:rsidR="00560C31" w:rsidRPr="00AE74B6" w:rsidRDefault="00560C31" w:rsidP="00560C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  <w:r w:rsidR="00F91A26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47D027B" w14:textId="36ABF6C5" w:rsidR="00560C31" w:rsidRPr="00486F1E" w:rsidRDefault="00486F1E" w:rsidP="0064463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AD4E394" w14:textId="2408C00C" w:rsidR="00560C31" w:rsidRPr="00D865EB" w:rsidRDefault="00486F1E" w:rsidP="00644639">
            <w:pPr>
              <w:rPr>
                <w:color w:val="000000" w:themeColor="text1"/>
              </w:rPr>
            </w:pPr>
            <w:r w:rsidRPr="00486F1E">
              <w:rPr>
                <w:color w:val="000000" w:themeColor="text1"/>
              </w:rPr>
              <w:t>Список нетипизированных ДПК</w:t>
            </w:r>
          </w:p>
        </w:tc>
        <w:tc>
          <w:tcPr>
            <w:tcW w:w="3308" w:type="dxa"/>
            <w:vMerge w:val="restart"/>
            <w:vAlign w:val="center"/>
          </w:tcPr>
          <w:p w14:paraId="642B75C3" w14:textId="0C192269" w:rsidR="00486F1E" w:rsidRPr="003C38E3" w:rsidRDefault="00560C31" w:rsidP="003C38E3">
            <w:pPr>
              <w:jc w:val="center"/>
              <w:rPr>
                <w:color w:val="000000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60C31" w:rsidRPr="00D865EB" w14:paraId="7A21CCF5" w14:textId="77777777" w:rsidTr="003C38E3">
        <w:trPr>
          <w:cantSplit/>
        </w:trPr>
        <w:tc>
          <w:tcPr>
            <w:tcW w:w="3308" w:type="dxa"/>
          </w:tcPr>
          <w:p w14:paraId="40A3947A" w14:textId="54BE116B" w:rsidR="00560C31" w:rsidRPr="00AE74B6" w:rsidRDefault="00560C31" w:rsidP="00644639">
            <w:r w:rsidRPr="00560C31">
              <w:t>typedQualityApproveDocuments</w:t>
            </w:r>
          </w:p>
        </w:tc>
        <w:tc>
          <w:tcPr>
            <w:tcW w:w="3308" w:type="dxa"/>
          </w:tcPr>
          <w:p w14:paraId="5E83D4C6" w14:textId="2C79AB09" w:rsidR="00560C31" w:rsidRPr="00784C20" w:rsidRDefault="00486F1E" w:rsidP="00644639">
            <w:pPr>
              <w:rPr>
                <w:lang w:val="en-US"/>
              </w:rPr>
            </w:pPr>
            <w:r w:rsidRPr="00486F1E">
              <w:rPr>
                <w:lang w:val="en-US"/>
              </w:rPr>
              <w:t>typedQualityApproveDocuments</w:t>
            </w:r>
          </w:p>
        </w:tc>
        <w:tc>
          <w:tcPr>
            <w:tcW w:w="1107" w:type="dxa"/>
            <w:vAlign w:val="center"/>
          </w:tcPr>
          <w:p w14:paraId="0286A293" w14:textId="19F95CBA" w:rsidR="00560C31" w:rsidRPr="003C38E3" w:rsidRDefault="003C38E3" w:rsidP="003C38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217916F" w14:textId="53327AFE" w:rsidR="00560C31" w:rsidRPr="00486F1E" w:rsidRDefault="00486F1E" w:rsidP="0064463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D33135C" w14:textId="6971F0DF" w:rsidR="00560C31" w:rsidRPr="00102DA7" w:rsidRDefault="00486F1E" w:rsidP="00644639">
            <w:pPr>
              <w:rPr>
                <w:color w:val="000000" w:themeColor="text1"/>
              </w:rPr>
            </w:pPr>
            <w:r w:rsidRPr="00486F1E">
              <w:rPr>
                <w:color w:val="000000" w:themeColor="text1"/>
              </w:rPr>
              <w:t>Комплект типизированных ДПК</w:t>
            </w:r>
          </w:p>
        </w:tc>
        <w:tc>
          <w:tcPr>
            <w:tcW w:w="3308" w:type="dxa"/>
            <w:vMerge/>
          </w:tcPr>
          <w:p w14:paraId="0B7A9E91" w14:textId="77777777" w:rsidR="00560C31" w:rsidRPr="00102DA7" w:rsidRDefault="00560C31" w:rsidP="00644639">
            <w:pPr>
              <w:rPr>
                <w:color w:val="000000" w:themeColor="text1"/>
              </w:rPr>
            </w:pPr>
          </w:p>
        </w:tc>
      </w:tr>
    </w:tbl>
    <w:p w14:paraId="23ADB62A" w14:textId="77777777" w:rsidR="00486F1E" w:rsidRDefault="00486F1E" w:rsidP="00B64F47"/>
    <w:p w14:paraId="48F16B7D" w14:textId="77777777" w:rsidR="00AF7652" w:rsidRPr="008D61E3" w:rsidRDefault="00AF7652" w:rsidP="00AF7652">
      <w:pPr>
        <w:pStyle w:val="2"/>
      </w:pPr>
      <w:bookmarkStart w:id="26" w:name="_Hlk198213999"/>
      <w:r w:rsidRPr="007E5119">
        <w:t xml:space="preserve">Описание комплексного типа: </w:t>
      </w:r>
      <w:r w:rsidRPr="00693BAF">
        <w:t>untypedQualityApproveDocument</w:t>
      </w:r>
    </w:p>
    <w:p w14:paraId="70B58003" w14:textId="77777777" w:rsidR="00AF7652" w:rsidRPr="007E5119" w:rsidRDefault="00AF7652" w:rsidP="00AF7652">
      <w:pPr>
        <w:jc w:val="center"/>
      </w:pPr>
      <w:r w:rsidRPr="00693BAF">
        <w:t>Нетипизированный ДПК</w:t>
      </w:r>
    </w:p>
    <w:p w14:paraId="7DFCD89D" w14:textId="77777777" w:rsidR="00AF7652" w:rsidRPr="007E5119" w:rsidRDefault="00AF7652" w:rsidP="00AF765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F7652" w:rsidRPr="007E5119" w14:paraId="266EEBA5" w14:textId="77777777" w:rsidTr="00510990">
        <w:trPr>
          <w:tblHeader/>
        </w:trPr>
        <w:tc>
          <w:tcPr>
            <w:tcW w:w="3308" w:type="dxa"/>
          </w:tcPr>
          <w:p w14:paraId="680F0408" w14:textId="77777777" w:rsidR="00AF7652" w:rsidRPr="007E5119" w:rsidRDefault="00AF7652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31A90A2" w14:textId="77777777" w:rsidR="00AF7652" w:rsidRPr="007E5119" w:rsidRDefault="00AF7652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D2B55A4" w14:textId="77777777" w:rsidR="00AF7652" w:rsidRPr="007E5119" w:rsidRDefault="00AF7652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28156AA" w14:textId="77777777" w:rsidR="00AF7652" w:rsidRPr="007E5119" w:rsidRDefault="00AF7652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6E66252" w14:textId="77777777" w:rsidR="00AF7652" w:rsidRPr="007E5119" w:rsidRDefault="00AF7652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F569DDC" w14:textId="77777777" w:rsidR="00AF7652" w:rsidRPr="007E5119" w:rsidRDefault="00AF7652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8F2D1FE" w14:textId="77777777" w:rsidR="00AF7652" w:rsidRPr="007E5119" w:rsidRDefault="00AF7652" w:rsidP="0051099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AF7652" w:rsidRPr="007E5119" w14:paraId="75742451" w14:textId="77777777" w:rsidTr="00510990">
        <w:trPr>
          <w:tblHeader/>
        </w:trPr>
        <w:tc>
          <w:tcPr>
            <w:tcW w:w="3308" w:type="dxa"/>
          </w:tcPr>
          <w:p w14:paraId="0852E1C7" w14:textId="77777777" w:rsidR="00AF7652" w:rsidRPr="007E5119" w:rsidRDefault="00AF7652" w:rsidP="00510990">
            <w:pPr>
              <w:rPr>
                <w:color w:val="000000" w:themeColor="text1"/>
              </w:rPr>
            </w:pPr>
            <w:r w:rsidRPr="00693BAF">
              <w:rPr>
                <w:color w:val="000000" w:themeColor="text1"/>
              </w:rPr>
              <w:t>docBaseInfoWithOptionalExpirationDate</w:t>
            </w:r>
          </w:p>
        </w:tc>
        <w:tc>
          <w:tcPr>
            <w:tcW w:w="3308" w:type="dxa"/>
          </w:tcPr>
          <w:p w14:paraId="6EAC31AF" w14:textId="77777777" w:rsidR="00AF7652" w:rsidRPr="007E5119" w:rsidRDefault="00AF7652" w:rsidP="00510990">
            <w:pPr>
              <w:rPr>
                <w:color w:val="000000" w:themeColor="text1"/>
                <w:lang w:val="en-US"/>
              </w:rPr>
            </w:pPr>
            <w:r w:rsidRPr="00693BAF">
              <w:rPr>
                <w:color w:val="000000" w:themeColor="text1"/>
              </w:rPr>
              <w:t>docBaseInfoWithOptionalExpirationDate</w:t>
            </w:r>
          </w:p>
        </w:tc>
        <w:tc>
          <w:tcPr>
            <w:tcW w:w="1107" w:type="dxa"/>
          </w:tcPr>
          <w:p w14:paraId="5EFAEEB9" w14:textId="77777777" w:rsidR="00AF7652" w:rsidRPr="00FB6469" w:rsidRDefault="00AF7652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BA51BA0" w14:textId="77777777" w:rsidR="00AF7652" w:rsidRPr="00E323D8" w:rsidRDefault="00AF7652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821C2F5" w14:textId="77777777" w:rsidR="00AF7652" w:rsidRDefault="00AF7652" w:rsidP="00510990">
            <w:r>
              <w:t>Информация о документе, включающая:</w:t>
            </w:r>
          </w:p>
          <w:p w14:paraId="7241182D" w14:textId="77777777" w:rsidR="00AF7652" w:rsidRDefault="00AF7652" w:rsidP="00510990">
            <w:r>
              <w:t xml:space="preserve">        - Наименование</w:t>
            </w:r>
          </w:p>
          <w:p w14:paraId="46497B1F" w14:textId="77777777" w:rsidR="00AF7652" w:rsidRDefault="00AF7652" w:rsidP="00510990">
            <w:r>
              <w:t xml:space="preserve">        - Номер/код/шифр</w:t>
            </w:r>
          </w:p>
          <w:p w14:paraId="0C052902" w14:textId="77777777" w:rsidR="00AF7652" w:rsidRDefault="00AF7652" w:rsidP="00510990">
            <w:r>
              <w:t xml:space="preserve">        - Дата выдачи</w:t>
            </w:r>
          </w:p>
          <w:p w14:paraId="3D02F5E9" w14:textId="77777777" w:rsidR="00AF7652" w:rsidRPr="007E5119" w:rsidRDefault="00AF7652" w:rsidP="00510990">
            <w:r>
              <w:t xml:space="preserve">        - Дата окончания (необяз.)</w:t>
            </w:r>
          </w:p>
        </w:tc>
        <w:tc>
          <w:tcPr>
            <w:tcW w:w="3308" w:type="dxa"/>
          </w:tcPr>
          <w:p w14:paraId="35A0D0B9" w14:textId="77777777" w:rsidR="00AF7652" w:rsidRPr="007E5119" w:rsidRDefault="00AF7652" w:rsidP="0051099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bookmarkEnd w:id="26"/>
    </w:tbl>
    <w:p w14:paraId="2AF9A4C4" w14:textId="77777777" w:rsidR="00486F1E" w:rsidRDefault="00486F1E" w:rsidP="004063E3"/>
    <w:p w14:paraId="749D08E2" w14:textId="77777777" w:rsidR="000F7BA7" w:rsidRPr="0024616F" w:rsidRDefault="000F7BA7" w:rsidP="000F7BA7">
      <w:pPr>
        <w:pStyle w:val="2"/>
        <w:rPr>
          <w:szCs w:val="28"/>
        </w:rPr>
      </w:pPr>
      <w:bookmarkStart w:id="27" w:name="_Hlk198214033"/>
      <w:r w:rsidRPr="009C501F">
        <w:rPr>
          <w:szCs w:val="28"/>
        </w:rPr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>
        <w:t>docBaseInfoWithOptionalExpirationDate</w:t>
      </w:r>
    </w:p>
    <w:p w14:paraId="476ABE83" w14:textId="77777777" w:rsidR="000F7BA7" w:rsidRDefault="000F7BA7" w:rsidP="000F7BA7">
      <w:pPr>
        <w:jc w:val="center"/>
      </w:pPr>
      <w:r>
        <w:t>Информация о документе, включающая:</w:t>
      </w:r>
    </w:p>
    <w:p w14:paraId="651B7D88" w14:textId="77777777" w:rsidR="000F7BA7" w:rsidRDefault="000F7BA7" w:rsidP="000F7BA7">
      <w:pPr>
        <w:jc w:val="center"/>
      </w:pPr>
      <w:r>
        <w:t xml:space="preserve">        - Наименование</w:t>
      </w:r>
    </w:p>
    <w:p w14:paraId="6AABB15B" w14:textId="77777777" w:rsidR="000F7BA7" w:rsidRDefault="000F7BA7" w:rsidP="000F7BA7">
      <w:pPr>
        <w:jc w:val="center"/>
      </w:pPr>
      <w:r>
        <w:t xml:space="preserve">        - Номер/код/шифр</w:t>
      </w:r>
    </w:p>
    <w:p w14:paraId="57BFDFED" w14:textId="77777777" w:rsidR="000F7BA7" w:rsidRDefault="000F7BA7" w:rsidP="000F7BA7">
      <w:pPr>
        <w:jc w:val="center"/>
      </w:pPr>
      <w:r>
        <w:t xml:space="preserve">        - Дата выдачи</w:t>
      </w:r>
    </w:p>
    <w:p w14:paraId="76FE6834" w14:textId="77777777" w:rsidR="000F7BA7" w:rsidRPr="00651CC3" w:rsidRDefault="000F7BA7" w:rsidP="000F7BA7">
      <w:pPr>
        <w:jc w:val="center"/>
      </w:pPr>
      <w:r>
        <w:t xml:space="preserve">        - Дата окончания (необяз.)</w:t>
      </w:r>
    </w:p>
    <w:p w14:paraId="18F07C51" w14:textId="77777777" w:rsidR="000F7BA7" w:rsidRPr="00327978" w:rsidRDefault="000F7BA7" w:rsidP="000F7BA7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F7BA7" w:rsidRPr="009C501F" w14:paraId="018A50E8" w14:textId="77777777" w:rsidTr="00510990">
        <w:trPr>
          <w:tblHeader/>
        </w:trPr>
        <w:tc>
          <w:tcPr>
            <w:tcW w:w="3308" w:type="dxa"/>
            <w:shd w:val="clear" w:color="auto" w:fill="auto"/>
          </w:tcPr>
          <w:p w14:paraId="5CDDF8C7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A9DE3D4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63A0752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B379D52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F9B2609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E0EF98B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F880DE7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F7BA7" w:rsidRPr="006E6BAC" w14:paraId="457EABB8" w14:textId="77777777" w:rsidTr="00510990">
        <w:trPr>
          <w:cantSplit/>
        </w:trPr>
        <w:tc>
          <w:tcPr>
            <w:tcW w:w="3308" w:type="dxa"/>
            <w:shd w:val="clear" w:color="auto" w:fill="auto"/>
          </w:tcPr>
          <w:p w14:paraId="324E7CAB" w14:textId="77777777" w:rsidR="000F7BA7" w:rsidRPr="008B4C60" w:rsidRDefault="000F7BA7" w:rsidP="00510990">
            <w:r w:rsidRPr="00420A0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  <w:shd w:val="clear" w:color="auto" w:fill="auto"/>
          </w:tcPr>
          <w:p w14:paraId="0811824B" w14:textId="77777777" w:rsidR="000F7BA7" w:rsidRPr="008B6043" w:rsidRDefault="000F7BA7" w:rsidP="00510990">
            <w:r w:rsidRPr="00420A0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  <w:shd w:val="clear" w:color="auto" w:fill="auto"/>
          </w:tcPr>
          <w:p w14:paraId="22C031E1" w14:textId="77777777" w:rsidR="000F7BA7" w:rsidRPr="007C3BBB" w:rsidRDefault="000F7BA7" w:rsidP="0051099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2465087" w14:textId="77777777" w:rsidR="000F7BA7" w:rsidRPr="00974040" w:rsidRDefault="000F7BA7" w:rsidP="00510990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E8C2DB0" w14:textId="77777777" w:rsidR="000F7BA7" w:rsidRPr="0014110F" w:rsidRDefault="000F7BA7" w:rsidP="00510990">
            <w:pPr>
              <w:rPr>
                <w:lang w:val="ru-RU"/>
              </w:rPr>
            </w:pPr>
            <w:r w:rsidRPr="0014110F">
              <w:rPr>
                <w:lang w:val="ru-RU"/>
              </w:rPr>
              <w:t>Информация о документе, включающая:</w:t>
            </w:r>
          </w:p>
          <w:p w14:paraId="02C1849E" w14:textId="77777777" w:rsidR="000F7BA7" w:rsidRPr="0014110F" w:rsidRDefault="000F7BA7" w:rsidP="00510990">
            <w:pPr>
              <w:rPr>
                <w:lang w:val="ru-RU"/>
              </w:rPr>
            </w:pPr>
            <w:r w:rsidRPr="0014110F">
              <w:rPr>
                <w:lang w:val="ru-RU"/>
              </w:rPr>
              <w:t xml:space="preserve">            - Наименование</w:t>
            </w:r>
          </w:p>
          <w:p w14:paraId="55096668" w14:textId="77777777" w:rsidR="000F7BA7" w:rsidRPr="0014110F" w:rsidRDefault="000F7BA7" w:rsidP="00510990">
            <w:pPr>
              <w:rPr>
                <w:lang w:val="ru-RU"/>
              </w:rPr>
            </w:pPr>
            <w:r w:rsidRPr="0014110F">
              <w:rPr>
                <w:lang w:val="ru-RU"/>
              </w:rPr>
              <w:t xml:space="preserve">            - Номер/код/шифр</w:t>
            </w:r>
          </w:p>
          <w:p w14:paraId="64AA88C9" w14:textId="77777777" w:rsidR="000F7BA7" w:rsidRPr="00651CC3" w:rsidRDefault="000F7BA7" w:rsidP="00510990">
            <w:pPr>
              <w:rPr>
                <w:lang w:val="ru-RU"/>
              </w:rPr>
            </w:pPr>
            <w:r w:rsidRPr="0014110F">
              <w:rPr>
                <w:lang w:val="ru-RU"/>
              </w:rPr>
              <w:t xml:space="preserve">            - Дата выдачи</w:t>
            </w:r>
          </w:p>
        </w:tc>
        <w:tc>
          <w:tcPr>
            <w:tcW w:w="3308" w:type="dxa"/>
            <w:shd w:val="clear" w:color="auto" w:fill="auto"/>
          </w:tcPr>
          <w:p w14:paraId="7D4E722A" w14:textId="77777777" w:rsidR="000F7BA7" w:rsidRPr="007C3BBB" w:rsidRDefault="000F7BA7" w:rsidP="00510990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0F7BA7" w:rsidRPr="006E6BAC" w14:paraId="25764A1C" w14:textId="77777777" w:rsidTr="00510990">
        <w:trPr>
          <w:cantSplit/>
        </w:trPr>
        <w:tc>
          <w:tcPr>
            <w:tcW w:w="3308" w:type="dxa"/>
            <w:shd w:val="clear" w:color="auto" w:fill="auto"/>
          </w:tcPr>
          <w:p w14:paraId="278E926E" w14:textId="77777777" w:rsidR="000F7BA7" w:rsidRPr="00420A09" w:rsidRDefault="000F7BA7" w:rsidP="0051099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  <w:shd w:val="clear" w:color="auto" w:fill="auto"/>
          </w:tcPr>
          <w:p w14:paraId="23943E9C" w14:textId="77777777" w:rsidR="000F7BA7" w:rsidRPr="00420A09" w:rsidRDefault="000F7BA7" w:rsidP="0051099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0932A671" w14:textId="77777777" w:rsidR="000F7BA7" w:rsidRPr="00420A09" w:rsidRDefault="000F7BA7" w:rsidP="0051099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7727E044" w14:textId="77777777" w:rsidR="000F7BA7" w:rsidRPr="00420A09" w:rsidRDefault="000F7BA7" w:rsidP="0051099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4FD378C7" w14:textId="77777777" w:rsidR="000F7BA7" w:rsidRPr="00327978" w:rsidRDefault="000F7BA7" w:rsidP="00510990">
            <w:pPr>
              <w:rPr>
                <w:color w:val="000000" w:themeColor="text1"/>
                <w:lang w:val="ru-RU"/>
              </w:rPr>
            </w:pPr>
            <w:r w:rsidRPr="0038525E">
              <w:rPr>
                <w:color w:val="000000" w:themeColor="text1"/>
              </w:rPr>
              <w:t>Дата окончания (cрок действия)</w:t>
            </w:r>
          </w:p>
        </w:tc>
        <w:tc>
          <w:tcPr>
            <w:tcW w:w="3308" w:type="dxa"/>
            <w:shd w:val="clear" w:color="auto" w:fill="auto"/>
          </w:tcPr>
          <w:p w14:paraId="7ECD4FAB" w14:textId="77777777" w:rsidR="000F7BA7" w:rsidRPr="00651CC3" w:rsidRDefault="000F7BA7" w:rsidP="00510990">
            <w:pPr>
              <w:rPr>
                <w:color w:val="000000" w:themeColor="text1"/>
                <w:lang w:val="ru-RU"/>
              </w:rPr>
            </w:pPr>
            <w:r w:rsidRPr="00651CC3">
              <w:rPr>
                <w:color w:val="000000" w:themeColor="text1"/>
                <w:lang w:val="ru-RU"/>
              </w:rPr>
              <w:t>Необязательный элемент</w:t>
            </w:r>
            <w:r w:rsidRPr="00651CC3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  <w:bookmarkEnd w:id="27"/>
    </w:tbl>
    <w:p w14:paraId="663D8094" w14:textId="77777777" w:rsidR="006D71BE" w:rsidRDefault="006D71BE" w:rsidP="004063E3"/>
    <w:p w14:paraId="4E6250AA" w14:textId="0A673E8C" w:rsidR="00FE160F" w:rsidRPr="00D6110F" w:rsidRDefault="00FE160F" w:rsidP="00FE160F">
      <w:pPr>
        <w:pStyle w:val="2"/>
      </w:pPr>
      <w:r w:rsidRPr="00D865EB">
        <w:lastRenderedPageBreak/>
        <w:t xml:space="preserve">Описание комплексного типа: </w:t>
      </w:r>
      <w:r w:rsidRPr="00FE160F">
        <w:rPr>
          <w:lang w:val="en-US"/>
        </w:rPr>
        <w:t>typedQualityApproveDocuments</w:t>
      </w:r>
    </w:p>
    <w:p w14:paraId="76DC8AAF" w14:textId="7454F4F6" w:rsidR="00FE160F" w:rsidRPr="00D6110F" w:rsidRDefault="00513633" w:rsidP="00FE160F">
      <w:pPr>
        <w:keepNext/>
        <w:jc w:val="center"/>
        <w:rPr>
          <w:color w:val="000000" w:themeColor="text1"/>
        </w:rPr>
      </w:pPr>
      <w:r w:rsidRPr="00D6110F">
        <w:rPr>
          <w:color w:val="000000" w:themeColor="text1"/>
        </w:rPr>
        <w:t>Комплект типизированных ДПК</w:t>
      </w:r>
    </w:p>
    <w:p w14:paraId="7A467D55" w14:textId="77777777" w:rsidR="00513633" w:rsidRPr="00D865EB" w:rsidRDefault="00513633" w:rsidP="00FE160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E160F" w:rsidRPr="00D865EB" w14:paraId="5E7A5B92" w14:textId="77777777" w:rsidTr="00644639">
        <w:trPr>
          <w:cantSplit/>
          <w:tblHeader/>
        </w:trPr>
        <w:tc>
          <w:tcPr>
            <w:tcW w:w="3308" w:type="dxa"/>
          </w:tcPr>
          <w:p w14:paraId="05C15A48" w14:textId="77777777" w:rsidR="00FE160F" w:rsidRPr="00D865EB" w:rsidRDefault="00FE160F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5B135A0" w14:textId="77777777" w:rsidR="00FE160F" w:rsidRPr="00D865EB" w:rsidRDefault="00FE160F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A63212D" w14:textId="77777777" w:rsidR="00FE160F" w:rsidRPr="00D865EB" w:rsidRDefault="00FE160F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7FCA453" w14:textId="77777777" w:rsidR="00FE160F" w:rsidRPr="00D865EB" w:rsidRDefault="00FE160F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238C9FD" w14:textId="77777777" w:rsidR="00FE160F" w:rsidRPr="00D865EB" w:rsidRDefault="00FE160F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7A9AD79" w14:textId="77777777" w:rsidR="00FE160F" w:rsidRPr="00D865EB" w:rsidRDefault="00FE160F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370EE7F" w14:textId="77777777" w:rsidR="00FE160F" w:rsidRPr="00D865EB" w:rsidRDefault="00FE160F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E160F" w:rsidRPr="00D865EB" w14:paraId="750FF738" w14:textId="77777777" w:rsidTr="00644639">
        <w:trPr>
          <w:cantSplit/>
        </w:trPr>
        <w:tc>
          <w:tcPr>
            <w:tcW w:w="3308" w:type="dxa"/>
          </w:tcPr>
          <w:p w14:paraId="1717DD4A" w14:textId="1D329EC8" w:rsidR="00FE160F" w:rsidRPr="00AE74B6" w:rsidRDefault="00513633" w:rsidP="00644639">
            <w:r w:rsidRPr="00513633">
              <w:t>materialAmountQualityDocument</w:t>
            </w:r>
          </w:p>
        </w:tc>
        <w:tc>
          <w:tcPr>
            <w:tcW w:w="3308" w:type="dxa"/>
          </w:tcPr>
          <w:p w14:paraId="09910CEB" w14:textId="5800FB12" w:rsidR="00FE160F" w:rsidRPr="00AE74B6" w:rsidRDefault="00513633" w:rsidP="00644639">
            <w:r w:rsidRPr="00513633">
              <w:t>docBaseInfo</w:t>
            </w:r>
          </w:p>
        </w:tc>
        <w:tc>
          <w:tcPr>
            <w:tcW w:w="1107" w:type="dxa"/>
          </w:tcPr>
          <w:p w14:paraId="1CA94D38" w14:textId="38ACC738" w:rsidR="00FE160F" w:rsidRPr="00513633" w:rsidRDefault="00513633" w:rsidP="0064463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6041983" w14:textId="1CAC7EC6" w:rsidR="00FE160F" w:rsidRPr="00513633" w:rsidRDefault="00513633" w:rsidP="0064463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6538AF7" w14:textId="30A23C31" w:rsidR="00FE160F" w:rsidRPr="00D865EB" w:rsidRDefault="00513633" w:rsidP="00644639">
            <w:pPr>
              <w:rPr>
                <w:color w:val="000000" w:themeColor="text1"/>
              </w:rPr>
            </w:pPr>
            <w:r w:rsidRPr="00513633">
              <w:rPr>
                <w:color w:val="000000" w:themeColor="text1"/>
              </w:rPr>
              <w:t>Документ, подтверждающий качество конкретного количества материала (партии, штуки, комплекта, серии и т.п.)</w:t>
            </w:r>
          </w:p>
        </w:tc>
        <w:tc>
          <w:tcPr>
            <w:tcW w:w="3308" w:type="dxa"/>
          </w:tcPr>
          <w:p w14:paraId="4E06C713" w14:textId="5B1B3536" w:rsidR="00FE160F" w:rsidRPr="00D865EB" w:rsidRDefault="00513633" w:rsidP="00644639">
            <w:pPr>
              <w:rPr>
                <w:color w:val="000000" w:themeColor="text1"/>
              </w:rPr>
            </w:pPr>
            <w:r w:rsidRPr="00651CC3">
              <w:rPr>
                <w:color w:val="000000" w:themeColor="text1"/>
              </w:rPr>
              <w:t>Необязательный элемент</w:t>
            </w:r>
          </w:p>
        </w:tc>
      </w:tr>
      <w:tr w:rsidR="00513633" w:rsidRPr="00D865EB" w14:paraId="3A621838" w14:textId="77777777" w:rsidTr="00644639">
        <w:trPr>
          <w:cantSplit/>
        </w:trPr>
        <w:tc>
          <w:tcPr>
            <w:tcW w:w="3308" w:type="dxa"/>
          </w:tcPr>
          <w:p w14:paraId="7635C6B5" w14:textId="33E76CBA" w:rsidR="00513633" w:rsidRPr="00513633" w:rsidRDefault="00513633" w:rsidP="00644639">
            <w:r w:rsidRPr="00513633">
              <w:t>parametersComplianceDocument</w:t>
            </w:r>
          </w:p>
        </w:tc>
        <w:tc>
          <w:tcPr>
            <w:tcW w:w="3308" w:type="dxa"/>
          </w:tcPr>
          <w:p w14:paraId="0815178D" w14:textId="30A7C3D6" w:rsidR="00513633" w:rsidRPr="00AE74B6" w:rsidRDefault="00513633" w:rsidP="00644639">
            <w:r w:rsidRPr="00513633">
              <w:t>docBaseInfoWithOptionalExpirationDate</w:t>
            </w:r>
          </w:p>
        </w:tc>
        <w:tc>
          <w:tcPr>
            <w:tcW w:w="1107" w:type="dxa"/>
          </w:tcPr>
          <w:p w14:paraId="2C353133" w14:textId="2F10A3B6" w:rsidR="00513633" w:rsidRPr="00AE74B6" w:rsidRDefault="00513633" w:rsidP="0064463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AD351E" w14:textId="2C655516" w:rsidR="00513633" w:rsidRPr="00513633" w:rsidRDefault="00513633" w:rsidP="0064463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2DB6D3C" w14:textId="35928151" w:rsidR="00513633" w:rsidRPr="00D865EB" w:rsidRDefault="00513633" w:rsidP="00644639">
            <w:pPr>
              <w:rPr>
                <w:color w:val="000000" w:themeColor="text1"/>
              </w:rPr>
            </w:pPr>
            <w:r w:rsidRPr="00513633">
              <w:rPr>
                <w:color w:val="000000" w:themeColor="text1"/>
              </w:rPr>
              <w:t>Документ, подтверждающий соответствие конкретной номенклатуры материала (изделия), конкретного производителя требуемым параметрам</w:t>
            </w:r>
          </w:p>
        </w:tc>
        <w:tc>
          <w:tcPr>
            <w:tcW w:w="3308" w:type="dxa"/>
          </w:tcPr>
          <w:p w14:paraId="36FA4627" w14:textId="3CA1D24F" w:rsidR="00513633" w:rsidRPr="00D865EB" w:rsidRDefault="00513633" w:rsidP="00644639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513633" w:rsidRPr="00D865EB" w14:paraId="58736151" w14:textId="77777777" w:rsidTr="00644639">
        <w:trPr>
          <w:cantSplit/>
        </w:trPr>
        <w:tc>
          <w:tcPr>
            <w:tcW w:w="3308" w:type="dxa"/>
          </w:tcPr>
          <w:p w14:paraId="5A619AFC" w14:textId="550E0E35" w:rsidR="00513633" w:rsidRPr="00513633" w:rsidRDefault="00513633" w:rsidP="00644639">
            <w:r w:rsidRPr="00513633">
              <w:t>additionalParametersComplianceDocument</w:t>
            </w:r>
          </w:p>
        </w:tc>
        <w:tc>
          <w:tcPr>
            <w:tcW w:w="3308" w:type="dxa"/>
          </w:tcPr>
          <w:p w14:paraId="6D839A19" w14:textId="080B4A6C" w:rsidR="00513633" w:rsidRPr="00AE74B6" w:rsidRDefault="00513633" w:rsidP="00644639">
            <w:r w:rsidRPr="00513633">
              <w:t>docBaseInfoWithExpirationDate</w:t>
            </w:r>
          </w:p>
        </w:tc>
        <w:tc>
          <w:tcPr>
            <w:tcW w:w="1107" w:type="dxa"/>
          </w:tcPr>
          <w:p w14:paraId="6CBBA824" w14:textId="3432D32C" w:rsidR="00513633" w:rsidRPr="00513633" w:rsidRDefault="00513633" w:rsidP="0064463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62E5F0B" w14:textId="2B63BA4A" w:rsidR="00513633" w:rsidRPr="00BC0B70" w:rsidRDefault="00513633" w:rsidP="0064463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C010D79" w14:textId="09CEFBD5" w:rsidR="00513633" w:rsidRPr="00D865EB" w:rsidRDefault="00513633" w:rsidP="00644639">
            <w:pPr>
              <w:rPr>
                <w:color w:val="000000" w:themeColor="text1"/>
              </w:rPr>
            </w:pPr>
            <w:r w:rsidRPr="00513633">
              <w:rPr>
                <w:color w:val="000000" w:themeColor="text1"/>
              </w:rPr>
              <w:t>Документ, подтверждающий соответствие конкретной номенклатуры материала (изделия), конкретного производителя дополнительным показателям качества (пожаробезопасность, санитарная, радиационная безопасность и т.д.)</w:t>
            </w:r>
          </w:p>
        </w:tc>
        <w:tc>
          <w:tcPr>
            <w:tcW w:w="3308" w:type="dxa"/>
          </w:tcPr>
          <w:p w14:paraId="7F6ECB1F" w14:textId="37486D14" w:rsidR="00513633" w:rsidRPr="00D865EB" w:rsidRDefault="00513633" w:rsidP="00644639">
            <w:pPr>
              <w:rPr>
                <w:color w:val="000000" w:themeColor="text1"/>
              </w:rPr>
            </w:pPr>
            <w:r w:rsidRPr="00651CC3">
              <w:rPr>
                <w:color w:val="000000" w:themeColor="text1"/>
              </w:rPr>
              <w:t>Необязательный элемент</w:t>
            </w:r>
          </w:p>
        </w:tc>
      </w:tr>
      <w:tr w:rsidR="00513633" w:rsidRPr="00D865EB" w14:paraId="5731F9A7" w14:textId="77777777" w:rsidTr="00644639">
        <w:trPr>
          <w:cantSplit/>
        </w:trPr>
        <w:tc>
          <w:tcPr>
            <w:tcW w:w="3308" w:type="dxa"/>
          </w:tcPr>
          <w:p w14:paraId="08F75956" w14:textId="088A8435" w:rsidR="00513633" w:rsidRPr="00513633" w:rsidRDefault="00513633" w:rsidP="00513633">
            <w:r w:rsidRPr="00513633">
              <w:lastRenderedPageBreak/>
              <w:t>additionalQualityDocument</w:t>
            </w:r>
          </w:p>
        </w:tc>
        <w:tc>
          <w:tcPr>
            <w:tcW w:w="3308" w:type="dxa"/>
          </w:tcPr>
          <w:p w14:paraId="142AF516" w14:textId="1FD9FF5B" w:rsidR="00513633" w:rsidRPr="00AE74B6" w:rsidRDefault="00513633" w:rsidP="00513633">
            <w:r w:rsidRPr="00513633">
              <w:t>docBaseInfoWithOptionalExpirationDate</w:t>
            </w:r>
          </w:p>
        </w:tc>
        <w:tc>
          <w:tcPr>
            <w:tcW w:w="1107" w:type="dxa"/>
          </w:tcPr>
          <w:p w14:paraId="4F091359" w14:textId="092608D3" w:rsidR="00513633" w:rsidRPr="00AE74B6" w:rsidRDefault="00513633" w:rsidP="005136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A382CAD" w14:textId="67990CA3" w:rsidR="00513633" w:rsidRPr="00BC0B70" w:rsidRDefault="00513633" w:rsidP="005136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816BF8A" w14:textId="4FFDD648" w:rsidR="00513633" w:rsidRPr="00D865EB" w:rsidRDefault="00513633" w:rsidP="00513633">
            <w:pPr>
              <w:rPr>
                <w:color w:val="000000" w:themeColor="text1"/>
              </w:rPr>
            </w:pPr>
            <w:r w:rsidRPr="00513633">
              <w:rPr>
                <w:color w:val="000000" w:themeColor="text1"/>
              </w:rPr>
              <w:t>Документ о результатах дополнительного подтверждения качества конкретного количества материала (партии, штуки, комплекта, серии и т.п.), предназначенного к использованию на конкретном строительном Объекте, путём лабораторных исследований, испытаний и т.п.</w:t>
            </w:r>
          </w:p>
        </w:tc>
        <w:tc>
          <w:tcPr>
            <w:tcW w:w="3308" w:type="dxa"/>
          </w:tcPr>
          <w:p w14:paraId="2BBEF10B" w14:textId="0B2DD44E" w:rsidR="00513633" w:rsidRPr="00D865EB" w:rsidRDefault="00513633" w:rsidP="00513633">
            <w:pPr>
              <w:rPr>
                <w:color w:val="000000" w:themeColor="text1"/>
              </w:rPr>
            </w:pPr>
            <w:r w:rsidRPr="00651CC3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B679A0E" w14:textId="77777777" w:rsidR="00895BE5" w:rsidRDefault="00895BE5" w:rsidP="004063E3"/>
    <w:p w14:paraId="13105601" w14:textId="77777777" w:rsidR="000F7BA7" w:rsidRPr="00D4220F" w:rsidRDefault="000F7BA7" w:rsidP="000F7BA7">
      <w:pPr>
        <w:pStyle w:val="2"/>
      </w:pPr>
      <w:bookmarkStart w:id="28" w:name="_Hlk198214140"/>
      <w:r w:rsidRPr="00D865EB">
        <w:t xml:space="preserve">Описание комплексного </w:t>
      </w:r>
      <w:r w:rsidRPr="00D4220F">
        <w:t>типа: docBaseInfo</w:t>
      </w:r>
    </w:p>
    <w:p w14:paraId="74C01BCF" w14:textId="77777777" w:rsidR="000F7BA7" w:rsidRPr="00572743" w:rsidRDefault="000F7BA7" w:rsidP="000F7BA7">
      <w:pPr>
        <w:keepNext/>
        <w:jc w:val="center"/>
        <w:rPr>
          <w:color w:val="000000" w:themeColor="text1"/>
        </w:rPr>
      </w:pPr>
      <w:r w:rsidRPr="00572743">
        <w:rPr>
          <w:color w:val="000000" w:themeColor="text1"/>
        </w:rPr>
        <w:t>Информация о документе, включающая:</w:t>
      </w:r>
    </w:p>
    <w:p w14:paraId="08F7BDED" w14:textId="77777777" w:rsidR="000F7BA7" w:rsidRPr="00572743" w:rsidRDefault="000F7BA7" w:rsidP="000F7BA7">
      <w:pPr>
        <w:keepNext/>
        <w:jc w:val="center"/>
        <w:rPr>
          <w:color w:val="000000" w:themeColor="text1"/>
        </w:rPr>
      </w:pPr>
      <w:r w:rsidRPr="00572743">
        <w:rPr>
          <w:color w:val="000000" w:themeColor="text1"/>
        </w:rPr>
        <w:t xml:space="preserve">        - Наименование</w:t>
      </w:r>
    </w:p>
    <w:p w14:paraId="233DEBF7" w14:textId="77777777" w:rsidR="000F7BA7" w:rsidRPr="00572743" w:rsidRDefault="000F7BA7" w:rsidP="000F7BA7">
      <w:pPr>
        <w:keepNext/>
        <w:jc w:val="center"/>
        <w:rPr>
          <w:color w:val="000000" w:themeColor="text1"/>
        </w:rPr>
      </w:pPr>
      <w:r w:rsidRPr="00572743">
        <w:rPr>
          <w:color w:val="000000" w:themeColor="text1"/>
        </w:rPr>
        <w:t xml:space="preserve">        - Номер/код/шифр</w:t>
      </w:r>
    </w:p>
    <w:p w14:paraId="1992256B" w14:textId="77777777" w:rsidR="000F7BA7" w:rsidRPr="00D4220F" w:rsidRDefault="000F7BA7" w:rsidP="000F7BA7">
      <w:pPr>
        <w:keepNext/>
        <w:jc w:val="center"/>
      </w:pPr>
      <w:r w:rsidRPr="00572743">
        <w:rPr>
          <w:color w:val="000000" w:themeColor="text1"/>
        </w:rPr>
        <w:t xml:space="preserve">        - Дата выдачи</w:t>
      </w:r>
    </w:p>
    <w:p w14:paraId="16B246AD" w14:textId="77777777" w:rsidR="000F7BA7" w:rsidRPr="00D4220F" w:rsidRDefault="000F7BA7" w:rsidP="000F7BA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7BA7" w:rsidRPr="00D4220F" w14:paraId="3FF4C910" w14:textId="77777777" w:rsidTr="00510990">
        <w:trPr>
          <w:cantSplit/>
          <w:tblHeader/>
        </w:trPr>
        <w:tc>
          <w:tcPr>
            <w:tcW w:w="3308" w:type="dxa"/>
          </w:tcPr>
          <w:p w14:paraId="504E154B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bottom w:val="single" w:sz="4" w:space="0" w:color="auto"/>
            </w:tcBorders>
          </w:tcPr>
          <w:p w14:paraId="5E93ABCC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62328ADF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8067E14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1FA2C7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4B47A25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ABEACB7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0F7BA7" w:rsidRPr="00D4220F" w14:paraId="7B9E61ED" w14:textId="77777777" w:rsidTr="00510990">
        <w:trPr>
          <w:cantSplit/>
        </w:trPr>
        <w:tc>
          <w:tcPr>
            <w:tcW w:w="3308" w:type="dxa"/>
          </w:tcPr>
          <w:p w14:paraId="2CD249D3" w14:textId="77777777" w:rsidR="000F7BA7" w:rsidRPr="00D4220F" w:rsidRDefault="000F7BA7" w:rsidP="00510990">
            <w:pPr>
              <w:jc w:val="both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  <w:tcBorders>
              <w:bottom w:val="single" w:sz="4" w:space="0" w:color="auto"/>
            </w:tcBorders>
          </w:tcPr>
          <w:p w14:paraId="1A66E36B" w14:textId="77777777" w:rsidR="000F7BA7" w:rsidRPr="00D4220F" w:rsidRDefault="000F7BA7" w:rsidP="00510990">
            <w:pPr>
              <w:tabs>
                <w:tab w:val="left" w:pos="1032"/>
              </w:tabs>
              <w:rPr>
                <w:lang w:val="en-US"/>
              </w:rPr>
            </w:pPr>
            <w:r w:rsidRPr="00D4220F">
              <w:rPr>
                <w:lang w:val="en-US"/>
              </w:rPr>
              <w:t>docNameAndNumberAndDateGroupWithoutId</w:t>
            </w:r>
          </w:p>
        </w:tc>
        <w:tc>
          <w:tcPr>
            <w:tcW w:w="1107" w:type="dxa"/>
          </w:tcPr>
          <w:p w14:paraId="782F4973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21A8DA" w14:textId="77777777" w:rsidR="000F7BA7" w:rsidRPr="00D4220F" w:rsidRDefault="000F7BA7" w:rsidP="00510990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B579893" w14:textId="77777777" w:rsidR="000F7BA7" w:rsidRPr="00EE6192" w:rsidRDefault="000F7BA7" w:rsidP="00510990">
            <w:pPr>
              <w:jc w:val="both"/>
              <w:rPr>
                <w:color w:val="000000" w:themeColor="text1"/>
              </w:rPr>
            </w:pPr>
            <w:r w:rsidRPr="00EE6192">
              <w:rPr>
                <w:color w:val="000000" w:themeColor="text1"/>
              </w:rPr>
              <w:t>Информация о документе, включающая:</w:t>
            </w:r>
          </w:p>
          <w:p w14:paraId="5A851006" w14:textId="77777777" w:rsidR="000F7BA7" w:rsidRPr="00EE6192" w:rsidRDefault="000F7BA7" w:rsidP="00510990">
            <w:pPr>
              <w:jc w:val="both"/>
              <w:rPr>
                <w:color w:val="000000" w:themeColor="text1"/>
              </w:rPr>
            </w:pPr>
            <w:r w:rsidRPr="00EE6192">
              <w:rPr>
                <w:color w:val="000000" w:themeColor="text1"/>
              </w:rPr>
              <w:t xml:space="preserve">        - Наименование</w:t>
            </w:r>
          </w:p>
          <w:p w14:paraId="3DC4A11A" w14:textId="77777777" w:rsidR="000F7BA7" w:rsidRPr="00EE6192" w:rsidRDefault="000F7BA7" w:rsidP="00510990">
            <w:pPr>
              <w:jc w:val="both"/>
              <w:rPr>
                <w:color w:val="000000" w:themeColor="text1"/>
              </w:rPr>
            </w:pPr>
            <w:r w:rsidRPr="00EE6192">
              <w:rPr>
                <w:color w:val="000000" w:themeColor="text1"/>
              </w:rPr>
              <w:t xml:space="preserve">        - Номер/код/шифр</w:t>
            </w:r>
          </w:p>
          <w:p w14:paraId="3B654401" w14:textId="77777777" w:rsidR="000F7BA7" w:rsidRPr="00D4220F" w:rsidRDefault="000F7BA7" w:rsidP="00510990">
            <w:pPr>
              <w:jc w:val="both"/>
              <w:rPr>
                <w:color w:val="000000" w:themeColor="text1"/>
              </w:rPr>
            </w:pPr>
            <w:r w:rsidRPr="00EE6192">
              <w:rPr>
                <w:color w:val="000000" w:themeColor="text1"/>
              </w:rPr>
              <w:t xml:space="preserve">        - Дата выдачи</w:t>
            </w:r>
          </w:p>
        </w:tc>
        <w:tc>
          <w:tcPr>
            <w:tcW w:w="3308" w:type="dxa"/>
          </w:tcPr>
          <w:p w14:paraId="36EEA0DF" w14:textId="77777777" w:rsidR="000F7BA7" w:rsidRPr="00D4220F" w:rsidRDefault="000F7BA7" w:rsidP="00510990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bookmarkEnd w:id="28"/>
    </w:tbl>
    <w:p w14:paraId="4199F858" w14:textId="12BA77E0" w:rsidR="00FE160F" w:rsidRDefault="00FE160F" w:rsidP="004063E3"/>
    <w:p w14:paraId="0643F972" w14:textId="77777777" w:rsidR="000F7BA7" w:rsidRPr="00D4220F" w:rsidRDefault="000F7BA7" w:rsidP="000F7BA7">
      <w:pPr>
        <w:pStyle w:val="2"/>
      </w:pPr>
      <w:bookmarkStart w:id="29" w:name="_Hlk198214152"/>
      <w:r w:rsidRPr="00D4220F">
        <w:lastRenderedPageBreak/>
        <w:t>Описание комплексного типа: docBaseInfoWithExpirationDate</w:t>
      </w:r>
    </w:p>
    <w:p w14:paraId="78C53DD0" w14:textId="77777777" w:rsidR="000F7BA7" w:rsidRPr="00D72154" w:rsidRDefault="000F7BA7" w:rsidP="000F7BA7">
      <w:pPr>
        <w:keepNext/>
        <w:jc w:val="center"/>
        <w:rPr>
          <w:color w:val="000000" w:themeColor="text1"/>
        </w:rPr>
      </w:pPr>
      <w:r w:rsidRPr="00D72154">
        <w:rPr>
          <w:color w:val="000000" w:themeColor="text1"/>
        </w:rPr>
        <w:t>Информация о документе, включающая:</w:t>
      </w:r>
    </w:p>
    <w:p w14:paraId="41E145A1" w14:textId="77777777" w:rsidR="000F7BA7" w:rsidRPr="00D72154" w:rsidRDefault="000F7BA7" w:rsidP="000F7BA7">
      <w:pPr>
        <w:keepNext/>
        <w:jc w:val="center"/>
        <w:rPr>
          <w:color w:val="000000" w:themeColor="text1"/>
        </w:rPr>
      </w:pPr>
      <w:r w:rsidRPr="00D72154">
        <w:rPr>
          <w:color w:val="000000" w:themeColor="text1"/>
        </w:rPr>
        <w:t xml:space="preserve">        - Наименование</w:t>
      </w:r>
    </w:p>
    <w:p w14:paraId="7A390F12" w14:textId="77777777" w:rsidR="000F7BA7" w:rsidRPr="00D72154" w:rsidRDefault="000F7BA7" w:rsidP="000F7BA7">
      <w:pPr>
        <w:keepNext/>
        <w:jc w:val="center"/>
        <w:rPr>
          <w:color w:val="000000" w:themeColor="text1"/>
        </w:rPr>
      </w:pPr>
      <w:r w:rsidRPr="00D72154">
        <w:rPr>
          <w:color w:val="000000" w:themeColor="text1"/>
        </w:rPr>
        <w:t xml:space="preserve">        - Номер/код/шифр</w:t>
      </w:r>
    </w:p>
    <w:p w14:paraId="7A0420B8" w14:textId="77777777" w:rsidR="000F7BA7" w:rsidRPr="00D72154" w:rsidRDefault="000F7BA7" w:rsidP="000F7BA7">
      <w:pPr>
        <w:keepNext/>
        <w:jc w:val="center"/>
        <w:rPr>
          <w:color w:val="000000" w:themeColor="text1"/>
        </w:rPr>
      </w:pPr>
      <w:r w:rsidRPr="00D72154">
        <w:rPr>
          <w:color w:val="000000" w:themeColor="text1"/>
        </w:rPr>
        <w:t xml:space="preserve">        - Дата выдачи</w:t>
      </w:r>
    </w:p>
    <w:p w14:paraId="0B68245D" w14:textId="77777777" w:rsidR="000F7BA7" w:rsidRPr="00D4220F" w:rsidRDefault="000F7BA7" w:rsidP="000F7BA7">
      <w:pPr>
        <w:keepNext/>
        <w:jc w:val="center"/>
        <w:rPr>
          <w:color w:val="000000" w:themeColor="text1"/>
        </w:rPr>
      </w:pPr>
      <w:r w:rsidRPr="00D72154">
        <w:rPr>
          <w:color w:val="000000" w:themeColor="text1"/>
        </w:rPr>
        <w:t xml:space="preserve">        - Дата окончания</w:t>
      </w:r>
    </w:p>
    <w:p w14:paraId="3547BE74" w14:textId="77777777" w:rsidR="000F7BA7" w:rsidRPr="00D4220F" w:rsidRDefault="000F7BA7" w:rsidP="000F7BA7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F7BA7" w:rsidRPr="003E2DC9" w14:paraId="5D6AE866" w14:textId="77777777" w:rsidTr="00510990">
        <w:trPr>
          <w:trHeight w:val="943"/>
          <w:tblHeader/>
        </w:trPr>
        <w:tc>
          <w:tcPr>
            <w:tcW w:w="3303" w:type="dxa"/>
          </w:tcPr>
          <w:p w14:paraId="1C624A99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1D49CFD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54973B60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8CDA4D3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439000E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9C3E4E9" w14:textId="77777777" w:rsidR="000F7BA7" w:rsidRPr="00D4220F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B31B7F5" w14:textId="77777777" w:rsidR="000F7BA7" w:rsidRPr="003E2DC9" w:rsidRDefault="000F7BA7" w:rsidP="00510990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0F7BA7" w:rsidRPr="003E2DC9" w14:paraId="4C29BA86" w14:textId="77777777" w:rsidTr="00510990">
        <w:trPr>
          <w:trHeight w:val="480"/>
          <w:tblHeader/>
        </w:trPr>
        <w:tc>
          <w:tcPr>
            <w:tcW w:w="3303" w:type="dxa"/>
          </w:tcPr>
          <w:p w14:paraId="69628C4F" w14:textId="77777777" w:rsidR="000F7BA7" w:rsidRPr="003E2DC9" w:rsidRDefault="000F7BA7" w:rsidP="0051099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9" w:type="dxa"/>
          </w:tcPr>
          <w:p w14:paraId="04ADAB30" w14:textId="77777777" w:rsidR="000F7BA7" w:rsidRPr="003E2DC9" w:rsidRDefault="000F7BA7" w:rsidP="0051099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8" w:type="dxa"/>
          </w:tcPr>
          <w:p w14:paraId="158D06EA" w14:textId="77777777" w:rsidR="000F7BA7" w:rsidRPr="003E2DC9" w:rsidRDefault="000F7BA7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E4EF481" w14:textId="77777777" w:rsidR="000F7BA7" w:rsidRPr="003E2DC9" w:rsidRDefault="000F7BA7" w:rsidP="00510990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606ED3B" w14:textId="77777777" w:rsidR="000F7BA7" w:rsidRPr="00CE3089" w:rsidRDefault="000F7BA7" w:rsidP="00510990">
            <w:pPr>
              <w:rPr>
                <w:color w:val="000000" w:themeColor="text1"/>
              </w:rPr>
            </w:pPr>
            <w:r w:rsidRPr="00CE3089">
              <w:rPr>
                <w:color w:val="000000" w:themeColor="text1"/>
              </w:rPr>
              <w:t>Информация о документе, включающая:</w:t>
            </w:r>
          </w:p>
          <w:p w14:paraId="22C7A749" w14:textId="77777777" w:rsidR="000F7BA7" w:rsidRPr="00CE3089" w:rsidRDefault="000F7BA7" w:rsidP="00510990">
            <w:pPr>
              <w:rPr>
                <w:color w:val="000000" w:themeColor="text1"/>
              </w:rPr>
            </w:pPr>
            <w:r w:rsidRPr="00CE3089">
              <w:rPr>
                <w:color w:val="000000" w:themeColor="text1"/>
              </w:rPr>
              <w:t xml:space="preserve">            - Наименование</w:t>
            </w:r>
          </w:p>
          <w:p w14:paraId="60694D7F" w14:textId="77777777" w:rsidR="000F7BA7" w:rsidRPr="00CE3089" w:rsidRDefault="000F7BA7" w:rsidP="00510990">
            <w:pPr>
              <w:rPr>
                <w:color w:val="000000" w:themeColor="text1"/>
              </w:rPr>
            </w:pPr>
            <w:r w:rsidRPr="00CE3089">
              <w:rPr>
                <w:color w:val="000000" w:themeColor="text1"/>
              </w:rPr>
              <w:t xml:space="preserve">            - Номер/код/шифр</w:t>
            </w:r>
          </w:p>
          <w:p w14:paraId="42CEE0E5" w14:textId="77777777" w:rsidR="000F7BA7" w:rsidRPr="003E2DC9" w:rsidRDefault="000F7BA7" w:rsidP="00510990">
            <w:pPr>
              <w:rPr>
                <w:color w:val="000000" w:themeColor="text1"/>
              </w:rPr>
            </w:pPr>
            <w:r w:rsidRPr="00CE3089">
              <w:rPr>
                <w:color w:val="000000" w:themeColor="text1"/>
              </w:rPr>
              <w:t xml:space="preserve">            - Дата выдачи</w:t>
            </w:r>
          </w:p>
        </w:tc>
        <w:tc>
          <w:tcPr>
            <w:tcW w:w="3309" w:type="dxa"/>
          </w:tcPr>
          <w:p w14:paraId="15969047" w14:textId="77777777" w:rsidR="000F7BA7" w:rsidRPr="003E2DC9" w:rsidRDefault="000F7BA7" w:rsidP="00510990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0F7BA7" w:rsidRPr="003E2DC9" w14:paraId="016B66C1" w14:textId="77777777" w:rsidTr="00510990">
        <w:trPr>
          <w:trHeight w:val="402"/>
          <w:tblHeader/>
        </w:trPr>
        <w:tc>
          <w:tcPr>
            <w:tcW w:w="3303" w:type="dxa"/>
          </w:tcPr>
          <w:p w14:paraId="77E59280" w14:textId="77777777" w:rsidR="000F7BA7" w:rsidRPr="003E2DC9" w:rsidRDefault="000F7BA7" w:rsidP="00510990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expirationDate</w:t>
            </w:r>
          </w:p>
        </w:tc>
        <w:tc>
          <w:tcPr>
            <w:tcW w:w="3309" w:type="dxa"/>
          </w:tcPr>
          <w:p w14:paraId="3D3220F3" w14:textId="77777777" w:rsidR="000F7BA7" w:rsidRPr="003E2DC9" w:rsidRDefault="000F7BA7" w:rsidP="00510990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726EC35" w14:textId="77777777" w:rsidR="000F7BA7" w:rsidRPr="003E2DC9" w:rsidRDefault="000F7BA7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B40969B" w14:textId="77777777" w:rsidR="000F7BA7" w:rsidRPr="003E2DC9" w:rsidRDefault="000F7BA7" w:rsidP="00510990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37DE7A9F" w14:textId="77777777" w:rsidR="000F7BA7" w:rsidRPr="003E2DC9" w:rsidRDefault="000F7BA7" w:rsidP="00510990">
            <w:pPr>
              <w:rPr>
                <w:color w:val="000000" w:themeColor="text1"/>
              </w:rPr>
            </w:pPr>
            <w:r w:rsidRPr="00CB796C">
              <w:rPr>
                <w:color w:val="000000" w:themeColor="text1"/>
              </w:rPr>
              <w:t>Дата окончания (cрок действия)</w:t>
            </w:r>
          </w:p>
        </w:tc>
        <w:tc>
          <w:tcPr>
            <w:tcW w:w="3309" w:type="dxa"/>
          </w:tcPr>
          <w:p w14:paraId="6D12F615" w14:textId="77777777" w:rsidR="000F7BA7" w:rsidRPr="003E2DC9" w:rsidRDefault="000F7BA7" w:rsidP="00510990">
            <w:pPr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  <w:p w14:paraId="0B77790C" w14:textId="77777777" w:rsidR="000F7BA7" w:rsidRPr="003E2DC9" w:rsidRDefault="000F7BA7" w:rsidP="00510990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Дата в формате &lt;ГГГГ-ММ-ДД&gt; (год-месяц-день)</w:t>
            </w:r>
          </w:p>
        </w:tc>
      </w:tr>
      <w:bookmarkEnd w:id="29"/>
    </w:tbl>
    <w:p w14:paraId="05CAC132" w14:textId="77777777" w:rsidR="00FE160F" w:rsidRDefault="00FE160F" w:rsidP="004063E3"/>
    <w:p w14:paraId="5B80CBBA" w14:textId="44480A19" w:rsidR="00EE6B92" w:rsidRPr="00D6110F" w:rsidRDefault="00EE6B92" w:rsidP="00EE6B92">
      <w:pPr>
        <w:pStyle w:val="2"/>
      </w:pPr>
      <w:r w:rsidRPr="00D865EB">
        <w:t xml:space="preserve">Описание комплексного типа: </w:t>
      </w:r>
      <w:r w:rsidRPr="00EE6B92">
        <w:rPr>
          <w:lang w:val="en-US"/>
        </w:rPr>
        <w:t>concreteSupplier</w:t>
      </w:r>
    </w:p>
    <w:p w14:paraId="7714855E" w14:textId="5BE11195" w:rsidR="00EE6B92" w:rsidRPr="00D6110F" w:rsidRDefault="00EE6B92" w:rsidP="00EE6B92">
      <w:pPr>
        <w:keepNext/>
        <w:jc w:val="center"/>
      </w:pPr>
      <w:r w:rsidRPr="00D6110F">
        <w:rPr>
          <w:color w:val="000000" w:themeColor="text1"/>
        </w:rPr>
        <w:t>Поставщик бетонной смеси</w:t>
      </w:r>
    </w:p>
    <w:p w14:paraId="694D6F71" w14:textId="77777777" w:rsidR="00EE6B92" w:rsidRPr="00D865EB" w:rsidRDefault="00EE6B92" w:rsidP="00EE6B9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E6B92" w:rsidRPr="00D865EB" w14:paraId="5D775330" w14:textId="77777777" w:rsidTr="00644639">
        <w:trPr>
          <w:cantSplit/>
          <w:tblHeader/>
        </w:trPr>
        <w:tc>
          <w:tcPr>
            <w:tcW w:w="3308" w:type="dxa"/>
          </w:tcPr>
          <w:p w14:paraId="5AB92B79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C5B09B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714D026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482113B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DBCC97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744939F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CE021A4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E6B92" w:rsidRPr="00D865EB" w14:paraId="52178718" w14:textId="77777777" w:rsidTr="00644639">
        <w:trPr>
          <w:cantSplit/>
        </w:trPr>
        <w:tc>
          <w:tcPr>
            <w:tcW w:w="3308" w:type="dxa"/>
          </w:tcPr>
          <w:p w14:paraId="45BF44A2" w14:textId="37A6FCA1" w:rsidR="00EE6B92" w:rsidRPr="00AE74B6" w:rsidRDefault="00EE6B92" w:rsidP="00644639">
            <w:r w:rsidRPr="00EE6B92">
              <w:t>participantId</w:t>
            </w:r>
          </w:p>
        </w:tc>
        <w:tc>
          <w:tcPr>
            <w:tcW w:w="3308" w:type="dxa"/>
          </w:tcPr>
          <w:p w14:paraId="55B8DFC7" w14:textId="77777777" w:rsidR="00EE6B92" w:rsidRPr="00AE74B6" w:rsidRDefault="00EE6B92" w:rsidP="00644639"/>
        </w:tc>
        <w:tc>
          <w:tcPr>
            <w:tcW w:w="1107" w:type="dxa"/>
          </w:tcPr>
          <w:p w14:paraId="306DC8D5" w14:textId="3BC9671B" w:rsidR="00EE6B92" w:rsidRPr="00EE6B92" w:rsidRDefault="00EE6B92" w:rsidP="0064463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EBE70A9" w14:textId="388554C5" w:rsidR="00EE6B92" w:rsidRPr="00EE6B92" w:rsidRDefault="00EE6B92" w:rsidP="0064463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6AF50910" w14:textId="56093F2C" w:rsidR="00EE6B92" w:rsidRPr="00D865EB" w:rsidRDefault="00EE6B92" w:rsidP="00644639">
            <w:pPr>
              <w:rPr>
                <w:color w:val="000000" w:themeColor="text1"/>
              </w:rPr>
            </w:pPr>
            <w:r w:rsidRPr="00EE6B92">
              <w:rPr>
                <w:color w:val="000000" w:themeColor="text1"/>
              </w:rPr>
              <w:t>ID участника (указывается, если поставщик бетонной смеси входит в перечень участников строительства)</w:t>
            </w:r>
          </w:p>
        </w:tc>
        <w:tc>
          <w:tcPr>
            <w:tcW w:w="3308" w:type="dxa"/>
          </w:tcPr>
          <w:p w14:paraId="256D43DC" w14:textId="77777777" w:rsidR="00EE6B92" w:rsidRDefault="00EE6B92" w:rsidP="00644639">
            <w:pPr>
              <w:rPr>
                <w:color w:val="000000" w:themeColor="text1"/>
              </w:rPr>
            </w:pPr>
            <w:r w:rsidRPr="00651CC3">
              <w:rPr>
                <w:color w:val="000000" w:themeColor="text1"/>
              </w:rPr>
              <w:t>Необязательный элемент</w:t>
            </w:r>
          </w:p>
          <w:p w14:paraId="5569ACD0" w14:textId="6BD11A86" w:rsidR="00EE6B92" w:rsidRPr="00D865EB" w:rsidRDefault="00EE6B92" w:rsidP="00644639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E6B92" w:rsidRPr="00D865EB" w14:paraId="1E5CAA81" w14:textId="77777777" w:rsidTr="00644639">
        <w:trPr>
          <w:cantSplit/>
        </w:trPr>
        <w:tc>
          <w:tcPr>
            <w:tcW w:w="3308" w:type="dxa"/>
          </w:tcPr>
          <w:p w14:paraId="64197EC0" w14:textId="37D421F7" w:rsidR="00EE6B92" w:rsidRPr="00EE6B92" w:rsidRDefault="00EE6B92" w:rsidP="00644639">
            <w:r w:rsidRPr="00EE6B92">
              <w:lastRenderedPageBreak/>
              <w:t>supplierInfo</w:t>
            </w:r>
          </w:p>
        </w:tc>
        <w:tc>
          <w:tcPr>
            <w:tcW w:w="3308" w:type="dxa"/>
          </w:tcPr>
          <w:p w14:paraId="4120850F" w14:textId="221210F4" w:rsidR="00EE6B92" w:rsidRPr="00AE74B6" w:rsidRDefault="00EE6B92" w:rsidP="00644639">
            <w:r w:rsidRPr="00EE6B92">
              <w:t>individualEntrepreneurFullNameOrLegalEntityName</w:t>
            </w:r>
          </w:p>
        </w:tc>
        <w:tc>
          <w:tcPr>
            <w:tcW w:w="1107" w:type="dxa"/>
          </w:tcPr>
          <w:p w14:paraId="179D6D37" w14:textId="0F771043" w:rsidR="00EE6B92" w:rsidRPr="00EE6B92" w:rsidRDefault="00EE6B92" w:rsidP="0064463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738584" w14:textId="5599EBB4" w:rsidR="00EE6B92" w:rsidRPr="00EE6B92" w:rsidRDefault="00EE6B92" w:rsidP="0064463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3D5C4B7" w14:textId="72998FFB" w:rsidR="00EE6B92" w:rsidRPr="00D865EB" w:rsidRDefault="00EE6B92" w:rsidP="00644639">
            <w:pPr>
              <w:rPr>
                <w:color w:val="000000" w:themeColor="text1"/>
              </w:rPr>
            </w:pPr>
            <w:r w:rsidRPr="00EE6B92">
              <w:rPr>
                <w:color w:val="000000" w:themeColor="text1"/>
              </w:rPr>
              <w:t>Информация о поставщике (ФИО ИП / наименование юрлица)</w:t>
            </w:r>
          </w:p>
        </w:tc>
        <w:tc>
          <w:tcPr>
            <w:tcW w:w="3308" w:type="dxa"/>
          </w:tcPr>
          <w:p w14:paraId="5AE856F4" w14:textId="49515D8E" w:rsidR="00EE6B92" w:rsidRPr="00D865EB" w:rsidRDefault="00EE6B92" w:rsidP="00644639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</w:tbl>
    <w:p w14:paraId="52CBBB6C" w14:textId="77777777" w:rsidR="00EE6B92" w:rsidRDefault="00EE6B92" w:rsidP="004063E3"/>
    <w:p w14:paraId="301A1F3C" w14:textId="77777777" w:rsidR="00EE6B92" w:rsidRPr="00D865EB" w:rsidRDefault="00EE6B92" w:rsidP="00EE6B92">
      <w:pPr>
        <w:pStyle w:val="2"/>
      </w:pPr>
      <w:r w:rsidRPr="00D865EB">
        <w:t xml:space="preserve">Описание комплексного типа: </w:t>
      </w:r>
      <w:r w:rsidRPr="00102DA7">
        <w:t>individualEntrepreneurFullNameOrLegalEntityName</w:t>
      </w:r>
    </w:p>
    <w:p w14:paraId="752D0966" w14:textId="77777777" w:rsidR="00EE6B92" w:rsidRPr="00CE5AA7" w:rsidRDefault="00EE6B92" w:rsidP="00EE6B92">
      <w:pPr>
        <w:jc w:val="center"/>
      </w:pPr>
      <w:r w:rsidRPr="00102DA7">
        <w:rPr>
          <w:color w:val="000000" w:themeColor="text1"/>
        </w:rPr>
        <w:t>Тип "наименование юрлица/ФИО ИП"</w:t>
      </w:r>
    </w:p>
    <w:p w14:paraId="5BCE8EA1" w14:textId="77777777" w:rsidR="00EE6B92" w:rsidRPr="00D865EB" w:rsidRDefault="00EE6B92" w:rsidP="00EE6B9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E6B92" w:rsidRPr="00D865EB" w14:paraId="665D404A" w14:textId="77777777" w:rsidTr="00644639">
        <w:trPr>
          <w:cantSplit/>
          <w:tblHeader/>
        </w:trPr>
        <w:tc>
          <w:tcPr>
            <w:tcW w:w="3308" w:type="dxa"/>
          </w:tcPr>
          <w:p w14:paraId="1E42AB01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EA70A25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93D23E7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973580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8EC4E82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C8CB75A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D62E7A3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E6B92" w:rsidRPr="00D865EB" w14:paraId="04FA5E91" w14:textId="77777777" w:rsidTr="00644639">
        <w:trPr>
          <w:cantSplit/>
        </w:trPr>
        <w:tc>
          <w:tcPr>
            <w:tcW w:w="3308" w:type="dxa"/>
          </w:tcPr>
          <w:p w14:paraId="22783C30" w14:textId="77777777" w:rsidR="00EE6B92" w:rsidRPr="00D865EB" w:rsidRDefault="00EE6B92" w:rsidP="00644639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individualEntrepreneur</w:t>
            </w:r>
          </w:p>
        </w:tc>
        <w:tc>
          <w:tcPr>
            <w:tcW w:w="3308" w:type="dxa"/>
          </w:tcPr>
          <w:p w14:paraId="79A9C717" w14:textId="77777777" w:rsidR="00EE6B92" w:rsidRPr="00D865EB" w:rsidRDefault="00EE6B92" w:rsidP="00644639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fullName</w:t>
            </w:r>
          </w:p>
        </w:tc>
        <w:tc>
          <w:tcPr>
            <w:tcW w:w="1107" w:type="dxa"/>
            <w:vMerge w:val="restart"/>
            <w:vAlign w:val="center"/>
          </w:tcPr>
          <w:p w14:paraId="0147AC67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5ADA663" w14:textId="77777777" w:rsidR="00EE6B92" w:rsidRPr="00D865EB" w:rsidRDefault="00EE6B92" w:rsidP="0064463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D4FBEE" w14:textId="77777777" w:rsidR="00EE6B92" w:rsidRPr="00067E93" w:rsidRDefault="00EE6B92" w:rsidP="00644639">
            <w:r w:rsidRPr="00067E93">
              <w:t>Индивидуальный предприниматель</w:t>
            </w:r>
          </w:p>
        </w:tc>
        <w:tc>
          <w:tcPr>
            <w:tcW w:w="3308" w:type="dxa"/>
            <w:vMerge w:val="restart"/>
            <w:vAlign w:val="center"/>
          </w:tcPr>
          <w:p w14:paraId="42D1C835" w14:textId="77777777" w:rsidR="00EE6B92" w:rsidRPr="00D865EB" w:rsidRDefault="00EE6B92" w:rsidP="00644639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E6B92" w:rsidRPr="00D865EB" w14:paraId="1FD191DA" w14:textId="77777777" w:rsidTr="00644639">
        <w:trPr>
          <w:cantSplit/>
        </w:trPr>
        <w:tc>
          <w:tcPr>
            <w:tcW w:w="3308" w:type="dxa"/>
          </w:tcPr>
          <w:p w14:paraId="140A94D4" w14:textId="77777777" w:rsidR="00EE6B92" w:rsidRPr="00E9333E" w:rsidRDefault="00EE6B92" w:rsidP="00644639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legalEntity</w:t>
            </w:r>
          </w:p>
        </w:tc>
        <w:tc>
          <w:tcPr>
            <w:tcW w:w="3308" w:type="dxa"/>
          </w:tcPr>
          <w:p w14:paraId="74FC4CAC" w14:textId="77777777" w:rsidR="00EE6B92" w:rsidRPr="00D865EB" w:rsidRDefault="00EE6B92" w:rsidP="0064463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/>
          </w:tcPr>
          <w:p w14:paraId="0E166384" w14:textId="77777777" w:rsidR="00EE6B92" w:rsidRPr="00E9333E" w:rsidRDefault="00EE6B92" w:rsidP="0064463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F46A57" w14:textId="77777777" w:rsidR="00EE6B92" w:rsidRPr="00E9333E" w:rsidRDefault="00EE6B92" w:rsidP="0064463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A0459A" w14:textId="77777777" w:rsidR="00EE6B92" w:rsidRPr="00067E93" w:rsidRDefault="00EE6B92" w:rsidP="00644639">
            <w:r w:rsidRPr="00067E93">
              <w:t>Юридичекое лицо</w:t>
            </w:r>
          </w:p>
        </w:tc>
        <w:tc>
          <w:tcPr>
            <w:tcW w:w="3308" w:type="dxa"/>
            <w:vMerge/>
          </w:tcPr>
          <w:p w14:paraId="319AEF0D" w14:textId="77777777" w:rsidR="00EE6B92" w:rsidRPr="00E9333E" w:rsidRDefault="00EE6B92" w:rsidP="00644639">
            <w:pPr>
              <w:rPr>
                <w:color w:val="000000" w:themeColor="text1"/>
              </w:rPr>
            </w:pPr>
          </w:p>
        </w:tc>
      </w:tr>
    </w:tbl>
    <w:p w14:paraId="50D2390D" w14:textId="77777777" w:rsidR="00EC3662" w:rsidRPr="00D865EB" w:rsidRDefault="00EC3662" w:rsidP="00EC3662">
      <w:pPr>
        <w:pStyle w:val="2"/>
      </w:pPr>
      <w:r w:rsidRPr="00D865EB">
        <w:t xml:space="preserve">Описание комплексного типа: </w:t>
      </w:r>
      <w:r w:rsidRPr="00102DA7">
        <w:t>fullName</w:t>
      </w:r>
    </w:p>
    <w:p w14:paraId="2BE38E27" w14:textId="77777777" w:rsidR="00EC3662" w:rsidRPr="00CE5AA7" w:rsidRDefault="00EC3662" w:rsidP="00EC3662">
      <w:pPr>
        <w:jc w:val="center"/>
      </w:pPr>
      <w:r>
        <w:rPr>
          <w:color w:val="000000" w:themeColor="text1"/>
        </w:rPr>
        <w:t>ФИО</w:t>
      </w:r>
    </w:p>
    <w:p w14:paraId="53D12D42" w14:textId="77777777" w:rsidR="00EC3662" w:rsidRPr="00D865EB" w:rsidRDefault="00EC3662" w:rsidP="00EC36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3662" w:rsidRPr="00D865EB" w14:paraId="069047DC" w14:textId="77777777" w:rsidTr="006A488D">
        <w:trPr>
          <w:cantSplit/>
          <w:tblHeader/>
        </w:trPr>
        <w:tc>
          <w:tcPr>
            <w:tcW w:w="3308" w:type="dxa"/>
          </w:tcPr>
          <w:p w14:paraId="1AC21492" w14:textId="77777777" w:rsidR="00EC3662" w:rsidRPr="00D865EB" w:rsidRDefault="00EC3662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29BE57B" w14:textId="77777777" w:rsidR="00EC3662" w:rsidRPr="00D865EB" w:rsidRDefault="00EC3662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1BF5B40" w14:textId="77777777" w:rsidR="00EC3662" w:rsidRPr="00D865EB" w:rsidRDefault="00EC3662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1C8F9A" w14:textId="77777777" w:rsidR="00EC3662" w:rsidRPr="00D865EB" w:rsidRDefault="00EC3662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3BDC942" w14:textId="77777777" w:rsidR="00EC3662" w:rsidRPr="00D865EB" w:rsidRDefault="00EC3662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2DEB94D" w14:textId="77777777" w:rsidR="00EC3662" w:rsidRPr="00D865EB" w:rsidRDefault="00EC3662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778E05" w14:textId="77777777" w:rsidR="00EC3662" w:rsidRPr="00D865EB" w:rsidRDefault="00EC3662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C3662" w:rsidRPr="00510990" w14:paraId="496C7C87" w14:textId="77777777" w:rsidTr="006A488D">
        <w:trPr>
          <w:cantSplit/>
        </w:trPr>
        <w:tc>
          <w:tcPr>
            <w:tcW w:w="3308" w:type="dxa"/>
          </w:tcPr>
          <w:p w14:paraId="68218814" w14:textId="77777777" w:rsidR="00EC3662" w:rsidRPr="00D865EB" w:rsidRDefault="00EC3662" w:rsidP="006A488D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fullNameGroup</w:t>
            </w:r>
          </w:p>
        </w:tc>
        <w:tc>
          <w:tcPr>
            <w:tcW w:w="3308" w:type="dxa"/>
          </w:tcPr>
          <w:p w14:paraId="696E5A34" w14:textId="77777777" w:rsidR="00EC3662" w:rsidRPr="00D865EB" w:rsidRDefault="00EC3662" w:rsidP="006A488D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fullNameGroup</w:t>
            </w:r>
          </w:p>
        </w:tc>
        <w:tc>
          <w:tcPr>
            <w:tcW w:w="1107" w:type="dxa"/>
          </w:tcPr>
          <w:p w14:paraId="49876F28" w14:textId="77777777" w:rsidR="00EC3662" w:rsidRPr="00D865EB" w:rsidRDefault="00EC3662" w:rsidP="006A488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C02B71" w14:textId="77777777" w:rsidR="00EC3662" w:rsidRPr="00D865EB" w:rsidRDefault="00EC3662" w:rsidP="006A488D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4F8D0E" w14:textId="0F7F10D7" w:rsidR="00EC3662" w:rsidRPr="00D865EB" w:rsidRDefault="000F7BA7" w:rsidP="006A488D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74E3276D" w14:textId="77777777" w:rsidR="00EC3662" w:rsidRPr="00D865EB" w:rsidRDefault="00EC3662" w:rsidP="006A488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D6A45BC" w14:textId="102FE19A" w:rsidR="00EE6B92" w:rsidRPr="003B1C7C" w:rsidRDefault="00EE6B92" w:rsidP="00EE6B92">
      <w:pPr>
        <w:pStyle w:val="2"/>
        <w:rPr>
          <w:lang w:val="en-US"/>
        </w:rPr>
      </w:pPr>
      <w:r w:rsidRPr="00D865EB">
        <w:lastRenderedPageBreak/>
        <w:t xml:space="preserve">Описание комплексного типа: </w:t>
      </w:r>
      <w:r w:rsidRPr="00EE6B92">
        <w:rPr>
          <w:lang w:val="en-US"/>
        </w:rPr>
        <w:t>concreteManufacturer</w:t>
      </w:r>
    </w:p>
    <w:p w14:paraId="01021006" w14:textId="33FADF18" w:rsidR="00EE6B92" w:rsidRPr="003B1C7C" w:rsidRDefault="00EE6B92" w:rsidP="00EE6B92">
      <w:pPr>
        <w:keepNext/>
        <w:jc w:val="center"/>
        <w:rPr>
          <w:lang w:val="en-US"/>
        </w:rPr>
      </w:pPr>
      <w:r w:rsidRPr="00EE6B92">
        <w:rPr>
          <w:color w:val="000000" w:themeColor="text1"/>
          <w:lang w:val="en-US"/>
        </w:rPr>
        <w:t>Изготовитель бетонной смеси</w:t>
      </w:r>
    </w:p>
    <w:p w14:paraId="472D57AC" w14:textId="77777777" w:rsidR="00EE6B92" w:rsidRPr="00D865EB" w:rsidRDefault="00EE6B92" w:rsidP="00EE6B9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E6B92" w:rsidRPr="00D865EB" w14:paraId="5518369A" w14:textId="77777777" w:rsidTr="00644639">
        <w:trPr>
          <w:cantSplit/>
          <w:tblHeader/>
        </w:trPr>
        <w:tc>
          <w:tcPr>
            <w:tcW w:w="3308" w:type="dxa"/>
          </w:tcPr>
          <w:p w14:paraId="318942BE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9D24F7B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440276F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C3589A3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CEE3AE3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A55D5EE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9FCDF87" w14:textId="77777777" w:rsidR="00EE6B92" w:rsidRPr="00D865EB" w:rsidRDefault="00EE6B92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E6B92" w:rsidRPr="00D865EB" w14:paraId="1E63D36B" w14:textId="77777777" w:rsidTr="00644639">
        <w:trPr>
          <w:cantSplit/>
        </w:trPr>
        <w:tc>
          <w:tcPr>
            <w:tcW w:w="3308" w:type="dxa"/>
          </w:tcPr>
          <w:p w14:paraId="1CF395C1" w14:textId="652B40FC" w:rsidR="00EE6B92" w:rsidRPr="00AE74B6" w:rsidRDefault="00EE6B92" w:rsidP="00644639">
            <w:r w:rsidRPr="00EE6B92">
              <w:t>participantId</w:t>
            </w:r>
          </w:p>
        </w:tc>
        <w:tc>
          <w:tcPr>
            <w:tcW w:w="3308" w:type="dxa"/>
          </w:tcPr>
          <w:p w14:paraId="47C4BE7E" w14:textId="77777777" w:rsidR="00EE6B92" w:rsidRPr="00AE74B6" w:rsidRDefault="00EE6B92" w:rsidP="00644639"/>
        </w:tc>
        <w:tc>
          <w:tcPr>
            <w:tcW w:w="1107" w:type="dxa"/>
          </w:tcPr>
          <w:p w14:paraId="61CCB626" w14:textId="4E1674E4" w:rsidR="00EE6B92" w:rsidRPr="00EE6B92" w:rsidRDefault="00EE6B92" w:rsidP="0064463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74A97F" w14:textId="441238F0" w:rsidR="00EE6B92" w:rsidRPr="00BC0B70" w:rsidRDefault="00EE6B92" w:rsidP="0064463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79730DF" w14:textId="18828350" w:rsidR="00EE6B92" w:rsidRPr="00D865EB" w:rsidRDefault="00EE6B92" w:rsidP="00644639">
            <w:pPr>
              <w:rPr>
                <w:color w:val="000000" w:themeColor="text1"/>
              </w:rPr>
            </w:pPr>
            <w:r w:rsidRPr="00EE6B92">
              <w:rPr>
                <w:color w:val="000000" w:themeColor="text1"/>
              </w:rPr>
              <w:t>ID участника (указывается, если изготовитель бетонной смеси входит в перечень участников строительства)</w:t>
            </w:r>
          </w:p>
        </w:tc>
        <w:tc>
          <w:tcPr>
            <w:tcW w:w="3308" w:type="dxa"/>
          </w:tcPr>
          <w:p w14:paraId="551BBE67" w14:textId="77777777" w:rsidR="00EE6B92" w:rsidRDefault="00EE6B92" w:rsidP="00EE6B92">
            <w:pPr>
              <w:rPr>
                <w:color w:val="000000" w:themeColor="text1"/>
              </w:rPr>
            </w:pPr>
            <w:r w:rsidRPr="00651CC3">
              <w:rPr>
                <w:color w:val="000000" w:themeColor="text1"/>
              </w:rPr>
              <w:t>Необязательный элемент</w:t>
            </w:r>
          </w:p>
          <w:p w14:paraId="2E3ABCA5" w14:textId="24645D92" w:rsidR="00EE6B92" w:rsidRPr="00D865EB" w:rsidRDefault="00EE6B92" w:rsidP="00EE6B92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AE517D" w:rsidRPr="00D865EB" w14:paraId="2675E9C2" w14:textId="77777777" w:rsidTr="00644639">
        <w:trPr>
          <w:cantSplit/>
        </w:trPr>
        <w:tc>
          <w:tcPr>
            <w:tcW w:w="3308" w:type="dxa"/>
          </w:tcPr>
          <w:p w14:paraId="29F683DD" w14:textId="311A03F4" w:rsidR="00AE517D" w:rsidRPr="00EE6B92" w:rsidRDefault="00AE517D" w:rsidP="00AE517D">
            <w:r w:rsidRPr="00EE6B92">
              <w:t>manufacturerInfo</w:t>
            </w:r>
          </w:p>
        </w:tc>
        <w:tc>
          <w:tcPr>
            <w:tcW w:w="3308" w:type="dxa"/>
          </w:tcPr>
          <w:p w14:paraId="712D7426" w14:textId="4B642E9E" w:rsidR="00AE517D" w:rsidRPr="00AE74B6" w:rsidRDefault="00AE517D" w:rsidP="00AE517D">
            <w:r w:rsidRPr="00EE6B92">
              <w:t>individualEntrepreneurFullNameOrLegalEntityName</w:t>
            </w:r>
          </w:p>
        </w:tc>
        <w:tc>
          <w:tcPr>
            <w:tcW w:w="1107" w:type="dxa"/>
          </w:tcPr>
          <w:p w14:paraId="77CDBEDA" w14:textId="7B3DE26C" w:rsidR="00AE517D" w:rsidRPr="00AE74B6" w:rsidRDefault="00AE517D" w:rsidP="00AE517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1FA483" w14:textId="102447CB" w:rsidR="00AE517D" w:rsidRPr="00BC0B70" w:rsidRDefault="00AE517D" w:rsidP="00AE517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7F6FE0B" w14:textId="4D0FAC16" w:rsidR="00AE517D" w:rsidRPr="00D865EB" w:rsidRDefault="00AE517D" w:rsidP="00AE517D">
            <w:pPr>
              <w:rPr>
                <w:color w:val="000000" w:themeColor="text1"/>
              </w:rPr>
            </w:pPr>
            <w:r w:rsidRPr="00AE517D">
              <w:rPr>
                <w:color w:val="000000" w:themeColor="text1"/>
              </w:rPr>
              <w:t>Информация об изготовителе (ФИО ИП / наименование юрлица)</w:t>
            </w:r>
          </w:p>
        </w:tc>
        <w:tc>
          <w:tcPr>
            <w:tcW w:w="3308" w:type="dxa"/>
          </w:tcPr>
          <w:p w14:paraId="597CDEA3" w14:textId="1CD94946" w:rsidR="00AE517D" w:rsidRPr="00D865EB" w:rsidRDefault="00AE517D" w:rsidP="00AE517D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</w:tbl>
    <w:p w14:paraId="35D64D0A" w14:textId="795642F5" w:rsidR="007B5C26" w:rsidRDefault="007B5C26" w:rsidP="007E32BC"/>
    <w:p w14:paraId="0FD60397" w14:textId="0DFC25A2" w:rsidR="007B5C26" w:rsidRPr="007E5119" w:rsidRDefault="007B5C26" w:rsidP="007B5C26">
      <w:pPr>
        <w:pStyle w:val="2"/>
      </w:pPr>
      <w:r w:rsidRPr="007E5119">
        <w:t xml:space="preserve">Описание комплексного типа: </w:t>
      </w:r>
      <w:r w:rsidR="00FF0AAC" w:rsidRPr="00FF0AAC">
        <w:t>concreteHardeningInfo</w:t>
      </w:r>
    </w:p>
    <w:p w14:paraId="205465F0" w14:textId="40299732" w:rsidR="007B5C26" w:rsidRPr="007E5119" w:rsidRDefault="00FF5653" w:rsidP="007B5C26">
      <w:pPr>
        <w:keepNext/>
        <w:jc w:val="center"/>
      </w:pPr>
      <w:r w:rsidRPr="00FF5653">
        <w:rPr>
          <w:color w:val="000000"/>
        </w:rPr>
        <w:t>Способ и режим твердения бетона</w:t>
      </w:r>
    </w:p>
    <w:p w14:paraId="60D776DC" w14:textId="77777777" w:rsidR="007B5C26" w:rsidRPr="007E5119" w:rsidRDefault="007B5C26" w:rsidP="007B5C26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7B5C26" w:rsidRPr="007E5119" w14:paraId="6DD45E19" w14:textId="77777777" w:rsidTr="006A488D">
        <w:trPr>
          <w:cantSplit/>
          <w:trHeight w:val="797"/>
          <w:tblHeader/>
        </w:trPr>
        <w:tc>
          <w:tcPr>
            <w:tcW w:w="3332" w:type="dxa"/>
          </w:tcPr>
          <w:p w14:paraId="44F7CB7C" w14:textId="77777777" w:rsidR="007B5C26" w:rsidRPr="007E5119" w:rsidRDefault="007B5C26" w:rsidP="006A488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71462DA9" w14:textId="77777777" w:rsidR="007B5C26" w:rsidRPr="007E5119" w:rsidRDefault="007B5C26" w:rsidP="006A488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C528F87" w14:textId="77777777" w:rsidR="007B5C26" w:rsidRPr="007E5119" w:rsidRDefault="007B5C26" w:rsidP="006A488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7658ED81" w14:textId="77777777" w:rsidR="007B5C26" w:rsidRPr="007E5119" w:rsidRDefault="007B5C26" w:rsidP="006A488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4C9C684C" w14:textId="77777777" w:rsidR="007B5C26" w:rsidRPr="007E5119" w:rsidRDefault="007B5C26" w:rsidP="006A488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2759FDF5" w14:textId="77777777" w:rsidR="007B5C26" w:rsidRPr="007E5119" w:rsidRDefault="007B5C26" w:rsidP="006A488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42706B62" w14:textId="77777777" w:rsidR="007B5C26" w:rsidRPr="007E5119" w:rsidRDefault="007B5C26" w:rsidP="006A488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7B5C26" w:rsidRPr="007E5119" w14:paraId="14F4EB8B" w14:textId="77777777" w:rsidTr="006A488D">
        <w:trPr>
          <w:cantSplit/>
          <w:trHeight w:val="293"/>
        </w:trPr>
        <w:tc>
          <w:tcPr>
            <w:tcW w:w="3332" w:type="dxa"/>
          </w:tcPr>
          <w:p w14:paraId="072ADA93" w14:textId="6F0D2E45" w:rsidR="007B5C26" w:rsidRPr="007E5119" w:rsidRDefault="0046593B" w:rsidP="006A488D">
            <w:pPr>
              <w:rPr>
                <w:color w:val="000000"/>
              </w:rPr>
            </w:pPr>
            <w:r w:rsidRPr="0046593B">
              <w:rPr>
                <w:color w:val="000000"/>
              </w:rPr>
              <w:t>variantRequiredConcreteHardeningMethod</w:t>
            </w:r>
          </w:p>
        </w:tc>
        <w:tc>
          <w:tcPr>
            <w:tcW w:w="3332" w:type="dxa"/>
          </w:tcPr>
          <w:p w14:paraId="120FE5B0" w14:textId="269CA3D2" w:rsidR="007B5C26" w:rsidRPr="007E5119" w:rsidRDefault="0046593B" w:rsidP="006A488D">
            <w:pPr>
              <w:rPr>
                <w:color w:val="000000"/>
              </w:rPr>
            </w:pPr>
            <w:r w:rsidRPr="0046593B">
              <w:rPr>
                <w:color w:val="000000"/>
              </w:rPr>
              <w:t>variantRequiredConcreteHardeningMethod</w:t>
            </w:r>
          </w:p>
        </w:tc>
        <w:tc>
          <w:tcPr>
            <w:tcW w:w="1115" w:type="dxa"/>
            <w:vMerge w:val="restart"/>
            <w:vAlign w:val="center"/>
          </w:tcPr>
          <w:p w14:paraId="06EB51D4" w14:textId="77777777" w:rsidR="007B5C26" w:rsidRPr="009B3A4D" w:rsidRDefault="007B5C2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47" w:type="dxa"/>
          </w:tcPr>
          <w:p w14:paraId="0CAEF109" w14:textId="77777777" w:rsidR="007B5C26" w:rsidRPr="00A177B7" w:rsidRDefault="007B5C2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2E619088" w14:textId="6EE77C99" w:rsidR="007B5C26" w:rsidRPr="007E5119" w:rsidRDefault="004B46BF" w:rsidP="006A488D">
            <w:pPr>
              <w:rPr>
                <w:color w:val="000000" w:themeColor="text1"/>
              </w:rPr>
            </w:pPr>
            <w:r w:rsidRPr="004B46BF">
              <w:rPr>
                <w:color w:val="000000" w:themeColor="text1"/>
              </w:rPr>
              <w:t>Вариант с обязательным элементом "Способ твердения бетона"</w:t>
            </w:r>
          </w:p>
        </w:tc>
        <w:tc>
          <w:tcPr>
            <w:tcW w:w="3331" w:type="dxa"/>
            <w:vMerge w:val="restart"/>
            <w:vAlign w:val="center"/>
          </w:tcPr>
          <w:p w14:paraId="43A4664A" w14:textId="0BBEB049" w:rsidR="007B5C26" w:rsidRPr="001107AF" w:rsidRDefault="007B5C26" w:rsidP="00807478">
            <w:pPr>
              <w:jc w:val="center"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(одно значение из элементов типа)</w:t>
            </w:r>
          </w:p>
        </w:tc>
      </w:tr>
      <w:tr w:rsidR="007B5C26" w:rsidRPr="007E5119" w14:paraId="08BDA729" w14:textId="77777777" w:rsidTr="006A488D">
        <w:trPr>
          <w:cantSplit/>
          <w:trHeight w:val="293"/>
        </w:trPr>
        <w:tc>
          <w:tcPr>
            <w:tcW w:w="3332" w:type="dxa"/>
          </w:tcPr>
          <w:p w14:paraId="12FCF1FD" w14:textId="05534258" w:rsidR="007B5C26" w:rsidRPr="007E5119" w:rsidRDefault="0046593B" w:rsidP="006A488D">
            <w:pPr>
              <w:rPr>
                <w:color w:val="000000"/>
              </w:rPr>
            </w:pPr>
            <w:r w:rsidRPr="0046593B">
              <w:rPr>
                <w:color w:val="000000"/>
              </w:rPr>
              <w:t>variantRequiredConcreteHardeningMode</w:t>
            </w:r>
          </w:p>
        </w:tc>
        <w:tc>
          <w:tcPr>
            <w:tcW w:w="3332" w:type="dxa"/>
          </w:tcPr>
          <w:p w14:paraId="0CDC3D1F" w14:textId="6A087CF9" w:rsidR="007B5C26" w:rsidRPr="00FF5653" w:rsidRDefault="0046593B" w:rsidP="006A488D">
            <w:pPr>
              <w:rPr>
                <w:color w:val="000000"/>
                <w:lang w:val="en-US"/>
              </w:rPr>
            </w:pPr>
            <w:r w:rsidRPr="0046593B">
              <w:rPr>
                <w:color w:val="000000"/>
              </w:rPr>
              <w:t>variantRequiredConcreteHardeningMode</w:t>
            </w:r>
          </w:p>
        </w:tc>
        <w:tc>
          <w:tcPr>
            <w:tcW w:w="1115" w:type="dxa"/>
            <w:vMerge/>
          </w:tcPr>
          <w:p w14:paraId="7821894D" w14:textId="77777777" w:rsidR="007B5C26" w:rsidRPr="00E97D01" w:rsidRDefault="007B5C26" w:rsidP="006A48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47" w:type="dxa"/>
          </w:tcPr>
          <w:p w14:paraId="399D5445" w14:textId="77777777" w:rsidR="007B5C26" w:rsidRPr="007E5119" w:rsidRDefault="007B5C26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63B6BA4C" w14:textId="46C5C18A" w:rsidR="007B5C26" w:rsidRPr="007E5119" w:rsidRDefault="00FE350A" w:rsidP="006A488D">
            <w:pPr>
              <w:rPr>
                <w:color w:val="000000" w:themeColor="text1"/>
              </w:rPr>
            </w:pPr>
            <w:r w:rsidRPr="00FE350A">
              <w:rPr>
                <w:color w:val="000000" w:themeColor="text1"/>
              </w:rPr>
              <w:t>Вариант с обязательным элементом "Режим твердения бетона"</w:t>
            </w:r>
          </w:p>
        </w:tc>
        <w:tc>
          <w:tcPr>
            <w:tcW w:w="3331" w:type="dxa"/>
            <w:vMerge/>
            <w:vAlign w:val="center"/>
          </w:tcPr>
          <w:p w14:paraId="7415F0A4" w14:textId="77777777" w:rsidR="007B5C26" w:rsidRPr="007E5119" w:rsidRDefault="007B5C26" w:rsidP="006A488D">
            <w:pPr>
              <w:jc w:val="center"/>
              <w:rPr>
                <w:color w:val="000000" w:themeColor="text1"/>
              </w:rPr>
            </w:pPr>
          </w:p>
        </w:tc>
      </w:tr>
    </w:tbl>
    <w:p w14:paraId="7D53B865" w14:textId="77777777" w:rsidR="007B5C26" w:rsidRPr="007B5C26" w:rsidRDefault="007B5C26" w:rsidP="007B5C26"/>
    <w:p w14:paraId="4A7259AE" w14:textId="7DD5E594" w:rsidR="009E1539" w:rsidRPr="003764B3" w:rsidRDefault="009E1539" w:rsidP="009E1539">
      <w:pPr>
        <w:pStyle w:val="2"/>
      </w:pPr>
      <w:r w:rsidRPr="00D865EB">
        <w:lastRenderedPageBreak/>
        <w:t xml:space="preserve">Описание комплексного типа: </w:t>
      </w:r>
      <w:r w:rsidR="003024AD" w:rsidRPr="003024AD">
        <w:rPr>
          <w:lang w:val="en-US"/>
        </w:rPr>
        <w:t>variantRequiredConcreteHardeningMethod</w:t>
      </w:r>
    </w:p>
    <w:p w14:paraId="1FE757A2" w14:textId="71842C96" w:rsidR="009E1539" w:rsidRPr="009E1539" w:rsidRDefault="00B16A4F" w:rsidP="009E1539">
      <w:pPr>
        <w:keepNext/>
        <w:jc w:val="center"/>
      </w:pPr>
      <w:r w:rsidRPr="00B16A4F">
        <w:rPr>
          <w:color w:val="000000" w:themeColor="text1"/>
        </w:rPr>
        <w:t>Вариант с обязательным элементом "Способ твердения бетона"</w:t>
      </w:r>
    </w:p>
    <w:p w14:paraId="09199927" w14:textId="77777777" w:rsidR="009E1539" w:rsidRPr="00D865EB" w:rsidRDefault="009E1539" w:rsidP="009E153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E1539" w:rsidRPr="00D865EB" w14:paraId="2DD655F1" w14:textId="77777777" w:rsidTr="00644639">
        <w:trPr>
          <w:cantSplit/>
          <w:tblHeader/>
        </w:trPr>
        <w:tc>
          <w:tcPr>
            <w:tcW w:w="3308" w:type="dxa"/>
          </w:tcPr>
          <w:p w14:paraId="36152298" w14:textId="77777777" w:rsidR="009E1539" w:rsidRPr="00D865EB" w:rsidRDefault="009E15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DCE840" w14:textId="77777777" w:rsidR="009E1539" w:rsidRPr="00D865EB" w:rsidRDefault="009E15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CC6C095" w14:textId="77777777" w:rsidR="009E1539" w:rsidRPr="00D865EB" w:rsidRDefault="009E15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D6EC18" w14:textId="77777777" w:rsidR="009E1539" w:rsidRPr="00D865EB" w:rsidRDefault="009E15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32C37FF" w14:textId="77777777" w:rsidR="009E1539" w:rsidRPr="00D865EB" w:rsidRDefault="009E15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26D2553" w14:textId="77777777" w:rsidR="009E1539" w:rsidRPr="00D865EB" w:rsidRDefault="009E15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03DCC61" w14:textId="77777777" w:rsidR="009E1539" w:rsidRPr="00D865EB" w:rsidRDefault="009E15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E1539" w:rsidRPr="00D865EB" w14:paraId="1324CF24" w14:textId="77777777" w:rsidTr="00FB56D4">
        <w:trPr>
          <w:cantSplit/>
        </w:trPr>
        <w:tc>
          <w:tcPr>
            <w:tcW w:w="3308" w:type="dxa"/>
          </w:tcPr>
          <w:p w14:paraId="12ABDAF1" w14:textId="14ECD5CA" w:rsidR="009E1539" w:rsidRPr="00AE74B6" w:rsidRDefault="009E1539" w:rsidP="00644639">
            <w:r w:rsidRPr="009E1539">
              <w:t>concreteHardeningMethod</w:t>
            </w:r>
          </w:p>
        </w:tc>
        <w:tc>
          <w:tcPr>
            <w:tcW w:w="3308" w:type="dxa"/>
          </w:tcPr>
          <w:p w14:paraId="65FB019A" w14:textId="77777777" w:rsidR="009E1539" w:rsidRPr="00500997" w:rsidRDefault="009E1539" w:rsidP="00644639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697957AB" w14:textId="3627A5DF" w:rsidR="009E1539" w:rsidRPr="00AE74B6" w:rsidRDefault="009E1539" w:rsidP="00FB56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253C72" w14:textId="29362A37" w:rsidR="009E1539" w:rsidRPr="009E1539" w:rsidRDefault="009E1539" w:rsidP="0064463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028CCEE3" w14:textId="0E77E919" w:rsidR="009E1539" w:rsidRPr="00D865EB" w:rsidRDefault="009E1539" w:rsidP="00644639">
            <w:pPr>
              <w:rPr>
                <w:color w:val="000000" w:themeColor="text1"/>
              </w:rPr>
            </w:pPr>
            <w:r w:rsidRPr="009E1539">
              <w:rPr>
                <w:color w:val="000000" w:themeColor="text1"/>
              </w:rPr>
              <w:t>Способ твердения бетона (электрообогрев и другие)</w:t>
            </w:r>
          </w:p>
        </w:tc>
        <w:tc>
          <w:tcPr>
            <w:tcW w:w="3308" w:type="dxa"/>
            <w:vAlign w:val="center"/>
          </w:tcPr>
          <w:p w14:paraId="7B724B7E" w14:textId="246EA0CB" w:rsidR="009E1539" w:rsidRDefault="009E1539" w:rsidP="00E83697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</w:t>
            </w:r>
            <w:r w:rsidR="00E83697" w:rsidRPr="0055387F">
              <w:rPr>
                <w:color w:val="000000" w:themeColor="text1"/>
              </w:rPr>
              <w:t>элемент</w:t>
            </w:r>
          </w:p>
          <w:p w14:paraId="6EE99C79" w14:textId="6AC718E2" w:rsidR="009E1539" w:rsidRPr="00D865EB" w:rsidRDefault="009E1539" w:rsidP="00E836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83697" w:rsidRPr="00D865EB" w14:paraId="6047D7F1" w14:textId="77777777" w:rsidTr="006A488D">
        <w:trPr>
          <w:cantSplit/>
        </w:trPr>
        <w:tc>
          <w:tcPr>
            <w:tcW w:w="3308" w:type="dxa"/>
          </w:tcPr>
          <w:p w14:paraId="2F43AAAF" w14:textId="7DE2FEB9" w:rsidR="00E83697" w:rsidRPr="009E1539" w:rsidRDefault="00E83697" w:rsidP="00E83697">
            <w:r w:rsidRPr="009E1539">
              <w:t>concreteHardeningMode</w:t>
            </w:r>
          </w:p>
        </w:tc>
        <w:tc>
          <w:tcPr>
            <w:tcW w:w="3308" w:type="dxa"/>
          </w:tcPr>
          <w:p w14:paraId="51F7C65A" w14:textId="77777777" w:rsidR="00E83697" w:rsidRPr="00AE74B6" w:rsidRDefault="00E83697" w:rsidP="00E83697"/>
        </w:tc>
        <w:tc>
          <w:tcPr>
            <w:tcW w:w="1107" w:type="dxa"/>
          </w:tcPr>
          <w:p w14:paraId="29814F2D" w14:textId="02273BA4" w:rsidR="00E83697" w:rsidRPr="00AE74B6" w:rsidRDefault="00E83697" w:rsidP="00E8369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0C73B13" w14:textId="1DFE5A6C" w:rsidR="00E83697" w:rsidRPr="009E1539" w:rsidRDefault="00E83697" w:rsidP="00E8369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56323DEA" w14:textId="1CC98E54" w:rsidR="00E83697" w:rsidRPr="00D865EB" w:rsidRDefault="00E83697" w:rsidP="00E83697">
            <w:pPr>
              <w:rPr>
                <w:color w:val="000000" w:themeColor="text1"/>
              </w:rPr>
            </w:pPr>
            <w:r w:rsidRPr="009E1539">
              <w:rPr>
                <w:color w:val="000000" w:themeColor="text1"/>
              </w:rPr>
              <w:t>Режим твердения бетона (естественный и другие)</w:t>
            </w:r>
          </w:p>
        </w:tc>
        <w:tc>
          <w:tcPr>
            <w:tcW w:w="3308" w:type="dxa"/>
            <w:vAlign w:val="center"/>
          </w:tcPr>
          <w:p w14:paraId="378380C4" w14:textId="5F1DC164" w:rsidR="00E83697" w:rsidRDefault="00E83697" w:rsidP="00E836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387F">
              <w:rPr>
                <w:color w:val="000000" w:themeColor="text1"/>
              </w:rPr>
              <w:t>бязательный элемент</w:t>
            </w:r>
          </w:p>
          <w:p w14:paraId="607E1711" w14:textId="4AEFBC90" w:rsidR="00E83697" w:rsidRPr="00D865EB" w:rsidRDefault="00E83697" w:rsidP="00E836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24B9371" w14:textId="55B5013D" w:rsidR="00C67F74" w:rsidRDefault="00C67F74" w:rsidP="004334E7"/>
    <w:p w14:paraId="64114438" w14:textId="0D7E0861" w:rsidR="00EF0505" w:rsidRPr="003764B3" w:rsidRDefault="00EF0505" w:rsidP="00EF0505">
      <w:pPr>
        <w:pStyle w:val="2"/>
      </w:pPr>
      <w:r w:rsidRPr="00D865EB">
        <w:t xml:space="preserve">Описание комплексного типа: </w:t>
      </w:r>
      <w:r w:rsidR="008C5D38" w:rsidRPr="008C5D38">
        <w:rPr>
          <w:lang w:val="en-US"/>
        </w:rPr>
        <w:t>variantRequiredConcreteHardeningMode</w:t>
      </w:r>
    </w:p>
    <w:p w14:paraId="0572FFD3" w14:textId="22092CF1" w:rsidR="00EF0505" w:rsidRPr="009E1539" w:rsidRDefault="00EF0505" w:rsidP="00EF0505">
      <w:pPr>
        <w:keepNext/>
        <w:jc w:val="center"/>
      </w:pPr>
      <w:r w:rsidRPr="00EF0505">
        <w:rPr>
          <w:color w:val="000000" w:themeColor="text1"/>
        </w:rPr>
        <w:t>Вариант с обязательным элементом "Режим твердения бетона"</w:t>
      </w:r>
    </w:p>
    <w:p w14:paraId="27CCEF36" w14:textId="77777777" w:rsidR="00EF0505" w:rsidRPr="00D865EB" w:rsidRDefault="00EF0505" w:rsidP="00EF050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F0505" w:rsidRPr="00D865EB" w14:paraId="285F61F7" w14:textId="77777777" w:rsidTr="006A488D">
        <w:trPr>
          <w:cantSplit/>
          <w:tblHeader/>
        </w:trPr>
        <w:tc>
          <w:tcPr>
            <w:tcW w:w="3308" w:type="dxa"/>
          </w:tcPr>
          <w:p w14:paraId="7C01AEE0" w14:textId="77777777" w:rsidR="00EF0505" w:rsidRPr="00D865EB" w:rsidRDefault="00EF0505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9EB36B" w14:textId="77777777" w:rsidR="00EF0505" w:rsidRPr="00D865EB" w:rsidRDefault="00EF0505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E560D60" w14:textId="77777777" w:rsidR="00EF0505" w:rsidRPr="00D865EB" w:rsidRDefault="00EF0505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4BFF3B" w14:textId="77777777" w:rsidR="00EF0505" w:rsidRPr="00D865EB" w:rsidRDefault="00EF0505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8B4EBA" w14:textId="77777777" w:rsidR="00EF0505" w:rsidRPr="00D865EB" w:rsidRDefault="00EF0505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7581CAC" w14:textId="77777777" w:rsidR="00EF0505" w:rsidRPr="00D865EB" w:rsidRDefault="00EF0505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A50C9EE" w14:textId="77777777" w:rsidR="00EF0505" w:rsidRPr="00D865EB" w:rsidRDefault="00EF0505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F0505" w:rsidRPr="00D865EB" w14:paraId="3A2989F4" w14:textId="77777777" w:rsidTr="006A488D">
        <w:trPr>
          <w:cantSplit/>
        </w:trPr>
        <w:tc>
          <w:tcPr>
            <w:tcW w:w="3308" w:type="dxa"/>
          </w:tcPr>
          <w:p w14:paraId="1CE311E3" w14:textId="77777777" w:rsidR="00EF0505" w:rsidRPr="009E1539" w:rsidRDefault="00EF0505" w:rsidP="006A488D">
            <w:r w:rsidRPr="009E1539">
              <w:t>concreteHardeningMode</w:t>
            </w:r>
          </w:p>
        </w:tc>
        <w:tc>
          <w:tcPr>
            <w:tcW w:w="3308" w:type="dxa"/>
          </w:tcPr>
          <w:p w14:paraId="4E3201B6" w14:textId="77777777" w:rsidR="00EF0505" w:rsidRPr="00AE74B6" w:rsidRDefault="00EF0505" w:rsidP="006A488D"/>
        </w:tc>
        <w:tc>
          <w:tcPr>
            <w:tcW w:w="1107" w:type="dxa"/>
          </w:tcPr>
          <w:p w14:paraId="6F78918F" w14:textId="07D09D11" w:rsidR="00EF0505" w:rsidRPr="00AE74B6" w:rsidRDefault="009A3BCA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75111C" w14:textId="77777777" w:rsidR="00EF0505" w:rsidRPr="009E1539" w:rsidRDefault="00EF0505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491E4A3F" w14:textId="77777777" w:rsidR="00EF0505" w:rsidRPr="00D865EB" w:rsidRDefault="00EF0505" w:rsidP="006A488D">
            <w:pPr>
              <w:rPr>
                <w:color w:val="000000" w:themeColor="text1"/>
              </w:rPr>
            </w:pPr>
            <w:r w:rsidRPr="009E1539">
              <w:rPr>
                <w:color w:val="000000" w:themeColor="text1"/>
              </w:rPr>
              <w:t>Режим твердения бетона (естественный и другие)</w:t>
            </w:r>
          </w:p>
        </w:tc>
        <w:tc>
          <w:tcPr>
            <w:tcW w:w="3308" w:type="dxa"/>
          </w:tcPr>
          <w:p w14:paraId="51939F47" w14:textId="77777777" w:rsidR="00EF0505" w:rsidRDefault="000877C1" w:rsidP="006A488D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2A131C18" w14:textId="27525384" w:rsidR="000877C1" w:rsidRPr="00D865EB" w:rsidRDefault="000877C1" w:rsidP="006A48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BFD6B7C" w14:textId="77777777" w:rsidR="00EF0505" w:rsidRDefault="00EF0505" w:rsidP="004334E7"/>
    <w:p w14:paraId="33508400" w14:textId="77777777" w:rsidR="00F2790E" w:rsidRPr="001C62C9" w:rsidRDefault="00F2790E" w:rsidP="00F2790E">
      <w:pPr>
        <w:pStyle w:val="2"/>
      </w:pPr>
      <w:r w:rsidRPr="003E2DC9">
        <w:t xml:space="preserve">Описание комплексного типа: </w:t>
      </w:r>
      <w:r w:rsidRPr="001D14F4">
        <w:rPr>
          <w:lang w:val="en-US"/>
        </w:rPr>
        <w:t>regulationDocument</w:t>
      </w:r>
    </w:p>
    <w:p w14:paraId="32E4B0D8" w14:textId="77777777" w:rsidR="00F2790E" w:rsidRPr="005715AD" w:rsidRDefault="00F2790E" w:rsidP="00F2790E">
      <w:pPr>
        <w:jc w:val="center"/>
      </w:pPr>
      <w:r w:rsidRPr="000D6D3D">
        <w:t>Регламентирующий документ (нормативно-правовой акт, технический регламент и прочие варианты)</w:t>
      </w:r>
    </w:p>
    <w:p w14:paraId="0A6114D4" w14:textId="77777777" w:rsidR="00F2790E" w:rsidRDefault="00F2790E" w:rsidP="00F2790E">
      <w:pPr>
        <w:jc w:val="center"/>
        <w:rPr>
          <w:color w:val="000000" w:themeColor="text1"/>
        </w:rPr>
      </w:pPr>
    </w:p>
    <w:tbl>
      <w:tblPr>
        <w:tblStyle w:val="12"/>
        <w:tblW w:w="15468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29"/>
        <w:gridCol w:w="3308"/>
        <w:gridCol w:w="3308"/>
      </w:tblGrid>
      <w:tr w:rsidR="00F2790E" w:rsidRPr="003E2DC9" w14:paraId="454562AC" w14:textId="77777777" w:rsidTr="00510990">
        <w:tc>
          <w:tcPr>
            <w:tcW w:w="3308" w:type="dxa"/>
          </w:tcPr>
          <w:p w14:paraId="4968D1FF" w14:textId="77777777" w:rsidR="00F2790E" w:rsidRPr="003E2DC9" w:rsidRDefault="00F2790E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4CFA54" w14:textId="77777777" w:rsidR="00F2790E" w:rsidRPr="003E2DC9" w:rsidRDefault="00F2790E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52C486E" w14:textId="77777777" w:rsidR="00F2790E" w:rsidRPr="003E2DC9" w:rsidRDefault="00F2790E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EE34442" w14:textId="77777777" w:rsidR="00F2790E" w:rsidRPr="003E2DC9" w:rsidRDefault="00F2790E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29" w:type="dxa"/>
          </w:tcPr>
          <w:p w14:paraId="3FBE5678" w14:textId="77777777" w:rsidR="00F2790E" w:rsidRPr="003E2DC9" w:rsidRDefault="00F2790E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407FFCE" w14:textId="77777777" w:rsidR="00F2790E" w:rsidRPr="003E2DC9" w:rsidRDefault="00F2790E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1ED3CE1" w14:textId="77777777" w:rsidR="00F2790E" w:rsidRPr="003E2DC9" w:rsidRDefault="00F2790E" w:rsidP="0051099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F2790E" w:rsidRPr="003E2DC9" w14:paraId="5F4B3645" w14:textId="77777777" w:rsidTr="00510990">
        <w:tc>
          <w:tcPr>
            <w:tcW w:w="3308" w:type="dxa"/>
          </w:tcPr>
          <w:p w14:paraId="11E73FA5" w14:textId="77777777" w:rsidR="00F2790E" w:rsidRPr="003E2DC9" w:rsidRDefault="00F2790E" w:rsidP="00510990">
            <w:pPr>
              <w:tabs>
                <w:tab w:val="left" w:pos="2174"/>
              </w:tabs>
              <w:jc w:val="both"/>
              <w:rPr>
                <w:color w:val="000000" w:themeColor="text1"/>
                <w:lang w:val="en-US"/>
              </w:rPr>
            </w:pPr>
            <w:r w:rsidRPr="005715AD">
              <w:rPr>
                <w:color w:val="000000" w:themeColor="text1"/>
                <w:lang w:val="en-US"/>
              </w:rPr>
              <w:t>docInfo</w:t>
            </w:r>
          </w:p>
        </w:tc>
        <w:tc>
          <w:tcPr>
            <w:tcW w:w="3308" w:type="dxa"/>
          </w:tcPr>
          <w:p w14:paraId="6F816AA4" w14:textId="77777777" w:rsidR="00F2790E" w:rsidRPr="003E2DC9" w:rsidRDefault="00F2790E" w:rsidP="00510990">
            <w:pPr>
              <w:jc w:val="both"/>
              <w:rPr>
                <w:color w:val="000000" w:themeColor="text1"/>
                <w:lang w:val="en-US"/>
              </w:rPr>
            </w:pPr>
            <w:r w:rsidRPr="006A5B88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52E4FD47" w14:textId="77777777" w:rsidR="00F2790E" w:rsidRPr="003E2DC9" w:rsidRDefault="00F2790E" w:rsidP="00510990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129" w:type="dxa"/>
          </w:tcPr>
          <w:p w14:paraId="35D5759E" w14:textId="77777777" w:rsidR="00F2790E" w:rsidRPr="003E2DC9" w:rsidRDefault="00F2790E" w:rsidP="00510990">
            <w:pPr>
              <w:jc w:val="center"/>
              <w:rPr>
                <w:color w:val="000000" w:themeColor="text1"/>
                <w:lang w:val="en-US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0E0CA8" w14:textId="77777777" w:rsidR="00F2790E" w:rsidRPr="00F41B3B" w:rsidRDefault="00F2790E" w:rsidP="00510990">
            <w:pPr>
              <w:rPr>
                <w:color w:val="000000" w:themeColor="text1"/>
              </w:rPr>
            </w:pPr>
            <w:r w:rsidRPr="00F41B3B">
              <w:rPr>
                <w:color w:val="000000" w:themeColor="text1"/>
              </w:rPr>
              <w:t>Информация о документе, включающая:</w:t>
            </w:r>
          </w:p>
          <w:p w14:paraId="0B087635" w14:textId="77777777" w:rsidR="00F2790E" w:rsidRPr="00F41B3B" w:rsidRDefault="00F2790E" w:rsidP="00510990">
            <w:pPr>
              <w:rPr>
                <w:color w:val="000000" w:themeColor="text1"/>
              </w:rPr>
            </w:pPr>
            <w:r w:rsidRPr="00F41B3B">
              <w:rPr>
                <w:color w:val="000000" w:themeColor="text1"/>
              </w:rPr>
              <w:t xml:space="preserve">        - Наименование</w:t>
            </w:r>
          </w:p>
          <w:p w14:paraId="5EAB7551" w14:textId="77777777" w:rsidR="00F2790E" w:rsidRPr="003E2DC9" w:rsidRDefault="00F2790E" w:rsidP="00510990">
            <w:pPr>
              <w:rPr>
                <w:color w:val="000000" w:themeColor="text1"/>
              </w:rPr>
            </w:pPr>
            <w:r w:rsidRPr="00F41B3B">
              <w:rPr>
                <w:color w:val="000000" w:themeColor="text1"/>
              </w:rPr>
              <w:t xml:space="preserve">        - Номер/код/шифр</w:t>
            </w:r>
          </w:p>
        </w:tc>
        <w:tc>
          <w:tcPr>
            <w:tcW w:w="3308" w:type="dxa"/>
          </w:tcPr>
          <w:p w14:paraId="72C088C1" w14:textId="77777777" w:rsidR="00F2790E" w:rsidRPr="003E2DC9" w:rsidRDefault="00F2790E" w:rsidP="00510990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F2790E" w:rsidRPr="003E2DC9" w14:paraId="372CED1D" w14:textId="77777777" w:rsidTr="00510990">
        <w:tc>
          <w:tcPr>
            <w:tcW w:w="3308" w:type="dxa"/>
          </w:tcPr>
          <w:p w14:paraId="636DCD1B" w14:textId="77777777" w:rsidR="00F2790E" w:rsidRPr="005715AD" w:rsidRDefault="00F2790E" w:rsidP="00510990">
            <w:pPr>
              <w:tabs>
                <w:tab w:val="left" w:pos="2174"/>
              </w:tabs>
              <w:jc w:val="both"/>
              <w:rPr>
                <w:color w:val="000000" w:themeColor="text1"/>
                <w:lang w:val="en-US"/>
              </w:rPr>
            </w:pPr>
            <w:r w:rsidRPr="005576BA">
              <w:rPr>
                <w:color w:val="000000" w:themeColor="text1"/>
                <w:lang w:val="en-US"/>
              </w:rPr>
              <w:t>sectionsList</w:t>
            </w:r>
          </w:p>
        </w:tc>
        <w:tc>
          <w:tcPr>
            <w:tcW w:w="3308" w:type="dxa"/>
          </w:tcPr>
          <w:p w14:paraId="06626F10" w14:textId="77777777" w:rsidR="00F2790E" w:rsidRDefault="00F2790E" w:rsidP="0051099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94B5BA8" w14:textId="77777777" w:rsidR="00F2790E" w:rsidRPr="002B150A" w:rsidRDefault="00F2790E" w:rsidP="00510990">
            <w:pPr>
              <w:jc w:val="both"/>
              <w:rPr>
                <w:color w:val="000000" w:themeColor="text1"/>
              </w:rPr>
            </w:pPr>
            <w:r w:rsidRPr="005E1596">
              <w:rPr>
                <w:color w:val="000000" w:themeColor="text1"/>
              </w:rPr>
              <w:t>section</w:t>
            </w:r>
          </w:p>
        </w:tc>
        <w:tc>
          <w:tcPr>
            <w:tcW w:w="1107" w:type="dxa"/>
          </w:tcPr>
          <w:p w14:paraId="2B080144" w14:textId="77777777" w:rsidR="00F2790E" w:rsidRPr="002B150A" w:rsidRDefault="00F2790E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9" w:type="dxa"/>
          </w:tcPr>
          <w:p w14:paraId="6D25613F" w14:textId="77777777" w:rsidR="00F2790E" w:rsidRPr="003E2DC9" w:rsidRDefault="00F2790E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E109C08" w14:textId="77777777" w:rsidR="00F2790E" w:rsidRPr="003E2DC9" w:rsidRDefault="00F2790E" w:rsidP="00510990">
            <w:pPr>
              <w:rPr>
                <w:color w:val="000000" w:themeColor="text1"/>
              </w:rPr>
            </w:pPr>
            <w:r w:rsidRPr="007277F0">
              <w:rPr>
                <w:color w:val="000000" w:themeColor="text1"/>
              </w:rPr>
              <w:t>Перечень структурных единиц регламентирующего документа (секции, статьи, части)</w:t>
            </w:r>
          </w:p>
        </w:tc>
        <w:tc>
          <w:tcPr>
            <w:tcW w:w="3308" w:type="dxa"/>
          </w:tcPr>
          <w:p w14:paraId="6E3EB958" w14:textId="77777777" w:rsidR="00F2790E" w:rsidRPr="003E2DC9" w:rsidRDefault="00F2790E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7594805" w14:textId="77777777" w:rsidR="00F2790E" w:rsidRPr="003E2DC9" w:rsidRDefault="00F2790E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C34E96E" w14:textId="77777777" w:rsidR="00955ECA" w:rsidRDefault="00955ECA" w:rsidP="00955ECA"/>
    <w:p w14:paraId="10E2D9FF" w14:textId="435E8584" w:rsidR="000D08F9" w:rsidRPr="00895BE5" w:rsidRDefault="000D08F9" w:rsidP="000D08F9">
      <w:pPr>
        <w:pStyle w:val="2"/>
      </w:pPr>
      <w:r w:rsidRPr="00D865EB">
        <w:lastRenderedPageBreak/>
        <w:t xml:space="preserve">Описание комплексного типа: </w:t>
      </w:r>
      <w:r w:rsidRPr="000D08F9">
        <w:t>docInfo</w:t>
      </w:r>
    </w:p>
    <w:p w14:paraId="6EDC8925" w14:textId="77777777" w:rsidR="000F7BA7" w:rsidRPr="000F7BA7" w:rsidRDefault="000F7BA7" w:rsidP="000F7BA7">
      <w:pPr>
        <w:keepNext/>
        <w:jc w:val="center"/>
        <w:rPr>
          <w:color w:val="000000" w:themeColor="text1"/>
        </w:rPr>
      </w:pPr>
      <w:r w:rsidRPr="000F7BA7">
        <w:rPr>
          <w:color w:val="000000" w:themeColor="text1"/>
        </w:rPr>
        <w:t>Информация о документе, включающая:</w:t>
      </w:r>
    </w:p>
    <w:p w14:paraId="1D865358" w14:textId="77777777" w:rsidR="000F7BA7" w:rsidRPr="000F7BA7" w:rsidRDefault="000F7BA7" w:rsidP="000F7BA7">
      <w:pPr>
        <w:keepNext/>
        <w:jc w:val="center"/>
        <w:rPr>
          <w:color w:val="000000" w:themeColor="text1"/>
        </w:rPr>
      </w:pPr>
      <w:r w:rsidRPr="000F7BA7">
        <w:rPr>
          <w:color w:val="000000" w:themeColor="text1"/>
        </w:rPr>
        <w:t xml:space="preserve">        - Наименование</w:t>
      </w:r>
    </w:p>
    <w:p w14:paraId="3146CE8F" w14:textId="45381708" w:rsidR="000D08F9" w:rsidRPr="00895BE5" w:rsidRDefault="000F7BA7" w:rsidP="000F7BA7">
      <w:pPr>
        <w:keepNext/>
        <w:jc w:val="center"/>
        <w:rPr>
          <w:color w:val="000000" w:themeColor="text1"/>
        </w:rPr>
      </w:pPr>
      <w:r w:rsidRPr="000F7BA7">
        <w:rPr>
          <w:color w:val="000000" w:themeColor="text1"/>
        </w:rPr>
        <w:t xml:space="preserve">        - Номер/код/шифр</w:t>
      </w:r>
    </w:p>
    <w:p w14:paraId="6F08FD0B" w14:textId="77777777" w:rsidR="000D08F9" w:rsidRPr="00D865EB" w:rsidRDefault="000D08F9" w:rsidP="000D08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D08F9" w:rsidRPr="00D865EB" w14:paraId="167D2A83" w14:textId="77777777" w:rsidTr="00644639">
        <w:trPr>
          <w:cantSplit/>
          <w:tblHeader/>
        </w:trPr>
        <w:tc>
          <w:tcPr>
            <w:tcW w:w="3308" w:type="dxa"/>
          </w:tcPr>
          <w:p w14:paraId="046F0BBC" w14:textId="77777777" w:rsidR="000D08F9" w:rsidRPr="00D865EB" w:rsidRDefault="000D08F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21DF39" w14:textId="77777777" w:rsidR="000D08F9" w:rsidRPr="00D865EB" w:rsidRDefault="000D08F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57D62D4" w14:textId="77777777" w:rsidR="000D08F9" w:rsidRPr="00D865EB" w:rsidRDefault="000D08F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451FAE" w14:textId="77777777" w:rsidR="000D08F9" w:rsidRPr="00D865EB" w:rsidRDefault="000D08F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4DD26AF" w14:textId="77777777" w:rsidR="000D08F9" w:rsidRPr="00D865EB" w:rsidRDefault="000D08F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321E48F" w14:textId="77777777" w:rsidR="000D08F9" w:rsidRPr="00D865EB" w:rsidRDefault="000D08F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64A2BBF" w14:textId="77777777" w:rsidR="000D08F9" w:rsidRPr="00D865EB" w:rsidRDefault="000D08F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F7BA7" w:rsidRPr="00D865EB" w14:paraId="39B2A18E" w14:textId="77777777" w:rsidTr="00644639">
        <w:trPr>
          <w:cantSplit/>
        </w:trPr>
        <w:tc>
          <w:tcPr>
            <w:tcW w:w="3308" w:type="dxa"/>
          </w:tcPr>
          <w:p w14:paraId="5AD49B43" w14:textId="12C585EC" w:rsidR="000F7BA7" w:rsidRPr="00AE74B6" w:rsidRDefault="000F7BA7" w:rsidP="000F7BA7">
            <w:r w:rsidRPr="000D08F9">
              <w:t>docInfoGroup</w:t>
            </w:r>
          </w:p>
        </w:tc>
        <w:tc>
          <w:tcPr>
            <w:tcW w:w="3308" w:type="dxa"/>
          </w:tcPr>
          <w:p w14:paraId="2955319B" w14:textId="1E47F94E" w:rsidR="000F7BA7" w:rsidRPr="00AE74B6" w:rsidRDefault="000F7BA7" w:rsidP="000F7BA7">
            <w:r w:rsidRPr="000D08F9">
              <w:t>docInfoGroup</w:t>
            </w:r>
          </w:p>
        </w:tc>
        <w:tc>
          <w:tcPr>
            <w:tcW w:w="1107" w:type="dxa"/>
          </w:tcPr>
          <w:p w14:paraId="445CE019" w14:textId="0520E1AF" w:rsidR="000F7BA7" w:rsidRPr="00AE74B6" w:rsidRDefault="000F7BA7" w:rsidP="000F7B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0E024A" w14:textId="597E98BE" w:rsidR="000F7BA7" w:rsidRPr="00BC0B70" w:rsidRDefault="000F7BA7" w:rsidP="000F7B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8347211" w14:textId="77777777" w:rsidR="000F7BA7" w:rsidRPr="00B87D2A" w:rsidRDefault="000F7BA7" w:rsidP="000F7BA7">
            <w:pPr>
              <w:rPr>
                <w:color w:val="000000" w:themeColor="text1"/>
              </w:rPr>
            </w:pPr>
            <w:r w:rsidRPr="00B87D2A">
              <w:rPr>
                <w:color w:val="000000" w:themeColor="text1"/>
              </w:rPr>
              <w:t>Информация о документе, включающая:</w:t>
            </w:r>
          </w:p>
          <w:p w14:paraId="2F08B27F" w14:textId="77777777" w:rsidR="000F7BA7" w:rsidRPr="00B87D2A" w:rsidRDefault="000F7BA7" w:rsidP="000F7BA7">
            <w:pPr>
              <w:rPr>
                <w:color w:val="000000" w:themeColor="text1"/>
              </w:rPr>
            </w:pPr>
            <w:r w:rsidRPr="00B87D2A">
              <w:rPr>
                <w:color w:val="000000" w:themeColor="text1"/>
              </w:rPr>
              <w:t xml:space="preserve">            - Наименование</w:t>
            </w:r>
          </w:p>
          <w:p w14:paraId="467A973E" w14:textId="7BB46E13" w:rsidR="000F7BA7" w:rsidRPr="00D865EB" w:rsidRDefault="000F7BA7" w:rsidP="000F7BA7">
            <w:pPr>
              <w:rPr>
                <w:color w:val="000000" w:themeColor="text1"/>
              </w:rPr>
            </w:pPr>
            <w:r w:rsidRPr="00B87D2A">
              <w:rPr>
                <w:color w:val="000000" w:themeColor="text1"/>
              </w:rPr>
              <w:t xml:space="preserve">            - Номер/код/шифр</w:t>
            </w:r>
          </w:p>
        </w:tc>
        <w:tc>
          <w:tcPr>
            <w:tcW w:w="3308" w:type="dxa"/>
          </w:tcPr>
          <w:p w14:paraId="6808EE80" w14:textId="3CFD1D57" w:rsidR="000F7BA7" w:rsidRPr="00D865EB" w:rsidRDefault="000F7BA7" w:rsidP="000F7BA7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</w:tbl>
    <w:p w14:paraId="51E67351" w14:textId="77777777" w:rsidR="000D08F9" w:rsidRDefault="000D08F9" w:rsidP="004334E7"/>
    <w:p w14:paraId="1FBCE6B4" w14:textId="77777777" w:rsidR="000F7BA7" w:rsidRPr="00D865EB" w:rsidRDefault="000F7BA7" w:rsidP="000F7BA7">
      <w:pPr>
        <w:pStyle w:val="2"/>
      </w:pPr>
      <w:bookmarkStart w:id="30" w:name="_Hlk198214410"/>
      <w:r w:rsidRPr="00D865EB">
        <w:t xml:space="preserve">Описание комплексного типа: </w:t>
      </w:r>
      <w:r w:rsidRPr="008A6DF0">
        <w:t>section</w:t>
      </w:r>
    </w:p>
    <w:p w14:paraId="2CEB3C84" w14:textId="77777777" w:rsidR="000F7BA7" w:rsidRDefault="000F7BA7" w:rsidP="000F7BA7">
      <w:pPr>
        <w:keepNext/>
        <w:jc w:val="center"/>
        <w:rPr>
          <w:color w:val="000000" w:themeColor="text1"/>
        </w:rPr>
      </w:pPr>
      <w:r w:rsidRPr="005340BC">
        <w:rPr>
          <w:color w:val="000000" w:themeColor="text1"/>
        </w:rPr>
        <w:t>Структурная единица регламентирующего документа (секции, статьи, части)</w:t>
      </w:r>
    </w:p>
    <w:p w14:paraId="577D6579" w14:textId="77777777" w:rsidR="000F7BA7" w:rsidRPr="004E3130" w:rsidRDefault="000F7BA7" w:rsidP="000F7BA7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F7BA7" w:rsidRPr="009C501F" w14:paraId="296FCD9F" w14:textId="77777777" w:rsidTr="00510990">
        <w:trPr>
          <w:tblHeader/>
        </w:trPr>
        <w:tc>
          <w:tcPr>
            <w:tcW w:w="3308" w:type="dxa"/>
            <w:shd w:val="clear" w:color="auto" w:fill="auto"/>
          </w:tcPr>
          <w:p w14:paraId="00AAC4C7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24BB666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DA13210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C0A47F9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177E779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FF7DE2E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31360A7" w14:textId="77777777" w:rsidR="000F7BA7" w:rsidRPr="009C501F" w:rsidRDefault="000F7BA7" w:rsidP="0051099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F7BA7" w:rsidRPr="006E6BAC" w14:paraId="32A6B5D4" w14:textId="77777777" w:rsidTr="00510990">
        <w:trPr>
          <w:cantSplit/>
        </w:trPr>
        <w:tc>
          <w:tcPr>
            <w:tcW w:w="3308" w:type="dxa"/>
            <w:shd w:val="clear" w:color="auto" w:fill="auto"/>
          </w:tcPr>
          <w:p w14:paraId="41301644" w14:textId="77777777" w:rsidR="000F7BA7" w:rsidRPr="008B4C60" w:rsidRDefault="000F7BA7" w:rsidP="00510990">
            <w:r w:rsidRPr="002677DA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  <w:shd w:val="clear" w:color="auto" w:fill="auto"/>
          </w:tcPr>
          <w:p w14:paraId="6CD30FCF" w14:textId="77777777" w:rsidR="000F7BA7" w:rsidRPr="008B6043" w:rsidRDefault="000F7BA7" w:rsidP="00510990">
            <w:r w:rsidRPr="002677DA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  <w:shd w:val="clear" w:color="auto" w:fill="auto"/>
          </w:tcPr>
          <w:p w14:paraId="7812619F" w14:textId="77777777" w:rsidR="000F7BA7" w:rsidRPr="007C3BBB" w:rsidRDefault="000F7BA7" w:rsidP="0051099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438007A" w14:textId="77777777" w:rsidR="000F7BA7" w:rsidRPr="00974040" w:rsidRDefault="000F7BA7" w:rsidP="00510990">
            <w:pPr>
              <w:jc w:val="center"/>
              <w:rPr>
                <w:color w:val="000000" w:themeColor="text1"/>
                <w:szCs w:val="28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37741EE" w14:textId="77777777" w:rsidR="000F7BA7" w:rsidRPr="009E70C0" w:rsidRDefault="000F7BA7" w:rsidP="00510990">
            <w:pPr>
              <w:rPr>
                <w:color w:val="000000" w:themeColor="text1"/>
                <w:lang w:val="ru-RU"/>
              </w:rPr>
            </w:pPr>
            <w:bookmarkStart w:id="31" w:name="_Hlk198214345"/>
            <w:r w:rsidRPr="009E70C0">
              <w:rPr>
                <w:color w:val="000000" w:themeColor="text1"/>
                <w:lang w:val="ru-RU"/>
              </w:rPr>
              <w:t>Информация о документе, включающая:</w:t>
            </w:r>
          </w:p>
          <w:p w14:paraId="312919CF" w14:textId="77777777" w:rsidR="000F7BA7" w:rsidRPr="009E70C0" w:rsidRDefault="000F7BA7" w:rsidP="00510990">
            <w:pPr>
              <w:rPr>
                <w:color w:val="000000" w:themeColor="text1"/>
                <w:lang w:val="ru-RU"/>
              </w:rPr>
            </w:pPr>
            <w:r w:rsidRPr="009E70C0">
              <w:rPr>
                <w:color w:val="000000" w:themeColor="text1"/>
                <w:lang w:val="ru-RU"/>
              </w:rPr>
              <w:t xml:space="preserve">        - Наименование</w:t>
            </w:r>
          </w:p>
          <w:p w14:paraId="10CFE595" w14:textId="77777777" w:rsidR="000F7BA7" w:rsidRPr="009E70C0" w:rsidRDefault="000F7BA7" w:rsidP="00510990">
            <w:pPr>
              <w:rPr>
                <w:lang w:val="ru-RU"/>
              </w:rPr>
            </w:pPr>
            <w:r w:rsidRPr="009E70C0">
              <w:rPr>
                <w:color w:val="000000" w:themeColor="text1"/>
                <w:lang w:val="ru-RU"/>
              </w:rPr>
              <w:t xml:space="preserve">        - Номер/код/шифр</w:t>
            </w:r>
            <w:bookmarkEnd w:id="31"/>
          </w:p>
        </w:tc>
        <w:tc>
          <w:tcPr>
            <w:tcW w:w="3308" w:type="dxa"/>
            <w:shd w:val="clear" w:color="auto" w:fill="auto"/>
          </w:tcPr>
          <w:p w14:paraId="12A72E45" w14:textId="77777777" w:rsidR="000F7BA7" w:rsidRPr="00683F40" w:rsidRDefault="000F7BA7" w:rsidP="00510990">
            <w:pPr>
              <w:rPr>
                <w:szCs w:val="28"/>
                <w:lang w:val="ru-RU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bookmarkEnd w:id="30"/>
    </w:tbl>
    <w:p w14:paraId="4DA6917C" w14:textId="77777777" w:rsidR="00F53375" w:rsidRPr="00F53375" w:rsidRDefault="00F53375" w:rsidP="00F53375"/>
    <w:p w14:paraId="303C1E01" w14:textId="77777777" w:rsidR="000F7BA7" w:rsidRPr="00F53375" w:rsidRDefault="000F7BA7" w:rsidP="000F7BA7">
      <w:pPr>
        <w:pStyle w:val="2"/>
      </w:pPr>
      <w:bookmarkStart w:id="32" w:name="_Hlk198214479"/>
      <w:r w:rsidRPr="00D865EB">
        <w:lastRenderedPageBreak/>
        <w:t xml:space="preserve">Описание комплексного типа: </w:t>
      </w:r>
      <w:r w:rsidRPr="002E07E4">
        <w:rPr>
          <w:lang w:val="en-US"/>
        </w:rPr>
        <w:t>representativeWithOrderAndIDNRAndParticipantId</w:t>
      </w:r>
    </w:p>
    <w:p w14:paraId="0D57E8E7" w14:textId="77777777" w:rsidR="000F7BA7" w:rsidRPr="007E7115" w:rsidRDefault="000F7BA7" w:rsidP="000F7BA7">
      <w:pPr>
        <w:keepNext/>
        <w:jc w:val="center"/>
        <w:rPr>
          <w:color w:val="000000" w:themeColor="text1"/>
        </w:rPr>
      </w:pPr>
      <w:r w:rsidRPr="007E7115">
        <w:rPr>
          <w:color w:val="000000" w:themeColor="text1"/>
        </w:rPr>
        <w:t>Информация о представителе</w:t>
      </w:r>
    </w:p>
    <w:p w14:paraId="008EA5E9" w14:textId="77777777" w:rsidR="000F7BA7" w:rsidRPr="007E7115" w:rsidRDefault="000F7BA7" w:rsidP="000F7BA7">
      <w:pPr>
        <w:keepNext/>
        <w:jc w:val="center"/>
        <w:rPr>
          <w:color w:val="000000" w:themeColor="text1"/>
        </w:rPr>
      </w:pPr>
      <w:r w:rsidRPr="007E7115">
        <w:rPr>
          <w:color w:val="000000" w:themeColor="text1"/>
        </w:rPr>
        <w:t xml:space="preserve">        - ФИО</w:t>
      </w:r>
    </w:p>
    <w:p w14:paraId="7B7F93C3" w14:textId="77777777" w:rsidR="000F7BA7" w:rsidRPr="007E7115" w:rsidRDefault="000F7BA7" w:rsidP="000F7BA7">
      <w:pPr>
        <w:keepNext/>
        <w:jc w:val="center"/>
        <w:rPr>
          <w:color w:val="000000" w:themeColor="text1"/>
        </w:rPr>
      </w:pPr>
      <w:r w:rsidRPr="007E7115">
        <w:rPr>
          <w:color w:val="000000" w:themeColor="text1"/>
        </w:rPr>
        <w:t xml:space="preserve">        - Должность</w:t>
      </w:r>
    </w:p>
    <w:p w14:paraId="6854A1EA" w14:textId="77777777" w:rsidR="000F7BA7" w:rsidRPr="007E7115" w:rsidRDefault="000F7BA7" w:rsidP="000F7BA7">
      <w:pPr>
        <w:keepNext/>
        <w:jc w:val="center"/>
        <w:rPr>
          <w:color w:val="000000" w:themeColor="text1"/>
        </w:rPr>
      </w:pPr>
      <w:r w:rsidRPr="007E7115">
        <w:rPr>
          <w:color w:val="000000" w:themeColor="text1"/>
        </w:rPr>
        <w:t xml:space="preserve">        - ID представителя</w:t>
      </w:r>
    </w:p>
    <w:p w14:paraId="11D47FFA" w14:textId="77777777" w:rsidR="000F7BA7" w:rsidRPr="007E7115" w:rsidRDefault="000F7BA7" w:rsidP="000F7BA7">
      <w:pPr>
        <w:keepNext/>
        <w:jc w:val="center"/>
        <w:rPr>
          <w:color w:val="000000" w:themeColor="text1"/>
        </w:rPr>
      </w:pPr>
      <w:r w:rsidRPr="007E7115">
        <w:rPr>
          <w:color w:val="000000" w:themeColor="text1"/>
        </w:rPr>
        <w:t xml:space="preserve">        - Распорядительный документ, подтверждающий полномочия</w:t>
      </w:r>
    </w:p>
    <w:p w14:paraId="203E57DD" w14:textId="77777777" w:rsidR="000F7BA7" w:rsidRPr="007E7115" w:rsidRDefault="000F7BA7" w:rsidP="000F7BA7">
      <w:pPr>
        <w:keepNext/>
        <w:jc w:val="center"/>
        <w:rPr>
          <w:color w:val="000000" w:themeColor="text1"/>
        </w:rPr>
      </w:pPr>
      <w:r w:rsidRPr="007E7115">
        <w:rPr>
          <w:color w:val="000000" w:themeColor="text1"/>
        </w:rPr>
        <w:t xml:space="preserve">        - Идентификационный номер в национальном реестре специалистов в области строительства (необяз.)</w:t>
      </w:r>
    </w:p>
    <w:p w14:paraId="12BD7C0D" w14:textId="77777777" w:rsidR="000F7BA7" w:rsidRPr="00D865EB" w:rsidRDefault="000F7BA7" w:rsidP="000F7BA7">
      <w:pPr>
        <w:keepNext/>
        <w:jc w:val="center"/>
        <w:rPr>
          <w:bCs/>
          <w:color w:val="000000" w:themeColor="text1"/>
        </w:rPr>
      </w:pPr>
      <w:r w:rsidRPr="007E7115">
        <w:rPr>
          <w:color w:val="000000" w:themeColor="text1"/>
        </w:rPr>
        <w:t xml:space="preserve">        - ID участника</w:t>
      </w: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7BA7" w:rsidRPr="00D865EB" w14:paraId="61C5B1B0" w14:textId="77777777" w:rsidTr="00510990">
        <w:trPr>
          <w:cantSplit/>
          <w:tblHeader/>
        </w:trPr>
        <w:tc>
          <w:tcPr>
            <w:tcW w:w="3308" w:type="dxa"/>
          </w:tcPr>
          <w:p w14:paraId="0A4CAC22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A744AAD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A619CC7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DC82E2C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3A02A71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28936CC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50812CA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F7BA7" w:rsidRPr="00D865EB" w14:paraId="35CF795B" w14:textId="77777777" w:rsidTr="00510990">
        <w:trPr>
          <w:cantSplit/>
        </w:trPr>
        <w:tc>
          <w:tcPr>
            <w:tcW w:w="3308" w:type="dxa"/>
          </w:tcPr>
          <w:p w14:paraId="783E92C3" w14:textId="77777777" w:rsidR="000F7BA7" w:rsidRPr="00AE74B6" w:rsidRDefault="000F7BA7" w:rsidP="00510990">
            <w:r w:rsidRPr="00454C07">
              <w:t>representative</w:t>
            </w:r>
          </w:p>
        </w:tc>
        <w:tc>
          <w:tcPr>
            <w:tcW w:w="3308" w:type="dxa"/>
          </w:tcPr>
          <w:p w14:paraId="13913D47" w14:textId="77777777" w:rsidR="000F7BA7" w:rsidRPr="00AE74B6" w:rsidRDefault="000F7BA7" w:rsidP="00510990">
            <w:r w:rsidRPr="00454C07">
              <w:t>actsRepresentativeWithIdAndOrderAndIDNR</w:t>
            </w:r>
          </w:p>
        </w:tc>
        <w:tc>
          <w:tcPr>
            <w:tcW w:w="1107" w:type="dxa"/>
          </w:tcPr>
          <w:p w14:paraId="45E878C7" w14:textId="77777777" w:rsidR="000F7BA7" w:rsidRPr="00AE74B6" w:rsidRDefault="000F7BA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6E35AD" w14:textId="77777777" w:rsidR="000F7BA7" w:rsidRPr="00454C07" w:rsidRDefault="000F7BA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90DD6FB" w14:textId="77777777" w:rsidR="000F7BA7" w:rsidRPr="0055428E" w:rsidRDefault="000F7BA7" w:rsidP="00510990">
            <w:pPr>
              <w:rPr>
                <w:color w:val="000000" w:themeColor="text1"/>
              </w:rPr>
            </w:pPr>
            <w:r w:rsidRPr="0055428E">
              <w:rPr>
                <w:color w:val="000000" w:themeColor="text1"/>
              </w:rPr>
              <w:t>Информация о представителе</w:t>
            </w:r>
          </w:p>
          <w:p w14:paraId="02FD50AD" w14:textId="77777777" w:rsidR="000F7BA7" w:rsidRPr="0055428E" w:rsidRDefault="000F7BA7" w:rsidP="00510990">
            <w:pPr>
              <w:rPr>
                <w:color w:val="000000" w:themeColor="text1"/>
              </w:rPr>
            </w:pPr>
            <w:r w:rsidRPr="0055428E">
              <w:rPr>
                <w:color w:val="000000" w:themeColor="text1"/>
              </w:rPr>
              <w:t xml:space="preserve">            - ФИО</w:t>
            </w:r>
          </w:p>
          <w:p w14:paraId="4B0CC022" w14:textId="77777777" w:rsidR="000F7BA7" w:rsidRPr="0055428E" w:rsidRDefault="000F7BA7" w:rsidP="00510990">
            <w:pPr>
              <w:rPr>
                <w:color w:val="000000" w:themeColor="text1"/>
              </w:rPr>
            </w:pPr>
            <w:r w:rsidRPr="0055428E">
              <w:rPr>
                <w:color w:val="000000" w:themeColor="text1"/>
              </w:rPr>
              <w:t xml:space="preserve">            - Должность</w:t>
            </w:r>
          </w:p>
          <w:p w14:paraId="4333B68A" w14:textId="77777777" w:rsidR="000F7BA7" w:rsidRPr="0055428E" w:rsidRDefault="000F7BA7" w:rsidP="00510990">
            <w:pPr>
              <w:rPr>
                <w:color w:val="000000" w:themeColor="text1"/>
              </w:rPr>
            </w:pPr>
            <w:r w:rsidRPr="0055428E">
              <w:rPr>
                <w:color w:val="000000" w:themeColor="text1"/>
              </w:rPr>
              <w:t xml:space="preserve">            - ID представителя</w:t>
            </w:r>
          </w:p>
          <w:p w14:paraId="31EEA2FA" w14:textId="77777777" w:rsidR="000F7BA7" w:rsidRPr="0055428E" w:rsidRDefault="000F7BA7" w:rsidP="00510990">
            <w:pPr>
              <w:rPr>
                <w:color w:val="000000" w:themeColor="text1"/>
              </w:rPr>
            </w:pPr>
            <w:r w:rsidRPr="0055428E">
              <w:rPr>
                <w:color w:val="000000" w:themeColor="text1"/>
              </w:rPr>
              <w:t xml:space="preserve">            - Распорядительный документ, подтверждающий полномочия</w:t>
            </w:r>
          </w:p>
          <w:p w14:paraId="2AEF184E" w14:textId="77777777" w:rsidR="000F7BA7" w:rsidRPr="00D865EB" w:rsidRDefault="000F7BA7" w:rsidP="00510990">
            <w:pPr>
              <w:rPr>
                <w:color w:val="000000" w:themeColor="text1"/>
              </w:rPr>
            </w:pPr>
            <w:r w:rsidRPr="0055428E">
              <w:rPr>
                <w:color w:val="000000" w:themeColor="text1"/>
              </w:rPr>
              <w:t xml:space="preserve">            - Идентификационный номер в национальном реестре специалистов в области строительства (необяз.)</w:t>
            </w:r>
          </w:p>
        </w:tc>
        <w:tc>
          <w:tcPr>
            <w:tcW w:w="3308" w:type="dxa"/>
          </w:tcPr>
          <w:p w14:paraId="318426C1" w14:textId="77777777" w:rsidR="000F7BA7" w:rsidRPr="00D865EB" w:rsidRDefault="000F7BA7" w:rsidP="00510990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0F7BA7" w:rsidRPr="00D865EB" w14:paraId="57247F75" w14:textId="77777777" w:rsidTr="00510990">
        <w:trPr>
          <w:cantSplit/>
        </w:trPr>
        <w:tc>
          <w:tcPr>
            <w:tcW w:w="3308" w:type="dxa"/>
          </w:tcPr>
          <w:p w14:paraId="736F5738" w14:textId="77777777" w:rsidR="000F7BA7" w:rsidRPr="00454C07" w:rsidRDefault="000F7BA7" w:rsidP="00510990">
            <w:r w:rsidRPr="00454C07">
              <w:t>participantId</w:t>
            </w:r>
          </w:p>
        </w:tc>
        <w:tc>
          <w:tcPr>
            <w:tcW w:w="3308" w:type="dxa"/>
          </w:tcPr>
          <w:p w14:paraId="11720445" w14:textId="77777777" w:rsidR="000F7BA7" w:rsidRPr="00AE74B6" w:rsidRDefault="000F7BA7" w:rsidP="00510990"/>
        </w:tc>
        <w:tc>
          <w:tcPr>
            <w:tcW w:w="1107" w:type="dxa"/>
          </w:tcPr>
          <w:p w14:paraId="5E1A8788" w14:textId="77777777" w:rsidR="000F7BA7" w:rsidRPr="00AE74B6" w:rsidRDefault="000F7BA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CE5CA6" w14:textId="77777777" w:rsidR="000F7BA7" w:rsidRPr="00454C07" w:rsidRDefault="000F7BA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19C529E5" w14:textId="77777777" w:rsidR="000F7BA7" w:rsidRPr="00D865EB" w:rsidRDefault="000F7BA7" w:rsidP="00510990">
            <w:pPr>
              <w:rPr>
                <w:color w:val="000000" w:themeColor="text1"/>
              </w:rPr>
            </w:pPr>
            <w:r w:rsidRPr="00454C07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3BE4E4A6" w14:textId="77777777" w:rsidR="000F7BA7" w:rsidRPr="00D865EB" w:rsidRDefault="000F7BA7" w:rsidP="00510990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bookmarkEnd w:id="32"/>
    </w:tbl>
    <w:p w14:paraId="30C23668" w14:textId="77777777" w:rsidR="000D08F9" w:rsidRPr="000D08F9" w:rsidRDefault="000D08F9" w:rsidP="000D08F9"/>
    <w:p w14:paraId="2C4C3543" w14:textId="77777777" w:rsidR="000F7BA7" w:rsidRPr="000F7BA7" w:rsidRDefault="000F7BA7" w:rsidP="000F7BA7">
      <w:pPr>
        <w:pStyle w:val="2"/>
      </w:pPr>
      <w:bookmarkStart w:id="33" w:name="_Hlk198214494"/>
      <w:r w:rsidRPr="00D865EB">
        <w:lastRenderedPageBreak/>
        <w:t xml:space="preserve">Описание комплексного типа: </w:t>
      </w:r>
      <w:r w:rsidRPr="007F6BC9">
        <w:rPr>
          <w:lang w:val="en-US"/>
        </w:rPr>
        <w:t>asBuiltSchema</w:t>
      </w:r>
    </w:p>
    <w:p w14:paraId="02A41838" w14:textId="77777777" w:rsidR="000F7BA7" w:rsidRPr="000F7BA7" w:rsidRDefault="000F7BA7" w:rsidP="000F7BA7">
      <w:pPr>
        <w:keepNext/>
        <w:jc w:val="center"/>
      </w:pPr>
      <w:r w:rsidRPr="000F7BA7">
        <w:rPr>
          <w:color w:val="000000" w:themeColor="text1"/>
        </w:rPr>
        <w:t>Исполнительная схема / чертеж</w:t>
      </w:r>
    </w:p>
    <w:p w14:paraId="6C41DDC1" w14:textId="77777777" w:rsidR="000F7BA7" w:rsidRPr="00D865EB" w:rsidRDefault="000F7BA7" w:rsidP="000F7BA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7BA7" w:rsidRPr="00D865EB" w14:paraId="013FCD9E" w14:textId="77777777" w:rsidTr="00510990">
        <w:trPr>
          <w:cantSplit/>
          <w:tblHeader/>
        </w:trPr>
        <w:tc>
          <w:tcPr>
            <w:tcW w:w="3308" w:type="dxa"/>
          </w:tcPr>
          <w:p w14:paraId="35E524E9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C5C980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8CFF895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80581B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FC0AD79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CBAE21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9E42A84" w14:textId="77777777" w:rsidR="000F7BA7" w:rsidRPr="00D865EB" w:rsidRDefault="000F7BA7" w:rsidP="0051099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F7BA7" w:rsidRPr="00D865EB" w14:paraId="4123C055" w14:textId="77777777" w:rsidTr="00510990">
        <w:trPr>
          <w:cantSplit/>
        </w:trPr>
        <w:tc>
          <w:tcPr>
            <w:tcW w:w="3308" w:type="dxa"/>
          </w:tcPr>
          <w:p w14:paraId="07BFDAB4" w14:textId="77777777" w:rsidR="000F7BA7" w:rsidRPr="00AE74B6" w:rsidRDefault="000F7BA7" w:rsidP="00510990">
            <w:r w:rsidRPr="007F6BC9">
              <w:t>docInfoGroup</w:t>
            </w:r>
          </w:p>
        </w:tc>
        <w:tc>
          <w:tcPr>
            <w:tcW w:w="3308" w:type="dxa"/>
          </w:tcPr>
          <w:p w14:paraId="6635D6A0" w14:textId="77777777" w:rsidR="000F7BA7" w:rsidRPr="00AE74B6" w:rsidRDefault="000F7BA7" w:rsidP="00510990">
            <w:r w:rsidRPr="007F6BC9">
              <w:t>docInfoGroup</w:t>
            </w:r>
          </w:p>
        </w:tc>
        <w:tc>
          <w:tcPr>
            <w:tcW w:w="1107" w:type="dxa"/>
          </w:tcPr>
          <w:p w14:paraId="3A77960C" w14:textId="77777777" w:rsidR="000F7BA7" w:rsidRPr="00AE74B6" w:rsidRDefault="000F7BA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8C42B52" w14:textId="77777777" w:rsidR="000F7BA7" w:rsidRPr="007F6BC9" w:rsidRDefault="000F7BA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8BE9DEA" w14:textId="77777777" w:rsidR="000F7BA7" w:rsidRPr="00B87D2A" w:rsidRDefault="000F7BA7" w:rsidP="00510990">
            <w:pPr>
              <w:rPr>
                <w:color w:val="000000" w:themeColor="text1"/>
              </w:rPr>
            </w:pPr>
            <w:r w:rsidRPr="00B87D2A">
              <w:rPr>
                <w:color w:val="000000" w:themeColor="text1"/>
              </w:rPr>
              <w:t>Информация о документе, включающая:</w:t>
            </w:r>
          </w:p>
          <w:p w14:paraId="03BCEB89" w14:textId="77777777" w:rsidR="000F7BA7" w:rsidRPr="00B87D2A" w:rsidRDefault="000F7BA7" w:rsidP="00510990">
            <w:pPr>
              <w:rPr>
                <w:color w:val="000000" w:themeColor="text1"/>
              </w:rPr>
            </w:pPr>
            <w:r w:rsidRPr="00B87D2A">
              <w:rPr>
                <w:color w:val="000000" w:themeColor="text1"/>
              </w:rPr>
              <w:t xml:space="preserve">            - Наименование</w:t>
            </w:r>
          </w:p>
          <w:p w14:paraId="01A48BDD" w14:textId="77777777" w:rsidR="000F7BA7" w:rsidRPr="00D865EB" w:rsidRDefault="000F7BA7" w:rsidP="00510990">
            <w:pPr>
              <w:rPr>
                <w:color w:val="000000" w:themeColor="text1"/>
              </w:rPr>
            </w:pPr>
            <w:r w:rsidRPr="00B87D2A">
              <w:rPr>
                <w:color w:val="000000" w:themeColor="text1"/>
              </w:rPr>
              <w:t xml:space="preserve">            - Номер/код/шифр</w:t>
            </w:r>
          </w:p>
        </w:tc>
        <w:tc>
          <w:tcPr>
            <w:tcW w:w="3308" w:type="dxa"/>
          </w:tcPr>
          <w:p w14:paraId="20964D64" w14:textId="77777777" w:rsidR="000F7BA7" w:rsidRPr="00D865EB" w:rsidRDefault="000F7BA7" w:rsidP="00510990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0F7BA7" w:rsidRPr="00D865EB" w14:paraId="51ECC86A" w14:textId="77777777" w:rsidTr="00510990">
        <w:trPr>
          <w:cantSplit/>
        </w:trPr>
        <w:tc>
          <w:tcPr>
            <w:tcW w:w="3308" w:type="dxa"/>
          </w:tcPr>
          <w:p w14:paraId="13965B67" w14:textId="77777777" w:rsidR="000F7BA7" w:rsidRPr="007F6BC9" w:rsidRDefault="000F7BA7" w:rsidP="00510990">
            <w:r w:rsidRPr="007F6BC9">
              <w:t>docId</w:t>
            </w:r>
          </w:p>
        </w:tc>
        <w:tc>
          <w:tcPr>
            <w:tcW w:w="3308" w:type="dxa"/>
          </w:tcPr>
          <w:p w14:paraId="0A3D4A66" w14:textId="77777777" w:rsidR="000F7BA7" w:rsidRPr="007F6BC9" w:rsidRDefault="000F7BA7" w:rsidP="00510990"/>
        </w:tc>
        <w:tc>
          <w:tcPr>
            <w:tcW w:w="1107" w:type="dxa"/>
          </w:tcPr>
          <w:p w14:paraId="6C5BE592" w14:textId="77777777" w:rsidR="000F7BA7" w:rsidRPr="00AE74B6" w:rsidRDefault="000F7BA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C830CED" w14:textId="77777777" w:rsidR="000F7BA7" w:rsidRPr="007F6BC9" w:rsidRDefault="000F7BA7" w:rsidP="00510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6A938F60" w14:textId="77777777" w:rsidR="000F7BA7" w:rsidRPr="00D865EB" w:rsidRDefault="000F7BA7" w:rsidP="00510990">
            <w:pPr>
              <w:rPr>
                <w:color w:val="000000" w:themeColor="text1"/>
              </w:rPr>
            </w:pPr>
            <w:r w:rsidRPr="007F6BC9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39F04751" w14:textId="77777777" w:rsidR="000F7BA7" w:rsidRPr="00D865EB" w:rsidRDefault="000F7BA7" w:rsidP="00510990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F7BA7" w:rsidRPr="00D865EB" w14:paraId="494BE2C9" w14:textId="77777777" w:rsidTr="00510990">
        <w:trPr>
          <w:cantSplit/>
        </w:trPr>
        <w:tc>
          <w:tcPr>
            <w:tcW w:w="3308" w:type="dxa"/>
          </w:tcPr>
          <w:p w14:paraId="03D16A1F" w14:textId="77777777" w:rsidR="000F7BA7" w:rsidRPr="007F6BC9" w:rsidRDefault="000F7BA7" w:rsidP="00510990">
            <w:r w:rsidRPr="007F6BC9">
              <w:t>date</w:t>
            </w:r>
          </w:p>
        </w:tc>
        <w:tc>
          <w:tcPr>
            <w:tcW w:w="3308" w:type="dxa"/>
          </w:tcPr>
          <w:p w14:paraId="13E0D20C" w14:textId="77777777" w:rsidR="000F7BA7" w:rsidRPr="007F6BC9" w:rsidRDefault="000F7BA7" w:rsidP="00510990"/>
        </w:tc>
        <w:tc>
          <w:tcPr>
            <w:tcW w:w="1107" w:type="dxa"/>
          </w:tcPr>
          <w:p w14:paraId="32E6E556" w14:textId="77777777" w:rsidR="000F7BA7" w:rsidRPr="00AE74B6" w:rsidRDefault="000F7BA7" w:rsidP="00510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EF8D8F3" w14:textId="77777777" w:rsidR="000F7BA7" w:rsidRPr="007F6BC9" w:rsidRDefault="000F7BA7" w:rsidP="00510990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0BA7D1C6" w14:textId="77777777" w:rsidR="000F7BA7" w:rsidRPr="00D865EB" w:rsidRDefault="000F7BA7" w:rsidP="00510990">
            <w:pPr>
              <w:rPr>
                <w:color w:val="000000" w:themeColor="text1"/>
              </w:rPr>
            </w:pPr>
            <w:r w:rsidRPr="007F6BC9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</w:tcPr>
          <w:p w14:paraId="40275732" w14:textId="77777777" w:rsidR="000F7BA7" w:rsidRDefault="000F7BA7" w:rsidP="005109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387F">
              <w:rPr>
                <w:color w:val="000000" w:themeColor="text1"/>
              </w:rPr>
              <w:t>бязательный элемент</w:t>
            </w:r>
          </w:p>
          <w:p w14:paraId="4048F0D5" w14:textId="77777777" w:rsidR="000F7BA7" w:rsidRPr="00D865EB" w:rsidRDefault="000F7BA7" w:rsidP="00510990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bookmarkEnd w:id="33"/>
    </w:tbl>
    <w:p w14:paraId="6152103E" w14:textId="77777777" w:rsidR="007F6BC9" w:rsidRDefault="007F6BC9" w:rsidP="00FE7ECD"/>
    <w:p w14:paraId="585AC267" w14:textId="48CEEA9C" w:rsidR="00644639" w:rsidRPr="00802F67" w:rsidRDefault="00644639" w:rsidP="00644639">
      <w:pPr>
        <w:pStyle w:val="2"/>
      </w:pPr>
      <w:r w:rsidRPr="00D865EB">
        <w:t xml:space="preserve">Описание комплексного типа: </w:t>
      </w:r>
      <w:r w:rsidRPr="00644639">
        <w:rPr>
          <w:lang w:val="en-US"/>
        </w:rPr>
        <w:t>examResultDoc</w:t>
      </w:r>
    </w:p>
    <w:p w14:paraId="2CE0D7DD" w14:textId="610DB11B" w:rsidR="00644639" w:rsidRPr="00644639" w:rsidRDefault="00644639" w:rsidP="00644639">
      <w:pPr>
        <w:keepNext/>
        <w:jc w:val="center"/>
      </w:pPr>
      <w:r w:rsidRPr="00644639">
        <w:rPr>
          <w:color w:val="000000" w:themeColor="text1"/>
        </w:rPr>
        <w:t>Документ, содержащий результаты экспертизы / обследования / лабораторных и иных испытаний</w:t>
      </w:r>
    </w:p>
    <w:p w14:paraId="48C60915" w14:textId="77777777" w:rsidR="00644639" w:rsidRPr="00D865EB" w:rsidRDefault="00644639" w:rsidP="0064463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44639" w:rsidRPr="00D865EB" w14:paraId="60A5C58C" w14:textId="77777777" w:rsidTr="00644639">
        <w:trPr>
          <w:cantSplit/>
          <w:tblHeader/>
        </w:trPr>
        <w:tc>
          <w:tcPr>
            <w:tcW w:w="3308" w:type="dxa"/>
          </w:tcPr>
          <w:p w14:paraId="705755A0" w14:textId="77777777" w:rsidR="00644639" w:rsidRPr="00D865EB" w:rsidRDefault="006446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17CC3A6" w14:textId="77777777" w:rsidR="00644639" w:rsidRPr="00D865EB" w:rsidRDefault="006446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A6AA022" w14:textId="77777777" w:rsidR="00644639" w:rsidRPr="00D865EB" w:rsidRDefault="006446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8DF040" w14:textId="77777777" w:rsidR="00644639" w:rsidRPr="00D865EB" w:rsidRDefault="006446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B468E0E" w14:textId="77777777" w:rsidR="00644639" w:rsidRPr="00D865EB" w:rsidRDefault="006446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CC4A1E0" w14:textId="77777777" w:rsidR="00644639" w:rsidRPr="00D865EB" w:rsidRDefault="006446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E82F2B4" w14:textId="77777777" w:rsidR="00644639" w:rsidRPr="00D865EB" w:rsidRDefault="00644639" w:rsidP="0064463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F7BA7" w:rsidRPr="00D865EB" w14:paraId="0939E2B7" w14:textId="77777777" w:rsidTr="00644639">
        <w:trPr>
          <w:cantSplit/>
        </w:trPr>
        <w:tc>
          <w:tcPr>
            <w:tcW w:w="3308" w:type="dxa"/>
          </w:tcPr>
          <w:p w14:paraId="529863C0" w14:textId="00EF07DE" w:rsidR="000F7BA7" w:rsidRPr="00AE74B6" w:rsidRDefault="000F7BA7" w:rsidP="000F7BA7">
            <w:r w:rsidRPr="00644639">
              <w:t>docNameAndNumberAndDateGroupWithoutId</w:t>
            </w:r>
          </w:p>
        </w:tc>
        <w:tc>
          <w:tcPr>
            <w:tcW w:w="3308" w:type="dxa"/>
          </w:tcPr>
          <w:p w14:paraId="3B379910" w14:textId="59B932DD" w:rsidR="000F7BA7" w:rsidRPr="00AE74B6" w:rsidRDefault="000F7BA7" w:rsidP="000F7BA7">
            <w:r w:rsidRPr="00644639">
              <w:t>docNameAndNumberAndDateGroupWithoutId</w:t>
            </w:r>
          </w:p>
        </w:tc>
        <w:tc>
          <w:tcPr>
            <w:tcW w:w="1107" w:type="dxa"/>
          </w:tcPr>
          <w:p w14:paraId="5EF7CC42" w14:textId="1F298EF6" w:rsidR="000F7BA7" w:rsidRPr="00AE74B6" w:rsidRDefault="000F7BA7" w:rsidP="000F7B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63EAD3" w14:textId="5109B0AF" w:rsidR="000F7BA7" w:rsidRPr="00644639" w:rsidRDefault="000F7BA7" w:rsidP="000F7B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651B067" w14:textId="77777777" w:rsidR="000F7BA7" w:rsidRPr="00EE6192" w:rsidRDefault="000F7BA7" w:rsidP="000F7BA7">
            <w:pPr>
              <w:jc w:val="both"/>
              <w:rPr>
                <w:color w:val="000000" w:themeColor="text1"/>
              </w:rPr>
            </w:pPr>
            <w:r w:rsidRPr="00EE6192">
              <w:rPr>
                <w:color w:val="000000" w:themeColor="text1"/>
              </w:rPr>
              <w:t>Информация о документе, включающая:</w:t>
            </w:r>
          </w:p>
          <w:p w14:paraId="26E91A3D" w14:textId="77777777" w:rsidR="000F7BA7" w:rsidRPr="00EE6192" w:rsidRDefault="000F7BA7" w:rsidP="000F7BA7">
            <w:pPr>
              <w:jc w:val="both"/>
              <w:rPr>
                <w:color w:val="000000" w:themeColor="text1"/>
              </w:rPr>
            </w:pPr>
            <w:r w:rsidRPr="00EE6192">
              <w:rPr>
                <w:color w:val="000000" w:themeColor="text1"/>
              </w:rPr>
              <w:t xml:space="preserve">        - Наименование</w:t>
            </w:r>
          </w:p>
          <w:p w14:paraId="57A06030" w14:textId="77777777" w:rsidR="000F7BA7" w:rsidRPr="00EE6192" w:rsidRDefault="000F7BA7" w:rsidP="000F7BA7">
            <w:pPr>
              <w:jc w:val="both"/>
              <w:rPr>
                <w:color w:val="000000" w:themeColor="text1"/>
              </w:rPr>
            </w:pPr>
            <w:r w:rsidRPr="00EE6192">
              <w:rPr>
                <w:color w:val="000000" w:themeColor="text1"/>
              </w:rPr>
              <w:t xml:space="preserve">        - Номер/код/шифр</w:t>
            </w:r>
          </w:p>
          <w:p w14:paraId="0B347B3F" w14:textId="3E96FCF6" w:rsidR="000F7BA7" w:rsidRPr="00D865EB" w:rsidRDefault="000F7BA7" w:rsidP="000F7BA7">
            <w:pPr>
              <w:rPr>
                <w:color w:val="000000" w:themeColor="text1"/>
              </w:rPr>
            </w:pPr>
            <w:r w:rsidRPr="00EE6192">
              <w:rPr>
                <w:color w:val="000000" w:themeColor="text1"/>
              </w:rPr>
              <w:t xml:space="preserve">        - Дата выдачи</w:t>
            </w:r>
          </w:p>
        </w:tc>
        <w:tc>
          <w:tcPr>
            <w:tcW w:w="3308" w:type="dxa"/>
          </w:tcPr>
          <w:p w14:paraId="7768C426" w14:textId="5BD0D923" w:rsidR="000F7BA7" w:rsidRPr="00644639" w:rsidRDefault="000F7BA7" w:rsidP="000F7BA7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644639" w:rsidRPr="00D865EB" w14:paraId="35EE6965" w14:textId="77777777" w:rsidTr="00644639">
        <w:trPr>
          <w:cantSplit/>
        </w:trPr>
        <w:tc>
          <w:tcPr>
            <w:tcW w:w="3308" w:type="dxa"/>
          </w:tcPr>
          <w:p w14:paraId="199EAB6E" w14:textId="6398E157" w:rsidR="00644639" w:rsidRPr="00644639" w:rsidRDefault="00644639" w:rsidP="00644639">
            <w:r w:rsidRPr="00644639">
              <w:lastRenderedPageBreak/>
              <w:t>examinationName</w:t>
            </w:r>
          </w:p>
        </w:tc>
        <w:tc>
          <w:tcPr>
            <w:tcW w:w="3308" w:type="dxa"/>
          </w:tcPr>
          <w:p w14:paraId="77235746" w14:textId="77777777" w:rsidR="00644639" w:rsidRPr="00AE74B6" w:rsidRDefault="00644639" w:rsidP="00644639"/>
        </w:tc>
        <w:tc>
          <w:tcPr>
            <w:tcW w:w="1107" w:type="dxa"/>
          </w:tcPr>
          <w:p w14:paraId="21D8211A" w14:textId="185E26B2" w:rsidR="00644639" w:rsidRPr="00AE74B6" w:rsidRDefault="00644639" w:rsidP="0064463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B7AA1E8" w14:textId="7BCC1D7C" w:rsidR="00644639" w:rsidRPr="00644639" w:rsidRDefault="00644639" w:rsidP="0064463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2AA23BB7" w14:textId="518D8E90" w:rsidR="00644639" w:rsidRPr="00D865EB" w:rsidRDefault="00644639" w:rsidP="00644639">
            <w:pPr>
              <w:rPr>
                <w:color w:val="000000" w:themeColor="text1"/>
              </w:rPr>
            </w:pPr>
            <w:r w:rsidRPr="00644639">
              <w:rPr>
                <w:color w:val="000000" w:themeColor="text1"/>
              </w:rPr>
              <w:t>Наименование экспертизы, обследования, испытания и т.п.</w:t>
            </w:r>
          </w:p>
        </w:tc>
        <w:tc>
          <w:tcPr>
            <w:tcW w:w="3308" w:type="dxa"/>
          </w:tcPr>
          <w:p w14:paraId="17A81B1D" w14:textId="369D89FB" w:rsidR="00644639" w:rsidRDefault="00644639" w:rsidP="0064463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2CD9ADD4" w14:textId="112370B9" w:rsidR="00644639" w:rsidRPr="00D865EB" w:rsidRDefault="00644639" w:rsidP="0064463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Минимум 1 символ</w:t>
            </w:r>
          </w:p>
        </w:tc>
      </w:tr>
      <w:tr w:rsidR="00644639" w:rsidRPr="00D865EB" w14:paraId="7344F22F" w14:textId="77777777" w:rsidTr="00644639">
        <w:trPr>
          <w:cantSplit/>
        </w:trPr>
        <w:tc>
          <w:tcPr>
            <w:tcW w:w="3308" w:type="dxa"/>
          </w:tcPr>
          <w:p w14:paraId="472B3936" w14:textId="4CB8ECED" w:rsidR="00644639" w:rsidRPr="00644639" w:rsidRDefault="00644639" w:rsidP="00644639">
            <w:r w:rsidRPr="00644639">
              <w:t>attachedDocuments</w:t>
            </w:r>
          </w:p>
        </w:tc>
        <w:tc>
          <w:tcPr>
            <w:tcW w:w="3308" w:type="dxa"/>
          </w:tcPr>
          <w:p w14:paraId="603EAE2C" w14:textId="571EC719" w:rsidR="00644639" w:rsidRPr="00AE74B6" w:rsidRDefault="00644639" w:rsidP="00644639">
            <w:r w:rsidRPr="00644639">
              <w:t>attachedDocuments</w:t>
            </w:r>
          </w:p>
        </w:tc>
        <w:tc>
          <w:tcPr>
            <w:tcW w:w="1107" w:type="dxa"/>
          </w:tcPr>
          <w:p w14:paraId="5FACBADB" w14:textId="6EFF3E66" w:rsidR="00644639" w:rsidRPr="00AE74B6" w:rsidRDefault="00644639" w:rsidP="0064463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0893A7B" w14:textId="60941E2C" w:rsidR="00644639" w:rsidRPr="00644639" w:rsidRDefault="00644639" w:rsidP="0064463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B9528C6" w14:textId="63065885" w:rsidR="00644639" w:rsidRPr="00D865EB" w:rsidRDefault="00644639" w:rsidP="00644639">
            <w:pPr>
              <w:rPr>
                <w:color w:val="000000" w:themeColor="text1"/>
              </w:rPr>
            </w:pPr>
            <w:r w:rsidRPr="00644639">
              <w:rPr>
                <w:color w:val="000000" w:themeColor="text1"/>
              </w:rPr>
              <w:t>Информация о документе (документ</w:t>
            </w:r>
            <w:r w:rsidR="001F77BB">
              <w:rPr>
                <w:color w:val="000000" w:themeColor="text1"/>
              </w:rPr>
              <w:t>ах</w:t>
            </w:r>
            <w:r w:rsidRPr="00644639">
              <w:rPr>
                <w:color w:val="000000" w:themeColor="text1"/>
              </w:rPr>
              <w:t>), загруженном (загруженных) в хранилище</w:t>
            </w:r>
          </w:p>
        </w:tc>
        <w:tc>
          <w:tcPr>
            <w:tcW w:w="3308" w:type="dxa"/>
          </w:tcPr>
          <w:p w14:paraId="1449EE3A" w14:textId="1C3B8BDC" w:rsidR="00644639" w:rsidRPr="00D865EB" w:rsidRDefault="00644639" w:rsidP="00644639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51DD1C9C" w14:textId="77777777" w:rsidR="00AF02D3" w:rsidRDefault="00AF02D3" w:rsidP="00FE7ECD"/>
    <w:p w14:paraId="311EC25E" w14:textId="4D0FDEF4" w:rsidR="00AF02D3" w:rsidRPr="00AF02D3" w:rsidRDefault="00AF02D3" w:rsidP="00AF02D3">
      <w:pPr>
        <w:pStyle w:val="2"/>
      </w:pPr>
      <w:r w:rsidRPr="00D865EB">
        <w:t xml:space="preserve">Описание комплексного типа: </w:t>
      </w:r>
      <w:r w:rsidRPr="00AF02D3">
        <w:rPr>
          <w:lang w:val="en-US"/>
        </w:rPr>
        <w:t>recordCancelInfo</w:t>
      </w:r>
    </w:p>
    <w:p w14:paraId="3CC6C13F" w14:textId="77777777" w:rsidR="00AF02D3" w:rsidRPr="00AF02D3" w:rsidRDefault="00AF02D3" w:rsidP="00AF02D3">
      <w:pPr>
        <w:keepNext/>
        <w:jc w:val="center"/>
        <w:rPr>
          <w:color w:val="000000" w:themeColor="text1"/>
        </w:rPr>
      </w:pPr>
      <w:r w:rsidRPr="00AF02D3">
        <w:rPr>
          <w:color w:val="000000" w:themeColor="text1"/>
        </w:rPr>
        <w:t>Сведения об аннулировании версии записи</w:t>
      </w:r>
    </w:p>
    <w:p w14:paraId="7349B4F5" w14:textId="2FF0736A" w:rsidR="00AF02D3" w:rsidRPr="00D6110F" w:rsidRDefault="00AF02D3" w:rsidP="00AF02D3">
      <w:pPr>
        <w:keepNext/>
        <w:jc w:val="center"/>
        <w:rPr>
          <w:bCs/>
          <w:color w:val="000000" w:themeColor="text1"/>
        </w:rPr>
      </w:pPr>
      <w:r w:rsidRPr="00AF02D3">
        <w:rPr>
          <w:color w:val="000000" w:themeColor="text1"/>
        </w:rPr>
        <w:t xml:space="preserve">        (для записей в спецжурналах работ)</w:t>
      </w: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F02D3" w:rsidRPr="00D865EB" w14:paraId="20D213A7" w14:textId="77777777" w:rsidTr="00D6110F">
        <w:trPr>
          <w:cantSplit/>
          <w:tblHeader/>
        </w:trPr>
        <w:tc>
          <w:tcPr>
            <w:tcW w:w="3308" w:type="dxa"/>
          </w:tcPr>
          <w:p w14:paraId="6DB007CC" w14:textId="77777777" w:rsidR="00AF02D3" w:rsidRPr="00D865EB" w:rsidRDefault="00AF02D3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28136D" w14:textId="77777777" w:rsidR="00AF02D3" w:rsidRPr="00D865EB" w:rsidRDefault="00AF02D3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D7DE8E1" w14:textId="77777777" w:rsidR="00AF02D3" w:rsidRPr="00D865EB" w:rsidRDefault="00AF02D3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25BE6FE" w14:textId="77777777" w:rsidR="00AF02D3" w:rsidRPr="00D865EB" w:rsidRDefault="00AF02D3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AB95D4A" w14:textId="77777777" w:rsidR="00AF02D3" w:rsidRPr="00D865EB" w:rsidRDefault="00AF02D3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43CB081" w14:textId="77777777" w:rsidR="00AF02D3" w:rsidRPr="00D865EB" w:rsidRDefault="00AF02D3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4C2FC9" w14:textId="77777777" w:rsidR="00AF02D3" w:rsidRPr="00D865EB" w:rsidRDefault="00AF02D3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916FF" w:rsidRPr="00D865EB" w14:paraId="06EB86A5" w14:textId="77777777" w:rsidTr="00D6110F">
        <w:trPr>
          <w:cantSplit/>
        </w:trPr>
        <w:tc>
          <w:tcPr>
            <w:tcW w:w="3308" w:type="dxa"/>
          </w:tcPr>
          <w:p w14:paraId="3648BB25" w14:textId="292AC6F1" w:rsidR="000916FF" w:rsidRPr="00AE74B6" w:rsidRDefault="000916FF" w:rsidP="000916FF">
            <w:pPr>
              <w:jc w:val="center"/>
            </w:pPr>
            <w:r w:rsidRPr="00DE639C">
              <w:t>recordCancelDateTime</w:t>
            </w:r>
          </w:p>
        </w:tc>
        <w:tc>
          <w:tcPr>
            <w:tcW w:w="3308" w:type="dxa"/>
          </w:tcPr>
          <w:p w14:paraId="1F404D3D" w14:textId="77777777" w:rsidR="000916FF" w:rsidRPr="00AE74B6" w:rsidRDefault="000916FF" w:rsidP="000916FF"/>
        </w:tc>
        <w:tc>
          <w:tcPr>
            <w:tcW w:w="1107" w:type="dxa"/>
          </w:tcPr>
          <w:p w14:paraId="00DFEBFD" w14:textId="1BB558E8" w:rsidR="000916FF" w:rsidRPr="00AE74B6" w:rsidRDefault="000916FF" w:rsidP="000916FF">
            <w:pPr>
              <w:jc w:val="center"/>
              <w:rPr>
                <w:color w:val="000000" w:themeColor="text1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107" w:type="dxa"/>
          </w:tcPr>
          <w:p w14:paraId="296CFFAF" w14:textId="61703C02" w:rsidR="000916FF" w:rsidRPr="00BC0B70" w:rsidRDefault="00346A28" w:rsidP="000916F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  <w:lang w:val="en-US"/>
              </w:rPr>
              <w:t>D</w:t>
            </w:r>
            <w:r w:rsidR="000916FF"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308" w:type="dxa"/>
          </w:tcPr>
          <w:p w14:paraId="5599ADF2" w14:textId="0B92D091" w:rsidR="000916FF" w:rsidRPr="00D865EB" w:rsidRDefault="000916FF" w:rsidP="000916FF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Дата и время аннулирования версии записи</w:t>
            </w:r>
          </w:p>
        </w:tc>
        <w:tc>
          <w:tcPr>
            <w:tcW w:w="3308" w:type="dxa"/>
          </w:tcPr>
          <w:p w14:paraId="03B30C4D" w14:textId="6DF169AE" w:rsidR="000916FF" w:rsidRPr="00D865EB" w:rsidRDefault="000916FF" w:rsidP="000916FF">
            <w:pPr>
              <w:rPr>
                <w:color w:val="000000" w:themeColor="text1"/>
              </w:rPr>
            </w:pPr>
            <w:r w:rsidRPr="009C501F">
              <w:rPr>
                <w:szCs w:val="28"/>
              </w:rPr>
              <w:t>Обязательный элемент</w:t>
            </w:r>
            <w:r w:rsidRPr="009C501F">
              <w:rPr>
                <w:szCs w:val="28"/>
              </w:rPr>
              <w:br/>
            </w:r>
            <w:r w:rsidR="00346A28">
              <w:rPr>
                <w:color w:val="000000"/>
              </w:rPr>
              <w:t>Д</w:t>
            </w:r>
            <w:r w:rsidR="00346A28" w:rsidRPr="00346A28">
              <w:rPr>
                <w:color w:val="000000"/>
              </w:rPr>
              <w:t>ата</w:t>
            </w:r>
            <w:r w:rsidR="00346A28" w:rsidRPr="00346A28">
              <w:rPr>
                <w:szCs w:val="28"/>
              </w:rPr>
              <w:t xml:space="preserve"> и время в формате &lt;</w:t>
            </w:r>
            <w:r w:rsidR="00346A28" w:rsidRPr="00346A28">
              <w:rPr>
                <w:szCs w:val="28"/>
                <w:shd w:val="clear" w:color="auto" w:fill="FFFFFF"/>
              </w:rPr>
              <w:t>ГГГГ-ММ-ДД</w:t>
            </w:r>
            <w:r w:rsidR="00346A28">
              <w:rPr>
                <w:szCs w:val="28"/>
                <w:shd w:val="clear" w:color="auto" w:fill="FFFFFF"/>
                <w:lang w:val="en-US"/>
              </w:rPr>
              <w:t>T</w:t>
            </w:r>
            <w:r w:rsidR="00346A28" w:rsidRPr="00346A28">
              <w:rPr>
                <w:szCs w:val="28"/>
                <w:shd w:val="clear" w:color="auto" w:fill="FFFFFF"/>
              </w:rPr>
              <w:t>чч-мм-сс</w:t>
            </w:r>
            <w:r w:rsidR="00346A28" w:rsidRPr="00346A28">
              <w:rPr>
                <w:szCs w:val="28"/>
              </w:rPr>
              <w:t>&gt; (год-месяц-день начало данных времени (</w:t>
            </w:r>
            <w:r w:rsidR="00346A28">
              <w:rPr>
                <w:szCs w:val="28"/>
                <w:lang w:val="en-US"/>
              </w:rPr>
              <w:t>T</w:t>
            </w:r>
            <w:r w:rsidR="00346A28" w:rsidRPr="00346A28">
              <w:rPr>
                <w:szCs w:val="28"/>
              </w:rPr>
              <w:t>) час-минута-секунда)</w:t>
            </w:r>
          </w:p>
        </w:tc>
      </w:tr>
      <w:tr w:rsidR="000916FF" w:rsidRPr="00D865EB" w14:paraId="0D40B50F" w14:textId="77777777" w:rsidTr="00D6110F">
        <w:trPr>
          <w:cantSplit/>
        </w:trPr>
        <w:tc>
          <w:tcPr>
            <w:tcW w:w="3308" w:type="dxa"/>
          </w:tcPr>
          <w:p w14:paraId="63AB445B" w14:textId="1C4826C9" w:rsidR="000916FF" w:rsidRPr="00DE639C" w:rsidRDefault="000916FF" w:rsidP="000916FF">
            <w:pPr>
              <w:jc w:val="center"/>
            </w:pPr>
            <w:r w:rsidRPr="00DE639C">
              <w:t>recordCancelReason</w:t>
            </w:r>
          </w:p>
        </w:tc>
        <w:tc>
          <w:tcPr>
            <w:tcW w:w="3308" w:type="dxa"/>
          </w:tcPr>
          <w:p w14:paraId="3C6A540A" w14:textId="77777777" w:rsidR="000916FF" w:rsidRPr="00AE74B6" w:rsidRDefault="000916FF" w:rsidP="000916FF"/>
        </w:tc>
        <w:tc>
          <w:tcPr>
            <w:tcW w:w="1107" w:type="dxa"/>
          </w:tcPr>
          <w:p w14:paraId="5626DC92" w14:textId="5634C585" w:rsidR="000916FF" w:rsidRPr="00AE74B6" w:rsidRDefault="000916FF" w:rsidP="000916FF">
            <w:pPr>
              <w:jc w:val="center"/>
              <w:rPr>
                <w:color w:val="000000" w:themeColor="text1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107" w:type="dxa"/>
          </w:tcPr>
          <w:p w14:paraId="2BE8BE2F" w14:textId="418A5C61" w:rsidR="000916FF" w:rsidRPr="00BC0B70" w:rsidRDefault="000916FF" w:rsidP="000916FF">
            <w:pPr>
              <w:jc w:val="center"/>
              <w:rPr>
                <w:color w:val="000000" w:themeColor="text1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308" w:type="dxa"/>
          </w:tcPr>
          <w:p w14:paraId="1D51B21A" w14:textId="77777777" w:rsidR="000916FF" w:rsidRPr="000916FF" w:rsidRDefault="000916FF" w:rsidP="000916FF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Причина аннулирования версии записи</w:t>
            </w:r>
          </w:p>
          <w:p w14:paraId="1AD4CF31" w14:textId="150D3561" w:rsidR="000916FF" w:rsidRPr="00D865EB" w:rsidRDefault="000916FF" w:rsidP="000916FF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(Описываются причины и указываются сведения о документах, на основании которых запись необходимо аннулировать)</w:t>
            </w:r>
          </w:p>
        </w:tc>
        <w:tc>
          <w:tcPr>
            <w:tcW w:w="3308" w:type="dxa"/>
          </w:tcPr>
          <w:p w14:paraId="761E386B" w14:textId="77777777" w:rsidR="000916FF" w:rsidRDefault="000916FF" w:rsidP="000916FF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711D5487" w14:textId="006746A1" w:rsidR="000916FF" w:rsidRPr="00D865EB" w:rsidRDefault="000916FF" w:rsidP="000916F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Минимум 1 символ</w:t>
            </w:r>
          </w:p>
        </w:tc>
      </w:tr>
      <w:tr w:rsidR="000916FF" w:rsidRPr="00D865EB" w14:paraId="5D074EA8" w14:textId="77777777" w:rsidTr="00D6110F">
        <w:trPr>
          <w:cantSplit/>
        </w:trPr>
        <w:tc>
          <w:tcPr>
            <w:tcW w:w="3308" w:type="dxa"/>
          </w:tcPr>
          <w:p w14:paraId="3C88110F" w14:textId="3BB0F54C" w:rsidR="000916FF" w:rsidRPr="00DE639C" w:rsidRDefault="000916FF" w:rsidP="000916FF">
            <w:pPr>
              <w:jc w:val="center"/>
            </w:pPr>
            <w:r w:rsidRPr="00DE639C">
              <w:t>newDocumentEdition</w:t>
            </w:r>
          </w:p>
        </w:tc>
        <w:tc>
          <w:tcPr>
            <w:tcW w:w="3308" w:type="dxa"/>
          </w:tcPr>
          <w:p w14:paraId="4B03355B" w14:textId="77777777" w:rsidR="000916FF" w:rsidRPr="00AE74B6" w:rsidRDefault="000916FF" w:rsidP="000916FF"/>
        </w:tc>
        <w:tc>
          <w:tcPr>
            <w:tcW w:w="1107" w:type="dxa"/>
          </w:tcPr>
          <w:p w14:paraId="5522B3C8" w14:textId="7FB7E8F1" w:rsidR="000916FF" w:rsidRPr="00AE74B6" w:rsidRDefault="000916FF" w:rsidP="000916F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F57E3B0" w14:textId="4A7B855C" w:rsidR="000916FF" w:rsidRPr="000916FF" w:rsidRDefault="000916FF" w:rsidP="000916F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47C2BCDC" w14:textId="77777777" w:rsidR="000916FF" w:rsidRPr="000916FF" w:rsidRDefault="000916FF" w:rsidP="000916FF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Редакция документа (версия) записи, созданная взамен</w:t>
            </w:r>
          </w:p>
          <w:p w14:paraId="59C69D38" w14:textId="1223F876" w:rsidR="000916FF" w:rsidRPr="00D865EB" w:rsidRDefault="000916FF" w:rsidP="000916FF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(Указывается версия записи, которая создана взамен текущей аннулированной)</w:t>
            </w:r>
          </w:p>
        </w:tc>
        <w:tc>
          <w:tcPr>
            <w:tcW w:w="3308" w:type="dxa"/>
          </w:tcPr>
          <w:p w14:paraId="154FF86B" w14:textId="77777777" w:rsidR="000916FF" w:rsidRDefault="000916FF" w:rsidP="000916FF">
            <w:pPr>
              <w:rPr>
                <w:szCs w:val="28"/>
              </w:rPr>
            </w:pPr>
            <w:r>
              <w:rPr>
                <w:szCs w:val="28"/>
              </w:rPr>
              <w:t>Нео</w:t>
            </w:r>
            <w:r w:rsidRPr="009C501F">
              <w:rPr>
                <w:szCs w:val="28"/>
              </w:rPr>
              <w:t>бязательный элемент</w:t>
            </w:r>
          </w:p>
          <w:p w14:paraId="338A55B8" w14:textId="567438F8" w:rsidR="000916FF" w:rsidRPr="00D865EB" w:rsidRDefault="000916FF" w:rsidP="000916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0916FF" w:rsidRPr="00D865EB" w14:paraId="44C4D5DF" w14:textId="77777777" w:rsidTr="00D6110F">
        <w:trPr>
          <w:cantSplit/>
        </w:trPr>
        <w:tc>
          <w:tcPr>
            <w:tcW w:w="3308" w:type="dxa"/>
          </w:tcPr>
          <w:p w14:paraId="7810047F" w14:textId="0B58BFA4" w:rsidR="000916FF" w:rsidRPr="00DE639C" w:rsidRDefault="000916FF" w:rsidP="000916FF">
            <w:pPr>
              <w:jc w:val="center"/>
            </w:pPr>
            <w:r w:rsidRPr="00DE639C">
              <w:t>representativeCancel</w:t>
            </w:r>
          </w:p>
        </w:tc>
        <w:tc>
          <w:tcPr>
            <w:tcW w:w="3308" w:type="dxa"/>
          </w:tcPr>
          <w:p w14:paraId="198978AC" w14:textId="2462A53E" w:rsidR="000916FF" w:rsidRPr="00AE74B6" w:rsidRDefault="000916FF" w:rsidP="000916FF">
            <w:r w:rsidRPr="000916FF">
              <w:t>actsRepresentativeWithIdAndOrder</w:t>
            </w:r>
          </w:p>
        </w:tc>
        <w:tc>
          <w:tcPr>
            <w:tcW w:w="1107" w:type="dxa"/>
          </w:tcPr>
          <w:p w14:paraId="49E70DC4" w14:textId="776A0B65" w:rsidR="000916FF" w:rsidRPr="000916FF" w:rsidRDefault="000916FF" w:rsidP="000916F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07E348" w14:textId="3A4413A8" w:rsidR="000916FF" w:rsidRPr="000916FF" w:rsidRDefault="000916FF" w:rsidP="000916F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9A71B26" w14:textId="5B5EB070" w:rsidR="000916FF" w:rsidRPr="00D865EB" w:rsidRDefault="000916FF" w:rsidP="000916FF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Представитель, аннулировавший запись</w:t>
            </w:r>
          </w:p>
        </w:tc>
        <w:tc>
          <w:tcPr>
            <w:tcW w:w="3308" w:type="dxa"/>
          </w:tcPr>
          <w:p w14:paraId="6AC93A0C" w14:textId="0CEF08F6" w:rsidR="000916FF" w:rsidRPr="00D865EB" w:rsidRDefault="000916FF" w:rsidP="000916FF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0916FF" w:rsidRPr="00D865EB" w14:paraId="27F7D22C" w14:textId="77777777" w:rsidTr="00D6110F">
        <w:trPr>
          <w:cantSplit/>
        </w:trPr>
        <w:tc>
          <w:tcPr>
            <w:tcW w:w="3308" w:type="dxa"/>
          </w:tcPr>
          <w:p w14:paraId="7BBD67E8" w14:textId="5C8FD089" w:rsidR="000916FF" w:rsidRPr="00DE639C" w:rsidRDefault="000916FF" w:rsidP="000916FF">
            <w:pPr>
              <w:jc w:val="center"/>
            </w:pPr>
            <w:r w:rsidRPr="00DE639C">
              <w:lastRenderedPageBreak/>
              <w:t>participantCancelId</w:t>
            </w:r>
          </w:p>
        </w:tc>
        <w:tc>
          <w:tcPr>
            <w:tcW w:w="3308" w:type="dxa"/>
          </w:tcPr>
          <w:p w14:paraId="2C482F7C" w14:textId="77777777" w:rsidR="000916FF" w:rsidRPr="00AE74B6" w:rsidRDefault="000916FF" w:rsidP="000916FF"/>
        </w:tc>
        <w:tc>
          <w:tcPr>
            <w:tcW w:w="1107" w:type="dxa"/>
          </w:tcPr>
          <w:p w14:paraId="685279CB" w14:textId="49376CC7" w:rsidR="000916FF" w:rsidRPr="00AE74B6" w:rsidRDefault="000916FF" w:rsidP="000916F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17411B" w14:textId="6E54FCF6" w:rsidR="000916FF" w:rsidRPr="000916FF" w:rsidRDefault="000916FF" w:rsidP="000916F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7A2972E9" w14:textId="41B4E72C" w:rsidR="000916FF" w:rsidRPr="00D865EB" w:rsidRDefault="000916FF" w:rsidP="000916FF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ID участника представителя, аннулировавшего запись</w:t>
            </w:r>
          </w:p>
        </w:tc>
        <w:tc>
          <w:tcPr>
            <w:tcW w:w="3308" w:type="dxa"/>
          </w:tcPr>
          <w:p w14:paraId="232A4723" w14:textId="64987C78" w:rsidR="000916FF" w:rsidRPr="00D865EB" w:rsidRDefault="000916FF" w:rsidP="000916FF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473AADD" w14:textId="77777777" w:rsidR="00C3226E" w:rsidRDefault="00C3226E" w:rsidP="00C3226E"/>
    <w:p w14:paraId="102F5B56" w14:textId="07F1DB38" w:rsidR="00CA1A8E" w:rsidRPr="008C222F" w:rsidRDefault="00CA1A8E" w:rsidP="00CA1A8E">
      <w:pPr>
        <w:pStyle w:val="2"/>
      </w:pPr>
      <w:r w:rsidRPr="00D865EB">
        <w:t xml:space="preserve">Описание комплексного типа: </w:t>
      </w:r>
      <w:r w:rsidRPr="00CA1A8E">
        <w:rPr>
          <w:lang w:val="en-US"/>
        </w:rPr>
        <w:t>idSpJournalWorkRepresentatives</w:t>
      </w:r>
    </w:p>
    <w:p w14:paraId="4EF30294" w14:textId="0FBCECF1" w:rsidR="00CA1A8E" w:rsidRDefault="00CA1A8E" w:rsidP="00CA1A8E">
      <w:pPr>
        <w:keepNext/>
        <w:jc w:val="center"/>
        <w:rPr>
          <w:color w:val="000000" w:themeColor="text1"/>
        </w:rPr>
      </w:pPr>
      <w:r w:rsidRPr="00CA1A8E">
        <w:rPr>
          <w:color w:val="000000" w:themeColor="text1"/>
        </w:rPr>
        <w:t>Общие данные к специальному журналу работ о представителях лиц, выполняющих работы</w:t>
      </w:r>
    </w:p>
    <w:p w14:paraId="5DDA90B2" w14:textId="77777777" w:rsidR="00CA1A8E" w:rsidRPr="00CA1A8E" w:rsidRDefault="00CA1A8E" w:rsidP="00CA1A8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A1A8E" w:rsidRPr="00D865EB" w14:paraId="136423C9" w14:textId="77777777" w:rsidTr="00D6110F">
        <w:trPr>
          <w:cantSplit/>
          <w:tblHeader/>
        </w:trPr>
        <w:tc>
          <w:tcPr>
            <w:tcW w:w="3308" w:type="dxa"/>
          </w:tcPr>
          <w:p w14:paraId="5BB6BB62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3F93B8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E12A9A5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D031ACD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B27E7B0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4F03422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0CFD74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A1A8E" w:rsidRPr="00D865EB" w14:paraId="465F25FD" w14:textId="77777777" w:rsidTr="00D6110F">
        <w:trPr>
          <w:cantSplit/>
        </w:trPr>
        <w:tc>
          <w:tcPr>
            <w:tcW w:w="3308" w:type="dxa"/>
          </w:tcPr>
          <w:p w14:paraId="03BD84EE" w14:textId="51AFC6A0" w:rsidR="00CA1A8E" w:rsidRPr="00AE74B6" w:rsidRDefault="00CA1A8E" w:rsidP="00CA1A8E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18A146B3" w14:textId="5F63CABB" w:rsidR="00CA1A8E" w:rsidRPr="00AE74B6" w:rsidRDefault="00CA1A8E" w:rsidP="00CA1A8E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7E220941" w14:textId="12654346" w:rsidR="00CA1A8E" w:rsidRPr="00AE74B6" w:rsidRDefault="00CA1A8E" w:rsidP="00CA1A8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CA06B5" w14:textId="51D29804" w:rsidR="00CA1A8E" w:rsidRPr="00BC0B70" w:rsidRDefault="00CA1A8E" w:rsidP="00CA1A8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37056F3" w14:textId="171EA527" w:rsidR="00CA1A8E" w:rsidRPr="00D865EB" w:rsidRDefault="00CA1A8E" w:rsidP="00CA1A8E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77C4723A" w14:textId="0DB27887" w:rsidR="00CA1A8E" w:rsidRPr="00D865EB" w:rsidRDefault="00CA1A8E" w:rsidP="00CA1A8E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CA1A8E" w:rsidRPr="00D865EB" w14:paraId="49C3687E" w14:textId="77777777" w:rsidTr="00D6110F">
        <w:trPr>
          <w:cantSplit/>
        </w:trPr>
        <w:tc>
          <w:tcPr>
            <w:tcW w:w="3308" w:type="dxa"/>
          </w:tcPr>
          <w:p w14:paraId="7018EA2C" w14:textId="74F162CD" w:rsidR="00CA1A8E" w:rsidRPr="003E2DC9" w:rsidRDefault="00CA1A8E" w:rsidP="00CA1A8E">
            <w:pPr>
              <w:rPr>
                <w:color w:val="000000" w:themeColor="text1"/>
              </w:rPr>
            </w:pPr>
            <w:r w:rsidRPr="00CA1A8E">
              <w:rPr>
                <w:color w:val="000000" w:themeColor="text1"/>
              </w:rPr>
              <w:t>participantBuildingContractorWithRepresentatives</w:t>
            </w:r>
          </w:p>
        </w:tc>
        <w:tc>
          <w:tcPr>
            <w:tcW w:w="3308" w:type="dxa"/>
          </w:tcPr>
          <w:p w14:paraId="06DC8DC1" w14:textId="0A202147" w:rsidR="00CA1A8E" w:rsidRPr="003E2DC9" w:rsidRDefault="00CA1A8E" w:rsidP="00CA1A8E">
            <w:pPr>
              <w:rPr>
                <w:color w:val="000000" w:themeColor="text1"/>
              </w:rPr>
            </w:pPr>
            <w:r w:rsidRPr="00CA1A8E">
              <w:rPr>
                <w:color w:val="000000" w:themeColor="text1"/>
              </w:rPr>
              <w:t>participantBuildingContractorWithRepresentatives</w:t>
            </w:r>
          </w:p>
        </w:tc>
        <w:tc>
          <w:tcPr>
            <w:tcW w:w="1107" w:type="dxa"/>
          </w:tcPr>
          <w:p w14:paraId="5636CAA7" w14:textId="7459A0D2" w:rsidR="00CA1A8E" w:rsidRPr="003E2DC9" w:rsidRDefault="00CA1A8E" w:rsidP="00CA1A8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094296" w14:textId="2D7B8EE7" w:rsidR="00CA1A8E" w:rsidRPr="003E2DC9" w:rsidRDefault="00CA1A8E" w:rsidP="00CA1A8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14C26C4" w14:textId="64443BAB" w:rsidR="00CA1A8E" w:rsidRPr="003E2DC9" w:rsidRDefault="00CA1A8E" w:rsidP="00CA1A8E">
            <w:pPr>
              <w:rPr>
                <w:color w:val="000000" w:themeColor="text1"/>
              </w:rPr>
            </w:pPr>
            <w:r w:rsidRPr="00CA1A8E">
              <w:rPr>
                <w:color w:val="000000" w:themeColor="text1"/>
              </w:rPr>
              <w:t>Лицо, осуществляющее строительство, выполняющее вид работ и его представители</w:t>
            </w:r>
          </w:p>
        </w:tc>
        <w:tc>
          <w:tcPr>
            <w:tcW w:w="3308" w:type="dxa"/>
          </w:tcPr>
          <w:p w14:paraId="117828D7" w14:textId="2D2E23C2" w:rsidR="00CA1A8E" w:rsidRPr="003E2DC9" w:rsidRDefault="00CA1A8E" w:rsidP="00CA1A8E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CA1A8E" w:rsidRPr="00D865EB" w14:paraId="44CCBAC5" w14:textId="77777777" w:rsidTr="00D6110F">
        <w:trPr>
          <w:cantSplit/>
        </w:trPr>
        <w:tc>
          <w:tcPr>
            <w:tcW w:w="3308" w:type="dxa"/>
          </w:tcPr>
          <w:p w14:paraId="7A13AB02" w14:textId="0F5B0139" w:rsidR="00CA1A8E" w:rsidRPr="003E2DC9" w:rsidRDefault="00CA1A8E" w:rsidP="00CA1A8E">
            <w:pPr>
              <w:rPr>
                <w:color w:val="000000" w:themeColor="text1"/>
              </w:rPr>
            </w:pPr>
            <w:r w:rsidRPr="00CA1A8E">
              <w:rPr>
                <w:color w:val="000000" w:themeColor="text1"/>
              </w:rPr>
              <w:t>participantWorkExecutorWithRepresentativesList</w:t>
            </w:r>
          </w:p>
        </w:tc>
        <w:tc>
          <w:tcPr>
            <w:tcW w:w="3308" w:type="dxa"/>
          </w:tcPr>
          <w:p w14:paraId="1A0BDDAA" w14:textId="77777777" w:rsidR="00CA1A8E" w:rsidRDefault="00C50780" w:rsidP="00CA1A8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F94530D" w14:textId="3A9D3329" w:rsidR="00C50780" w:rsidRPr="003E2DC9" w:rsidRDefault="00C50780" w:rsidP="00CA1A8E">
            <w:pPr>
              <w:rPr>
                <w:color w:val="000000" w:themeColor="text1"/>
              </w:rPr>
            </w:pPr>
            <w:r w:rsidRPr="00C50780">
              <w:rPr>
                <w:color w:val="000000" w:themeColor="text1"/>
              </w:rPr>
              <w:t>participantWorkExecutorWithRepresentatives</w:t>
            </w:r>
          </w:p>
        </w:tc>
        <w:tc>
          <w:tcPr>
            <w:tcW w:w="1107" w:type="dxa"/>
          </w:tcPr>
          <w:p w14:paraId="58430625" w14:textId="6281C90A" w:rsidR="00CA1A8E" w:rsidRPr="00CA1A8E" w:rsidRDefault="00CA1A8E" w:rsidP="00CA1A8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  <w:r w:rsidR="00C50780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E4F8CEA" w14:textId="402AFEA6" w:rsidR="00CA1A8E" w:rsidRPr="003E2DC9" w:rsidRDefault="00C50780" w:rsidP="00CA1A8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CDDADD2" w14:textId="045315BF" w:rsidR="00CA1A8E" w:rsidRPr="003E2DC9" w:rsidRDefault="00C50780" w:rsidP="00CA1A8E">
            <w:pPr>
              <w:rPr>
                <w:color w:val="000000" w:themeColor="text1"/>
              </w:rPr>
            </w:pPr>
            <w:r w:rsidRPr="00C50780">
              <w:rPr>
                <w:color w:val="000000" w:themeColor="text1"/>
              </w:rPr>
              <w:t>Список других лиц, осуществляющих строительство, выполняющих вид работ, и их представителей</w:t>
            </w:r>
          </w:p>
        </w:tc>
        <w:tc>
          <w:tcPr>
            <w:tcW w:w="3308" w:type="dxa"/>
          </w:tcPr>
          <w:p w14:paraId="7E806B72" w14:textId="77777777" w:rsidR="00C50780" w:rsidRDefault="00C50780" w:rsidP="00C5078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F622FB4" w14:textId="1FA6F13F" w:rsidR="00CA1A8E" w:rsidRPr="003E2DC9" w:rsidRDefault="00C50780" w:rsidP="00C5078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F72FEC" w:rsidRPr="00D865EB" w14:paraId="59EFA2C9" w14:textId="77777777" w:rsidTr="00D6110F">
        <w:trPr>
          <w:cantSplit/>
        </w:trPr>
        <w:tc>
          <w:tcPr>
            <w:tcW w:w="3308" w:type="dxa"/>
          </w:tcPr>
          <w:p w14:paraId="69330D6E" w14:textId="7A6A5ADC" w:rsidR="00F72FEC" w:rsidRPr="00CA1A8E" w:rsidRDefault="00F72FEC" w:rsidP="00F72FEC">
            <w:pPr>
              <w:rPr>
                <w:color w:val="000000" w:themeColor="text1"/>
              </w:rPr>
            </w:pPr>
            <w:r w:rsidRPr="001610C6">
              <w:t>extraParametersList</w:t>
            </w:r>
          </w:p>
        </w:tc>
        <w:tc>
          <w:tcPr>
            <w:tcW w:w="3308" w:type="dxa"/>
          </w:tcPr>
          <w:p w14:paraId="66971AB6" w14:textId="66D85A0C" w:rsidR="00F72FEC" w:rsidRPr="00CA1A8E" w:rsidRDefault="00F72FEC" w:rsidP="00F72F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  <w:r>
              <w:rPr>
                <w:color w:val="000000" w:themeColor="text1"/>
              </w:rPr>
              <w:br/>
            </w: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4DE8AB95" w14:textId="1730CC3C" w:rsidR="00F72FEC" w:rsidRDefault="00F72FEC" w:rsidP="00F72F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20B4972" w14:textId="4617D7B0" w:rsidR="00F72FEC" w:rsidRPr="003E2DC9" w:rsidRDefault="00F72FEC" w:rsidP="00F72F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60D7DD8" w14:textId="1BBA5621" w:rsidR="00F72FEC" w:rsidRPr="003E2DC9" w:rsidRDefault="00F72FEC" w:rsidP="00F72FEC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5686E5A3" w14:textId="77777777" w:rsidR="00F72FEC" w:rsidRDefault="00F72FEC" w:rsidP="00F72FE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EA1A2CF" w14:textId="10247A28" w:rsidR="00F72FEC" w:rsidRPr="003E2DC9" w:rsidRDefault="00F72FEC" w:rsidP="00F72F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EF5E76" w:rsidRPr="00D865EB" w14:paraId="00F5CE81" w14:textId="77777777" w:rsidTr="00D6110F">
        <w:trPr>
          <w:cantSplit/>
        </w:trPr>
        <w:tc>
          <w:tcPr>
            <w:tcW w:w="3308" w:type="dxa"/>
          </w:tcPr>
          <w:p w14:paraId="18D70DBB" w14:textId="007AC9A5" w:rsidR="00EF5E76" w:rsidRPr="001610C6" w:rsidRDefault="00EF5E76" w:rsidP="00EF5E76">
            <w:r w:rsidRPr="0095603F">
              <w:rPr>
                <w:color w:val="000000" w:themeColor="text1"/>
              </w:rPr>
              <w:t>docSchemaVersion</w:t>
            </w:r>
          </w:p>
        </w:tc>
        <w:tc>
          <w:tcPr>
            <w:tcW w:w="3308" w:type="dxa"/>
          </w:tcPr>
          <w:p w14:paraId="0D367BB4" w14:textId="77777777" w:rsidR="00EF5E76" w:rsidRDefault="00EF5E76" w:rsidP="00EF5E7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E3467C7" w14:textId="0196702C" w:rsidR="00EF5E76" w:rsidRDefault="00EF5E76" w:rsidP="00EF5E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3B7E30C2" w14:textId="035A086E" w:rsidR="00EF5E76" w:rsidRDefault="00EF5E76" w:rsidP="00EF5E7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732158DE" w14:textId="300204AB" w:rsidR="00EF5E76" w:rsidRPr="005A3559" w:rsidRDefault="00EF5E76" w:rsidP="00EF5E76">
            <w:pPr>
              <w:rPr>
                <w:color w:val="000000" w:themeColor="text1"/>
              </w:rPr>
            </w:pPr>
            <w:r w:rsidRPr="00377D49">
              <w:rPr>
                <w:color w:val="000000" w:themeColor="text1"/>
              </w:rPr>
              <w:t>Версия схемы, по которой составлен документ</w:t>
            </w:r>
          </w:p>
        </w:tc>
        <w:tc>
          <w:tcPr>
            <w:tcW w:w="3308" w:type="dxa"/>
          </w:tcPr>
          <w:p w14:paraId="5879CEC3" w14:textId="77777777" w:rsidR="00EF5E76" w:rsidRDefault="00EF5E76" w:rsidP="00EF5E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615B270B" w14:textId="53FDE9E0" w:rsidR="00EF5E76" w:rsidRPr="00102DA7" w:rsidRDefault="00EF5E76" w:rsidP="00EF5E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Фиксированное значение: "1.0"</w:t>
            </w:r>
          </w:p>
        </w:tc>
      </w:tr>
    </w:tbl>
    <w:p w14:paraId="60BD859F" w14:textId="77777777" w:rsidR="000916FF" w:rsidRDefault="000916FF" w:rsidP="00DE4083"/>
    <w:p w14:paraId="76DA6B27" w14:textId="61D9E2CE" w:rsidR="00CA1A8E" w:rsidRPr="003B1C7C" w:rsidRDefault="00CA1A8E" w:rsidP="00CA1A8E">
      <w:pPr>
        <w:pStyle w:val="2"/>
        <w:rPr>
          <w:lang w:val="en-US"/>
        </w:rPr>
      </w:pPr>
      <w:r w:rsidRPr="00D865EB">
        <w:t xml:space="preserve">Описание комплексного типа: </w:t>
      </w:r>
      <w:r w:rsidRPr="00CA1A8E">
        <w:t>participantBuildingContractorWithRepresentatives</w:t>
      </w:r>
    </w:p>
    <w:p w14:paraId="22D43C9B" w14:textId="690E3639" w:rsidR="00CA1A8E" w:rsidRDefault="00C50780" w:rsidP="00CA1A8E">
      <w:pPr>
        <w:keepNext/>
        <w:jc w:val="center"/>
        <w:rPr>
          <w:color w:val="000000" w:themeColor="text1"/>
        </w:rPr>
      </w:pPr>
      <w:r w:rsidRPr="00CA1A8E">
        <w:rPr>
          <w:color w:val="000000" w:themeColor="text1"/>
        </w:rPr>
        <w:t>Лицо, осуществляющее строительство, выполняющее вид работ и его представители</w:t>
      </w:r>
    </w:p>
    <w:p w14:paraId="614319EC" w14:textId="77777777" w:rsidR="00C50780" w:rsidRPr="00D865EB" w:rsidRDefault="00C50780" w:rsidP="00CA1A8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A1A8E" w:rsidRPr="00D865EB" w14:paraId="3E120ED3" w14:textId="77777777" w:rsidTr="00D6110F">
        <w:trPr>
          <w:cantSplit/>
          <w:tblHeader/>
        </w:trPr>
        <w:tc>
          <w:tcPr>
            <w:tcW w:w="3308" w:type="dxa"/>
          </w:tcPr>
          <w:p w14:paraId="4325C77F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B632E07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6E982AE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4739A3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27ACF52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C7063F7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B7D925" w14:textId="77777777" w:rsidR="00CA1A8E" w:rsidRPr="00D865EB" w:rsidRDefault="00CA1A8E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A1A8E" w:rsidRPr="00D865EB" w14:paraId="2DE765EA" w14:textId="77777777" w:rsidTr="00D6110F">
        <w:trPr>
          <w:cantSplit/>
        </w:trPr>
        <w:tc>
          <w:tcPr>
            <w:tcW w:w="3308" w:type="dxa"/>
          </w:tcPr>
          <w:p w14:paraId="55CF78D6" w14:textId="44DF6799" w:rsidR="00CA1A8E" w:rsidRPr="00AE74B6" w:rsidRDefault="00C50780" w:rsidP="00D6110F">
            <w:r w:rsidRPr="00C50780">
              <w:t>participantId</w:t>
            </w:r>
          </w:p>
        </w:tc>
        <w:tc>
          <w:tcPr>
            <w:tcW w:w="3308" w:type="dxa"/>
          </w:tcPr>
          <w:p w14:paraId="135B8ED3" w14:textId="77777777" w:rsidR="00CA1A8E" w:rsidRPr="00AE74B6" w:rsidRDefault="00CA1A8E" w:rsidP="00D6110F"/>
        </w:tc>
        <w:tc>
          <w:tcPr>
            <w:tcW w:w="1107" w:type="dxa"/>
          </w:tcPr>
          <w:p w14:paraId="3A82E967" w14:textId="7F4BE2CB" w:rsidR="00CA1A8E" w:rsidRPr="00AE74B6" w:rsidRDefault="00C50780" w:rsidP="00D6110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40E976" w14:textId="1D487C83" w:rsidR="00CA1A8E" w:rsidRPr="00C50780" w:rsidRDefault="00C50780" w:rsidP="00D6110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144933EE" w14:textId="2B3DA1B1" w:rsidR="00CA1A8E" w:rsidRPr="00D865EB" w:rsidRDefault="00C50780" w:rsidP="00D6110F">
            <w:pPr>
              <w:rPr>
                <w:color w:val="000000" w:themeColor="text1"/>
              </w:rPr>
            </w:pPr>
            <w:r w:rsidRPr="00C50780">
              <w:rPr>
                <w:color w:val="000000" w:themeColor="text1"/>
              </w:rPr>
              <w:t>ID участника - лица, осуществляющего строительство</w:t>
            </w:r>
          </w:p>
        </w:tc>
        <w:tc>
          <w:tcPr>
            <w:tcW w:w="3308" w:type="dxa"/>
          </w:tcPr>
          <w:p w14:paraId="5759DFB1" w14:textId="4C4185D7" w:rsidR="00CA1A8E" w:rsidRPr="00D865EB" w:rsidRDefault="00C50780" w:rsidP="00D6110F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50780" w:rsidRPr="00D865EB" w14:paraId="29745BF7" w14:textId="77777777" w:rsidTr="00D6110F">
        <w:trPr>
          <w:cantSplit/>
        </w:trPr>
        <w:tc>
          <w:tcPr>
            <w:tcW w:w="3308" w:type="dxa"/>
          </w:tcPr>
          <w:p w14:paraId="3BF7F053" w14:textId="539B139A" w:rsidR="00C50780" w:rsidRPr="00C50780" w:rsidRDefault="00C50780" w:rsidP="00D6110F">
            <w:r w:rsidRPr="00C50780">
              <w:t>representativeBuildingContractorList</w:t>
            </w:r>
          </w:p>
        </w:tc>
        <w:tc>
          <w:tcPr>
            <w:tcW w:w="3308" w:type="dxa"/>
          </w:tcPr>
          <w:p w14:paraId="366558A7" w14:textId="77777777" w:rsidR="00C50780" w:rsidRDefault="00C50780" w:rsidP="00D6110F">
            <w:r>
              <w:t>Список</w:t>
            </w:r>
          </w:p>
          <w:p w14:paraId="31CB6ED4" w14:textId="367352FB" w:rsidR="00C50780" w:rsidRPr="00AE74B6" w:rsidRDefault="00C50780" w:rsidP="00D6110F">
            <w:r w:rsidRPr="00C50780">
              <w:t>representativeBuildingContractor</w:t>
            </w:r>
          </w:p>
        </w:tc>
        <w:tc>
          <w:tcPr>
            <w:tcW w:w="1107" w:type="dxa"/>
          </w:tcPr>
          <w:p w14:paraId="64678A37" w14:textId="0B30DFB8" w:rsidR="00C50780" w:rsidRPr="00C50780" w:rsidRDefault="00C50780" w:rsidP="00D6110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732E3998" w14:textId="6D0349C5" w:rsidR="00C50780" w:rsidRPr="00C50780" w:rsidRDefault="00C50780" w:rsidP="00D6110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F645F59" w14:textId="021F8993" w:rsidR="00C50780" w:rsidRPr="00D865EB" w:rsidRDefault="00C50780" w:rsidP="00D6110F">
            <w:pPr>
              <w:rPr>
                <w:color w:val="000000" w:themeColor="text1"/>
              </w:rPr>
            </w:pPr>
            <w:r w:rsidRPr="00C50780">
              <w:rPr>
                <w:color w:val="000000" w:themeColor="text1"/>
              </w:rPr>
              <w:t>Список представителей лица, осуществляющего строительство</w:t>
            </w:r>
          </w:p>
        </w:tc>
        <w:tc>
          <w:tcPr>
            <w:tcW w:w="3308" w:type="dxa"/>
          </w:tcPr>
          <w:p w14:paraId="50CA5E21" w14:textId="02D51DBE" w:rsidR="00C50780" w:rsidRDefault="00C50780" w:rsidP="00C5078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58AABF29" w14:textId="7E89FFFC" w:rsidR="00C50780" w:rsidRPr="00D865EB" w:rsidRDefault="00C50780" w:rsidP="00C5078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D6CCF34" w14:textId="77777777" w:rsidR="00CA1A8E" w:rsidRDefault="00CA1A8E" w:rsidP="00DE4083"/>
    <w:p w14:paraId="7FD5CBCA" w14:textId="75B6FB49" w:rsidR="00C50780" w:rsidRPr="003B1C7C" w:rsidRDefault="00C50780" w:rsidP="00C50780">
      <w:pPr>
        <w:pStyle w:val="2"/>
        <w:rPr>
          <w:lang w:val="en-US"/>
        </w:rPr>
      </w:pPr>
      <w:r w:rsidRPr="00D865EB">
        <w:t xml:space="preserve">Описание комплексного типа: </w:t>
      </w:r>
      <w:r w:rsidRPr="00C50780">
        <w:t>representativeBuildingContractor</w:t>
      </w:r>
    </w:p>
    <w:p w14:paraId="47F7FF44" w14:textId="74147450" w:rsidR="00C50780" w:rsidRPr="00C50780" w:rsidRDefault="00C50780" w:rsidP="00C50780">
      <w:pPr>
        <w:keepNext/>
        <w:jc w:val="center"/>
      </w:pPr>
      <w:r w:rsidRPr="00C50780">
        <w:rPr>
          <w:color w:val="000000" w:themeColor="text1"/>
        </w:rPr>
        <w:t>Представитель строительной организации, ответственный за выполнение работ</w:t>
      </w:r>
    </w:p>
    <w:p w14:paraId="1008A959" w14:textId="77777777" w:rsidR="00C50780" w:rsidRPr="00D865EB" w:rsidRDefault="00C50780" w:rsidP="00C5078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50780" w:rsidRPr="00D865EB" w14:paraId="2BF0CC09" w14:textId="77777777" w:rsidTr="00D6110F">
        <w:trPr>
          <w:cantSplit/>
          <w:tblHeader/>
        </w:trPr>
        <w:tc>
          <w:tcPr>
            <w:tcW w:w="3308" w:type="dxa"/>
          </w:tcPr>
          <w:p w14:paraId="37558669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124422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2CCABF6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EDCD84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DF20FED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A59E22B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467B30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50780" w:rsidRPr="00D865EB" w14:paraId="3E2E7528" w14:textId="77777777" w:rsidTr="00D6110F">
        <w:trPr>
          <w:cantSplit/>
        </w:trPr>
        <w:tc>
          <w:tcPr>
            <w:tcW w:w="3308" w:type="dxa"/>
          </w:tcPr>
          <w:p w14:paraId="4FD048D0" w14:textId="69680EF5" w:rsidR="00C50780" w:rsidRPr="00AE74B6" w:rsidRDefault="00B56C15" w:rsidP="00D6110F">
            <w:r w:rsidRPr="00B56C15">
              <w:t>representativeSignedPart</w:t>
            </w:r>
          </w:p>
        </w:tc>
        <w:tc>
          <w:tcPr>
            <w:tcW w:w="3308" w:type="dxa"/>
          </w:tcPr>
          <w:p w14:paraId="048641B6" w14:textId="14EAE4C3" w:rsidR="00C50780" w:rsidRPr="00AE74B6" w:rsidRDefault="00B56C15" w:rsidP="00D6110F">
            <w:r w:rsidRPr="00B56C15">
              <w:t>representativeSignedPart</w:t>
            </w:r>
          </w:p>
        </w:tc>
        <w:tc>
          <w:tcPr>
            <w:tcW w:w="1107" w:type="dxa"/>
          </w:tcPr>
          <w:p w14:paraId="2D93970B" w14:textId="3F117DBD" w:rsidR="00C50780" w:rsidRPr="00AE74B6" w:rsidRDefault="00C50780" w:rsidP="00D6110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216561E" w14:textId="1D118086" w:rsidR="00C50780" w:rsidRPr="00C50780" w:rsidRDefault="00C50780" w:rsidP="00D6110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DF27D8F" w14:textId="482835C3" w:rsidR="00C50780" w:rsidRPr="00D865EB" w:rsidRDefault="00B171E3" w:rsidP="00D6110F">
            <w:pPr>
              <w:rPr>
                <w:color w:val="000000" w:themeColor="text1"/>
              </w:rPr>
            </w:pPr>
            <w:r w:rsidRPr="00B171E3">
              <w:rPr>
                <w:color w:val="000000" w:themeColor="text1"/>
              </w:rPr>
              <w:t>Информация, подписываемая представителем</w:t>
            </w:r>
          </w:p>
        </w:tc>
        <w:tc>
          <w:tcPr>
            <w:tcW w:w="3308" w:type="dxa"/>
          </w:tcPr>
          <w:p w14:paraId="5AC7CDC9" w14:textId="58D0767F" w:rsidR="00C50780" w:rsidRPr="00D865EB" w:rsidRDefault="00C50780" w:rsidP="00D6110F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C50780" w:rsidRPr="00D865EB" w14:paraId="181A30A7" w14:textId="77777777" w:rsidTr="00D6110F">
        <w:trPr>
          <w:cantSplit/>
        </w:trPr>
        <w:tc>
          <w:tcPr>
            <w:tcW w:w="3308" w:type="dxa"/>
          </w:tcPr>
          <w:p w14:paraId="4EF4C1E4" w14:textId="11860D5A" w:rsidR="00C50780" w:rsidRPr="00C50780" w:rsidRDefault="00C50780" w:rsidP="00C50780">
            <w:r w:rsidRPr="00C50780">
              <w:t>signature</w:t>
            </w:r>
          </w:p>
        </w:tc>
        <w:tc>
          <w:tcPr>
            <w:tcW w:w="3308" w:type="dxa"/>
          </w:tcPr>
          <w:p w14:paraId="1EBF3706" w14:textId="2490AF10" w:rsidR="00C50780" w:rsidRPr="00AE74B6" w:rsidRDefault="00C50780" w:rsidP="00C50780">
            <w:r w:rsidRPr="00C50780">
              <w:t>signature</w:t>
            </w:r>
          </w:p>
        </w:tc>
        <w:tc>
          <w:tcPr>
            <w:tcW w:w="1107" w:type="dxa"/>
          </w:tcPr>
          <w:p w14:paraId="28AEA9F0" w14:textId="5E806A7B" w:rsidR="00C50780" w:rsidRPr="00AE74B6" w:rsidRDefault="00C50780" w:rsidP="00C5078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BA1DF9" w14:textId="7F81CF04" w:rsidR="00C50780" w:rsidRPr="00BC0B70" w:rsidRDefault="00C50780" w:rsidP="00C5078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1CC5BB" w14:textId="55BC4FAC" w:rsidR="00C50780" w:rsidRPr="00D865EB" w:rsidRDefault="00C50780" w:rsidP="00C50780">
            <w:pPr>
              <w:rPr>
                <w:color w:val="000000" w:themeColor="text1"/>
              </w:rPr>
            </w:pPr>
            <w:r w:rsidRPr="00C50780">
              <w:rPr>
                <w:color w:val="000000" w:themeColor="text1"/>
              </w:rPr>
              <w:t>Подпись представителя</w:t>
            </w:r>
          </w:p>
        </w:tc>
        <w:tc>
          <w:tcPr>
            <w:tcW w:w="3308" w:type="dxa"/>
          </w:tcPr>
          <w:p w14:paraId="14DA5C78" w14:textId="3A0CB2ED" w:rsidR="00C50780" w:rsidRPr="00D865EB" w:rsidRDefault="00C50780" w:rsidP="00C50780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25A51C34" w14:textId="4A37AB1E" w:rsidR="00127F89" w:rsidRDefault="00127F89" w:rsidP="00127F89"/>
    <w:p w14:paraId="7532D995" w14:textId="58D8E027" w:rsidR="00127F89" w:rsidRPr="00127F89" w:rsidRDefault="00127F89" w:rsidP="00127F89">
      <w:pPr>
        <w:pStyle w:val="2"/>
      </w:pPr>
      <w:r w:rsidRPr="00D865EB">
        <w:lastRenderedPageBreak/>
        <w:t xml:space="preserve">Описание комплексного типа: </w:t>
      </w:r>
      <w:r w:rsidR="00934827" w:rsidRPr="00934827">
        <w:t>representativeSignedPart</w:t>
      </w:r>
    </w:p>
    <w:p w14:paraId="3AD22177" w14:textId="6C7B950D" w:rsidR="00127F89" w:rsidRPr="00C50780" w:rsidRDefault="001D316B" w:rsidP="00127F89">
      <w:pPr>
        <w:keepNext/>
        <w:jc w:val="center"/>
      </w:pPr>
      <w:r w:rsidRPr="001D316B">
        <w:rPr>
          <w:color w:val="000000" w:themeColor="text1"/>
        </w:rPr>
        <w:t>Информация, подписываемая представителем</w:t>
      </w:r>
    </w:p>
    <w:p w14:paraId="2A5AA148" w14:textId="77777777" w:rsidR="00127F89" w:rsidRPr="00D865EB" w:rsidRDefault="00127F89" w:rsidP="00127F8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27F89" w:rsidRPr="00D865EB" w14:paraId="26A72BD7" w14:textId="77777777" w:rsidTr="006A488D">
        <w:trPr>
          <w:cantSplit/>
          <w:tblHeader/>
        </w:trPr>
        <w:tc>
          <w:tcPr>
            <w:tcW w:w="3308" w:type="dxa"/>
          </w:tcPr>
          <w:p w14:paraId="71EA12D5" w14:textId="77777777" w:rsidR="00127F89" w:rsidRPr="00D865EB" w:rsidRDefault="00127F89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BE160C0" w14:textId="77777777" w:rsidR="00127F89" w:rsidRPr="00D865EB" w:rsidRDefault="00127F89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0498AD4" w14:textId="77777777" w:rsidR="00127F89" w:rsidRPr="00D865EB" w:rsidRDefault="00127F89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5FC221" w14:textId="77777777" w:rsidR="00127F89" w:rsidRPr="00D865EB" w:rsidRDefault="00127F89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A74108" w14:textId="77777777" w:rsidR="00127F89" w:rsidRPr="00D865EB" w:rsidRDefault="00127F89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F76AFF6" w14:textId="77777777" w:rsidR="00127F89" w:rsidRPr="00D865EB" w:rsidRDefault="00127F89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7496B54" w14:textId="77777777" w:rsidR="00127F89" w:rsidRPr="00D865EB" w:rsidRDefault="00127F89" w:rsidP="006A488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27F89" w:rsidRPr="00D865EB" w14:paraId="31B26B33" w14:textId="77777777" w:rsidTr="006A488D">
        <w:trPr>
          <w:cantSplit/>
        </w:trPr>
        <w:tc>
          <w:tcPr>
            <w:tcW w:w="3308" w:type="dxa"/>
          </w:tcPr>
          <w:p w14:paraId="7649A507" w14:textId="77777777" w:rsidR="00127F89" w:rsidRPr="00AE74B6" w:rsidRDefault="00127F89" w:rsidP="006A488D">
            <w:r w:rsidRPr="00C50780">
              <w:t>representative</w:t>
            </w:r>
          </w:p>
        </w:tc>
        <w:tc>
          <w:tcPr>
            <w:tcW w:w="3308" w:type="dxa"/>
          </w:tcPr>
          <w:p w14:paraId="024CFA27" w14:textId="77777777" w:rsidR="00127F89" w:rsidRPr="00AE74B6" w:rsidRDefault="00127F89" w:rsidP="006A488D">
            <w:r w:rsidRPr="00C50780">
              <w:t>actsRepresentativeWithIdAndOrderAndIDNR</w:t>
            </w:r>
          </w:p>
        </w:tc>
        <w:tc>
          <w:tcPr>
            <w:tcW w:w="1107" w:type="dxa"/>
          </w:tcPr>
          <w:p w14:paraId="5E256057" w14:textId="77777777" w:rsidR="00127F89" w:rsidRPr="00AE74B6" w:rsidRDefault="00127F89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EDCFF5" w14:textId="77777777" w:rsidR="00127F89" w:rsidRPr="00C50780" w:rsidRDefault="00127F89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04FDF7D" w14:textId="77777777" w:rsidR="00127F89" w:rsidRPr="00D865EB" w:rsidRDefault="00127F89" w:rsidP="006A488D">
            <w:pPr>
              <w:rPr>
                <w:color w:val="000000" w:themeColor="text1"/>
              </w:rPr>
            </w:pPr>
            <w:r w:rsidRPr="00C50780">
              <w:rPr>
                <w:color w:val="000000" w:themeColor="text1"/>
              </w:rPr>
              <w:t>Информация о представителе организации с документом, подтверждающим полномочия</w:t>
            </w:r>
          </w:p>
        </w:tc>
        <w:tc>
          <w:tcPr>
            <w:tcW w:w="3308" w:type="dxa"/>
          </w:tcPr>
          <w:p w14:paraId="433DB76B" w14:textId="77777777" w:rsidR="00127F89" w:rsidRPr="00D865EB" w:rsidRDefault="00127F89" w:rsidP="006A488D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340BCD" w:rsidRPr="00D865EB" w14:paraId="7E1B454C" w14:textId="77777777" w:rsidTr="006A488D">
        <w:trPr>
          <w:cantSplit/>
        </w:trPr>
        <w:tc>
          <w:tcPr>
            <w:tcW w:w="3308" w:type="dxa"/>
          </w:tcPr>
          <w:p w14:paraId="27ACEB48" w14:textId="1E1E8CEA" w:rsidR="00340BCD" w:rsidRPr="00C50780" w:rsidRDefault="00340BCD" w:rsidP="006A488D">
            <w:r w:rsidRPr="00340BCD">
              <w:t>authoritiesBeginDate</w:t>
            </w:r>
          </w:p>
        </w:tc>
        <w:tc>
          <w:tcPr>
            <w:tcW w:w="3308" w:type="dxa"/>
          </w:tcPr>
          <w:p w14:paraId="2FCAF79C" w14:textId="77777777" w:rsidR="00340BCD" w:rsidRPr="00C50780" w:rsidRDefault="00340BCD" w:rsidP="006A488D"/>
        </w:tc>
        <w:tc>
          <w:tcPr>
            <w:tcW w:w="1107" w:type="dxa"/>
          </w:tcPr>
          <w:p w14:paraId="1889D5F8" w14:textId="51FBAA43" w:rsidR="00340BCD" w:rsidRDefault="00340BCD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E24AB4" w14:textId="3EBFAEB9" w:rsidR="00340BCD" w:rsidRDefault="00340BCD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5658E3C2" w14:textId="1C654147" w:rsidR="00340BCD" w:rsidRPr="00C50780" w:rsidRDefault="00340BCD" w:rsidP="006A488D">
            <w:pPr>
              <w:rPr>
                <w:color w:val="000000" w:themeColor="text1"/>
              </w:rPr>
            </w:pPr>
            <w:r w:rsidRPr="00340BCD">
              <w:rPr>
                <w:color w:val="000000" w:themeColor="text1"/>
              </w:rPr>
              <w:t>Дата начала действия полномочий</w:t>
            </w:r>
          </w:p>
        </w:tc>
        <w:tc>
          <w:tcPr>
            <w:tcW w:w="3308" w:type="dxa"/>
          </w:tcPr>
          <w:p w14:paraId="07FEFC83" w14:textId="77777777" w:rsidR="00C50533" w:rsidRDefault="00C50533" w:rsidP="00C5053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2B2679CC" w14:textId="06FB04E1" w:rsidR="00340BCD" w:rsidRPr="00274EC9" w:rsidRDefault="00FB2AF9" w:rsidP="006A488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340BCD" w:rsidRPr="00D865EB" w14:paraId="6F1F830F" w14:textId="77777777" w:rsidTr="006A488D">
        <w:trPr>
          <w:cantSplit/>
        </w:trPr>
        <w:tc>
          <w:tcPr>
            <w:tcW w:w="3308" w:type="dxa"/>
          </w:tcPr>
          <w:p w14:paraId="54B4612B" w14:textId="6785E2B4" w:rsidR="00340BCD" w:rsidRPr="00C50780" w:rsidRDefault="00340BCD" w:rsidP="006A488D">
            <w:r w:rsidRPr="00340BCD">
              <w:t>authoritiesEndDate</w:t>
            </w:r>
          </w:p>
        </w:tc>
        <w:tc>
          <w:tcPr>
            <w:tcW w:w="3308" w:type="dxa"/>
          </w:tcPr>
          <w:p w14:paraId="27009CB1" w14:textId="77777777" w:rsidR="00340BCD" w:rsidRPr="00C50780" w:rsidRDefault="00340BCD" w:rsidP="006A488D"/>
        </w:tc>
        <w:tc>
          <w:tcPr>
            <w:tcW w:w="1107" w:type="dxa"/>
          </w:tcPr>
          <w:p w14:paraId="5D88059F" w14:textId="15AB2488" w:rsidR="00340BCD" w:rsidRDefault="00340BCD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64C7E00" w14:textId="5A9EB5A3" w:rsidR="00340BCD" w:rsidRDefault="00340BCD" w:rsidP="006A488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7F8AACA6" w14:textId="51C8867A" w:rsidR="00340BCD" w:rsidRPr="00C50780" w:rsidRDefault="00340BCD" w:rsidP="006A488D">
            <w:pPr>
              <w:rPr>
                <w:color w:val="000000" w:themeColor="text1"/>
              </w:rPr>
            </w:pPr>
            <w:r w:rsidRPr="00340BCD">
              <w:rPr>
                <w:color w:val="000000" w:themeColor="text1"/>
              </w:rPr>
              <w:t>Дата окончания действия полномочий (заполняется при условии, если истекли полномочия представителя)</w:t>
            </w:r>
          </w:p>
        </w:tc>
        <w:tc>
          <w:tcPr>
            <w:tcW w:w="3308" w:type="dxa"/>
          </w:tcPr>
          <w:p w14:paraId="4F7AE607" w14:textId="77777777" w:rsidR="00C50533" w:rsidRDefault="00C50533" w:rsidP="00C505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60E56AB" w14:textId="66F6D3D3" w:rsidR="00340BCD" w:rsidRPr="00274EC9" w:rsidRDefault="00FB2AF9" w:rsidP="006A488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Дата в формате &lt;ГГГГ-ММ-ДД&gt; (год-месяц-день)</w:t>
            </w:r>
            <w:bookmarkStart w:id="34" w:name="_GoBack"/>
            <w:bookmarkEnd w:id="34"/>
          </w:p>
        </w:tc>
      </w:tr>
      <w:tr w:rsidR="00127F89" w:rsidRPr="00D865EB" w14:paraId="40829D7F" w14:textId="77777777" w:rsidTr="006A488D">
        <w:trPr>
          <w:cantSplit/>
        </w:trPr>
        <w:tc>
          <w:tcPr>
            <w:tcW w:w="3308" w:type="dxa"/>
          </w:tcPr>
          <w:p w14:paraId="24C74983" w14:textId="5E7C5FBF" w:rsidR="00127F89" w:rsidRPr="00C50780" w:rsidRDefault="00934827" w:rsidP="006A488D">
            <w:r w:rsidRPr="00934827">
              <w:t>id</w:t>
            </w:r>
          </w:p>
        </w:tc>
        <w:tc>
          <w:tcPr>
            <w:tcW w:w="3308" w:type="dxa"/>
          </w:tcPr>
          <w:p w14:paraId="0C5BF318" w14:textId="2CE829FA" w:rsidR="00127F89" w:rsidRPr="00AE74B6" w:rsidRDefault="00127F89" w:rsidP="006A488D"/>
        </w:tc>
        <w:tc>
          <w:tcPr>
            <w:tcW w:w="1107" w:type="dxa"/>
          </w:tcPr>
          <w:p w14:paraId="3E89A4A7" w14:textId="77777777" w:rsidR="00127F89" w:rsidRPr="00AE74B6" w:rsidRDefault="00127F89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17E78B4" w14:textId="77777777" w:rsidR="00127F89" w:rsidRPr="00BC0B70" w:rsidRDefault="00127F89" w:rsidP="006A48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BE969A8" w14:textId="132212EB" w:rsidR="00127F89" w:rsidRPr="00D865EB" w:rsidRDefault="00855EF2" w:rsidP="006A488D">
            <w:pPr>
              <w:rPr>
                <w:color w:val="000000" w:themeColor="text1"/>
              </w:rPr>
            </w:pPr>
            <w:r w:rsidRPr="00855EF2">
              <w:rPr>
                <w:color w:val="000000" w:themeColor="text1"/>
              </w:rPr>
              <w:t>ID информации, подписываемой представителем</w:t>
            </w:r>
          </w:p>
        </w:tc>
        <w:tc>
          <w:tcPr>
            <w:tcW w:w="3308" w:type="dxa"/>
          </w:tcPr>
          <w:p w14:paraId="731201CD" w14:textId="77777777" w:rsidR="00127F89" w:rsidRDefault="00127F89" w:rsidP="006A488D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34872AD3" w14:textId="7D4B3E50" w:rsidR="00D85C02" w:rsidRPr="00D865EB" w:rsidRDefault="00D85C02" w:rsidP="006A488D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Строгий формат:</w:t>
            </w:r>
            <w:r w:rsidRPr="00274EC9">
              <w:rPr>
                <w:color w:val="000000" w:themeColor="text1"/>
              </w:rPr>
              <w:br/>
            </w:r>
            <w:r w:rsidR="00B37038" w:rsidRPr="00B37038">
              <w:rPr>
                <w:color w:val="000000" w:themeColor="text1"/>
              </w:rPr>
              <w:t>_</w:t>
            </w:r>
            <w:r w:rsidRPr="00274EC9">
              <w:rPr>
                <w:color w:val="000000" w:themeColor="text1"/>
              </w:rPr>
              <w:t>хххххххх-хххх-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</w:r>
            <w:r w:rsidR="00B37038" w:rsidRPr="00B37038">
              <w:rPr>
                <w:color w:val="000000" w:themeColor="text1"/>
              </w:rPr>
              <w:t>_</w:t>
            </w:r>
            <w:r w:rsidRPr="00274EC9">
              <w:rPr>
                <w:color w:val="000000" w:themeColor="text1"/>
              </w:rPr>
              <w:t>[0-9a-f]{8}-[0-9a-f]{4}-[0-5][0-9a-f]{3}-[089ab][0-9a-f]{3}-[0-9a-f]{12}</w:t>
            </w:r>
          </w:p>
        </w:tc>
      </w:tr>
    </w:tbl>
    <w:p w14:paraId="54AC6887" w14:textId="77777777" w:rsidR="00127F89" w:rsidRPr="00127F89" w:rsidRDefault="00127F89" w:rsidP="00127F89"/>
    <w:p w14:paraId="4ECC6655" w14:textId="7131FC33" w:rsidR="00C50780" w:rsidRPr="00874A35" w:rsidRDefault="00C50780" w:rsidP="00C50780">
      <w:pPr>
        <w:pStyle w:val="2"/>
      </w:pPr>
      <w:r w:rsidRPr="00D865EB">
        <w:lastRenderedPageBreak/>
        <w:t xml:space="preserve">Описание комплексного типа: </w:t>
      </w:r>
      <w:r w:rsidRPr="00C50780">
        <w:rPr>
          <w:lang w:val="en-US"/>
        </w:rPr>
        <w:t>participantWorkExecutorWithRepresentatives</w:t>
      </w:r>
    </w:p>
    <w:p w14:paraId="127E9C8E" w14:textId="50AC189A" w:rsidR="00C50780" w:rsidRPr="00C50780" w:rsidRDefault="00C50780" w:rsidP="00C50780">
      <w:pPr>
        <w:keepNext/>
        <w:jc w:val="center"/>
      </w:pPr>
      <w:r w:rsidRPr="00C50780">
        <w:rPr>
          <w:color w:val="000000" w:themeColor="text1"/>
        </w:rPr>
        <w:t>Другое лицо, осуществляющее строительство, выполняющее вид работ, и его представители</w:t>
      </w:r>
    </w:p>
    <w:p w14:paraId="1E48A69D" w14:textId="77777777" w:rsidR="00C50780" w:rsidRPr="00D865EB" w:rsidRDefault="00C50780" w:rsidP="00C5078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50780" w:rsidRPr="00D865EB" w14:paraId="3913F2B3" w14:textId="77777777" w:rsidTr="00D6110F">
        <w:trPr>
          <w:cantSplit/>
          <w:tblHeader/>
        </w:trPr>
        <w:tc>
          <w:tcPr>
            <w:tcW w:w="3308" w:type="dxa"/>
          </w:tcPr>
          <w:p w14:paraId="642CA342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800D18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E831DB3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17168C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BC8CD61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17BD7E1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15C42F" w14:textId="77777777" w:rsidR="00C50780" w:rsidRPr="00D865EB" w:rsidRDefault="00C50780" w:rsidP="00D6110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24833" w:rsidRPr="00D865EB" w14:paraId="28A4903A" w14:textId="77777777" w:rsidTr="00D6110F">
        <w:trPr>
          <w:cantSplit/>
        </w:trPr>
        <w:tc>
          <w:tcPr>
            <w:tcW w:w="3308" w:type="dxa"/>
          </w:tcPr>
          <w:p w14:paraId="4D529CA3" w14:textId="0C16181B" w:rsidR="00E24833" w:rsidRPr="00AE74B6" w:rsidRDefault="00E24833" w:rsidP="00E24833">
            <w:r w:rsidRPr="00C50780">
              <w:t>participantId</w:t>
            </w:r>
          </w:p>
        </w:tc>
        <w:tc>
          <w:tcPr>
            <w:tcW w:w="3308" w:type="dxa"/>
          </w:tcPr>
          <w:p w14:paraId="754FEA5C" w14:textId="77777777" w:rsidR="00E24833" w:rsidRPr="00AE74B6" w:rsidRDefault="00E24833" w:rsidP="00E24833"/>
        </w:tc>
        <w:tc>
          <w:tcPr>
            <w:tcW w:w="1107" w:type="dxa"/>
          </w:tcPr>
          <w:p w14:paraId="15DEC0C3" w14:textId="4439778A" w:rsidR="00E24833" w:rsidRPr="00AE74B6" w:rsidRDefault="00E24833" w:rsidP="00E248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95BDB4" w14:textId="6BABAFB7" w:rsidR="00E24833" w:rsidRPr="00BC0B70" w:rsidRDefault="00E24833" w:rsidP="00E248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149B5319" w14:textId="4EE710F2" w:rsidR="00E24833" w:rsidRPr="00D865EB" w:rsidRDefault="00E24833" w:rsidP="00E24833">
            <w:pPr>
              <w:rPr>
                <w:color w:val="000000" w:themeColor="text1"/>
              </w:rPr>
            </w:pPr>
            <w:r w:rsidRPr="00E24833">
              <w:rPr>
                <w:color w:val="000000" w:themeColor="text1"/>
              </w:rPr>
              <w:t>ID участника - лица, выполняющего работы</w:t>
            </w:r>
          </w:p>
        </w:tc>
        <w:tc>
          <w:tcPr>
            <w:tcW w:w="3308" w:type="dxa"/>
          </w:tcPr>
          <w:p w14:paraId="25CF9C1B" w14:textId="4EB9298D" w:rsidR="00E24833" w:rsidRPr="00D865EB" w:rsidRDefault="00E24833" w:rsidP="00E2483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50780" w:rsidRPr="00D865EB" w14:paraId="6EECF998" w14:textId="77777777" w:rsidTr="00D6110F">
        <w:trPr>
          <w:cantSplit/>
        </w:trPr>
        <w:tc>
          <w:tcPr>
            <w:tcW w:w="3308" w:type="dxa"/>
          </w:tcPr>
          <w:p w14:paraId="6B355967" w14:textId="298CBD99" w:rsidR="00C50780" w:rsidRPr="00C50780" w:rsidRDefault="00C50780" w:rsidP="00C50780">
            <w:r w:rsidRPr="00C50780">
              <w:t>representativeWorkExecutorList</w:t>
            </w:r>
          </w:p>
        </w:tc>
        <w:tc>
          <w:tcPr>
            <w:tcW w:w="3308" w:type="dxa"/>
          </w:tcPr>
          <w:p w14:paraId="466CDD53" w14:textId="77777777" w:rsidR="00C50780" w:rsidRDefault="00E24833" w:rsidP="00D6110F">
            <w:r>
              <w:t>Список</w:t>
            </w:r>
          </w:p>
          <w:p w14:paraId="78B3B2EF" w14:textId="428A440E" w:rsidR="00E24833" w:rsidRPr="00AE74B6" w:rsidRDefault="00E24833" w:rsidP="00D6110F">
            <w:r w:rsidRPr="00E24833">
              <w:t>representativeWorkExecutor</w:t>
            </w:r>
          </w:p>
        </w:tc>
        <w:tc>
          <w:tcPr>
            <w:tcW w:w="1107" w:type="dxa"/>
          </w:tcPr>
          <w:p w14:paraId="20E47808" w14:textId="1D6EDF0B" w:rsidR="00C50780" w:rsidRPr="00E24833" w:rsidRDefault="00E24833" w:rsidP="00D6110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77DD9276" w14:textId="416F76C6" w:rsidR="00C50780" w:rsidRPr="00E24833" w:rsidRDefault="00E24833" w:rsidP="00D6110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A48A49E" w14:textId="06F58923" w:rsidR="00C50780" w:rsidRPr="00D865EB" w:rsidRDefault="00E24833" w:rsidP="00D6110F">
            <w:pPr>
              <w:rPr>
                <w:color w:val="000000" w:themeColor="text1"/>
              </w:rPr>
            </w:pPr>
            <w:r w:rsidRPr="00E24833">
              <w:rPr>
                <w:color w:val="000000" w:themeColor="text1"/>
              </w:rPr>
              <w:t>Список представителей лица, ответственного за выполнение работ</w:t>
            </w:r>
          </w:p>
        </w:tc>
        <w:tc>
          <w:tcPr>
            <w:tcW w:w="3308" w:type="dxa"/>
          </w:tcPr>
          <w:p w14:paraId="462AEEEE" w14:textId="77777777" w:rsidR="00C50780" w:rsidRDefault="00E24833" w:rsidP="00D6110F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1FDFFCAB" w14:textId="71E5F670" w:rsidR="00E24833" w:rsidRPr="00D865EB" w:rsidRDefault="00E24833" w:rsidP="00D6110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8329A49" w14:textId="77777777" w:rsidR="00C50780" w:rsidRPr="00C50780" w:rsidRDefault="00C50780" w:rsidP="00C50780"/>
    <w:p w14:paraId="29A8F53A" w14:textId="67584AE9" w:rsidR="003B1C7C" w:rsidRPr="003B1C7C" w:rsidRDefault="003B1C7C" w:rsidP="003B1C7C">
      <w:pPr>
        <w:pStyle w:val="2"/>
        <w:rPr>
          <w:lang w:val="en-US"/>
        </w:rPr>
      </w:pPr>
      <w:r w:rsidRPr="00D865EB">
        <w:t xml:space="preserve">Описание комплексного типа: </w:t>
      </w:r>
      <w:r w:rsidR="00E24833" w:rsidRPr="00E24833">
        <w:rPr>
          <w:lang w:val="en-US"/>
        </w:rPr>
        <w:t>representativeWorkExecutor</w:t>
      </w:r>
    </w:p>
    <w:p w14:paraId="51D47CEC" w14:textId="398725C6" w:rsidR="003B1C7C" w:rsidRPr="00E24833" w:rsidRDefault="00E24833" w:rsidP="003B1C7C">
      <w:pPr>
        <w:keepNext/>
        <w:jc w:val="center"/>
      </w:pPr>
      <w:r w:rsidRPr="00E24833">
        <w:rPr>
          <w:color w:val="000000" w:themeColor="text1"/>
        </w:rPr>
        <w:t>Представитель лица, ответственного за выполнение работ</w:t>
      </w:r>
    </w:p>
    <w:p w14:paraId="5FC9552E" w14:textId="77777777" w:rsidR="003B1C7C" w:rsidRPr="00D865EB" w:rsidRDefault="003B1C7C" w:rsidP="003B1C7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B1C7C" w:rsidRPr="00D865EB" w14:paraId="25043E5D" w14:textId="77777777" w:rsidTr="00DC1270">
        <w:trPr>
          <w:cantSplit/>
          <w:tblHeader/>
        </w:trPr>
        <w:tc>
          <w:tcPr>
            <w:tcW w:w="3308" w:type="dxa"/>
          </w:tcPr>
          <w:p w14:paraId="49D5B1AF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60E5699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F1D0520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75A526C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F18E31D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8CD75E6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D30D266" w14:textId="77777777" w:rsidR="003B1C7C" w:rsidRPr="00D865EB" w:rsidRDefault="003B1C7C" w:rsidP="00DC127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A67A1" w:rsidRPr="00D865EB" w14:paraId="4D1A8A21" w14:textId="77777777" w:rsidTr="00DC1270">
        <w:trPr>
          <w:cantSplit/>
        </w:trPr>
        <w:tc>
          <w:tcPr>
            <w:tcW w:w="3308" w:type="dxa"/>
          </w:tcPr>
          <w:p w14:paraId="2ED94F2D" w14:textId="431029EB" w:rsidR="00CA67A1" w:rsidRPr="006A488D" w:rsidRDefault="00CA67A1" w:rsidP="00CA67A1">
            <w:pPr>
              <w:rPr>
                <w:lang w:val="en-US"/>
              </w:rPr>
            </w:pPr>
            <w:r w:rsidRPr="00B56C15">
              <w:t>representativeSignedPart</w:t>
            </w:r>
          </w:p>
        </w:tc>
        <w:tc>
          <w:tcPr>
            <w:tcW w:w="3308" w:type="dxa"/>
          </w:tcPr>
          <w:p w14:paraId="61BF3F92" w14:textId="4B8A8157" w:rsidR="00CA67A1" w:rsidRPr="00AE74B6" w:rsidRDefault="00CA67A1" w:rsidP="00CA67A1">
            <w:r w:rsidRPr="00B56C15">
              <w:t>representativeSignedPart</w:t>
            </w:r>
          </w:p>
        </w:tc>
        <w:tc>
          <w:tcPr>
            <w:tcW w:w="1107" w:type="dxa"/>
          </w:tcPr>
          <w:p w14:paraId="00F6B629" w14:textId="1B78A3FC" w:rsidR="00CA67A1" w:rsidRPr="00E24833" w:rsidRDefault="00CA67A1" w:rsidP="00CA67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3B6E883" w14:textId="3B7792B2" w:rsidR="00CA67A1" w:rsidRPr="00E24833" w:rsidRDefault="00CA67A1" w:rsidP="00CA67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B02A41C" w14:textId="38C41C4D" w:rsidR="00CA67A1" w:rsidRPr="00D865EB" w:rsidRDefault="00CA67A1" w:rsidP="00CA67A1">
            <w:pPr>
              <w:rPr>
                <w:color w:val="000000" w:themeColor="text1"/>
              </w:rPr>
            </w:pPr>
            <w:r w:rsidRPr="00B171E3">
              <w:rPr>
                <w:color w:val="000000" w:themeColor="text1"/>
              </w:rPr>
              <w:t>Информация, подписываемая представителем</w:t>
            </w:r>
          </w:p>
        </w:tc>
        <w:tc>
          <w:tcPr>
            <w:tcW w:w="3308" w:type="dxa"/>
          </w:tcPr>
          <w:p w14:paraId="5F5EA631" w14:textId="4CB11AA7" w:rsidR="00CA67A1" w:rsidRPr="00D865EB" w:rsidRDefault="00CA67A1" w:rsidP="00CA67A1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E24833" w:rsidRPr="00D865EB" w14:paraId="6A9AEF2D" w14:textId="77777777" w:rsidTr="00DC1270">
        <w:trPr>
          <w:cantSplit/>
        </w:trPr>
        <w:tc>
          <w:tcPr>
            <w:tcW w:w="3308" w:type="dxa"/>
          </w:tcPr>
          <w:p w14:paraId="1902766B" w14:textId="0DF23374" w:rsidR="00E24833" w:rsidRPr="00E24833" w:rsidRDefault="00E24833" w:rsidP="00E24833">
            <w:r w:rsidRPr="00E24833">
              <w:t>signature</w:t>
            </w:r>
          </w:p>
        </w:tc>
        <w:tc>
          <w:tcPr>
            <w:tcW w:w="3308" w:type="dxa"/>
          </w:tcPr>
          <w:p w14:paraId="0E85A5BD" w14:textId="25D5FB41" w:rsidR="00E24833" w:rsidRPr="00E24833" w:rsidRDefault="00E24833" w:rsidP="00E24833">
            <w:r w:rsidRPr="00E24833">
              <w:t>signature</w:t>
            </w:r>
          </w:p>
        </w:tc>
        <w:tc>
          <w:tcPr>
            <w:tcW w:w="1107" w:type="dxa"/>
          </w:tcPr>
          <w:p w14:paraId="38340659" w14:textId="4D665F71" w:rsidR="00E24833" w:rsidRPr="00AE74B6" w:rsidRDefault="00E24833" w:rsidP="00E248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E45122" w14:textId="09C03EED" w:rsidR="00E24833" w:rsidRPr="00E24833" w:rsidRDefault="00E24833" w:rsidP="00E248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8096628" w14:textId="7D8A0AEC" w:rsidR="00E24833" w:rsidRPr="00D865EB" w:rsidRDefault="00E24833" w:rsidP="00E24833">
            <w:pPr>
              <w:rPr>
                <w:color w:val="000000" w:themeColor="text1"/>
              </w:rPr>
            </w:pPr>
            <w:r w:rsidRPr="00E24833">
              <w:rPr>
                <w:color w:val="000000" w:themeColor="text1"/>
              </w:rPr>
              <w:t>Подпись представителя</w:t>
            </w:r>
          </w:p>
        </w:tc>
        <w:tc>
          <w:tcPr>
            <w:tcW w:w="3308" w:type="dxa"/>
          </w:tcPr>
          <w:p w14:paraId="7BA10071" w14:textId="0ADCD14F" w:rsidR="00E24833" w:rsidRPr="00D865EB" w:rsidRDefault="00E24833" w:rsidP="00E2483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4DEE25D6" w14:textId="77777777" w:rsidR="00163E43" w:rsidRDefault="00163E43" w:rsidP="00340BCD"/>
    <w:p w14:paraId="404C8131" w14:textId="77777777" w:rsidR="00163E43" w:rsidRDefault="00163E43">
      <w:pPr>
        <w:rPr>
          <w:rFonts w:eastAsiaTheme="majorEastAsia"/>
          <w:b/>
          <w:color w:val="000000" w:themeColor="text1"/>
          <w:sz w:val="28"/>
        </w:rPr>
      </w:pPr>
      <w:r>
        <w:br w:type="page"/>
      </w:r>
    </w:p>
    <w:p w14:paraId="47469FB2" w14:textId="442E53AA" w:rsidR="008061BA" w:rsidRPr="00D6110F" w:rsidRDefault="008061BA" w:rsidP="008061BA">
      <w:pPr>
        <w:pStyle w:val="2"/>
      </w:pPr>
      <w:r w:rsidRPr="00D865EB">
        <w:lastRenderedPageBreak/>
        <w:t xml:space="preserve">Описание комплексного типа: </w:t>
      </w:r>
      <w:r w:rsidRPr="001610C6">
        <w:rPr>
          <w:lang w:val="en-US"/>
        </w:rPr>
        <w:t>idJournalChangeRecord</w:t>
      </w:r>
    </w:p>
    <w:p w14:paraId="7B695ACF" w14:textId="77777777" w:rsidR="008061BA" w:rsidRDefault="008061BA" w:rsidP="008061BA">
      <w:pPr>
        <w:keepNext/>
        <w:jc w:val="center"/>
        <w:rPr>
          <w:color w:val="000000" w:themeColor="text1"/>
        </w:rPr>
      </w:pPr>
      <w:r w:rsidRPr="001610C6">
        <w:rPr>
          <w:color w:val="000000" w:themeColor="text1"/>
        </w:rPr>
        <w:t>Запись о внесенных изменениях в общий журнал работ/журнал авторского надзора/специальный журнал работ</w:t>
      </w:r>
    </w:p>
    <w:p w14:paraId="13CDADAA" w14:textId="77777777" w:rsidR="008061BA" w:rsidRPr="001610C6" w:rsidRDefault="008061BA" w:rsidP="008061B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061BA" w:rsidRPr="00D865EB" w14:paraId="0B22694D" w14:textId="77777777" w:rsidTr="00ED0F1C">
        <w:trPr>
          <w:cantSplit/>
          <w:tblHeader/>
        </w:trPr>
        <w:tc>
          <w:tcPr>
            <w:tcW w:w="3308" w:type="dxa"/>
          </w:tcPr>
          <w:p w14:paraId="548C0CFA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BDAB1D5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FE4F825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106D04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3340E4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44D5034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0AD1E1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061BA" w:rsidRPr="00D865EB" w14:paraId="21706563" w14:textId="77777777" w:rsidTr="00ED0F1C">
        <w:trPr>
          <w:cantSplit/>
        </w:trPr>
        <w:tc>
          <w:tcPr>
            <w:tcW w:w="3308" w:type="dxa"/>
          </w:tcPr>
          <w:p w14:paraId="422E6A2B" w14:textId="77777777" w:rsidR="008061BA" w:rsidRPr="00AE74B6" w:rsidRDefault="008061BA" w:rsidP="00ED0F1C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09ABBA22" w14:textId="77777777" w:rsidR="008061BA" w:rsidRPr="00AE74B6" w:rsidRDefault="008061BA" w:rsidP="00ED0F1C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1C105AE8" w14:textId="77777777" w:rsidR="008061BA" w:rsidRPr="00AE74B6" w:rsidRDefault="008061BA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7C44BB" w14:textId="77777777" w:rsidR="008061BA" w:rsidRPr="00BC0B70" w:rsidRDefault="008061BA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659A97" w14:textId="77777777" w:rsidR="008061BA" w:rsidRPr="00D865EB" w:rsidRDefault="008061BA" w:rsidP="00ED0F1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70E878D5" w14:textId="77777777" w:rsidR="008061BA" w:rsidRPr="00D865EB" w:rsidRDefault="008061BA" w:rsidP="00ED0F1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8061BA" w:rsidRPr="00D865EB" w14:paraId="5BDD4A3A" w14:textId="77777777" w:rsidTr="00ED0F1C">
        <w:trPr>
          <w:cantSplit/>
        </w:trPr>
        <w:tc>
          <w:tcPr>
            <w:tcW w:w="3308" w:type="dxa"/>
          </w:tcPr>
          <w:p w14:paraId="6FEE50EB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0A6352">
              <w:rPr>
                <w:color w:val="000000" w:themeColor="text1"/>
              </w:rPr>
              <w:t>signedPart</w:t>
            </w:r>
          </w:p>
        </w:tc>
        <w:tc>
          <w:tcPr>
            <w:tcW w:w="3308" w:type="dxa"/>
          </w:tcPr>
          <w:p w14:paraId="24A32BED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0A6352">
              <w:rPr>
                <w:color w:val="000000" w:themeColor="text1"/>
              </w:rPr>
              <w:t>signedPart</w:t>
            </w:r>
          </w:p>
        </w:tc>
        <w:tc>
          <w:tcPr>
            <w:tcW w:w="1107" w:type="dxa"/>
          </w:tcPr>
          <w:p w14:paraId="22D8F3F3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136460" w14:textId="77777777" w:rsidR="008061BA" w:rsidRPr="001610C6" w:rsidRDefault="008061BA" w:rsidP="00ED0F1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FEB26F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E6684F">
              <w:rPr>
                <w:color w:val="000000" w:themeColor="text1"/>
              </w:rPr>
              <w:t>Подписываемая часть записи об изменениях в журнале (подписант - представитель, внесший изменения в журнал и сделавший запись о них)</w:t>
            </w:r>
          </w:p>
        </w:tc>
        <w:tc>
          <w:tcPr>
            <w:tcW w:w="3308" w:type="dxa"/>
          </w:tcPr>
          <w:p w14:paraId="38101408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8061BA" w:rsidRPr="00D865EB" w14:paraId="232EF9C4" w14:textId="77777777" w:rsidTr="00ED0F1C">
        <w:trPr>
          <w:cantSplit/>
        </w:trPr>
        <w:tc>
          <w:tcPr>
            <w:tcW w:w="3308" w:type="dxa"/>
          </w:tcPr>
          <w:p w14:paraId="53756C4F" w14:textId="77777777" w:rsidR="008061BA" w:rsidRPr="001610C6" w:rsidRDefault="008061BA" w:rsidP="00ED0F1C">
            <w:pPr>
              <w:rPr>
                <w:color w:val="000000" w:themeColor="text1"/>
              </w:rPr>
            </w:pPr>
            <w:r w:rsidRPr="001610C6">
              <w:t>representativeSignature</w:t>
            </w:r>
          </w:p>
        </w:tc>
        <w:tc>
          <w:tcPr>
            <w:tcW w:w="3308" w:type="dxa"/>
          </w:tcPr>
          <w:p w14:paraId="5AC8F95A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1610C6">
              <w:t>signature</w:t>
            </w:r>
          </w:p>
        </w:tc>
        <w:tc>
          <w:tcPr>
            <w:tcW w:w="1107" w:type="dxa"/>
          </w:tcPr>
          <w:p w14:paraId="6B12C5B0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A36E287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69D3CF8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8E06FE">
              <w:rPr>
                <w:color w:val="000000" w:themeColor="text1"/>
              </w:rPr>
              <w:t>Подпись представителя, внесшего изменения в журнал и сделавшего запись о них</w:t>
            </w:r>
          </w:p>
        </w:tc>
        <w:tc>
          <w:tcPr>
            <w:tcW w:w="3308" w:type="dxa"/>
          </w:tcPr>
          <w:p w14:paraId="4938CD76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8061BA" w:rsidRPr="00D865EB" w14:paraId="01549269" w14:textId="77777777" w:rsidTr="00ED0F1C">
        <w:trPr>
          <w:cantSplit/>
        </w:trPr>
        <w:tc>
          <w:tcPr>
            <w:tcW w:w="3308" w:type="dxa"/>
          </w:tcPr>
          <w:p w14:paraId="5C309C22" w14:textId="77777777" w:rsidR="008061BA" w:rsidRPr="001610C6" w:rsidRDefault="008061BA" w:rsidP="00ED0F1C">
            <w:pPr>
              <w:rPr>
                <w:color w:val="000000" w:themeColor="text1"/>
              </w:rPr>
            </w:pPr>
            <w:r w:rsidRPr="001610C6">
              <w:t>docServiceAttributes</w:t>
            </w:r>
          </w:p>
        </w:tc>
        <w:tc>
          <w:tcPr>
            <w:tcW w:w="3308" w:type="dxa"/>
          </w:tcPr>
          <w:p w14:paraId="4FE2AC93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1610C6">
              <w:t>baseDocServiceAttributes</w:t>
            </w:r>
          </w:p>
        </w:tc>
        <w:tc>
          <w:tcPr>
            <w:tcW w:w="1107" w:type="dxa"/>
          </w:tcPr>
          <w:p w14:paraId="460376A4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EB595B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8CFC17E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8E06FE">
              <w:rPr>
                <w:color w:val="000000" w:themeColor="text1"/>
              </w:rPr>
              <w:t>Служебные атрибуты документа</w:t>
            </w:r>
          </w:p>
        </w:tc>
        <w:tc>
          <w:tcPr>
            <w:tcW w:w="3308" w:type="dxa"/>
          </w:tcPr>
          <w:p w14:paraId="753EB28C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8061BA" w:rsidRPr="00D865EB" w14:paraId="10D72FEB" w14:textId="77777777" w:rsidTr="00ED0F1C">
        <w:trPr>
          <w:cantSplit/>
        </w:trPr>
        <w:tc>
          <w:tcPr>
            <w:tcW w:w="3308" w:type="dxa"/>
          </w:tcPr>
          <w:p w14:paraId="248168D7" w14:textId="77777777" w:rsidR="008061BA" w:rsidRPr="001610C6" w:rsidRDefault="008061BA" w:rsidP="00ED0F1C">
            <w:pPr>
              <w:rPr>
                <w:color w:val="000000" w:themeColor="text1"/>
              </w:rPr>
            </w:pPr>
            <w:r w:rsidRPr="001610C6">
              <w:t>extraParametersList</w:t>
            </w:r>
          </w:p>
        </w:tc>
        <w:tc>
          <w:tcPr>
            <w:tcW w:w="3308" w:type="dxa"/>
          </w:tcPr>
          <w:p w14:paraId="139FB768" w14:textId="77777777" w:rsidR="008061BA" w:rsidRPr="003E2DC9" w:rsidRDefault="008061BA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  <w:r>
              <w:rPr>
                <w:color w:val="000000" w:themeColor="text1"/>
              </w:rPr>
              <w:br/>
            </w: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714BD1B4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04B8E270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3D39E1B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28654D39" w14:textId="77777777" w:rsidR="008061BA" w:rsidRDefault="008061BA" w:rsidP="00ED0F1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1504E43" w14:textId="77777777" w:rsidR="008061BA" w:rsidRPr="003E2DC9" w:rsidRDefault="008061BA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EF5E76" w:rsidRPr="00D865EB" w14:paraId="074D28F1" w14:textId="77777777" w:rsidTr="00ED0F1C">
        <w:trPr>
          <w:cantSplit/>
        </w:trPr>
        <w:tc>
          <w:tcPr>
            <w:tcW w:w="3308" w:type="dxa"/>
          </w:tcPr>
          <w:p w14:paraId="56A64239" w14:textId="43543859" w:rsidR="00EF5E76" w:rsidRPr="001610C6" w:rsidRDefault="00EF5E76" w:rsidP="00EF5E76">
            <w:r w:rsidRPr="0095603F">
              <w:rPr>
                <w:color w:val="000000" w:themeColor="text1"/>
              </w:rPr>
              <w:t>docSchemaVersion</w:t>
            </w:r>
          </w:p>
        </w:tc>
        <w:tc>
          <w:tcPr>
            <w:tcW w:w="3308" w:type="dxa"/>
          </w:tcPr>
          <w:p w14:paraId="4347709B" w14:textId="77777777" w:rsidR="00EF5E76" w:rsidRDefault="00EF5E76" w:rsidP="00EF5E7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B7B35E" w14:textId="110298A9" w:rsidR="00EF5E76" w:rsidRDefault="00EF5E76" w:rsidP="00EF5E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7068D471" w14:textId="2BA73535" w:rsidR="00EF5E76" w:rsidRDefault="00EF5E76" w:rsidP="00EF5E7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00AAF535" w14:textId="48B0F35E" w:rsidR="00EF5E76" w:rsidRPr="005A3559" w:rsidRDefault="00EF5E76" w:rsidP="00EF5E76">
            <w:pPr>
              <w:rPr>
                <w:color w:val="000000" w:themeColor="text1"/>
              </w:rPr>
            </w:pPr>
            <w:r w:rsidRPr="00377D49">
              <w:rPr>
                <w:color w:val="000000" w:themeColor="text1"/>
              </w:rPr>
              <w:t>Версия схемы, по которой составлен документ</w:t>
            </w:r>
          </w:p>
        </w:tc>
        <w:tc>
          <w:tcPr>
            <w:tcW w:w="3308" w:type="dxa"/>
          </w:tcPr>
          <w:p w14:paraId="47753111" w14:textId="77777777" w:rsidR="00EF5E76" w:rsidRDefault="00EF5E76" w:rsidP="00EF5E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398D9300" w14:textId="75E843CC" w:rsidR="00EF5E76" w:rsidRPr="00102DA7" w:rsidRDefault="00EF5E76" w:rsidP="00EF5E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Фиксированное значение: "1.0"</w:t>
            </w:r>
          </w:p>
        </w:tc>
      </w:tr>
    </w:tbl>
    <w:p w14:paraId="2A55FA1A" w14:textId="77777777" w:rsidR="008061BA" w:rsidRDefault="008061BA" w:rsidP="008061BA"/>
    <w:p w14:paraId="3F6885F8" w14:textId="77777777" w:rsidR="008061BA" w:rsidRPr="00D6110F" w:rsidRDefault="008061BA" w:rsidP="008061BA">
      <w:pPr>
        <w:pStyle w:val="2"/>
      </w:pPr>
      <w:r w:rsidRPr="00D865EB">
        <w:lastRenderedPageBreak/>
        <w:t xml:space="preserve">Описание комплексного типа: </w:t>
      </w:r>
      <w:r w:rsidRPr="00874397">
        <w:rPr>
          <w:lang w:val="en-US"/>
        </w:rPr>
        <w:t>signedPart</w:t>
      </w:r>
    </w:p>
    <w:p w14:paraId="27E862B9" w14:textId="77777777" w:rsidR="008061BA" w:rsidRDefault="008061BA" w:rsidP="008061BA">
      <w:pPr>
        <w:keepNext/>
        <w:jc w:val="center"/>
        <w:rPr>
          <w:color w:val="000000" w:themeColor="text1"/>
        </w:rPr>
      </w:pPr>
      <w:r w:rsidRPr="00EE2C49">
        <w:rPr>
          <w:color w:val="000000" w:themeColor="text1"/>
        </w:rPr>
        <w:t>Подписываемая часть записи об изменениях в журнале (подписант - представитель, внесший изменения в журнал и сделавший запись о них)</w:t>
      </w:r>
    </w:p>
    <w:p w14:paraId="19200EB4" w14:textId="77777777" w:rsidR="008061BA" w:rsidRPr="001610C6" w:rsidRDefault="008061BA" w:rsidP="008061B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061BA" w:rsidRPr="00D865EB" w14:paraId="7A164D41" w14:textId="77777777" w:rsidTr="00ED0F1C">
        <w:trPr>
          <w:cantSplit/>
          <w:tblHeader/>
        </w:trPr>
        <w:tc>
          <w:tcPr>
            <w:tcW w:w="3308" w:type="dxa"/>
          </w:tcPr>
          <w:p w14:paraId="7DE0CB68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E84194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0289AB6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0C4310D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19AA027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3FEEF9C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63AD550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061BA" w:rsidRPr="00D865EB" w14:paraId="045CD26D" w14:textId="77777777" w:rsidTr="00ED0F1C">
        <w:trPr>
          <w:cantSplit/>
        </w:trPr>
        <w:tc>
          <w:tcPr>
            <w:tcW w:w="3308" w:type="dxa"/>
          </w:tcPr>
          <w:p w14:paraId="449EA5BB" w14:textId="5378FCE2" w:rsidR="008061BA" w:rsidRPr="003E2DC9" w:rsidRDefault="001D676B" w:rsidP="00ED0F1C">
            <w:pPr>
              <w:rPr>
                <w:color w:val="000000" w:themeColor="text1"/>
              </w:rPr>
            </w:pPr>
            <w:r w:rsidRPr="001D676B">
              <w:rPr>
                <w:color w:val="000000" w:themeColor="text1"/>
              </w:rPr>
              <w:t>docId</w:t>
            </w:r>
          </w:p>
        </w:tc>
        <w:tc>
          <w:tcPr>
            <w:tcW w:w="3308" w:type="dxa"/>
          </w:tcPr>
          <w:p w14:paraId="1548DF29" w14:textId="77777777" w:rsidR="008061BA" w:rsidRPr="003E2DC9" w:rsidRDefault="008061BA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7A5F4C6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AC1158" w14:textId="77777777" w:rsidR="008061BA" w:rsidRPr="001610C6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78222665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1610C6">
              <w:rPr>
                <w:color w:val="000000" w:themeColor="text1"/>
              </w:rPr>
              <w:t>ID записи об изменениях</w:t>
            </w:r>
          </w:p>
        </w:tc>
        <w:tc>
          <w:tcPr>
            <w:tcW w:w="3308" w:type="dxa"/>
          </w:tcPr>
          <w:p w14:paraId="5127F131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061BA" w:rsidRPr="00D865EB" w14:paraId="592B97ED" w14:textId="77777777" w:rsidTr="00ED0F1C">
        <w:trPr>
          <w:cantSplit/>
        </w:trPr>
        <w:tc>
          <w:tcPr>
            <w:tcW w:w="3308" w:type="dxa"/>
          </w:tcPr>
          <w:p w14:paraId="7801491B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1610C6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</w:tcPr>
          <w:p w14:paraId="645E82C6" w14:textId="77777777" w:rsidR="008061BA" w:rsidRPr="003E2DC9" w:rsidRDefault="008061BA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CBCA69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20E7DF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526C4C06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1610C6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8" w:type="dxa"/>
          </w:tcPr>
          <w:p w14:paraId="1FAD5F3E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061BA" w:rsidRPr="00D865EB" w14:paraId="56B12C1D" w14:textId="77777777" w:rsidTr="00ED0F1C">
        <w:trPr>
          <w:cantSplit/>
        </w:trPr>
        <w:tc>
          <w:tcPr>
            <w:tcW w:w="3308" w:type="dxa"/>
          </w:tcPr>
          <w:p w14:paraId="78704718" w14:textId="4583CA55" w:rsidR="008061BA" w:rsidRPr="003E2DC9" w:rsidRDefault="001D676B" w:rsidP="00ED0F1C">
            <w:pPr>
              <w:rPr>
                <w:color w:val="000000" w:themeColor="text1"/>
              </w:rPr>
            </w:pPr>
            <w:r w:rsidRPr="001D676B">
              <w:rPr>
                <w:color w:val="000000" w:themeColor="text1"/>
              </w:rPr>
              <w:t>idJournalId</w:t>
            </w:r>
          </w:p>
        </w:tc>
        <w:tc>
          <w:tcPr>
            <w:tcW w:w="3308" w:type="dxa"/>
          </w:tcPr>
          <w:p w14:paraId="0664686C" w14:textId="77777777" w:rsidR="008061BA" w:rsidRPr="003E2DC9" w:rsidRDefault="008061BA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5069EB8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03EE7A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03E0C545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1610C6">
              <w:rPr>
                <w:color w:val="000000" w:themeColor="text1"/>
              </w:rPr>
              <w:t>ID журнала, в который были внесены изменения</w:t>
            </w:r>
          </w:p>
        </w:tc>
        <w:tc>
          <w:tcPr>
            <w:tcW w:w="3308" w:type="dxa"/>
          </w:tcPr>
          <w:p w14:paraId="60FCA0C9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061BA" w:rsidRPr="00D865EB" w14:paraId="0C6A22B8" w14:textId="77777777" w:rsidTr="00ED0F1C">
        <w:trPr>
          <w:cantSplit/>
        </w:trPr>
        <w:tc>
          <w:tcPr>
            <w:tcW w:w="3308" w:type="dxa"/>
          </w:tcPr>
          <w:p w14:paraId="65F6405B" w14:textId="77777777" w:rsidR="008061BA" w:rsidRPr="001610C6" w:rsidRDefault="008061BA" w:rsidP="00ED0F1C">
            <w:pPr>
              <w:rPr>
                <w:color w:val="000000" w:themeColor="text1"/>
              </w:rPr>
            </w:pPr>
            <w:r w:rsidRPr="001610C6">
              <w:t>sequenceNumber</w:t>
            </w:r>
          </w:p>
        </w:tc>
        <w:tc>
          <w:tcPr>
            <w:tcW w:w="3308" w:type="dxa"/>
          </w:tcPr>
          <w:p w14:paraId="330FCB82" w14:textId="77777777" w:rsidR="008061BA" w:rsidRPr="003E2DC9" w:rsidRDefault="008061BA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FFF1C01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E25423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1DC2B3A2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1610C6">
              <w:rPr>
                <w:color w:val="000000" w:themeColor="text1"/>
              </w:rPr>
              <w:t>Порядковый номер записи</w:t>
            </w:r>
          </w:p>
        </w:tc>
        <w:tc>
          <w:tcPr>
            <w:tcW w:w="3308" w:type="dxa"/>
          </w:tcPr>
          <w:p w14:paraId="51721D80" w14:textId="77777777" w:rsidR="008061BA" w:rsidRDefault="008061BA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21E29490" w14:textId="77777777" w:rsidR="008061BA" w:rsidRPr="001610C6" w:rsidRDefault="008061BA" w:rsidP="00ED0F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Неотрицательное целое число</w:t>
            </w:r>
          </w:p>
        </w:tc>
      </w:tr>
      <w:tr w:rsidR="008061BA" w:rsidRPr="00D865EB" w14:paraId="7234FB56" w14:textId="77777777" w:rsidTr="00ED0F1C">
        <w:trPr>
          <w:cantSplit/>
        </w:trPr>
        <w:tc>
          <w:tcPr>
            <w:tcW w:w="3308" w:type="dxa"/>
          </w:tcPr>
          <w:p w14:paraId="5EC2AE7B" w14:textId="77777777" w:rsidR="008061BA" w:rsidRPr="001610C6" w:rsidRDefault="008061BA" w:rsidP="00ED0F1C">
            <w:pPr>
              <w:rPr>
                <w:color w:val="000000" w:themeColor="text1"/>
              </w:rPr>
            </w:pPr>
            <w:r w:rsidRPr="001610C6">
              <w:t>changeDate</w:t>
            </w:r>
          </w:p>
        </w:tc>
        <w:tc>
          <w:tcPr>
            <w:tcW w:w="3308" w:type="dxa"/>
          </w:tcPr>
          <w:p w14:paraId="6DAC8304" w14:textId="77777777" w:rsidR="008061BA" w:rsidRPr="003E2DC9" w:rsidRDefault="008061BA" w:rsidP="00ED0F1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2B2498" w14:textId="77777777" w:rsidR="008061BA" w:rsidRPr="001610C6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27A3AD" w14:textId="77777777" w:rsidR="008061BA" w:rsidRPr="001610C6" w:rsidRDefault="008061BA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13BEF021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1610C6">
              <w:rPr>
                <w:color w:val="000000" w:themeColor="text1"/>
              </w:rPr>
              <w:t>Дата внесения изменений</w:t>
            </w:r>
          </w:p>
        </w:tc>
        <w:tc>
          <w:tcPr>
            <w:tcW w:w="3308" w:type="dxa"/>
          </w:tcPr>
          <w:p w14:paraId="1F0ED205" w14:textId="77777777" w:rsidR="008061BA" w:rsidRPr="007E5119" w:rsidRDefault="008061BA" w:rsidP="00ED0F1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69BCDDB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8061BA" w:rsidRPr="00D865EB" w14:paraId="1166D719" w14:textId="77777777" w:rsidTr="00ED0F1C">
        <w:trPr>
          <w:cantSplit/>
        </w:trPr>
        <w:tc>
          <w:tcPr>
            <w:tcW w:w="3308" w:type="dxa"/>
          </w:tcPr>
          <w:p w14:paraId="759AF598" w14:textId="77777777" w:rsidR="008061BA" w:rsidRPr="001610C6" w:rsidRDefault="008061BA" w:rsidP="00ED0F1C">
            <w:pPr>
              <w:rPr>
                <w:color w:val="000000" w:themeColor="text1"/>
              </w:rPr>
            </w:pPr>
            <w:r w:rsidRPr="001610C6">
              <w:lastRenderedPageBreak/>
              <w:t>changeDescriptionWithBasis</w:t>
            </w:r>
          </w:p>
        </w:tc>
        <w:tc>
          <w:tcPr>
            <w:tcW w:w="3308" w:type="dxa"/>
          </w:tcPr>
          <w:p w14:paraId="54CCC306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1610C6">
              <w:t>changeDescriptionWithBasis</w:t>
            </w:r>
          </w:p>
        </w:tc>
        <w:tc>
          <w:tcPr>
            <w:tcW w:w="1107" w:type="dxa"/>
          </w:tcPr>
          <w:p w14:paraId="4E62B24B" w14:textId="77777777" w:rsidR="008061BA" w:rsidRPr="001610C6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B5EBD6A" w14:textId="77777777" w:rsidR="008061BA" w:rsidRPr="001610C6" w:rsidRDefault="008061BA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C956100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1610C6">
              <w:rPr>
                <w:color w:val="000000" w:themeColor="text1"/>
              </w:rPr>
              <w:t>Изменения в журнале с указанием основания</w:t>
            </w:r>
          </w:p>
        </w:tc>
        <w:tc>
          <w:tcPr>
            <w:tcW w:w="3308" w:type="dxa"/>
          </w:tcPr>
          <w:p w14:paraId="49B72081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8061BA" w:rsidRPr="00D865EB" w14:paraId="06045590" w14:textId="77777777" w:rsidTr="00ED0F1C">
        <w:trPr>
          <w:cantSplit/>
        </w:trPr>
        <w:tc>
          <w:tcPr>
            <w:tcW w:w="3308" w:type="dxa"/>
          </w:tcPr>
          <w:p w14:paraId="31569294" w14:textId="77777777" w:rsidR="008061BA" w:rsidRPr="001610C6" w:rsidRDefault="008061BA" w:rsidP="00ED0F1C">
            <w:pPr>
              <w:rPr>
                <w:color w:val="000000" w:themeColor="text1"/>
              </w:rPr>
            </w:pPr>
            <w:r w:rsidRPr="001610C6">
              <w:t>representative</w:t>
            </w:r>
          </w:p>
        </w:tc>
        <w:tc>
          <w:tcPr>
            <w:tcW w:w="3308" w:type="dxa"/>
          </w:tcPr>
          <w:p w14:paraId="61420FF4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1610C6">
              <w:t>actsRepresentativeWithIdAndOrder</w:t>
            </w:r>
          </w:p>
        </w:tc>
        <w:tc>
          <w:tcPr>
            <w:tcW w:w="1107" w:type="dxa"/>
          </w:tcPr>
          <w:p w14:paraId="3E6AFBD3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94BB4FB" w14:textId="77777777" w:rsidR="008061BA" w:rsidRPr="003E2DC9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86AC72A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8E06FE">
              <w:rPr>
                <w:color w:val="000000" w:themeColor="text1"/>
              </w:rPr>
              <w:t>Представитель, внесший изменения в журнал и сделавший запись о них</w:t>
            </w:r>
          </w:p>
        </w:tc>
        <w:tc>
          <w:tcPr>
            <w:tcW w:w="3308" w:type="dxa"/>
          </w:tcPr>
          <w:p w14:paraId="13678920" w14:textId="77777777" w:rsidR="008061BA" w:rsidRPr="003E2DC9" w:rsidRDefault="008061BA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8061BA" w:rsidRPr="00D865EB" w14:paraId="3ED3DB5C" w14:textId="77777777" w:rsidTr="00ED0F1C">
        <w:trPr>
          <w:cantSplit/>
        </w:trPr>
        <w:tc>
          <w:tcPr>
            <w:tcW w:w="3308" w:type="dxa"/>
          </w:tcPr>
          <w:p w14:paraId="6F532CFB" w14:textId="77777777" w:rsidR="008061BA" w:rsidRPr="001610C6" w:rsidRDefault="008061BA" w:rsidP="00ED0F1C">
            <w:r w:rsidRPr="005A2296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64F197CF" w14:textId="77777777" w:rsidR="008061BA" w:rsidRPr="001610C6" w:rsidRDefault="008061BA" w:rsidP="00ED0F1C"/>
        </w:tc>
        <w:tc>
          <w:tcPr>
            <w:tcW w:w="1107" w:type="dxa"/>
          </w:tcPr>
          <w:p w14:paraId="2359DF81" w14:textId="77777777" w:rsidR="008061BA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E022A4" w14:textId="77777777" w:rsidR="008061BA" w:rsidRDefault="008061BA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369DD20F" w14:textId="77777777" w:rsidR="008061BA" w:rsidRPr="008E06FE" w:rsidRDefault="008061BA" w:rsidP="00ED0F1C">
            <w:pPr>
              <w:rPr>
                <w:color w:val="000000" w:themeColor="text1"/>
              </w:rPr>
            </w:pPr>
            <w:r w:rsidRPr="00C315CD">
              <w:rPr>
                <w:color w:val="000000" w:themeColor="text1"/>
              </w:rPr>
              <w:t>ID подписываемой части записи об изменениях в журнале (подписант - представитель, внесший изменения в журнал и сделавший запись о них)</w:t>
            </w:r>
          </w:p>
        </w:tc>
        <w:tc>
          <w:tcPr>
            <w:tcW w:w="3308" w:type="dxa"/>
          </w:tcPr>
          <w:p w14:paraId="5F90532D" w14:textId="77777777" w:rsidR="008061BA" w:rsidRPr="00274EC9" w:rsidRDefault="008061BA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_</w:t>
            </w:r>
            <w:r w:rsidRPr="00274EC9">
              <w:rPr>
                <w:color w:val="000000" w:themeColor="text1"/>
              </w:rPr>
              <w:t>хххххххх-хххх-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_</w:t>
            </w:r>
            <w:r w:rsidRPr="00274EC9">
              <w:rPr>
                <w:color w:val="000000" w:themeColor="text1"/>
              </w:rPr>
              <w:t>[0-9a-f]{8}-[0-9a-f]{4}-[0-5][0-9a-f]{3}-[089ab][0-9a-f]{3}-[0-9a-f]{12}</w:t>
            </w:r>
          </w:p>
        </w:tc>
      </w:tr>
    </w:tbl>
    <w:p w14:paraId="6093357B" w14:textId="77777777" w:rsidR="008061BA" w:rsidRDefault="008061BA" w:rsidP="008061BA"/>
    <w:p w14:paraId="0A77A074" w14:textId="77777777" w:rsidR="008061BA" w:rsidRPr="00874A35" w:rsidRDefault="008061BA" w:rsidP="008061BA">
      <w:pPr>
        <w:pStyle w:val="2"/>
      </w:pPr>
      <w:r w:rsidRPr="00D865EB">
        <w:t xml:space="preserve">Описание комплексного типа: </w:t>
      </w:r>
      <w:r w:rsidRPr="008E06FE">
        <w:rPr>
          <w:lang w:val="en-US"/>
        </w:rPr>
        <w:t>changeDescriptionWithBasis</w:t>
      </w:r>
    </w:p>
    <w:p w14:paraId="2A5343C8" w14:textId="77777777" w:rsidR="008061BA" w:rsidRDefault="008061BA" w:rsidP="008061BA">
      <w:pPr>
        <w:keepNext/>
        <w:jc w:val="center"/>
        <w:rPr>
          <w:color w:val="000000" w:themeColor="text1"/>
        </w:rPr>
      </w:pPr>
      <w:r w:rsidRPr="008E06FE">
        <w:rPr>
          <w:color w:val="000000" w:themeColor="text1"/>
        </w:rPr>
        <w:t>Изменения в журнале с указанием основания</w:t>
      </w:r>
    </w:p>
    <w:p w14:paraId="575C07A0" w14:textId="77777777" w:rsidR="008061BA" w:rsidRPr="008E06FE" w:rsidRDefault="008061BA" w:rsidP="008061B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061BA" w:rsidRPr="00D865EB" w14:paraId="273C93EC" w14:textId="77777777" w:rsidTr="00ED0F1C">
        <w:trPr>
          <w:cantSplit/>
          <w:tblHeader/>
        </w:trPr>
        <w:tc>
          <w:tcPr>
            <w:tcW w:w="3308" w:type="dxa"/>
          </w:tcPr>
          <w:p w14:paraId="009D7945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441EE03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054A76E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AA81119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A4BE0F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71BEDFD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85C0A6" w14:textId="77777777" w:rsidR="008061BA" w:rsidRPr="00D865EB" w:rsidRDefault="008061BA" w:rsidP="00ED0F1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061BA" w:rsidRPr="00D865EB" w14:paraId="1BE44513" w14:textId="77777777" w:rsidTr="00ED0F1C">
        <w:trPr>
          <w:cantSplit/>
        </w:trPr>
        <w:tc>
          <w:tcPr>
            <w:tcW w:w="3308" w:type="dxa"/>
          </w:tcPr>
          <w:p w14:paraId="5A0382B3" w14:textId="77777777" w:rsidR="008061BA" w:rsidRPr="00AE74B6" w:rsidRDefault="008061BA" w:rsidP="00ED0F1C">
            <w:r w:rsidRPr="008E06FE">
              <w:t>description</w:t>
            </w:r>
          </w:p>
        </w:tc>
        <w:tc>
          <w:tcPr>
            <w:tcW w:w="3308" w:type="dxa"/>
          </w:tcPr>
          <w:p w14:paraId="53B9EF2F" w14:textId="77777777" w:rsidR="008061BA" w:rsidRPr="00AE74B6" w:rsidRDefault="008061BA" w:rsidP="00ED0F1C"/>
        </w:tc>
        <w:tc>
          <w:tcPr>
            <w:tcW w:w="1107" w:type="dxa"/>
          </w:tcPr>
          <w:p w14:paraId="1F19B5F8" w14:textId="77777777" w:rsidR="008061BA" w:rsidRPr="00AE74B6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866A10B" w14:textId="77777777" w:rsidR="008061BA" w:rsidRPr="008E06FE" w:rsidRDefault="008061BA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543CF471" w14:textId="77777777" w:rsidR="008061BA" w:rsidRPr="00D865EB" w:rsidRDefault="008061BA" w:rsidP="00ED0F1C">
            <w:pPr>
              <w:rPr>
                <w:color w:val="000000" w:themeColor="text1"/>
              </w:rPr>
            </w:pPr>
            <w:r w:rsidRPr="008E06FE">
              <w:rPr>
                <w:color w:val="000000" w:themeColor="text1"/>
              </w:rPr>
              <w:t>Внесённые изменения</w:t>
            </w:r>
          </w:p>
        </w:tc>
        <w:tc>
          <w:tcPr>
            <w:tcW w:w="3308" w:type="dxa"/>
          </w:tcPr>
          <w:p w14:paraId="417A7DE6" w14:textId="77777777" w:rsidR="008061BA" w:rsidRDefault="008061BA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133CBB25" w14:textId="77777777" w:rsidR="008061BA" w:rsidRPr="00D865EB" w:rsidRDefault="008061BA" w:rsidP="00ED0F1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8061BA" w:rsidRPr="00D865EB" w14:paraId="4164B6C9" w14:textId="77777777" w:rsidTr="00ED0F1C">
        <w:trPr>
          <w:cantSplit/>
        </w:trPr>
        <w:tc>
          <w:tcPr>
            <w:tcW w:w="3308" w:type="dxa"/>
          </w:tcPr>
          <w:p w14:paraId="1F3A9A15" w14:textId="77777777" w:rsidR="008061BA" w:rsidRPr="008E06FE" w:rsidRDefault="008061BA" w:rsidP="00ED0F1C">
            <w:r w:rsidRPr="008E06FE">
              <w:t>basis</w:t>
            </w:r>
          </w:p>
        </w:tc>
        <w:tc>
          <w:tcPr>
            <w:tcW w:w="3308" w:type="dxa"/>
          </w:tcPr>
          <w:p w14:paraId="2635E99A" w14:textId="77777777" w:rsidR="008061BA" w:rsidRPr="00AE74B6" w:rsidRDefault="008061BA" w:rsidP="00ED0F1C"/>
        </w:tc>
        <w:tc>
          <w:tcPr>
            <w:tcW w:w="1107" w:type="dxa"/>
          </w:tcPr>
          <w:p w14:paraId="7D4F87D7" w14:textId="77777777" w:rsidR="008061BA" w:rsidRPr="00AE74B6" w:rsidRDefault="008061BA" w:rsidP="00ED0F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1B4D92" w14:textId="77777777" w:rsidR="008061BA" w:rsidRPr="008E06FE" w:rsidRDefault="008061BA" w:rsidP="00ED0F1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057BCDA8" w14:textId="77777777" w:rsidR="008061BA" w:rsidRPr="00D865EB" w:rsidRDefault="008061BA" w:rsidP="00ED0F1C">
            <w:pPr>
              <w:rPr>
                <w:color w:val="000000" w:themeColor="text1"/>
              </w:rPr>
            </w:pPr>
            <w:r w:rsidRPr="008E06FE">
              <w:rPr>
                <w:color w:val="000000" w:themeColor="text1"/>
              </w:rPr>
              <w:t>Основания для внесения данных изменений</w:t>
            </w:r>
          </w:p>
        </w:tc>
        <w:tc>
          <w:tcPr>
            <w:tcW w:w="3308" w:type="dxa"/>
          </w:tcPr>
          <w:p w14:paraId="798D63FE" w14:textId="77777777" w:rsidR="008061BA" w:rsidRDefault="008061BA" w:rsidP="00ED0F1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40420FCB" w14:textId="77777777" w:rsidR="008061BA" w:rsidRPr="00D865EB" w:rsidRDefault="008061BA" w:rsidP="00ED0F1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7C854248" w14:textId="77777777" w:rsidR="00196DA2" w:rsidRPr="001107AF" w:rsidRDefault="00196DA2" w:rsidP="001107AF"/>
    <w:sectPr w:rsidR="00196DA2" w:rsidRPr="001107AF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767326" w14:textId="77777777" w:rsidR="007E068C" w:rsidRDefault="007E068C">
      <w:r>
        <w:separator/>
      </w:r>
    </w:p>
  </w:endnote>
  <w:endnote w:type="continuationSeparator" w:id="0">
    <w:p w14:paraId="10C4260D" w14:textId="77777777" w:rsidR="007E068C" w:rsidRDefault="007E0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2833B4" w:rsidRDefault="002833B4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2833B4" w:rsidRDefault="002833B4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5A87E" w14:textId="77777777" w:rsidR="002833B4" w:rsidRDefault="002833B4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2833B4" w:rsidRDefault="002833B4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2833B4" w:rsidRDefault="002833B4" w:rsidP="00AA17E5">
    <w:pPr>
      <w:pStyle w:val="a6"/>
      <w:ind w:right="360" w:firstLine="360"/>
    </w:pPr>
  </w:p>
  <w:p w14:paraId="753D72F1" w14:textId="77777777" w:rsidR="002833B4" w:rsidRDefault="002833B4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EDF16D" w14:textId="77777777" w:rsidR="002833B4" w:rsidRDefault="002833B4" w:rsidP="00AA17E5">
    <w:pPr>
      <w:pStyle w:val="a6"/>
      <w:ind w:right="360" w:firstLine="360"/>
    </w:pPr>
  </w:p>
  <w:p w14:paraId="1713CD60" w14:textId="77777777" w:rsidR="002833B4" w:rsidRDefault="002833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43C99B" w14:textId="77777777" w:rsidR="007E068C" w:rsidRDefault="007E068C">
      <w:r>
        <w:separator/>
      </w:r>
    </w:p>
  </w:footnote>
  <w:footnote w:type="continuationSeparator" w:id="0">
    <w:p w14:paraId="7E4D9244" w14:textId="77777777" w:rsidR="007E068C" w:rsidRDefault="007E0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2833B4" w:rsidRDefault="002833B4">
        <w:pPr>
          <w:pStyle w:val="a4"/>
          <w:jc w:val="center"/>
        </w:pPr>
      </w:p>
      <w:p w14:paraId="48D4DC88" w14:textId="1E9AFCC3" w:rsidR="002833B4" w:rsidRDefault="002833B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14:paraId="33387F07" w14:textId="77777777" w:rsidR="002833B4" w:rsidRDefault="002833B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C8469D8E"/>
    <w:lvl w:ilvl="0">
      <w:start w:val="8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hideSpellingError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B1"/>
    <w:rsid w:val="00000ED3"/>
    <w:rsid w:val="000010D1"/>
    <w:rsid w:val="00002975"/>
    <w:rsid w:val="00002FDC"/>
    <w:rsid w:val="00003600"/>
    <w:rsid w:val="0000396F"/>
    <w:rsid w:val="00005F52"/>
    <w:rsid w:val="00006ED6"/>
    <w:rsid w:val="00007DF4"/>
    <w:rsid w:val="0001009C"/>
    <w:rsid w:val="000118B1"/>
    <w:rsid w:val="000118B4"/>
    <w:rsid w:val="00014544"/>
    <w:rsid w:val="00015482"/>
    <w:rsid w:val="00015838"/>
    <w:rsid w:val="00016285"/>
    <w:rsid w:val="000166A5"/>
    <w:rsid w:val="000209E1"/>
    <w:rsid w:val="00020C14"/>
    <w:rsid w:val="00027E56"/>
    <w:rsid w:val="00030706"/>
    <w:rsid w:val="00030750"/>
    <w:rsid w:val="000315CE"/>
    <w:rsid w:val="00031612"/>
    <w:rsid w:val="00032960"/>
    <w:rsid w:val="00033171"/>
    <w:rsid w:val="00033CF8"/>
    <w:rsid w:val="00040367"/>
    <w:rsid w:val="00040B1B"/>
    <w:rsid w:val="00040B20"/>
    <w:rsid w:val="00044F0D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6C50"/>
    <w:rsid w:val="000775C7"/>
    <w:rsid w:val="00080115"/>
    <w:rsid w:val="00080784"/>
    <w:rsid w:val="00080897"/>
    <w:rsid w:val="00082CD7"/>
    <w:rsid w:val="00084F42"/>
    <w:rsid w:val="00086818"/>
    <w:rsid w:val="000872A1"/>
    <w:rsid w:val="000877C1"/>
    <w:rsid w:val="000916FF"/>
    <w:rsid w:val="000924ED"/>
    <w:rsid w:val="00092679"/>
    <w:rsid w:val="000933E3"/>
    <w:rsid w:val="000937CB"/>
    <w:rsid w:val="00094D49"/>
    <w:rsid w:val="00096116"/>
    <w:rsid w:val="00096A1F"/>
    <w:rsid w:val="00097C8E"/>
    <w:rsid w:val="000A0E82"/>
    <w:rsid w:val="000A2D91"/>
    <w:rsid w:val="000A409D"/>
    <w:rsid w:val="000A4661"/>
    <w:rsid w:val="000A6352"/>
    <w:rsid w:val="000A74EE"/>
    <w:rsid w:val="000A7702"/>
    <w:rsid w:val="000A790B"/>
    <w:rsid w:val="000B0A54"/>
    <w:rsid w:val="000B0D32"/>
    <w:rsid w:val="000B187A"/>
    <w:rsid w:val="000B37B1"/>
    <w:rsid w:val="000B4590"/>
    <w:rsid w:val="000B4FA7"/>
    <w:rsid w:val="000B60DD"/>
    <w:rsid w:val="000B6166"/>
    <w:rsid w:val="000B63E1"/>
    <w:rsid w:val="000B6988"/>
    <w:rsid w:val="000B7D5D"/>
    <w:rsid w:val="000C1C7A"/>
    <w:rsid w:val="000C39AF"/>
    <w:rsid w:val="000C3AC8"/>
    <w:rsid w:val="000C3D08"/>
    <w:rsid w:val="000C5BD7"/>
    <w:rsid w:val="000D0825"/>
    <w:rsid w:val="000D08F9"/>
    <w:rsid w:val="000D10AB"/>
    <w:rsid w:val="000D24A5"/>
    <w:rsid w:val="000D422C"/>
    <w:rsid w:val="000D4421"/>
    <w:rsid w:val="000D4F39"/>
    <w:rsid w:val="000D567A"/>
    <w:rsid w:val="000D5E93"/>
    <w:rsid w:val="000D711F"/>
    <w:rsid w:val="000D7B5F"/>
    <w:rsid w:val="000E0F9A"/>
    <w:rsid w:val="000E118E"/>
    <w:rsid w:val="000E2ED9"/>
    <w:rsid w:val="000E3216"/>
    <w:rsid w:val="000E447E"/>
    <w:rsid w:val="000E5BD9"/>
    <w:rsid w:val="000E5C44"/>
    <w:rsid w:val="000F0C1A"/>
    <w:rsid w:val="000F0F49"/>
    <w:rsid w:val="000F5094"/>
    <w:rsid w:val="000F5CCF"/>
    <w:rsid w:val="000F5D3F"/>
    <w:rsid w:val="000F761F"/>
    <w:rsid w:val="000F79D7"/>
    <w:rsid w:val="000F7BA7"/>
    <w:rsid w:val="0010068D"/>
    <w:rsid w:val="00104779"/>
    <w:rsid w:val="00107EA8"/>
    <w:rsid w:val="001107AF"/>
    <w:rsid w:val="00111AED"/>
    <w:rsid w:val="00113B85"/>
    <w:rsid w:val="00114ECD"/>
    <w:rsid w:val="00116129"/>
    <w:rsid w:val="001166F5"/>
    <w:rsid w:val="00120EBF"/>
    <w:rsid w:val="001214D8"/>
    <w:rsid w:val="00123F35"/>
    <w:rsid w:val="00125EA9"/>
    <w:rsid w:val="00126781"/>
    <w:rsid w:val="00126B35"/>
    <w:rsid w:val="00127F89"/>
    <w:rsid w:val="001304AE"/>
    <w:rsid w:val="00130B25"/>
    <w:rsid w:val="00131EF5"/>
    <w:rsid w:val="001346E5"/>
    <w:rsid w:val="00134A35"/>
    <w:rsid w:val="0013552A"/>
    <w:rsid w:val="00137102"/>
    <w:rsid w:val="001373E9"/>
    <w:rsid w:val="00140192"/>
    <w:rsid w:val="00140F03"/>
    <w:rsid w:val="001418DE"/>
    <w:rsid w:val="0014194A"/>
    <w:rsid w:val="0014489C"/>
    <w:rsid w:val="00145807"/>
    <w:rsid w:val="00146834"/>
    <w:rsid w:val="001468BF"/>
    <w:rsid w:val="00147358"/>
    <w:rsid w:val="0015055B"/>
    <w:rsid w:val="00150CB7"/>
    <w:rsid w:val="00151977"/>
    <w:rsid w:val="00152358"/>
    <w:rsid w:val="001537D0"/>
    <w:rsid w:val="0015573E"/>
    <w:rsid w:val="00160DD7"/>
    <w:rsid w:val="001610C6"/>
    <w:rsid w:val="00161BD4"/>
    <w:rsid w:val="001625E5"/>
    <w:rsid w:val="0016285F"/>
    <w:rsid w:val="00163E43"/>
    <w:rsid w:val="0016478A"/>
    <w:rsid w:val="0016483E"/>
    <w:rsid w:val="001665CF"/>
    <w:rsid w:val="001729EF"/>
    <w:rsid w:val="00174EE5"/>
    <w:rsid w:val="0017524B"/>
    <w:rsid w:val="00176255"/>
    <w:rsid w:val="001765B7"/>
    <w:rsid w:val="00176B9E"/>
    <w:rsid w:val="001774DB"/>
    <w:rsid w:val="00177A3E"/>
    <w:rsid w:val="00177E22"/>
    <w:rsid w:val="00183EA6"/>
    <w:rsid w:val="00193F5A"/>
    <w:rsid w:val="001947DD"/>
    <w:rsid w:val="00194DB6"/>
    <w:rsid w:val="00195B08"/>
    <w:rsid w:val="001968C6"/>
    <w:rsid w:val="00196DA2"/>
    <w:rsid w:val="001A3318"/>
    <w:rsid w:val="001A44A3"/>
    <w:rsid w:val="001A4FE2"/>
    <w:rsid w:val="001A62FE"/>
    <w:rsid w:val="001A7C55"/>
    <w:rsid w:val="001B15E8"/>
    <w:rsid w:val="001B3607"/>
    <w:rsid w:val="001B3D81"/>
    <w:rsid w:val="001B5B09"/>
    <w:rsid w:val="001C3165"/>
    <w:rsid w:val="001C721E"/>
    <w:rsid w:val="001C7E6F"/>
    <w:rsid w:val="001D1DEE"/>
    <w:rsid w:val="001D297D"/>
    <w:rsid w:val="001D316B"/>
    <w:rsid w:val="001D3909"/>
    <w:rsid w:val="001D425C"/>
    <w:rsid w:val="001D4F23"/>
    <w:rsid w:val="001D676B"/>
    <w:rsid w:val="001D7810"/>
    <w:rsid w:val="001E1182"/>
    <w:rsid w:val="001E153E"/>
    <w:rsid w:val="001E3689"/>
    <w:rsid w:val="001E41D7"/>
    <w:rsid w:val="001E52D4"/>
    <w:rsid w:val="001E55C8"/>
    <w:rsid w:val="001E67B6"/>
    <w:rsid w:val="001E7F8E"/>
    <w:rsid w:val="001F1DE8"/>
    <w:rsid w:val="001F27E2"/>
    <w:rsid w:val="001F4872"/>
    <w:rsid w:val="001F4EF2"/>
    <w:rsid w:val="001F549C"/>
    <w:rsid w:val="001F6510"/>
    <w:rsid w:val="001F6859"/>
    <w:rsid w:val="001F686C"/>
    <w:rsid w:val="001F77BB"/>
    <w:rsid w:val="001F7CFF"/>
    <w:rsid w:val="00200293"/>
    <w:rsid w:val="00200ACA"/>
    <w:rsid w:val="002012C9"/>
    <w:rsid w:val="00201E28"/>
    <w:rsid w:val="00203661"/>
    <w:rsid w:val="00204034"/>
    <w:rsid w:val="00204614"/>
    <w:rsid w:val="00204918"/>
    <w:rsid w:val="00204BA2"/>
    <w:rsid w:val="0020797B"/>
    <w:rsid w:val="00210BD3"/>
    <w:rsid w:val="00210D7B"/>
    <w:rsid w:val="0021346A"/>
    <w:rsid w:val="002136B9"/>
    <w:rsid w:val="002141D4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4E77"/>
    <w:rsid w:val="0023587D"/>
    <w:rsid w:val="002371C4"/>
    <w:rsid w:val="00237767"/>
    <w:rsid w:val="00237A25"/>
    <w:rsid w:val="00242F89"/>
    <w:rsid w:val="00244B99"/>
    <w:rsid w:val="00245569"/>
    <w:rsid w:val="0024616F"/>
    <w:rsid w:val="002467EB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9F"/>
    <w:rsid w:val="002653F0"/>
    <w:rsid w:val="002659D5"/>
    <w:rsid w:val="002670C6"/>
    <w:rsid w:val="00270B0F"/>
    <w:rsid w:val="0027115A"/>
    <w:rsid w:val="00271FA1"/>
    <w:rsid w:val="0027213A"/>
    <w:rsid w:val="00275E80"/>
    <w:rsid w:val="002821B5"/>
    <w:rsid w:val="00282E58"/>
    <w:rsid w:val="002833B4"/>
    <w:rsid w:val="002860F1"/>
    <w:rsid w:val="0028640C"/>
    <w:rsid w:val="0029106B"/>
    <w:rsid w:val="002928F9"/>
    <w:rsid w:val="00292BA4"/>
    <w:rsid w:val="00292F89"/>
    <w:rsid w:val="00293554"/>
    <w:rsid w:val="00294F74"/>
    <w:rsid w:val="0029520A"/>
    <w:rsid w:val="002953CA"/>
    <w:rsid w:val="00295629"/>
    <w:rsid w:val="002A0349"/>
    <w:rsid w:val="002A13C9"/>
    <w:rsid w:val="002A1B0A"/>
    <w:rsid w:val="002A2533"/>
    <w:rsid w:val="002A268F"/>
    <w:rsid w:val="002A4E25"/>
    <w:rsid w:val="002A5114"/>
    <w:rsid w:val="002A6883"/>
    <w:rsid w:val="002A7F64"/>
    <w:rsid w:val="002B1EF6"/>
    <w:rsid w:val="002B2FA2"/>
    <w:rsid w:val="002B370D"/>
    <w:rsid w:val="002B49AF"/>
    <w:rsid w:val="002B6FF3"/>
    <w:rsid w:val="002B7160"/>
    <w:rsid w:val="002B755A"/>
    <w:rsid w:val="002B7947"/>
    <w:rsid w:val="002C1262"/>
    <w:rsid w:val="002C2495"/>
    <w:rsid w:val="002C26B4"/>
    <w:rsid w:val="002C2D97"/>
    <w:rsid w:val="002C3708"/>
    <w:rsid w:val="002C3D68"/>
    <w:rsid w:val="002C62CE"/>
    <w:rsid w:val="002C6ACF"/>
    <w:rsid w:val="002D0AEE"/>
    <w:rsid w:val="002D126C"/>
    <w:rsid w:val="002D30B1"/>
    <w:rsid w:val="002D3682"/>
    <w:rsid w:val="002D3D24"/>
    <w:rsid w:val="002D6E65"/>
    <w:rsid w:val="002E07E4"/>
    <w:rsid w:val="002E23B0"/>
    <w:rsid w:val="002E42EB"/>
    <w:rsid w:val="002E6D55"/>
    <w:rsid w:val="002E7024"/>
    <w:rsid w:val="002F0B46"/>
    <w:rsid w:val="002F26DB"/>
    <w:rsid w:val="002F307F"/>
    <w:rsid w:val="002F3DF3"/>
    <w:rsid w:val="002F42F0"/>
    <w:rsid w:val="002F4B6C"/>
    <w:rsid w:val="002F5A68"/>
    <w:rsid w:val="002F5E8B"/>
    <w:rsid w:val="002F6FAA"/>
    <w:rsid w:val="002F748B"/>
    <w:rsid w:val="002F7ECF"/>
    <w:rsid w:val="003011D4"/>
    <w:rsid w:val="003024AD"/>
    <w:rsid w:val="00303325"/>
    <w:rsid w:val="00304D0B"/>
    <w:rsid w:val="00306307"/>
    <w:rsid w:val="00310738"/>
    <w:rsid w:val="00311213"/>
    <w:rsid w:val="00311DFA"/>
    <w:rsid w:val="003123C6"/>
    <w:rsid w:val="00313004"/>
    <w:rsid w:val="003137D7"/>
    <w:rsid w:val="00317CC9"/>
    <w:rsid w:val="0032090E"/>
    <w:rsid w:val="003229E8"/>
    <w:rsid w:val="00324DA3"/>
    <w:rsid w:val="00326441"/>
    <w:rsid w:val="00327978"/>
    <w:rsid w:val="00330289"/>
    <w:rsid w:val="00330466"/>
    <w:rsid w:val="00331819"/>
    <w:rsid w:val="00332AC9"/>
    <w:rsid w:val="00334229"/>
    <w:rsid w:val="003345C9"/>
    <w:rsid w:val="00335A88"/>
    <w:rsid w:val="00335F5D"/>
    <w:rsid w:val="0034046C"/>
    <w:rsid w:val="00340555"/>
    <w:rsid w:val="00340BCD"/>
    <w:rsid w:val="0034337E"/>
    <w:rsid w:val="003433B3"/>
    <w:rsid w:val="00345579"/>
    <w:rsid w:val="00346A28"/>
    <w:rsid w:val="00347E5B"/>
    <w:rsid w:val="00350453"/>
    <w:rsid w:val="0035332F"/>
    <w:rsid w:val="00355224"/>
    <w:rsid w:val="00355F8E"/>
    <w:rsid w:val="00360555"/>
    <w:rsid w:val="003609F9"/>
    <w:rsid w:val="00361AF2"/>
    <w:rsid w:val="003624A8"/>
    <w:rsid w:val="00362BC1"/>
    <w:rsid w:val="00362C0B"/>
    <w:rsid w:val="00362E2C"/>
    <w:rsid w:val="003651AC"/>
    <w:rsid w:val="00367C7E"/>
    <w:rsid w:val="003703C7"/>
    <w:rsid w:val="00370835"/>
    <w:rsid w:val="00370DE5"/>
    <w:rsid w:val="00370FAE"/>
    <w:rsid w:val="003728CD"/>
    <w:rsid w:val="00375AFE"/>
    <w:rsid w:val="003764B3"/>
    <w:rsid w:val="00376B25"/>
    <w:rsid w:val="003816A6"/>
    <w:rsid w:val="00384281"/>
    <w:rsid w:val="0039063D"/>
    <w:rsid w:val="00391AE4"/>
    <w:rsid w:val="00391CE0"/>
    <w:rsid w:val="00392825"/>
    <w:rsid w:val="0039366B"/>
    <w:rsid w:val="00395207"/>
    <w:rsid w:val="003A0880"/>
    <w:rsid w:val="003A13A3"/>
    <w:rsid w:val="003A1F69"/>
    <w:rsid w:val="003A2DD1"/>
    <w:rsid w:val="003A31FF"/>
    <w:rsid w:val="003A7002"/>
    <w:rsid w:val="003A7043"/>
    <w:rsid w:val="003B1C7C"/>
    <w:rsid w:val="003B3DFD"/>
    <w:rsid w:val="003B564F"/>
    <w:rsid w:val="003B6FCE"/>
    <w:rsid w:val="003B7AD4"/>
    <w:rsid w:val="003C13A5"/>
    <w:rsid w:val="003C2092"/>
    <w:rsid w:val="003C29BB"/>
    <w:rsid w:val="003C352B"/>
    <w:rsid w:val="003C38E3"/>
    <w:rsid w:val="003C4DA7"/>
    <w:rsid w:val="003C56D5"/>
    <w:rsid w:val="003D23AD"/>
    <w:rsid w:val="003D2EEA"/>
    <w:rsid w:val="003D3F23"/>
    <w:rsid w:val="003E2DC9"/>
    <w:rsid w:val="003E6262"/>
    <w:rsid w:val="003F0201"/>
    <w:rsid w:val="003F0C57"/>
    <w:rsid w:val="003F18DF"/>
    <w:rsid w:val="003F218D"/>
    <w:rsid w:val="003F4E51"/>
    <w:rsid w:val="003F5446"/>
    <w:rsid w:val="003F6B1B"/>
    <w:rsid w:val="00400702"/>
    <w:rsid w:val="00401CB1"/>
    <w:rsid w:val="0040259F"/>
    <w:rsid w:val="00403FA1"/>
    <w:rsid w:val="00405B8F"/>
    <w:rsid w:val="00405BB5"/>
    <w:rsid w:val="004063E3"/>
    <w:rsid w:val="00406A37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45B"/>
    <w:rsid w:val="00432E5E"/>
    <w:rsid w:val="00432FC5"/>
    <w:rsid w:val="004334E7"/>
    <w:rsid w:val="0043457B"/>
    <w:rsid w:val="004360B6"/>
    <w:rsid w:val="004364F2"/>
    <w:rsid w:val="004365CD"/>
    <w:rsid w:val="004374DC"/>
    <w:rsid w:val="00440175"/>
    <w:rsid w:val="00441314"/>
    <w:rsid w:val="0044240D"/>
    <w:rsid w:val="00442A98"/>
    <w:rsid w:val="00443010"/>
    <w:rsid w:val="00443734"/>
    <w:rsid w:val="0044449E"/>
    <w:rsid w:val="004444F3"/>
    <w:rsid w:val="00446994"/>
    <w:rsid w:val="004476FE"/>
    <w:rsid w:val="00450314"/>
    <w:rsid w:val="00450D6E"/>
    <w:rsid w:val="004531D9"/>
    <w:rsid w:val="00453DCF"/>
    <w:rsid w:val="00454299"/>
    <w:rsid w:val="00454C07"/>
    <w:rsid w:val="00454C82"/>
    <w:rsid w:val="00454E65"/>
    <w:rsid w:val="00455FFE"/>
    <w:rsid w:val="0046593B"/>
    <w:rsid w:val="00470171"/>
    <w:rsid w:val="004709BE"/>
    <w:rsid w:val="00470BE2"/>
    <w:rsid w:val="00470F31"/>
    <w:rsid w:val="004725FE"/>
    <w:rsid w:val="004726E5"/>
    <w:rsid w:val="00475428"/>
    <w:rsid w:val="004757BB"/>
    <w:rsid w:val="004808E9"/>
    <w:rsid w:val="00481561"/>
    <w:rsid w:val="00483699"/>
    <w:rsid w:val="00483E78"/>
    <w:rsid w:val="00484FB7"/>
    <w:rsid w:val="004855FE"/>
    <w:rsid w:val="00486F1E"/>
    <w:rsid w:val="00487C21"/>
    <w:rsid w:val="0049030C"/>
    <w:rsid w:val="00490806"/>
    <w:rsid w:val="00490F69"/>
    <w:rsid w:val="004916A3"/>
    <w:rsid w:val="00492A94"/>
    <w:rsid w:val="004944C3"/>
    <w:rsid w:val="00494996"/>
    <w:rsid w:val="00495A17"/>
    <w:rsid w:val="0049608A"/>
    <w:rsid w:val="00496A5A"/>
    <w:rsid w:val="004970C4"/>
    <w:rsid w:val="00497FC8"/>
    <w:rsid w:val="004A0063"/>
    <w:rsid w:val="004A0F2B"/>
    <w:rsid w:val="004A2066"/>
    <w:rsid w:val="004A3E71"/>
    <w:rsid w:val="004A54CF"/>
    <w:rsid w:val="004A5CAD"/>
    <w:rsid w:val="004A643D"/>
    <w:rsid w:val="004A6720"/>
    <w:rsid w:val="004A6F8C"/>
    <w:rsid w:val="004A7FC8"/>
    <w:rsid w:val="004B0478"/>
    <w:rsid w:val="004B0915"/>
    <w:rsid w:val="004B22F4"/>
    <w:rsid w:val="004B25F8"/>
    <w:rsid w:val="004B2AC7"/>
    <w:rsid w:val="004B3A91"/>
    <w:rsid w:val="004B43EB"/>
    <w:rsid w:val="004B455E"/>
    <w:rsid w:val="004B46BF"/>
    <w:rsid w:val="004B4AAC"/>
    <w:rsid w:val="004B585A"/>
    <w:rsid w:val="004B5A5E"/>
    <w:rsid w:val="004B662B"/>
    <w:rsid w:val="004C1742"/>
    <w:rsid w:val="004C5307"/>
    <w:rsid w:val="004C6C0A"/>
    <w:rsid w:val="004D0822"/>
    <w:rsid w:val="004D0A04"/>
    <w:rsid w:val="004D3A36"/>
    <w:rsid w:val="004D4426"/>
    <w:rsid w:val="004D57DA"/>
    <w:rsid w:val="004E1253"/>
    <w:rsid w:val="004E15AB"/>
    <w:rsid w:val="004E24E1"/>
    <w:rsid w:val="004E3130"/>
    <w:rsid w:val="004E40A1"/>
    <w:rsid w:val="004E451A"/>
    <w:rsid w:val="004E5750"/>
    <w:rsid w:val="004E5A5A"/>
    <w:rsid w:val="004E5C52"/>
    <w:rsid w:val="004E613A"/>
    <w:rsid w:val="004E63F3"/>
    <w:rsid w:val="004F08BF"/>
    <w:rsid w:val="004F64DF"/>
    <w:rsid w:val="00500997"/>
    <w:rsid w:val="005049FA"/>
    <w:rsid w:val="00505AED"/>
    <w:rsid w:val="00506928"/>
    <w:rsid w:val="00506BE6"/>
    <w:rsid w:val="00507FF4"/>
    <w:rsid w:val="00510990"/>
    <w:rsid w:val="00510EBF"/>
    <w:rsid w:val="00513633"/>
    <w:rsid w:val="005140A3"/>
    <w:rsid w:val="00514693"/>
    <w:rsid w:val="00516A01"/>
    <w:rsid w:val="005172F1"/>
    <w:rsid w:val="00517EF1"/>
    <w:rsid w:val="00521003"/>
    <w:rsid w:val="00521750"/>
    <w:rsid w:val="005232F7"/>
    <w:rsid w:val="005263E6"/>
    <w:rsid w:val="005306DD"/>
    <w:rsid w:val="005307BD"/>
    <w:rsid w:val="00530FEC"/>
    <w:rsid w:val="005327E8"/>
    <w:rsid w:val="0053385B"/>
    <w:rsid w:val="00535869"/>
    <w:rsid w:val="00536315"/>
    <w:rsid w:val="00537EBA"/>
    <w:rsid w:val="0054026F"/>
    <w:rsid w:val="00541A41"/>
    <w:rsid w:val="00541E34"/>
    <w:rsid w:val="00542E09"/>
    <w:rsid w:val="00543685"/>
    <w:rsid w:val="00543821"/>
    <w:rsid w:val="00543B83"/>
    <w:rsid w:val="00543D58"/>
    <w:rsid w:val="0054481B"/>
    <w:rsid w:val="00546743"/>
    <w:rsid w:val="00551571"/>
    <w:rsid w:val="005560BF"/>
    <w:rsid w:val="005577D3"/>
    <w:rsid w:val="0056092B"/>
    <w:rsid w:val="00560C31"/>
    <w:rsid w:val="00561120"/>
    <w:rsid w:val="00561357"/>
    <w:rsid w:val="00561544"/>
    <w:rsid w:val="005621D4"/>
    <w:rsid w:val="0056324C"/>
    <w:rsid w:val="005654F7"/>
    <w:rsid w:val="00565684"/>
    <w:rsid w:val="00567CD0"/>
    <w:rsid w:val="0057415F"/>
    <w:rsid w:val="00574641"/>
    <w:rsid w:val="0057557A"/>
    <w:rsid w:val="005757A5"/>
    <w:rsid w:val="0058001E"/>
    <w:rsid w:val="005817E8"/>
    <w:rsid w:val="00582E6A"/>
    <w:rsid w:val="00583894"/>
    <w:rsid w:val="00583D21"/>
    <w:rsid w:val="005858AF"/>
    <w:rsid w:val="00587672"/>
    <w:rsid w:val="005907E6"/>
    <w:rsid w:val="0059128E"/>
    <w:rsid w:val="005914AE"/>
    <w:rsid w:val="005918EC"/>
    <w:rsid w:val="00592763"/>
    <w:rsid w:val="0059473B"/>
    <w:rsid w:val="005947C9"/>
    <w:rsid w:val="005950F8"/>
    <w:rsid w:val="00595708"/>
    <w:rsid w:val="00596B99"/>
    <w:rsid w:val="0059753D"/>
    <w:rsid w:val="005A008C"/>
    <w:rsid w:val="005A078C"/>
    <w:rsid w:val="005A0F68"/>
    <w:rsid w:val="005A1A8F"/>
    <w:rsid w:val="005A2296"/>
    <w:rsid w:val="005A4217"/>
    <w:rsid w:val="005A50BF"/>
    <w:rsid w:val="005A610D"/>
    <w:rsid w:val="005A6967"/>
    <w:rsid w:val="005A6C94"/>
    <w:rsid w:val="005B0CF4"/>
    <w:rsid w:val="005B11FF"/>
    <w:rsid w:val="005B19E3"/>
    <w:rsid w:val="005B2FCA"/>
    <w:rsid w:val="005B348B"/>
    <w:rsid w:val="005B3D91"/>
    <w:rsid w:val="005B3E61"/>
    <w:rsid w:val="005B4B20"/>
    <w:rsid w:val="005B754F"/>
    <w:rsid w:val="005B7F81"/>
    <w:rsid w:val="005C219F"/>
    <w:rsid w:val="005C5186"/>
    <w:rsid w:val="005C5773"/>
    <w:rsid w:val="005C5ACF"/>
    <w:rsid w:val="005C5C55"/>
    <w:rsid w:val="005D0B0C"/>
    <w:rsid w:val="005D0CE1"/>
    <w:rsid w:val="005D1454"/>
    <w:rsid w:val="005D25B6"/>
    <w:rsid w:val="005D263C"/>
    <w:rsid w:val="005D2F8E"/>
    <w:rsid w:val="005D7FD2"/>
    <w:rsid w:val="005E022F"/>
    <w:rsid w:val="005E3737"/>
    <w:rsid w:val="005E469C"/>
    <w:rsid w:val="005E4CB7"/>
    <w:rsid w:val="005F0BD1"/>
    <w:rsid w:val="005F3009"/>
    <w:rsid w:val="005F3D36"/>
    <w:rsid w:val="005F47C5"/>
    <w:rsid w:val="005F4BBC"/>
    <w:rsid w:val="005F4D22"/>
    <w:rsid w:val="006015DD"/>
    <w:rsid w:val="00601643"/>
    <w:rsid w:val="0060528E"/>
    <w:rsid w:val="006052DE"/>
    <w:rsid w:val="00605F6E"/>
    <w:rsid w:val="0060637A"/>
    <w:rsid w:val="006118C6"/>
    <w:rsid w:val="006118CF"/>
    <w:rsid w:val="00613FFE"/>
    <w:rsid w:val="0061415C"/>
    <w:rsid w:val="006141A7"/>
    <w:rsid w:val="0061430E"/>
    <w:rsid w:val="00616B2D"/>
    <w:rsid w:val="00617B40"/>
    <w:rsid w:val="00620481"/>
    <w:rsid w:val="00620A2C"/>
    <w:rsid w:val="00621462"/>
    <w:rsid w:val="00621566"/>
    <w:rsid w:val="006229C2"/>
    <w:rsid w:val="00622C6C"/>
    <w:rsid w:val="00624FB7"/>
    <w:rsid w:val="00627496"/>
    <w:rsid w:val="00627553"/>
    <w:rsid w:val="0063038C"/>
    <w:rsid w:val="00630EBD"/>
    <w:rsid w:val="00631F6F"/>
    <w:rsid w:val="006321A7"/>
    <w:rsid w:val="00632F41"/>
    <w:rsid w:val="0063307A"/>
    <w:rsid w:val="00635119"/>
    <w:rsid w:val="00635FBE"/>
    <w:rsid w:val="0064046B"/>
    <w:rsid w:val="00644639"/>
    <w:rsid w:val="00644C08"/>
    <w:rsid w:val="00646AB2"/>
    <w:rsid w:val="006478D3"/>
    <w:rsid w:val="0065001A"/>
    <w:rsid w:val="00650E1A"/>
    <w:rsid w:val="0065185A"/>
    <w:rsid w:val="00651CC3"/>
    <w:rsid w:val="0065256A"/>
    <w:rsid w:val="00653A13"/>
    <w:rsid w:val="00656ED5"/>
    <w:rsid w:val="00657E6F"/>
    <w:rsid w:val="00663024"/>
    <w:rsid w:val="00663E9B"/>
    <w:rsid w:val="0066530F"/>
    <w:rsid w:val="00665AE4"/>
    <w:rsid w:val="00666870"/>
    <w:rsid w:val="006669C1"/>
    <w:rsid w:val="006707DB"/>
    <w:rsid w:val="00670A04"/>
    <w:rsid w:val="0067163D"/>
    <w:rsid w:val="00671AA9"/>
    <w:rsid w:val="00672CF8"/>
    <w:rsid w:val="00672DE1"/>
    <w:rsid w:val="00673F28"/>
    <w:rsid w:val="006740FA"/>
    <w:rsid w:val="00674D14"/>
    <w:rsid w:val="00675BA9"/>
    <w:rsid w:val="0067664A"/>
    <w:rsid w:val="00677448"/>
    <w:rsid w:val="00680CFA"/>
    <w:rsid w:val="006819CA"/>
    <w:rsid w:val="0068348C"/>
    <w:rsid w:val="00683F40"/>
    <w:rsid w:val="006848AF"/>
    <w:rsid w:val="00691FD2"/>
    <w:rsid w:val="00693386"/>
    <w:rsid w:val="006942E5"/>
    <w:rsid w:val="00696078"/>
    <w:rsid w:val="006972B8"/>
    <w:rsid w:val="00697E8E"/>
    <w:rsid w:val="006A03BC"/>
    <w:rsid w:val="006A105C"/>
    <w:rsid w:val="006A1B66"/>
    <w:rsid w:val="006A2FFA"/>
    <w:rsid w:val="006A488D"/>
    <w:rsid w:val="006A5EEB"/>
    <w:rsid w:val="006A6026"/>
    <w:rsid w:val="006B0AF2"/>
    <w:rsid w:val="006B16DC"/>
    <w:rsid w:val="006B1943"/>
    <w:rsid w:val="006B3628"/>
    <w:rsid w:val="006B6088"/>
    <w:rsid w:val="006B6F46"/>
    <w:rsid w:val="006B7CBE"/>
    <w:rsid w:val="006C05E8"/>
    <w:rsid w:val="006C1147"/>
    <w:rsid w:val="006C259A"/>
    <w:rsid w:val="006C36FF"/>
    <w:rsid w:val="006C4621"/>
    <w:rsid w:val="006C4E45"/>
    <w:rsid w:val="006C5489"/>
    <w:rsid w:val="006C56BE"/>
    <w:rsid w:val="006C5A02"/>
    <w:rsid w:val="006C68CC"/>
    <w:rsid w:val="006C6E83"/>
    <w:rsid w:val="006D1463"/>
    <w:rsid w:val="006D1B87"/>
    <w:rsid w:val="006D2A16"/>
    <w:rsid w:val="006D343C"/>
    <w:rsid w:val="006D355B"/>
    <w:rsid w:val="006D3B76"/>
    <w:rsid w:val="006D610A"/>
    <w:rsid w:val="006D71BE"/>
    <w:rsid w:val="006E01EA"/>
    <w:rsid w:val="006E0DF8"/>
    <w:rsid w:val="006E1A8D"/>
    <w:rsid w:val="006E1FD4"/>
    <w:rsid w:val="006E2808"/>
    <w:rsid w:val="006E28D4"/>
    <w:rsid w:val="006E46EE"/>
    <w:rsid w:val="006E4797"/>
    <w:rsid w:val="006E4F7E"/>
    <w:rsid w:val="006E5550"/>
    <w:rsid w:val="006E6BAC"/>
    <w:rsid w:val="006E79B8"/>
    <w:rsid w:val="006E7F9B"/>
    <w:rsid w:val="006F24FC"/>
    <w:rsid w:val="006F3E9B"/>
    <w:rsid w:val="006F5700"/>
    <w:rsid w:val="006F75C5"/>
    <w:rsid w:val="006F7FE6"/>
    <w:rsid w:val="006F7FEC"/>
    <w:rsid w:val="007022E5"/>
    <w:rsid w:val="00702438"/>
    <w:rsid w:val="007036A1"/>
    <w:rsid w:val="007045BA"/>
    <w:rsid w:val="00705335"/>
    <w:rsid w:val="00712593"/>
    <w:rsid w:val="0071466C"/>
    <w:rsid w:val="00717283"/>
    <w:rsid w:val="0071755F"/>
    <w:rsid w:val="007178A5"/>
    <w:rsid w:val="00720510"/>
    <w:rsid w:val="007301CC"/>
    <w:rsid w:val="00731200"/>
    <w:rsid w:val="00731F44"/>
    <w:rsid w:val="00733B82"/>
    <w:rsid w:val="00734E5B"/>
    <w:rsid w:val="00740B0A"/>
    <w:rsid w:val="007435ED"/>
    <w:rsid w:val="00743974"/>
    <w:rsid w:val="00745185"/>
    <w:rsid w:val="00750856"/>
    <w:rsid w:val="007508A6"/>
    <w:rsid w:val="00750D57"/>
    <w:rsid w:val="00752285"/>
    <w:rsid w:val="00752B1B"/>
    <w:rsid w:val="0075322A"/>
    <w:rsid w:val="00753B0D"/>
    <w:rsid w:val="00760B5B"/>
    <w:rsid w:val="007626ED"/>
    <w:rsid w:val="007655B9"/>
    <w:rsid w:val="00767138"/>
    <w:rsid w:val="00767272"/>
    <w:rsid w:val="00770926"/>
    <w:rsid w:val="00770937"/>
    <w:rsid w:val="00772364"/>
    <w:rsid w:val="00773A24"/>
    <w:rsid w:val="00773C13"/>
    <w:rsid w:val="00775AED"/>
    <w:rsid w:val="00775F16"/>
    <w:rsid w:val="00776CE2"/>
    <w:rsid w:val="00776F51"/>
    <w:rsid w:val="00777A94"/>
    <w:rsid w:val="00781A98"/>
    <w:rsid w:val="0078273A"/>
    <w:rsid w:val="007836E6"/>
    <w:rsid w:val="0078386F"/>
    <w:rsid w:val="007842E5"/>
    <w:rsid w:val="00784C20"/>
    <w:rsid w:val="00784F80"/>
    <w:rsid w:val="007851F5"/>
    <w:rsid w:val="00786EE1"/>
    <w:rsid w:val="00787414"/>
    <w:rsid w:val="00791EA1"/>
    <w:rsid w:val="00794649"/>
    <w:rsid w:val="00794BD4"/>
    <w:rsid w:val="007A41D1"/>
    <w:rsid w:val="007A464E"/>
    <w:rsid w:val="007A4D82"/>
    <w:rsid w:val="007A514F"/>
    <w:rsid w:val="007B025E"/>
    <w:rsid w:val="007B0CE3"/>
    <w:rsid w:val="007B0FBC"/>
    <w:rsid w:val="007B22CE"/>
    <w:rsid w:val="007B37FC"/>
    <w:rsid w:val="007B4358"/>
    <w:rsid w:val="007B5306"/>
    <w:rsid w:val="007B5745"/>
    <w:rsid w:val="007B5C26"/>
    <w:rsid w:val="007B67D0"/>
    <w:rsid w:val="007B6D86"/>
    <w:rsid w:val="007C226C"/>
    <w:rsid w:val="007C3230"/>
    <w:rsid w:val="007C37EE"/>
    <w:rsid w:val="007C3BBB"/>
    <w:rsid w:val="007C5702"/>
    <w:rsid w:val="007C600B"/>
    <w:rsid w:val="007C6CC1"/>
    <w:rsid w:val="007C736C"/>
    <w:rsid w:val="007D0B14"/>
    <w:rsid w:val="007D1123"/>
    <w:rsid w:val="007D138A"/>
    <w:rsid w:val="007D1D72"/>
    <w:rsid w:val="007D4149"/>
    <w:rsid w:val="007D5793"/>
    <w:rsid w:val="007D5AE0"/>
    <w:rsid w:val="007D5C0A"/>
    <w:rsid w:val="007D6165"/>
    <w:rsid w:val="007E01C7"/>
    <w:rsid w:val="007E068C"/>
    <w:rsid w:val="007E20CF"/>
    <w:rsid w:val="007E2325"/>
    <w:rsid w:val="007E32BC"/>
    <w:rsid w:val="007E32C5"/>
    <w:rsid w:val="007E6A1D"/>
    <w:rsid w:val="007F4309"/>
    <w:rsid w:val="007F6BC9"/>
    <w:rsid w:val="0080089B"/>
    <w:rsid w:val="00801308"/>
    <w:rsid w:val="008013F8"/>
    <w:rsid w:val="00802F67"/>
    <w:rsid w:val="008061BA"/>
    <w:rsid w:val="00806571"/>
    <w:rsid w:val="00807478"/>
    <w:rsid w:val="00807FDB"/>
    <w:rsid w:val="00810865"/>
    <w:rsid w:val="00811407"/>
    <w:rsid w:val="00811418"/>
    <w:rsid w:val="00812427"/>
    <w:rsid w:val="0081354C"/>
    <w:rsid w:val="00813EDE"/>
    <w:rsid w:val="00814F55"/>
    <w:rsid w:val="00816A75"/>
    <w:rsid w:val="00817424"/>
    <w:rsid w:val="0081784B"/>
    <w:rsid w:val="008200B7"/>
    <w:rsid w:val="00820C3B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63D9"/>
    <w:rsid w:val="00837030"/>
    <w:rsid w:val="00840385"/>
    <w:rsid w:val="008416FC"/>
    <w:rsid w:val="008452A6"/>
    <w:rsid w:val="00846854"/>
    <w:rsid w:val="00847AE3"/>
    <w:rsid w:val="00850B15"/>
    <w:rsid w:val="008517C6"/>
    <w:rsid w:val="00851C96"/>
    <w:rsid w:val="008535F8"/>
    <w:rsid w:val="00853AE5"/>
    <w:rsid w:val="00855EF2"/>
    <w:rsid w:val="00856D45"/>
    <w:rsid w:val="0086007E"/>
    <w:rsid w:val="00860AA8"/>
    <w:rsid w:val="00862FE4"/>
    <w:rsid w:val="00863AA7"/>
    <w:rsid w:val="00865F0B"/>
    <w:rsid w:val="00866F4C"/>
    <w:rsid w:val="0086772F"/>
    <w:rsid w:val="00867F40"/>
    <w:rsid w:val="008707D1"/>
    <w:rsid w:val="00874397"/>
    <w:rsid w:val="00874A35"/>
    <w:rsid w:val="00875DDC"/>
    <w:rsid w:val="00877201"/>
    <w:rsid w:val="00877419"/>
    <w:rsid w:val="00877B3D"/>
    <w:rsid w:val="00880B5A"/>
    <w:rsid w:val="00880E70"/>
    <w:rsid w:val="00881178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5BE5"/>
    <w:rsid w:val="00897FB6"/>
    <w:rsid w:val="008A402B"/>
    <w:rsid w:val="008B032F"/>
    <w:rsid w:val="008B1CBE"/>
    <w:rsid w:val="008B1D59"/>
    <w:rsid w:val="008B26DA"/>
    <w:rsid w:val="008B4C60"/>
    <w:rsid w:val="008B6043"/>
    <w:rsid w:val="008C0068"/>
    <w:rsid w:val="008C06A3"/>
    <w:rsid w:val="008C08AC"/>
    <w:rsid w:val="008C0DF8"/>
    <w:rsid w:val="008C222F"/>
    <w:rsid w:val="008C2E4D"/>
    <w:rsid w:val="008C2F87"/>
    <w:rsid w:val="008C411E"/>
    <w:rsid w:val="008C4A08"/>
    <w:rsid w:val="008C4C04"/>
    <w:rsid w:val="008C5736"/>
    <w:rsid w:val="008C5D38"/>
    <w:rsid w:val="008C7605"/>
    <w:rsid w:val="008C7DA9"/>
    <w:rsid w:val="008D05FA"/>
    <w:rsid w:val="008D2E70"/>
    <w:rsid w:val="008D3717"/>
    <w:rsid w:val="008D4DA5"/>
    <w:rsid w:val="008E06FE"/>
    <w:rsid w:val="008E2712"/>
    <w:rsid w:val="008E46D5"/>
    <w:rsid w:val="008E4934"/>
    <w:rsid w:val="008E5EA1"/>
    <w:rsid w:val="008F0D4A"/>
    <w:rsid w:val="008F2820"/>
    <w:rsid w:val="008F2A40"/>
    <w:rsid w:val="008F2E39"/>
    <w:rsid w:val="008F5590"/>
    <w:rsid w:val="008F65E3"/>
    <w:rsid w:val="00900E8F"/>
    <w:rsid w:val="00900EED"/>
    <w:rsid w:val="009015AF"/>
    <w:rsid w:val="0090247A"/>
    <w:rsid w:val="009027AD"/>
    <w:rsid w:val="009029F6"/>
    <w:rsid w:val="00903A3D"/>
    <w:rsid w:val="009041E6"/>
    <w:rsid w:val="0090482F"/>
    <w:rsid w:val="00905A51"/>
    <w:rsid w:val="00907075"/>
    <w:rsid w:val="00907F42"/>
    <w:rsid w:val="0091103F"/>
    <w:rsid w:val="00911246"/>
    <w:rsid w:val="009113C7"/>
    <w:rsid w:val="009166FD"/>
    <w:rsid w:val="009207F0"/>
    <w:rsid w:val="0092251F"/>
    <w:rsid w:val="00922FE3"/>
    <w:rsid w:val="0092345D"/>
    <w:rsid w:val="0092348C"/>
    <w:rsid w:val="00926A2C"/>
    <w:rsid w:val="00926FB3"/>
    <w:rsid w:val="0092797A"/>
    <w:rsid w:val="00930326"/>
    <w:rsid w:val="00930C51"/>
    <w:rsid w:val="00931337"/>
    <w:rsid w:val="00933073"/>
    <w:rsid w:val="00933A9D"/>
    <w:rsid w:val="00933B7D"/>
    <w:rsid w:val="009342CB"/>
    <w:rsid w:val="00934827"/>
    <w:rsid w:val="00934833"/>
    <w:rsid w:val="0093566B"/>
    <w:rsid w:val="00936BDD"/>
    <w:rsid w:val="00936CC8"/>
    <w:rsid w:val="00940E45"/>
    <w:rsid w:val="009410EE"/>
    <w:rsid w:val="00942E8D"/>
    <w:rsid w:val="00943BEE"/>
    <w:rsid w:val="00946523"/>
    <w:rsid w:val="0095042F"/>
    <w:rsid w:val="00950683"/>
    <w:rsid w:val="00950F00"/>
    <w:rsid w:val="00952714"/>
    <w:rsid w:val="00953690"/>
    <w:rsid w:val="00954062"/>
    <w:rsid w:val="009553F4"/>
    <w:rsid w:val="0095595A"/>
    <w:rsid w:val="00955ECA"/>
    <w:rsid w:val="00957BAD"/>
    <w:rsid w:val="00957E9E"/>
    <w:rsid w:val="00960698"/>
    <w:rsid w:val="00961EAA"/>
    <w:rsid w:val="0096257C"/>
    <w:rsid w:val="0096463E"/>
    <w:rsid w:val="009664B6"/>
    <w:rsid w:val="009678C9"/>
    <w:rsid w:val="00970CB1"/>
    <w:rsid w:val="00970CB6"/>
    <w:rsid w:val="0097265F"/>
    <w:rsid w:val="00972B19"/>
    <w:rsid w:val="00972D23"/>
    <w:rsid w:val="00973169"/>
    <w:rsid w:val="00973370"/>
    <w:rsid w:val="00973522"/>
    <w:rsid w:val="00973EDA"/>
    <w:rsid w:val="00974040"/>
    <w:rsid w:val="00974C50"/>
    <w:rsid w:val="00976850"/>
    <w:rsid w:val="00977731"/>
    <w:rsid w:val="00977FD6"/>
    <w:rsid w:val="00981E0F"/>
    <w:rsid w:val="00983035"/>
    <w:rsid w:val="00983F09"/>
    <w:rsid w:val="0098575E"/>
    <w:rsid w:val="009860CC"/>
    <w:rsid w:val="0098614E"/>
    <w:rsid w:val="00986FEB"/>
    <w:rsid w:val="009872FE"/>
    <w:rsid w:val="00990586"/>
    <w:rsid w:val="009907EC"/>
    <w:rsid w:val="00992DBE"/>
    <w:rsid w:val="009935A1"/>
    <w:rsid w:val="00993F92"/>
    <w:rsid w:val="009943CD"/>
    <w:rsid w:val="0099444F"/>
    <w:rsid w:val="00995457"/>
    <w:rsid w:val="00995BD4"/>
    <w:rsid w:val="009960D8"/>
    <w:rsid w:val="00996F12"/>
    <w:rsid w:val="00997636"/>
    <w:rsid w:val="009A0C03"/>
    <w:rsid w:val="009A364E"/>
    <w:rsid w:val="009A3BCA"/>
    <w:rsid w:val="009A5E52"/>
    <w:rsid w:val="009A5F38"/>
    <w:rsid w:val="009A734F"/>
    <w:rsid w:val="009B0547"/>
    <w:rsid w:val="009B1365"/>
    <w:rsid w:val="009B1504"/>
    <w:rsid w:val="009B1911"/>
    <w:rsid w:val="009B3345"/>
    <w:rsid w:val="009B3379"/>
    <w:rsid w:val="009B3A4D"/>
    <w:rsid w:val="009B59A3"/>
    <w:rsid w:val="009B746A"/>
    <w:rsid w:val="009C07D8"/>
    <w:rsid w:val="009C2411"/>
    <w:rsid w:val="009C3C23"/>
    <w:rsid w:val="009C4178"/>
    <w:rsid w:val="009C46BD"/>
    <w:rsid w:val="009C78FE"/>
    <w:rsid w:val="009D0646"/>
    <w:rsid w:val="009D0749"/>
    <w:rsid w:val="009D29CE"/>
    <w:rsid w:val="009D3472"/>
    <w:rsid w:val="009D5321"/>
    <w:rsid w:val="009D6F1E"/>
    <w:rsid w:val="009D7FDA"/>
    <w:rsid w:val="009E08FD"/>
    <w:rsid w:val="009E151E"/>
    <w:rsid w:val="009E1539"/>
    <w:rsid w:val="009E1FC4"/>
    <w:rsid w:val="009E2955"/>
    <w:rsid w:val="009E366A"/>
    <w:rsid w:val="009E49B6"/>
    <w:rsid w:val="009E51D6"/>
    <w:rsid w:val="009E59FA"/>
    <w:rsid w:val="009E61D5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6BA"/>
    <w:rsid w:val="00A05718"/>
    <w:rsid w:val="00A070D5"/>
    <w:rsid w:val="00A07D1A"/>
    <w:rsid w:val="00A12175"/>
    <w:rsid w:val="00A122B6"/>
    <w:rsid w:val="00A14595"/>
    <w:rsid w:val="00A15C6A"/>
    <w:rsid w:val="00A169C0"/>
    <w:rsid w:val="00A17115"/>
    <w:rsid w:val="00A17496"/>
    <w:rsid w:val="00A177B7"/>
    <w:rsid w:val="00A17CB9"/>
    <w:rsid w:val="00A23672"/>
    <w:rsid w:val="00A2418A"/>
    <w:rsid w:val="00A25D07"/>
    <w:rsid w:val="00A25EFA"/>
    <w:rsid w:val="00A261E7"/>
    <w:rsid w:val="00A2670C"/>
    <w:rsid w:val="00A26792"/>
    <w:rsid w:val="00A268C4"/>
    <w:rsid w:val="00A27464"/>
    <w:rsid w:val="00A30602"/>
    <w:rsid w:val="00A31F61"/>
    <w:rsid w:val="00A333D9"/>
    <w:rsid w:val="00A3580D"/>
    <w:rsid w:val="00A35F7E"/>
    <w:rsid w:val="00A376D3"/>
    <w:rsid w:val="00A40B30"/>
    <w:rsid w:val="00A4124A"/>
    <w:rsid w:val="00A41BB0"/>
    <w:rsid w:val="00A4224D"/>
    <w:rsid w:val="00A440C7"/>
    <w:rsid w:val="00A44693"/>
    <w:rsid w:val="00A464ED"/>
    <w:rsid w:val="00A53A7D"/>
    <w:rsid w:val="00A5427C"/>
    <w:rsid w:val="00A54882"/>
    <w:rsid w:val="00A562E8"/>
    <w:rsid w:val="00A565A8"/>
    <w:rsid w:val="00A56667"/>
    <w:rsid w:val="00A57768"/>
    <w:rsid w:val="00A618A4"/>
    <w:rsid w:val="00A6226A"/>
    <w:rsid w:val="00A62B2E"/>
    <w:rsid w:val="00A6757A"/>
    <w:rsid w:val="00A67A13"/>
    <w:rsid w:val="00A7087C"/>
    <w:rsid w:val="00A717C5"/>
    <w:rsid w:val="00A7283B"/>
    <w:rsid w:val="00A73581"/>
    <w:rsid w:val="00A73BD9"/>
    <w:rsid w:val="00A7417B"/>
    <w:rsid w:val="00A7697A"/>
    <w:rsid w:val="00A77291"/>
    <w:rsid w:val="00A775AE"/>
    <w:rsid w:val="00A84784"/>
    <w:rsid w:val="00A84822"/>
    <w:rsid w:val="00A85903"/>
    <w:rsid w:val="00A85F2B"/>
    <w:rsid w:val="00A861FC"/>
    <w:rsid w:val="00A86355"/>
    <w:rsid w:val="00A863AC"/>
    <w:rsid w:val="00A86B42"/>
    <w:rsid w:val="00A86CEC"/>
    <w:rsid w:val="00A87CA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4B2"/>
    <w:rsid w:val="00AA6E30"/>
    <w:rsid w:val="00AB089F"/>
    <w:rsid w:val="00AB4695"/>
    <w:rsid w:val="00AB5AEA"/>
    <w:rsid w:val="00AC08FE"/>
    <w:rsid w:val="00AC2E95"/>
    <w:rsid w:val="00AC2F90"/>
    <w:rsid w:val="00AC3298"/>
    <w:rsid w:val="00AC4083"/>
    <w:rsid w:val="00AC4A09"/>
    <w:rsid w:val="00AC4FB8"/>
    <w:rsid w:val="00AC559B"/>
    <w:rsid w:val="00AC5B28"/>
    <w:rsid w:val="00AC7B3A"/>
    <w:rsid w:val="00AD0837"/>
    <w:rsid w:val="00AD0AAB"/>
    <w:rsid w:val="00AD11D5"/>
    <w:rsid w:val="00AD3717"/>
    <w:rsid w:val="00AD4100"/>
    <w:rsid w:val="00AD4723"/>
    <w:rsid w:val="00AD48E6"/>
    <w:rsid w:val="00AD5EF0"/>
    <w:rsid w:val="00AD6657"/>
    <w:rsid w:val="00AD760E"/>
    <w:rsid w:val="00AD7FB5"/>
    <w:rsid w:val="00AE5179"/>
    <w:rsid w:val="00AE517D"/>
    <w:rsid w:val="00AE52DD"/>
    <w:rsid w:val="00AE53A1"/>
    <w:rsid w:val="00AE74B6"/>
    <w:rsid w:val="00AF02D3"/>
    <w:rsid w:val="00AF0548"/>
    <w:rsid w:val="00AF29EF"/>
    <w:rsid w:val="00AF3C56"/>
    <w:rsid w:val="00AF44D7"/>
    <w:rsid w:val="00AF52F4"/>
    <w:rsid w:val="00AF54B2"/>
    <w:rsid w:val="00AF7652"/>
    <w:rsid w:val="00B00B33"/>
    <w:rsid w:val="00B00FDF"/>
    <w:rsid w:val="00B01A6D"/>
    <w:rsid w:val="00B03D80"/>
    <w:rsid w:val="00B04BCF"/>
    <w:rsid w:val="00B05AE9"/>
    <w:rsid w:val="00B06F24"/>
    <w:rsid w:val="00B078A8"/>
    <w:rsid w:val="00B10867"/>
    <w:rsid w:val="00B111F1"/>
    <w:rsid w:val="00B11FC3"/>
    <w:rsid w:val="00B145BD"/>
    <w:rsid w:val="00B16A4F"/>
    <w:rsid w:val="00B171E3"/>
    <w:rsid w:val="00B22946"/>
    <w:rsid w:val="00B24097"/>
    <w:rsid w:val="00B24B5F"/>
    <w:rsid w:val="00B250B7"/>
    <w:rsid w:val="00B2518F"/>
    <w:rsid w:val="00B266AD"/>
    <w:rsid w:val="00B26763"/>
    <w:rsid w:val="00B31510"/>
    <w:rsid w:val="00B31A20"/>
    <w:rsid w:val="00B32254"/>
    <w:rsid w:val="00B323D3"/>
    <w:rsid w:val="00B3350E"/>
    <w:rsid w:val="00B335F7"/>
    <w:rsid w:val="00B37038"/>
    <w:rsid w:val="00B43171"/>
    <w:rsid w:val="00B43706"/>
    <w:rsid w:val="00B45245"/>
    <w:rsid w:val="00B45E0D"/>
    <w:rsid w:val="00B4710F"/>
    <w:rsid w:val="00B47694"/>
    <w:rsid w:val="00B47B50"/>
    <w:rsid w:val="00B54E73"/>
    <w:rsid w:val="00B55231"/>
    <w:rsid w:val="00B55CCA"/>
    <w:rsid w:val="00B56C15"/>
    <w:rsid w:val="00B57B19"/>
    <w:rsid w:val="00B607EF"/>
    <w:rsid w:val="00B61600"/>
    <w:rsid w:val="00B64896"/>
    <w:rsid w:val="00B64F47"/>
    <w:rsid w:val="00B651DB"/>
    <w:rsid w:val="00B668FA"/>
    <w:rsid w:val="00B67D5F"/>
    <w:rsid w:val="00B74204"/>
    <w:rsid w:val="00B75C50"/>
    <w:rsid w:val="00B76CCB"/>
    <w:rsid w:val="00B77CAD"/>
    <w:rsid w:val="00B80331"/>
    <w:rsid w:val="00B80850"/>
    <w:rsid w:val="00B82C89"/>
    <w:rsid w:val="00B90177"/>
    <w:rsid w:val="00B915DE"/>
    <w:rsid w:val="00B92853"/>
    <w:rsid w:val="00B9579A"/>
    <w:rsid w:val="00B96C1E"/>
    <w:rsid w:val="00B975F9"/>
    <w:rsid w:val="00BA03B2"/>
    <w:rsid w:val="00BA2382"/>
    <w:rsid w:val="00BA4873"/>
    <w:rsid w:val="00BA61C5"/>
    <w:rsid w:val="00BA7ABD"/>
    <w:rsid w:val="00BB13D8"/>
    <w:rsid w:val="00BB23D9"/>
    <w:rsid w:val="00BB3C21"/>
    <w:rsid w:val="00BB4B62"/>
    <w:rsid w:val="00BB550A"/>
    <w:rsid w:val="00BB60FA"/>
    <w:rsid w:val="00BB7056"/>
    <w:rsid w:val="00BB74DC"/>
    <w:rsid w:val="00BB7899"/>
    <w:rsid w:val="00BC0598"/>
    <w:rsid w:val="00BC0740"/>
    <w:rsid w:val="00BC0B70"/>
    <w:rsid w:val="00BC165A"/>
    <w:rsid w:val="00BC3579"/>
    <w:rsid w:val="00BC7267"/>
    <w:rsid w:val="00BC7EE2"/>
    <w:rsid w:val="00BC7EED"/>
    <w:rsid w:val="00BD06CD"/>
    <w:rsid w:val="00BD1CA1"/>
    <w:rsid w:val="00BD4309"/>
    <w:rsid w:val="00BD4901"/>
    <w:rsid w:val="00BD52DD"/>
    <w:rsid w:val="00BE2375"/>
    <w:rsid w:val="00BE3A8C"/>
    <w:rsid w:val="00BE42A1"/>
    <w:rsid w:val="00BE436A"/>
    <w:rsid w:val="00BE4A9C"/>
    <w:rsid w:val="00BE5B14"/>
    <w:rsid w:val="00BE6897"/>
    <w:rsid w:val="00BF0E1E"/>
    <w:rsid w:val="00BF1F12"/>
    <w:rsid w:val="00BF3A8D"/>
    <w:rsid w:val="00BF468D"/>
    <w:rsid w:val="00BF5759"/>
    <w:rsid w:val="00BF6DDC"/>
    <w:rsid w:val="00BF7F3E"/>
    <w:rsid w:val="00C01327"/>
    <w:rsid w:val="00C01625"/>
    <w:rsid w:val="00C073B6"/>
    <w:rsid w:val="00C101C8"/>
    <w:rsid w:val="00C10769"/>
    <w:rsid w:val="00C13891"/>
    <w:rsid w:val="00C15786"/>
    <w:rsid w:val="00C16192"/>
    <w:rsid w:val="00C161D3"/>
    <w:rsid w:val="00C16B5F"/>
    <w:rsid w:val="00C174D3"/>
    <w:rsid w:val="00C20B1F"/>
    <w:rsid w:val="00C210E5"/>
    <w:rsid w:val="00C21373"/>
    <w:rsid w:val="00C2198F"/>
    <w:rsid w:val="00C21AAD"/>
    <w:rsid w:val="00C21F9B"/>
    <w:rsid w:val="00C22D59"/>
    <w:rsid w:val="00C2410A"/>
    <w:rsid w:val="00C24F0F"/>
    <w:rsid w:val="00C2518E"/>
    <w:rsid w:val="00C25576"/>
    <w:rsid w:val="00C25E20"/>
    <w:rsid w:val="00C262DE"/>
    <w:rsid w:val="00C303DA"/>
    <w:rsid w:val="00C315CD"/>
    <w:rsid w:val="00C31B3C"/>
    <w:rsid w:val="00C3226E"/>
    <w:rsid w:val="00C32952"/>
    <w:rsid w:val="00C32B79"/>
    <w:rsid w:val="00C33DC1"/>
    <w:rsid w:val="00C34704"/>
    <w:rsid w:val="00C35714"/>
    <w:rsid w:val="00C363D0"/>
    <w:rsid w:val="00C3656B"/>
    <w:rsid w:val="00C36665"/>
    <w:rsid w:val="00C3690C"/>
    <w:rsid w:val="00C376D7"/>
    <w:rsid w:val="00C411BE"/>
    <w:rsid w:val="00C42A7A"/>
    <w:rsid w:val="00C4449A"/>
    <w:rsid w:val="00C44A2A"/>
    <w:rsid w:val="00C4674C"/>
    <w:rsid w:val="00C46C92"/>
    <w:rsid w:val="00C47DCA"/>
    <w:rsid w:val="00C5027F"/>
    <w:rsid w:val="00C50533"/>
    <w:rsid w:val="00C50780"/>
    <w:rsid w:val="00C5220B"/>
    <w:rsid w:val="00C53247"/>
    <w:rsid w:val="00C55EAE"/>
    <w:rsid w:val="00C578D5"/>
    <w:rsid w:val="00C613A1"/>
    <w:rsid w:val="00C61798"/>
    <w:rsid w:val="00C64D0C"/>
    <w:rsid w:val="00C65108"/>
    <w:rsid w:val="00C6686E"/>
    <w:rsid w:val="00C670A8"/>
    <w:rsid w:val="00C678EC"/>
    <w:rsid w:val="00C67F74"/>
    <w:rsid w:val="00C72BE7"/>
    <w:rsid w:val="00C7619D"/>
    <w:rsid w:val="00C77371"/>
    <w:rsid w:val="00C81605"/>
    <w:rsid w:val="00C81A62"/>
    <w:rsid w:val="00C8200C"/>
    <w:rsid w:val="00C824FF"/>
    <w:rsid w:val="00C84608"/>
    <w:rsid w:val="00C869D1"/>
    <w:rsid w:val="00C8741D"/>
    <w:rsid w:val="00C946B9"/>
    <w:rsid w:val="00C95246"/>
    <w:rsid w:val="00C96120"/>
    <w:rsid w:val="00C97952"/>
    <w:rsid w:val="00C97A7C"/>
    <w:rsid w:val="00CA1A8E"/>
    <w:rsid w:val="00CA20A5"/>
    <w:rsid w:val="00CA234E"/>
    <w:rsid w:val="00CA4639"/>
    <w:rsid w:val="00CA486E"/>
    <w:rsid w:val="00CA67A1"/>
    <w:rsid w:val="00CA6A00"/>
    <w:rsid w:val="00CA6A54"/>
    <w:rsid w:val="00CA73B4"/>
    <w:rsid w:val="00CA79D6"/>
    <w:rsid w:val="00CB1EE4"/>
    <w:rsid w:val="00CB28BF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1B4"/>
    <w:rsid w:val="00CD07C9"/>
    <w:rsid w:val="00CD0847"/>
    <w:rsid w:val="00CD0DEA"/>
    <w:rsid w:val="00CD0FFC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684F"/>
    <w:rsid w:val="00CF73A0"/>
    <w:rsid w:val="00D00F52"/>
    <w:rsid w:val="00D01C24"/>
    <w:rsid w:val="00D01C74"/>
    <w:rsid w:val="00D02063"/>
    <w:rsid w:val="00D025A3"/>
    <w:rsid w:val="00D04C9F"/>
    <w:rsid w:val="00D0569F"/>
    <w:rsid w:val="00D05E62"/>
    <w:rsid w:val="00D07CB8"/>
    <w:rsid w:val="00D10C51"/>
    <w:rsid w:val="00D111C0"/>
    <w:rsid w:val="00D118B7"/>
    <w:rsid w:val="00D11EA6"/>
    <w:rsid w:val="00D13276"/>
    <w:rsid w:val="00D148C6"/>
    <w:rsid w:val="00D150AB"/>
    <w:rsid w:val="00D165DF"/>
    <w:rsid w:val="00D169AB"/>
    <w:rsid w:val="00D16F2E"/>
    <w:rsid w:val="00D178C6"/>
    <w:rsid w:val="00D17B4A"/>
    <w:rsid w:val="00D2001A"/>
    <w:rsid w:val="00D20E48"/>
    <w:rsid w:val="00D21CB6"/>
    <w:rsid w:val="00D21DAB"/>
    <w:rsid w:val="00D25BE7"/>
    <w:rsid w:val="00D26604"/>
    <w:rsid w:val="00D26D29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519"/>
    <w:rsid w:val="00D4191A"/>
    <w:rsid w:val="00D41C84"/>
    <w:rsid w:val="00D421A1"/>
    <w:rsid w:val="00D42352"/>
    <w:rsid w:val="00D4293F"/>
    <w:rsid w:val="00D42F6A"/>
    <w:rsid w:val="00D46676"/>
    <w:rsid w:val="00D469FA"/>
    <w:rsid w:val="00D470B6"/>
    <w:rsid w:val="00D50095"/>
    <w:rsid w:val="00D501BA"/>
    <w:rsid w:val="00D5389F"/>
    <w:rsid w:val="00D542AA"/>
    <w:rsid w:val="00D5511E"/>
    <w:rsid w:val="00D55641"/>
    <w:rsid w:val="00D578C7"/>
    <w:rsid w:val="00D6110F"/>
    <w:rsid w:val="00D61E68"/>
    <w:rsid w:val="00D62FC9"/>
    <w:rsid w:val="00D63852"/>
    <w:rsid w:val="00D73CD6"/>
    <w:rsid w:val="00D73E71"/>
    <w:rsid w:val="00D74DF0"/>
    <w:rsid w:val="00D7540F"/>
    <w:rsid w:val="00D75B9F"/>
    <w:rsid w:val="00D8325B"/>
    <w:rsid w:val="00D842EA"/>
    <w:rsid w:val="00D85C02"/>
    <w:rsid w:val="00D865EB"/>
    <w:rsid w:val="00D87602"/>
    <w:rsid w:val="00D879BE"/>
    <w:rsid w:val="00D906F3"/>
    <w:rsid w:val="00D91587"/>
    <w:rsid w:val="00D91645"/>
    <w:rsid w:val="00D9308F"/>
    <w:rsid w:val="00D96BEA"/>
    <w:rsid w:val="00D96E99"/>
    <w:rsid w:val="00DA3CDC"/>
    <w:rsid w:val="00DA6450"/>
    <w:rsid w:val="00DA7B94"/>
    <w:rsid w:val="00DB2352"/>
    <w:rsid w:val="00DB33D2"/>
    <w:rsid w:val="00DB364B"/>
    <w:rsid w:val="00DB5206"/>
    <w:rsid w:val="00DB5207"/>
    <w:rsid w:val="00DB6265"/>
    <w:rsid w:val="00DB7312"/>
    <w:rsid w:val="00DB7BC5"/>
    <w:rsid w:val="00DC1270"/>
    <w:rsid w:val="00DC24E0"/>
    <w:rsid w:val="00DC3A3C"/>
    <w:rsid w:val="00DC408B"/>
    <w:rsid w:val="00DC4514"/>
    <w:rsid w:val="00DC5179"/>
    <w:rsid w:val="00DC6DE2"/>
    <w:rsid w:val="00DC727C"/>
    <w:rsid w:val="00DD088C"/>
    <w:rsid w:val="00DD1232"/>
    <w:rsid w:val="00DD150B"/>
    <w:rsid w:val="00DD1523"/>
    <w:rsid w:val="00DD165E"/>
    <w:rsid w:val="00DD3D6E"/>
    <w:rsid w:val="00DD4D03"/>
    <w:rsid w:val="00DD5BFA"/>
    <w:rsid w:val="00DE0259"/>
    <w:rsid w:val="00DE1045"/>
    <w:rsid w:val="00DE114B"/>
    <w:rsid w:val="00DE4083"/>
    <w:rsid w:val="00DE410C"/>
    <w:rsid w:val="00DE57E7"/>
    <w:rsid w:val="00DE639C"/>
    <w:rsid w:val="00DE7790"/>
    <w:rsid w:val="00DF0D72"/>
    <w:rsid w:val="00DF1867"/>
    <w:rsid w:val="00DF18DE"/>
    <w:rsid w:val="00DF3296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16F94"/>
    <w:rsid w:val="00E23450"/>
    <w:rsid w:val="00E23679"/>
    <w:rsid w:val="00E2414E"/>
    <w:rsid w:val="00E24833"/>
    <w:rsid w:val="00E26CB5"/>
    <w:rsid w:val="00E31748"/>
    <w:rsid w:val="00E3324E"/>
    <w:rsid w:val="00E34515"/>
    <w:rsid w:val="00E34F73"/>
    <w:rsid w:val="00E35A76"/>
    <w:rsid w:val="00E35C33"/>
    <w:rsid w:val="00E36EA9"/>
    <w:rsid w:val="00E37472"/>
    <w:rsid w:val="00E37DCB"/>
    <w:rsid w:val="00E41E7E"/>
    <w:rsid w:val="00E41ECE"/>
    <w:rsid w:val="00E42EED"/>
    <w:rsid w:val="00E4459E"/>
    <w:rsid w:val="00E460BF"/>
    <w:rsid w:val="00E47568"/>
    <w:rsid w:val="00E475FF"/>
    <w:rsid w:val="00E477EC"/>
    <w:rsid w:val="00E47DBF"/>
    <w:rsid w:val="00E52BAC"/>
    <w:rsid w:val="00E55DD1"/>
    <w:rsid w:val="00E60C7F"/>
    <w:rsid w:val="00E61E9B"/>
    <w:rsid w:val="00E62686"/>
    <w:rsid w:val="00E62B5D"/>
    <w:rsid w:val="00E63F77"/>
    <w:rsid w:val="00E64C23"/>
    <w:rsid w:val="00E6684F"/>
    <w:rsid w:val="00E66F14"/>
    <w:rsid w:val="00E70408"/>
    <w:rsid w:val="00E72B49"/>
    <w:rsid w:val="00E73C0B"/>
    <w:rsid w:val="00E7440F"/>
    <w:rsid w:val="00E744C6"/>
    <w:rsid w:val="00E7581A"/>
    <w:rsid w:val="00E75B19"/>
    <w:rsid w:val="00E77087"/>
    <w:rsid w:val="00E80508"/>
    <w:rsid w:val="00E80D55"/>
    <w:rsid w:val="00E83697"/>
    <w:rsid w:val="00E83886"/>
    <w:rsid w:val="00E86844"/>
    <w:rsid w:val="00E90115"/>
    <w:rsid w:val="00E943C0"/>
    <w:rsid w:val="00E943E2"/>
    <w:rsid w:val="00E94ED7"/>
    <w:rsid w:val="00E96543"/>
    <w:rsid w:val="00E96833"/>
    <w:rsid w:val="00E97808"/>
    <w:rsid w:val="00EA44D1"/>
    <w:rsid w:val="00EA7F47"/>
    <w:rsid w:val="00EB04FE"/>
    <w:rsid w:val="00EB09B7"/>
    <w:rsid w:val="00EB252C"/>
    <w:rsid w:val="00EB2882"/>
    <w:rsid w:val="00EB2BC3"/>
    <w:rsid w:val="00EB311E"/>
    <w:rsid w:val="00EB323D"/>
    <w:rsid w:val="00EB40A0"/>
    <w:rsid w:val="00EB4948"/>
    <w:rsid w:val="00EB5461"/>
    <w:rsid w:val="00EB5635"/>
    <w:rsid w:val="00EB57B1"/>
    <w:rsid w:val="00EB60CA"/>
    <w:rsid w:val="00EB7CDE"/>
    <w:rsid w:val="00EC03C0"/>
    <w:rsid w:val="00EC03CE"/>
    <w:rsid w:val="00EC0A72"/>
    <w:rsid w:val="00EC2CE7"/>
    <w:rsid w:val="00EC3662"/>
    <w:rsid w:val="00EC7B6E"/>
    <w:rsid w:val="00ED0F1C"/>
    <w:rsid w:val="00ED0FBB"/>
    <w:rsid w:val="00ED26E7"/>
    <w:rsid w:val="00ED4080"/>
    <w:rsid w:val="00ED4165"/>
    <w:rsid w:val="00ED4D40"/>
    <w:rsid w:val="00EE1CD2"/>
    <w:rsid w:val="00EE21D8"/>
    <w:rsid w:val="00EE2C49"/>
    <w:rsid w:val="00EE5D81"/>
    <w:rsid w:val="00EE65F0"/>
    <w:rsid w:val="00EE6B92"/>
    <w:rsid w:val="00EE780D"/>
    <w:rsid w:val="00EF0228"/>
    <w:rsid w:val="00EF0505"/>
    <w:rsid w:val="00EF5B7E"/>
    <w:rsid w:val="00EF5E76"/>
    <w:rsid w:val="00EF6448"/>
    <w:rsid w:val="00EF6B3C"/>
    <w:rsid w:val="00EF6EAF"/>
    <w:rsid w:val="00EF6F45"/>
    <w:rsid w:val="00EF7035"/>
    <w:rsid w:val="00F01B11"/>
    <w:rsid w:val="00F03ADF"/>
    <w:rsid w:val="00F04DCE"/>
    <w:rsid w:val="00F05C22"/>
    <w:rsid w:val="00F115B6"/>
    <w:rsid w:val="00F12F99"/>
    <w:rsid w:val="00F15861"/>
    <w:rsid w:val="00F16E80"/>
    <w:rsid w:val="00F1773E"/>
    <w:rsid w:val="00F2033B"/>
    <w:rsid w:val="00F20F3D"/>
    <w:rsid w:val="00F221B4"/>
    <w:rsid w:val="00F22965"/>
    <w:rsid w:val="00F2427E"/>
    <w:rsid w:val="00F2496A"/>
    <w:rsid w:val="00F269F6"/>
    <w:rsid w:val="00F2790E"/>
    <w:rsid w:val="00F306D7"/>
    <w:rsid w:val="00F30706"/>
    <w:rsid w:val="00F31846"/>
    <w:rsid w:val="00F32AC6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47DD3"/>
    <w:rsid w:val="00F504C8"/>
    <w:rsid w:val="00F505BB"/>
    <w:rsid w:val="00F506D3"/>
    <w:rsid w:val="00F50C64"/>
    <w:rsid w:val="00F51A15"/>
    <w:rsid w:val="00F51BB6"/>
    <w:rsid w:val="00F53375"/>
    <w:rsid w:val="00F558A4"/>
    <w:rsid w:val="00F5713E"/>
    <w:rsid w:val="00F60562"/>
    <w:rsid w:val="00F607D2"/>
    <w:rsid w:val="00F60976"/>
    <w:rsid w:val="00F612EB"/>
    <w:rsid w:val="00F62B44"/>
    <w:rsid w:val="00F642A2"/>
    <w:rsid w:val="00F64746"/>
    <w:rsid w:val="00F675BD"/>
    <w:rsid w:val="00F676E7"/>
    <w:rsid w:val="00F67B66"/>
    <w:rsid w:val="00F71BCA"/>
    <w:rsid w:val="00F72184"/>
    <w:rsid w:val="00F729F0"/>
    <w:rsid w:val="00F72FEC"/>
    <w:rsid w:val="00F75D3B"/>
    <w:rsid w:val="00F7741E"/>
    <w:rsid w:val="00F82656"/>
    <w:rsid w:val="00F831AE"/>
    <w:rsid w:val="00F84108"/>
    <w:rsid w:val="00F9028E"/>
    <w:rsid w:val="00F91764"/>
    <w:rsid w:val="00F91A26"/>
    <w:rsid w:val="00F931F6"/>
    <w:rsid w:val="00F93B85"/>
    <w:rsid w:val="00F9422E"/>
    <w:rsid w:val="00F947E2"/>
    <w:rsid w:val="00F94E5F"/>
    <w:rsid w:val="00F95105"/>
    <w:rsid w:val="00F95A7A"/>
    <w:rsid w:val="00F9609E"/>
    <w:rsid w:val="00F96890"/>
    <w:rsid w:val="00F97793"/>
    <w:rsid w:val="00FA099C"/>
    <w:rsid w:val="00FA10F6"/>
    <w:rsid w:val="00FA224E"/>
    <w:rsid w:val="00FA2D69"/>
    <w:rsid w:val="00FA470A"/>
    <w:rsid w:val="00FA4F37"/>
    <w:rsid w:val="00FA5EAA"/>
    <w:rsid w:val="00FA7942"/>
    <w:rsid w:val="00FB0927"/>
    <w:rsid w:val="00FB1D9F"/>
    <w:rsid w:val="00FB2AF9"/>
    <w:rsid w:val="00FB3482"/>
    <w:rsid w:val="00FB37EA"/>
    <w:rsid w:val="00FB3C1E"/>
    <w:rsid w:val="00FB44B4"/>
    <w:rsid w:val="00FB4537"/>
    <w:rsid w:val="00FB56D4"/>
    <w:rsid w:val="00FB5717"/>
    <w:rsid w:val="00FB5ED0"/>
    <w:rsid w:val="00FB65D4"/>
    <w:rsid w:val="00FB68A6"/>
    <w:rsid w:val="00FB7B4B"/>
    <w:rsid w:val="00FC1F4B"/>
    <w:rsid w:val="00FC3283"/>
    <w:rsid w:val="00FC6532"/>
    <w:rsid w:val="00FC6B83"/>
    <w:rsid w:val="00FD2218"/>
    <w:rsid w:val="00FD47E3"/>
    <w:rsid w:val="00FD4CC4"/>
    <w:rsid w:val="00FD4D97"/>
    <w:rsid w:val="00FD756A"/>
    <w:rsid w:val="00FD7D3E"/>
    <w:rsid w:val="00FE160F"/>
    <w:rsid w:val="00FE1906"/>
    <w:rsid w:val="00FE2451"/>
    <w:rsid w:val="00FE350A"/>
    <w:rsid w:val="00FE3A5E"/>
    <w:rsid w:val="00FE5685"/>
    <w:rsid w:val="00FE66A0"/>
    <w:rsid w:val="00FE7ECD"/>
    <w:rsid w:val="00FF0AAC"/>
    <w:rsid w:val="00FF35E3"/>
    <w:rsid w:val="00FF4959"/>
    <w:rsid w:val="00FF5653"/>
    <w:rsid w:val="00FF57EC"/>
    <w:rsid w:val="00FF5AE8"/>
    <w:rsid w:val="00FF5E01"/>
    <w:rsid w:val="00FF62DA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506BE6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D61E68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D61E68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9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3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8F747-A3E9-473E-9AD0-5D2CABDDD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2566</TotalTime>
  <Pages>101</Pages>
  <Words>15518</Words>
  <Characters>88456</Characters>
  <Application>Microsoft Office Word</Application>
  <DocSecurity>2</DocSecurity>
  <Lines>737</Lines>
  <Paragraphs>207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103767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Деликамова Анастасия Дмитриевна</cp:lastModifiedBy>
  <cp:revision>115</cp:revision>
  <cp:lastPrinted>2022-01-27T10:52:00Z</cp:lastPrinted>
  <dcterms:created xsi:type="dcterms:W3CDTF">2025-01-21T08:17:00Z</dcterms:created>
  <dcterms:modified xsi:type="dcterms:W3CDTF">2025-08-05T08:35:00Z</dcterms:modified>
</cp:coreProperties>
</file>