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50DA9" w14:textId="7B90533B" w:rsidR="00D5389F" w:rsidRPr="003E2DC9" w:rsidRDefault="00E80D55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 xml:space="preserve">: </w:t>
      </w:r>
      <w:r w:rsidR="000A1721">
        <w:rPr>
          <w:b/>
          <w:bCs/>
          <w:color w:val="000000"/>
        </w:rPr>
        <w:t>РЕШЕНИЕ ОРГАНА ПО ХОДАТАЙСТВУ О ПРОДЛЕНИИ СРОКА ИСПОЛНЕНИЯ ПРЕДПИСАНИЯ ОБ УСТРАНЕНИИ НАРУШЕНИЙ ПРИ СТРОИТЕЛЬСТВЕ, РЕКОНСТРУКЦИИ ОБЪЕКТА КАПИТАЛЬНОГО СТРОИТЕЛЬСТВА (О ВОССТАНОВЛЕНИИ СРОКОВ ПОДАЧИ ЖАЛОБЫ НА РЕШЕНИЕ КОНТРОЛЬНОГО (НАДЗОРНОГО) ОРГАНА)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0A5D70C0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8D7F37">
        <w:rPr>
          <w:color w:val="000000"/>
          <w:sz w:val="24"/>
          <w:szCs w:val="24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0A1721">
        <w:rPr>
          <w:color w:val="000000"/>
          <w:sz w:val="24"/>
          <w:szCs w:val="24"/>
        </w:rPr>
        <w:t>решения органа по ходатайству о продлении срока исполнения предписания об устранении нарушений при строительстве, реконструкции объекта капитального строительства (о восстановлении сроков подачи жалобы на решение контрольного (надзорного) органа)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2C352061" w:rsidR="00D5389F" w:rsidRPr="003E2DC9" w:rsidRDefault="000A1721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Решение органа по ходатайству о продлении срока исполнения предписания об устранении нарушений при строительстве, реконструкции объекта капитального строительства (о восстановлении сроков подачи жалобы на решение контрольного (надзорного) органа)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BC7EE2" w:rsidRPr="003E2DC9">
        <w:rPr>
          <w:color w:val="000000" w:themeColor="text1"/>
          <w:sz w:val="24"/>
          <w:szCs w:val="24"/>
        </w:rPr>
        <w:t>а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xml,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8D7F37">
        <w:rPr>
          <w:color w:val="000000" w:themeColor="text1"/>
          <w:sz w:val="24"/>
          <w:szCs w:val="24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EDAB87F" w14:textId="4DE4C1DE" w:rsidR="00990586" w:rsidRPr="003E2DC9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proofErr w:type="spellStart"/>
      <w:r w:rsidR="008D7F37">
        <w:rPr>
          <w:color w:val="000000"/>
          <w:sz w:val="24"/>
          <w:szCs w:val="24"/>
        </w:rPr>
        <w:t>xml</w:t>
      </w:r>
      <w:proofErr w:type="spellEnd"/>
      <w:r w:rsidR="0081784B" w:rsidRPr="003E2DC9">
        <w:rPr>
          <w:color w:val="000000"/>
          <w:sz w:val="24"/>
          <w:szCs w:val="24"/>
        </w:rPr>
        <w:t>-схем</w:t>
      </w:r>
      <w:r w:rsidR="00BC7EE2" w:rsidRPr="003E2DC9">
        <w:rPr>
          <w:color w:val="000000"/>
          <w:sz w:val="24"/>
          <w:szCs w:val="24"/>
        </w:rPr>
        <w:t>е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91CE0" w:rsidRPr="003E2DC9">
        <w:rPr>
          <w:color w:val="000000" w:themeColor="text1"/>
          <w:sz w:val="24"/>
          <w:szCs w:val="24"/>
        </w:rPr>
        <w:t xml:space="preserve">файл </w:t>
      </w:r>
      <w:r w:rsidR="000A1721">
        <w:rPr>
          <w:sz w:val="24"/>
          <w:szCs w:val="24"/>
        </w:rPr>
        <w:t>gsnDecisionPrescriptExecutionDateChange</w:t>
      </w:r>
      <w:r w:rsidR="00771B9A" w:rsidRPr="00771B9A">
        <w:rPr>
          <w:sz w:val="24"/>
          <w:szCs w:val="24"/>
        </w:rPr>
        <w:t>.xsd</w:t>
      </w:r>
      <w:r w:rsidRPr="003E2DC9">
        <w:rPr>
          <w:color w:val="000000" w:themeColor="text1"/>
          <w:sz w:val="24"/>
          <w:szCs w:val="24"/>
        </w:rPr>
        <w:t xml:space="preserve">) и представляться в кодировке </w:t>
      </w:r>
      <w:proofErr w:type="spellStart"/>
      <w:r w:rsidRPr="003E2DC9">
        <w:rPr>
          <w:color w:val="000000" w:themeColor="text1"/>
          <w:sz w:val="24"/>
          <w:szCs w:val="24"/>
        </w:rPr>
        <w:t>Unicode</w:t>
      </w:r>
      <w:proofErr w:type="spellEnd"/>
      <w:r w:rsidRPr="003E2DC9">
        <w:rPr>
          <w:color w:val="000000" w:themeColor="text1"/>
          <w:sz w:val="24"/>
          <w:szCs w:val="24"/>
        </w:rPr>
        <w:t xml:space="preserve">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5335F5DD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>тений в данном описании и файлах x</w:t>
      </w:r>
      <w:r w:rsidR="003B67C2">
        <w:rPr>
          <w:color w:val="000000"/>
          <w:lang w:val="en-US"/>
        </w:rPr>
        <w:t>ml</w:t>
      </w:r>
      <w:r w:rsidR="0081784B" w:rsidRPr="003E2DC9">
        <w:rPr>
          <w:color w:val="000000"/>
        </w:rPr>
        <w:t>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A013E9" w:rsidRPr="003E2DC9">
        <w:rPr>
          <w:color w:val="000000"/>
        </w:rPr>
        <w:t>.</w:t>
      </w:r>
    </w:p>
    <w:p w14:paraId="2822F900" w14:textId="3FDF6758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Имя</w:t>
      </w:r>
      <w:r w:rsidR="00C97A7C" w:rsidRPr="003E2DC9">
        <w:rPr>
          <w:color w:val="000000"/>
        </w:rPr>
        <w:t xml:space="preserve">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должно иметь следующий вид: &lt;GUID&gt;.xml,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>набор символов, соответствующий GUID (</w:t>
      </w:r>
      <w:proofErr w:type="spellStart"/>
      <w:r w:rsidRPr="003E2DC9">
        <w:rPr>
          <w:color w:val="000000"/>
          <w:sz w:val="24"/>
          <w:szCs w:val="24"/>
        </w:rPr>
        <w:t>Globally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Unique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Identifier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proofErr w:type="spellStart"/>
      <w:r w:rsidR="00391CE0" w:rsidRPr="003E2DC9">
        <w:rPr>
          <w:color w:val="000000"/>
          <w:sz w:val="24"/>
          <w:szCs w:val="24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7D25AD04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278F562B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8D7F37" w:rsidRPr="008D7F37">
        <w:rPr>
          <w:color w:val="000000"/>
        </w:rPr>
        <w:t xml:space="preserve"> </w:t>
      </w:r>
      <w:r w:rsidR="008D7F37">
        <w:rPr>
          <w:color w:val="000000"/>
        </w:rPr>
        <w:t>часть</w:t>
      </w:r>
      <w:r w:rsidR="006D1463" w:rsidRPr="003E2DC9">
        <w:rPr>
          <w:color w:val="000000"/>
        </w:rPr>
        <w:t xml:space="preserve"> </w:t>
      </w:r>
      <w:proofErr w:type="spellStart"/>
      <w:r w:rsidR="009B1504" w:rsidRPr="003E2DC9">
        <w:rPr>
          <w:color w:val="000000"/>
        </w:rPr>
        <w:t>xml-файла</w:t>
      </w:r>
      <w:proofErr w:type="spellEnd"/>
      <w:r w:rsidR="009B1504" w:rsidRPr="003E2DC9">
        <w:rPr>
          <w:color w:val="000000"/>
        </w:rPr>
        <w:t xml:space="preserve">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-схемы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0F057739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>Синтаксис сокращенного наименования тега должен соответствовать его коду элемента в x</w:t>
      </w:r>
      <w:r w:rsidR="008D7F37">
        <w:rPr>
          <w:color w:val="000000"/>
          <w:sz w:val="24"/>
          <w:szCs w:val="24"/>
          <w:lang w:val="en-US"/>
        </w:rPr>
        <w:t>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lastRenderedPageBreak/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 случае если количество реализаций элемента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xml, например, с типом "</w:t>
      </w:r>
      <w:proofErr w:type="spellStart"/>
      <w:r w:rsidRPr="003E2DC9">
        <w:rPr>
          <w:color w:val="000000"/>
          <w:sz w:val="24"/>
          <w:szCs w:val="24"/>
        </w:rPr>
        <w:t>date</w:t>
      </w:r>
      <w:proofErr w:type="spellEnd"/>
      <w:r w:rsidRPr="003E2DC9">
        <w:rPr>
          <w:color w:val="000000"/>
          <w:sz w:val="24"/>
          <w:szCs w:val="24"/>
        </w:rPr>
        <w:t xml:space="preserve">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5C671910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>В графе "Наименование" указывается полное наименование элемента или атрибута, комплексного типового элемента, соответствующее его аннотации в x</w:t>
      </w:r>
      <w:r w:rsidR="00D96ED4">
        <w:rPr>
          <w:color w:val="000000"/>
          <w:sz w:val="24"/>
          <w:szCs w:val="24"/>
          <w:lang w:val="en-US"/>
        </w:rPr>
        <w:t>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lastRenderedPageBreak/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xml-документ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</w:t>
      </w:r>
      <w:proofErr w:type="spellStart"/>
      <w:r w:rsidRPr="003E2DC9">
        <w:rPr>
          <w:color w:val="000000"/>
          <w:sz w:val="24"/>
          <w:szCs w:val="24"/>
        </w:rPr>
        <w:t>xml-файла</w:t>
      </w:r>
      <w:proofErr w:type="spellEnd"/>
      <w:r w:rsidRPr="003E2DC9">
        <w:rPr>
          <w:color w:val="000000"/>
          <w:sz w:val="24"/>
          <w:szCs w:val="24"/>
        </w:rPr>
        <w:t xml:space="preserve">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t xml:space="preserve">В </w:t>
      </w:r>
      <w:proofErr w:type="spellStart"/>
      <w:r w:rsidRPr="003E2DC9">
        <w:rPr>
          <w:color w:val="000000"/>
        </w:rPr>
        <w:t>xml-файл</w:t>
      </w:r>
      <w:proofErr w:type="spellEnd"/>
      <w:r w:rsidRPr="003E2DC9">
        <w:rPr>
          <w:color w:val="000000"/>
        </w:rPr>
        <w:t xml:space="preserve">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2978ED38" w14:textId="4E0F262A" w:rsidR="00D5389F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корневого элемента</w:t>
      </w:r>
      <w:r w:rsidR="00D5389F" w:rsidRPr="003E2DC9">
        <w:rPr>
          <w:color w:val="000000"/>
        </w:rPr>
        <w:t xml:space="preserve"> структуры </w:t>
      </w:r>
      <w:proofErr w:type="spellStart"/>
      <w:r w:rsidR="00D5389F" w:rsidRPr="003E2DC9">
        <w:rPr>
          <w:color w:val="000000"/>
        </w:rPr>
        <w:t>xml</w:t>
      </w:r>
      <w:proofErr w:type="spellEnd"/>
      <w:r w:rsidR="00D5389F" w:rsidRPr="003E2DC9">
        <w:rPr>
          <w:color w:val="000000"/>
        </w:rPr>
        <w:t>-</w:t>
      </w:r>
      <w:r w:rsidR="00BE42A1" w:rsidRPr="003E2DC9">
        <w:rPr>
          <w:color w:val="000000"/>
        </w:rPr>
        <w:t>схем</w:t>
      </w:r>
      <w:r w:rsidRPr="003E2DC9">
        <w:rPr>
          <w:color w:val="000000"/>
        </w:rPr>
        <w:t xml:space="preserve">ы для формирования </w:t>
      </w:r>
      <w:proofErr w:type="spellStart"/>
      <w:r w:rsidRPr="003E2DC9">
        <w:rPr>
          <w:color w:val="000000"/>
        </w:rPr>
        <w:t>xml-файла</w:t>
      </w:r>
      <w:proofErr w:type="spellEnd"/>
      <w:r w:rsidR="00D5389F" w:rsidRPr="003E2DC9">
        <w:rPr>
          <w:color w:val="000000"/>
        </w:rPr>
        <w:t xml:space="preserve"> Документа.</w:t>
      </w:r>
    </w:p>
    <w:p w14:paraId="3637FC04" w14:textId="77777777" w:rsidR="009403C1" w:rsidRDefault="009403C1" w:rsidP="009403C1">
      <w:pPr>
        <w:ind w:left="720"/>
        <w:contextualSpacing/>
        <w:rPr>
          <w:color w:val="00000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403C1" w:rsidRPr="003E2DC9" w14:paraId="5CC601C0" w14:textId="77777777" w:rsidTr="00E07E78">
        <w:trPr>
          <w:cantSplit/>
          <w:tblHeader/>
        </w:trPr>
        <w:tc>
          <w:tcPr>
            <w:tcW w:w="3308" w:type="dxa"/>
          </w:tcPr>
          <w:p w14:paraId="56836393" w14:textId="77777777" w:rsidR="009403C1" w:rsidRPr="003E2DC9" w:rsidRDefault="009403C1" w:rsidP="00E07E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18C6FFB" w14:textId="1CCBE85E" w:rsidR="009403C1" w:rsidRPr="003E2DC9" w:rsidRDefault="009403C1" w:rsidP="009403C1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</w:tc>
        <w:tc>
          <w:tcPr>
            <w:tcW w:w="1107" w:type="dxa"/>
          </w:tcPr>
          <w:p w14:paraId="33B0ECF1" w14:textId="77777777" w:rsidR="009403C1" w:rsidRPr="003E2DC9" w:rsidRDefault="009403C1" w:rsidP="00E07E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57E9DAA" w14:textId="77777777" w:rsidR="009403C1" w:rsidRPr="003E2DC9" w:rsidRDefault="009403C1" w:rsidP="00E07E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5733A82" w14:textId="77777777" w:rsidR="009403C1" w:rsidRPr="003E2DC9" w:rsidRDefault="009403C1" w:rsidP="00E07E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0984619" w14:textId="77777777" w:rsidR="009403C1" w:rsidRPr="003E2DC9" w:rsidRDefault="009403C1" w:rsidP="00E07E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9403C1" w:rsidRPr="003E2DC9" w14:paraId="1C644747" w14:textId="77777777" w:rsidTr="00E07E78">
        <w:trPr>
          <w:cantSplit/>
        </w:trPr>
        <w:tc>
          <w:tcPr>
            <w:tcW w:w="3308" w:type="dxa"/>
          </w:tcPr>
          <w:p w14:paraId="333E0655" w14:textId="4334F205" w:rsidR="009403C1" w:rsidRPr="003E2DC9" w:rsidRDefault="009403C1" w:rsidP="00E07E7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lang w:val="en-US"/>
              </w:rPr>
              <w:t>gsnDecisionPrescriptExecutionDateChange</w:t>
            </w:r>
            <w:proofErr w:type="spellEnd"/>
          </w:p>
        </w:tc>
        <w:tc>
          <w:tcPr>
            <w:tcW w:w="3308" w:type="dxa"/>
          </w:tcPr>
          <w:p w14:paraId="6D85ADB6" w14:textId="1A379117" w:rsidR="009403C1" w:rsidRPr="003E2DC9" w:rsidRDefault="009403C1" w:rsidP="00E07E7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lang w:val="en-US"/>
              </w:rPr>
              <w:t>gsnDecisionPrescriptExecutionDateChange</w:t>
            </w:r>
            <w:proofErr w:type="spellEnd"/>
          </w:p>
        </w:tc>
        <w:tc>
          <w:tcPr>
            <w:tcW w:w="1107" w:type="dxa"/>
          </w:tcPr>
          <w:p w14:paraId="3C662038" w14:textId="77777777" w:rsidR="009403C1" w:rsidRPr="003E2DC9" w:rsidRDefault="009403C1" w:rsidP="00E07E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4EEDCFC" w14:textId="77777777" w:rsidR="009403C1" w:rsidRPr="003E2DC9" w:rsidRDefault="009403C1" w:rsidP="00E07E78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A084D1" w14:textId="2EB3E38B" w:rsidR="009403C1" w:rsidRPr="003E2DC9" w:rsidRDefault="009403C1" w:rsidP="00E07E78">
            <w:pPr>
              <w:jc w:val="both"/>
              <w:rPr>
                <w:color w:val="000000" w:themeColor="text1"/>
              </w:rPr>
            </w:pPr>
            <w:r>
              <w:rPr>
                <w:color w:val="000000"/>
              </w:rPr>
              <w:t>Решение органа по ходатайству о продлении срока исполнения предписания об устранении нарушений при строительстве, реконструкции объекта капитального строительства (о восстановлении сроков подачи жалобы на решение контрольного (надзорного) органа)</w:t>
            </w:r>
          </w:p>
        </w:tc>
        <w:tc>
          <w:tcPr>
            <w:tcW w:w="3308" w:type="dxa"/>
          </w:tcPr>
          <w:p w14:paraId="0B141487" w14:textId="77777777" w:rsidR="009403C1" w:rsidRPr="003E2DC9" w:rsidRDefault="009403C1" w:rsidP="00E07E7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</w:tbl>
    <w:p w14:paraId="4F37F17E" w14:textId="5F41C69B" w:rsidR="009E1FC4" w:rsidRPr="003E2DC9" w:rsidRDefault="009E1FC4" w:rsidP="009403C1">
      <w:pPr>
        <w:contextualSpacing/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комплексных типов полей</w:t>
      </w:r>
    </w:p>
    <w:p w14:paraId="22B5525B" w14:textId="0349FA77" w:rsidR="00EC0A72" w:rsidRPr="003E2DC9" w:rsidRDefault="00EC0A72" w:rsidP="009403C1">
      <w:pPr>
        <w:pStyle w:val="2"/>
        <w:pageBreakBefore/>
      </w:pPr>
      <w:r w:rsidRPr="003E2DC9">
        <w:lastRenderedPageBreak/>
        <w:t xml:space="preserve">Описание комплексного типа: </w:t>
      </w:r>
      <w:proofErr w:type="spellStart"/>
      <w:r w:rsidR="000A1721">
        <w:rPr>
          <w:lang w:val="en-US"/>
        </w:rPr>
        <w:t>gsnDecisionPrescriptExecutionDateChange</w:t>
      </w:r>
      <w:proofErr w:type="spellEnd"/>
    </w:p>
    <w:p w14:paraId="29B6E9ED" w14:textId="0A244FB3" w:rsidR="00EC0A72" w:rsidRDefault="000A1721" w:rsidP="00EC0A72">
      <w:pPr>
        <w:jc w:val="center"/>
        <w:rPr>
          <w:color w:val="000000"/>
        </w:rPr>
      </w:pPr>
      <w:r>
        <w:rPr>
          <w:color w:val="000000"/>
        </w:rPr>
        <w:t>Решение органа по ходатайству о продлении срока исполнения предписания об устранении нарушений при строительстве, реконструкции объекта капитального строительства (о восстановлении сроков подачи жалобы на решение контрольного (надзорного) органа)</w:t>
      </w:r>
    </w:p>
    <w:p w14:paraId="0258534F" w14:textId="77777777" w:rsidR="00100886" w:rsidRPr="003E2DC9" w:rsidRDefault="00100886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6F7FE6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A72E8D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3174224A" w:rsidR="00A72E8D" w:rsidRPr="003E2DC9" w:rsidRDefault="00A72E8D" w:rsidP="00A72E8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0E74A2">
              <w:rPr>
                <w:color w:val="000000" w:themeColor="text1"/>
              </w:rPr>
              <w:t>controlledOrganizationRepresentativeSignedPart</w:t>
            </w:r>
            <w:proofErr w:type="spellEnd"/>
          </w:p>
        </w:tc>
        <w:tc>
          <w:tcPr>
            <w:tcW w:w="3308" w:type="dxa"/>
          </w:tcPr>
          <w:p w14:paraId="268CF0C9" w14:textId="6B4B6059" w:rsidR="00A72E8D" w:rsidRPr="003E2DC9" w:rsidRDefault="00A72E8D" w:rsidP="00A72E8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0E74A2">
              <w:rPr>
                <w:color w:val="000000" w:themeColor="text1"/>
              </w:rPr>
              <w:t>controlledOrganizationRepresentativeSignedPart</w:t>
            </w:r>
            <w:proofErr w:type="spellEnd"/>
          </w:p>
        </w:tc>
        <w:tc>
          <w:tcPr>
            <w:tcW w:w="1107" w:type="dxa"/>
          </w:tcPr>
          <w:p w14:paraId="07FE0798" w14:textId="5F098896" w:rsidR="00A72E8D" w:rsidRPr="003E2DC9" w:rsidRDefault="00A72E8D" w:rsidP="00A72E8D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574D6366" w:rsidR="00A72E8D" w:rsidRPr="003E2DC9" w:rsidRDefault="00A72E8D" w:rsidP="00A72E8D">
            <w:pPr>
              <w:jc w:val="center"/>
              <w:rPr>
                <w:color w:val="000000" w:themeColor="text1"/>
                <w:lang w:val="en-US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30AB658F" w:rsidR="00A72E8D" w:rsidRPr="003E2DC9" w:rsidRDefault="00A72E8D" w:rsidP="00A72E8D">
            <w:pPr>
              <w:jc w:val="both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Информация, подписываемая контролируемым лицом</w:t>
            </w:r>
          </w:p>
        </w:tc>
        <w:tc>
          <w:tcPr>
            <w:tcW w:w="3308" w:type="dxa"/>
          </w:tcPr>
          <w:p w14:paraId="5308CDDE" w14:textId="23B483F3" w:rsidR="00A72E8D" w:rsidRPr="003E2DC9" w:rsidRDefault="00A72E8D" w:rsidP="00A72E8D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</w:tc>
      </w:tr>
      <w:tr w:rsidR="00A72E8D" w:rsidRPr="003E2DC9" w14:paraId="36D50EAF" w14:textId="77777777" w:rsidTr="00A72E8D">
        <w:trPr>
          <w:cantSplit/>
        </w:trPr>
        <w:tc>
          <w:tcPr>
            <w:tcW w:w="3308" w:type="dxa"/>
          </w:tcPr>
          <w:p w14:paraId="15A685D2" w14:textId="75B5A0A4" w:rsidR="00A72E8D" w:rsidRPr="0075490F" w:rsidRDefault="00A72E8D" w:rsidP="0075490F">
            <w:bookmarkStart w:id="1" w:name="_Hlk164845231"/>
            <w:proofErr w:type="spellStart"/>
            <w:r w:rsidRPr="00A72E8D">
              <w:t>controlledOrganizationRepresentativeSignature</w:t>
            </w:r>
            <w:proofErr w:type="spellEnd"/>
          </w:p>
        </w:tc>
        <w:tc>
          <w:tcPr>
            <w:tcW w:w="3308" w:type="dxa"/>
          </w:tcPr>
          <w:p w14:paraId="30688B01" w14:textId="4D505AEF" w:rsidR="00A72E8D" w:rsidRPr="0075490F" w:rsidRDefault="00A72E8D" w:rsidP="0075490F">
            <w:proofErr w:type="spellStart"/>
            <w:r w:rsidRPr="00B65FF7">
              <w:t>signature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35A9644E" w14:textId="60B88184" w:rsidR="00A72E8D" w:rsidRPr="0075490F" w:rsidRDefault="00A72E8D" w:rsidP="00A72E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3E79CDFE" w14:textId="66BD3B27" w:rsidR="00A72E8D" w:rsidRPr="003E2DC9" w:rsidRDefault="00A72E8D" w:rsidP="00684AE6">
            <w:pPr>
              <w:jc w:val="center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E051F4" w14:textId="66430C6D" w:rsidR="00A72E8D" w:rsidRPr="0075490F" w:rsidRDefault="00A72E8D" w:rsidP="0075490F">
            <w:r w:rsidRPr="00A72E8D">
              <w:t>Подпись контролируемого лица</w:t>
            </w:r>
          </w:p>
        </w:tc>
        <w:tc>
          <w:tcPr>
            <w:tcW w:w="3308" w:type="dxa"/>
            <w:vMerge w:val="restart"/>
            <w:vAlign w:val="center"/>
          </w:tcPr>
          <w:p w14:paraId="75B4DED2" w14:textId="48545FC2" w:rsidR="00A72E8D" w:rsidRPr="003E2DC9" w:rsidRDefault="00AC23B8" w:rsidP="00B65F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A72E8D" w:rsidRPr="00A72E8D">
              <w:rPr>
                <w:color w:val="000000" w:themeColor="text1"/>
              </w:rPr>
              <w:t>бязательный элемент (одно значение из элементов типа)</w:t>
            </w:r>
          </w:p>
        </w:tc>
      </w:tr>
      <w:bookmarkEnd w:id="1"/>
      <w:tr w:rsidR="00A72E8D" w:rsidRPr="003E2DC9" w14:paraId="3E6E8B24" w14:textId="77777777" w:rsidTr="00C262DE">
        <w:trPr>
          <w:cantSplit/>
        </w:trPr>
        <w:tc>
          <w:tcPr>
            <w:tcW w:w="3308" w:type="dxa"/>
          </w:tcPr>
          <w:p w14:paraId="37C340C6" w14:textId="68BE50D7" w:rsidR="00A72E8D" w:rsidRPr="0075490F" w:rsidRDefault="00A72E8D" w:rsidP="00B65FF7">
            <w:proofErr w:type="spellStart"/>
            <w:r w:rsidRPr="00A72E8D">
              <w:t>inspectionAuthoritySignature</w:t>
            </w:r>
            <w:proofErr w:type="spellEnd"/>
          </w:p>
        </w:tc>
        <w:tc>
          <w:tcPr>
            <w:tcW w:w="3308" w:type="dxa"/>
          </w:tcPr>
          <w:p w14:paraId="5898C1DF" w14:textId="613870E8" w:rsidR="00A72E8D" w:rsidRPr="0075490F" w:rsidRDefault="00A72E8D" w:rsidP="00B65FF7">
            <w:proofErr w:type="spellStart"/>
            <w:r w:rsidRPr="00B65FF7">
              <w:t>signature</w:t>
            </w:r>
            <w:proofErr w:type="spellEnd"/>
          </w:p>
        </w:tc>
        <w:tc>
          <w:tcPr>
            <w:tcW w:w="1107" w:type="dxa"/>
            <w:vMerge/>
          </w:tcPr>
          <w:p w14:paraId="77526EF6" w14:textId="31B2E02D" w:rsidR="00A72E8D" w:rsidRDefault="00A72E8D" w:rsidP="00B65FF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77C33D" w14:textId="70D90719" w:rsidR="00A72E8D" w:rsidRPr="000E4BF7" w:rsidRDefault="00A72E8D" w:rsidP="00B65FF7">
            <w:pPr>
              <w:jc w:val="center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D89B5FA" w14:textId="4D6A27A2" w:rsidR="00A72E8D" w:rsidRPr="0075490F" w:rsidRDefault="00A72E8D" w:rsidP="00B65FF7">
            <w:r w:rsidRPr="00A72E8D">
              <w:t>Подпись инспектора</w:t>
            </w:r>
          </w:p>
        </w:tc>
        <w:tc>
          <w:tcPr>
            <w:tcW w:w="3308" w:type="dxa"/>
            <w:vMerge/>
          </w:tcPr>
          <w:p w14:paraId="27172837" w14:textId="01F0CEBD" w:rsidR="00A72E8D" w:rsidRDefault="00A72E8D" w:rsidP="00B65FF7">
            <w:pPr>
              <w:rPr>
                <w:color w:val="000000" w:themeColor="text1"/>
              </w:rPr>
            </w:pPr>
          </w:p>
        </w:tc>
      </w:tr>
      <w:tr w:rsidR="00F8538E" w:rsidRPr="003E2DC9" w14:paraId="3E42F502" w14:textId="77777777" w:rsidTr="00C262DE">
        <w:trPr>
          <w:cantSplit/>
        </w:trPr>
        <w:tc>
          <w:tcPr>
            <w:tcW w:w="3308" w:type="dxa"/>
          </w:tcPr>
          <w:p w14:paraId="3FB95B48" w14:textId="4BDA080A" w:rsidR="00F8538E" w:rsidRPr="0075490F" w:rsidRDefault="00F8538E" w:rsidP="00F8538E">
            <w:bookmarkStart w:id="2" w:name="_GoBack"/>
            <w:proofErr w:type="spellStart"/>
            <w:r w:rsidRPr="00903898">
              <w:rPr>
                <w:color w:val="000000" w:themeColor="text1"/>
              </w:rPr>
              <w:t>extraParameter</w:t>
            </w:r>
            <w:bookmarkEnd w:id="2"/>
            <w:r w:rsidRPr="00903898">
              <w:rPr>
                <w:color w:val="000000" w:themeColor="text1"/>
              </w:rPr>
              <w:t>sList</w:t>
            </w:r>
            <w:proofErr w:type="spellEnd"/>
          </w:p>
        </w:tc>
        <w:tc>
          <w:tcPr>
            <w:tcW w:w="3308" w:type="dxa"/>
          </w:tcPr>
          <w:p w14:paraId="067341C6" w14:textId="77777777" w:rsidR="00F8538E" w:rsidRDefault="00F8538E" w:rsidP="00F8538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4EFAFD9" w14:textId="0EAF101D" w:rsidR="00F8538E" w:rsidRPr="0075490F" w:rsidRDefault="00F8538E" w:rsidP="00F8538E">
            <w:proofErr w:type="spellStart"/>
            <w:r w:rsidRPr="00903898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3A39F7BE" w14:textId="6D09F170" w:rsidR="00F8538E" w:rsidRDefault="00F8538E" w:rsidP="00F8538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5CE1FAAE" w14:textId="31804BC7" w:rsidR="00F8538E" w:rsidRPr="000E4BF7" w:rsidRDefault="00F8538E" w:rsidP="00F8538E">
            <w:pPr>
              <w:jc w:val="center"/>
              <w:rPr>
                <w:color w:val="000000" w:themeColor="text1"/>
              </w:rPr>
            </w:pPr>
            <w:r w:rsidRPr="00DE4C2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45ACA10" w14:textId="21E7CEF6" w:rsidR="00F8538E" w:rsidRPr="0075490F" w:rsidRDefault="00F8538E" w:rsidP="00F8538E">
            <w:r w:rsidRPr="00903898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54FB79A6" w14:textId="77777777" w:rsidR="00F8538E" w:rsidRDefault="00F8538E" w:rsidP="00F8538E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Не</w:t>
            </w:r>
            <w:r w:rsidRPr="00DE4C22">
              <w:rPr>
                <w:color w:val="000000" w:themeColor="text1"/>
              </w:rPr>
              <w:t>бязательный</w:t>
            </w:r>
            <w:proofErr w:type="spellEnd"/>
            <w:r w:rsidRPr="00DE4C22">
              <w:rPr>
                <w:color w:val="000000" w:themeColor="text1"/>
              </w:rPr>
              <w:t xml:space="preserve"> элемент</w:t>
            </w:r>
          </w:p>
          <w:p w14:paraId="0A06B463" w14:textId="4E76BDAE" w:rsidR="00F8538E" w:rsidRDefault="00F8538E" w:rsidP="00F8538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3E2DC9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3E2DC9" w:rsidRDefault="0058001E">
      <w:pPr>
        <w:rPr>
          <w:rFonts w:eastAsiaTheme="majorEastAsia"/>
          <w:b/>
          <w:color w:val="000000" w:themeColor="text1"/>
          <w:sz w:val="28"/>
        </w:rPr>
      </w:pPr>
      <w:r w:rsidRPr="003E2DC9">
        <w:br w:type="page"/>
      </w:r>
    </w:p>
    <w:p w14:paraId="42E3A84C" w14:textId="597B3777" w:rsidR="0058001E" w:rsidRPr="003E2DC9" w:rsidRDefault="0058001E" w:rsidP="00BC0B70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t>baseDocument</w:t>
      </w:r>
      <w:proofErr w:type="spellEnd"/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schemaVersion</w:t>
            </w:r>
            <w:proofErr w:type="spellEnd"/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permanentObjectUUID</w:t>
            </w:r>
            <w:proofErr w:type="spellEnd"/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edition</w:t>
            </w:r>
            <w:proofErr w:type="spellEnd"/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3E2DC9" w:rsidRDefault="00317CC9">
      <w:pPr>
        <w:rPr>
          <w:rFonts w:eastAsiaTheme="majorEastAsia"/>
          <w:b/>
          <w:color w:val="000000" w:themeColor="text1"/>
          <w:sz w:val="28"/>
        </w:rPr>
      </w:pPr>
    </w:p>
    <w:p w14:paraId="3D2EAE61" w14:textId="402D0B3A" w:rsidR="00712593" w:rsidRPr="00067E93" w:rsidRDefault="0058001E" w:rsidP="00C6075B">
      <w:pPr>
        <w:pStyle w:val="2"/>
        <w:rPr>
          <w:b w:val="0"/>
        </w:rPr>
      </w:pPr>
      <w:r w:rsidRPr="003E2DC9">
        <w:br w:type="page"/>
      </w:r>
    </w:p>
    <w:p w14:paraId="46FC2B65" w14:textId="727DDF7E" w:rsidR="003F15EE" w:rsidRPr="003E2DC9" w:rsidRDefault="003F15EE" w:rsidP="003F15EE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="004158F7" w:rsidRPr="004158F7">
        <w:rPr>
          <w:szCs w:val="28"/>
        </w:rPr>
        <w:t>controlledOrganizationRepresentativeSignedPart</w:t>
      </w:r>
      <w:proofErr w:type="spellEnd"/>
    </w:p>
    <w:p w14:paraId="1DEDB6D6" w14:textId="2F5F47FA" w:rsidR="000E118E" w:rsidRPr="00D865EB" w:rsidRDefault="004158F7" w:rsidP="003905B5">
      <w:pPr>
        <w:jc w:val="center"/>
      </w:pPr>
      <w:r w:rsidRPr="004158F7">
        <w:rPr>
          <w:color w:val="000000" w:themeColor="text1"/>
        </w:rPr>
        <w:t>Информация, подписываемая контролируемым лицом</w:t>
      </w:r>
    </w:p>
    <w:p w14:paraId="438BED69" w14:textId="77777777" w:rsidR="000E118E" w:rsidRPr="00D865EB" w:rsidRDefault="000E118E" w:rsidP="000E118E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118E" w:rsidRPr="00D865EB" w14:paraId="288DFF26" w14:textId="77777777" w:rsidTr="00C16B5F">
        <w:trPr>
          <w:cantSplit/>
          <w:tblHeader/>
        </w:trPr>
        <w:tc>
          <w:tcPr>
            <w:tcW w:w="3308" w:type="dxa"/>
          </w:tcPr>
          <w:p w14:paraId="6A1F9B6D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99A8CF9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91F0746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66C199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F1DFB20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C37CDB8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3DBF68C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84AE6" w:rsidRPr="00D865EB" w14:paraId="00E53604" w14:textId="77777777" w:rsidTr="00C16B5F">
        <w:trPr>
          <w:cantSplit/>
        </w:trPr>
        <w:tc>
          <w:tcPr>
            <w:tcW w:w="3308" w:type="dxa"/>
          </w:tcPr>
          <w:p w14:paraId="2216B5A9" w14:textId="3D0A668C" w:rsidR="00684AE6" w:rsidRPr="00102DA7" w:rsidRDefault="004158F7" w:rsidP="00684AE6">
            <w:pPr>
              <w:jc w:val="both"/>
              <w:rPr>
                <w:color w:val="000000" w:themeColor="text1"/>
              </w:rPr>
            </w:pPr>
            <w:proofErr w:type="spellStart"/>
            <w:r w:rsidRPr="004158F7">
              <w:rPr>
                <w:color w:val="000000" w:themeColor="text1"/>
              </w:rPr>
              <w:t>supervisoryAuthorityRepresentativeSignedPart</w:t>
            </w:r>
            <w:proofErr w:type="spellEnd"/>
          </w:p>
        </w:tc>
        <w:tc>
          <w:tcPr>
            <w:tcW w:w="3308" w:type="dxa"/>
          </w:tcPr>
          <w:p w14:paraId="5C43DEA6" w14:textId="354FAFB0" w:rsidR="00684AE6" w:rsidRDefault="004158F7" w:rsidP="00684AE6">
            <w:pPr>
              <w:jc w:val="both"/>
              <w:rPr>
                <w:color w:val="000000" w:themeColor="text1"/>
              </w:rPr>
            </w:pPr>
            <w:proofErr w:type="spellStart"/>
            <w:r w:rsidRPr="004158F7">
              <w:rPr>
                <w:color w:val="000000" w:themeColor="text1"/>
              </w:rPr>
              <w:t>supervisoryAuthorityRepresentativeSignedPart</w:t>
            </w:r>
            <w:proofErr w:type="spellEnd"/>
          </w:p>
        </w:tc>
        <w:tc>
          <w:tcPr>
            <w:tcW w:w="1107" w:type="dxa"/>
          </w:tcPr>
          <w:p w14:paraId="32C1605F" w14:textId="4B3CEED2" w:rsidR="00684AE6" w:rsidRPr="00102DA7" w:rsidRDefault="00684AE6" w:rsidP="00684AE6">
            <w:pPr>
              <w:jc w:val="center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9ADCBA" w14:textId="2D325F31" w:rsidR="00684AE6" w:rsidRPr="00102DA7" w:rsidRDefault="00684AE6" w:rsidP="00684AE6">
            <w:pPr>
              <w:jc w:val="center"/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3129899" w14:textId="1DD4BE95" w:rsidR="00684AE6" w:rsidRPr="0075490F" w:rsidRDefault="004158F7" w:rsidP="0075490F">
            <w:r w:rsidRPr="004158F7">
              <w:t>Информация, подписываемая должностным лицом контрольного (надзорного) органа</w:t>
            </w:r>
          </w:p>
        </w:tc>
        <w:tc>
          <w:tcPr>
            <w:tcW w:w="3308" w:type="dxa"/>
          </w:tcPr>
          <w:p w14:paraId="6B74F4EE" w14:textId="14705C81" w:rsidR="00684AE6" w:rsidRPr="00102DA7" w:rsidRDefault="00684AE6" w:rsidP="00684AE6">
            <w:pPr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Обязательный элемент</w:t>
            </w:r>
          </w:p>
        </w:tc>
      </w:tr>
      <w:tr w:rsidR="00ED1FB7" w:rsidRPr="00D865EB" w14:paraId="221F4EFE" w14:textId="77777777" w:rsidTr="00C16B5F">
        <w:trPr>
          <w:cantSplit/>
        </w:trPr>
        <w:tc>
          <w:tcPr>
            <w:tcW w:w="3308" w:type="dxa"/>
          </w:tcPr>
          <w:p w14:paraId="4699ADDD" w14:textId="5F0D6D0D" w:rsidR="00ED1FB7" w:rsidRPr="00ED1FB7" w:rsidRDefault="003F10F8" w:rsidP="00ED1FB7">
            <w:proofErr w:type="spellStart"/>
            <w:r w:rsidRPr="003F10F8">
              <w:t>supervisoryAuthorityRepresentativeSignature</w:t>
            </w:r>
            <w:proofErr w:type="spellEnd"/>
          </w:p>
        </w:tc>
        <w:tc>
          <w:tcPr>
            <w:tcW w:w="3308" w:type="dxa"/>
          </w:tcPr>
          <w:p w14:paraId="10AFE343" w14:textId="0CE5A5AA" w:rsidR="00ED1FB7" w:rsidRPr="00ED1FB7" w:rsidRDefault="003F10F8" w:rsidP="00ED1FB7">
            <w:pPr>
              <w:rPr>
                <w:lang w:val="en-US"/>
              </w:rPr>
            </w:pPr>
            <w:proofErr w:type="spellStart"/>
            <w:r w:rsidRPr="003F10F8">
              <w:t>signature</w:t>
            </w:r>
            <w:proofErr w:type="spellEnd"/>
          </w:p>
        </w:tc>
        <w:tc>
          <w:tcPr>
            <w:tcW w:w="1107" w:type="dxa"/>
          </w:tcPr>
          <w:p w14:paraId="46AE2B00" w14:textId="63362DCD" w:rsidR="00ED1FB7" w:rsidRPr="000E4BF7" w:rsidRDefault="00ED1FB7" w:rsidP="00684AE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2B4788B" w14:textId="1A76C7C5" w:rsidR="00ED1FB7" w:rsidRPr="00ED1FB7" w:rsidRDefault="00ED1FB7" w:rsidP="00684AE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081224C" w14:textId="1E209664" w:rsidR="00ED1FB7" w:rsidRPr="00ED1FB7" w:rsidRDefault="004E5501" w:rsidP="00ED1FB7">
            <w:r w:rsidRPr="004E5501">
              <w:t>Подпись составителя уведомления</w:t>
            </w:r>
          </w:p>
        </w:tc>
        <w:tc>
          <w:tcPr>
            <w:tcW w:w="3308" w:type="dxa"/>
          </w:tcPr>
          <w:p w14:paraId="750D811E" w14:textId="0FEA3E2A" w:rsidR="00ED1FB7" w:rsidRPr="00ED1FB7" w:rsidRDefault="00ED1FB7" w:rsidP="004E5501">
            <w:pPr>
              <w:rPr>
                <w:color w:val="000000" w:themeColor="text1"/>
              </w:rPr>
            </w:pPr>
            <w:r w:rsidRPr="000E4BF7">
              <w:rPr>
                <w:color w:val="000000" w:themeColor="text1"/>
              </w:rPr>
              <w:t>Обязательный элемент</w:t>
            </w:r>
          </w:p>
        </w:tc>
      </w:tr>
      <w:tr w:rsidR="00ED1FB7" w:rsidRPr="00D865EB" w14:paraId="295BEE48" w14:textId="77777777" w:rsidTr="00C16B5F">
        <w:trPr>
          <w:cantSplit/>
        </w:trPr>
        <w:tc>
          <w:tcPr>
            <w:tcW w:w="3308" w:type="dxa"/>
          </w:tcPr>
          <w:p w14:paraId="57B440B0" w14:textId="6F03F500" w:rsidR="00ED1FB7" w:rsidRPr="00ED1FB7" w:rsidRDefault="004E5501" w:rsidP="00ED1FB7">
            <w:proofErr w:type="spellStart"/>
            <w:r w:rsidRPr="004E5501">
              <w:rPr>
                <w:color w:val="000000" w:themeColor="text1"/>
              </w:rPr>
              <w:t>controlledOrganizationRepresentative</w:t>
            </w:r>
            <w:proofErr w:type="spellEnd"/>
          </w:p>
        </w:tc>
        <w:tc>
          <w:tcPr>
            <w:tcW w:w="3308" w:type="dxa"/>
          </w:tcPr>
          <w:p w14:paraId="392284DE" w14:textId="1FC97DC2" w:rsidR="00ED1FB7" w:rsidRDefault="004E5501" w:rsidP="00ED1FB7">
            <w:proofErr w:type="spellStart"/>
            <w:r w:rsidRPr="004E5501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7C5005D2" w14:textId="6D4EEAA6" w:rsidR="00ED1FB7" w:rsidRDefault="00AC23B8" w:rsidP="00ED1FB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4FC4CF1" w14:textId="6E3E3C42" w:rsidR="00ED1FB7" w:rsidRDefault="00ED1FB7" w:rsidP="00ED1FB7">
            <w:pPr>
              <w:jc w:val="center"/>
              <w:rPr>
                <w:color w:val="000000" w:themeColor="text1"/>
                <w:lang w:val="en-US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E207291" w14:textId="649AA0E4" w:rsidR="00ED1FB7" w:rsidRPr="00ED1FB7" w:rsidRDefault="00ED1FB7" w:rsidP="00ED1FB7">
            <w:r w:rsidRPr="000F0EF2">
              <w:rPr>
                <w:color w:val="000000" w:themeColor="text1"/>
              </w:rPr>
              <w:t>Информация о представителе контролируемого лица</w:t>
            </w:r>
          </w:p>
        </w:tc>
        <w:tc>
          <w:tcPr>
            <w:tcW w:w="3308" w:type="dxa"/>
          </w:tcPr>
          <w:p w14:paraId="3DD82DA5" w14:textId="48970630" w:rsidR="00ED1FB7" w:rsidRPr="000E4BF7" w:rsidRDefault="00AC23B8" w:rsidP="00ED1FB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ED1FB7" w:rsidRPr="00726776">
              <w:rPr>
                <w:color w:val="000000" w:themeColor="text1"/>
              </w:rPr>
              <w:t>бязательный элемент</w:t>
            </w:r>
          </w:p>
        </w:tc>
      </w:tr>
      <w:tr w:rsidR="00ED1FB7" w:rsidRPr="00D865EB" w14:paraId="55A83775" w14:textId="77777777" w:rsidTr="00C16B5F">
        <w:trPr>
          <w:cantSplit/>
        </w:trPr>
        <w:tc>
          <w:tcPr>
            <w:tcW w:w="3308" w:type="dxa"/>
          </w:tcPr>
          <w:p w14:paraId="62F33FEE" w14:textId="5D01A787" w:rsidR="00ED1FB7" w:rsidRPr="00D865EB" w:rsidRDefault="00ED1FB7" w:rsidP="00ED1FB7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7B75D11A" w14:textId="3B21D66C" w:rsidR="00ED1FB7" w:rsidRPr="00D865EB" w:rsidRDefault="00ED1FB7" w:rsidP="00ED1FB7">
            <w:pPr>
              <w:keepLines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1E3C010" w14:textId="2384CD5F" w:rsidR="00ED1FB7" w:rsidRPr="00E04233" w:rsidRDefault="00ED1FB7" w:rsidP="00ED1FB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4C1C20" w14:textId="38C77B7F" w:rsidR="00ED1FB7" w:rsidRPr="00E04233" w:rsidRDefault="00ED1FB7" w:rsidP="00ED1FB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7DFCA46" w14:textId="2478D215" w:rsidR="00ED1FB7" w:rsidRPr="00ED1FB7" w:rsidRDefault="00ED1FB7" w:rsidP="00ED1FB7">
            <w:proofErr w:type="spellStart"/>
            <w:r w:rsidRPr="00ED1FB7">
              <w:t>Id</w:t>
            </w:r>
            <w:proofErr w:type="spellEnd"/>
            <w:r w:rsidRPr="00ED1FB7">
              <w:t xml:space="preserve"> информации, подписываемой представителем контролируемого лица</w:t>
            </w:r>
          </w:p>
        </w:tc>
        <w:tc>
          <w:tcPr>
            <w:tcW w:w="3308" w:type="dxa"/>
          </w:tcPr>
          <w:p w14:paraId="4E9BEF83" w14:textId="77777777" w:rsidR="00ED1FB7" w:rsidRPr="003E2DC9" w:rsidRDefault="00ED1FB7" w:rsidP="00ED1FB7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4F4052A0" w14:textId="77777777" w:rsidR="00ED1FB7" w:rsidRPr="003E2DC9" w:rsidRDefault="00ED1FB7" w:rsidP="00ED1FB7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71AE9C63" w14:textId="77777777" w:rsidR="00ED1FB7" w:rsidRPr="003E2DC9" w:rsidRDefault="00ED1FB7" w:rsidP="00ED1FB7">
            <w:pPr>
              <w:rPr>
                <w:color w:val="000000" w:themeColor="text1"/>
                <w:szCs w:val="20"/>
              </w:rPr>
            </w:pPr>
            <w:r w:rsidRPr="00067E93">
              <w:rPr>
                <w:color w:val="000000" w:themeColor="text1"/>
                <w:szCs w:val="20"/>
              </w:rPr>
              <w:t>_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52B2811E" w14:textId="77777777" w:rsidR="00ED1FB7" w:rsidRPr="003E2DC9" w:rsidRDefault="00ED1FB7" w:rsidP="00ED1FB7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29628CF" w14:textId="25103F2E" w:rsidR="00ED1FB7" w:rsidRPr="00E04233" w:rsidRDefault="00ED1FB7" w:rsidP="00ED1FB7">
            <w:pPr>
              <w:rPr>
                <w:color w:val="000000" w:themeColor="text1"/>
              </w:rPr>
            </w:pPr>
            <w:r w:rsidRPr="00067E93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67E9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67E93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67E9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67E93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67E9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67E93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067E93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67E9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67E93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067E93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067E93">
              <w:rPr>
                <w:color w:val="000000" w:themeColor="text1"/>
                <w:szCs w:val="20"/>
              </w:rPr>
              <w:t>]{12}</w:t>
            </w:r>
          </w:p>
        </w:tc>
      </w:tr>
    </w:tbl>
    <w:p w14:paraId="745F434A" w14:textId="1B199854" w:rsidR="000E118E" w:rsidRDefault="000E118E" w:rsidP="000E118E">
      <w:pPr>
        <w:rPr>
          <w:rFonts w:eastAsiaTheme="majorEastAsia"/>
        </w:rPr>
      </w:pPr>
    </w:p>
    <w:p w14:paraId="74E08A37" w14:textId="05B73A10" w:rsidR="003905B5" w:rsidRPr="003E2DC9" w:rsidRDefault="003905B5" w:rsidP="003905B5">
      <w:pPr>
        <w:pStyle w:val="2"/>
      </w:pPr>
      <w:r w:rsidRPr="003E2DC9">
        <w:t xml:space="preserve">Описание комплексного типа: </w:t>
      </w:r>
      <w:proofErr w:type="spellStart"/>
      <w:r w:rsidR="004158F7" w:rsidRPr="004158F7">
        <w:t>supervisoryAuthorityRepresentativeSignedPart</w:t>
      </w:r>
      <w:proofErr w:type="spellEnd"/>
    </w:p>
    <w:p w14:paraId="6F21F49C" w14:textId="03F8B444" w:rsidR="0075490F" w:rsidRDefault="004158F7" w:rsidP="003905B5">
      <w:pPr>
        <w:keepNext/>
        <w:jc w:val="center"/>
      </w:pPr>
      <w:r w:rsidRPr="004158F7">
        <w:t>Информация, подписываемая должностным лицом контрольного (надзорного) органа</w:t>
      </w:r>
    </w:p>
    <w:p w14:paraId="07DBFAFC" w14:textId="77777777" w:rsidR="003024B0" w:rsidRPr="00D865EB" w:rsidRDefault="003024B0" w:rsidP="003905B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905B5" w:rsidRPr="00D865EB" w14:paraId="58041A31" w14:textId="77777777" w:rsidTr="00434FA7">
        <w:trPr>
          <w:cantSplit/>
          <w:tblHeader/>
        </w:trPr>
        <w:tc>
          <w:tcPr>
            <w:tcW w:w="3308" w:type="dxa"/>
          </w:tcPr>
          <w:p w14:paraId="4485FADA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F55024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81051D6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5207A00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9F52432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C7A75F7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10C82D7" w14:textId="77777777" w:rsidR="003905B5" w:rsidRPr="00D865EB" w:rsidRDefault="003905B5" w:rsidP="00434FA7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C23B8" w:rsidRPr="00D865EB" w14:paraId="387BDE35" w14:textId="77777777" w:rsidTr="00434FA7">
        <w:trPr>
          <w:cantSplit/>
        </w:trPr>
        <w:tc>
          <w:tcPr>
            <w:tcW w:w="3308" w:type="dxa"/>
          </w:tcPr>
          <w:p w14:paraId="306DAA76" w14:textId="57798B99" w:rsidR="00AC23B8" w:rsidRPr="00102DA7" w:rsidRDefault="00AC23B8" w:rsidP="00AC23B8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decisionRequisites</w:t>
            </w:r>
            <w:proofErr w:type="spellEnd"/>
          </w:p>
        </w:tc>
        <w:tc>
          <w:tcPr>
            <w:tcW w:w="3308" w:type="dxa"/>
          </w:tcPr>
          <w:p w14:paraId="7A313BF1" w14:textId="67F2550A" w:rsidR="00AC23B8" w:rsidRDefault="00AC23B8" w:rsidP="00AC23B8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decisionRequisites</w:t>
            </w:r>
            <w:proofErr w:type="spellEnd"/>
          </w:p>
        </w:tc>
        <w:tc>
          <w:tcPr>
            <w:tcW w:w="1107" w:type="dxa"/>
          </w:tcPr>
          <w:p w14:paraId="4DD58CE7" w14:textId="047C6402" w:rsidR="00AC23B8" w:rsidRPr="00102DA7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8B599B" w14:textId="54A25CAF" w:rsidR="00AC23B8" w:rsidRPr="00102DA7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0F94110" w14:textId="392DE6B3" w:rsidR="00AC23B8" w:rsidRPr="00102DA7" w:rsidRDefault="00AC23B8" w:rsidP="00AC23B8">
            <w:pPr>
              <w:jc w:val="both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Реквизиты решения</w:t>
            </w:r>
          </w:p>
        </w:tc>
        <w:tc>
          <w:tcPr>
            <w:tcW w:w="3308" w:type="dxa"/>
          </w:tcPr>
          <w:p w14:paraId="3541CDAB" w14:textId="3D4AB015" w:rsidR="00AC23B8" w:rsidRPr="00102DA7" w:rsidRDefault="00AC23B8" w:rsidP="00AC23B8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</w:tc>
      </w:tr>
      <w:tr w:rsidR="00AC23B8" w:rsidRPr="00D865EB" w14:paraId="47E98207" w14:textId="77777777" w:rsidTr="00434FA7">
        <w:trPr>
          <w:cantSplit/>
        </w:trPr>
        <w:tc>
          <w:tcPr>
            <w:tcW w:w="3308" w:type="dxa"/>
          </w:tcPr>
          <w:p w14:paraId="03085CDE" w14:textId="601B05C5" w:rsidR="00AC23B8" w:rsidRPr="00102DA7" w:rsidRDefault="00AC23B8" w:rsidP="00AC23B8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decisionInfo</w:t>
            </w:r>
            <w:proofErr w:type="spellEnd"/>
          </w:p>
        </w:tc>
        <w:tc>
          <w:tcPr>
            <w:tcW w:w="3308" w:type="dxa"/>
          </w:tcPr>
          <w:p w14:paraId="72DF5A4E" w14:textId="6751CE24" w:rsidR="00AC23B8" w:rsidRDefault="00AC23B8" w:rsidP="00AC23B8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decisionInfo</w:t>
            </w:r>
            <w:proofErr w:type="spellEnd"/>
          </w:p>
        </w:tc>
        <w:tc>
          <w:tcPr>
            <w:tcW w:w="1107" w:type="dxa"/>
          </w:tcPr>
          <w:p w14:paraId="7D98623D" w14:textId="5DCAFC3B" w:rsidR="00AC23B8" w:rsidRPr="00102DA7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9FDB153" w14:textId="2ECCF68D" w:rsidR="00AC23B8" w:rsidRPr="00102DA7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4889E08" w14:textId="1A79E067" w:rsidR="00AC23B8" w:rsidRPr="00102DA7" w:rsidRDefault="00AC23B8" w:rsidP="00AC23B8">
            <w:pPr>
              <w:jc w:val="both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Содержание решения</w:t>
            </w:r>
          </w:p>
        </w:tc>
        <w:tc>
          <w:tcPr>
            <w:tcW w:w="3308" w:type="dxa"/>
          </w:tcPr>
          <w:p w14:paraId="382393CA" w14:textId="089239B1" w:rsidR="00AC23B8" w:rsidRPr="00102DA7" w:rsidRDefault="00AC23B8" w:rsidP="00AC23B8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</w:tc>
      </w:tr>
      <w:tr w:rsidR="00AC23B8" w:rsidRPr="00D865EB" w14:paraId="75E2C9F0" w14:textId="77777777" w:rsidTr="00434FA7">
        <w:trPr>
          <w:cantSplit/>
        </w:trPr>
        <w:tc>
          <w:tcPr>
            <w:tcW w:w="3308" w:type="dxa"/>
          </w:tcPr>
          <w:p w14:paraId="3BC388DD" w14:textId="7F70E939" w:rsidR="00AC23B8" w:rsidRPr="000E4BF7" w:rsidRDefault="00AC23B8" w:rsidP="00AC23B8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supervisoryAuthorityRepresentative</w:t>
            </w:r>
            <w:proofErr w:type="spellEnd"/>
          </w:p>
        </w:tc>
        <w:tc>
          <w:tcPr>
            <w:tcW w:w="3308" w:type="dxa"/>
          </w:tcPr>
          <w:p w14:paraId="57665F13" w14:textId="653C65A2" w:rsidR="00AC23B8" w:rsidRPr="000E4BF7" w:rsidRDefault="00AC23B8" w:rsidP="00AC23B8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representativeWithId</w:t>
            </w:r>
            <w:proofErr w:type="spellEnd"/>
          </w:p>
        </w:tc>
        <w:tc>
          <w:tcPr>
            <w:tcW w:w="1107" w:type="dxa"/>
          </w:tcPr>
          <w:p w14:paraId="0D5A3F1C" w14:textId="6C17BA2A" w:rsidR="00AC23B8" w:rsidRPr="000E4BF7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33DB87" w14:textId="73F14F2C" w:rsidR="00AC23B8" w:rsidRPr="000E4BF7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79B964" w14:textId="7639940C" w:rsidR="00AC23B8" w:rsidRPr="000E4BF7" w:rsidRDefault="00AC23B8" w:rsidP="00AC23B8">
            <w:pPr>
              <w:jc w:val="both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Должностное лицо контрольного (надзорного) органа</w:t>
            </w:r>
          </w:p>
        </w:tc>
        <w:tc>
          <w:tcPr>
            <w:tcW w:w="3308" w:type="dxa"/>
          </w:tcPr>
          <w:p w14:paraId="62C9E1A8" w14:textId="61976967" w:rsidR="00AC23B8" w:rsidRPr="000E4BF7" w:rsidRDefault="00AC23B8" w:rsidP="00AC23B8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</w:tc>
      </w:tr>
      <w:tr w:rsidR="000D049D" w:rsidRPr="00D865EB" w14:paraId="5C4FEBCF" w14:textId="77777777" w:rsidTr="00434FA7">
        <w:trPr>
          <w:cantSplit/>
        </w:trPr>
        <w:tc>
          <w:tcPr>
            <w:tcW w:w="3308" w:type="dxa"/>
          </w:tcPr>
          <w:p w14:paraId="6DA70197" w14:textId="023F7E9B" w:rsidR="000D049D" w:rsidRPr="00D865EB" w:rsidRDefault="000D049D" w:rsidP="000D049D">
            <w:pPr>
              <w:jc w:val="both"/>
              <w:rPr>
                <w:color w:val="000000" w:themeColor="text1"/>
              </w:rPr>
            </w:pPr>
            <w:proofErr w:type="spellStart"/>
            <w:r w:rsidRPr="00E94F9C">
              <w:rPr>
                <w:color w:val="000000" w:themeColor="text1"/>
              </w:rPr>
              <w:lastRenderedPageBreak/>
              <w:t>id</w:t>
            </w:r>
            <w:proofErr w:type="spellEnd"/>
          </w:p>
        </w:tc>
        <w:tc>
          <w:tcPr>
            <w:tcW w:w="3308" w:type="dxa"/>
          </w:tcPr>
          <w:p w14:paraId="3AF4FBE3" w14:textId="77777777" w:rsidR="000D049D" w:rsidRPr="00D865EB" w:rsidRDefault="000D049D" w:rsidP="000D049D">
            <w:pPr>
              <w:keepLines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36FFB05" w14:textId="70DEA7DB" w:rsidR="000D049D" w:rsidRPr="00E04233" w:rsidRDefault="000D049D" w:rsidP="000D049D">
            <w:pPr>
              <w:jc w:val="center"/>
              <w:rPr>
                <w:color w:val="000000" w:themeColor="text1"/>
                <w:lang w:val="en-US"/>
              </w:rPr>
            </w:pPr>
            <w:r w:rsidRPr="00E94F9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9FDDA90" w14:textId="6108158D" w:rsidR="000D049D" w:rsidRPr="00E04233" w:rsidRDefault="000D049D" w:rsidP="000D049D">
            <w:pPr>
              <w:jc w:val="center"/>
              <w:rPr>
                <w:color w:val="000000" w:themeColor="text1"/>
                <w:lang w:val="en-US"/>
              </w:rPr>
            </w:pPr>
            <w:r w:rsidRPr="00E94F9C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AB6A7CA" w14:textId="094510F0" w:rsidR="000D049D" w:rsidRPr="003A1D93" w:rsidRDefault="00AC23B8" w:rsidP="000D049D">
            <w:proofErr w:type="spellStart"/>
            <w:r w:rsidRPr="00AC23B8">
              <w:t>Id</w:t>
            </w:r>
            <w:proofErr w:type="spellEnd"/>
            <w:r w:rsidRPr="00AC23B8">
              <w:t xml:space="preserve"> информации, подписываемой должностным лицом контрольного (надзорного) органа</w:t>
            </w:r>
          </w:p>
        </w:tc>
        <w:tc>
          <w:tcPr>
            <w:tcW w:w="3308" w:type="dxa"/>
          </w:tcPr>
          <w:p w14:paraId="304B8591" w14:textId="458827ED" w:rsidR="000D049D" w:rsidRPr="00E04233" w:rsidRDefault="000D049D" w:rsidP="000D049D">
            <w:pPr>
              <w:rPr>
                <w:color w:val="000000" w:themeColor="text1"/>
              </w:rPr>
            </w:pPr>
            <w:r w:rsidRPr="00E94F9C">
              <w:rPr>
                <w:color w:val="000000" w:themeColor="text1"/>
              </w:rPr>
              <w:t>Обязательный элемент</w:t>
            </w:r>
            <w:r w:rsidRPr="00E94F9C">
              <w:rPr>
                <w:color w:val="000000" w:themeColor="text1"/>
              </w:rPr>
              <w:br/>
              <w:t>Строгий формат:</w:t>
            </w:r>
            <w:r w:rsidRPr="00E94F9C">
              <w:rPr>
                <w:color w:val="000000" w:themeColor="text1"/>
              </w:rPr>
              <w:br/>
              <w:t>_</w:t>
            </w:r>
            <w:proofErr w:type="spellStart"/>
            <w:r w:rsidRPr="00E94F9C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4F9C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E94F9C">
              <w:rPr>
                <w:color w:val="000000" w:themeColor="text1"/>
              </w:rPr>
              <w:t>хх-хххххххххххх</w:t>
            </w:r>
            <w:proofErr w:type="spellEnd"/>
            <w:r w:rsidRPr="00E94F9C">
              <w:rPr>
                <w:color w:val="000000" w:themeColor="text1"/>
              </w:rPr>
              <w:br/>
              <w:t>Наложенные ограничения</w:t>
            </w:r>
            <w:r w:rsidRPr="00E94F9C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3FF58F54" w14:textId="049DA4AF" w:rsidR="003905B5" w:rsidRDefault="003905B5" w:rsidP="000E118E">
      <w:pPr>
        <w:rPr>
          <w:rFonts w:eastAsiaTheme="majorEastAsia"/>
        </w:rPr>
      </w:pPr>
    </w:p>
    <w:p w14:paraId="1E7F7E48" w14:textId="6266B926" w:rsidR="000F0EF2" w:rsidRPr="003E2DC9" w:rsidRDefault="000F0EF2" w:rsidP="000F0EF2">
      <w:pPr>
        <w:pStyle w:val="2"/>
      </w:pPr>
      <w:r w:rsidRPr="003E2DC9">
        <w:t xml:space="preserve">Описание комплексного типа: </w:t>
      </w:r>
      <w:proofErr w:type="spellStart"/>
      <w:r w:rsidR="00AC23B8" w:rsidRPr="00AC23B8">
        <w:t>decisionRequisites</w:t>
      </w:r>
      <w:proofErr w:type="spellEnd"/>
    </w:p>
    <w:p w14:paraId="038ADD65" w14:textId="4BC08689" w:rsidR="000F0EF2" w:rsidRDefault="00AC23B8" w:rsidP="000F0EF2">
      <w:pPr>
        <w:keepNext/>
        <w:jc w:val="center"/>
        <w:rPr>
          <w:color w:val="000000" w:themeColor="text1"/>
        </w:rPr>
      </w:pPr>
      <w:r w:rsidRPr="00AC23B8">
        <w:rPr>
          <w:color w:val="000000" w:themeColor="text1"/>
        </w:rPr>
        <w:t>Реквизиты решения</w:t>
      </w:r>
    </w:p>
    <w:p w14:paraId="6BEC7114" w14:textId="77777777" w:rsidR="00612F63" w:rsidRPr="00D865EB" w:rsidRDefault="00612F63" w:rsidP="000F0EF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D865EB" w14:paraId="6CA55BC3" w14:textId="77777777" w:rsidTr="000F0EF2">
        <w:trPr>
          <w:cantSplit/>
          <w:tblHeader/>
        </w:trPr>
        <w:tc>
          <w:tcPr>
            <w:tcW w:w="3308" w:type="dxa"/>
          </w:tcPr>
          <w:p w14:paraId="015C1445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482491C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53B958B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E4E570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D42E1C4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DBDB24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72E418" w14:textId="77777777" w:rsidR="000F0EF2" w:rsidRPr="00D865EB" w:rsidRDefault="000F0EF2" w:rsidP="000F0EF2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C23B8" w:rsidRPr="00D865EB" w14:paraId="21A913D5" w14:textId="77777777" w:rsidTr="00F43019">
        <w:trPr>
          <w:cantSplit/>
        </w:trPr>
        <w:tc>
          <w:tcPr>
            <w:tcW w:w="3308" w:type="dxa"/>
          </w:tcPr>
          <w:p w14:paraId="2177D5DC" w14:textId="2C4AC3DB" w:rsidR="00AC23B8" w:rsidRPr="00102DA7" w:rsidRDefault="00AC23B8" w:rsidP="00AC23B8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documentDetails</w:t>
            </w:r>
            <w:proofErr w:type="spellEnd"/>
          </w:p>
        </w:tc>
        <w:tc>
          <w:tcPr>
            <w:tcW w:w="3308" w:type="dxa"/>
          </w:tcPr>
          <w:p w14:paraId="0D54201B" w14:textId="371E5BF8" w:rsidR="00AC23B8" w:rsidRDefault="00AC23B8" w:rsidP="00AC23B8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docNameAndNumberAndDate</w:t>
            </w:r>
            <w:proofErr w:type="spellEnd"/>
          </w:p>
        </w:tc>
        <w:tc>
          <w:tcPr>
            <w:tcW w:w="1107" w:type="dxa"/>
          </w:tcPr>
          <w:p w14:paraId="6F6074B6" w14:textId="7DD7EC3C" w:rsidR="00AC23B8" w:rsidRPr="00102DA7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6A6034" w14:textId="0034F2C1" w:rsidR="00AC23B8" w:rsidRPr="00102DA7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5F98EEC" w14:textId="72F8EFF8" w:rsidR="00AC23B8" w:rsidRPr="00102DA7" w:rsidRDefault="00AC23B8" w:rsidP="00AC23B8">
            <w:pPr>
              <w:jc w:val="both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71ECBA04" w14:textId="4B883889" w:rsidR="00AC23B8" w:rsidRPr="00102DA7" w:rsidRDefault="00AC23B8" w:rsidP="00AC23B8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</w:tc>
      </w:tr>
      <w:tr w:rsidR="00AC23B8" w:rsidRPr="00D865EB" w14:paraId="4EBD54D5" w14:textId="77777777" w:rsidTr="000F0EF2">
        <w:trPr>
          <w:cantSplit/>
        </w:trPr>
        <w:tc>
          <w:tcPr>
            <w:tcW w:w="3308" w:type="dxa"/>
          </w:tcPr>
          <w:p w14:paraId="1EBE2906" w14:textId="100ADD76" w:rsidR="00AC23B8" w:rsidRPr="00102DA7" w:rsidRDefault="00AC23B8" w:rsidP="00AC23B8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controlEventRegistryRecord</w:t>
            </w:r>
            <w:proofErr w:type="spellEnd"/>
          </w:p>
        </w:tc>
        <w:tc>
          <w:tcPr>
            <w:tcW w:w="3308" w:type="dxa"/>
          </w:tcPr>
          <w:p w14:paraId="0038954A" w14:textId="7A6E28F9" w:rsidR="00AC23B8" w:rsidRDefault="00AC23B8" w:rsidP="00AC23B8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controlEventRegistryRecord</w:t>
            </w:r>
            <w:proofErr w:type="spellEnd"/>
          </w:p>
        </w:tc>
        <w:tc>
          <w:tcPr>
            <w:tcW w:w="1107" w:type="dxa"/>
          </w:tcPr>
          <w:p w14:paraId="15C3DDA6" w14:textId="3C78A96D" w:rsidR="00AC23B8" w:rsidRPr="00102DA7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61AF1C4" w14:textId="6F41E938" w:rsidR="00AC23B8" w:rsidRPr="00102DA7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2B9A07D" w14:textId="40735264" w:rsidR="00AC23B8" w:rsidRPr="00102DA7" w:rsidRDefault="00AC23B8" w:rsidP="00AC23B8">
            <w:pPr>
              <w:jc w:val="both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 xml:space="preserve">Отметка о размещении сведений в едином реестре контрольных мероприятий </w:t>
            </w:r>
          </w:p>
        </w:tc>
        <w:tc>
          <w:tcPr>
            <w:tcW w:w="3308" w:type="dxa"/>
          </w:tcPr>
          <w:p w14:paraId="464E8E7E" w14:textId="05C0B700" w:rsidR="00AC23B8" w:rsidRPr="00102DA7" w:rsidRDefault="00AC23B8" w:rsidP="00AC23B8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</w:tc>
      </w:tr>
      <w:tr w:rsidR="00AC23B8" w:rsidRPr="00D865EB" w14:paraId="6179B916" w14:textId="77777777" w:rsidTr="000F0EF2">
        <w:trPr>
          <w:cantSplit/>
        </w:trPr>
        <w:tc>
          <w:tcPr>
            <w:tcW w:w="3308" w:type="dxa"/>
          </w:tcPr>
          <w:p w14:paraId="1F0633C5" w14:textId="27485E05" w:rsidR="00AC23B8" w:rsidRPr="00D865EB" w:rsidRDefault="00AC23B8" w:rsidP="00AC23B8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supervisoryAuthorityInfo</w:t>
            </w:r>
            <w:proofErr w:type="spellEnd"/>
          </w:p>
        </w:tc>
        <w:tc>
          <w:tcPr>
            <w:tcW w:w="3308" w:type="dxa"/>
          </w:tcPr>
          <w:p w14:paraId="4BFCBDB8" w14:textId="5598002B" w:rsidR="00AC23B8" w:rsidRPr="00612F63" w:rsidRDefault="00AC23B8" w:rsidP="00AC23B8">
            <w:pPr>
              <w:keepLines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legalEntityWithId</w:t>
            </w:r>
            <w:proofErr w:type="spellEnd"/>
          </w:p>
        </w:tc>
        <w:tc>
          <w:tcPr>
            <w:tcW w:w="1107" w:type="dxa"/>
          </w:tcPr>
          <w:p w14:paraId="3A071BAD" w14:textId="39DFE7F2" w:rsidR="00AC23B8" w:rsidRPr="00E04233" w:rsidRDefault="00AC23B8" w:rsidP="00AC23B8">
            <w:pPr>
              <w:jc w:val="center"/>
              <w:rPr>
                <w:color w:val="000000" w:themeColor="text1"/>
                <w:lang w:val="en-US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BDA1E7" w14:textId="5D7B87B9" w:rsidR="00AC23B8" w:rsidRPr="00E04233" w:rsidRDefault="00AC23B8" w:rsidP="00AC23B8">
            <w:pPr>
              <w:jc w:val="center"/>
              <w:rPr>
                <w:color w:val="000000" w:themeColor="text1"/>
                <w:lang w:val="en-US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F8DD88" w14:textId="53B87C54" w:rsidR="00AC23B8" w:rsidRPr="00684AE6" w:rsidRDefault="00AC23B8" w:rsidP="00AC23B8">
            <w:r w:rsidRPr="000E74A2">
              <w:rPr>
                <w:color w:val="000000" w:themeColor="text1"/>
              </w:rPr>
              <w:t>Сведения об органе государственного строительного надзора</w:t>
            </w:r>
          </w:p>
        </w:tc>
        <w:tc>
          <w:tcPr>
            <w:tcW w:w="3308" w:type="dxa"/>
          </w:tcPr>
          <w:p w14:paraId="1C57703E" w14:textId="2D6BE016" w:rsidR="00AC23B8" w:rsidRPr="00E04233" w:rsidRDefault="00AC23B8" w:rsidP="00AC23B8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</w:tc>
      </w:tr>
    </w:tbl>
    <w:p w14:paraId="2EC38985" w14:textId="6C1F9D87" w:rsidR="000F0EF2" w:rsidRDefault="000F0EF2" w:rsidP="000E118E">
      <w:pPr>
        <w:rPr>
          <w:rFonts w:eastAsiaTheme="majorEastAsia"/>
        </w:rPr>
      </w:pPr>
    </w:p>
    <w:p w14:paraId="65DF369E" w14:textId="77777777" w:rsidR="00612F63" w:rsidRPr="00DE14F4" w:rsidRDefault="00612F63" w:rsidP="00AC23B8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DE14F4">
        <w:t>docNameAndNumberAndDate</w:t>
      </w:r>
      <w:proofErr w:type="spellEnd"/>
    </w:p>
    <w:p w14:paraId="3F3F39C5" w14:textId="77777777" w:rsidR="00612F63" w:rsidRPr="00DE14F4" w:rsidRDefault="00612F63" w:rsidP="00AC23B8">
      <w:pPr>
        <w:keepNext/>
        <w:keepLines/>
        <w:jc w:val="center"/>
      </w:pPr>
      <w:r w:rsidRPr="00DE14F4">
        <w:rPr>
          <w:color w:val="000000" w:themeColor="text1"/>
        </w:rPr>
        <w:t>Тип, содержащий название документа, номер/код/шифр, дату выдачи и ID</w:t>
      </w:r>
    </w:p>
    <w:p w14:paraId="77980365" w14:textId="77777777" w:rsidR="00612F63" w:rsidRPr="00DE14F4" w:rsidRDefault="00612F63" w:rsidP="00612F6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12F63" w:rsidRPr="00DE14F4" w14:paraId="17787CEA" w14:textId="77777777" w:rsidTr="00F43019">
        <w:trPr>
          <w:cantSplit/>
          <w:tblHeader/>
        </w:trPr>
        <w:tc>
          <w:tcPr>
            <w:tcW w:w="3308" w:type="dxa"/>
          </w:tcPr>
          <w:p w14:paraId="1DC728D0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C75756C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126A379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5A40E3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B77F577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410CE7F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CE96B5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12F63" w:rsidRPr="00DE14F4" w14:paraId="6C5F2A9E" w14:textId="77777777" w:rsidTr="00F43019">
        <w:trPr>
          <w:cantSplit/>
        </w:trPr>
        <w:tc>
          <w:tcPr>
            <w:tcW w:w="3308" w:type="dxa"/>
          </w:tcPr>
          <w:p w14:paraId="045CEAB6" w14:textId="77777777" w:rsidR="00612F63" w:rsidRPr="00DE14F4" w:rsidRDefault="00612F63" w:rsidP="00F43019">
            <w:proofErr w:type="spellStart"/>
            <w:r w:rsidRPr="00DE14F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3308" w:type="dxa"/>
          </w:tcPr>
          <w:p w14:paraId="7BA50974" w14:textId="77777777" w:rsidR="00612F63" w:rsidRPr="00DE14F4" w:rsidRDefault="00612F63" w:rsidP="00F43019">
            <w:proofErr w:type="spellStart"/>
            <w:r w:rsidRPr="00DE14F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1107" w:type="dxa"/>
          </w:tcPr>
          <w:p w14:paraId="05688FF8" w14:textId="77777777" w:rsidR="00612F63" w:rsidRPr="00DE14F4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67D511" w14:textId="77777777" w:rsidR="00612F63" w:rsidRPr="00DE14F4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65BAF5" w14:textId="77777777" w:rsidR="00612F63" w:rsidRPr="00DE14F4" w:rsidRDefault="00612F63" w:rsidP="00F43019">
            <w:r w:rsidRPr="00DE14F4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2AC1EAF3" w14:textId="77777777" w:rsidR="00612F63" w:rsidRPr="00DE14F4" w:rsidRDefault="00612F63" w:rsidP="00F43019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19F2CE09" w14:textId="77777777" w:rsidR="00612F63" w:rsidRPr="00DE14F4" w:rsidRDefault="00612F63" w:rsidP="00612F63">
      <w:pPr>
        <w:rPr>
          <w:rFonts w:eastAsiaTheme="majorEastAsia"/>
          <w:b/>
          <w:color w:val="000000" w:themeColor="text1"/>
          <w:sz w:val="28"/>
        </w:rPr>
      </w:pPr>
    </w:p>
    <w:p w14:paraId="12D6F2A2" w14:textId="77777777" w:rsidR="00612F63" w:rsidRPr="00DE14F4" w:rsidRDefault="00612F63" w:rsidP="00612F63">
      <w:pPr>
        <w:pStyle w:val="2"/>
      </w:pPr>
      <w:r w:rsidRPr="00DE14F4">
        <w:t xml:space="preserve">Описание комплексного типа: </w:t>
      </w:r>
      <w:proofErr w:type="spellStart"/>
      <w:r w:rsidRPr="00DE14F4">
        <w:t>docNameAndNumberAndDateGroup</w:t>
      </w:r>
      <w:proofErr w:type="spellEnd"/>
    </w:p>
    <w:p w14:paraId="5B26EFA4" w14:textId="77777777" w:rsidR="00612F63" w:rsidRPr="00DE14F4" w:rsidRDefault="00612F63" w:rsidP="00612F63">
      <w:pPr>
        <w:jc w:val="center"/>
      </w:pPr>
      <w:r w:rsidRPr="00DE14F4">
        <w:t>Группа, содержащая наименование документа, номер(код/шифр) документа, дату и ID</w:t>
      </w:r>
    </w:p>
    <w:p w14:paraId="7FC448A8" w14:textId="77777777" w:rsidR="00612F63" w:rsidRPr="00DE14F4" w:rsidRDefault="00612F63" w:rsidP="00612F6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12F63" w:rsidRPr="00DE14F4" w14:paraId="30EF4D7B" w14:textId="77777777" w:rsidTr="00F43019">
        <w:trPr>
          <w:cantSplit/>
          <w:tblHeader/>
        </w:trPr>
        <w:tc>
          <w:tcPr>
            <w:tcW w:w="3308" w:type="dxa"/>
          </w:tcPr>
          <w:p w14:paraId="28244C52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3909FDD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E518BFF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9747DA5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504EBC5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8D5D3B0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E26C8B9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12F63" w:rsidRPr="00DE14F4" w14:paraId="3EEDA4A1" w14:textId="77777777" w:rsidTr="00F43019">
        <w:trPr>
          <w:cantSplit/>
        </w:trPr>
        <w:tc>
          <w:tcPr>
            <w:tcW w:w="3308" w:type="dxa"/>
          </w:tcPr>
          <w:p w14:paraId="677C2D4A" w14:textId="77777777" w:rsidR="00612F63" w:rsidRPr="00DE14F4" w:rsidRDefault="00612F63" w:rsidP="00F43019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21E26646" w14:textId="77777777" w:rsidR="00612F63" w:rsidRPr="00DE14F4" w:rsidRDefault="00612F63" w:rsidP="00F43019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057A3E9C" w14:textId="77777777" w:rsidR="00612F63" w:rsidRPr="00DE14F4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C09C79" w14:textId="77777777" w:rsidR="00612F63" w:rsidRPr="00DE14F4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13F9178" w14:textId="77777777" w:rsidR="00612F63" w:rsidRPr="00DE14F4" w:rsidRDefault="00612F63" w:rsidP="00F43019">
            <w:r w:rsidRPr="004043F6">
              <w:rPr>
                <w:color w:val="000000" w:themeColor="text1"/>
              </w:rPr>
              <w:t>Наименование и номер (код/шифр) документа</w:t>
            </w:r>
          </w:p>
        </w:tc>
        <w:tc>
          <w:tcPr>
            <w:tcW w:w="3308" w:type="dxa"/>
          </w:tcPr>
          <w:p w14:paraId="1EBC7553" w14:textId="77777777" w:rsidR="00612F63" w:rsidRPr="00DE14F4" w:rsidRDefault="00612F63" w:rsidP="00F43019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612F63" w:rsidRPr="00DE14F4" w14:paraId="6102C780" w14:textId="77777777" w:rsidTr="00F43019">
        <w:trPr>
          <w:cantSplit/>
        </w:trPr>
        <w:tc>
          <w:tcPr>
            <w:tcW w:w="3308" w:type="dxa"/>
          </w:tcPr>
          <w:p w14:paraId="3DD18629" w14:textId="77777777" w:rsidR="00612F63" w:rsidRPr="00DE14F4" w:rsidRDefault="00612F63" w:rsidP="00F43019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2A14AC49" w14:textId="77777777" w:rsidR="00612F63" w:rsidRPr="00DE14F4" w:rsidRDefault="00612F63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223ABE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347D24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6AB19A21" w14:textId="77777777" w:rsidR="00612F63" w:rsidRPr="00DE14F4" w:rsidRDefault="00612F63" w:rsidP="00F43019">
            <w:r w:rsidRPr="00DE14F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3A72CBD7" w14:textId="77777777" w:rsidR="00612F63" w:rsidRPr="00DE14F4" w:rsidRDefault="00612F63" w:rsidP="00F43019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612F63" w:rsidRPr="00DE14F4" w14:paraId="7D8D4317" w14:textId="77777777" w:rsidTr="00F43019">
        <w:trPr>
          <w:cantSplit/>
        </w:trPr>
        <w:tc>
          <w:tcPr>
            <w:tcW w:w="3308" w:type="dxa"/>
          </w:tcPr>
          <w:p w14:paraId="42AC75E2" w14:textId="77777777" w:rsidR="00612F63" w:rsidRPr="00DE14F4" w:rsidRDefault="00612F63" w:rsidP="00F43019">
            <w:pPr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  <w:lang w:val="en-US"/>
              </w:rPr>
              <w:t>docId</w:t>
            </w:r>
            <w:proofErr w:type="spellEnd"/>
          </w:p>
        </w:tc>
        <w:tc>
          <w:tcPr>
            <w:tcW w:w="3308" w:type="dxa"/>
          </w:tcPr>
          <w:p w14:paraId="6D3326A8" w14:textId="77777777" w:rsidR="00612F63" w:rsidRPr="00DE14F4" w:rsidRDefault="00612F63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E5EE6C7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C841EC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95EE94" w14:textId="77777777" w:rsidR="00612F63" w:rsidRPr="00DE14F4" w:rsidRDefault="00612F63" w:rsidP="00F43019">
            <w:proofErr w:type="spellStart"/>
            <w:r w:rsidRPr="00DE14F4">
              <w:rPr>
                <w:color w:val="000000" w:themeColor="text1"/>
              </w:rPr>
              <w:t>Id</w:t>
            </w:r>
            <w:proofErr w:type="spellEnd"/>
            <w:r w:rsidRPr="00DE14F4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1CEE505A" w14:textId="77777777" w:rsidR="00612F63" w:rsidRPr="00DE14F4" w:rsidRDefault="00612F63" w:rsidP="00F43019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F53C49D" w14:textId="77777777" w:rsidR="00612F63" w:rsidRDefault="00612F63" w:rsidP="00612F63"/>
    <w:p w14:paraId="3BAA8D3B" w14:textId="77777777" w:rsidR="00612F63" w:rsidRPr="00DE14F4" w:rsidRDefault="00612F63" w:rsidP="00612F63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DE14F4">
        <w:t>docInfoGroup</w:t>
      </w:r>
      <w:proofErr w:type="spellEnd"/>
    </w:p>
    <w:p w14:paraId="18F8F43E" w14:textId="77777777" w:rsidR="00612F63" w:rsidRPr="00DE14F4" w:rsidRDefault="00612F63" w:rsidP="00612F63">
      <w:pPr>
        <w:keepNext/>
        <w:jc w:val="center"/>
      </w:pPr>
      <w:r w:rsidRPr="00DE14F4">
        <w:rPr>
          <w:color w:val="000000" w:themeColor="text1"/>
        </w:rPr>
        <w:t>Наименование и номер</w:t>
      </w:r>
    </w:p>
    <w:p w14:paraId="21BE9FE7" w14:textId="77777777" w:rsidR="00612F63" w:rsidRPr="00DE14F4" w:rsidRDefault="00612F63" w:rsidP="00612F6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12F63" w:rsidRPr="00DE14F4" w14:paraId="27758416" w14:textId="77777777" w:rsidTr="00F43019">
        <w:trPr>
          <w:cantSplit/>
          <w:tblHeader/>
        </w:trPr>
        <w:tc>
          <w:tcPr>
            <w:tcW w:w="3308" w:type="dxa"/>
          </w:tcPr>
          <w:p w14:paraId="29092F4B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06829EF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71D9FED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68D025D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A09DA0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ECBD5ED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CDA8D8F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12F63" w:rsidRPr="00DE14F4" w14:paraId="7F03CCAA" w14:textId="77777777" w:rsidTr="00F43019">
        <w:trPr>
          <w:cantSplit/>
        </w:trPr>
        <w:tc>
          <w:tcPr>
            <w:tcW w:w="3308" w:type="dxa"/>
          </w:tcPr>
          <w:p w14:paraId="6259115D" w14:textId="77777777" w:rsidR="00612F63" w:rsidRPr="00DE14F4" w:rsidRDefault="00612F63" w:rsidP="00F4301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0DFC00AB" w14:textId="77777777" w:rsidR="00612F63" w:rsidRPr="00DE14F4" w:rsidRDefault="00612F63" w:rsidP="00F4301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B25878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F8BDD9" w14:textId="77777777" w:rsidR="00612F63" w:rsidRPr="00DE14F4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49807E5" w14:textId="77777777" w:rsidR="00612F63" w:rsidRPr="00DE14F4" w:rsidRDefault="00612F63" w:rsidP="00F43019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0773C2C6" w14:textId="77777777" w:rsidR="00612F63" w:rsidRPr="00DE14F4" w:rsidRDefault="00612F63" w:rsidP="00F43019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  <w:tr w:rsidR="00612F63" w:rsidRPr="00DE14F4" w14:paraId="78EF4602" w14:textId="77777777" w:rsidTr="00F43019">
        <w:trPr>
          <w:cantSplit/>
        </w:trPr>
        <w:tc>
          <w:tcPr>
            <w:tcW w:w="3308" w:type="dxa"/>
          </w:tcPr>
          <w:p w14:paraId="4FCF9270" w14:textId="77777777" w:rsidR="00612F63" w:rsidRPr="00DE14F4" w:rsidRDefault="00612F63" w:rsidP="00F43019">
            <w:pPr>
              <w:jc w:val="both"/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number</w:t>
            </w:r>
            <w:proofErr w:type="spellEnd"/>
          </w:p>
        </w:tc>
        <w:tc>
          <w:tcPr>
            <w:tcW w:w="3308" w:type="dxa"/>
          </w:tcPr>
          <w:p w14:paraId="6931B61D" w14:textId="77777777" w:rsidR="00612F63" w:rsidRPr="00DE14F4" w:rsidRDefault="00612F63" w:rsidP="00F4301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324782A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229FE1" w14:textId="77777777" w:rsidR="00612F63" w:rsidRPr="00DE14F4" w:rsidRDefault="00612F63" w:rsidP="00F4301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05C2C30" w14:textId="77777777" w:rsidR="00612F63" w:rsidRPr="00DE14F4" w:rsidRDefault="00612F63" w:rsidP="00F43019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4B182925" w14:textId="77777777" w:rsidR="00612F63" w:rsidRPr="00DE14F4" w:rsidRDefault="00612F63" w:rsidP="00F43019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77DE258" w14:textId="0360F1C2" w:rsidR="00AC23B8" w:rsidRDefault="00AC23B8" w:rsidP="00AC23B8"/>
    <w:p w14:paraId="7D056195" w14:textId="7B3CEDD2" w:rsidR="00AC23B8" w:rsidRPr="00DE14F4" w:rsidRDefault="00AC23B8" w:rsidP="00AC23B8">
      <w:pPr>
        <w:pStyle w:val="2"/>
      </w:pPr>
      <w:r w:rsidRPr="00DE14F4">
        <w:t xml:space="preserve">Описание комплексного типа: </w:t>
      </w:r>
      <w:proofErr w:type="spellStart"/>
      <w:r w:rsidRPr="000E74A2">
        <w:t>controlEventRegistryRecord</w:t>
      </w:r>
      <w:proofErr w:type="spellEnd"/>
    </w:p>
    <w:p w14:paraId="527D95FA" w14:textId="4FC4CAF3" w:rsidR="00AC23B8" w:rsidRPr="00DE14F4" w:rsidRDefault="00AC23B8" w:rsidP="00AC23B8">
      <w:pPr>
        <w:keepNext/>
        <w:jc w:val="center"/>
      </w:pPr>
      <w:r w:rsidRPr="000E74A2">
        <w:rPr>
          <w:color w:val="000000" w:themeColor="text1"/>
        </w:rPr>
        <w:t>Отметка о размещении сведений в едином реестре контрольных мероприятий</w:t>
      </w:r>
    </w:p>
    <w:p w14:paraId="36EF739C" w14:textId="77777777" w:rsidR="00AC23B8" w:rsidRPr="00DE14F4" w:rsidRDefault="00AC23B8" w:rsidP="00AC23B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C23B8" w:rsidRPr="00DE14F4" w14:paraId="76B82E73" w14:textId="77777777" w:rsidTr="00E07E78">
        <w:trPr>
          <w:cantSplit/>
          <w:tblHeader/>
        </w:trPr>
        <w:tc>
          <w:tcPr>
            <w:tcW w:w="3308" w:type="dxa"/>
          </w:tcPr>
          <w:p w14:paraId="1B32EEB5" w14:textId="77777777" w:rsidR="00AC23B8" w:rsidRPr="00DE14F4" w:rsidRDefault="00AC23B8" w:rsidP="00E07E78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BFC50BA" w14:textId="77777777" w:rsidR="00AC23B8" w:rsidRPr="00DE14F4" w:rsidRDefault="00AC23B8" w:rsidP="00E07E78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9B1A12C" w14:textId="77777777" w:rsidR="00AC23B8" w:rsidRPr="00DE14F4" w:rsidRDefault="00AC23B8" w:rsidP="00E07E78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80F843" w14:textId="77777777" w:rsidR="00AC23B8" w:rsidRPr="00DE14F4" w:rsidRDefault="00AC23B8" w:rsidP="00E07E78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4C11608" w14:textId="77777777" w:rsidR="00AC23B8" w:rsidRPr="00DE14F4" w:rsidRDefault="00AC23B8" w:rsidP="00E07E78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E76F5C4" w14:textId="77777777" w:rsidR="00AC23B8" w:rsidRPr="00DE14F4" w:rsidRDefault="00AC23B8" w:rsidP="00E07E78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4BF3745" w14:textId="77777777" w:rsidR="00AC23B8" w:rsidRPr="00DE14F4" w:rsidRDefault="00AC23B8" w:rsidP="00E07E78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AC23B8" w:rsidRPr="00DE14F4" w14:paraId="0745F73B" w14:textId="77777777" w:rsidTr="00E07E78">
        <w:trPr>
          <w:cantSplit/>
        </w:trPr>
        <w:tc>
          <w:tcPr>
            <w:tcW w:w="3308" w:type="dxa"/>
          </w:tcPr>
          <w:p w14:paraId="12DAF08F" w14:textId="7EBB93B2" w:rsidR="00AC23B8" w:rsidRPr="00DE14F4" w:rsidRDefault="00AC23B8" w:rsidP="00AC23B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0E74A2">
              <w:rPr>
                <w:color w:val="000000" w:themeColor="text1"/>
              </w:rPr>
              <w:t>controlEventRegistryNumber</w:t>
            </w:r>
            <w:proofErr w:type="spellEnd"/>
          </w:p>
        </w:tc>
        <w:tc>
          <w:tcPr>
            <w:tcW w:w="3308" w:type="dxa"/>
          </w:tcPr>
          <w:p w14:paraId="744B5E4F" w14:textId="77777777" w:rsidR="00AC23B8" w:rsidRPr="00DE14F4" w:rsidRDefault="00AC23B8" w:rsidP="00AC23B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A6DFE07" w14:textId="07516D5D" w:rsidR="00AC23B8" w:rsidRPr="00DE14F4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8B719CD" w14:textId="168331D8" w:rsidR="00AC23B8" w:rsidRPr="00DE14F4" w:rsidRDefault="00AC23B8" w:rsidP="00AC23B8">
            <w:pPr>
              <w:jc w:val="center"/>
              <w:rPr>
                <w:color w:val="000000" w:themeColor="text1"/>
                <w:lang w:val="en-US"/>
              </w:rPr>
            </w:pPr>
            <w:r w:rsidRPr="000E74A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3659D58" w14:textId="4324F180" w:rsidR="00AC23B8" w:rsidRPr="00DE14F4" w:rsidRDefault="00AC23B8" w:rsidP="00AC23B8">
            <w:pPr>
              <w:jc w:val="both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Учетный номер проверки</w:t>
            </w:r>
          </w:p>
        </w:tc>
        <w:tc>
          <w:tcPr>
            <w:tcW w:w="3308" w:type="dxa"/>
          </w:tcPr>
          <w:p w14:paraId="4C522AEF" w14:textId="019C1626" w:rsidR="00AC23B8" w:rsidRPr="00DE14F4" w:rsidRDefault="00AC23B8" w:rsidP="00AC23B8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  <w:r w:rsidRPr="000E74A2">
              <w:rPr>
                <w:color w:val="000000" w:themeColor="text1"/>
              </w:rPr>
              <w:br/>
              <w:t>Минимум 1 символ</w:t>
            </w:r>
          </w:p>
        </w:tc>
      </w:tr>
      <w:tr w:rsidR="00AC23B8" w:rsidRPr="00DE14F4" w14:paraId="6D574B82" w14:textId="77777777" w:rsidTr="00E07E78">
        <w:trPr>
          <w:cantSplit/>
        </w:trPr>
        <w:tc>
          <w:tcPr>
            <w:tcW w:w="3308" w:type="dxa"/>
          </w:tcPr>
          <w:p w14:paraId="222A5532" w14:textId="128D357E" w:rsidR="00AC23B8" w:rsidRPr="00DE14F4" w:rsidRDefault="00AC23B8" w:rsidP="00AC23B8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controlEventDate</w:t>
            </w:r>
            <w:proofErr w:type="spellEnd"/>
          </w:p>
        </w:tc>
        <w:tc>
          <w:tcPr>
            <w:tcW w:w="3308" w:type="dxa"/>
          </w:tcPr>
          <w:p w14:paraId="4D1332EF" w14:textId="77777777" w:rsidR="00AC23B8" w:rsidRPr="00DE14F4" w:rsidRDefault="00AC23B8" w:rsidP="00AC23B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495D782" w14:textId="021D41E2" w:rsidR="00AC23B8" w:rsidRPr="00DE14F4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3798A84" w14:textId="2460A2C3" w:rsidR="00AC23B8" w:rsidRPr="00DE14F4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58C3C032" w14:textId="7B94F7E6" w:rsidR="00AC23B8" w:rsidRPr="00DE14F4" w:rsidRDefault="00AC23B8" w:rsidP="00AC23B8">
            <w:pPr>
              <w:jc w:val="both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</w:tcPr>
          <w:p w14:paraId="68B11AA0" w14:textId="530406FB" w:rsidR="00AC23B8" w:rsidRPr="00DE14F4" w:rsidRDefault="00AC23B8" w:rsidP="00AC23B8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  <w:r w:rsidRPr="000E74A2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AC23B8" w:rsidRPr="00DE14F4" w14:paraId="6C9AEA07" w14:textId="77777777" w:rsidTr="00E07E78">
        <w:trPr>
          <w:cantSplit/>
        </w:trPr>
        <w:tc>
          <w:tcPr>
            <w:tcW w:w="3308" w:type="dxa"/>
          </w:tcPr>
          <w:p w14:paraId="7DB81FF9" w14:textId="5C8CAAF1" w:rsidR="00AC23B8" w:rsidRPr="00DE14F4" w:rsidRDefault="00AC23B8" w:rsidP="00AC23B8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controlEventRegistryLink</w:t>
            </w:r>
            <w:proofErr w:type="spellEnd"/>
          </w:p>
        </w:tc>
        <w:tc>
          <w:tcPr>
            <w:tcW w:w="3308" w:type="dxa"/>
          </w:tcPr>
          <w:p w14:paraId="1BAF99CE" w14:textId="77777777" w:rsidR="00AC23B8" w:rsidRPr="00DE14F4" w:rsidRDefault="00AC23B8" w:rsidP="00AC23B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AAC418A" w14:textId="1B86BEA3" w:rsidR="00AC23B8" w:rsidRPr="00DE14F4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5B0C78" w14:textId="1B4C39F3" w:rsidR="00AC23B8" w:rsidRPr="00DE14F4" w:rsidRDefault="00AC23B8" w:rsidP="00AC23B8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8FA406C" w14:textId="5657E4BC" w:rsidR="00AC23B8" w:rsidRPr="00DE14F4" w:rsidRDefault="00AC23B8" w:rsidP="00AC23B8">
            <w:pPr>
              <w:jc w:val="both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Ссылка на единый реестр</w:t>
            </w:r>
          </w:p>
        </w:tc>
        <w:tc>
          <w:tcPr>
            <w:tcW w:w="3308" w:type="dxa"/>
          </w:tcPr>
          <w:p w14:paraId="23862735" w14:textId="04EEE8C0" w:rsidR="00AC23B8" w:rsidRPr="00DE14F4" w:rsidRDefault="00AC23B8" w:rsidP="00AC23B8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  <w:r w:rsidRPr="000E74A2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9276443" w14:textId="77777777" w:rsidR="00AC23B8" w:rsidRPr="00AC23B8" w:rsidRDefault="00AC23B8" w:rsidP="00AC23B8"/>
    <w:p w14:paraId="4B46A8D3" w14:textId="3CFF55A6" w:rsidR="00492344" w:rsidRPr="00B202EA" w:rsidRDefault="00492344" w:rsidP="00AC23B8">
      <w:pPr>
        <w:pStyle w:val="2"/>
        <w:pageBreakBefore/>
      </w:pPr>
      <w:r w:rsidRPr="00D215EE">
        <w:lastRenderedPageBreak/>
        <w:t xml:space="preserve">Описание комплексного типа: </w:t>
      </w:r>
      <w:proofErr w:type="spellStart"/>
      <w:r w:rsidRPr="000E39BB">
        <w:t>legalEntityWithId</w:t>
      </w:r>
      <w:proofErr w:type="spellEnd"/>
    </w:p>
    <w:p w14:paraId="31318C98" w14:textId="4C1BF160" w:rsidR="00492344" w:rsidRDefault="003024B0" w:rsidP="00492344">
      <w:pPr>
        <w:keepNext/>
        <w:jc w:val="center"/>
      </w:pPr>
      <w:r w:rsidRPr="003024B0">
        <w:t>Информация о юр. лице c ID участника</w:t>
      </w:r>
    </w:p>
    <w:p w14:paraId="6707BD93" w14:textId="77777777" w:rsidR="003024B0" w:rsidRPr="00D215EE" w:rsidRDefault="003024B0" w:rsidP="0049234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92344" w:rsidRPr="00D215EE" w14:paraId="5D53A40F" w14:textId="77777777" w:rsidTr="00492344">
        <w:trPr>
          <w:cantSplit/>
          <w:tblHeader/>
        </w:trPr>
        <w:tc>
          <w:tcPr>
            <w:tcW w:w="3308" w:type="dxa"/>
          </w:tcPr>
          <w:p w14:paraId="54EB6215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51EA8AD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Содержание элемента</w:t>
            </w:r>
          </w:p>
          <w:p w14:paraId="6439E803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869BE6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317941A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A99A992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0B3742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Правила заполнения</w:t>
            </w:r>
          </w:p>
        </w:tc>
      </w:tr>
      <w:tr w:rsidR="00492344" w:rsidRPr="00D215EE" w14:paraId="016399BA" w14:textId="77777777" w:rsidTr="00492344">
        <w:trPr>
          <w:cantSplit/>
        </w:trPr>
        <w:tc>
          <w:tcPr>
            <w:tcW w:w="3308" w:type="dxa"/>
          </w:tcPr>
          <w:p w14:paraId="6CC9BF6B" w14:textId="77777777" w:rsidR="00492344" w:rsidRPr="00D215EE" w:rsidRDefault="00492344" w:rsidP="00492344">
            <w:proofErr w:type="spellStart"/>
            <w:r w:rsidRPr="000E39BB">
              <w:t>legalEntity</w:t>
            </w:r>
            <w:proofErr w:type="spellEnd"/>
          </w:p>
        </w:tc>
        <w:tc>
          <w:tcPr>
            <w:tcW w:w="3308" w:type="dxa"/>
          </w:tcPr>
          <w:p w14:paraId="12C16243" w14:textId="77777777" w:rsidR="00492344" w:rsidRPr="00D215EE" w:rsidRDefault="00492344" w:rsidP="0049234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0E39BB">
              <w:rPr>
                <w:color w:val="000000" w:themeColor="text1"/>
                <w:lang w:val="en-US"/>
              </w:rPr>
              <w:t>legalEntity</w:t>
            </w:r>
            <w:proofErr w:type="spellEnd"/>
          </w:p>
        </w:tc>
        <w:tc>
          <w:tcPr>
            <w:tcW w:w="1107" w:type="dxa"/>
          </w:tcPr>
          <w:p w14:paraId="1FE35785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A13F1D" w14:textId="77777777" w:rsidR="00492344" w:rsidRPr="000E39BB" w:rsidRDefault="00492344" w:rsidP="0049234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7FF2569" w14:textId="77777777" w:rsidR="00492344" w:rsidRPr="00D215EE" w:rsidRDefault="00492344" w:rsidP="00492344">
            <w:r w:rsidRPr="00F74DA9">
              <w:t>Информация о юр. лице</w:t>
            </w:r>
          </w:p>
        </w:tc>
        <w:tc>
          <w:tcPr>
            <w:tcW w:w="3308" w:type="dxa"/>
          </w:tcPr>
          <w:p w14:paraId="324AF9F2" w14:textId="77777777" w:rsidR="00492344" w:rsidRPr="00D215EE" w:rsidRDefault="00492344" w:rsidP="00492344">
            <w:pPr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Обязательный элемент</w:t>
            </w:r>
          </w:p>
        </w:tc>
      </w:tr>
      <w:tr w:rsidR="00492344" w:rsidRPr="00F11CB4" w14:paraId="35B74F8B" w14:textId="77777777" w:rsidTr="00492344">
        <w:trPr>
          <w:cantSplit/>
        </w:trPr>
        <w:tc>
          <w:tcPr>
            <w:tcW w:w="3308" w:type="dxa"/>
          </w:tcPr>
          <w:p w14:paraId="650D1BC2" w14:textId="77777777" w:rsidR="00492344" w:rsidRPr="00D215EE" w:rsidRDefault="00492344" w:rsidP="00492344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56A4A">
              <w:t>participantId</w:t>
            </w:r>
            <w:proofErr w:type="spellEnd"/>
          </w:p>
        </w:tc>
        <w:tc>
          <w:tcPr>
            <w:tcW w:w="3308" w:type="dxa"/>
          </w:tcPr>
          <w:p w14:paraId="42EEBB3E" w14:textId="77777777" w:rsidR="00492344" w:rsidRPr="00D215EE" w:rsidRDefault="00492344" w:rsidP="00492344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B920FB1" w14:textId="77777777" w:rsidR="00492344" w:rsidRPr="00D215EE" w:rsidRDefault="00492344" w:rsidP="00492344">
            <w:pPr>
              <w:jc w:val="center"/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70CECC" w14:textId="77777777" w:rsidR="00492344" w:rsidRPr="00D215EE" w:rsidRDefault="00492344" w:rsidP="00492344">
            <w:pPr>
              <w:jc w:val="center"/>
              <w:rPr>
                <w:color w:val="000000" w:themeColor="text1"/>
                <w:lang w:val="en-US"/>
              </w:rPr>
            </w:pPr>
            <w:r w:rsidRPr="00D215E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BBA2540" w14:textId="77777777" w:rsidR="00492344" w:rsidRPr="00D215EE" w:rsidRDefault="00492344" w:rsidP="00492344">
            <w:pPr>
              <w:jc w:val="both"/>
              <w:rPr>
                <w:color w:val="000000" w:themeColor="text1"/>
              </w:rPr>
            </w:pPr>
            <w:r w:rsidRPr="000E39BB">
              <w:t>ID участника</w:t>
            </w:r>
          </w:p>
        </w:tc>
        <w:tc>
          <w:tcPr>
            <w:tcW w:w="3308" w:type="dxa"/>
          </w:tcPr>
          <w:p w14:paraId="6F33EA7A" w14:textId="77777777" w:rsidR="00492344" w:rsidRPr="00F11CB4" w:rsidRDefault="00492344" w:rsidP="00492344">
            <w:pPr>
              <w:rPr>
                <w:color w:val="000000" w:themeColor="text1"/>
              </w:rPr>
            </w:pPr>
            <w:r w:rsidRPr="00D215EE">
              <w:rPr>
                <w:color w:val="000000" w:themeColor="text1"/>
              </w:rPr>
              <w:t>Обязательный элемент</w:t>
            </w:r>
            <w:r w:rsidRPr="00D215EE">
              <w:rPr>
                <w:color w:val="000000" w:themeColor="text1"/>
              </w:rPr>
              <w:br/>
              <w:t>Строгий формат:</w:t>
            </w:r>
            <w:r w:rsidRPr="00D215EE">
              <w:rPr>
                <w:color w:val="000000" w:themeColor="text1"/>
              </w:rPr>
              <w:br/>
            </w:r>
            <w:proofErr w:type="spellStart"/>
            <w:r w:rsidRPr="00D215EE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215EE">
              <w:rPr>
                <w:color w:val="000000" w:themeColor="text1"/>
              </w:rPr>
              <w:br/>
              <w:t>Наложенные ограничения</w:t>
            </w:r>
            <w:r w:rsidRPr="00D215E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4735FD6" w14:textId="77777777" w:rsidR="00492344" w:rsidRPr="00F11CB4" w:rsidRDefault="00492344" w:rsidP="00492344">
      <w:pPr>
        <w:rPr>
          <w:rFonts w:eastAsiaTheme="majorEastAsia"/>
          <w:b/>
          <w:color w:val="000000" w:themeColor="text1"/>
          <w:sz w:val="28"/>
        </w:rPr>
      </w:pPr>
    </w:p>
    <w:p w14:paraId="69307480" w14:textId="77777777" w:rsidR="00492344" w:rsidRPr="007E5119" w:rsidRDefault="00492344" w:rsidP="00492344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legalEntity</w:t>
      </w:r>
      <w:proofErr w:type="spellEnd"/>
    </w:p>
    <w:p w14:paraId="02F23197" w14:textId="77777777" w:rsidR="00492344" w:rsidRPr="007E5119" w:rsidRDefault="00492344" w:rsidP="00492344">
      <w:pPr>
        <w:keepNext/>
        <w:jc w:val="center"/>
      </w:pPr>
      <w:r w:rsidRPr="00F74DA9">
        <w:t>Информация о юр. лице</w:t>
      </w:r>
    </w:p>
    <w:p w14:paraId="20650E3A" w14:textId="77777777" w:rsidR="00492344" w:rsidRPr="007E5119" w:rsidRDefault="00492344" w:rsidP="00492344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492344" w:rsidRPr="007E5119" w14:paraId="58AAFBDA" w14:textId="77777777" w:rsidTr="00492344">
        <w:trPr>
          <w:cantSplit/>
          <w:trHeight w:val="797"/>
          <w:tblHeader/>
        </w:trPr>
        <w:tc>
          <w:tcPr>
            <w:tcW w:w="3332" w:type="dxa"/>
          </w:tcPr>
          <w:p w14:paraId="5FDF8C88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1E1F1680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9AEDEDA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34A82D6F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32E3C5CE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67283870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0D0A2145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492344" w:rsidRPr="007E5119" w14:paraId="1BAEC262" w14:textId="77777777" w:rsidTr="00492344">
        <w:trPr>
          <w:cantSplit/>
          <w:trHeight w:val="293"/>
        </w:trPr>
        <w:tc>
          <w:tcPr>
            <w:tcW w:w="3332" w:type="dxa"/>
          </w:tcPr>
          <w:p w14:paraId="328CC558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name</w:t>
            </w:r>
            <w:proofErr w:type="spellEnd"/>
          </w:p>
        </w:tc>
        <w:tc>
          <w:tcPr>
            <w:tcW w:w="3332" w:type="dxa"/>
          </w:tcPr>
          <w:p w14:paraId="5D7B9111" w14:textId="77777777" w:rsidR="00492344" w:rsidRPr="007E5119" w:rsidRDefault="00492344" w:rsidP="00492344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687919AE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8DB269E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5A653F48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79399CB9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23E50CE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492344" w:rsidRPr="007E5119" w14:paraId="14B17C27" w14:textId="77777777" w:rsidTr="00492344">
        <w:trPr>
          <w:cantSplit/>
          <w:trHeight w:val="293"/>
        </w:trPr>
        <w:tc>
          <w:tcPr>
            <w:tcW w:w="3332" w:type="dxa"/>
          </w:tcPr>
          <w:p w14:paraId="1A63F163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ogrn</w:t>
            </w:r>
            <w:proofErr w:type="spellEnd"/>
          </w:p>
        </w:tc>
        <w:tc>
          <w:tcPr>
            <w:tcW w:w="3332" w:type="dxa"/>
          </w:tcPr>
          <w:p w14:paraId="073016E5" w14:textId="77777777" w:rsidR="00492344" w:rsidRPr="007E5119" w:rsidRDefault="00492344" w:rsidP="00492344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AEAFDF2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41D13F2" w14:textId="77777777" w:rsidR="00492344" w:rsidRPr="007E5119" w:rsidRDefault="00492344" w:rsidP="00492344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6A92D506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C73D67">
              <w:rPr>
                <w:color w:val="000000" w:themeColor="text1"/>
              </w:rPr>
              <w:t>Информация об ОГРН</w:t>
            </w:r>
          </w:p>
        </w:tc>
        <w:tc>
          <w:tcPr>
            <w:tcW w:w="3331" w:type="dxa"/>
          </w:tcPr>
          <w:p w14:paraId="1E03242B" w14:textId="77777777" w:rsidR="00492344" w:rsidRPr="007E5119" w:rsidRDefault="00492344" w:rsidP="00492344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98F490E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08F28A36" w14:textId="77777777" w:rsidR="00492344" w:rsidRPr="007E5119" w:rsidRDefault="00492344" w:rsidP="00492344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5BACF14A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492344" w:rsidRPr="007E5119" w14:paraId="6C23C42B" w14:textId="77777777" w:rsidTr="00492344">
        <w:trPr>
          <w:cantSplit/>
          <w:trHeight w:val="293"/>
        </w:trPr>
        <w:tc>
          <w:tcPr>
            <w:tcW w:w="3332" w:type="dxa"/>
          </w:tcPr>
          <w:p w14:paraId="77F49697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inn</w:t>
            </w:r>
            <w:proofErr w:type="spellEnd"/>
          </w:p>
        </w:tc>
        <w:tc>
          <w:tcPr>
            <w:tcW w:w="3332" w:type="dxa"/>
          </w:tcPr>
          <w:p w14:paraId="7D42286C" w14:textId="77777777" w:rsidR="00492344" w:rsidRPr="007E5119" w:rsidRDefault="00492344" w:rsidP="00492344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6E15A3F4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4F3FB70F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5A5E982F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C73D67">
              <w:rPr>
                <w:color w:val="000000"/>
              </w:rPr>
              <w:t>Информация об ИНН</w:t>
            </w:r>
          </w:p>
        </w:tc>
        <w:tc>
          <w:tcPr>
            <w:tcW w:w="3331" w:type="dxa"/>
          </w:tcPr>
          <w:p w14:paraId="7A0125D4" w14:textId="77777777" w:rsidR="00492344" w:rsidRPr="007E5119" w:rsidRDefault="00492344" w:rsidP="00492344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19151F4B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хххххххххх</w:t>
            </w:r>
            <w:proofErr w:type="spellEnd"/>
            <w:r w:rsidRPr="007E5119">
              <w:rPr>
                <w:color w:val="000000"/>
              </w:rPr>
              <w:t>(</w:t>
            </w:r>
            <w:proofErr w:type="spellStart"/>
            <w:r w:rsidRPr="007E5119">
              <w:rPr>
                <w:color w:val="000000"/>
              </w:rPr>
              <w:t>хх</w:t>
            </w:r>
            <w:proofErr w:type="spellEnd"/>
            <w:r w:rsidRPr="007E5119">
              <w:rPr>
                <w:color w:val="000000"/>
              </w:rPr>
              <w:t>)</w:t>
            </w:r>
          </w:p>
          <w:p w14:paraId="5A5E3BAA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492344" w:rsidRPr="007E5119" w14:paraId="001BCD41" w14:textId="77777777" w:rsidTr="00492344">
        <w:trPr>
          <w:cantSplit/>
          <w:trHeight w:val="293"/>
        </w:trPr>
        <w:tc>
          <w:tcPr>
            <w:tcW w:w="3332" w:type="dxa"/>
          </w:tcPr>
          <w:p w14:paraId="3329968A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5D80FBC8" w14:textId="77777777" w:rsidR="00492344" w:rsidRPr="007E5119" w:rsidRDefault="00492344" w:rsidP="00492344">
            <w:pPr>
              <w:rPr>
                <w:color w:val="000000"/>
                <w:lang w:val="en-US"/>
              </w:rPr>
            </w:pPr>
            <w:proofErr w:type="spellStart"/>
            <w:r w:rsidRPr="007E5119">
              <w:rPr>
                <w:color w:val="000000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384804B8" w14:textId="77777777" w:rsidR="00492344" w:rsidRPr="007E5119" w:rsidRDefault="00492344" w:rsidP="0049234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DE9D13F" w14:textId="77777777" w:rsidR="00492344" w:rsidRPr="007E5119" w:rsidRDefault="00492344" w:rsidP="00492344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4E0D45E3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6E3EF3CC" w14:textId="77777777" w:rsidR="00492344" w:rsidRPr="007E5119" w:rsidRDefault="00492344" w:rsidP="0049234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492344" w:rsidRPr="007E5119" w14:paraId="2637F782" w14:textId="77777777" w:rsidTr="00492344">
        <w:trPr>
          <w:cantSplit/>
          <w:trHeight w:val="293"/>
        </w:trPr>
        <w:tc>
          <w:tcPr>
            <w:tcW w:w="3332" w:type="dxa"/>
          </w:tcPr>
          <w:p w14:paraId="459DD8B5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538F6408" w14:textId="77777777" w:rsidR="00492344" w:rsidRPr="007E5119" w:rsidRDefault="00492344" w:rsidP="00492344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3EFD6BAF" w14:textId="77777777" w:rsidR="00492344" w:rsidRPr="007E5119" w:rsidRDefault="00492344" w:rsidP="0049234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1B18FE2E" w14:textId="77777777" w:rsidR="00492344" w:rsidRPr="00F74DA9" w:rsidRDefault="00492344" w:rsidP="0049234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28DBE9E1" w14:textId="77777777" w:rsidR="00492344" w:rsidRPr="007E5119" w:rsidRDefault="00492344" w:rsidP="00492344">
            <w:pPr>
              <w:rPr>
                <w:color w:val="000000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17A814F0" w14:textId="77777777" w:rsidR="00492344" w:rsidRPr="007E5119" w:rsidRDefault="00492344" w:rsidP="00492344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76724ABF" w14:textId="77777777" w:rsidR="000F0EF2" w:rsidRPr="00F11CB4" w:rsidRDefault="000F0EF2" w:rsidP="000F0EF2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postalAddress</w:t>
      </w:r>
      <w:proofErr w:type="spellEnd"/>
    </w:p>
    <w:p w14:paraId="19AA7A8C" w14:textId="77777777" w:rsidR="000F0EF2" w:rsidRPr="00F11CB4" w:rsidRDefault="000F0EF2" w:rsidP="000F0EF2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3C2C1BC2" w14:textId="77777777" w:rsidR="000F0EF2" w:rsidRPr="00F11CB4" w:rsidRDefault="000F0EF2" w:rsidP="000F0EF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359E1A8A" w14:textId="77777777" w:rsidTr="000F0EF2">
        <w:trPr>
          <w:cantSplit/>
          <w:tblHeader/>
        </w:trPr>
        <w:tc>
          <w:tcPr>
            <w:tcW w:w="3308" w:type="dxa"/>
          </w:tcPr>
          <w:p w14:paraId="0331C596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775B262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949177E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4172EF7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8718CA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72EA59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39426B8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294236C0" w14:textId="77777777" w:rsidTr="000F0EF2">
        <w:trPr>
          <w:cantSplit/>
        </w:trPr>
        <w:tc>
          <w:tcPr>
            <w:tcW w:w="3308" w:type="dxa"/>
          </w:tcPr>
          <w:p w14:paraId="0D6CF4BB" w14:textId="77777777" w:rsidR="000F0EF2" w:rsidRPr="00CC2B0F" w:rsidRDefault="000F0EF2" w:rsidP="000F0EF2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27F5602F" w14:textId="77777777" w:rsidR="000F0EF2" w:rsidRPr="00CC2B0F" w:rsidRDefault="000F0EF2" w:rsidP="000F0EF2"/>
        </w:tc>
        <w:tc>
          <w:tcPr>
            <w:tcW w:w="1107" w:type="dxa"/>
            <w:vMerge w:val="restart"/>
            <w:vAlign w:val="center"/>
          </w:tcPr>
          <w:p w14:paraId="0B77B209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9F5B746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284AE28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2719F113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F0EF2" w:rsidRPr="00F11CB4" w14:paraId="5252E997" w14:textId="77777777" w:rsidTr="000F0EF2">
        <w:trPr>
          <w:cantSplit/>
        </w:trPr>
        <w:tc>
          <w:tcPr>
            <w:tcW w:w="3308" w:type="dxa"/>
          </w:tcPr>
          <w:p w14:paraId="6C3B3D36" w14:textId="77777777" w:rsidR="000F0EF2" w:rsidRPr="00CC2B0F" w:rsidRDefault="000F0EF2" w:rsidP="000F0EF2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3308" w:type="dxa"/>
          </w:tcPr>
          <w:p w14:paraId="37A83C2D" w14:textId="77777777" w:rsidR="000F0EF2" w:rsidRPr="00CC2B0F" w:rsidRDefault="000F0EF2" w:rsidP="000F0EF2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1107" w:type="dxa"/>
            <w:vMerge/>
          </w:tcPr>
          <w:p w14:paraId="4C19520E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6DB669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5FB8D05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5E5DDF78" w14:textId="77777777" w:rsidR="000F0EF2" w:rsidRPr="00F11CB4" w:rsidRDefault="000F0EF2" w:rsidP="000F0EF2">
            <w:pPr>
              <w:rPr>
                <w:color w:val="000000" w:themeColor="text1"/>
              </w:rPr>
            </w:pPr>
          </w:p>
        </w:tc>
      </w:tr>
      <w:tr w:rsidR="000F0EF2" w:rsidRPr="00F11CB4" w14:paraId="52582F2E" w14:textId="77777777" w:rsidTr="000F0EF2">
        <w:trPr>
          <w:cantSplit/>
        </w:trPr>
        <w:tc>
          <w:tcPr>
            <w:tcW w:w="3308" w:type="dxa"/>
          </w:tcPr>
          <w:p w14:paraId="51D82E61" w14:textId="77777777" w:rsidR="000F0EF2" w:rsidRPr="00CC2B0F" w:rsidRDefault="000F0EF2" w:rsidP="000F0EF2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3308" w:type="dxa"/>
          </w:tcPr>
          <w:p w14:paraId="6D7827FC" w14:textId="77777777" w:rsidR="000F0EF2" w:rsidRPr="00CC2B0F" w:rsidRDefault="000F0EF2" w:rsidP="000F0EF2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1107" w:type="dxa"/>
            <w:vMerge/>
          </w:tcPr>
          <w:p w14:paraId="35A2EC3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4C51E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8EE9135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7345A858" w14:textId="77777777" w:rsidR="000F0EF2" w:rsidRPr="00F11CB4" w:rsidRDefault="000F0EF2" w:rsidP="000F0EF2">
            <w:pPr>
              <w:rPr>
                <w:color w:val="000000" w:themeColor="text1"/>
              </w:rPr>
            </w:pPr>
          </w:p>
        </w:tc>
      </w:tr>
    </w:tbl>
    <w:p w14:paraId="1C16D141" w14:textId="77777777" w:rsidR="000F0EF2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3266606A" w14:textId="77777777" w:rsidR="000F0EF2" w:rsidRPr="00FE1B8B" w:rsidRDefault="000F0EF2" w:rsidP="000F0EF2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proofErr w:type="spellStart"/>
      <w:r w:rsidRPr="00CC2B0F">
        <w:rPr>
          <w:lang w:val="en-US"/>
        </w:rPr>
        <w:t>detalizedAddress</w:t>
      </w:r>
      <w:proofErr w:type="spellEnd"/>
    </w:p>
    <w:p w14:paraId="1C8D8605" w14:textId="77777777" w:rsidR="000F0EF2" w:rsidRPr="00F11CB4" w:rsidRDefault="000F0EF2" w:rsidP="000F0EF2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7C5B3A8A" w14:textId="77777777" w:rsidR="000F0EF2" w:rsidRPr="00F11CB4" w:rsidRDefault="000F0EF2" w:rsidP="000F0EF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3CE43EC4" w14:textId="77777777" w:rsidTr="000F0EF2">
        <w:trPr>
          <w:cantSplit/>
          <w:tblHeader/>
        </w:trPr>
        <w:tc>
          <w:tcPr>
            <w:tcW w:w="3308" w:type="dxa"/>
          </w:tcPr>
          <w:p w14:paraId="52E1C056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9C74F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240EE4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01972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8113F1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8AF03F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38F38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756F9041" w14:textId="77777777" w:rsidTr="000F0EF2">
        <w:trPr>
          <w:cantSplit/>
        </w:trPr>
        <w:tc>
          <w:tcPr>
            <w:tcW w:w="3308" w:type="dxa"/>
          </w:tcPr>
          <w:p w14:paraId="1B48B741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4FAAE81E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A97A6E1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E9F9BA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91E354D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46EFB7EB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7EA9D1AE" w14:textId="77777777" w:rsidTr="000F0EF2">
        <w:trPr>
          <w:cantSplit/>
        </w:trPr>
        <w:tc>
          <w:tcPr>
            <w:tcW w:w="3308" w:type="dxa"/>
          </w:tcPr>
          <w:p w14:paraId="53FDFE4E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entityOfFederation</w:t>
            </w:r>
            <w:proofErr w:type="spellEnd"/>
          </w:p>
        </w:tc>
        <w:tc>
          <w:tcPr>
            <w:tcW w:w="3308" w:type="dxa"/>
          </w:tcPr>
          <w:p w14:paraId="5211D75E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180139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7CEEB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8DE87F2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1C1221DD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78F5EB62" w14:textId="77777777" w:rsidTr="000F0EF2">
        <w:trPr>
          <w:cantSplit/>
        </w:trPr>
        <w:tc>
          <w:tcPr>
            <w:tcW w:w="3308" w:type="dxa"/>
          </w:tcPr>
          <w:p w14:paraId="53DDFB78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districtOrRegionCode</w:t>
            </w:r>
            <w:proofErr w:type="spellEnd"/>
          </w:p>
        </w:tc>
        <w:tc>
          <w:tcPr>
            <w:tcW w:w="3308" w:type="dxa"/>
          </w:tcPr>
          <w:p w14:paraId="0604FCCB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62B531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CDCA2E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D21515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187FC6AF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2B8D69B6" w14:textId="77777777" w:rsidTr="000F0EF2">
        <w:trPr>
          <w:cantSplit/>
        </w:trPr>
        <w:tc>
          <w:tcPr>
            <w:tcW w:w="3308" w:type="dxa"/>
          </w:tcPr>
          <w:p w14:paraId="0D53F734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settlement</w:t>
            </w:r>
            <w:proofErr w:type="spellEnd"/>
          </w:p>
        </w:tc>
        <w:tc>
          <w:tcPr>
            <w:tcW w:w="3308" w:type="dxa"/>
          </w:tcPr>
          <w:p w14:paraId="693F4F3E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CFF70F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145C5C1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C045A5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373C9E30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77D307DD" w14:textId="77777777" w:rsidTr="000F0EF2">
        <w:trPr>
          <w:cantSplit/>
        </w:trPr>
        <w:tc>
          <w:tcPr>
            <w:tcW w:w="3308" w:type="dxa"/>
          </w:tcPr>
          <w:p w14:paraId="6B1D2F86" w14:textId="77777777" w:rsidR="000F0EF2" w:rsidRPr="00DA1925" w:rsidRDefault="000F0EF2" w:rsidP="000F0EF2">
            <w:pPr>
              <w:rPr>
                <w:lang w:val="en-US"/>
              </w:rPr>
            </w:pPr>
            <w:proofErr w:type="spellStart"/>
            <w:r w:rsidRPr="00DA1925">
              <w:t>locality</w:t>
            </w:r>
            <w:proofErr w:type="spellEnd"/>
          </w:p>
        </w:tc>
        <w:tc>
          <w:tcPr>
            <w:tcW w:w="3308" w:type="dxa"/>
          </w:tcPr>
          <w:p w14:paraId="59B521A9" w14:textId="77777777" w:rsidR="000F0EF2" w:rsidRPr="00DA1925" w:rsidRDefault="000F0EF2" w:rsidP="000F0EF2">
            <w:proofErr w:type="spellStart"/>
            <w:r w:rsidRPr="00DA1925">
              <w:t>locality</w:t>
            </w:r>
            <w:proofErr w:type="spellEnd"/>
          </w:p>
        </w:tc>
        <w:tc>
          <w:tcPr>
            <w:tcW w:w="1107" w:type="dxa"/>
          </w:tcPr>
          <w:p w14:paraId="14D94583" w14:textId="77777777" w:rsidR="000F0EF2" w:rsidRPr="00DA1925" w:rsidRDefault="000F0EF2" w:rsidP="000F0EF2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4C6264" w14:textId="77777777" w:rsidR="000F0EF2" w:rsidRPr="00DA1925" w:rsidRDefault="000F0EF2" w:rsidP="000F0EF2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3679230" w14:textId="77777777" w:rsidR="000F0EF2" w:rsidRPr="00DA1925" w:rsidRDefault="000F0EF2" w:rsidP="000F0EF2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375FF8A8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0F0EF2" w:rsidRPr="00F11CB4" w14:paraId="49CF91C9" w14:textId="77777777" w:rsidTr="000F0EF2">
        <w:trPr>
          <w:cantSplit/>
        </w:trPr>
        <w:tc>
          <w:tcPr>
            <w:tcW w:w="3308" w:type="dxa"/>
          </w:tcPr>
          <w:p w14:paraId="75E1AA62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6D52709A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0EB6BFA8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3E33F5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000AB25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04B25E12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F0EF2" w:rsidRPr="00F11CB4" w14:paraId="3155611C" w14:textId="77777777" w:rsidTr="000F0EF2">
        <w:trPr>
          <w:cantSplit/>
        </w:trPr>
        <w:tc>
          <w:tcPr>
            <w:tcW w:w="3308" w:type="dxa"/>
          </w:tcPr>
          <w:p w14:paraId="3B189D2B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3A524999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01DE374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4FC016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CDA482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62CD788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F0EF2" w:rsidRPr="00F11CB4" w14:paraId="75EEA36C" w14:textId="77777777" w:rsidTr="000F0EF2">
        <w:trPr>
          <w:cantSplit/>
        </w:trPr>
        <w:tc>
          <w:tcPr>
            <w:tcW w:w="3308" w:type="dxa"/>
          </w:tcPr>
          <w:p w14:paraId="337B4DCF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addressingObjectType</w:t>
            </w:r>
            <w:proofErr w:type="spellEnd"/>
          </w:p>
        </w:tc>
        <w:tc>
          <w:tcPr>
            <w:tcW w:w="3308" w:type="dxa"/>
          </w:tcPr>
          <w:p w14:paraId="1C64C17D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05F903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D2D0DA3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470F6C3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0CB77ACC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4BF6A08F" w14:textId="77777777" w:rsidTr="000F0EF2">
        <w:trPr>
          <w:cantSplit/>
        </w:trPr>
        <w:tc>
          <w:tcPr>
            <w:tcW w:w="3308" w:type="dxa"/>
          </w:tcPr>
          <w:p w14:paraId="5F0052BB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2A72AA60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BFEE192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C205676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FA1BE18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4B064E4C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20E1F862" w14:textId="77777777" w:rsidTr="000F0EF2">
        <w:trPr>
          <w:cantSplit/>
        </w:trPr>
        <w:tc>
          <w:tcPr>
            <w:tcW w:w="3308" w:type="dxa"/>
          </w:tcPr>
          <w:p w14:paraId="4F7A7DD1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29399C09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2223C85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C92E28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FCA719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50A33981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F0EF2" w:rsidRPr="00F11CB4" w14:paraId="5CA2D5F2" w14:textId="77777777" w:rsidTr="000F0EF2">
        <w:trPr>
          <w:cantSplit/>
        </w:trPr>
        <w:tc>
          <w:tcPr>
            <w:tcW w:w="3308" w:type="dxa"/>
          </w:tcPr>
          <w:p w14:paraId="18029E5F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37826307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201DC61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144D27F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84C14D3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59C7AF74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F0EF2" w:rsidRPr="00F11CB4" w14:paraId="339E1D95" w14:textId="77777777" w:rsidTr="000F0EF2">
        <w:trPr>
          <w:cantSplit/>
        </w:trPr>
        <w:tc>
          <w:tcPr>
            <w:tcW w:w="3308" w:type="dxa"/>
          </w:tcPr>
          <w:p w14:paraId="6DF698D3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parkingSpaceNumber</w:t>
            </w:r>
            <w:proofErr w:type="spellEnd"/>
          </w:p>
        </w:tc>
        <w:tc>
          <w:tcPr>
            <w:tcW w:w="3308" w:type="dxa"/>
          </w:tcPr>
          <w:p w14:paraId="2851D6C8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A98182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FDA43A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630975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</w:t>
            </w:r>
            <w:proofErr w:type="spellStart"/>
            <w:r w:rsidRPr="00F11CB4">
              <w:rPr>
                <w:color w:val="000000" w:themeColor="text1"/>
              </w:rPr>
              <w:t>машино</w:t>
            </w:r>
            <w:proofErr w:type="spellEnd"/>
            <w:r w:rsidRPr="00F11CB4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496E9D87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57E2AB40" w14:textId="77777777" w:rsidTr="000F0EF2">
        <w:trPr>
          <w:cantSplit/>
        </w:trPr>
        <w:tc>
          <w:tcPr>
            <w:tcW w:w="3308" w:type="dxa"/>
          </w:tcPr>
          <w:p w14:paraId="53E1B94A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158E35C2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BB1203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52D44B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4B28B9B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60A292B2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F0EF2" w:rsidRPr="00F11CB4" w14:paraId="3B98DF69" w14:textId="77777777" w:rsidTr="000F0EF2">
        <w:trPr>
          <w:cantSplit/>
        </w:trPr>
        <w:tc>
          <w:tcPr>
            <w:tcW w:w="3308" w:type="dxa"/>
          </w:tcPr>
          <w:p w14:paraId="2DD0A85E" w14:textId="77777777" w:rsidR="000F0EF2" w:rsidRPr="00924165" w:rsidRDefault="000F0EF2" w:rsidP="000F0EF2">
            <w:proofErr w:type="spellStart"/>
            <w:r w:rsidRPr="00924165">
              <w:t>oktmo</w:t>
            </w:r>
            <w:proofErr w:type="spellEnd"/>
          </w:p>
        </w:tc>
        <w:tc>
          <w:tcPr>
            <w:tcW w:w="3308" w:type="dxa"/>
          </w:tcPr>
          <w:p w14:paraId="38D7EA20" w14:textId="77777777" w:rsidR="000F0EF2" w:rsidRPr="00924165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E3DAE82" w14:textId="77777777" w:rsidR="000F0EF2" w:rsidRPr="00924165" w:rsidRDefault="000F0EF2" w:rsidP="000F0EF2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5C85BF" w14:textId="77777777" w:rsidR="000F0EF2" w:rsidRPr="00924165" w:rsidRDefault="000F0EF2" w:rsidP="000F0EF2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83C609" w14:textId="77777777" w:rsidR="000F0EF2" w:rsidRPr="00924165" w:rsidRDefault="000F0EF2" w:rsidP="000F0EF2">
            <w:r w:rsidRPr="00924165">
              <w:t>Код ОКТМО</w:t>
            </w:r>
          </w:p>
        </w:tc>
        <w:tc>
          <w:tcPr>
            <w:tcW w:w="3308" w:type="dxa"/>
          </w:tcPr>
          <w:p w14:paraId="5950EBFC" w14:textId="77777777" w:rsidR="000F0EF2" w:rsidRPr="00924165" w:rsidRDefault="000F0EF2" w:rsidP="000F0EF2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1079FC8A" w14:textId="77777777" w:rsidR="000F0EF2" w:rsidRPr="00924165" w:rsidRDefault="000F0EF2" w:rsidP="000F0EF2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32D9F361" w14:textId="77777777" w:rsidR="000F0EF2" w:rsidRPr="00924165" w:rsidRDefault="000F0EF2" w:rsidP="000F0EF2">
            <w:pPr>
              <w:rPr>
                <w:color w:val="000000" w:themeColor="text1"/>
              </w:rPr>
            </w:pPr>
            <w:proofErr w:type="spellStart"/>
            <w:r w:rsidRPr="00924165">
              <w:rPr>
                <w:color w:val="000000" w:themeColor="text1"/>
              </w:rPr>
              <w:t>ххххххххххх</w:t>
            </w:r>
            <w:proofErr w:type="spellEnd"/>
          </w:p>
          <w:p w14:paraId="6E5AA162" w14:textId="77777777" w:rsidR="000F0EF2" w:rsidRPr="00924165" w:rsidRDefault="000F0EF2" w:rsidP="000F0EF2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25EE21F1" w14:textId="77777777" w:rsidR="000F0EF2" w:rsidRPr="00F11CB4" w:rsidRDefault="000F0EF2" w:rsidP="000F0EF2">
            <w:r w:rsidRPr="00924165">
              <w:t>11 цифр без пробелов</w:t>
            </w:r>
          </w:p>
        </w:tc>
      </w:tr>
    </w:tbl>
    <w:p w14:paraId="72BF9635" w14:textId="77777777" w:rsidR="000F0EF2" w:rsidRPr="00F11CB4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3AF27201" w14:textId="77777777" w:rsidR="000F0EF2" w:rsidRPr="00F11CB4" w:rsidRDefault="000F0EF2" w:rsidP="000F0EF2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locality</w:t>
      </w:r>
      <w:proofErr w:type="spellEnd"/>
    </w:p>
    <w:p w14:paraId="020C68DC" w14:textId="77777777" w:rsidR="000F0EF2" w:rsidRPr="00F11CB4" w:rsidRDefault="000F0EF2" w:rsidP="000F0EF2">
      <w:pPr>
        <w:keepNext/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311F60E4" w14:textId="77777777" w:rsidR="000F0EF2" w:rsidRPr="00F11CB4" w:rsidRDefault="000F0EF2" w:rsidP="000F0EF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4973F2DC" w14:textId="77777777" w:rsidTr="000F0EF2">
        <w:trPr>
          <w:cantSplit/>
          <w:tblHeader/>
        </w:trPr>
        <w:tc>
          <w:tcPr>
            <w:tcW w:w="3308" w:type="dxa"/>
          </w:tcPr>
          <w:p w14:paraId="1BD4E1A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E261F8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7D542CF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B70BF43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F6652C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3830D7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A942C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465FAAF5" w14:textId="77777777" w:rsidTr="000F0EF2">
        <w:trPr>
          <w:cantSplit/>
        </w:trPr>
        <w:tc>
          <w:tcPr>
            <w:tcW w:w="3308" w:type="dxa"/>
          </w:tcPr>
          <w:p w14:paraId="0038B399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localityType</w:t>
            </w:r>
            <w:proofErr w:type="spellEnd"/>
          </w:p>
        </w:tc>
        <w:tc>
          <w:tcPr>
            <w:tcW w:w="3308" w:type="dxa"/>
          </w:tcPr>
          <w:p w14:paraId="1A4EA79C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680D9E6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3426AD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3BC89E5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2303083C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2B87DB01" w14:textId="77777777" w:rsidTr="000F0EF2">
        <w:trPr>
          <w:cantSplit/>
        </w:trPr>
        <w:tc>
          <w:tcPr>
            <w:tcW w:w="3308" w:type="dxa"/>
          </w:tcPr>
          <w:p w14:paraId="5F2E4594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localityName</w:t>
            </w:r>
            <w:proofErr w:type="spellEnd"/>
          </w:p>
        </w:tc>
        <w:tc>
          <w:tcPr>
            <w:tcW w:w="3308" w:type="dxa"/>
          </w:tcPr>
          <w:p w14:paraId="0D303109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CD5D9D3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1225EF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45F0BA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1831048A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5E98A09" w14:textId="77777777" w:rsidR="000F0EF2" w:rsidRPr="00F11CB4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3B61387D" w14:textId="77777777" w:rsidR="000F0EF2" w:rsidRPr="00F11CB4" w:rsidRDefault="000F0EF2" w:rsidP="000F0EF2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planningStructure</w:t>
      </w:r>
      <w:proofErr w:type="spellEnd"/>
    </w:p>
    <w:p w14:paraId="1BC0D640" w14:textId="77777777" w:rsidR="000F0EF2" w:rsidRPr="00F11CB4" w:rsidRDefault="000F0EF2" w:rsidP="000F0EF2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4FE809A0" w14:textId="77777777" w:rsidR="000F0EF2" w:rsidRPr="00F11CB4" w:rsidRDefault="000F0EF2" w:rsidP="000F0EF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05E6CAC3" w14:textId="77777777" w:rsidTr="000F0EF2">
        <w:trPr>
          <w:cantSplit/>
          <w:tblHeader/>
        </w:trPr>
        <w:tc>
          <w:tcPr>
            <w:tcW w:w="3308" w:type="dxa"/>
          </w:tcPr>
          <w:p w14:paraId="13C617B1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87AF9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D6879A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C105CF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CBC41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2E046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6C257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2A039A3E" w14:textId="77777777" w:rsidTr="000F0EF2">
        <w:trPr>
          <w:cantSplit/>
        </w:trPr>
        <w:tc>
          <w:tcPr>
            <w:tcW w:w="3308" w:type="dxa"/>
          </w:tcPr>
          <w:p w14:paraId="01FD3D9C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planningStructureElement</w:t>
            </w:r>
            <w:proofErr w:type="spellEnd"/>
          </w:p>
        </w:tc>
        <w:tc>
          <w:tcPr>
            <w:tcW w:w="3308" w:type="dxa"/>
          </w:tcPr>
          <w:p w14:paraId="6B3147EF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CA199D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98450B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29D92B5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2212102F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7E45C1F9" w14:textId="77777777" w:rsidTr="000F0EF2">
        <w:trPr>
          <w:cantSplit/>
        </w:trPr>
        <w:tc>
          <w:tcPr>
            <w:tcW w:w="3308" w:type="dxa"/>
          </w:tcPr>
          <w:p w14:paraId="6740F4B8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planningStructureObject</w:t>
            </w:r>
            <w:proofErr w:type="spellEnd"/>
          </w:p>
        </w:tc>
        <w:tc>
          <w:tcPr>
            <w:tcW w:w="3308" w:type="dxa"/>
          </w:tcPr>
          <w:p w14:paraId="41F91986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C550BF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5B9A86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7D3EF2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15E49C1D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52F6B8F" w14:textId="77777777" w:rsidR="000F0EF2" w:rsidRPr="00F11CB4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173E41C4" w14:textId="77777777" w:rsidR="000F0EF2" w:rsidRPr="00F11CB4" w:rsidRDefault="000F0EF2" w:rsidP="000F0EF2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roadNetwork</w:t>
      </w:r>
      <w:proofErr w:type="spellEnd"/>
    </w:p>
    <w:p w14:paraId="4A6DB67F" w14:textId="77777777" w:rsidR="000F0EF2" w:rsidRPr="00F11CB4" w:rsidRDefault="000F0EF2" w:rsidP="000F0EF2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6DFF0C1D" w14:textId="77777777" w:rsidR="000F0EF2" w:rsidRPr="00F11CB4" w:rsidRDefault="000F0EF2" w:rsidP="000F0EF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4116FF36" w14:textId="77777777" w:rsidTr="000F0EF2">
        <w:trPr>
          <w:cantSplit/>
          <w:tblHeader/>
        </w:trPr>
        <w:tc>
          <w:tcPr>
            <w:tcW w:w="3308" w:type="dxa"/>
          </w:tcPr>
          <w:p w14:paraId="6C80968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1C1C7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D7C4C67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8C0973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B534856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50AD0A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AF26B9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23B69A4B" w14:textId="77777777" w:rsidTr="000F0EF2">
        <w:trPr>
          <w:cantSplit/>
        </w:trPr>
        <w:tc>
          <w:tcPr>
            <w:tcW w:w="3308" w:type="dxa"/>
          </w:tcPr>
          <w:p w14:paraId="2A4995A8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roadNetworkElement</w:t>
            </w:r>
            <w:proofErr w:type="spellEnd"/>
          </w:p>
        </w:tc>
        <w:tc>
          <w:tcPr>
            <w:tcW w:w="3308" w:type="dxa"/>
          </w:tcPr>
          <w:p w14:paraId="63FF1C1B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CE61BF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2CC8D21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4F0B1E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2F6A7FD3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5DEC01F8" w14:textId="77777777" w:rsidTr="000F0EF2">
        <w:trPr>
          <w:cantSplit/>
        </w:trPr>
        <w:tc>
          <w:tcPr>
            <w:tcW w:w="3308" w:type="dxa"/>
          </w:tcPr>
          <w:p w14:paraId="2F4A0484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roadNetworkObject</w:t>
            </w:r>
            <w:proofErr w:type="spellEnd"/>
          </w:p>
        </w:tc>
        <w:tc>
          <w:tcPr>
            <w:tcW w:w="3308" w:type="dxa"/>
          </w:tcPr>
          <w:p w14:paraId="459C0A8E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E4DB1D2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AB7CA9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DA4227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06289515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21481E7" w14:textId="77777777" w:rsidR="000F0EF2" w:rsidRPr="00F11CB4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27C84998" w14:textId="77777777" w:rsidR="000F0EF2" w:rsidRPr="00F11CB4" w:rsidRDefault="000F0EF2" w:rsidP="000F0EF2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building</w:t>
      </w:r>
      <w:proofErr w:type="spellEnd"/>
    </w:p>
    <w:p w14:paraId="49BC1B6B" w14:textId="77777777" w:rsidR="000F0EF2" w:rsidRPr="00F11CB4" w:rsidRDefault="000F0EF2" w:rsidP="000F0EF2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5074B17C" w14:textId="77777777" w:rsidR="000F0EF2" w:rsidRPr="00F11CB4" w:rsidRDefault="000F0EF2" w:rsidP="000F0EF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014FA303" w14:textId="77777777" w:rsidTr="000F0EF2">
        <w:trPr>
          <w:cantSplit/>
          <w:tblHeader/>
        </w:trPr>
        <w:tc>
          <w:tcPr>
            <w:tcW w:w="3308" w:type="dxa"/>
          </w:tcPr>
          <w:p w14:paraId="27C9C52E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29E351B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A67F38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F7182E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26770C6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55E1ED7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D1FFD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16A8DBDA" w14:textId="77777777" w:rsidTr="000F0EF2">
        <w:trPr>
          <w:cantSplit/>
        </w:trPr>
        <w:tc>
          <w:tcPr>
            <w:tcW w:w="3308" w:type="dxa"/>
          </w:tcPr>
          <w:p w14:paraId="672D5266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buildingType</w:t>
            </w:r>
            <w:proofErr w:type="spellEnd"/>
          </w:p>
        </w:tc>
        <w:tc>
          <w:tcPr>
            <w:tcW w:w="3308" w:type="dxa"/>
          </w:tcPr>
          <w:p w14:paraId="50BF089E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BA7A7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F9756F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1AF85E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71B70E34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2C0C83EA" w14:textId="77777777" w:rsidTr="000F0EF2">
        <w:trPr>
          <w:cantSplit/>
        </w:trPr>
        <w:tc>
          <w:tcPr>
            <w:tcW w:w="3308" w:type="dxa"/>
          </w:tcPr>
          <w:p w14:paraId="6706F084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3308" w:type="dxa"/>
          </w:tcPr>
          <w:p w14:paraId="1045EC3F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584DCC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51627A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DFC8425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4B663BAF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72D6B97" w14:textId="77777777" w:rsidR="000F0EF2" w:rsidRPr="00F11CB4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248579EA" w14:textId="77777777" w:rsidR="000F0EF2" w:rsidRPr="00F11CB4" w:rsidRDefault="000F0EF2" w:rsidP="000F0EF2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room</w:t>
      </w:r>
      <w:proofErr w:type="spellEnd"/>
    </w:p>
    <w:p w14:paraId="2FA2DBCD" w14:textId="77777777" w:rsidR="000F0EF2" w:rsidRPr="00F11CB4" w:rsidRDefault="000F0EF2" w:rsidP="000F0EF2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15D7207E" w14:textId="77777777" w:rsidR="000F0EF2" w:rsidRPr="00F11CB4" w:rsidRDefault="000F0EF2" w:rsidP="000F0EF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7EB1B524" w14:textId="77777777" w:rsidTr="000F0EF2">
        <w:trPr>
          <w:cantSplit/>
          <w:tblHeader/>
        </w:trPr>
        <w:tc>
          <w:tcPr>
            <w:tcW w:w="3308" w:type="dxa"/>
          </w:tcPr>
          <w:p w14:paraId="79062D27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CFF37E3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60FF01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C7A2FC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6875FC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27111A8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BF29C1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05E91108" w14:textId="77777777" w:rsidTr="000F0EF2">
        <w:trPr>
          <w:cantSplit/>
        </w:trPr>
        <w:tc>
          <w:tcPr>
            <w:tcW w:w="3308" w:type="dxa"/>
          </w:tcPr>
          <w:p w14:paraId="027F12BA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roomType</w:t>
            </w:r>
            <w:proofErr w:type="spellEnd"/>
          </w:p>
        </w:tc>
        <w:tc>
          <w:tcPr>
            <w:tcW w:w="3308" w:type="dxa"/>
          </w:tcPr>
          <w:p w14:paraId="5FFE2BBB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4E08DB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A860DF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7990CE0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558FBA40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01E52B12" w14:textId="77777777" w:rsidTr="000F0EF2">
        <w:trPr>
          <w:cantSplit/>
        </w:trPr>
        <w:tc>
          <w:tcPr>
            <w:tcW w:w="3308" w:type="dxa"/>
          </w:tcPr>
          <w:p w14:paraId="593F02F9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roomNumber</w:t>
            </w:r>
            <w:proofErr w:type="spellEnd"/>
          </w:p>
        </w:tc>
        <w:tc>
          <w:tcPr>
            <w:tcW w:w="3308" w:type="dxa"/>
          </w:tcPr>
          <w:p w14:paraId="6161E498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38B88C5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0A901C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4751E4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6E1DA238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FB1F43B" w14:textId="77777777" w:rsidR="000F0EF2" w:rsidRPr="00F11CB4" w:rsidRDefault="000F0EF2" w:rsidP="000F0EF2">
      <w:pPr>
        <w:rPr>
          <w:rFonts w:eastAsiaTheme="majorEastAsia"/>
          <w:b/>
          <w:color w:val="000000" w:themeColor="text1"/>
          <w:sz w:val="28"/>
        </w:rPr>
      </w:pPr>
    </w:p>
    <w:p w14:paraId="78F35918" w14:textId="77777777" w:rsidR="000F0EF2" w:rsidRPr="003D60E0" w:rsidRDefault="000F0EF2" w:rsidP="000F0EF2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proofErr w:type="spellStart"/>
      <w:r w:rsidRPr="00CC2B0F">
        <w:t>stringAddressFIAS</w:t>
      </w:r>
      <w:proofErr w:type="spellEnd"/>
    </w:p>
    <w:p w14:paraId="2AADE083" w14:textId="77777777" w:rsidR="000F0EF2" w:rsidRPr="00F11CB4" w:rsidRDefault="000F0EF2" w:rsidP="000F0EF2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6B8ABF8E" w14:textId="77777777" w:rsidR="000F0EF2" w:rsidRPr="00F11CB4" w:rsidRDefault="000F0EF2" w:rsidP="000F0EF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0EF2" w:rsidRPr="00F11CB4" w14:paraId="63ED281E" w14:textId="77777777" w:rsidTr="000F0EF2">
        <w:trPr>
          <w:cantSplit/>
          <w:tblHeader/>
        </w:trPr>
        <w:tc>
          <w:tcPr>
            <w:tcW w:w="3308" w:type="dxa"/>
          </w:tcPr>
          <w:p w14:paraId="44E38CBE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9B2D1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41CA910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A8E940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D1490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9EC4B44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9105DD9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F0EF2" w:rsidRPr="00F11CB4" w14:paraId="66993075" w14:textId="77777777" w:rsidTr="000F0EF2">
        <w:trPr>
          <w:cantSplit/>
        </w:trPr>
        <w:tc>
          <w:tcPr>
            <w:tcW w:w="3308" w:type="dxa"/>
          </w:tcPr>
          <w:p w14:paraId="1C290262" w14:textId="77777777" w:rsidR="000F0EF2" w:rsidRPr="00CC2B0F" w:rsidRDefault="000F0EF2" w:rsidP="000F0EF2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6C4D2A43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75B432D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32CF27C" w14:textId="77777777" w:rsidR="000F0EF2" w:rsidRPr="00F11CB4" w:rsidRDefault="000F0EF2" w:rsidP="000F0EF2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E5F506B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099CFCC1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F0EF2" w:rsidRPr="00F11CB4" w14:paraId="15BB9200" w14:textId="77777777" w:rsidTr="000F0EF2">
        <w:trPr>
          <w:cantSplit/>
        </w:trPr>
        <w:tc>
          <w:tcPr>
            <w:tcW w:w="3308" w:type="dxa"/>
          </w:tcPr>
          <w:p w14:paraId="1DE4E920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71D02453" w14:textId="77777777" w:rsidR="000F0EF2" w:rsidRPr="00F11CB4" w:rsidRDefault="000F0EF2" w:rsidP="000F0EF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90E6AB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21550A" w14:textId="77777777" w:rsidR="000F0EF2" w:rsidRPr="00F11CB4" w:rsidRDefault="000F0EF2" w:rsidP="000F0EF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C81097" w14:textId="77777777" w:rsidR="000F0EF2" w:rsidRPr="00F11CB4" w:rsidRDefault="000F0EF2" w:rsidP="000F0EF2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4C312DEC" w14:textId="77777777" w:rsidR="000F0EF2" w:rsidRPr="00F11CB4" w:rsidRDefault="000F0EF2" w:rsidP="000F0EF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5939152" w14:textId="23ED89D5" w:rsidR="000F0EF2" w:rsidRDefault="000F0EF2" w:rsidP="000E118E">
      <w:pPr>
        <w:rPr>
          <w:rFonts w:eastAsiaTheme="majorEastAsia"/>
        </w:rPr>
      </w:pPr>
    </w:p>
    <w:p w14:paraId="64687B22" w14:textId="77777777" w:rsidR="00E4062F" w:rsidRPr="0043405A" w:rsidRDefault="00E4062F" w:rsidP="00E4062F">
      <w:pPr>
        <w:pStyle w:val="2"/>
      </w:pPr>
      <w:r w:rsidRPr="00F11CB4">
        <w:lastRenderedPageBreak/>
        <w:t>Описание</w:t>
      </w:r>
      <w:r w:rsidRPr="0043405A">
        <w:t xml:space="preserve"> </w:t>
      </w:r>
      <w:r w:rsidRPr="00F11CB4">
        <w:t>комплексного</w:t>
      </w:r>
      <w:r w:rsidRPr="0043405A">
        <w:t xml:space="preserve"> </w:t>
      </w:r>
      <w:r w:rsidRPr="00F11CB4">
        <w:t>типа</w:t>
      </w:r>
      <w:r w:rsidRPr="0043405A">
        <w:t xml:space="preserve">: </w:t>
      </w:r>
      <w:proofErr w:type="spellStart"/>
      <w:r w:rsidRPr="0043405A">
        <w:t>contactInfo</w:t>
      </w:r>
      <w:proofErr w:type="spellEnd"/>
    </w:p>
    <w:p w14:paraId="1748BDAB" w14:textId="77777777" w:rsidR="00E4062F" w:rsidRPr="00F11CB4" w:rsidRDefault="00E4062F" w:rsidP="00E4062F">
      <w:pPr>
        <w:keepNext/>
        <w:jc w:val="center"/>
      </w:pPr>
      <w:r w:rsidRPr="0043405A">
        <w:rPr>
          <w:color w:val="000000" w:themeColor="text1"/>
        </w:rPr>
        <w:t>Контактная информация</w:t>
      </w:r>
    </w:p>
    <w:p w14:paraId="5CA0F554" w14:textId="77777777" w:rsidR="00E4062F" w:rsidRPr="00F11CB4" w:rsidRDefault="00E4062F" w:rsidP="00E4062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4062F" w:rsidRPr="00F11CB4" w14:paraId="2168A643" w14:textId="77777777" w:rsidTr="00E4062F">
        <w:trPr>
          <w:cantSplit/>
          <w:tblHeader/>
        </w:trPr>
        <w:tc>
          <w:tcPr>
            <w:tcW w:w="3308" w:type="dxa"/>
          </w:tcPr>
          <w:p w14:paraId="25F077CD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30B69D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8DA4EEC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A127BD1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224D0B9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9683435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A7976A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4062F" w:rsidRPr="00F11CB4" w14:paraId="1B11FAB7" w14:textId="77777777" w:rsidTr="00E4062F">
        <w:trPr>
          <w:cantSplit/>
        </w:trPr>
        <w:tc>
          <w:tcPr>
            <w:tcW w:w="3308" w:type="dxa"/>
          </w:tcPr>
          <w:p w14:paraId="46BF096B" w14:textId="77777777" w:rsidR="00E4062F" w:rsidRPr="00CC2B0F" w:rsidRDefault="00E4062F" w:rsidP="00E4062F">
            <w:proofErr w:type="spellStart"/>
            <w:r w:rsidRPr="0043405A">
              <w:t>phone</w:t>
            </w:r>
            <w:proofErr w:type="spellEnd"/>
          </w:p>
        </w:tc>
        <w:tc>
          <w:tcPr>
            <w:tcW w:w="3308" w:type="dxa"/>
          </w:tcPr>
          <w:p w14:paraId="29D926BD" w14:textId="77777777" w:rsidR="00E4062F" w:rsidRPr="00F11CB4" w:rsidRDefault="00E4062F" w:rsidP="00E4062F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AAFE479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8DCB832" w14:textId="77777777" w:rsidR="00E4062F" w:rsidRPr="00F11CB4" w:rsidRDefault="00E4062F" w:rsidP="00E4062F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6931F84" w14:textId="77777777" w:rsidR="00E4062F" w:rsidRPr="00F11CB4" w:rsidRDefault="00E4062F" w:rsidP="00E4062F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Телефон</w:t>
            </w:r>
          </w:p>
        </w:tc>
        <w:tc>
          <w:tcPr>
            <w:tcW w:w="3308" w:type="dxa"/>
          </w:tcPr>
          <w:p w14:paraId="352D047D" w14:textId="77777777" w:rsidR="00E4062F" w:rsidRPr="00F11CB4" w:rsidRDefault="00E4062F" w:rsidP="00E4062F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E4062F" w:rsidRPr="00F11CB4" w14:paraId="3A4C1FA2" w14:textId="77777777" w:rsidTr="00E4062F">
        <w:trPr>
          <w:cantSplit/>
        </w:trPr>
        <w:tc>
          <w:tcPr>
            <w:tcW w:w="3308" w:type="dxa"/>
          </w:tcPr>
          <w:p w14:paraId="1BCC0703" w14:textId="77777777" w:rsidR="00E4062F" w:rsidRPr="00F11CB4" w:rsidRDefault="00E4062F" w:rsidP="00E4062F">
            <w:pPr>
              <w:jc w:val="both"/>
              <w:rPr>
                <w:color w:val="000000" w:themeColor="text1"/>
              </w:rPr>
            </w:pPr>
            <w:proofErr w:type="spellStart"/>
            <w:r w:rsidRPr="0043405A">
              <w:rPr>
                <w:color w:val="000000" w:themeColor="text1"/>
              </w:rPr>
              <w:t>email</w:t>
            </w:r>
            <w:proofErr w:type="spellEnd"/>
          </w:p>
        </w:tc>
        <w:tc>
          <w:tcPr>
            <w:tcW w:w="3308" w:type="dxa"/>
          </w:tcPr>
          <w:p w14:paraId="7D35D155" w14:textId="77777777" w:rsidR="00E4062F" w:rsidRPr="00F11CB4" w:rsidRDefault="00E4062F" w:rsidP="00E4062F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4ACA284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DE36683" w14:textId="77777777" w:rsidR="00E4062F" w:rsidRPr="00F11CB4" w:rsidRDefault="00E4062F" w:rsidP="00E4062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7E09125" w14:textId="77777777" w:rsidR="00E4062F" w:rsidRPr="00F11CB4" w:rsidRDefault="00E4062F" w:rsidP="00E4062F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8" w:type="dxa"/>
          </w:tcPr>
          <w:p w14:paraId="5D2D2550" w14:textId="77777777" w:rsidR="00E4062F" w:rsidRPr="0043405A" w:rsidRDefault="00E4062F" w:rsidP="00E4062F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Необязательный элемент</w:t>
            </w:r>
          </w:p>
          <w:p w14:paraId="27FD44FB" w14:textId="77777777" w:rsidR="00E4062F" w:rsidRPr="00F11CB4" w:rsidRDefault="00E4062F" w:rsidP="00E4062F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Минимум 1 символ</w:t>
            </w:r>
          </w:p>
        </w:tc>
      </w:tr>
    </w:tbl>
    <w:p w14:paraId="630D2DF6" w14:textId="2684D4B7" w:rsidR="000F0EF2" w:rsidRDefault="000F0EF2" w:rsidP="000E118E">
      <w:pPr>
        <w:rPr>
          <w:rFonts w:eastAsiaTheme="majorEastAsia"/>
        </w:rPr>
      </w:pPr>
    </w:p>
    <w:p w14:paraId="3377BD5E" w14:textId="78AF5710" w:rsidR="006F5C00" w:rsidRPr="003E2DC9" w:rsidRDefault="006F5C00" w:rsidP="006F5C00">
      <w:pPr>
        <w:pStyle w:val="2"/>
      </w:pPr>
      <w:r w:rsidRPr="003E2DC9">
        <w:t xml:space="preserve">Описание комплексного типа: </w:t>
      </w:r>
      <w:proofErr w:type="spellStart"/>
      <w:r w:rsidRPr="006F5C00">
        <w:t>decisionInfo</w:t>
      </w:r>
      <w:proofErr w:type="spellEnd"/>
    </w:p>
    <w:p w14:paraId="13A89432" w14:textId="6F58FBD7" w:rsidR="006F5C00" w:rsidRDefault="006F5C00" w:rsidP="006F5C00">
      <w:pPr>
        <w:keepNext/>
        <w:jc w:val="center"/>
        <w:rPr>
          <w:color w:val="000000" w:themeColor="text1"/>
        </w:rPr>
      </w:pPr>
      <w:r w:rsidRPr="006F5C00">
        <w:rPr>
          <w:color w:val="000000" w:themeColor="text1"/>
        </w:rPr>
        <w:t>Содержание решения</w:t>
      </w:r>
    </w:p>
    <w:p w14:paraId="4549FBDC" w14:textId="77777777" w:rsidR="006F5C00" w:rsidRPr="00D865EB" w:rsidRDefault="006F5C00" w:rsidP="006F5C0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F5C00" w:rsidRPr="00D865EB" w14:paraId="131B08F5" w14:textId="77777777" w:rsidTr="00E07E78">
        <w:trPr>
          <w:cantSplit/>
          <w:tblHeader/>
        </w:trPr>
        <w:tc>
          <w:tcPr>
            <w:tcW w:w="3308" w:type="dxa"/>
          </w:tcPr>
          <w:p w14:paraId="424FFB84" w14:textId="77777777" w:rsidR="006F5C00" w:rsidRPr="00D865EB" w:rsidRDefault="006F5C00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70D391" w14:textId="77777777" w:rsidR="006F5C00" w:rsidRPr="00D865EB" w:rsidRDefault="006F5C00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07128A2" w14:textId="77777777" w:rsidR="006F5C00" w:rsidRPr="00D865EB" w:rsidRDefault="006F5C00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030A938" w14:textId="77777777" w:rsidR="006F5C00" w:rsidRPr="00D865EB" w:rsidRDefault="006F5C00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5D87F11" w14:textId="77777777" w:rsidR="006F5C00" w:rsidRPr="00D865EB" w:rsidRDefault="006F5C00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D8F9215" w14:textId="77777777" w:rsidR="006F5C00" w:rsidRPr="00D865EB" w:rsidRDefault="006F5C00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7E40EDD" w14:textId="77777777" w:rsidR="006F5C00" w:rsidRPr="00D865EB" w:rsidRDefault="006F5C00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F5C00" w:rsidRPr="00D865EB" w14:paraId="394A9A56" w14:textId="77777777" w:rsidTr="00E07E78">
        <w:trPr>
          <w:cantSplit/>
        </w:trPr>
        <w:tc>
          <w:tcPr>
            <w:tcW w:w="3308" w:type="dxa"/>
          </w:tcPr>
          <w:p w14:paraId="0F335C39" w14:textId="1CE26C84" w:rsidR="006F5C00" w:rsidRPr="00102DA7" w:rsidRDefault="006F5C00" w:rsidP="006F5C00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gsnPetitionPrescriptExecutionDateChange</w:t>
            </w:r>
            <w:proofErr w:type="spellEnd"/>
          </w:p>
        </w:tc>
        <w:tc>
          <w:tcPr>
            <w:tcW w:w="3308" w:type="dxa"/>
          </w:tcPr>
          <w:p w14:paraId="4065B98B" w14:textId="34278334" w:rsidR="006F5C00" w:rsidRDefault="006F5C00" w:rsidP="006F5C00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docNameAndNumberAndDate</w:t>
            </w:r>
            <w:proofErr w:type="spellEnd"/>
          </w:p>
        </w:tc>
        <w:tc>
          <w:tcPr>
            <w:tcW w:w="1107" w:type="dxa"/>
          </w:tcPr>
          <w:p w14:paraId="198BE43D" w14:textId="5ABAE943" w:rsidR="006F5C00" w:rsidRPr="00102DA7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BFAA5D" w14:textId="6E8047A6" w:rsidR="006F5C00" w:rsidRPr="00102DA7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1F78016" w14:textId="75514E6A" w:rsidR="006F5C00" w:rsidRPr="00102DA7" w:rsidRDefault="006F5C00" w:rsidP="006F5C00">
            <w:pPr>
              <w:jc w:val="both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 xml:space="preserve">Реквизиты </w:t>
            </w:r>
            <w:r w:rsidR="00E14345">
              <w:rPr>
                <w:color w:val="000000" w:themeColor="text1"/>
              </w:rPr>
              <w:t>х</w:t>
            </w:r>
            <w:r w:rsidR="00E14345" w:rsidRPr="00E14345">
              <w:rPr>
                <w:color w:val="000000" w:themeColor="text1"/>
              </w:rPr>
              <w:t>одатайств</w:t>
            </w:r>
            <w:r w:rsidR="00E14345">
              <w:rPr>
                <w:color w:val="000000" w:themeColor="text1"/>
              </w:rPr>
              <w:t>а</w:t>
            </w:r>
            <w:r w:rsidR="00E14345" w:rsidRPr="00E14345">
              <w:rPr>
                <w:color w:val="000000" w:themeColor="text1"/>
              </w:rPr>
              <w:t xml:space="preserve"> о продлении срока исполнения предписания об устранении нарушений при строительстве, реконструкции объекта капитального строительства (о восстановлении сроков подачи жалобы на решение контрольного (надзорного) органа)</w:t>
            </w:r>
          </w:p>
        </w:tc>
        <w:tc>
          <w:tcPr>
            <w:tcW w:w="3308" w:type="dxa"/>
          </w:tcPr>
          <w:p w14:paraId="2EF99EB7" w14:textId="5B02B10E" w:rsidR="006F5C00" w:rsidRPr="00102DA7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</w:tc>
      </w:tr>
      <w:tr w:rsidR="006F5C00" w:rsidRPr="00D865EB" w14:paraId="0B2C57F6" w14:textId="77777777" w:rsidTr="006F5C00">
        <w:trPr>
          <w:cantSplit/>
        </w:trPr>
        <w:tc>
          <w:tcPr>
            <w:tcW w:w="3308" w:type="dxa"/>
          </w:tcPr>
          <w:p w14:paraId="7E0FB67F" w14:textId="77D295C6" w:rsidR="006F5C00" w:rsidRPr="00102DA7" w:rsidRDefault="006F5C00" w:rsidP="006F5C00">
            <w:pPr>
              <w:jc w:val="both"/>
              <w:rPr>
                <w:color w:val="000000" w:themeColor="text1"/>
              </w:rPr>
            </w:pPr>
            <w:proofErr w:type="spellStart"/>
            <w:r w:rsidRPr="006F5C00">
              <w:rPr>
                <w:color w:val="000000" w:themeColor="text1"/>
              </w:rPr>
              <w:t>controlledOrganization</w:t>
            </w:r>
            <w:proofErr w:type="spellEnd"/>
          </w:p>
        </w:tc>
        <w:tc>
          <w:tcPr>
            <w:tcW w:w="3308" w:type="dxa"/>
          </w:tcPr>
          <w:p w14:paraId="3BD91D80" w14:textId="004F71FE" w:rsidR="006F5C00" w:rsidRDefault="006F5C00" w:rsidP="006F5C00">
            <w:pPr>
              <w:jc w:val="both"/>
              <w:rPr>
                <w:color w:val="000000" w:themeColor="text1"/>
              </w:rPr>
            </w:pPr>
            <w:proofErr w:type="spellStart"/>
            <w:r w:rsidRPr="006F5C00">
              <w:rPr>
                <w:color w:val="000000" w:themeColor="text1"/>
              </w:rPr>
              <w:t>individualEntrepreneurOrLegalEntityOrIndividualAndId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34D789E" w14:textId="673BC133" w:rsidR="006F5C00" w:rsidRPr="00102DA7" w:rsidRDefault="006F5C00" w:rsidP="006F5C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1E18F2F5" w14:textId="2E334D9A" w:rsidR="006F5C00" w:rsidRPr="006F5C00" w:rsidRDefault="006F5C00" w:rsidP="006F5C0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E2D6544" w14:textId="570C47D8" w:rsidR="006F5C00" w:rsidRPr="00102DA7" w:rsidRDefault="006F5C00" w:rsidP="006F5C00">
            <w:pPr>
              <w:jc w:val="both"/>
              <w:rPr>
                <w:color w:val="000000" w:themeColor="text1"/>
              </w:rPr>
            </w:pPr>
            <w:r w:rsidRPr="006F5C00">
              <w:rPr>
                <w:color w:val="000000" w:themeColor="text1"/>
              </w:rPr>
              <w:t>Контролируемое лицо</w:t>
            </w:r>
          </w:p>
        </w:tc>
        <w:tc>
          <w:tcPr>
            <w:tcW w:w="3308" w:type="dxa"/>
            <w:vMerge w:val="restart"/>
            <w:vAlign w:val="center"/>
          </w:tcPr>
          <w:p w14:paraId="6E92A762" w14:textId="5D09F0E6" w:rsidR="006F5C00" w:rsidRPr="00102DA7" w:rsidRDefault="00E14345" w:rsidP="006F5C00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F5C00" w:rsidRPr="006F5C00" w14:paraId="305A4762" w14:textId="77777777" w:rsidTr="00E07E78">
        <w:trPr>
          <w:cantSplit/>
        </w:trPr>
        <w:tc>
          <w:tcPr>
            <w:tcW w:w="3308" w:type="dxa"/>
          </w:tcPr>
          <w:p w14:paraId="3F37277F" w14:textId="7898D0DF" w:rsidR="006F5C00" w:rsidRPr="006F5C00" w:rsidRDefault="006F5C00" w:rsidP="006F5C00">
            <w:pPr>
              <w:tabs>
                <w:tab w:val="left" w:pos="1085"/>
              </w:tabs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F5C00">
              <w:rPr>
                <w:color w:val="000000" w:themeColor="text1"/>
                <w:lang w:val="en-US"/>
              </w:rPr>
              <w:t>inspectionAuthority</w:t>
            </w:r>
            <w:proofErr w:type="spellEnd"/>
          </w:p>
        </w:tc>
        <w:tc>
          <w:tcPr>
            <w:tcW w:w="3308" w:type="dxa"/>
          </w:tcPr>
          <w:p w14:paraId="41F316A4" w14:textId="471C2816" w:rsidR="006F5C00" w:rsidRPr="006F5C00" w:rsidRDefault="006F5C00" w:rsidP="006F5C00">
            <w:pPr>
              <w:keepLines/>
              <w:rPr>
                <w:color w:val="000000" w:themeColor="text1"/>
                <w:lang w:val="en-US"/>
              </w:rPr>
            </w:pPr>
            <w:proofErr w:type="spellStart"/>
            <w:r w:rsidRPr="006F5C00">
              <w:rPr>
                <w:color w:val="000000" w:themeColor="text1"/>
                <w:lang w:val="en-US"/>
              </w:rPr>
              <w:t>representativeWithId</w:t>
            </w:r>
            <w:proofErr w:type="spellEnd"/>
          </w:p>
        </w:tc>
        <w:tc>
          <w:tcPr>
            <w:tcW w:w="1107" w:type="dxa"/>
            <w:vMerge/>
          </w:tcPr>
          <w:p w14:paraId="25B873D0" w14:textId="2089E80E" w:rsidR="006F5C00" w:rsidRPr="00E04233" w:rsidRDefault="006F5C00" w:rsidP="006F5C00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03FAB0F" w14:textId="0134E630" w:rsidR="006F5C00" w:rsidRPr="00E04233" w:rsidRDefault="006F5C00" w:rsidP="006F5C0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59236A5" w14:textId="29237CFE" w:rsidR="006F5C00" w:rsidRPr="006F5C00" w:rsidRDefault="006F5C00" w:rsidP="006F5C00">
            <w:pPr>
              <w:rPr>
                <w:lang w:val="en-US"/>
              </w:rPr>
            </w:pPr>
            <w:proofErr w:type="spellStart"/>
            <w:r w:rsidRPr="006F5C00">
              <w:rPr>
                <w:lang w:val="en-US"/>
              </w:rPr>
              <w:t>Инспектор</w:t>
            </w:r>
            <w:proofErr w:type="spellEnd"/>
            <w:r w:rsidRPr="006F5C00">
              <w:rPr>
                <w:lang w:val="en-US"/>
              </w:rPr>
              <w:t xml:space="preserve"> </w:t>
            </w:r>
            <w:proofErr w:type="spellStart"/>
            <w:r w:rsidRPr="006F5C00">
              <w:rPr>
                <w:lang w:val="en-US"/>
              </w:rPr>
              <w:t>направивший</w:t>
            </w:r>
            <w:proofErr w:type="spellEnd"/>
            <w:r w:rsidRPr="006F5C00">
              <w:rPr>
                <w:lang w:val="en-US"/>
              </w:rPr>
              <w:t xml:space="preserve"> </w:t>
            </w:r>
            <w:proofErr w:type="spellStart"/>
            <w:r w:rsidRPr="006F5C00">
              <w:rPr>
                <w:lang w:val="en-US"/>
              </w:rPr>
              <w:t>представление</w:t>
            </w:r>
            <w:proofErr w:type="spellEnd"/>
          </w:p>
        </w:tc>
        <w:tc>
          <w:tcPr>
            <w:tcW w:w="3308" w:type="dxa"/>
            <w:vMerge/>
          </w:tcPr>
          <w:p w14:paraId="25470367" w14:textId="29F830AC" w:rsidR="006F5C00" w:rsidRPr="006F5C00" w:rsidRDefault="006F5C00" w:rsidP="006F5C00">
            <w:pPr>
              <w:rPr>
                <w:color w:val="000000" w:themeColor="text1"/>
                <w:lang w:val="en-US"/>
              </w:rPr>
            </w:pPr>
          </w:p>
        </w:tc>
      </w:tr>
      <w:tr w:rsidR="006F5C00" w:rsidRPr="00D865EB" w14:paraId="0FC64E60" w14:textId="77777777" w:rsidTr="00E07E78">
        <w:trPr>
          <w:cantSplit/>
        </w:trPr>
        <w:tc>
          <w:tcPr>
            <w:tcW w:w="3308" w:type="dxa"/>
          </w:tcPr>
          <w:p w14:paraId="1044F796" w14:textId="4EB5E37F" w:rsidR="006F5C00" w:rsidRPr="000E74A2" w:rsidRDefault="006F5C00" w:rsidP="006F5C00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lastRenderedPageBreak/>
              <w:t>decisionSubjectDescription</w:t>
            </w:r>
            <w:proofErr w:type="spellEnd"/>
          </w:p>
        </w:tc>
        <w:tc>
          <w:tcPr>
            <w:tcW w:w="3308" w:type="dxa"/>
          </w:tcPr>
          <w:p w14:paraId="40DADDBB" w14:textId="32E54FC3" w:rsidR="006F5C00" w:rsidRPr="000E74A2" w:rsidRDefault="006F5C00" w:rsidP="006F5C00">
            <w:pPr>
              <w:keepLines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decisionSubjectDescription</w:t>
            </w:r>
            <w:proofErr w:type="spellEnd"/>
          </w:p>
        </w:tc>
        <w:tc>
          <w:tcPr>
            <w:tcW w:w="1107" w:type="dxa"/>
          </w:tcPr>
          <w:p w14:paraId="2779172B" w14:textId="2231B067" w:rsidR="006F5C00" w:rsidRPr="000E74A2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7A83FE" w14:textId="67491A9C" w:rsidR="006F5C00" w:rsidRPr="000E74A2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6268A07" w14:textId="40138930" w:rsidR="006F5C00" w:rsidRPr="000E74A2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По вопросу (описание сути вопроса ходатайства) Допустимые значения</w:t>
            </w:r>
          </w:p>
        </w:tc>
        <w:tc>
          <w:tcPr>
            <w:tcW w:w="3308" w:type="dxa"/>
          </w:tcPr>
          <w:p w14:paraId="69AF2CD6" w14:textId="77777777" w:rsidR="006F5C00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  <w:p w14:paraId="28688D06" w14:textId="77777777" w:rsidR="006F5C00" w:rsidRDefault="006F5C00" w:rsidP="006F5C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Допустимые значения:</w:t>
            </w:r>
          </w:p>
          <w:p w14:paraId="1F8A17F8" w14:textId="4DE1BED2" w:rsidR="006F5C00" w:rsidRPr="000E74A2" w:rsidRDefault="006F5C00" w:rsidP="006F5C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0E74A2">
              <w:rPr>
                <w:color w:val="000000" w:themeColor="text1"/>
              </w:rPr>
              <w:t xml:space="preserve"> разъяснения способа и порядка исполнения решения</w:t>
            </w:r>
            <w:r w:rsidRPr="000E74A2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-</w:t>
            </w:r>
            <w:r w:rsidRPr="000E74A2">
              <w:rPr>
                <w:color w:val="000000" w:themeColor="text1"/>
              </w:rPr>
              <w:t xml:space="preserve"> об отсрочке исполнения решения</w:t>
            </w:r>
            <w:r w:rsidRPr="000E74A2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-</w:t>
            </w:r>
            <w:r w:rsidRPr="000E74A2">
              <w:rPr>
                <w:color w:val="000000" w:themeColor="text1"/>
              </w:rPr>
              <w:t xml:space="preserve"> о приостановлении исполнения решения</w:t>
            </w:r>
            <w:r w:rsidRPr="000E74A2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-</w:t>
            </w:r>
            <w:r w:rsidRPr="000E74A2">
              <w:rPr>
                <w:color w:val="000000" w:themeColor="text1"/>
              </w:rPr>
              <w:t xml:space="preserve"> о возобновлении ранее приостановленного исполнения решения</w:t>
            </w:r>
            <w:r w:rsidRPr="000E74A2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-</w:t>
            </w:r>
            <w:r w:rsidRPr="000E74A2">
              <w:rPr>
                <w:color w:val="000000" w:themeColor="text1"/>
              </w:rPr>
              <w:t xml:space="preserve"> о прекращении исполнения решения</w:t>
            </w:r>
          </w:p>
        </w:tc>
      </w:tr>
      <w:tr w:rsidR="006F5C00" w:rsidRPr="00D865EB" w14:paraId="3A0ECF38" w14:textId="77777777" w:rsidTr="00E07E78">
        <w:trPr>
          <w:cantSplit/>
        </w:trPr>
        <w:tc>
          <w:tcPr>
            <w:tcW w:w="3308" w:type="dxa"/>
          </w:tcPr>
          <w:p w14:paraId="1493466C" w14:textId="13D0C6F6" w:rsidR="006F5C00" w:rsidRPr="000E74A2" w:rsidRDefault="006F5C00" w:rsidP="006F5C00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decisionRequisites</w:t>
            </w:r>
            <w:proofErr w:type="spellEnd"/>
          </w:p>
        </w:tc>
        <w:tc>
          <w:tcPr>
            <w:tcW w:w="3308" w:type="dxa"/>
          </w:tcPr>
          <w:p w14:paraId="71015DBF" w14:textId="4B6D85A9" w:rsidR="006F5C00" w:rsidRPr="000E74A2" w:rsidRDefault="006F5C00" w:rsidP="006F5C00">
            <w:pPr>
              <w:keepLines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docNameAndNumberAndDate</w:t>
            </w:r>
            <w:proofErr w:type="spellEnd"/>
          </w:p>
        </w:tc>
        <w:tc>
          <w:tcPr>
            <w:tcW w:w="1107" w:type="dxa"/>
          </w:tcPr>
          <w:p w14:paraId="5C765149" w14:textId="43AD8A5F" w:rsidR="006F5C00" w:rsidRPr="000E74A2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1942BF" w14:textId="73A24084" w:rsidR="006F5C00" w:rsidRPr="000E74A2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E22826F" w14:textId="1F079B69" w:rsidR="006F5C00" w:rsidRPr="000E74A2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 xml:space="preserve">Реквизиты решения (ссылка на внутренний документ, подготовленный после получения самого ходатайства) </w:t>
            </w:r>
          </w:p>
        </w:tc>
        <w:tc>
          <w:tcPr>
            <w:tcW w:w="3308" w:type="dxa"/>
          </w:tcPr>
          <w:p w14:paraId="6CF2CF7D" w14:textId="24EE53B2" w:rsidR="006F5C00" w:rsidRPr="000E74A2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</w:tc>
      </w:tr>
      <w:tr w:rsidR="006F5C00" w:rsidRPr="00D865EB" w14:paraId="51A42C81" w14:textId="77777777" w:rsidTr="00E07E78">
        <w:trPr>
          <w:cantSplit/>
        </w:trPr>
        <w:tc>
          <w:tcPr>
            <w:tcW w:w="3308" w:type="dxa"/>
          </w:tcPr>
          <w:p w14:paraId="653064E5" w14:textId="660DAB54" w:rsidR="006F5C00" w:rsidRPr="000E74A2" w:rsidRDefault="006F5C00" w:rsidP="006F5C00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3308" w:type="dxa"/>
          </w:tcPr>
          <w:p w14:paraId="0C9B7EF5" w14:textId="3572A349" w:rsidR="006F5C00" w:rsidRPr="000E74A2" w:rsidRDefault="006F5C00" w:rsidP="006F5C00">
            <w:pPr>
              <w:keepLines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1107" w:type="dxa"/>
          </w:tcPr>
          <w:p w14:paraId="446247B5" w14:textId="09EF0555" w:rsidR="006F5C00" w:rsidRPr="000E74A2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65C845" w14:textId="31AC513E" w:rsidR="006F5C00" w:rsidRPr="000E74A2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0C0A68E" w14:textId="3AB57650" w:rsidR="006F5C00" w:rsidRPr="000E74A2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19C264DD" w14:textId="5E88BD24" w:rsidR="006F5C00" w:rsidRPr="000E74A2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</w:tc>
      </w:tr>
      <w:tr w:rsidR="006F5C00" w:rsidRPr="00D865EB" w14:paraId="34113E7B" w14:textId="77777777" w:rsidTr="00E07E78">
        <w:trPr>
          <w:cantSplit/>
        </w:trPr>
        <w:tc>
          <w:tcPr>
            <w:tcW w:w="3308" w:type="dxa"/>
          </w:tcPr>
          <w:p w14:paraId="224C2FE0" w14:textId="3ECD055D" w:rsidR="006F5C00" w:rsidRPr="000E74A2" w:rsidRDefault="006F5C00" w:rsidP="006F5C00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presentRepresentativesList</w:t>
            </w:r>
            <w:proofErr w:type="spellEnd"/>
          </w:p>
        </w:tc>
        <w:tc>
          <w:tcPr>
            <w:tcW w:w="3308" w:type="dxa"/>
          </w:tcPr>
          <w:p w14:paraId="06FFB90C" w14:textId="77777777" w:rsidR="001938C4" w:rsidRDefault="001938C4" w:rsidP="006F5C00">
            <w:pPr>
              <w:keepLines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FD56423" w14:textId="39C99FAE" w:rsidR="006F5C00" w:rsidRPr="000E74A2" w:rsidRDefault="001938C4" w:rsidP="006F5C00">
            <w:pPr>
              <w:keepLines/>
              <w:rPr>
                <w:color w:val="000000" w:themeColor="text1"/>
              </w:rPr>
            </w:pPr>
            <w:proofErr w:type="spellStart"/>
            <w:r w:rsidRPr="001938C4">
              <w:rPr>
                <w:color w:val="000000" w:themeColor="text1"/>
              </w:rPr>
              <w:t>presentRepresentative</w:t>
            </w:r>
            <w:proofErr w:type="spellEnd"/>
          </w:p>
        </w:tc>
        <w:tc>
          <w:tcPr>
            <w:tcW w:w="1107" w:type="dxa"/>
          </w:tcPr>
          <w:p w14:paraId="186F82A9" w14:textId="1B6AA4E1" w:rsidR="006F5C00" w:rsidRPr="000E74A2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Н</w:t>
            </w:r>
            <w:r w:rsidR="001938C4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8F44F1C" w14:textId="60357AE0" w:rsidR="006F5C00" w:rsidRPr="000E74A2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F8BA41D" w14:textId="7EB7D291" w:rsidR="006F5C00" w:rsidRPr="000E74A2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Присутствующие при рассмотрении ходатайства лица (список)</w:t>
            </w:r>
          </w:p>
        </w:tc>
        <w:tc>
          <w:tcPr>
            <w:tcW w:w="3308" w:type="dxa"/>
          </w:tcPr>
          <w:p w14:paraId="7D326C2F" w14:textId="77777777" w:rsidR="006F5C00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Необязательный элемент</w:t>
            </w:r>
          </w:p>
          <w:p w14:paraId="4B23B630" w14:textId="41E92BBD" w:rsidR="001938C4" w:rsidRPr="000E74A2" w:rsidRDefault="001938C4" w:rsidP="006F5C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6F5C00" w:rsidRPr="00D865EB" w14:paraId="6B35F2AB" w14:textId="77777777" w:rsidTr="00E07E78">
        <w:trPr>
          <w:cantSplit/>
        </w:trPr>
        <w:tc>
          <w:tcPr>
            <w:tcW w:w="3308" w:type="dxa"/>
          </w:tcPr>
          <w:p w14:paraId="1496D5DE" w14:textId="7E369AF8" w:rsidR="006F5C00" w:rsidRPr="000E74A2" w:rsidRDefault="006F5C00" w:rsidP="006F5C00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comment</w:t>
            </w:r>
            <w:proofErr w:type="spellEnd"/>
          </w:p>
        </w:tc>
        <w:tc>
          <w:tcPr>
            <w:tcW w:w="3308" w:type="dxa"/>
          </w:tcPr>
          <w:p w14:paraId="79976FAD" w14:textId="77777777" w:rsidR="006F5C00" w:rsidRPr="000E74A2" w:rsidRDefault="006F5C00" w:rsidP="006F5C00">
            <w:pPr>
              <w:keepLines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A42B5F" w14:textId="0FE40F69" w:rsidR="006F5C00" w:rsidRPr="000E74A2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20A82A" w14:textId="3B2FF79A" w:rsidR="006F5C00" w:rsidRPr="000E74A2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9E02621" w14:textId="3A3A9B39" w:rsidR="006F5C00" w:rsidRPr="000E74A2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Комментарий</w:t>
            </w:r>
          </w:p>
        </w:tc>
        <w:tc>
          <w:tcPr>
            <w:tcW w:w="3308" w:type="dxa"/>
          </w:tcPr>
          <w:p w14:paraId="372395C8" w14:textId="7561B019" w:rsidR="006F5C00" w:rsidRPr="000E74A2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  <w:r w:rsidRPr="000E74A2">
              <w:rPr>
                <w:color w:val="000000" w:themeColor="text1"/>
              </w:rPr>
              <w:br/>
              <w:t>Минимум 1 символ</w:t>
            </w:r>
          </w:p>
        </w:tc>
      </w:tr>
      <w:tr w:rsidR="006F5C00" w:rsidRPr="00D865EB" w14:paraId="51C5C035" w14:textId="77777777" w:rsidTr="00E07E78">
        <w:trPr>
          <w:cantSplit/>
        </w:trPr>
        <w:tc>
          <w:tcPr>
            <w:tcW w:w="3308" w:type="dxa"/>
          </w:tcPr>
          <w:p w14:paraId="45B98514" w14:textId="3FAD997B" w:rsidR="006F5C00" w:rsidRPr="000E74A2" w:rsidRDefault="006F5C00" w:rsidP="006F5C00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regulationDocumentsList</w:t>
            </w:r>
            <w:proofErr w:type="spellEnd"/>
          </w:p>
        </w:tc>
        <w:tc>
          <w:tcPr>
            <w:tcW w:w="3308" w:type="dxa"/>
          </w:tcPr>
          <w:p w14:paraId="19AFE244" w14:textId="77777777" w:rsidR="001938C4" w:rsidRDefault="001938C4" w:rsidP="006F5C00">
            <w:pPr>
              <w:keepLines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9331FB0" w14:textId="242AD165" w:rsidR="006F5C00" w:rsidRPr="000E74A2" w:rsidRDefault="006F5C00" w:rsidP="006F5C00">
            <w:pPr>
              <w:keepLines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regulationDocument</w:t>
            </w:r>
            <w:proofErr w:type="spellEnd"/>
          </w:p>
        </w:tc>
        <w:tc>
          <w:tcPr>
            <w:tcW w:w="1107" w:type="dxa"/>
          </w:tcPr>
          <w:p w14:paraId="39539175" w14:textId="573EE430" w:rsidR="006F5C00" w:rsidRPr="001938C4" w:rsidRDefault="006F5C00" w:rsidP="006F5C00">
            <w:pPr>
              <w:jc w:val="center"/>
              <w:rPr>
                <w:color w:val="000000" w:themeColor="text1"/>
                <w:lang w:val="en-US"/>
              </w:rPr>
            </w:pPr>
            <w:r w:rsidRPr="000E74A2">
              <w:rPr>
                <w:color w:val="000000" w:themeColor="text1"/>
              </w:rPr>
              <w:t>О</w:t>
            </w:r>
            <w:r w:rsidR="001938C4"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56000C58" w14:textId="6AEE8505" w:rsidR="006F5C00" w:rsidRPr="000E74A2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AE679D0" w14:textId="5B720EEB" w:rsidR="006F5C00" w:rsidRPr="000E74A2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Перечень регламентирующих документов (нормативно-правовые акты, технические регламенты и прочие варианты)</w:t>
            </w:r>
          </w:p>
        </w:tc>
        <w:tc>
          <w:tcPr>
            <w:tcW w:w="3308" w:type="dxa"/>
          </w:tcPr>
          <w:p w14:paraId="7C263142" w14:textId="77777777" w:rsidR="006F5C00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  <w:p w14:paraId="56DC0557" w14:textId="766D27EF" w:rsidR="001938C4" w:rsidRPr="000E74A2" w:rsidRDefault="001938C4" w:rsidP="006F5C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6F5C00" w:rsidRPr="00D865EB" w14:paraId="0709CFA7" w14:textId="77777777" w:rsidTr="00E07E78">
        <w:trPr>
          <w:cantSplit/>
        </w:trPr>
        <w:tc>
          <w:tcPr>
            <w:tcW w:w="3308" w:type="dxa"/>
          </w:tcPr>
          <w:p w14:paraId="2A6B96C9" w14:textId="14FEE5BC" w:rsidR="006F5C00" w:rsidRPr="000E74A2" w:rsidRDefault="006F5C00" w:rsidP="006F5C00">
            <w:pPr>
              <w:jc w:val="both"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decisionResultInfo</w:t>
            </w:r>
            <w:proofErr w:type="spellEnd"/>
          </w:p>
        </w:tc>
        <w:tc>
          <w:tcPr>
            <w:tcW w:w="3308" w:type="dxa"/>
          </w:tcPr>
          <w:p w14:paraId="7C845536" w14:textId="11C01CEA" w:rsidR="006F5C00" w:rsidRPr="000E74A2" w:rsidRDefault="006F5C00" w:rsidP="006F5C00">
            <w:pPr>
              <w:keepLines/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decisionResultInfo</w:t>
            </w:r>
            <w:proofErr w:type="spellEnd"/>
          </w:p>
        </w:tc>
        <w:tc>
          <w:tcPr>
            <w:tcW w:w="1107" w:type="dxa"/>
          </w:tcPr>
          <w:p w14:paraId="7BC601A8" w14:textId="1221F8A7" w:rsidR="006F5C00" w:rsidRPr="000E74A2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63A92C6" w14:textId="3C4CE89F" w:rsidR="006F5C00" w:rsidRPr="000E74A2" w:rsidRDefault="006F5C00" w:rsidP="006F5C00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01DA2CD" w14:textId="6D850050" w:rsidR="006F5C00" w:rsidRPr="000E74A2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Сведения о решении</w:t>
            </w:r>
          </w:p>
        </w:tc>
        <w:tc>
          <w:tcPr>
            <w:tcW w:w="3308" w:type="dxa"/>
          </w:tcPr>
          <w:p w14:paraId="4BFB6977" w14:textId="2269F420" w:rsidR="006F5C00" w:rsidRPr="000E74A2" w:rsidRDefault="006F5C00" w:rsidP="006F5C00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</w:tc>
      </w:tr>
    </w:tbl>
    <w:p w14:paraId="50E14958" w14:textId="77777777" w:rsidR="006F5C00" w:rsidRDefault="006F5C00" w:rsidP="000E118E">
      <w:pPr>
        <w:rPr>
          <w:rFonts w:eastAsiaTheme="majorEastAsia"/>
        </w:rPr>
      </w:pPr>
    </w:p>
    <w:p w14:paraId="38791A31" w14:textId="77777777" w:rsidR="00612F63" w:rsidRPr="00612F63" w:rsidRDefault="00612F63" w:rsidP="00612F63">
      <w:pPr>
        <w:pStyle w:val="2"/>
      </w:pPr>
      <w:r w:rsidRPr="00D865EB">
        <w:lastRenderedPageBreak/>
        <w:t>Описание</w:t>
      </w:r>
      <w:r w:rsidRPr="00612F63">
        <w:t xml:space="preserve"> </w:t>
      </w:r>
      <w:r w:rsidRPr="00D865EB">
        <w:t>комплексного</w:t>
      </w:r>
      <w:r w:rsidRPr="00612F63">
        <w:t xml:space="preserve"> </w:t>
      </w:r>
      <w:r w:rsidRPr="00D865EB">
        <w:t>типа</w:t>
      </w:r>
      <w:r w:rsidRPr="00612F63">
        <w:t xml:space="preserve">: </w:t>
      </w:r>
      <w:proofErr w:type="spellStart"/>
      <w:r w:rsidRPr="005C1A58">
        <w:rPr>
          <w:lang w:val="en-US"/>
        </w:rPr>
        <w:t>individualEntrepreneurOrLegalEntityOrIndividualAndId</w:t>
      </w:r>
      <w:proofErr w:type="spellEnd"/>
    </w:p>
    <w:p w14:paraId="18EE8C0A" w14:textId="77777777" w:rsidR="00612F63" w:rsidRPr="00F8538E" w:rsidRDefault="00612F63" w:rsidP="00612F63">
      <w:pPr>
        <w:keepNext/>
        <w:jc w:val="center"/>
      </w:pPr>
      <w:r w:rsidRPr="0054678F">
        <w:t>ИП</w:t>
      </w:r>
      <w:r w:rsidRPr="00F8538E">
        <w:t xml:space="preserve"> / </w:t>
      </w:r>
      <w:r w:rsidRPr="0054678F">
        <w:t>ЮЛ</w:t>
      </w:r>
      <w:r w:rsidRPr="00F8538E">
        <w:t xml:space="preserve"> / </w:t>
      </w:r>
      <w:r w:rsidRPr="0054678F">
        <w:t>ФЛ</w:t>
      </w:r>
      <w:r w:rsidRPr="00F8538E">
        <w:t xml:space="preserve"> (</w:t>
      </w:r>
      <w:r w:rsidRPr="0054678F">
        <w:t>с</w:t>
      </w:r>
      <w:r w:rsidRPr="00F8538E">
        <w:t xml:space="preserve"> </w:t>
      </w:r>
      <w:r w:rsidRPr="0054678F">
        <w:t>указанием</w:t>
      </w:r>
      <w:r w:rsidRPr="00F8538E">
        <w:t xml:space="preserve"> </w:t>
      </w:r>
      <w:r w:rsidRPr="005C1A58">
        <w:rPr>
          <w:lang w:val="en-US"/>
        </w:rPr>
        <w:t>ID</w:t>
      </w:r>
      <w:r w:rsidRPr="00F8538E">
        <w:t>)</w:t>
      </w:r>
    </w:p>
    <w:p w14:paraId="127F24FE" w14:textId="77777777" w:rsidR="00612F63" w:rsidRPr="00F8538E" w:rsidRDefault="00612F63" w:rsidP="00612F6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12F63" w:rsidRPr="00D865EB" w14:paraId="24F7BC18" w14:textId="77777777" w:rsidTr="00F43019">
        <w:trPr>
          <w:cantSplit/>
          <w:tblHeader/>
        </w:trPr>
        <w:tc>
          <w:tcPr>
            <w:tcW w:w="3308" w:type="dxa"/>
          </w:tcPr>
          <w:p w14:paraId="32BAD115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F3DDEF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D95E25A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A19904D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1C1D2AF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3BC4F07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A309603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12F63" w:rsidRPr="00D865EB" w14:paraId="6435A296" w14:textId="77777777" w:rsidTr="00F43019">
        <w:trPr>
          <w:cantSplit/>
        </w:trPr>
        <w:tc>
          <w:tcPr>
            <w:tcW w:w="3308" w:type="dxa"/>
          </w:tcPr>
          <w:p w14:paraId="4EF7B7BD" w14:textId="77777777" w:rsidR="00612F63" w:rsidRPr="00D865EB" w:rsidRDefault="00612F63" w:rsidP="00F4301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56A4A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1050B165" w14:textId="77777777" w:rsidR="00612F63" w:rsidRPr="00D865EB" w:rsidRDefault="00612F63" w:rsidP="00F4301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2B21A1B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A029F2" w14:textId="77777777" w:rsidR="00612F63" w:rsidRPr="00D865EB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C75DBDE" w14:textId="77777777" w:rsidR="00612F63" w:rsidRPr="00D865EB" w:rsidRDefault="00612F63" w:rsidP="00F43019">
            <w:pPr>
              <w:jc w:val="both"/>
              <w:rPr>
                <w:color w:val="000000" w:themeColor="text1"/>
              </w:rPr>
            </w:pPr>
            <w:r w:rsidRPr="00856A4A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0080B1E7" w14:textId="77777777" w:rsidR="00612F63" w:rsidRPr="00D865EB" w:rsidRDefault="00612F63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12F63" w:rsidRPr="00D865EB" w14:paraId="3B84D5CF" w14:textId="77777777" w:rsidTr="00F43019">
        <w:trPr>
          <w:cantSplit/>
        </w:trPr>
        <w:tc>
          <w:tcPr>
            <w:tcW w:w="3308" w:type="dxa"/>
          </w:tcPr>
          <w:p w14:paraId="78AB531E" w14:textId="77777777" w:rsidR="00612F63" w:rsidRPr="006E5842" w:rsidRDefault="00612F63" w:rsidP="00F43019">
            <w:proofErr w:type="spellStart"/>
            <w:r w:rsidRPr="006E5842">
              <w:t>organization</w:t>
            </w:r>
            <w:proofErr w:type="spellEnd"/>
          </w:p>
        </w:tc>
        <w:tc>
          <w:tcPr>
            <w:tcW w:w="3308" w:type="dxa"/>
          </w:tcPr>
          <w:p w14:paraId="5FA0B084" w14:textId="77777777" w:rsidR="00612F63" w:rsidRPr="006E5842" w:rsidRDefault="00612F63" w:rsidP="00F43019">
            <w:proofErr w:type="spellStart"/>
            <w:r w:rsidRPr="006E5842">
              <w:t>organizationWithOptionalSro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32A0934B" w14:textId="77777777" w:rsidR="00612F63" w:rsidRPr="00E9333E" w:rsidRDefault="00612F63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3F67D5" w14:textId="77777777" w:rsidR="00612F63" w:rsidRPr="006E5842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C7F2A12" w14:textId="77777777" w:rsidR="00612F63" w:rsidRPr="006E5842" w:rsidRDefault="00612F63" w:rsidP="00F43019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357DF09F" w14:textId="77777777" w:rsidR="00612F63" w:rsidRPr="00E9333E" w:rsidRDefault="00612F63" w:rsidP="00F43019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12F63" w:rsidRPr="00D865EB" w14:paraId="3B7E5847" w14:textId="77777777" w:rsidTr="00F43019">
        <w:trPr>
          <w:cantSplit/>
        </w:trPr>
        <w:tc>
          <w:tcPr>
            <w:tcW w:w="3308" w:type="dxa"/>
          </w:tcPr>
          <w:p w14:paraId="720B3C10" w14:textId="77777777" w:rsidR="00612F63" w:rsidRPr="006E5842" w:rsidRDefault="00612F63" w:rsidP="00F43019">
            <w:proofErr w:type="spellStart"/>
            <w:r w:rsidRPr="006E5842">
              <w:t>individual</w:t>
            </w:r>
            <w:proofErr w:type="spellEnd"/>
          </w:p>
        </w:tc>
        <w:tc>
          <w:tcPr>
            <w:tcW w:w="3308" w:type="dxa"/>
          </w:tcPr>
          <w:p w14:paraId="340C3829" w14:textId="77777777" w:rsidR="00612F63" w:rsidRPr="006E5842" w:rsidRDefault="00612F63" w:rsidP="00F43019">
            <w:proofErr w:type="spellStart"/>
            <w:r w:rsidRPr="006E5842">
              <w:t>individual</w:t>
            </w:r>
            <w:proofErr w:type="spellEnd"/>
          </w:p>
        </w:tc>
        <w:tc>
          <w:tcPr>
            <w:tcW w:w="1107" w:type="dxa"/>
            <w:vMerge/>
          </w:tcPr>
          <w:p w14:paraId="53D34A98" w14:textId="77777777" w:rsidR="00612F63" w:rsidRPr="00E9333E" w:rsidRDefault="00612F63" w:rsidP="00F4301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E190EB" w14:textId="77777777" w:rsidR="00612F63" w:rsidRPr="00E9333E" w:rsidRDefault="00612F63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7817032" w14:textId="77777777" w:rsidR="00612F63" w:rsidRPr="006E5842" w:rsidRDefault="00612F63" w:rsidP="00F43019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4BBA0C80" w14:textId="77777777" w:rsidR="00612F63" w:rsidRPr="00E9333E" w:rsidRDefault="00612F63" w:rsidP="00F43019">
            <w:pPr>
              <w:rPr>
                <w:color w:val="000000" w:themeColor="text1"/>
              </w:rPr>
            </w:pPr>
          </w:p>
        </w:tc>
      </w:tr>
    </w:tbl>
    <w:p w14:paraId="790D6418" w14:textId="77777777" w:rsidR="00612F63" w:rsidRDefault="00612F63" w:rsidP="00612F63">
      <w:pPr>
        <w:rPr>
          <w:rFonts w:eastAsiaTheme="majorEastAsia"/>
          <w:b/>
          <w:color w:val="000000" w:themeColor="text1"/>
          <w:sz w:val="28"/>
        </w:rPr>
      </w:pPr>
    </w:p>
    <w:p w14:paraId="11C5F7CA" w14:textId="77777777" w:rsidR="00612F63" w:rsidRPr="00D865EB" w:rsidRDefault="00612F63" w:rsidP="00612F63">
      <w:pPr>
        <w:pStyle w:val="2"/>
      </w:pPr>
      <w:r w:rsidRPr="00D865EB">
        <w:t xml:space="preserve">Описание комплексного типа: </w:t>
      </w:r>
      <w:proofErr w:type="spellStart"/>
      <w:r w:rsidRPr="006E5842">
        <w:t>organizationWithOptionalSro</w:t>
      </w:r>
      <w:proofErr w:type="spellEnd"/>
    </w:p>
    <w:p w14:paraId="72BFB8A7" w14:textId="77777777" w:rsidR="00612F63" w:rsidRPr="0054678F" w:rsidRDefault="00612F63" w:rsidP="00612F63">
      <w:pPr>
        <w:keepNext/>
        <w:jc w:val="center"/>
      </w:pPr>
      <w:r w:rsidRPr="0054678F">
        <w:t>Организация (ЮЛ/ИП) с необязательным СРО</w:t>
      </w:r>
    </w:p>
    <w:p w14:paraId="401BC851" w14:textId="77777777" w:rsidR="00612F63" w:rsidRPr="00D865EB" w:rsidRDefault="00612F63" w:rsidP="00612F6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12F63" w:rsidRPr="00D865EB" w14:paraId="310A3F72" w14:textId="77777777" w:rsidTr="00F43019">
        <w:trPr>
          <w:cantSplit/>
          <w:tblHeader/>
        </w:trPr>
        <w:tc>
          <w:tcPr>
            <w:tcW w:w="3308" w:type="dxa"/>
          </w:tcPr>
          <w:p w14:paraId="04E0A9C4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DD6B9E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E7654B3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9C6219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66C115B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AE29358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13B7528" w14:textId="77777777" w:rsidR="00612F63" w:rsidRPr="00D865EB" w:rsidRDefault="00612F63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12F63" w:rsidRPr="00D865EB" w14:paraId="0E9B4361" w14:textId="77777777" w:rsidTr="00F43019">
        <w:trPr>
          <w:cantSplit/>
        </w:trPr>
        <w:tc>
          <w:tcPr>
            <w:tcW w:w="3308" w:type="dxa"/>
          </w:tcPr>
          <w:p w14:paraId="7130CFED" w14:textId="77777777" w:rsidR="00612F63" w:rsidRPr="0054678F" w:rsidRDefault="00612F63" w:rsidP="00F43019">
            <w:proofErr w:type="spellStart"/>
            <w:r w:rsidRPr="0054678F">
              <w:t>legalEntity</w:t>
            </w:r>
            <w:proofErr w:type="spellEnd"/>
          </w:p>
        </w:tc>
        <w:tc>
          <w:tcPr>
            <w:tcW w:w="3308" w:type="dxa"/>
          </w:tcPr>
          <w:p w14:paraId="78A5BD4B" w14:textId="77777777" w:rsidR="00612F63" w:rsidRPr="0054678F" w:rsidRDefault="00612F63" w:rsidP="00F43019">
            <w:proofErr w:type="spellStart"/>
            <w:r w:rsidRPr="0054678F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95BCC61" w14:textId="77777777" w:rsidR="00612F63" w:rsidRPr="00E9333E" w:rsidRDefault="00612F63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BC4888" w14:textId="77777777" w:rsidR="00612F63" w:rsidRPr="006E5842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F375216" w14:textId="77777777" w:rsidR="00612F63" w:rsidRPr="0054678F" w:rsidRDefault="00612F63" w:rsidP="00F43019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1854F72D" w14:textId="77777777" w:rsidR="00612F63" w:rsidRPr="00E9333E" w:rsidRDefault="00612F63" w:rsidP="00F43019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12F63" w:rsidRPr="00D865EB" w14:paraId="72AFF84E" w14:textId="77777777" w:rsidTr="00F43019">
        <w:trPr>
          <w:cantSplit/>
        </w:trPr>
        <w:tc>
          <w:tcPr>
            <w:tcW w:w="3308" w:type="dxa"/>
          </w:tcPr>
          <w:p w14:paraId="7574A565" w14:textId="77777777" w:rsidR="00612F63" w:rsidRPr="0054678F" w:rsidRDefault="00612F63" w:rsidP="00F43019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3308" w:type="dxa"/>
          </w:tcPr>
          <w:p w14:paraId="16FA06A2" w14:textId="77777777" w:rsidR="00612F63" w:rsidRPr="0054678F" w:rsidRDefault="00612F63" w:rsidP="00F43019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10DD40E8" w14:textId="77777777" w:rsidR="00612F63" w:rsidRPr="00E9333E" w:rsidRDefault="00612F63" w:rsidP="00F4301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30FC5C6" w14:textId="77777777" w:rsidR="00612F63" w:rsidRPr="00E9333E" w:rsidRDefault="00612F63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F22E6F6" w14:textId="77777777" w:rsidR="00612F63" w:rsidRPr="0054678F" w:rsidRDefault="00612F63" w:rsidP="00F43019">
            <w:r w:rsidRPr="008C32BA">
              <w:t>Индивидуальный предприниматель</w:t>
            </w:r>
          </w:p>
        </w:tc>
        <w:tc>
          <w:tcPr>
            <w:tcW w:w="3308" w:type="dxa"/>
            <w:vMerge/>
          </w:tcPr>
          <w:p w14:paraId="590367BF" w14:textId="77777777" w:rsidR="00612F63" w:rsidRPr="00E9333E" w:rsidRDefault="00612F63" w:rsidP="00F43019">
            <w:pPr>
              <w:rPr>
                <w:color w:val="000000" w:themeColor="text1"/>
              </w:rPr>
            </w:pPr>
          </w:p>
        </w:tc>
      </w:tr>
      <w:tr w:rsidR="00612F63" w:rsidRPr="00D865EB" w14:paraId="1601595F" w14:textId="77777777" w:rsidTr="00F43019">
        <w:trPr>
          <w:cantSplit/>
        </w:trPr>
        <w:tc>
          <w:tcPr>
            <w:tcW w:w="3308" w:type="dxa"/>
          </w:tcPr>
          <w:p w14:paraId="63D5B415" w14:textId="77777777" w:rsidR="00612F63" w:rsidRPr="0054678F" w:rsidRDefault="00612F63" w:rsidP="00F43019">
            <w:proofErr w:type="spellStart"/>
            <w:r w:rsidRPr="0054678F">
              <w:t>sro</w:t>
            </w:r>
            <w:proofErr w:type="spellEnd"/>
          </w:p>
        </w:tc>
        <w:tc>
          <w:tcPr>
            <w:tcW w:w="3308" w:type="dxa"/>
          </w:tcPr>
          <w:p w14:paraId="186A6B43" w14:textId="77777777" w:rsidR="00612F63" w:rsidRPr="0054678F" w:rsidRDefault="00612F63" w:rsidP="00F43019">
            <w:proofErr w:type="spellStart"/>
            <w:r w:rsidRPr="0054678F">
              <w:t>sro</w:t>
            </w:r>
            <w:proofErr w:type="spellEnd"/>
          </w:p>
        </w:tc>
        <w:tc>
          <w:tcPr>
            <w:tcW w:w="1107" w:type="dxa"/>
          </w:tcPr>
          <w:p w14:paraId="45A1B6D1" w14:textId="77777777" w:rsidR="00612F63" w:rsidRPr="0054678F" w:rsidRDefault="00612F63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7EF42B8" w14:textId="77777777" w:rsidR="00612F63" w:rsidRPr="0054678F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0DF8208" w14:textId="77777777" w:rsidR="00612F63" w:rsidRPr="0054678F" w:rsidRDefault="00612F63" w:rsidP="00F43019">
            <w:r w:rsidRPr="00DE6E02">
              <w:t>Информация о саморегулируемой организации (</w:t>
            </w:r>
            <w:proofErr w:type="spellStart"/>
            <w:r w:rsidRPr="00DE6E02">
              <w:t>необяз</w:t>
            </w:r>
            <w:proofErr w:type="spellEnd"/>
            <w:r w:rsidRPr="00DE6E02">
              <w:t>.)</w:t>
            </w:r>
          </w:p>
        </w:tc>
        <w:tc>
          <w:tcPr>
            <w:tcW w:w="3308" w:type="dxa"/>
          </w:tcPr>
          <w:p w14:paraId="798C4A0A" w14:textId="77777777" w:rsidR="00612F63" w:rsidRPr="00E9333E" w:rsidRDefault="00612F63" w:rsidP="00F43019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4CCE4F2D" w14:textId="77777777" w:rsidR="00612F63" w:rsidRDefault="00612F63" w:rsidP="00612F63">
      <w:pPr>
        <w:rPr>
          <w:rFonts w:eastAsiaTheme="majorEastAsia"/>
        </w:rPr>
      </w:pPr>
    </w:p>
    <w:p w14:paraId="21C05DFF" w14:textId="77777777" w:rsidR="00612F63" w:rsidRPr="007E5119" w:rsidRDefault="00612F63" w:rsidP="00612F63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lastRenderedPageBreak/>
        <w:t xml:space="preserve">Описание комплексного типа: </w:t>
      </w:r>
      <w:proofErr w:type="spellStart"/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  <w:proofErr w:type="spellEnd"/>
    </w:p>
    <w:p w14:paraId="6BE2C1A5" w14:textId="77777777" w:rsidR="00612F63" w:rsidRPr="007E5119" w:rsidRDefault="00612F63" w:rsidP="00612F63">
      <w:pPr>
        <w:keepNext/>
        <w:jc w:val="center"/>
      </w:pPr>
      <w:r w:rsidRPr="007E5119">
        <w:t>Индивидуальный предприниматель</w:t>
      </w:r>
    </w:p>
    <w:p w14:paraId="752BD81D" w14:textId="77777777" w:rsidR="00612F63" w:rsidRPr="007E5119" w:rsidRDefault="00612F63" w:rsidP="00612F63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612F63" w:rsidRPr="007E5119" w14:paraId="1ACDB639" w14:textId="77777777" w:rsidTr="00F43019">
        <w:trPr>
          <w:cantSplit/>
          <w:trHeight w:val="797"/>
          <w:tblHeader/>
        </w:trPr>
        <w:tc>
          <w:tcPr>
            <w:tcW w:w="3332" w:type="dxa"/>
          </w:tcPr>
          <w:p w14:paraId="2E0ED66F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0A452A95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A7F49D5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20403098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5995043E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44D0B43C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159F495A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12F63" w:rsidRPr="007E5119" w14:paraId="449412F0" w14:textId="77777777" w:rsidTr="00F43019">
        <w:trPr>
          <w:cantSplit/>
          <w:trHeight w:val="293"/>
        </w:trPr>
        <w:tc>
          <w:tcPr>
            <w:tcW w:w="3332" w:type="dxa"/>
          </w:tcPr>
          <w:p w14:paraId="60D468D8" w14:textId="77777777" w:rsidR="00612F63" w:rsidRPr="007E5119" w:rsidRDefault="00612F63" w:rsidP="00F43019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3332" w:type="dxa"/>
          </w:tcPr>
          <w:p w14:paraId="4FC712E4" w14:textId="77777777" w:rsidR="00612F63" w:rsidRPr="007E5119" w:rsidRDefault="00612F63" w:rsidP="00F43019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1115" w:type="dxa"/>
          </w:tcPr>
          <w:p w14:paraId="232C884D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7E75B2C8" w14:textId="77777777" w:rsidR="00612F63" w:rsidRPr="007E5119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0458A76F" w14:textId="77777777" w:rsidR="00612F63" w:rsidRPr="007E5119" w:rsidRDefault="00612F63" w:rsidP="00F43019">
            <w:r w:rsidRPr="005D1B0C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</w:tcPr>
          <w:p w14:paraId="581BFBB4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12F63" w:rsidRPr="007E5119" w14:paraId="19EC331A" w14:textId="77777777" w:rsidTr="00F43019">
        <w:trPr>
          <w:cantSplit/>
          <w:trHeight w:val="293"/>
        </w:trPr>
        <w:tc>
          <w:tcPr>
            <w:tcW w:w="3332" w:type="dxa"/>
          </w:tcPr>
          <w:p w14:paraId="7FA76643" w14:textId="77777777" w:rsidR="00612F63" w:rsidRPr="007E5119" w:rsidRDefault="00612F63" w:rsidP="00F43019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540B19D1" w14:textId="77777777" w:rsidR="00612F63" w:rsidRPr="007E5119" w:rsidRDefault="00612F63" w:rsidP="00F43019">
            <w:pPr>
              <w:rPr>
                <w:lang w:val="en-US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48EA3BF8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D0B7926" w14:textId="77777777" w:rsidR="00612F63" w:rsidRPr="007E5119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1C33A1C4" w14:textId="77777777" w:rsidR="00612F63" w:rsidRPr="007E5119" w:rsidRDefault="00612F63" w:rsidP="00F43019">
            <w:r w:rsidRPr="005D1B0C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</w:tcPr>
          <w:p w14:paraId="03D19275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12F63" w:rsidRPr="007E5119" w14:paraId="2875A23D" w14:textId="77777777" w:rsidTr="00F43019">
        <w:trPr>
          <w:cantSplit/>
          <w:trHeight w:val="293"/>
        </w:trPr>
        <w:tc>
          <w:tcPr>
            <w:tcW w:w="3332" w:type="dxa"/>
          </w:tcPr>
          <w:p w14:paraId="15712073" w14:textId="77777777" w:rsidR="00612F63" w:rsidRPr="007E5119" w:rsidRDefault="00612F63" w:rsidP="00F43019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  <w:proofErr w:type="spellEnd"/>
          </w:p>
        </w:tc>
        <w:tc>
          <w:tcPr>
            <w:tcW w:w="3332" w:type="dxa"/>
          </w:tcPr>
          <w:p w14:paraId="2FF69181" w14:textId="77777777" w:rsidR="00612F63" w:rsidRPr="007E5119" w:rsidRDefault="00612F63" w:rsidP="00F43019"/>
        </w:tc>
        <w:tc>
          <w:tcPr>
            <w:tcW w:w="1115" w:type="dxa"/>
          </w:tcPr>
          <w:p w14:paraId="2138BE68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8ED6CA2" w14:textId="77777777" w:rsidR="00612F63" w:rsidRPr="007E5119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676D35F3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5D1B0C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</w:tcPr>
          <w:p w14:paraId="63BBA6D5" w14:textId="77777777" w:rsidR="00612F63" w:rsidRPr="007E5119" w:rsidRDefault="00612F63" w:rsidP="00F4301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0FC2760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547F5A3A" w14:textId="77777777" w:rsidR="00612F63" w:rsidRPr="007E5119" w:rsidRDefault="00612F63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34B5406F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612F63" w:rsidRPr="007E5119" w14:paraId="5DD63295" w14:textId="77777777" w:rsidTr="00F43019">
        <w:trPr>
          <w:cantSplit/>
          <w:trHeight w:val="293"/>
        </w:trPr>
        <w:tc>
          <w:tcPr>
            <w:tcW w:w="3332" w:type="dxa"/>
          </w:tcPr>
          <w:p w14:paraId="43DDD5AD" w14:textId="77777777" w:rsidR="00612F63" w:rsidRPr="007E5119" w:rsidRDefault="00612F63" w:rsidP="00F43019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  <w:proofErr w:type="spellEnd"/>
          </w:p>
        </w:tc>
        <w:tc>
          <w:tcPr>
            <w:tcW w:w="3332" w:type="dxa"/>
          </w:tcPr>
          <w:p w14:paraId="305B2DAF" w14:textId="77777777" w:rsidR="00612F63" w:rsidRPr="007E5119" w:rsidRDefault="00612F63" w:rsidP="00F43019"/>
        </w:tc>
        <w:tc>
          <w:tcPr>
            <w:tcW w:w="1115" w:type="dxa"/>
          </w:tcPr>
          <w:p w14:paraId="34F45244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C04BD51" w14:textId="77777777" w:rsidR="00612F63" w:rsidRPr="007E5119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7CDF9241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27FAD2E8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C79DB88" w14:textId="77777777" w:rsidR="00612F63" w:rsidRPr="007E5119" w:rsidRDefault="00612F63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</w:t>
            </w:r>
            <w:proofErr w:type="spellEnd"/>
          </w:p>
          <w:p w14:paraId="49E7D4A9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612F63" w:rsidRPr="007E5119" w14:paraId="2D6EBB50" w14:textId="77777777" w:rsidTr="00F43019">
        <w:trPr>
          <w:cantSplit/>
          <w:trHeight w:val="293"/>
        </w:trPr>
        <w:tc>
          <w:tcPr>
            <w:tcW w:w="3332" w:type="dxa"/>
          </w:tcPr>
          <w:p w14:paraId="7D5F5A23" w14:textId="77777777" w:rsidR="00612F63" w:rsidRPr="007E5119" w:rsidRDefault="00612F63" w:rsidP="00F43019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4E11F304" w14:textId="77777777" w:rsidR="00612F63" w:rsidRPr="007E5119" w:rsidRDefault="00612F63" w:rsidP="00F43019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21A4B580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46D3A932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410EB7C2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6CAC6A16" w14:textId="77777777" w:rsidR="00612F63" w:rsidRPr="007E5119" w:rsidRDefault="00612F63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0C14C681" w14:textId="77777777" w:rsidR="00612F63" w:rsidRDefault="00612F63" w:rsidP="00612F63">
      <w:pPr>
        <w:rPr>
          <w:rFonts w:eastAsiaTheme="majorEastAsia"/>
        </w:rPr>
      </w:pPr>
    </w:p>
    <w:p w14:paraId="140FFF8F" w14:textId="77777777" w:rsidR="00612F63" w:rsidRPr="007E5119" w:rsidRDefault="00612F63" w:rsidP="00612F6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fullNameGroup</w:t>
      </w:r>
      <w:proofErr w:type="spellEnd"/>
    </w:p>
    <w:p w14:paraId="44CBC95F" w14:textId="77777777" w:rsidR="00612F63" w:rsidRDefault="00612F63" w:rsidP="00612F63">
      <w:pPr>
        <w:keepNext/>
        <w:jc w:val="center"/>
        <w:rPr>
          <w:color w:val="000000" w:themeColor="text1"/>
        </w:rPr>
      </w:pPr>
      <w:r w:rsidRPr="00DE6E02">
        <w:rPr>
          <w:color w:val="000000" w:themeColor="text1"/>
        </w:rPr>
        <w:t>Группа, содержащая фамилию, имя и отчество</w:t>
      </w:r>
    </w:p>
    <w:p w14:paraId="58F912BC" w14:textId="77777777" w:rsidR="00612F63" w:rsidRPr="007E5119" w:rsidRDefault="00612F63" w:rsidP="00612F6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12F63" w:rsidRPr="007E5119" w14:paraId="0857AD47" w14:textId="77777777" w:rsidTr="00F43019">
        <w:trPr>
          <w:trHeight w:val="850"/>
          <w:tblHeader/>
        </w:trPr>
        <w:tc>
          <w:tcPr>
            <w:tcW w:w="3308" w:type="dxa"/>
          </w:tcPr>
          <w:p w14:paraId="66508C3D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B20E71D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84F0D09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BB419BE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74C5116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5CF8245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4C583A1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12F63" w:rsidRPr="007E5119" w14:paraId="41509C96" w14:textId="77777777" w:rsidTr="00F43019">
        <w:trPr>
          <w:trHeight w:val="426"/>
          <w:tblHeader/>
        </w:trPr>
        <w:tc>
          <w:tcPr>
            <w:tcW w:w="3308" w:type="dxa"/>
          </w:tcPr>
          <w:p w14:paraId="269F44F3" w14:textId="77777777" w:rsidR="00612F63" w:rsidRPr="007E5119" w:rsidRDefault="00612F63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3308" w:type="dxa"/>
          </w:tcPr>
          <w:p w14:paraId="4724F50B" w14:textId="77777777" w:rsidR="00612F63" w:rsidRPr="007E5119" w:rsidRDefault="00612F63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FD98DDF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8248CEA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D3EABDF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6854730F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ACEF9C4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12F63" w:rsidRPr="007E5119" w14:paraId="3EE75A73" w14:textId="77777777" w:rsidTr="00F43019">
        <w:trPr>
          <w:trHeight w:val="404"/>
          <w:tblHeader/>
        </w:trPr>
        <w:tc>
          <w:tcPr>
            <w:tcW w:w="3308" w:type="dxa"/>
          </w:tcPr>
          <w:p w14:paraId="4C93EBCD" w14:textId="77777777" w:rsidR="00612F63" w:rsidRPr="007E5119" w:rsidRDefault="00612F63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firstName</w:t>
            </w:r>
            <w:proofErr w:type="spellEnd"/>
          </w:p>
        </w:tc>
        <w:tc>
          <w:tcPr>
            <w:tcW w:w="3308" w:type="dxa"/>
          </w:tcPr>
          <w:p w14:paraId="61C9F1FC" w14:textId="77777777" w:rsidR="00612F63" w:rsidRPr="007E5119" w:rsidRDefault="00612F63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B553A93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FB4CDB4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64443FD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43F11355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27F763A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12F63" w:rsidRPr="007E5119" w14:paraId="11CAC411" w14:textId="77777777" w:rsidTr="00F43019">
        <w:trPr>
          <w:trHeight w:val="423"/>
          <w:tblHeader/>
        </w:trPr>
        <w:tc>
          <w:tcPr>
            <w:tcW w:w="3308" w:type="dxa"/>
          </w:tcPr>
          <w:p w14:paraId="4C85BD47" w14:textId="77777777" w:rsidR="00612F63" w:rsidRPr="007E5119" w:rsidRDefault="00612F63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middleName</w:t>
            </w:r>
            <w:proofErr w:type="spellEnd"/>
          </w:p>
        </w:tc>
        <w:tc>
          <w:tcPr>
            <w:tcW w:w="3308" w:type="dxa"/>
          </w:tcPr>
          <w:p w14:paraId="41BB1BEB" w14:textId="77777777" w:rsidR="00612F63" w:rsidRPr="007E5119" w:rsidRDefault="00612F63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2AD904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0D455B5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CE8BFC4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3811B931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1AFA5CE7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2AD071DB" w14:textId="77777777" w:rsidR="00612F63" w:rsidRDefault="00612F63" w:rsidP="00612F63">
      <w:pPr>
        <w:rPr>
          <w:rFonts w:eastAsiaTheme="majorEastAsia"/>
        </w:rPr>
      </w:pPr>
    </w:p>
    <w:p w14:paraId="19ACA272" w14:textId="77777777" w:rsidR="00612F63" w:rsidRPr="007E5119" w:rsidRDefault="00612F63" w:rsidP="00612F6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sro</w:t>
      </w:r>
      <w:proofErr w:type="spellEnd"/>
    </w:p>
    <w:p w14:paraId="0EE0B89F" w14:textId="77777777" w:rsidR="00612F63" w:rsidRDefault="00612F63" w:rsidP="00612F63">
      <w:pPr>
        <w:keepNext/>
        <w:jc w:val="center"/>
        <w:rPr>
          <w:color w:val="000000" w:themeColor="text1"/>
        </w:rPr>
      </w:pPr>
      <w:r w:rsidRPr="00EF3CA2">
        <w:rPr>
          <w:color w:val="000000" w:themeColor="text1"/>
        </w:rPr>
        <w:t>Саморегулируемая организация (СРО)</w:t>
      </w:r>
    </w:p>
    <w:p w14:paraId="5E1770FE" w14:textId="77777777" w:rsidR="00612F63" w:rsidRPr="007E5119" w:rsidRDefault="00612F63" w:rsidP="00612F6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12F63" w:rsidRPr="007E5119" w14:paraId="604EDFDF" w14:textId="77777777" w:rsidTr="00F43019">
        <w:trPr>
          <w:cantSplit/>
          <w:trHeight w:val="986"/>
          <w:tblHeader/>
        </w:trPr>
        <w:tc>
          <w:tcPr>
            <w:tcW w:w="3303" w:type="dxa"/>
          </w:tcPr>
          <w:p w14:paraId="4456BA2F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E3164DB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7F6FFD9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9C1FCF4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211DD4D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263C9CF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941E730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12F63" w:rsidRPr="007E5119" w14:paraId="759B5238" w14:textId="77777777" w:rsidTr="00F43019">
        <w:trPr>
          <w:cantSplit/>
          <w:trHeight w:val="396"/>
        </w:trPr>
        <w:tc>
          <w:tcPr>
            <w:tcW w:w="3303" w:type="dxa"/>
          </w:tcPr>
          <w:p w14:paraId="4CEF5A22" w14:textId="77777777" w:rsidR="00612F63" w:rsidRPr="007E5119" w:rsidRDefault="00612F63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1561A851" w14:textId="77777777" w:rsidR="00612F63" w:rsidRPr="007E5119" w:rsidRDefault="00612F63" w:rsidP="00F4301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E82D65C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C666455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5F23F3B5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1495700" w14:textId="77777777" w:rsidR="00612F63" w:rsidRPr="004F5C2E" w:rsidRDefault="00612F63" w:rsidP="00F43019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12F63" w:rsidRPr="007E5119" w14:paraId="5EA60C2C" w14:textId="77777777" w:rsidTr="00F43019">
        <w:trPr>
          <w:cantSplit/>
          <w:trHeight w:val="694"/>
        </w:trPr>
        <w:tc>
          <w:tcPr>
            <w:tcW w:w="3303" w:type="dxa"/>
          </w:tcPr>
          <w:p w14:paraId="62AE2986" w14:textId="77777777" w:rsidR="00612F63" w:rsidRPr="007E5119" w:rsidRDefault="00612F63" w:rsidP="00F43019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4E7BF6BC" w14:textId="77777777" w:rsidR="00612F63" w:rsidRPr="007E5119" w:rsidRDefault="00612F63" w:rsidP="00F4301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04B56A36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EB839E9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3C928480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5BF1E8B5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A794929" w14:textId="77777777" w:rsidR="00612F63" w:rsidRPr="007E5119" w:rsidRDefault="00612F63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</w:t>
            </w:r>
            <w:proofErr w:type="spellEnd"/>
            <w:r w:rsidRPr="007E5119">
              <w:rPr>
                <w:color w:val="000000" w:themeColor="text1"/>
              </w:rPr>
              <w:t>(</w:t>
            </w:r>
            <w:proofErr w:type="spellStart"/>
            <w:r w:rsidRPr="007E5119">
              <w:rPr>
                <w:color w:val="000000" w:themeColor="text1"/>
              </w:rPr>
              <w:t>хх</w:t>
            </w:r>
            <w:proofErr w:type="spellEnd"/>
            <w:r w:rsidRPr="007E5119">
              <w:rPr>
                <w:color w:val="000000" w:themeColor="text1"/>
              </w:rPr>
              <w:t>)</w:t>
            </w:r>
          </w:p>
          <w:p w14:paraId="49F888D4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612F63" w:rsidRPr="007E5119" w14:paraId="4583AB19" w14:textId="77777777" w:rsidTr="00F43019">
        <w:trPr>
          <w:cantSplit/>
          <w:trHeight w:val="821"/>
        </w:trPr>
        <w:tc>
          <w:tcPr>
            <w:tcW w:w="3303" w:type="dxa"/>
          </w:tcPr>
          <w:p w14:paraId="232DE80D" w14:textId="77777777" w:rsidR="00612F63" w:rsidRPr="007E5119" w:rsidRDefault="00612F63" w:rsidP="00F4301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  <w:lang w:val="en-US"/>
              </w:rPr>
              <w:t>ogrn</w:t>
            </w:r>
            <w:proofErr w:type="spellEnd"/>
          </w:p>
        </w:tc>
        <w:tc>
          <w:tcPr>
            <w:tcW w:w="3309" w:type="dxa"/>
          </w:tcPr>
          <w:p w14:paraId="332BFC10" w14:textId="77777777" w:rsidR="00612F63" w:rsidRPr="007E5119" w:rsidRDefault="00612F63" w:rsidP="00F4301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971B446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A1DBFB0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424FB01C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0623EE9A" w14:textId="77777777" w:rsidR="00612F63" w:rsidRPr="007E5119" w:rsidRDefault="00612F63" w:rsidP="00F4301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B8547EA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332497CD" w14:textId="77777777" w:rsidR="00612F63" w:rsidRPr="007E5119" w:rsidRDefault="00612F63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1DE06B5E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6747AF87" w14:textId="77777777" w:rsidR="00612F63" w:rsidRDefault="00612F63" w:rsidP="00612F63">
      <w:pPr>
        <w:rPr>
          <w:rFonts w:eastAsiaTheme="majorEastAsia"/>
        </w:rPr>
      </w:pPr>
    </w:p>
    <w:p w14:paraId="4425B8E4" w14:textId="77777777" w:rsidR="00612F63" w:rsidRPr="007E5119" w:rsidRDefault="00612F63" w:rsidP="00612F6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individual</w:t>
      </w:r>
      <w:proofErr w:type="spellEnd"/>
    </w:p>
    <w:p w14:paraId="7632DD6A" w14:textId="77777777" w:rsidR="00612F63" w:rsidRPr="007E5119" w:rsidRDefault="00612F63" w:rsidP="00612F63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18651C81" w14:textId="77777777" w:rsidR="00612F63" w:rsidRPr="007E5119" w:rsidRDefault="00612F63" w:rsidP="00612F6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12F63" w:rsidRPr="007E5119" w14:paraId="1DF51ED1" w14:textId="77777777" w:rsidTr="00F43019">
        <w:trPr>
          <w:cantSplit/>
          <w:trHeight w:val="986"/>
          <w:tblHeader/>
        </w:trPr>
        <w:tc>
          <w:tcPr>
            <w:tcW w:w="3303" w:type="dxa"/>
          </w:tcPr>
          <w:p w14:paraId="7A03310A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77D44F7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BCBAD25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FBE301E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E48DA46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BEA6E11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B8D7CB0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12F63" w:rsidRPr="007E5119" w14:paraId="4A400FB7" w14:textId="77777777" w:rsidTr="00F43019">
        <w:trPr>
          <w:cantSplit/>
          <w:trHeight w:val="396"/>
        </w:trPr>
        <w:tc>
          <w:tcPr>
            <w:tcW w:w="3303" w:type="dxa"/>
          </w:tcPr>
          <w:p w14:paraId="5FABF836" w14:textId="77777777" w:rsidR="00612F63" w:rsidRPr="007E5119" w:rsidRDefault="00612F63" w:rsidP="00F43019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3309" w:type="dxa"/>
          </w:tcPr>
          <w:p w14:paraId="635E29F9" w14:textId="77777777" w:rsidR="00612F63" w:rsidRPr="007E5119" w:rsidRDefault="00612F63" w:rsidP="00F43019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1108" w:type="dxa"/>
          </w:tcPr>
          <w:p w14:paraId="2E7D270D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24FDF4A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D35CAE3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33B5385D" w14:textId="77777777" w:rsidR="00612F63" w:rsidRPr="007E5119" w:rsidRDefault="00612F63" w:rsidP="00F43019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12F63" w:rsidRPr="007E5119" w14:paraId="17F0DEE9" w14:textId="77777777" w:rsidTr="00F43019">
        <w:trPr>
          <w:cantSplit/>
          <w:trHeight w:val="694"/>
        </w:trPr>
        <w:tc>
          <w:tcPr>
            <w:tcW w:w="3303" w:type="dxa"/>
          </w:tcPr>
          <w:p w14:paraId="16A7C7B5" w14:textId="77777777" w:rsidR="00612F63" w:rsidRPr="007E5119" w:rsidRDefault="00612F63" w:rsidP="00F43019">
            <w:proofErr w:type="spellStart"/>
            <w:r w:rsidRPr="007E5119">
              <w:t>address</w:t>
            </w:r>
            <w:proofErr w:type="spellEnd"/>
          </w:p>
        </w:tc>
        <w:tc>
          <w:tcPr>
            <w:tcW w:w="3309" w:type="dxa"/>
          </w:tcPr>
          <w:p w14:paraId="3DA537A1" w14:textId="77777777" w:rsidR="00612F63" w:rsidRPr="007E5119" w:rsidRDefault="00612F63" w:rsidP="00F43019">
            <w:proofErr w:type="spellStart"/>
            <w:r>
              <w:t>postalAddress</w:t>
            </w:r>
            <w:proofErr w:type="spellEnd"/>
          </w:p>
        </w:tc>
        <w:tc>
          <w:tcPr>
            <w:tcW w:w="1108" w:type="dxa"/>
          </w:tcPr>
          <w:p w14:paraId="06540345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00E1122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6B41F7E" w14:textId="77777777" w:rsidR="00612F63" w:rsidRPr="007E5119" w:rsidRDefault="00612F63" w:rsidP="00F43019">
            <w:r w:rsidRPr="007E5119">
              <w:t>Адрес</w:t>
            </w:r>
          </w:p>
        </w:tc>
        <w:tc>
          <w:tcPr>
            <w:tcW w:w="3309" w:type="dxa"/>
          </w:tcPr>
          <w:p w14:paraId="1728EBF5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12F63" w:rsidRPr="007E5119" w14:paraId="59274365" w14:textId="77777777" w:rsidTr="00F43019">
        <w:trPr>
          <w:cantSplit/>
          <w:trHeight w:val="821"/>
        </w:trPr>
        <w:tc>
          <w:tcPr>
            <w:tcW w:w="3303" w:type="dxa"/>
          </w:tcPr>
          <w:p w14:paraId="0EA4605F" w14:textId="77777777" w:rsidR="00612F63" w:rsidRPr="007E5119" w:rsidRDefault="00612F63" w:rsidP="00F43019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3309" w:type="dxa"/>
          </w:tcPr>
          <w:p w14:paraId="5311DA2D" w14:textId="77777777" w:rsidR="00612F63" w:rsidRPr="007E5119" w:rsidRDefault="00612F63" w:rsidP="00F43019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1108" w:type="dxa"/>
          </w:tcPr>
          <w:p w14:paraId="6EEBDCFE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989E4A5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A158F31" w14:textId="77777777" w:rsidR="00612F63" w:rsidRPr="007E5119" w:rsidRDefault="00612F63" w:rsidP="00F43019">
            <w:r w:rsidRPr="00DE6E02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5823314D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612F63" w:rsidRPr="007E5119" w14:paraId="3166E366" w14:textId="77777777" w:rsidTr="00F43019">
        <w:trPr>
          <w:cantSplit/>
          <w:trHeight w:val="821"/>
        </w:trPr>
        <w:tc>
          <w:tcPr>
            <w:tcW w:w="3303" w:type="dxa"/>
          </w:tcPr>
          <w:p w14:paraId="52514D29" w14:textId="77777777" w:rsidR="00612F63" w:rsidRPr="007E5119" w:rsidRDefault="00612F63" w:rsidP="00F43019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09" w:type="dxa"/>
          </w:tcPr>
          <w:p w14:paraId="140A0513" w14:textId="77777777" w:rsidR="00612F63" w:rsidRPr="007E5119" w:rsidRDefault="00612F63" w:rsidP="00F43019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08" w:type="dxa"/>
          </w:tcPr>
          <w:p w14:paraId="5F7161F2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1BC77C06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4EEDB65D" w14:textId="77777777" w:rsidR="00612F63" w:rsidRPr="007E5119" w:rsidRDefault="00612F63" w:rsidP="00F43019"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1079F2DE" w14:textId="77777777" w:rsidR="00612F63" w:rsidRPr="007E5119" w:rsidRDefault="00612F63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532E9519" w14:textId="77777777" w:rsidR="00612F63" w:rsidRDefault="00612F63" w:rsidP="00612F63">
      <w:pPr>
        <w:rPr>
          <w:rFonts w:eastAsiaTheme="majorEastAsia"/>
          <w:b/>
          <w:color w:val="000000" w:themeColor="text1"/>
          <w:sz w:val="28"/>
        </w:rPr>
      </w:pPr>
    </w:p>
    <w:p w14:paraId="3D1AC024" w14:textId="77777777" w:rsidR="00612F63" w:rsidRPr="007E5119" w:rsidRDefault="00612F63" w:rsidP="00612F6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passportDetails</w:t>
      </w:r>
      <w:proofErr w:type="spellEnd"/>
    </w:p>
    <w:p w14:paraId="4649F9AC" w14:textId="77777777" w:rsidR="00612F63" w:rsidRDefault="00612F63" w:rsidP="00612F63">
      <w:pPr>
        <w:keepNext/>
        <w:jc w:val="center"/>
      </w:pPr>
      <w:r w:rsidRPr="00DE6E02">
        <w:t>Идентификационный документ (паспорт РФ / документ иностранного гражданина)</w:t>
      </w:r>
    </w:p>
    <w:p w14:paraId="1EFC1819" w14:textId="77777777" w:rsidR="00612F63" w:rsidRPr="007E5119" w:rsidRDefault="00612F63" w:rsidP="00612F6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12F63" w:rsidRPr="007E5119" w14:paraId="18DA6C25" w14:textId="77777777" w:rsidTr="00F43019">
        <w:trPr>
          <w:cantSplit/>
          <w:trHeight w:val="986"/>
          <w:tblHeader/>
        </w:trPr>
        <w:tc>
          <w:tcPr>
            <w:tcW w:w="3303" w:type="dxa"/>
          </w:tcPr>
          <w:p w14:paraId="48353E0A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D99DFFF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33315B9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9D53D1C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4965262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5E35312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CF6885E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12F63" w:rsidRPr="007E5119" w14:paraId="666FE8A6" w14:textId="77777777" w:rsidTr="00F43019">
        <w:trPr>
          <w:cantSplit/>
          <w:trHeight w:val="396"/>
        </w:trPr>
        <w:tc>
          <w:tcPr>
            <w:tcW w:w="3303" w:type="dxa"/>
          </w:tcPr>
          <w:p w14:paraId="0E7393CC" w14:textId="77777777" w:rsidR="00612F63" w:rsidRPr="004F5C2E" w:rsidRDefault="00612F63" w:rsidP="00F43019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3309" w:type="dxa"/>
          </w:tcPr>
          <w:p w14:paraId="02F9B01C" w14:textId="77777777" w:rsidR="00612F63" w:rsidRPr="004F5C2E" w:rsidRDefault="00612F63" w:rsidP="00F43019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3FE5E216" w14:textId="77777777" w:rsidR="00612F63" w:rsidRPr="004F5C2E" w:rsidRDefault="00612F63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711F3D82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6879B10" w14:textId="77777777" w:rsidR="00612F63" w:rsidRPr="004F5C2E" w:rsidRDefault="00612F63" w:rsidP="00F43019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2B5491F3" w14:textId="77777777" w:rsidR="00612F63" w:rsidRPr="007E5119" w:rsidRDefault="00612F63" w:rsidP="00F43019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12F63" w:rsidRPr="007E5119" w14:paraId="6428B67C" w14:textId="77777777" w:rsidTr="00F43019">
        <w:trPr>
          <w:cantSplit/>
          <w:trHeight w:val="694"/>
        </w:trPr>
        <w:tc>
          <w:tcPr>
            <w:tcW w:w="3303" w:type="dxa"/>
          </w:tcPr>
          <w:p w14:paraId="6E3D0C2E" w14:textId="77777777" w:rsidR="00612F63" w:rsidRPr="004F5C2E" w:rsidRDefault="00612F63" w:rsidP="00F43019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3309" w:type="dxa"/>
          </w:tcPr>
          <w:p w14:paraId="370945C9" w14:textId="77777777" w:rsidR="00612F63" w:rsidRPr="004F5C2E" w:rsidRDefault="00612F63" w:rsidP="00F43019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1108" w:type="dxa"/>
            <w:vMerge/>
          </w:tcPr>
          <w:p w14:paraId="79C6FA45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617C297E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350AD7F" w14:textId="77777777" w:rsidR="00612F63" w:rsidRPr="004F5C2E" w:rsidRDefault="00612F63" w:rsidP="00F43019">
            <w:r w:rsidRPr="004F5C2E">
              <w:t>Документ</w:t>
            </w:r>
            <w:r>
              <w:t>,</w:t>
            </w:r>
            <w:r w:rsidRPr="004F5C2E">
              <w:t xml:space="preserve">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791CE276" w14:textId="77777777" w:rsidR="00612F63" w:rsidRPr="007E5119" w:rsidRDefault="00612F63" w:rsidP="00F43019">
            <w:pPr>
              <w:rPr>
                <w:color w:val="000000" w:themeColor="text1"/>
              </w:rPr>
            </w:pPr>
          </w:p>
        </w:tc>
      </w:tr>
    </w:tbl>
    <w:p w14:paraId="08EDA95D" w14:textId="77777777" w:rsidR="00612F63" w:rsidRDefault="00612F63" w:rsidP="00612F63">
      <w:pPr>
        <w:rPr>
          <w:rFonts w:eastAsiaTheme="majorEastAsia"/>
          <w:b/>
          <w:color w:val="000000" w:themeColor="text1"/>
          <w:sz w:val="28"/>
        </w:rPr>
      </w:pPr>
    </w:p>
    <w:p w14:paraId="208700FF" w14:textId="77777777" w:rsidR="00612F63" w:rsidRPr="007E5119" w:rsidRDefault="00612F63" w:rsidP="00612F63">
      <w:pPr>
        <w:pStyle w:val="2"/>
      </w:pPr>
      <w:r w:rsidRPr="007E5119">
        <w:t xml:space="preserve">Описание комплексного типа: </w:t>
      </w:r>
      <w:proofErr w:type="spellStart"/>
      <w:r w:rsidRPr="004F5C2E">
        <w:t>passportDetailsRussianFederation</w:t>
      </w:r>
      <w:proofErr w:type="spellEnd"/>
    </w:p>
    <w:p w14:paraId="763DF08E" w14:textId="77777777" w:rsidR="00612F63" w:rsidRPr="007E5119" w:rsidRDefault="00612F63" w:rsidP="00612F63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41426116" w14:textId="77777777" w:rsidR="00612F63" w:rsidRPr="007E5119" w:rsidRDefault="00612F63" w:rsidP="00612F6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12F63" w:rsidRPr="007E5119" w14:paraId="59D16517" w14:textId="77777777" w:rsidTr="00F43019">
        <w:trPr>
          <w:cantSplit/>
          <w:trHeight w:val="986"/>
          <w:tblHeader/>
        </w:trPr>
        <w:tc>
          <w:tcPr>
            <w:tcW w:w="3303" w:type="dxa"/>
          </w:tcPr>
          <w:p w14:paraId="2A93593E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1D3679A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63A751B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BAB77E2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C22E23C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14DD611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219FB7B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12F63" w:rsidRPr="007E5119" w14:paraId="0A4CFD0E" w14:textId="77777777" w:rsidTr="00F43019">
        <w:trPr>
          <w:cantSplit/>
          <w:trHeight w:val="396"/>
        </w:trPr>
        <w:tc>
          <w:tcPr>
            <w:tcW w:w="3303" w:type="dxa"/>
          </w:tcPr>
          <w:p w14:paraId="51200CAB" w14:textId="77777777" w:rsidR="00612F63" w:rsidRPr="007E5119" w:rsidRDefault="00612F63" w:rsidP="00F43019">
            <w:proofErr w:type="spellStart"/>
            <w:r w:rsidRPr="007E5119">
              <w:t>series</w:t>
            </w:r>
            <w:proofErr w:type="spellEnd"/>
          </w:p>
        </w:tc>
        <w:tc>
          <w:tcPr>
            <w:tcW w:w="3309" w:type="dxa"/>
          </w:tcPr>
          <w:p w14:paraId="5592CE17" w14:textId="77777777" w:rsidR="00612F63" w:rsidRPr="007E5119" w:rsidRDefault="00612F63" w:rsidP="00F43019"/>
        </w:tc>
        <w:tc>
          <w:tcPr>
            <w:tcW w:w="1108" w:type="dxa"/>
          </w:tcPr>
          <w:p w14:paraId="7BF93D9D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3BDBA81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40A8B41D" w14:textId="77777777" w:rsidR="00612F63" w:rsidRPr="007E5119" w:rsidRDefault="00612F63" w:rsidP="00F43019">
            <w:r w:rsidRPr="007E5119">
              <w:t>Серия</w:t>
            </w:r>
          </w:p>
        </w:tc>
        <w:tc>
          <w:tcPr>
            <w:tcW w:w="3309" w:type="dxa"/>
          </w:tcPr>
          <w:p w14:paraId="2312A0CB" w14:textId="77777777" w:rsidR="00612F63" w:rsidRPr="007E5119" w:rsidRDefault="00612F63" w:rsidP="00F4301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CAF4093" w14:textId="77777777" w:rsidR="00612F63" w:rsidRPr="007E5119" w:rsidRDefault="00612F63" w:rsidP="00F43019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612F63" w:rsidRPr="007E5119" w14:paraId="15E16C11" w14:textId="77777777" w:rsidTr="00F43019">
        <w:trPr>
          <w:cantSplit/>
          <w:trHeight w:val="437"/>
        </w:trPr>
        <w:tc>
          <w:tcPr>
            <w:tcW w:w="3303" w:type="dxa"/>
          </w:tcPr>
          <w:p w14:paraId="4694B7A9" w14:textId="77777777" w:rsidR="00612F63" w:rsidRPr="007E5119" w:rsidRDefault="00612F63" w:rsidP="00F43019">
            <w:proofErr w:type="spellStart"/>
            <w:r w:rsidRPr="007E5119">
              <w:t>number</w:t>
            </w:r>
            <w:proofErr w:type="spellEnd"/>
          </w:p>
        </w:tc>
        <w:tc>
          <w:tcPr>
            <w:tcW w:w="3309" w:type="dxa"/>
          </w:tcPr>
          <w:p w14:paraId="5256A35D" w14:textId="77777777" w:rsidR="00612F63" w:rsidRPr="007E5119" w:rsidRDefault="00612F63" w:rsidP="00F43019"/>
        </w:tc>
        <w:tc>
          <w:tcPr>
            <w:tcW w:w="1108" w:type="dxa"/>
          </w:tcPr>
          <w:p w14:paraId="60C5FFE0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6F60D18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48610798" w14:textId="77777777" w:rsidR="00612F63" w:rsidRPr="007E5119" w:rsidRDefault="00612F63" w:rsidP="00F43019">
            <w:r w:rsidRPr="007E5119">
              <w:t>Номер</w:t>
            </w:r>
          </w:p>
        </w:tc>
        <w:tc>
          <w:tcPr>
            <w:tcW w:w="3309" w:type="dxa"/>
          </w:tcPr>
          <w:p w14:paraId="4D6D1CB2" w14:textId="77777777" w:rsidR="00612F63" w:rsidRPr="007E5119" w:rsidRDefault="00612F63" w:rsidP="00F4301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DF2C7A1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612F63" w:rsidRPr="007E5119" w14:paraId="3D0653BB" w14:textId="77777777" w:rsidTr="00F43019">
        <w:trPr>
          <w:cantSplit/>
          <w:trHeight w:val="415"/>
        </w:trPr>
        <w:tc>
          <w:tcPr>
            <w:tcW w:w="3303" w:type="dxa"/>
          </w:tcPr>
          <w:p w14:paraId="03FB9654" w14:textId="77777777" w:rsidR="00612F63" w:rsidRPr="004F5C2E" w:rsidRDefault="00612F63" w:rsidP="00F43019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65C2D94C" w14:textId="77777777" w:rsidR="00612F63" w:rsidRPr="007E5119" w:rsidRDefault="00612F63" w:rsidP="00F43019"/>
        </w:tc>
        <w:tc>
          <w:tcPr>
            <w:tcW w:w="1108" w:type="dxa"/>
          </w:tcPr>
          <w:p w14:paraId="7F172F11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775A60C" w14:textId="77777777" w:rsidR="00612F63" w:rsidRPr="007E5119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376FF267" w14:textId="77777777" w:rsidR="00612F63" w:rsidRPr="004F5C2E" w:rsidRDefault="00612F63" w:rsidP="00F43019">
            <w:r w:rsidRPr="004F5C2E">
              <w:t>Дата выдачи</w:t>
            </w:r>
          </w:p>
        </w:tc>
        <w:tc>
          <w:tcPr>
            <w:tcW w:w="3309" w:type="dxa"/>
          </w:tcPr>
          <w:p w14:paraId="5CB31D4D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E78028A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36C7007B" w14:textId="77777777" w:rsidR="00612F63" w:rsidRDefault="00612F63" w:rsidP="00612F63">
      <w:pPr>
        <w:rPr>
          <w:rFonts w:eastAsiaTheme="majorEastAsia"/>
          <w:b/>
          <w:color w:val="000000" w:themeColor="text1"/>
          <w:sz w:val="28"/>
        </w:rPr>
      </w:pPr>
    </w:p>
    <w:p w14:paraId="0B6A3678" w14:textId="77777777" w:rsidR="00612F63" w:rsidRPr="007E5119" w:rsidRDefault="00612F63" w:rsidP="00612F6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4F5C2E">
        <w:t>documentDetailsForeignCitizen</w:t>
      </w:r>
      <w:proofErr w:type="spellEnd"/>
    </w:p>
    <w:p w14:paraId="04B84D86" w14:textId="77777777" w:rsidR="00612F63" w:rsidRPr="007E5119" w:rsidRDefault="00612F63" w:rsidP="00612F63">
      <w:pPr>
        <w:keepNext/>
        <w:jc w:val="center"/>
        <w:rPr>
          <w:color w:val="000000" w:themeColor="text1"/>
        </w:rPr>
      </w:pPr>
      <w:r w:rsidRPr="004F5C2E">
        <w:t>Документ</w:t>
      </w:r>
      <w:r>
        <w:t>,</w:t>
      </w:r>
      <w:r w:rsidRPr="004F5C2E">
        <w:t xml:space="preserve"> подтверждающий личность иностранного гражданина</w:t>
      </w:r>
    </w:p>
    <w:p w14:paraId="2D82BC70" w14:textId="77777777" w:rsidR="00612F63" w:rsidRPr="007E5119" w:rsidRDefault="00612F63" w:rsidP="00612F6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12F63" w:rsidRPr="007E5119" w14:paraId="604B7151" w14:textId="77777777" w:rsidTr="00F43019">
        <w:trPr>
          <w:cantSplit/>
          <w:trHeight w:val="986"/>
          <w:tblHeader/>
        </w:trPr>
        <w:tc>
          <w:tcPr>
            <w:tcW w:w="3303" w:type="dxa"/>
          </w:tcPr>
          <w:p w14:paraId="0B83D55B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B9CAE2B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4D2849C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B36181C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547AFEF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A351B6C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269CF87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12F63" w:rsidRPr="007E5119" w14:paraId="6C915984" w14:textId="77777777" w:rsidTr="00F43019">
        <w:trPr>
          <w:cantSplit/>
          <w:trHeight w:val="396"/>
        </w:trPr>
        <w:tc>
          <w:tcPr>
            <w:tcW w:w="3303" w:type="dxa"/>
          </w:tcPr>
          <w:p w14:paraId="49471342" w14:textId="77777777" w:rsidR="00612F63" w:rsidRPr="004F5C2E" w:rsidRDefault="00612F63" w:rsidP="00F43019">
            <w:proofErr w:type="spellStart"/>
            <w:r w:rsidRPr="004F5C2E">
              <w:t>docName</w:t>
            </w:r>
            <w:proofErr w:type="spellEnd"/>
          </w:p>
        </w:tc>
        <w:tc>
          <w:tcPr>
            <w:tcW w:w="3309" w:type="dxa"/>
          </w:tcPr>
          <w:p w14:paraId="46BA94DB" w14:textId="77777777" w:rsidR="00612F63" w:rsidRPr="007E5119" w:rsidRDefault="00612F63" w:rsidP="00F43019"/>
        </w:tc>
        <w:tc>
          <w:tcPr>
            <w:tcW w:w="1108" w:type="dxa"/>
          </w:tcPr>
          <w:p w14:paraId="7EED7324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6672742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6E5A007E" w14:textId="77777777" w:rsidR="00612F63" w:rsidRPr="004F5C2E" w:rsidRDefault="00612F63" w:rsidP="00F43019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0DD1C2CF" w14:textId="77777777" w:rsidR="00612F63" w:rsidRPr="007E5119" w:rsidRDefault="00612F63" w:rsidP="00F4301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32B3B5E" w14:textId="77777777" w:rsidR="00612F63" w:rsidRPr="007E5119" w:rsidRDefault="00612F63" w:rsidP="00F43019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12F63" w:rsidRPr="007E5119" w14:paraId="0F293274" w14:textId="77777777" w:rsidTr="00F43019">
        <w:trPr>
          <w:cantSplit/>
          <w:trHeight w:val="437"/>
        </w:trPr>
        <w:tc>
          <w:tcPr>
            <w:tcW w:w="3303" w:type="dxa"/>
          </w:tcPr>
          <w:p w14:paraId="1F240B06" w14:textId="77777777" w:rsidR="00612F63" w:rsidRPr="004F5C2E" w:rsidRDefault="00612F63" w:rsidP="00F43019">
            <w:proofErr w:type="spellStart"/>
            <w:r w:rsidRPr="004F5C2E">
              <w:t>series</w:t>
            </w:r>
            <w:proofErr w:type="spellEnd"/>
          </w:p>
        </w:tc>
        <w:tc>
          <w:tcPr>
            <w:tcW w:w="3309" w:type="dxa"/>
          </w:tcPr>
          <w:p w14:paraId="44C7B893" w14:textId="77777777" w:rsidR="00612F63" w:rsidRPr="007E5119" w:rsidRDefault="00612F63" w:rsidP="00F43019"/>
        </w:tc>
        <w:tc>
          <w:tcPr>
            <w:tcW w:w="1108" w:type="dxa"/>
          </w:tcPr>
          <w:p w14:paraId="3D00BF9C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0C3A633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4CCBED42" w14:textId="77777777" w:rsidR="00612F63" w:rsidRPr="004F5C2E" w:rsidRDefault="00612F63" w:rsidP="00F43019">
            <w:r w:rsidRPr="004F5C2E">
              <w:t>Серия</w:t>
            </w:r>
          </w:p>
        </w:tc>
        <w:tc>
          <w:tcPr>
            <w:tcW w:w="3309" w:type="dxa"/>
          </w:tcPr>
          <w:p w14:paraId="4659EB0C" w14:textId="77777777" w:rsidR="00612F63" w:rsidRPr="007E5119" w:rsidRDefault="00612F63" w:rsidP="00F4301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029AFEAF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12F63" w:rsidRPr="007E5119" w14:paraId="638718A2" w14:textId="77777777" w:rsidTr="00F43019">
        <w:trPr>
          <w:cantSplit/>
          <w:trHeight w:val="415"/>
        </w:trPr>
        <w:tc>
          <w:tcPr>
            <w:tcW w:w="3303" w:type="dxa"/>
          </w:tcPr>
          <w:p w14:paraId="3A814C6F" w14:textId="77777777" w:rsidR="00612F63" w:rsidRPr="004F5C2E" w:rsidRDefault="00612F63" w:rsidP="00F43019">
            <w:proofErr w:type="spellStart"/>
            <w:r w:rsidRPr="004F5C2E">
              <w:t>number</w:t>
            </w:r>
            <w:proofErr w:type="spellEnd"/>
          </w:p>
        </w:tc>
        <w:tc>
          <w:tcPr>
            <w:tcW w:w="3309" w:type="dxa"/>
          </w:tcPr>
          <w:p w14:paraId="0D5E02F6" w14:textId="77777777" w:rsidR="00612F63" w:rsidRPr="007E5119" w:rsidRDefault="00612F63" w:rsidP="00F43019"/>
        </w:tc>
        <w:tc>
          <w:tcPr>
            <w:tcW w:w="1108" w:type="dxa"/>
          </w:tcPr>
          <w:p w14:paraId="6AA45987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E0B78CB" w14:textId="77777777" w:rsidR="00612F63" w:rsidRPr="007E5119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5925DB09" w14:textId="77777777" w:rsidR="00612F63" w:rsidRPr="004F5C2E" w:rsidRDefault="00612F63" w:rsidP="00F43019">
            <w:r w:rsidRPr="004F5C2E">
              <w:t>Номер</w:t>
            </w:r>
          </w:p>
        </w:tc>
        <w:tc>
          <w:tcPr>
            <w:tcW w:w="3309" w:type="dxa"/>
          </w:tcPr>
          <w:p w14:paraId="1C50D990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4B7355D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612F63" w:rsidRPr="007E5119" w14:paraId="5B03EFA6" w14:textId="77777777" w:rsidTr="00F43019">
        <w:trPr>
          <w:cantSplit/>
          <w:trHeight w:val="415"/>
        </w:trPr>
        <w:tc>
          <w:tcPr>
            <w:tcW w:w="3303" w:type="dxa"/>
          </w:tcPr>
          <w:p w14:paraId="50C8F59D" w14:textId="77777777" w:rsidR="00612F63" w:rsidRPr="004F5C2E" w:rsidRDefault="00612F63" w:rsidP="00F43019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48835E0D" w14:textId="77777777" w:rsidR="00612F63" w:rsidRPr="007E5119" w:rsidRDefault="00612F63" w:rsidP="00F43019"/>
        </w:tc>
        <w:tc>
          <w:tcPr>
            <w:tcW w:w="1108" w:type="dxa"/>
          </w:tcPr>
          <w:p w14:paraId="72BC06A4" w14:textId="77777777" w:rsidR="00612F63" w:rsidRPr="007E5119" w:rsidRDefault="00612F63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257AD54" w14:textId="77777777" w:rsidR="00612F63" w:rsidRPr="007E5119" w:rsidRDefault="00612F63" w:rsidP="00F43019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68A12AC8" w14:textId="77777777" w:rsidR="00612F63" w:rsidRPr="004F5C2E" w:rsidRDefault="00612F63" w:rsidP="00F43019">
            <w:r w:rsidRPr="004F5C2E">
              <w:t>Дата выдачи</w:t>
            </w:r>
          </w:p>
        </w:tc>
        <w:tc>
          <w:tcPr>
            <w:tcW w:w="3309" w:type="dxa"/>
          </w:tcPr>
          <w:p w14:paraId="09F32E80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14B90EF" w14:textId="77777777" w:rsidR="00612F63" w:rsidRPr="007E5119" w:rsidRDefault="00612F63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2E5E00DD" w14:textId="471D8885" w:rsidR="006675FE" w:rsidRPr="0075686F" w:rsidRDefault="006675FE" w:rsidP="005C1A58">
      <w:pPr>
        <w:rPr>
          <w:rFonts w:eastAsiaTheme="majorEastAsia"/>
          <w:b/>
          <w:color w:val="000000" w:themeColor="text1"/>
          <w:sz w:val="28"/>
        </w:rPr>
      </w:pPr>
    </w:p>
    <w:p w14:paraId="6B76217E" w14:textId="77777777" w:rsidR="00945D07" w:rsidRPr="009C501F" w:rsidRDefault="00945D07" w:rsidP="00945D07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proofErr w:type="spellStart"/>
      <w:r w:rsidRPr="00726776">
        <w:t>representativeWithOptionalId</w:t>
      </w:r>
      <w:proofErr w:type="spellEnd"/>
    </w:p>
    <w:p w14:paraId="650ADCD8" w14:textId="7E7D0425" w:rsidR="00945D07" w:rsidRDefault="00306451" w:rsidP="00945D07">
      <w:pPr>
        <w:keepNext/>
        <w:jc w:val="center"/>
      </w:pPr>
      <w:r w:rsidRPr="00306451">
        <w:t>Информация о представителе (ФИО, должность, ID представителя)</w:t>
      </w:r>
    </w:p>
    <w:p w14:paraId="1D1508B6" w14:textId="77777777" w:rsidR="00306451" w:rsidRPr="009C501F" w:rsidRDefault="00306451" w:rsidP="00945D07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45D07" w:rsidRPr="009C501F" w14:paraId="3EF93EE2" w14:textId="77777777" w:rsidTr="00F43019">
        <w:trPr>
          <w:cantSplit/>
          <w:tblHeader/>
        </w:trPr>
        <w:tc>
          <w:tcPr>
            <w:tcW w:w="3308" w:type="dxa"/>
            <w:shd w:val="clear" w:color="auto" w:fill="auto"/>
          </w:tcPr>
          <w:p w14:paraId="6CC7474C" w14:textId="77777777" w:rsidR="00945D07" w:rsidRPr="009C501F" w:rsidRDefault="00945D07" w:rsidP="00F4301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4071FFA" w14:textId="77777777" w:rsidR="00945D07" w:rsidRPr="009C501F" w:rsidRDefault="00945D07" w:rsidP="00F4301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0628CEB" w14:textId="77777777" w:rsidR="00945D07" w:rsidRPr="009C501F" w:rsidRDefault="00945D07" w:rsidP="00F4301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FC4D7B5" w14:textId="77777777" w:rsidR="00945D07" w:rsidRPr="009C501F" w:rsidRDefault="00945D07" w:rsidP="00F4301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2D940768" w14:textId="77777777" w:rsidR="00945D07" w:rsidRPr="009C501F" w:rsidRDefault="00945D07" w:rsidP="00F4301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22ECF3A7" w14:textId="77777777" w:rsidR="00945D07" w:rsidRPr="009C501F" w:rsidRDefault="00945D07" w:rsidP="00F4301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74C2375" w14:textId="77777777" w:rsidR="00945D07" w:rsidRPr="009C501F" w:rsidRDefault="00945D07" w:rsidP="00F4301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945D07" w:rsidRPr="009C501F" w14:paraId="1A2082D7" w14:textId="77777777" w:rsidTr="00F43019">
        <w:tc>
          <w:tcPr>
            <w:tcW w:w="3308" w:type="dxa"/>
            <w:shd w:val="clear" w:color="auto" w:fill="auto"/>
          </w:tcPr>
          <w:p w14:paraId="7AEE35D8" w14:textId="77777777" w:rsidR="00945D07" w:rsidRPr="009C501F" w:rsidRDefault="00945D07" w:rsidP="00F43019">
            <w:pPr>
              <w:jc w:val="both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1F94A631" w14:textId="77777777" w:rsidR="00945D07" w:rsidRPr="009C501F" w:rsidRDefault="00945D07" w:rsidP="00F43019">
            <w:pPr>
              <w:jc w:val="both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24B8700F" w14:textId="77777777" w:rsidR="00945D07" w:rsidRPr="004F2842" w:rsidRDefault="00945D07" w:rsidP="00F4301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2AFA326" w14:textId="77777777" w:rsidR="00945D07" w:rsidRPr="009C501F" w:rsidRDefault="00945D07" w:rsidP="00F43019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712CF62" w14:textId="77777777" w:rsidR="00945D07" w:rsidRPr="00CA7A9A" w:rsidRDefault="00945D07" w:rsidP="00F43019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1A5593">
              <w:rPr>
                <w:color w:val="000000" w:themeColor="text1"/>
                <w:szCs w:val="28"/>
                <w:lang w:val="ru-RU"/>
              </w:rPr>
              <w:t>Информация о представителе (ФИО, должность)</w:t>
            </w:r>
          </w:p>
        </w:tc>
        <w:tc>
          <w:tcPr>
            <w:tcW w:w="3308" w:type="dxa"/>
            <w:shd w:val="clear" w:color="auto" w:fill="auto"/>
          </w:tcPr>
          <w:p w14:paraId="67AAAFA0" w14:textId="77777777" w:rsidR="00945D07" w:rsidRPr="004F2842" w:rsidRDefault="00945D07" w:rsidP="00F43019">
            <w:pPr>
              <w:rPr>
                <w:szCs w:val="28"/>
                <w:lang w:val="ru-RU"/>
              </w:rPr>
            </w:pPr>
            <w:proofErr w:type="spellStart"/>
            <w:r w:rsidRPr="00726776">
              <w:rPr>
                <w:color w:val="000000" w:themeColor="text1"/>
              </w:rPr>
              <w:t>Обязательный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945D07" w:rsidRPr="000A1721" w14:paraId="2246F76F" w14:textId="77777777" w:rsidTr="00F43019">
        <w:tc>
          <w:tcPr>
            <w:tcW w:w="3308" w:type="dxa"/>
            <w:shd w:val="clear" w:color="auto" w:fill="auto"/>
          </w:tcPr>
          <w:p w14:paraId="6C48334A" w14:textId="77777777" w:rsidR="00945D07" w:rsidRPr="00726776" w:rsidRDefault="00945D07" w:rsidP="00F43019">
            <w:pPr>
              <w:jc w:val="both"/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8E49F23" w14:textId="77777777" w:rsidR="00945D07" w:rsidRPr="00726776" w:rsidRDefault="00945D07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65B9C1ED" w14:textId="77777777" w:rsidR="00945D07" w:rsidRPr="00726776" w:rsidRDefault="00945D07" w:rsidP="00F43019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2251947D" w14:textId="77777777" w:rsidR="00945D07" w:rsidRPr="00726776" w:rsidRDefault="00945D07" w:rsidP="00F43019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EBA4EC3" w14:textId="77777777" w:rsidR="00945D07" w:rsidRPr="004F2842" w:rsidRDefault="00945D07" w:rsidP="00F43019">
            <w:pPr>
              <w:jc w:val="both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 xml:space="preserve">ID </w:t>
            </w:r>
            <w:proofErr w:type="spellStart"/>
            <w:r w:rsidRPr="00726776">
              <w:rPr>
                <w:color w:val="000000" w:themeColor="text1"/>
              </w:rPr>
              <w:t>сотрудника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C6C5007" w14:textId="77777777" w:rsidR="00945D07" w:rsidRPr="00726776" w:rsidRDefault="00945D07" w:rsidP="00F43019">
            <w:pPr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Необязательный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Строгий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формат</w:t>
            </w:r>
            <w:proofErr w:type="spellEnd"/>
            <w:r w:rsidRPr="00726776">
              <w:rPr>
                <w:color w:val="000000" w:themeColor="text1"/>
              </w:rPr>
              <w:t>:</w:t>
            </w:r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хххххххх-хххх-хх</w:t>
            </w:r>
            <w:proofErr w:type="spellEnd"/>
            <w:r>
              <w:rPr>
                <w:color w:val="000000" w:themeColor="text1"/>
                <w:lang w:val="ru-RU"/>
              </w:rPr>
              <w:t>х</w:t>
            </w:r>
            <w:r w:rsidRPr="00726776">
              <w:rPr>
                <w:color w:val="000000" w:themeColor="text1"/>
              </w:rPr>
              <w:t>х-х</w:t>
            </w:r>
            <w:r>
              <w:rPr>
                <w:color w:val="000000" w:themeColor="text1"/>
                <w:lang w:val="ru-RU"/>
              </w:rPr>
              <w:t>х</w:t>
            </w:r>
            <w:proofErr w:type="spellStart"/>
            <w:r w:rsidRPr="00726776">
              <w:rPr>
                <w:color w:val="000000" w:themeColor="text1"/>
              </w:rPr>
              <w:t>хх-хххххххххххх</w:t>
            </w:r>
            <w:proofErr w:type="spellEnd"/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Наложенные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ограничения</w:t>
            </w:r>
            <w:proofErr w:type="spellEnd"/>
            <w:r w:rsidRPr="00726776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78F1D77" w14:textId="77777777" w:rsidR="00945D07" w:rsidRDefault="00945D07" w:rsidP="00945D07">
      <w:pPr>
        <w:rPr>
          <w:rFonts w:eastAsiaTheme="majorEastAsia"/>
          <w:lang w:val="en-US"/>
        </w:rPr>
      </w:pPr>
    </w:p>
    <w:p w14:paraId="686A2449" w14:textId="77777777" w:rsidR="00945D07" w:rsidRPr="00196FAA" w:rsidRDefault="00945D07" w:rsidP="00945D07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096713">
        <w:t>representative</w:t>
      </w:r>
      <w:proofErr w:type="spellEnd"/>
    </w:p>
    <w:p w14:paraId="4AFEFE5A" w14:textId="77777777" w:rsidR="00945D07" w:rsidRDefault="00945D07" w:rsidP="00945D07">
      <w:pPr>
        <w:keepNext/>
        <w:jc w:val="center"/>
        <w:rPr>
          <w:color w:val="000000" w:themeColor="text1"/>
        </w:rPr>
      </w:pPr>
      <w:r w:rsidRPr="007814CF">
        <w:rPr>
          <w:color w:val="000000" w:themeColor="text1"/>
        </w:rPr>
        <w:t>Информация о представителе (ФИО, должность)</w:t>
      </w:r>
    </w:p>
    <w:p w14:paraId="3370A9DF" w14:textId="77777777" w:rsidR="00945D07" w:rsidRPr="00196FAA" w:rsidRDefault="00945D07" w:rsidP="00945D0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45D07" w:rsidRPr="00196FAA" w14:paraId="424878C7" w14:textId="77777777" w:rsidTr="00F43019">
        <w:trPr>
          <w:cantSplit/>
          <w:tblHeader/>
        </w:trPr>
        <w:tc>
          <w:tcPr>
            <w:tcW w:w="3308" w:type="dxa"/>
          </w:tcPr>
          <w:p w14:paraId="0431AE6D" w14:textId="77777777" w:rsidR="00945D07" w:rsidRPr="00196FAA" w:rsidRDefault="00945D07" w:rsidP="00F43019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0FD39FC" w14:textId="77777777" w:rsidR="00945D07" w:rsidRPr="00196FAA" w:rsidRDefault="00945D07" w:rsidP="00F43019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0DA6165F" w14:textId="77777777" w:rsidR="00945D07" w:rsidRPr="00196FAA" w:rsidRDefault="00945D07" w:rsidP="00F43019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B4F93B" w14:textId="77777777" w:rsidR="00945D07" w:rsidRPr="00196FAA" w:rsidRDefault="00945D07" w:rsidP="00F43019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4CA0CB0" w14:textId="77777777" w:rsidR="00945D07" w:rsidRPr="00196FAA" w:rsidRDefault="00945D07" w:rsidP="00F43019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655793B" w14:textId="77777777" w:rsidR="00945D07" w:rsidRPr="00196FAA" w:rsidRDefault="00945D07" w:rsidP="00F43019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818963D" w14:textId="77777777" w:rsidR="00945D07" w:rsidRPr="00196FAA" w:rsidRDefault="00945D07" w:rsidP="00F43019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945D07" w:rsidRPr="00196FAA" w14:paraId="19C5FC74" w14:textId="77777777" w:rsidTr="00F43019">
        <w:trPr>
          <w:cantSplit/>
        </w:trPr>
        <w:tc>
          <w:tcPr>
            <w:tcW w:w="3308" w:type="dxa"/>
          </w:tcPr>
          <w:p w14:paraId="714E433B" w14:textId="77777777" w:rsidR="00945D07" w:rsidRPr="00196FAA" w:rsidRDefault="00945D07" w:rsidP="00F43019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62761F93" w14:textId="77777777" w:rsidR="00945D07" w:rsidRPr="00196FAA" w:rsidRDefault="00945D07" w:rsidP="00F43019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68A62F07" w14:textId="77777777" w:rsidR="00945D07" w:rsidRPr="00196FAA" w:rsidRDefault="00945D07" w:rsidP="00F43019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A671D92" w14:textId="77777777" w:rsidR="00945D07" w:rsidRPr="009E51F1" w:rsidRDefault="00945D07" w:rsidP="00F43019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0E657CE" w14:textId="77777777" w:rsidR="00945D07" w:rsidRPr="00196FAA" w:rsidRDefault="00945D07" w:rsidP="00F43019">
            <w:pPr>
              <w:rPr>
                <w:color w:val="000000" w:themeColor="text1"/>
              </w:rPr>
            </w:pPr>
            <w:r w:rsidRPr="007814CF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4FC37E02" w14:textId="77777777" w:rsidR="00945D07" w:rsidRPr="00196FAA" w:rsidRDefault="00945D07" w:rsidP="00F43019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945D07" w:rsidRPr="00196FAA" w14:paraId="23EEF1E4" w14:textId="77777777" w:rsidTr="00F43019">
        <w:trPr>
          <w:cantSplit/>
        </w:trPr>
        <w:tc>
          <w:tcPr>
            <w:tcW w:w="3308" w:type="dxa"/>
          </w:tcPr>
          <w:p w14:paraId="5B72ACEE" w14:textId="77777777" w:rsidR="00945D07" w:rsidRPr="004D40D2" w:rsidRDefault="00945D07" w:rsidP="00F43019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5961088A" w14:textId="77777777" w:rsidR="00945D07" w:rsidRDefault="00945D07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A918D6A" w14:textId="77777777" w:rsidR="00945D07" w:rsidRPr="004D40D2" w:rsidRDefault="00945D07" w:rsidP="00F43019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CEB224E" w14:textId="77777777" w:rsidR="00945D07" w:rsidRPr="006D341F" w:rsidRDefault="00945D07" w:rsidP="00F43019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38FDB7C" w14:textId="77777777" w:rsidR="00945D07" w:rsidRPr="004D40D2" w:rsidRDefault="00945D07" w:rsidP="00F43019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60E3F305" w14:textId="77777777" w:rsidR="00945D07" w:rsidRPr="004D40D2" w:rsidRDefault="00945D07" w:rsidP="00F43019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30B30C1" w14:textId="5E87294D" w:rsidR="006675FE" w:rsidRDefault="006675FE" w:rsidP="005C1A58">
      <w:pPr>
        <w:rPr>
          <w:rFonts w:eastAsiaTheme="majorEastAsia"/>
          <w:b/>
          <w:color w:val="000000" w:themeColor="text1"/>
          <w:sz w:val="28"/>
        </w:rPr>
      </w:pPr>
    </w:p>
    <w:p w14:paraId="1327BA06" w14:textId="5D71D3A5" w:rsidR="005D6616" w:rsidRPr="009C501F" w:rsidRDefault="005D6616" w:rsidP="005D6616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proofErr w:type="spellStart"/>
      <w:r w:rsidRPr="00726776">
        <w:t>representativeWithId</w:t>
      </w:r>
      <w:proofErr w:type="spellEnd"/>
    </w:p>
    <w:p w14:paraId="761825F5" w14:textId="77777777" w:rsidR="005D6616" w:rsidRDefault="005D6616" w:rsidP="005D6616">
      <w:pPr>
        <w:keepNext/>
        <w:jc w:val="center"/>
      </w:pPr>
      <w:r w:rsidRPr="00306451">
        <w:t>Информация о представителе (ФИО, должность, ID представителя)</w:t>
      </w:r>
    </w:p>
    <w:p w14:paraId="17752789" w14:textId="77777777" w:rsidR="005D6616" w:rsidRPr="009C501F" w:rsidRDefault="005D6616" w:rsidP="005D6616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D6616" w:rsidRPr="009C501F" w14:paraId="28EE0B6C" w14:textId="77777777" w:rsidTr="00E07E78">
        <w:trPr>
          <w:cantSplit/>
          <w:tblHeader/>
        </w:trPr>
        <w:tc>
          <w:tcPr>
            <w:tcW w:w="3308" w:type="dxa"/>
            <w:shd w:val="clear" w:color="auto" w:fill="auto"/>
          </w:tcPr>
          <w:p w14:paraId="047A6C3E" w14:textId="77777777" w:rsidR="005D6616" w:rsidRPr="009C501F" w:rsidRDefault="005D6616" w:rsidP="00E07E78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7974636" w14:textId="77777777" w:rsidR="005D6616" w:rsidRPr="009C501F" w:rsidRDefault="005D6616" w:rsidP="00E07E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16D6E98" w14:textId="77777777" w:rsidR="005D6616" w:rsidRPr="009C501F" w:rsidRDefault="005D6616" w:rsidP="00E07E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E38830D" w14:textId="77777777" w:rsidR="005D6616" w:rsidRPr="009C501F" w:rsidRDefault="005D6616" w:rsidP="00E07E78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69086EA6" w14:textId="77777777" w:rsidR="005D6616" w:rsidRPr="009C501F" w:rsidRDefault="005D6616" w:rsidP="00E07E78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0389C9D9" w14:textId="77777777" w:rsidR="005D6616" w:rsidRPr="009C501F" w:rsidRDefault="005D6616" w:rsidP="00E07E78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81140C1" w14:textId="77777777" w:rsidR="005D6616" w:rsidRPr="009C501F" w:rsidRDefault="005D6616" w:rsidP="00E07E78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5D6616" w:rsidRPr="009C501F" w14:paraId="1EC545CF" w14:textId="77777777" w:rsidTr="00E07E78">
        <w:tc>
          <w:tcPr>
            <w:tcW w:w="3308" w:type="dxa"/>
            <w:shd w:val="clear" w:color="auto" w:fill="auto"/>
          </w:tcPr>
          <w:p w14:paraId="4F3909DF" w14:textId="77777777" w:rsidR="005D6616" w:rsidRPr="009C501F" w:rsidRDefault="005D6616" w:rsidP="00E07E78">
            <w:pPr>
              <w:jc w:val="both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  <w:shd w:val="clear" w:color="auto" w:fill="auto"/>
          </w:tcPr>
          <w:p w14:paraId="5A3C8F78" w14:textId="77777777" w:rsidR="005D6616" w:rsidRPr="009C501F" w:rsidRDefault="005D6616" w:rsidP="00E07E78">
            <w:pPr>
              <w:jc w:val="both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  <w:shd w:val="clear" w:color="auto" w:fill="auto"/>
          </w:tcPr>
          <w:p w14:paraId="6058D82B" w14:textId="77777777" w:rsidR="005D6616" w:rsidRPr="004F2842" w:rsidRDefault="005D6616" w:rsidP="00E07E7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726776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B69C0D6" w14:textId="77777777" w:rsidR="005D6616" w:rsidRPr="009C501F" w:rsidRDefault="005D6616" w:rsidP="00E07E78">
            <w:pPr>
              <w:jc w:val="center"/>
              <w:rPr>
                <w:color w:val="000000" w:themeColor="text1"/>
                <w:szCs w:val="28"/>
              </w:rPr>
            </w:pPr>
            <w:r w:rsidRPr="00726776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317BC11" w14:textId="77777777" w:rsidR="005D6616" w:rsidRPr="00CA7A9A" w:rsidRDefault="005D6616" w:rsidP="00E07E78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1A5593">
              <w:rPr>
                <w:color w:val="000000" w:themeColor="text1"/>
                <w:szCs w:val="28"/>
                <w:lang w:val="ru-RU"/>
              </w:rPr>
              <w:t>Информация о представителе (ФИО, должность)</w:t>
            </w:r>
          </w:p>
        </w:tc>
        <w:tc>
          <w:tcPr>
            <w:tcW w:w="3308" w:type="dxa"/>
            <w:shd w:val="clear" w:color="auto" w:fill="auto"/>
          </w:tcPr>
          <w:p w14:paraId="3096A85A" w14:textId="77777777" w:rsidR="005D6616" w:rsidRPr="004F2842" w:rsidRDefault="005D6616" w:rsidP="00E07E78">
            <w:pPr>
              <w:rPr>
                <w:szCs w:val="28"/>
                <w:lang w:val="ru-RU"/>
              </w:rPr>
            </w:pPr>
            <w:proofErr w:type="spellStart"/>
            <w:r w:rsidRPr="00726776">
              <w:rPr>
                <w:color w:val="000000" w:themeColor="text1"/>
              </w:rPr>
              <w:t>Обязательный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5D6616" w:rsidRPr="000A1721" w14:paraId="3B984D06" w14:textId="77777777" w:rsidTr="00E07E78">
        <w:tc>
          <w:tcPr>
            <w:tcW w:w="3308" w:type="dxa"/>
            <w:shd w:val="clear" w:color="auto" w:fill="auto"/>
          </w:tcPr>
          <w:p w14:paraId="1113EA1F" w14:textId="77777777" w:rsidR="005D6616" w:rsidRPr="00726776" w:rsidRDefault="005D6616" w:rsidP="00E07E78">
            <w:pPr>
              <w:jc w:val="both"/>
              <w:rPr>
                <w:color w:val="000000" w:themeColor="text1"/>
              </w:rPr>
            </w:pPr>
            <w:proofErr w:type="spellStart"/>
            <w:r w:rsidRPr="00726776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4096B85" w14:textId="77777777" w:rsidR="005D6616" w:rsidRPr="00726776" w:rsidRDefault="005D6616" w:rsidP="00E07E78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86EB95D" w14:textId="265EB8FC" w:rsidR="005D6616" w:rsidRPr="005D6616" w:rsidRDefault="005D6616" w:rsidP="00E07E78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AC9FBC8" w14:textId="77777777" w:rsidR="005D6616" w:rsidRPr="00726776" w:rsidRDefault="005D6616" w:rsidP="00E07E78">
            <w:pPr>
              <w:jc w:val="center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1CCD6B7" w14:textId="77777777" w:rsidR="005D6616" w:rsidRPr="004F2842" w:rsidRDefault="005D6616" w:rsidP="00E07E78">
            <w:pPr>
              <w:jc w:val="both"/>
              <w:rPr>
                <w:color w:val="000000" w:themeColor="text1"/>
              </w:rPr>
            </w:pPr>
            <w:r w:rsidRPr="00726776">
              <w:rPr>
                <w:color w:val="000000" w:themeColor="text1"/>
              </w:rPr>
              <w:t xml:space="preserve">ID </w:t>
            </w:r>
            <w:proofErr w:type="spellStart"/>
            <w:r w:rsidRPr="00726776">
              <w:rPr>
                <w:color w:val="000000" w:themeColor="text1"/>
              </w:rPr>
              <w:t>сотрудника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A55E0A8" w14:textId="6AD08B03" w:rsidR="005D6616" w:rsidRPr="00726776" w:rsidRDefault="005D6616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О</w:t>
            </w:r>
            <w:proofErr w:type="spellStart"/>
            <w:r w:rsidRPr="00726776">
              <w:rPr>
                <w:color w:val="000000" w:themeColor="text1"/>
              </w:rPr>
              <w:t>бязательный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элемент</w:t>
            </w:r>
            <w:proofErr w:type="spellEnd"/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Строгий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формат</w:t>
            </w:r>
            <w:proofErr w:type="spellEnd"/>
            <w:r w:rsidRPr="00726776">
              <w:rPr>
                <w:color w:val="000000" w:themeColor="text1"/>
              </w:rPr>
              <w:t>:</w:t>
            </w:r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хххххххх-хххх-хх</w:t>
            </w:r>
            <w:proofErr w:type="spellEnd"/>
            <w:r>
              <w:rPr>
                <w:color w:val="000000" w:themeColor="text1"/>
                <w:lang w:val="ru-RU"/>
              </w:rPr>
              <w:t>х</w:t>
            </w:r>
            <w:r w:rsidRPr="00726776">
              <w:rPr>
                <w:color w:val="000000" w:themeColor="text1"/>
              </w:rPr>
              <w:t>х-х</w:t>
            </w:r>
            <w:r>
              <w:rPr>
                <w:color w:val="000000" w:themeColor="text1"/>
                <w:lang w:val="ru-RU"/>
              </w:rPr>
              <w:t>х</w:t>
            </w:r>
            <w:proofErr w:type="spellStart"/>
            <w:r w:rsidRPr="00726776">
              <w:rPr>
                <w:color w:val="000000" w:themeColor="text1"/>
              </w:rPr>
              <w:t>хх-хххххххххххх</w:t>
            </w:r>
            <w:proofErr w:type="spellEnd"/>
            <w:r w:rsidRPr="00726776">
              <w:rPr>
                <w:color w:val="000000" w:themeColor="text1"/>
              </w:rPr>
              <w:br/>
            </w:r>
            <w:proofErr w:type="spellStart"/>
            <w:r w:rsidRPr="00726776">
              <w:rPr>
                <w:color w:val="000000" w:themeColor="text1"/>
              </w:rPr>
              <w:t>Наложенные</w:t>
            </w:r>
            <w:proofErr w:type="spellEnd"/>
            <w:r w:rsidRPr="00726776">
              <w:rPr>
                <w:color w:val="000000" w:themeColor="text1"/>
              </w:rPr>
              <w:t xml:space="preserve"> </w:t>
            </w:r>
            <w:proofErr w:type="spellStart"/>
            <w:r w:rsidRPr="00726776">
              <w:rPr>
                <w:color w:val="000000" w:themeColor="text1"/>
              </w:rPr>
              <w:t>ограничения</w:t>
            </w:r>
            <w:proofErr w:type="spellEnd"/>
            <w:r w:rsidRPr="00726776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2486450" w14:textId="77777777" w:rsidR="005D6616" w:rsidRPr="005D6616" w:rsidRDefault="005D6616" w:rsidP="005C1A58">
      <w:pPr>
        <w:rPr>
          <w:rFonts w:eastAsiaTheme="majorEastAsia"/>
          <w:b/>
          <w:color w:val="000000" w:themeColor="text1"/>
          <w:sz w:val="28"/>
          <w:lang w:val="en-US"/>
        </w:rPr>
      </w:pPr>
    </w:p>
    <w:p w14:paraId="2477E362" w14:textId="77777777" w:rsidR="00945D07" w:rsidRPr="007E5119" w:rsidRDefault="00945D07" w:rsidP="00945D07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rPr>
          <w:lang w:val="en-US"/>
        </w:rPr>
        <w:t>permanentObjectInfo</w:t>
      </w:r>
      <w:proofErr w:type="spellEnd"/>
    </w:p>
    <w:p w14:paraId="08F0E5F9" w14:textId="76C393CC" w:rsidR="00945D07" w:rsidRDefault="00945D07" w:rsidP="00945D07">
      <w:pPr>
        <w:keepNext/>
        <w:jc w:val="center"/>
        <w:rPr>
          <w:color w:val="000000" w:themeColor="text1"/>
        </w:rPr>
      </w:pPr>
      <w:r w:rsidRPr="00945D07">
        <w:rPr>
          <w:color w:val="000000" w:themeColor="text1"/>
        </w:rPr>
        <w:t>Тип, содержащий в себе информацию об объекте капитального строительства</w:t>
      </w:r>
    </w:p>
    <w:p w14:paraId="4809FC89" w14:textId="77777777" w:rsidR="00945D07" w:rsidRPr="007E5119" w:rsidRDefault="00945D07" w:rsidP="00945D0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45D07" w:rsidRPr="007E5119" w14:paraId="22BE3B6A" w14:textId="77777777" w:rsidTr="00F43019">
        <w:trPr>
          <w:cantSplit/>
          <w:trHeight w:val="986"/>
          <w:tblHeader/>
        </w:trPr>
        <w:tc>
          <w:tcPr>
            <w:tcW w:w="3303" w:type="dxa"/>
          </w:tcPr>
          <w:p w14:paraId="1CB33217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1954B6A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77AD7AE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EB11490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A6EB6F3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46D4B8F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FF8B180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945D07" w:rsidRPr="007E5119" w14:paraId="212076CC" w14:textId="77777777" w:rsidTr="00F43019">
        <w:trPr>
          <w:cantSplit/>
          <w:trHeight w:val="396"/>
        </w:trPr>
        <w:tc>
          <w:tcPr>
            <w:tcW w:w="3303" w:type="dxa"/>
          </w:tcPr>
          <w:p w14:paraId="76FA2905" w14:textId="77777777" w:rsidR="00945D07" w:rsidRPr="007E5119" w:rsidRDefault="00945D07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permanentObjectName</w:t>
            </w:r>
            <w:proofErr w:type="spellEnd"/>
          </w:p>
        </w:tc>
        <w:tc>
          <w:tcPr>
            <w:tcW w:w="3309" w:type="dxa"/>
          </w:tcPr>
          <w:p w14:paraId="7604AB03" w14:textId="77777777" w:rsidR="00945D07" w:rsidRPr="007E5119" w:rsidRDefault="00945D07" w:rsidP="00F4301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C217838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B0DC600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A71B6AD" w14:textId="77777777" w:rsidR="00945D07" w:rsidRPr="007E5119" w:rsidRDefault="00945D07" w:rsidP="00F43019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777A1264" w14:textId="77777777" w:rsidR="00945D07" w:rsidRPr="007E5119" w:rsidRDefault="00945D07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945D07" w:rsidRPr="007E5119" w14:paraId="12A46512" w14:textId="77777777" w:rsidTr="00F43019">
        <w:trPr>
          <w:cantSplit/>
          <w:trHeight w:val="694"/>
        </w:trPr>
        <w:tc>
          <w:tcPr>
            <w:tcW w:w="3303" w:type="dxa"/>
          </w:tcPr>
          <w:p w14:paraId="757A3C4F" w14:textId="77777777" w:rsidR="00945D07" w:rsidRPr="007E5119" w:rsidRDefault="00945D07" w:rsidP="00F4301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permanentObjectAddress</w:t>
            </w:r>
            <w:proofErr w:type="spellEnd"/>
          </w:p>
        </w:tc>
        <w:tc>
          <w:tcPr>
            <w:tcW w:w="3309" w:type="dxa"/>
          </w:tcPr>
          <w:p w14:paraId="6D68987C" w14:textId="77777777" w:rsidR="00945D07" w:rsidRPr="007E5119" w:rsidRDefault="00945D07" w:rsidP="00F4301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postalOrConstructionSiteAddress</w:t>
            </w:r>
            <w:proofErr w:type="spellEnd"/>
          </w:p>
        </w:tc>
        <w:tc>
          <w:tcPr>
            <w:tcW w:w="1108" w:type="dxa"/>
          </w:tcPr>
          <w:p w14:paraId="60AEBB90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A5E8085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67535CD" w14:textId="77777777" w:rsidR="00945D07" w:rsidRPr="007E5119" w:rsidRDefault="00945D07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Информация об адресе </w:t>
            </w:r>
            <w:proofErr w:type="spellStart"/>
            <w:r w:rsidRPr="007E5119">
              <w:rPr>
                <w:color w:val="000000" w:themeColor="text1"/>
              </w:rPr>
              <w:t>обьекта</w:t>
            </w:r>
            <w:proofErr w:type="spellEnd"/>
            <w:r w:rsidRPr="007E5119">
              <w:rPr>
                <w:color w:val="000000" w:themeColor="text1"/>
              </w:rPr>
              <w:t xml:space="preserve"> (Почтовом или строительном)</w:t>
            </w:r>
          </w:p>
        </w:tc>
        <w:tc>
          <w:tcPr>
            <w:tcW w:w="3309" w:type="dxa"/>
          </w:tcPr>
          <w:p w14:paraId="599DB7E3" w14:textId="77777777" w:rsidR="00945D07" w:rsidRPr="007E5119" w:rsidRDefault="00945D07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945D07" w:rsidRPr="007E5119" w14:paraId="46979FBB" w14:textId="77777777" w:rsidTr="00F43019">
        <w:trPr>
          <w:cantSplit/>
          <w:trHeight w:val="694"/>
        </w:trPr>
        <w:tc>
          <w:tcPr>
            <w:tcW w:w="3303" w:type="dxa"/>
          </w:tcPr>
          <w:p w14:paraId="47C622B4" w14:textId="77777777" w:rsidR="00945D07" w:rsidRPr="007E5119" w:rsidRDefault="00945D07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permanentObjectId</w:t>
            </w:r>
            <w:proofErr w:type="spellEnd"/>
          </w:p>
        </w:tc>
        <w:tc>
          <w:tcPr>
            <w:tcW w:w="3309" w:type="dxa"/>
          </w:tcPr>
          <w:p w14:paraId="172E31F4" w14:textId="77777777" w:rsidR="00945D07" w:rsidRPr="007E5119" w:rsidRDefault="00945D07" w:rsidP="00F4301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23F19F5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9D3AE50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38D2F287" w14:textId="77777777" w:rsidR="00945D07" w:rsidRPr="007E5119" w:rsidRDefault="00945D07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id</w:t>
            </w:r>
            <w:proofErr w:type="spellEnd"/>
            <w:r w:rsidRPr="007E5119">
              <w:rPr>
                <w:color w:val="000000" w:themeColor="text1"/>
              </w:rPr>
              <w:t xml:space="preserve"> объекта капитального строительства</w:t>
            </w:r>
          </w:p>
        </w:tc>
        <w:tc>
          <w:tcPr>
            <w:tcW w:w="3309" w:type="dxa"/>
          </w:tcPr>
          <w:p w14:paraId="0FAEF91E" w14:textId="77777777" w:rsidR="00945D07" w:rsidRPr="007E5119" w:rsidRDefault="00945D07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</w:r>
            <w:proofErr w:type="spellStart"/>
            <w:r w:rsidRPr="007E5119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1D7ACBD" w14:textId="77777777" w:rsidR="00945D07" w:rsidRPr="007E5119" w:rsidRDefault="00945D07" w:rsidP="00945D07"/>
    <w:p w14:paraId="0A0AA668" w14:textId="77777777" w:rsidR="00945D07" w:rsidRPr="007E5119" w:rsidRDefault="00945D07" w:rsidP="00945D07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pos</w:t>
      </w:r>
      <w:r>
        <w:rPr>
          <w:lang w:val="en-US"/>
        </w:rPr>
        <w:t>talOrConstructionSiteAddress</w:t>
      </w:r>
      <w:proofErr w:type="spellEnd"/>
    </w:p>
    <w:p w14:paraId="559E8BCB" w14:textId="77777777" w:rsidR="00945D07" w:rsidRPr="007E5119" w:rsidRDefault="00945D07" w:rsidP="00945D07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3E65C470" w14:textId="77777777" w:rsidR="00945D07" w:rsidRPr="007E5119" w:rsidRDefault="00945D07" w:rsidP="00945D0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45D07" w:rsidRPr="007E5119" w14:paraId="5B5636AA" w14:textId="77777777" w:rsidTr="00F43019">
        <w:trPr>
          <w:tblHeader/>
        </w:trPr>
        <w:tc>
          <w:tcPr>
            <w:tcW w:w="3308" w:type="dxa"/>
          </w:tcPr>
          <w:p w14:paraId="612DC06C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3BD0DE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8C8A221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400786B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1189610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7419A96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AD43DDE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945D07" w:rsidRPr="007E5119" w14:paraId="042156F9" w14:textId="77777777" w:rsidTr="00F43019">
        <w:trPr>
          <w:tblHeader/>
        </w:trPr>
        <w:tc>
          <w:tcPr>
            <w:tcW w:w="3308" w:type="dxa"/>
          </w:tcPr>
          <w:p w14:paraId="157C051E" w14:textId="77777777" w:rsidR="00945D07" w:rsidRPr="007E5119" w:rsidRDefault="00945D07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3308" w:type="dxa"/>
          </w:tcPr>
          <w:p w14:paraId="51DD1A87" w14:textId="77777777" w:rsidR="00945D07" w:rsidRPr="007E5119" w:rsidRDefault="00945D07" w:rsidP="00F4301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2A4F8396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4777E377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D5E1B21" w14:textId="77777777" w:rsidR="00945D07" w:rsidRPr="007E5119" w:rsidRDefault="00945D07" w:rsidP="00F43019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7E43A517" w14:textId="77777777" w:rsidR="00945D07" w:rsidRPr="007E5119" w:rsidRDefault="00945D07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945D07" w:rsidRPr="007E5119" w14:paraId="68FE0E69" w14:textId="77777777" w:rsidTr="00F43019">
        <w:trPr>
          <w:tblHeader/>
        </w:trPr>
        <w:tc>
          <w:tcPr>
            <w:tcW w:w="3308" w:type="dxa"/>
          </w:tcPr>
          <w:p w14:paraId="0E124C6D" w14:textId="77777777" w:rsidR="00945D07" w:rsidRPr="007E5119" w:rsidRDefault="00945D07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3308" w:type="dxa"/>
          </w:tcPr>
          <w:p w14:paraId="6F0AAD63" w14:textId="77777777" w:rsidR="00945D07" w:rsidRPr="007E5119" w:rsidRDefault="00945D07" w:rsidP="00F4301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1107" w:type="dxa"/>
            <w:vMerge/>
          </w:tcPr>
          <w:p w14:paraId="07AAAD39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9C419BB" w14:textId="77777777" w:rsidR="00945D07" w:rsidRPr="007E5119" w:rsidRDefault="00945D07" w:rsidP="00F4301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31BF35A" w14:textId="77777777" w:rsidR="00945D07" w:rsidRPr="007E5119" w:rsidRDefault="00945D07" w:rsidP="00F43019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proofErr w:type="spellStart"/>
            <w:r>
              <w:rPr>
                <w:color w:val="000000" w:themeColor="text1"/>
              </w:rPr>
              <w:t>троительном</w:t>
            </w:r>
            <w:proofErr w:type="spellEnd"/>
            <w:r w:rsidRPr="00196FAA">
              <w:rPr>
                <w:color w:val="000000" w:themeColor="text1"/>
              </w:rPr>
              <w:t xml:space="preserve"> адрес</w:t>
            </w:r>
            <w:r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5253840F" w14:textId="77777777" w:rsidR="00945D07" w:rsidRPr="007E5119" w:rsidRDefault="00945D07" w:rsidP="00F4301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757BBF9D" w14:textId="77777777" w:rsidR="00945D07" w:rsidRDefault="00945D07" w:rsidP="00945D07"/>
    <w:p w14:paraId="2772D256" w14:textId="77777777" w:rsidR="00945D07" w:rsidRPr="00D865EB" w:rsidRDefault="00945D07" w:rsidP="00945D07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7E5119">
        <w:t>constructionSiteAddress</w:t>
      </w:r>
      <w:proofErr w:type="spellEnd"/>
    </w:p>
    <w:p w14:paraId="7AFC0115" w14:textId="77777777" w:rsidR="00945D07" w:rsidRPr="00D865EB" w:rsidRDefault="00945D07" w:rsidP="00945D07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proofErr w:type="spellStart"/>
      <w:r>
        <w:rPr>
          <w:color w:val="000000" w:themeColor="text1"/>
        </w:rPr>
        <w:t>троительном</w:t>
      </w:r>
      <w:proofErr w:type="spellEnd"/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30C28CA6" w14:textId="77777777" w:rsidR="00945D07" w:rsidRPr="00D865EB" w:rsidRDefault="00945D07" w:rsidP="00945D0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45D07" w:rsidRPr="00D865EB" w14:paraId="121C6CFC" w14:textId="77777777" w:rsidTr="00F43019">
        <w:trPr>
          <w:cantSplit/>
          <w:tblHeader/>
        </w:trPr>
        <w:tc>
          <w:tcPr>
            <w:tcW w:w="3308" w:type="dxa"/>
          </w:tcPr>
          <w:p w14:paraId="329A8643" w14:textId="77777777" w:rsidR="00945D07" w:rsidRPr="00D865EB" w:rsidRDefault="00945D07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D1D7687" w14:textId="77777777" w:rsidR="00945D07" w:rsidRPr="00D865EB" w:rsidRDefault="00945D07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E59101B" w14:textId="77777777" w:rsidR="00945D07" w:rsidRPr="00D865EB" w:rsidRDefault="00945D07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9CBA769" w14:textId="77777777" w:rsidR="00945D07" w:rsidRPr="00D865EB" w:rsidRDefault="00945D07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4E24B8C" w14:textId="77777777" w:rsidR="00945D07" w:rsidRPr="00D865EB" w:rsidRDefault="00945D07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87922FC" w14:textId="77777777" w:rsidR="00945D07" w:rsidRPr="00D865EB" w:rsidRDefault="00945D07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A3FF164" w14:textId="77777777" w:rsidR="00945D07" w:rsidRPr="00D865EB" w:rsidRDefault="00945D07" w:rsidP="00F4301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45D07" w:rsidRPr="00D865EB" w14:paraId="7A6411DB" w14:textId="77777777" w:rsidTr="00F43019">
        <w:trPr>
          <w:cantSplit/>
        </w:trPr>
        <w:tc>
          <w:tcPr>
            <w:tcW w:w="3308" w:type="dxa"/>
          </w:tcPr>
          <w:p w14:paraId="678DC959" w14:textId="77777777" w:rsidR="00945D07" w:rsidRPr="00D865EB" w:rsidRDefault="00945D07" w:rsidP="00F4301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45725850" w14:textId="77777777" w:rsidR="00945D07" w:rsidRPr="00D865EB" w:rsidRDefault="00945D07" w:rsidP="00F4301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EB2CE00" w14:textId="77777777" w:rsidR="00945D07" w:rsidRPr="00D865EB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C95C724" w14:textId="77777777" w:rsidR="00945D07" w:rsidRPr="00D865EB" w:rsidRDefault="00945D07" w:rsidP="00F4301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905948E" w14:textId="77777777" w:rsidR="00945D07" w:rsidRPr="00D865EB" w:rsidRDefault="00945D07" w:rsidP="00F4301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4620FBAE" w14:textId="77777777" w:rsidR="00945D07" w:rsidRPr="00D865EB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945D07" w:rsidRPr="00D865EB" w14:paraId="51CC86C7" w14:textId="77777777" w:rsidTr="00F43019">
        <w:trPr>
          <w:cantSplit/>
        </w:trPr>
        <w:tc>
          <w:tcPr>
            <w:tcW w:w="3308" w:type="dxa"/>
          </w:tcPr>
          <w:p w14:paraId="6C0E01FB" w14:textId="77777777" w:rsidR="00945D07" w:rsidRPr="00AE2B91" w:rsidRDefault="00945D07" w:rsidP="00F43019">
            <w:proofErr w:type="spellStart"/>
            <w:r w:rsidRPr="00AE2B91">
              <w:t>entitysOfFederationList</w:t>
            </w:r>
            <w:proofErr w:type="spellEnd"/>
          </w:p>
        </w:tc>
        <w:tc>
          <w:tcPr>
            <w:tcW w:w="3308" w:type="dxa"/>
          </w:tcPr>
          <w:p w14:paraId="706EEB19" w14:textId="77777777" w:rsidR="00945D07" w:rsidRDefault="00945D07" w:rsidP="00F43019">
            <w:r>
              <w:t>Список</w:t>
            </w:r>
          </w:p>
          <w:p w14:paraId="6A3E1418" w14:textId="77777777" w:rsidR="00945D07" w:rsidRPr="00AE2B91" w:rsidRDefault="00945D07" w:rsidP="00F43019">
            <w:proofErr w:type="spellStart"/>
            <w:r w:rsidRPr="00AE2B91">
              <w:t>entitysOfFederationListItem</w:t>
            </w:r>
            <w:proofErr w:type="spellEnd"/>
          </w:p>
        </w:tc>
        <w:tc>
          <w:tcPr>
            <w:tcW w:w="1107" w:type="dxa"/>
          </w:tcPr>
          <w:p w14:paraId="6A95B9DA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D07D7EF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0F3A958" w14:textId="77777777" w:rsidR="00945D07" w:rsidRPr="00E9333E" w:rsidRDefault="00945D07" w:rsidP="00F4301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1EB44D51" w14:textId="77777777" w:rsidR="00945D07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0606E6AF" w14:textId="77777777" w:rsidR="00945D07" w:rsidRPr="00E9333E" w:rsidRDefault="00945D07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45D07" w:rsidRPr="00D865EB" w14:paraId="60C2934F" w14:textId="77777777" w:rsidTr="00F43019">
        <w:trPr>
          <w:cantSplit/>
        </w:trPr>
        <w:tc>
          <w:tcPr>
            <w:tcW w:w="3308" w:type="dxa"/>
          </w:tcPr>
          <w:p w14:paraId="2E5B4F28" w14:textId="77777777" w:rsidR="00945D07" w:rsidRPr="00AE2B91" w:rsidRDefault="00945D07" w:rsidP="00F43019">
            <w:proofErr w:type="spellStart"/>
            <w:r w:rsidRPr="00AE2B91">
              <w:t>districtOrRegionCodeList</w:t>
            </w:r>
            <w:proofErr w:type="spellEnd"/>
          </w:p>
        </w:tc>
        <w:tc>
          <w:tcPr>
            <w:tcW w:w="3308" w:type="dxa"/>
          </w:tcPr>
          <w:p w14:paraId="7FF87F01" w14:textId="77777777" w:rsidR="00945D07" w:rsidRDefault="00945D07" w:rsidP="00F43019">
            <w:r>
              <w:t>Список</w:t>
            </w:r>
          </w:p>
          <w:p w14:paraId="7B2D4285" w14:textId="77777777" w:rsidR="00945D07" w:rsidRPr="00AE2B91" w:rsidRDefault="00945D07" w:rsidP="00F43019">
            <w:proofErr w:type="spellStart"/>
            <w:r w:rsidRPr="00AE2B91">
              <w:t>districtOrRegionCodeListItem</w:t>
            </w:r>
            <w:proofErr w:type="spellEnd"/>
          </w:p>
        </w:tc>
        <w:tc>
          <w:tcPr>
            <w:tcW w:w="1107" w:type="dxa"/>
          </w:tcPr>
          <w:p w14:paraId="125DDD95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60A5AF2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64FCA22" w14:textId="77777777" w:rsidR="00945D07" w:rsidRPr="00E9333E" w:rsidRDefault="00945D07" w:rsidP="00F4301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7E0A5A7B" w14:textId="77777777" w:rsidR="00945D07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6E3E229B" w14:textId="77777777" w:rsidR="00945D07" w:rsidRPr="00E9333E" w:rsidRDefault="00945D07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945D07" w:rsidRPr="00D865EB" w14:paraId="5FA10ABD" w14:textId="77777777" w:rsidTr="00F43019">
        <w:trPr>
          <w:cantSplit/>
        </w:trPr>
        <w:tc>
          <w:tcPr>
            <w:tcW w:w="3308" w:type="dxa"/>
          </w:tcPr>
          <w:p w14:paraId="239A3968" w14:textId="77777777" w:rsidR="00945D07" w:rsidRPr="00E9333E" w:rsidRDefault="00945D07" w:rsidP="00F4301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settlement</w:t>
            </w:r>
            <w:proofErr w:type="spellEnd"/>
          </w:p>
        </w:tc>
        <w:tc>
          <w:tcPr>
            <w:tcW w:w="3308" w:type="dxa"/>
          </w:tcPr>
          <w:p w14:paraId="6E992059" w14:textId="77777777" w:rsidR="00945D07" w:rsidRPr="00D865EB" w:rsidRDefault="00945D07" w:rsidP="00F4301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37AE0CF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C0F1D06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D92F06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48EDA35D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945D07" w:rsidRPr="00D865EB" w14:paraId="669ACB26" w14:textId="77777777" w:rsidTr="00F43019">
        <w:trPr>
          <w:cantSplit/>
        </w:trPr>
        <w:tc>
          <w:tcPr>
            <w:tcW w:w="3308" w:type="dxa"/>
          </w:tcPr>
          <w:p w14:paraId="4025DA57" w14:textId="77777777" w:rsidR="00945D07" w:rsidRPr="00936C54" w:rsidRDefault="00945D07" w:rsidP="00F43019">
            <w:proofErr w:type="spellStart"/>
            <w:r w:rsidRPr="00936C54">
              <w:t>locality</w:t>
            </w:r>
            <w:proofErr w:type="spellEnd"/>
          </w:p>
        </w:tc>
        <w:tc>
          <w:tcPr>
            <w:tcW w:w="3308" w:type="dxa"/>
          </w:tcPr>
          <w:p w14:paraId="073601BE" w14:textId="77777777" w:rsidR="00945D07" w:rsidRPr="00936C54" w:rsidRDefault="00945D07" w:rsidP="00F43019">
            <w:proofErr w:type="spellStart"/>
            <w:r w:rsidRPr="00936C54">
              <w:t>locality</w:t>
            </w:r>
            <w:proofErr w:type="spellEnd"/>
          </w:p>
        </w:tc>
        <w:tc>
          <w:tcPr>
            <w:tcW w:w="1107" w:type="dxa"/>
          </w:tcPr>
          <w:p w14:paraId="3DED8A19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CD7C423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8C517F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0E1F6CBA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945D07" w:rsidRPr="00D865EB" w14:paraId="3D58BD64" w14:textId="77777777" w:rsidTr="00F43019">
        <w:trPr>
          <w:cantSplit/>
        </w:trPr>
        <w:tc>
          <w:tcPr>
            <w:tcW w:w="3308" w:type="dxa"/>
          </w:tcPr>
          <w:p w14:paraId="5B7057C1" w14:textId="77777777" w:rsidR="00945D07" w:rsidRPr="00E9333E" w:rsidRDefault="00945D07" w:rsidP="00F4301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7FE376FA" w14:textId="77777777" w:rsidR="00945D07" w:rsidRPr="00D865EB" w:rsidRDefault="00945D07" w:rsidP="00F4301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54585C4A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CD96C4E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1CDBFB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1A2FF863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945D07" w:rsidRPr="00D865EB" w14:paraId="6B5E3EFE" w14:textId="77777777" w:rsidTr="00F43019">
        <w:trPr>
          <w:cantSplit/>
        </w:trPr>
        <w:tc>
          <w:tcPr>
            <w:tcW w:w="3308" w:type="dxa"/>
          </w:tcPr>
          <w:p w14:paraId="10666D7D" w14:textId="77777777" w:rsidR="00945D07" w:rsidRPr="00E9333E" w:rsidRDefault="00945D07" w:rsidP="00F4301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448304D0" w14:textId="77777777" w:rsidR="00945D07" w:rsidRPr="00D865EB" w:rsidRDefault="00945D07" w:rsidP="00F4301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715C8670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9E5F97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7C5E2B9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6D9795E4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945D07" w:rsidRPr="00D865EB" w14:paraId="4CFC1C3E" w14:textId="77777777" w:rsidTr="00F43019">
        <w:trPr>
          <w:cantSplit/>
        </w:trPr>
        <w:tc>
          <w:tcPr>
            <w:tcW w:w="3308" w:type="dxa"/>
          </w:tcPr>
          <w:p w14:paraId="19A37729" w14:textId="77777777" w:rsidR="00945D07" w:rsidRPr="00E9333E" w:rsidRDefault="00945D07" w:rsidP="00F4301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addressingObjectType</w:t>
            </w:r>
            <w:proofErr w:type="spellEnd"/>
          </w:p>
        </w:tc>
        <w:tc>
          <w:tcPr>
            <w:tcW w:w="3308" w:type="dxa"/>
          </w:tcPr>
          <w:p w14:paraId="2F1F0E20" w14:textId="77777777" w:rsidR="00945D07" w:rsidRPr="00D865EB" w:rsidRDefault="00945D07" w:rsidP="00F4301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56DBE3C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27F11D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D59E644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4CE37493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945D07" w:rsidRPr="00D865EB" w14:paraId="01071CE3" w14:textId="77777777" w:rsidTr="00F43019">
        <w:trPr>
          <w:cantSplit/>
        </w:trPr>
        <w:tc>
          <w:tcPr>
            <w:tcW w:w="3308" w:type="dxa"/>
          </w:tcPr>
          <w:p w14:paraId="7ED4657D" w14:textId="77777777" w:rsidR="00945D07" w:rsidRPr="00E9333E" w:rsidRDefault="00945D07" w:rsidP="00F4301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35466CFD" w14:textId="77777777" w:rsidR="00945D07" w:rsidRPr="00D865EB" w:rsidRDefault="00945D07" w:rsidP="00F4301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9CFF40F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9D2CE98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74C93AE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2FCA5AB8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945D07" w:rsidRPr="00D865EB" w14:paraId="2ED077A6" w14:textId="77777777" w:rsidTr="00F43019">
        <w:trPr>
          <w:cantSplit/>
        </w:trPr>
        <w:tc>
          <w:tcPr>
            <w:tcW w:w="3308" w:type="dxa"/>
          </w:tcPr>
          <w:p w14:paraId="08EBF45B" w14:textId="77777777" w:rsidR="00945D07" w:rsidRPr="00E9333E" w:rsidRDefault="00945D07" w:rsidP="00F4301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5F09E9E6" w14:textId="77777777" w:rsidR="00945D07" w:rsidRPr="004C6B8C" w:rsidRDefault="00945D07" w:rsidP="00F4301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1A5F13A8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C81CFD3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B0EA98B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6C8B15CE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945D07" w:rsidRPr="00D865EB" w14:paraId="6B00CB25" w14:textId="77777777" w:rsidTr="00F43019">
        <w:trPr>
          <w:cantSplit/>
        </w:trPr>
        <w:tc>
          <w:tcPr>
            <w:tcW w:w="3308" w:type="dxa"/>
          </w:tcPr>
          <w:p w14:paraId="0E8ADFDE" w14:textId="77777777" w:rsidR="00945D07" w:rsidRPr="00E9333E" w:rsidRDefault="00945D07" w:rsidP="00F4301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00BB02D9" w14:textId="77777777" w:rsidR="00945D07" w:rsidRPr="00D865EB" w:rsidRDefault="00945D07" w:rsidP="00F4301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2168DEFA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F3EF3BD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19739D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14751705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945D07" w:rsidRPr="00D865EB" w14:paraId="3897DFCA" w14:textId="77777777" w:rsidTr="00F43019">
        <w:trPr>
          <w:cantSplit/>
        </w:trPr>
        <w:tc>
          <w:tcPr>
            <w:tcW w:w="3308" w:type="dxa"/>
          </w:tcPr>
          <w:p w14:paraId="187E2A5A" w14:textId="77777777" w:rsidR="00945D07" w:rsidRPr="00E9333E" w:rsidRDefault="00945D07" w:rsidP="00F4301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parkingSpaceNumber</w:t>
            </w:r>
            <w:proofErr w:type="spellEnd"/>
          </w:p>
        </w:tc>
        <w:tc>
          <w:tcPr>
            <w:tcW w:w="3308" w:type="dxa"/>
          </w:tcPr>
          <w:p w14:paraId="3B2B855A" w14:textId="77777777" w:rsidR="00945D07" w:rsidRPr="004C6B8C" w:rsidRDefault="00945D07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FA7B28D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F79916F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5CD0A5E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</w:t>
            </w:r>
            <w:proofErr w:type="spellStart"/>
            <w:r w:rsidRPr="00E9333E">
              <w:rPr>
                <w:color w:val="000000" w:themeColor="text1"/>
              </w:rPr>
              <w:t>машино</w:t>
            </w:r>
            <w:proofErr w:type="spellEnd"/>
            <w:r w:rsidRPr="00E9333E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6139716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945D07" w:rsidRPr="00D865EB" w14:paraId="202916CB" w14:textId="77777777" w:rsidTr="00F43019">
        <w:trPr>
          <w:cantSplit/>
        </w:trPr>
        <w:tc>
          <w:tcPr>
            <w:tcW w:w="3308" w:type="dxa"/>
          </w:tcPr>
          <w:p w14:paraId="35711616" w14:textId="77777777" w:rsidR="00945D07" w:rsidRPr="00AE2B91" w:rsidRDefault="00945D07" w:rsidP="00F43019">
            <w:proofErr w:type="spellStart"/>
            <w:r w:rsidRPr="00AE2B91">
              <w:t>arbitraryAddress</w:t>
            </w:r>
            <w:proofErr w:type="spellEnd"/>
          </w:p>
        </w:tc>
        <w:tc>
          <w:tcPr>
            <w:tcW w:w="3308" w:type="dxa"/>
          </w:tcPr>
          <w:p w14:paraId="4E690B54" w14:textId="77777777" w:rsidR="00945D07" w:rsidRPr="00D865EB" w:rsidRDefault="00945D07" w:rsidP="00F4301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EE47E57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ECFADDE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04DE474" w14:textId="77777777" w:rsidR="00945D07" w:rsidRPr="00AE2B91" w:rsidRDefault="00945D07" w:rsidP="00F43019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574228EE" w14:textId="77777777" w:rsidR="00945D07" w:rsidRPr="00E9333E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945D07" w:rsidRPr="00D865EB" w14:paraId="4DC251F0" w14:textId="77777777" w:rsidTr="00F43019">
        <w:trPr>
          <w:cantSplit/>
        </w:trPr>
        <w:tc>
          <w:tcPr>
            <w:tcW w:w="3308" w:type="dxa"/>
          </w:tcPr>
          <w:p w14:paraId="635C2589" w14:textId="77777777" w:rsidR="00945D07" w:rsidRPr="00AE2B91" w:rsidRDefault="00945D07" w:rsidP="00F43019">
            <w:proofErr w:type="spellStart"/>
            <w:r w:rsidRPr="00AE2B91">
              <w:t>oktmoCodesList</w:t>
            </w:r>
            <w:proofErr w:type="spellEnd"/>
          </w:p>
        </w:tc>
        <w:tc>
          <w:tcPr>
            <w:tcW w:w="3308" w:type="dxa"/>
          </w:tcPr>
          <w:p w14:paraId="6118F706" w14:textId="77777777" w:rsidR="00945D07" w:rsidRPr="00AE2B91" w:rsidRDefault="00945D07" w:rsidP="00F43019">
            <w:r w:rsidRPr="00AE2B91">
              <w:t>Список</w:t>
            </w:r>
          </w:p>
          <w:p w14:paraId="15C97D7F" w14:textId="77777777" w:rsidR="00945D07" w:rsidRPr="00AE2B91" w:rsidRDefault="00945D07" w:rsidP="00F43019">
            <w:proofErr w:type="spellStart"/>
            <w:r w:rsidRPr="00AE2B91">
              <w:t>oktmoCodesListItem</w:t>
            </w:r>
            <w:proofErr w:type="spellEnd"/>
          </w:p>
        </w:tc>
        <w:tc>
          <w:tcPr>
            <w:tcW w:w="1107" w:type="dxa"/>
          </w:tcPr>
          <w:p w14:paraId="6DE01C38" w14:textId="77777777" w:rsidR="00945D07" w:rsidRPr="00AE2B91" w:rsidRDefault="00945D07" w:rsidP="00F4301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49A77B31" w14:textId="77777777" w:rsidR="00945D07" w:rsidRPr="00E9333E" w:rsidRDefault="00945D07" w:rsidP="00F4301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92DE18A" w14:textId="77777777" w:rsidR="00945D07" w:rsidRPr="00A103C2" w:rsidRDefault="00945D07" w:rsidP="00F43019">
            <w:r w:rsidRPr="00A103C2">
              <w:t>Код ОКТМО</w:t>
            </w:r>
          </w:p>
        </w:tc>
        <w:tc>
          <w:tcPr>
            <w:tcW w:w="3308" w:type="dxa"/>
          </w:tcPr>
          <w:p w14:paraId="303243B3" w14:textId="77777777" w:rsidR="00945D07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135BF855" w14:textId="77777777" w:rsidR="00945D07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4A52813C" w14:textId="77777777" w:rsidR="00945D07" w:rsidRDefault="00945D07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ххххххххххх</w:t>
            </w:r>
            <w:proofErr w:type="spellEnd"/>
          </w:p>
          <w:p w14:paraId="5A34C904" w14:textId="77777777" w:rsidR="00945D07" w:rsidRDefault="00945D07" w:rsidP="00F4301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36107FB6" w14:textId="77777777" w:rsidR="00945D07" w:rsidRDefault="00945D07" w:rsidP="00F43019">
            <w:r w:rsidRPr="00A103C2">
              <w:t>11 цифр без пробелов</w:t>
            </w:r>
          </w:p>
          <w:p w14:paraId="32003A1E" w14:textId="77777777" w:rsidR="00945D07" w:rsidRPr="00A103C2" w:rsidRDefault="00945D07" w:rsidP="00F43019">
            <w:r>
              <w:t>Список</w:t>
            </w:r>
          </w:p>
        </w:tc>
      </w:tr>
    </w:tbl>
    <w:p w14:paraId="4884A9EE" w14:textId="0FFE78B5" w:rsidR="00945D07" w:rsidRDefault="00945D07" w:rsidP="005C1A58">
      <w:pPr>
        <w:rPr>
          <w:rFonts w:eastAsiaTheme="majorEastAsia"/>
          <w:b/>
          <w:color w:val="000000" w:themeColor="text1"/>
          <w:sz w:val="28"/>
        </w:rPr>
      </w:pPr>
    </w:p>
    <w:p w14:paraId="25BC6005" w14:textId="4F57EF96" w:rsidR="001938C4" w:rsidRPr="007E5119" w:rsidRDefault="001938C4" w:rsidP="001938C4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1938C4">
        <w:rPr>
          <w:lang w:val="en-US"/>
        </w:rPr>
        <w:t>presentRepresentative</w:t>
      </w:r>
      <w:proofErr w:type="spellEnd"/>
    </w:p>
    <w:p w14:paraId="46BC6DE5" w14:textId="5B0118AF" w:rsidR="001938C4" w:rsidRDefault="001938C4" w:rsidP="001938C4">
      <w:pPr>
        <w:keepNext/>
        <w:jc w:val="center"/>
        <w:rPr>
          <w:color w:val="000000" w:themeColor="text1"/>
        </w:rPr>
      </w:pPr>
      <w:r w:rsidRPr="001938C4">
        <w:rPr>
          <w:color w:val="000000" w:themeColor="text1"/>
        </w:rPr>
        <w:t>Присутствующее при рассмотрении ходатайства лицо</w:t>
      </w:r>
    </w:p>
    <w:p w14:paraId="45D0B382" w14:textId="77777777" w:rsidR="001938C4" w:rsidRPr="007E5119" w:rsidRDefault="001938C4" w:rsidP="001938C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1938C4" w:rsidRPr="007E5119" w14:paraId="3AB5624B" w14:textId="77777777" w:rsidTr="00E07E78">
        <w:trPr>
          <w:cantSplit/>
          <w:trHeight w:val="986"/>
          <w:tblHeader/>
        </w:trPr>
        <w:tc>
          <w:tcPr>
            <w:tcW w:w="3303" w:type="dxa"/>
          </w:tcPr>
          <w:p w14:paraId="72836521" w14:textId="77777777" w:rsidR="001938C4" w:rsidRPr="007E5119" w:rsidRDefault="001938C4" w:rsidP="00E07E7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5CB9A33" w14:textId="77777777" w:rsidR="001938C4" w:rsidRPr="007E5119" w:rsidRDefault="001938C4" w:rsidP="00E07E7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EE77011" w14:textId="77777777" w:rsidR="001938C4" w:rsidRPr="007E5119" w:rsidRDefault="001938C4" w:rsidP="00E07E7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FC31856" w14:textId="77777777" w:rsidR="001938C4" w:rsidRPr="007E5119" w:rsidRDefault="001938C4" w:rsidP="00E07E7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A89851E" w14:textId="77777777" w:rsidR="001938C4" w:rsidRPr="007E5119" w:rsidRDefault="001938C4" w:rsidP="00E07E7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8C49CB2" w14:textId="77777777" w:rsidR="001938C4" w:rsidRPr="007E5119" w:rsidRDefault="001938C4" w:rsidP="00E07E7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9BC5FD6" w14:textId="77777777" w:rsidR="001938C4" w:rsidRPr="007E5119" w:rsidRDefault="001938C4" w:rsidP="00E07E78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938C4" w:rsidRPr="007E5119" w14:paraId="3967733E" w14:textId="77777777" w:rsidTr="00E07E78">
        <w:trPr>
          <w:cantSplit/>
          <w:trHeight w:val="396"/>
        </w:trPr>
        <w:tc>
          <w:tcPr>
            <w:tcW w:w="3303" w:type="dxa"/>
          </w:tcPr>
          <w:p w14:paraId="5B88B102" w14:textId="650049E0" w:rsidR="001938C4" w:rsidRPr="007E5119" w:rsidRDefault="001938C4" w:rsidP="001938C4">
            <w:pPr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3309" w:type="dxa"/>
          </w:tcPr>
          <w:p w14:paraId="25FB8ACC" w14:textId="571F0472" w:rsidR="001938C4" w:rsidRPr="007E5119" w:rsidRDefault="001938C4" w:rsidP="001938C4">
            <w:pPr>
              <w:rPr>
                <w:color w:val="000000" w:themeColor="text1"/>
              </w:rPr>
            </w:pPr>
            <w:proofErr w:type="spellStart"/>
            <w:r w:rsidRPr="000E74A2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8" w:type="dxa"/>
          </w:tcPr>
          <w:p w14:paraId="3E086B42" w14:textId="2EC4718A" w:rsidR="001938C4" w:rsidRPr="007E5119" w:rsidRDefault="001938C4" w:rsidP="001938C4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40790D3" w14:textId="7B3FB23A" w:rsidR="001938C4" w:rsidRPr="007E5119" w:rsidRDefault="001938C4" w:rsidP="001938C4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14BE44B" w14:textId="417AD752" w:rsidR="001938C4" w:rsidRPr="007E5119" w:rsidRDefault="001938C4" w:rsidP="001938C4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Представитель организации</w:t>
            </w:r>
          </w:p>
        </w:tc>
        <w:tc>
          <w:tcPr>
            <w:tcW w:w="3309" w:type="dxa"/>
          </w:tcPr>
          <w:p w14:paraId="2781CB78" w14:textId="31479C6E" w:rsidR="001938C4" w:rsidRPr="007E5119" w:rsidRDefault="001938C4" w:rsidP="001938C4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</w:tc>
      </w:tr>
      <w:tr w:rsidR="001938C4" w:rsidRPr="007E5119" w14:paraId="23E9AEC8" w14:textId="77777777" w:rsidTr="00E07E78">
        <w:trPr>
          <w:cantSplit/>
          <w:trHeight w:val="694"/>
        </w:trPr>
        <w:tc>
          <w:tcPr>
            <w:tcW w:w="3303" w:type="dxa"/>
          </w:tcPr>
          <w:p w14:paraId="50BCD149" w14:textId="4027E60E" w:rsidR="001938C4" w:rsidRPr="007E5119" w:rsidRDefault="001938C4" w:rsidP="001938C4">
            <w:pPr>
              <w:rPr>
                <w:color w:val="000000" w:themeColor="text1"/>
                <w:lang w:val="en-US"/>
              </w:rPr>
            </w:pPr>
            <w:proofErr w:type="spellStart"/>
            <w:r w:rsidRPr="000E74A2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9" w:type="dxa"/>
          </w:tcPr>
          <w:p w14:paraId="76B5CD76" w14:textId="13BA8C25" w:rsidR="001938C4" w:rsidRPr="007E5119" w:rsidRDefault="001938C4" w:rsidP="001938C4">
            <w:pPr>
              <w:rPr>
                <w:color w:val="000000" w:themeColor="text1"/>
                <w:lang w:val="en-US"/>
              </w:rPr>
            </w:pPr>
            <w:proofErr w:type="spellStart"/>
            <w:r w:rsidRPr="000E74A2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8" w:type="dxa"/>
          </w:tcPr>
          <w:p w14:paraId="37980FF2" w14:textId="5422B526" w:rsidR="001938C4" w:rsidRPr="007E5119" w:rsidRDefault="001938C4" w:rsidP="001938C4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FA875ED" w14:textId="6E5C0578" w:rsidR="001938C4" w:rsidRPr="007E5119" w:rsidRDefault="001938C4" w:rsidP="001938C4">
            <w:pPr>
              <w:jc w:val="center"/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CC0FC15" w14:textId="5D7D586D" w:rsidR="001938C4" w:rsidRPr="007E5119" w:rsidRDefault="001938C4" w:rsidP="001938C4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Информация об организации</w:t>
            </w:r>
          </w:p>
        </w:tc>
        <w:tc>
          <w:tcPr>
            <w:tcW w:w="3309" w:type="dxa"/>
          </w:tcPr>
          <w:p w14:paraId="72939C8C" w14:textId="66697EF3" w:rsidR="001938C4" w:rsidRPr="007E5119" w:rsidRDefault="001938C4" w:rsidP="001938C4">
            <w:pPr>
              <w:rPr>
                <w:color w:val="000000" w:themeColor="text1"/>
              </w:rPr>
            </w:pPr>
            <w:r w:rsidRPr="000E74A2">
              <w:rPr>
                <w:color w:val="000000" w:themeColor="text1"/>
              </w:rPr>
              <w:t>Обязательный элемент</w:t>
            </w:r>
          </w:p>
        </w:tc>
      </w:tr>
    </w:tbl>
    <w:p w14:paraId="306982E9" w14:textId="6033AA40" w:rsidR="001938C4" w:rsidRDefault="001938C4" w:rsidP="005C1A58">
      <w:pPr>
        <w:rPr>
          <w:rFonts w:eastAsiaTheme="majorEastAsia"/>
          <w:b/>
          <w:color w:val="000000" w:themeColor="text1"/>
          <w:sz w:val="28"/>
        </w:rPr>
      </w:pPr>
    </w:p>
    <w:p w14:paraId="4D0F487F" w14:textId="77777777" w:rsidR="001938C4" w:rsidRPr="00D865EB" w:rsidRDefault="001938C4" w:rsidP="001938C4">
      <w:pPr>
        <w:pStyle w:val="2"/>
      </w:pPr>
      <w:r w:rsidRPr="00D865EB">
        <w:t xml:space="preserve">Описание комплексного типа: </w:t>
      </w:r>
      <w:proofErr w:type="spellStart"/>
      <w:r w:rsidRPr="00E9333E">
        <w:t>actsRepresentativeWithIdAndOrder</w:t>
      </w:r>
      <w:proofErr w:type="spellEnd"/>
    </w:p>
    <w:p w14:paraId="5E5D15BD" w14:textId="77777777" w:rsidR="001938C4" w:rsidRDefault="001938C4" w:rsidP="001938C4">
      <w:pPr>
        <w:keepNext/>
        <w:jc w:val="center"/>
        <w:rPr>
          <w:color w:val="000000" w:themeColor="text1"/>
        </w:rPr>
      </w:pPr>
      <w:r w:rsidRPr="00F43019">
        <w:rPr>
          <w:color w:val="000000" w:themeColor="text1"/>
        </w:rPr>
        <w:t>Представитель организации</w:t>
      </w:r>
    </w:p>
    <w:p w14:paraId="3417D930" w14:textId="77777777" w:rsidR="001938C4" w:rsidRPr="00D865EB" w:rsidRDefault="001938C4" w:rsidP="001938C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38C4" w:rsidRPr="00D865EB" w14:paraId="10830A64" w14:textId="77777777" w:rsidTr="00E07E78">
        <w:trPr>
          <w:cantSplit/>
          <w:tblHeader/>
        </w:trPr>
        <w:tc>
          <w:tcPr>
            <w:tcW w:w="3308" w:type="dxa"/>
          </w:tcPr>
          <w:p w14:paraId="11F3E500" w14:textId="77777777" w:rsidR="001938C4" w:rsidRPr="00D865EB" w:rsidRDefault="001938C4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A4ED51" w14:textId="77777777" w:rsidR="001938C4" w:rsidRPr="00D865EB" w:rsidRDefault="001938C4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6311EBB" w14:textId="77777777" w:rsidR="001938C4" w:rsidRPr="00D865EB" w:rsidRDefault="001938C4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74D1C3" w14:textId="77777777" w:rsidR="001938C4" w:rsidRPr="00D865EB" w:rsidRDefault="001938C4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D9FF9E8" w14:textId="77777777" w:rsidR="001938C4" w:rsidRPr="00D865EB" w:rsidRDefault="001938C4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D4331D7" w14:textId="77777777" w:rsidR="001938C4" w:rsidRPr="00D865EB" w:rsidRDefault="001938C4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DBE8E8" w14:textId="77777777" w:rsidR="001938C4" w:rsidRPr="00D865EB" w:rsidRDefault="001938C4" w:rsidP="00E07E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938C4" w:rsidRPr="00D865EB" w14:paraId="04E84E0A" w14:textId="77777777" w:rsidTr="00E07E78">
        <w:trPr>
          <w:cantSplit/>
        </w:trPr>
        <w:tc>
          <w:tcPr>
            <w:tcW w:w="3308" w:type="dxa"/>
          </w:tcPr>
          <w:p w14:paraId="0E32466B" w14:textId="77777777" w:rsidR="001938C4" w:rsidRPr="00D865EB" w:rsidRDefault="001938C4" w:rsidP="00E07E7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39C4312A" w14:textId="77777777" w:rsidR="001938C4" w:rsidRPr="00821388" w:rsidRDefault="001938C4" w:rsidP="00E07E7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369EFE3C" w14:textId="77777777" w:rsidR="001938C4" w:rsidRPr="00821388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8C25CE" w14:textId="77777777" w:rsidR="001938C4" w:rsidRPr="00D865EB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79319C9" w14:textId="77777777" w:rsidR="001938C4" w:rsidRPr="00D865EB" w:rsidRDefault="001938C4" w:rsidP="00E07E78">
            <w:pPr>
              <w:rPr>
                <w:color w:val="000000" w:themeColor="text1"/>
              </w:rPr>
            </w:pPr>
            <w:r w:rsidRPr="00F43019">
              <w:rPr>
                <w:color w:val="000000" w:themeColor="text1"/>
              </w:rPr>
              <w:t>Информация о представителе (ФИО, должность)</w:t>
            </w:r>
          </w:p>
        </w:tc>
        <w:tc>
          <w:tcPr>
            <w:tcW w:w="3308" w:type="dxa"/>
          </w:tcPr>
          <w:p w14:paraId="61513EEF" w14:textId="77777777" w:rsidR="001938C4" w:rsidRPr="00D865EB" w:rsidRDefault="001938C4" w:rsidP="00E07E7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938C4" w:rsidRPr="00D865EB" w14:paraId="5547D519" w14:textId="77777777" w:rsidTr="00E07E78">
        <w:trPr>
          <w:cantSplit/>
        </w:trPr>
        <w:tc>
          <w:tcPr>
            <w:tcW w:w="3308" w:type="dxa"/>
          </w:tcPr>
          <w:p w14:paraId="5F0688BB" w14:textId="77777777" w:rsidR="001938C4" w:rsidRPr="00E9333E" w:rsidRDefault="001938C4" w:rsidP="00E07E78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18B8697E" w14:textId="77777777" w:rsidR="001938C4" w:rsidRPr="00E9333E" w:rsidRDefault="001938C4" w:rsidP="00E07E78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5B3CE67" w14:textId="77777777" w:rsidR="001938C4" w:rsidRPr="00E9333E" w:rsidRDefault="001938C4" w:rsidP="00E07E7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023823" w14:textId="77777777" w:rsidR="001938C4" w:rsidRPr="00E9333E" w:rsidRDefault="001938C4" w:rsidP="00E07E7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6304DCA" w14:textId="77777777" w:rsidR="001938C4" w:rsidRPr="00E9333E" w:rsidRDefault="001938C4" w:rsidP="00E07E78">
            <w:pPr>
              <w:rPr>
                <w:color w:val="000000" w:themeColor="text1"/>
              </w:rPr>
            </w:pPr>
            <w:r w:rsidRPr="00F43019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06250545" w14:textId="77777777" w:rsidR="001938C4" w:rsidRPr="00E9333E" w:rsidRDefault="001938C4" w:rsidP="00E07E7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1938C4" w:rsidRPr="00D865EB" w14:paraId="58DC25E2" w14:textId="77777777" w:rsidTr="00E07E78">
        <w:trPr>
          <w:cantSplit/>
        </w:trPr>
        <w:tc>
          <w:tcPr>
            <w:tcW w:w="3308" w:type="dxa"/>
          </w:tcPr>
          <w:p w14:paraId="3FC7004A" w14:textId="77777777" w:rsidR="001938C4" w:rsidRPr="00E9333E" w:rsidRDefault="001938C4" w:rsidP="00E07E78">
            <w:pPr>
              <w:jc w:val="both"/>
              <w:rPr>
                <w:color w:val="000000" w:themeColor="text1"/>
              </w:rPr>
            </w:pPr>
            <w:bookmarkStart w:id="3" w:name="_Hlk164860350"/>
            <w:proofErr w:type="spellStart"/>
            <w:r w:rsidRPr="00AD5376">
              <w:t>administrativeDocument</w:t>
            </w:r>
            <w:proofErr w:type="spellEnd"/>
          </w:p>
        </w:tc>
        <w:tc>
          <w:tcPr>
            <w:tcW w:w="3308" w:type="dxa"/>
          </w:tcPr>
          <w:p w14:paraId="5062F96A" w14:textId="77777777" w:rsidR="001938C4" w:rsidRPr="00E9333E" w:rsidRDefault="001938C4" w:rsidP="00E07E78">
            <w:pPr>
              <w:jc w:val="both"/>
              <w:rPr>
                <w:color w:val="000000" w:themeColor="text1"/>
              </w:rPr>
            </w:pPr>
            <w:proofErr w:type="spellStart"/>
            <w:r w:rsidRPr="00AD5376">
              <w:t>administrativeDocumentOptionalFileDoc</w:t>
            </w:r>
            <w:proofErr w:type="spellEnd"/>
          </w:p>
        </w:tc>
        <w:tc>
          <w:tcPr>
            <w:tcW w:w="1107" w:type="dxa"/>
          </w:tcPr>
          <w:p w14:paraId="00072BE2" w14:textId="77777777" w:rsidR="001938C4" w:rsidRPr="00E9333E" w:rsidRDefault="001938C4" w:rsidP="00E07E78">
            <w:pPr>
              <w:jc w:val="center"/>
              <w:rPr>
                <w:color w:val="000000" w:themeColor="text1"/>
              </w:rPr>
            </w:pPr>
            <w:r w:rsidRPr="00AD5376">
              <w:t>О</w:t>
            </w:r>
          </w:p>
        </w:tc>
        <w:tc>
          <w:tcPr>
            <w:tcW w:w="1107" w:type="dxa"/>
          </w:tcPr>
          <w:p w14:paraId="2E2B1E72" w14:textId="77777777" w:rsidR="001938C4" w:rsidRPr="00E9333E" w:rsidRDefault="001938C4" w:rsidP="00E07E78">
            <w:pPr>
              <w:jc w:val="center"/>
              <w:rPr>
                <w:color w:val="000000" w:themeColor="text1"/>
              </w:rPr>
            </w:pPr>
            <w:r w:rsidRPr="00AD5376">
              <w:t>S</w:t>
            </w:r>
          </w:p>
        </w:tc>
        <w:tc>
          <w:tcPr>
            <w:tcW w:w="3308" w:type="dxa"/>
          </w:tcPr>
          <w:p w14:paraId="473BCEBC" w14:textId="77777777" w:rsidR="001938C4" w:rsidRPr="00E9333E" w:rsidRDefault="001938C4" w:rsidP="00E07E78">
            <w:pPr>
              <w:rPr>
                <w:color w:val="000000" w:themeColor="text1"/>
              </w:rPr>
            </w:pPr>
            <w:r w:rsidRPr="00F43019">
              <w:t>Документ, подтверждающий полномочия (включая ID приложенного файла и ID файлов подписей)</w:t>
            </w:r>
          </w:p>
        </w:tc>
        <w:tc>
          <w:tcPr>
            <w:tcW w:w="3308" w:type="dxa"/>
          </w:tcPr>
          <w:p w14:paraId="5C76E92C" w14:textId="77777777" w:rsidR="001938C4" w:rsidRPr="00E9333E" w:rsidRDefault="001938C4" w:rsidP="00E07E78">
            <w:pPr>
              <w:rPr>
                <w:color w:val="000000" w:themeColor="text1"/>
              </w:rPr>
            </w:pPr>
            <w:r w:rsidRPr="00AD5376">
              <w:t>Обязательный элемент</w:t>
            </w:r>
          </w:p>
        </w:tc>
      </w:tr>
      <w:bookmarkEnd w:id="3"/>
    </w:tbl>
    <w:p w14:paraId="10A63455" w14:textId="77777777" w:rsidR="001938C4" w:rsidRDefault="001938C4" w:rsidP="001938C4">
      <w:pPr>
        <w:rPr>
          <w:rFonts w:eastAsiaTheme="majorEastAsia"/>
          <w:b/>
          <w:color w:val="000000" w:themeColor="text1"/>
          <w:sz w:val="28"/>
        </w:rPr>
      </w:pPr>
    </w:p>
    <w:p w14:paraId="53326390" w14:textId="77777777" w:rsidR="001938C4" w:rsidRPr="00196FAA" w:rsidRDefault="001938C4" w:rsidP="001938C4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>
        <w:t>administrativeDocumentOptionalFileDoc</w:t>
      </w:r>
      <w:proofErr w:type="spellEnd"/>
    </w:p>
    <w:p w14:paraId="4F227E7A" w14:textId="77777777" w:rsidR="001938C4" w:rsidRDefault="001938C4" w:rsidP="001938C4">
      <w:pPr>
        <w:keepNext/>
        <w:jc w:val="center"/>
        <w:rPr>
          <w:color w:val="000000" w:themeColor="text1"/>
        </w:rPr>
      </w:pPr>
      <w:r w:rsidRPr="00F43019">
        <w:rPr>
          <w:color w:val="000000" w:themeColor="text1"/>
        </w:rPr>
        <w:t>Распорядительный документ</w:t>
      </w:r>
    </w:p>
    <w:p w14:paraId="795AEF20" w14:textId="77777777" w:rsidR="001938C4" w:rsidRPr="00196FAA" w:rsidRDefault="001938C4" w:rsidP="001938C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938C4" w:rsidRPr="00196FAA" w14:paraId="7631796E" w14:textId="77777777" w:rsidTr="00E07E78">
        <w:trPr>
          <w:cantSplit/>
          <w:tblHeader/>
        </w:trPr>
        <w:tc>
          <w:tcPr>
            <w:tcW w:w="3308" w:type="dxa"/>
          </w:tcPr>
          <w:p w14:paraId="3094928A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EC691F9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32DACF21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F48FE62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E539D76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8CCA9FB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EA1F49A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1938C4" w:rsidRPr="00196FAA" w14:paraId="6AFDE4CA" w14:textId="77777777" w:rsidTr="00E07E78">
        <w:trPr>
          <w:cantSplit/>
        </w:trPr>
        <w:tc>
          <w:tcPr>
            <w:tcW w:w="3308" w:type="dxa"/>
          </w:tcPr>
          <w:p w14:paraId="630C67B8" w14:textId="77777777" w:rsidR="001938C4" w:rsidRPr="00196FAA" w:rsidRDefault="001938C4" w:rsidP="00E07E78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6DF3FA4C" w14:textId="77777777" w:rsidR="001938C4" w:rsidRPr="00196FAA" w:rsidRDefault="001938C4" w:rsidP="00E07E78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43D62A7F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A2931C4" w14:textId="77777777" w:rsidR="001938C4" w:rsidRPr="009E51F1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966E7B2" w14:textId="77777777" w:rsidR="001938C4" w:rsidRPr="00196FAA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</w:tcPr>
          <w:p w14:paraId="2BD37A0C" w14:textId="77777777" w:rsidR="001938C4" w:rsidRPr="00196FAA" w:rsidRDefault="001938C4" w:rsidP="00E07E78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1938C4" w:rsidRPr="00196FAA" w14:paraId="5D902608" w14:textId="77777777" w:rsidTr="00E07E78">
        <w:trPr>
          <w:cantSplit/>
        </w:trPr>
        <w:tc>
          <w:tcPr>
            <w:tcW w:w="3308" w:type="dxa"/>
          </w:tcPr>
          <w:p w14:paraId="293F0FB2" w14:textId="77777777" w:rsidR="001938C4" w:rsidRPr="00096713" w:rsidRDefault="001938C4" w:rsidP="00E07E78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beginingDate</w:t>
            </w:r>
            <w:proofErr w:type="spellEnd"/>
          </w:p>
        </w:tc>
        <w:tc>
          <w:tcPr>
            <w:tcW w:w="3308" w:type="dxa"/>
          </w:tcPr>
          <w:p w14:paraId="7349F24F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E1A7F3" w14:textId="77777777" w:rsidR="001938C4" w:rsidRPr="007D1992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9F4FACE" w14:textId="77777777" w:rsidR="001938C4" w:rsidRPr="007D1992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56468F78" w14:textId="77777777" w:rsidR="001938C4" w:rsidRPr="007D1992" w:rsidRDefault="001938C4" w:rsidP="00E07E78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6BFAD83E" w14:textId="77777777" w:rsidR="001938C4" w:rsidRPr="00096713" w:rsidRDefault="001938C4" w:rsidP="00E07E78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1146A0B6" w14:textId="77777777" w:rsidR="001938C4" w:rsidRPr="00096713" w:rsidRDefault="001938C4" w:rsidP="00E07E78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1938C4" w:rsidRPr="00196FAA" w14:paraId="5573277A" w14:textId="77777777" w:rsidTr="00E07E78">
        <w:trPr>
          <w:cantSplit/>
        </w:trPr>
        <w:tc>
          <w:tcPr>
            <w:tcW w:w="3308" w:type="dxa"/>
          </w:tcPr>
          <w:p w14:paraId="7E0FD86B" w14:textId="77777777" w:rsidR="001938C4" w:rsidRPr="004D40D2" w:rsidRDefault="001938C4" w:rsidP="00E07E78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expirationDate</w:t>
            </w:r>
            <w:proofErr w:type="spellEnd"/>
          </w:p>
        </w:tc>
        <w:tc>
          <w:tcPr>
            <w:tcW w:w="3308" w:type="dxa"/>
          </w:tcPr>
          <w:p w14:paraId="40EE8711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9C07D4E" w14:textId="77777777" w:rsidR="001938C4" w:rsidRPr="004D40D2" w:rsidRDefault="001938C4" w:rsidP="00E07E78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893E2EB" w14:textId="77777777" w:rsidR="001938C4" w:rsidRPr="006D341F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2C751316" w14:textId="77777777" w:rsidR="001938C4" w:rsidRPr="004D40D2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2269F1EF" w14:textId="77777777" w:rsidR="001938C4" w:rsidRPr="004D40D2" w:rsidRDefault="001938C4" w:rsidP="00E07E78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1938C4" w:rsidRPr="00196FAA" w14:paraId="24574D0A" w14:textId="77777777" w:rsidTr="00E07E78">
        <w:trPr>
          <w:cantSplit/>
        </w:trPr>
        <w:tc>
          <w:tcPr>
            <w:tcW w:w="3308" w:type="dxa"/>
          </w:tcPr>
          <w:p w14:paraId="3DBE625D" w14:textId="77777777" w:rsidR="001938C4" w:rsidRPr="00096713" w:rsidRDefault="001938C4" w:rsidP="00E07E78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8" w:type="dxa"/>
          </w:tcPr>
          <w:p w14:paraId="4BD06AF7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15A47620" w14:textId="77777777" w:rsidR="001938C4" w:rsidRPr="00727E7E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1546EC8" w14:textId="77777777" w:rsidR="001938C4" w:rsidRPr="007D1992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F2AE198" w14:textId="77777777" w:rsidR="001938C4" w:rsidRPr="00096713" w:rsidRDefault="001938C4" w:rsidP="00E07E78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</w:t>
            </w:r>
            <w:proofErr w:type="spellStart"/>
            <w:r w:rsidRPr="007D1992">
              <w:rPr>
                <w:color w:val="000000" w:themeColor="text1"/>
              </w:rPr>
              <w:t>документax</w:t>
            </w:r>
            <w:proofErr w:type="spellEnd"/>
            <w:r w:rsidRPr="007D1992">
              <w:rPr>
                <w:color w:val="000000" w:themeColor="text1"/>
              </w:rPr>
              <w:t>), загруженном(загруженных) в хранилище</w:t>
            </w:r>
          </w:p>
        </w:tc>
        <w:tc>
          <w:tcPr>
            <w:tcW w:w="3308" w:type="dxa"/>
          </w:tcPr>
          <w:p w14:paraId="2B1D767C" w14:textId="77777777" w:rsidR="001938C4" w:rsidRPr="00096713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443331E1" w14:textId="77777777" w:rsidR="001938C4" w:rsidRDefault="001938C4" w:rsidP="001938C4">
      <w:pPr>
        <w:rPr>
          <w:rFonts w:eastAsiaTheme="majorEastAsia"/>
          <w:b/>
          <w:color w:val="000000" w:themeColor="text1"/>
          <w:sz w:val="28"/>
        </w:rPr>
      </w:pPr>
    </w:p>
    <w:p w14:paraId="7B0D55E2" w14:textId="77777777" w:rsidR="001938C4" w:rsidRPr="00196FAA" w:rsidRDefault="001938C4" w:rsidP="001938C4">
      <w:pPr>
        <w:pStyle w:val="2"/>
      </w:pPr>
      <w:r w:rsidRPr="00196FAA">
        <w:t xml:space="preserve">Описание комплексного типа: </w:t>
      </w:r>
      <w:proofErr w:type="spellStart"/>
      <w:r w:rsidRPr="00E9333E">
        <w:t>docNameAndNumberAndDateGroupWithoutId</w:t>
      </w:r>
      <w:proofErr w:type="spellEnd"/>
    </w:p>
    <w:p w14:paraId="49A4B470" w14:textId="77777777" w:rsidR="001938C4" w:rsidRPr="002536D6" w:rsidRDefault="001938C4" w:rsidP="001938C4">
      <w:pPr>
        <w:keepNext/>
        <w:jc w:val="center"/>
      </w:pPr>
      <w:r>
        <w:rPr>
          <w:color w:val="000000" w:themeColor="text1"/>
        </w:rPr>
        <w:t>Наименование, номер и дата выдачи документа</w:t>
      </w:r>
    </w:p>
    <w:p w14:paraId="4EAB17E9" w14:textId="77777777" w:rsidR="001938C4" w:rsidRPr="00196FAA" w:rsidRDefault="001938C4" w:rsidP="001938C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938C4" w:rsidRPr="00196FAA" w14:paraId="673B086C" w14:textId="77777777" w:rsidTr="00E07E78">
        <w:trPr>
          <w:cantSplit/>
          <w:tblHeader/>
        </w:trPr>
        <w:tc>
          <w:tcPr>
            <w:tcW w:w="3308" w:type="dxa"/>
          </w:tcPr>
          <w:p w14:paraId="14C11CB7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F774E81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2F0B8348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7B82184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DEAC648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2C57F43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B015A3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1938C4" w:rsidRPr="00196FAA" w14:paraId="69EA177D" w14:textId="77777777" w:rsidTr="00E07E78">
        <w:trPr>
          <w:cantSplit/>
        </w:trPr>
        <w:tc>
          <w:tcPr>
            <w:tcW w:w="3308" w:type="dxa"/>
          </w:tcPr>
          <w:p w14:paraId="5EBEFAF6" w14:textId="77777777" w:rsidR="001938C4" w:rsidRPr="00196FAA" w:rsidRDefault="001938C4" w:rsidP="00E07E78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5FAEA680" w14:textId="77777777" w:rsidR="001938C4" w:rsidRPr="00196FAA" w:rsidRDefault="001938C4" w:rsidP="00E07E78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A36755C" w14:textId="77777777" w:rsidR="001938C4" w:rsidRPr="00196FAA" w:rsidRDefault="001938C4" w:rsidP="00E07E7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64123BD" w14:textId="77777777" w:rsidR="001938C4" w:rsidRPr="009E51F1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C04D0EB" w14:textId="77777777" w:rsidR="001938C4" w:rsidRPr="00196FAA" w:rsidRDefault="001938C4" w:rsidP="00E07E7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4FCF973E" w14:textId="77777777" w:rsidR="001938C4" w:rsidRPr="00196FAA" w:rsidRDefault="001938C4" w:rsidP="00E07E7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938C4" w:rsidRPr="00196FAA" w14:paraId="3D275447" w14:textId="77777777" w:rsidTr="00E07E78">
        <w:trPr>
          <w:cantSplit/>
        </w:trPr>
        <w:tc>
          <w:tcPr>
            <w:tcW w:w="3308" w:type="dxa"/>
          </w:tcPr>
          <w:p w14:paraId="5493FAD0" w14:textId="77777777" w:rsidR="001938C4" w:rsidRPr="004D40D2" w:rsidRDefault="001938C4" w:rsidP="00E07E78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4C09E6B0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2E3C1B5" w14:textId="77777777" w:rsidR="001938C4" w:rsidRPr="004D40D2" w:rsidRDefault="001938C4" w:rsidP="00E07E7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68B1970" w14:textId="77777777" w:rsidR="001938C4" w:rsidRPr="006D341F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015BD1FB" w14:textId="77777777" w:rsidR="001938C4" w:rsidRPr="004D40D2" w:rsidRDefault="001938C4" w:rsidP="00E07E7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3A933A10" w14:textId="77777777" w:rsidR="001938C4" w:rsidRPr="004D40D2" w:rsidRDefault="001938C4" w:rsidP="00E07E7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28D8EC47" w14:textId="77777777" w:rsidR="001938C4" w:rsidRDefault="001938C4" w:rsidP="001938C4"/>
    <w:p w14:paraId="24ED3A62" w14:textId="77777777" w:rsidR="001938C4" w:rsidRDefault="001938C4" w:rsidP="001938C4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attachedDocuments</w:t>
      </w:r>
      <w:proofErr w:type="spellEnd"/>
    </w:p>
    <w:p w14:paraId="3BE58C3B" w14:textId="77777777" w:rsidR="001938C4" w:rsidRDefault="001938C4" w:rsidP="001938C4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Информация о документе(</w:t>
      </w:r>
      <w:proofErr w:type="spellStart"/>
      <w:r>
        <w:rPr>
          <w:color w:val="000000" w:themeColor="text1"/>
        </w:rPr>
        <w:t>документax</w:t>
      </w:r>
      <w:proofErr w:type="spellEnd"/>
      <w:r>
        <w:rPr>
          <w:color w:val="000000" w:themeColor="text1"/>
        </w:rPr>
        <w:t>), загруженном(загруженных) в хранилище</w:t>
      </w:r>
    </w:p>
    <w:p w14:paraId="704189F9" w14:textId="77777777" w:rsidR="001938C4" w:rsidRDefault="001938C4" w:rsidP="001938C4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1938C4" w14:paraId="33FFAECE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70DCB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8F3CC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56DA4C9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79E64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44755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15C05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42B58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0D0AA87A" w14:textId="77777777" w:rsidTr="00E07E78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1D486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301A7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34FF0" w14:textId="77777777" w:rsidR="001938C4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9615" w14:textId="77777777" w:rsidR="001938C4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0930D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"Документ с внутренней подписью"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61119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1938C4" w14:paraId="45D5C6FC" w14:textId="77777777" w:rsidTr="00E07E78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E133B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t>variantRequiredFileWithDisattachSignature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4A025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t>variantRequiredFileWithDisattachSignature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5986" w14:textId="77777777" w:rsidR="001938C4" w:rsidRDefault="001938C4" w:rsidP="00E07E78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385B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9CA42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"Документ с откреплённой подписью / Документ без подписей"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11F98" w14:textId="77777777" w:rsidR="001938C4" w:rsidRDefault="001938C4" w:rsidP="00E07E78">
            <w:pPr>
              <w:rPr>
                <w:color w:val="000000" w:themeColor="text1"/>
              </w:rPr>
            </w:pPr>
          </w:p>
        </w:tc>
      </w:tr>
    </w:tbl>
    <w:p w14:paraId="353F974D" w14:textId="77777777" w:rsidR="001938C4" w:rsidRDefault="001938C4" w:rsidP="001938C4">
      <w:pPr>
        <w:keepNext/>
        <w:jc w:val="center"/>
        <w:rPr>
          <w:color w:val="000000" w:themeColor="text1"/>
        </w:rPr>
      </w:pPr>
    </w:p>
    <w:p w14:paraId="639C3212" w14:textId="77777777" w:rsidR="001938C4" w:rsidRDefault="001938C4" w:rsidP="001938C4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variantRequiredFileWithInternalSignature</w:t>
      </w:r>
      <w:proofErr w:type="spellEnd"/>
    </w:p>
    <w:p w14:paraId="7A39D937" w14:textId="77777777" w:rsidR="001938C4" w:rsidRDefault="001938C4" w:rsidP="001938C4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"Документ с внутренней подписью"</w:t>
      </w:r>
    </w:p>
    <w:p w14:paraId="184F1CC7" w14:textId="77777777" w:rsidR="001938C4" w:rsidRDefault="001938C4" w:rsidP="001938C4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1938C4" w14:paraId="49418853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FB345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D21A7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EE0D75D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2E082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B86E9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36E85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38E93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7DB1F17A" w14:textId="77777777" w:rsidTr="00E07E78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B9B5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C41A1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E6E1F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34A52" w14:textId="77777777" w:rsidR="001938C4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6E1F6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внутренней подписью</w:t>
            </w:r>
            <w:r>
              <w:rPr>
                <w:color w:val="000000" w:themeColor="text1"/>
              </w:rPr>
              <w:br/>
              <w:t>Заполняется в случаях, если передается:</w:t>
            </w:r>
            <w:r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780B9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1938C4" w14:paraId="6B62C502" w14:textId="77777777" w:rsidTr="00E07E78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9BEF9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019D1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4C14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27D80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54FFF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0BEAC1D5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случае:</w:t>
            </w:r>
          </w:p>
          <w:p w14:paraId="481AB3D6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 открепленной подписью и передается файл документа</w:t>
            </w:r>
          </w:p>
          <w:p w14:paraId="43720012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 файлы (.</w:t>
            </w:r>
            <w:proofErr w:type="spellStart"/>
            <w:r>
              <w:rPr>
                <w:color w:val="000000" w:themeColor="text1"/>
              </w:rPr>
              <w:t>sig</w:t>
            </w:r>
            <w:proofErr w:type="spellEnd"/>
            <w:r>
              <w:rPr>
                <w:color w:val="000000" w:themeColor="text1"/>
              </w:rPr>
              <w:t>) открепленных подписей подписантов</w:t>
            </w:r>
          </w:p>
          <w:p w14:paraId="07797887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1792E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72CBBC3" w14:textId="77777777" w:rsidR="001938C4" w:rsidRDefault="001938C4" w:rsidP="001938C4"/>
    <w:p w14:paraId="1A2C002F" w14:textId="77777777" w:rsidR="001938C4" w:rsidRDefault="001938C4" w:rsidP="001938C4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fileWithInternalSignature</w:t>
      </w:r>
      <w:proofErr w:type="spellEnd"/>
    </w:p>
    <w:p w14:paraId="250FC479" w14:textId="77777777" w:rsidR="001938C4" w:rsidRDefault="001938C4" w:rsidP="001938C4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Документ с внутренней подписью</w:t>
      </w:r>
    </w:p>
    <w:p w14:paraId="68F10EAD" w14:textId="77777777" w:rsidR="001938C4" w:rsidRDefault="001938C4" w:rsidP="001938C4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1938C4" w14:paraId="5AE9B198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CEFF3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DDC60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39C10F8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3A624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99C8A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73A0A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A7EA8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6192AC6E" w14:textId="77777777" w:rsidTr="00E07E78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F07C2" w14:textId="77777777" w:rsidR="001938C4" w:rsidRDefault="001938C4" w:rsidP="00E07E78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97AC3" w14:textId="77777777" w:rsidR="001938C4" w:rsidRDefault="001938C4" w:rsidP="00E07E78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attachedFile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76A26" w14:textId="77777777" w:rsidR="001938C4" w:rsidRDefault="001938C4" w:rsidP="00E07E78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0F70" w14:textId="77777777" w:rsidR="001938C4" w:rsidRDefault="001938C4" w:rsidP="00E07E78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D4183" w14:textId="77777777" w:rsidR="001938C4" w:rsidRDefault="001938C4" w:rsidP="00E07E78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701F4" w14:textId="77777777" w:rsidR="001938C4" w:rsidRDefault="001938C4" w:rsidP="00E07E78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1938C4" w14:paraId="5C9CDFE1" w14:textId="77777777" w:rsidTr="00E07E78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DDA0B" w14:textId="77777777" w:rsidR="001938C4" w:rsidRDefault="001938C4" w:rsidP="00E07E78">
            <w:pPr>
              <w:keepNext/>
              <w:rPr>
                <w:color w:val="000000" w:themeColor="text1"/>
              </w:rPr>
            </w:pPr>
            <w:proofErr w:type="spellStart"/>
            <w:r>
              <w:t>personsWithMchdList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2A8EC" w14:textId="77777777" w:rsidR="001938C4" w:rsidRDefault="001938C4" w:rsidP="00E07E78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1A71FCD" w14:textId="77777777" w:rsidR="001938C4" w:rsidRDefault="001938C4" w:rsidP="00E07E78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BF2E9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29CCD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63B3E" w14:textId="77777777" w:rsidR="001938C4" w:rsidRDefault="001938C4" w:rsidP="00E07E78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Подписант + МЧД (список)</w:t>
            </w:r>
          </w:p>
          <w:p w14:paraId="1A7B7A0A" w14:textId="77777777" w:rsidR="001938C4" w:rsidRDefault="001938C4" w:rsidP="00E07E78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случае, если документ подписан 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5942C" w14:textId="77777777" w:rsidR="001938C4" w:rsidRDefault="001938C4" w:rsidP="00E07E78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7121ADA" w14:textId="77777777" w:rsidR="001938C4" w:rsidRDefault="001938C4" w:rsidP="00E07E78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945ADE8" w14:textId="77777777" w:rsidR="001938C4" w:rsidRDefault="001938C4" w:rsidP="001938C4">
      <w:pPr>
        <w:rPr>
          <w:rFonts w:eastAsiaTheme="majorEastAsia"/>
          <w:b/>
          <w:color w:val="000000" w:themeColor="text1"/>
          <w:sz w:val="28"/>
        </w:rPr>
      </w:pPr>
    </w:p>
    <w:p w14:paraId="512D57B9" w14:textId="77777777" w:rsidR="001938C4" w:rsidRDefault="001938C4" w:rsidP="001938C4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attachedFile</w:t>
      </w:r>
      <w:proofErr w:type="spellEnd"/>
    </w:p>
    <w:p w14:paraId="538B481F" w14:textId="77777777" w:rsidR="001938C4" w:rsidRDefault="001938C4" w:rsidP="001938C4">
      <w:pPr>
        <w:jc w:val="center"/>
        <w:rPr>
          <w:color w:val="000000" w:themeColor="text1"/>
        </w:rPr>
      </w:pPr>
      <w:r>
        <w:rPr>
          <w:color w:val="000000" w:themeColor="text1"/>
        </w:rPr>
        <w:t>Информация о файле, загруженном в хранилище</w:t>
      </w:r>
    </w:p>
    <w:p w14:paraId="215AA707" w14:textId="77777777" w:rsidR="001938C4" w:rsidRDefault="001938C4" w:rsidP="001938C4">
      <w:pPr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1938C4" w14:paraId="0AB8E5FB" w14:textId="77777777" w:rsidTr="00E07E78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6823F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F8866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EA07EE8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1598F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57D2B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FB9A2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13B9D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78FCF13C" w14:textId="77777777" w:rsidTr="00E07E78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B900B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1E93C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D8AB8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FB293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28374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  <w:r>
              <w:rPr>
                <w:color w:val="000000" w:themeColor="text1"/>
              </w:rPr>
              <w:t xml:space="preserve"> файла в хранилище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9A8A5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247A1EC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Строгий формат:</w:t>
            </w:r>
          </w:p>
          <w:p w14:paraId="411BCEB9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62D66FF0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57913722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1938C4" w14:paraId="1AB03B47" w14:textId="77777777" w:rsidTr="00E07E78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F7B7E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4B71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81082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E18A0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3A452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8A5F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1938C4" w14:paraId="757DFABB" w14:textId="77777777" w:rsidTr="00E07E78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EC152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5F45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2DD44" w14:textId="77777777" w:rsidR="001938C4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F55A3" w14:textId="77777777" w:rsidR="001938C4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5498C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3591A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1938C4" w14:paraId="0E3021E5" w14:textId="77777777" w:rsidTr="00E07E78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8D24A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checksum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528C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B3D4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6A63A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3F396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48646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7910855" w14:textId="77777777" w:rsidR="001938C4" w:rsidRDefault="001938C4" w:rsidP="001938C4"/>
    <w:p w14:paraId="41F9A348" w14:textId="77777777" w:rsidR="001938C4" w:rsidRDefault="001938C4" w:rsidP="001938C4">
      <w:pPr>
        <w:pStyle w:val="2"/>
      </w:pPr>
      <w:r>
        <w:t xml:space="preserve">Описание комплексного типа: </w:t>
      </w:r>
      <w:proofErr w:type="spellStart"/>
      <w:r>
        <w:t>personsWithMchd</w:t>
      </w:r>
      <w:proofErr w:type="spellEnd"/>
    </w:p>
    <w:p w14:paraId="20F9EB68" w14:textId="77777777" w:rsidR="001938C4" w:rsidRDefault="001938C4" w:rsidP="001938C4">
      <w:pPr>
        <w:jc w:val="center"/>
        <w:rPr>
          <w:color w:val="000000" w:themeColor="text1"/>
        </w:rPr>
      </w:pPr>
      <w:r>
        <w:rPr>
          <w:color w:val="000000" w:themeColor="text1"/>
        </w:rPr>
        <w:t>Подписант + МЧД (элемент списка)</w:t>
      </w:r>
    </w:p>
    <w:p w14:paraId="2EC8BDFD" w14:textId="77777777" w:rsidR="001938C4" w:rsidRDefault="001938C4" w:rsidP="001938C4">
      <w:pPr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1938C4" w14:paraId="4BA4460A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5824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B56FC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664EFB2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C33BD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9BCB8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99745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DCED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3F5B1105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FD495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B47FE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personIdAndMchd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5E2D2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B5C64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45AD1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CF2BF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3F955BC" w14:textId="77777777" w:rsidR="001938C4" w:rsidRDefault="001938C4" w:rsidP="00E07E78">
            <w:pPr>
              <w:rPr>
                <w:color w:val="000000" w:themeColor="text1"/>
              </w:rPr>
            </w:pPr>
          </w:p>
        </w:tc>
      </w:tr>
    </w:tbl>
    <w:p w14:paraId="23A8D33F" w14:textId="77777777" w:rsidR="001938C4" w:rsidRDefault="001938C4" w:rsidP="001938C4">
      <w:pPr>
        <w:rPr>
          <w:rFonts w:eastAsiaTheme="majorEastAsia"/>
          <w:b/>
          <w:color w:val="000000" w:themeColor="text1"/>
          <w:sz w:val="28"/>
        </w:rPr>
      </w:pPr>
    </w:p>
    <w:p w14:paraId="1EBCD6FB" w14:textId="77777777" w:rsidR="001938C4" w:rsidRDefault="001938C4" w:rsidP="001938C4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personIdAndMchd</w:t>
      </w:r>
      <w:proofErr w:type="spellEnd"/>
    </w:p>
    <w:p w14:paraId="4D900C69" w14:textId="77777777" w:rsidR="001938C4" w:rsidRDefault="001938C4" w:rsidP="001938C4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Подписант + МЧД</w:t>
      </w:r>
    </w:p>
    <w:p w14:paraId="2A38FEF3" w14:textId="77777777" w:rsidR="001938C4" w:rsidRDefault="001938C4" w:rsidP="001938C4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1938C4" w14:paraId="236ADEEF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96BD8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B26D2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39D089A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CC44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C421E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14493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0A6C6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58ACFD1B" w14:textId="77777777" w:rsidTr="00E07E78">
        <w:trPr>
          <w:cantSplit/>
          <w:trHeight w:val="712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74AF8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3E543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F4A9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CCF83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19F72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E9D80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1938C4" w14:paraId="7F14E8AC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6EB31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B6B5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2F3A1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931F8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BFB4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Вариант с обязательным элементом "МЧД подписанта" 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D103D" w14:textId="77777777" w:rsidR="001938C4" w:rsidRDefault="001938C4" w:rsidP="00E07E78">
            <w:pPr>
              <w:rPr>
                <w:color w:val="000000" w:themeColor="text1"/>
              </w:rPr>
            </w:pPr>
          </w:p>
        </w:tc>
      </w:tr>
    </w:tbl>
    <w:p w14:paraId="602F053E" w14:textId="77777777" w:rsidR="001938C4" w:rsidRDefault="001938C4" w:rsidP="001938C4"/>
    <w:p w14:paraId="06E917FC" w14:textId="77777777" w:rsidR="001938C4" w:rsidRDefault="001938C4" w:rsidP="001938C4">
      <w:pPr>
        <w:pStyle w:val="2"/>
      </w:pPr>
      <w:r>
        <w:t xml:space="preserve">Описание комплексного типа: </w:t>
      </w:r>
      <w:proofErr w:type="spellStart"/>
      <w:r>
        <w:t>variantRequiredPersonId</w:t>
      </w:r>
      <w:proofErr w:type="spellEnd"/>
    </w:p>
    <w:p w14:paraId="3749C6B6" w14:textId="77777777" w:rsidR="001938C4" w:rsidRDefault="001938C4" w:rsidP="001938C4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"ID подписанта"</w:t>
      </w:r>
    </w:p>
    <w:p w14:paraId="2458F562" w14:textId="77777777" w:rsidR="001938C4" w:rsidRDefault="001938C4" w:rsidP="001938C4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1938C4" w14:paraId="3BF9D5D2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A6C19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1B71A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1FA26E0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55B0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E1382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F4282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75EB9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3A0A231F" w14:textId="77777777" w:rsidTr="00E07E78">
        <w:trPr>
          <w:cantSplit/>
          <w:trHeight w:val="2980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CA15E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8951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B86C6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E2310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E8B8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 подписанта</w:t>
            </w:r>
          </w:p>
          <w:p w14:paraId="45438E65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4BBA9155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63F26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 Строгий формат:</w:t>
            </w:r>
          </w:p>
          <w:p w14:paraId="20916368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049F5504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6F8D31D3" w14:textId="77777777" w:rsidR="001938C4" w:rsidRPr="00CA2DA4" w:rsidRDefault="001938C4" w:rsidP="00E07E78">
            <w:pPr>
              <w:rPr>
                <w:color w:val="000000" w:themeColor="text1"/>
              </w:rPr>
            </w:pPr>
            <w:r w:rsidRPr="00CA2DA4">
              <w:rPr>
                <w:color w:val="000000" w:themeColor="text1"/>
              </w:rPr>
              <w:t>[0-9</w:t>
            </w:r>
            <w:r>
              <w:rPr>
                <w:color w:val="000000" w:themeColor="text1"/>
                <w:lang w:val="en-US"/>
              </w:rPr>
              <w:t>a</w:t>
            </w:r>
            <w:r w:rsidRPr="00CA2DA4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CA2DA4">
              <w:rPr>
                <w:color w:val="000000" w:themeColor="text1"/>
              </w:rPr>
              <w:t>]{8}-[0-9</w:t>
            </w:r>
            <w:r>
              <w:rPr>
                <w:color w:val="000000" w:themeColor="text1"/>
                <w:lang w:val="en-US"/>
              </w:rPr>
              <w:t>a</w:t>
            </w:r>
            <w:r w:rsidRPr="00CA2DA4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CA2DA4">
              <w:rPr>
                <w:color w:val="000000" w:themeColor="text1"/>
              </w:rPr>
              <w:t>]{4}-[0-5][0-9</w:t>
            </w:r>
            <w:r>
              <w:rPr>
                <w:color w:val="000000" w:themeColor="text1"/>
                <w:lang w:val="en-US"/>
              </w:rPr>
              <w:t>a</w:t>
            </w:r>
            <w:r w:rsidRPr="00CA2DA4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CA2DA4">
              <w:rPr>
                <w:color w:val="000000" w:themeColor="text1"/>
              </w:rPr>
              <w:t>]{3}-[089</w:t>
            </w:r>
            <w:r>
              <w:rPr>
                <w:color w:val="000000" w:themeColor="text1"/>
                <w:lang w:val="en-US"/>
              </w:rPr>
              <w:t>ab</w:t>
            </w:r>
            <w:r w:rsidRPr="00CA2DA4">
              <w:rPr>
                <w:color w:val="000000" w:themeColor="text1"/>
              </w:rPr>
              <w:t>][0-9</w:t>
            </w:r>
            <w:r>
              <w:rPr>
                <w:color w:val="000000" w:themeColor="text1"/>
                <w:lang w:val="en-US"/>
              </w:rPr>
              <w:t>a</w:t>
            </w:r>
            <w:r w:rsidRPr="00CA2DA4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CA2DA4">
              <w:rPr>
                <w:color w:val="000000" w:themeColor="text1"/>
              </w:rPr>
              <w:t>]{3}-[0-9</w:t>
            </w:r>
            <w:r>
              <w:rPr>
                <w:color w:val="000000" w:themeColor="text1"/>
                <w:lang w:val="en-US"/>
              </w:rPr>
              <w:t>a</w:t>
            </w:r>
            <w:r w:rsidRPr="00CA2DA4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CA2DA4">
              <w:rPr>
                <w:color w:val="000000" w:themeColor="text1"/>
              </w:rPr>
              <w:t>]{12}</w:t>
            </w:r>
          </w:p>
          <w:p w14:paraId="16BD4E69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7775D534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7E811B88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  <w:tr w:rsidR="001938C4" w14:paraId="2E843158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239B3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C4EE9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C140A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9A3D6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F51A3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МЧД подписанта</w:t>
            </w:r>
            <w:r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BAEA8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FD85812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69B779E3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3ECBE104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</w:tbl>
    <w:p w14:paraId="2065BD1C" w14:textId="77777777" w:rsidR="001938C4" w:rsidRDefault="001938C4" w:rsidP="001938C4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personMchd</w:t>
      </w:r>
      <w:proofErr w:type="spellEnd"/>
    </w:p>
    <w:p w14:paraId="7A14A13A" w14:textId="77777777" w:rsidR="001938C4" w:rsidRDefault="001938C4" w:rsidP="001938C4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МЧД подписанта</w:t>
      </w:r>
    </w:p>
    <w:p w14:paraId="047A27E8" w14:textId="77777777" w:rsidR="001938C4" w:rsidRDefault="001938C4" w:rsidP="001938C4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1938C4" w14:paraId="658FBB38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9B03E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B26DE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09F0584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35DE3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5AB7F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125C3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2A924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4823784A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E37D2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6361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17641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25262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F7156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BD420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</w:p>
          <w:p w14:paraId="4E2587F8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10DE25B7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3559912F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1938C4" w14:paraId="66F157E6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A7BEA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principalInn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068FE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8BFD3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3DC8B" w14:textId="77777777" w:rsidR="001938C4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080A3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3B345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Формат:</w:t>
            </w:r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хххххххххх</w:t>
            </w:r>
            <w:proofErr w:type="spellEnd"/>
            <w:r>
              <w:rPr>
                <w:color w:val="000000" w:themeColor="text1"/>
              </w:rPr>
              <w:t>(</w:t>
            </w:r>
            <w:proofErr w:type="spellStart"/>
            <w:r>
              <w:rPr>
                <w:color w:val="000000" w:themeColor="text1"/>
              </w:rPr>
              <w:t>хх</w:t>
            </w:r>
            <w:proofErr w:type="spellEnd"/>
            <w:r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br/>
              <w:t>10 обязательных и 2 необязательных</w:t>
            </w:r>
            <w:r>
              <w:rPr>
                <w:color w:val="000000" w:themeColor="text1"/>
              </w:rPr>
              <w:br/>
            </w:r>
          </w:p>
        </w:tc>
      </w:tr>
      <w:tr w:rsidR="001938C4" w14:paraId="04959A1E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F9E1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representativeInn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1915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F2D7F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12624" w14:textId="77777777" w:rsidR="001938C4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13E73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56F8E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Формат:</w:t>
            </w:r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хххххххххх</w:t>
            </w:r>
            <w:proofErr w:type="spellEnd"/>
            <w:r>
              <w:rPr>
                <w:color w:val="000000" w:themeColor="text1"/>
              </w:rPr>
              <w:t>(</w:t>
            </w:r>
            <w:proofErr w:type="spellStart"/>
            <w:r>
              <w:rPr>
                <w:color w:val="000000" w:themeColor="text1"/>
              </w:rPr>
              <w:t>хх</w:t>
            </w:r>
            <w:proofErr w:type="spellEnd"/>
            <w:r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br/>
              <w:t>10 обязательных и 2 необязательных</w:t>
            </w:r>
            <w:r>
              <w:rPr>
                <w:color w:val="000000" w:themeColor="text1"/>
              </w:rPr>
              <w:br/>
            </w:r>
          </w:p>
        </w:tc>
      </w:tr>
    </w:tbl>
    <w:p w14:paraId="7A462A5D" w14:textId="77777777" w:rsidR="001938C4" w:rsidRDefault="001938C4" w:rsidP="001938C4">
      <w:pPr>
        <w:rPr>
          <w:rFonts w:eastAsiaTheme="majorEastAsia"/>
          <w:b/>
          <w:color w:val="000000" w:themeColor="text1"/>
          <w:sz w:val="28"/>
        </w:rPr>
      </w:pPr>
    </w:p>
    <w:p w14:paraId="70D43E33" w14:textId="77777777" w:rsidR="001938C4" w:rsidRDefault="001938C4" w:rsidP="001938C4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variantRequiredPersonMchd</w:t>
      </w:r>
      <w:proofErr w:type="spellEnd"/>
    </w:p>
    <w:p w14:paraId="196313A8" w14:textId="77777777" w:rsidR="001938C4" w:rsidRDefault="001938C4" w:rsidP="001938C4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"МЧД подписанта"</w:t>
      </w:r>
    </w:p>
    <w:p w14:paraId="08F5C184" w14:textId="77777777" w:rsidR="001938C4" w:rsidRDefault="001938C4" w:rsidP="001938C4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1938C4" w14:paraId="6E1D1D5A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DA23E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14B1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724A0EC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E3050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037D8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B1797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49F3A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731B05D5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C091E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6B4D0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8593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83589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AC082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МЧД подписанта</w:t>
            </w:r>
            <w:r>
              <w:rPr>
                <w:color w:val="000000" w:themeColor="text1"/>
              </w:rPr>
              <w:br/>
              <w:t>Заполняется в случае, если документ подписан подписантом подписью ФЛ (не руководитель)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7F8E4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DF42F79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2BCE1D55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1D4820B2" w14:textId="77777777" w:rsidR="001938C4" w:rsidRDefault="001938C4" w:rsidP="00E07E78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</w:tbl>
    <w:p w14:paraId="6EBBACEB" w14:textId="77777777" w:rsidR="001938C4" w:rsidRDefault="001938C4" w:rsidP="001938C4">
      <w:pPr>
        <w:rPr>
          <w:rFonts w:eastAsiaTheme="majorEastAsia"/>
          <w:b/>
          <w:color w:val="000000" w:themeColor="text1"/>
          <w:sz w:val="28"/>
        </w:rPr>
      </w:pPr>
    </w:p>
    <w:p w14:paraId="30E5ACFB" w14:textId="77777777" w:rsidR="001938C4" w:rsidRDefault="001938C4" w:rsidP="001938C4">
      <w:pPr>
        <w:pStyle w:val="2"/>
      </w:pPr>
      <w:r>
        <w:t xml:space="preserve">Описание комплексного типа: </w:t>
      </w:r>
      <w:proofErr w:type="spellStart"/>
      <w:r>
        <w:t>fileWithDisattachSignature</w:t>
      </w:r>
      <w:proofErr w:type="spellEnd"/>
    </w:p>
    <w:p w14:paraId="7629EB87" w14:textId="77777777" w:rsidR="001938C4" w:rsidRDefault="001938C4" w:rsidP="001938C4">
      <w:pPr>
        <w:keepNext/>
        <w:jc w:val="center"/>
      </w:pPr>
      <w:r>
        <w:t>Документ с откреплённой подписью / Документ без подписей</w:t>
      </w:r>
    </w:p>
    <w:p w14:paraId="413D8BC9" w14:textId="77777777" w:rsidR="001938C4" w:rsidRDefault="001938C4" w:rsidP="001938C4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1938C4" w14:paraId="79B78EB8" w14:textId="77777777" w:rsidTr="00E07E78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86DAA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162F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2D3D3A1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A9711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216E8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590CF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11676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664A08D2" w14:textId="77777777" w:rsidTr="00E07E78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B3197" w14:textId="77777777" w:rsidR="001938C4" w:rsidRDefault="001938C4" w:rsidP="00E07E78">
            <w:proofErr w:type="spellStart"/>
            <w:r>
              <w:t>file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345E" w14:textId="77777777" w:rsidR="001938C4" w:rsidRDefault="001938C4" w:rsidP="00E07E78">
            <w:proofErr w:type="spellStart"/>
            <w:r>
              <w:t>attachedFile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7AAB3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C89D7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0DDD7" w14:textId="77777777" w:rsidR="001938C4" w:rsidRDefault="001938C4" w:rsidP="00E07E78">
            <w:r>
              <w:t>Файл в хранилище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B47B0" w14:textId="77777777" w:rsidR="001938C4" w:rsidRDefault="001938C4" w:rsidP="00E07E78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1938C4" w14:paraId="20B7F40B" w14:textId="77777777" w:rsidTr="00E07E78">
        <w:trPr>
          <w:cantSplit/>
          <w:trHeight w:val="437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150FB" w14:textId="77777777" w:rsidR="001938C4" w:rsidRDefault="001938C4" w:rsidP="00E07E78">
            <w:proofErr w:type="spellStart"/>
            <w:r>
              <w:t>personsWithMchdAndSignatureList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C8E38" w14:textId="77777777" w:rsidR="001938C4" w:rsidRDefault="001938C4" w:rsidP="00E07E78">
            <w:r>
              <w:t>Список</w:t>
            </w:r>
          </w:p>
          <w:p w14:paraId="1F78B670" w14:textId="77777777" w:rsidR="001938C4" w:rsidRDefault="001938C4" w:rsidP="00E07E78">
            <w:proofErr w:type="spellStart"/>
            <w:r>
              <w:t>personsWithMchdAndSignature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BB416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8B92F" w14:textId="77777777" w:rsidR="001938C4" w:rsidRDefault="001938C4" w:rsidP="00E07E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53064" w14:textId="77777777" w:rsidR="001938C4" w:rsidRDefault="001938C4" w:rsidP="00E07E78">
            <w:r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E50F4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F349EAB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C1A0F74" w14:textId="77777777" w:rsidR="001938C4" w:rsidRDefault="001938C4" w:rsidP="001938C4"/>
    <w:p w14:paraId="1ECFBD98" w14:textId="77777777" w:rsidR="001938C4" w:rsidRDefault="001938C4" w:rsidP="001938C4">
      <w:pPr>
        <w:pStyle w:val="2"/>
      </w:pPr>
      <w:r>
        <w:t xml:space="preserve">Описание комплексного типа: </w:t>
      </w:r>
      <w:proofErr w:type="spellStart"/>
      <w:r>
        <w:t>personsWithMchdAndSignature</w:t>
      </w:r>
      <w:proofErr w:type="spellEnd"/>
    </w:p>
    <w:p w14:paraId="22A92BA4" w14:textId="77777777" w:rsidR="001938C4" w:rsidRDefault="001938C4" w:rsidP="001938C4">
      <w:pPr>
        <w:jc w:val="center"/>
      </w:pPr>
      <w:r>
        <w:t>Документ с откреплённой подписью</w:t>
      </w:r>
    </w:p>
    <w:p w14:paraId="4EFBE7A0" w14:textId="77777777" w:rsidR="001938C4" w:rsidRDefault="001938C4" w:rsidP="001938C4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1938C4" w14:paraId="510F1CFC" w14:textId="77777777" w:rsidTr="00E07E78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1D60B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D3392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7A03E22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C6CE1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9B500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1A2DB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18DF0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75420E86" w14:textId="77777777" w:rsidTr="00E07E78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BF7F" w14:textId="77777777" w:rsidR="001938C4" w:rsidRDefault="001938C4" w:rsidP="00E07E78">
            <w:proofErr w:type="spellStart"/>
            <w:r>
              <w:t>personsWithMchdAndSignature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A3DB6" w14:textId="77777777" w:rsidR="001938C4" w:rsidRDefault="001938C4" w:rsidP="00E07E78">
            <w:proofErr w:type="spellStart"/>
            <w:r>
              <w:t>personIdAndMchdAndSignatureFile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E290A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927C5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780D1" w14:textId="77777777" w:rsidR="001938C4" w:rsidRDefault="001938C4" w:rsidP="00E07E78">
            <w:r>
              <w:t>Подписант + подпись + МЧД (элемент списка)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59A02" w14:textId="77777777" w:rsidR="001938C4" w:rsidRDefault="001938C4" w:rsidP="00E07E78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023415AE" w14:textId="77777777" w:rsidR="001938C4" w:rsidRDefault="001938C4" w:rsidP="001938C4"/>
    <w:p w14:paraId="23307660" w14:textId="77777777" w:rsidR="001938C4" w:rsidRDefault="001938C4" w:rsidP="001938C4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personIdAndMchdAndSignatureFile</w:t>
      </w:r>
      <w:proofErr w:type="spellEnd"/>
    </w:p>
    <w:p w14:paraId="153A0344" w14:textId="77777777" w:rsidR="001938C4" w:rsidRDefault="001938C4" w:rsidP="001938C4">
      <w:pPr>
        <w:keepNext/>
        <w:jc w:val="center"/>
      </w:pPr>
      <w:r>
        <w:t>Подписант (ID) + подпись + МЧД</w:t>
      </w:r>
    </w:p>
    <w:p w14:paraId="6D9C0FA2" w14:textId="77777777" w:rsidR="001938C4" w:rsidRDefault="001938C4" w:rsidP="001938C4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1938C4" w14:paraId="6178210E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A214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6A637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9C37ABA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7F708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AFFF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8850E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54580" w14:textId="77777777" w:rsidR="001938C4" w:rsidRDefault="001938C4" w:rsidP="00E07E78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1E7FF6E5" w14:textId="77777777" w:rsidTr="00E07E78">
        <w:trPr>
          <w:cantSplit/>
          <w:trHeight w:val="570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902F5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47ED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AF72F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9A6BC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E4560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84DDD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1938C4" w14:paraId="1CDB2851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F8057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5894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210D7" w14:textId="77777777" w:rsidR="001938C4" w:rsidRDefault="001938C4" w:rsidP="00E07E78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D150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6AF4C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Вариант с обязательным элементом "МЧД подписанта" 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FCA27" w14:textId="77777777" w:rsidR="001938C4" w:rsidRDefault="001938C4" w:rsidP="00E07E78">
            <w:pPr>
              <w:rPr>
                <w:color w:val="000000" w:themeColor="text1"/>
              </w:rPr>
            </w:pPr>
          </w:p>
        </w:tc>
      </w:tr>
      <w:tr w:rsidR="001938C4" w14:paraId="705E2443" w14:textId="77777777" w:rsidTr="00E07E7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65F5A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t>signatureFile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4D4D0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t>attachedFile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51697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06F68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EA660" w14:textId="77777777" w:rsidR="001938C4" w:rsidRDefault="001938C4" w:rsidP="00E07E78">
            <w:r>
              <w:t>Подпись подписанта (откреплённая)</w:t>
            </w:r>
          </w:p>
          <w:p w14:paraId="33C17031" w14:textId="77777777" w:rsidR="001938C4" w:rsidRDefault="001938C4" w:rsidP="00E07E78">
            <w:pPr>
              <w:rPr>
                <w:color w:val="000000" w:themeColor="text1"/>
              </w:rPr>
            </w:pPr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9CDF0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66A20165" w14:textId="77777777" w:rsidR="001938C4" w:rsidRDefault="001938C4" w:rsidP="001938C4">
      <w:pPr>
        <w:rPr>
          <w:rFonts w:eastAsiaTheme="majorEastAsia"/>
        </w:rPr>
      </w:pPr>
    </w:p>
    <w:p w14:paraId="701C5E9F" w14:textId="77777777" w:rsidR="001938C4" w:rsidRDefault="001938C4" w:rsidP="001938C4">
      <w:pPr>
        <w:pStyle w:val="2"/>
      </w:pPr>
      <w:r>
        <w:t xml:space="preserve">Описание комплексного типа: </w:t>
      </w:r>
      <w:proofErr w:type="spellStart"/>
      <w:r>
        <w:t>variantRequiredFileWithDisattachSignature</w:t>
      </w:r>
      <w:proofErr w:type="spellEnd"/>
    </w:p>
    <w:p w14:paraId="0B66FF4A" w14:textId="77777777" w:rsidR="001938C4" w:rsidRDefault="001938C4" w:rsidP="001938C4">
      <w:pPr>
        <w:jc w:val="center"/>
      </w:pPr>
      <w:r>
        <w:t>Вариант с обязательным элементом "Документ с откреплённой подписью / Документ без подписей"</w:t>
      </w:r>
    </w:p>
    <w:p w14:paraId="095C6160" w14:textId="77777777" w:rsidR="001938C4" w:rsidRDefault="001938C4" w:rsidP="001938C4">
      <w:pPr>
        <w:jc w:val="center"/>
        <w:rPr>
          <w:rFonts w:eastAsiaTheme="majorEastAsia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1938C4" w14:paraId="3C5D8BA2" w14:textId="77777777" w:rsidTr="00E07E78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048C9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5279A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D8D1DF5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FFC5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F225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85D84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87642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74F857BB" w14:textId="77777777" w:rsidTr="00E07E78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28E88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2D897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BE2F6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EC37E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EA797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48F03E92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случае:</w:t>
            </w:r>
          </w:p>
          <w:p w14:paraId="439D4466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 открепленной подписью и передается файл документа</w:t>
            </w:r>
          </w:p>
          <w:p w14:paraId="0355E356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 файлы (.</w:t>
            </w:r>
            <w:proofErr w:type="spellStart"/>
            <w:r>
              <w:rPr>
                <w:color w:val="000000" w:themeColor="text1"/>
              </w:rPr>
              <w:t>sig</w:t>
            </w:r>
            <w:proofErr w:type="spellEnd"/>
            <w:r>
              <w:rPr>
                <w:color w:val="000000" w:themeColor="text1"/>
              </w:rPr>
              <w:t>) открепленных подписей подписантов</w:t>
            </w:r>
          </w:p>
          <w:p w14:paraId="10FF0B66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50187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6232BAFF" w14:textId="67B93063" w:rsidR="001938C4" w:rsidRDefault="001938C4" w:rsidP="001938C4">
      <w:pPr>
        <w:pStyle w:val="2"/>
      </w:pPr>
      <w:r>
        <w:lastRenderedPageBreak/>
        <w:t xml:space="preserve">Описание комплексного типа: </w:t>
      </w:r>
      <w:proofErr w:type="spellStart"/>
      <w:r w:rsidRPr="001938C4">
        <w:t>organizationWithOptionalSroAndId</w:t>
      </w:r>
      <w:proofErr w:type="spellEnd"/>
    </w:p>
    <w:p w14:paraId="4F3CA972" w14:textId="3AD889E9" w:rsidR="001938C4" w:rsidRDefault="001938C4" w:rsidP="001938C4">
      <w:pPr>
        <w:jc w:val="center"/>
      </w:pPr>
      <w:r w:rsidRPr="001938C4">
        <w:t>Организация (ЮЛ/ИП) с необязательным СРО и ID участника</w:t>
      </w:r>
    </w:p>
    <w:p w14:paraId="653D47F7" w14:textId="77777777" w:rsidR="001938C4" w:rsidRDefault="001938C4" w:rsidP="001938C4">
      <w:pPr>
        <w:jc w:val="center"/>
        <w:rPr>
          <w:rFonts w:eastAsiaTheme="majorEastAsia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1938C4" w14:paraId="1D78EF21" w14:textId="77777777" w:rsidTr="00E07E78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EA87E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DAD8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AE247B2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261E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43E69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B498B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15AB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1938C4" w14:paraId="16945C16" w14:textId="77777777" w:rsidTr="00E07E78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A8CB2" w14:textId="7E0E3D8B" w:rsidR="001938C4" w:rsidRDefault="001938C4" w:rsidP="00E07E78">
            <w:pPr>
              <w:rPr>
                <w:color w:val="000000" w:themeColor="text1"/>
              </w:rPr>
            </w:pPr>
            <w:proofErr w:type="spellStart"/>
            <w:r w:rsidRPr="001938C4">
              <w:t>organizationInfo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45BFC" w14:textId="04CEA496" w:rsidR="001938C4" w:rsidRDefault="001938C4" w:rsidP="00E07E78">
            <w:pPr>
              <w:rPr>
                <w:color w:val="000000" w:themeColor="text1"/>
              </w:rPr>
            </w:pPr>
            <w:proofErr w:type="spellStart"/>
            <w:r w:rsidRPr="001938C4">
              <w:t>organizationWithOptionalSro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9ABC9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024AC" w14:textId="77777777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E4CD4" w14:textId="0C63119E" w:rsidR="001938C4" w:rsidRDefault="001938C4" w:rsidP="00E07E78">
            <w:pPr>
              <w:rPr>
                <w:color w:val="000000" w:themeColor="text1"/>
              </w:rPr>
            </w:pPr>
            <w:r w:rsidRPr="001938C4">
              <w:rPr>
                <w:color w:val="000000" w:themeColor="text1"/>
              </w:rPr>
              <w:t>Организация (ЮЛ/ИП) с необязательным СРО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636E3" w14:textId="77777777" w:rsidR="001938C4" w:rsidRDefault="001938C4" w:rsidP="00E07E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1938C4" w14:paraId="3DE090B9" w14:textId="77777777" w:rsidTr="00E07E78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FCF3" w14:textId="4CCCC591" w:rsidR="001938C4" w:rsidRDefault="001938C4" w:rsidP="00E07E78">
            <w:proofErr w:type="spellStart"/>
            <w:r w:rsidRPr="001938C4">
              <w:t>participantId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5A449" w14:textId="77777777" w:rsidR="001938C4" w:rsidRDefault="001938C4" w:rsidP="00E07E7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C4C3B" w14:textId="66C41A93" w:rsidR="001938C4" w:rsidRDefault="001938C4" w:rsidP="00E07E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2064" w14:textId="4F975993" w:rsidR="001938C4" w:rsidRPr="001938C4" w:rsidRDefault="001938C4" w:rsidP="00E07E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87593" w14:textId="3FF89D82" w:rsidR="001938C4" w:rsidRDefault="001938C4" w:rsidP="00E07E78">
            <w:pPr>
              <w:rPr>
                <w:color w:val="000000" w:themeColor="text1"/>
              </w:rPr>
            </w:pPr>
            <w:r w:rsidRPr="001938C4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27BD1" w14:textId="77777777" w:rsidR="001938C4" w:rsidRPr="001938C4" w:rsidRDefault="001938C4" w:rsidP="001938C4">
            <w:pPr>
              <w:rPr>
                <w:color w:val="000000" w:themeColor="text1"/>
              </w:rPr>
            </w:pPr>
            <w:r w:rsidRPr="001938C4">
              <w:rPr>
                <w:color w:val="000000" w:themeColor="text1"/>
              </w:rPr>
              <w:t>Обязательный элемент</w:t>
            </w:r>
          </w:p>
          <w:p w14:paraId="7264C1F6" w14:textId="77777777" w:rsidR="001938C4" w:rsidRPr="001938C4" w:rsidRDefault="001938C4" w:rsidP="001938C4">
            <w:pPr>
              <w:rPr>
                <w:color w:val="000000" w:themeColor="text1"/>
              </w:rPr>
            </w:pPr>
            <w:r w:rsidRPr="001938C4">
              <w:rPr>
                <w:color w:val="000000" w:themeColor="text1"/>
              </w:rPr>
              <w:t>Строгий формат:</w:t>
            </w:r>
          </w:p>
          <w:p w14:paraId="1E71EDAF" w14:textId="77777777" w:rsidR="001938C4" w:rsidRPr="001938C4" w:rsidRDefault="001938C4" w:rsidP="001938C4">
            <w:pPr>
              <w:rPr>
                <w:color w:val="000000" w:themeColor="text1"/>
              </w:rPr>
            </w:pPr>
            <w:proofErr w:type="spellStart"/>
            <w:r w:rsidRPr="001938C4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13B81B08" w14:textId="77777777" w:rsidR="001938C4" w:rsidRPr="001938C4" w:rsidRDefault="001938C4" w:rsidP="001938C4">
            <w:pPr>
              <w:rPr>
                <w:color w:val="000000" w:themeColor="text1"/>
              </w:rPr>
            </w:pPr>
            <w:r w:rsidRPr="001938C4">
              <w:rPr>
                <w:color w:val="000000" w:themeColor="text1"/>
              </w:rPr>
              <w:t>Наложенные ограничения</w:t>
            </w:r>
          </w:p>
          <w:p w14:paraId="7E632DCA" w14:textId="18F1CE30" w:rsidR="001938C4" w:rsidRDefault="001938C4" w:rsidP="001938C4">
            <w:pPr>
              <w:rPr>
                <w:color w:val="000000" w:themeColor="text1"/>
              </w:rPr>
            </w:pPr>
            <w:r w:rsidRPr="001938C4">
              <w:rPr>
                <w:color w:val="000000" w:themeColor="text1"/>
              </w:rPr>
              <w:t>[0-9a-f]{8}-[0-9a-f]{4}-[0-5][0-9a-f]{3}-[089ab][0-9a-f]{3}-[0-9a-f]{12}</w:t>
            </w:r>
          </w:p>
        </w:tc>
      </w:tr>
    </w:tbl>
    <w:p w14:paraId="61D63253" w14:textId="77777777" w:rsidR="001938C4" w:rsidRDefault="001938C4" w:rsidP="005C1A58">
      <w:pPr>
        <w:rPr>
          <w:rFonts w:eastAsiaTheme="majorEastAsia"/>
          <w:b/>
          <w:color w:val="000000" w:themeColor="text1"/>
          <w:sz w:val="28"/>
        </w:rPr>
      </w:pPr>
    </w:p>
    <w:p w14:paraId="0BCCD520" w14:textId="77777777" w:rsidR="00CF682E" w:rsidRDefault="00CF682E" w:rsidP="00CF682E">
      <w:pPr>
        <w:pStyle w:val="2"/>
        <w:keepLines w:val="0"/>
      </w:pPr>
      <w:r w:rsidRPr="005618B3">
        <w:t xml:space="preserve">Описание комплексного типа: </w:t>
      </w:r>
      <w:proofErr w:type="spellStart"/>
      <w:r w:rsidRPr="003315D1">
        <w:t>regulationDocument</w:t>
      </w:r>
      <w:proofErr w:type="spellEnd"/>
    </w:p>
    <w:p w14:paraId="4C18E785" w14:textId="77777777" w:rsidR="00CF682E" w:rsidRPr="002B1EB2" w:rsidRDefault="00CF682E" w:rsidP="00CF682E">
      <w:pPr>
        <w:keepNext/>
        <w:jc w:val="center"/>
      </w:pPr>
      <w:r w:rsidRPr="00E36986">
        <w:t>Регламентирующий документ (нормативно-правовой акт, технический регламент и прочие варианты)</w:t>
      </w:r>
    </w:p>
    <w:p w14:paraId="7276AA50" w14:textId="77777777" w:rsidR="00CF682E" w:rsidRPr="009A1FD6" w:rsidRDefault="00CF682E" w:rsidP="00CF682E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F682E" w:rsidRPr="005618B3" w14:paraId="075A2266" w14:textId="77777777" w:rsidTr="000A1721">
        <w:trPr>
          <w:cantSplit/>
          <w:tblHeader/>
        </w:trPr>
        <w:tc>
          <w:tcPr>
            <w:tcW w:w="3308" w:type="dxa"/>
            <w:shd w:val="clear" w:color="auto" w:fill="auto"/>
          </w:tcPr>
          <w:p w14:paraId="4D70A677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Код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5AEF02E" w14:textId="77777777" w:rsidR="00CF682E" w:rsidRPr="00E36986" w:rsidRDefault="00CF682E" w:rsidP="000A1721">
            <w:pPr>
              <w:keepNext/>
              <w:jc w:val="center"/>
              <w:rPr>
                <w:color w:val="000000" w:themeColor="text1"/>
                <w:lang w:val="ru-RU"/>
              </w:rPr>
            </w:pPr>
            <w:r w:rsidRPr="00E36986">
              <w:rPr>
                <w:color w:val="000000" w:themeColor="text1"/>
                <w:lang w:val="ru-RU"/>
              </w:rPr>
              <w:t>Содержание элемента</w:t>
            </w:r>
          </w:p>
          <w:p w14:paraId="53410374" w14:textId="77777777" w:rsidR="00CF682E" w:rsidRPr="00E36986" w:rsidRDefault="00CF682E" w:rsidP="000A1721">
            <w:pPr>
              <w:keepNext/>
              <w:jc w:val="center"/>
              <w:rPr>
                <w:color w:val="000000" w:themeColor="text1"/>
                <w:lang w:val="ru-RU"/>
              </w:rPr>
            </w:pPr>
            <w:r w:rsidRPr="00E36986">
              <w:rPr>
                <w:color w:val="000000" w:themeColor="text1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02E64F7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Тип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0EE419D2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Формат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FBF48B5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8553189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Правила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заполнения</w:t>
            </w:r>
            <w:proofErr w:type="spellEnd"/>
          </w:p>
        </w:tc>
      </w:tr>
      <w:tr w:rsidR="00CF682E" w:rsidRPr="005618B3" w14:paraId="47BFE99B" w14:textId="77777777" w:rsidTr="000A1721">
        <w:tc>
          <w:tcPr>
            <w:tcW w:w="3308" w:type="dxa"/>
            <w:shd w:val="clear" w:color="auto" w:fill="auto"/>
          </w:tcPr>
          <w:p w14:paraId="27E65D6D" w14:textId="77777777" w:rsidR="00CF682E" w:rsidRPr="00E36986" w:rsidRDefault="00CF682E" w:rsidP="000A1721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B9AE52E" w14:textId="77777777" w:rsidR="00CF682E" w:rsidRPr="00E36986" w:rsidRDefault="00CF682E" w:rsidP="000A1721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1056F399" w14:textId="77777777" w:rsidR="00CF682E" w:rsidRPr="00E36986" w:rsidRDefault="00CF682E" w:rsidP="000A1721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E3698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2CBFEE8" w14:textId="77777777" w:rsidR="00CF682E" w:rsidRPr="00E36986" w:rsidRDefault="00CF682E" w:rsidP="000A1721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E3698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6FF11AE" w14:textId="77777777" w:rsidR="00CF682E" w:rsidRPr="00E36986" w:rsidRDefault="00CF682E" w:rsidP="000A1721">
            <w:pPr>
              <w:spacing w:before="100" w:beforeAutospacing="1" w:after="100" w:afterAutospacing="1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Идентификатор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документа</w:t>
            </w:r>
            <w:proofErr w:type="spellEnd"/>
            <w:r w:rsidRPr="00E36986">
              <w:rPr>
                <w:color w:val="000000" w:themeColor="text1"/>
              </w:rPr>
              <w:t xml:space="preserve"> (</w:t>
            </w:r>
            <w:proofErr w:type="spellStart"/>
            <w:r w:rsidRPr="00E36986">
              <w:rPr>
                <w:color w:val="000000" w:themeColor="text1"/>
              </w:rPr>
              <w:t>наименование</w:t>
            </w:r>
            <w:proofErr w:type="spellEnd"/>
            <w:r w:rsidRPr="00E36986">
              <w:rPr>
                <w:color w:val="000000" w:themeColor="text1"/>
              </w:rPr>
              <w:t xml:space="preserve">, </w:t>
            </w:r>
            <w:proofErr w:type="spellStart"/>
            <w:r w:rsidRPr="00E36986">
              <w:rPr>
                <w:color w:val="000000" w:themeColor="text1"/>
              </w:rPr>
              <w:t>номер</w:t>
            </w:r>
            <w:proofErr w:type="spellEnd"/>
            <w:r w:rsidRPr="00E36986">
              <w:rPr>
                <w:color w:val="000000" w:themeColor="text1"/>
              </w:rPr>
              <w:t>)</w:t>
            </w:r>
          </w:p>
        </w:tc>
        <w:tc>
          <w:tcPr>
            <w:tcW w:w="3308" w:type="dxa"/>
          </w:tcPr>
          <w:p w14:paraId="5255FC61" w14:textId="77777777" w:rsidR="00CF682E" w:rsidRPr="00E36986" w:rsidRDefault="00CF682E" w:rsidP="000A1721">
            <w:proofErr w:type="spellStart"/>
            <w:r w:rsidRPr="00E36986">
              <w:rPr>
                <w:color w:val="000000" w:themeColor="text1"/>
              </w:rPr>
              <w:t>Обязательный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CF682E" w:rsidRPr="005618B3" w14:paraId="7BF8A2BC" w14:textId="77777777" w:rsidTr="000A1721">
        <w:tc>
          <w:tcPr>
            <w:tcW w:w="3308" w:type="dxa"/>
            <w:shd w:val="clear" w:color="auto" w:fill="auto"/>
          </w:tcPr>
          <w:p w14:paraId="2871CD61" w14:textId="77777777" w:rsidR="00CF682E" w:rsidRPr="00E36986" w:rsidRDefault="00CF682E" w:rsidP="000A1721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sectionsList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0E0D58F" w14:textId="77777777" w:rsidR="00CF682E" w:rsidRDefault="00CF682E" w:rsidP="000A1721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C6DA830" w14:textId="77777777" w:rsidR="00CF682E" w:rsidRPr="00C637A0" w:rsidRDefault="00CF682E" w:rsidP="000A1721">
            <w:pPr>
              <w:jc w:val="both"/>
              <w:rPr>
                <w:color w:val="000000" w:themeColor="text1"/>
                <w:lang w:val="ru-RU"/>
              </w:rPr>
            </w:pPr>
            <w:proofErr w:type="spellStart"/>
            <w:r w:rsidRPr="00C637A0">
              <w:rPr>
                <w:color w:val="000000" w:themeColor="text1"/>
                <w:lang w:val="ru-RU"/>
              </w:rPr>
              <w:t>section</w:t>
            </w:r>
            <w:proofErr w:type="spellEnd"/>
          </w:p>
        </w:tc>
        <w:tc>
          <w:tcPr>
            <w:tcW w:w="1107" w:type="dxa"/>
          </w:tcPr>
          <w:p w14:paraId="55DA2017" w14:textId="77777777" w:rsidR="00CF682E" w:rsidRPr="00C637A0" w:rsidRDefault="00CF682E" w:rsidP="000A1721">
            <w:pPr>
              <w:spacing w:before="100" w:beforeAutospacing="1" w:after="100" w:afterAutospacing="1"/>
              <w:jc w:val="center"/>
              <w:rPr>
                <w:lang w:val="ru-RU"/>
              </w:rPr>
            </w:pPr>
            <w:r w:rsidRPr="00E36986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107" w:type="dxa"/>
          </w:tcPr>
          <w:p w14:paraId="2C0DE65A" w14:textId="77777777" w:rsidR="00CF682E" w:rsidRPr="00E36986" w:rsidRDefault="00CF682E" w:rsidP="000A1721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E3698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4AD5ED" w14:textId="77777777" w:rsidR="00CF682E" w:rsidRPr="00E36986" w:rsidRDefault="00CF682E" w:rsidP="000A1721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  <w:r w:rsidRPr="00E36986">
              <w:rPr>
                <w:color w:val="000000" w:themeColor="text1"/>
                <w:lang w:val="ru-RU"/>
              </w:rPr>
              <w:t>Перечень структурных единиц регламентирующего документа (секции, статьи, части)</w:t>
            </w:r>
          </w:p>
        </w:tc>
        <w:tc>
          <w:tcPr>
            <w:tcW w:w="3308" w:type="dxa"/>
          </w:tcPr>
          <w:p w14:paraId="4DFDA6A9" w14:textId="77777777" w:rsidR="00CF682E" w:rsidRDefault="00CF682E" w:rsidP="000A1721">
            <w:pPr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Необязательный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элемент</w:t>
            </w:r>
            <w:proofErr w:type="spellEnd"/>
          </w:p>
          <w:p w14:paraId="16EF78C4" w14:textId="77777777" w:rsidR="00CF682E" w:rsidRPr="00C637A0" w:rsidRDefault="00CF682E" w:rsidP="000A1721">
            <w:pPr>
              <w:rPr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0C87F498" w14:textId="77777777" w:rsidR="00CF682E" w:rsidRDefault="00CF682E" w:rsidP="00CF682E">
      <w:pPr>
        <w:rPr>
          <w:rFonts w:eastAsiaTheme="majorEastAsia"/>
          <w:b/>
          <w:color w:val="000000" w:themeColor="text1"/>
          <w:sz w:val="28"/>
        </w:rPr>
      </w:pPr>
    </w:p>
    <w:p w14:paraId="56BF2D14" w14:textId="77777777" w:rsidR="00CF682E" w:rsidRDefault="00CF682E" w:rsidP="00CF682E">
      <w:pPr>
        <w:pStyle w:val="2"/>
        <w:keepLines w:val="0"/>
      </w:pPr>
      <w:r w:rsidRPr="005618B3">
        <w:lastRenderedPageBreak/>
        <w:t xml:space="preserve">Описание комплексного типа: </w:t>
      </w:r>
      <w:proofErr w:type="spellStart"/>
      <w:r w:rsidRPr="00E36986">
        <w:t>docInfo</w:t>
      </w:r>
      <w:proofErr w:type="spellEnd"/>
    </w:p>
    <w:p w14:paraId="7F314B80" w14:textId="77777777" w:rsidR="00CF682E" w:rsidRDefault="00CF682E" w:rsidP="00CF682E">
      <w:pPr>
        <w:keepNext/>
        <w:jc w:val="center"/>
      </w:pPr>
      <w:r w:rsidRPr="00E36986">
        <w:t>Идентификатор документа (наименование, номер)</w:t>
      </w:r>
    </w:p>
    <w:p w14:paraId="212A7BA4" w14:textId="77777777" w:rsidR="00CF682E" w:rsidRPr="009A1FD6" w:rsidRDefault="00CF682E" w:rsidP="00CF682E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F682E" w:rsidRPr="005618B3" w14:paraId="046C45F3" w14:textId="77777777" w:rsidTr="000A1721">
        <w:trPr>
          <w:cantSplit/>
          <w:tblHeader/>
        </w:trPr>
        <w:tc>
          <w:tcPr>
            <w:tcW w:w="3308" w:type="dxa"/>
            <w:shd w:val="clear" w:color="auto" w:fill="auto"/>
          </w:tcPr>
          <w:p w14:paraId="75D60C14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Код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F9A62BD" w14:textId="77777777" w:rsidR="00CF682E" w:rsidRPr="00E36986" w:rsidRDefault="00CF682E" w:rsidP="000A1721">
            <w:pPr>
              <w:keepNext/>
              <w:spacing w:before="100" w:beforeAutospacing="1"/>
              <w:jc w:val="center"/>
              <w:rPr>
                <w:color w:val="000000" w:themeColor="text1"/>
                <w:lang w:val="ru-RU"/>
              </w:rPr>
            </w:pPr>
            <w:r w:rsidRPr="00E36986">
              <w:rPr>
                <w:color w:val="000000" w:themeColor="text1"/>
                <w:lang w:val="ru-RU"/>
              </w:rPr>
              <w:t>Содержание элемента</w:t>
            </w:r>
          </w:p>
          <w:p w14:paraId="50CAAFB8" w14:textId="77777777" w:rsidR="00CF682E" w:rsidRPr="00E36986" w:rsidRDefault="00CF682E" w:rsidP="000A1721">
            <w:pPr>
              <w:keepNext/>
              <w:spacing w:after="100" w:afterAutospacing="1"/>
              <w:jc w:val="center"/>
              <w:rPr>
                <w:color w:val="000000" w:themeColor="text1"/>
                <w:lang w:val="ru-RU"/>
              </w:rPr>
            </w:pPr>
            <w:r w:rsidRPr="00E36986">
              <w:rPr>
                <w:color w:val="000000" w:themeColor="text1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AC4157E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Тип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1F79289D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Формат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0617DE77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CBE1D06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Правила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заполнения</w:t>
            </w:r>
            <w:proofErr w:type="spellEnd"/>
          </w:p>
        </w:tc>
      </w:tr>
      <w:tr w:rsidR="00CF682E" w:rsidRPr="005618B3" w14:paraId="6B5803F7" w14:textId="77777777" w:rsidTr="000A1721">
        <w:tc>
          <w:tcPr>
            <w:tcW w:w="3308" w:type="dxa"/>
            <w:shd w:val="clear" w:color="auto" w:fill="auto"/>
          </w:tcPr>
          <w:p w14:paraId="48C43BCA" w14:textId="77777777" w:rsidR="00CF682E" w:rsidRPr="00E36986" w:rsidRDefault="00CF682E" w:rsidP="000A1721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B369D49" w14:textId="77777777" w:rsidR="00CF682E" w:rsidRPr="00E36986" w:rsidRDefault="00CF682E" w:rsidP="000A1721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693CB862" w14:textId="77777777" w:rsidR="00CF682E" w:rsidRPr="00E36986" w:rsidRDefault="00CF682E" w:rsidP="000A1721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E3698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97A70A6" w14:textId="77777777" w:rsidR="00CF682E" w:rsidRPr="00E36986" w:rsidRDefault="00CF682E" w:rsidP="000A1721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E3698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408378" w14:textId="77777777" w:rsidR="00CF682E" w:rsidRPr="00E36986" w:rsidRDefault="00CF682E" w:rsidP="000A1721">
            <w:pPr>
              <w:spacing w:before="100" w:beforeAutospacing="1" w:after="100" w:afterAutospacing="1"/>
              <w:rPr>
                <w:color w:val="000000" w:themeColor="text1"/>
                <w:lang w:val="ru-RU"/>
              </w:rPr>
            </w:pPr>
            <w:r w:rsidRPr="00E36986">
              <w:rPr>
                <w:color w:val="000000" w:themeColor="text1"/>
                <w:lang w:val="ru-RU"/>
              </w:rPr>
              <w:t>Группа, содержащая наименование документа и номер(код/шифр) документа</w:t>
            </w:r>
          </w:p>
        </w:tc>
        <w:tc>
          <w:tcPr>
            <w:tcW w:w="3308" w:type="dxa"/>
          </w:tcPr>
          <w:p w14:paraId="4B007367" w14:textId="77777777" w:rsidR="00CF682E" w:rsidRPr="00E36986" w:rsidRDefault="00CF682E" w:rsidP="000A1721">
            <w:proofErr w:type="spellStart"/>
            <w:r w:rsidRPr="00E36986">
              <w:rPr>
                <w:color w:val="000000" w:themeColor="text1"/>
              </w:rPr>
              <w:t>Обязательный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элемент</w:t>
            </w:r>
            <w:proofErr w:type="spellEnd"/>
          </w:p>
        </w:tc>
      </w:tr>
    </w:tbl>
    <w:p w14:paraId="2A9D1ADC" w14:textId="77777777" w:rsidR="00CF682E" w:rsidRDefault="00CF682E" w:rsidP="00CF682E">
      <w:pPr>
        <w:rPr>
          <w:rFonts w:eastAsiaTheme="majorEastAsia"/>
          <w:b/>
          <w:color w:val="000000" w:themeColor="text1"/>
          <w:sz w:val="28"/>
        </w:rPr>
      </w:pPr>
    </w:p>
    <w:p w14:paraId="681C34C6" w14:textId="77777777" w:rsidR="00CF682E" w:rsidRDefault="00CF682E" w:rsidP="00CF682E">
      <w:pPr>
        <w:pStyle w:val="2"/>
        <w:keepLines w:val="0"/>
      </w:pPr>
      <w:r w:rsidRPr="005618B3">
        <w:t xml:space="preserve">Описание комплексного типа: </w:t>
      </w:r>
      <w:proofErr w:type="spellStart"/>
      <w:r w:rsidRPr="00C637A0">
        <w:t>section</w:t>
      </w:r>
      <w:proofErr w:type="spellEnd"/>
    </w:p>
    <w:p w14:paraId="1D217B61" w14:textId="77777777" w:rsidR="00CF682E" w:rsidRDefault="00CF682E" w:rsidP="00CF682E">
      <w:pPr>
        <w:keepNext/>
        <w:jc w:val="center"/>
      </w:pPr>
      <w:r w:rsidRPr="00877CCF">
        <w:t>Структурная единица регламентирующего документа (секции, статьи, части)</w:t>
      </w:r>
    </w:p>
    <w:p w14:paraId="2886FDD9" w14:textId="77777777" w:rsidR="00CF682E" w:rsidRPr="00100886" w:rsidRDefault="00CF682E" w:rsidP="00CF682E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F682E" w:rsidRPr="005618B3" w14:paraId="30EA50C3" w14:textId="77777777" w:rsidTr="000A1721">
        <w:trPr>
          <w:cantSplit/>
          <w:tblHeader/>
        </w:trPr>
        <w:tc>
          <w:tcPr>
            <w:tcW w:w="3308" w:type="dxa"/>
            <w:shd w:val="clear" w:color="auto" w:fill="auto"/>
          </w:tcPr>
          <w:p w14:paraId="5DC53DDB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Код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2E2D418" w14:textId="77777777" w:rsidR="00CF682E" w:rsidRPr="00E36986" w:rsidRDefault="00CF682E" w:rsidP="000A1721">
            <w:pPr>
              <w:keepNext/>
              <w:spacing w:before="100" w:beforeAutospacing="1"/>
              <w:jc w:val="center"/>
              <w:rPr>
                <w:color w:val="000000" w:themeColor="text1"/>
                <w:lang w:val="ru-RU"/>
              </w:rPr>
            </w:pPr>
            <w:r w:rsidRPr="00E36986">
              <w:rPr>
                <w:color w:val="000000" w:themeColor="text1"/>
                <w:lang w:val="ru-RU"/>
              </w:rPr>
              <w:t>Содержание элемента</w:t>
            </w:r>
          </w:p>
          <w:p w14:paraId="02EF9F3F" w14:textId="77777777" w:rsidR="00CF682E" w:rsidRPr="00E36986" w:rsidRDefault="00CF682E" w:rsidP="000A1721">
            <w:pPr>
              <w:keepNext/>
              <w:spacing w:after="100" w:afterAutospacing="1"/>
              <w:jc w:val="center"/>
              <w:rPr>
                <w:color w:val="000000" w:themeColor="text1"/>
                <w:lang w:val="ru-RU"/>
              </w:rPr>
            </w:pPr>
            <w:r w:rsidRPr="00E36986">
              <w:rPr>
                <w:color w:val="000000" w:themeColor="text1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DBCF78C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Тип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15719087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Формат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0C24D48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91B8C82" w14:textId="77777777" w:rsidR="00CF682E" w:rsidRPr="00E36986" w:rsidRDefault="00CF682E" w:rsidP="000A1721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Правила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заполнения</w:t>
            </w:r>
            <w:proofErr w:type="spellEnd"/>
          </w:p>
        </w:tc>
      </w:tr>
      <w:tr w:rsidR="00CF682E" w:rsidRPr="005618B3" w14:paraId="60DAADBB" w14:textId="77777777" w:rsidTr="000A1721">
        <w:tc>
          <w:tcPr>
            <w:tcW w:w="3308" w:type="dxa"/>
            <w:shd w:val="clear" w:color="auto" w:fill="auto"/>
          </w:tcPr>
          <w:p w14:paraId="2829144B" w14:textId="77777777" w:rsidR="00CF682E" w:rsidRPr="00E36986" w:rsidRDefault="00CF682E" w:rsidP="000A1721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E90DA6">
              <w:rPr>
                <w:color w:val="000000" w:themeColor="text1"/>
              </w:rPr>
              <w:t>section</w:t>
            </w:r>
          </w:p>
        </w:tc>
        <w:tc>
          <w:tcPr>
            <w:tcW w:w="3308" w:type="dxa"/>
            <w:shd w:val="clear" w:color="auto" w:fill="auto"/>
          </w:tcPr>
          <w:p w14:paraId="4AFC57B7" w14:textId="77777777" w:rsidR="00CF682E" w:rsidRPr="00E36986" w:rsidRDefault="00CF682E" w:rsidP="000A1721">
            <w:pPr>
              <w:spacing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4DBDD27C" w14:textId="77777777" w:rsidR="00CF682E" w:rsidRPr="00435427" w:rsidRDefault="00CF682E" w:rsidP="000A1721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  <w:r w:rsidRPr="00E3698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40B212" w14:textId="77777777" w:rsidR="00CF682E" w:rsidRPr="00E36986" w:rsidRDefault="00CF682E" w:rsidP="000A1721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E3698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AFC19E7" w14:textId="77777777" w:rsidR="00CF682E" w:rsidRPr="00E36986" w:rsidRDefault="00CF682E" w:rsidP="000A1721">
            <w:pPr>
              <w:spacing w:before="100" w:beforeAutospacing="1" w:after="100" w:afterAutospacing="1"/>
              <w:rPr>
                <w:color w:val="000000" w:themeColor="text1"/>
                <w:lang w:val="ru-RU"/>
              </w:rPr>
            </w:pPr>
            <w:r w:rsidRPr="00435427">
              <w:rPr>
                <w:color w:val="000000" w:themeColor="text1"/>
                <w:lang w:val="ru-RU"/>
              </w:rPr>
              <w:t>Структурная единица регламентирующего документа (секции, статьи, части)</w:t>
            </w:r>
          </w:p>
        </w:tc>
        <w:tc>
          <w:tcPr>
            <w:tcW w:w="3308" w:type="dxa"/>
          </w:tcPr>
          <w:p w14:paraId="347AAA0E" w14:textId="77777777" w:rsidR="00CF682E" w:rsidRPr="00435427" w:rsidRDefault="00CF682E" w:rsidP="000A1721">
            <w:pPr>
              <w:rPr>
                <w:lang w:val="ru-RU"/>
              </w:rPr>
            </w:pPr>
            <w:proofErr w:type="spellStart"/>
            <w:r w:rsidRPr="00E36986">
              <w:rPr>
                <w:color w:val="000000" w:themeColor="text1"/>
              </w:rPr>
              <w:t>Обязательный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элемент</w:t>
            </w:r>
            <w:proofErr w:type="spellEnd"/>
          </w:p>
        </w:tc>
      </w:tr>
    </w:tbl>
    <w:p w14:paraId="0AD1DD46" w14:textId="0F7FB778" w:rsidR="00F43019" w:rsidRDefault="00F43019" w:rsidP="005C1A58">
      <w:pPr>
        <w:rPr>
          <w:rFonts w:eastAsiaTheme="majorEastAsia"/>
          <w:b/>
          <w:color w:val="000000" w:themeColor="text1"/>
          <w:sz w:val="28"/>
          <w:lang w:val="en-US"/>
        </w:rPr>
      </w:pPr>
    </w:p>
    <w:p w14:paraId="3B936F22" w14:textId="3863C692" w:rsidR="001938C4" w:rsidRDefault="001938C4" w:rsidP="001938C4">
      <w:pPr>
        <w:pStyle w:val="2"/>
        <w:keepLines w:val="0"/>
      </w:pPr>
      <w:r w:rsidRPr="005618B3">
        <w:lastRenderedPageBreak/>
        <w:t xml:space="preserve">Описание комплексного типа: </w:t>
      </w:r>
      <w:proofErr w:type="spellStart"/>
      <w:r w:rsidRPr="001938C4">
        <w:t>decisionResultInfo</w:t>
      </w:r>
      <w:proofErr w:type="spellEnd"/>
    </w:p>
    <w:p w14:paraId="221B438B" w14:textId="30C4FE00" w:rsidR="001938C4" w:rsidRDefault="001938C4" w:rsidP="001938C4">
      <w:pPr>
        <w:keepNext/>
        <w:jc w:val="center"/>
      </w:pPr>
      <w:r w:rsidRPr="001938C4">
        <w:t>Сведения о решении</w:t>
      </w:r>
    </w:p>
    <w:p w14:paraId="0AFAFD52" w14:textId="77777777" w:rsidR="001938C4" w:rsidRPr="00100886" w:rsidRDefault="001938C4" w:rsidP="001938C4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38C4" w:rsidRPr="005618B3" w14:paraId="387BA325" w14:textId="77777777" w:rsidTr="00E07E78">
        <w:trPr>
          <w:cantSplit/>
          <w:tblHeader/>
        </w:trPr>
        <w:tc>
          <w:tcPr>
            <w:tcW w:w="3308" w:type="dxa"/>
            <w:shd w:val="clear" w:color="auto" w:fill="auto"/>
          </w:tcPr>
          <w:p w14:paraId="59D4F3C0" w14:textId="77777777" w:rsidR="001938C4" w:rsidRPr="00E36986" w:rsidRDefault="001938C4" w:rsidP="00E07E78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Код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997F918" w14:textId="77777777" w:rsidR="001938C4" w:rsidRPr="00E36986" w:rsidRDefault="001938C4" w:rsidP="00E07E78">
            <w:pPr>
              <w:keepNext/>
              <w:spacing w:before="100" w:beforeAutospacing="1"/>
              <w:jc w:val="center"/>
              <w:rPr>
                <w:color w:val="000000" w:themeColor="text1"/>
                <w:lang w:val="ru-RU"/>
              </w:rPr>
            </w:pPr>
            <w:r w:rsidRPr="00E36986">
              <w:rPr>
                <w:color w:val="000000" w:themeColor="text1"/>
                <w:lang w:val="ru-RU"/>
              </w:rPr>
              <w:t>Содержание элемента</w:t>
            </w:r>
          </w:p>
          <w:p w14:paraId="363C0096" w14:textId="77777777" w:rsidR="001938C4" w:rsidRPr="00E36986" w:rsidRDefault="001938C4" w:rsidP="00E07E78">
            <w:pPr>
              <w:keepNext/>
              <w:spacing w:after="100" w:afterAutospacing="1"/>
              <w:jc w:val="center"/>
              <w:rPr>
                <w:color w:val="000000" w:themeColor="text1"/>
                <w:lang w:val="ru-RU"/>
              </w:rPr>
            </w:pPr>
            <w:r w:rsidRPr="00E36986">
              <w:rPr>
                <w:color w:val="000000" w:themeColor="text1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6EF3F6D" w14:textId="77777777" w:rsidR="001938C4" w:rsidRPr="00E36986" w:rsidRDefault="001938C4" w:rsidP="00E07E78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Тип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136116A3" w14:textId="77777777" w:rsidR="001938C4" w:rsidRPr="00E36986" w:rsidRDefault="001938C4" w:rsidP="00E07E78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Формат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0EAE1D1F" w14:textId="77777777" w:rsidR="001938C4" w:rsidRPr="00E36986" w:rsidRDefault="001938C4" w:rsidP="00E07E78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89FE0B0" w14:textId="77777777" w:rsidR="001938C4" w:rsidRPr="00E36986" w:rsidRDefault="001938C4" w:rsidP="00E07E78">
            <w:pPr>
              <w:keepNext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Правила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заполнения</w:t>
            </w:r>
            <w:proofErr w:type="spellEnd"/>
          </w:p>
        </w:tc>
      </w:tr>
      <w:tr w:rsidR="001938C4" w:rsidRPr="005618B3" w14:paraId="16F431BB" w14:textId="77777777" w:rsidTr="005D6616">
        <w:trPr>
          <w:cantSplit/>
        </w:trPr>
        <w:tc>
          <w:tcPr>
            <w:tcW w:w="3308" w:type="dxa"/>
            <w:shd w:val="clear" w:color="auto" w:fill="auto"/>
          </w:tcPr>
          <w:p w14:paraId="7A2E88CC" w14:textId="4DAC5CDD" w:rsidR="001938C4" w:rsidRPr="00E36986" w:rsidRDefault="005D6616" w:rsidP="00E07E78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5D6616">
              <w:rPr>
                <w:color w:val="000000" w:themeColor="text1"/>
              </w:rPr>
              <w:t>decisionResult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642E973" w14:textId="77777777" w:rsidR="001938C4" w:rsidRPr="00E36986" w:rsidRDefault="001938C4" w:rsidP="00E07E78">
            <w:pPr>
              <w:spacing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3002DDFC" w14:textId="77777777" w:rsidR="001938C4" w:rsidRPr="00435427" w:rsidRDefault="001938C4" w:rsidP="00E07E78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  <w:r w:rsidRPr="00E3698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0AD406" w14:textId="2E47EC20" w:rsidR="001938C4" w:rsidRPr="00E36986" w:rsidRDefault="005D6616" w:rsidP="00E07E78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74F553" w14:textId="1F831775" w:rsidR="001938C4" w:rsidRPr="00E36986" w:rsidRDefault="005D6616" w:rsidP="00E07E78">
            <w:pPr>
              <w:spacing w:before="100" w:beforeAutospacing="1" w:after="100" w:afterAutospacing="1"/>
              <w:rPr>
                <w:color w:val="000000" w:themeColor="text1"/>
                <w:lang w:val="ru-RU"/>
              </w:rPr>
            </w:pPr>
            <w:r w:rsidRPr="005D6616">
              <w:rPr>
                <w:color w:val="000000" w:themeColor="text1"/>
                <w:lang w:val="ru-RU"/>
              </w:rPr>
              <w:t>Результат решения</w:t>
            </w:r>
          </w:p>
        </w:tc>
        <w:tc>
          <w:tcPr>
            <w:tcW w:w="3308" w:type="dxa"/>
          </w:tcPr>
          <w:p w14:paraId="240B2800" w14:textId="77777777" w:rsidR="001938C4" w:rsidRDefault="001938C4" w:rsidP="00E07E78">
            <w:pPr>
              <w:rPr>
                <w:color w:val="000000" w:themeColor="text1"/>
              </w:rPr>
            </w:pPr>
            <w:proofErr w:type="spellStart"/>
            <w:r w:rsidRPr="00E36986">
              <w:rPr>
                <w:color w:val="000000" w:themeColor="text1"/>
              </w:rPr>
              <w:t>Обязательный</w:t>
            </w:r>
            <w:proofErr w:type="spellEnd"/>
            <w:r w:rsidRPr="00E36986">
              <w:rPr>
                <w:color w:val="000000" w:themeColor="text1"/>
              </w:rPr>
              <w:t xml:space="preserve"> </w:t>
            </w:r>
            <w:proofErr w:type="spellStart"/>
            <w:r w:rsidRPr="00E36986">
              <w:rPr>
                <w:color w:val="000000" w:themeColor="text1"/>
              </w:rPr>
              <w:t>элемент</w:t>
            </w:r>
            <w:proofErr w:type="spellEnd"/>
          </w:p>
          <w:p w14:paraId="326C25F7" w14:textId="77777777" w:rsidR="005D6616" w:rsidRPr="005D6616" w:rsidRDefault="005D6616" w:rsidP="005D6616">
            <w:pPr>
              <w:rPr>
                <w:lang w:val="ru-RU"/>
              </w:rPr>
            </w:pPr>
            <w:r w:rsidRPr="005D6616">
              <w:rPr>
                <w:lang w:val="ru-RU"/>
              </w:rPr>
              <w:t>Допустимые значения:</w:t>
            </w:r>
          </w:p>
          <w:p w14:paraId="79F94AAC" w14:textId="6916A1FB" w:rsidR="005D6616" w:rsidRPr="005D6616" w:rsidRDefault="005D6616" w:rsidP="005D6616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Pr="005D6616">
              <w:rPr>
                <w:lang w:val="ru-RU"/>
              </w:rPr>
              <w:t xml:space="preserve"> отсрочить</w:t>
            </w:r>
          </w:p>
          <w:p w14:paraId="6BB28F6F" w14:textId="532F5F03" w:rsidR="005D6616" w:rsidRPr="005D6616" w:rsidRDefault="005D6616" w:rsidP="005D6616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Pr="005D6616">
              <w:rPr>
                <w:lang w:val="ru-RU"/>
              </w:rPr>
              <w:t xml:space="preserve"> оставить без изменений</w:t>
            </w:r>
          </w:p>
          <w:p w14:paraId="3C358558" w14:textId="12D28CF0" w:rsidR="005D6616" w:rsidRPr="005D6616" w:rsidRDefault="005D6616" w:rsidP="005D6616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Pr="005D6616">
              <w:rPr>
                <w:lang w:val="ru-RU"/>
              </w:rPr>
              <w:t xml:space="preserve"> приостановить</w:t>
            </w:r>
          </w:p>
          <w:p w14:paraId="6C4949B9" w14:textId="62AA8EB2" w:rsidR="005D6616" w:rsidRPr="005D6616" w:rsidRDefault="005D6616" w:rsidP="005D6616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Pr="005D6616">
              <w:rPr>
                <w:lang w:val="ru-RU"/>
              </w:rPr>
              <w:t xml:space="preserve"> возобновить</w:t>
            </w:r>
          </w:p>
          <w:p w14:paraId="529E265B" w14:textId="2B89ADC0" w:rsidR="005D6616" w:rsidRPr="005D6616" w:rsidRDefault="005D6616" w:rsidP="005D6616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Pr="005D6616">
              <w:rPr>
                <w:lang w:val="ru-RU"/>
              </w:rPr>
              <w:t xml:space="preserve"> прекратить</w:t>
            </w:r>
          </w:p>
          <w:p w14:paraId="18325D7C" w14:textId="0DC229A0" w:rsidR="005D6616" w:rsidRPr="005D6616" w:rsidRDefault="005D6616" w:rsidP="005D6616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Pr="005D6616">
              <w:rPr>
                <w:lang w:val="ru-RU"/>
              </w:rPr>
              <w:t xml:space="preserve"> согласовано</w:t>
            </w:r>
          </w:p>
          <w:p w14:paraId="34F43078" w14:textId="2737BFF8" w:rsidR="005D6616" w:rsidRPr="00435427" w:rsidRDefault="005D6616" w:rsidP="005D6616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Pr="005D6616">
              <w:rPr>
                <w:lang w:val="ru-RU"/>
              </w:rPr>
              <w:t xml:space="preserve"> не согласовано</w:t>
            </w:r>
          </w:p>
        </w:tc>
      </w:tr>
      <w:tr w:rsidR="005D6616" w:rsidRPr="005618B3" w14:paraId="4D2F1915" w14:textId="77777777" w:rsidTr="005D6616">
        <w:tc>
          <w:tcPr>
            <w:tcW w:w="3308" w:type="dxa"/>
            <w:shd w:val="clear" w:color="auto" w:fill="auto"/>
          </w:tcPr>
          <w:p w14:paraId="16E74B20" w14:textId="56B86AF2" w:rsidR="005D6616" w:rsidRPr="00E90DA6" w:rsidRDefault="005D6616" w:rsidP="005D661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5D6616">
              <w:rPr>
                <w:color w:val="000000" w:themeColor="text1"/>
              </w:rPr>
              <w:t>startDate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239CD50" w14:textId="77777777" w:rsidR="005D6616" w:rsidRPr="00E36986" w:rsidRDefault="005D6616" w:rsidP="005D6616">
            <w:pPr>
              <w:spacing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3E8642DD" w14:textId="5A07B8A4" w:rsidR="005D6616" w:rsidRPr="005D6616" w:rsidRDefault="005D6616" w:rsidP="005D6616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УО</w:t>
            </w:r>
          </w:p>
        </w:tc>
        <w:tc>
          <w:tcPr>
            <w:tcW w:w="1107" w:type="dxa"/>
          </w:tcPr>
          <w:p w14:paraId="3FBFF918" w14:textId="0DF1EC91" w:rsidR="005D6616" w:rsidRPr="00E36986" w:rsidRDefault="005D6616" w:rsidP="005D661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42C3DB45" w14:textId="74F431CC" w:rsidR="005D6616" w:rsidRPr="00435427" w:rsidRDefault="005D6616" w:rsidP="005D6616">
            <w:pPr>
              <w:spacing w:before="100" w:beforeAutospacing="1" w:after="100" w:afterAutospacing="1"/>
              <w:rPr>
                <w:color w:val="000000" w:themeColor="text1"/>
              </w:rPr>
            </w:pPr>
            <w:proofErr w:type="spellStart"/>
            <w:r w:rsidRPr="005D6616">
              <w:rPr>
                <w:color w:val="000000" w:themeColor="text1"/>
              </w:rPr>
              <w:t>Дата</w:t>
            </w:r>
            <w:proofErr w:type="spellEnd"/>
            <w:r w:rsidRPr="005D6616">
              <w:rPr>
                <w:color w:val="000000" w:themeColor="text1"/>
              </w:rPr>
              <w:t xml:space="preserve"> </w:t>
            </w:r>
            <w:proofErr w:type="spellStart"/>
            <w:r w:rsidRPr="005D6616">
              <w:rPr>
                <w:color w:val="000000" w:themeColor="text1"/>
              </w:rPr>
              <w:t>начала</w:t>
            </w:r>
            <w:proofErr w:type="spellEnd"/>
            <w:r w:rsidRPr="005D6616">
              <w:rPr>
                <w:color w:val="000000" w:themeColor="text1"/>
              </w:rPr>
              <w:t xml:space="preserve"> (с)</w:t>
            </w:r>
          </w:p>
        </w:tc>
        <w:tc>
          <w:tcPr>
            <w:tcW w:w="3308" w:type="dxa"/>
            <w:vMerge w:val="restart"/>
            <w:vAlign w:val="center"/>
          </w:tcPr>
          <w:p w14:paraId="1DCC2503" w14:textId="77777777" w:rsidR="005D6616" w:rsidRDefault="005D6616" w:rsidP="005D6616">
            <w:pPr>
              <w:rPr>
                <w:color w:val="000000"/>
                <w:lang w:val="ru-RU"/>
              </w:rPr>
            </w:pPr>
            <w:r w:rsidRPr="005D6616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  <w:p w14:paraId="6EBFBFD4" w14:textId="1DB0DE9D" w:rsidR="005D6616" w:rsidRPr="005D6616" w:rsidRDefault="005D6616" w:rsidP="005D6616">
            <w:pPr>
              <w:rPr>
                <w:color w:val="000000" w:themeColor="text1"/>
                <w:lang w:val="ru-RU"/>
              </w:rPr>
            </w:pPr>
            <w:r w:rsidRPr="005D6616">
              <w:rPr>
                <w:color w:val="000000" w:themeColor="text1"/>
                <w:lang w:val="ru-RU"/>
              </w:rPr>
              <w:t>Дата в формате &lt;ГГГГ-ММ-ДД&gt; (год-месяц-день)</w:t>
            </w:r>
          </w:p>
        </w:tc>
      </w:tr>
      <w:tr w:rsidR="005D6616" w:rsidRPr="005618B3" w14:paraId="10EE0FB1" w14:textId="77777777" w:rsidTr="00E07E78">
        <w:tc>
          <w:tcPr>
            <w:tcW w:w="3308" w:type="dxa"/>
            <w:shd w:val="clear" w:color="auto" w:fill="auto"/>
          </w:tcPr>
          <w:p w14:paraId="22E21837" w14:textId="6AD7224F" w:rsidR="005D6616" w:rsidRPr="00E90DA6" w:rsidRDefault="005D6616" w:rsidP="005D661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5D6616">
              <w:rPr>
                <w:color w:val="000000" w:themeColor="text1"/>
              </w:rPr>
              <w:t>endDate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6C7CACC" w14:textId="77777777" w:rsidR="005D6616" w:rsidRPr="00E36986" w:rsidRDefault="005D6616" w:rsidP="005D6616">
            <w:pPr>
              <w:spacing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vMerge/>
          </w:tcPr>
          <w:p w14:paraId="49BBE5A0" w14:textId="77777777" w:rsidR="005D6616" w:rsidRPr="00E36986" w:rsidRDefault="005D6616" w:rsidP="005D661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8650C15" w14:textId="03147954" w:rsidR="005D6616" w:rsidRPr="00E36986" w:rsidRDefault="005D6616" w:rsidP="005D661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678D5D1D" w14:textId="104E9BA3" w:rsidR="005D6616" w:rsidRPr="00435427" w:rsidRDefault="005D6616" w:rsidP="005D6616">
            <w:pPr>
              <w:spacing w:before="100" w:beforeAutospacing="1" w:after="100" w:afterAutospacing="1"/>
              <w:rPr>
                <w:color w:val="000000" w:themeColor="text1"/>
              </w:rPr>
            </w:pPr>
            <w:proofErr w:type="spellStart"/>
            <w:r w:rsidRPr="005D6616">
              <w:rPr>
                <w:color w:val="000000" w:themeColor="text1"/>
              </w:rPr>
              <w:t>Дата</w:t>
            </w:r>
            <w:proofErr w:type="spellEnd"/>
            <w:r w:rsidRPr="005D6616">
              <w:rPr>
                <w:color w:val="000000" w:themeColor="text1"/>
              </w:rPr>
              <w:t xml:space="preserve"> </w:t>
            </w:r>
            <w:proofErr w:type="spellStart"/>
            <w:r w:rsidRPr="005D6616">
              <w:rPr>
                <w:color w:val="000000" w:themeColor="text1"/>
              </w:rPr>
              <w:t>окончания</w:t>
            </w:r>
            <w:proofErr w:type="spellEnd"/>
            <w:r w:rsidRPr="005D6616">
              <w:rPr>
                <w:color w:val="000000" w:themeColor="text1"/>
              </w:rPr>
              <w:t xml:space="preserve"> (</w:t>
            </w:r>
            <w:proofErr w:type="spellStart"/>
            <w:r w:rsidRPr="005D6616">
              <w:rPr>
                <w:color w:val="000000" w:themeColor="text1"/>
              </w:rPr>
              <w:t>до</w:t>
            </w:r>
            <w:proofErr w:type="spellEnd"/>
            <w:r w:rsidRPr="005D6616">
              <w:rPr>
                <w:color w:val="000000" w:themeColor="text1"/>
              </w:rPr>
              <w:t>)</w:t>
            </w:r>
          </w:p>
        </w:tc>
        <w:tc>
          <w:tcPr>
            <w:tcW w:w="3308" w:type="dxa"/>
            <w:vMerge/>
          </w:tcPr>
          <w:p w14:paraId="353A196C" w14:textId="667D368C" w:rsidR="005D6616" w:rsidRPr="00E36986" w:rsidRDefault="005D6616" w:rsidP="005D6616">
            <w:pPr>
              <w:rPr>
                <w:color w:val="000000" w:themeColor="text1"/>
              </w:rPr>
            </w:pPr>
          </w:p>
        </w:tc>
      </w:tr>
    </w:tbl>
    <w:p w14:paraId="31AE3AA1" w14:textId="77777777" w:rsidR="001938C4" w:rsidRDefault="001938C4" w:rsidP="005C1A58">
      <w:pPr>
        <w:rPr>
          <w:rFonts w:eastAsiaTheme="majorEastAsia"/>
          <w:b/>
          <w:color w:val="000000" w:themeColor="text1"/>
          <w:sz w:val="28"/>
          <w:lang w:val="en-US"/>
        </w:rPr>
      </w:pPr>
    </w:p>
    <w:p w14:paraId="3D7820A2" w14:textId="77777777" w:rsidR="00F43019" w:rsidRPr="00561120" w:rsidRDefault="00F43019" w:rsidP="00F43019">
      <w:pPr>
        <w:pStyle w:val="2"/>
      </w:pPr>
      <w:r w:rsidRPr="00561120">
        <w:lastRenderedPageBreak/>
        <w:t xml:space="preserve">Описание комплексного типа: </w:t>
      </w:r>
      <w:proofErr w:type="spellStart"/>
      <w:r w:rsidRPr="00561120">
        <w:t>signature</w:t>
      </w:r>
      <w:proofErr w:type="spellEnd"/>
    </w:p>
    <w:p w14:paraId="4488C928" w14:textId="5FB06737" w:rsidR="00F43019" w:rsidRPr="00561120" w:rsidRDefault="00F43019" w:rsidP="00F43019">
      <w:pPr>
        <w:keepNext/>
        <w:jc w:val="center"/>
        <w:rPr>
          <w:color w:val="000000" w:themeColor="text1"/>
        </w:rPr>
      </w:pPr>
      <w:r w:rsidRPr="00F43019">
        <w:rPr>
          <w:color w:val="000000" w:themeColor="text1"/>
        </w:rPr>
        <w:t>Подпись (УКЭП)</w:t>
      </w:r>
    </w:p>
    <w:p w14:paraId="4E99E95C" w14:textId="77777777" w:rsidR="00F43019" w:rsidRPr="00561120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43019" w:rsidRPr="00561120" w14:paraId="5A2337C5" w14:textId="77777777" w:rsidTr="00F43019">
        <w:trPr>
          <w:tblHeader/>
        </w:trPr>
        <w:tc>
          <w:tcPr>
            <w:tcW w:w="3308" w:type="dxa"/>
          </w:tcPr>
          <w:p w14:paraId="019A427F" w14:textId="77777777" w:rsidR="00F43019" w:rsidRPr="00561120" w:rsidRDefault="00F43019" w:rsidP="00F4301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F5ADF9" w14:textId="77777777" w:rsidR="00F43019" w:rsidRPr="00561120" w:rsidRDefault="00F43019" w:rsidP="00F4301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0D1FE6E7" w14:textId="77777777" w:rsidR="00F43019" w:rsidRPr="00561120" w:rsidRDefault="00F43019" w:rsidP="00F4301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E9E8CD" w14:textId="77777777" w:rsidR="00F43019" w:rsidRPr="00561120" w:rsidRDefault="00F43019" w:rsidP="00F4301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794B721" w14:textId="77777777" w:rsidR="00F43019" w:rsidRPr="00561120" w:rsidRDefault="00F43019" w:rsidP="00F4301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F426D75" w14:textId="77777777" w:rsidR="00F43019" w:rsidRPr="00561120" w:rsidRDefault="00F43019" w:rsidP="00F4301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6DD222" w14:textId="77777777" w:rsidR="00F43019" w:rsidRPr="00561120" w:rsidRDefault="00F43019" w:rsidP="00F4301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F43019" w:rsidRPr="00561120" w14:paraId="434A61F6" w14:textId="77777777" w:rsidTr="00F43019">
        <w:trPr>
          <w:trHeight w:val="462"/>
          <w:tblHeader/>
        </w:trPr>
        <w:tc>
          <w:tcPr>
            <w:tcW w:w="3308" w:type="dxa"/>
          </w:tcPr>
          <w:p w14:paraId="141F5D1B" w14:textId="77777777" w:rsidR="00F43019" w:rsidRPr="00561120" w:rsidRDefault="00F43019" w:rsidP="00F4301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D0DE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124394CD" w14:textId="77777777" w:rsidR="00F43019" w:rsidRPr="00561120" w:rsidRDefault="00F43019" w:rsidP="00F4301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120">
              <w:rPr>
                <w:color w:val="000000" w:themeColor="text1"/>
              </w:rPr>
              <w:t>SignatureType</w:t>
            </w:r>
            <w:proofErr w:type="spellEnd"/>
          </w:p>
        </w:tc>
        <w:tc>
          <w:tcPr>
            <w:tcW w:w="1107" w:type="dxa"/>
          </w:tcPr>
          <w:p w14:paraId="45B03498" w14:textId="77777777" w:rsidR="00F43019" w:rsidRPr="00561120" w:rsidRDefault="00F43019" w:rsidP="00F4301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3DE86EF" w14:textId="77777777" w:rsidR="00F43019" w:rsidRPr="00561120" w:rsidRDefault="00F43019" w:rsidP="00F4301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AEB3EE3" w14:textId="77777777" w:rsidR="00F43019" w:rsidRPr="00561120" w:rsidRDefault="00F43019" w:rsidP="00F43019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0DD86FEC" w14:textId="77777777" w:rsidR="00F43019" w:rsidRPr="00561120" w:rsidRDefault="00F43019" w:rsidP="00F4301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F43019" w:rsidRPr="00561120" w14:paraId="532BE4D8" w14:textId="77777777" w:rsidTr="00F43019">
        <w:trPr>
          <w:trHeight w:val="462"/>
          <w:tblHeader/>
        </w:trPr>
        <w:tc>
          <w:tcPr>
            <w:tcW w:w="3308" w:type="dxa"/>
          </w:tcPr>
          <w:p w14:paraId="179D012C" w14:textId="77777777" w:rsidR="00F43019" w:rsidRPr="00CD0DEA" w:rsidRDefault="00F43019" w:rsidP="00F43019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7D42B08D" w14:textId="77777777" w:rsidR="00F43019" w:rsidRPr="00561120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7BFA93" w14:textId="77777777" w:rsidR="00F43019" w:rsidRPr="00561120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9489BDD" w14:textId="77777777" w:rsidR="00F43019" w:rsidRPr="00561120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1904B8D" w14:textId="77777777" w:rsidR="00F43019" w:rsidRPr="00561120" w:rsidRDefault="00F43019" w:rsidP="00F43019">
            <w:pPr>
              <w:jc w:val="both"/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Id</w:t>
            </w:r>
            <w:proofErr w:type="spellEnd"/>
            <w:r w:rsidRPr="000E7714">
              <w:rPr>
                <w:color w:val="000000" w:themeColor="text1"/>
              </w:rPr>
              <w:t xml:space="preserve"> подписанта</w:t>
            </w:r>
          </w:p>
        </w:tc>
        <w:tc>
          <w:tcPr>
            <w:tcW w:w="3308" w:type="dxa"/>
          </w:tcPr>
          <w:p w14:paraId="37AF17AC" w14:textId="77777777" w:rsidR="00F43019" w:rsidRPr="00561120" w:rsidRDefault="00F43019" w:rsidP="00F4301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43019" w:rsidRPr="00561120" w14:paraId="7BACBFB7" w14:textId="77777777" w:rsidTr="00F43019">
        <w:trPr>
          <w:trHeight w:val="462"/>
          <w:tblHeader/>
        </w:trPr>
        <w:tc>
          <w:tcPr>
            <w:tcW w:w="3308" w:type="dxa"/>
          </w:tcPr>
          <w:p w14:paraId="55F7179F" w14:textId="77777777" w:rsidR="00F43019" w:rsidRPr="00CD0DEA" w:rsidRDefault="00F43019" w:rsidP="00F43019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035210D9" w14:textId="77777777" w:rsidR="00F43019" w:rsidRPr="00561120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E5CFF63" w14:textId="77777777" w:rsidR="00F43019" w:rsidRPr="00561120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0BE7FC3" w14:textId="77777777" w:rsidR="00F43019" w:rsidRPr="00561120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73843EB" w14:textId="77777777" w:rsidR="00F43019" w:rsidRPr="00561120" w:rsidRDefault="00F43019" w:rsidP="00F43019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04924D51" w14:textId="77777777" w:rsidR="00F43019" w:rsidRPr="00561120" w:rsidRDefault="00F43019" w:rsidP="00F4301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D43BE87" w14:textId="77777777" w:rsidR="00F43019" w:rsidRPr="000E7714" w:rsidRDefault="00F43019" w:rsidP="00F43019">
      <w:pPr>
        <w:rPr>
          <w:rFonts w:eastAsiaTheme="majorEastAsia"/>
          <w:b/>
          <w:color w:val="000000" w:themeColor="text1"/>
          <w:sz w:val="28"/>
        </w:rPr>
      </w:pPr>
    </w:p>
    <w:p w14:paraId="1AF0FC04" w14:textId="77777777" w:rsidR="00F43019" w:rsidRDefault="00F43019" w:rsidP="00F43019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SignatureType</w:t>
      </w:r>
      <w:proofErr w:type="spellEnd"/>
    </w:p>
    <w:p w14:paraId="2A00D70F" w14:textId="77777777" w:rsidR="00F43019" w:rsidRDefault="00F43019" w:rsidP="00F43019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7D47175D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F43019" w14:paraId="601435E4" w14:textId="77777777" w:rsidTr="00F43019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83E7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932D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15822C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B08D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E935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672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96DB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54F407F7" w14:textId="77777777" w:rsidTr="00F43019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44F43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723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8712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960E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23D5" w14:textId="77777777" w:rsidR="00F43019" w:rsidRDefault="00F43019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678C5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F43019" w14:paraId="5E345585" w14:textId="77777777" w:rsidTr="00F43019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65E0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proofErr w:type="spellEnd"/>
          </w:p>
          <w:p w14:paraId="786AFF5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38D71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60F3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3027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FD6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12925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43019" w14:paraId="1D10E188" w14:textId="77777777" w:rsidTr="00F43019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1AA6F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</w:t>
            </w:r>
            <w:proofErr w:type="spellEnd"/>
          </w:p>
          <w:p w14:paraId="58B41301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9ED6D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61CD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CDA1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96071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5CFC7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43019" w14:paraId="584B7DE8" w14:textId="77777777" w:rsidTr="00F43019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8E8E3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B1513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42DC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C134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BDC7E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685E6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43019" w14:paraId="1DD7E44D" w14:textId="77777777" w:rsidTr="00F43019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A0459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A6B8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9B94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4FFB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775A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9A551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E5E2992" w14:textId="77777777" w:rsidR="00F43019" w:rsidRDefault="00F43019" w:rsidP="00F43019"/>
    <w:p w14:paraId="7D6DD0CE" w14:textId="77777777" w:rsidR="00F43019" w:rsidRDefault="00F43019" w:rsidP="00F43019">
      <w:pPr>
        <w:pStyle w:val="2"/>
      </w:pPr>
      <w:r>
        <w:t xml:space="preserve">Описание комплексного типа: </w:t>
      </w:r>
      <w:proofErr w:type="spellStart"/>
      <w:r>
        <w:t>SignedInfoType</w:t>
      </w:r>
      <w:proofErr w:type="spellEnd"/>
    </w:p>
    <w:p w14:paraId="78F057F5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F43019" w14:paraId="25174D44" w14:textId="77777777" w:rsidTr="00F43019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4C3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7975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D56021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B984D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EC1B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ACAC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2BFD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6E01C6AF" w14:textId="77777777" w:rsidTr="00F43019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BE460" w14:textId="77777777" w:rsidR="00F43019" w:rsidRPr="008B6EE4" w:rsidRDefault="00F43019" w:rsidP="00F43019">
            <w:proofErr w:type="spellStart"/>
            <w:r w:rsidRPr="008B6EE4">
              <w:t>CanonicalizationMethod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4F2F8" w14:textId="77777777" w:rsidR="00F43019" w:rsidRPr="008B6EE4" w:rsidRDefault="00F43019" w:rsidP="00F43019">
            <w:proofErr w:type="spellStart"/>
            <w:r w:rsidRPr="008B6EE4">
              <w:t>CanonicalizationMethodType</w:t>
            </w:r>
            <w:proofErr w:type="spellEnd"/>
          </w:p>
          <w:p w14:paraId="6499E17E" w14:textId="77777777" w:rsidR="00F43019" w:rsidRPr="008B6EE4" w:rsidRDefault="00F43019" w:rsidP="00F43019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C90F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26A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97AF" w14:textId="77777777" w:rsidR="00F43019" w:rsidRDefault="00F43019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1F071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43019" w14:paraId="19E9E0D1" w14:textId="77777777" w:rsidTr="00F43019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02B26" w14:textId="77777777" w:rsidR="00F43019" w:rsidRPr="008B6EE4" w:rsidRDefault="00F43019" w:rsidP="00F43019">
            <w:proofErr w:type="spellStart"/>
            <w:r w:rsidRPr="008B6EE4">
              <w:t>SignatureMethod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44039" w14:textId="77777777" w:rsidR="00F43019" w:rsidRPr="008B6EE4" w:rsidRDefault="00F43019" w:rsidP="00F43019">
            <w:proofErr w:type="spellStart"/>
            <w:r w:rsidRPr="008B6EE4">
              <w:t>SignatureMethodType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0A85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7F9E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3338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5CCAD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43019" w14:paraId="5A8F12A3" w14:textId="77777777" w:rsidTr="00F43019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26ED8" w14:textId="77777777" w:rsidR="00F43019" w:rsidRPr="008B6EE4" w:rsidRDefault="00F43019" w:rsidP="00F43019">
            <w:proofErr w:type="spellStart"/>
            <w:r w:rsidRPr="008B6EE4">
              <w:t>Reference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321CC" w14:textId="77777777" w:rsidR="00F43019" w:rsidRPr="008B6EE4" w:rsidRDefault="00F43019" w:rsidP="00F43019">
            <w:proofErr w:type="spellStart"/>
            <w:r w:rsidRPr="008B6EE4">
              <w:t>ReferenceType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453F8" w14:textId="77777777" w:rsidR="00F43019" w:rsidRDefault="00F43019" w:rsidP="00F4301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6282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8948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267A6" w14:textId="77777777" w:rsidR="00F43019" w:rsidRDefault="00F43019" w:rsidP="00F4301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43019" w14:paraId="0787AC4F" w14:textId="77777777" w:rsidTr="00F43019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ACE0F" w14:textId="77777777" w:rsidR="00F43019" w:rsidRPr="008B6EE4" w:rsidRDefault="00F43019" w:rsidP="00F43019">
            <w:proofErr w:type="spellStart"/>
            <w:r w:rsidRPr="008B6EE4">
              <w:t>id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DCEF" w14:textId="77777777" w:rsidR="00F43019" w:rsidRPr="008B6EE4" w:rsidRDefault="00F43019" w:rsidP="00F43019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B7B3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3B8C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F65F" w14:textId="77777777" w:rsidR="00F43019" w:rsidRDefault="00F43019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F52C8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7AEA0A84" w14:textId="77777777" w:rsidR="00F43019" w:rsidRDefault="00F43019" w:rsidP="00F43019">
      <w:pPr>
        <w:rPr>
          <w:color w:val="000000" w:themeColor="text1"/>
        </w:rPr>
      </w:pPr>
    </w:p>
    <w:p w14:paraId="7FA27684" w14:textId="77777777" w:rsidR="00F43019" w:rsidRDefault="00F43019" w:rsidP="00F43019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6A99CDE" w14:textId="77777777" w:rsidR="00F43019" w:rsidRDefault="00F43019" w:rsidP="00F43019">
      <w:pPr>
        <w:rPr>
          <w:color w:val="000000" w:themeColor="text1"/>
        </w:rPr>
      </w:pPr>
    </w:p>
    <w:p w14:paraId="03F3AE52" w14:textId="77777777" w:rsidR="00F43019" w:rsidRDefault="00F43019" w:rsidP="00F43019">
      <w:pPr>
        <w:pStyle w:val="2"/>
      </w:pPr>
      <w:r>
        <w:t xml:space="preserve">Описание комплексного типа: </w:t>
      </w:r>
      <w:proofErr w:type="spellStart"/>
      <w:r>
        <w:t>CanonicalizationMethodType</w:t>
      </w:r>
      <w:proofErr w:type="spellEnd"/>
    </w:p>
    <w:p w14:paraId="36731FB6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F43019" w14:paraId="1E45B971" w14:textId="77777777" w:rsidTr="00F43019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44B2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30BCD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AB89701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F1E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E248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C215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6E4D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7EE6332C" w14:textId="77777777" w:rsidTr="00F43019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7D367" w14:textId="77777777" w:rsidR="00F43019" w:rsidRPr="008B6EE4" w:rsidRDefault="00F43019" w:rsidP="00F43019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0ED4" w14:textId="77777777" w:rsidR="00F43019" w:rsidRPr="008B6EE4" w:rsidRDefault="00F43019" w:rsidP="00F43019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3B0F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88DF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AB982" w14:textId="77777777" w:rsidR="00F43019" w:rsidRDefault="00F43019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B9169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43019" w14:paraId="200544EA" w14:textId="77777777" w:rsidTr="00F43019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60A81" w14:textId="77777777" w:rsidR="00F43019" w:rsidRPr="008B6EE4" w:rsidRDefault="00F43019" w:rsidP="00F43019">
            <w:proofErr w:type="spellStart"/>
            <w:r w:rsidRPr="008B6EE4">
              <w:t>Algorithm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DE9E0" w14:textId="77777777" w:rsidR="00F43019" w:rsidRPr="008B6EE4" w:rsidRDefault="00F43019" w:rsidP="00F43019">
            <w:proofErr w:type="spellStart"/>
            <w:r w:rsidRPr="008B6EE4">
              <w:t>anyURI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22F9D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9499D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F2F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BB46B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053188E6" w14:textId="77777777" w:rsidR="00F43019" w:rsidRDefault="00F43019" w:rsidP="00F43019">
      <w:pPr>
        <w:rPr>
          <w:color w:val="000000" w:themeColor="text1"/>
        </w:rPr>
      </w:pPr>
    </w:p>
    <w:p w14:paraId="585D8265" w14:textId="77777777" w:rsidR="00F43019" w:rsidRDefault="00F43019" w:rsidP="00F43019">
      <w:pPr>
        <w:pStyle w:val="2"/>
      </w:pPr>
      <w:r>
        <w:t xml:space="preserve">Описание комплексного типа: </w:t>
      </w:r>
      <w:proofErr w:type="spellStart"/>
      <w:r>
        <w:t>SignatureMethodType</w:t>
      </w:r>
      <w:proofErr w:type="spellEnd"/>
    </w:p>
    <w:p w14:paraId="1660484B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F43019" w14:paraId="29D88E0B" w14:textId="77777777" w:rsidTr="00F43019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2126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9CDB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066CC5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8EE2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641B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4C02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BB55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5CF46344" w14:textId="77777777" w:rsidTr="00F43019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E01C0" w14:textId="77777777" w:rsidR="00F43019" w:rsidRPr="008B6EE4" w:rsidRDefault="00F43019" w:rsidP="00F43019">
            <w:proofErr w:type="spellStart"/>
            <w:r w:rsidRPr="008B6EE4">
              <w:t>HMACOutputLength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2713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D55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6A22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9973" w14:textId="77777777" w:rsidR="00F43019" w:rsidRDefault="00F43019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3A957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43019" w14:paraId="4F411F3A" w14:textId="77777777" w:rsidTr="00F43019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120CA" w14:textId="77777777" w:rsidR="00F43019" w:rsidRPr="008B6EE4" w:rsidRDefault="00F43019" w:rsidP="00F43019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3AD3E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DE6B" w14:textId="77777777" w:rsidR="00F43019" w:rsidRDefault="00F43019" w:rsidP="00F43019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7FD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4F0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972AC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43019" w14:paraId="460B05FB" w14:textId="77777777" w:rsidTr="00F43019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7DFBF" w14:textId="77777777" w:rsidR="00F43019" w:rsidRPr="008B6EE4" w:rsidRDefault="00F43019" w:rsidP="00F43019">
            <w:proofErr w:type="spellStart"/>
            <w:r w:rsidRPr="008B6EE4">
              <w:t>Algorithm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568A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7AFC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D96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62B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CE584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2F0DF8B5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2FF139F0" w14:textId="77777777" w:rsidR="00F43019" w:rsidRDefault="00F43019" w:rsidP="00F43019"/>
    <w:p w14:paraId="5448782A" w14:textId="77777777" w:rsidR="00F43019" w:rsidRDefault="00F43019" w:rsidP="00F43019">
      <w:pPr>
        <w:pStyle w:val="2"/>
      </w:pPr>
      <w:r>
        <w:t xml:space="preserve">Описание комплексного типа: </w:t>
      </w:r>
      <w:proofErr w:type="spellStart"/>
      <w:r>
        <w:t>ReferenceType</w:t>
      </w:r>
      <w:proofErr w:type="spellEnd"/>
    </w:p>
    <w:p w14:paraId="7B36C423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F43019" w14:paraId="1A386D0D" w14:textId="77777777" w:rsidTr="00F43019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F6D9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C5C3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F9AE83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BB3A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5C4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7AE6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ABD9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14784D0C" w14:textId="77777777" w:rsidTr="00F43019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C56E1" w14:textId="77777777" w:rsidR="00F43019" w:rsidRPr="008B6EE4" w:rsidRDefault="00F43019" w:rsidP="00F43019">
            <w:proofErr w:type="spellStart"/>
            <w:r w:rsidRPr="008B6EE4">
              <w:t>Transforms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B055" w14:textId="77777777" w:rsidR="00F43019" w:rsidRPr="008B6EE4" w:rsidRDefault="00F43019" w:rsidP="00F43019">
            <w:proofErr w:type="spellStart"/>
            <w:r w:rsidRPr="008B6EE4">
              <w:t>TransformsType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2885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66A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BD4F" w14:textId="77777777" w:rsidR="00F43019" w:rsidRDefault="00F43019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45E09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43019" w14:paraId="72061A2C" w14:textId="77777777" w:rsidTr="00F43019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08DAA" w14:textId="77777777" w:rsidR="00F43019" w:rsidRPr="008B6EE4" w:rsidRDefault="00F43019" w:rsidP="00F43019">
            <w:proofErr w:type="spellStart"/>
            <w:r w:rsidRPr="008B6EE4">
              <w:t>DigestMethod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79775" w14:textId="77777777" w:rsidR="00F43019" w:rsidRPr="008B6EE4" w:rsidRDefault="00F43019" w:rsidP="00F43019">
            <w:proofErr w:type="spellStart"/>
            <w:r w:rsidRPr="008B6EE4">
              <w:t>DigestMethodType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A688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7E03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CFEF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ECE0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43019" w14:paraId="5960E819" w14:textId="77777777" w:rsidTr="00F4301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71127" w14:textId="77777777" w:rsidR="00F43019" w:rsidRPr="008B6EE4" w:rsidRDefault="00F43019" w:rsidP="00F43019">
            <w:proofErr w:type="spellStart"/>
            <w:r w:rsidRPr="008B6EE4">
              <w:t>DigestValue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9F915" w14:textId="77777777" w:rsidR="00F43019" w:rsidRPr="008B6EE4" w:rsidRDefault="00F43019" w:rsidP="00F43019">
            <w:proofErr w:type="spellStart"/>
            <w:r w:rsidRPr="008B6EE4">
              <w:t>DigestValueType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5747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1F14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9718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E41F1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704ACAC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43019" w14:paraId="3D774DD0" w14:textId="77777777" w:rsidTr="00F4301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4E7F6" w14:textId="77777777" w:rsidR="00F43019" w:rsidRPr="008B6EE4" w:rsidRDefault="00F43019" w:rsidP="00F43019">
            <w:proofErr w:type="spellStart"/>
            <w:r w:rsidRPr="008B6EE4">
              <w:t>Id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C340" w14:textId="77777777" w:rsidR="00F43019" w:rsidRPr="008B6EE4" w:rsidRDefault="00F43019" w:rsidP="00F4301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643E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7734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F80F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210B3" w14:textId="77777777" w:rsidR="00F43019" w:rsidRDefault="00F43019" w:rsidP="00F4301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F43019" w14:paraId="1ED779A7" w14:textId="77777777" w:rsidTr="00F4301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0F38A" w14:textId="77777777" w:rsidR="00F43019" w:rsidRPr="008B6EE4" w:rsidRDefault="00F43019" w:rsidP="00F43019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B9D7" w14:textId="77777777" w:rsidR="00F43019" w:rsidRPr="008B6EE4" w:rsidRDefault="00F43019" w:rsidP="00F4301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55C9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E3E3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7549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13914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F43019" w14:paraId="3B41C29D" w14:textId="77777777" w:rsidTr="00F43019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B6C9" w14:textId="77777777" w:rsidR="00F43019" w:rsidRPr="008B6EE4" w:rsidRDefault="00F43019" w:rsidP="00F43019">
            <w:proofErr w:type="spellStart"/>
            <w:r w:rsidRPr="008B6EE4">
              <w:t>Type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22ED" w14:textId="77777777" w:rsidR="00F43019" w:rsidRPr="008B6EE4" w:rsidRDefault="00F43019" w:rsidP="00F4301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792C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68401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FE8A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BEEB7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64D3DC98" w14:textId="77777777" w:rsidR="00F43019" w:rsidRDefault="00F43019" w:rsidP="00F43019"/>
    <w:p w14:paraId="2EC2B213" w14:textId="77777777" w:rsidR="00F43019" w:rsidRDefault="00F43019" w:rsidP="00F43019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TransformsType</w:t>
      </w:r>
      <w:proofErr w:type="spellEnd"/>
    </w:p>
    <w:p w14:paraId="7E364A3B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F43019" w14:paraId="6948C035" w14:textId="77777777" w:rsidTr="00F43019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AB6A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D792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FACF91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D159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11B4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0C7E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3FC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712AD9D3" w14:textId="77777777" w:rsidTr="00F43019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2A851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FF6F4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1CC1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EE22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9F33" w14:textId="77777777" w:rsidR="00F43019" w:rsidRDefault="00F43019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647BC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13F36E63" w14:textId="77777777" w:rsidR="00F43019" w:rsidRDefault="00F43019" w:rsidP="00F43019"/>
    <w:p w14:paraId="7CDE93D1" w14:textId="77777777" w:rsidR="00F43019" w:rsidRDefault="00F43019" w:rsidP="00F43019">
      <w:pPr>
        <w:pStyle w:val="2"/>
      </w:pPr>
      <w:r>
        <w:t xml:space="preserve">Описание комплексного типа: </w:t>
      </w:r>
      <w:proofErr w:type="spellStart"/>
      <w:r>
        <w:t>TransformType</w:t>
      </w:r>
      <w:proofErr w:type="spellEnd"/>
    </w:p>
    <w:p w14:paraId="01D9C08D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F43019" w14:paraId="7C565E27" w14:textId="77777777" w:rsidTr="00F43019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C8C0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3F7B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D52901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F1BE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1F7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CEFD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9322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5FB00470" w14:textId="77777777" w:rsidTr="00F43019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09C3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E409A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27B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</w:p>
          <w:p w14:paraId="46CD742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638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C81B" w14:textId="77777777" w:rsidR="00F43019" w:rsidRDefault="00F43019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69E7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5C5C8AB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F43019" w14:paraId="72AAE474" w14:textId="77777777" w:rsidTr="00F43019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71EFD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XPath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DC19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4A597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16B1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5E5F" w14:textId="77777777" w:rsidR="00F43019" w:rsidRDefault="00F43019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F3681" w14:textId="77777777" w:rsidR="00F43019" w:rsidRDefault="00F43019" w:rsidP="00F43019">
            <w:pPr>
              <w:rPr>
                <w:color w:val="000000" w:themeColor="text1"/>
              </w:rPr>
            </w:pPr>
          </w:p>
        </w:tc>
      </w:tr>
      <w:tr w:rsidR="00F43019" w14:paraId="44E18F90" w14:textId="77777777" w:rsidTr="00F43019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B1E12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499E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E0B4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2F38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4D130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A0E27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FEDE7C6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1C4D7216" w14:textId="77777777" w:rsidR="00F43019" w:rsidRDefault="00F43019" w:rsidP="00F43019"/>
    <w:p w14:paraId="621E899C" w14:textId="77777777" w:rsidR="00F43019" w:rsidRDefault="00F43019" w:rsidP="00F43019">
      <w:pPr>
        <w:pStyle w:val="2"/>
      </w:pPr>
      <w:r>
        <w:t xml:space="preserve">Описание комплексного типа: </w:t>
      </w:r>
      <w:proofErr w:type="spellStart"/>
      <w:r>
        <w:t>DigestMethodType</w:t>
      </w:r>
      <w:proofErr w:type="spellEnd"/>
    </w:p>
    <w:p w14:paraId="48921AC9" w14:textId="77777777" w:rsidR="00F43019" w:rsidRDefault="00F43019" w:rsidP="00F43019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F43019" w14:paraId="1714BC39" w14:textId="77777777" w:rsidTr="00F43019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673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571E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E209AF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5D7F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AD73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FA44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D702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61941CFC" w14:textId="77777777" w:rsidTr="00F43019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59CB1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FEC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3E9C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089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D436" w14:textId="77777777" w:rsidR="00F43019" w:rsidRDefault="00F43019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3F468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43019" w14:paraId="355C83A6" w14:textId="77777777" w:rsidTr="00F43019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8DC45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70C0C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FF0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675A1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B8E83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6F616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7A4B49D6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39334DFF" w14:textId="77777777" w:rsidR="00F43019" w:rsidRDefault="00F43019" w:rsidP="00F43019">
      <w:pPr>
        <w:rPr>
          <w:color w:val="000000" w:themeColor="text1"/>
        </w:rPr>
      </w:pPr>
    </w:p>
    <w:p w14:paraId="00440F8D" w14:textId="77777777" w:rsidR="00F43019" w:rsidRDefault="00F43019" w:rsidP="00F43019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E153484" w14:textId="77777777" w:rsidR="00F43019" w:rsidRDefault="00F43019" w:rsidP="00F43019">
      <w:pPr>
        <w:rPr>
          <w:color w:val="000000" w:themeColor="text1"/>
        </w:rPr>
      </w:pPr>
    </w:p>
    <w:p w14:paraId="1E8C90CF" w14:textId="77777777" w:rsidR="00F43019" w:rsidRDefault="00F43019" w:rsidP="00F43019">
      <w:pPr>
        <w:pStyle w:val="2"/>
      </w:pPr>
      <w:r>
        <w:t xml:space="preserve">Описание комплексного типа: </w:t>
      </w:r>
      <w:proofErr w:type="spellStart"/>
      <w:r>
        <w:t>SignatureValueType</w:t>
      </w:r>
      <w:proofErr w:type="spellEnd"/>
    </w:p>
    <w:p w14:paraId="119C29CC" w14:textId="77777777" w:rsidR="00F43019" w:rsidRDefault="00F43019" w:rsidP="00F43019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F43019" w14:paraId="3007F3DE" w14:textId="77777777" w:rsidTr="00F43019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C2D5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4E96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95A089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D80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8DD1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356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AD69D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38C7EF59" w14:textId="77777777" w:rsidTr="00F43019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5348" w14:textId="77777777" w:rsidR="00F43019" w:rsidRDefault="00F43019" w:rsidP="00F43019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BD82" w14:textId="77777777" w:rsidR="00F43019" w:rsidRDefault="00F43019" w:rsidP="00F43019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90197" w14:textId="77777777" w:rsidR="00F43019" w:rsidRDefault="00F43019" w:rsidP="00F4301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BDC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30615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D3377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EFC1BEB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43019" w14:paraId="0C520E82" w14:textId="77777777" w:rsidTr="00F43019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5EF2A" w14:textId="77777777" w:rsidR="00F43019" w:rsidRDefault="00F43019" w:rsidP="00F43019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5032F" w14:textId="77777777" w:rsidR="00F43019" w:rsidRDefault="00F43019" w:rsidP="00F43019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8159E" w14:textId="77777777" w:rsidR="00F43019" w:rsidRDefault="00F43019" w:rsidP="00F4301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2055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7272FA1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16CB8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2BE4AE61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2896A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1F5EA0F8" w14:textId="77777777" w:rsidR="00F43019" w:rsidRDefault="00F43019" w:rsidP="00F43019">
            <w:pPr>
              <w:rPr>
                <w:color w:val="000000" w:themeColor="text1"/>
              </w:rPr>
            </w:pPr>
          </w:p>
        </w:tc>
      </w:tr>
    </w:tbl>
    <w:p w14:paraId="43033E7C" w14:textId="77777777" w:rsidR="00F43019" w:rsidRDefault="00F43019" w:rsidP="00F43019">
      <w:pPr>
        <w:rPr>
          <w:color w:val="000000" w:themeColor="text1"/>
        </w:rPr>
      </w:pPr>
    </w:p>
    <w:p w14:paraId="6E80E9CB" w14:textId="77777777" w:rsidR="00F43019" w:rsidRDefault="00F43019" w:rsidP="00F43019">
      <w:pPr>
        <w:pStyle w:val="2"/>
      </w:pPr>
      <w:r>
        <w:t xml:space="preserve">Описание комплексного типа: </w:t>
      </w:r>
      <w:proofErr w:type="spellStart"/>
      <w:r>
        <w:t>KeyInfoType</w:t>
      </w:r>
      <w:proofErr w:type="spellEnd"/>
    </w:p>
    <w:p w14:paraId="62960D46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43019" w14:paraId="4A8AD300" w14:textId="77777777" w:rsidTr="00F43019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8327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3BDC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793E23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9516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4FA4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2DE3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F56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6925C702" w14:textId="77777777" w:rsidTr="00F43019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D8BA1" w14:textId="77777777" w:rsidR="00F43019" w:rsidRPr="00A8767E" w:rsidRDefault="00F43019" w:rsidP="00F43019">
            <w:proofErr w:type="spellStart"/>
            <w:r w:rsidRPr="00A8767E"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27727" w14:textId="77777777" w:rsidR="00F43019" w:rsidRPr="008B6EE4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200F1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AD4F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A245C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6AE1C2A6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5435A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F43019" w14:paraId="7BFB1AA6" w14:textId="77777777" w:rsidTr="00F4301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0868B" w14:textId="77777777" w:rsidR="00F43019" w:rsidRPr="00A8767E" w:rsidRDefault="00F43019" w:rsidP="00F43019">
            <w:proofErr w:type="spellStart"/>
            <w:r w:rsidRPr="008B6EE4">
              <w:t>KeyName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7523" w14:textId="77777777" w:rsidR="00F43019" w:rsidRPr="008B6EE4" w:rsidRDefault="00F43019" w:rsidP="00F43019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8961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743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DEC65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2C20C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43019" w14:paraId="799F3D6D" w14:textId="77777777" w:rsidTr="00F4301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5FC4" w14:textId="77777777" w:rsidR="00F43019" w:rsidRPr="00A8767E" w:rsidRDefault="00F43019" w:rsidP="00F43019">
            <w:proofErr w:type="spellStart"/>
            <w:r w:rsidRPr="008B6EE4">
              <w:t>KeyValue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E002" w14:textId="77777777" w:rsidR="00F43019" w:rsidRPr="008B6EE4" w:rsidRDefault="00F43019" w:rsidP="00F43019">
            <w:proofErr w:type="spellStart"/>
            <w:r w:rsidRPr="008B6EE4">
              <w:t>KeyValueType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685AA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2BBE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F4B2E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421BE" w14:textId="77777777" w:rsidR="00F43019" w:rsidRDefault="00F43019" w:rsidP="00F43019">
            <w:pPr>
              <w:rPr>
                <w:color w:val="000000" w:themeColor="text1"/>
              </w:rPr>
            </w:pPr>
          </w:p>
        </w:tc>
      </w:tr>
      <w:tr w:rsidR="00F43019" w14:paraId="3C94E70E" w14:textId="77777777" w:rsidTr="00F43019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482C5" w14:textId="77777777" w:rsidR="00F43019" w:rsidRPr="00A8767E" w:rsidRDefault="00F43019" w:rsidP="00F43019">
            <w:proofErr w:type="spellStart"/>
            <w:r w:rsidRPr="008B6EE4">
              <w:t>RetrievalMethod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A94A" w14:textId="77777777" w:rsidR="00F43019" w:rsidRPr="008B6EE4" w:rsidRDefault="00F43019" w:rsidP="00F43019">
            <w:proofErr w:type="spellStart"/>
            <w:r w:rsidRPr="008B6EE4">
              <w:t>RetrievalMethodType</w:t>
            </w:r>
            <w:proofErr w:type="spellEnd"/>
          </w:p>
          <w:p w14:paraId="3080611D" w14:textId="77777777" w:rsidR="00F43019" w:rsidRPr="008B6EE4" w:rsidRDefault="00F43019" w:rsidP="00F4301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5839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74F8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20F08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799D2" w14:textId="77777777" w:rsidR="00F43019" w:rsidRDefault="00F43019" w:rsidP="00F43019">
            <w:pPr>
              <w:rPr>
                <w:color w:val="000000" w:themeColor="text1"/>
              </w:rPr>
            </w:pPr>
          </w:p>
        </w:tc>
      </w:tr>
      <w:tr w:rsidR="00F43019" w14:paraId="7273C99E" w14:textId="77777777" w:rsidTr="00F4301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0CECA" w14:textId="77777777" w:rsidR="00F43019" w:rsidRPr="00A8767E" w:rsidRDefault="00F43019" w:rsidP="00F43019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F8E4" w14:textId="77777777" w:rsidR="00F43019" w:rsidRPr="008B6EE4" w:rsidRDefault="00F43019" w:rsidP="00F43019">
            <w:r w:rsidRPr="008B6EE4">
              <w:t>X509Data</w:t>
            </w:r>
          </w:p>
          <w:p w14:paraId="628E370A" w14:textId="77777777" w:rsidR="00F43019" w:rsidRPr="008B6EE4" w:rsidRDefault="00F43019" w:rsidP="00F4301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27059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CC78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1434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6F577" w14:textId="77777777" w:rsidR="00F43019" w:rsidRDefault="00F43019" w:rsidP="00F43019">
            <w:pPr>
              <w:rPr>
                <w:color w:val="000000" w:themeColor="text1"/>
              </w:rPr>
            </w:pPr>
          </w:p>
        </w:tc>
      </w:tr>
      <w:tr w:rsidR="00F43019" w14:paraId="587368D4" w14:textId="77777777" w:rsidTr="00F4301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AA81C" w14:textId="77777777" w:rsidR="00F43019" w:rsidRPr="008B6EE4" w:rsidRDefault="00F43019" w:rsidP="00F43019">
            <w:proofErr w:type="spellStart"/>
            <w:r w:rsidRPr="008B6EE4">
              <w:t>PGPData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21CC" w14:textId="77777777" w:rsidR="00F43019" w:rsidRPr="008B6EE4" w:rsidRDefault="00F43019" w:rsidP="00F43019">
            <w:proofErr w:type="spellStart"/>
            <w:r w:rsidRPr="008B6EE4">
              <w:t>PGPDataType</w:t>
            </w:r>
            <w:proofErr w:type="spellEnd"/>
          </w:p>
          <w:p w14:paraId="4F7D70F7" w14:textId="77777777" w:rsidR="00F43019" w:rsidRPr="008B6EE4" w:rsidRDefault="00F43019" w:rsidP="00F4301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3961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29CF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A60B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AC6A5" w14:textId="77777777" w:rsidR="00F43019" w:rsidRDefault="00F43019" w:rsidP="00F43019">
            <w:pPr>
              <w:rPr>
                <w:color w:val="000000" w:themeColor="text1"/>
              </w:rPr>
            </w:pPr>
          </w:p>
        </w:tc>
      </w:tr>
      <w:tr w:rsidR="00F43019" w14:paraId="09129B6C" w14:textId="77777777" w:rsidTr="00F4301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97264" w14:textId="77777777" w:rsidR="00F43019" w:rsidRPr="008B6EE4" w:rsidRDefault="00F43019" w:rsidP="00F43019">
            <w:proofErr w:type="spellStart"/>
            <w:r w:rsidRPr="008B6EE4">
              <w:t>SPKIData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65D50" w14:textId="77777777" w:rsidR="00F43019" w:rsidRPr="008B6EE4" w:rsidRDefault="00F43019" w:rsidP="00F43019">
            <w:proofErr w:type="spellStart"/>
            <w:r w:rsidRPr="008B6EE4">
              <w:t>SPKIData</w:t>
            </w:r>
            <w:proofErr w:type="spellEnd"/>
            <w:r w:rsidRPr="008B6EE4">
              <w:t xml:space="preserve">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6B0FC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0951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4F350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74157" w14:textId="77777777" w:rsidR="00F43019" w:rsidRDefault="00F43019" w:rsidP="00F43019">
            <w:pPr>
              <w:rPr>
                <w:color w:val="000000" w:themeColor="text1"/>
              </w:rPr>
            </w:pPr>
          </w:p>
        </w:tc>
      </w:tr>
      <w:tr w:rsidR="00F43019" w14:paraId="57231113" w14:textId="77777777" w:rsidTr="00F4301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13888" w14:textId="77777777" w:rsidR="00F43019" w:rsidRPr="008B6EE4" w:rsidRDefault="00F43019" w:rsidP="00F43019">
            <w:proofErr w:type="spellStart"/>
            <w:r w:rsidRPr="008B6EE4">
              <w:t>MgmtData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7905" w14:textId="77777777" w:rsidR="00F43019" w:rsidRPr="008B6EE4" w:rsidRDefault="00F43019" w:rsidP="00F4301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996D2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E69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ACDC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66AFC" w14:textId="77777777" w:rsidR="00F43019" w:rsidRDefault="00F43019" w:rsidP="00F43019">
            <w:pPr>
              <w:rPr>
                <w:color w:val="000000" w:themeColor="text1"/>
              </w:rPr>
            </w:pPr>
          </w:p>
        </w:tc>
      </w:tr>
      <w:tr w:rsidR="00F43019" w14:paraId="27851C1E" w14:textId="77777777" w:rsidTr="00F43019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2E356" w14:textId="77777777" w:rsidR="00F43019" w:rsidRPr="008B6EE4" w:rsidRDefault="00F43019" w:rsidP="00F43019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  <w:p w14:paraId="41E8477D" w14:textId="77777777" w:rsidR="00F43019" w:rsidRPr="008B6EE4" w:rsidRDefault="00F43019" w:rsidP="00F4301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59F6" w14:textId="77777777" w:rsidR="00F43019" w:rsidRPr="008B6EE4" w:rsidRDefault="00F43019" w:rsidP="00F4301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6D3C9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7A04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CBD2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0F7F3" w14:textId="77777777" w:rsidR="00F43019" w:rsidRDefault="00F43019" w:rsidP="00F43019">
            <w:pPr>
              <w:rPr>
                <w:color w:val="000000" w:themeColor="text1"/>
              </w:rPr>
            </w:pPr>
          </w:p>
        </w:tc>
      </w:tr>
    </w:tbl>
    <w:p w14:paraId="389461AC" w14:textId="77777777" w:rsidR="00F43019" w:rsidRDefault="00F43019" w:rsidP="00F43019"/>
    <w:p w14:paraId="2F73D4DC" w14:textId="77777777" w:rsidR="00F43019" w:rsidRDefault="00F43019" w:rsidP="00F43019">
      <w:pPr>
        <w:pStyle w:val="2"/>
      </w:pPr>
      <w:r>
        <w:t xml:space="preserve">Описание комплексного типа: </w:t>
      </w:r>
      <w:proofErr w:type="spellStart"/>
      <w:r>
        <w:t>KeyValueType</w:t>
      </w:r>
      <w:proofErr w:type="spellEnd"/>
    </w:p>
    <w:p w14:paraId="09B9B971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43019" w14:paraId="4CE66C7B" w14:textId="77777777" w:rsidTr="00F43019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BDC6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2FF5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AD953C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F466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D43E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9DE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8E7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56BB4A6C" w14:textId="77777777" w:rsidTr="00F43019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9130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</w:t>
            </w:r>
            <w:proofErr w:type="spellEnd"/>
          </w:p>
          <w:p w14:paraId="2EBAA47F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6F9B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DSAKeyValueType</w:t>
            </w:r>
            <w:proofErr w:type="spellEnd"/>
          </w:p>
          <w:p w14:paraId="07D7747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C977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B383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9B382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86E46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43019" w14:paraId="0FB29479" w14:textId="77777777" w:rsidTr="00F43019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2E6A6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</w:t>
            </w:r>
            <w:proofErr w:type="spellEnd"/>
          </w:p>
          <w:p w14:paraId="57F77134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EBE3E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RSAKeyValueType</w:t>
            </w:r>
            <w:proofErr w:type="spellEnd"/>
          </w:p>
          <w:p w14:paraId="12952F03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93B71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A1E1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23F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B86E4" w14:textId="77777777" w:rsidR="00F43019" w:rsidRDefault="00F43019" w:rsidP="00F43019">
            <w:pPr>
              <w:rPr>
                <w:color w:val="000000" w:themeColor="text1"/>
              </w:rPr>
            </w:pPr>
          </w:p>
        </w:tc>
      </w:tr>
      <w:tr w:rsidR="00F43019" w14:paraId="578E626C" w14:textId="77777777" w:rsidTr="00F43019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6AFE9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6233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F0F39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7EF9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9E06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ECB3" w14:textId="77777777" w:rsidR="00F43019" w:rsidRDefault="00F43019" w:rsidP="00F43019">
            <w:pPr>
              <w:rPr>
                <w:color w:val="000000" w:themeColor="text1"/>
              </w:rPr>
            </w:pPr>
          </w:p>
        </w:tc>
      </w:tr>
    </w:tbl>
    <w:p w14:paraId="0C62C073" w14:textId="77777777" w:rsidR="00F43019" w:rsidRDefault="00F43019" w:rsidP="00F43019"/>
    <w:p w14:paraId="437DAEE1" w14:textId="77777777" w:rsidR="00F43019" w:rsidRDefault="00F43019" w:rsidP="00F43019">
      <w:pPr>
        <w:pStyle w:val="2"/>
      </w:pPr>
      <w:r>
        <w:t xml:space="preserve">Описание комплексного типа: </w:t>
      </w:r>
      <w:proofErr w:type="spellStart"/>
      <w:r>
        <w:t>DSAKeyValueType</w:t>
      </w:r>
      <w:proofErr w:type="spellEnd"/>
    </w:p>
    <w:p w14:paraId="47AAC2EE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43019" w14:paraId="4931C3F1" w14:textId="77777777" w:rsidTr="00F4301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5127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1DED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AEF54F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C818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19EB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8C5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E2EA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68493037" w14:textId="77777777" w:rsidTr="00F4301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6E2A0" w14:textId="77777777" w:rsidR="00F43019" w:rsidRPr="00A8767E" w:rsidRDefault="00F43019" w:rsidP="00F43019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C114" w14:textId="77777777" w:rsidR="00F43019" w:rsidRPr="008B6EE4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C1BD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5FA6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0FD6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37237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30169EC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43019" w14:paraId="29740BFB" w14:textId="77777777" w:rsidTr="00F4301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B91A3" w14:textId="77777777" w:rsidR="00F43019" w:rsidRPr="00A8767E" w:rsidRDefault="00F43019" w:rsidP="00F43019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FB06" w14:textId="77777777" w:rsidR="00F43019" w:rsidRPr="008B6EE4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0E2B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6F9B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12BC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96D73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E687C44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43019" w14:paraId="333AA859" w14:textId="77777777" w:rsidTr="00F4301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C5667" w14:textId="77777777" w:rsidR="00F43019" w:rsidRPr="00A8767E" w:rsidRDefault="00F43019" w:rsidP="00F43019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B8C6D" w14:textId="77777777" w:rsidR="00F43019" w:rsidRPr="008B6EE4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717B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6042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0DE1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3560B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448ADA7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43019" w14:paraId="23978F7B" w14:textId="77777777" w:rsidTr="00F4301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93F83" w14:textId="77777777" w:rsidR="00F43019" w:rsidRPr="00A8767E" w:rsidRDefault="00F43019" w:rsidP="00F43019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74FC" w14:textId="77777777" w:rsidR="00F43019" w:rsidRPr="008B6EE4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2ACB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8685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750C8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2E292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AFAD3AF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43019" w14:paraId="72AC16EE" w14:textId="77777777" w:rsidTr="00F4301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83049" w14:textId="77777777" w:rsidR="00F43019" w:rsidRPr="00A8767E" w:rsidRDefault="00F43019" w:rsidP="00F43019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28C1" w14:textId="77777777" w:rsidR="00F43019" w:rsidRPr="008B6EE4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52B7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216CD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9FBF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A4418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4D3212A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43019" w14:paraId="77C54E6C" w14:textId="77777777" w:rsidTr="00F4301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89E06" w14:textId="77777777" w:rsidR="00F43019" w:rsidRPr="00A8767E" w:rsidRDefault="00F43019" w:rsidP="00F43019">
            <w:proofErr w:type="spellStart"/>
            <w:r w:rsidRPr="00A8767E">
              <w:t>Seed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325DF" w14:textId="77777777" w:rsidR="00F43019" w:rsidRPr="008B6EE4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9FB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440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7414B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0AD0B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65B4DD3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43019" w14:paraId="7A211A8D" w14:textId="77777777" w:rsidTr="00F4301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7CF8" w14:textId="77777777" w:rsidR="00F43019" w:rsidRPr="00A8767E" w:rsidRDefault="00F43019" w:rsidP="00F43019">
            <w:proofErr w:type="spellStart"/>
            <w:r w:rsidRPr="00A8767E">
              <w:t>PgenCounter</w:t>
            </w:r>
            <w:proofErr w:type="spellEnd"/>
          </w:p>
          <w:p w14:paraId="2EED1A20" w14:textId="77777777" w:rsidR="00F43019" w:rsidRPr="00A8767E" w:rsidRDefault="00F43019" w:rsidP="00F4301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003E8" w14:textId="77777777" w:rsidR="00F43019" w:rsidRPr="008B6EE4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2C3A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8DED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E401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CC48A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C1CDB97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6304863C" w14:textId="77777777" w:rsidR="00F43019" w:rsidRDefault="00F43019" w:rsidP="00F43019"/>
    <w:p w14:paraId="3F9EA51B" w14:textId="77777777" w:rsidR="00F43019" w:rsidRDefault="00F43019" w:rsidP="00F43019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RSAKeyValueType</w:t>
      </w:r>
      <w:proofErr w:type="spellEnd"/>
    </w:p>
    <w:p w14:paraId="4430D992" w14:textId="77777777" w:rsidR="00F43019" w:rsidRDefault="00F43019" w:rsidP="00F43019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43019" w14:paraId="75BAD4EF" w14:textId="77777777" w:rsidTr="00F4301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8AE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C4F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64554C1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1259D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CC60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6247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25B0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3DBEDFD6" w14:textId="77777777" w:rsidTr="00F4301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DA46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Modulus</w:t>
            </w:r>
            <w:proofErr w:type="spellEnd"/>
          </w:p>
          <w:p w14:paraId="45CD763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CE96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34D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63E8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532C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8BD8A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DFC2908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43019" w14:paraId="536A231A" w14:textId="77777777" w:rsidTr="00F4301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DFCF7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Exponent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82F8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34BD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2738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6700F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5D8E0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D5DD2BB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29D18E1D" w14:textId="77777777" w:rsidR="00F43019" w:rsidRDefault="00F43019" w:rsidP="00F43019"/>
    <w:p w14:paraId="6745B710" w14:textId="77777777" w:rsidR="00F43019" w:rsidRDefault="00F43019" w:rsidP="00F43019">
      <w:pPr>
        <w:pStyle w:val="2"/>
      </w:pPr>
      <w:r>
        <w:t xml:space="preserve">Описание комплексного типа: </w:t>
      </w:r>
      <w:proofErr w:type="spellStart"/>
      <w:r>
        <w:t>RetrievalMethodType</w:t>
      </w:r>
      <w:proofErr w:type="spellEnd"/>
    </w:p>
    <w:p w14:paraId="788CDA6B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43019" w14:paraId="691E2A0A" w14:textId="77777777" w:rsidTr="00F4301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43381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8C6C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4CEEE9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36A4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0D65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BE2C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7F351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3F9B3627" w14:textId="77777777" w:rsidTr="00F4301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A3A4" w14:textId="77777777" w:rsidR="00F43019" w:rsidRPr="00A8767E" w:rsidRDefault="00F43019" w:rsidP="00F43019">
            <w:r w:rsidRPr="00A8767E">
              <w:t>URI</w:t>
            </w:r>
          </w:p>
          <w:p w14:paraId="35759489" w14:textId="77777777" w:rsidR="00F43019" w:rsidRPr="00A8767E" w:rsidRDefault="00F43019" w:rsidP="00F4301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09F5" w14:textId="77777777" w:rsidR="00F43019" w:rsidRPr="00A8767E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AF311" w14:textId="77777777" w:rsidR="00F43019" w:rsidRDefault="00F43019" w:rsidP="00F4301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B9EC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1CB2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4C1CA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F43019" w14:paraId="76CBFE4F" w14:textId="77777777" w:rsidTr="00F4301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952DB" w14:textId="77777777" w:rsidR="00F43019" w:rsidRPr="00A8767E" w:rsidRDefault="00F43019" w:rsidP="00F43019">
            <w:proofErr w:type="spellStart"/>
            <w:r w:rsidRPr="00A8767E">
              <w:t>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697D" w14:textId="77777777" w:rsidR="00F43019" w:rsidRPr="00A8767E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7904B" w14:textId="77777777" w:rsidR="00F43019" w:rsidRDefault="00F43019" w:rsidP="00F4301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7435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665A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66D4D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F43019" w14:paraId="70271F53" w14:textId="77777777" w:rsidTr="00F43019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806A7" w14:textId="77777777" w:rsidR="00F43019" w:rsidRPr="00A8767E" w:rsidRDefault="00F43019" w:rsidP="00F43019">
            <w:proofErr w:type="spellStart"/>
            <w:r w:rsidRPr="00A8767E">
              <w:t>Transforms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3E227" w14:textId="77777777" w:rsidR="00F43019" w:rsidRPr="00A8767E" w:rsidRDefault="00F43019" w:rsidP="00F43019">
            <w:proofErr w:type="spellStart"/>
            <w:r w:rsidRPr="00A8767E">
              <w:t>TransformsType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7AF75" w14:textId="77777777" w:rsidR="00F43019" w:rsidRDefault="00F43019" w:rsidP="00F43019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30BAD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B31A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AE2AF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7E9A57F" w14:textId="77777777" w:rsidR="00F43019" w:rsidRDefault="00F43019" w:rsidP="00F43019"/>
    <w:p w14:paraId="497EB3CE" w14:textId="77777777" w:rsidR="00F43019" w:rsidRDefault="00F43019" w:rsidP="00F43019">
      <w:pPr>
        <w:pStyle w:val="2"/>
      </w:pPr>
      <w:r>
        <w:t>Описание комплексного типа: X509Data</w:t>
      </w:r>
    </w:p>
    <w:p w14:paraId="1CC4C84B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43019" w14:paraId="0F6182FB" w14:textId="77777777" w:rsidTr="00F4301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4B2A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6562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EA3294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4255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A826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9A1E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4F7C1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147793B2" w14:textId="77777777" w:rsidTr="00F43019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A7ED3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01B81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BD5D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778D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4A0D5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AF075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4A69C950" w14:textId="77777777" w:rsidR="00F43019" w:rsidRDefault="00F43019" w:rsidP="00F43019"/>
    <w:p w14:paraId="575CDE00" w14:textId="77777777" w:rsidR="00F43019" w:rsidRDefault="00F43019" w:rsidP="00F43019">
      <w:pPr>
        <w:pStyle w:val="2"/>
      </w:pPr>
      <w:r>
        <w:lastRenderedPageBreak/>
        <w:t>Описание комплексного типа: X509DataType</w:t>
      </w:r>
    </w:p>
    <w:p w14:paraId="20BD7AF9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43019" w14:paraId="2287838B" w14:textId="77777777" w:rsidTr="00F43019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3553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7C4C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195559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27F3D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8362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16A4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6FAF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3B3BD14D" w14:textId="77777777" w:rsidTr="00F43019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E37D9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5D31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3BA10714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961C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9157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4277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491D7" w14:textId="77777777" w:rsidR="00F43019" w:rsidRPr="00A8767E" w:rsidRDefault="00F43019" w:rsidP="00F43019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F43019" w14:paraId="49584F40" w14:textId="77777777" w:rsidTr="00F43019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95BE8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77A18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3C80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CB92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8B746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BB1F9" w14:textId="77777777" w:rsidR="00F43019" w:rsidRPr="00A8767E" w:rsidRDefault="00F43019" w:rsidP="00F43019">
            <w:r w:rsidRPr="00A8767E">
              <w:t>Обязательный элемент</w:t>
            </w:r>
          </w:p>
          <w:p w14:paraId="71078A7A" w14:textId="77777777" w:rsidR="00F43019" w:rsidRPr="00A8767E" w:rsidRDefault="00F43019" w:rsidP="00F4301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F43019" w14:paraId="18B69896" w14:textId="77777777" w:rsidTr="00F4301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51780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6DC0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6604D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9460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905B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BC3E9" w14:textId="77777777" w:rsidR="00F43019" w:rsidRPr="00A8767E" w:rsidRDefault="00F43019" w:rsidP="00F43019">
            <w:r w:rsidRPr="00A8767E">
              <w:t>Обязательный элемент</w:t>
            </w:r>
          </w:p>
          <w:p w14:paraId="242774BF" w14:textId="77777777" w:rsidR="00F43019" w:rsidRPr="00A8767E" w:rsidRDefault="00F43019" w:rsidP="00F4301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F43019" w14:paraId="0BE6AD0A" w14:textId="77777777" w:rsidTr="00F4301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5F43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4C3B6857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AF61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AEF4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99AB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E287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2789" w14:textId="77777777" w:rsidR="00F43019" w:rsidRPr="00A8767E" w:rsidRDefault="00F43019" w:rsidP="00F43019">
            <w:r w:rsidRPr="00A8767E">
              <w:t>Обязательный элемент</w:t>
            </w:r>
          </w:p>
          <w:p w14:paraId="14CCB273" w14:textId="77777777" w:rsidR="00F43019" w:rsidRPr="00A8767E" w:rsidRDefault="00F43019" w:rsidP="00F4301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F43019" w14:paraId="45124922" w14:textId="77777777" w:rsidTr="00F4301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90225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110B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EB76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EAD2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6918F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AD83F" w14:textId="77777777" w:rsidR="00F43019" w:rsidRPr="00A8767E" w:rsidRDefault="00F43019" w:rsidP="00F43019">
            <w:r w:rsidRPr="00A8767E">
              <w:t>Обязательный элемент</w:t>
            </w:r>
          </w:p>
          <w:p w14:paraId="5D168C54" w14:textId="77777777" w:rsidR="00F43019" w:rsidRPr="00A8767E" w:rsidRDefault="00F43019" w:rsidP="00F4301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F43019" w14:paraId="0EA14CAC" w14:textId="77777777" w:rsidTr="00F43019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764A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  <w:p w14:paraId="4CA2E606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58A9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91521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C3C4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1267E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E7A2D" w14:textId="77777777" w:rsidR="00F43019" w:rsidRPr="00A8767E" w:rsidRDefault="00F43019" w:rsidP="00F43019">
            <w:r w:rsidRPr="00A8767E">
              <w:t>Необязательный элемент</w:t>
            </w:r>
          </w:p>
          <w:p w14:paraId="4801F859" w14:textId="77777777" w:rsidR="00F43019" w:rsidRPr="00A8767E" w:rsidRDefault="00F43019" w:rsidP="00F4301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5D0709E5" w14:textId="77777777" w:rsidR="00F43019" w:rsidRDefault="00F43019" w:rsidP="00F43019"/>
    <w:p w14:paraId="721384DC" w14:textId="77777777" w:rsidR="00F43019" w:rsidRDefault="00F43019" w:rsidP="00F43019">
      <w:pPr>
        <w:pStyle w:val="2"/>
      </w:pPr>
      <w:r>
        <w:t>Описание комплексного типа: X509IssuerSerialType</w:t>
      </w:r>
    </w:p>
    <w:p w14:paraId="71DCD09F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43019" w14:paraId="763D94E6" w14:textId="77777777" w:rsidTr="00F4301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C68C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BC43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BF2BDA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39E4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C742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1760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C82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33268505" w14:textId="77777777" w:rsidTr="00F4301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2AC0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D082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5CD0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6D85D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72D64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54BB7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43019" w14:paraId="0DFEB772" w14:textId="77777777" w:rsidTr="00F4301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9ECFA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1CB2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AA56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7C72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8E4B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FACA3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7FD035CD" w14:textId="77777777" w:rsidR="00F43019" w:rsidRDefault="00F43019" w:rsidP="00F43019">
      <w:pPr>
        <w:rPr>
          <w:color w:val="000000" w:themeColor="text1"/>
        </w:rPr>
      </w:pPr>
    </w:p>
    <w:p w14:paraId="71ACEBCF" w14:textId="77777777" w:rsidR="00F43019" w:rsidRDefault="00F43019" w:rsidP="00F43019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PGPDataType</w:t>
      </w:r>
      <w:proofErr w:type="spellEnd"/>
    </w:p>
    <w:p w14:paraId="11DF6B99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43019" w14:paraId="78ADE6DD" w14:textId="77777777" w:rsidTr="00F43019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F88C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E021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5C426F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7CB6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7AC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8D80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4D72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737FADC2" w14:textId="77777777" w:rsidTr="00F43019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E949F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88263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ED5A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184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F107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A8477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1CB8AADD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F43019" w14:paraId="552620A0" w14:textId="77777777" w:rsidTr="00F43019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9E4A4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5101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80CA4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9BCD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DF546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3342" w14:textId="77777777" w:rsidR="00F43019" w:rsidRDefault="00F43019" w:rsidP="00F43019">
            <w:pPr>
              <w:rPr>
                <w:color w:val="000000" w:themeColor="text1"/>
              </w:rPr>
            </w:pPr>
          </w:p>
        </w:tc>
      </w:tr>
      <w:tr w:rsidR="00F43019" w14:paraId="683D0FB0" w14:textId="77777777" w:rsidTr="00F43019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E7610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18C8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789B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C3D1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0EAB0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8060E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43019" w14:paraId="462047F0" w14:textId="77777777" w:rsidTr="00F43019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FD385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3D1A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EF99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A0C7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D1FA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4FFA5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F74AAB6" w14:textId="77777777" w:rsidR="00F43019" w:rsidRDefault="00F43019" w:rsidP="00F43019"/>
    <w:p w14:paraId="19C5F0DF" w14:textId="77777777" w:rsidR="00F43019" w:rsidRDefault="00F43019" w:rsidP="00F43019">
      <w:pPr>
        <w:pStyle w:val="2"/>
      </w:pPr>
      <w:r>
        <w:t xml:space="preserve">Описание комплексного типа: </w:t>
      </w:r>
      <w:proofErr w:type="spellStart"/>
      <w:r>
        <w:t>SPKIData</w:t>
      </w:r>
      <w:proofErr w:type="spellEnd"/>
    </w:p>
    <w:p w14:paraId="59B64BF0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43019" w14:paraId="5C0A13E9" w14:textId="77777777" w:rsidTr="00F4301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277B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365BD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0F2C52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133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787E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5BD3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8394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086648AD" w14:textId="77777777" w:rsidTr="00F4301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AB78D" w14:textId="77777777" w:rsidR="00F43019" w:rsidRDefault="00F43019" w:rsidP="00F43019">
            <w:pPr>
              <w:rPr>
                <w:rStyle w:val="HTML"/>
                <w:rFonts w:eastAsia="Calibri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050E5" w14:textId="77777777" w:rsidR="00F43019" w:rsidRDefault="00F43019" w:rsidP="00F43019">
            <w:r>
              <w:t>Список</w:t>
            </w:r>
          </w:p>
          <w:p w14:paraId="253C55A2" w14:textId="77777777" w:rsidR="00F43019" w:rsidRDefault="00F43019" w:rsidP="00F43019">
            <w:pPr>
              <w:rPr>
                <w:color w:val="000000" w:themeColor="text1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E5D2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66515" w14:textId="77777777" w:rsidR="00F43019" w:rsidRDefault="00F43019" w:rsidP="00F4301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0AE86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400A1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BF8F1F0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6FEC912" w14:textId="77777777" w:rsidR="00F43019" w:rsidRDefault="00F43019" w:rsidP="00F43019"/>
    <w:p w14:paraId="0774A889" w14:textId="77777777" w:rsidR="00F43019" w:rsidRDefault="00F43019" w:rsidP="00F43019">
      <w:pPr>
        <w:pStyle w:val="2"/>
      </w:pPr>
      <w:r>
        <w:t xml:space="preserve">Описание комплексного типа: </w:t>
      </w:r>
      <w:proofErr w:type="spellStart"/>
      <w:r>
        <w:t>SPKIDataType</w:t>
      </w:r>
      <w:proofErr w:type="spellEnd"/>
    </w:p>
    <w:p w14:paraId="21723FF3" w14:textId="77777777" w:rsidR="00F43019" w:rsidRDefault="00F43019" w:rsidP="00F43019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43019" w14:paraId="319697D0" w14:textId="77777777" w:rsidTr="00F43019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C1F40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7A92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1C0FAE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689E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4FA71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8C29A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6A0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5F841E74" w14:textId="77777777" w:rsidTr="00F43019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AD768" w14:textId="77777777" w:rsidR="00F43019" w:rsidRDefault="00F43019" w:rsidP="00F43019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B09C" w14:textId="77777777" w:rsidR="00F43019" w:rsidRDefault="00F43019" w:rsidP="00F43019"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2260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93D05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D349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49C11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43019" w14:paraId="437F050B" w14:textId="77777777" w:rsidTr="00F43019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11FA8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4FDD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B75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24738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2F52C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4A447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AF15B3F" w14:textId="77777777" w:rsidR="00F43019" w:rsidRDefault="00F43019" w:rsidP="00F43019">
      <w:pPr>
        <w:rPr>
          <w:color w:val="000000" w:themeColor="text1"/>
        </w:rPr>
      </w:pPr>
    </w:p>
    <w:p w14:paraId="18468171" w14:textId="77777777" w:rsidR="00F43019" w:rsidRDefault="00F43019" w:rsidP="00F43019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ObjectType</w:t>
      </w:r>
      <w:proofErr w:type="spellEnd"/>
    </w:p>
    <w:p w14:paraId="63E081C6" w14:textId="77777777" w:rsidR="00F43019" w:rsidRDefault="00F43019" w:rsidP="00F43019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F43019" w14:paraId="68763944" w14:textId="77777777" w:rsidTr="00F43019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F6BD6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8C197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0679753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4F9F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002F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EBF74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37759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43019" w14:paraId="2493E982" w14:textId="77777777" w:rsidTr="00F43019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FDECB" w14:textId="77777777" w:rsidR="00F43019" w:rsidRPr="00A8767E" w:rsidRDefault="00F43019" w:rsidP="00F43019">
            <w:proofErr w:type="spellStart"/>
            <w:r w:rsidRPr="00A8767E">
              <w:t>id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CA3E" w14:textId="77777777" w:rsidR="00F43019" w:rsidRPr="00A8767E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584B7" w14:textId="77777777" w:rsidR="00F43019" w:rsidRDefault="00F43019" w:rsidP="00F4301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324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9B4D" w14:textId="77777777" w:rsidR="00F43019" w:rsidRDefault="00F43019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99EF5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43019" w14:paraId="1AFED5BD" w14:textId="77777777" w:rsidTr="00F43019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1E529" w14:textId="77777777" w:rsidR="00F43019" w:rsidRPr="00A8767E" w:rsidRDefault="00F43019" w:rsidP="00F43019">
            <w:proofErr w:type="spellStart"/>
            <w:r w:rsidRPr="008B6EE4">
              <w:t>MimeType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33EF" w14:textId="77777777" w:rsidR="00F43019" w:rsidRPr="00A8767E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209B9" w14:textId="77777777" w:rsidR="00F43019" w:rsidRDefault="00F43019" w:rsidP="00F4301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BFD5C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A13E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D93E0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43019" w14:paraId="661A042C" w14:textId="77777777" w:rsidTr="00F43019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A7393" w14:textId="77777777" w:rsidR="00F43019" w:rsidRPr="00A8767E" w:rsidRDefault="00F43019" w:rsidP="00F43019">
            <w:proofErr w:type="spellStart"/>
            <w:r w:rsidRPr="008B6EE4">
              <w:t>Encoding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A5EB" w14:textId="77777777" w:rsidR="00F43019" w:rsidRPr="00A8767E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A0834" w14:textId="77777777" w:rsidR="00F43019" w:rsidRDefault="00F43019" w:rsidP="00F4301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998F1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3E87" w14:textId="77777777" w:rsidR="00F43019" w:rsidRDefault="00F43019" w:rsidP="00F43019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486F3" w14:textId="77777777" w:rsidR="00F43019" w:rsidRDefault="00F43019" w:rsidP="00F43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43019" w14:paraId="428A1656" w14:textId="77777777" w:rsidTr="00F43019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EFB68" w14:textId="77777777" w:rsidR="00F43019" w:rsidRPr="008B6EE4" w:rsidRDefault="00F43019" w:rsidP="00F43019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F7C14" w14:textId="77777777" w:rsidR="00F43019" w:rsidRPr="008B6EE4" w:rsidRDefault="00F43019" w:rsidP="00F4301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7E70E" w14:textId="77777777" w:rsidR="00F43019" w:rsidRDefault="00F43019" w:rsidP="00F4301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7CB1E" w14:textId="77777777" w:rsidR="00F43019" w:rsidRDefault="00F43019" w:rsidP="00F43019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1F3B" w14:textId="77777777" w:rsidR="00F43019" w:rsidRDefault="00F43019" w:rsidP="00F4301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2F266" w14:textId="77777777" w:rsidR="00F43019" w:rsidRDefault="00F43019" w:rsidP="00F4301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687AE91" w14:textId="77777777" w:rsidR="00F43019" w:rsidRDefault="00F43019" w:rsidP="00F43019">
      <w:pPr>
        <w:rPr>
          <w:rFonts w:eastAsiaTheme="majorEastAsia"/>
        </w:rPr>
      </w:pPr>
    </w:p>
    <w:p w14:paraId="1EB08E78" w14:textId="77777777" w:rsidR="00C15425" w:rsidRPr="00AE74B6" w:rsidRDefault="00C15425" w:rsidP="00C15425">
      <w:pPr>
        <w:pStyle w:val="2"/>
      </w:pPr>
      <w:r w:rsidRPr="00D865EB">
        <w:t xml:space="preserve">Описание комплексного типа: </w:t>
      </w:r>
      <w:proofErr w:type="spellStart"/>
      <w:r w:rsidRPr="00D042CB">
        <w:t>extraParameter</w:t>
      </w:r>
      <w:proofErr w:type="spellEnd"/>
    </w:p>
    <w:p w14:paraId="7656588C" w14:textId="77777777" w:rsidR="00C15425" w:rsidRPr="00EA44D1" w:rsidRDefault="00C15425" w:rsidP="00C15425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698FF395" w14:textId="77777777" w:rsidR="00C15425" w:rsidRPr="00D865EB" w:rsidRDefault="00C15425" w:rsidP="00C1542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15425" w:rsidRPr="00D865EB" w14:paraId="77E1C3EA" w14:textId="77777777" w:rsidTr="00D81B75">
        <w:trPr>
          <w:cantSplit/>
          <w:tblHeader/>
        </w:trPr>
        <w:tc>
          <w:tcPr>
            <w:tcW w:w="3308" w:type="dxa"/>
          </w:tcPr>
          <w:p w14:paraId="52809DBA" w14:textId="77777777" w:rsidR="00C15425" w:rsidRPr="00D865EB" w:rsidRDefault="00C15425" w:rsidP="00D81B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2FD96A" w14:textId="77777777" w:rsidR="00C15425" w:rsidRPr="00D865EB" w:rsidRDefault="00C15425" w:rsidP="00D81B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5B4801D" w14:textId="77777777" w:rsidR="00C15425" w:rsidRPr="00D865EB" w:rsidRDefault="00C15425" w:rsidP="00D81B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8A3B2BF" w14:textId="77777777" w:rsidR="00C15425" w:rsidRPr="00D865EB" w:rsidRDefault="00C15425" w:rsidP="00D81B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B0D3DE7" w14:textId="77777777" w:rsidR="00C15425" w:rsidRPr="00D865EB" w:rsidRDefault="00C15425" w:rsidP="00D81B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60C8BB3" w14:textId="77777777" w:rsidR="00C15425" w:rsidRPr="00D865EB" w:rsidRDefault="00C15425" w:rsidP="00D81B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A58487E" w14:textId="77777777" w:rsidR="00C15425" w:rsidRPr="00D865EB" w:rsidRDefault="00C15425" w:rsidP="00D81B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15425" w:rsidRPr="00D865EB" w14:paraId="19B4D4B9" w14:textId="77777777" w:rsidTr="00D81B75">
        <w:trPr>
          <w:cantSplit/>
        </w:trPr>
        <w:tc>
          <w:tcPr>
            <w:tcW w:w="3308" w:type="dxa"/>
          </w:tcPr>
          <w:p w14:paraId="2B25E66A" w14:textId="77777777" w:rsidR="00C15425" w:rsidRPr="00AE74B6" w:rsidRDefault="00C15425" w:rsidP="00D81B75">
            <w:proofErr w:type="spellStart"/>
            <w:r w:rsidRPr="00D042CB">
              <w:rPr>
                <w:color w:val="000000" w:themeColor="text1"/>
              </w:rPr>
              <w:t>parameterName</w:t>
            </w:r>
            <w:proofErr w:type="spellEnd"/>
          </w:p>
        </w:tc>
        <w:tc>
          <w:tcPr>
            <w:tcW w:w="3308" w:type="dxa"/>
          </w:tcPr>
          <w:p w14:paraId="68053477" w14:textId="77777777" w:rsidR="00C15425" w:rsidRPr="00AE74B6" w:rsidRDefault="00C15425" w:rsidP="00D81B75"/>
        </w:tc>
        <w:tc>
          <w:tcPr>
            <w:tcW w:w="1107" w:type="dxa"/>
          </w:tcPr>
          <w:p w14:paraId="2ABAAFC5" w14:textId="77777777" w:rsidR="00C15425" w:rsidRPr="00AE74B6" w:rsidRDefault="00C15425" w:rsidP="00D81B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F5D9AE" w14:textId="77777777" w:rsidR="00C15425" w:rsidRPr="00BC0B70" w:rsidRDefault="00C15425" w:rsidP="00D81B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ACBC22" w14:textId="77777777" w:rsidR="00C15425" w:rsidRPr="00D865EB" w:rsidRDefault="00C15425" w:rsidP="00D81B75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6DBA289C" w14:textId="77777777" w:rsidR="00C15425" w:rsidRPr="00D865EB" w:rsidRDefault="00C15425" w:rsidP="00D81B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C15425" w:rsidRPr="00D865EB" w14:paraId="33C77E11" w14:textId="77777777" w:rsidTr="00D81B75">
        <w:trPr>
          <w:cantSplit/>
        </w:trPr>
        <w:tc>
          <w:tcPr>
            <w:tcW w:w="3308" w:type="dxa"/>
          </w:tcPr>
          <w:p w14:paraId="49516DFC" w14:textId="77777777" w:rsidR="00C15425" w:rsidRPr="00AE74B6" w:rsidRDefault="00C15425" w:rsidP="00D81B75">
            <w:proofErr w:type="spellStart"/>
            <w:r w:rsidRPr="00D042CB">
              <w:rPr>
                <w:color w:val="000000" w:themeColor="text1"/>
              </w:rPr>
              <w:t>parameterValue</w:t>
            </w:r>
            <w:proofErr w:type="spellEnd"/>
          </w:p>
        </w:tc>
        <w:tc>
          <w:tcPr>
            <w:tcW w:w="3308" w:type="dxa"/>
          </w:tcPr>
          <w:p w14:paraId="53F53FE7" w14:textId="77777777" w:rsidR="00C15425" w:rsidRPr="00784C20" w:rsidRDefault="00C15425" w:rsidP="00D81B75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02A15537" w14:textId="77777777" w:rsidR="00C15425" w:rsidRPr="00102DA7" w:rsidRDefault="00C15425" w:rsidP="00D81B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4EDFB9" w14:textId="77777777" w:rsidR="00C15425" w:rsidRPr="00102DA7" w:rsidRDefault="00C15425" w:rsidP="00D81B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6E96D4A" w14:textId="77777777" w:rsidR="00C15425" w:rsidRPr="00102DA7" w:rsidRDefault="00C15425" w:rsidP="00D81B75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64127962" w14:textId="77777777" w:rsidR="00C15425" w:rsidRPr="00102DA7" w:rsidRDefault="00C15425" w:rsidP="00D81B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E061921" w14:textId="77777777" w:rsidR="00C15425" w:rsidRPr="00F43019" w:rsidRDefault="00C15425" w:rsidP="005C1A58">
      <w:pPr>
        <w:rPr>
          <w:rFonts w:eastAsiaTheme="majorEastAsia"/>
          <w:b/>
          <w:color w:val="000000" w:themeColor="text1"/>
          <w:sz w:val="28"/>
        </w:rPr>
      </w:pPr>
    </w:p>
    <w:sectPr w:rsidR="00C15425" w:rsidRPr="00F43019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88DC8C" w14:textId="77777777" w:rsidR="002F790A" w:rsidRDefault="002F790A">
      <w:r>
        <w:separator/>
      </w:r>
    </w:p>
  </w:endnote>
  <w:endnote w:type="continuationSeparator" w:id="0">
    <w:p w14:paraId="79881C29" w14:textId="77777777" w:rsidR="002F790A" w:rsidRDefault="002F7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Content>
      <w:p w14:paraId="338278B4" w14:textId="77777777" w:rsidR="000A1721" w:rsidRDefault="000A1721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0A1721" w:rsidRDefault="000A1721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15A87E" w14:textId="77777777" w:rsidR="000A1721" w:rsidRDefault="000A1721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Content>
      <w:p w14:paraId="777982FA" w14:textId="77777777" w:rsidR="000A1721" w:rsidRDefault="000A1721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0A1721" w:rsidRDefault="000A1721" w:rsidP="00AA17E5">
    <w:pPr>
      <w:pStyle w:val="a6"/>
      <w:ind w:right="360" w:firstLine="360"/>
    </w:pPr>
  </w:p>
  <w:p w14:paraId="753D72F1" w14:textId="77777777" w:rsidR="000A1721" w:rsidRDefault="000A172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DF16D" w14:textId="77777777" w:rsidR="000A1721" w:rsidRDefault="000A1721" w:rsidP="00AA17E5">
    <w:pPr>
      <w:pStyle w:val="a6"/>
      <w:ind w:right="360" w:firstLine="360"/>
    </w:pPr>
  </w:p>
  <w:p w14:paraId="1713CD60" w14:textId="77777777" w:rsidR="000A1721" w:rsidRDefault="000A17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7AEFD6" w14:textId="77777777" w:rsidR="002F790A" w:rsidRDefault="002F790A">
      <w:r>
        <w:separator/>
      </w:r>
    </w:p>
  </w:footnote>
  <w:footnote w:type="continuationSeparator" w:id="0">
    <w:p w14:paraId="3515575E" w14:textId="77777777" w:rsidR="002F790A" w:rsidRDefault="002F7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64049792"/>
      <w:docPartObj>
        <w:docPartGallery w:val="Page Numbers (Top of Page)"/>
        <w:docPartUnique/>
      </w:docPartObj>
    </w:sdtPr>
    <w:sdtContent>
      <w:p w14:paraId="4533FFD1" w14:textId="77777777" w:rsidR="000A1721" w:rsidRDefault="000A1721">
        <w:pPr>
          <w:pStyle w:val="a4"/>
          <w:jc w:val="center"/>
        </w:pPr>
      </w:p>
      <w:p w14:paraId="48D4DC88" w14:textId="749EE130" w:rsidR="000A1721" w:rsidRDefault="000A172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p>
    </w:sdtContent>
  </w:sdt>
  <w:p w14:paraId="33387F07" w14:textId="77777777" w:rsidR="000A1721" w:rsidRDefault="000A172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B1"/>
    <w:rsid w:val="000004B9"/>
    <w:rsid w:val="000010D1"/>
    <w:rsid w:val="00002975"/>
    <w:rsid w:val="00002FDC"/>
    <w:rsid w:val="00003600"/>
    <w:rsid w:val="00006ED6"/>
    <w:rsid w:val="00007DF4"/>
    <w:rsid w:val="0001009C"/>
    <w:rsid w:val="000118B1"/>
    <w:rsid w:val="000118B4"/>
    <w:rsid w:val="00014544"/>
    <w:rsid w:val="00015482"/>
    <w:rsid w:val="000209E1"/>
    <w:rsid w:val="00020C14"/>
    <w:rsid w:val="00030706"/>
    <w:rsid w:val="00030750"/>
    <w:rsid w:val="00031612"/>
    <w:rsid w:val="00032711"/>
    <w:rsid w:val="00032960"/>
    <w:rsid w:val="00033171"/>
    <w:rsid w:val="00040B1B"/>
    <w:rsid w:val="00040B20"/>
    <w:rsid w:val="00044F0D"/>
    <w:rsid w:val="0004536C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4826"/>
    <w:rsid w:val="000775C7"/>
    <w:rsid w:val="00080897"/>
    <w:rsid w:val="00082CD7"/>
    <w:rsid w:val="00084F42"/>
    <w:rsid w:val="00086818"/>
    <w:rsid w:val="000872A1"/>
    <w:rsid w:val="000924ED"/>
    <w:rsid w:val="00092679"/>
    <w:rsid w:val="00092EF2"/>
    <w:rsid w:val="00094D49"/>
    <w:rsid w:val="00096116"/>
    <w:rsid w:val="00096A1F"/>
    <w:rsid w:val="00096FB6"/>
    <w:rsid w:val="00097C8E"/>
    <w:rsid w:val="000A0E82"/>
    <w:rsid w:val="000A1721"/>
    <w:rsid w:val="000A4661"/>
    <w:rsid w:val="000A74EE"/>
    <w:rsid w:val="000A7702"/>
    <w:rsid w:val="000A790B"/>
    <w:rsid w:val="000B0A54"/>
    <w:rsid w:val="000B37B1"/>
    <w:rsid w:val="000B4590"/>
    <w:rsid w:val="000B4FA7"/>
    <w:rsid w:val="000B6166"/>
    <w:rsid w:val="000B63E1"/>
    <w:rsid w:val="000B6988"/>
    <w:rsid w:val="000B7D5D"/>
    <w:rsid w:val="000C1C7A"/>
    <w:rsid w:val="000C39AF"/>
    <w:rsid w:val="000C3AC8"/>
    <w:rsid w:val="000C3D08"/>
    <w:rsid w:val="000C5BD7"/>
    <w:rsid w:val="000D049D"/>
    <w:rsid w:val="000D0825"/>
    <w:rsid w:val="000D10AB"/>
    <w:rsid w:val="000D24A5"/>
    <w:rsid w:val="000D422C"/>
    <w:rsid w:val="000D4421"/>
    <w:rsid w:val="000D4F39"/>
    <w:rsid w:val="000D567A"/>
    <w:rsid w:val="000D5E93"/>
    <w:rsid w:val="000D711F"/>
    <w:rsid w:val="000D740B"/>
    <w:rsid w:val="000D7B5F"/>
    <w:rsid w:val="000E0F9A"/>
    <w:rsid w:val="000E118E"/>
    <w:rsid w:val="000E2ED9"/>
    <w:rsid w:val="000E3216"/>
    <w:rsid w:val="000E5BD9"/>
    <w:rsid w:val="000E5C44"/>
    <w:rsid w:val="000F0EF2"/>
    <w:rsid w:val="000F0F49"/>
    <w:rsid w:val="000F5094"/>
    <w:rsid w:val="000F5CCF"/>
    <w:rsid w:val="000F5D3F"/>
    <w:rsid w:val="000F761F"/>
    <w:rsid w:val="00100886"/>
    <w:rsid w:val="00107EA8"/>
    <w:rsid w:val="00111AED"/>
    <w:rsid w:val="00114ECD"/>
    <w:rsid w:val="00116129"/>
    <w:rsid w:val="001166F5"/>
    <w:rsid w:val="001214D8"/>
    <w:rsid w:val="00126B35"/>
    <w:rsid w:val="00130568"/>
    <w:rsid w:val="00130B25"/>
    <w:rsid w:val="00131EF5"/>
    <w:rsid w:val="001346E5"/>
    <w:rsid w:val="00134A35"/>
    <w:rsid w:val="0013552A"/>
    <w:rsid w:val="001418DE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61BD4"/>
    <w:rsid w:val="00161E5D"/>
    <w:rsid w:val="001625E5"/>
    <w:rsid w:val="0016285F"/>
    <w:rsid w:val="0016478A"/>
    <w:rsid w:val="0016483E"/>
    <w:rsid w:val="001729EF"/>
    <w:rsid w:val="00174EE5"/>
    <w:rsid w:val="0017524B"/>
    <w:rsid w:val="00176255"/>
    <w:rsid w:val="001765B7"/>
    <w:rsid w:val="00176B9E"/>
    <w:rsid w:val="001774DB"/>
    <w:rsid w:val="00177A3E"/>
    <w:rsid w:val="00177E22"/>
    <w:rsid w:val="00183EA6"/>
    <w:rsid w:val="001873D2"/>
    <w:rsid w:val="001938C4"/>
    <w:rsid w:val="001947DD"/>
    <w:rsid w:val="00194DB6"/>
    <w:rsid w:val="00195B08"/>
    <w:rsid w:val="001968C6"/>
    <w:rsid w:val="001A3318"/>
    <w:rsid w:val="001A44A3"/>
    <w:rsid w:val="001A4FE2"/>
    <w:rsid w:val="001A7C55"/>
    <w:rsid w:val="001B3607"/>
    <w:rsid w:val="001B3D81"/>
    <w:rsid w:val="001B5B09"/>
    <w:rsid w:val="001C3165"/>
    <w:rsid w:val="001C7E6F"/>
    <w:rsid w:val="001D1DEE"/>
    <w:rsid w:val="001D297D"/>
    <w:rsid w:val="001D3909"/>
    <w:rsid w:val="001D425C"/>
    <w:rsid w:val="001D7810"/>
    <w:rsid w:val="001E1182"/>
    <w:rsid w:val="001E153E"/>
    <w:rsid w:val="001E3689"/>
    <w:rsid w:val="001E52D4"/>
    <w:rsid w:val="001E637D"/>
    <w:rsid w:val="001E67B6"/>
    <w:rsid w:val="001E7E6E"/>
    <w:rsid w:val="001F1DE8"/>
    <w:rsid w:val="001F27E2"/>
    <w:rsid w:val="001F378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648C"/>
    <w:rsid w:val="00216C28"/>
    <w:rsid w:val="0021778C"/>
    <w:rsid w:val="00217D2A"/>
    <w:rsid w:val="002205A2"/>
    <w:rsid w:val="00220FD9"/>
    <w:rsid w:val="00221938"/>
    <w:rsid w:val="00222EF6"/>
    <w:rsid w:val="00224C90"/>
    <w:rsid w:val="0022795B"/>
    <w:rsid w:val="00231096"/>
    <w:rsid w:val="0023587D"/>
    <w:rsid w:val="00237767"/>
    <w:rsid w:val="00237A25"/>
    <w:rsid w:val="00242F89"/>
    <w:rsid w:val="00245569"/>
    <w:rsid w:val="002477B6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F0"/>
    <w:rsid w:val="002659D5"/>
    <w:rsid w:val="002670C6"/>
    <w:rsid w:val="00270B0F"/>
    <w:rsid w:val="0027115A"/>
    <w:rsid w:val="00271FA1"/>
    <w:rsid w:val="00273B47"/>
    <w:rsid w:val="002821B5"/>
    <w:rsid w:val="00282E58"/>
    <w:rsid w:val="0028516C"/>
    <w:rsid w:val="002860F1"/>
    <w:rsid w:val="0028640C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2DB2"/>
    <w:rsid w:val="002A4E25"/>
    <w:rsid w:val="002A5114"/>
    <w:rsid w:val="002A7F64"/>
    <w:rsid w:val="002B1EB2"/>
    <w:rsid w:val="002B1EF6"/>
    <w:rsid w:val="002B2FA2"/>
    <w:rsid w:val="002B370D"/>
    <w:rsid w:val="002B49AF"/>
    <w:rsid w:val="002B6FF3"/>
    <w:rsid w:val="002B755A"/>
    <w:rsid w:val="002B7947"/>
    <w:rsid w:val="002C00CE"/>
    <w:rsid w:val="002C1262"/>
    <w:rsid w:val="002C2495"/>
    <w:rsid w:val="002C3708"/>
    <w:rsid w:val="002C3D68"/>
    <w:rsid w:val="002D0AEE"/>
    <w:rsid w:val="002D126C"/>
    <w:rsid w:val="002D3D24"/>
    <w:rsid w:val="002E42EB"/>
    <w:rsid w:val="002E7024"/>
    <w:rsid w:val="002F0B46"/>
    <w:rsid w:val="002F1BA2"/>
    <w:rsid w:val="002F245A"/>
    <w:rsid w:val="002F307F"/>
    <w:rsid w:val="002F4B6C"/>
    <w:rsid w:val="002F5A68"/>
    <w:rsid w:val="002F6FAA"/>
    <w:rsid w:val="002F70B0"/>
    <w:rsid w:val="002F790A"/>
    <w:rsid w:val="003024B0"/>
    <w:rsid w:val="00303325"/>
    <w:rsid w:val="00306307"/>
    <w:rsid w:val="00306451"/>
    <w:rsid w:val="00310738"/>
    <w:rsid w:val="00311213"/>
    <w:rsid w:val="00311DFA"/>
    <w:rsid w:val="003123C6"/>
    <w:rsid w:val="00313004"/>
    <w:rsid w:val="003137D7"/>
    <w:rsid w:val="00317CC9"/>
    <w:rsid w:val="0032090E"/>
    <w:rsid w:val="003229E8"/>
    <w:rsid w:val="00324DA3"/>
    <w:rsid w:val="00326441"/>
    <w:rsid w:val="00330466"/>
    <w:rsid w:val="00331819"/>
    <w:rsid w:val="00334229"/>
    <w:rsid w:val="003345C9"/>
    <w:rsid w:val="00335A88"/>
    <w:rsid w:val="00335F5D"/>
    <w:rsid w:val="0034046C"/>
    <w:rsid w:val="00340555"/>
    <w:rsid w:val="00345579"/>
    <w:rsid w:val="00347E5B"/>
    <w:rsid w:val="00350453"/>
    <w:rsid w:val="00351276"/>
    <w:rsid w:val="0035332F"/>
    <w:rsid w:val="00355224"/>
    <w:rsid w:val="00355F8E"/>
    <w:rsid w:val="00360555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5AFE"/>
    <w:rsid w:val="00376B25"/>
    <w:rsid w:val="00384281"/>
    <w:rsid w:val="003905B5"/>
    <w:rsid w:val="0039063D"/>
    <w:rsid w:val="00391AE4"/>
    <w:rsid w:val="00391CE0"/>
    <w:rsid w:val="00392825"/>
    <w:rsid w:val="003A0880"/>
    <w:rsid w:val="003A13A3"/>
    <w:rsid w:val="003A1D93"/>
    <w:rsid w:val="003A1F69"/>
    <w:rsid w:val="003A2DD1"/>
    <w:rsid w:val="003A31FF"/>
    <w:rsid w:val="003A7002"/>
    <w:rsid w:val="003A7043"/>
    <w:rsid w:val="003B2663"/>
    <w:rsid w:val="003B3DFD"/>
    <w:rsid w:val="003B67C2"/>
    <w:rsid w:val="003B6FCE"/>
    <w:rsid w:val="003B7AD4"/>
    <w:rsid w:val="003C13A5"/>
    <w:rsid w:val="003C2092"/>
    <w:rsid w:val="003C29BB"/>
    <w:rsid w:val="003C352B"/>
    <w:rsid w:val="003C4DA7"/>
    <w:rsid w:val="003C56D5"/>
    <w:rsid w:val="003D2EEA"/>
    <w:rsid w:val="003D3F23"/>
    <w:rsid w:val="003E2DC9"/>
    <w:rsid w:val="003E6262"/>
    <w:rsid w:val="003F0201"/>
    <w:rsid w:val="003F10F8"/>
    <w:rsid w:val="003F15EE"/>
    <w:rsid w:val="003F4E51"/>
    <w:rsid w:val="003F5446"/>
    <w:rsid w:val="00400702"/>
    <w:rsid w:val="00401CB1"/>
    <w:rsid w:val="00403FA1"/>
    <w:rsid w:val="00405B8F"/>
    <w:rsid w:val="00405BB5"/>
    <w:rsid w:val="00407BF2"/>
    <w:rsid w:val="00411E52"/>
    <w:rsid w:val="0041578A"/>
    <w:rsid w:val="004158F7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E5E"/>
    <w:rsid w:val="00432FC5"/>
    <w:rsid w:val="0043457B"/>
    <w:rsid w:val="00434FA7"/>
    <w:rsid w:val="00435427"/>
    <w:rsid w:val="004360B6"/>
    <w:rsid w:val="004362AC"/>
    <w:rsid w:val="004364F2"/>
    <w:rsid w:val="004374DC"/>
    <w:rsid w:val="00440175"/>
    <w:rsid w:val="00442A98"/>
    <w:rsid w:val="00443010"/>
    <w:rsid w:val="00443734"/>
    <w:rsid w:val="0044449E"/>
    <w:rsid w:val="004444F3"/>
    <w:rsid w:val="00446994"/>
    <w:rsid w:val="004476FE"/>
    <w:rsid w:val="0044777A"/>
    <w:rsid w:val="00450314"/>
    <w:rsid w:val="00450D6E"/>
    <w:rsid w:val="004531D9"/>
    <w:rsid w:val="00453DCF"/>
    <w:rsid w:val="00454C82"/>
    <w:rsid w:val="00454E65"/>
    <w:rsid w:val="00470171"/>
    <w:rsid w:val="004709BE"/>
    <w:rsid w:val="00470BE2"/>
    <w:rsid w:val="00470F31"/>
    <w:rsid w:val="004725FE"/>
    <w:rsid w:val="004726E5"/>
    <w:rsid w:val="00475428"/>
    <w:rsid w:val="004757BB"/>
    <w:rsid w:val="004808E9"/>
    <w:rsid w:val="00481561"/>
    <w:rsid w:val="00483699"/>
    <w:rsid w:val="00483E78"/>
    <w:rsid w:val="004855FE"/>
    <w:rsid w:val="00485F1D"/>
    <w:rsid w:val="00487C21"/>
    <w:rsid w:val="0049030C"/>
    <w:rsid w:val="00490806"/>
    <w:rsid w:val="004916A3"/>
    <w:rsid w:val="00492344"/>
    <w:rsid w:val="00492A94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F8C"/>
    <w:rsid w:val="004A72C4"/>
    <w:rsid w:val="004A7FC8"/>
    <w:rsid w:val="004B0478"/>
    <w:rsid w:val="004B0915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C6A93"/>
    <w:rsid w:val="004D0A04"/>
    <w:rsid w:val="004D3A36"/>
    <w:rsid w:val="004D4426"/>
    <w:rsid w:val="004E1253"/>
    <w:rsid w:val="004E15AB"/>
    <w:rsid w:val="004E15C3"/>
    <w:rsid w:val="004E2298"/>
    <w:rsid w:val="004E40A1"/>
    <w:rsid w:val="004E451A"/>
    <w:rsid w:val="004E5501"/>
    <w:rsid w:val="004E5750"/>
    <w:rsid w:val="004E5A5A"/>
    <w:rsid w:val="004E613A"/>
    <w:rsid w:val="004F08BF"/>
    <w:rsid w:val="004F2842"/>
    <w:rsid w:val="004F322B"/>
    <w:rsid w:val="004F64DF"/>
    <w:rsid w:val="005049FA"/>
    <w:rsid w:val="00507FF4"/>
    <w:rsid w:val="005140A3"/>
    <w:rsid w:val="00514693"/>
    <w:rsid w:val="005154B4"/>
    <w:rsid w:val="00516A01"/>
    <w:rsid w:val="005172F1"/>
    <w:rsid w:val="00517EF1"/>
    <w:rsid w:val="00521003"/>
    <w:rsid w:val="00521750"/>
    <w:rsid w:val="005232F7"/>
    <w:rsid w:val="005306DD"/>
    <w:rsid w:val="005307BD"/>
    <w:rsid w:val="00530FEC"/>
    <w:rsid w:val="005327E8"/>
    <w:rsid w:val="0053385B"/>
    <w:rsid w:val="00535869"/>
    <w:rsid w:val="00536315"/>
    <w:rsid w:val="00537EBA"/>
    <w:rsid w:val="0054026F"/>
    <w:rsid w:val="00541E34"/>
    <w:rsid w:val="00542E09"/>
    <w:rsid w:val="00543821"/>
    <w:rsid w:val="00543B83"/>
    <w:rsid w:val="00543D58"/>
    <w:rsid w:val="0054481B"/>
    <w:rsid w:val="0054533E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858AF"/>
    <w:rsid w:val="0059128E"/>
    <w:rsid w:val="005914AE"/>
    <w:rsid w:val="005918EC"/>
    <w:rsid w:val="005920EA"/>
    <w:rsid w:val="005947C9"/>
    <w:rsid w:val="005950F8"/>
    <w:rsid w:val="00595708"/>
    <w:rsid w:val="00596B99"/>
    <w:rsid w:val="005A078C"/>
    <w:rsid w:val="005A0F68"/>
    <w:rsid w:val="005A4217"/>
    <w:rsid w:val="005A50BF"/>
    <w:rsid w:val="005A6C94"/>
    <w:rsid w:val="005B0CF4"/>
    <w:rsid w:val="005B11FF"/>
    <w:rsid w:val="005B143A"/>
    <w:rsid w:val="005B19E3"/>
    <w:rsid w:val="005B3D91"/>
    <w:rsid w:val="005B3E61"/>
    <w:rsid w:val="005B4B20"/>
    <w:rsid w:val="005C1A58"/>
    <w:rsid w:val="005C219F"/>
    <w:rsid w:val="005D0FB2"/>
    <w:rsid w:val="005D263C"/>
    <w:rsid w:val="005D6616"/>
    <w:rsid w:val="005D7FD2"/>
    <w:rsid w:val="005E3737"/>
    <w:rsid w:val="005E4CB7"/>
    <w:rsid w:val="005F0BD1"/>
    <w:rsid w:val="005F47C5"/>
    <w:rsid w:val="005F4BBC"/>
    <w:rsid w:val="005F4D22"/>
    <w:rsid w:val="00601643"/>
    <w:rsid w:val="0060528E"/>
    <w:rsid w:val="006052DE"/>
    <w:rsid w:val="00605F6E"/>
    <w:rsid w:val="0060637A"/>
    <w:rsid w:val="006118C6"/>
    <w:rsid w:val="006118CF"/>
    <w:rsid w:val="00612C88"/>
    <w:rsid w:val="00612F63"/>
    <w:rsid w:val="0061415C"/>
    <w:rsid w:val="006141A7"/>
    <w:rsid w:val="0061430E"/>
    <w:rsid w:val="00617B40"/>
    <w:rsid w:val="00621462"/>
    <w:rsid w:val="00621566"/>
    <w:rsid w:val="00622C6C"/>
    <w:rsid w:val="00624FB7"/>
    <w:rsid w:val="0062585F"/>
    <w:rsid w:val="00627496"/>
    <w:rsid w:val="00630EBD"/>
    <w:rsid w:val="00631F6F"/>
    <w:rsid w:val="006321A7"/>
    <w:rsid w:val="00632F41"/>
    <w:rsid w:val="0063307A"/>
    <w:rsid w:val="0064046B"/>
    <w:rsid w:val="00644C08"/>
    <w:rsid w:val="006478D3"/>
    <w:rsid w:val="00650E1A"/>
    <w:rsid w:val="0065256A"/>
    <w:rsid w:val="00653A13"/>
    <w:rsid w:val="00656ED5"/>
    <w:rsid w:val="00657E6F"/>
    <w:rsid w:val="0066530F"/>
    <w:rsid w:val="00666870"/>
    <w:rsid w:val="006669C1"/>
    <w:rsid w:val="006675FE"/>
    <w:rsid w:val="006707DB"/>
    <w:rsid w:val="00670A04"/>
    <w:rsid w:val="0067163D"/>
    <w:rsid w:val="00671AA9"/>
    <w:rsid w:val="00675BA9"/>
    <w:rsid w:val="0067664A"/>
    <w:rsid w:val="00677448"/>
    <w:rsid w:val="00680CFA"/>
    <w:rsid w:val="006819CA"/>
    <w:rsid w:val="00684AE6"/>
    <w:rsid w:val="00691FD2"/>
    <w:rsid w:val="006942E5"/>
    <w:rsid w:val="00696078"/>
    <w:rsid w:val="006972B8"/>
    <w:rsid w:val="00697E8E"/>
    <w:rsid w:val="006A03BC"/>
    <w:rsid w:val="006A105C"/>
    <w:rsid w:val="006A1B66"/>
    <w:rsid w:val="006A6026"/>
    <w:rsid w:val="006A6C52"/>
    <w:rsid w:val="006B0AF2"/>
    <w:rsid w:val="006B16DC"/>
    <w:rsid w:val="006B1943"/>
    <w:rsid w:val="006B3628"/>
    <w:rsid w:val="006B55B2"/>
    <w:rsid w:val="006B6088"/>
    <w:rsid w:val="006B6F46"/>
    <w:rsid w:val="006B7CBE"/>
    <w:rsid w:val="006C05E8"/>
    <w:rsid w:val="006C4621"/>
    <w:rsid w:val="006C4E45"/>
    <w:rsid w:val="006C5489"/>
    <w:rsid w:val="006D1463"/>
    <w:rsid w:val="006D1B87"/>
    <w:rsid w:val="006D2A16"/>
    <w:rsid w:val="006D343C"/>
    <w:rsid w:val="006D355B"/>
    <w:rsid w:val="006D3B76"/>
    <w:rsid w:val="006E01EA"/>
    <w:rsid w:val="006E0DF8"/>
    <w:rsid w:val="006E1FD4"/>
    <w:rsid w:val="006E2808"/>
    <w:rsid w:val="006E28D4"/>
    <w:rsid w:val="006E4250"/>
    <w:rsid w:val="006E46EE"/>
    <w:rsid w:val="006E4F7E"/>
    <w:rsid w:val="006E5550"/>
    <w:rsid w:val="006E7F9B"/>
    <w:rsid w:val="006F24FC"/>
    <w:rsid w:val="006F5700"/>
    <w:rsid w:val="006F5C00"/>
    <w:rsid w:val="006F75C5"/>
    <w:rsid w:val="006F7FE6"/>
    <w:rsid w:val="006F7FEC"/>
    <w:rsid w:val="007022E5"/>
    <w:rsid w:val="00702438"/>
    <w:rsid w:val="00702E43"/>
    <w:rsid w:val="007036A1"/>
    <w:rsid w:val="00712593"/>
    <w:rsid w:val="0071466C"/>
    <w:rsid w:val="0071755F"/>
    <w:rsid w:val="007178A5"/>
    <w:rsid w:val="00720510"/>
    <w:rsid w:val="007301CC"/>
    <w:rsid w:val="00731200"/>
    <w:rsid w:val="00731F44"/>
    <w:rsid w:val="00734E5B"/>
    <w:rsid w:val="00743974"/>
    <w:rsid w:val="00743D26"/>
    <w:rsid w:val="00747F17"/>
    <w:rsid w:val="00750856"/>
    <w:rsid w:val="007508A6"/>
    <w:rsid w:val="00750D57"/>
    <w:rsid w:val="00752285"/>
    <w:rsid w:val="00752B1B"/>
    <w:rsid w:val="00753B0D"/>
    <w:rsid w:val="0075490F"/>
    <w:rsid w:val="0075686F"/>
    <w:rsid w:val="00760B5B"/>
    <w:rsid w:val="007626ED"/>
    <w:rsid w:val="00767138"/>
    <w:rsid w:val="00770926"/>
    <w:rsid w:val="00770937"/>
    <w:rsid w:val="00771B9A"/>
    <w:rsid w:val="00772364"/>
    <w:rsid w:val="00773A24"/>
    <w:rsid w:val="00773C13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91E2C"/>
    <w:rsid w:val="007A464E"/>
    <w:rsid w:val="007A4D82"/>
    <w:rsid w:val="007A514F"/>
    <w:rsid w:val="007B0FBC"/>
    <w:rsid w:val="007B37FC"/>
    <w:rsid w:val="007B4358"/>
    <w:rsid w:val="007B67D0"/>
    <w:rsid w:val="007B6D86"/>
    <w:rsid w:val="007C5702"/>
    <w:rsid w:val="007C600B"/>
    <w:rsid w:val="007C6CC1"/>
    <w:rsid w:val="007D0B14"/>
    <w:rsid w:val="007D1123"/>
    <w:rsid w:val="007D134F"/>
    <w:rsid w:val="007D1D72"/>
    <w:rsid w:val="007D4149"/>
    <w:rsid w:val="007D5793"/>
    <w:rsid w:val="007D5C0A"/>
    <w:rsid w:val="007D6165"/>
    <w:rsid w:val="007E20CF"/>
    <w:rsid w:val="007E2325"/>
    <w:rsid w:val="007E32C5"/>
    <w:rsid w:val="007F03AA"/>
    <w:rsid w:val="007F1A8F"/>
    <w:rsid w:val="007F4309"/>
    <w:rsid w:val="00801308"/>
    <w:rsid w:val="00806571"/>
    <w:rsid w:val="00807FDB"/>
    <w:rsid w:val="00810865"/>
    <w:rsid w:val="00811407"/>
    <w:rsid w:val="00811418"/>
    <w:rsid w:val="00812427"/>
    <w:rsid w:val="00814F55"/>
    <w:rsid w:val="00816434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7030"/>
    <w:rsid w:val="00840385"/>
    <w:rsid w:val="008424F9"/>
    <w:rsid w:val="00846854"/>
    <w:rsid w:val="008517C6"/>
    <w:rsid w:val="008535F8"/>
    <w:rsid w:val="00855330"/>
    <w:rsid w:val="0086007E"/>
    <w:rsid w:val="00860AA8"/>
    <w:rsid w:val="00862A01"/>
    <w:rsid w:val="00862FE4"/>
    <w:rsid w:val="00865F0B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7FB6"/>
    <w:rsid w:val="008A4418"/>
    <w:rsid w:val="008B032F"/>
    <w:rsid w:val="008B26DA"/>
    <w:rsid w:val="008C0068"/>
    <w:rsid w:val="008C06A3"/>
    <w:rsid w:val="008C08AC"/>
    <w:rsid w:val="008C2E4D"/>
    <w:rsid w:val="008C4A08"/>
    <w:rsid w:val="008C4C04"/>
    <w:rsid w:val="008C5736"/>
    <w:rsid w:val="008C7605"/>
    <w:rsid w:val="008C7DA9"/>
    <w:rsid w:val="008D2E70"/>
    <w:rsid w:val="008D3717"/>
    <w:rsid w:val="008D4DA5"/>
    <w:rsid w:val="008D7F37"/>
    <w:rsid w:val="008E2712"/>
    <w:rsid w:val="008E3344"/>
    <w:rsid w:val="008E4934"/>
    <w:rsid w:val="008E5EA1"/>
    <w:rsid w:val="008E709E"/>
    <w:rsid w:val="008F0D4A"/>
    <w:rsid w:val="008F2A40"/>
    <w:rsid w:val="008F2E39"/>
    <w:rsid w:val="008F65E3"/>
    <w:rsid w:val="009008F8"/>
    <w:rsid w:val="00900E8F"/>
    <w:rsid w:val="0090247A"/>
    <w:rsid w:val="00902817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207F0"/>
    <w:rsid w:val="0092251F"/>
    <w:rsid w:val="009225F5"/>
    <w:rsid w:val="00922FE3"/>
    <w:rsid w:val="0092345D"/>
    <w:rsid w:val="00926A2C"/>
    <w:rsid w:val="00926FB3"/>
    <w:rsid w:val="0092797A"/>
    <w:rsid w:val="00930326"/>
    <w:rsid w:val="00930C51"/>
    <w:rsid w:val="00931337"/>
    <w:rsid w:val="00933073"/>
    <w:rsid w:val="00933A9D"/>
    <w:rsid w:val="00933B7D"/>
    <w:rsid w:val="00935B41"/>
    <w:rsid w:val="00936BDD"/>
    <w:rsid w:val="00936CC8"/>
    <w:rsid w:val="009403C1"/>
    <w:rsid w:val="009410EE"/>
    <w:rsid w:val="00942E8D"/>
    <w:rsid w:val="00943BEE"/>
    <w:rsid w:val="00945D07"/>
    <w:rsid w:val="0095042F"/>
    <w:rsid w:val="00950C83"/>
    <w:rsid w:val="00950F00"/>
    <w:rsid w:val="00953690"/>
    <w:rsid w:val="00954062"/>
    <w:rsid w:val="009553F4"/>
    <w:rsid w:val="00957BAD"/>
    <w:rsid w:val="00961EAA"/>
    <w:rsid w:val="0096257C"/>
    <w:rsid w:val="0096463E"/>
    <w:rsid w:val="009664B6"/>
    <w:rsid w:val="009678C9"/>
    <w:rsid w:val="00970CB1"/>
    <w:rsid w:val="00971681"/>
    <w:rsid w:val="0097265F"/>
    <w:rsid w:val="00972B19"/>
    <w:rsid w:val="00972D23"/>
    <w:rsid w:val="00973370"/>
    <w:rsid w:val="00973522"/>
    <w:rsid w:val="00973D39"/>
    <w:rsid w:val="00973EDA"/>
    <w:rsid w:val="00974FD2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0E1E"/>
    <w:rsid w:val="009C3C23"/>
    <w:rsid w:val="009C4178"/>
    <w:rsid w:val="009C78FE"/>
    <w:rsid w:val="009D0646"/>
    <w:rsid w:val="009D0749"/>
    <w:rsid w:val="009D29CE"/>
    <w:rsid w:val="009D3E0C"/>
    <w:rsid w:val="009D5321"/>
    <w:rsid w:val="009D6F1E"/>
    <w:rsid w:val="009D7FDA"/>
    <w:rsid w:val="009E08FD"/>
    <w:rsid w:val="009E1FC4"/>
    <w:rsid w:val="009E2955"/>
    <w:rsid w:val="009E366A"/>
    <w:rsid w:val="009E51D6"/>
    <w:rsid w:val="009E59FA"/>
    <w:rsid w:val="009F12E6"/>
    <w:rsid w:val="009F2184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F85"/>
    <w:rsid w:val="00A04319"/>
    <w:rsid w:val="00A056BA"/>
    <w:rsid w:val="00A05718"/>
    <w:rsid w:val="00A070D5"/>
    <w:rsid w:val="00A14595"/>
    <w:rsid w:val="00A17496"/>
    <w:rsid w:val="00A17CB9"/>
    <w:rsid w:val="00A23672"/>
    <w:rsid w:val="00A25D07"/>
    <w:rsid w:val="00A25EFA"/>
    <w:rsid w:val="00A261E7"/>
    <w:rsid w:val="00A2670C"/>
    <w:rsid w:val="00A26792"/>
    <w:rsid w:val="00A268C4"/>
    <w:rsid w:val="00A27464"/>
    <w:rsid w:val="00A31F61"/>
    <w:rsid w:val="00A333D9"/>
    <w:rsid w:val="00A3580D"/>
    <w:rsid w:val="00A376D3"/>
    <w:rsid w:val="00A40B30"/>
    <w:rsid w:val="00A4224D"/>
    <w:rsid w:val="00A43265"/>
    <w:rsid w:val="00A440C7"/>
    <w:rsid w:val="00A464ED"/>
    <w:rsid w:val="00A53A7D"/>
    <w:rsid w:val="00A5427C"/>
    <w:rsid w:val="00A54882"/>
    <w:rsid w:val="00A565A8"/>
    <w:rsid w:val="00A56667"/>
    <w:rsid w:val="00A60BC3"/>
    <w:rsid w:val="00A618A4"/>
    <w:rsid w:val="00A6226A"/>
    <w:rsid w:val="00A62B2E"/>
    <w:rsid w:val="00A6757A"/>
    <w:rsid w:val="00A67A13"/>
    <w:rsid w:val="00A717C5"/>
    <w:rsid w:val="00A72D12"/>
    <w:rsid w:val="00A72E8D"/>
    <w:rsid w:val="00A73581"/>
    <w:rsid w:val="00A73BD9"/>
    <w:rsid w:val="00A752AC"/>
    <w:rsid w:val="00A754F8"/>
    <w:rsid w:val="00A7614F"/>
    <w:rsid w:val="00A7697A"/>
    <w:rsid w:val="00A77291"/>
    <w:rsid w:val="00A775AE"/>
    <w:rsid w:val="00A84784"/>
    <w:rsid w:val="00A85903"/>
    <w:rsid w:val="00A85F2B"/>
    <w:rsid w:val="00A861FC"/>
    <w:rsid w:val="00A86355"/>
    <w:rsid w:val="00A863AC"/>
    <w:rsid w:val="00A86B42"/>
    <w:rsid w:val="00A86CEC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B089F"/>
    <w:rsid w:val="00AB4695"/>
    <w:rsid w:val="00AB4BD9"/>
    <w:rsid w:val="00AB5AEA"/>
    <w:rsid w:val="00AC08FE"/>
    <w:rsid w:val="00AC23B8"/>
    <w:rsid w:val="00AC2E95"/>
    <w:rsid w:val="00AC2F90"/>
    <w:rsid w:val="00AC3298"/>
    <w:rsid w:val="00AC4083"/>
    <w:rsid w:val="00AC4A09"/>
    <w:rsid w:val="00AC4FB8"/>
    <w:rsid w:val="00AC559B"/>
    <w:rsid w:val="00AC5B28"/>
    <w:rsid w:val="00AD0AAB"/>
    <w:rsid w:val="00AD3717"/>
    <w:rsid w:val="00AD4723"/>
    <w:rsid w:val="00AD48E6"/>
    <w:rsid w:val="00AD5EF0"/>
    <w:rsid w:val="00AD760E"/>
    <w:rsid w:val="00AD7FB5"/>
    <w:rsid w:val="00AE5179"/>
    <w:rsid w:val="00AE52DD"/>
    <w:rsid w:val="00AE52ED"/>
    <w:rsid w:val="00AE74B6"/>
    <w:rsid w:val="00AF0548"/>
    <w:rsid w:val="00AF29EF"/>
    <w:rsid w:val="00AF3C56"/>
    <w:rsid w:val="00AF44D7"/>
    <w:rsid w:val="00AF52F4"/>
    <w:rsid w:val="00AF54B2"/>
    <w:rsid w:val="00AF7C25"/>
    <w:rsid w:val="00B00FDF"/>
    <w:rsid w:val="00B01A6D"/>
    <w:rsid w:val="00B03D80"/>
    <w:rsid w:val="00B04BCF"/>
    <w:rsid w:val="00B05AE9"/>
    <w:rsid w:val="00B078A8"/>
    <w:rsid w:val="00B10867"/>
    <w:rsid w:val="00B111F1"/>
    <w:rsid w:val="00B145BD"/>
    <w:rsid w:val="00B24097"/>
    <w:rsid w:val="00B24B5F"/>
    <w:rsid w:val="00B266AD"/>
    <w:rsid w:val="00B31510"/>
    <w:rsid w:val="00B3350E"/>
    <w:rsid w:val="00B335F7"/>
    <w:rsid w:val="00B43171"/>
    <w:rsid w:val="00B43706"/>
    <w:rsid w:val="00B45245"/>
    <w:rsid w:val="00B45E0D"/>
    <w:rsid w:val="00B4710F"/>
    <w:rsid w:val="00B47694"/>
    <w:rsid w:val="00B54E73"/>
    <w:rsid w:val="00B55CCA"/>
    <w:rsid w:val="00B57B19"/>
    <w:rsid w:val="00B607EF"/>
    <w:rsid w:val="00B61600"/>
    <w:rsid w:val="00B64896"/>
    <w:rsid w:val="00B651DB"/>
    <w:rsid w:val="00B65FF7"/>
    <w:rsid w:val="00B668FA"/>
    <w:rsid w:val="00B7348A"/>
    <w:rsid w:val="00B74204"/>
    <w:rsid w:val="00B76CCB"/>
    <w:rsid w:val="00B80331"/>
    <w:rsid w:val="00B90177"/>
    <w:rsid w:val="00B915DE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C0598"/>
    <w:rsid w:val="00BC0B70"/>
    <w:rsid w:val="00BC165A"/>
    <w:rsid w:val="00BC7267"/>
    <w:rsid w:val="00BC7EE2"/>
    <w:rsid w:val="00BC7EED"/>
    <w:rsid w:val="00BD06CD"/>
    <w:rsid w:val="00BD1CA1"/>
    <w:rsid w:val="00BD52DD"/>
    <w:rsid w:val="00BE05F1"/>
    <w:rsid w:val="00BE2375"/>
    <w:rsid w:val="00BE42A1"/>
    <w:rsid w:val="00BE436A"/>
    <w:rsid w:val="00BE4A9C"/>
    <w:rsid w:val="00BE6897"/>
    <w:rsid w:val="00BF0E1E"/>
    <w:rsid w:val="00BF1F12"/>
    <w:rsid w:val="00BF2E19"/>
    <w:rsid w:val="00BF5759"/>
    <w:rsid w:val="00BF6DDC"/>
    <w:rsid w:val="00C01327"/>
    <w:rsid w:val="00C01625"/>
    <w:rsid w:val="00C0372E"/>
    <w:rsid w:val="00C073B6"/>
    <w:rsid w:val="00C10769"/>
    <w:rsid w:val="00C13891"/>
    <w:rsid w:val="00C15425"/>
    <w:rsid w:val="00C15786"/>
    <w:rsid w:val="00C161D3"/>
    <w:rsid w:val="00C16B5F"/>
    <w:rsid w:val="00C174D3"/>
    <w:rsid w:val="00C21373"/>
    <w:rsid w:val="00C2198F"/>
    <w:rsid w:val="00C21F9B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674C"/>
    <w:rsid w:val="00C46C92"/>
    <w:rsid w:val="00C5027F"/>
    <w:rsid w:val="00C5220B"/>
    <w:rsid w:val="00C55EAE"/>
    <w:rsid w:val="00C578D5"/>
    <w:rsid w:val="00C6075B"/>
    <w:rsid w:val="00C613A1"/>
    <w:rsid w:val="00C61798"/>
    <w:rsid w:val="00C64D0C"/>
    <w:rsid w:val="00C65108"/>
    <w:rsid w:val="00C6686E"/>
    <w:rsid w:val="00C670A8"/>
    <w:rsid w:val="00C678EC"/>
    <w:rsid w:val="00C72BE7"/>
    <w:rsid w:val="00C7619D"/>
    <w:rsid w:val="00C77371"/>
    <w:rsid w:val="00C8200C"/>
    <w:rsid w:val="00C824FF"/>
    <w:rsid w:val="00C8741D"/>
    <w:rsid w:val="00C946B9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302B"/>
    <w:rsid w:val="00CB4587"/>
    <w:rsid w:val="00CB4D3C"/>
    <w:rsid w:val="00CB4E7E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DEA"/>
    <w:rsid w:val="00CD0FFC"/>
    <w:rsid w:val="00CD34BE"/>
    <w:rsid w:val="00CD4275"/>
    <w:rsid w:val="00CD71CA"/>
    <w:rsid w:val="00CD7A26"/>
    <w:rsid w:val="00CE36B3"/>
    <w:rsid w:val="00CE5AA7"/>
    <w:rsid w:val="00CE5B17"/>
    <w:rsid w:val="00CF0721"/>
    <w:rsid w:val="00CF16A8"/>
    <w:rsid w:val="00CF36DF"/>
    <w:rsid w:val="00CF682E"/>
    <w:rsid w:val="00CF684F"/>
    <w:rsid w:val="00CF73A0"/>
    <w:rsid w:val="00D00F52"/>
    <w:rsid w:val="00D01BC4"/>
    <w:rsid w:val="00D01C24"/>
    <w:rsid w:val="00D01C74"/>
    <w:rsid w:val="00D02063"/>
    <w:rsid w:val="00D025A3"/>
    <w:rsid w:val="00D04C9F"/>
    <w:rsid w:val="00D0569F"/>
    <w:rsid w:val="00D05E62"/>
    <w:rsid w:val="00D07CB8"/>
    <w:rsid w:val="00D10C51"/>
    <w:rsid w:val="00D111C0"/>
    <w:rsid w:val="00D11EA6"/>
    <w:rsid w:val="00D148C6"/>
    <w:rsid w:val="00D150AB"/>
    <w:rsid w:val="00D165DF"/>
    <w:rsid w:val="00D169AB"/>
    <w:rsid w:val="00D16F2E"/>
    <w:rsid w:val="00D20E48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69FA"/>
    <w:rsid w:val="00D470B6"/>
    <w:rsid w:val="00D50095"/>
    <w:rsid w:val="00D501BA"/>
    <w:rsid w:val="00D5389F"/>
    <w:rsid w:val="00D542AA"/>
    <w:rsid w:val="00D5511E"/>
    <w:rsid w:val="00D55641"/>
    <w:rsid w:val="00D578C7"/>
    <w:rsid w:val="00D62FC9"/>
    <w:rsid w:val="00D630ED"/>
    <w:rsid w:val="00D73CD6"/>
    <w:rsid w:val="00D73E71"/>
    <w:rsid w:val="00D74DF0"/>
    <w:rsid w:val="00D7540F"/>
    <w:rsid w:val="00D81B75"/>
    <w:rsid w:val="00D8325B"/>
    <w:rsid w:val="00D842EA"/>
    <w:rsid w:val="00D865EB"/>
    <w:rsid w:val="00D87187"/>
    <w:rsid w:val="00D91587"/>
    <w:rsid w:val="00D91645"/>
    <w:rsid w:val="00D96BEA"/>
    <w:rsid w:val="00D96ED4"/>
    <w:rsid w:val="00DA3CDC"/>
    <w:rsid w:val="00DA6450"/>
    <w:rsid w:val="00DB2352"/>
    <w:rsid w:val="00DB33D2"/>
    <w:rsid w:val="00DB364B"/>
    <w:rsid w:val="00DB5206"/>
    <w:rsid w:val="00DB5207"/>
    <w:rsid w:val="00DB6265"/>
    <w:rsid w:val="00DB7312"/>
    <w:rsid w:val="00DC001A"/>
    <w:rsid w:val="00DC3A3C"/>
    <w:rsid w:val="00DC408B"/>
    <w:rsid w:val="00DC4514"/>
    <w:rsid w:val="00DC5179"/>
    <w:rsid w:val="00DC6DE2"/>
    <w:rsid w:val="00DC727C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395"/>
    <w:rsid w:val="00DF56C3"/>
    <w:rsid w:val="00DF5A8C"/>
    <w:rsid w:val="00DF5D70"/>
    <w:rsid w:val="00DF6E50"/>
    <w:rsid w:val="00DF73B3"/>
    <w:rsid w:val="00E04233"/>
    <w:rsid w:val="00E04DA7"/>
    <w:rsid w:val="00E0716E"/>
    <w:rsid w:val="00E11389"/>
    <w:rsid w:val="00E117C6"/>
    <w:rsid w:val="00E120C4"/>
    <w:rsid w:val="00E12866"/>
    <w:rsid w:val="00E12CC0"/>
    <w:rsid w:val="00E13C0F"/>
    <w:rsid w:val="00E14345"/>
    <w:rsid w:val="00E15541"/>
    <w:rsid w:val="00E15FFB"/>
    <w:rsid w:val="00E23450"/>
    <w:rsid w:val="00E23679"/>
    <w:rsid w:val="00E2414E"/>
    <w:rsid w:val="00E30E9C"/>
    <w:rsid w:val="00E31748"/>
    <w:rsid w:val="00E34515"/>
    <w:rsid w:val="00E34F73"/>
    <w:rsid w:val="00E35A76"/>
    <w:rsid w:val="00E35C33"/>
    <w:rsid w:val="00E36986"/>
    <w:rsid w:val="00E37DCB"/>
    <w:rsid w:val="00E4062F"/>
    <w:rsid w:val="00E41E7E"/>
    <w:rsid w:val="00E41ECE"/>
    <w:rsid w:val="00E42EED"/>
    <w:rsid w:val="00E460BF"/>
    <w:rsid w:val="00E47568"/>
    <w:rsid w:val="00E477EC"/>
    <w:rsid w:val="00E47DBF"/>
    <w:rsid w:val="00E60C7F"/>
    <w:rsid w:val="00E62686"/>
    <w:rsid w:val="00E62B5D"/>
    <w:rsid w:val="00E63F77"/>
    <w:rsid w:val="00E64C23"/>
    <w:rsid w:val="00E66F14"/>
    <w:rsid w:val="00E72B49"/>
    <w:rsid w:val="00E735FF"/>
    <w:rsid w:val="00E7440F"/>
    <w:rsid w:val="00E744C6"/>
    <w:rsid w:val="00E74907"/>
    <w:rsid w:val="00E75B19"/>
    <w:rsid w:val="00E80D55"/>
    <w:rsid w:val="00E83886"/>
    <w:rsid w:val="00E84AA1"/>
    <w:rsid w:val="00E86844"/>
    <w:rsid w:val="00E90115"/>
    <w:rsid w:val="00E90DA6"/>
    <w:rsid w:val="00E943C0"/>
    <w:rsid w:val="00E943E2"/>
    <w:rsid w:val="00E94ED7"/>
    <w:rsid w:val="00E96543"/>
    <w:rsid w:val="00E96833"/>
    <w:rsid w:val="00E97808"/>
    <w:rsid w:val="00EA3DB2"/>
    <w:rsid w:val="00EA44D1"/>
    <w:rsid w:val="00EA7F47"/>
    <w:rsid w:val="00EB09B7"/>
    <w:rsid w:val="00EB252C"/>
    <w:rsid w:val="00EB2882"/>
    <w:rsid w:val="00EB311E"/>
    <w:rsid w:val="00EB323D"/>
    <w:rsid w:val="00EB40A0"/>
    <w:rsid w:val="00EB4948"/>
    <w:rsid w:val="00EB57B1"/>
    <w:rsid w:val="00EB60CA"/>
    <w:rsid w:val="00EC03C0"/>
    <w:rsid w:val="00EC0A72"/>
    <w:rsid w:val="00EC15FE"/>
    <w:rsid w:val="00ED0FBB"/>
    <w:rsid w:val="00ED1FB7"/>
    <w:rsid w:val="00ED26E7"/>
    <w:rsid w:val="00ED4080"/>
    <w:rsid w:val="00EE1CD2"/>
    <w:rsid w:val="00EE21D8"/>
    <w:rsid w:val="00EE65F0"/>
    <w:rsid w:val="00EE780D"/>
    <w:rsid w:val="00EF0228"/>
    <w:rsid w:val="00EF5B7E"/>
    <w:rsid w:val="00EF6448"/>
    <w:rsid w:val="00EF6B3C"/>
    <w:rsid w:val="00EF6F45"/>
    <w:rsid w:val="00F03ADF"/>
    <w:rsid w:val="00F115B6"/>
    <w:rsid w:val="00F15551"/>
    <w:rsid w:val="00F16E80"/>
    <w:rsid w:val="00F1773E"/>
    <w:rsid w:val="00F2033B"/>
    <w:rsid w:val="00F221B4"/>
    <w:rsid w:val="00F24F4D"/>
    <w:rsid w:val="00F2672B"/>
    <w:rsid w:val="00F269F6"/>
    <w:rsid w:val="00F306D7"/>
    <w:rsid w:val="00F30706"/>
    <w:rsid w:val="00F31846"/>
    <w:rsid w:val="00F33EB6"/>
    <w:rsid w:val="00F34BD4"/>
    <w:rsid w:val="00F36982"/>
    <w:rsid w:val="00F36A94"/>
    <w:rsid w:val="00F375F8"/>
    <w:rsid w:val="00F3786E"/>
    <w:rsid w:val="00F37FEB"/>
    <w:rsid w:val="00F43019"/>
    <w:rsid w:val="00F431DA"/>
    <w:rsid w:val="00F44E14"/>
    <w:rsid w:val="00F46C90"/>
    <w:rsid w:val="00F504C8"/>
    <w:rsid w:val="00F505BB"/>
    <w:rsid w:val="00F50C64"/>
    <w:rsid w:val="00F51BB6"/>
    <w:rsid w:val="00F51CD6"/>
    <w:rsid w:val="00F558A4"/>
    <w:rsid w:val="00F5713E"/>
    <w:rsid w:val="00F60562"/>
    <w:rsid w:val="00F60976"/>
    <w:rsid w:val="00F612EB"/>
    <w:rsid w:val="00F62B44"/>
    <w:rsid w:val="00F642A2"/>
    <w:rsid w:val="00F64746"/>
    <w:rsid w:val="00F675BD"/>
    <w:rsid w:val="00F676E7"/>
    <w:rsid w:val="00F67B66"/>
    <w:rsid w:val="00F71BCA"/>
    <w:rsid w:val="00F72184"/>
    <w:rsid w:val="00F729F0"/>
    <w:rsid w:val="00F831AE"/>
    <w:rsid w:val="00F84108"/>
    <w:rsid w:val="00F8538E"/>
    <w:rsid w:val="00F85B29"/>
    <w:rsid w:val="00F91764"/>
    <w:rsid w:val="00F92B47"/>
    <w:rsid w:val="00F931F6"/>
    <w:rsid w:val="00F93B85"/>
    <w:rsid w:val="00F9422E"/>
    <w:rsid w:val="00F947E2"/>
    <w:rsid w:val="00F95105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927"/>
    <w:rsid w:val="00FB122D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B7E25"/>
    <w:rsid w:val="00FC3283"/>
    <w:rsid w:val="00FC6B83"/>
    <w:rsid w:val="00FC7411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3BB1E88B-3990-4D4A-B089-7CE8FDA1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4AE6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BC0B70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BC0B70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  <w:style w:type="character" w:customStyle="1" w:styleId="idiff">
    <w:name w:val="idiff"/>
    <w:basedOn w:val="a1"/>
    <w:rsid w:val="00754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3F181-492A-49EA-B907-5DFCE9407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50</Pages>
  <Words>7435</Words>
  <Characters>42383</Characters>
  <Application>Microsoft Office Word</Application>
  <DocSecurity>0</DocSecurity>
  <Lines>353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49719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subject/>
  <dc:creator>Дом</dc:creator>
  <cp:keywords/>
  <dc:description/>
  <cp:lastModifiedBy>xXDanteXx</cp:lastModifiedBy>
  <cp:revision>14</cp:revision>
  <cp:lastPrinted>2022-01-27T10:52:00Z</cp:lastPrinted>
  <dcterms:created xsi:type="dcterms:W3CDTF">2024-04-24T11:24:00Z</dcterms:created>
  <dcterms:modified xsi:type="dcterms:W3CDTF">2024-10-31T10:55:00Z</dcterms:modified>
</cp:coreProperties>
</file>