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550DA9" w14:textId="187F5D42" w:rsidR="00D5389F" w:rsidRPr="003E2DC9" w:rsidRDefault="00E80D55" w:rsidP="00B111F1">
      <w:pPr>
        <w:jc w:val="center"/>
        <w:rPr>
          <w:color w:val="000000"/>
        </w:rPr>
      </w:pPr>
      <w:r w:rsidRPr="00E41797">
        <w:rPr>
          <w:b/>
          <w:bCs/>
          <w:color w:val="000000"/>
        </w:rPr>
        <w:t xml:space="preserve">ОПИСАНИЕ </w:t>
      </w:r>
      <w:r w:rsidRPr="00E41797">
        <w:rPr>
          <w:b/>
          <w:bCs/>
          <w:color w:val="000000"/>
          <w:lang w:val="en-US"/>
        </w:rPr>
        <w:t>XML</w:t>
      </w:r>
      <w:r w:rsidRPr="00E41797">
        <w:rPr>
          <w:b/>
          <w:bCs/>
          <w:color w:val="000000"/>
        </w:rPr>
        <w:t>-СХЕМЫ</w:t>
      </w:r>
      <w:r w:rsidR="002F029E" w:rsidRPr="002F029E">
        <w:rPr>
          <w:b/>
          <w:bCs/>
          <w:color w:val="000000"/>
        </w:rPr>
        <w:t>:</w:t>
      </w:r>
      <w:r>
        <w:rPr>
          <w:b/>
          <w:bCs/>
          <w:color w:val="000000"/>
        </w:rPr>
        <w:t xml:space="preserve"> </w:t>
      </w:r>
      <w:r w:rsidR="00AF5DF9">
        <w:rPr>
          <w:b/>
          <w:bCs/>
          <w:color w:val="000000"/>
        </w:rPr>
        <w:t>АКТ ОСВИДЕТЕЛЬСТВОВАНИЯ СТРОИТЕЛЬНЫХ КОНСТРУКЦИЙ, УСТРАНЕНИЕ НЕДОСТАТКОВ В КОТОРЫХ НЕВОЗМОЖНО БЕЗ РАЗБОРКИ ИЛИ ПОВРЕЖДЕНИЯ ДРУГИХ СТРОИТЕЛЬНЫХ КОНСТРУКЦИЙ И УЧАСТКОВ СЕТЕЙ ИНЖЕНЕРНО-ТЕХНИЧЕСКОГО ОБЕСПЕЧЕНИЯ (ОТВЕТСТВЕННЫХ КОНСТРУКЦИЙ)</w:t>
      </w:r>
    </w:p>
    <w:p w14:paraId="218F636E" w14:textId="77777777" w:rsidR="00D5389F" w:rsidRPr="003E2DC9" w:rsidRDefault="00D5389F" w:rsidP="00B111F1">
      <w:pPr>
        <w:rPr>
          <w:color w:val="000000"/>
        </w:rPr>
      </w:pPr>
    </w:p>
    <w:p w14:paraId="42F8BB96" w14:textId="227631E2" w:rsidR="008D3717" w:rsidRPr="003E2DC9" w:rsidRDefault="008D3717" w:rsidP="000C5BD7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Настоящий документ описывает </w:t>
      </w:r>
      <w:r w:rsidR="00CD0405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-схему </w:t>
      </w:r>
      <w:r w:rsidR="00CD0405">
        <w:rPr>
          <w:color w:val="000000"/>
          <w:sz w:val="24"/>
          <w:szCs w:val="24"/>
        </w:rPr>
        <w:t>а</w:t>
      </w:r>
      <w:r w:rsidR="00AF5DF9">
        <w:rPr>
          <w:color w:val="000000"/>
          <w:sz w:val="24"/>
          <w:szCs w:val="24"/>
        </w:rPr>
        <w:t>кта освидетельствования строительных конструкций, устранение недостатков в которых невозможно без разборки или повреждения других строительных конструкций и участков сетей инженерно-технического обеспечения (ответственных конструкций)</w:t>
      </w:r>
      <w:r w:rsidR="00E47568" w:rsidRPr="003E2DC9">
        <w:rPr>
          <w:color w:val="000000"/>
          <w:sz w:val="24"/>
          <w:szCs w:val="24"/>
        </w:rPr>
        <w:t>.</w:t>
      </w:r>
    </w:p>
    <w:p w14:paraId="2A5571C4" w14:textId="0841124F" w:rsidR="00D5389F" w:rsidRPr="003E2DC9" w:rsidRDefault="00AF5DF9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Акт освидетельствования строительных конструкций, устранение недостатков в которых невозможно без разборки или повреждения других строительных конструкций и участков сетей инженерно-технического обеспечения (ответственных конструкций)</w:t>
      </w:r>
      <w:r w:rsidR="0081784B" w:rsidRPr="003E2DC9">
        <w:rPr>
          <w:color w:val="000000"/>
          <w:szCs w:val="28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формируется как </w:t>
      </w:r>
      <w:r w:rsidR="00A013E9" w:rsidRPr="003E2DC9">
        <w:rPr>
          <w:color w:val="000000"/>
          <w:sz w:val="24"/>
          <w:szCs w:val="24"/>
        </w:rPr>
        <w:t xml:space="preserve">электронный </w:t>
      </w:r>
      <w:r w:rsidR="00D5389F" w:rsidRPr="003E2DC9">
        <w:rPr>
          <w:color w:val="000000"/>
          <w:sz w:val="24"/>
          <w:szCs w:val="24"/>
        </w:rPr>
        <w:t xml:space="preserve">документ </w:t>
      </w:r>
      <w:r w:rsidR="00D5389F" w:rsidRPr="003E2DC9">
        <w:rPr>
          <w:color w:val="000000" w:themeColor="text1"/>
          <w:sz w:val="24"/>
          <w:szCs w:val="24"/>
        </w:rPr>
        <w:t>в</w:t>
      </w:r>
      <w:r w:rsidR="00A03F85" w:rsidRPr="003E2DC9">
        <w:rPr>
          <w:color w:val="000000" w:themeColor="text1"/>
          <w:sz w:val="24"/>
          <w:szCs w:val="24"/>
        </w:rPr>
        <w:t xml:space="preserve"> виде </w:t>
      </w:r>
      <w:r w:rsidR="00CC7987" w:rsidRPr="003E2DC9">
        <w:rPr>
          <w:color w:val="000000" w:themeColor="text1"/>
          <w:sz w:val="24"/>
          <w:szCs w:val="24"/>
        </w:rPr>
        <w:t>файл</w:t>
      </w:r>
      <w:r w:rsidR="00BC7EE2" w:rsidRPr="003E2DC9">
        <w:rPr>
          <w:color w:val="000000" w:themeColor="text1"/>
          <w:sz w:val="24"/>
          <w:szCs w:val="24"/>
        </w:rPr>
        <w:t>а</w:t>
      </w:r>
      <w:r w:rsidR="00A03F85" w:rsidRPr="003E2DC9">
        <w:rPr>
          <w:color w:val="000000" w:themeColor="text1"/>
          <w:sz w:val="24"/>
          <w:szCs w:val="24"/>
        </w:rPr>
        <w:t xml:space="preserve"> в</w:t>
      </w:r>
      <w:r w:rsidR="00CC7987" w:rsidRPr="003E2DC9">
        <w:rPr>
          <w:color w:val="000000" w:themeColor="text1"/>
          <w:sz w:val="24"/>
          <w:szCs w:val="24"/>
        </w:rPr>
        <w:t xml:space="preserve"> формате xml, созданных</w:t>
      </w:r>
      <w:r w:rsidR="0005319D" w:rsidRPr="003E2DC9">
        <w:rPr>
          <w:color w:val="000000" w:themeColor="text1"/>
          <w:sz w:val="24"/>
          <w:szCs w:val="24"/>
        </w:rPr>
        <w:t xml:space="preserve"> </w:t>
      </w:r>
      <w:r w:rsidR="00D5389F" w:rsidRPr="003E2DC9">
        <w:rPr>
          <w:color w:val="000000" w:themeColor="text1"/>
          <w:sz w:val="24"/>
          <w:szCs w:val="24"/>
        </w:rPr>
        <w:t xml:space="preserve">с использованием </w:t>
      </w:r>
      <w:r w:rsidR="00CD0405">
        <w:rPr>
          <w:color w:val="000000" w:themeColor="text1"/>
          <w:sz w:val="24"/>
          <w:szCs w:val="24"/>
          <w:lang w:val="en-US"/>
        </w:rPr>
        <w:t>xml</w:t>
      </w:r>
      <w:r w:rsidR="0081784B" w:rsidRPr="003E2DC9">
        <w:rPr>
          <w:color w:val="000000" w:themeColor="text1"/>
          <w:sz w:val="24"/>
          <w:szCs w:val="24"/>
        </w:rPr>
        <w:t>-схем</w:t>
      </w:r>
      <w:r w:rsidR="00D5389F" w:rsidRPr="003E2DC9">
        <w:rPr>
          <w:color w:val="FF0000"/>
          <w:sz w:val="24"/>
          <w:szCs w:val="24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(далее </w:t>
      </w:r>
      <w:r w:rsidR="00D308A5" w:rsidRPr="003E2DC9">
        <w:rPr>
          <w:color w:val="000000"/>
          <w:sz w:val="24"/>
          <w:szCs w:val="24"/>
        </w:rPr>
        <w:t>–</w:t>
      </w:r>
      <w:r w:rsidR="00D5389F" w:rsidRPr="003E2DC9">
        <w:rPr>
          <w:color w:val="000000"/>
          <w:sz w:val="24"/>
          <w:szCs w:val="24"/>
        </w:rPr>
        <w:t xml:space="preserve"> Документ). </w:t>
      </w:r>
    </w:p>
    <w:p w14:paraId="0EDAB87F" w14:textId="0D63B882" w:rsidR="00990586" w:rsidRPr="003E2DC9" w:rsidRDefault="00990586" w:rsidP="00055AD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Документ </w:t>
      </w:r>
      <w:r w:rsidR="0081784B" w:rsidRPr="003E2DC9">
        <w:rPr>
          <w:color w:val="000000"/>
          <w:sz w:val="24"/>
          <w:szCs w:val="24"/>
        </w:rPr>
        <w:t xml:space="preserve">должен соответствовать </w:t>
      </w:r>
      <w:r w:rsidR="00CD0405">
        <w:rPr>
          <w:color w:val="000000"/>
          <w:sz w:val="24"/>
          <w:szCs w:val="24"/>
          <w:lang w:val="en-US"/>
        </w:rPr>
        <w:t>xml</w:t>
      </w:r>
      <w:r w:rsidR="0081784B" w:rsidRPr="003E2DC9">
        <w:rPr>
          <w:color w:val="000000"/>
          <w:sz w:val="24"/>
          <w:szCs w:val="24"/>
        </w:rPr>
        <w:t>-схем</w:t>
      </w:r>
      <w:r w:rsidR="00BC7EE2" w:rsidRPr="003E2DC9">
        <w:rPr>
          <w:color w:val="000000"/>
          <w:sz w:val="24"/>
          <w:szCs w:val="24"/>
        </w:rPr>
        <w:t>е</w:t>
      </w:r>
      <w:r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 w:themeColor="text1"/>
          <w:sz w:val="24"/>
          <w:szCs w:val="24"/>
        </w:rPr>
        <w:t>(</w:t>
      </w:r>
      <w:r w:rsidR="00391CE0" w:rsidRPr="003E2DC9">
        <w:rPr>
          <w:color w:val="000000" w:themeColor="text1"/>
          <w:sz w:val="24"/>
          <w:szCs w:val="24"/>
        </w:rPr>
        <w:t xml:space="preserve">файл </w:t>
      </w:r>
      <w:r w:rsidR="00AF5DF9">
        <w:rPr>
          <w:color w:val="000000" w:themeColor="text1"/>
          <w:sz w:val="24"/>
          <w:szCs w:val="24"/>
          <w:lang w:val="en-US"/>
        </w:rPr>
        <w:t>aook</w:t>
      </w:r>
      <w:r w:rsidR="00BC7EE2" w:rsidRPr="003E2DC9">
        <w:rPr>
          <w:color w:val="000000" w:themeColor="text1"/>
          <w:sz w:val="24"/>
          <w:szCs w:val="24"/>
        </w:rPr>
        <w:t>.</w:t>
      </w:r>
      <w:r w:rsidR="00BC7EE2" w:rsidRPr="003E2DC9">
        <w:rPr>
          <w:color w:val="000000" w:themeColor="text1"/>
          <w:sz w:val="24"/>
          <w:szCs w:val="24"/>
          <w:lang w:val="en-US"/>
        </w:rPr>
        <w:t>xsd</w:t>
      </w:r>
      <w:r w:rsidRPr="003E2DC9">
        <w:rPr>
          <w:color w:val="000000" w:themeColor="text1"/>
          <w:sz w:val="24"/>
          <w:szCs w:val="24"/>
        </w:rPr>
        <w:t>) и представляться в кодировке Unicode (U</w:t>
      </w:r>
      <w:r w:rsidRPr="003E2DC9">
        <w:rPr>
          <w:color w:val="000000"/>
          <w:sz w:val="24"/>
          <w:szCs w:val="24"/>
        </w:rPr>
        <w:t xml:space="preserve">TF-8). </w:t>
      </w:r>
    </w:p>
    <w:p w14:paraId="77E4A0A6" w14:textId="77777777" w:rsidR="00990586" w:rsidRPr="003E2DC9" w:rsidRDefault="00990586" w:rsidP="00A013E9">
      <w:pPr>
        <w:ind w:firstLine="720"/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Номер версии схемы </w:t>
      </w:r>
      <w:bookmarkStart w:id="0" w:name="_Hlk105501396"/>
      <w:r w:rsidRPr="003E2DC9">
        <w:rPr>
          <w:color w:val="000000"/>
        </w:rPr>
        <w:t>–</w:t>
      </w:r>
      <w:bookmarkEnd w:id="0"/>
      <w:r w:rsidRPr="003E2DC9">
        <w:rPr>
          <w:color w:val="000000"/>
        </w:rPr>
        <w:t xml:space="preserve"> 01.00. </w:t>
      </w:r>
    </w:p>
    <w:p w14:paraId="5FBE7AC8" w14:textId="4F287585" w:rsidR="00990586" w:rsidRPr="003E2DC9" w:rsidRDefault="00990586" w:rsidP="00A013E9">
      <w:pPr>
        <w:ind w:left="360" w:firstLine="360"/>
        <w:contextualSpacing/>
        <w:jc w:val="both"/>
        <w:rPr>
          <w:color w:val="000000"/>
        </w:rPr>
      </w:pPr>
      <w:r w:rsidRPr="003E2DC9">
        <w:rPr>
          <w:color w:val="000000"/>
        </w:rPr>
        <w:t>При наличии разноч</w:t>
      </w:r>
      <w:r w:rsidR="0081784B" w:rsidRPr="003E2DC9">
        <w:rPr>
          <w:color w:val="000000"/>
        </w:rPr>
        <w:t xml:space="preserve">тений в данном описании и файлах </w:t>
      </w:r>
      <w:r w:rsidR="00F773FA">
        <w:rPr>
          <w:color w:val="000000"/>
        </w:rPr>
        <w:t>xml</w:t>
      </w:r>
      <w:r w:rsidR="0081784B" w:rsidRPr="003E2DC9">
        <w:rPr>
          <w:color w:val="000000"/>
        </w:rPr>
        <w:t>-схем</w:t>
      </w:r>
      <w:r w:rsidRPr="003E2DC9">
        <w:rPr>
          <w:color w:val="000000"/>
        </w:rPr>
        <w:t xml:space="preserve"> </w:t>
      </w:r>
      <w:r w:rsidR="0081784B" w:rsidRPr="003E2DC9">
        <w:rPr>
          <w:color w:val="000000"/>
        </w:rPr>
        <w:t>приоритет следует отдавать файлам схем</w:t>
      </w:r>
      <w:r w:rsidRPr="003E2DC9">
        <w:rPr>
          <w:color w:val="000000"/>
        </w:rPr>
        <w:t>.</w:t>
      </w:r>
    </w:p>
    <w:p w14:paraId="769BEE2C" w14:textId="34F96C5A" w:rsidR="00D5389F" w:rsidRPr="003E2DC9" w:rsidRDefault="00D5389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570CFBC1" w14:textId="007299E1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Докуме</w:t>
      </w:r>
      <w:r w:rsidR="00A013E9" w:rsidRPr="003E2DC9">
        <w:rPr>
          <w:color w:val="000000"/>
        </w:rPr>
        <w:t xml:space="preserve">нт состоит из </w:t>
      </w:r>
      <w:r w:rsidR="00391CE0" w:rsidRPr="003E2DC9">
        <w:rPr>
          <w:color w:val="000000" w:themeColor="text1"/>
        </w:rPr>
        <w:t>одного</w:t>
      </w:r>
      <w:r w:rsidR="00391CE0" w:rsidRPr="003E2DC9">
        <w:rPr>
          <w:color w:val="000000"/>
        </w:rPr>
        <w:t xml:space="preserve"> xml-файла</w:t>
      </w:r>
      <w:r w:rsidR="00A013E9" w:rsidRPr="003E2DC9">
        <w:rPr>
          <w:color w:val="000000"/>
        </w:rPr>
        <w:t>.</w:t>
      </w:r>
    </w:p>
    <w:p w14:paraId="2822F900" w14:textId="38E33DD6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 xml:space="preserve">Имя </w:t>
      </w:r>
      <w:r w:rsidR="00C97A7C" w:rsidRPr="003E2DC9">
        <w:rPr>
          <w:color w:val="000000"/>
        </w:rPr>
        <w:t xml:space="preserve">каждого </w:t>
      </w:r>
      <w:r w:rsidRPr="003E2DC9">
        <w:rPr>
          <w:color w:val="000000"/>
        </w:rPr>
        <w:t xml:space="preserve">xml-файла должно иметь следующий вид: &lt;GUID&gt;.xml, где: </w:t>
      </w:r>
    </w:p>
    <w:p w14:paraId="60B73F54" w14:textId="5CB71B54" w:rsidR="00D5389F" w:rsidRPr="003E2DC9" w:rsidRDefault="00D5389F" w:rsidP="00A013E9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&lt;GUID&gt;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уникальный</w:t>
      </w:r>
      <w:r w:rsidR="00D308A5"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/>
          <w:sz w:val="24"/>
          <w:szCs w:val="24"/>
        </w:rPr>
        <w:t xml:space="preserve">набор символов, соответствующий GUID (Globally Unique Identifier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статистически уникальный 128-битный идентификатор). Соответствует значению атрибута GUID корневого элемента. </w:t>
      </w:r>
    </w:p>
    <w:p w14:paraId="33DFB48F" w14:textId="5A260C15" w:rsidR="009B1504" w:rsidRPr="003E2DC9" w:rsidRDefault="006D1463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Структура </w:t>
      </w:r>
      <w:r w:rsidR="00391CE0" w:rsidRPr="003E2DC9">
        <w:rPr>
          <w:color w:val="000000"/>
          <w:sz w:val="24"/>
          <w:szCs w:val="24"/>
        </w:rPr>
        <w:t>xml-файла</w:t>
      </w:r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  <w:sz w:val="24"/>
          <w:szCs w:val="24"/>
        </w:rPr>
        <w:t>Документа</w:t>
      </w:r>
      <w:r w:rsidR="009B1504" w:rsidRPr="003E2DC9">
        <w:rPr>
          <w:color w:val="000000"/>
          <w:sz w:val="24"/>
          <w:szCs w:val="24"/>
        </w:rPr>
        <w:t xml:space="preserve">. </w:t>
      </w:r>
    </w:p>
    <w:p w14:paraId="281EA845" w14:textId="7D25AD04" w:rsidR="009B1504" w:rsidRPr="003E2DC9" w:rsidRDefault="009B1504" w:rsidP="00A013E9">
      <w:pPr>
        <w:ind w:left="360" w:firstLine="360"/>
        <w:jc w:val="both"/>
        <w:rPr>
          <w:color w:val="000000"/>
        </w:rPr>
      </w:pPr>
      <w:r w:rsidRPr="003E2DC9">
        <w:rPr>
          <w:color w:val="000000"/>
        </w:rPr>
        <w:t xml:space="preserve">Структура </w:t>
      </w:r>
      <w:r w:rsidR="00391CE0" w:rsidRPr="003E2DC9">
        <w:rPr>
          <w:color w:val="000000"/>
        </w:rPr>
        <w:t>xml-файла</w:t>
      </w:r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</w:rPr>
        <w:t xml:space="preserve">Документа представлена элементами и атрибутами, а также их значениями. </w:t>
      </w:r>
    </w:p>
    <w:p w14:paraId="3B2A1C22" w14:textId="09A0992E" w:rsidR="009B1504" w:rsidRPr="003E2DC9" w:rsidRDefault="00391CE0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>Составная</w:t>
      </w:r>
      <w:r w:rsidR="00CD0405" w:rsidRPr="00CD0405">
        <w:rPr>
          <w:color w:val="000000"/>
        </w:rPr>
        <w:t xml:space="preserve"> </w:t>
      </w:r>
      <w:r w:rsidR="00CD0405">
        <w:rPr>
          <w:color w:val="000000"/>
        </w:rPr>
        <w:t>часть</w:t>
      </w:r>
      <w:r w:rsidR="006D1463" w:rsidRPr="003E2DC9">
        <w:rPr>
          <w:color w:val="000000"/>
        </w:rPr>
        <w:t xml:space="preserve"> </w:t>
      </w:r>
      <w:r w:rsidR="009B1504" w:rsidRPr="003E2DC9">
        <w:rPr>
          <w:color w:val="000000"/>
        </w:rPr>
        <w:t xml:space="preserve">xml-файла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59861F9D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0977AD05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Описание структуры xml-схемы xml-файла Документа приводится в табличной форме. </w:t>
      </w:r>
    </w:p>
    <w:p w14:paraId="4F354A45" w14:textId="77777777" w:rsidR="009B1504" w:rsidRPr="003E2DC9" w:rsidRDefault="009B1504" w:rsidP="009B1504">
      <w:pPr>
        <w:keepNext/>
        <w:ind w:firstLine="709"/>
        <w:jc w:val="center"/>
        <w:rPr>
          <w:color w:val="000000"/>
        </w:rPr>
      </w:pPr>
      <w:r w:rsidRPr="003E2DC9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9B1504" w:rsidRPr="003E2DC9" w14:paraId="09B357A3" w14:textId="77777777" w:rsidTr="007A514F">
        <w:trPr>
          <w:tblHeader/>
        </w:trPr>
        <w:tc>
          <w:tcPr>
            <w:tcW w:w="1556" w:type="dxa"/>
          </w:tcPr>
          <w:p w14:paraId="4A6F0E69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2188A7B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296DB9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40730DF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18EB9BF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21CB276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Правила заполнения</w:t>
            </w:r>
          </w:p>
        </w:tc>
      </w:tr>
      <w:tr w:rsidR="009B1504" w:rsidRPr="003E2DC9" w14:paraId="38250C32" w14:textId="77777777" w:rsidTr="007A514F">
        <w:trPr>
          <w:tblHeader/>
        </w:trPr>
        <w:tc>
          <w:tcPr>
            <w:tcW w:w="1556" w:type="dxa"/>
          </w:tcPr>
          <w:p w14:paraId="4035CB0D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6ABB8C75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3808636F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4DB67A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602337D8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422247B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</w:tr>
    </w:tbl>
    <w:p w14:paraId="0051AB2A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58202B4B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6529CF8F" w14:textId="3EE74085" w:rsidR="009B1504" w:rsidRPr="003E2DC9" w:rsidRDefault="009B1504" w:rsidP="00A013E9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Синтаксис сокращенного наименования тега должен соответствовать его коду элемента в </w:t>
      </w:r>
      <w:r w:rsidR="00CD0405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100C9E15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</w:t>
      </w:r>
      <w:r w:rsidRPr="003E2DC9">
        <w:rPr>
          <w:color w:val="000000"/>
          <w:sz w:val="24"/>
          <w:szCs w:val="24"/>
        </w:rPr>
        <w:lastRenderedPageBreak/>
        <w:t xml:space="preserve">элемента/атрибута и его значения) в файле. Признак обязательности может принимать следующие значения: </w:t>
      </w:r>
    </w:p>
    <w:p w14:paraId="4F194C2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 – обязательный элемент, должен обязательно присутствовать в xml-файле Документа; </w:t>
      </w:r>
    </w:p>
    <w:p w14:paraId="188AE9FB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 – необязательный элемент, может как присутствовать, так и отсутствовать в xml-файле Документа; </w:t>
      </w:r>
    </w:p>
    <w:p w14:paraId="243F010D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20181269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НА – необязательный атрибут, может как присутствовать, так и отсутствовать в элементе; </w:t>
      </w:r>
    </w:p>
    <w:p w14:paraId="568712F2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16EEAEB9" w14:textId="79E5ADDA" w:rsidR="009B1504" w:rsidRPr="003E2DC9" w:rsidRDefault="009B1504" w:rsidP="00A013E9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В случае если количество реализаций элемента в xml-файле Документа может быть более одной, то признак обязательности элемента дополняется символом, определяющим множественность элемента</w:t>
      </w:r>
      <w:r w:rsidR="003A7043" w:rsidRPr="003E2DC9">
        <w:rPr>
          <w:color w:val="000000"/>
        </w:rPr>
        <w:t xml:space="preserve"> </w:t>
      </w:r>
      <w:r w:rsidRPr="003E2DC9">
        <w:rPr>
          <w:color w:val="000000"/>
        </w:rPr>
        <w:t>– "М", например:</w:t>
      </w:r>
      <w:r w:rsidRPr="003E2DC9">
        <w:rPr>
          <w:color w:val="000000"/>
        </w:rPr>
        <w:br/>
        <w:t xml:space="preserve">НМ", "ОМ". </w:t>
      </w:r>
    </w:p>
    <w:p w14:paraId="5DB1BCC2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xml, например, с типом "date" (дата) длина не указывается. </w:t>
      </w:r>
    </w:p>
    <w:p w14:paraId="06A3383F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3EB16D3A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Т – &lt;текст (символьная строка)&gt;;</w:t>
      </w:r>
    </w:p>
    <w:p w14:paraId="37B82795" w14:textId="29A82EB0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IN – &lt;целое число&gt;;</w:t>
      </w:r>
    </w:p>
    <w:p w14:paraId="2ED34CFB" w14:textId="3413E284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DN – &lt;десятичное число&gt;;</w:t>
      </w:r>
    </w:p>
    <w:p w14:paraId="7B3D087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D – &lt;дата&gt;, дата в формате &lt;ГГГГ-ММ-ДД&gt; (год-месяц-день); </w:t>
      </w:r>
    </w:p>
    <w:p w14:paraId="6F7A511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K – &lt;код&gt;, кодовое значение по классификатору, справочнику. </w:t>
      </w:r>
    </w:p>
    <w:p w14:paraId="42859814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1A27FE13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0B4AEB5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5432D9D8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3DDC15A0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3F367304" w14:textId="6363AEC8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"Наименование" указывается полное наименование элемента или атрибута, комплексного типового элемента, соответствующее его аннотации в </w:t>
      </w:r>
      <w:r w:rsidR="00F773FA">
        <w:rPr>
          <w:color w:val="000000"/>
          <w:sz w:val="24"/>
          <w:szCs w:val="24"/>
        </w:rPr>
        <w:t>xml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26E73CC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</w:t>
      </w:r>
      <w:r w:rsidRPr="003E2DC9">
        <w:rPr>
          <w:color w:val="000000"/>
          <w:sz w:val="24"/>
          <w:szCs w:val="24"/>
        </w:rPr>
        <w:lastRenderedPageBreak/>
        <w:t xml:space="preserve">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xml-документ в зависимости от значений других элементов. Также могут указываться иные дополнительные сведения. </w:t>
      </w:r>
    </w:p>
    <w:p w14:paraId="1012FCA7" w14:textId="77777777" w:rsidR="009B1504" w:rsidRPr="003E2DC9" w:rsidRDefault="009B150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Общие требования к заполнению xml-файла Документа. </w:t>
      </w:r>
    </w:p>
    <w:p w14:paraId="79494185" w14:textId="64B628D0" w:rsidR="00D5389F" w:rsidRPr="003E2DC9" w:rsidRDefault="009B1504" w:rsidP="006F24FC">
      <w:pPr>
        <w:ind w:left="360" w:firstLine="349"/>
        <w:jc w:val="both"/>
        <w:rPr>
          <w:color w:val="000000"/>
        </w:rPr>
        <w:sectPr w:rsidR="00D5389F" w:rsidRPr="003E2DC9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3E2DC9">
        <w:rPr>
          <w:color w:val="000000"/>
        </w:rPr>
        <w:t xml:space="preserve">В xml-файл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допускается. </w:t>
      </w:r>
    </w:p>
    <w:p w14:paraId="4F8D175B" w14:textId="77777777" w:rsidR="006E4F7E" w:rsidRPr="003E2DC9" w:rsidRDefault="006E4F7E" w:rsidP="000D0825">
      <w:pPr>
        <w:contextualSpacing/>
        <w:rPr>
          <w:color w:val="000000"/>
        </w:rPr>
      </w:pPr>
    </w:p>
    <w:p w14:paraId="2978ED38" w14:textId="5F1D8863" w:rsidR="00D5389F" w:rsidRPr="003E2DC9" w:rsidRDefault="00391CE0" w:rsidP="006F24FC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корневого элемента</w:t>
      </w:r>
      <w:r w:rsidR="00D5389F" w:rsidRPr="003E2DC9">
        <w:rPr>
          <w:color w:val="000000"/>
        </w:rPr>
        <w:t xml:space="preserve"> структуры xml-</w:t>
      </w:r>
      <w:r w:rsidR="00BE42A1" w:rsidRPr="003E2DC9">
        <w:rPr>
          <w:color w:val="000000"/>
        </w:rPr>
        <w:t>схем</w:t>
      </w:r>
      <w:r w:rsidRPr="003E2DC9">
        <w:rPr>
          <w:color w:val="000000"/>
        </w:rPr>
        <w:t>ы для формирования xml-файла</w:t>
      </w:r>
      <w:r w:rsidR="00D5389F" w:rsidRPr="003E2DC9">
        <w:rPr>
          <w:color w:val="000000"/>
        </w:rPr>
        <w:t xml:space="preserve"> Документа.</w:t>
      </w:r>
    </w:p>
    <w:p w14:paraId="229946BA" w14:textId="77777777" w:rsidR="00470171" w:rsidRPr="003E2DC9" w:rsidRDefault="00470171" w:rsidP="00B111F1">
      <w:pPr>
        <w:ind w:left="36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375"/>
        <w:gridCol w:w="3375"/>
        <w:gridCol w:w="1062"/>
        <w:gridCol w:w="1105"/>
        <w:gridCol w:w="3261"/>
        <w:gridCol w:w="3261"/>
      </w:tblGrid>
      <w:tr w:rsidR="00443734" w:rsidRPr="003E2DC9" w14:paraId="7DBE4817" w14:textId="77777777" w:rsidTr="009E1FC4">
        <w:tc>
          <w:tcPr>
            <w:tcW w:w="1093" w:type="pct"/>
          </w:tcPr>
          <w:p w14:paraId="1F313E16" w14:textId="321E013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Код элемента</w:t>
            </w:r>
          </w:p>
        </w:tc>
        <w:tc>
          <w:tcPr>
            <w:tcW w:w="1093" w:type="pct"/>
          </w:tcPr>
          <w:p w14:paraId="3F278312" w14:textId="57065A5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Содержание элемента</w:t>
            </w:r>
          </w:p>
        </w:tc>
        <w:tc>
          <w:tcPr>
            <w:tcW w:w="344" w:type="pct"/>
          </w:tcPr>
          <w:p w14:paraId="69DC2267" w14:textId="131F949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Тип</w:t>
            </w:r>
          </w:p>
        </w:tc>
        <w:tc>
          <w:tcPr>
            <w:tcW w:w="358" w:type="pct"/>
          </w:tcPr>
          <w:p w14:paraId="3D20B398" w14:textId="123D9B17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Формат</w:t>
            </w:r>
          </w:p>
        </w:tc>
        <w:tc>
          <w:tcPr>
            <w:tcW w:w="1056" w:type="pct"/>
          </w:tcPr>
          <w:p w14:paraId="2A969075" w14:textId="4C2A14F3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Наименование</w:t>
            </w:r>
          </w:p>
        </w:tc>
        <w:tc>
          <w:tcPr>
            <w:tcW w:w="1056" w:type="pct"/>
          </w:tcPr>
          <w:p w14:paraId="6D30A1DB" w14:textId="17EAC0E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Правила заполнения</w:t>
            </w:r>
          </w:p>
        </w:tc>
      </w:tr>
      <w:tr w:rsidR="009E1FC4" w:rsidRPr="003E2DC9" w14:paraId="27778C77" w14:textId="77777777" w:rsidTr="009E1FC4">
        <w:trPr>
          <w:trHeight w:val="342"/>
        </w:trPr>
        <w:tc>
          <w:tcPr>
            <w:tcW w:w="1093" w:type="pct"/>
          </w:tcPr>
          <w:p w14:paraId="07E08C2D" w14:textId="111FE121" w:rsidR="009E1FC4" w:rsidRPr="003E2DC9" w:rsidRDefault="00AF5DF9" w:rsidP="009E1FC4">
            <w:r>
              <w:rPr>
                <w:lang w:val="en-US"/>
              </w:rPr>
              <w:t>aook</w:t>
            </w:r>
          </w:p>
        </w:tc>
        <w:tc>
          <w:tcPr>
            <w:tcW w:w="1093" w:type="pct"/>
          </w:tcPr>
          <w:p w14:paraId="4C6E4A87" w14:textId="6C3DDD77" w:rsidR="009E1FC4" w:rsidRPr="003E2DC9" w:rsidRDefault="00AF5DF9" w:rsidP="009E1FC4">
            <w:pPr>
              <w:jc w:val="both"/>
              <w:rPr>
                <w:color w:val="000000"/>
                <w:lang w:val="en-US"/>
              </w:rPr>
            </w:pPr>
            <w:r>
              <w:rPr>
                <w:lang w:val="en-US"/>
              </w:rPr>
              <w:t>aook</w:t>
            </w:r>
          </w:p>
        </w:tc>
        <w:tc>
          <w:tcPr>
            <w:tcW w:w="344" w:type="pct"/>
          </w:tcPr>
          <w:p w14:paraId="3E2DEF04" w14:textId="4AB11213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О</w:t>
            </w:r>
          </w:p>
        </w:tc>
        <w:tc>
          <w:tcPr>
            <w:tcW w:w="358" w:type="pct"/>
          </w:tcPr>
          <w:p w14:paraId="03373B5B" w14:textId="11A5962E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S</w:t>
            </w:r>
          </w:p>
        </w:tc>
        <w:tc>
          <w:tcPr>
            <w:tcW w:w="1056" w:type="pct"/>
          </w:tcPr>
          <w:p w14:paraId="78ECCFCC" w14:textId="13EE0655" w:rsidR="009E1FC4" w:rsidRPr="003E2DC9" w:rsidRDefault="00AF5DF9" w:rsidP="009E1FC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Акт освидетельствования строительных конструкций, устранение недостатков в которых невозможно без разборки или повреждения других строительных конструкций и участков сетей инженерно-технического обеспечения (ответственных конструкций)</w:t>
            </w:r>
          </w:p>
        </w:tc>
        <w:tc>
          <w:tcPr>
            <w:tcW w:w="1056" w:type="pct"/>
          </w:tcPr>
          <w:p w14:paraId="2FECB8BA" w14:textId="52CFC487" w:rsidR="009E1FC4" w:rsidRPr="003E2DC9" w:rsidRDefault="009E1FC4" w:rsidP="009E1FC4">
            <w:pPr>
              <w:jc w:val="both"/>
              <w:rPr>
                <w:color w:val="000000"/>
                <w:lang w:val="en-US"/>
              </w:rPr>
            </w:pPr>
            <w:r w:rsidRPr="003E2DC9">
              <w:t>Обязательный элемент</w:t>
            </w:r>
          </w:p>
        </w:tc>
      </w:tr>
    </w:tbl>
    <w:p w14:paraId="4F37F17E" w14:textId="5F41C69B" w:rsidR="009E1FC4" w:rsidRPr="003E2DC9" w:rsidRDefault="009E1FC4" w:rsidP="00B111F1">
      <w:pPr>
        <w:ind w:left="360"/>
        <w:contextualSpacing/>
        <w:rPr>
          <w:color w:val="000000"/>
        </w:rPr>
      </w:pPr>
    </w:p>
    <w:p w14:paraId="3054835A" w14:textId="52C79F52" w:rsidR="00D5389F" w:rsidRPr="003E2DC9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комплексных типов полей</w:t>
      </w:r>
    </w:p>
    <w:p w14:paraId="22B5525B" w14:textId="121AF78F" w:rsidR="00EC0A72" w:rsidRPr="003E2DC9" w:rsidRDefault="00EC0A72" w:rsidP="00BC0B70">
      <w:pPr>
        <w:pStyle w:val="2"/>
      </w:pPr>
      <w:r w:rsidRPr="003E2DC9">
        <w:t xml:space="preserve">Описание комплексного типа: </w:t>
      </w:r>
      <w:r w:rsidR="00AF5DF9">
        <w:rPr>
          <w:lang w:val="en-US"/>
        </w:rPr>
        <w:t>aook</w:t>
      </w:r>
    </w:p>
    <w:p w14:paraId="21252987" w14:textId="1722F9E2" w:rsidR="00EC0A72" w:rsidRPr="003E2DC9" w:rsidRDefault="00AF5DF9" w:rsidP="00EC0A72">
      <w:pPr>
        <w:jc w:val="center"/>
        <w:rPr>
          <w:bCs/>
          <w:color w:val="000000" w:themeColor="text1"/>
        </w:rPr>
      </w:pPr>
      <w:r>
        <w:rPr>
          <w:color w:val="000000"/>
        </w:rPr>
        <w:t>Акт освидетельствования строительных конструкций, устранение недостатков в которых невозможно без разборки или повреждения других строительных конструкций и участков сетей инженерно-технического обеспечения (ответственных конструкций)</w:t>
      </w:r>
    </w:p>
    <w:p w14:paraId="29B6E9ED" w14:textId="77777777" w:rsidR="00EC0A72" w:rsidRPr="003E2DC9" w:rsidRDefault="00EC0A72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3E2DC9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F7FE6" w:rsidRPr="003E2DC9" w14:paraId="5F8952A6" w14:textId="77777777" w:rsidTr="00C262DE">
        <w:trPr>
          <w:cantSplit/>
        </w:trPr>
        <w:tc>
          <w:tcPr>
            <w:tcW w:w="3308" w:type="dxa"/>
          </w:tcPr>
          <w:p w14:paraId="532C46B6" w14:textId="435E4F47" w:rsidR="006F7FE6" w:rsidRPr="003E2DC9" w:rsidRDefault="006F7FE6" w:rsidP="006F7FE6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64A189FC" w14:textId="4A5FB994" w:rsidR="006F7FE6" w:rsidRPr="003E2DC9" w:rsidRDefault="00AF3C56" w:rsidP="00AF3C56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24376888" w14:textId="6760B416" w:rsidR="006F7FE6" w:rsidRPr="003E2DC9" w:rsidRDefault="006F7FE6" w:rsidP="006F7FE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3E9B0CC" w:rsidR="006F7FE6" w:rsidRPr="003E2DC9" w:rsidRDefault="006F7FE6" w:rsidP="006F7FE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37303ECD" w:rsidR="006F7FE6" w:rsidRPr="003E2DC9" w:rsidRDefault="006F7FE6" w:rsidP="006F7FE6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50E61D42" w:rsidR="006F7FE6" w:rsidRPr="003E2DC9" w:rsidRDefault="006F7FE6" w:rsidP="006F7FE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360555" w:rsidRPr="003E2DC9" w14:paraId="13CEA67A" w14:textId="77777777" w:rsidTr="00C262DE">
        <w:trPr>
          <w:cantSplit/>
        </w:trPr>
        <w:tc>
          <w:tcPr>
            <w:tcW w:w="3308" w:type="dxa"/>
          </w:tcPr>
          <w:p w14:paraId="323496E0" w14:textId="7C545AFF" w:rsidR="00360555" w:rsidRPr="003E2DC9" w:rsidRDefault="00360555" w:rsidP="0036055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actInfo</w:t>
            </w:r>
          </w:p>
        </w:tc>
        <w:tc>
          <w:tcPr>
            <w:tcW w:w="3308" w:type="dxa"/>
          </w:tcPr>
          <w:p w14:paraId="268CF0C9" w14:textId="234CE83D" w:rsidR="00360555" w:rsidRPr="003E2DC9" w:rsidRDefault="00360555" w:rsidP="0036055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actInfo</w:t>
            </w:r>
          </w:p>
        </w:tc>
        <w:tc>
          <w:tcPr>
            <w:tcW w:w="1107" w:type="dxa"/>
          </w:tcPr>
          <w:p w14:paraId="07FE0798" w14:textId="49408403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0A6890A0" w:rsidR="00360555" w:rsidRPr="003E2DC9" w:rsidRDefault="00360555" w:rsidP="00360555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3A03524C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Информация в акте, которую надо подписать</w:t>
            </w:r>
          </w:p>
        </w:tc>
        <w:tc>
          <w:tcPr>
            <w:tcW w:w="3308" w:type="dxa"/>
          </w:tcPr>
          <w:p w14:paraId="5308CDDE" w14:textId="37091C04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360555" w:rsidRPr="003E2DC9" w14:paraId="453ECF61" w14:textId="77777777" w:rsidTr="00C262DE">
        <w:trPr>
          <w:cantSplit/>
        </w:trPr>
        <w:tc>
          <w:tcPr>
            <w:tcW w:w="3308" w:type="dxa"/>
          </w:tcPr>
          <w:p w14:paraId="2EA80CDE" w14:textId="3F2B1116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signatures</w:t>
            </w:r>
          </w:p>
        </w:tc>
        <w:tc>
          <w:tcPr>
            <w:tcW w:w="3308" w:type="dxa"/>
          </w:tcPr>
          <w:p w14:paraId="00027B64" w14:textId="68334F11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signatures</w:t>
            </w:r>
          </w:p>
        </w:tc>
        <w:tc>
          <w:tcPr>
            <w:tcW w:w="1107" w:type="dxa"/>
          </w:tcPr>
          <w:p w14:paraId="7A445D87" w14:textId="5F1FD530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BC4F8B6" w14:textId="081DDC00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861856" w14:textId="6111D2A5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Подписи</w:t>
            </w:r>
          </w:p>
        </w:tc>
        <w:tc>
          <w:tcPr>
            <w:tcW w:w="3308" w:type="dxa"/>
          </w:tcPr>
          <w:p w14:paraId="39607A41" w14:textId="1AF578F3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360555" w:rsidRPr="003E2DC9" w14:paraId="36D50EAF" w14:textId="77777777" w:rsidTr="00C262DE">
        <w:trPr>
          <w:cantSplit/>
        </w:trPr>
        <w:tc>
          <w:tcPr>
            <w:tcW w:w="3308" w:type="dxa"/>
          </w:tcPr>
          <w:p w14:paraId="15A685D2" w14:textId="330FB9DF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actsServiceAttributes</w:t>
            </w:r>
          </w:p>
        </w:tc>
        <w:tc>
          <w:tcPr>
            <w:tcW w:w="3308" w:type="dxa"/>
          </w:tcPr>
          <w:p w14:paraId="30688B01" w14:textId="12777814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docServiceAttributes</w:t>
            </w:r>
          </w:p>
        </w:tc>
        <w:tc>
          <w:tcPr>
            <w:tcW w:w="1107" w:type="dxa"/>
          </w:tcPr>
          <w:p w14:paraId="35A9644E" w14:textId="0088A2DF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79CDFE" w14:textId="7B32F0B8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E051F4" w14:textId="648BC80D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Служебные атрибуты документа ИД</w:t>
            </w:r>
          </w:p>
        </w:tc>
        <w:tc>
          <w:tcPr>
            <w:tcW w:w="3308" w:type="dxa"/>
          </w:tcPr>
          <w:p w14:paraId="75B4DED2" w14:textId="021ADCFC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41634D" w:rsidRPr="003E2DC9" w14:paraId="2A233954" w14:textId="77777777" w:rsidTr="00C262DE">
        <w:trPr>
          <w:cantSplit/>
        </w:trPr>
        <w:tc>
          <w:tcPr>
            <w:tcW w:w="3308" w:type="dxa"/>
          </w:tcPr>
          <w:p w14:paraId="3E9E01C5" w14:textId="66051B77" w:rsidR="0041634D" w:rsidRPr="00102DA7" w:rsidRDefault="0041634D" w:rsidP="0041634D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</w:tcPr>
          <w:p w14:paraId="4EB6A6C0" w14:textId="6CFBA33B" w:rsidR="0041634D" w:rsidRPr="00102DA7" w:rsidRDefault="0041634D" w:rsidP="0041634D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5027F8D4" w14:textId="0CB20A12" w:rsidR="0041634D" w:rsidRPr="00102DA7" w:rsidRDefault="0041634D" w:rsidP="004163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2881B821" w14:textId="2538FCED" w:rsidR="0041634D" w:rsidRPr="00102DA7" w:rsidRDefault="0041634D" w:rsidP="0041634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3819F09" w14:textId="164BE645" w:rsidR="0041634D" w:rsidRPr="00102DA7" w:rsidRDefault="0041634D" w:rsidP="0041634D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78CD9431" w14:textId="77777777" w:rsidR="0041634D" w:rsidRDefault="0041634D" w:rsidP="0041634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6EBED5F6" w14:textId="01BB25AC" w:rsidR="0041634D" w:rsidRPr="00102DA7" w:rsidRDefault="0041634D" w:rsidP="0041634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21230A9" w14:textId="77777777" w:rsidR="00B111F1" w:rsidRPr="003E2DC9" w:rsidRDefault="00B111F1" w:rsidP="00B111F1">
      <w:pPr>
        <w:ind w:left="360"/>
        <w:contextualSpacing/>
        <w:rPr>
          <w:color w:val="000000"/>
        </w:rPr>
      </w:pPr>
    </w:p>
    <w:p w14:paraId="42E3A84C" w14:textId="597B3777" w:rsidR="0058001E" w:rsidRPr="003E2DC9" w:rsidRDefault="0058001E" w:rsidP="00BC0B70">
      <w:pPr>
        <w:pStyle w:val="2"/>
      </w:pPr>
      <w:r w:rsidRPr="003E2DC9">
        <w:lastRenderedPageBreak/>
        <w:t>Описание комплексного типа: baseDocument</w:t>
      </w:r>
    </w:p>
    <w:p w14:paraId="32BC3903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  <w:r w:rsidRPr="003E2DC9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3E2DC9" w14:paraId="2507AF11" w14:textId="77777777" w:rsidTr="00B4710F">
        <w:tc>
          <w:tcPr>
            <w:tcW w:w="3308" w:type="dxa"/>
          </w:tcPr>
          <w:p w14:paraId="39115151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39F70B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8001E" w:rsidRPr="003E2DC9" w14:paraId="508E9758" w14:textId="77777777" w:rsidTr="00B4710F">
        <w:tc>
          <w:tcPr>
            <w:tcW w:w="3308" w:type="dxa"/>
          </w:tcPr>
          <w:p w14:paraId="32D3E5E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schemaVersion</w:t>
            </w:r>
          </w:p>
        </w:tc>
        <w:tc>
          <w:tcPr>
            <w:tcW w:w="3308" w:type="dxa"/>
          </w:tcPr>
          <w:p w14:paraId="0627E11B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2F38AE5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3D53C891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52423240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58001E" w:rsidRPr="003E2DC9" w14:paraId="46D166F5" w14:textId="77777777" w:rsidTr="00B4710F">
        <w:tc>
          <w:tcPr>
            <w:tcW w:w="3308" w:type="dxa"/>
          </w:tcPr>
          <w:p w14:paraId="0950D97F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7DB49E65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52D90E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135298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69B182BC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9F14CF3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1921DA46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1EF12673" w14:textId="77777777" w:rsidTr="00B4710F">
        <w:tc>
          <w:tcPr>
            <w:tcW w:w="3308" w:type="dxa"/>
          </w:tcPr>
          <w:p w14:paraId="6A679C5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permanentObjectUUID</w:t>
            </w:r>
          </w:p>
        </w:tc>
        <w:tc>
          <w:tcPr>
            <w:tcW w:w="3308" w:type="dxa"/>
          </w:tcPr>
          <w:p w14:paraId="23E6BA6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658A1613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C1A21DD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71920335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99205F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41FC6698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0AF8AB17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0C84AFB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0D54B4E4" w14:textId="77777777" w:rsidTr="00B4710F">
        <w:tc>
          <w:tcPr>
            <w:tcW w:w="3308" w:type="dxa"/>
          </w:tcPr>
          <w:p w14:paraId="245CC426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edition</w:t>
            </w:r>
          </w:p>
        </w:tc>
        <w:tc>
          <w:tcPr>
            <w:tcW w:w="3308" w:type="dxa"/>
          </w:tcPr>
          <w:p w14:paraId="15DDB7E4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75E46BFF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71006BD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CDF74E0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39384A6" w14:textId="77777777" w:rsidR="0058001E" w:rsidRPr="00360555" w:rsidRDefault="0058001E" w:rsidP="00B4710F">
            <w:pPr>
              <w:rPr>
                <w:color w:val="000000" w:themeColor="text1"/>
              </w:rPr>
            </w:pPr>
            <w:r w:rsidRPr="00360555">
              <w:rPr>
                <w:color w:val="000000" w:themeColor="text1"/>
              </w:rPr>
              <w:t>Обязательный элемент Заполняется ИС</w:t>
            </w:r>
          </w:p>
        </w:tc>
      </w:tr>
    </w:tbl>
    <w:p w14:paraId="5B121F44" w14:textId="1538DC98" w:rsidR="00317CC9" w:rsidRPr="003E2DC9" w:rsidRDefault="00317CC9">
      <w:pPr>
        <w:rPr>
          <w:rFonts w:eastAsiaTheme="majorEastAsia"/>
          <w:b/>
          <w:color w:val="000000" w:themeColor="text1"/>
          <w:sz w:val="28"/>
        </w:rPr>
      </w:pPr>
    </w:p>
    <w:p w14:paraId="27842E49" w14:textId="101D21DD" w:rsidR="00670A04" w:rsidRPr="003E2DC9" w:rsidRDefault="0058001E" w:rsidP="00BC0B70">
      <w:pPr>
        <w:pStyle w:val="2"/>
      </w:pPr>
      <w:r w:rsidRPr="003E2DC9">
        <w:br w:type="page"/>
      </w:r>
      <w:r w:rsidR="00670A04" w:rsidRPr="003E2DC9">
        <w:lastRenderedPageBreak/>
        <w:t>Описание комплексного типа: actInfo</w:t>
      </w:r>
    </w:p>
    <w:p w14:paraId="14F07FE9" w14:textId="0DBA1117" w:rsidR="00670A04" w:rsidRPr="003E2DC9" w:rsidRDefault="00670A04" w:rsidP="00670A04">
      <w:pPr>
        <w:jc w:val="center"/>
        <w:rPr>
          <w:bCs/>
          <w:color w:val="000000" w:themeColor="text1"/>
        </w:rPr>
      </w:pPr>
      <w:r w:rsidRPr="003E2DC9">
        <w:rPr>
          <w:color w:val="000000" w:themeColor="text1"/>
        </w:rPr>
        <w:t>Информация в акте, которую надо подписать</w:t>
      </w:r>
    </w:p>
    <w:p w14:paraId="6967DBDE" w14:textId="77777777" w:rsidR="00670A04" w:rsidRPr="003E2DC9" w:rsidRDefault="00670A04" w:rsidP="00670A0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0A04" w:rsidRPr="003E2DC9" w14:paraId="2190D6D3" w14:textId="77777777" w:rsidTr="00EB2882">
        <w:trPr>
          <w:cantSplit/>
          <w:tblHeader/>
        </w:trPr>
        <w:tc>
          <w:tcPr>
            <w:tcW w:w="3308" w:type="dxa"/>
          </w:tcPr>
          <w:p w14:paraId="506AC5C3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31BC2F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E0D1198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68C8BD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E9D04E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0E90B69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67BB7F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AF5DF9" w:rsidRPr="003E2DC9" w14:paraId="504C3632" w14:textId="77777777" w:rsidTr="00EB2882">
        <w:trPr>
          <w:cantSplit/>
        </w:trPr>
        <w:tc>
          <w:tcPr>
            <w:tcW w:w="3308" w:type="dxa"/>
          </w:tcPr>
          <w:p w14:paraId="4C8E0E67" w14:textId="1D1BF6F9" w:rsidR="00AF5DF9" w:rsidRPr="003E2DC9" w:rsidRDefault="00AF5DF9" w:rsidP="00AF5DF9">
            <w:pPr>
              <w:jc w:val="both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commonActInfoGroup</w:t>
            </w:r>
          </w:p>
        </w:tc>
        <w:tc>
          <w:tcPr>
            <w:tcW w:w="3308" w:type="dxa"/>
          </w:tcPr>
          <w:p w14:paraId="00CB76A4" w14:textId="7317D737" w:rsidR="00AF5DF9" w:rsidRPr="003E2DC9" w:rsidRDefault="00AF5DF9" w:rsidP="00AF5DF9">
            <w:pPr>
              <w:jc w:val="both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commonActInfoGroup</w:t>
            </w:r>
          </w:p>
        </w:tc>
        <w:tc>
          <w:tcPr>
            <w:tcW w:w="1107" w:type="dxa"/>
          </w:tcPr>
          <w:p w14:paraId="1893104D" w14:textId="7A18EA51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CE51F95" w14:textId="0674271E" w:rsidR="00AF5DF9" w:rsidRPr="003E2DC9" w:rsidRDefault="00AF5DF9" w:rsidP="00AF5DF9">
            <w:pPr>
              <w:jc w:val="center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CF972A7" w14:textId="1F3D0266" w:rsidR="00AF5DF9" w:rsidRPr="003E2DC9" w:rsidRDefault="00AF5DF9" w:rsidP="008557AA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Блоки общих данных для актов</w:t>
            </w:r>
          </w:p>
        </w:tc>
        <w:tc>
          <w:tcPr>
            <w:tcW w:w="3308" w:type="dxa"/>
          </w:tcPr>
          <w:p w14:paraId="68B058D1" w14:textId="496E0761" w:rsidR="00AF5DF9" w:rsidRPr="003E2DC9" w:rsidRDefault="00AF5DF9" w:rsidP="00AF5DF9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Обязательный элемент</w:t>
            </w:r>
          </w:p>
        </w:tc>
      </w:tr>
      <w:tr w:rsidR="00AF5DF9" w:rsidRPr="003E2DC9" w14:paraId="5648C391" w14:textId="77777777" w:rsidTr="00EB2882">
        <w:trPr>
          <w:cantSplit/>
        </w:trPr>
        <w:tc>
          <w:tcPr>
            <w:tcW w:w="3308" w:type="dxa"/>
          </w:tcPr>
          <w:p w14:paraId="16C80810" w14:textId="236542DC" w:rsidR="00AF5DF9" w:rsidRPr="003E2DC9" w:rsidRDefault="00AF5DF9" w:rsidP="00AF5DF9">
            <w:pPr>
              <w:jc w:val="both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criticalConstructionsInspector</w:t>
            </w:r>
          </w:p>
        </w:tc>
        <w:tc>
          <w:tcPr>
            <w:tcW w:w="3308" w:type="dxa"/>
          </w:tcPr>
          <w:p w14:paraId="12EA16DF" w14:textId="0C69EA91" w:rsidR="00AF5DF9" w:rsidRPr="003E2DC9" w:rsidRDefault="00AF5DF9" w:rsidP="00AF5DF9">
            <w:pPr>
              <w:jc w:val="both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shortIndividualEntrepreneurOrLegalEntityAndId</w:t>
            </w:r>
          </w:p>
        </w:tc>
        <w:tc>
          <w:tcPr>
            <w:tcW w:w="1107" w:type="dxa"/>
          </w:tcPr>
          <w:p w14:paraId="397C204F" w14:textId="19F5D84A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F0527C" w14:textId="093EA6CC" w:rsidR="00AF5DF9" w:rsidRPr="003E2DC9" w:rsidRDefault="00AF5DF9" w:rsidP="00AF5DF9">
            <w:pPr>
              <w:jc w:val="center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3994C71" w14:textId="6CDF7B17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 xml:space="preserve">Лицо, выполнившее работы/конструкции/участки сетей, в отношении которых проведено освидетельствование </w:t>
            </w:r>
          </w:p>
        </w:tc>
        <w:tc>
          <w:tcPr>
            <w:tcW w:w="3308" w:type="dxa"/>
          </w:tcPr>
          <w:p w14:paraId="6B166C61" w14:textId="110984AF" w:rsidR="00AF5DF9" w:rsidRPr="003E2DC9" w:rsidRDefault="00AF5DF9" w:rsidP="00AF5DF9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Обязательный элемент</w:t>
            </w:r>
          </w:p>
        </w:tc>
      </w:tr>
      <w:tr w:rsidR="00AF5DF9" w:rsidRPr="003E2DC9" w14:paraId="55F7DBE8" w14:textId="77777777" w:rsidTr="00EB2882">
        <w:trPr>
          <w:cantSplit/>
        </w:trPr>
        <w:tc>
          <w:tcPr>
            <w:tcW w:w="3308" w:type="dxa"/>
          </w:tcPr>
          <w:p w14:paraId="4083751B" w14:textId="261ED56D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inspectedCriticalConstructionsList</w:t>
            </w:r>
          </w:p>
        </w:tc>
        <w:tc>
          <w:tcPr>
            <w:tcW w:w="3308" w:type="dxa"/>
          </w:tcPr>
          <w:p w14:paraId="3DFABF03" w14:textId="77777777" w:rsidR="004D2E75" w:rsidRDefault="004D2E75" w:rsidP="00AF5DF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E306813" w14:textId="316D0237" w:rsidR="00AF5DF9" w:rsidRPr="004D2E75" w:rsidRDefault="00AF5DF9" w:rsidP="00AF5DF9">
            <w:pPr>
              <w:jc w:val="both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in</w:t>
            </w:r>
            <w:r w:rsidR="004D2E75">
              <w:rPr>
                <w:color w:val="000000" w:themeColor="text1"/>
              </w:rPr>
              <w:t>spectedCriticalConstructionsLis</w:t>
            </w:r>
            <w:r w:rsidR="004D2E75">
              <w:rPr>
                <w:color w:val="000000" w:themeColor="text1"/>
                <w:lang w:val="en-US"/>
              </w:rPr>
              <w:t>tItem</w:t>
            </w:r>
          </w:p>
        </w:tc>
        <w:tc>
          <w:tcPr>
            <w:tcW w:w="1107" w:type="dxa"/>
          </w:tcPr>
          <w:p w14:paraId="72155D84" w14:textId="5AF2F939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</w:t>
            </w:r>
            <w:r w:rsidR="004D2E75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8B18F22" w14:textId="05F65055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ECCE0B3" w14:textId="704D81A9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Ответственные конструкции, предъявленные к освидетельствованию</w:t>
            </w:r>
          </w:p>
        </w:tc>
        <w:tc>
          <w:tcPr>
            <w:tcW w:w="3308" w:type="dxa"/>
          </w:tcPr>
          <w:p w14:paraId="1DC8C23B" w14:textId="77777777" w:rsidR="00AF5DF9" w:rsidRDefault="00AF5DF9" w:rsidP="00AF5DF9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Обязательный элемент</w:t>
            </w:r>
          </w:p>
          <w:p w14:paraId="64D4E23B" w14:textId="07B532D3" w:rsidR="004D2E75" w:rsidRPr="003E2DC9" w:rsidRDefault="004D2E75" w:rsidP="00AF5DF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AF5DF9" w:rsidRPr="003E2DC9" w14:paraId="562F097B" w14:textId="77777777" w:rsidTr="00EB2882">
        <w:trPr>
          <w:cantSplit/>
        </w:trPr>
        <w:tc>
          <w:tcPr>
            <w:tcW w:w="3308" w:type="dxa"/>
          </w:tcPr>
          <w:p w14:paraId="20BC3165" w14:textId="07A7E480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workAndProjectDocumentationsList</w:t>
            </w:r>
          </w:p>
        </w:tc>
        <w:tc>
          <w:tcPr>
            <w:tcW w:w="3308" w:type="dxa"/>
          </w:tcPr>
          <w:p w14:paraId="48FC672E" w14:textId="77777777" w:rsidR="004D2E75" w:rsidRDefault="004D2E75" w:rsidP="004D2E7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EBFA88F" w14:textId="49FC2648" w:rsidR="00AF5DF9" w:rsidRPr="004D2E75" w:rsidRDefault="00AF5DF9" w:rsidP="00AF5DF9">
            <w:pPr>
              <w:jc w:val="both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workAndProjectDocumentationsList</w:t>
            </w:r>
            <w:r w:rsidR="004D2E75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9B270FB" w14:textId="045B99C7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</w:t>
            </w:r>
            <w:r w:rsidR="004D2E75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DA530E9" w14:textId="524ED67B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55251C8" w14:textId="180C549D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Проектная/рабочая документация, по которой выполнены работы (список)</w:t>
            </w:r>
          </w:p>
        </w:tc>
        <w:tc>
          <w:tcPr>
            <w:tcW w:w="3308" w:type="dxa"/>
          </w:tcPr>
          <w:p w14:paraId="5909A25F" w14:textId="77777777" w:rsidR="00AF5DF9" w:rsidRDefault="00AF5DF9" w:rsidP="00AF5DF9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Обязательный элемент</w:t>
            </w:r>
          </w:p>
          <w:p w14:paraId="62183827" w14:textId="7B065CDA" w:rsidR="004D2E75" w:rsidRPr="003E2DC9" w:rsidRDefault="004D2E75" w:rsidP="00AF5DF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AF5DF9" w:rsidRPr="003E2DC9" w14:paraId="513C0B43" w14:textId="77777777" w:rsidTr="00EB2882">
        <w:trPr>
          <w:cantSplit/>
        </w:trPr>
        <w:tc>
          <w:tcPr>
            <w:tcW w:w="3308" w:type="dxa"/>
          </w:tcPr>
          <w:p w14:paraId="43810C2B" w14:textId="786EE13F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inspectedHiddenWorksList</w:t>
            </w:r>
          </w:p>
        </w:tc>
        <w:tc>
          <w:tcPr>
            <w:tcW w:w="3308" w:type="dxa"/>
          </w:tcPr>
          <w:p w14:paraId="464D598B" w14:textId="77777777" w:rsidR="004D2E75" w:rsidRDefault="004D2E75" w:rsidP="004D2E7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8BCA1D7" w14:textId="5A9400EE" w:rsidR="00AF5DF9" w:rsidRPr="004D2E75" w:rsidRDefault="00AF5DF9" w:rsidP="00AF5DF9">
            <w:pPr>
              <w:jc w:val="both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inspectedHiddenWorksList</w:t>
            </w:r>
            <w:r w:rsidR="004D2E75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799953E" w14:textId="1165DFE8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Н</w:t>
            </w:r>
            <w:r w:rsidR="004D2E75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9FF20B9" w14:textId="49A130C5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B9731B3" w14:textId="4163E29F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 xml:space="preserve">Скрытые работы, выполненные в отношении конструкции/ участка сетей </w:t>
            </w:r>
          </w:p>
        </w:tc>
        <w:tc>
          <w:tcPr>
            <w:tcW w:w="3308" w:type="dxa"/>
          </w:tcPr>
          <w:p w14:paraId="61132A69" w14:textId="77777777" w:rsidR="00AF5DF9" w:rsidRDefault="00AF5DF9" w:rsidP="00AF5DF9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Необязательный элемент</w:t>
            </w:r>
          </w:p>
          <w:p w14:paraId="325A675C" w14:textId="06D2127B" w:rsidR="004D2E75" w:rsidRPr="003E2DC9" w:rsidRDefault="004D2E75" w:rsidP="00AF5DF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AF5DF9" w:rsidRPr="003E2DC9" w14:paraId="4BFA49AB" w14:textId="77777777" w:rsidTr="00EB2882">
        <w:trPr>
          <w:cantSplit/>
        </w:trPr>
        <w:tc>
          <w:tcPr>
            <w:tcW w:w="3308" w:type="dxa"/>
          </w:tcPr>
          <w:p w14:paraId="4525746C" w14:textId="69BBF2BC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usedMaterialslist</w:t>
            </w:r>
          </w:p>
        </w:tc>
        <w:tc>
          <w:tcPr>
            <w:tcW w:w="3308" w:type="dxa"/>
          </w:tcPr>
          <w:p w14:paraId="0C27C837" w14:textId="77777777" w:rsidR="004D2E75" w:rsidRDefault="004D2E75" w:rsidP="004D2E7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8F025CE" w14:textId="064BC73F" w:rsidR="00AF5DF9" w:rsidRPr="004D2E75" w:rsidRDefault="00AF5DF9" w:rsidP="00AF5DF9">
            <w:pPr>
              <w:jc w:val="both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usedMaterialslist</w:t>
            </w:r>
            <w:r w:rsidR="004D2E75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FE7301E" w14:textId="1ED4E7E4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</w:t>
            </w:r>
            <w:r w:rsidR="004D2E75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32DD866" w14:textId="6F24B056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D3914E" w14:textId="71FBD081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Материалы, примененные при выполнении работ</w:t>
            </w:r>
          </w:p>
        </w:tc>
        <w:tc>
          <w:tcPr>
            <w:tcW w:w="3308" w:type="dxa"/>
          </w:tcPr>
          <w:p w14:paraId="259DE39D" w14:textId="77777777" w:rsidR="00AF5DF9" w:rsidRDefault="00AF5DF9" w:rsidP="00AF5DF9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Обязательный элемент</w:t>
            </w:r>
          </w:p>
          <w:p w14:paraId="3F7A256B" w14:textId="2FE79E6D" w:rsidR="004D2E75" w:rsidRPr="003E2DC9" w:rsidRDefault="004D2E75" w:rsidP="00AF5DF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AF5DF9" w:rsidRPr="003E2DC9" w14:paraId="0C19B1A5" w14:textId="77777777" w:rsidTr="00EB2882">
        <w:trPr>
          <w:cantSplit/>
        </w:trPr>
        <w:tc>
          <w:tcPr>
            <w:tcW w:w="3308" w:type="dxa"/>
          </w:tcPr>
          <w:p w14:paraId="5BE9101E" w14:textId="2765942C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examinationDocuments</w:t>
            </w:r>
          </w:p>
        </w:tc>
        <w:tc>
          <w:tcPr>
            <w:tcW w:w="3308" w:type="dxa"/>
          </w:tcPr>
          <w:p w14:paraId="171C376D" w14:textId="27C94DB9" w:rsidR="00AF5DF9" w:rsidRPr="00360555" w:rsidRDefault="00AF5DF9" w:rsidP="00AF5DF9">
            <w:pPr>
              <w:jc w:val="both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examinationDocuments</w:t>
            </w:r>
          </w:p>
        </w:tc>
        <w:tc>
          <w:tcPr>
            <w:tcW w:w="1107" w:type="dxa"/>
          </w:tcPr>
          <w:p w14:paraId="308712FC" w14:textId="47AAB1E6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F024D7" w14:textId="5C4EBFFB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FC21709" w14:textId="254BCDC9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 xml:space="preserve">Документы, подтверждающие соответствие работ предъявляемым к ним требованиям </w:t>
            </w:r>
          </w:p>
        </w:tc>
        <w:tc>
          <w:tcPr>
            <w:tcW w:w="3308" w:type="dxa"/>
          </w:tcPr>
          <w:p w14:paraId="13FA8053" w14:textId="1C27B5D5" w:rsidR="00AF5DF9" w:rsidRPr="003E2DC9" w:rsidRDefault="00AF5DF9" w:rsidP="00AF5DF9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Обязательный элемент</w:t>
            </w:r>
          </w:p>
        </w:tc>
      </w:tr>
      <w:tr w:rsidR="00AF5DF9" w:rsidRPr="003E2DC9" w14:paraId="54D2D404" w14:textId="77777777" w:rsidTr="00EB2882">
        <w:trPr>
          <w:cantSplit/>
        </w:trPr>
        <w:tc>
          <w:tcPr>
            <w:tcW w:w="3308" w:type="dxa"/>
          </w:tcPr>
          <w:p w14:paraId="38A9C26E" w14:textId="0959DAEF" w:rsidR="00AF5DF9" w:rsidRPr="003E2DC9" w:rsidRDefault="00B34A7C" w:rsidP="00AF5DF9">
            <w:pPr>
              <w:jc w:val="both"/>
              <w:rPr>
                <w:color w:val="000000" w:themeColor="text1"/>
              </w:rPr>
            </w:pPr>
            <w:r w:rsidRPr="00B34A7C">
              <w:rPr>
                <w:color w:val="000000" w:themeColor="text1"/>
              </w:rPr>
              <w:t>trialDocsList</w:t>
            </w:r>
          </w:p>
        </w:tc>
        <w:tc>
          <w:tcPr>
            <w:tcW w:w="3308" w:type="dxa"/>
          </w:tcPr>
          <w:p w14:paraId="615CF44A" w14:textId="77777777" w:rsidR="004D2E75" w:rsidRDefault="004D2E75" w:rsidP="004D2E7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394B9FE" w14:textId="62AE04AD" w:rsidR="00AF5DF9" w:rsidRPr="004D2E75" w:rsidRDefault="00B34A7C" w:rsidP="00AF5DF9">
            <w:pPr>
              <w:rPr>
                <w:color w:val="000000" w:themeColor="text1"/>
                <w:lang w:val="en-US"/>
              </w:rPr>
            </w:pPr>
            <w:r w:rsidRPr="00B34A7C">
              <w:rPr>
                <w:color w:val="000000" w:themeColor="text1"/>
              </w:rPr>
              <w:t>trialDoc</w:t>
            </w:r>
          </w:p>
        </w:tc>
        <w:tc>
          <w:tcPr>
            <w:tcW w:w="1107" w:type="dxa"/>
          </w:tcPr>
          <w:p w14:paraId="5BB042C7" w14:textId="20E528D0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Н</w:t>
            </w:r>
            <w:r w:rsidR="004D2E75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3FEAFA7" w14:textId="1F961CE9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A5479A" w14:textId="13CF311B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Сведения о проведённых испытаниях и опробованиях</w:t>
            </w:r>
          </w:p>
        </w:tc>
        <w:tc>
          <w:tcPr>
            <w:tcW w:w="3308" w:type="dxa"/>
          </w:tcPr>
          <w:p w14:paraId="7D783074" w14:textId="77777777" w:rsidR="00AF5DF9" w:rsidRDefault="00AF5DF9" w:rsidP="00AF5DF9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Необязательный элемент</w:t>
            </w:r>
          </w:p>
          <w:p w14:paraId="5BB89FAF" w14:textId="496C146C" w:rsidR="004D2E75" w:rsidRPr="003E2DC9" w:rsidRDefault="004D2E75" w:rsidP="00AF5DF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AF5DF9" w:rsidRPr="003E2DC9" w14:paraId="78937F09" w14:textId="77777777" w:rsidTr="00EB2882">
        <w:trPr>
          <w:cantSplit/>
        </w:trPr>
        <w:tc>
          <w:tcPr>
            <w:tcW w:w="3308" w:type="dxa"/>
          </w:tcPr>
          <w:p w14:paraId="49A2C439" w14:textId="0C1356F7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worksDates</w:t>
            </w:r>
          </w:p>
        </w:tc>
        <w:tc>
          <w:tcPr>
            <w:tcW w:w="3308" w:type="dxa"/>
          </w:tcPr>
          <w:p w14:paraId="044E8EA9" w14:textId="4B4DC928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dateInterval</w:t>
            </w:r>
          </w:p>
        </w:tc>
        <w:tc>
          <w:tcPr>
            <w:tcW w:w="1107" w:type="dxa"/>
          </w:tcPr>
          <w:p w14:paraId="54C3959A" w14:textId="400E479C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E4F153A" w14:textId="246713B6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AEE3B91" w14:textId="42E47545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Даты начала и окончания работ</w:t>
            </w:r>
          </w:p>
        </w:tc>
        <w:tc>
          <w:tcPr>
            <w:tcW w:w="3308" w:type="dxa"/>
          </w:tcPr>
          <w:p w14:paraId="50702049" w14:textId="5E60243F" w:rsidR="00AF5DF9" w:rsidRPr="003E2DC9" w:rsidRDefault="00AF5DF9" w:rsidP="00AF5DF9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Обязательный элемент</w:t>
            </w:r>
          </w:p>
        </w:tc>
      </w:tr>
      <w:tr w:rsidR="00AF5DF9" w:rsidRPr="003E2DC9" w14:paraId="238D3F9E" w14:textId="77777777" w:rsidTr="00EB2882">
        <w:trPr>
          <w:cantSplit/>
        </w:trPr>
        <w:tc>
          <w:tcPr>
            <w:tcW w:w="3308" w:type="dxa"/>
          </w:tcPr>
          <w:p w14:paraId="4D7D7966" w14:textId="31A9D31B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accordantWorkAndProjectDocumentation</w:t>
            </w:r>
          </w:p>
        </w:tc>
        <w:tc>
          <w:tcPr>
            <w:tcW w:w="3308" w:type="dxa"/>
          </w:tcPr>
          <w:p w14:paraId="61A72514" w14:textId="3BCF6BB9" w:rsidR="00AF5DF9" w:rsidRPr="00360555" w:rsidRDefault="00AF5DF9" w:rsidP="00AF5DF9">
            <w:pPr>
              <w:jc w:val="both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accordantWorkAndProjectDocumentation</w:t>
            </w:r>
          </w:p>
        </w:tc>
        <w:tc>
          <w:tcPr>
            <w:tcW w:w="1107" w:type="dxa"/>
          </w:tcPr>
          <w:p w14:paraId="6446671A" w14:textId="69B79C34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BEE2D6E" w14:textId="799FF633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B51BEC2" w14:textId="22F194C9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Требования, которым соответствует предмет освидетельствования</w:t>
            </w:r>
          </w:p>
        </w:tc>
        <w:tc>
          <w:tcPr>
            <w:tcW w:w="3308" w:type="dxa"/>
          </w:tcPr>
          <w:p w14:paraId="0A10049A" w14:textId="0F184648" w:rsidR="00AF5DF9" w:rsidRPr="003E2DC9" w:rsidRDefault="00AF5DF9" w:rsidP="00AF5DF9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Обязательный элемент</w:t>
            </w:r>
          </w:p>
        </w:tc>
      </w:tr>
      <w:tr w:rsidR="00AF5DF9" w:rsidRPr="003E2DC9" w14:paraId="4DEB0C54" w14:textId="77777777" w:rsidTr="00EB2882">
        <w:trPr>
          <w:cantSplit/>
        </w:trPr>
        <w:tc>
          <w:tcPr>
            <w:tcW w:w="3308" w:type="dxa"/>
          </w:tcPr>
          <w:p w14:paraId="7CCE68A9" w14:textId="6E1561BD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lastRenderedPageBreak/>
              <w:t>permittedActions</w:t>
            </w:r>
          </w:p>
        </w:tc>
        <w:tc>
          <w:tcPr>
            <w:tcW w:w="3308" w:type="dxa"/>
          </w:tcPr>
          <w:p w14:paraId="15921A8D" w14:textId="2EBDA5E6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permittedActions</w:t>
            </w:r>
          </w:p>
        </w:tc>
        <w:tc>
          <w:tcPr>
            <w:tcW w:w="1107" w:type="dxa"/>
          </w:tcPr>
          <w:p w14:paraId="21115024" w14:textId="4DB74027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03C4268" w14:textId="4861D182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CC54A5" w14:textId="17D98E9F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 xml:space="preserve">Разрешённые действия по результатам освидетельствования ответственных конструкций </w:t>
            </w:r>
          </w:p>
        </w:tc>
        <w:tc>
          <w:tcPr>
            <w:tcW w:w="3308" w:type="dxa"/>
          </w:tcPr>
          <w:p w14:paraId="43D7EEA5" w14:textId="715C9B2A" w:rsidR="00AF5DF9" w:rsidRPr="003E2DC9" w:rsidRDefault="00AF5DF9" w:rsidP="00AF5DF9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Обязательный элемент</w:t>
            </w:r>
          </w:p>
        </w:tc>
      </w:tr>
      <w:tr w:rsidR="00AF5DF9" w:rsidRPr="003E2DC9" w14:paraId="2A51AA33" w14:textId="77777777" w:rsidTr="00EB2882">
        <w:trPr>
          <w:cantSplit/>
        </w:trPr>
        <w:tc>
          <w:tcPr>
            <w:tcW w:w="3308" w:type="dxa"/>
          </w:tcPr>
          <w:p w14:paraId="4D44CAEE" w14:textId="51C9853C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attachmentslist</w:t>
            </w:r>
          </w:p>
        </w:tc>
        <w:tc>
          <w:tcPr>
            <w:tcW w:w="3308" w:type="dxa"/>
          </w:tcPr>
          <w:p w14:paraId="2527C335" w14:textId="77777777" w:rsidR="004D2E75" w:rsidRDefault="004D2E75" w:rsidP="004D2E7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329F330" w14:textId="2D185CA6" w:rsidR="00AF5DF9" w:rsidRPr="004D2E75" w:rsidRDefault="00AF5DF9" w:rsidP="00AF5DF9">
            <w:pPr>
              <w:jc w:val="both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attachmentslist</w:t>
            </w:r>
            <w:r w:rsidR="004D2E75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B635366" w14:textId="033BE249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Н</w:t>
            </w:r>
            <w:r w:rsidR="004D2E75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C835D87" w14:textId="3B17BE77" w:rsidR="00AF5DF9" w:rsidRPr="003E2DC9" w:rsidRDefault="00AF5DF9" w:rsidP="00AF5DF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6A7C5FB" w14:textId="2F4D856A" w:rsidR="00AF5DF9" w:rsidRPr="003E2DC9" w:rsidRDefault="00AF5DF9" w:rsidP="00AF5DF9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Приложения</w:t>
            </w:r>
          </w:p>
        </w:tc>
        <w:tc>
          <w:tcPr>
            <w:tcW w:w="3308" w:type="dxa"/>
          </w:tcPr>
          <w:p w14:paraId="40DF9B2B" w14:textId="77777777" w:rsidR="00AF5DF9" w:rsidRDefault="00AF5DF9" w:rsidP="00AF5DF9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Необязательный элемент</w:t>
            </w:r>
          </w:p>
          <w:p w14:paraId="0D630208" w14:textId="40B648DE" w:rsidR="004D2E75" w:rsidRPr="003E2DC9" w:rsidRDefault="004D2E75" w:rsidP="00AF5DF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557AA" w:rsidRPr="00360555" w14:paraId="06731BEE" w14:textId="77777777" w:rsidTr="00EB2882">
        <w:trPr>
          <w:cantSplit/>
        </w:trPr>
        <w:tc>
          <w:tcPr>
            <w:tcW w:w="3308" w:type="dxa"/>
          </w:tcPr>
          <w:p w14:paraId="024EE994" w14:textId="21B48FE8" w:rsidR="008557AA" w:rsidRPr="003E2DC9" w:rsidRDefault="008557AA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286376CF" w14:textId="77777777" w:rsidR="008557AA" w:rsidRPr="003E2DC9" w:rsidRDefault="008557AA" w:rsidP="008557A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D1A4D8" w14:textId="7DE7B4F2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AD9B15" w14:textId="01278C83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A233956" w14:textId="0F6A87E4" w:rsidR="008557AA" w:rsidRPr="00AF5DF9" w:rsidRDefault="00FD031D" w:rsidP="008557A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Подписываемая часть</w:t>
            </w:r>
          </w:p>
        </w:tc>
        <w:tc>
          <w:tcPr>
            <w:tcW w:w="3308" w:type="dxa"/>
          </w:tcPr>
          <w:p w14:paraId="7C918DBC" w14:textId="77777777" w:rsidR="008557AA" w:rsidRPr="003E2DC9" w:rsidRDefault="008557AA" w:rsidP="008557AA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76F76891" w14:textId="77777777" w:rsidR="008557AA" w:rsidRPr="008041A2" w:rsidRDefault="008557AA" w:rsidP="008557AA">
            <w:r w:rsidRPr="00F34FF7">
              <w:t>Наложенные ограничения</w:t>
            </w:r>
            <w:r w:rsidRPr="008041A2">
              <w:t>:</w:t>
            </w:r>
          </w:p>
          <w:p w14:paraId="445B87BC" w14:textId="0C738BDF" w:rsidR="008557AA" w:rsidRPr="00067E93" w:rsidRDefault="008557AA" w:rsidP="008557AA">
            <w:pPr>
              <w:rPr>
                <w:color w:val="000000" w:themeColor="text1"/>
              </w:rPr>
            </w:pPr>
            <w:r>
              <w:t xml:space="preserve">Фиксированное значение - </w:t>
            </w:r>
            <w:r w:rsidRPr="008041A2">
              <w:t>actInfo</w:t>
            </w:r>
          </w:p>
        </w:tc>
      </w:tr>
    </w:tbl>
    <w:p w14:paraId="4B7BBF45" w14:textId="288870A4" w:rsidR="00670A04" w:rsidRPr="00067E93" w:rsidRDefault="00670A04" w:rsidP="00670A04">
      <w:pPr>
        <w:rPr>
          <w:rFonts w:eastAsiaTheme="majorEastAsia"/>
          <w:color w:val="000000" w:themeColor="text1"/>
          <w:sz w:val="28"/>
        </w:rPr>
      </w:pPr>
    </w:p>
    <w:p w14:paraId="3D2EAE61" w14:textId="77777777" w:rsidR="00712593" w:rsidRPr="00067E93" w:rsidRDefault="00712593">
      <w:pPr>
        <w:rPr>
          <w:rFonts w:eastAsiaTheme="majorEastAsia"/>
          <w:b/>
          <w:color w:val="000000" w:themeColor="text1"/>
          <w:sz w:val="28"/>
        </w:rPr>
      </w:pPr>
      <w:r w:rsidRPr="00067E93">
        <w:br w:type="page"/>
      </w:r>
    </w:p>
    <w:p w14:paraId="765706D3" w14:textId="77777777" w:rsidR="000C4271" w:rsidRPr="00D865EB" w:rsidRDefault="000C4271" w:rsidP="000C4271">
      <w:pPr>
        <w:pStyle w:val="2"/>
      </w:pPr>
      <w:r w:rsidRPr="00D865EB">
        <w:lastRenderedPageBreak/>
        <w:t>Описание комплексного типа: commonActInfoGroup</w:t>
      </w:r>
    </w:p>
    <w:p w14:paraId="03ADC943" w14:textId="77777777" w:rsidR="000C4271" w:rsidRPr="00D865EB" w:rsidRDefault="000C4271" w:rsidP="000C4271">
      <w:pPr>
        <w:jc w:val="center"/>
      </w:pPr>
      <w:r w:rsidRPr="00D865EB">
        <w:t>Группа, содержащая общие области данных</w:t>
      </w:r>
    </w:p>
    <w:p w14:paraId="3D0EC583" w14:textId="77777777" w:rsidR="000C4271" w:rsidRPr="00D865EB" w:rsidRDefault="000C4271" w:rsidP="000C4271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D865EB" w14:paraId="07D3357F" w14:textId="77777777" w:rsidTr="008557AA">
        <w:trPr>
          <w:cantSplit/>
          <w:tblHeader/>
        </w:trPr>
        <w:tc>
          <w:tcPr>
            <w:tcW w:w="3308" w:type="dxa"/>
          </w:tcPr>
          <w:p w14:paraId="7ABC18F0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D15B40A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4A8990E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3049B7B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2CD9F04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55A346B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099D026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D865EB" w14:paraId="0B69676A" w14:textId="77777777" w:rsidTr="008557AA">
        <w:trPr>
          <w:cantSplit/>
        </w:trPr>
        <w:tc>
          <w:tcPr>
            <w:tcW w:w="3308" w:type="dxa"/>
          </w:tcPr>
          <w:p w14:paraId="4CB80DFF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permanentObjectInfo</w:t>
            </w:r>
          </w:p>
        </w:tc>
        <w:tc>
          <w:tcPr>
            <w:tcW w:w="3308" w:type="dxa"/>
          </w:tcPr>
          <w:p w14:paraId="4BFDC6B4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permanentObjectInfo</w:t>
            </w:r>
          </w:p>
        </w:tc>
        <w:tc>
          <w:tcPr>
            <w:tcW w:w="1107" w:type="dxa"/>
          </w:tcPr>
          <w:p w14:paraId="61BCC3C7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AF81B6" w14:textId="77777777" w:rsidR="000C4271" w:rsidRPr="00D865EB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50FE37B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2D96C0A6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D865EB" w14:paraId="0879BEAB" w14:textId="77777777" w:rsidTr="008557AA">
        <w:trPr>
          <w:cantSplit/>
        </w:trPr>
        <w:tc>
          <w:tcPr>
            <w:tcW w:w="3308" w:type="dxa"/>
          </w:tcPr>
          <w:p w14:paraId="65B10F71" w14:textId="77777777" w:rsidR="000C4271" w:rsidRPr="00A86B42" w:rsidRDefault="000C4271" w:rsidP="008557AA">
            <w:r w:rsidRPr="00A86B42">
              <w:t>developer</w:t>
            </w:r>
          </w:p>
        </w:tc>
        <w:tc>
          <w:tcPr>
            <w:tcW w:w="3308" w:type="dxa"/>
          </w:tcPr>
          <w:p w14:paraId="54AA5C42" w14:textId="77777777" w:rsidR="000C4271" w:rsidRPr="00A86B42" w:rsidRDefault="000C4271" w:rsidP="008557AA">
            <w:r w:rsidRPr="00A86B42">
              <w:t>individualEntrepreneurOrLegalEntityOrIndividualAndId</w:t>
            </w:r>
          </w:p>
        </w:tc>
        <w:tc>
          <w:tcPr>
            <w:tcW w:w="1107" w:type="dxa"/>
            <w:vMerge w:val="restart"/>
            <w:vAlign w:val="center"/>
          </w:tcPr>
          <w:p w14:paraId="26A233A2" w14:textId="77777777" w:rsidR="000C4271" w:rsidRPr="00A86B42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37A397A8" w14:textId="77777777" w:rsidR="000C4271" w:rsidRPr="00A86B42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9FDDEA7" w14:textId="77777777" w:rsidR="000C4271" w:rsidRPr="00A86B42" w:rsidRDefault="000C4271" w:rsidP="008557AA">
            <w:r w:rsidRPr="00A86B42">
              <w:t>Застройщик</w:t>
            </w:r>
          </w:p>
        </w:tc>
        <w:tc>
          <w:tcPr>
            <w:tcW w:w="3308" w:type="dxa"/>
            <w:vMerge w:val="restart"/>
            <w:vAlign w:val="center"/>
          </w:tcPr>
          <w:p w14:paraId="3B535F3F" w14:textId="77777777" w:rsidR="000C4271" w:rsidRPr="00102DA7" w:rsidRDefault="000C4271" w:rsidP="008557AA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C4271" w:rsidRPr="00D865EB" w14:paraId="5D67FE52" w14:textId="77777777" w:rsidTr="008557AA">
        <w:trPr>
          <w:cantSplit/>
        </w:trPr>
        <w:tc>
          <w:tcPr>
            <w:tcW w:w="3308" w:type="dxa"/>
          </w:tcPr>
          <w:p w14:paraId="4194643D" w14:textId="77777777" w:rsidR="000C4271" w:rsidRPr="00A86B42" w:rsidRDefault="000C4271" w:rsidP="008557AA">
            <w:r w:rsidRPr="00A86B42">
              <w:t>technicalCustomer</w:t>
            </w:r>
          </w:p>
        </w:tc>
        <w:tc>
          <w:tcPr>
            <w:tcW w:w="3308" w:type="dxa"/>
          </w:tcPr>
          <w:p w14:paraId="74D641E3" w14:textId="77777777" w:rsidR="000C4271" w:rsidRPr="00A86B42" w:rsidRDefault="000C4271" w:rsidP="008557AA">
            <w:r w:rsidRPr="00E8638D">
              <w:t>organizationWithOptionalSroAndId</w:t>
            </w:r>
          </w:p>
        </w:tc>
        <w:tc>
          <w:tcPr>
            <w:tcW w:w="1107" w:type="dxa"/>
            <w:vMerge/>
          </w:tcPr>
          <w:p w14:paraId="5AAA977A" w14:textId="77777777" w:rsidR="000C4271" w:rsidRPr="00102DA7" w:rsidRDefault="000C4271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D820074" w14:textId="77777777" w:rsidR="000C4271" w:rsidRPr="00A86B42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F5859E0" w14:textId="77777777" w:rsidR="000C4271" w:rsidRPr="00A86B42" w:rsidRDefault="000C4271" w:rsidP="008557AA">
            <w:r w:rsidRPr="00A86B42">
              <w:t>Технический заказчик</w:t>
            </w:r>
          </w:p>
        </w:tc>
        <w:tc>
          <w:tcPr>
            <w:tcW w:w="3308" w:type="dxa"/>
            <w:vMerge/>
          </w:tcPr>
          <w:p w14:paraId="5B7CCA41" w14:textId="77777777" w:rsidR="000C4271" w:rsidRPr="00102DA7" w:rsidRDefault="000C4271" w:rsidP="008557AA">
            <w:pPr>
              <w:rPr>
                <w:color w:val="000000" w:themeColor="text1"/>
              </w:rPr>
            </w:pPr>
          </w:p>
        </w:tc>
      </w:tr>
      <w:tr w:rsidR="000C4271" w:rsidRPr="00D865EB" w14:paraId="03AF06AA" w14:textId="77777777" w:rsidTr="008557AA">
        <w:trPr>
          <w:cantSplit/>
        </w:trPr>
        <w:tc>
          <w:tcPr>
            <w:tcW w:w="3308" w:type="dxa"/>
          </w:tcPr>
          <w:p w14:paraId="79948067" w14:textId="77777777" w:rsidR="000C4271" w:rsidRPr="00A86B42" w:rsidRDefault="000C4271" w:rsidP="008557AA">
            <w:r w:rsidRPr="00A86B42">
              <w:t>operatingPerson</w:t>
            </w:r>
          </w:p>
        </w:tc>
        <w:tc>
          <w:tcPr>
            <w:tcW w:w="3308" w:type="dxa"/>
          </w:tcPr>
          <w:p w14:paraId="510EEFD8" w14:textId="77777777" w:rsidR="000C4271" w:rsidRPr="00A86B42" w:rsidRDefault="000C4271" w:rsidP="008557AA">
            <w:r w:rsidRPr="00A86B42">
              <w:t>individualEntrepreneurOrLegalEntityOrIndividualAndId</w:t>
            </w:r>
          </w:p>
        </w:tc>
        <w:tc>
          <w:tcPr>
            <w:tcW w:w="1107" w:type="dxa"/>
            <w:vMerge/>
          </w:tcPr>
          <w:p w14:paraId="45141832" w14:textId="77777777" w:rsidR="000C4271" w:rsidRPr="00102DA7" w:rsidRDefault="000C4271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EF11121" w14:textId="77777777" w:rsidR="000C4271" w:rsidRPr="00A86B42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12AE618" w14:textId="77777777" w:rsidR="000C4271" w:rsidRPr="00A86B42" w:rsidRDefault="000C4271" w:rsidP="008557AA">
            <w:r w:rsidRPr="00A86B42">
              <w:t>Лицо, ответственное за эксплуатацию здания, сооружения</w:t>
            </w:r>
          </w:p>
        </w:tc>
        <w:tc>
          <w:tcPr>
            <w:tcW w:w="3308" w:type="dxa"/>
            <w:vMerge/>
          </w:tcPr>
          <w:p w14:paraId="15CA0F06" w14:textId="77777777" w:rsidR="000C4271" w:rsidRPr="00102DA7" w:rsidRDefault="000C4271" w:rsidP="008557AA">
            <w:pPr>
              <w:rPr>
                <w:color w:val="000000" w:themeColor="text1"/>
              </w:rPr>
            </w:pPr>
          </w:p>
        </w:tc>
      </w:tr>
      <w:tr w:rsidR="000C4271" w:rsidRPr="00D865EB" w14:paraId="79EEDCB4" w14:textId="77777777" w:rsidTr="008557AA">
        <w:trPr>
          <w:cantSplit/>
        </w:trPr>
        <w:tc>
          <w:tcPr>
            <w:tcW w:w="3308" w:type="dxa"/>
          </w:tcPr>
          <w:p w14:paraId="6C9F650C" w14:textId="77777777" w:rsidR="000C4271" w:rsidRPr="00A86B42" w:rsidRDefault="000C4271" w:rsidP="008557AA">
            <w:r w:rsidRPr="00A86B42">
              <w:t>regionalOperator</w:t>
            </w:r>
          </w:p>
        </w:tc>
        <w:tc>
          <w:tcPr>
            <w:tcW w:w="3308" w:type="dxa"/>
          </w:tcPr>
          <w:p w14:paraId="39F46D87" w14:textId="77777777" w:rsidR="000C4271" w:rsidRPr="00A86B42" w:rsidRDefault="000C4271" w:rsidP="008557AA">
            <w:r w:rsidRPr="00A86B42">
              <w:t>organizationWithOptionalSroAndId</w:t>
            </w:r>
          </w:p>
        </w:tc>
        <w:tc>
          <w:tcPr>
            <w:tcW w:w="1107" w:type="dxa"/>
            <w:vMerge/>
          </w:tcPr>
          <w:p w14:paraId="711AAABB" w14:textId="77777777" w:rsidR="000C4271" w:rsidRPr="00102DA7" w:rsidRDefault="000C4271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714CE35" w14:textId="77777777" w:rsidR="000C4271" w:rsidRPr="00A86B42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4378DE9" w14:textId="77777777" w:rsidR="000C4271" w:rsidRPr="00A86B42" w:rsidRDefault="000C4271" w:rsidP="008557AA">
            <w:r w:rsidRPr="00A86B42">
              <w:t>Региональный оператор</w:t>
            </w:r>
          </w:p>
        </w:tc>
        <w:tc>
          <w:tcPr>
            <w:tcW w:w="3308" w:type="dxa"/>
            <w:vMerge/>
          </w:tcPr>
          <w:p w14:paraId="424C0880" w14:textId="77777777" w:rsidR="000C4271" w:rsidRPr="00102DA7" w:rsidRDefault="000C4271" w:rsidP="008557AA">
            <w:pPr>
              <w:rPr>
                <w:color w:val="000000" w:themeColor="text1"/>
              </w:rPr>
            </w:pPr>
          </w:p>
        </w:tc>
      </w:tr>
      <w:tr w:rsidR="000C4271" w:rsidRPr="00D865EB" w14:paraId="5F29C3B0" w14:textId="77777777" w:rsidTr="008557AA">
        <w:trPr>
          <w:cantSplit/>
        </w:trPr>
        <w:tc>
          <w:tcPr>
            <w:tcW w:w="3308" w:type="dxa"/>
          </w:tcPr>
          <w:p w14:paraId="5B95ED29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buildingContractor</w:t>
            </w:r>
          </w:p>
        </w:tc>
        <w:tc>
          <w:tcPr>
            <w:tcW w:w="3308" w:type="dxa"/>
          </w:tcPr>
          <w:p w14:paraId="21B81CD5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2F36D02D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DD1C0C" w14:textId="77777777" w:rsidR="000C4271" w:rsidRPr="00D865EB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189E010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Лицо, осуществляющее строительство</w:t>
            </w:r>
          </w:p>
        </w:tc>
        <w:tc>
          <w:tcPr>
            <w:tcW w:w="3308" w:type="dxa"/>
          </w:tcPr>
          <w:p w14:paraId="71658845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D865EB" w14:paraId="7CA983D6" w14:textId="77777777" w:rsidTr="008557AA">
        <w:trPr>
          <w:cantSplit/>
        </w:trPr>
        <w:tc>
          <w:tcPr>
            <w:tcW w:w="3308" w:type="dxa"/>
          </w:tcPr>
          <w:p w14:paraId="60452442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projectDocumentationContractor</w:t>
            </w:r>
          </w:p>
        </w:tc>
        <w:tc>
          <w:tcPr>
            <w:tcW w:w="3308" w:type="dxa"/>
          </w:tcPr>
          <w:p w14:paraId="578CD257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506E2FB1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E287C35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231CE1A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Лицо, осуществляющее подготовку проектной документации</w:t>
            </w:r>
          </w:p>
        </w:tc>
        <w:tc>
          <w:tcPr>
            <w:tcW w:w="3308" w:type="dxa"/>
          </w:tcPr>
          <w:p w14:paraId="2BBC94E9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D865EB" w14:paraId="57C92291" w14:textId="77777777" w:rsidTr="008557AA">
        <w:trPr>
          <w:cantSplit/>
        </w:trPr>
        <w:tc>
          <w:tcPr>
            <w:tcW w:w="3308" w:type="dxa"/>
          </w:tcPr>
          <w:p w14:paraId="0E3396BE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documentInfo</w:t>
            </w:r>
          </w:p>
        </w:tc>
        <w:tc>
          <w:tcPr>
            <w:tcW w:w="3308" w:type="dxa"/>
          </w:tcPr>
          <w:p w14:paraId="6C2A9D02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actRequisites</w:t>
            </w:r>
          </w:p>
        </w:tc>
        <w:tc>
          <w:tcPr>
            <w:tcW w:w="1107" w:type="dxa"/>
          </w:tcPr>
          <w:p w14:paraId="39D65974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327734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E13EB57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</w:tcPr>
          <w:p w14:paraId="5D3866B5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D865EB" w14:paraId="48D6A0EF" w14:textId="77777777" w:rsidTr="008557AA">
        <w:trPr>
          <w:cantSplit/>
        </w:trPr>
        <w:tc>
          <w:tcPr>
            <w:tcW w:w="3308" w:type="dxa"/>
          </w:tcPr>
          <w:p w14:paraId="5A3FF555" w14:textId="77777777" w:rsidR="000C4271" w:rsidRPr="00A86B42" w:rsidRDefault="000C4271" w:rsidP="008557AA">
            <w:r w:rsidRPr="00A86B42">
              <w:t>developerRepresentative</w:t>
            </w:r>
          </w:p>
        </w:tc>
        <w:tc>
          <w:tcPr>
            <w:tcW w:w="3308" w:type="dxa"/>
          </w:tcPr>
          <w:p w14:paraId="62B3A3DB" w14:textId="77777777" w:rsidR="000C4271" w:rsidRPr="00A86B42" w:rsidRDefault="000C4271" w:rsidP="008557AA">
            <w:r w:rsidRPr="00E8638D">
              <w:t>actsRepresentativeWithOptionalOrganization</w:t>
            </w:r>
          </w:p>
        </w:tc>
        <w:tc>
          <w:tcPr>
            <w:tcW w:w="1107" w:type="dxa"/>
            <w:vMerge w:val="restart"/>
            <w:vAlign w:val="center"/>
          </w:tcPr>
          <w:p w14:paraId="20A1EA91" w14:textId="77777777" w:rsidR="000C4271" w:rsidRPr="00102DA7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7EB086A0" w14:textId="77777777" w:rsidR="000C4271" w:rsidRPr="00A86B42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529B30B" w14:textId="77777777" w:rsidR="000C4271" w:rsidRPr="00E04233" w:rsidRDefault="000C4271" w:rsidP="008557AA">
            <w:r w:rsidRPr="00E04233">
              <w:t>Представитель Застройщика по вопросам строительного контроля</w:t>
            </w:r>
          </w:p>
        </w:tc>
        <w:tc>
          <w:tcPr>
            <w:tcW w:w="3308" w:type="dxa"/>
            <w:vMerge w:val="restart"/>
            <w:vAlign w:val="center"/>
          </w:tcPr>
          <w:p w14:paraId="3BC67DD8" w14:textId="77777777" w:rsidR="000C4271" w:rsidRPr="00102DA7" w:rsidRDefault="000C4271" w:rsidP="008557AA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 (одно значение из элементов типа)</w:t>
            </w:r>
          </w:p>
        </w:tc>
      </w:tr>
      <w:tr w:rsidR="000C4271" w:rsidRPr="00D865EB" w14:paraId="66846945" w14:textId="77777777" w:rsidTr="008557AA">
        <w:trPr>
          <w:cantSplit/>
        </w:trPr>
        <w:tc>
          <w:tcPr>
            <w:tcW w:w="3308" w:type="dxa"/>
          </w:tcPr>
          <w:p w14:paraId="6CE8C604" w14:textId="77777777" w:rsidR="000C4271" w:rsidRPr="00A86B42" w:rsidRDefault="000C4271" w:rsidP="008557AA">
            <w:r w:rsidRPr="00A86B42">
              <w:t>technicalCustomerRepresentative</w:t>
            </w:r>
          </w:p>
        </w:tc>
        <w:tc>
          <w:tcPr>
            <w:tcW w:w="3308" w:type="dxa"/>
          </w:tcPr>
          <w:p w14:paraId="39017573" w14:textId="77777777" w:rsidR="000C4271" w:rsidRPr="00A86B42" w:rsidRDefault="000C4271" w:rsidP="008557AA">
            <w:r w:rsidRPr="00E8638D">
              <w:t>actsRepresentativeWithOptionalOrganization</w:t>
            </w:r>
          </w:p>
        </w:tc>
        <w:tc>
          <w:tcPr>
            <w:tcW w:w="1107" w:type="dxa"/>
            <w:vMerge/>
          </w:tcPr>
          <w:p w14:paraId="08038922" w14:textId="77777777" w:rsidR="000C4271" w:rsidRPr="00102DA7" w:rsidRDefault="000C4271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B0945A" w14:textId="77777777" w:rsidR="000C4271" w:rsidRPr="00A86B42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338009C" w14:textId="77777777" w:rsidR="000C4271" w:rsidRPr="00E04233" w:rsidRDefault="000C4271" w:rsidP="008557AA">
            <w:r w:rsidRPr="00E04233">
              <w:t>Представитель Технического заказчика по вопросам строительного контроля</w:t>
            </w:r>
          </w:p>
        </w:tc>
        <w:tc>
          <w:tcPr>
            <w:tcW w:w="3308" w:type="dxa"/>
            <w:vMerge/>
          </w:tcPr>
          <w:p w14:paraId="067C3831" w14:textId="77777777" w:rsidR="000C4271" w:rsidRPr="00102DA7" w:rsidRDefault="000C4271" w:rsidP="008557AA">
            <w:pPr>
              <w:rPr>
                <w:color w:val="000000" w:themeColor="text1"/>
              </w:rPr>
            </w:pPr>
          </w:p>
        </w:tc>
      </w:tr>
      <w:tr w:rsidR="000C4271" w:rsidRPr="00D865EB" w14:paraId="7F03EE31" w14:textId="77777777" w:rsidTr="008557AA">
        <w:trPr>
          <w:cantSplit/>
        </w:trPr>
        <w:tc>
          <w:tcPr>
            <w:tcW w:w="3308" w:type="dxa"/>
          </w:tcPr>
          <w:p w14:paraId="00C7621F" w14:textId="77777777" w:rsidR="000C4271" w:rsidRPr="00A86B42" w:rsidRDefault="000C4271" w:rsidP="008557AA">
            <w:r w:rsidRPr="00A86B42">
              <w:t>operatingPersonRepresentative</w:t>
            </w:r>
          </w:p>
        </w:tc>
        <w:tc>
          <w:tcPr>
            <w:tcW w:w="3308" w:type="dxa"/>
          </w:tcPr>
          <w:p w14:paraId="7C0C01DF" w14:textId="77777777" w:rsidR="000C4271" w:rsidRPr="00A86B42" w:rsidRDefault="000C4271" w:rsidP="008557AA">
            <w:r w:rsidRPr="00E8638D">
              <w:t>actsRepresentativeWithOptionalOrganization</w:t>
            </w:r>
          </w:p>
        </w:tc>
        <w:tc>
          <w:tcPr>
            <w:tcW w:w="1107" w:type="dxa"/>
            <w:vMerge/>
          </w:tcPr>
          <w:p w14:paraId="73B0B435" w14:textId="77777777" w:rsidR="000C4271" w:rsidRPr="00102DA7" w:rsidRDefault="000C4271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CFE45B8" w14:textId="77777777" w:rsidR="000C4271" w:rsidRPr="00A86B42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1C59669" w14:textId="77777777" w:rsidR="000C4271" w:rsidRPr="00E04233" w:rsidRDefault="000C4271" w:rsidP="008557AA">
            <w:r w:rsidRPr="00E04233">
              <w:t>Представитель Лица, ответственного за эксплуатацию здания, сооружения по вопросам строительного контроля</w:t>
            </w:r>
          </w:p>
        </w:tc>
        <w:tc>
          <w:tcPr>
            <w:tcW w:w="3308" w:type="dxa"/>
            <w:vMerge/>
          </w:tcPr>
          <w:p w14:paraId="34280992" w14:textId="77777777" w:rsidR="000C4271" w:rsidRPr="00102DA7" w:rsidRDefault="000C4271" w:rsidP="008557AA">
            <w:pPr>
              <w:rPr>
                <w:color w:val="000000" w:themeColor="text1"/>
              </w:rPr>
            </w:pPr>
          </w:p>
        </w:tc>
      </w:tr>
      <w:tr w:rsidR="000C4271" w:rsidRPr="00D865EB" w14:paraId="5913B5D2" w14:textId="77777777" w:rsidTr="008557AA">
        <w:trPr>
          <w:cantSplit/>
        </w:trPr>
        <w:tc>
          <w:tcPr>
            <w:tcW w:w="3308" w:type="dxa"/>
          </w:tcPr>
          <w:p w14:paraId="54D5CAEE" w14:textId="77777777" w:rsidR="000C4271" w:rsidRPr="00A86B42" w:rsidRDefault="000C4271" w:rsidP="008557AA">
            <w:r w:rsidRPr="00A86B42">
              <w:lastRenderedPageBreak/>
              <w:t>regionalOperatorRepresentative</w:t>
            </w:r>
          </w:p>
        </w:tc>
        <w:tc>
          <w:tcPr>
            <w:tcW w:w="3308" w:type="dxa"/>
          </w:tcPr>
          <w:p w14:paraId="28D6F37D" w14:textId="77777777" w:rsidR="000C4271" w:rsidRPr="00A86B42" w:rsidRDefault="000C4271" w:rsidP="008557AA">
            <w:r w:rsidRPr="00E8638D">
              <w:t>actsRepresentativeWithOptionalOrganization</w:t>
            </w:r>
          </w:p>
        </w:tc>
        <w:tc>
          <w:tcPr>
            <w:tcW w:w="1107" w:type="dxa"/>
            <w:vMerge/>
          </w:tcPr>
          <w:p w14:paraId="5947D2E2" w14:textId="77777777" w:rsidR="000C4271" w:rsidRPr="00102DA7" w:rsidRDefault="000C4271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720517" w14:textId="77777777" w:rsidR="000C4271" w:rsidRPr="00A86B42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83A06CB" w14:textId="77777777" w:rsidR="000C4271" w:rsidRPr="00E04233" w:rsidRDefault="000C4271" w:rsidP="008557AA">
            <w:r w:rsidRPr="00E04233">
              <w:t>Представитель Регионального оператора по вопросам строительного контроля</w:t>
            </w:r>
          </w:p>
        </w:tc>
        <w:tc>
          <w:tcPr>
            <w:tcW w:w="3308" w:type="dxa"/>
            <w:vMerge/>
          </w:tcPr>
          <w:p w14:paraId="25235F82" w14:textId="77777777" w:rsidR="000C4271" w:rsidRPr="00102DA7" w:rsidRDefault="000C4271" w:rsidP="008557AA">
            <w:pPr>
              <w:rPr>
                <w:color w:val="000000" w:themeColor="text1"/>
              </w:rPr>
            </w:pPr>
          </w:p>
        </w:tc>
      </w:tr>
      <w:tr w:rsidR="000C4271" w:rsidRPr="00D865EB" w14:paraId="0AC273F2" w14:textId="77777777" w:rsidTr="008557AA">
        <w:trPr>
          <w:cantSplit/>
        </w:trPr>
        <w:tc>
          <w:tcPr>
            <w:tcW w:w="3308" w:type="dxa"/>
          </w:tcPr>
          <w:p w14:paraId="643330F3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lastRenderedPageBreak/>
              <w:t>buildingContractorRepresentative</w:t>
            </w:r>
          </w:p>
        </w:tc>
        <w:tc>
          <w:tcPr>
            <w:tcW w:w="3308" w:type="dxa"/>
          </w:tcPr>
          <w:p w14:paraId="1AE9B731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actsRepresentativeWithIdAndOrder</w:t>
            </w:r>
          </w:p>
        </w:tc>
        <w:tc>
          <w:tcPr>
            <w:tcW w:w="1107" w:type="dxa"/>
          </w:tcPr>
          <w:p w14:paraId="13258F45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2F613F3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5680880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 лица, осуществляющего строительство</w:t>
            </w:r>
          </w:p>
        </w:tc>
        <w:tc>
          <w:tcPr>
            <w:tcW w:w="3308" w:type="dxa"/>
          </w:tcPr>
          <w:p w14:paraId="131AEB52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D865EB" w14:paraId="63B42EAF" w14:textId="77777777" w:rsidTr="008557AA">
        <w:trPr>
          <w:cantSplit/>
        </w:trPr>
        <w:tc>
          <w:tcPr>
            <w:tcW w:w="3308" w:type="dxa"/>
          </w:tcPr>
          <w:p w14:paraId="60E6C582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constructionManagementRepresentative</w:t>
            </w:r>
          </w:p>
        </w:tc>
        <w:tc>
          <w:tcPr>
            <w:tcW w:w="3308" w:type="dxa"/>
          </w:tcPr>
          <w:p w14:paraId="1033E7B8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actsRepresentativeWithIdAndOrderAndIDNR</w:t>
            </w:r>
          </w:p>
        </w:tc>
        <w:tc>
          <w:tcPr>
            <w:tcW w:w="1107" w:type="dxa"/>
          </w:tcPr>
          <w:p w14:paraId="324D2901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52AD6D1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77FE664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Представитель лица, осуществляющего строительство, по вопросам строительного контроля (специалист по организации строительства) </w:t>
            </w:r>
          </w:p>
        </w:tc>
        <w:tc>
          <w:tcPr>
            <w:tcW w:w="3308" w:type="dxa"/>
          </w:tcPr>
          <w:p w14:paraId="30B67BB2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D865EB" w14:paraId="5F28E7FC" w14:textId="77777777" w:rsidTr="008557AA">
        <w:trPr>
          <w:cantSplit/>
        </w:trPr>
        <w:tc>
          <w:tcPr>
            <w:tcW w:w="3308" w:type="dxa"/>
          </w:tcPr>
          <w:p w14:paraId="126FD34F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projDocContractRepresentative</w:t>
            </w:r>
          </w:p>
        </w:tc>
        <w:tc>
          <w:tcPr>
            <w:tcW w:w="3308" w:type="dxa"/>
          </w:tcPr>
          <w:p w14:paraId="670A281B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FE2DCB">
              <w:rPr>
                <w:color w:val="000000" w:themeColor="text1"/>
              </w:rPr>
              <w:t>actsRepresentativeWithOptionalOrganization</w:t>
            </w:r>
          </w:p>
        </w:tc>
        <w:tc>
          <w:tcPr>
            <w:tcW w:w="1107" w:type="dxa"/>
          </w:tcPr>
          <w:p w14:paraId="0BB18CAC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56E5570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4D070F1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 лица, осуществляющего подготовку проектной документации</w:t>
            </w:r>
          </w:p>
        </w:tc>
        <w:tc>
          <w:tcPr>
            <w:tcW w:w="3308" w:type="dxa"/>
          </w:tcPr>
          <w:p w14:paraId="2B89C3CA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0C4271" w:rsidRPr="00D865EB" w14:paraId="54259FB1" w14:textId="77777777" w:rsidTr="008557AA">
        <w:trPr>
          <w:cantSplit/>
        </w:trPr>
        <w:tc>
          <w:tcPr>
            <w:tcW w:w="3308" w:type="dxa"/>
          </w:tcPr>
          <w:p w14:paraId="3F5892F3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workExecutorRepresentative</w:t>
            </w:r>
          </w:p>
        </w:tc>
        <w:tc>
          <w:tcPr>
            <w:tcW w:w="3308" w:type="dxa"/>
          </w:tcPr>
          <w:p w14:paraId="440A5D67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workExecutorRepresentative</w:t>
            </w:r>
          </w:p>
        </w:tc>
        <w:tc>
          <w:tcPr>
            <w:tcW w:w="1107" w:type="dxa"/>
          </w:tcPr>
          <w:p w14:paraId="5CAE0C30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C166A20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2F21B8D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 лица, выполнившего работы/конструкции/участки сетей</w:t>
            </w:r>
          </w:p>
        </w:tc>
        <w:tc>
          <w:tcPr>
            <w:tcW w:w="3308" w:type="dxa"/>
          </w:tcPr>
          <w:p w14:paraId="3D17C677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0C4271" w:rsidRPr="00D865EB" w14:paraId="1011AB1C" w14:textId="77777777" w:rsidTr="008557AA">
        <w:trPr>
          <w:cantSplit/>
        </w:trPr>
        <w:tc>
          <w:tcPr>
            <w:tcW w:w="3308" w:type="dxa"/>
          </w:tcPr>
          <w:p w14:paraId="426C28AF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otherRepresentativesList</w:t>
            </w:r>
          </w:p>
        </w:tc>
        <w:tc>
          <w:tcPr>
            <w:tcW w:w="3308" w:type="dxa"/>
          </w:tcPr>
          <w:p w14:paraId="4A61A42E" w14:textId="77777777" w:rsidR="000C4271" w:rsidRDefault="000C4271" w:rsidP="008557A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EE4540D" w14:textId="77777777" w:rsidR="000C4271" w:rsidRPr="00E04233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otherRepresentativesList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8793A4F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DBEBC66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94E4469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Иные представители лиц, участвующих в освидетельствовании</w:t>
            </w:r>
          </w:p>
        </w:tc>
        <w:tc>
          <w:tcPr>
            <w:tcW w:w="3308" w:type="dxa"/>
          </w:tcPr>
          <w:p w14:paraId="0AA34232" w14:textId="77777777" w:rsidR="000C4271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42F27AB" w14:textId="77777777" w:rsidR="000C4271" w:rsidRPr="00D865EB" w:rsidRDefault="000C4271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0C4271" w:rsidRPr="00D865EB" w14:paraId="77966D2B" w14:textId="77777777" w:rsidTr="008557AA">
        <w:trPr>
          <w:cantSplit/>
        </w:trPr>
        <w:tc>
          <w:tcPr>
            <w:tcW w:w="3308" w:type="dxa"/>
          </w:tcPr>
          <w:p w14:paraId="10DDF870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additionalInfo</w:t>
            </w:r>
          </w:p>
        </w:tc>
        <w:tc>
          <w:tcPr>
            <w:tcW w:w="3308" w:type="dxa"/>
          </w:tcPr>
          <w:p w14:paraId="2E909B0F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C995507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15FF1CB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8CBC326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Дополнительные сведения</w:t>
            </w:r>
          </w:p>
        </w:tc>
        <w:tc>
          <w:tcPr>
            <w:tcW w:w="3308" w:type="dxa"/>
          </w:tcPr>
          <w:p w14:paraId="3C0A70CE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D865EB" w14:paraId="0F08ED68" w14:textId="77777777" w:rsidTr="008557AA">
        <w:trPr>
          <w:cantSplit/>
        </w:trPr>
        <w:tc>
          <w:tcPr>
            <w:tcW w:w="3308" w:type="dxa"/>
          </w:tcPr>
          <w:p w14:paraId="60E6FEC2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copiesNumber</w:t>
            </w:r>
          </w:p>
        </w:tc>
        <w:tc>
          <w:tcPr>
            <w:tcW w:w="3308" w:type="dxa"/>
          </w:tcPr>
          <w:p w14:paraId="18C8474C" w14:textId="77777777" w:rsidR="000C4271" w:rsidRPr="00D865EB" w:rsidRDefault="000C4271" w:rsidP="008557AA">
            <w:pPr>
              <w:keepLines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663FAE3" w14:textId="77777777" w:rsidR="000C4271" w:rsidRPr="00E04233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49CACDB" w14:textId="77777777" w:rsidR="000C4271" w:rsidRPr="00E04233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19A037F6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Количество экземпляров</w:t>
            </w:r>
          </w:p>
        </w:tc>
        <w:tc>
          <w:tcPr>
            <w:tcW w:w="3308" w:type="dxa"/>
          </w:tcPr>
          <w:p w14:paraId="328F8926" w14:textId="77777777" w:rsidR="000C4271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478D33CC" w14:textId="77777777" w:rsidR="000C4271" w:rsidRPr="00E04233" w:rsidRDefault="000C4271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число</w:t>
            </w:r>
          </w:p>
        </w:tc>
      </w:tr>
    </w:tbl>
    <w:p w14:paraId="64886F84" w14:textId="77777777" w:rsidR="000C4271" w:rsidRPr="00D865EB" w:rsidRDefault="000C4271" w:rsidP="000C4271">
      <w:pPr>
        <w:rPr>
          <w:rFonts w:eastAsiaTheme="majorEastAsia"/>
        </w:rPr>
      </w:pPr>
    </w:p>
    <w:p w14:paraId="612B18C2" w14:textId="0415E1FE" w:rsidR="000C4271" w:rsidRPr="007E5119" w:rsidRDefault="000C4271" w:rsidP="000C4271">
      <w:pPr>
        <w:pStyle w:val="2"/>
      </w:pPr>
      <w:r w:rsidRPr="007E5119">
        <w:lastRenderedPageBreak/>
        <w:t xml:space="preserve">Описание комплексного типа: </w:t>
      </w:r>
      <w:r w:rsidRPr="007E5119">
        <w:rPr>
          <w:lang w:val="en-US"/>
        </w:rPr>
        <w:t>permanentObjectInfo</w:t>
      </w:r>
    </w:p>
    <w:p w14:paraId="4D61A357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Объект капительного строительства</w:t>
      </w:r>
    </w:p>
    <w:p w14:paraId="35C42AC8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C4271" w:rsidRPr="007E5119" w14:paraId="736D460B" w14:textId="77777777" w:rsidTr="008557AA">
        <w:trPr>
          <w:cantSplit/>
          <w:trHeight w:val="986"/>
          <w:tblHeader/>
        </w:trPr>
        <w:tc>
          <w:tcPr>
            <w:tcW w:w="3303" w:type="dxa"/>
          </w:tcPr>
          <w:p w14:paraId="41A9FCE5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157A68C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A9D1C09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8492A36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9E52226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65BDF0D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D88C7FF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7E5119" w14:paraId="6AE68E4B" w14:textId="77777777" w:rsidTr="008557AA">
        <w:trPr>
          <w:cantSplit/>
          <w:trHeight w:val="396"/>
        </w:trPr>
        <w:tc>
          <w:tcPr>
            <w:tcW w:w="3303" w:type="dxa"/>
          </w:tcPr>
          <w:p w14:paraId="42250DFB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permanentObjectName</w:t>
            </w:r>
          </w:p>
        </w:tc>
        <w:tc>
          <w:tcPr>
            <w:tcW w:w="3309" w:type="dxa"/>
          </w:tcPr>
          <w:p w14:paraId="229624EF" w14:textId="77777777" w:rsidR="000C4271" w:rsidRPr="007E5119" w:rsidRDefault="000C4271" w:rsidP="008557AA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7513BAFD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0F977C5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4D747DC8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t>Наименование объекта (этапа)</w:t>
            </w:r>
          </w:p>
        </w:tc>
        <w:tc>
          <w:tcPr>
            <w:tcW w:w="3309" w:type="dxa"/>
          </w:tcPr>
          <w:p w14:paraId="090A4ADC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7E5119" w14:paraId="6304E1A9" w14:textId="77777777" w:rsidTr="008557AA">
        <w:trPr>
          <w:cantSplit/>
          <w:trHeight w:val="694"/>
        </w:trPr>
        <w:tc>
          <w:tcPr>
            <w:tcW w:w="3303" w:type="dxa"/>
          </w:tcPr>
          <w:p w14:paraId="29EDD22D" w14:textId="77777777" w:rsidR="000C4271" w:rsidRPr="007E5119" w:rsidRDefault="000C4271" w:rsidP="008557AA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permanentObjectAddress</w:t>
            </w:r>
          </w:p>
        </w:tc>
        <w:tc>
          <w:tcPr>
            <w:tcW w:w="3309" w:type="dxa"/>
          </w:tcPr>
          <w:p w14:paraId="23A4D6CD" w14:textId="77777777" w:rsidR="000C4271" w:rsidRPr="007E5119" w:rsidRDefault="000C4271" w:rsidP="008557AA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postalOrConstructionSiteAddress</w:t>
            </w:r>
          </w:p>
        </w:tc>
        <w:tc>
          <w:tcPr>
            <w:tcW w:w="1108" w:type="dxa"/>
          </w:tcPr>
          <w:p w14:paraId="05D130C5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548B52E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15B87B8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Информация об адресе обьекта (Почтовом или строительном)</w:t>
            </w:r>
          </w:p>
        </w:tc>
        <w:tc>
          <w:tcPr>
            <w:tcW w:w="3309" w:type="dxa"/>
          </w:tcPr>
          <w:p w14:paraId="7F7267CB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7E5119" w14:paraId="4015E4A7" w14:textId="77777777" w:rsidTr="008557AA">
        <w:trPr>
          <w:cantSplit/>
          <w:trHeight w:val="694"/>
        </w:trPr>
        <w:tc>
          <w:tcPr>
            <w:tcW w:w="3303" w:type="dxa"/>
          </w:tcPr>
          <w:p w14:paraId="4D52079B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permanentObjectId</w:t>
            </w:r>
          </w:p>
        </w:tc>
        <w:tc>
          <w:tcPr>
            <w:tcW w:w="3309" w:type="dxa"/>
          </w:tcPr>
          <w:p w14:paraId="5EFA9EC5" w14:textId="77777777" w:rsidR="000C4271" w:rsidRPr="007E5119" w:rsidRDefault="000C4271" w:rsidP="008557AA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FA9E71F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4147E42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613C7654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id объекта капитального строительства</w:t>
            </w:r>
          </w:p>
        </w:tc>
        <w:tc>
          <w:tcPr>
            <w:tcW w:w="3309" w:type="dxa"/>
          </w:tcPr>
          <w:p w14:paraId="679451E0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Строгий формат:</w:t>
            </w:r>
            <w:r w:rsidRPr="007E5119">
              <w:rPr>
                <w:color w:val="000000" w:themeColor="text1"/>
              </w:rPr>
              <w:br/>
              <w:t>хххххххх-хххх-хххх-хххх-хххххххххххх</w:t>
            </w:r>
            <w:r w:rsidRPr="007E5119">
              <w:rPr>
                <w:color w:val="000000" w:themeColor="text1"/>
              </w:rPr>
              <w:br/>
              <w:t>Наложенные ограничения</w:t>
            </w:r>
            <w:r w:rsidRPr="007E511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22F1B230" w14:textId="77777777" w:rsidR="000C4271" w:rsidRPr="007E5119" w:rsidRDefault="000C4271" w:rsidP="000C4271"/>
    <w:p w14:paraId="2D4D94E9" w14:textId="77777777" w:rsidR="000C4271" w:rsidRPr="007E5119" w:rsidRDefault="000C4271" w:rsidP="000C4271">
      <w:pPr>
        <w:pStyle w:val="2"/>
      </w:pPr>
      <w:r w:rsidRPr="007E5119">
        <w:t xml:space="preserve">Описание комплексного типа: </w:t>
      </w:r>
      <w:r w:rsidRPr="007E5119">
        <w:rPr>
          <w:lang w:val="en-US"/>
        </w:rPr>
        <w:t>pos</w:t>
      </w:r>
      <w:r>
        <w:rPr>
          <w:lang w:val="en-US"/>
        </w:rPr>
        <w:t>talOrConstructionSiteAddress</w:t>
      </w:r>
    </w:p>
    <w:p w14:paraId="14566E56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Тип, содержащий в себе информацию об адресе объекта (Почтовом или строительном)</w:t>
      </w:r>
    </w:p>
    <w:p w14:paraId="52D39BDA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C4271" w:rsidRPr="007E5119" w14:paraId="74632794" w14:textId="77777777" w:rsidTr="008557AA">
        <w:trPr>
          <w:tblHeader/>
        </w:trPr>
        <w:tc>
          <w:tcPr>
            <w:tcW w:w="3308" w:type="dxa"/>
          </w:tcPr>
          <w:p w14:paraId="1B0EE665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5A96F42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01E0426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A922974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44D2686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ECBC548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A5C5CD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7E5119" w14:paraId="694FFFF9" w14:textId="77777777" w:rsidTr="008557AA">
        <w:trPr>
          <w:tblHeader/>
        </w:trPr>
        <w:tc>
          <w:tcPr>
            <w:tcW w:w="3308" w:type="dxa"/>
          </w:tcPr>
          <w:p w14:paraId="1AF259CB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postalAddress</w:t>
            </w:r>
          </w:p>
        </w:tc>
        <w:tc>
          <w:tcPr>
            <w:tcW w:w="3308" w:type="dxa"/>
          </w:tcPr>
          <w:p w14:paraId="5E6B927E" w14:textId="77777777" w:rsidR="000C4271" w:rsidRPr="007E5119" w:rsidRDefault="000C4271" w:rsidP="008557AA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postalAddress</w:t>
            </w:r>
          </w:p>
        </w:tc>
        <w:tc>
          <w:tcPr>
            <w:tcW w:w="1107" w:type="dxa"/>
            <w:vMerge w:val="restart"/>
            <w:vAlign w:val="center"/>
          </w:tcPr>
          <w:p w14:paraId="5FDFCC21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27A6FE75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4C7C9AA1" w14:textId="77777777" w:rsidR="000C4271" w:rsidRPr="007E5119" w:rsidRDefault="000C4271" w:rsidP="008557AA">
            <w:r w:rsidRPr="007E5119">
              <w:t>Информация о почтовом адресе</w:t>
            </w:r>
          </w:p>
        </w:tc>
        <w:tc>
          <w:tcPr>
            <w:tcW w:w="3308" w:type="dxa"/>
          </w:tcPr>
          <w:p w14:paraId="6345014E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0C4271" w:rsidRPr="007E5119" w14:paraId="01E5ECDA" w14:textId="77777777" w:rsidTr="008557AA">
        <w:trPr>
          <w:tblHeader/>
        </w:trPr>
        <w:tc>
          <w:tcPr>
            <w:tcW w:w="3308" w:type="dxa"/>
          </w:tcPr>
          <w:p w14:paraId="3D1BF037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constructionSiteAddress</w:t>
            </w:r>
          </w:p>
        </w:tc>
        <w:tc>
          <w:tcPr>
            <w:tcW w:w="3308" w:type="dxa"/>
          </w:tcPr>
          <w:p w14:paraId="73DB3203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constructionSiteAddress</w:t>
            </w:r>
          </w:p>
        </w:tc>
        <w:tc>
          <w:tcPr>
            <w:tcW w:w="1107" w:type="dxa"/>
            <w:vMerge/>
          </w:tcPr>
          <w:p w14:paraId="3B1A9A98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6A99CA7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3EB6792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196FAA">
              <w:t>Информация о</w:t>
            </w:r>
            <w:r w:rsidRPr="00196FAA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c</w:t>
            </w:r>
            <w:r>
              <w:rPr>
                <w:color w:val="000000" w:themeColor="text1"/>
              </w:rPr>
              <w:t>троительном</w:t>
            </w:r>
            <w:r w:rsidRPr="00196FAA">
              <w:rPr>
                <w:color w:val="000000" w:themeColor="text1"/>
              </w:rPr>
              <w:t xml:space="preserve"> адрес</w:t>
            </w:r>
            <w:r>
              <w:rPr>
                <w:color w:val="000000" w:themeColor="text1"/>
              </w:rPr>
              <w:t>е</w:t>
            </w:r>
          </w:p>
        </w:tc>
        <w:tc>
          <w:tcPr>
            <w:tcW w:w="3308" w:type="dxa"/>
          </w:tcPr>
          <w:p w14:paraId="68F108A7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6CBC162C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06AB91EC" w14:textId="77777777" w:rsidR="000C4271" w:rsidRPr="00F11CB4" w:rsidRDefault="000C4271" w:rsidP="000C4271">
      <w:pPr>
        <w:pStyle w:val="2"/>
      </w:pPr>
      <w:r w:rsidRPr="00F11CB4">
        <w:lastRenderedPageBreak/>
        <w:t>Описание комплексного типа: postalAddress</w:t>
      </w:r>
    </w:p>
    <w:p w14:paraId="7F09BF8E" w14:textId="77777777" w:rsidR="000C4271" w:rsidRPr="00F11CB4" w:rsidRDefault="000C4271" w:rsidP="000C4271">
      <w:pPr>
        <w:keepNext/>
        <w:jc w:val="center"/>
      </w:pPr>
      <w:r w:rsidRPr="00F11CB4">
        <w:rPr>
          <w:color w:val="000000" w:themeColor="text1"/>
        </w:rPr>
        <w:t>Почтовый адрес</w:t>
      </w:r>
    </w:p>
    <w:p w14:paraId="3406ACF6" w14:textId="77777777" w:rsidR="000C4271" w:rsidRPr="00F11CB4" w:rsidRDefault="000C4271" w:rsidP="000C4271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F11CB4" w14:paraId="768402C7" w14:textId="77777777" w:rsidTr="008557AA">
        <w:trPr>
          <w:cantSplit/>
          <w:tblHeader/>
        </w:trPr>
        <w:tc>
          <w:tcPr>
            <w:tcW w:w="3308" w:type="dxa"/>
          </w:tcPr>
          <w:p w14:paraId="7F26354D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7D7C64D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BDF7794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6FB2921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C65B1F3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468A4BF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D851BAF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F11CB4" w14:paraId="628F4804" w14:textId="77777777" w:rsidTr="008557AA">
        <w:trPr>
          <w:cantSplit/>
        </w:trPr>
        <w:tc>
          <w:tcPr>
            <w:tcW w:w="3308" w:type="dxa"/>
          </w:tcPr>
          <w:p w14:paraId="416B9663" w14:textId="77777777" w:rsidR="000C4271" w:rsidRPr="00CC2B0F" w:rsidRDefault="000C4271" w:rsidP="008557AA">
            <w:r w:rsidRPr="00CC2B0F">
              <w:t>stringAddress</w:t>
            </w:r>
          </w:p>
        </w:tc>
        <w:tc>
          <w:tcPr>
            <w:tcW w:w="3308" w:type="dxa"/>
          </w:tcPr>
          <w:p w14:paraId="577524D0" w14:textId="77777777" w:rsidR="000C4271" w:rsidRPr="00CC2B0F" w:rsidRDefault="000C4271" w:rsidP="008557AA"/>
        </w:tc>
        <w:tc>
          <w:tcPr>
            <w:tcW w:w="1107" w:type="dxa"/>
            <w:vMerge w:val="restart"/>
            <w:vAlign w:val="center"/>
          </w:tcPr>
          <w:p w14:paraId="44121907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0556F6BE" w14:textId="77777777" w:rsidR="000C4271" w:rsidRPr="00F11CB4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444784A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01C7A19A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C4271" w:rsidRPr="00F11CB4" w14:paraId="0D60C6DB" w14:textId="77777777" w:rsidTr="008557AA">
        <w:trPr>
          <w:cantSplit/>
        </w:trPr>
        <w:tc>
          <w:tcPr>
            <w:tcW w:w="3308" w:type="dxa"/>
          </w:tcPr>
          <w:p w14:paraId="2DCAAEB4" w14:textId="77777777" w:rsidR="000C4271" w:rsidRPr="00CC2B0F" w:rsidRDefault="000C4271" w:rsidP="008557AA">
            <w:r w:rsidRPr="00CC2B0F">
              <w:t>detalizedAddress</w:t>
            </w:r>
          </w:p>
        </w:tc>
        <w:tc>
          <w:tcPr>
            <w:tcW w:w="3308" w:type="dxa"/>
          </w:tcPr>
          <w:p w14:paraId="539CF36D" w14:textId="77777777" w:rsidR="000C4271" w:rsidRPr="00CC2B0F" w:rsidRDefault="000C4271" w:rsidP="008557AA">
            <w:r w:rsidRPr="00CC2B0F">
              <w:t>detalizedAddress</w:t>
            </w:r>
          </w:p>
        </w:tc>
        <w:tc>
          <w:tcPr>
            <w:tcW w:w="1107" w:type="dxa"/>
            <w:vMerge/>
          </w:tcPr>
          <w:p w14:paraId="473373BD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BEBFD05" w14:textId="77777777" w:rsidR="000C4271" w:rsidRPr="00F11CB4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75656BF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564AC47D" w14:textId="77777777" w:rsidR="000C4271" w:rsidRPr="00F11CB4" w:rsidRDefault="000C4271" w:rsidP="008557AA">
            <w:pPr>
              <w:rPr>
                <w:color w:val="000000" w:themeColor="text1"/>
              </w:rPr>
            </w:pPr>
          </w:p>
        </w:tc>
      </w:tr>
      <w:tr w:rsidR="000C4271" w:rsidRPr="00F11CB4" w14:paraId="4F0B91DB" w14:textId="77777777" w:rsidTr="008557AA">
        <w:trPr>
          <w:cantSplit/>
        </w:trPr>
        <w:tc>
          <w:tcPr>
            <w:tcW w:w="3308" w:type="dxa"/>
          </w:tcPr>
          <w:p w14:paraId="54B9720F" w14:textId="77777777" w:rsidR="000C4271" w:rsidRPr="00CC2B0F" w:rsidRDefault="000C4271" w:rsidP="008557AA">
            <w:r w:rsidRPr="00CC2B0F">
              <w:t>stringAddressFIAS</w:t>
            </w:r>
          </w:p>
        </w:tc>
        <w:tc>
          <w:tcPr>
            <w:tcW w:w="3308" w:type="dxa"/>
          </w:tcPr>
          <w:p w14:paraId="6959939F" w14:textId="77777777" w:rsidR="000C4271" w:rsidRPr="00CC2B0F" w:rsidRDefault="000C4271" w:rsidP="008557AA">
            <w:r w:rsidRPr="00CC2B0F">
              <w:t>stringAddressFIAS</w:t>
            </w:r>
          </w:p>
        </w:tc>
        <w:tc>
          <w:tcPr>
            <w:tcW w:w="1107" w:type="dxa"/>
            <w:vMerge/>
          </w:tcPr>
          <w:p w14:paraId="2C81235D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1367023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078E83F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4972AAB4" w14:textId="77777777" w:rsidR="000C4271" w:rsidRPr="00F11CB4" w:rsidRDefault="000C4271" w:rsidP="008557AA">
            <w:pPr>
              <w:rPr>
                <w:color w:val="000000" w:themeColor="text1"/>
              </w:rPr>
            </w:pPr>
          </w:p>
        </w:tc>
      </w:tr>
    </w:tbl>
    <w:p w14:paraId="09E76FEE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0EBDAA1F" w14:textId="77777777" w:rsidR="000C4271" w:rsidRPr="00FE1B8B" w:rsidRDefault="000C4271" w:rsidP="000C4271">
      <w:pPr>
        <w:pStyle w:val="2"/>
      </w:pPr>
      <w:r w:rsidRPr="00F11CB4">
        <w:t>Описание</w:t>
      </w:r>
      <w:r w:rsidRPr="00FE1B8B">
        <w:t xml:space="preserve"> </w:t>
      </w:r>
      <w:r w:rsidRPr="00F11CB4">
        <w:t>комплексного</w:t>
      </w:r>
      <w:r w:rsidRPr="00FE1B8B">
        <w:t xml:space="preserve"> </w:t>
      </w:r>
      <w:r w:rsidRPr="00F11CB4">
        <w:t>типа</w:t>
      </w:r>
      <w:r w:rsidRPr="00FE1B8B">
        <w:t xml:space="preserve">: </w:t>
      </w:r>
      <w:r w:rsidRPr="00CC2B0F">
        <w:rPr>
          <w:lang w:val="en-US"/>
        </w:rPr>
        <w:t>detalizedAddress</w:t>
      </w:r>
    </w:p>
    <w:p w14:paraId="1D3424A1" w14:textId="77777777" w:rsidR="000C4271" w:rsidRPr="00F11CB4" w:rsidRDefault="000C4271" w:rsidP="000C4271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746E0542" w14:textId="77777777" w:rsidR="000C4271" w:rsidRPr="00F11CB4" w:rsidRDefault="000C4271" w:rsidP="000C42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F11CB4" w14:paraId="21B8C9DF" w14:textId="77777777" w:rsidTr="008557AA">
        <w:trPr>
          <w:cantSplit/>
          <w:tblHeader/>
        </w:trPr>
        <w:tc>
          <w:tcPr>
            <w:tcW w:w="3308" w:type="dxa"/>
          </w:tcPr>
          <w:p w14:paraId="3BCCADD6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635C422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7B21A94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6B26B85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5D3994B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1ACB321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960CD82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F11CB4" w14:paraId="7BC83FD8" w14:textId="77777777" w:rsidTr="008557AA">
        <w:trPr>
          <w:cantSplit/>
        </w:trPr>
        <w:tc>
          <w:tcPr>
            <w:tcW w:w="3308" w:type="dxa"/>
          </w:tcPr>
          <w:p w14:paraId="49253B17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country</w:t>
            </w:r>
          </w:p>
        </w:tc>
        <w:tc>
          <w:tcPr>
            <w:tcW w:w="3308" w:type="dxa"/>
          </w:tcPr>
          <w:p w14:paraId="3458BB58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B17FE94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28E44E9" w14:textId="77777777" w:rsidR="000C4271" w:rsidRPr="00F11CB4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6F693FB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4C97EF68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F11CB4" w14:paraId="038EFA34" w14:textId="77777777" w:rsidTr="008557AA">
        <w:trPr>
          <w:cantSplit/>
        </w:trPr>
        <w:tc>
          <w:tcPr>
            <w:tcW w:w="3308" w:type="dxa"/>
          </w:tcPr>
          <w:p w14:paraId="4C464438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entityOfFederation</w:t>
            </w:r>
          </w:p>
        </w:tc>
        <w:tc>
          <w:tcPr>
            <w:tcW w:w="3308" w:type="dxa"/>
          </w:tcPr>
          <w:p w14:paraId="3EB3F0D6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82B0914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607F4BF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A450ADE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05BECB6E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F11CB4" w14:paraId="70DB5985" w14:textId="77777777" w:rsidTr="008557AA">
        <w:trPr>
          <w:cantSplit/>
        </w:trPr>
        <w:tc>
          <w:tcPr>
            <w:tcW w:w="3308" w:type="dxa"/>
          </w:tcPr>
          <w:p w14:paraId="1F215C0F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districtOrRegionCode</w:t>
            </w:r>
          </w:p>
        </w:tc>
        <w:tc>
          <w:tcPr>
            <w:tcW w:w="3308" w:type="dxa"/>
          </w:tcPr>
          <w:p w14:paraId="5DD563A5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E5C939F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0981D12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69FFB02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426D296F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F11CB4" w14:paraId="35AC35B2" w14:textId="77777777" w:rsidTr="008557AA">
        <w:trPr>
          <w:cantSplit/>
        </w:trPr>
        <w:tc>
          <w:tcPr>
            <w:tcW w:w="3308" w:type="dxa"/>
          </w:tcPr>
          <w:p w14:paraId="2A06271F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settlement</w:t>
            </w:r>
          </w:p>
        </w:tc>
        <w:tc>
          <w:tcPr>
            <w:tcW w:w="3308" w:type="dxa"/>
          </w:tcPr>
          <w:p w14:paraId="4917A801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B94FCBD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DB0B85A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F9D186E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58BF1597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F11CB4" w14:paraId="5366991B" w14:textId="77777777" w:rsidTr="008557AA">
        <w:trPr>
          <w:cantSplit/>
        </w:trPr>
        <w:tc>
          <w:tcPr>
            <w:tcW w:w="3308" w:type="dxa"/>
          </w:tcPr>
          <w:p w14:paraId="2A94C076" w14:textId="77777777" w:rsidR="000C4271" w:rsidRPr="00DA1925" w:rsidRDefault="000C4271" w:rsidP="008557AA">
            <w:pPr>
              <w:rPr>
                <w:lang w:val="en-US"/>
              </w:rPr>
            </w:pPr>
            <w:r w:rsidRPr="00DA1925">
              <w:t>locality</w:t>
            </w:r>
          </w:p>
        </w:tc>
        <w:tc>
          <w:tcPr>
            <w:tcW w:w="3308" w:type="dxa"/>
          </w:tcPr>
          <w:p w14:paraId="27A83DB2" w14:textId="77777777" w:rsidR="000C4271" w:rsidRPr="00DA1925" w:rsidRDefault="000C4271" w:rsidP="008557AA">
            <w:r w:rsidRPr="00DA1925">
              <w:t>locality</w:t>
            </w:r>
          </w:p>
        </w:tc>
        <w:tc>
          <w:tcPr>
            <w:tcW w:w="1107" w:type="dxa"/>
          </w:tcPr>
          <w:p w14:paraId="7C538C6F" w14:textId="77777777" w:rsidR="000C4271" w:rsidRPr="00DA1925" w:rsidRDefault="000C4271" w:rsidP="008557AA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C3F7610" w14:textId="77777777" w:rsidR="000C4271" w:rsidRPr="00DA1925" w:rsidRDefault="000C4271" w:rsidP="008557AA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9A1017B" w14:textId="77777777" w:rsidR="000C4271" w:rsidRPr="00DA1925" w:rsidRDefault="000C4271" w:rsidP="008557AA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50C291F7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0C4271" w:rsidRPr="00F11CB4" w14:paraId="62FDA48A" w14:textId="77777777" w:rsidTr="008557AA">
        <w:trPr>
          <w:cantSplit/>
        </w:trPr>
        <w:tc>
          <w:tcPr>
            <w:tcW w:w="3308" w:type="dxa"/>
          </w:tcPr>
          <w:p w14:paraId="220C7BA0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3308" w:type="dxa"/>
          </w:tcPr>
          <w:p w14:paraId="53EF624B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1107" w:type="dxa"/>
          </w:tcPr>
          <w:p w14:paraId="219AC7CA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9EF637A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FC82A04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3D00CE78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C4271" w:rsidRPr="00F11CB4" w14:paraId="458459A9" w14:textId="77777777" w:rsidTr="008557AA">
        <w:trPr>
          <w:cantSplit/>
        </w:trPr>
        <w:tc>
          <w:tcPr>
            <w:tcW w:w="3308" w:type="dxa"/>
          </w:tcPr>
          <w:p w14:paraId="379E1EE5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3308" w:type="dxa"/>
          </w:tcPr>
          <w:p w14:paraId="48140C16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1107" w:type="dxa"/>
          </w:tcPr>
          <w:p w14:paraId="44207A1D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CF9875F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BCB235F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3B18E7E0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C4271" w:rsidRPr="00F11CB4" w14:paraId="44533A67" w14:textId="77777777" w:rsidTr="008557AA">
        <w:trPr>
          <w:cantSplit/>
        </w:trPr>
        <w:tc>
          <w:tcPr>
            <w:tcW w:w="3308" w:type="dxa"/>
          </w:tcPr>
          <w:p w14:paraId="017087B5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addressingObjectType</w:t>
            </w:r>
          </w:p>
        </w:tc>
        <w:tc>
          <w:tcPr>
            <w:tcW w:w="3308" w:type="dxa"/>
          </w:tcPr>
          <w:p w14:paraId="5512E007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0294C01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B559109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CA9FBD4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202EF3FF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F11CB4" w14:paraId="3002F5C1" w14:textId="77777777" w:rsidTr="008557AA">
        <w:trPr>
          <w:cantSplit/>
        </w:trPr>
        <w:tc>
          <w:tcPr>
            <w:tcW w:w="3308" w:type="dxa"/>
          </w:tcPr>
          <w:p w14:paraId="47F4672C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plotNumber</w:t>
            </w:r>
          </w:p>
        </w:tc>
        <w:tc>
          <w:tcPr>
            <w:tcW w:w="3308" w:type="dxa"/>
          </w:tcPr>
          <w:p w14:paraId="0626D017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A09B250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10A6422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6B02141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2DF8773C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F11CB4" w14:paraId="64A69E9B" w14:textId="77777777" w:rsidTr="008557AA">
        <w:trPr>
          <w:cantSplit/>
        </w:trPr>
        <w:tc>
          <w:tcPr>
            <w:tcW w:w="3308" w:type="dxa"/>
          </w:tcPr>
          <w:p w14:paraId="7C9AAABD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</w:t>
            </w:r>
          </w:p>
        </w:tc>
        <w:tc>
          <w:tcPr>
            <w:tcW w:w="3308" w:type="dxa"/>
          </w:tcPr>
          <w:p w14:paraId="54951101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</w:t>
            </w:r>
          </w:p>
        </w:tc>
        <w:tc>
          <w:tcPr>
            <w:tcW w:w="1107" w:type="dxa"/>
          </w:tcPr>
          <w:p w14:paraId="75BA2AA7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20339F7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0D35E6B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57DA16B9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C4271" w:rsidRPr="00F11CB4" w14:paraId="06720A7A" w14:textId="77777777" w:rsidTr="008557AA">
        <w:trPr>
          <w:cantSplit/>
        </w:trPr>
        <w:tc>
          <w:tcPr>
            <w:tcW w:w="3308" w:type="dxa"/>
          </w:tcPr>
          <w:p w14:paraId="671F939F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3308" w:type="dxa"/>
          </w:tcPr>
          <w:p w14:paraId="416F2982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1107" w:type="dxa"/>
          </w:tcPr>
          <w:p w14:paraId="60982589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7E4D348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8A5B2E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46D8CE60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C4271" w:rsidRPr="00F11CB4" w14:paraId="7ED5E1DF" w14:textId="77777777" w:rsidTr="008557AA">
        <w:trPr>
          <w:cantSplit/>
        </w:trPr>
        <w:tc>
          <w:tcPr>
            <w:tcW w:w="3308" w:type="dxa"/>
          </w:tcPr>
          <w:p w14:paraId="60089660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parkingSpaceNumber</w:t>
            </w:r>
          </w:p>
        </w:tc>
        <w:tc>
          <w:tcPr>
            <w:tcW w:w="3308" w:type="dxa"/>
          </w:tcPr>
          <w:p w14:paraId="447DD996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B111ADF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A40AC83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26ECB7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машино-места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2653FB21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F11CB4" w14:paraId="538857AE" w14:textId="77777777" w:rsidTr="008557AA">
        <w:trPr>
          <w:cantSplit/>
        </w:trPr>
        <w:tc>
          <w:tcPr>
            <w:tcW w:w="3308" w:type="dxa"/>
          </w:tcPr>
          <w:p w14:paraId="6E4733C0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3C9943D0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ECB4E2A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88285AA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24E8D86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1A97FB17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C4271" w:rsidRPr="00F11CB4" w14:paraId="540B3448" w14:textId="77777777" w:rsidTr="008557AA">
        <w:trPr>
          <w:cantSplit/>
        </w:trPr>
        <w:tc>
          <w:tcPr>
            <w:tcW w:w="3308" w:type="dxa"/>
          </w:tcPr>
          <w:p w14:paraId="30989324" w14:textId="77777777" w:rsidR="000C4271" w:rsidRPr="00924165" w:rsidRDefault="000C4271" w:rsidP="008557AA">
            <w:r w:rsidRPr="00924165">
              <w:t>oktmo</w:t>
            </w:r>
          </w:p>
        </w:tc>
        <w:tc>
          <w:tcPr>
            <w:tcW w:w="3308" w:type="dxa"/>
          </w:tcPr>
          <w:p w14:paraId="68519941" w14:textId="77777777" w:rsidR="000C4271" w:rsidRPr="00924165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D712FE7" w14:textId="77777777" w:rsidR="000C4271" w:rsidRPr="00924165" w:rsidRDefault="000C4271" w:rsidP="008557AA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4769DE" w14:textId="77777777" w:rsidR="000C4271" w:rsidRPr="00924165" w:rsidRDefault="000C4271" w:rsidP="008557AA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0B51EEC" w14:textId="77777777" w:rsidR="000C4271" w:rsidRPr="00924165" w:rsidRDefault="000C4271" w:rsidP="008557AA">
            <w:r w:rsidRPr="00924165">
              <w:t>Код ОКТМО</w:t>
            </w:r>
          </w:p>
        </w:tc>
        <w:tc>
          <w:tcPr>
            <w:tcW w:w="3308" w:type="dxa"/>
          </w:tcPr>
          <w:p w14:paraId="7F702331" w14:textId="77777777" w:rsidR="000C4271" w:rsidRPr="00924165" w:rsidRDefault="000C4271" w:rsidP="008557AA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0C02F861" w14:textId="77777777" w:rsidR="000C4271" w:rsidRPr="00924165" w:rsidRDefault="000C4271" w:rsidP="008557AA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68FF522A" w14:textId="77777777" w:rsidR="000C4271" w:rsidRPr="00924165" w:rsidRDefault="000C4271" w:rsidP="008557AA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ххххххххххх</w:t>
            </w:r>
          </w:p>
          <w:p w14:paraId="2600068D" w14:textId="77777777" w:rsidR="000C4271" w:rsidRPr="00924165" w:rsidRDefault="000C4271" w:rsidP="008557AA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6A081B46" w14:textId="77777777" w:rsidR="000C4271" w:rsidRPr="00F11CB4" w:rsidRDefault="000C4271" w:rsidP="008557AA">
            <w:r w:rsidRPr="00924165">
              <w:t>11 цифр без пробелов</w:t>
            </w:r>
          </w:p>
        </w:tc>
      </w:tr>
    </w:tbl>
    <w:p w14:paraId="4CE17E8E" w14:textId="77777777" w:rsidR="000C4271" w:rsidRPr="00F11CB4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01C0E39C" w14:textId="77777777" w:rsidR="000C4271" w:rsidRPr="00F11CB4" w:rsidRDefault="000C4271" w:rsidP="000C4271">
      <w:pPr>
        <w:pStyle w:val="2"/>
      </w:pPr>
      <w:r w:rsidRPr="00F11CB4">
        <w:t>Описание комплексного типа: locality</w:t>
      </w:r>
    </w:p>
    <w:p w14:paraId="5FE878DD" w14:textId="77777777" w:rsidR="000C4271" w:rsidRPr="00F11CB4" w:rsidRDefault="000C4271" w:rsidP="000C4271">
      <w:pPr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7471A208" w14:textId="77777777" w:rsidR="000C4271" w:rsidRPr="00F11CB4" w:rsidRDefault="000C4271" w:rsidP="000C4271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F11CB4" w14:paraId="3C04A1E7" w14:textId="77777777" w:rsidTr="008557AA">
        <w:trPr>
          <w:cantSplit/>
          <w:tblHeader/>
        </w:trPr>
        <w:tc>
          <w:tcPr>
            <w:tcW w:w="3308" w:type="dxa"/>
          </w:tcPr>
          <w:p w14:paraId="46620564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975AA2A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20DE91E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AB51844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0709FA0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A89C6E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E8629F6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F11CB4" w14:paraId="12ACAEFD" w14:textId="77777777" w:rsidTr="008557AA">
        <w:trPr>
          <w:cantSplit/>
        </w:trPr>
        <w:tc>
          <w:tcPr>
            <w:tcW w:w="3308" w:type="dxa"/>
          </w:tcPr>
          <w:p w14:paraId="18C3E51A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localityType</w:t>
            </w:r>
          </w:p>
        </w:tc>
        <w:tc>
          <w:tcPr>
            <w:tcW w:w="3308" w:type="dxa"/>
          </w:tcPr>
          <w:p w14:paraId="2E38C32E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2A4800B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BD11904" w14:textId="77777777" w:rsidR="000C4271" w:rsidRPr="00F11CB4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FB95AF5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34E36529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F11CB4" w14:paraId="3E517B01" w14:textId="77777777" w:rsidTr="008557AA">
        <w:trPr>
          <w:cantSplit/>
        </w:trPr>
        <w:tc>
          <w:tcPr>
            <w:tcW w:w="3308" w:type="dxa"/>
          </w:tcPr>
          <w:p w14:paraId="05C1D244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localityName</w:t>
            </w:r>
          </w:p>
        </w:tc>
        <w:tc>
          <w:tcPr>
            <w:tcW w:w="3308" w:type="dxa"/>
          </w:tcPr>
          <w:p w14:paraId="77AC3093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3D0683F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3C01A5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217D8BA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77E243D7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6E89E6B" w14:textId="77777777" w:rsidR="000C4271" w:rsidRPr="00F11CB4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35124C88" w14:textId="77777777" w:rsidR="000C4271" w:rsidRPr="00F11CB4" w:rsidRDefault="000C4271" w:rsidP="000C4271">
      <w:pPr>
        <w:pStyle w:val="2"/>
      </w:pPr>
      <w:r w:rsidRPr="00F11CB4">
        <w:lastRenderedPageBreak/>
        <w:t>Описание комплексного типа: planningStructure</w:t>
      </w:r>
    </w:p>
    <w:p w14:paraId="1A0ED932" w14:textId="77777777" w:rsidR="000C4271" w:rsidRPr="00F11CB4" w:rsidRDefault="000C4271" w:rsidP="000C4271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46AF1A32" w14:textId="77777777" w:rsidR="000C4271" w:rsidRPr="00F11CB4" w:rsidRDefault="000C4271" w:rsidP="000C42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F11CB4" w14:paraId="11729ACD" w14:textId="77777777" w:rsidTr="008557AA">
        <w:trPr>
          <w:cantSplit/>
          <w:tblHeader/>
        </w:trPr>
        <w:tc>
          <w:tcPr>
            <w:tcW w:w="3308" w:type="dxa"/>
          </w:tcPr>
          <w:p w14:paraId="468CD17F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34DCD1B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AC241B9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96049E6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DFFC16A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7ABD693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653A1CA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F11CB4" w14:paraId="5F274E26" w14:textId="77777777" w:rsidTr="008557AA">
        <w:trPr>
          <w:cantSplit/>
        </w:trPr>
        <w:tc>
          <w:tcPr>
            <w:tcW w:w="3308" w:type="dxa"/>
          </w:tcPr>
          <w:p w14:paraId="74A96AD5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planningStructureElement</w:t>
            </w:r>
          </w:p>
        </w:tc>
        <w:tc>
          <w:tcPr>
            <w:tcW w:w="3308" w:type="dxa"/>
          </w:tcPr>
          <w:p w14:paraId="22746EB5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7C7DD02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9768BF6" w14:textId="77777777" w:rsidR="000C4271" w:rsidRPr="00F11CB4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3E44E55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789DF75B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F11CB4" w14:paraId="151B89B0" w14:textId="77777777" w:rsidTr="008557AA">
        <w:trPr>
          <w:cantSplit/>
        </w:trPr>
        <w:tc>
          <w:tcPr>
            <w:tcW w:w="3308" w:type="dxa"/>
          </w:tcPr>
          <w:p w14:paraId="01EDFDD2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planningStructureObject</w:t>
            </w:r>
          </w:p>
        </w:tc>
        <w:tc>
          <w:tcPr>
            <w:tcW w:w="3308" w:type="dxa"/>
          </w:tcPr>
          <w:p w14:paraId="222F17FD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3B80F52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7306F11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821B472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30144804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C7DDC4F" w14:textId="77777777" w:rsidR="000C4271" w:rsidRPr="00F11CB4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6379A574" w14:textId="77777777" w:rsidR="000C4271" w:rsidRPr="00F11CB4" w:rsidRDefault="000C4271" w:rsidP="000C4271">
      <w:pPr>
        <w:pStyle w:val="2"/>
      </w:pPr>
      <w:r w:rsidRPr="00F11CB4">
        <w:t>Описание комплексного типа: roadNetwork</w:t>
      </w:r>
    </w:p>
    <w:p w14:paraId="4CCD3C6A" w14:textId="77777777" w:rsidR="000C4271" w:rsidRPr="00F11CB4" w:rsidRDefault="000C4271" w:rsidP="000C4271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78939036" w14:textId="77777777" w:rsidR="000C4271" w:rsidRPr="00F11CB4" w:rsidRDefault="000C4271" w:rsidP="000C4271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F11CB4" w14:paraId="64FE9D52" w14:textId="77777777" w:rsidTr="008557AA">
        <w:trPr>
          <w:cantSplit/>
          <w:tblHeader/>
        </w:trPr>
        <w:tc>
          <w:tcPr>
            <w:tcW w:w="3308" w:type="dxa"/>
          </w:tcPr>
          <w:p w14:paraId="5010626D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F9CBE59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B3F3280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2812DFF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0CE4CC7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5645087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472038A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F11CB4" w14:paraId="20093287" w14:textId="77777777" w:rsidTr="008557AA">
        <w:trPr>
          <w:cantSplit/>
        </w:trPr>
        <w:tc>
          <w:tcPr>
            <w:tcW w:w="3308" w:type="dxa"/>
          </w:tcPr>
          <w:p w14:paraId="16E64AFA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roadNetworkElement</w:t>
            </w:r>
          </w:p>
        </w:tc>
        <w:tc>
          <w:tcPr>
            <w:tcW w:w="3308" w:type="dxa"/>
          </w:tcPr>
          <w:p w14:paraId="1BD719C9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604FA01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F7C4DE" w14:textId="77777777" w:rsidR="000C4271" w:rsidRPr="00F11CB4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7483D95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596F5B2A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F11CB4" w14:paraId="1388CEDB" w14:textId="77777777" w:rsidTr="008557AA">
        <w:trPr>
          <w:cantSplit/>
        </w:trPr>
        <w:tc>
          <w:tcPr>
            <w:tcW w:w="3308" w:type="dxa"/>
          </w:tcPr>
          <w:p w14:paraId="1BE41779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roadNetworkObject</w:t>
            </w:r>
          </w:p>
        </w:tc>
        <w:tc>
          <w:tcPr>
            <w:tcW w:w="3308" w:type="dxa"/>
          </w:tcPr>
          <w:p w14:paraId="186539CD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E6733D4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83C3B5C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9BE0F44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2B5C6B30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27466CD" w14:textId="77777777" w:rsidR="000C4271" w:rsidRPr="00F11CB4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469885A3" w14:textId="77777777" w:rsidR="000C4271" w:rsidRPr="00F11CB4" w:rsidRDefault="000C4271" w:rsidP="000C4271">
      <w:pPr>
        <w:pStyle w:val="2"/>
      </w:pPr>
      <w:r w:rsidRPr="00F11CB4">
        <w:t>Описание комплексного типа: building</w:t>
      </w:r>
    </w:p>
    <w:p w14:paraId="644B9CC6" w14:textId="77777777" w:rsidR="000C4271" w:rsidRPr="00F11CB4" w:rsidRDefault="000C4271" w:rsidP="000C4271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43CA519D" w14:textId="77777777" w:rsidR="000C4271" w:rsidRPr="00F11CB4" w:rsidRDefault="000C4271" w:rsidP="000C4271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F11CB4" w14:paraId="44E8C965" w14:textId="77777777" w:rsidTr="008557AA">
        <w:trPr>
          <w:cantSplit/>
          <w:tblHeader/>
        </w:trPr>
        <w:tc>
          <w:tcPr>
            <w:tcW w:w="3308" w:type="dxa"/>
          </w:tcPr>
          <w:p w14:paraId="43A9CD46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434DD14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B12429F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692BF5A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6C3C79F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FCDF621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B6821E2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F11CB4" w14:paraId="6E14CC54" w14:textId="77777777" w:rsidTr="008557AA">
        <w:trPr>
          <w:cantSplit/>
        </w:trPr>
        <w:tc>
          <w:tcPr>
            <w:tcW w:w="3308" w:type="dxa"/>
          </w:tcPr>
          <w:p w14:paraId="31830FEB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buildingType</w:t>
            </w:r>
          </w:p>
        </w:tc>
        <w:tc>
          <w:tcPr>
            <w:tcW w:w="3308" w:type="dxa"/>
          </w:tcPr>
          <w:p w14:paraId="0C067740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F1993A9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342AA30" w14:textId="77777777" w:rsidR="000C4271" w:rsidRPr="00F11CB4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F87CD93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47E66DF3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F11CB4" w14:paraId="11F7C9E8" w14:textId="77777777" w:rsidTr="008557AA">
        <w:trPr>
          <w:cantSplit/>
        </w:trPr>
        <w:tc>
          <w:tcPr>
            <w:tcW w:w="3308" w:type="dxa"/>
          </w:tcPr>
          <w:p w14:paraId="2EEFB68A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buildingNumber</w:t>
            </w:r>
          </w:p>
        </w:tc>
        <w:tc>
          <w:tcPr>
            <w:tcW w:w="3308" w:type="dxa"/>
          </w:tcPr>
          <w:p w14:paraId="3D3AA812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E4E8F83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6E44750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90C724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03348C52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A0991E3" w14:textId="77777777" w:rsidR="000C4271" w:rsidRPr="00F11CB4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0C2EA2AF" w14:textId="77777777" w:rsidR="000C4271" w:rsidRPr="00F11CB4" w:rsidRDefault="000C4271" w:rsidP="000C4271">
      <w:pPr>
        <w:pStyle w:val="2"/>
      </w:pPr>
      <w:r w:rsidRPr="00F11CB4">
        <w:lastRenderedPageBreak/>
        <w:t>Описание комплексного типа: room</w:t>
      </w:r>
    </w:p>
    <w:p w14:paraId="7423D8A8" w14:textId="77777777" w:rsidR="000C4271" w:rsidRPr="00F11CB4" w:rsidRDefault="000C4271" w:rsidP="000C4271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1E3B9101" w14:textId="77777777" w:rsidR="000C4271" w:rsidRPr="00F11CB4" w:rsidRDefault="000C4271" w:rsidP="000C4271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F11CB4" w14:paraId="1A823F13" w14:textId="77777777" w:rsidTr="008557AA">
        <w:trPr>
          <w:cantSplit/>
          <w:tblHeader/>
        </w:trPr>
        <w:tc>
          <w:tcPr>
            <w:tcW w:w="3308" w:type="dxa"/>
          </w:tcPr>
          <w:p w14:paraId="6E36A376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129C660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AAC28EA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9AA8342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D7A4454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69C440D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3EB7207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F11CB4" w14:paraId="6549FA35" w14:textId="77777777" w:rsidTr="008557AA">
        <w:trPr>
          <w:cantSplit/>
        </w:trPr>
        <w:tc>
          <w:tcPr>
            <w:tcW w:w="3308" w:type="dxa"/>
          </w:tcPr>
          <w:p w14:paraId="11BA8F27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roomType</w:t>
            </w:r>
          </w:p>
        </w:tc>
        <w:tc>
          <w:tcPr>
            <w:tcW w:w="3308" w:type="dxa"/>
          </w:tcPr>
          <w:p w14:paraId="3D127714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86EFEAE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2D0678" w14:textId="77777777" w:rsidR="000C4271" w:rsidRPr="00F11CB4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5DF858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6F0D1E22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F11CB4" w14:paraId="7D178AAB" w14:textId="77777777" w:rsidTr="008557AA">
        <w:trPr>
          <w:cantSplit/>
        </w:trPr>
        <w:tc>
          <w:tcPr>
            <w:tcW w:w="3308" w:type="dxa"/>
          </w:tcPr>
          <w:p w14:paraId="6210A6D5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roomNumber</w:t>
            </w:r>
          </w:p>
        </w:tc>
        <w:tc>
          <w:tcPr>
            <w:tcW w:w="3308" w:type="dxa"/>
          </w:tcPr>
          <w:p w14:paraId="33DD2294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5846281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C3C76F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BC69543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7C58FE0F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B2FC0D4" w14:textId="77777777" w:rsidR="000C4271" w:rsidRPr="00F11CB4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42053E7C" w14:textId="77777777" w:rsidR="000C4271" w:rsidRPr="003D60E0" w:rsidRDefault="000C4271" w:rsidP="000C4271">
      <w:pPr>
        <w:pStyle w:val="2"/>
        <w:rPr>
          <w:lang w:val="en-US"/>
        </w:rPr>
      </w:pPr>
      <w:r w:rsidRPr="00F11CB4">
        <w:t>Описание</w:t>
      </w:r>
      <w:r w:rsidRPr="003D60E0">
        <w:rPr>
          <w:lang w:val="en-US"/>
        </w:rPr>
        <w:t xml:space="preserve"> </w:t>
      </w:r>
      <w:r w:rsidRPr="00F11CB4">
        <w:t>комплексного</w:t>
      </w:r>
      <w:r w:rsidRPr="003D60E0">
        <w:rPr>
          <w:lang w:val="en-US"/>
        </w:rPr>
        <w:t xml:space="preserve"> </w:t>
      </w:r>
      <w:r w:rsidRPr="00F11CB4">
        <w:t>типа</w:t>
      </w:r>
      <w:r w:rsidRPr="003D60E0">
        <w:rPr>
          <w:lang w:val="en-US"/>
        </w:rPr>
        <w:t xml:space="preserve">: </w:t>
      </w:r>
      <w:r w:rsidRPr="00CC2B0F">
        <w:t>stringAddressFIAS</w:t>
      </w:r>
    </w:p>
    <w:p w14:paraId="5E3B0119" w14:textId="77777777" w:rsidR="000C4271" w:rsidRPr="00F11CB4" w:rsidRDefault="000C4271" w:rsidP="000C4271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18A6050F" w14:textId="77777777" w:rsidR="000C4271" w:rsidRPr="00F11CB4" w:rsidRDefault="000C4271" w:rsidP="000C4271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F11CB4" w14:paraId="4242E102" w14:textId="77777777" w:rsidTr="008557AA">
        <w:trPr>
          <w:cantSplit/>
          <w:tblHeader/>
        </w:trPr>
        <w:tc>
          <w:tcPr>
            <w:tcW w:w="3308" w:type="dxa"/>
          </w:tcPr>
          <w:p w14:paraId="341CD649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1556D15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546B22B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42DF8E9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2B2BB97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DD36B7E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2CFA03C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F11CB4" w14:paraId="53DBCC00" w14:textId="77777777" w:rsidTr="008557AA">
        <w:trPr>
          <w:cantSplit/>
        </w:trPr>
        <w:tc>
          <w:tcPr>
            <w:tcW w:w="3308" w:type="dxa"/>
          </w:tcPr>
          <w:p w14:paraId="1ABEE0F2" w14:textId="77777777" w:rsidR="000C4271" w:rsidRPr="00CC2B0F" w:rsidRDefault="000C4271" w:rsidP="008557AA">
            <w:r w:rsidRPr="00CC2B0F">
              <w:t>stringAddress</w:t>
            </w:r>
          </w:p>
        </w:tc>
        <w:tc>
          <w:tcPr>
            <w:tcW w:w="3308" w:type="dxa"/>
          </w:tcPr>
          <w:p w14:paraId="27C867E0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E45CC8C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6C4FE55" w14:textId="77777777" w:rsidR="000C4271" w:rsidRPr="00F11CB4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5DFD2A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66C5F884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F11CB4" w14:paraId="31B0143F" w14:textId="77777777" w:rsidTr="008557AA">
        <w:trPr>
          <w:cantSplit/>
        </w:trPr>
        <w:tc>
          <w:tcPr>
            <w:tcW w:w="3308" w:type="dxa"/>
          </w:tcPr>
          <w:p w14:paraId="322DF2FE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27CFCFB2" w14:textId="77777777" w:rsidR="000C4271" w:rsidRPr="00F11CB4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A5F95D6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0041917" w14:textId="77777777" w:rsidR="000C4271" w:rsidRPr="00F11CB4" w:rsidRDefault="000C4271" w:rsidP="008557A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8438C34" w14:textId="77777777" w:rsidR="000C4271" w:rsidRPr="00F11CB4" w:rsidRDefault="000C4271" w:rsidP="008557A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026682AF" w14:textId="77777777" w:rsidR="000C4271" w:rsidRPr="00F11CB4" w:rsidRDefault="000C4271" w:rsidP="008557A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B056FDB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2AA11387" w14:textId="77777777" w:rsidR="000C4271" w:rsidRPr="00D865EB" w:rsidRDefault="000C4271" w:rsidP="000C4271">
      <w:pPr>
        <w:pStyle w:val="2"/>
      </w:pPr>
      <w:r w:rsidRPr="00D865EB">
        <w:lastRenderedPageBreak/>
        <w:t xml:space="preserve">Описание комплексного типа: </w:t>
      </w:r>
      <w:r w:rsidRPr="007E5119">
        <w:t>constructionSiteAddress</w:t>
      </w:r>
    </w:p>
    <w:p w14:paraId="0076FC43" w14:textId="77777777" w:rsidR="000C4271" w:rsidRPr="00D865EB" w:rsidRDefault="000C4271" w:rsidP="000C4271">
      <w:pPr>
        <w:keepNext/>
        <w:jc w:val="center"/>
      </w:pPr>
      <w:r w:rsidRPr="00196FAA">
        <w:t>Информация о</w:t>
      </w:r>
      <w:r w:rsidRPr="00196FAA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c</w:t>
      </w:r>
      <w:r>
        <w:rPr>
          <w:color w:val="000000" w:themeColor="text1"/>
        </w:rPr>
        <w:t>троительном</w:t>
      </w:r>
      <w:r w:rsidRPr="00196FAA">
        <w:rPr>
          <w:color w:val="000000" w:themeColor="text1"/>
        </w:rPr>
        <w:t xml:space="preserve"> адрес</w:t>
      </w:r>
      <w:r>
        <w:rPr>
          <w:color w:val="000000" w:themeColor="text1"/>
        </w:rPr>
        <w:t>е</w:t>
      </w:r>
    </w:p>
    <w:p w14:paraId="6FB83E20" w14:textId="77777777" w:rsidR="000C4271" w:rsidRPr="00D865EB" w:rsidRDefault="000C4271" w:rsidP="000C42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D865EB" w14:paraId="5D34907C" w14:textId="77777777" w:rsidTr="008557AA">
        <w:trPr>
          <w:cantSplit/>
          <w:tblHeader/>
        </w:trPr>
        <w:tc>
          <w:tcPr>
            <w:tcW w:w="3308" w:type="dxa"/>
          </w:tcPr>
          <w:p w14:paraId="0A343CC7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10C5392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0EEC123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2741EEE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BD34151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27D8464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44CB125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D865EB" w14:paraId="31AC40DD" w14:textId="77777777" w:rsidTr="008557AA">
        <w:trPr>
          <w:cantSplit/>
        </w:trPr>
        <w:tc>
          <w:tcPr>
            <w:tcW w:w="3308" w:type="dxa"/>
          </w:tcPr>
          <w:p w14:paraId="4497E027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country</w:t>
            </w:r>
          </w:p>
        </w:tc>
        <w:tc>
          <w:tcPr>
            <w:tcW w:w="3308" w:type="dxa"/>
          </w:tcPr>
          <w:p w14:paraId="117F22B8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563AB8F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B9680F" w14:textId="77777777" w:rsidR="000C4271" w:rsidRPr="00D865EB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2DA02DB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40AC6BB1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D865EB" w14:paraId="0301E831" w14:textId="77777777" w:rsidTr="008557AA">
        <w:trPr>
          <w:cantSplit/>
        </w:trPr>
        <w:tc>
          <w:tcPr>
            <w:tcW w:w="3308" w:type="dxa"/>
          </w:tcPr>
          <w:p w14:paraId="384136C7" w14:textId="77777777" w:rsidR="000C4271" w:rsidRPr="00AE2B91" w:rsidRDefault="000C4271" w:rsidP="008557AA">
            <w:r w:rsidRPr="00AE2B91">
              <w:t>entitysOfFederationList</w:t>
            </w:r>
          </w:p>
        </w:tc>
        <w:tc>
          <w:tcPr>
            <w:tcW w:w="3308" w:type="dxa"/>
          </w:tcPr>
          <w:p w14:paraId="38DF37A0" w14:textId="77777777" w:rsidR="000C4271" w:rsidRDefault="000C4271" w:rsidP="008557AA">
            <w:r>
              <w:t>Список</w:t>
            </w:r>
          </w:p>
          <w:p w14:paraId="6665CBF7" w14:textId="77777777" w:rsidR="000C4271" w:rsidRPr="00AE2B91" w:rsidRDefault="000C4271" w:rsidP="008557AA">
            <w:r w:rsidRPr="00AE2B91">
              <w:t>entitysOfFederationListItem</w:t>
            </w:r>
          </w:p>
        </w:tc>
        <w:tc>
          <w:tcPr>
            <w:tcW w:w="1107" w:type="dxa"/>
          </w:tcPr>
          <w:p w14:paraId="6A4EB093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7D8DC2E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583B651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28F60098" w14:textId="77777777" w:rsidR="000C4271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00817F6B" w14:textId="77777777" w:rsidR="000C4271" w:rsidRPr="00E9333E" w:rsidRDefault="000C4271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0C4271" w:rsidRPr="00D865EB" w14:paraId="0DAC358E" w14:textId="77777777" w:rsidTr="008557AA">
        <w:trPr>
          <w:cantSplit/>
        </w:trPr>
        <w:tc>
          <w:tcPr>
            <w:tcW w:w="3308" w:type="dxa"/>
          </w:tcPr>
          <w:p w14:paraId="7B355BBE" w14:textId="77777777" w:rsidR="000C4271" w:rsidRPr="00AE2B91" w:rsidRDefault="000C4271" w:rsidP="008557AA">
            <w:r w:rsidRPr="00AE2B91">
              <w:t>districtOrRegionCodeList</w:t>
            </w:r>
          </w:p>
        </w:tc>
        <w:tc>
          <w:tcPr>
            <w:tcW w:w="3308" w:type="dxa"/>
          </w:tcPr>
          <w:p w14:paraId="490D795A" w14:textId="77777777" w:rsidR="000C4271" w:rsidRDefault="000C4271" w:rsidP="008557AA">
            <w:r>
              <w:t>Список</w:t>
            </w:r>
          </w:p>
          <w:p w14:paraId="24F53D73" w14:textId="77777777" w:rsidR="000C4271" w:rsidRPr="00AE2B91" w:rsidRDefault="000C4271" w:rsidP="008557AA">
            <w:r w:rsidRPr="00AE2B91">
              <w:t>districtOrRegionCodeListItem</w:t>
            </w:r>
          </w:p>
        </w:tc>
        <w:tc>
          <w:tcPr>
            <w:tcW w:w="1107" w:type="dxa"/>
          </w:tcPr>
          <w:p w14:paraId="6F4330C1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FB23CFE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3DAD73A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2D7FCF1F" w14:textId="77777777" w:rsidR="000C4271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1B39A644" w14:textId="77777777" w:rsidR="000C4271" w:rsidRPr="00E9333E" w:rsidRDefault="000C4271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0C4271" w:rsidRPr="00D865EB" w14:paraId="469A32FF" w14:textId="77777777" w:rsidTr="008557AA">
        <w:trPr>
          <w:cantSplit/>
        </w:trPr>
        <w:tc>
          <w:tcPr>
            <w:tcW w:w="3308" w:type="dxa"/>
          </w:tcPr>
          <w:p w14:paraId="228F3A91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settlement</w:t>
            </w:r>
          </w:p>
        </w:tc>
        <w:tc>
          <w:tcPr>
            <w:tcW w:w="3308" w:type="dxa"/>
          </w:tcPr>
          <w:p w14:paraId="6BC68612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A123FA0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91FA3EE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DE0D43F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353B7F94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D865EB" w14:paraId="1D5D928D" w14:textId="77777777" w:rsidTr="008557AA">
        <w:trPr>
          <w:cantSplit/>
        </w:trPr>
        <w:tc>
          <w:tcPr>
            <w:tcW w:w="3308" w:type="dxa"/>
          </w:tcPr>
          <w:p w14:paraId="24A33F7F" w14:textId="77777777" w:rsidR="000C4271" w:rsidRPr="00936C54" w:rsidRDefault="000C4271" w:rsidP="008557AA">
            <w:r w:rsidRPr="00936C54">
              <w:t>locality</w:t>
            </w:r>
          </w:p>
        </w:tc>
        <w:tc>
          <w:tcPr>
            <w:tcW w:w="3308" w:type="dxa"/>
          </w:tcPr>
          <w:p w14:paraId="25C7C354" w14:textId="77777777" w:rsidR="000C4271" w:rsidRPr="00936C54" w:rsidRDefault="000C4271" w:rsidP="008557AA">
            <w:r w:rsidRPr="00936C54">
              <w:t>locality</w:t>
            </w:r>
          </w:p>
        </w:tc>
        <w:tc>
          <w:tcPr>
            <w:tcW w:w="1107" w:type="dxa"/>
          </w:tcPr>
          <w:p w14:paraId="7B9D3F56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A93AD91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E768018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531D128D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C4271" w:rsidRPr="00D865EB" w14:paraId="7DB19DE0" w14:textId="77777777" w:rsidTr="008557AA">
        <w:trPr>
          <w:cantSplit/>
        </w:trPr>
        <w:tc>
          <w:tcPr>
            <w:tcW w:w="3308" w:type="dxa"/>
          </w:tcPr>
          <w:p w14:paraId="29CBF135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planningStructure</w:t>
            </w:r>
          </w:p>
        </w:tc>
        <w:tc>
          <w:tcPr>
            <w:tcW w:w="3308" w:type="dxa"/>
          </w:tcPr>
          <w:p w14:paraId="0FF14AC2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planningStructure</w:t>
            </w:r>
          </w:p>
        </w:tc>
        <w:tc>
          <w:tcPr>
            <w:tcW w:w="1107" w:type="dxa"/>
          </w:tcPr>
          <w:p w14:paraId="36CDB969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D4ECF2F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36EEFFB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71F9229C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C4271" w:rsidRPr="00D865EB" w14:paraId="21E37B73" w14:textId="77777777" w:rsidTr="008557AA">
        <w:trPr>
          <w:cantSplit/>
        </w:trPr>
        <w:tc>
          <w:tcPr>
            <w:tcW w:w="3308" w:type="dxa"/>
          </w:tcPr>
          <w:p w14:paraId="22028719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roadNetwork</w:t>
            </w:r>
          </w:p>
        </w:tc>
        <w:tc>
          <w:tcPr>
            <w:tcW w:w="3308" w:type="dxa"/>
          </w:tcPr>
          <w:p w14:paraId="56059323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roadNetwork</w:t>
            </w:r>
          </w:p>
        </w:tc>
        <w:tc>
          <w:tcPr>
            <w:tcW w:w="1107" w:type="dxa"/>
          </w:tcPr>
          <w:p w14:paraId="2EEA8360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5BED5A9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517A1CA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66A6A3B6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C4271" w:rsidRPr="00D865EB" w14:paraId="4BBDE00E" w14:textId="77777777" w:rsidTr="008557AA">
        <w:trPr>
          <w:cantSplit/>
        </w:trPr>
        <w:tc>
          <w:tcPr>
            <w:tcW w:w="3308" w:type="dxa"/>
          </w:tcPr>
          <w:p w14:paraId="2F03A7B2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lastRenderedPageBreak/>
              <w:t>addressingObjectType</w:t>
            </w:r>
          </w:p>
        </w:tc>
        <w:tc>
          <w:tcPr>
            <w:tcW w:w="3308" w:type="dxa"/>
          </w:tcPr>
          <w:p w14:paraId="3A4524FE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9A8E923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004946B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ABEA942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3F702164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D865EB" w14:paraId="0BB4F3C9" w14:textId="77777777" w:rsidTr="008557AA">
        <w:trPr>
          <w:cantSplit/>
        </w:trPr>
        <w:tc>
          <w:tcPr>
            <w:tcW w:w="3308" w:type="dxa"/>
          </w:tcPr>
          <w:p w14:paraId="4E49540C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plotNumber</w:t>
            </w:r>
          </w:p>
        </w:tc>
        <w:tc>
          <w:tcPr>
            <w:tcW w:w="3308" w:type="dxa"/>
          </w:tcPr>
          <w:p w14:paraId="6E2A3DD4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592D650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D34B545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A1AFBB8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 земельно</w:t>
            </w:r>
            <w:r>
              <w:rPr>
                <w:color w:val="000000" w:themeColor="text1"/>
              </w:rPr>
              <w:t xml:space="preserve">го участка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7837B202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D865EB" w14:paraId="6ACA9284" w14:textId="77777777" w:rsidTr="008557AA">
        <w:trPr>
          <w:cantSplit/>
        </w:trPr>
        <w:tc>
          <w:tcPr>
            <w:tcW w:w="3308" w:type="dxa"/>
          </w:tcPr>
          <w:p w14:paraId="37F91FA4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building</w:t>
            </w:r>
          </w:p>
        </w:tc>
        <w:tc>
          <w:tcPr>
            <w:tcW w:w="3308" w:type="dxa"/>
          </w:tcPr>
          <w:p w14:paraId="6B3FA434" w14:textId="77777777" w:rsidR="000C4271" w:rsidRPr="004C6B8C" w:rsidRDefault="000C4271" w:rsidP="008557AA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building</w:t>
            </w:r>
          </w:p>
        </w:tc>
        <w:tc>
          <w:tcPr>
            <w:tcW w:w="1107" w:type="dxa"/>
          </w:tcPr>
          <w:p w14:paraId="038B3FA1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014A3C9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2DC1484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 здания (сооружен</w:t>
            </w:r>
            <w:r>
              <w:rPr>
                <w:color w:val="000000" w:themeColor="text1"/>
              </w:rPr>
              <w:t xml:space="preserve">ия) </w:t>
            </w:r>
            <w:r w:rsidRPr="00E9333E">
              <w:rPr>
                <w:color w:val="000000" w:themeColor="text1"/>
              </w:rPr>
              <w:t xml:space="preserve">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500BABCC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C4271" w:rsidRPr="00D865EB" w14:paraId="506D962C" w14:textId="77777777" w:rsidTr="008557AA">
        <w:trPr>
          <w:cantSplit/>
        </w:trPr>
        <w:tc>
          <w:tcPr>
            <w:tcW w:w="3308" w:type="dxa"/>
          </w:tcPr>
          <w:p w14:paraId="7863C7E3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room</w:t>
            </w:r>
          </w:p>
        </w:tc>
        <w:tc>
          <w:tcPr>
            <w:tcW w:w="3308" w:type="dxa"/>
          </w:tcPr>
          <w:p w14:paraId="26F84C13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room</w:t>
            </w:r>
          </w:p>
        </w:tc>
        <w:tc>
          <w:tcPr>
            <w:tcW w:w="1107" w:type="dxa"/>
          </w:tcPr>
          <w:p w14:paraId="1E8B2B14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C005E41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52CC21A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</w:t>
            </w:r>
            <w:r>
              <w:rPr>
                <w:color w:val="000000" w:themeColor="text1"/>
              </w:rPr>
              <w:t xml:space="preserve"> помещения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711F14CB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C4271" w:rsidRPr="00D865EB" w14:paraId="5232743E" w14:textId="77777777" w:rsidTr="008557AA">
        <w:trPr>
          <w:cantSplit/>
        </w:trPr>
        <w:tc>
          <w:tcPr>
            <w:tcW w:w="3308" w:type="dxa"/>
          </w:tcPr>
          <w:p w14:paraId="1726FB84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parkingSpaceNumber</w:t>
            </w:r>
          </w:p>
        </w:tc>
        <w:tc>
          <w:tcPr>
            <w:tcW w:w="3308" w:type="dxa"/>
          </w:tcPr>
          <w:p w14:paraId="4D8BAF26" w14:textId="77777777" w:rsidR="000C4271" w:rsidRPr="004C6B8C" w:rsidRDefault="000C4271" w:rsidP="008557A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2CB277D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6B6A25A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77F3C86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Номер машино-места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1741CBC1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D865EB" w14:paraId="67B66E4E" w14:textId="77777777" w:rsidTr="008557AA">
        <w:trPr>
          <w:cantSplit/>
        </w:trPr>
        <w:tc>
          <w:tcPr>
            <w:tcW w:w="3308" w:type="dxa"/>
          </w:tcPr>
          <w:p w14:paraId="74A25326" w14:textId="77777777" w:rsidR="000C4271" w:rsidRPr="00AE2B91" w:rsidRDefault="000C4271" w:rsidP="008557AA">
            <w:r w:rsidRPr="00AE2B91">
              <w:t>arbitraryAddress</w:t>
            </w:r>
          </w:p>
        </w:tc>
        <w:tc>
          <w:tcPr>
            <w:tcW w:w="3308" w:type="dxa"/>
          </w:tcPr>
          <w:p w14:paraId="125CD6D6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EAA974D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17B2A5B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D14C68B" w14:textId="77777777" w:rsidR="000C4271" w:rsidRPr="00AE2B91" w:rsidRDefault="000C4271" w:rsidP="008557AA">
            <w:r w:rsidRPr="00AE2B91">
              <w:t>Адрес любой структуры</w:t>
            </w:r>
          </w:p>
        </w:tc>
        <w:tc>
          <w:tcPr>
            <w:tcW w:w="3308" w:type="dxa"/>
          </w:tcPr>
          <w:p w14:paraId="1111820A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D865EB" w14:paraId="77052173" w14:textId="77777777" w:rsidTr="008557AA">
        <w:trPr>
          <w:cantSplit/>
        </w:trPr>
        <w:tc>
          <w:tcPr>
            <w:tcW w:w="3308" w:type="dxa"/>
          </w:tcPr>
          <w:p w14:paraId="5CB29AC6" w14:textId="77777777" w:rsidR="000C4271" w:rsidRPr="00AE2B91" w:rsidRDefault="000C4271" w:rsidP="008557AA">
            <w:r w:rsidRPr="00AE2B91">
              <w:t>oktmoCodesList</w:t>
            </w:r>
          </w:p>
        </w:tc>
        <w:tc>
          <w:tcPr>
            <w:tcW w:w="3308" w:type="dxa"/>
          </w:tcPr>
          <w:p w14:paraId="4AE8821C" w14:textId="77777777" w:rsidR="000C4271" w:rsidRPr="00AE2B91" w:rsidRDefault="000C4271" w:rsidP="008557AA">
            <w:r w:rsidRPr="00AE2B91">
              <w:t>Список</w:t>
            </w:r>
          </w:p>
          <w:p w14:paraId="54D44064" w14:textId="77777777" w:rsidR="000C4271" w:rsidRPr="00AE2B91" w:rsidRDefault="000C4271" w:rsidP="008557AA">
            <w:r w:rsidRPr="00AE2B91">
              <w:t>oktmoCodesListItem</w:t>
            </w:r>
          </w:p>
        </w:tc>
        <w:tc>
          <w:tcPr>
            <w:tcW w:w="1107" w:type="dxa"/>
          </w:tcPr>
          <w:p w14:paraId="6DB71C75" w14:textId="77777777" w:rsidR="000C4271" w:rsidRPr="00AE2B91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24CBB66E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622729A" w14:textId="77777777" w:rsidR="000C4271" w:rsidRPr="00A103C2" w:rsidRDefault="000C4271" w:rsidP="008557AA">
            <w:r w:rsidRPr="00A103C2">
              <w:t>Код ОКТМО</w:t>
            </w:r>
          </w:p>
        </w:tc>
        <w:tc>
          <w:tcPr>
            <w:tcW w:w="3308" w:type="dxa"/>
          </w:tcPr>
          <w:p w14:paraId="62935336" w14:textId="77777777" w:rsidR="000C4271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48EC3394" w14:textId="77777777" w:rsidR="000C4271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</w:p>
          <w:p w14:paraId="2883A35D" w14:textId="77777777" w:rsidR="000C4271" w:rsidRDefault="000C4271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ххххххххххх</w:t>
            </w:r>
          </w:p>
          <w:p w14:paraId="5D1EDE28" w14:textId="77777777" w:rsidR="000C4271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Наложенные ограничения</w:t>
            </w:r>
          </w:p>
          <w:p w14:paraId="043D874A" w14:textId="77777777" w:rsidR="000C4271" w:rsidRDefault="000C4271" w:rsidP="008557AA">
            <w:r w:rsidRPr="00A103C2">
              <w:t>11 цифр без пробелов</w:t>
            </w:r>
          </w:p>
          <w:p w14:paraId="477BE4CB" w14:textId="77777777" w:rsidR="000C4271" w:rsidRPr="00A103C2" w:rsidRDefault="000C4271" w:rsidP="008557AA">
            <w:r>
              <w:t>Список</w:t>
            </w:r>
          </w:p>
        </w:tc>
      </w:tr>
    </w:tbl>
    <w:p w14:paraId="1AE13396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4C84D03E" w14:textId="77777777" w:rsidR="000C4271" w:rsidRPr="00D865EB" w:rsidRDefault="000C4271" w:rsidP="000C4271">
      <w:pPr>
        <w:pStyle w:val="2"/>
      </w:pPr>
      <w:r w:rsidRPr="00D865EB">
        <w:lastRenderedPageBreak/>
        <w:t xml:space="preserve">Описание комплексного типа: </w:t>
      </w:r>
      <w:r w:rsidRPr="00E9333E">
        <w:t>individualEntrepreneurOr</w:t>
      </w:r>
      <w:r>
        <w:t>LegalEntityOrIndividualAndId</w:t>
      </w:r>
    </w:p>
    <w:p w14:paraId="1E35B0B2" w14:textId="77777777" w:rsidR="000C4271" w:rsidRPr="0054678F" w:rsidRDefault="000C4271" w:rsidP="000C4271">
      <w:pPr>
        <w:keepNext/>
        <w:jc w:val="center"/>
      </w:pPr>
      <w:r w:rsidRPr="0054678F">
        <w:t>ИП / ЮЛ / ФЛ (с указанием ID)</w:t>
      </w:r>
    </w:p>
    <w:p w14:paraId="0CC84BCC" w14:textId="77777777" w:rsidR="000C4271" w:rsidRPr="00D865EB" w:rsidRDefault="000C4271" w:rsidP="000C42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D865EB" w14:paraId="7781BDB2" w14:textId="77777777" w:rsidTr="008557AA">
        <w:trPr>
          <w:cantSplit/>
          <w:tblHeader/>
        </w:trPr>
        <w:tc>
          <w:tcPr>
            <w:tcW w:w="3308" w:type="dxa"/>
          </w:tcPr>
          <w:p w14:paraId="7B108E3F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52E0F7B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314C09F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E2E4C8F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13BD7A6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FCCE302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22D8631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76211" w:rsidRPr="00D865EB" w14:paraId="474466AD" w14:textId="77777777" w:rsidTr="008557AA">
        <w:trPr>
          <w:cantSplit/>
        </w:trPr>
        <w:tc>
          <w:tcPr>
            <w:tcW w:w="3308" w:type="dxa"/>
          </w:tcPr>
          <w:p w14:paraId="475742D6" w14:textId="739BDCEE" w:rsidR="00276211" w:rsidRPr="00D865EB" w:rsidRDefault="00276211" w:rsidP="00276211">
            <w:pPr>
              <w:jc w:val="both"/>
              <w:rPr>
                <w:color w:val="000000" w:themeColor="text1"/>
                <w:lang w:val="en-US"/>
              </w:rPr>
            </w:pPr>
            <w:r w:rsidRPr="00E0471D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</w:tcPr>
          <w:p w14:paraId="79ABD83E" w14:textId="77777777" w:rsidR="00276211" w:rsidRPr="00D865EB" w:rsidRDefault="00276211" w:rsidP="0027621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093ADD2" w14:textId="2FB94B0F" w:rsidR="00276211" w:rsidRPr="00D865EB" w:rsidRDefault="00276211" w:rsidP="0027621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C802F53" w14:textId="6408A460" w:rsidR="00276211" w:rsidRPr="00D865EB" w:rsidRDefault="00276211" w:rsidP="00276211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CA45B6A" w14:textId="4B1BDCC0" w:rsidR="00276211" w:rsidRPr="00D865EB" w:rsidRDefault="00276211" w:rsidP="00276211">
            <w:pPr>
              <w:jc w:val="both"/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7853F0A8" w14:textId="77777777" w:rsidR="00276211" w:rsidRPr="00D865EB" w:rsidRDefault="00276211" w:rsidP="0027621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C4271" w:rsidRPr="00D865EB" w14:paraId="722013A9" w14:textId="77777777" w:rsidTr="008557AA">
        <w:trPr>
          <w:cantSplit/>
        </w:trPr>
        <w:tc>
          <w:tcPr>
            <w:tcW w:w="3308" w:type="dxa"/>
          </w:tcPr>
          <w:p w14:paraId="2623C840" w14:textId="77777777" w:rsidR="000C4271" w:rsidRPr="006E5842" w:rsidRDefault="000C4271" w:rsidP="008557AA">
            <w:r w:rsidRPr="006E5842">
              <w:t>organization</w:t>
            </w:r>
          </w:p>
        </w:tc>
        <w:tc>
          <w:tcPr>
            <w:tcW w:w="3308" w:type="dxa"/>
          </w:tcPr>
          <w:p w14:paraId="45C60B14" w14:textId="77777777" w:rsidR="000C4271" w:rsidRPr="006E5842" w:rsidRDefault="000C4271" w:rsidP="008557AA">
            <w:r w:rsidRPr="006E5842">
              <w:t>organizationWithOptionalSro</w:t>
            </w:r>
          </w:p>
        </w:tc>
        <w:tc>
          <w:tcPr>
            <w:tcW w:w="1107" w:type="dxa"/>
            <w:vMerge w:val="restart"/>
            <w:vAlign w:val="center"/>
          </w:tcPr>
          <w:p w14:paraId="59A3D136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9DE160" w14:textId="77777777" w:rsidR="000C4271" w:rsidRPr="006E5842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FDC1B22" w14:textId="77777777" w:rsidR="000C4271" w:rsidRPr="006E5842" w:rsidRDefault="000C4271" w:rsidP="008557AA">
            <w:r w:rsidRPr="006E5842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4A09B98C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C4271" w:rsidRPr="00D865EB" w14:paraId="659A4FC4" w14:textId="77777777" w:rsidTr="008557AA">
        <w:trPr>
          <w:cantSplit/>
        </w:trPr>
        <w:tc>
          <w:tcPr>
            <w:tcW w:w="3308" w:type="dxa"/>
          </w:tcPr>
          <w:p w14:paraId="539F387F" w14:textId="77777777" w:rsidR="000C4271" w:rsidRPr="006E5842" w:rsidRDefault="000C4271" w:rsidP="008557AA">
            <w:r w:rsidRPr="006E5842">
              <w:t>individual</w:t>
            </w:r>
          </w:p>
        </w:tc>
        <w:tc>
          <w:tcPr>
            <w:tcW w:w="3308" w:type="dxa"/>
          </w:tcPr>
          <w:p w14:paraId="1E4754F4" w14:textId="77777777" w:rsidR="000C4271" w:rsidRPr="006E5842" w:rsidRDefault="000C4271" w:rsidP="008557AA">
            <w:r w:rsidRPr="006E5842">
              <w:t>individual</w:t>
            </w:r>
          </w:p>
        </w:tc>
        <w:tc>
          <w:tcPr>
            <w:tcW w:w="1107" w:type="dxa"/>
            <w:vMerge/>
          </w:tcPr>
          <w:p w14:paraId="3192CEF0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8198CCD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73B767B" w14:textId="77777777" w:rsidR="000C4271" w:rsidRPr="006E5842" w:rsidRDefault="000C4271" w:rsidP="008557AA">
            <w:r w:rsidRPr="006E5842">
              <w:t>Информация о физлице</w:t>
            </w:r>
          </w:p>
        </w:tc>
        <w:tc>
          <w:tcPr>
            <w:tcW w:w="3308" w:type="dxa"/>
            <w:vMerge/>
          </w:tcPr>
          <w:p w14:paraId="7F3D16A2" w14:textId="77777777" w:rsidR="000C4271" w:rsidRPr="00E9333E" w:rsidRDefault="000C4271" w:rsidP="008557AA">
            <w:pPr>
              <w:rPr>
                <w:color w:val="000000" w:themeColor="text1"/>
              </w:rPr>
            </w:pPr>
          </w:p>
        </w:tc>
      </w:tr>
    </w:tbl>
    <w:p w14:paraId="6BF30969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65BD00F8" w14:textId="77777777" w:rsidR="000C4271" w:rsidRPr="00D865EB" w:rsidRDefault="000C4271" w:rsidP="000C4271">
      <w:pPr>
        <w:pStyle w:val="2"/>
      </w:pPr>
      <w:r w:rsidRPr="00D865EB">
        <w:t xml:space="preserve">Описание комплексного типа: </w:t>
      </w:r>
      <w:r w:rsidRPr="006E5842">
        <w:t>organizationWithOptionalSro</w:t>
      </w:r>
    </w:p>
    <w:p w14:paraId="1EDB25CD" w14:textId="77777777" w:rsidR="000C4271" w:rsidRPr="0054678F" w:rsidRDefault="000C4271" w:rsidP="000C4271">
      <w:pPr>
        <w:jc w:val="center"/>
      </w:pPr>
      <w:r w:rsidRPr="0054678F">
        <w:t>Организация (ЮЛ/ИП) с необязательным СРО</w:t>
      </w:r>
    </w:p>
    <w:p w14:paraId="5845FF0A" w14:textId="77777777" w:rsidR="000C4271" w:rsidRPr="00D865EB" w:rsidRDefault="000C4271" w:rsidP="000C42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D865EB" w14:paraId="33A42C2F" w14:textId="77777777" w:rsidTr="008557AA">
        <w:trPr>
          <w:cantSplit/>
          <w:tblHeader/>
        </w:trPr>
        <w:tc>
          <w:tcPr>
            <w:tcW w:w="3308" w:type="dxa"/>
          </w:tcPr>
          <w:p w14:paraId="10560D1C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041A2EB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113F09C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5023EFA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236E066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E4B9DDE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F42E61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D865EB" w14:paraId="36367806" w14:textId="77777777" w:rsidTr="008557AA">
        <w:trPr>
          <w:cantSplit/>
        </w:trPr>
        <w:tc>
          <w:tcPr>
            <w:tcW w:w="3308" w:type="dxa"/>
          </w:tcPr>
          <w:p w14:paraId="3C3FE51C" w14:textId="77777777" w:rsidR="000C4271" w:rsidRPr="0054678F" w:rsidRDefault="000C4271" w:rsidP="008557AA">
            <w:r w:rsidRPr="0054678F">
              <w:t>legalEntity</w:t>
            </w:r>
          </w:p>
        </w:tc>
        <w:tc>
          <w:tcPr>
            <w:tcW w:w="3308" w:type="dxa"/>
          </w:tcPr>
          <w:p w14:paraId="7A453B6F" w14:textId="77777777" w:rsidR="000C4271" w:rsidRPr="0054678F" w:rsidRDefault="000C4271" w:rsidP="008557AA">
            <w:r w:rsidRPr="0054678F">
              <w:t>legalEntity</w:t>
            </w:r>
          </w:p>
        </w:tc>
        <w:tc>
          <w:tcPr>
            <w:tcW w:w="1107" w:type="dxa"/>
            <w:vMerge w:val="restart"/>
            <w:vAlign w:val="center"/>
          </w:tcPr>
          <w:p w14:paraId="4D06107A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2FB99" w14:textId="77777777" w:rsidR="000C4271" w:rsidRPr="006E5842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96B1045" w14:textId="77777777" w:rsidR="000C4271" w:rsidRPr="0054678F" w:rsidRDefault="000C4271" w:rsidP="008557AA">
            <w:r w:rsidRPr="0054678F">
              <w:t>Информация о юрлице</w:t>
            </w:r>
          </w:p>
        </w:tc>
        <w:tc>
          <w:tcPr>
            <w:tcW w:w="3308" w:type="dxa"/>
            <w:vMerge w:val="restart"/>
            <w:vAlign w:val="center"/>
          </w:tcPr>
          <w:p w14:paraId="1B5C124B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C4271" w:rsidRPr="00D865EB" w14:paraId="0B98C418" w14:textId="77777777" w:rsidTr="008557AA">
        <w:trPr>
          <w:cantSplit/>
        </w:trPr>
        <w:tc>
          <w:tcPr>
            <w:tcW w:w="3308" w:type="dxa"/>
          </w:tcPr>
          <w:p w14:paraId="62A76188" w14:textId="77777777" w:rsidR="000C4271" w:rsidRPr="0054678F" w:rsidRDefault="000C4271" w:rsidP="008557AA">
            <w:r w:rsidRPr="0054678F">
              <w:t>individualEntrepreneur</w:t>
            </w:r>
          </w:p>
        </w:tc>
        <w:tc>
          <w:tcPr>
            <w:tcW w:w="3308" w:type="dxa"/>
          </w:tcPr>
          <w:p w14:paraId="4A559910" w14:textId="77777777" w:rsidR="000C4271" w:rsidRPr="0054678F" w:rsidRDefault="000C4271" w:rsidP="008557AA">
            <w:r w:rsidRPr="0054678F">
              <w:t>individualEntrepreneur</w:t>
            </w:r>
          </w:p>
        </w:tc>
        <w:tc>
          <w:tcPr>
            <w:tcW w:w="1107" w:type="dxa"/>
            <w:vMerge/>
          </w:tcPr>
          <w:p w14:paraId="50DDE1EA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B30A572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44805A4" w14:textId="77777777" w:rsidR="000C4271" w:rsidRPr="0054678F" w:rsidRDefault="000C4271" w:rsidP="008557AA">
            <w:r w:rsidRPr="0054678F">
              <w:t>Информация об индивидуальном предпринимателе</w:t>
            </w:r>
          </w:p>
        </w:tc>
        <w:tc>
          <w:tcPr>
            <w:tcW w:w="3308" w:type="dxa"/>
            <w:vMerge/>
          </w:tcPr>
          <w:p w14:paraId="1A0D4EE7" w14:textId="77777777" w:rsidR="000C4271" w:rsidRPr="00E9333E" w:rsidRDefault="000C4271" w:rsidP="008557AA">
            <w:pPr>
              <w:rPr>
                <w:color w:val="000000" w:themeColor="text1"/>
              </w:rPr>
            </w:pPr>
          </w:p>
        </w:tc>
      </w:tr>
      <w:tr w:rsidR="000C4271" w:rsidRPr="00D865EB" w14:paraId="06A4837D" w14:textId="77777777" w:rsidTr="008557AA">
        <w:trPr>
          <w:cantSplit/>
        </w:trPr>
        <w:tc>
          <w:tcPr>
            <w:tcW w:w="3308" w:type="dxa"/>
          </w:tcPr>
          <w:p w14:paraId="7EA78DD4" w14:textId="77777777" w:rsidR="000C4271" w:rsidRPr="0054678F" w:rsidRDefault="000C4271" w:rsidP="008557AA">
            <w:r w:rsidRPr="0054678F">
              <w:t>sro</w:t>
            </w:r>
          </w:p>
        </w:tc>
        <w:tc>
          <w:tcPr>
            <w:tcW w:w="3308" w:type="dxa"/>
          </w:tcPr>
          <w:p w14:paraId="7CF8F84C" w14:textId="77777777" w:rsidR="000C4271" w:rsidRPr="0054678F" w:rsidRDefault="000C4271" w:rsidP="008557AA">
            <w:r w:rsidRPr="0054678F">
              <w:t>sro</w:t>
            </w:r>
          </w:p>
        </w:tc>
        <w:tc>
          <w:tcPr>
            <w:tcW w:w="1107" w:type="dxa"/>
          </w:tcPr>
          <w:p w14:paraId="765A663B" w14:textId="77777777" w:rsidR="000C4271" w:rsidRPr="0054678F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510D18F" w14:textId="77777777" w:rsidR="000C4271" w:rsidRPr="0054678F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144129E" w14:textId="77777777" w:rsidR="000C4271" w:rsidRPr="0054678F" w:rsidRDefault="000C4271" w:rsidP="008557AA">
            <w:r w:rsidRPr="0054678F">
              <w:t>Информация о саморегулируемой организации</w:t>
            </w:r>
          </w:p>
        </w:tc>
        <w:tc>
          <w:tcPr>
            <w:tcW w:w="3308" w:type="dxa"/>
          </w:tcPr>
          <w:p w14:paraId="5B8B3607" w14:textId="77777777" w:rsidR="000C4271" w:rsidRPr="00E9333E" w:rsidRDefault="000C4271" w:rsidP="008557AA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</w:t>
            </w:r>
          </w:p>
        </w:tc>
      </w:tr>
    </w:tbl>
    <w:p w14:paraId="7054F6D3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068DE123" w14:textId="77777777" w:rsidR="000C4271" w:rsidRPr="007E5119" w:rsidRDefault="000C4271" w:rsidP="000C4271">
      <w:pPr>
        <w:pStyle w:val="2"/>
      </w:pPr>
      <w:r w:rsidRPr="007E5119">
        <w:lastRenderedPageBreak/>
        <w:t>Описание комплексного типа: legalEntity</w:t>
      </w:r>
    </w:p>
    <w:p w14:paraId="0C029F29" w14:textId="77777777" w:rsidR="000C4271" w:rsidRPr="007E5119" w:rsidRDefault="000C4271" w:rsidP="000C4271">
      <w:pPr>
        <w:keepNext/>
        <w:jc w:val="center"/>
      </w:pPr>
      <w:r w:rsidRPr="007E5119">
        <w:t>Юридическое лицо</w:t>
      </w:r>
    </w:p>
    <w:p w14:paraId="5BA09826" w14:textId="77777777" w:rsidR="000C4271" w:rsidRPr="007E5119" w:rsidRDefault="000C4271" w:rsidP="000C4271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0C4271" w:rsidRPr="007E5119" w14:paraId="6CD773C1" w14:textId="77777777" w:rsidTr="008557AA">
        <w:trPr>
          <w:cantSplit/>
          <w:trHeight w:val="797"/>
          <w:tblHeader/>
        </w:trPr>
        <w:tc>
          <w:tcPr>
            <w:tcW w:w="3332" w:type="dxa"/>
          </w:tcPr>
          <w:p w14:paraId="3AF9C2BF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1AB0E42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F2E03BD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73523363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338A52FA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5C9E1DF4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38F01160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7E5119" w14:paraId="5A37A029" w14:textId="77777777" w:rsidTr="008557AA">
        <w:trPr>
          <w:cantSplit/>
          <w:trHeight w:val="293"/>
        </w:trPr>
        <w:tc>
          <w:tcPr>
            <w:tcW w:w="3332" w:type="dxa"/>
          </w:tcPr>
          <w:p w14:paraId="208091D3" w14:textId="77777777" w:rsidR="000C4271" w:rsidRPr="007E5119" w:rsidRDefault="000C4271" w:rsidP="008557AA">
            <w:pPr>
              <w:rPr>
                <w:color w:val="000000"/>
              </w:rPr>
            </w:pPr>
            <w:r w:rsidRPr="007E5119">
              <w:rPr>
                <w:color w:val="000000"/>
              </w:rPr>
              <w:t>name</w:t>
            </w:r>
          </w:p>
        </w:tc>
        <w:tc>
          <w:tcPr>
            <w:tcW w:w="3332" w:type="dxa"/>
          </w:tcPr>
          <w:p w14:paraId="7F6715E7" w14:textId="77777777" w:rsidR="000C4271" w:rsidRPr="007E5119" w:rsidRDefault="000C4271" w:rsidP="008557AA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30C03F59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5A4AF9B2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0959FCA1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5C3D7398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C887685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0C4271" w:rsidRPr="007E5119" w14:paraId="2FE578A0" w14:textId="77777777" w:rsidTr="008557AA">
        <w:trPr>
          <w:cantSplit/>
          <w:trHeight w:val="293"/>
        </w:trPr>
        <w:tc>
          <w:tcPr>
            <w:tcW w:w="3332" w:type="dxa"/>
          </w:tcPr>
          <w:p w14:paraId="2308288D" w14:textId="77777777" w:rsidR="000C4271" w:rsidRPr="007E5119" w:rsidRDefault="000C4271" w:rsidP="008557AA">
            <w:pPr>
              <w:rPr>
                <w:color w:val="000000"/>
              </w:rPr>
            </w:pPr>
            <w:r w:rsidRPr="007E5119">
              <w:rPr>
                <w:color w:val="000000"/>
              </w:rPr>
              <w:t>ogrn</w:t>
            </w:r>
          </w:p>
        </w:tc>
        <w:tc>
          <w:tcPr>
            <w:tcW w:w="3332" w:type="dxa"/>
          </w:tcPr>
          <w:p w14:paraId="0B087308" w14:textId="77777777" w:rsidR="000C4271" w:rsidRPr="007E5119" w:rsidRDefault="000C4271" w:rsidP="008557AA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5E31AA29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259BFD6" w14:textId="77777777" w:rsidR="000C4271" w:rsidRPr="007E5119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38213F85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31" w:type="dxa"/>
          </w:tcPr>
          <w:p w14:paraId="6E8EB5CB" w14:textId="77777777" w:rsidR="000C4271" w:rsidRPr="007E5119" w:rsidRDefault="000C4271" w:rsidP="008557A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3E11CD6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1E1C33C2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ххххххххххххх</w:t>
            </w:r>
          </w:p>
          <w:p w14:paraId="3AFA5040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0C4271" w:rsidRPr="007E5119" w14:paraId="4D0AA67F" w14:textId="77777777" w:rsidTr="008557AA">
        <w:trPr>
          <w:cantSplit/>
          <w:trHeight w:val="293"/>
        </w:trPr>
        <w:tc>
          <w:tcPr>
            <w:tcW w:w="3332" w:type="dxa"/>
          </w:tcPr>
          <w:p w14:paraId="11514FA5" w14:textId="77777777" w:rsidR="000C4271" w:rsidRPr="007E5119" w:rsidRDefault="000C4271" w:rsidP="008557AA">
            <w:pPr>
              <w:rPr>
                <w:color w:val="000000"/>
              </w:rPr>
            </w:pPr>
            <w:r w:rsidRPr="007E5119">
              <w:rPr>
                <w:color w:val="000000"/>
              </w:rPr>
              <w:t>inn</w:t>
            </w:r>
          </w:p>
        </w:tc>
        <w:tc>
          <w:tcPr>
            <w:tcW w:w="3332" w:type="dxa"/>
          </w:tcPr>
          <w:p w14:paraId="77692549" w14:textId="77777777" w:rsidR="000C4271" w:rsidRPr="007E5119" w:rsidRDefault="000C4271" w:rsidP="008557AA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17C85224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7B03E2DA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  <w:lang w:val="en-US"/>
              </w:rPr>
              <w:t>T</w:t>
            </w:r>
            <w:r w:rsidRPr="007E5119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5F22B2BD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Идентификационный номер налогоплательщика</w:t>
            </w:r>
          </w:p>
        </w:tc>
        <w:tc>
          <w:tcPr>
            <w:tcW w:w="3331" w:type="dxa"/>
          </w:tcPr>
          <w:p w14:paraId="512FEC14" w14:textId="77777777" w:rsidR="000C4271" w:rsidRPr="007E5119" w:rsidRDefault="000C4271" w:rsidP="008557AA">
            <w:pPr>
              <w:rPr>
                <w:color w:val="000000"/>
              </w:rPr>
            </w:pPr>
            <w:r w:rsidRPr="007E5119">
              <w:rPr>
                <w:color w:val="000000"/>
              </w:rPr>
              <w:t>Обязательный элемент</w:t>
            </w:r>
          </w:p>
          <w:p w14:paraId="368098ED" w14:textId="77777777" w:rsidR="000C4271" w:rsidRPr="007E5119" w:rsidRDefault="000C4271" w:rsidP="008557AA">
            <w:pPr>
              <w:rPr>
                <w:color w:val="000000"/>
              </w:rPr>
            </w:pPr>
            <w:r w:rsidRPr="007E5119">
              <w:rPr>
                <w:color w:val="000000"/>
              </w:rPr>
              <w:t>хххххххххх(хх)</w:t>
            </w:r>
          </w:p>
          <w:p w14:paraId="7E7797E2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10 обязательных и 2 необязательных</w:t>
            </w:r>
          </w:p>
        </w:tc>
      </w:tr>
      <w:tr w:rsidR="000C4271" w:rsidRPr="007E5119" w14:paraId="07A4C6FB" w14:textId="77777777" w:rsidTr="008557AA">
        <w:trPr>
          <w:cantSplit/>
          <w:trHeight w:val="293"/>
        </w:trPr>
        <w:tc>
          <w:tcPr>
            <w:tcW w:w="3332" w:type="dxa"/>
          </w:tcPr>
          <w:p w14:paraId="2CA23778" w14:textId="77777777" w:rsidR="000C4271" w:rsidRPr="007E5119" w:rsidRDefault="000C4271" w:rsidP="008557AA">
            <w:pPr>
              <w:rPr>
                <w:color w:val="000000"/>
              </w:rPr>
            </w:pPr>
            <w:r w:rsidRPr="007E5119">
              <w:rPr>
                <w:color w:val="000000"/>
              </w:rPr>
              <w:t>address</w:t>
            </w:r>
          </w:p>
        </w:tc>
        <w:tc>
          <w:tcPr>
            <w:tcW w:w="3332" w:type="dxa"/>
          </w:tcPr>
          <w:p w14:paraId="6636CE8F" w14:textId="77777777" w:rsidR="000C4271" w:rsidRPr="007E5119" w:rsidRDefault="000C4271" w:rsidP="008557AA">
            <w:pPr>
              <w:rPr>
                <w:color w:val="000000"/>
                <w:lang w:val="en-US"/>
              </w:rPr>
            </w:pPr>
            <w:r w:rsidRPr="007E5119">
              <w:rPr>
                <w:color w:val="000000"/>
              </w:rPr>
              <w:t>postalAddress</w:t>
            </w:r>
          </w:p>
        </w:tc>
        <w:tc>
          <w:tcPr>
            <w:tcW w:w="1115" w:type="dxa"/>
          </w:tcPr>
          <w:p w14:paraId="5F9F273A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77B0CFC2" w14:textId="77777777" w:rsidR="000C4271" w:rsidRPr="007E5119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551F30B3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289C1A2C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7E5119" w14:paraId="2EB1EB52" w14:textId="77777777" w:rsidTr="008557AA">
        <w:trPr>
          <w:cantSplit/>
          <w:trHeight w:val="293"/>
        </w:trPr>
        <w:tc>
          <w:tcPr>
            <w:tcW w:w="3332" w:type="dxa"/>
          </w:tcPr>
          <w:p w14:paraId="5772391D" w14:textId="77777777" w:rsidR="000C4271" w:rsidRPr="007E5119" w:rsidRDefault="000C4271" w:rsidP="008557AA">
            <w:pPr>
              <w:rPr>
                <w:color w:val="000000"/>
              </w:rPr>
            </w:pPr>
            <w:r w:rsidRPr="007E5119">
              <w:rPr>
                <w:color w:val="000000"/>
              </w:rPr>
              <w:t>contactInfo</w:t>
            </w:r>
          </w:p>
        </w:tc>
        <w:tc>
          <w:tcPr>
            <w:tcW w:w="3332" w:type="dxa"/>
          </w:tcPr>
          <w:p w14:paraId="5405F4A3" w14:textId="77777777" w:rsidR="000C4271" w:rsidRPr="007E5119" w:rsidRDefault="000C4271" w:rsidP="008557AA">
            <w:pPr>
              <w:rPr>
                <w:color w:val="000000"/>
              </w:rPr>
            </w:pPr>
            <w:r w:rsidRPr="007E5119">
              <w:rPr>
                <w:color w:val="000000"/>
              </w:rPr>
              <w:t>contactInfo</w:t>
            </w:r>
          </w:p>
        </w:tc>
        <w:tc>
          <w:tcPr>
            <w:tcW w:w="1115" w:type="dxa"/>
          </w:tcPr>
          <w:p w14:paraId="0386E8A9" w14:textId="77777777" w:rsidR="000C4271" w:rsidRPr="007E5119" w:rsidRDefault="000C4271" w:rsidP="008557A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69984DE5" w14:textId="3F6C266C" w:rsidR="000C4271" w:rsidRPr="000758E1" w:rsidRDefault="000758E1" w:rsidP="008557AA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12F1345E" w14:textId="77777777" w:rsidR="000C4271" w:rsidRPr="007E5119" w:rsidRDefault="000C4271" w:rsidP="008557AA">
            <w:pPr>
              <w:rPr>
                <w:color w:val="000000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4A72BC62" w14:textId="77777777" w:rsidR="000C4271" w:rsidRPr="007E5119" w:rsidRDefault="000C4271" w:rsidP="008557AA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7A9D7BF5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06A957AD" w14:textId="77777777" w:rsidR="000C4271" w:rsidRPr="007E5119" w:rsidRDefault="000C4271" w:rsidP="000C4271">
      <w:pPr>
        <w:pStyle w:val="2"/>
      </w:pPr>
      <w:r w:rsidRPr="007E5119">
        <w:t xml:space="preserve">Описание комплексного типа: </w:t>
      </w:r>
      <w:r w:rsidRPr="00FC3552">
        <w:t>contactInfo</w:t>
      </w:r>
    </w:p>
    <w:p w14:paraId="29952A17" w14:textId="77777777" w:rsidR="000C4271" w:rsidRPr="007E5119" w:rsidRDefault="000C4271" w:rsidP="000C4271">
      <w:pPr>
        <w:keepNext/>
        <w:jc w:val="center"/>
      </w:pPr>
      <w:r w:rsidRPr="00FC3552">
        <w:rPr>
          <w:color w:val="000000"/>
        </w:rPr>
        <w:t>Контактная информация</w:t>
      </w:r>
    </w:p>
    <w:p w14:paraId="5A7C8E91" w14:textId="77777777" w:rsidR="000C4271" w:rsidRPr="007E5119" w:rsidRDefault="000C4271" w:rsidP="000C4271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0C4271" w:rsidRPr="007E5119" w14:paraId="765964AB" w14:textId="77777777" w:rsidTr="008557AA">
        <w:trPr>
          <w:cantSplit/>
          <w:trHeight w:val="797"/>
          <w:tblHeader/>
        </w:trPr>
        <w:tc>
          <w:tcPr>
            <w:tcW w:w="3332" w:type="dxa"/>
          </w:tcPr>
          <w:p w14:paraId="77764530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0F492D97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566A3BF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4DA4781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39A0739C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5B7FEC4E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559954DC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7E5119" w14:paraId="15AC9DFC" w14:textId="77777777" w:rsidTr="008557AA">
        <w:trPr>
          <w:cantSplit/>
          <w:trHeight w:val="293"/>
        </w:trPr>
        <w:tc>
          <w:tcPr>
            <w:tcW w:w="3332" w:type="dxa"/>
          </w:tcPr>
          <w:p w14:paraId="5E77F1C6" w14:textId="77777777" w:rsidR="000C4271" w:rsidRPr="007E5119" w:rsidRDefault="000C4271" w:rsidP="008557AA">
            <w:pPr>
              <w:rPr>
                <w:color w:val="000000"/>
              </w:rPr>
            </w:pPr>
            <w:r w:rsidRPr="00FC3552">
              <w:rPr>
                <w:color w:val="000000"/>
              </w:rPr>
              <w:t>phone</w:t>
            </w:r>
          </w:p>
        </w:tc>
        <w:tc>
          <w:tcPr>
            <w:tcW w:w="3332" w:type="dxa"/>
          </w:tcPr>
          <w:p w14:paraId="3A832A4C" w14:textId="77777777" w:rsidR="000C4271" w:rsidRPr="007E5119" w:rsidRDefault="000C4271" w:rsidP="008557AA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54FA78A1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7F29C38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215FE11E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Телефон</w:t>
            </w:r>
          </w:p>
        </w:tc>
        <w:tc>
          <w:tcPr>
            <w:tcW w:w="3331" w:type="dxa"/>
          </w:tcPr>
          <w:p w14:paraId="764C0E64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ED11201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0C4271" w:rsidRPr="007E5119" w14:paraId="1C0D69A1" w14:textId="77777777" w:rsidTr="008557AA">
        <w:trPr>
          <w:cantSplit/>
          <w:trHeight w:val="293"/>
        </w:trPr>
        <w:tc>
          <w:tcPr>
            <w:tcW w:w="3332" w:type="dxa"/>
          </w:tcPr>
          <w:p w14:paraId="1A359C6C" w14:textId="77777777" w:rsidR="000C4271" w:rsidRPr="007E5119" w:rsidRDefault="000C4271" w:rsidP="008557AA">
            <w:pPr>
              <w:rPr>
                <w:color w:val="000000"/>
              </w:rPr>
            </w:pPr>
            <w:r w:rsidRPr="00FC3552">
              <w:rPr>
                <w:color w:val="000000"/>
              </w:rPr>
              <w:t>email</w:t>
            </w:r>
          </w:p>
        </w:tc>
        <w:tc>
          <w:tcPr>
            <w:tcW w:w="3332" w:type="dxa"/>
          </w:tcPr>
          <w:p w14:paraId="15BEA6D7" w14:textId="77777777" w:rsidR="000C4271" w:rsidRPr="007E5119" w:rsidRDefault="000C4271" w:rsidP="008557AA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4E134425" w14:textId="338E4B9F" w:rsidR="000C4271" w:rsidRPr="007E5119" w:rsidRDefault="00D00207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47" w:type="dxa"/>
          </w:tcPr>
          <w:p w14:paraId="542A2891" w14:textId="77777777" w:rsidR="000C4271" w:rsidRPr="007E5119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97" w:type="dxa"/>
          </w:tcPr>
          <w:p w14:paraId="70631671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31" w:type="dxa"/>
          </w:tcPr>
          <w:p w14:paraId="2460F01A" w14:textId="77777777" w:rsidR="000C4271" w:rsidRPr="007E5119" w:rsidRDefault="000C4271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35E7E372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4999F777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32B76FFD" w14:textId="77777777" w:rsidR="000C4271" w:rsidRPr="007E5119" w:rsidRDefault="000C4271" w:rsidP="000C4271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7E5119">
        <w:lastRenderedPageBreak/>
        <w:t xml:space="preserve">Описание комплексного типа: </w:t>
      </w:r>
      <w:r w:rsidRPr="007E5119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</w:p>
    <w:p w14:paraId="42501BFF" w14:textId="77777777" w:rsidR="000C4271" w:rsidRPr="007E5119" w:rsidRDefault="000C4271" w:rsidP="000C4271">
      <w:pPr>
        <w:keepNext/>
        <w:jc w:val="center"/>
      </w:pPr>
      <w:r w:rsidRPr="007E5119">
        <w:t>Индивидуальный предприниматель</w:t>
      </w:r>
    </w:p>
    <w:p w14:paraId="164ECC5F" w14:textId="77777777" w:rsidR="000C4271" w:rsidRPr="007E5119" w:rsidRDefault="000C4271" w:rsidP="000C4271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0C4271" w:rsidRPr="007E5119" w14:paraId="351559B5" w14:textId="77777777" w:rsidTr="008557AA">
        <w:trPr>
          <w:cantSplit/>
          <w:trHeight w:val="797"/>
          <w:tblHeader/>
        </w:trPr>
        <w:tc>
          <w:tcPr>
            <w:tcW w:w="3332" w:type="dxa"/>
          </w:tcPr>
          <w:p w14:paraId="68031DF8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5AA19B8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4D90548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14AC5035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318DCBCF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27D093C6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07C1E907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7E5119" w14:paraId="581F0293" w14:textId="77777777" w:rsidTr="008557AA">
        <w:trPr>
          <w:cantSplit/>
          <w:trHeight w:val="293"/>
        </w:trPr>
        <w:tc>
          <w:tcPr>
            <w:tcW w:w="3332" w:type="dxa"/>
          </w:tcPr>
          <w:p w14:paraId="0F1F3605" w14:textId="77777777" w:rsidR="000C4271" w:rsidRPr="007E5119" w:rsidRDefault="000C4271" w:rsidP="008557AA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</w:p>
        </w:tc>
        <w:tc>
          <w:tcPr>
            <w:tcW w:w="3332" w:type="dxa"/>
          </w:tcPr>
          <w:p w14:paraId="3B68194F" w14:textId="77777777" w:rsidR="000C4271" w:rsidRPr="007E5119" w:rsidRDefault="000C4271" w:rsidP="008557AA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</w:p>
        </w:tc>
        <w:tc>
          <w:tcPr>
            <w:tcW w:w="1115" w:type="dxa"/>
          </w:tcPr>
          <w:p w14:paraId="239FCE15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44B1C210" w14:textId="77777777" w:rsidR="000C4271" w:rsidRPr="007E5119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726EAFC2" w14:textId="77777777" w:rsidR="000C4271" w:rsidRPr="007E5119" w:rsidRDefault="000C4271" w:rsidP="008557AA">
            <w:r w:rsidRPr="007E5119">
              <w:rPr>
                <w:color w:val="000000" w:themeColor="text1"/>
              </w:rPr>
              <w:t>Фамилия, Имя, Отчество</w:t>
            </w:r>
          </w:p>
        </w:tc>
        <w:tc>
          <w:tcPr>
            <w:tcW w:w="3331" w:type="dxa"/>
          </w:tcPr>
          <w:p w14:paraId="1B599E6A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7E5119" w14:paraId="4BA6CE0D" w14:textId="77777777" w:rsidTr="008557AA">
        <w:trPr>
          <w:cantSplit/>
          <w:trHeight w:val="293"/>
        </w:trPr>
        <w:tc>
          <w:tcPr>
            <w:tcW w:w="3332" w:type="dxa"/>
          </w:tcPr>
          <w:p w14:paraId="38B2B8D7" w14:textId="77777777" w:rsidR="000C4271" w:rsidRPr="007E5119" w:rsidRDefault="000C4271" w:rsidP="008557AA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3332" w:type="dxa"/>
          </w:tcPr>
          <w:p w14:paraId="3B69D81D" w14:textId="77777777" w:rsidR="000C4271" w:rsidRPr="007E5119" w:rsidRDefault="000C4271" w:rsidP="008557AA">
            <w:pPr>
              <w:rPr>
                <w:lang w:val="en-US"/>
              </w:rPr>
            </w:pPr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</w:p>
        </w:tc>
        <w:tc>
          <w:tcPr>
            <w:tcW w:w="1115" w:type="dxa"/>
          </w:tcPr>
          <w:p w14:paraId="6694995D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DCC73E7" w14:textId="77777777" w:rsidR="000C4271" w:rsidRPr="007E5119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57874D11" w14:textId="77777777" w:rsidR="000C4271" w:rsidRPr="007E5119" w:rsidRDefault="000C4271" w:rsidP="008557AA"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7CA47198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7E5119" w14:paraId="577DFA90" w14:textId="77777777" w:rsidTr="008557AA">
        <w:trPr>
          <w:cantSplit/>
          <w:trHeight w:val="293"/>
        </w:trPr>
        <w:tc>
          <w:tcPr>
            <w:tcW w:w="3332" w:type="dxa"/>
          </w:tcPr>
          <w:p w14:paraId="593BB00C" w14:textId="77777777" w:rsidR="000C4271" w:rsidRPr="007E5119" w:rsidRDefault="000C4271" w:rsidP="008557AA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</w:p>
        </w:tc>
        <w:tc>
          <w:tcPr>
            <w:tcW w:w="3332" w:type="dxa"/>
          </w:tcPr>
          <w:p w14:paraId="61DDA8B4" w14:textId="77777777" w:rsidR="000C4271" w:rsidRPr="007E5119" w:rsidRDefault="000C4271" w:rsidP="008557AA"/>
        </w:tc>
        <w:tc>
          <w:tcPr>
            <w:tcW w:w="1115" w:type="dxa"/>
          </w:tcPr>
          <w:p w14:paraId="0F9DF442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9B04CE9" w14:textId="77777777" w:rsidR="000C4271" w:rsidRPr="007E5119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3B8364AE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 индивидуального предпринимателя</w:t>
            </w:r>
          </w:p>
        </w:tc>
        <w:tc>
          <w:tcPr>
            <w:tcW w:w="3331" w:type="dxa"/>
          </w:tcPr>
          <w:p w14:paraId="3ABA3F7A" w14:textId="77777777" w:rsidR="000C4271" w:rsidRPr="007E5119" w:rsidRDefault="000C4271" w:rsidP="008557A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622041D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32048961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ххххххххххххх</w:t>
            </w:r>
          </w:p>
          <w:p w14:paraId="73171498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0C4271" w:rsidRPr="007E5119" w14:paraId="04A1341F" w14:textId="77777777" w:rsidTr="008557AA">
        <w:trPr>
          <w:cantSplit/>
          <w:trHeight w:val="293"/>
        </w:trPr>
        <w:tc>
          <w:tcPr>
            <w:tcW w:w="3332" w:type="dxa"/>
          </w:tcPr>
          <w:p w14:paraId="17023D28" w14:textId="77777777" w:rsidR="000C4271" w:rsidRPr="007E5119" w:rsidRDefault="000C4271" w:rsidP="008557AA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</w:p>
        </w:tc>
        <w:tc>
          <w:tcPr>
            <w:tcW w:w="3332" w:type="dxa"/>
          </w:tcPr>
          <w:p w14:paraId="4BF0EF03" w14:textId="77777777" w:rsidR="000C4271" w:rsidRPr="007E5119" w:rsidRDefault="000C4271" w:rsidP="008557AA"/>
        </w:tc>
        <w:tc>
          <w:tcPr>
            <w:tcW w:w="1115" w:type="dxa"/>
          </w:tcPr>
          <w:p w14:paraId="750E2ADE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B8F6C40" w14:textId="77777777" w:rsidR="000C4271" w:rsidRPr="007E5119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</w:tcPr>
          <w:p w14:paraId="0838B8C8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031588DB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C2FF5E0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хххххххххххх</w:t>
            </w:r>
          </w:p>
          <w:p w14:paraId="06F874B0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12 цифр</w:t>
            </w:r>
          </w:p>
        </w:tc>
      </w:tr>
      <w:tr w:rsidR="00276211" w:rsidRPr="007E5119" w14:paraId="58CF1BDC" w14:textId="77777777" w:rsidTr="008557AA">
        <w:trPr>
          <w:cantSplit/>
          <w:trHeight w:val="293"/>
        </w:trPr>
        <w:tc>
          <w:tcPr>
            <w:tcW w:w="3332" w:type="dxa"/>
          </w:tcPr>
          <w:p w14:paraId="3B054142" w14:textId="70896956" w:rsidR="00276211" w:rsidRPr="007E5119" w:rsidRDefault="00276211" w:rsidP="00276211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7E5119">
              <w:rPr>
                <w:color w:val="000000"/>
              </w:rPr>
              <w:t>contactInfo</w:t>
            </w:r>
          </w:p>
        </w:tc>
        <w:tc>
          <w:tcPr>
            <w:tcW w:w="3332" w:type="dxa"/>
          </w:tcPr>
          <w:p w14:paraId="53A5581E" w14:textId="629B0E23" w:rsidR="00276211" w:rsidRPr="007E5119" w:rsidRDefault="00276211" w:rsidP="00276211">
            <w:r w:rsidRPr="007E5119">
              <w:rPr>
                <w:color w:val="000000"/>
              </w:rPr>
              <w:t>contactInfo</w:t>
            </w:r>
          </w:p>
        </w:tc>
        <w:tc>
          <w:tcPr>
            <w:tcW w:w="1115" w:type="dxa"/>
          </w:tcPr>
          <w:p w14:paraId="09325A42" w14:textId="717A4554" w:rsidR="00276211" w:rsidRPr="007E5119" w:rsidRDefault="00276211" w:rsidP="00276211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6BBD43E8" w14:textId="7AC2A7F1" w:rsidR="00276211" w:rsidRPr="007E5119" w:rsidRDefault="00276211" w:rsidP="00276211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56E30262" w14:textId="18B1AF48" w:rsidR="00276211" w:rsidRPr="007E5119" w:rsidRDefault="00276211" w:rsidP="00276211">
            <w:pPr>
              <w:rPr>
                <w:color w:val="000000" w:themeColor="text1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5DDF410B" w14:textId="739E11D4" w:rsidR="00276211" w:rsidRPr="007E5119" w:rsidRDefault="00276211" w:rsidP="0027621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375934DF" w14:textId="77777777" w:rsidR="000C4271" w:rsidRPr="00FC3552" w:rsidRDefault="000C4271" w:rsidP="000C4271"/>
    <w:p w14:paraId="744E1DE9" w14:textId="77777777" w:rsidR="000C4271" w:rsidRPr="007E5119" w:rsidRDefault="000C4271" w:rsidP="000C4271">
      <w:pPr>
        <w:pStyle w:val="2"/>
      </w:pPr>
      <w:r w:rsidRPr="007E5119">
        <w:t>Описание комплексного типа: fullNameGroup</w:t>
      </w:r>
    </w:p>
    <w:p w14:paraId="73DE57BF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Группа, содержащая Фамилию, Имя, Отчество</w:t>
      </w:r>
    </w:p>
    <w:p w14:paraId="33D92E01" w14:textId="77777777" w:rsidR="000C4271" w:rsidRPr="007E5119" w:rsidRDefault="000C4271" w:rsidP="000C4271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C4271" w:rsidRPr="007E5119" w14:paraId="48AFE447" w14:textId="77777777" w:rsidTr="008557AA">
        <w:trPr>
          <w:trHeight w:val="850"/>
          <w:tblHeader/>
        </w:trPr>
        <w:tc>
          <w:tcPr>
            <w:tcW w:w="3308" w:type="dxa"/>
          </w:tcPr>
          <w:p w14:paraId="2DC69A55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71B6AAC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1D82060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B5EDF30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1A505E3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2DF99F4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721D9DD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7E5119" w14:paraId="15BB8479" w14:textId="77777777" w:rsidTr="008557AA">
        <w:trPr>
          <w:trHeight w:val="426"/>
          <w:tblHeader/>
        </w:trPr>
        <w:tc>
          <w:tcPr>
            <w:tcW w:w="3308" w:type="dxa"/>
          </w:tcPr>
          <w:p w14:paraId="1ED56557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lastName</w:t>
            </w:r>
          </w:p>
        </w:tc>
        <w:tc>
          <w:tcPr>
            <w:tcW w:w="3308" w:type="dxa"/>
          </w:tcPr>
          <w:p w14:paraId="7B9D8382" w14:textId="77777777" w:rsidR="000C4271" w:rsidRPr="007E5119" w:rsidRDefault="000C4271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4CB0850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C0AC917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4D16401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0FF63C61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47709AF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0C4271" w:rsidRPr="007E5119" w14:paraId="7EC04D22" w14:textId="77777777" w:rsidTr="008557AA">
        <w:trPr>
          <w:trHeight w:val="404"/>
          <w:tblHeader/>
        </w:trPr>
        <w:tc>
          <w:tcPr>
            <w:tcW w:w="3308" w:type="dxa"/>
          </w:tcPr>
          <w:p w14:paraId="55D5E036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firstName</w:t>
            </w:r>
          </w:p>
        </w:tc>
        <w:tc>
          <w:tcPr>
            <w:tcW w:w="3308" w:type="dxa"/>
          </w:tcPr>
          <w:p w14:paraId="090751AF" w14:textId="77777777" w:rsidR="000C4271" w:rsidRPr="007E5119" w:rsidRDefault="000C4271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8D566C9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DD52069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4492B7E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66166853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4AD130B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0C4271" w:rsidRPr="007E5119" w14:paraId="001F2CCB" w14:textId="77777777" w:rsidTr="008557AA">
        <w:trPr>
          <w:trHeight w:val="423"/>
          <w:tblHeader/>
        </w:trPr>
        <w:tc>
          <w:tcPr>
            <w:tcW w:w="3308" w:type="dxa"/>
          </w:tcPr>
          <w:p w14:paraId="325BFDC6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middleName</w:t>
            </w:r>
          </w:p>
        </w:tc>
        <w:tc>
          <w:tcPr>
            <w:tcW w:w="3308" w:type="dxa"/>
          </w:tcPr>
          <w:p w14:paraId="0E23687A" w14:textId="77777777" w:rsidR="000C4271" w:rsidRPr="007E5119" w:rsidRDefault="000C4271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F6BD819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74E37B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EBCFC7E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732F3567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7520A321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47060857" w14:textId="77777777" w:rsidR="000C4271" w:rsidRPr="007E5119" w:rsidRDefault="000C4271" w:rsidP="000C4271">
      <w:pPr>
        <w:rPr>
          <w:rFonts w:eastAsiaTheme="majorEastAsia"/>
        </w:rPr>
      </w:pPr>
    </w:p>
    <w:p w14:paraId="4D7ACBF8" w14:textId="77777777" w:rsidR="000C4271" w:rsidRPr="007E5119" w:rsidRDefault="000C4271" w:rsidP="000C4271">
      <w:pPr>
        <w:pStyle w:val="2"/>
      </w:pPr>
      <w:r w:rsidRPr="007E5119">
        <w:lastRenderedPageBreak/>
        <w:t>Описание комплексного типа: sro</w:t>
      </w:r>
    </w:p>
    <w:p w14:paraId="7AEFD390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Группа, содержащая информацию о Саморегулируемой организации (СРО)</w:t>
      </w:r>
    </w:p>
    <w:p w14:paraId="5D943FC9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C4271" w:rsidRPr="007E5119" w14:paraId="74147CA8" w14:textId="77777777" w:rsidTr="008557AA">
        <w:trPr>
          <w:cantSplit/>
          <w:trHeight w:val="986"/>
          <w:tblHeader/>
        </w:trPr>
        <w:tc>
          <w:tcPr>
            <w:tcW w:w="3303" w:type="dxa"/>
          </w:tcPr>
          <w:p w14:paraId="1B5FE142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8514F48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25B60BC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69AF57F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1C8E3DF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2DAE0F1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1F44C00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7E5119" w14:paraId="6FBA55D7" w14:textId="77777777" w:rsidTr="008557AA">
        <w:trPr>
          <w:cantSplit/>
          <w:trHeight w:val="396"/>
        </w:trPr>
        <w:tc>
          <w:tcPr>
            <w:tcW w:w="3303" w:type="dxa"/>
          </w:tcPr>
          <w:p w14:paraId="50FF1F02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name</w:t>
            </w:r>
          </w:p>
        </w:tc>
        <w:tc>
          <w:tcPr>
            <w:tcW w:w="3309" w:type="dxa"/>
          </w:tcPr>
          <w:p w14:paraId="665571CE" w14:textId="77777777" w:rsidR="000C4271" w:rsidRPr="007E5119" w:rsidRDefault="000C4271" w:rsidP="008557AA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76FBE31E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844FCB2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499F09D0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5483F89" w14:textId="77777777" w:rsidR="000C4271" w:rsidRPr="004F5C2E" w:rsidRDefault="000C4271" w:rsidP="008557AA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7E5119" w14:paraId="01AF26CF" w14:textId="77777777" w:rsidTr="008557AA">
        <w:trPr>
          <w:cantSplit/>
          <w:trHeight w:val="694"/>
        </w:trPr>
        <w:tc>
          <w:tcPr>
            <w:tcW w:w="3303" w:type="dxa"/>
          </w:tcPr>
          <w:p w14:paraId="5A7C08AC" w14:textId="77777777" w:rsidR="000C4271" w:rsidRPr="007E5119" w:rsidRDefault="000C4271" w:rsidP="008557AA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63659A28" w14:textId="77777777" w:rsidR="000C4271" w:rsidRPr="007E5119" w:rsidRDefault="000C4271" w:rsidP="008557AA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BD7CB0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0954F05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6B054D7A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</w:tcPr>
          <w:p w14:paraId="457A3948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CF451A6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хххххххххх(хх)</w:t>
            </w:r>
          </w:p>
          <w:p w14:paraId="43ED4CFC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0C4271" w:rsidRPr="007E5119" w14:paraId="30C7F9C0" w14:textId="77777777" w:rsidTr="008557AA">
        <w:trPr>
          <w:cantSplit/>
          <w:trHeight w:val="821"/>
        </w:trPr>
        <w:tc>
          <w:tcPr>
            <w:tcW w:w="3303" w:type="dxa"/>
          </w:tcPr>
          <w:p w14:paraId="37707CB6" w14:textId="77777777" w:rsidR="000C4271" w:rsidRPr="007E5119" w:rsidRDefault="000C4271" w:rsidP="008557AA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ogrn</w:t>
            </w:r>
          </w:p>
        </w:tc>
        <w:tc>
          <w:tcPr>
            <w:tcW w:w="3309" w:type="dxa"/>
          </w:tcPr>
          <w:p w14:paraId="716D1DB8" w14:textId="77777777" w:rsidR="000C4271" w:rsidRPr="007E5119" w:rsidRDefault="000C4271" w:rsidP="008557AA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021A1741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DFAD262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5A65D52A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</w:tcPr>
          <w:p w14:paraId="0FAF9BC1" w14:textId="77777777" w:rsidR="000C4271" w:rsidRPr="007E5119" w:rsidRDefault="000C4271" w:rsidP="008557A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EF6F961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43C9D5E8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ххххххххххххх</w:t>
            </w:r>
          </w:p>
          <w:p w14:paraId="311FECB0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</w:tbl>
    <w:p w14:paraId="02C4FE1D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5A555D53" w14:textId="77777777" w:rsidR="000C4271" w:rsidRPr="007E5119" w:rsidRDefault="000C4271" w:rsidP="000C4271">
      <w:pPr>
        <w:pStyle w:val="2"/>
      </w:pPr>
      <w:r w:rsidRPr="007E5119">
        <w:t>Описание комплексного типа: individual</w:t>
      </w:r>
    </w:p>
    <w:p w14:paraId="17EA1B3D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  <w:r w:rsidRPr="007E5119">
        <w:t>Физическое лицо</w:t>
      </w:r>
    </w:p>
    <w:p w14:paraId="0B23B4BA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C4271" w:rsidRPr="007E5119" w14:paraId="5C5A1DD5" w14:textId="77777777" w:rsidTr="008557AA">
        <w:trPr>
          <w:cantSplit/>
          <w:trHeight w:val="986"/>
          <w:tblHeader/>
        </w:trPr>
        <w:tc>
          <w:tcPr>
            <w:tcW w:w="3303" w:type="dxa"/>
          </w:tcPr>
          <w:p w14:paraId="73D8F492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52B7D4C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072BAFA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C7BF803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AE67A36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6EB2B68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6ECFAB0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7E5119" w14:paraId="23376F34" w14:textId="77777777" w:rsidTr="008557AA">
        <w:trPr>
          <w:cantSplit/>
          <w:trHeight w:val="396"/>
        </w:trPr>
        <w:tc>
          <w:tcPr>
            <w:tcW w:w="3303" w:type="dxa"/>
          </w:tcPr>
          <w:p w14:paraId="083763CD" w14:textId="77777777" w:rsidR="000C4271" w:rsidRPr="007E5119" w:rsidRDefault="000C4271" w:rsidP="008557AA">
            <w:r w:rsidRPr="007E5119">
              <w:t>fullNameGroup</w:t>
            </w:r>
          </w:p>
        </w:tc>
        <w:tc>
          <w:tcPr>
            <w:tcW w:w="3309" w:type="dxa"/>
          </w:tcPr>
          <w:p w14:paraId="4FFC66C5" w14:textId="77777777" w:rsidR="000C4271" w:rsidRPr="007E5119" w:rsidRDefault="000C4271" w:rsidP="008557AA">
            <w:r w:rsidRPr="007E5119">
              <w:t>fullNameGroup</w:t>
            </w:r>
          </w:p>
        </w:tc>
        <w:tc>
          <w:tcPr>
            <w:tcW w:w="1108" w:type="dxa"/>
          </w:tcPr>
          <w:p w14:paraId="20FF6F5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25FBD18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DE5FCB0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6B1BC3E7" w14:textId="77777777" w:rsidR="000C4271" w:rsidRPr="007E5119" w:rsidRDefault="000C4271" w:rsidP="008557AA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7E5119" w14:paraId="374AFD06" w14:textId="77777777" w:rsidTr="008557AA">
        <w:trPr>
          <w:cantSplit/>
          <w:trHeight w:val="694"/>
        </w:trPr>
        <w:tc>
          <w:tcPr>
            <w:tcW w:w="3303" w:type="dxa"/>
          </w:tcPr>
          <w:p w14:paraId="20B1E227" w14:textId="77777777" w:rsidR="000C4271" w:rsidRPr="007E5119" w:rsidRDefault="000C4271" w:rsidP="008557AA">
            <w:r w:rsidRPr="007E5119">
              <w:t>address</w:t>
            </w:r>
          </w:p>
        </w:tc>
        <w:tc>
          <w:tcPr>
            <w:tcW w:w="3309" w:type="dxa"/>
          </w:tcPr>
          <w:p w14:paraId="633DB7D9" w14:textId="77777777" w:rsidR="000C4271" w:rsidRPr="007E5119" w:rsidRDefault="000C4271" w:rsidP="008557AA">
            <w:r>
              <w:t>postalAddress</w:t>
            </w:r>
          </w:p>
        </w:tc>
        <w:tc>
          <w:tcPr>
            <w:tcW w:w="1108" w:type="dxa"/>
          </w:tcPr>
          <w:p w14:paraId="51C2FD30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077EFD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4398118" w14:textId="77777777" w:rsidR="000C4271" w:rsidRPr="007E5119" w:rsidRDefault="000C4271" w:rsidP="008557AA">
            <w:r w:rsidRPr="007E5119">
              <w:t>Адрес</w:t>
            </w:r>
          </w:p>
        </w:tc>
        <w:tc>
          <w:tcPr>
            <w:tcW w:w="3309" w:type="dxa"/>
          </w:tcPr>
          <w:p w14:paraId="3D1A5C12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7E5119" w14:paraId="6D085D98" w14:textId="77777777" w:rsidTr="008557AA">
        <w:trPr>
          <w:cantSplit/>
          <w:trHeight w:val="821"/>
        </w:trPr>
        <w:tc>
          <w:tcPr>
            <w:tcW w:w="3303" w:type="dxa"/>
          </w:tcPr>
          <w:p w14:paraId="52D9AAE4" w14:textId="77777777" w:rsidR="000C4271" w:rsidRPr="007E5119" w:rsidRDefault="000C4271" w:rsidP="008557AA">
            <w:r w:rsidRPr="007E5119">
              <w:t>passportDetails</w:t>
            </w:r>
          </w:p>
        </w:tc>
        <w:tc>
          <w:tcPr>
            <w:tcW w:w="3309" w:type="dxa"/>
          </w:tcPr>
          <w:p w14:paraId="037DD342" w14:textId="77777777" w:rsidR="000C4271" w:rsidRPr="007E5119" w:rsidRDefault="000C4271" w:rsidP="008557AA">
            <w:r w:rsidRPr="007E5119">
              <w:t>passportDetails</w:t>
            </w:r>
          </w:p>
        </w:tc>
        <w:tc>
          <w:tcPr>
            <w:tcW w:w="1108" w:type="dxa"/>
          </w:tcPr>
          <w:p w14:paraId="0D1E4A12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E0C45C4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7DD5702" w14:textId="77777777" w:rsidR="000C4271" w:rsidRPr="007E5119" w:rsidRDefault="000C4271" w:rsidP="008557AA">
            <w:r w:rsidRPr="00E2298E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215FA34C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276211" w:rsidRPr="007E5119" w14:paraId="0D771747" w14:textId="77777777" w:rsidTr="008557AA">
        <w:trPr>
          <w:cantSplit/>
          <w:trHeight w:val="821"/>
        </w:trPr>
        <w:tc>
          <w:tcPr>
            <w:tcW w:w="3303" w:type="dxa"/>
          </w:tcPr>
          <w:p w14:paraId="74FB78E4" w14:textId="5E7DF946" w:rsidR="00276211" w:rsidRPr="007E5119" w:rsidRDefault="00276211" w:rsidP="00276211">
            <w:r w:rsidRPr="007E5119">
              <w:rPr>
                <w:color w:val="000000"/>
              </w:rPr>
              <w:t>contactInfo</w:t>
            </w:r>
          </w:p>
        </w:tc>
        <w:tc>
          <w:tcPr>
            <w:tcW w:w="3309" w:type="dxa"/>
          </w:tcPr>
          <w:p w14:paraId="6E59B996" w14:textId="21D0DD5B" w:rsidR="00276211" w:rsidRPr="007E5119" w:rsidRDefault="00276211" w:rsidP="00276211">
            <w:r w:rsidRPr="007E5119">
              <w:rPr>
                <w:color w:val="000000"/>
              </w:rPr>
              <w:t>contactInfo</w:t>
            </w:r>
          </w:p>
        </w:tc>
        <w:tc>
          <w:tcPr>
            <w:tcW w:w="1108" w:type="dxa"/>
          </w:tcPr>
          <w:p w14:paraId="0331ABF4" w14:textId="00C52F20" w:rsidR="00276211" w:rsidRPr="007E5119" w:rsidRDefault="00276211" w:rsidP="00276211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206" w:type="dxa"/>
          </w:tcPr>
          <w:p w14:paraId="239E57E1" w14:textId="485AA629" w:rsidR="00276211" w:rsidRPr="007E5119" w:rsidRDefault="00276211" w:rsidP="00276211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11" w:type="dxa"/>
          </w:tcPr>
          <w:p w14:paraId="0C9E1AFA" w14:textId="5B3C6A4F" w:rsidR="00276211" w:rsidRPr="007E5119" w:rsidRDefault="00276211" w:rsidP="00276211"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09" w:type="dxa"/>
          </w:tcPr>
          <w:p w14:paraId="742A1511" w14:textId="738DFFE6" w:rsidR="00276211" w:rsidRPr="007E5119" w:rsidRDefault="00276211" w:rsidP="0027621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2CC4BA10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1222C54B" w14:textId="77777777" w:rsidR="000C4271" w:rsidRPr="007E5119" w:rsidRDefault="000C4271" w:rsidP="000C4271">
      <w:pPr>
        <w:pStyle w:val="2"/>
      </w:pPr>
      <w:r w:rsidRPr="007E5119">
        <w:t>Описание комплексного типа: passportDetails</w:t>
      </w:r>
    </w:p>
    <w:p w14:paraId="5AF77AAD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  <w:r w:rsidRPr="00E2298E">
        <w:t>Идентификационный документ (паспорт РФ / документ иностранного гражданина)</w:t>
      </w:r>
    </w:p>
    <w:p w14:paraId="632A3409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C4271" w:rsidRPr="007E5119" w14:paraId="71FC6F51" w14:textId="77777777" w:rsidTr="008557AA">
        <w:trPr>
          <w:cantSplit/>
          <w:trHeight w:val="986"/>
          <w:tblHeader/>
        </w:trPr>
        <w:tc>
          <w:tcPr>
            <w:tcW w:w="3303" w:type="dxa"/>
          </w:tcPr>
          <w:p w14:paraId="651B1A67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BD0D927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627910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6F45811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6E374C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F0469D0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75C10C8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7E5119" w14:paraId="4C83729F" w14:textId="77777777" w:rsidTr="008557AA">
        <w:trPr>
          <w:cantSplit/>
          <w:trHeight w:val="396"/>
        </w:trPr>
        <w:tc>
          <w:tcPr>
            <w:tcW w:w="3303" w:type="dxa"/>
          </w:tcPr>
          <w:p w14:paraId="7C476C23" w14:textId="77777777" w:rsidR="000C4271" w:rsidRPr="004F5C2E" w:rsidRDefault="000C4271" w:rsidP="008557AA">
            <w:r w:rsidRPr="004F5C2E">
              <w:t>passportDetailsRussianFederation</w:t>
            </w:r>
          </w:p>
        </w:tc>
        <w:tc>
          <w:tcPr>
            <w:tcW w:w="3309" w:type="dxa"/>
          </w:tcPr>
          <w:p w14:paraId="5B0C6257" w14:textId="77777777" w:rsidR="000C4271" w:rsidRPr="004F5C2E" w:rsidRDefault="000C4271" w:rsidP="008557AA">
            <w:r w:rsidRPr="004F5C2E">
              <w:t>passportDetailsRussianFederation</w:t>
            </w:r>
          </w:p>
        </w:tc>
        <w:tc>
          <w:tcPr>
            <w:tcW w:w="1108" w:type="dxa"/>
            <w:vMerge w:val="restart"/>
            <w:vAlign w:val="center"/>
          </w:tcPr>
          <w:p w14:paraId="0525858A" w14:textId="77777777" w:rsidR="000C4271" w:rsidRPr="004F5C2E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0B80C21F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5A3E192" w14:textId="77777777" w:rsidR="000C4271" w:rsidRPr="004F5C2E" w:rsidRDefault="000C4271" w:rsidP="008557AA">
            <w:r w:rsidRPr="004F5C2E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5B1194B9" w14:textId="77777777" w:rsidR="000C4271" w:rsidRPr="007E5119" w:rsidRDefault="000C4271" w:rsidP="008557AA">
            <w:pPr>
              <w:rPr>
                <w:rFonts w:eastAsiaTheme="majorEastAsia"/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C4271" w:rsidRPr="007E5119" w14:paraId="6F64E2ED" w14:textId="77777777" w:rsidTr="008557AA">
        <w:trPr>
          <w:cantSplit/>
          <w:trHeight w:val="694"/>
        </w:trPr>
        <w:tc>
          <w:tcPr>
            <w:tcW w:w="3303" w:type="dxa"/>
          </w:tcPr>
          <w:p w14:paraId="69D10970" w14:textId="77777777" w:rsidR="000C4271" w:rsidRPr="004F5C2E" w:rsidRDefault="000C4271" w:rsidP="008557AA">
            <w:r w:rsidRPr="004F5C2E">
              <w:t>documentDetailsForeignCitizen</w:t>
            </w:r>
          </w:p>
        </w:tc>
        <w:tc>
          <w:tcPr>
            <w:tcW w:w="3309" w:type="dxa"/>
          </w:tcPr>
          <w:p w14:paraId="1363F910" w14:textId="77777777" w:rsidR="000C4271" w:rsidRPr="004F5C2E" w:rsidRDefault="000C4271" w:rsidP="008557AA">
            <w:r w:rsidRPr="004F5C2E">
              <w:t>documentDetailsForeignCitizen</w:t>
            </w:r>
          </w:p>
        </w:tc>
        <w:tc>
          <w:tcPr>
            <w:tcW w:w="1108" w:type="dxa"/>
            <w:vMerge/>
          </w:tcPr>
          <w:p w14:paraId="7D569973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7E49CB48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00888C2" w14:textId="77777777" w:rsidR="000C4271" w:rsidRPr="004F5C2E" w:rsidRDefault="000C4271" w:rsidP="008557AA">
            <w:r w:rsidRPr="004F5C2E">
              <w:t>Документ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12736135" w14:textId="77777777" w:rsidR="000C4271" w:rsidRPr="007E5119" w:rsidRDefault="000C4271" w:rsidP="008557AA">
            <w:pPr>
              <w:rPr>
                <w:color w:val="000000" w:themeColor="text1"/>
              </w:rPr>
            </w:pPr>
          </w:p>
        </w:tc>
      </w:tr>
    </w:tbl>
    <w:p w14:paraId="0C62928A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3C9C7619" w14:textId="77777777" w:rsidR="000C4271" w:rsidRPr="007E5119" w:rsidRDefault="000C4271" w:rsidP="000C4271">
      <w:pPr>
        <w:pStyle w:val="2"/>
      </w:pPr>
      <w:r w:rsidRPr="007E5119">
        <w:t xml:space="preserve">Описание комплексного типа: </w:t>
      </w:r>
      <w:r w:rsidRPr="004F5C2E">
        <w:t>passportDetailsRussianFederation</w:t>
      </w:r>
    </w:p>
    <w:p w14:paraId="596B7F3D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  <w:r w:rsidRPr="004F5C2E">
        <w:t>Паспортные данные гражданина РФ</w:t>
      </w:r>
    </w:p>
    <w:p w14:paraId="0BFD1F0E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C4271" w:rsidRPr="007E5119" w14:paraId="0BA80E8E" w14:textId="77777777" w:rsidTr="008557AA">
        <w:trPr>
          <w:cantSplit/>
          <w:trHeight w:val="986"/>
          <w:tblHeader/>
        </w:trPr>
        <w:tc>
          <w:tcPr>
            <w:tcW w:w="3303" w:type="dxa"/>
          </w:tcPr>
          <w:p w14:paraId="089D120A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CC9B4B8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126BB54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5ED601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E8CB66F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73FBD3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34B527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7E5119" w14:paraId="31B9E76A" w14:textId="77777777" w:rsidTr="008557AA">
        <w:trPr>
          <w:cantSplit/>
          <w:trHeight w:val="396"/>
        </w:trPr>
        <w:tc>
          <w:tcPr>
            <w:tcW w:w="3303" w:type="dxa"/>
          </w:tcPr>
          <w:p w14:paraId="49431735" w14:textId="77777777" w:rsidR="000C4271" w:rsidRPr="007E5119" w:rsidRDefault="000C4271" w:rsidP="008557AA">
            <w:r w:rsidRPr="007E5119">
              <w:t>series</w:t>
            </w:r>
          </w:p>
        </w:tc>
        <w:tc>
          <w:tcPr>
            <w:tcW w:w="3309" w:type="dxa"/>
          </w:tcPr>
          <w:p w14:paraId="2DDE19E2" w14:textId="77777777" w:rsidR="000C4271" w:rsidRPr="007E5119" w:rsidRDefault="000C4271" w:rsidP="008557AA"/>
        </w:tc>
        <w:tc>
          <w:tcPr>
            <w:tcW w:w="1108" w:type="dxa"/>
          </w:tcPr>
          <w:p w14:paraId="3C93AD79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872C18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3577A905" w14:textId="77777777" w:rsidR="000C4271" w:rsidRPr="007E5119" w:rsidRDefault="000C4271" w:rsidP="008557AA">
            <w:r w:rsidRPr="007E5119">
              <w:t>Серия</w:t>
            </w:r>
          </w:p>
        </w:tc>
        <w:tc>
          <w:tcPr>
            <w:tcW w:w="3309" w:type="dxa"/>
          </w:tcPr>
          <w:p w14:paraId="4A9BEF25" w14:textId="77777777" w:rsidR="000C4271" w:rsidRPr="007E5119" w:rsidRDefault="000C4271" w:rsidP="008557A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B323F79" w14:textId="77777777" w:rsidR="000C4271" w:rsidRPr="007E5119" w:rsidRDefault="000C4271" w:rsidP="008557AA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 xml:space="preserve">4 </w:t>
            </w:r>
            <w:r w:rsidRPr="007E5119">
              <w:rPr>
                <w:color w:val="000000" w:themeColor="text1"/>
              </w:rPr>
              <w:t>знака</w:t>
            </w:r>
          </w:p>
        </w:tc>
      </w:tr>
      <w:tr w:rsidR="000C4271" w:rsidRPr="007E5119" w14:paraId="22933D79" w14:textId="77777777" w:rsidTr="008557AA">
        <w:trPr>
          <w:cantSplit/>
          <w:trHeight w:val="437"/>
        </w:trPr>
        <w:tc>
          <w:tcPr>
            <w:tcW w:w="3303" w:type="dxa"/>
          </w:tcPr>
          <w:p w14:paraId="43EF9AE9" w14:textId="77777777" w:rsidR="000C4271" w:rsidRPr="007E5119" w:rsidRDefault="000C4271" w:rsidP="008557AA">
            <w:r w:rsidRPr="007E5119">
              <w:t>number</w:t>
            </w:r>
          </w:p>
        </w:tc>
        <w:tc>
          <w:tcPr>
            <w:tcW w:w="3309" w:type="dxa"/>
          </w:tcPr>
          <w:p w14:paraId="5A16A878" w14:textId="77777777" w:rsidR="000C4271" w:rsidRPr="007E5119" w:rsidRDefault="000C4271" w:rsidP="008557AA"/>
        </w:tc>
        <w:tc>
          <w:tcPr>
            <w:tcW w:w="1108" w:type="dxa"/>
          </w:tcPr>
          <w:p w14:paraId="3249FCE7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B7806AE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26A5161B" w14:textId="77777777" w:rsidR="000C4271" w:rsidRPr="007E5119" w:rsidRDefault="000C4271" w:rsidP="008557AA">
            <w:r w:rsidRPr="007E5119">
              <w:t>Номер</w:t>
            </w:r>
          </w:p>
        </w:tc>
        <w:tc>
          <w:tcPr>
            <w:tcW w:w="3309" w:type="dxa"/>
          </w:tcPr>
          <w:p w14:paraId="264DDBEF" w14:textId="77777777" w:rsidR="000C4271" w:rsidRPr="007E5119" w:rsidRDefault="000C4271" w:rsidP="008557A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3FB164D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6 знаков</w:t>
            </w:r>
          </w:p>
        </w:tc>
      </w:tr>
      <w:tr w:rsidR="000C4271" w:rsidRPr="007E5119" w14:paraId="10936C4B" w14:textId="77777777" w:rsidTr="008557AA">
        <w:trPr>
          <w:cantSplit/>
          <w:trHeight w:val="415"/>
        </w:trPr>
        <w:tc>
          <w:tcPr>
            <w:tcW w:w="3303" w:type="dxa"/>
          </w:tcPr>
          <w:p w14:paraId="05AA18F6" w14:textId="77777777" w:rsidR="000C4271" w:rsidRPr="004F5C2E" w:rsidRDefault="000C4271" w:rsidP="008557AA">
            <w:r w:rsidRPr="004F5C2E">
              <w:t>dateIssue</w:t>
            </w:r>
          </w:p>
        </w:tc>
        <w:tc>
          <w:tcPr>
            <w:tcW w:w="3309" w:type="dxa"/>
          </w:tcPr>
          <w:p w14:paraId="698C4C36" w14:textId="77777777" w:rsidR="000C4271" w:rsidRPr="007E5119" w:rsidRDefault="000C4271" w:rsidP="008557AA"/>
        </w:tc>
        <w:tc>
          <w:tcPr>
            <w:tcW w:w="1108" w:type="dxa"/>
          </w:tcPr>
          <w:p w14:paraId="4654B252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A49D38C" w14:textId="77777777" w:rsidR="000C4271" w:rsidRPr="007E5119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3D4580F2" w14:textId="77777777" w:rsidR="000C4271" w:rsidRPr="004F5C2E" w:rsidRDefault="000C4271" w:rsidP="008557AA">
            <w:r w:rsidRPr="004F5C2E">
              <w:t>Дата выдачи</w:t>
            </w:r>
          </w:p>
        </w:tc>
        <w:tc>
          <w:tcPr>
            <w:tcW w:w="3309" w:type="dxa"/>
          </w:tcPr>
          <w:p w14:paraId="2E708AA6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E83C7C4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02AE34AB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7027392B" w14:textId="77777777" w:rsidR="000C4271" w:rsidRPr="007E5119" w:rsidRDefault="000C4271" w:rsidP="000C4271">
      <w:pPr>
        <w:pStyle w:val="2"/>
      </w:pPr>
      <w:r w:rsidRPr="007E5119">
        <w:lastRenderedPageBreak/>
        <w:t xml:space="preserve">Описание комплексного типа: </w:t>
      </w:r>
      <w:r w:rsidRPr="004F5C2E">
        <w:t>documentDetailsForeignCitizen</w:t>
      </w:r>
    </w:p>
    <w:p w14:paraId="2BC9178B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  <w:r w:rsidRPr="004F5C2E">
        <w:t>Документ подтверждающий личность иностранного гражданина</w:t>
      </w:r>
    </w:p>
    <w:p w14:paraId="5C98EFB5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C4271" w:rsidRPr="007E5119" w14:paraId="2F5B7790" w14:textId="77777777" w:rsidTr="008557AA">
        <w:trPr>
          <w:cantSplit/>
          <w:trHeight w:val="986"/>
          <w:tblHeader/>
        </w:trPr>
        <w:tc>
          <w:tcPr>
            <w:tcW w:w="3303" w:type="dxa"/>
          </w:tcPr>
          <w:p w14:paraId="7230E624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8F9E8CA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6647503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6E9AF95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E01C982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59C6D07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D0F4F20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7E5119" w14:paraId="78B7B582" w14:textId="77777777" w:rsidTr="008557AA">
        <w:trPr>
          <w:cantSplit/>
          <w:trHeight w:val="396"/>
        </w:trPr>
        <w:tc>
          <w:tcPr>
            <w:tcW w:w="3303" w:type="dxa"/>
          </w:tcPr>
          <w:p w14:paraId="6306893B" w14:textId="77777777" w:rsidR="000C4271" w:rsidRPr="004F5C2E" w:rsidRDefault="000C4271" w:rsidP="008557AA">
            <w:r w:rsidRPr="004F5C2E">
              <w:t>docName</w:t>
            </w:r>
          </w:p>
        </w:tc>
        <w:tc>
          <w:tcPr>
            <w:tcW w:w="3309" w:type="dxa"/>
          </w:tcPr>
          <w:p w14:paraId="0CCB85F0" w14:textId="77777777" w:rsidR="000C4271" w:rsidRPr="007E5119" w:rsidRDefault="000C4271" w:rsidP="008557AA"/>
        </w:tc>
        <w:tc>
          <w:tcPr>
            <w:tcW w:w="1108" w:type="dxa"/>
          </w:tcPr>
          <w:p w14:paraId="76DDF212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B9C8AFC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7F8CB57E" w14:textId="77777777" w:rsidR="000C4271" w:rsidRPr="004F5C2E" w:rsidRDefault="000C4271" w:rsidP="008557AA">
            <w:r w:rsidRPr="004F5C2E">
              <w:t>Наименование документа</w:t>
            </w:r>
          </w:p>
        </w:tc>
        <w:tc>
          <w:tcPr>
            <w:tcW w:w="3309" w:type="dxa"/>
          </w:tcPr>
          <w:p w14:paraId="541B9BB5" w14:textId="77777777" w:rsidR="000C4271" w:rsidRPr="007E5119" w:rsidRDefault="000C4271" w:rsidP="008557A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2314F30" w14:textId="77777777" w:rsidR="000C4271" w:rsidRPr="007E5119" w:rsidRDefault="000C4271" w:rsidP="008557AA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0C4271" w:rsidRPr="007E5119" w14:paraId="7A7410E2" w14:textId="77777777" w:rsidTr="008557AA">
        <w:trPr>
          <w:cantSplit/>
          <w:trHeight w:val="437"/>
        </w:trPr>
        <w:tc>
          <w:tcPr>
            <w:tcW w:w="3303" w:type="dxa"/>
          </w:tcPr>
          <w:p w14:paraId="3ABB2A99" w14:textId="77777777" w:rsidR="000C4271" w:rsidRPr="004F5C2E" w:rsidRDefault="000C4271" w:rsidP="008557AA">
            <w:r w:rsidRPr="004F5C2E">
              <w:t>series</w:t>
            </w:r>
          </w:p>
        </w:tc>
        <w:tc>
          <w:tcPr>
            <w:tcW w:w="3309" w:type="dxa"/>
          </w:tcPr>
          <w:p w14:paraId="395DF87D" w14:textId="77777777" w:rsidR="000C4271" w:rsidRPr="007E5119" w:rsidRDefault="000C4271" w:rsidP="008557AA"/>
        </w:tc>
        <w:tc>
          <w:tcPr>
            <w:tcW w:w="1108" w:type="dxa"/>
          </w:tcPr>
          <w:p w14:paraId="6512A322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17093362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5704FCE2" w14:textId="77777777" w:rsidR="000C4271" w:rsidRPr="004F5C2E" w:rsidRDefault="000C4271" w:rsidP="008557AA">
            <w:r w:rsidRPr="004F5C2E">
              <w:t>Серия</w:t>
            </w:r>
          </w:p>
        </w:tc>
        <w:tc>
          <w:tcPr>
            <w:tcW w:w="3309" w:type="dxa"/>
          </w:tcPr>
          <w:p w14:paraId="75665279" w14:textId="77777777" w:rsidR="000C4271" w:rsidRPr="007E5119" w:rsidRDefault="000C4271" w:rsidP="008557A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7176ED21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0C4271" w:rsidRPr="007E5119" w14:paraId="2F38CBF4" w14:textId="77777777" w:rsidTr="008557AA">
        <w:trPr>
          <w:cantSplit/>
          <w:trHeight w:val="415"/>
        </w:trPr>
        <w:tc>
          <w:tcPr>
            <w:tcW w:w="3303" w:type="dxa"/>
          </w:tcPr>
          <w:p w14:paraId="51B89EB8" w14:textId="77777777" w:rsidR="000C4271" w:rsidRPr="004F5C2E" w:rsidRDefault="000C4271" w:rsidP="008557AA">
            <w:r w:rsidRPr="004F5C2E">
              <w:t>number</w:t>
            </w:r>
          </w:p>
        </w:tc>
        <w:tc>
          <w:tcPr>
            <w:tcW w:w="3309" w:type="dxa"/>
          </w:tcPr>
          <w:p w14:paraId="32ADD2FC" w14:textId="77777777" w:rsidR="000C4271" w:rsidRPr="007E5119" w:rsidRDefault="000C4271" w:rsidP="008557AA"/>
        </w:tc>
        <w:tc>
          <w:tcPr>
            <w:tcW w:w="1108" w:type="dxa"/>
          </w:tcPr>
          <w:p w14:paraId="5183D4BA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984D2D7" w14:textId="77777777" w:rsidR="000C4271" w:rsidRPr="007E5119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079951D5" w14:textId="77777777" w:rsidR="000C4271" w:rsidRPr="004F5C2E" w:rsidRDefault="000C4271" w:rsidP="008557AA">
            <w:r w:rsidRPr="004F5C2E">
              <w:t>Номер</w:t>
            </w:r>
          </w:p>
        </w:tc>
        <w:tc>
          <w:tcPr>
            <w:tcW w:w="3309" w:type="dxa"/>
          </w:tcPr>
          <w:p w14:paraId="1FE5160C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28B90A5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0C4271" w:rsidRPr="007E5119" w14:paraId="4625517F" w14:textId="77777777" w:rsidTr="008557AA">
        <w:trPr>
          <w:cantSplit/>
          <w:trHeight w:val="415"/>
        </w:trPr>
        <w:tc>
          <w:tcPr>
            <w:tcW w:w="3303" w:type="dxa"/>
          </w:tcPr>
          <w:p w14:paraId="30F52A74" w14:textId="77777777" w:rsidR="000C4271" w:rsidRPr="004F5C2E" w:rsidRDefault="000C4271" w:rsidP="008557AA">
            <w:r w:rsidRPr="004F5C2E">
              <w:t>dateIssue</w:t>
            </w:r>
          </w:p>
        </w:tc>
        <w:tc>
          <w:tcPr>
            <w:tcW w:w="3309" w:type="dxa"/>
          </w:tcPr>
          <w:p w14:paraId="486A83AD" w14:textId="77777777" w:rsidR="000C4271" w:rsidRPr="007E5119" w:rsidRDefault="000C4271" w:rsidP="008557AA"/>
        </w:tc>
        <w:tc>
          <w:tcPr>
            <w:tcW w:w="1108" w:type="dxa"/>
          </w:tcPr>
          <w:p w14:paraId="394A4E07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2A035A3" w14:textId="77777777" w:rsidR="000C4271" w:rsidRPr="007E5119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073698EB" w14:textId="77777777" w:rsidR="000C4271" w:rsidRPr="004F5C2E" w:rsidRDefault="000C4271" w:rsidP="008557AA">
            <w:r w:rsidRPr="004F5C2E">
              <w:t>Дата выдачи</w:t>
            </w:r>
          </w:p>
        </w:tc>
        <w:tc>
          <w:tcPr>
            <w:tcW w:w="3309" w:type="dxa"/>
          </w:tcPr>
          <w:p w14:paraId="549515A9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66CC743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20B44E3B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4029DFC9" w14:textId="77777777" w:rsidR="000C4271" w:rsidRPr="007E5119" w:rsidRDefault="000C4271" w:rsidP="000C4271">
      <w:pPr>
        <w:pStyle w:val="2"/>
      </w:pPr>
      <w:r w:rsidRPr="007E5119">
        <w:t xml:space="preserve">Описание комплексного типа: </w:t>
      </w:r>
      <w:r w:rsidRPr="00E9333E">
        <w:t>organizationWithOptionalSroAndId</w:t>
      </w:r>
    </w:p>
    <w:p w14:paraId="217AFE42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  <w:r w:rsidRPr="00772816">
        <w:t>Организация (ЮЛ/ИП) с необязательным СРО и ID организации</w:t>
      </w:r>
    </w:p>
    <w:p w14:paraId="0678F476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C4271" w:rsidRPr="007E5119" w14:paraId="3BA37E50" w14:textId="77777777" w:rsidTr="008557AA">
        <w:trPr>
          <w:cantSplit/>
          <w:trHeight w:val="986"/>
          <w:tblHeader/>
        </w:trPr>
        <w:tc>
          <w:tcPr>
            <w:tcW w:w="3303" w:type="dxa"/>
          </w:tcPr>
          <w:p w14:paraId="6946F51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2360D62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EAC5D1D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57D0CAF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95C65AC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8B557FF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FFD8350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7E5119" w14:paraId="4C54E8F9" w14:textId="77777777" w:rsidTr="008557AA">
        <w:trPr>
          <w:cantSplit/>
          <w:trHeight w:val="396"/>
        </w:trPr>
        <w:tc>
          <w:tcPr>
            <w:tcW w:w="3303" w:type="dxa"/>
          </w:tcPr>
          <w:p w14:paraId="0A318C6C" w14:textId="77777777" w:rsidR="000C4271" w:rsidRPr="00772816" w:rsidRDefault="000C4271" w:rsidP="008557AA">
            <w:r w:rsidRPr="00772816">
              <w:t>organizationInfo</w:t>
            </w:r>
          </w:p>
        </w:tc>
        <w:tc>
          <w:tcPr>
            <w:tcW w:w="3309" w:type="dxa"/>
          </w:tcPr>
          <w:p w14:paraId="29E4B80B" w14:textId="77777777" w:rsidR="000C4271" w:rsidRPr="00772816" w:rsidRDefault="000C4271" w:rsidP="008557AA">
            <w:r w:rsidRPr="00772816">
              <w:t>organizationWithOptionalSro</w:t>
            </w:r>
          </w:p>
        </w:tc>
        <w:tc>
          <w:tcPr>
            <w:tcW w:w="1108" w:type="dxa"/>
          </w:tcPr>
          <w:p w14:paraId="4675494D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C89D781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F1D431B" w14:textId="77777777" w:rsidR="000C4271" w:rsidRPr="00772816" w:rsidRDefault="000C4271" w:rsidP="008557AA">
            <w:r w:rsidRPr="00772816">
              <w:t>Организация (ЮЛ/ИП) с необязательным СРО</w:t>
            </w:r>
          </w:p>
        </w:tc>
        <w:tc>
          <w:tcPr>
            <w:tcW w:w="3309" w:type="dxa"/>
          </w:tcPr>
          <w:p w14:paraId="50A45B71" w14:textId="77777777" w:rsidR="000C4271" w:rsidRPr="007E5119" w:rsidRDefault="000C4271" w:rsidP="008557AA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276211" w:rsidRPr="007E5119" w14:paraId="221C18F3" w14:textId="77777777" w:rsidTr="008557AA">
        <w:trPr>
          <w:cantSplit/>
          <w:trHeight w:val="437"/>
        </w:trPr>
        <w:tc>
          <w:tcPr>
            <w:tcW w:w="3303" w:type="dxa"/>
          </w:tcPr>
          <w:p w14:paraId="707A7A03" w14:textId="5E9BCE0B" w:rsidR="00276211" w:rsidRPr="00772816" w:rsidRDefault="00276211" w:rsidP="00276211">
            <w:r w:rsidRPr="00E0471D">
              <w:rPr>
                <w:color w:val="000000" w:themeColor="text1"/>
              </w:rPr>
              <w:t>participantId</w:t>
            </w:r>
          </w:p>
        </w:tc>
        <w:tc>
          <w:tcPr>
            <w:tcW w:w="3309" w:type="dxa"/>
          </w:tcPr>
          <w:p w14:paraId="25A7B1F6" w14:textId="77777777" w:rsidR="00276211" w:rsidRPr="00772816" w:rsidRDefault="00276211" w:rsidP="00276211"/>
        </w:tc>
        <w:tc>
          <w:tcPr>
            <w:tcW w:w="1108" w:type="dxa"/>
          </w:tcPr>
          <w:p w14:paraId="2D63015C" w14:textId="17C703A4" w:rsidR="00276211" w:rsidRPr="007E5119" w:rsidRDefault="00276211" w:rsidP="0027621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A37FBD7" w14:textId="5795F9FF" w:rsidR="00276211" w:rsidRPr="007E5119" w:rsidRDefault="00276211" w:rsidP="0027621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60C543A4" w14:textId="561A258F" w:rsidR="00276211" w:rsidRPr="004F5C2E" w:rsidRDefault="00276211" w:rsidP="00276211"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9" w:type="dxa"/>
          </w:tcPr>
          <w:p w14:paraId="0AC0D0EF" w14:textId="77777777" w:rsidR="00276211" w:rsidRPr="007E5119" w:rsidRDefault="00276211" w:rsidP="00276211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2AF5D7A1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345DFB8E" w14:textId="77777777" w:rsidR="000C4271" w:rsidRPr="007E5119" w:rsidRDefault="000C4271" w:rsidP="000C4271">
      <w:pPr>
        <w:pStyle w:val="2"/>
        <w:pageBreakBefore/>
      </w:pPr>
      <w:r w:rsidRPr="007E5119">
        <w:lastRenderedPageBreak/>
        <w:t xml:space="preserve">Описание комплексного типа: </w:t>
      </w:r>
      <w:r w:rsidRPr="00102DA7">
        <w:t>actRequisites</w:t>
      </w:r>
    </w:p>
    <w:p w14:paraId="148835AE" w14:textId="77777777" w:rsidR="000C4271" w:rsidRPr="00C8741D" w:rsidRDefault="000C4271" w:rsidP="000C4271">
      <w:pPr>
        <w:jc w:val="center"/>
      </w:pPr>
      <w:r>
        <w:t>Реквизиты документа</w:t>
      </w:r>
    </w:p>
    <w:p w14:paraId="48800570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C4271" w:rsidRPr="007E5119" w14:paraId="7D580F7C" w14:textId="77777777" w:rsidTr="008557AA">
        <w:trPr>
          <w:cantSplit/>
          <w:trHeight w:val="986"/>
          <w:tblHeader/>
        </w:trPr>
        <w:tc>
          <w:tcPr>
            <w:tcW w:w="3303" w:type="dxa"/>
          </w:tcPr>
          <w:p w14:paraId="725D807D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8171D58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9CD7C07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B1C082F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D72E5CA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BE653BF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E27864C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7E5119" w14:paraId="392925C2" w14:textId="77777777" w:rsidTr="008557AA">
        <w:trPr>
          <w:cantSplit/>
          <w:trHeight w:val="396"/>
        </w:trPr>
        <w:tc>
          <w:tcPr>
            <w:tcW w:w="3303" w:type="dxa"/>
          </w:tcPr>
          <w:p w14:paraId="36570E3F" w14:textId="77777777" w:rsidR="000C4271" w:rsidRPr="00772816" w:rsidRDefault="000C4271" w:rsidP="008557AA">
            <w:r w:rsidRPr="00102DA7">
              <w:rPr>
                <w:color w:val="000000" w:themeColor="text1"/>
              </w:rPr>
              <w:t>name</w:t>
            </w:r>
          </w:p>
        </w:tc>
        <w:tc>
          <w:tcPr>
            <w:tcW w:w="3309" w:type="dxa"/>
          </w:tcPr>
          <w:p w14:paraId="44CA46A7" w14:textId="77777777" w:rsidR="000C4271" w:rsidRPr="00772816" w:rsidRDefault="000C4271" w:rsidP="008557AA"/>
        </w:tc>
        <w:tc>
          <w:tcPr>
            <w:tcW w:w="1108" w:type="dxa"/>
          </w:tcPr>
          <w:p w14:paraId="1F053E40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731DEF7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3F4368AC" w14:textId="77777777" w:rsidR="000C4271" w:rsidRPr="00772816" w:rsidRDefault="000C4271" w:rsidP="008557AA">
            <w:r w:rsidRPr="00102DA7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9" w:type="dxa"/>
          </w:tcPr>
          <w:p w14:paraId="18135824" w14:textId="77777777" w:rsidR="000C4271" w:rsidRPr="007E5119" w:rsidRDefault="000C4271" w:rsidP="008557AA">
            <w:pPr>
              <w:rPr>
                <w:rFonts w:eastAsiaTheme="majorEastAsia"/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7E5119" w14:paraId="124B5814" w14:textId="77777777" w:rsidTr="008557AA">
        <w:trPr>
          <w:cantSplit/>
          <w:trHeight w:val="437"/>
        </w:trPr>
        <w:tc>
          <w:tcPr>
            <w:tcW w:w="3303" w:type="dxa"/>
          </w:tcPr>
          <w:p w14:paraId="7A9A64A8" w14:textId="77777777" w:rsidR="000C4271" w:rsidRPr="00772816" w:rsidRDefault="000C4271" w:rsidP="008557AA">
            <w:r w:rsidRPr="00102DA7">
              <w:rPr>
                <w:color w:val="000000" w:themeColor="text1"/>
              </w:rPr>
              <w:t>docId</w:t>
            </w:r>
          </w:p>
        </w:tc>
        <w:tc>
          <w:tcPr>
            <w:tcW w:w="3309" w:type="dxa"/>
          </w:tcPr>
          <w:p w14:paraId="1014716D" w14:textId="77777777" w:rsidR="000C4271" w:rsidRPr="00772816" w:rsidRDefault="000C4271" w:rsidP="008557AA"/>
        </w:tc>
        <w:tc>
          <w:tcPr>
            <w:tcW w:w="1108" w:type="dxa"/>
          </w:tcPr>
          <w:p w14:paraId="7B5027C1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D120A0E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48188723" w14:textId="77777777" w:rsidR="000C4271" w:rsidRPr="004F5C2E" w:rsidRDefault="000C4271" w:rsidP="008557AA">
            <w:r w:rsidRPr="00102DA7">
              <w:rPr>
                <w:color w:val="000000" w:themeColor="text1"/>
              </w:rPr>
              <w:t>id документа ИД</w:t>
            </w:r>
          </w:p>
        </w:tc>
        <w:tc>
          <w:tcPr>
            <w:tcW w:w="3309" w:type="dxa"/>
          </w:tcPr>
          <w:p w14:paraId="70053190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C4271" w:rsidRPr="007E5119" w14:paraId="692440BA" w14:textId="77777777" w:rsidTr="008557AA">
        <w:trPr>
          <w:cantSplit/>
          <w:trHeight w:val="437"/>
        </w:trPr>
        <w:tc>
          <w:tcPr>
            <w:tcW w:w="3303" w:type="dxa"/>
          </w:tcPr>
          <w:p w14:paraId="6F7EA6FE" w14:textId="77777777" w:rsidR="000C4271" w:rsidRPr="006A1D18" w:rsidRDefault="000C4271" w:rsidP="008557AA">
            <w:r w:rsidRPr="006A1D18">
              <w:t>structureElementNumber</w:t>
            </w:r>
          </w:p>
        </w:tc>
        <w:tc>
          <w:tcPr>
            <w:tcW w:w="3309" w:type="dxa"/>
          </w:tcPr>
          <w:p w14:paraId="68D95329" w14:textId="77777777" w:rsidR="000C4271" w:rsidRPr="006A1D18" w:rsidRDefault="000C4271" w:rsidP="008557AA">
            <w:r w:rsidRPr="006A1D18">
              <w:t>structureElementNumber</w:t>
            </w:r>
          </w:p>
        </w:tc>
        <w:tc>
          <w:tcPr>
            <w:tcW w:w="1108" w:type="dxa"/>
            <w:vMerge w:val="restart"/>
            <w:vAlign w:val="center"/>
          </w:tcPr>
          <w:p w14:paraId="74583384" w14:textId="77777777" w:rsidR="000C4271" w:rsidRPr="006A1D18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76BD572B" w14:textId="77777777" w:rsidR="000C4271" w:rsidRPr="006A1D18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8C61584" w14:textId="77777777" w:rsidR="000C4271" w:rsidRPr="006A1D18" w:rsidRDefault="000C4271" w:rsidP="008557AA">
            <w:r w:rsidRPr="006A1D18">
              <w:t>Составной номер документа</w:t>
            </w:r>
          </w:p>
        </w:tc>
        <w:tc>
          <w:tcPr>
            <w:tcW w:w="3309" w:type="dxa"/>
            <w:vMerge w:val="restart"/>
            <w:vAlign w:val="center"/>
          </w:tcPr>
          <w:p w14:paraId="42343D66" w14:textId="77777777" w:rsidR="000C4271" w:rsidRPr="00102DA7" w:rsidRDefault="000C4271" w:rsidP="008557AA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C4271" w:rsidRPr="007E5119" w14:paraId="1CB66CA7" w14:textId="77777777" w:rsidTr="008557AA">
        <w:trPr>
          <w:cantSplit/>
          <w:trHeight w:val="437"/>
        </w:trPr>
        <w:tc>
          <w:tcPr>
            <w:tcW w:w="3303" w:type="dxa"/>
          </w:tcPr>
          <w:p w14:paraId="2ED41522" w14:textId="77777777" w:rsidR="000C4271" w:rsidRPr="006A1D18" w:rsidRDefault="000C4271" w:rsidP="008557AA">
            <w:r w:rsidRPr="006A1D18">
              <w:t>number</w:t>
            </w:r>
          </w:p>
        </w:tc>
        <w:tc>
          <w:tcPr>
            <w:tcW w:w="3309" w:type="dxa"/>
          </w:tcPr>
          <w:p w14:paraId="193B92F8" w14:textId="77777777" w:rsidR="000C4271" w:rsidRPr="006A1D18" w:rsidRDefault="000C4271" w:rsidP="008557AA"/>
        </w:tc>
        <w:tc>
          <w:tcPr>
            <w:tcW w:w="1108" w:type="dxa"/>
            <w:vMerge/>
          </w:tcPr>
          <w:p w14:paraId="1D81F0DD" w14:textId="77777777" w:rsidR="000C4271" w:rsidRPr="00102DA7" w:rsidRDefault="000C4271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1D020DAD" w14:textId="77777777" w:rsidR="000C4271" w:rsidRPr="00102DA7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72D372F2" w14:textId="77777777" w:rsidR="000C4271" w:rsidRPr="006A1D18" w:rsidRDefault="000C4271" w:rsidP="008557AA">
            <w:r w:rsidRPr="006A1D18">
              <w:t>Номер документа без структурной разбивки</w:t>
            </w:r>
          </w:p>
        </w:tc>
        <w:tc>
          <w:tcPr>
            <w:tcW w:w="3309" w:type="dxa"/>
            <w:vMerge/>
          </w:tcPr>
          <w:p w14:paraId="34EDAA99" w14:textId="77777777" w:rsidR="000C4271" w:rsidRPr="00102DA7" w:rsidRDefault="000C4271" w:rsidP="008557AA">
            <w:pPr>
              <w:rPr>
                <w:color w:val="000000" w:themeColor="text1"/>
              </w:rPr>
            </w:pPr>
          </w:p>
        </w:tc>
      </w:tr>
      <w:tr w:rsidR="000C4271" w:rsidRPr="007E5119" w14:paraId="73CE64CA" w14:textId="77777777" w:rsidTr="008557AA">
        <w:trPr>
          <w:cantSplit/>
          <w:trHeight w:val="437"/>
        </w:trPr>
        <w:tc>
          <w:tcPr>
            <w:tcW w:w="3303" w:type="dxa"/>
          </w:tcPr>
          <w:p w14:paraId="1D72F792" w14:textId="77777777" w:rsidR="000C4271" w:rsidRPr="00772816" w:rsidRDefault="000C4271" w:rsidP="008557AA">
            <w:r w:rsidRPr="00102DA7">
              <w:rPr>
                <w:color w:val="000000" w:themeColor="text1"/>
              </w:rPr>
              <w:t>date</w:t>
            </w:r>
          </w:p>
        </w:tc>
        <w:tc>
          <w:tcPr>
            <w:tcW w:w="3309" w:type="dxa"/>
          </w:tcPr>
          <w:p w14:paraId="5E9058A8" w14:textId="77777777" w:rsidR="000C4271" w:rsidRPr="00772816" w:rsidRDefault="000C4271" w:rsidP="008557AA"/>
        </w:tc>
        <w:tc>
          <w:tcPr>
            <w:tcW w:w="1108" w:type="dxa"/>
          </w:tcPr>
          <w:p w14:paraId="62A5FCD8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4E1E62E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394821EB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Дата составления акта</w:t>
            </w:r>
          </w:p>
        </w:tc>
        <w:tc>
          <w:tcPr>
            <w:tcW w:w="3309" w:type="dxa"/>
          </w:tcPr>
          <w:p w14:paraId="1F49F87C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0C4271" w:rsidRPr="007E5119" w14:paraId="16583F8B" w14:textId="77777777" w:rsidTr="008557AA">
        <w:trPr>
          <w:cantSplit/>
          <w:trHeight w:val="437"/>
        </w:trPr>
        <w:tc>
          <w:tcPr>
            <w:tcW w:w="3303" w:type="dxa"/>
          </w:tcPr>
          <w:p w14:paraId="4FFD9EFB" w14:textId="77777777" w:rsidR="000C4271" w:rsidRPr="00772816" w:rsidRDefault="000C4271" w:rsidP="008557AA">
            <w:r w:rsidRPr="00102DA7">
              <w:rPr>
                <w:color w:val="000000" w:themeColor="text1"/>
              </w:rPr>
              <w:t>edition</w:t>
            </w:r>
          </w:p>
        </w:tc>
        <w:tc>
          <w:tcPr>
            <w:tcW w:w="3309" w:type="dxa"/>
          </w:tcPr>
          <w:p w14:paraId="4FC8D7ED" w14:textId="77777777" w:rsidR="000C4271" w:rsidRPr="00772816" w:rsidRDefault="000C4271" w:rsidP="008557AA"/>
        </w:tc>
        <w:tc>
          <w:tcPr>
            <w:tcW w:w="1108" w:type="dxa"/>
          </w:tcPr>
          <w:p w14:paraId="671089A5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07D6406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IN</w:t>
            </w:r>
          </w:p>
        </w:tc>
        <w:tc>
          <w:tcPr>
            <w:tcW w:w="3211" w:type="dxa"/>
          </w:tcPr>
          <w:p w14:paraId="6572EEED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9" w:type="dxa"/>
          </w:tcPr>
          <w:p w14:paraId="0544F582" w14:textId="77777777" w:rsidR="000C4271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418B4163" w14:textId="77777777" w:rsidR="000C4271" w:rsidRPr="00E9333E" w:rsidRDefault="000C4271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число</w:t>
            </w:r>
          </w:p>
        </w:tc>
      </w:tr>
    </w:tbl>
    <w:p w14:paraId="528A8366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26DFB9F8" w14:textId="77777777" w:rsidR="000C4271" w:rsidRPr="007E5119" w:rsidRDefault="000C4271" w:rsidP="000C4271">
      <w:pPr>
        <w:pStyle w:val="2"/>
      </w:pPr>
      <w:r w:rsidRPr="007E5119">
        <w:lastRenderedPageBreak/>
        <w:t xml:space="preserve">Описание комплексного типа: </w:t>
      </w:r>
      <w:r w:rsidRPr="006A1D18">
        <w:t>structureElementNumber</w:t>
      </w:r>
    </w:p>
    <w:p w14:paraId="6FEE37BB" w14:textId="77777777" w:rsidR="000C4271" w:rsidRPr="00C8741D" w:rsidRDefault="000C4271" w:rsidP="000C4271">
      <w:pPr>
        <w:keepNext/>
        <w:jc w:val="center"/>
      </w:pPr>
      <w:r w:rsidRPr="006A1D18">
        <w:t>Составной номер документа</w:t>
      </w:r>
    </w:p>
    <w:p w14:paraId="20DCFC91" w14:textId="77777777" w:rsidR="000C4271" w:rsidRPr="007E5119" w:rsidRDefault="000C4271" w:rsidP="000C427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C4271" w:rsidRPr="007E5119" w14:paraId="7C259B9C" w14:textId="77777777" w:rsidTr="008557AA">
        <w:trPr>
          <w:cantSplit/>
          <w:trHeight w:val="986"/>
          <w:tblHeader/>
        </w:trPr>
        <w:tc>
          <w:tcPr>
            <w:tcW w:w="3303" w:type="dxa"/>
          </w:tcPr>
          <w:p w14:paraId="58D2156D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E8CCCC5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A9850B2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05CA02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C7973D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A5E510E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F585E46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7E5119" w14:paraId="525E93D4" w14:textId="77777777" w:rsidTr="008557AA">
        <w:trPr>
          <w:cantSplit/>
          <w:trHeight w:val="396"/>
        </w:trPr>
        <w:tc>
          <w:tcPr>
            <w:tcW w:w="3303" w:type="dxa"/>
          </w:tcPr>
          <w:p w14:paraId="49CFBD5C" w14:textId="77777777" w:rsidR="000C4271" w:rsidRPr="006F0BD1" w:rsidRDefault="000C4271" w:rsidP="008557AA">
            <w:r w:rsidRPr="006F0BD1">
              <w:t>actSequenceNumber</w:t>
            </w:r>
          </w:p>
        </w:tc>
        <w:tc>
          <w:tcPr>
            <w:tcW w:w="3309" w:type="dxa"/>
          </w:tcPr>
          <w:p w14:paraId="41A05ED8" w14:textId="77777777" w:rsidR="000C4271" w:rsidRPr="00772816" w:rsidRDefault="000C4271" w:rsidP="008557AA"/>
        </w:tc>
        <w:tc>
          <w:tcPr>
            <w:tcW w:w="1108" w:type="dxa"/>
          </w:tcPr>
          <w:p w14:paraId="406357F0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E31795D" w14:textId="77777777" w:rsidR="000C4271" w:rsidRPr="006F0BD1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</w:tcPr>
          <w:p w14:paraId="0B09C333" w14:textId="77777777" w:rsidR="000C4271" w:rsidRPr="006F0BD1" w:rsidRDefault="000C4271" w:rsidP="008557AA">
            <w:r w:rsidRPr="006F0BD1">
              <w:t>Порядковый номер акта внутри структурного элемента ИД</w:t>
            </w:r>
          </w:p>
        </w:tc>
        <w:tc>
          <w:tcPr>
            <w:tcW w:w="3309" w:type="dxa"/>
          </w:tcPr>
          <w:p w14:paraId="109229E9" w14:textId="77777777" w:rsidR="000C4271" w:rsidRPr="007E5119" w:rsidRDefault="000C4271" w:rsidP="008557AA">
            <w:pPr>
              <w:rPr>
                <w:rFonts w:eastAsiaTheme="majorEastAsia"/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Число</w:t>
            </w:r>
          </w:p>
        </w:tc>
      </w:tr>
      <w:tr w:rsidR="000C4271" w:rsidRPr="007E5119" w14:paraId="09D08FD7" w14:textId="77777777" w:rsidTr="008557AA">
        <w:trPr>
          <w:cantSplit/>
          <w:trHeight w:val="437"/>
        </w:trPr>
        <w:tc>
          <w:tcPr>
            <w:tcW w:w="3303" w:type="dxa"/>
          </w:tcPr>
          <w:p w14:paraId="115A1119" w14:textId="77777777" w:rsidR="000C4271" w:rsidRPr="006F0BD1" w:rsidRDefault="000C4271" w:rsidP="008557AA">
            <w:r w:rsidRPr="006F0BD1">
              <w:t>workDocSectionId</w:t>
            </w:r>
          </w:p>
        </w:tc>
        <w:tc>
          <w:tcPr>
            <w:tcW w:w="3309" w:type="dxa"/>
          </w:tcPr>
          <w:p w14:paraId="474EA0D5" w14:textId="77777777" w:rsidR="000C4271" w:rsidRPr="00772816" w:rsidRDefault="000C4271" w:rsidP="008557AA"/>
        </w:tc>
        <w:tc>
          <w:tcPr>
            <w:tcW w:w="1108" w:type="dxa"/>
          </w:tcPr>
          <w:p w14:paraId="2E7CE06D" w14:textId="77777777" w:rsidR="000C4271" w:rsidRPr="006F0BD1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7BA6F4C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164C64D8" w14:textId="77777777" w:rsidR="000C4271" w:rsidRPr="006F0BD1" w:rsidRDefault="000C4271" w:rsidP="008557AA">
            <w:r w:rsidRPr="006F0BD1">
              <w:t>Буквенное обозначение структурного элемента ИД, равного разделу РД</w:t>
            </w:r>
          </w:p>
        </w:tc>
        <w:tc>
          <w:tcPr>
            <w:tcW w:w="3309" w:type="dxa"/>
          </w:tcPr>
          <w:p w14:paraId="0BC568B8" w14:textId="77777777" w:rsidR="000C4271" w:rsidRPr="007E5119" w:rsidRDefault="000C4271" w:rsidP="008557A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2F4F21CD" w14:textId="77777777" w:rsidR="000C4271" w:rsidRPr="007E5119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0C4271" w:rsidRPr="007E5119" w14:paraId="47134EBA" w14:textId="77777777" w:rsidTr="008557AA">
        <w:trPr>
          <w:cantSplit/>
          <w:trHeight w:val="437"/>
        </w:trPr>
        <w:tc>
          <w:tcPr>
            <w:tcW w:w="3303" w:type="dxa"/>
          </w:tcPr>
          <w:p w14:paraId="212AE0D5" w14:textId="77777777" w:rsidR="000C4271" w:rsidRPr="006F0BD1" w:rsidRDefault="000C4271" w:rsidP="008557AA">
            <w:r w:rsidRPr="006F0BD1">
              <w:t>constructionObjId</w:t>
            </w:r>
          </w:p>
        </w:tc>
        <w:tc>
          <w:tcPr>
            <w:tcW w:w="3309" w:type="dxa"/>
          </w:tcPr>
          <w:p w14:paraId="050007ED" w14:textId="77777777" w:rsidR="000C4271" w:rsidRPr="00772816" w:rsidRDefault="000C4271" w:rsidP="008557AA"/>
        </w:tc>
        <w:tc>
          <w:tcPr>
            <w:tcW w:w="1108" w:type="dxa"/>
          </w:tcPr>
          <w:p w14:paraId="6D3CB994" w14:textId="77777777" w:rsidR="000C4271" w:rsidRPr="00102DA7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4DA86298" w14:textId="77777777" w:rsidR="000C4271" w:rsidRPr="00102DA7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4FDB3690" w14:textId="77777777" w:rsidR="000C4271" w:rsidRPr="006F0BD1" w:rsidRDefault="000C4271" w:rsidP="008557AA">
            <w:r w:rsidRPr="006F0BD1">
              <w:t>Буквенное обозначение структурного элемента ИД, равного какому-либо структурному элементу объекта строительства (конструкции, сооружению и т.д.)</w:t>
            </w:r>
          </w:p>
        </w:tc>
        <w:tc>
          <w:tcPr>
            <w:tcW w:w="3309" w:type="dxa"/>
          </w:tcPr>
          <w:p w14:paraId="27C907E2" w14:textId="77777777" w:rsidR="000C4271" w:rsidRPr="007E5119" w:rsidRDefault="000C4271" w:rsidP="008557AA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66402D36" w14:textId="77777777" w:rsidR="000C4271" w:rsidRPr="00102DA7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4AC014CE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45EAF781" w14:textId="77777777" w:rsidR="000C4271" w:rsidRPr="007E5119" w:rsidRDefault="000C4271" w:rsidP="000C4271">
      <w:pPr>
        <w:pStyle w:val="2"/>
      </w:pPr>
      <w:r w:rsidRPr="007E5119">
        <w:t xml:space="preserve">Описание комплексного типа: </w:t>
      </w:r>
      <w:r w:rsidRPr="00FC3552">
        <w:t>actsRepresentativeWithOptionalOrganization</w:t>
      </w:r>
    </w:p>
    <w:p w14:paraId="6225F371" w14:textId="77777777" w:rsidR="000C4271" w:rsidRPr="00A53A7D" w:rsidRDefault="000C4271" w:rsidP="000C4271">
      <w:pPr>
        <w:jc w:val="center"/>
      </w:pPr>
      <w:r w:rsidRPr="00A53A7D">
        <w:t>Информация о представителе и об организации (опционально)</w:t>
      </w:r>
    </w:p>
    <w:p w14:paraId="64F91F40" w14:textId="77777777" w:rsidR="000C4271" w:rsidRPr="00C8741D" w:rsidRDefault="000C4271" w:rsidP="000C4271">
      <w:pPr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C4271" w:rsidRPr="007E5119" w14:paraId="38BE275F" w14:textId="77777777" w:rsidTr="008557AA">
        <w:trPr>
          <w:cantSplit/>
          <w:trHeight w:val="986"/>
          <w:tblHeader/>
        </w:trPr>
        <w:tc>
          <w:tcPr>
            <w:tcW w:w="3303" w:type="dxa"/>
          </w:tcPr>
          <w:p w14:paraId="4430B4FD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B9C267A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07CE49F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25B7A7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A76AEE7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620B52C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FD35059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7E5119" w14:paraId="0E258937" w14:textId="77777777" w:rsidTr="008557AA">
        <w:trPr>
          <w:cantSplit/>
          <w:trHeight w:val="396"/>
        </w:trPr>
        <w:tc>
          <w:tcPr>
            <w:tcW w:w="3303" w:type="dxa"/>
          </w:tcPr>
          <w:p w14:paraId="71F93476" w14:textId="77777777" w:rsidR="000C4271" w:rsidRPr="00A53A7D" w:rsidRDefault="000C4271" w:rsidP="008557AA">
            <w:r w:rsidRPr="00A53A7D">
              <w:t>representative</w:t>
            </w:r>
          </w:p>
        </w:tc>
        <w:tc>
          <w:tcPr>
            <w:tcW w:w="3309" w:type="dxa"/>
          </w:tcPr>
          <w:p w14:paraId="005E819E" w14:textId="77777777" w:rsidR="000C4271" w:rsidRPr="00A53A7D" w:rsidRDefault="000C4271" w:rsidP="008557AA">
            <w:r w:rsidRPr="00A53A7D">
              <w:t>actsRepresentativeWithIdAndOrderAndIDNR</w:t>
            </w:r>
          </w:p>
        </w:tc>
        <w:tc>
          <w:tcPr>
            <w:tcW w:w="1108" w:type="dxa"/>
          </w:tcPr>
          <w:p w14:paraId="449F297E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907AF3A" w14:textId="77777777" w:rsidR="000C4271" w:rsidRPr="00A53A7D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6DA0DE0" w14:textId="77777777" w:rsidR="000C4271" w:rsidRPr="00A53A7D" w:rsidRDefault="000C4271" w:rsidP="008557AA">
            <w:r w:rsidRPr="007D1992">
              <w:t>Представитель (ФИО, должность, ID, распорядительный документ, ID специалиста в области строительства)</w:t>
            </w:r>
          </w:p>
        </w:tc>
        <w:tc>
          <w:tcPr>
            <w:tcW w:w="3309" w:type="dxa"/>
          </w:tcPr>
          <w:p w14:paraId="165320FF" w14:textId="77777777" w:rsidR="000C4271" w:rsidRPr="007E5119" w:rsidRDefault="000C4271" w:rsidP="008557AA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7E5119" w14:paraId="35ADDA9A" w14:textId="77777777" w:rsidTr="008557AA">
        <w:trPr>
          <w:cantSplit/>
          <w:trHeight w:val="437"/>
        </w:trPr>
        <w:tc>
          <w:tcPr>
            <w:tcW w:w="3303" w:type="dxa"/>
          </w:tcPr>
          <w:p w14:paraId="510DCDC2" w14:textId="77777777" w:rsidR="000C4271" w:rsidRPr="00A53A7D" w:rsidRDefault="000C4271" w:rsidP="008557AA">
            <w:r w:rsidRPr="00A53A7D">
              <w:t>organization</w:t>
            </w:r>
          </w:p>
        </w:tc>
        <w:tc>
          <w:tcPr>
            <w:tcW w:w="3309" w:type="dxa"/>
          </w:tcPr>
          <w:p w14:paraId="199B6FF5" w14:textId="77777777" w:rsidR="000C4271" w:rsidRPr="00A53A7D" w:rsidRDefault="000C4271" w:rsidP="008557AA">
            <w:r w:rsidRPr="00A53A7D">
              <w:t>organizationWithOptionalSroAndId</w:t>
            </w:r>
          </w:p>
        </w:tc>
        <w:tc>
          <w:tcPr>
            <w:tcW w:w="1108" w:type="dxa"/>
          </w:tcPr>
          <w:p w14:paraId="7B22D3BB" w14:textId="77777777" w:rsidR="000C4271" w:rsidRPr="007E5119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221A2F3" w14:textId="77777777" w:rsidR="000C4271" w:rsidRPr="00A53A7D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F74FB0C" w14:textId="77777777" w:rsidR="000C4271" w:rsidRPr="00A53A7D" w:rsidRDefault="000C4271" w:rsidP="008557AA">
            <w:r w:rsidRPr="00A53A7D">
              <w:t>Организация (ИП/ЮЛ)</w:t>
            </w:r>
          </w:p>
        </w:tc>
        <w:tc>
          <w:tcPr>
            <w:tcW w:w="3309" w:type="dxa"/>
          </w:tcPr>
          <w:p w14:paraId="25CFF319" w14:textId="77777777" w:rsidR="000C4271" w:rsidRPr="007E5119" w:rsidRDefault="000C4271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69A81B96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71373AEE" w14:textId="77777777" w:rsidR="000C4271" w:rsidRPr="00D865EB" w:rsidRDefault="000C4271" w:rsidP="000C4271">
      <w:pPr>
        <w:pStyle w:val="2"/>
      </w:pPr>
      <w:r w:rsidRPr="00D865EB">
        <w:lastRenderedPageBreak/>
        <w:t xml:space="preserve">Описание комплексного типа: </w:t>
      </w:r>
      <w:r w:rsidRPr="00E9333E">
        <w:t>actsRepresentativeWithIdAndOrderAndIDNR</w:t>
      </w:r>
    </w:p>
    <w:p w14:paraId="6EDCBCD0" w14:textId="77777777" w:rsidR="000C4271" w:rsidRPr="0031794B" w:rsidRDefault="000C4271" w:rsidP="000C4271">
      <w:pPr>
        <w:keepNext/>
        <w:jc w:val="center"/>
      </w:pPr>
      <w:r w:rsidRPr="00E9333E">
        <w:rPr>
          <w:color w:val="000000" w:themeColor="text1"/>
        </w:rPr>
        <w:t>Представитель организации с номером в национальном реестре специалистов</w:t>
      </w:r>
    </w:p>
    <w:p w14:paraId="2544573F" w14:textId="77777777" w:rsidR="000C4271" w:rsidRPr="00D865EB" w:rsidRDefault="000C4271" w:rsidP="000C42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D865EB" w14:paraId="7FDD8F6D" w14:textId="77777777" w:rsidTr="008557AA">
        <w:trPr>
          <w:cantSplit/>
          <w:tblHeader/>
        </w:trPr>
        <w:tc>
          <w:tcPr>
            <w:tcW w:w="3308" w:type="dxa"/>
          </w:tcPr>
          <w:p w14:paraId="49D3E414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0E1A516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B872451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A8923C6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A2E2F6F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8DE7A41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A051404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D865EB" w14:paraId="0956ADDB" w14:textId="77777777" w:rsidTr="008557AA">
        <w:trPr>
          <w:cantSplit/>
        </w:trPr>
        <w:tc>
          <w:tcPr>
            <w:tcW w:w="3308" w:type="dxa"/>
          </w:tcPr>
          <w:p w14:paraId="71D44EB7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actsRepresentativeWithIdAndOrder</w:t>
            </w:r>
          </w:p>
        </w:tc>
        <w:tc>
          <w:tcPr>
            <w:tcW w:w="3308" w:type="dxa"/>
          </w:tcPr>
          <w:p w14:paraId="78DCC813" w14:textId="77777777" w:rsidR="000C4271" w:rsidRPr="00821388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actsRepresentativeWithIdAndOrder</w:t>
            </w:r>
          </w:p>
        </w:tc>
        <w:tc>
          <w:tcPr>
            <w:tcW w:w="1107" w:type="dxa"/>
          </w:tcPr>
          <w:p w14:paraId="48F47C02" w14:textId="77777777" w:rsidR="000C4271" w:rsidRPr="00821388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6464359" w14:textId="77777777" w:rsidR="000C4271" w:rsidRPr="00D865EB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929961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Представитель, имеющий инициалы, должность и распорядительный документ, подтверждающий полномочия </w:t>
            </w:r>
          </w:p>
        </w:tc>
        <w:tc>
          <w:tcPr>
            <w:tcW w:w="3308" w:type="dxa"/>
          </w:tcPr>
          <w:p w14:paraId="0312F53C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D865EB" w14:paraId="728CAFD5" w14:textId="77777777" w:rsidTr="008557AA">
        <w:trPr>
          <w:cantSplit/>
        </w:trPr>
        <w:tc>
          <w:tcPr>
            <w:tcW w:w="3308" w:type="dxa"/>
          </w:tcPr>
          <w:p w14:paraId="5D5860BC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specialistIdNumber</w:t>
            </w:r>
          </w:p>
        </w:tc>
        <w:tc>
          <w:tcPr>
            <w:tcW w:w="3308" w:type="dxa"/>
          </w:tcPr>
          <w:p w14:paraId="2283E348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8B3074A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72B7C52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A4D38D8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Идентификационный номер специалиста</w:t>
            </w:r>
          </w:p>
        </w:tc>
        <w:tc>
          <w:tcPr>
            <w:tcW w:w="3308" w:type="dxa"/>
          </w:tcPr>
          <w:p w14:paraId="2F8A9541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A427AB0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0369729B" w14:textId="77777777" w:rsidR="000C4271" w:rsidRPr="00D865EB" w:rsidRDefault="000C4271" w:rsidP="000C4271">
      <w:pPr>
        <w:pStyle w:val="2"/>
      </w:pPr>
      <w:r w:rsidRPr="00D865EB">
        <w:t xml:space="preserve">Описание комплексного типа: </w:t>
      </w:r>
      <w:r w:rsidRPr="00E9333E">
        <w:t>actsRepresentativeWithIdAndOrder</w:t>
      </w:r>
    </w:p>
    <w:p w14:paraId="7F5E4E6A" w14:textId="77777777" w:rsidR="000C4271" w:rsidRPr="0031794B" w:rsidRDefault="000C4271" w:rsidP="000C4271">
      <w:pPr>
        <w:keepNext/>
        <w:jc w:val="center"/>
      </w:pPr>
      <w:r w:rsidRPr="00E9333E">
        <w:rPr>
          <w:color w:val="000000" w:themeColor="text1"/>
        </w:rPr>
        <w:t>Представитель, имеющий инициалы, должность и распорядительный документ, подтверждающий полномочия</w:t>
      </w:r>
    </w:p>
    <w:p w14:paraId="5FF33BDB" w14:textId="77777777" w:rsidR="000C4271" w:rsidRPr="00D865EB" w:rsidRDefault="000C4271" w:rsidP="000C42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D865EB" w14:paraId="7E50497B" w14:textId="77777777" w:rsidTr="008557AA">
        <w:trPr>
          <w:cantSplit/>
          <w:tblHeader/>
        </w:trPr>
        <w:tc>
          <w:tcPr>
            <w:tcW w:w="3308" w:type="dxa"/>
          </w:tcPr>
          <w:p w14:paraId="114C2A6F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204B10D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909198F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D267AFB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848EF15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108FB3B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09AD0FC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D865EB" w14:paraId="338B84E8" w14:textId="77777777" w:rsidTr="008557AA">
        <w:trPr>
          <w:cantSplit/>
        </w:trPr>
        <w:tc>
          <w:tcPr>
            <w:tcW w:w="3308" w:type="dxa"/>
          </w:tcPr>
          <w:p w14:paraId="691FF04A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</w:tcPr>
          <w:p w14:paraId="0952236C" w14:textId="77777777" w:rsidR="000C4271" w:rsidRPr="00821388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</w:tcPr>
          <w:p w14:paraId="2F25A639" w14:textId="77777777" w:rsidR="000C4271" w:rsidRPr="00821388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266B731" w14:textId="77777777" w:rsidR="000C4271" w:rsidRPr="00D865EB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98EAE83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Представитель, имеющий ФИО, должность</w:t>
            </w:r>
          </w:p>
        </w:tc>
        <w:tc>
          <w:tcPr>
            <w:tcW w:w="3308" w:type="dxa"/>
          </w:tcPr>
          <w:p w14:paraId="01C9BE05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D865EB" w14:paraId="74875E0E" w14:textId="77777777" w:rsidTr="008557AA">
        <w:trPr>
          <w:cantSplit/>
        </w:trPr>
        <w:tc>
          <w:tcPr>
            <w:tcW w:w="3308" w:type="dxa"/>
          </w:tcPr>
          <w:p w14:paraId="0A768FE1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017A5BD2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E2139CA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B2E48E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8F70FA6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Id представителя</w:t>
            </w:r>
          </w:p>
        </w:tc>
        <w:tc>
          <w:tcPr>
            <w:tcW w:w="3308" w:type="dxa"/>
          </w:tcPr>
          <w:p w14:paraId="49203B15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C4271" w:rsidRPr="00D865EB" w14:paraId="3A2099FF" w14:textId="77777777" w:rsidTr="008557AA">
        <w:trPr>
          <w:cantSplit/>
        </w:trPr>
        <w:tc>
          <w:tcPr>
            <w:tcW w:w="3308" w:type="dxa"/>
          </w:tcPr>
          <w:p w14:paraId="08303F97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administrativeDocument</w:t>
            </w:r>
          </w:p>
        </w:tc>
        <w:tc>
          <w:tcPr>
            <w:tcW w:w="3308" w:type="dxa"/>
          </w:tcPr>
          <w:p w14:paraId="3E044B1D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administrativeDocumentOptionalFileDoc</w:t>
            </w:r>
          </w:p>
        </w:tc>
        <w:tc>
          <w:tcPr>
            <w:tcW w:w="1107" w:type="dxa"/>
          </w:tcPr>
          <w:p w14:paraId="45C26769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E05F2BF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53E6DCA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Сведения о распорядительном документе, подтверждающем полномочия</w:t>
            </w:r>
          </w:p>
        </w:tc>
        <w:tc>
          <w:tcPr>
            <w:tcW w:w="3308" w:type="dxa"/>
          </w:tcPr>
          <w:p w14:paraId="5706C782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0FC0A854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6D064613" w14:textId="77777777" w:rsidR="000C4271" w:rsidRPr="00196FAA" w:rsidRDefault="000C4271" w:rsidP="000C4271">
      <w:pPr>
        <w:pStyle w:val="2"/>
      </w:pPr>
      <w:r w:rsidRPr="00196FAA">
        <w:lastRenderedPageBreak/>
        <w:t xml:space="preserve">Описание комплексного типа: </w:t>
      </w:r>
      <w:r w:rsidRPr="00096713">
        <w:t>representative</w:t>
      </w:r>
    </w:p>
    <w:p w14:paraId="24BB4383" w14:textId="77777777" w:rsidR="000C4271" w:rsidRPr="004731A0" w:rsidRDefault="000C4271" w:rsidP="000C4271">
      <w:pPr>
        <w:keepNext/>
        <w:jc w:val="center"/>
      </w:pPr>
      <w:r w:rsidRPr="00096713">
        <w:rPr>
          <w:color w:val="000000" w:themeColor="text1"/>
        </w:rPr>
        <w:t>Представитель, имеющий ФИО, должность</w:t>
      </w:r>
    </w:p>
    <w:p w14:paraId="3F19AEC3" w14:textId="77777777" w:rsidR="000C4271" w:rsidRPr="00196FAA" w:rsidRDefault="000C4271" w:rsidP="000C427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C4271" w:rsidRPr="00196FAA" w14:paraId="1457A3D7" w14:textId="77777777" w:rsidTr="008557AA">
        <w:trPr>
          <w:cantSplit/>
          <w:tblHeader/>
        </w:trPr>
        <w:tc>
          <w:tcPr>
            <w:tcW w:w="3308" w:type="dxa"/>
          </w:tcPr>
          <w:p w14:paraId="57525531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9B174A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34D9273C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9C2E8DD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56C2561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0E2AB77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2D8DB08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196FAA" w14:paraId="2B351812" w14:textId="77777777" w:rsidTr="008557AA">
        <w:trPr>
          <w:cantSplit/>
        </w:trPr>
        <w:tc>
          <w:tcPr>
            <w:tcW w:w="3308" w:type="dxa"/>
          </w:tcPr>
          <w:p w14:paraId="01353218" w14:textId="77777777" w:rsidR="000C4271" w:rsidRPr="00196FAA" w:rsidRDefault="000C4271" w:rsidP="008557AA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fullNameGroup</w:t>
            </w:r>
          </w:p>
        </w:tc>
        <w:tc>
          <w:tcPr>
            <w:tcW w:w="3308" w:type="dxa"/>
          </w:tcPr>
          <w:p w14:paraId="70CF8507" w14:textId="77777777" w:rsidR="000C4271" w:rsidRPr="00196FAA" w:rsidRDefault="000C4271" w:rsidP="008557AA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fullNameGroup</w:t>
            </w:r>
          </w:p>
        </w:tc>
        <w:tc>
          <w:tcPr>
            <w:tcW w:w="1107" w:type="dxa"/>
          </w:tcPr>
          <w:p w14:paraId="642F543B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6BF3607" w14:textId="77777777" w:rsidR="000C4271" w:rsidRPr="009E51F1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0884ECE" w14:textId="77777777" w:rsidR="000C4271" w:rsidRPr="00196FAA" w:rsidRDefault="000C4271" w:rsidP="008557AA">
            <w:pPr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Фамилия, Имя, Отчество</w:t>
            </w:r>
          </w:p>
        </w:tc>
        <w:tc>
          <w:tcPr>
            <w:tcW w:w="3308" w:type="dxa"/>
          </w:tcPr>
          <w:p w14:paraId="384431BE" w14:textId="77777777" w:rsidR="000C4271" w:rsidRPr="00196FAA" w:rsidRDefault="000C4271" w:rsidP="008557AA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196FAA" w14:paraId="0D89276D" w14:textId="77777777" w:rsidTr="008557AA">
        <w:trPr>
          <w:cantSplit/>
        </w:trPr>
        <w:tc>
          <w:tcPr>
            <w:tcW w:w="3308" w:type="dxa"/>
          </w:tcPr>
          <w:p w14:paraId="2EE94069" w14:textId="77777777" w:rsidR="000C4271" w:rsidRPr="004D40D2" w:rsidRDefault="000C4271" w:rsidP="008557AA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position</w:t>
            </w:r>
          </w:p>
        </w:tc>
        <w:tc>
          <w:tcPr>
            <w:tcW w:w="3308" w:type="dxa"/>
          </w:tcPr>
          <w:p w14:paraId="4558B5C4" w14:textId="77777777" w:rsidR="000C4271" w:rsidRDefault="000C4271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741EDD3" w14:textId="77777777" w:rsidR="000C4271" w:rsidRPr="004D40D2" w:rsidRDefault="000C4271" w:rsidP="008557AA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74DBEC0" w14:textId="77777777" w:rsidR="000C4271" w:rsidRPr="006D341F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C9B9268" w14:textId="77777777" w:rsidR="000C4271" w:rsidRPr="004D40D2" w:rsidRDefault="000C4271" w:rsidP="008557AA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374C84A3" w14:textId="77777777" w:rsidR="000C4271" w:rsidRPr="004D40D2" w:rsidRDefault="000C4271" w:rsidP="008557AA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  <w:r w:rsidRPr="0009671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1BA3BA4" w14:textId="77777777" w:rsidR="000C4271" w:rsidRDefault="000C4271" w:rsidP="000C4271"/>
    <w:p w14:paraId="408EE183" w14:textId="77777777" w:rsidR="000C4271" w:rsidRPr="00196FAA" w:rsidRDefault="000C4271" w:rsidP="000C4271">
      <w:pPr>
        <w:pStyle w:val="2"/>
      </w:pPr>
      <w:r w:rsidRPr="00196FAA">
        <w:t xml:space="preserve">Описание комплексного типа: </w:t>
      </w:r>
      <w:r>
        <w:t>administrativeDocumentOptionalFileDoc</w:t>
      </w:r>
    </w:p>
    <w:p w14:paraId="446E3DC0" w14:textId="77777777" w:rsidR="000C4271" w:rsidRPr="002536D6" w:rsidRDefault="000C4271" w:rsidP="000C4271">
      <w:pPr>
        <w:jc w:val="center"/>
      </w:pPr>
      <w:r w:rsidRPr="00096713">
        <w:rPr>
          <w:color w:val="000000" w:themeColor="text1"/>
        </w:rPr>
        <w:t>Распорядительный документ, подтверждающий полномочия</w:t>
      </w:r>
    </w:p>
    <w:p w14:paraId="5443BC73" w14:textId="77777777" w:rsidR="000C4271" w:rsidRPr="00196FAA" w:rsidRDefault="000C4271" w:rsidP="000C427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C4271" w:rsidRPr="00196FAA" w14:paraId="38A0E824" w14:textId="77777777" w:rsidTr="008557AA">
        <w:trPr>
          <w:cantSplit/>
          <w:tblHeader/>
        </w:trPr>
        <w:tc>
          <w:tcPr>
            <w:tcW w:w="3308" w:type="dxa"/>
          </w:tcPr>
          <w:p w14:paraId="45A16F7A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D3E8425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42605DB4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5F78934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45735F5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0BDB5F9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8FACD40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196FAA" w14:paraId="732B7010" w14:textId="77777777" w:rsidTr="008557AA">
        <w:trPr>
          <w:cantSplit/>
        </w:trPr>
        <w:tc>
          <w:tcPr>
            <w:tcW w:w="3308" w:type="dxa"/>
          </w:tcPr>
          <w:p w14:paraId="0FF68965" w14:textId="77777777" w:rsidR="000C4271" w:rsidRPr="00196FAA" w:rsidRDefault="000C4271" w:rsidP="008557AA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</w:tcPr>
          <w:p w14:paraId="000192C8" w14:textId="77777777" w:rsidR="000C4271" w:rsidRPr="00196FAA" w:rsidRDefault="000C4271" w:rsidP="008557AA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</w:tcPr>
          <w:p w14:paraId="5768A0C7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3ECCCE1" w14:textId="77777777" w:rsidR="000C4271" w:rsidRPr="009E51F1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E7CD298" w14:textId="77777777" w:rsidR="000C4271" w:rsidRPr="00196FAA" w:rsidRDefault="000C4271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Наименование, номер и дата выдачи документа</w:t>
            </w:r>
          </w:p>
        </w:tc>
        <w:tc>
          <w:tcPr>
            <w:tcW w:w="3308" w:type="dxa"/>
          </w:tcPr>
          <w:p w14:paraId="65A7D88C" w14:textId="77777777" w:rsidR="000C4271" w:rsidRPr="00196FAA" w:rsidRDefault="000C4271" w:rsidP="008557AA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196FAA" w14:paraId="1DA939E3" w14:textId="77777777" w:rsidTr="008557AA">
        <w:trPr>
          <w:cantSplit/>
        </w:trPr>
        <w:tc>
          <w:tcPr>
            <w:tcW w:w="3308" w:type="dxa"/>
          </w:tcPr>
          <w:p w14:paraId="647703A8" w14:textId="77777777" w:rsidR="000C4271" w:rsidRPr="00096713" w:rsidRDefault="000C4271" w:rsidP="008557AA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beginingDate</w:t>
            </w:r>
          </w:p>
        </w:tc>
        <w:tc>
          <w:tcPr>
            <w:tcW w:w="3308" w:type="dxa"/>
          </w:tcPr>
          <w:p w14:paraId="44D428F6" w14:textId="77777777" w:rsidR="000C4271" w:rsidRDefault="000C4271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A34328C" w14:textId="77777777" w:rsidR="000C4271" w:rsidRPr="007D1992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F83DBC8" w14:textId="77777777" w:rsidR="000C4271" w:rsidRPr="007D1992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2" w:type="dxa"/>
          </w:tcPr>
          <w:p w14:paraId="609366F7" w14:textId="77777777" w:rsidR="000C4271" w:rsidRPr="007D1992" w:rsidRDefault="000C4271" w:rsidP="008557AA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Дата начала действия полномочий</w:t>
            </w:r>
          </w:p>
          <w:p w14:paraId="11E1ED5F" w14:textId="77777777" w:rsidR="000C4271" w:rsidRPr="00096713" w:rsidRDefault="000C4271" w:rsidP="008557AA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(заполняется, если дата начала действия отличается от даты формирования приказа)</w:t>
            </w:r>
          </w:p>
        </w:tc>
        <w:tc>
          <w:tcPr>
            <w:tcW w:w="3308" w:type="dxa"/>
          </w:tcPr>
          <w:p w14:paraId="235C0E9C" w14:textId="77777777" w:rsidR="000C4271" w:rsidRPr="00096713" w:rsidRDefault="000C4271" w:rsidP="008557AA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0C4271" w:rsidRPr="00196FAA" w14:paraId="31EA5D4F" w14:textId="77777777" w:rsidTr="008557AA">
        <w:trPr>
          <w:cantSplit/>
        </w:trPr>
        <w:tc>
          <w:tcPr>
            <w:tcW w:w="3308" w:type="dxa"/>
          </w:tcPr>
          <w:p w14:paraId="001E6A53" w14:textId="77777777" w:rsidR="000C4271" w:rsidRPr="004D40D2" w:rsidRDefault="000C4271" w:rsidP="008557AA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expirationDate</w:t>
            </w:r>
          </w:p>
        </w:tc>
        <w:tc>
          <w:tcPr>
            <w:tcW w:w="3308" w:type="dxa"/>
          </w:tcPr>
          <w:p w14:paraId="29E18FC0" w14:textId="77777777" w:rsidR="000C4271" w:rsidRDefault="000C4271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D5488ED" w14:textId="77777777" w:rsidR="000C4271" w:rsidRPr="004D40D2" w:rsidRDefault="000C4271" w:rsidP="008557AA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F15BB99" w14:textId="77777777" w:rsidR="000C4271" w:rsidRPr="006D341F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3FCAABB5" w14:textId="77777777" w:rsidR="000C4271" w:rsidRPr="004D40D2" w:rsidRDefault="000C4271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096713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5D2A1166" w14:textId="77777777" w:rsidR="000C4271" w:rsidRPr="004D40D2" w:rsidRDefault="000C4271" w:rsidP="008557AA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0C4271" w:rsidRPr="00196FAA" w14:paraId="5C464F6D" w14:textId="77777777" w:rsidTr="008557AA">
        <w:trPr>
          <w:cantSplit/>
        </w:trPr>
        <w:tc>
          <w:tcPr>
            <w:tcW w:w="3308" w:type="dxa"/>
          </w:tcPr>
          <w:p w14:paraId="070A5EB8" w14:textId="77777777" w:rsidR="000C4271" w:rsidRPr="00096713" w:rsidRDefault="000C4271" w:rsidP="008557AA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3308" w:type="dxa"/>
          </w:tcPr>
          <w:p w14:paraId="33E0631B" w14:textId="77777777" w:rsidR="000C4271" w:rsidRDefault="000C4271" w:rsidP="008557AA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</w:tcPr>
          <w:p w14:paraId="4246C75E" w14:textId="77777777" w:rsidR="000C4271" w:rsidRPr="00727E7E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05B42B5" w14:textId="77777777" w:rsidR="000C4271" w:rsidRPr="007D1992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381AE043" w14:textId="77777777" w:rsidR="000C4271" w:rsidRPr="00096713" w:rsidRDefault="000C4271" w:rsidP="008557AA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Информация о документе(документax), загруженном(загруженных) в хранилище</w:t>
            </w:r>
          </w:p>
        </w:tc>
        <w:tc>
          <w:tcPr>
            <w:tcW w:w="3308" w:type="dxa"/>
          </w:tcPr>
          <w:p w14:paraId="7A1A4141" w14:textId="77777777" w:rsidR="000C4271" w:rsidRPr="00096713" w:rsidRDefault="000C4271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1061E955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17412877" w14:textId="77777777" w:rsidR="000C4271" w:rsidRPr="00196FAA" w:rsidRDefault="000C4271" w:rsidP="000C4271">
      <w:pPr>
        <w:pStyle w:val="2"/>
      </w:pPr>
      <w:r w:rsidRPr="00196FAA">
        <w:lastRenderedPageBreak/>
        <w:t xml:space="preserve">Описание комплексного типа: </w:t>
      </w:r>
      <w:r w:rsidRPr="00E9333E">
        <w:t>docNameAndNumberAndDateGroupWithoutId</w:t>
      </w:r>
    </w:p>
    <w:p w14:paraId="39BA14C1" w14:textId="77777777" w:rsidR="000C4271" w:rsidRPr="002536D6" w:rsidRDefault="000C4271" w:rsidP="000C4271">
      <w:pPr>
        <w:keepNext/>
        <w:jc w:val="center"/>
      </w:pPr>
      <w:r>
        <w:rPr>
          <w:color w:val="000000" w:themeColor="text1"/>
        </w:rPr>
        <w:t>Наименование, номер и дата выдачи документа</w:t>
      </w:r>
    </w:p>
    <w:p w14:paraId="32BAFA71" w14:textId="77777777" w:rsidR="000C4271" w:rsidRPr="00196FAA" w:rsidRDefault="000C4271" w:rsidP="000C427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C4271" w:rsidRPr="00196FAA" w14:paraId="74C816B9" w14:textId="77777777" w:rsidTr="008557AA">
        <w:trPr>
          <w:cantSplit/>
          <w:tblHeader/>
        </w:trPr>
        <w:tc>
          <w:tcPr>
            <w:tcW w:w="3308" w:type="dxa"/>
          </w:tcPr>
          <w:p w14:paraId="4A26A215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724E216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6D023364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87A7586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CFB4243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E29E11A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7AD7758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196FAA" w14:paraId="3FD78AA9" w14:textId="77777777" w:rsidTr="008557AA">
        <w:trPr>
          <w:cantSplit/>
        </w:trPr>
        <w:tc>
          <w:tcPr>
            <w:tcW w:w="3308" w:type="dxa"/>
          </w:tcPr>
          <w:p w14:paraId="3B1CBA68" w14:textId="77777777" w:rsidR="000C4271" w:rsidRPr="00196FAA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582803B8" w14:textId="77777777" w:rsidR="000C4271" w:rsidRPr="00196FAA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12237ED1" w14:textId="77777777" w:rsidR="000C4271" w:rsidRPr="00196FAA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6C4CAA6" w14:textId="77777777" w:rsidR="000C4271" w:rsidRPr="009E51F1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69F4161" w14:textId="77777777" w:rsidR="000C4271" w:rsidRPr="00196FAA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569C28D6" w14:textId="77777777" w:rsidR="000C4271" w:rsidRPr="00196FAA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196FAA" w14:paraId="09A3AFF3" w14:textId="77777777" w:rsidTr="008557AA">
        <w:trPr>
          <w:cantSplit/>
        </w:trPr>
        <w:tc>
          <w:tcPr>
            <w:tcW w:w="3308" w:type="dxa"/>
          </w:tcPr>
          <w:p w14:paraId="4AEF44F8" w14:textId="77777777" w:rsidR="000C4271" w:rsidRPr="004D40D2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5835B42F" w14:textId="77777777" w:rsidR="000C4271" w:rsidRDefault="000C4271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F4E63F7" w14:textId="77777777" w:rsidR="000C4271" w:rsidRPr="004D40D2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D5DBBFF" w14:textId="77777777" w:rsidR="000C4271" w:rsidRPr="006D341F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3001E122" w14:textId="77777777" w:rsidR="000C4271" w:rsidRPr="004D40D2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5326915E" w14:textId="77777777" w:rsidR="000C4271" w:rsidRPr="004D40D2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67A1A6DC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3F8B3EDB" w14:textId="77777777" w:rsidR="000C4271" w:rsidRPr="00D865EB" w:rsidRDefault="000C4271" w:rsidP="000C4271">
      <w:pPr>
        <w:pStyle w:val="2"/>
      </w:pPr>
      <w:r w:rsidRPr="00D865EB">
        <w:t xml:space="preserve">Описание комплексного типа: </w:t>
      </w:r>
      <w:r w:rsidRPr="00E9333E">
        <w:t>docInfoGroup</w:t>
      </w:r>
    </w:p>
    <w:p w14:paraId="5BF737D7" w14:textId="77777777" w:rsidR="000C4271" w:rsidRPr="00D865EB" w:rsidRDefault="000C4271" w:rsidP="000C4271">
      <w:pPr>
        <w:keepNext/>
        <w:jc w:val="center"/>
      </w:pPr>
      <w:r w:rsidRPr="00E9333E">
        <w:rPr>
          <w:color w:val="000000" w:themeColor="text1"/>
        </w:rPr>
        <w:t>Наименование и номер</w:t>
      </w:r>
    </w:p>
    <w:p w14:paraId="36261C9B" w14:textId="77777777" w:rsidR="000C4271" w:rsidRPr="00D865EB" w:rsidRDefault="000C4271" w:rsidP="000C42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D865EB" w14:paraId="59AB3A41" w14:textId="77777777" w:rsidTr="008557AA">
        <w:trPr>
          <w:cantSplit/>
          <w:tblHeader/>
        </w:trPr>
        <w:tc>
          <w:tcPr>
            <w:tcW w:w="3308" w:type="dxa"/>
          </w:tcPr>
          <w:p w14:paraId="6F24368E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B4DD407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3CC06DB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2FD221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69D1C46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4526C90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91BC6ED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D865EB" w14:paraId="46F90E51" w14:textId="77777777" w:rsidTr="008557AA">
        <w:trPr>
          <w:cantSplit/>
        </w:trPr>
        <w:tc>
          <w:tcPr>
            <w:tcW w:w="3308" w:type="dxa"/>
          </w:tcPr>
          <w:p w14:paraId="18E6A662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6389BE1D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64F4770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74528E" w14:textId="77777777" w:rsidR="000C4271" w:rsidRPr="00D865EB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B8FD445" w14:textId="77777777" w:rsidR="000C4271" w:rsidRPr="00D865EB" w:rsidRDefault="000C4271" w:rsidP="008557AA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57CF4E3B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C4271" w:rsidRPr="00D865EB" w14:paraId="6E5DDEEB" w14:textId="77777777" w:rsidTr="008557AA">
        <w:trPr>
          <w:cantSplit/>
        </w:trPr>
        <w:tc>
          <w:tcPr>
            <w:tcW w:w="3308" w:type="dxa"/>
          </w:tcPr>
          <w:p w14:paraId="5BA70DF2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32CED28F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3708307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E5F7D88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05FAA04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310A2C9A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23DC872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0C4B83AB" w14:textId="77777777" w:rsidR="00276211" w:rsidRPr="00DE14F4" w:rsidRDefault="00276211" w:rsidP="00276211">
      <w:pPr>
        <w:pStyle w:val="2"/>
        <w:pageBreakBefore/>
      </w:pPr>
      <w:r w:rsidRPr="00DE14F4">
        <w:lastRenderedPageBreak/>
        <w:t xml:space="preserve">Описание комплексного типа: </w:t>
      </w:r>
      <w:r w:rsidRPr="00BE066A">
        <w:t>attachedDocuments</w:t>
      </w:r>
    </w:p>
    <w:p w14:paraId="4806E953" w14:textId="77777777" w:rsidR="00276211" w:rsidRDefault="00276211" w:rsidP="00276211">
      <w:pPr>
        <w:keepNext/>
        <w:jc w:val="center"/>
        <w:rPr>
          <w:color w:val="000000" w:themeColor="text1"/>
        </w:rPr>
      </w:pPr>
      <w:r w:rsidRPr="00BE066A">
        <w:rPr>
          <w:color w:val="000000" w:themeColor="text1"/>
        </w:rPr>
        <w:t>Информация о документе(документax), загруженном(загруженных) в хранилище</w:t>
      </w:r>
    </w:p>
    <w:p w14:paraId="4C31E374" w14:textId="77777777" w:rsidR="00276211" w:rsidRPr="00DE14F4" w:rsidRDefault="00276211" w:rsidP="0027621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76211" w:rsidRPr="00DE14F4" w14:paraId="38C8B3E9" w14:textId="77777777" w:rsidTr="001F5329">
        <w:trPr>
          <w:cantSplit/>
          <w:tblHeader/>
        </w:trPr>
        <w:tc>
          <w:tcPr>
            <w:tcW w:w="3308" w:type="dxa"/>
          </w:tcPr>
          <w:p w14:paraId="30EFABDD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5A10523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D4F1756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E3F0F64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43E3E4D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2E8FB0C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EF3C491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76211" w:rsidRPr="00DE14F4" w14:paraId="3C729A62" w14:textId="77777777" w:rsidTr="001F5329">
        <w:trPr>
          <w:cantSplit/>
        </w:trPr>
        <w:tc>
          <w:tcPr>
            <w:tcW w:w="3308" w:type="dxa"/>
          </w:tcPr>
          <w:p w14:paraId="06AAC532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fileWithInternalSignature</w:t>
            </w:r>
          </w:p>
        </w:tc>
        <w:tc>
          <w:tcPr>
            <w:tcW w:w="3308" w:type="dxa"/>
          </w:tcPr>
          <w:p w14:paraId="605BB095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fileWithInternalSignature</w:t>
            </w:r>
          </w:p>
        </w:tc>
        <w:tc>
          <w:tcPr>
            <w:tcW w:w="1107" w:type="dxa"/>
            <w:vMerge w:val="restart"/>
            <w:vAlign w:val="center"/>
          </w:tcPr>
          <w:p w14:paraId="38921E6B" w14:textId="77777777" w:rsidR="00276211" w:rsidRPr="000E4671" w:rsidRDefault="00276211" w:rsidP="001F53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8A5C3FD" w14:textId="77777777" w:rsidR="00276211" w:rsidRPr="000E4671" w:rsidRDefault="00276211" w:rsidP="001F532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A5CA7EF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Документ с внутренней подписью</w:t>
            </w:r>
            <w:r w:rsidRPr="000E4671">
              <w:rPr>
                <w:color w:val="000000" w:themeColor="text1"/>
              </w:rPr>
              <w:br/>
              <w:t>Заполняется в случаях, если передается:</w:t>
            </w:r>
            <w:r w:rsidRPr="000E4671"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 w:rsidRPr="000E4671"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  <w:vMerge w:val="restart"/>
            <w:vAlign w:val="center"/>
          </w:tcPr>
          <w:p w14:paraId="7FA372A8" w14:textId="77777777" w:rsidR="00276211" w:rsidRPr="00DE14F4" w:rsidRDefault="00276211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</w:t>
            </w:r>
            <w:r>
              <w:rPr>
                <w:color w:val="000000" w:themeColor="text1"/>
              </w:rPr>
              <w:t xml:space="preserve">хотя бы </w:t>
            </w:r>
            <w:r w:rsidRPr="0055387F">
              <w:rPr>
                <w:color w:val="000000" w:themeColor="text1"/>
              </w:rPr>
              <w:t>одно значение из элементов типа)</w:t>
            </w:r>
          </w:p>
        </w:tc>
      </w:tr>
      <w:tr w:rsidR="00276211" w:rsidRPr="00DE14F4" w14:paraId="508650A2" w14:textId="77777777" w:rsidTr="001F5329">
        <w:trPr>
          <w:cantSplit/>
        </w:trPr>
        <w:tc>
          <w:tcPr>
            <w:tcW w:w="3308" w:type="dxa"/>
          </w:tcPr>
          <w:p w14:paraId="1399651D" w14:textId="77777777" w:rsidR="00276211" w:rsidRPr="00BE066A" w:rsidRDefault="00276211" w:rsidP="001F5329">
            <w:pPr>
              <w:rPr>
                <w:color w:val="000000" w:themeColor="text1"/>
              </w:rPr>
            </w:pPr>
            <w:r w:rsidRPr="000E4671">
              <w:t>fileWithDisattachSignature</w:t>
            </w:r>
          </w:p>
        </w:tc>
        <w:tc>
          <w:tcPr>
            <w:tcW w:w="3308" w:type="dxa"/>
          </w:tcPr>
          <w:p w14:paraId="7EC8D642" w14:textId="77777777" w:rsidR="00276211" w:rsidRPr="00BE066A" w:rsidRDefault="00276211" w:rsidP="001F5329">
            <w:pPr>
              <w:rPr>
                <w:color w:val="000000" w:themeColor="text1"/>
              </w:rPr>
            </w:pPr>
            <w:r w:rsidRPr="000E4671">
              <w:t>fileWithDisattachSignature</w:t>
            </w:r>
          </w:p>
        </w:tc>
        <w:tc>
          <w:tcPr>
            <w:tcW w:w="1107" w:type="dxa"/>
            <w:vMerge/>
          </w:tcPr>
          <w:p w14:paraId="79D0A22D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53EA9075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68B4B8EF" w14:textId="77777777" w:rsidR="00276211" w:rsidRPr="008732EB" w:rsidRDefault="00276211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7827A042" w14:textId="77777777" w:rsidR="00276211" w:rsidRPr="008732EB" w:rsidRDefault="00276211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233BF259" w14:textId="77777777" w:rsidR="00276211" w:rsidRPr="008732EB" w:rsidRDefault="00276211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4DCD093D" w14:textId="77777777" w:rsidR="00276211" w:rsidRPr="008732EB" w:rsidRDefault="00276211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proofErr w:type="gramStart"/>
            <w:r w:rsidRPr="008732EB">
              <w:rPr>
                <w:color w:val="000000" w:themeColor="text1"/>
              </w:rPr>
              <w:t>(.sig</w:t>
            </w:r>
            <w:proofErr w:type="gramEnd"/>
            <w:r w:rsidRPr="008732EB">
              <w:rPr>
                <w:color w:val="000000" w:themeColor="text1"/>
              </w:rPr>
              <w:t>) открепленных подписей  подписантов</w:t>
            </w:r>
          </w:p>
          <w:p w14:paraId="4DE838E2" w14:textId="77777777" w:rsidR="00276211" w:rsidRPr="00DE14F4" w:rsidRDefault="00276211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  <w:vMerge/>
          </w:tcPr>
          <w:p w14:paraId="60DB1A21" w14:textId="77777777" w:rsidR="00276211" w:rsidRPr="00DE14F4" w:rsidRDefault="00276211" w:rsidP="001F5329">
            <w:pPr>
              <w:rPr>
                <w:color w:val="000000" w:themeColor="text1"/>
              </w:rPr>
            </w:pPr>
          </w:p>
        </w:tc>
      </w:tr>
    </w:tbl>
    <w:p w14:paraId="4BD03F3A" w14:textId="77777777" w:rsidR="00276211" w:rsidRPr="00CD1BB2" w:rsidRDefault="00276211" w:rsidP="00276211"/>
    <w:p w14:paraId="0F166EE3" w14:textId="77777777" w:rsidR="00276211" w:rsidRPr="00DE14F4" w:rsidRDefault="00276211" w:rsidP="00276211">
      <w:pPr>
        <w:pStyle w:val="2"/>
      </w:pPr>
      <w:r w:rsidRPr="00DE14F4">
        <w:lastRenderedPageBreak/>
        <w:t xml:space="preserve">Описание комплексного типа: </w:t>
      </w:r>
      <w:r w:rsidRPr="0039179D">
        <w:t>fileWithInternalSignature</w:t>
      </w:r>
    </w:p>
    <w:p w14:paraId="6AA8B3A2" w14:textId="77777777" w:rsidR="00276211" w:rsidRDefault="00276211" w:rsidP="00276211">
      <w:pPr>
        <w:keepNext/>
        <w:jc w:val="center"/>
        <w:rPr>
          <w:color w:val="000000" w:themeColor="text1"/>
        </w:rPr>
      </w:pPr>
      <w:r w:rsidRPr="0039179D">
        <w:rPr>
          <w:color w:val="000000" w:themeColor="text1"/>
        </w:rPr>
        <w:t>Документ с внутренней подписью</w:t>
      </w:r>
    </w:p>
    <w:p w14:paraId="65003E64" w14:textId="77777777" w:rsidR="00276211" w:rsidRPr="00DE14F4" w:rsidRDefault="00276211" w:rsidP="0027621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76211" w:rsidRPr="00DE14F4" w14:paraId="261E0F7C" w14:textId="77777777" w:rsidTr="001F5329">
        <w:trPr>
          <w:cantSplit/>
          <w:tblHeader/>
        </w:trPr>
        <w:tc>
          <w:tcPr>
            <w:tcW w:w="3308" w:type="dxa"/>
          </w:tcPr>
          <w:p w14:paraId="55667BC9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7A7B8B7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5866377F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46BD601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7FDE086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19B2756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840B9A0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76211" w:rsidRPr="00DE14F4" w14:paraId="5B65BE9C" w14:textId="77777777" w:rsidTr="001F5329">
        <w:trPr>
          <w:cantSplit/>
        </w:trPr>
        <w:tc>
          <w:tcPr>
            <w:tcW w:w="3308" w:type="dxa"/>
          </w:tcPr>
          <w:p w14:paraId="6A44DD9D" w14:textId="77777777" w:rsidR="00276211" w:rsidRPr="00DE14F4" w:rsidRDefault="00276211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file</w:t>
            </w:r>
          </w:p>
        </w:tc>
        <w:tc>
          <w:tcPr>
            <w:tcW w:w="3308" w:type="dxa"/>
          </w:tcPr>
          <w:p w14:paraId="6EF6BA81" w14:textId="77777777" w:rsidR="00276211" w:rsidRPr="00DE14F4" w:rsidRDefault="00276211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attachedFile</w:t>
            </w:r>
          </w:p>
        </w:tc>
        <w:tc>
          <w:tcPr>
            <w:tcW w:w="1107" w:type="dxa"/>
          </w:tcPr>
          <w:p w14:paraId="0A5DEB57" w14:textId="77777777" w:rsidR="00276211" w:rsidRPr="00BE066A" w:rsidRDefault="00276211" w:rsidP="001F5329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01A217A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58319FE" w14:textId="77777777" w:rsidR="00276211" w:rsidRPr="00DE14F4" w:rsidRDefault="00276211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vAlign w:val="center"/>
          </w:tcPr>
          <w:p w14:paraId="6188E27D" w14:textId="77777777" w:rsidR="00276211" w:rsidRPr="00DE14F4" w:rsidRDefault="00276211" w:rsidP="001F5329">
            <w:pPr>
              <w:keepNext/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276211" w:rsidRPr="00DE14F4" w14:paraId="0F3142C8" w14:textId="77777777" w:rsidTr="001F5329">
        <w:trPr>
          <w:cantSplit/>
        </w:trPr>
        <w:tc>
          <w:tcPr>
            <w:tcW w:w="3308" w:type="dxa"/>
          </w:tcPr>
          <w:p w14:paraId="694E4168" w14:textId="77777777" w:rsidR="00276211" w:rsidRPr="00BE066A" w:rsidRDefault="00276211" w:rsidP="001F5329">
            <w:pPr>
              <w:keepNext/>
              <w:rPr>
                <w:color w:val="000000" w:themeColor="text1"/>
              </w:rPr>
            </w:pPr>
            <w:r w:rsidRPr="0039179D">
              <w:t>personsWithMchdList</w:t>
            </w:r>
          </w:p>
        </w:tc>
        <w:tc>
          <w:tcPr>
            <w:tcW w:w="3308" w:type="dxa"/>
          </w:tcPr>
          <w:p w14:paraId="7A3031B5" w14:textId="77777777" w:rsidR="00276211" w:rsidRDefault="00276211" w:rsidP="001F532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5EFE16B" w14:textId="77777777" w:rsidR="00276211" w:rsidRPr="00BE066A" w:rsidRDefault="00276211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personsWithMchd</w:t>
            </w:r>
          </w:p>
        </w:tc>
        <w:tc>
          <w:tcPr>
            <w:tcW w:w="1107" w:type="dxa"/>
          </w:tcPr>
          <w:p w14:paraId="7EA798AA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</w:tcPr>
          <w:p w14:paraId="7E98A6F1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41496F0D" w14:textId="77777777" w:rsidR="00276211" w:rsidRPr="0039179D" w:rsidRDefault="00276211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Подписант + МЧД (список)</w:t>
            </w:r>
          </w:p>
          <w:p w14:paraId="3936172C" w14:textId="77777777" w:rsidR="00276211" w:rsidRPr="00DE14F4" w:rsidRDefault="00276211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Заполняется в случае, если документ подписан</w:t>
            </w:r>
            <w:r>
              <w:rPr>
                <w:color w:val="000000" w:themeColor="text1"/>
              </w:rPr>
              <w:t xml:space="preserve"> </w:t>
            </w:r>
            <w:r w:rsidRPr="0039179D">
              <w:rPr>
                <w:color w:val="000000" w:themeColor="text1"/>
              </w:rPr>
              <w:t>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</w:tcPr>
          <w:p w14:paraId="6B23B777" w14:textId="77777777" w:rsidR="00276211" w:rsidRDefault="00276211" w:rsidP="001F532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9179D">
              <w:rPr>
                <w:color w:val="000000" w:themeColor="text1"/>
              </w:rPr>
              <w:t>бязательный элемент</w:t>
            </w:r>
          </w:p>
          <w:p w14:paraId="5442512E" w14:textId="77777777" w:rsidR="00276211" w:rsidRPr="00DE14F4" w:rsidRDefault="00276211" w:rsidP="001F532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FDBA9CD" w14:textId="77777777" w:rsidR="00276211" w:rsidRDefault="00276211" w:rsidP="00276211">
      <w:pPr>
        <w:rPr>
          <w:rFonts w:eastAsiaTheme="majorEastAsia"/>
          <w:b/>
          <w:color w:val="000000" w:themeColor="text1"/>
          <w:sz w:val="28"/>
        </w:rPr>
      </w:pPr>
    </w:p>
    <w:p w14:paraId="590E11AF" w14:textId="77777777" w:rsidR="00276211" w:rsidRPr="00DE14F4" w:rsidRDefault="00276211" w:rsidP="00276211">
      <w:pPr>
        <w:pStyle w:val="2"/>
        <w:pageBreakBefore/>
      </w:pPr>
      <w:r w:rsidRPr="00DE14F4">
        <w:lastRenderedPageBreak/>
        <w:t xml:space="preserve">Описание комплексного типа: </w:t>
      </w:r>
      <w:r w:rsidRPr="0039179D">
        <w:t>attachedFile</w:t>
      </w:r>
    </w:p>
    <w:p w14:paraId="0BC95C4A" w14:textId="77777777" w:rsidR="00276211" w:rsidRDefault="00276211" w:rsidP="00276211">
      <w:pPr>
        <w:jc w:val="center"/>
        <w:rPr>
          <w:color w:val="000000" w:themeColor="text1"/>
        </w:rPr>
      </w:pPr>
      <w:r w:rsidRPr="0039179D">
        <w:rPr>
          <w:color w:val="000000" w:themeColor="text1"/>
        </w:rPr>
        <w:t>Информация о файле, загруженном в хранилище</w:t>
      </w:r>
    </w:p>
    <w:p w14:paraId="46E64412" w14:textId="77777777" w:rsidR="00276211" w:rsidRPr="00DE14F4" w:rsidRDefault="00276211" w:rsidP="00276211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76211" w:rsidRPr="00DE14F4" w14:paraId="255B432E" w14:textId="77777777" w:rsidTr="001F5329">
        <w:trPr>
          <w:cantSplit/>
        </w:trPr>
        <w:tc>
          <w:tcPr>
            <w:tcW w:w="3308" w:type="dxa"/>
          </w:tcPr>
          <w:p w14:paraId="0ACE416E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5B0D91A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C858082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89FA855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009AC0F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E1A7392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7D083C0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76211" w:rsidRPr="00DE14F4" w14:paraId="187F5F4B" w14:textId="77777777" w:rsidTr="001F5329">
        <w:trPr>
          <w:cantSplit/>
        </w:trPr>
        <w:tc>
          <w:tcPr>
            <w:tcW w:w="3308" w:type="dxa"/>
          </w:tcPr>
          <w:p w14:paraId="392CFACD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0D9E6211" w14:textId="77777777" w:rsidR="00276211" w:rsidRPr="000E4671" w:rsidRDefault="00276211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024E69E" w14:textId="77777777" w:rsidR="00276211" w:rsidRPr="000E4671" w:rsidRDefault="00276211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2AFF6F7" w14:textId="77777777" w:rsidR="00276211" w:rsidRPr="000E4671" w:rsidRDefault="00276211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3A24B14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Id файла в хранилище</w:t>
            </w:r>
          </w:p>
        </w:tc>
        <w:tc>
          <w:tcPr>
            <w:tcW w:w="3308" w:type="dxa"/>
          </w:tcPr>
          <w:p w14:paraId="64272717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</w:p>
          <w:p w14:paraId="4D137B9D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Строгий формат:</w:t>
            </w:r>
          </w:p>
          <w:p w14:paraId="7F7A2334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хххххххх-хххх-хххх-хххх-хххххххххххх</w:t>
            </w:r>
          </w:p>
          <w:p w14:paraId="0BA574AF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657A1B8A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276211" w:rsidRPr="00DE14F4" w14:paraId="1188012B" w14:textId="77777777" w:rsidTr="001F5329">
        <w:trPr>
          <w:cantSplit/>
        </w:trPr>
        <w:tc>
          <w:tcPr>
            <w:tcW w:w="3308" w:type="dxa"/>
          </w:tcPr>
          <w:p w14:paraId="697771C6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2654953E" w14:textId="77777777" w:rsidR="00276211" w:rsidRPr="000E4671" w:rsidRDefault="00276211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5EE3CF9" w14:textId="77777777" w:rsidR="00276211" w:rsidRPr="000E4671" w:rsidRDefault="00276211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FA5E0F0" w14:textId="77777777" w:rsidR="00276211" w:rsidRPr="000E4671" w:rsidRDefault="00276211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9B35824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</w:tcPr>
          <w:p w14:paraId="004927C9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276211" w:rsidRPr="00DE14F4" w14:paraId="60598019" w14:textId="77777777" w:rsidTr="001F5329">
        <w:trPr>
          <w:cantSplit/>
        </w:trPr>
        <w:tc>
          <w:tcPr>
            <w:tcW w:w="3308" w:type="dxa"/>
          </w:tcPr>
          <w:p w14:paraId="29A19C7A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description</w:t>
            </w:r>
          </w:p>
        </w:tc>
        <w:tc>
          <w:tcPr>
            <w:tcW w:w="3308" w:type="dxa"/>
          </w:tcPr>
          <w:p w14:paraId="37FCAB99" w14:textId="77777777" w:rsidR="00276211" w:rsidRPr="000E4671" w:rsidRDefault="00276211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34FF03C" w14:textId="77777777" w:rsidR="00276211" w:rsidRPr="000E4671" w:rsidRDefault="00276211" w:rsidP="001F532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CC01DF7" w14:textId="77777777" w:rsidR="00276211" w:rsidRPr="000E4671" w:rsidRDefault="00276211" w:rsidP="001F532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14A636C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</w:tcPr>
          <w:p w14:paraId="2DD50625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276211" w:rsidRPr="00DE14F4" w14:paraId="02154DBE" w14:textId="77777777" w:rsidTr="001F5329">
        <w:trPr>
          <w:cantSplit/>
        </w:trPr>
        <w:tc>
          <w:tcPr>
            <w:tcW w:w="3308" w:type="dxa"/>
          </w:tcPr>
          <w:p w14:paraId="649423EF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checksum</w:t>
            </w:r>
          </w:p>
        </w:tc>
        <w:tc>
          <w:tcPr>
            <w:tcW w:w="3308" w:type="dxa"/>
          </w:tcPr>
          <w:p w14:paraId="22337466" w14:textId="77777777" w:rsidR="00276211" w:rsidRPr="000E4671" w:rsidRDefault="00276211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B05281A" w14:textId="77777777" w:rsidR="00276211" w:rsidRPr="000E4671" w:rsidRDefault="00276211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FE02603" w14:textId="77777777" w:rsidR="00276211" w:rsidRPr="000E4671" w:rsidRDefault="00276211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51F469C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</w:tcPr>
          <w:p w14:paraId="2BE4C2E3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6542C3F" w14:textId="77777777" w:rsidR="00276211" w:rsidRDefault="00276211" w:rsidP="00276211"/>
    <w:p w14:paraId="66322588" w14:textId="77777777" w:rsidR="00276211" w:rsidRPr="00DE14F4" w:rsidRDefault="00276211" w:rsidP="00276211">
      <w:pPr>
        <w:pStyle w:val="2"/>
      </w:pPr>
      <w:r w:rsidRPr="00DE14F4">
        <w:t xml:space="preserve">Описание комплексного типа: </w:t>
      </w:r>
      <w:r w:rsidRPr="000E4671">
        <w:t>personsWithMchd</w:t>
      </w:r>
    </w:p>
    <w:p w14:paraId="2CD6CF87" w14:textId="77777777" w:rsidR="00276211" w:rsidRDefault="00276211" w:rsidP="00276211">
      <w:pPr>
        <w:jc w:val="center"/>
        <w:rPr>
          <w:color w:val="000000" w:themeColor="text1"/>
        </w:rPr>
      </w:pPr>
      <w:r w:rsidRPr="003D2545">
        <w:rPr>
          <w:color w:val="000000" w:themeColor="text1"/>
        </w:rPr>
        <w:t>Подписант + МЧД (элемент списка)</w:t>
      </w:r>
    </w:p>
    <w:p w14:paraId="47E445A2" w14:textId="77777777" w:rsidR="00276211" w:rsidRPr="00DE14F4" w:rsidRDefault="00276211" w:rsidP="00276211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76211" w:rsidRPr="00DE14F4" w14:paraId="50EB3693" w14:textId="77777777" w:rsidTr="001F5329">
        <w:trPr>
          <w:cantSplit/>
          <w:tblHeader/>
        </w:trPr>
        <w:tc>
          <w:tcPr>
            <w:tcW w:w="3308" w:type="dxa"/>
          </w:tcPr>
          <w:p w14:paraId="1B503EA8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0806E99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A1FCCEF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05AF4A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22261C7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C0DFC78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F9B3920" w14:textId="77777777" w:rsidR="00276211" w:rsidRPr="00DE14F4" w:rsidRDefault="00276211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76211" w:rsidRPr="00DE14F4" w14:paraId="2CF0181B" w14:textId="77777777" w:rsidTr="001F5329">
        <w:trPr>
          <w:cantSplit/>
          <w:tblHeader/>
        </w:trPr>
        <w:tc>
          <w:tcPr>
            <w:tcW w:w="3308" w:type="dxa"/>
          </w:tcPr>
          <w:p w14:paraId="6A9976D9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personsWithMchd</w:t>
            </w:r>
          </w:p>
        </w:tc>
        <w:tc>
          <w:tcPr>
            <w:tcW w:w="3308" w:type="dxa"/>
          </w:tcPr>
          <w:p w14:paraId="1C714DAF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personIdAndMchd</w:t>
            </w:r>
          </w:p>
        </w:tc>
        <w:tc>
          <w:tcPr>
            <w:tcW w:w="1107" w:type="dxa"/>
          </w:tcPr>
          <w:p w14:paraId="41BDE6CD" w14:textId="77777777" w:rsidR="00276211" w:rsidRPr="003D2545" w:rsidRDefault="00276211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D4C111A" w14:textId="77777777" w:rsidR="00276211" w:rsidRPr="003D2545" w:rsidRDefault="00276211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5A38E8FC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</w:tcPr>
          <w:p w14:paraId="544F03E1" w14:textId="77777777" w:rsidR="00276211" w:rsidRPr="000E4671" w:rsidRDefault="00276211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E4671">
              <w:rPr>
                <w:color w:val="000000" w:themeColor="text1"/>
              </w:rPr>
              <w:t>бязательный элемент</w:t>
            </w:r>
          </w:p>
          <w:p w14:paraId="7654C400" w14:textId="77777777" w:rsidR="00276211" w:rsidRPr="000E4671" w:rsidRDefault="00276211" w:rsidP="001F5329">
            <w:pPr>
              <w:rPr>
                <w:color w:val="000000" w:themeColor="text1"/>
              </w:rPr>
            </w:pPr>
          </w:p>
        </w:tc>
      </w:tr>
    </w:tbl>
    <w:p w14:paraId="11D99110" w14:textId="77777777" w:rsidR="00276211" w:rsidRDefault="00276211" w:rsidP="00276211">
      <w:pPr>
        <w:rPr>
          <w:rFonts w:eastAsiaTheme="majorEastAsia"/>
          <w:b/>
          <w:color w:val="000000" w:themeColor="text1"/>
          <w:sz w:val="28"/>
        </w:rPr>
      </w:pPr>
    </w:p>
    <w:p w14:paraId="629ED0B4" w14:textId="77777777" w:rsidR="00276211" w:rsidRPr="00DE14F4" w:rsidRDefault="00276211" w:rsidP="00276211">
      <w:pPr>
        <w:pStyle w:val="2"/>
      </w:pPr>
      <w:r w:rsidRPr="00DE14F4">
        <w:lastRenderedPageBreak/>
        <w:t xml:space="preserve">Описание комплексного типа: </w:t>
      </w:r>
      <w:r w:rsidRPr="003D2545">
        <w:t>personIdAndMchd</w:t>
      </w:r>
    </w:p>
    <w:p w14:paraId="01B96495" w14:textId="77777777" w:rsidR="00276211" w:rsidRDefault="00276211" w:rsidP="00276211">
      <w:pPr>
        <w:keepNext/>
        <w:jc w:val="center"/>
        <w:rPr>
          <w:color w:val="000000" w:themeColor="text1"/>
        </w:rPr>
      </w:pPr>
      <w:r w:rsidRPr="001642B4">
        <w:rPr>
          <w:color w:val="000000" w:themeColor="text1"/>
        </w:rPr>
        <w:t>Подписант + МЧД</w:t>
      </w:r>
    </w:p>
    <w:p w14:paraId="40545DC7" w14:textId="77777777" w:rsidR="00276211" w:rsidRPr="00DE14F4" w:rsidRDefault="00276211" w:rsidP="0027621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76211" w:rsidRPr="00DE14F4" w14:paraId="59B5BAE2" w14:textId="77777777" w:rsidTr="001F5329">
        <w:trPr>
          <w:cantSplit/>
          <w:tblHeader/>
        </w:trPr>
        <w:tc>
          <w:tcPr>
            <w:tcW w:w="3308" w:type="dxa"/>
          </w:tcPr>
          <w:p w14:paraId="7F9E773B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D50FE67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273CABE2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D9AB752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377A3CD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FD3AF3C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6F680BE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76211" w:rsidRPr="00DE14F4" w14:paraId="308D5E4D" w14:textId="77777777" w:rsidTr="001F5329">
        <w:trPr>
          <w:cantSplit/>
          <w:trHeight w:val="4791"/>
          <w:tblHeader/>
        </w:trPr>
        <w:tc>
          <w:tcPr>
            <w:tcW w:w="3308" w:type="dxa"/>
          </w:tcPr>
          <w:p w14:paraId="2BCF6358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4E22E861" w14:textId="77777777" w:rsidR="00276211" w:rsidRPr="000E4671" w:rsidRDefault="00276211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2C39C108" w14:textId="77777777" w:rsidR="00276211" w:rsidRPr="001D41E8" w:rsidRDefault="00276211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3EAF2A0C" w14:textId="77777777" w:rsidR="00276211" w:rsidRPr="000E4671" w:rsidRDefault="00276211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0ECD58A" w14:textId="77777777" w:rsidR="00276211" w:rsidRPr="001642B4" w:rsidRDefault="00276211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ID подписанта</w:t>
            </w:r>
          </w:p>
          <w:p w14:paraId="78C8FE66" w14:textId="77777777" w:rsidR="00276211" w:rsidRPr="001642B4" w:rsidRDefault="00276211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51D48524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</w:tcPr>
          <w:p w14:paraId="61049A1B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 xml:space="preserve">Обязательный элемент </w:t>
            </w:r>
            <w:r w:rsidRPr="000E4671">
              <w:rPr>
                <w:color w:val="000000" w:themeColor="text1"/>
              </w:rPr>
              <w:t>Строгий формат:</w:t>
            </w:r>
          </w:p>
          <w:p w14:paraId="0898EA75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хххххххх-хххх-хххх-хххх-хххххххххххх</w:t>
            </w:r>
          </w:p>
          <w:p w14:paraId="6D674C83" w14:textId="77777777" w:rsidR="00276211" w:rsidRPr="000E4671" w:rsidRDefault="00276211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2EEF3EC5" w14:textId="77777777" w:rsidR="00276211" w:rsidRPr="00E0471D" w:rsidRDefault="00276211" w:rsidP="001F5329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]{8}-[0-9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]{4}-[0-5][0-9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]{3}-[089</w:t>
            </w:r>
            <w:r w:rsidRPr="007A0B51">
              <w:rPr>
                <w:color w:val="000000" w:themeColor="text1"/>
                <w:lang w:val="en-US"/>
              </w:rPr>
              <w:t>ab</w:t>
            </w:r>
            <w:r w:rsidRPr="00E0471D">
              <w:rPr>
                <w:color w:val="000000" w:themeColor="text1"/>
              </w:rPr>
              <w:t>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]{12}</w:t>
            </w:r>
          </w:p>
          <w:p w14:paraId="2B47C4BD" w14:textId="77777777" w:rsidR="00276211" w:rsidRDefault="00276211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7B5350D6" w14:textId="77777777" w:rsidR="00276211" w:rsidRPr="001642B4" w:rsidRDefault="00276211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46511B33" w14:textId="77777777" w:rsidR="00276211" w:rsidRPr="000E4671" w:rsidRDefault="00276211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  <w:tr w:rsidR="00276211" w:rsidRPr="001642B4" w14:paraId="15C26DD2" w14:textId="77777777" w:rsidTr="001F5329">
        <w:trPr>
          <w:cantSplit/>
          <w:tblHeader/>
        </w:trPr>
        <w:tc>
          <w:tcPr>
            <w:tcW w:w="3308" w:type="dxa"/>
          </w:tcPr>
          <w:p w14:paraId="3A678398" w14:textId="77777777" w:rsidR="00276211" w:rsidRPr="001642B4" w:rsidRDefault="00276211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3308" w:type="dxa"/>
          </w:tcPr>
          <w:p w14:paraId="30302CF8" w14:textId="77777777" w:rsidR="00276211" w:rsidRPr="001642B4" w:rsidRDefault="00276211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1107" w:type="dxa"/>
            <w:vMerge/>
          </w:tcPr>
          <w:p w14:paraId="4339FC43" w14:textId="77777777" w:rsidR="00276211" w:rsidRPr="001642B4" w:rsidRDefault="00276211" w:rsidP="001F53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228F6BD6" w14:textId="77777777" w:rsidR="00276211" w:rsidRPr="001642B4" w:rsidRDefault="00276211" w:rsidP="001F5329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328ADE2" w14:textId="77777777" w:rsidR="00276211" w:rsidRPr="001642B4" w:rsidRDefault="00276211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  <w:r w:rsidRPr="001642B4">
              <w:rPr>
                <w:color w:val="000000" w:themeColor="text1"/>
              </w:rPr>
              <w:br/>
              <w:t xml:space="preserve">          </w:t>
            </w:r>
          </w:p>
        </w:tc>
        <w:tc>
          <w:tcPr>
            <w:tcW w:w="3308" w:type="dxa"/>
          </w:tcPr>
          <w:p w14:paraId="7AA39954" w14:textId="77777777" w:rsidR="00276211" w:rsidRDefault="00276211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  <w:p w14:paraId="713E30CF" w14:textId="77777777" w:rsidR="00276211" w:rsidRDefault="00276211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79E37ACB" w14:textId="77777777" w:rsidR="00276211" w:rsidRPr="001642B4" w:rsidRDefault="00276211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26EAB8DB" w14:textId="77777777" w:rsidR="00276211" w:rsidRPr="001642B4" w:rsidRDefault="00276211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</w:tbl>
    <w:p w14:paraId="5EFBD6F9" w14:textId="77777777" w:rsidR="00276211" w:rsidRPr="00DE14F4" w:rsidRDefault="00276211" w:rsidP="00276211">
      <w:pPr>
        <w:pStyle w:val="2"/>
      </w:pPr>
      <w:r w:rsidRPr="00DE14F4">
        <w:lastRenderedPageBreak/>
        <w:t xml:space="preserve">Описание комплексного типа: </w:t>
      </w:r>
      <w:r w:rsidRPr="003D2545">
        <w:t>personMchd</w:t>
      </w:r>
    </w:p>
    <w:p w14:paraId="7E72E572" w14:textId="77777777" w:rsidR="00276211" w:rsidRDefault="00276211" w:rsidP="00276211">
      <w:pPr>
        <w:keepNext/>
        <w:jc w:val="center"/>
        <w:rPr>
          <w:color w:val="000000" w:themeColor="text1"/>
        </w:rPr>
      </w:pPr>
      <w:r w:rsidRPr="00A4113B">
        <w:rPr>
          <w:color w:val="000000" w:themeColor="text1"/>
        </w:rPr>
        <w:t>МЧД подписанта</w:t>
      </w:r>
    </w:p>
    <w:p w14:paraId="18D94233" w14:textId="77777777" w:rsidR="00276211" w:rsidRPr="00DE14F4" w:rsidRDefault="00276211" w:rsidP="0027621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76211" w:rsidRPr="00DE14F4" w14:paraId="73CA87B7" w14:textId="77777777" w:rsidTr="001F5329">
        <w:trPr>
          <w:cantSplit/>
          <w:tblHeader/>
        </w:trPr>
        <w:tc>
          <w:tcPr>
            <w:tcW w:w="3308" w:type="dxa"/>
          </w:tcPr>
          <w:p w14:paraId="61CD54B3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D373D62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B3A90B8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0CEE4EB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C30F1CC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CB90490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0F0DFE7" w14:textId="77777777" w:rsidR="00276211" w:rsidRPr="00DE14F4" w:rsidRDefault="00276211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76211" w:rsidRPr="00DE14F4" w14:paraId="3475D645" w14:textId="77777777" w:rsidTr="001F5329">
        <w:trPr>
          <w:cantSplit/>
          <w:tblHeader/>
        </w:trPr>
        <w:tc>
          <w:tcPr>
            <w:tcW w:w="3308" w:type="dxa"/>
          </w:tcPr>
          <w:p w14:paraId="3BC57FC7" w14:textId="77777777" w:rsidR="00276211" w:rsidRPr="00A4113B" w:rsidRDefault="00276211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mchdId</w:t>
            </w:r>
          </w:p>
        </w:tc>
        <w:tc>
          <w:tcPr>
            <w:tcW w:w="3308" w:type="dxa"/>
          </w:tcPr>
          <w:p w14:paraId="22C3B85B" w14:textId="77777777" w:rsidR="00276211" w:rsidRPr="00A4113B" w:rsidRDefault="00276211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844457" w14:textId="77777777" w:rsidR="00276211" w:rsidRPr="00A4113B" w:rsidRDefault="00276211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23E89CE" w14:textId="77777777" w:rsidR="00276211" w:rsidRPr="00A4113B" w:rsidRDefault="00276211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439999F" w14:textId="77777777" w:rsidR="00276211" w:rsidRPr="00A4113B" w:rsidRDefault="00276211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10C75749" w14:textId="77777777" w:rsidR="00276211" w:rsidRPr="00A4113B" w:rsidRDefault="00276211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Строгий формат:</w:t>
            </w:r>
          </w:p>
          <w:p w14:paraId="4A6C3BEC" w14:textId="77777777" w:rsidR="00276211" w:rsidRPr="00A4113B" w:rsidRDefault="00276211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хххххххх-хххх-хххх-хххх-хххххххххххх</w:t>
            </w:r>
          </w:p>
          <w:p w14:paraId="3543B39D" w14:textId="77777777" w:rsidR="00276211" w:rsidRPr="00A4113B" w:rsidRDefault="00276211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Наложенные ограничения</w:t>
            </w:r>
          </w:p>
          <w:p w14:paraId="014E5093" w14:textId="77777777" w:rsidR="00276211" w:rsidRPr="00A4113B" w:rsidRDefault="00276211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276211" w:rsidRPr="00DE14F4" w14:paraId="33AEE337" w14:textId="77777777" w:rsidTr="001F5329">
        <w:trPr>
          <w:cantSplit/>
          <w:tblHeader/>
        </w:trPr>
        <w:tc>
          <w:tcPr>
            <w:tcW w:w="3308" w:type="dxa"/>
          </w:tcPr>
          <w:p w14:paraId="27A9D7C1" w14:textId="77777777" w:rsidR="00276211" w:rsidRPr="00A4113B" w:rsidRDefault="00276211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principalInn</w:t>
            </w:r>
          </w:p>
        </w:tc>
        <w:tc>
          <w:tcPr>
            <w:tcW w:w="3308" w:type="dxa"/>
          </w:tcPr>
          <w:p w14:paraId="39C6DF6B" w14:textId="77777777" w:rsidR="00276211" w:rsidRPr="00A4113B" w:rsidRDefault="00276211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D75D4F7" w14:textId="77777777" w:rsidR="00276211" w:rsidRPr="00A4113B" w:rsidRDefault="00276211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C77D5A8" w14:textId="77777777" w:rsidR="00276211" w:rsidRPr="00CA2C53" w:rsidRDefault="00276211" w:rsidP="001F5329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2C4C6446" w14:textId="77777777" w:rsidR="00276211" w:rsidRPr="00A4113B" w:rsidRDefault="00276211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</w:tcPr>
          <w:p w14:paraId="09AFADE5" w14:textId="77777777" w:rsidR="00276211" w:rsidRPr="00A4113B" w:rsidRDefault="00276211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  <w:t>хххххххххх(хх)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  <w:tr w:rsidR="00276211" w:rsidRPr="001642B4" w14:paraId="78B81DBD" w14:textId="77777777" w:rsidTr="001F5329">
        <w:trPr>
          <w:cantSplit/>
          <w:tblHeader/>
        </w:trPr>
        <w:tc>
          <w:tcPr>
            <w:tcW w:w="3308" w:type="dxa"/>
          </w:tcPr>
          <w:p w14:paraId="574F7139" w14:textId="77777777" w:rsidR="00276211" w:rsidRPr="00A4113B" w:rsidRDefault="00276211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representativeInn</w:t>
            </w:r>
          </w:p>
        </w:tc>
        <w:tc>
          <w:tcPr>
            <w:tcW w:w="3308" w:type="dxa"/>
          </w:tcPr>
          <w:p w14:paraId="1DB7730C" w14:textId="77777777" w:rsidR="00276211" w:rsidRPr="00A4113B" w:rsidRDefault="00276211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1C556F2" w14:textId="77777777" w:rsidR="00276211" w:rsidRPr="00A4113B" w:rsidRDefault="00276211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AA5559C" w14:textId="77777777" w:rsidR="00276211" w:rsidRPr="00CA2C53" w:rsidRDefault="00276211" w:rsidP="001F5329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23D21764" w14:textId="77777777" w:rsidR="00276211" w:rsidRPr="00A4113B" w:rsidRDefault="00276211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</w:tcPr>
          <w:p w14:paraId="4DD82960" w14:textId="77777777" w:rsidR="00276211" w:rsidRPr="00A4113B" w:rsidRDefault="00276211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Необязательный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  <w:t>хххххххххх(хх)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</w:tbl>
    <w:p w14:paraId="4A59E202" w14:textId="77777777" w:rsidR="00276211" w:rsidRDefault="00276211" w:rsidP="00276211">
      <w:pPr>
        <w:rPr>
          <w:rFonts w:eastAsiaTheme="majorEastAsia"/>
          <w:b/>
          <w:color w:val="000000" w:themeColor="text1"/>
          <w:sz w:val="28"/>
        </w:rPr>
      </w:pPr>
    </w:p>
    <w:p w14:paraId="7540346D" w14:textId="77777777" w:rsidR="00276211" w:rsidRPr="007E5119" w:rsidRDefault="00276211" w:rsidP="00276211">
      <w:pPr>
        <w:pStyle w:val="2"/>
      </w:pPr>
      <w:r w:rsidRPr="007E5119">
        <w:t xml:space="preserve">Описание комплексного типа: </w:t>
      </w:r>
      <w:r w:rsidRPr="00A4113B">
        <w:t>fileWithDisattachSignature</w:t>
      </w:r>
    </w:p>
    <w:p w14:paraId="3B28214D" w14:textId="77777777" w:rsidR="00276211" w:rsidRDefault="00276211" w:rsidP="00276211">
      <w:pPr>
        <w:keepNext/>
        <w:jc w:val="center"/>
      </w:pPr>
      <w:r w:rsidRPr="00154846">
        <w:t>Документ с откреплённой подписью / Документ без подписей</w:t>
      </w:r>
    </w:p>
    <w:p w14:paraId="0D924970" w14:textId="77777777" w:rsidR="00276211" w:rsidRPr="007E5119" w:rsidRDefault="00276211" w:rsidP="0027621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276211" w:rsidRPr="007E5119" w14:paraId="232D6698" w14:textId="77777777" w:rsidTr="001F5329">
        <w:trPr>
          <w:cantSplit/>
          <w:trHeight w:val="986"/>
          <w:tblHeader/>
        </w:trPr>
        <w:tc>
          <w:tcPr>
            <w:tcW w:w="3303" w:type="dxa"/>
          </w:tcPr>
          <w:p w14:paraId="40180596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49B124C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C19E065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7C28D63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DB6CAD5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8902C3C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DFDF85A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276211" w:rsidRPr="007E5119" w14:paraId="69618C33" w14:textId="77777777" w:rsidTr="001F5329">
        <w:trPr>
          <w:cantSplit/>
          <w:trHeight w:val="396"/>
        </w:trPr>
        <w:tc>
          <w:tcPr>
            <w:tcW w:w="3303" w:type="dxa"/>
          </w:tcPr>
          <w:p w14:paraId="1FC59D27" w14:textId="77777777" w:rsidR="00276211" w:rsidRPr="00772816" w:rsidRDefault="00276211" w:rsidP="001F5329">
            <w:r w:rsidRPr="00A4113B">
              <w:t>file</w:t>
            </w:r>
          </w:p>
        </w:tc>
        <w:tc>
          <w:tcPr>
            <w:tcW w:w="3309" w:type="dxa"/>
          </w:tcPr>
          <w:p w14:paraId="7B2AA307" w14:textId="77777777" w:rsidR="00276211" w:rsidRPr="00772816" w:rsidRDefault="00276211" w:rsidP="001F5329">
            <w:r w:rsidRPr="00A4113B">
              <w:t>attachedFile</w:t>
            </w:r>
          </w:p>
        </w:tc>
        <w:tc>
          <w:tcPr>
            <w:tcW w:w="1108" w:type="dxa"/>
          </w:tcPr>
          <w:p w14:paraId="2DBD36C9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EEB7E95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B63F17F" w14:textId="77777777" w:rsidR="00276211" w:rsidRPr="00772816" w:rsidRDefault="00276211" w:rsidP="001F5329">
            <w:r w:rsidRPr="00A4113B">
              <w:t>Файл в хранилище</w:t>
            </w:r>
          </w:p>
        </w:tc>
        <w:tc>
          <w:tcPr>
            <w:tcW w:w="3309" w:type="dxa"/>
          </w:tcPr>
          <w:p w14:paraId="0434670A" w14:textId="77777777" w:rsidR="00276211" w:rsidRPr="007E5119" w:rsidRDefault="00276211" w:rsidP="001F5329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276211" w:rsidRPr="007E5119" w14:paraId="3AA942BA" w14:textId="77777777" w:rsidTr="001F5329">
        <w:trPr>
          <w:cantSplit/>
          <w:trHeight w:val="437"/>
        </w:trPr>
        <w:tc>
          <w:tcPr>
            <w:tcW w:w="3303" w:type="dxa"/>
          </w:tcPr>
          <w:p w14:paraId="5E4C68C0" w14:textId="77777777" w:rsidR="00276211" w:rsidRPr="00772816" w:rsidRDefault="00276211" w:rsidP="001F5329">
            <w:r w:rsidRPr="00A4113B">
              <w:lastRenderedPageBreak/>
              <w:t>personsWithMchdAndSignatureList</w:t>
            </w:r>
          </w:p>
        </w:tc>
        <w:tc>
          <w:tcPr>
            <w:tcW w:w="3309" w:type="dxa"/>
          </w:tcPr>
          <w:p w14:paraId="345B80FE" w14:textId="77777777" w:rsidR="00276211" w:rsidRDefault="00276211" w:rsidP="001F5329">
            <w:r>
              <w:t>Список</w:t>
            </w:r>
          </w:p>
          <w:p w14:paraId="357051B0" w14:textId="77777777" w:rsidR="00276211" w:rsidRPr="00772816" w:rsidRDefault="00276211" w:rsidP="001F5329">
            <w:r w:rsidRPr="00A4113B">
              <w:t>personsWithMchdAndSignature</w:t>
            </w:r>
          </w:p>
        </w:tc>
        <w:tc>
          <w:tcPr>
            <w:tcW w:w="1108" w:type="dxa"/>
          </w:tcPr>
          <w:p w14:paraId="30FA965E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18676E4A" w14:textId="77777777" w:rsidR="00276211" w:rsidRPr="00375935" w:rsidRDefault="00276211" w:rsidP="001F53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2FED410" w14:textId="77777777" w:rsidR="00276211" w:rsidRPr="004F5C2E" w:rsidRDefault="00276211" w:rsidP="001F5329">
            <w:r w:rsidRPr="00A4113B"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</w:tcPr>
          <w:p w14:paraId="151A5915" w14:textId="77777777" w:rsidR="00276211" w:rsidRDefault="00276211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E9333E">
              <w:rPr>
                <w:color w:val="000000" w:themeColor="text1"/>
              </w:rPr>
              <w:t>бязательный элемент</w:t>
            </w:r>
          </w:p>
          <w:p w14:paraId="2ED84A5B" w14:textId="77777777" w:rsidR="00276211" w:rsidRPr="007E5119" w:rsidRDefault="00276211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A719FDB" w14:textId="77777777" w:rsidR="00276211" w:rsidRDefault="00276211" w:rsidP="00276211"/>
    <w:p w14:paraId="440E5692" w14:textId="77777777" w:rsidR="00276211" w:rsidRPr="007E5119" w:rsidRDefault="00276211" w:rsidP="00276211">
      <w:pPr>
        <w:pStyle w:val="2"/>
      </w:pPr>
      <w:r w:rsidRPr="007E5119">
        <w:t xml:space="preserve">Описание комплексного типа: </w:t>
      </w:r>
      <w:r w:rsidRPr="00375935">
        <w:t>personsWithMchdAndSignature</w:t>
      </w:r>
    </w:p>
    <w:p w14:paraId="751BF9D9" w14:textId="77777777" w:rsidR="00276211" w:rsidRDefault="00276211" w:rsidP="00276211">
      <w:pPr>
        <w:jc w:val="center"/>
      </w:pPr>
      <w:r w:rsidRPr="00A4113B">
        <w:t>Документ с откреплённой подписью</w:t>
      </w:r>
    </w:p>
    <w:p w14:paraId="4D4CFFBA" w14:textId="77777777" w:rsidR="00276211" w:rsidRPr="007E5119" w:rsidRDefault="00276211" w:rsidP="0027621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276211" w:rsidRPr="007E5119" w14:paraId="093081A5" w14:textId="77777777" w:rsidTr="001F5329">
        <w:trPr>
          <w:cantSplit/>
          <w:trHeight w:val="986"/>
          <w:tblHeader/>
        </w:trPr>
        <w:tc>
          <w:tcPr>
            <w:tcW w:w="3303" w:type="dxa"/>
          </w:tcPr>
          <w:p w14:paraId="1DFB7331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27ED280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65E5F13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D724F4B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558BF99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8BB11C5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BA58D75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276211" w:rsidRPr="007E5119" w14:paraId="4CDC6326" w14:textId="77777777" w:rsidTr="001F5329">
        <w:trPr>
          <w:cantSplit/>
          <w:trHeight w:val="396"/>
        </w:trPr>
        <w:tc>
          <w:tcPr>
            <w:tcW w:w="3303" w:type="dxa"/>
          </w:tcPr>
          <w:p w14:paraId="24EA5D00" w14:textId="77777777" w:rsidR="00276211" w:rsidRPr="00772816" w:rsidRDefault="00276211" w:rsidP="001F5329">
            <w:r w:rsidRPr="00A4113B">
              <w:t>personsWithMchdAndSignature</w:t>
            </w:r>
          </w:p>
        </w:tc>
        <w:tc>
          <w:tcPr>
            <w:tcW w:w="3309" w:type="dxa"/>
          </w:tcPr>
          <w:p w14:paraId="4DFE9C78" w14:textId="77777777" w:rsidR="00276211" w:rsidRPr="00772816" w:rsidRDefault="00276211" w:rsidP="001F5329">
            <w:r w:rsidRPr="00A4113B">
              <w:t>personIdAndMchdAndSignatureFile</w:t>
            </w:r>
          </w:p>
        </w:tc>
        <w:tc>
          <w:tcPr>
            <w:tcW w:w="1108" w:type="dxa"/>
          </w:tcPr>
          <w:p w14:paraId="3BC58EC5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502F9FA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E3CC090" w14:textId="77777777" w:rsidR="00276211" w:rsidRPr="00772816" w:rsidRDefault="00276211" w:rsidP="001F5329">
            <w:r w:rsidRPr="0024562C">
              <w:t>Подписант + подпись + МЧД (элемент списка)</w:t>
            </w:r>
          </w:p>
        </w:tc>
        <w:tc>
          <w:tcPr>
            <w:tcW w:w="3309" w:type="dxa"/>
          </w:tcPr>
          <w:p w14:paraId="7BB43EDB" w14:textId="77777777" w:rsidR="00276211" w:rsidRPr="007E5119" w:rsidRDefault="00276211" w:rsidP="001F5329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3DD491EE" w14:textId="77777777" w:rsidR="00276211" w:rsidRDefault="00276211" w:rsidP="00276211"/>
    <w:p w14:paraId="1EEF2B3C" w14:textId="77777777" w:rsidR="00276211" w:rsidRPr="007E5119" w:rsidRDefault="00276211" w:rsidP="00276211">
      <w:pPr>
        <w:pStyle w:val="2"/>
      </w:pPr>
      <w:r w:rsidRPr="007E5119">
        <w:t xml:space="preserve">Описание комплексного типа: </w:t>
      </w:r>
      <w:r w:rsidRPr="00375935">
        <w:t>personIdAndMchdAndSignatureFile</w:t>
      </w:r>
    </w:p>
    <w:p w14:paraId="585A531E" w14:textId="77777777" w:rsidR="00276211" w:rsidRDefault="00276211" w:rsidP="00276211">
      <w:pPr>
        <w:keepNext/>
        <w:jc w:val="center"/>
      </w:pPr>
      <w:r w:rsidRPr="00375935">
        <w:t>Подписант (ID) + подпись + МЧД</w:t>
      </w:r>
    </w:p>
    <w:p w14:paraId="1C339A31" w14:textId="77777777" w:rsidR="00276211" w:rsidRPr="007E5119" w:rsidRDefault="00276211" w:rsidP="0027621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276211" w:rsidRPr="007E5119" w14:paraId="74E89712" w14:textId="77777777" w:rsidTr="001F5329">
        <w:trPr>
          <w:cantSplit/>
          <w:trHeight w:val="986"/>
          <w:tblHeader/>
        </w:trPr>
        <w:tc>
          <w:tcPr>
            <w:tcW w:w="3303" w:type="dxa"/>
          </w:tcPr>
          <w:p w14:paraId="02AEF9AF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DAD64AD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FFBF9DF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0ADB343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2C2BD3F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3E304A9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7369B17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276211" w:rsidRPr="007E5119" w14:paraId="028A130E" w14:textId="77777777" w:rsidTr="001F5329">
        <w:trPr>
          <w:cantSplit/>
          <w:trHeight w:val="396"/>
        </w:trPr>
        <w:tc>
          <w:tcPr>
            <w:tcW w:w="3303" w:type="dxa"/>
          </w:tcPr>
          <w:p w14:paraId="19F885F4" w14:textId="77777777" w:rsidR="00276211" w:rsidRPr="00772816" w:rsidRDefault="00276211" w:rsidP="001F5329">
            <w:r w:rsidRPr="00375935">
              <w:t>personIdAndMchd</w:t>
            </w:r>
          </w:p>
        </w:tc>
        <w:tc>
          <w:tcPr>
            <w:tcW w:w="3309" w:type="dxa"/>
          </w:tcPr>
          <w:p w14:paraId="6E379138" w14:textId="77777777" w:rsidR="00276211" w:rsidRPr="00772816" w:rsidRDefault="00276211" w:rsidP="001F5329">
            <w:r w:rsidRPr="000471A3">
              <w:t>personIdAndMchd</w:t>
            </w:r>
          </w:p>
        </w:tc>
        <w:tc>
          <w:tcPr>
            <w:tcW w:w="1108" w:type="dxa"/>
          </w:tcPr>
          <w:p w14:paraId="64CAF84B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9A44543" w14:textId="77777777" w:rsidR="00276211" w:rsidRPr="007E5119" w:rsidRDefault="00276211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E020A63" w14:textId="77777777" w:rsidR="00276211" w:rsidRPr="00772816" w:rsidRDefault="00276211" w:rsidP="001F5329">
            <w:r w:rsidRPr="00375935">
              <w:t>Подписант (ID) + подпись + МЧД</w:t>
            </w:r>
          </w:p>
        </w:tc>
        <w:tc>
          <w:tcPr>
            <w:tcW w:w="3309" w:type="dxa"/>
          </w:tcPr>
          <w:p w14:paraId="7F5532C8" w14:textId="77777777" w:rsidR="00276211" w:rsidRPr="007E5119" w:rsidRDefault="00276211" w:rsidP="001F5329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276211" w:rsidRPr="007E5119" w14:paraId="49580C98" w14:textId="77777777" w:rsidTr="001F5329">
        <w:trPr>
          <w:cantSplit/>
          <w:trHeight w:val="396"/>
        </w:trPr>
        <w:tc>
          <w:tcPr>
            <w:tcW w:w="3303" w:type="dxa"/>
          </w:tcPr>
          <w:p w14:paraId="06099EE3" w14:textId="77777777" w:rsidR="00276211" w:rsidRPr="00375935" w:rsidRDefault="00276211" w:rsidP="001F5329">
            <w:r w:rsidRPr="00375935">
              <w:t>signatureFile</w:t>
            </w:r>
          </w:p>
        </w:tc>
        <w:tc>
          <w:tcPr>
            <w:tcW w:w="3309" w:type="dxa"/>
          </w:tcPr>
          <w:p w14:paraId="3A2110AE" w14:textId="77777777" w:rsidR="00276211" w:rsidRPr="00A4113B" w:rsidRDefault="00276211" w:rsidP="001F5329">
            <w:r w:rsidRPr="00375935">
              <w:t>attachedFile</w:t>
            </w:r>
          </w:p>
        </w:tc>
        <w:tc>
          <w:tcPr>
            <w:tcW w:w="1108" w:type="dxa"/>
          </w:tcPr>
          <w:p w14:paraId="2189C61C" w14:textId="77777777" w:rsidR="00276211" w:rsidRPr="00375935" w:rsidRDefault="00276211" w:rsidP="001F53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D81E1BC" w14:textId="77777777" w:rsidR="00276211" w:rsidRPr="00375935" w:rsidRDefault="00276211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ABDC0AA" w14:textId="77777777" w:rsidR="00276211" w:rsidRDefault="00276211" w:rsidP="001F5329">
            <w:r>
              <w:t>Подпись подписанта (откреплённая)</w:t>
            </w:r>
          </w:p>
          <w:p w14:paraId="1C950BA8" w14:textId="77777777" w:rsidR="00276211" w:rsidRPr="0024562C" w:rsidRDefault="00276211" w:rsidP="001F5329"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9" w:type="dxa"/>
          </w:tcPr>
          <w:p w14:paraId="1CECF3F7" w14:textId="77777777" w:rsidR="00276211" w:rsidRPr="00E9333E" w:rsidRDefault="00276211" w:rsidP="001F532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52AC4883" w14:textId="77777777" w:rsidR="000C4271" w:rsidRPr="00D865EB" w:rsidRDefault="000C4271" w:rsidP="002F029E">
      <w:pPr>
        <w:pStyle w:val="2"/>
        <w:pageBreakBefore/>
      </w:pPr>
      <w:r w:rsidRPr="00D865EB">
        <w:lastRenderedPageBreak/>
        <w:t xml:space="preserve">Описание комплексного типа: </w:t>
      </w:r>
      <w:r w:rsidRPr="00102DA7">
        <w:t>workExecutorRepresentative</w:t>
      </w:r>
    </w:p>
    <w:p w14:paraId="3666BE08" w14:textId="77777777" w:rsidR="000C4271" w:rsidRPr="00D865EB" w:rsidRDefault="000C4271" w:rsidP="000C4271">
      <w:pPr>
        <w:keepNext/>
        <w:jc w:val="center"/>
      </w:pPr>
      <w:r w:rsidRPr="00102DA7">
        <w:rPr>
          <w:color w:val="000000" w:themeColor="text1"/>
        </w:rPr>
        <w:t>Представитель лица, выполнившего работы/конструкции/участки сетей</w:t>
      </w:r>
    </w:p>
    <w:p w14:paraId="1E94F6B9" w14:textId="77777777" w:rsidR="000C4271" w:rsidRPr="00D865EB" w:rsidRDefault="000C4271" w:rsidP="000C42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D865EB" w14:paraId="060AC6A9" w14:textId="77777777" w:rsidTr="008557AA">
        <w:trPr>
          <w:cantSplit/>
          <w:tblHeader/>
        </w:trPr>
        <w:tc>
          <w:tcPr>
            <w:tcW w:w="3308" w:type="dxa"/>
          </w:tcPr>
          <w:p w14:paraId="53C9EB6D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45994BC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BABA57E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2F8D1A2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E8ED4E6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88A3300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8D387BB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D865EB" w14:paraId="7CC4F4B6" w14:textId="77777777" w:rsidTr="008557AA">
        <w:trPr>
          <w:cantSplit/>
        </w:trPr>
        <w:tc>
          <w:tcPr>
            <w:tcW w:w="3308" w:type="dxa"/>
          </w:tcPr>
          <w:p w14:paraId="6673FDEF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</w:tcPr>
          <w:p w14:paraId="0AE1B10A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actsRepresentativeWithIdAndOrder</w:t>
            </w:r>
          </w:p>
        </w:tc>
        <w:tc>
          <w:tcPr>
            <w:tcW w:w="1107" w:type="dxa"/>
          </w:tcPr>
          <w:p w14:paraId="0F517FBD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49E247E" w14:textId="77777777" w:rsidR="000C4271" w:rsidRPr="00D865EB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1EABD69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Представитель (ФИО, должность, распорядительный документ, ID) </w:t>
            </w:r>
          </w:p>
        </w:tc>
        <w:tc>
          <w:tcPr>
            <w:tcW w:w="3308" w:type="dxa"/>
          </w:tcPr>
          <w:p w14:paraId="25710B23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D865EB" w14:paraId="2FC9443B" w14:textId="77777777" w:rsidTr="008557AA">
        <w:trPr>
          <w:cantSplit/>
        </w:trPr>
        <w:tc>
          <w:tcPr>
            <w:tcW w:w="3308" w:type="dxa"/>
          </w:tcPr>
          <w:p w14:paraId="2AECE766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organization</w:t>
            </w:r>
          </w:p>
        </w:tc>
        <w:tc>
          <w:tcPr>
            <w:tcW w:w="3308" w:type="dxa"/>
          </w:tcPr>
          <w:p w14:paraId="5D760281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134AEF86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CD3A74B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EC5CA41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Организация (ИП/ЮЛ)</w:t>
            </w:r>
          </w:p>
        </w:tc>
        <w:tc>
          <w:tcPr>
            <w:tcW w:w="3308" w:type="dxa"/>
          </w:tcPr>
          <w:p w14:paraId="24ECE992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574B5C21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011A4FE2" w14:textId="77777777" w:rsidR="000C4271" w:rsidRPr="00D865EB" w:rsidRDefault="000C4271" w:rsidP="000C4271">
      <w:pPr>
        <w:pStyle w:val="2"/>
      </w:pPr>
      <w:r w:rsidRPr="00D865EB">
        <w:t xml:space="preserve">Описание комплексного типа: </w:t>
      </w:r>
      <w:r w:rsidRPr="00102DA7">
        <w:t>otherRepresentativesList</w:t>
      </w:r>
      <w:r>
        <w:rPr>
          <w:lang w:val="en-US"/>
        </w:rPr>
        <w:t>Item</w:t>
      </w:r>
    </w:p>
    <w:p w14:paraId="6977482C" w14:textId="77777777" w:rsidR="000C4271" w:rsidRPr="00CE5AA7" w:rsidRDefault="000C4271" w:rsidP="000C4271">
      <w:pPr>
        <w:jc w:val="center"/>
      </w:pPr>
      <w:r w:rsidRPr="00CE5AA7">
        <w:t>Иной представитель лица, участвующего в освидетельствовании</w:t>
      </w:r>
    </w:p>
    <w:p w14:paraId="2018AD3C" w14:textId="77777777" w:rsidR="000C4271" w:rsidRPr="00D865EB" w:rsidRDefault="000C4271" w:rsidP="000C42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D865EB" w14:paraId="3169A3E7" w14:textId="77777777" w:rsidTr="008557AA">
        <w:trPr>
          <w:cantSplit/>
          <w:tblHeader/>
        </w:trPr>
        <w:tc>
          <w:tcPr>
            <w:tcW w:w="3308" w:type="dxa"/>
          </w:tcPr>
          <w:p w14:paraId="6DBA8F4A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9180870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A088296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3867C6C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9602375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83D32BF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ED08ACC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D865EB" w14:paraId="396A73E7" w14:textId="77777777" w:rsidTr="008557AA">
        <w:trPr>
          <w:cantSplit/>
        </w:trPr>
        <w:tc>
          <w:tcPr>
            <w:tcW w:w="3308" w:type="dxa"/>
          </w:tcPr>
          <w:p w14:paraId="3CC1AF0F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</w:tcPr>
          <w:p w14:paraId="6D6599A1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actsRepresentativeWithIdAndOrder</w:t>
            </w:r>
          </w:p>
        </w:tc>
        <w:tc>
          <w:tcPr>
            <w:tcW w:w="1107" w:type="dxa"/>
          </w:tcPr>
          <w:p w14:paraId="6DC3A4C1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947647" w14:textId="77777777" w:rsidR="000C4271" w:rsidRPr="00D865EB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B8A4681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</w:t>
            </w:r>
          </w:p>
        </w:tc>
        <w:tc>
          <w:tcPr>
            <w:tcW w:w="3308" w:type="dxa"/>
          </w:tcPr>
          <w:p w14:paraId="72BF8BFE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0C4271" w:rsidRPr="00D865EB" w14:paraId="50CD1511" w14:textId="77777777" w:rsidTr="008557AA">
        <w:trPr>
          <w:cantSplit/>
        </w:trPr>
        <w:tc>
          <w:tcPr>
            <w:tcW w:w="3308" w:type="dxa"/>
          </w:tcPr>
          <w:p w14:paraId="43ED3CA9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organization</w:t>
            </w:r>
          </w:p>
        </w:tc>
        <w:tc>
          <w:tcPr>
            <w:tcW w:w="3308" w:type="dxa"/>
          </w:tcPr>
          <w:p w14:paraId="7F3CEDC4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organization</w:t>
            </w:r>
          </w:p>
        </w:tc>
        <w:tc>
          <w:tcPr>
            <w:tcW w:w="1107" w:type="dxa"/>
          </w:tcPr>
          <w:p w14:paraId="5F7A7841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8643FC9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8EFEA9F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Организация</w:t>
            </w:r>
          </w:p>
        </w:tc>
        <w:tc>
          <w:tcPr>
            <w:tcW w:w="3308" w:type="dxa"/>
          </w:tcPr>
          <w:p w14:paraId="67089F1D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6AE1ED7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40E20D00" w14:textId="77777777" w:rsidR="000C4271" w:rsidRPr="00D865EB" w:rsidRDefault="000C4271" w:rsidP="000C4271">
      <w:pPr>
        <w:pStyle w:val="2"/>
      </w:pPr>
      <w:r w:rsidRPr="00D865EB">
        <w:t xml:space="preserve">Описание комплексного типа: </w:t>
      </w:r>
      <w:r w:rsidRPr="00102DA7">
        <w:t>organization</w:t>
      </w:r>
    </w:p>
    <w:p w14:paraId="3B198C3F" w14:textId="77777777" w:rsidR="000C4271" w:rsidRPr="00CE5AA7" w:rsidRDefault="000C4271" w:rsidP="000C4271">
      <w:pPr>
        <w:jc w:val="center"/>
      </w:pPr>
      <w:r w:rsidRPr="00102DA7">
        <w:rPr>
          <w:color w:val="000000" w:themeColor="text1"/>
        </w:rPr>
        <w:t>Организация</w:t>
      </w:r>
    </w:p>
    <w:p w14:paraId="5E261F28" w14:textId="77777777" w:rsidR="000C4271" w:rsidRPr="00D865EB" w:rsidRDefault="000C4271" w:rsidP="000C42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D865EB" w14:paraId="3B5A3D31" w14:textId="77777777" w:rsidTr="008557AA">
        <w:trPr>
          <w:cantSplit/>
          <w:tblHeader/>
        </w:trPr>
        <w:tc>
          <w:tcPr>
            <w:tcW w:w="3308" w:type="dxa"/>
          </w:tcPr>
          <w:p w14:paraId="77862C4D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15E7FF4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15FA8C1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DD9CA5B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734E186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2BC8AB4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621D7A2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D865EB" w14:paraId="1F7C3464" w14:textId="77777777" w:rsidTr="008557AA">
        <w:trPr>
          <w:cantSplit/>
        </w:trPr>
        <w:tc>
          <w:tcPr>
            <w:tcW w:w="3308" w:type="dxa"/>
          </w:tcPr>
          <w:p w14:paraId="0FEA4464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fullOrganizationInfo</w:t>
            </w:r>
          </w:p>
        </w:tc>
        <w:tc>
          <w:tcPr>
            <w:tcW w:w="3308" w:type="dxa"/>
          </w:tcPr>
          <w:p w14:paraId="294E5DA9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  <w:vMerge w:val="restart"/>
            <w:vAlign w:val="center"/>
          </w:tcPr>
          <w:p w14:paraId="3E6BF21D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4E341495" w14:textId="77777777" w:rsidR="000C4271" w:rsidRPr="00D865EB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F066DFF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Полная информация об организации</w:t>
            </w:r>
          </w:p>
        </w:tc>
        <w:tc>
          <w:tcPr>
            <w:tcW w:w="3308" w:type="dxa"/>
            <w:vMerge w:val="restart"/>
            <w:vAlign w:val="center"/>
          </w:tcPr>
          <w:p w14:paraId="74B6AF9E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C4271" w:rsidRPr="00D865EB" w14:paraId="00579451" w14:textId="77777777" w:rsidTr="008557AA">
        <w:trPr>
          <w:cantSplit/>
        </w:trPr>
        <w:tc>
          <w:tcPr>
            <w:tcW w:w="3308" w:type="dxa"/>
          </w:tcPr>
          <w:p w14:paraId="7AF29AB2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shortOrganizationInfo</w:t>
            </w:r>
          </w:p>
        </w:tc>
        <w:tc>
          <w:tcPr>
            <w:tcW w:w="3308" w:type="dxa"/>
          </w:tcPr>
          <w:p w14:paraId="48258B9C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shortIndividualEntrepreneurOrLegalEntityAndId</w:t>
            </w:r>
          </w:p>
        </w:tc>
        <w:tc>
          <w:tcPr>
            <w:tcW w:w="1107" w:type="dxa"/>
            <w:vMerge/>
          </w:tcPr>
          <w:p w14:paraId="6369BDB4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A9FA104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F1159C" w14:textId="77777777" w:rsidR="000C4271" w:rsidRPr="00E9333E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Краткая информация об организации (ID, ФИО ИП / наименование ЮЛ)</w:t>
            </w:r>
          </w:p>
        </w:tc>
        <w:tc>
          <w:tcPr>
            <w:tcW w:w="3308" w:type="dxa"/>
            <w:vMerge/>
          </w:tcPr>
          <w:p w14:paraId="23D6BE84" w14:textId="77777777" w:rsidR="000C4271" w:rsidRPr="00E9333E" w:rsidRDefault="000C4271" w:rsidP="008557AA">
            <w:pPr>
              <w:rPr>
                <w:color w:val="000000" w:themeColor="text1"/>
              </w:rPr>
            </w:pPr>
          </w:p>
        </w:tc>
      </w:tr>
    </w:tbl>
    <w:p w14:paraId="3AE18A0B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79799EB0" w14:textId="77777777" w:rsidR="000C4271" w:rsidRPr="00D865EB" w:rsidRDefault="000C4271" w:rsidP="000C4271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shortIndividualEntrepreneurOrLegalEntityAndId</w:t>
      </w:r>
    </w:p>
    <w:p w14:paraId="49C9B43B" w14:textId="77777777" w:rsidR="000C4271" w:rsidRPr="00CE5AA7" w:rsidRDefault="000C4271" w:rsidP="000C4271">
      <w:pPr>
        <w:keepNext/>
        <w:jc w:val="center"/>
      </w:pPr>
      <w:r w:rsidRPr="00102DA7">
        <w:rPr>
          <w:color w:val="000000" w:themeColor="text1"/>
        </w:rPr>
        <w:t>Краткая информация об организации (ID, ФИО ИП / наименование ЮЛ)</w:t>
      </w:r>
    </w:p>
    <w:p w14:paraId="5A1423A8" w14:textId="77777777" w:rsidR="000C4271" w:rsidRPr="00D865EB" w:rsidRDefault="000C4271" w:rsidP="000C42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D865EB" w14:paraId="2BA18EA2" w14:textId="77777777" w:rsidTr="008557AA">
        <w:trPr>
          <w:cantSplit/>
          <w:tblHeader/>
        </w:trPr>
        <w:tc>
          <w:tcPr>
            <w:tcW w:w="3308" w:type="dxa"/>
          </w:tcPr>
          <w:p w14:paraId="51A8D745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55759D7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31E7CE7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3AA5DB2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9D93CD9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E0019BC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4E83763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D865EB" w14:paraId="01CFEEDE" w14:textId="77777777" w:rsidTr="008557AA">
        <w:trPr>
          <w:cantSplit/>
        </w:trPr>
        <w:tc>
          <w:tcPr>
            <w:tcW w:w="3308" w:type="dxa"/>
          </w:tcPr>
          <w:p w14:paraId="6FE9A322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individualEntrepreneurFullNameOrLegalEntityName</w:t>
            </w:r>
          </w:p>
        </w:tc>
        <w:tc>
          <w:tcPr>
            <w:tcW w:w="3308" w:type="dxa"/>
          </w:tcPr>
          <w:p w14:paraId="712437B9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individualEntrepreneurFullNameOrLegalEntityName</w:t>
            </w:r>
          </w:p>
        </w:tc>
        <w:tc>
          <w:tcPr>
            <w:tcW w:w="1107" w:type="dxa"/>
          </w:tcPr>
          <w:p w14:paraId="157AB576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F903015" w14:textId="77777777" w:rsidR="000C4271" w:rsidRPr="00D865EB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99162A7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Тип "наименование юрлица/ФИО ИП" </w:t>
            </w:r>
          </w:p>
        </w:tc>
        <w:tc>
          <w:tcPr>
            <w:tcW w:w="3308" w:type="dxa"/>
          </w:tcPr>
          <w:p w14:paraId="59829661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276211" w:rsidRPr="00D865EB" w14:paraId="4A99602E" w14:textId="77777777" w:rsidTr="008557AA">
        <w:trPr>
          <w:cantSplit/>
        </w:trPr>
        <w:tc>
          <w:tcPr>
            <w:tcW w:w="3308" w:type="dxa"/>
          </w:tcPr>
          <w:p w14:paraId="210B7625" w14:textId="1F322530" w:rsidR="00276211" w:rsidRPr="00E9333E" w:rsidRDefault="00276211" w:rsidP="00276211">
            <w:pPr>
              <w:jc w:val="both"/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</w:tcPr>
          <w:p w14:paraId="4FC02576" w14:textId="77777777" w:rsidR="00276211" w:rsidRPr="00D865EB" w:rsidRDefault="00276211" w:rsidP="00276211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969FD4E" w14:textId="04817D38" w:rsidR="00276211" w:rsidRPr="00E9333E" w:rsidRDefault="00276211" w:rsidP="0027621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2276039" w14:textId="7700634E" w:rsidR="00276211" w:rsidRPr="00E9333E" w:rsidRDefault="00276211" w:rsidP="0027621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BA317BE" w14:textId="32E327C7" w:rsidR="00276211" w:rsidRPr="00E9333E" w:rsidRDefault="00276211" w:rsidP="00276211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0AD28DDF" w14:textId="77777777" w:rsidR="00276211" w:rsidRPr="00E9333E" w:rsidRDefault="00276211" w:rsidP="0027621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90B9914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4CFC8256" w14:textId="77777777" w:rsidR="000C4271" w:rsidRPr="00D865EB" w:rsidRDefault="000C4271" w:rsidP="000C4271">
      <w:pPr>
        <w:pStyle w:val="2"/>
      </w:pPr>
      <w:r w:rsidRPr="00D865EB">
        <w:t xml:space="preserve">Описание комплексного типа: </w:t>
      </w:r>
      <w:r w:rsidRPr="00102DA7">
        <w:t>individualEntrepreneurFullNameOrLegalEntityName</w:t>
      </w:r>
    </w:p>
    <w:p w14:paraId="0E20F0A4" w14:textId="77777777" w:rsidR="000C4271" w:rsidRPr="00CE5AA7" w:rsidRDefault="000C4271" w:rsidP="000C4271">
      <w:pPr>
        <w:jc w:val="center"/>
      </w:pPr>
      <w:r w:rsidRPr="00102DA7">
        <w:rPr>
          <w:color w:val="000000" w:themeColor="text1"/>
        </w:rPr>
        <w:t>Тип "наименование юрлица/ФИО ИП"</w:t>
      </w:r>
    </w:p>
    <w:p w14:paraId="20BC7D6D" w14:textId="77777777" w:rsidR="000C4271" w:rsidRPr="00D865EB" w:rsidRDefault="000C4271" w:rsidP="000C42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D865EB" w14:paraId="468846DB" w14:textId="77777777" w:rsidTr="008557AA">
        <w:trPr>
          <w:cantSplit/>
          <w:tblHeader/>
        </w:trPr>
        <w:tc>
          <w:tcPr>
            <w:tcW w:w="3308" w:type="dxa"/>
          </w:tcPr>
          <w:p w14:paraId="7A247AC3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4868592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7BF2043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A45653C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3497FCB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5B87625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0995CC1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D865EB" w14:paraId="0D538738" w14:textId="77777777" w:rsidTr="008557AA">
        <w:trPr>
          <w:cantSplit/>
        </w:trPr>
        <w:tc>
          <w:tcPr>
            <w:tcW w:w="3308" w:type="dxa"/>
          </w:tcPr>
          <w:p w14:paraId="75132B61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individualEntrepreneur</w:t>
            </w:r>
          </w:p>
        </w:tc>
        <w:tc>
          <w:tcPr>
            <w:tcW w:w="3308" w:type="dxa"/>
          </w:tcPr>
          <w:p w14:paraId="7B7410AF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fullName</w:t>
            </w:r>
          </w:p>
        </w:tc>
        <w:tc>
          <w:tcPr>
            <w:tcW w:w="1107" w:type="dxa"/>
            <w:vMerge w:val="restart"/>
            <w:vAlign w:val="center"/>
          </w:tcPr>
          <w:p w14:paraId="2EB111DF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5A075B12" w14:textId="77777777" w:rsidR="000C4271" w:rsidRPr="00D865EB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73DB12E" w14:textId="77777777" w:rsidR="000C4271" w:rsidRPr="00067E93" w:rsidRDefault="000C4271" w:rsidP="008557AA">
            <w:r w:rsidRPr="00067E93">
              <w:t>Индивидуальный предприниматель</w:t>
            </w:r>
          </w:p>
        </w:tc>
        <w:tc>
          <w:tcPr>
            <w:tcW w:w="3308" w:type="dxa"/>
            <w:vMerge w:val="restart"/>
            <w:vAlign w:val="center"/>
          </w:tcPr>
          <w:p w14:paraId="44C32447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C4271" w:rsidRPr="00D865EB" w14:paraId="40858996" w14:textId="77777777" w:rsidTr="008557AA">
        <w:trPr>
          <w:cantSplit/>
        </w:trPr>
        <w:tc>
          <w:tcPr>
            <w:tcW w:w="3308" w:type="dxa"/>
          </w:tcPr>
          <w:p w14:paraId="58773780" w14:textId="77777777" w:rsidR="000C4271" w:rsidRPr="00E9333E" w:rsidRDefault="000C4271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legalEntity</w:t>
            </w:r>
          </w:p>
        </w:tc>
        <w:tc>
          <w:tcPr>
            <w:tcW w:w="3308" w:type="dxa"/>
          </w:tcPr>
          <w:p w14:paraId="70990044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vMerge/>
          </w:tcPr>
          <w:p w14:paraId="38AC1795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1171BE" w14:textId="77777777" w:rsidR="000C4271" w:rsidRPr="00E9333E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1454BDB" w14:textId="77777777" w:rsidR="000C4271" w:rsidRPr="00067E93" w:rsidRDefault="000C4271" w:rsidP="008557AA">
            <w:r w:rsidRPr="00067E93">
              <w:t>Юридичекое лицо</w:t>
            </w:r>
          </w:p>
        </w:tc>
        <w:tc>
          <w:tcPr>
            <w:tcW w:w="3308" w:type="dxa"/>
            <w:vMerge/>
          </w:tcPr>
          <w:p w14:paraId="3A7BF57D" w14:textId="77777777" w:rsidR="000C4271" w:rsidRPr="00E9333E" w:rsidRDefault="000C4271" w:rsidP="008557AA">
            <w:pPr>
              <w:rPr>
                <w:color w:val="000000" w:themeColor="text1"/>
              </w:rPr>
            </w:pPr>
          </w:p>
        </w:tc>
      </w:tr>
    </w:tbl>
    <w:p w14:paraId="5DFC1CC7" w14:textId="77777777" w:rsidR="000C4271" w:rsidRDefault="000C4271" w:rsidP="000C4271">
      <w:pPr>
        <w:rPr>
          <w:rFonts w:eastAsiaTheme="majorEastAsia"/>
          <w:b/>
          <w:color w:val="000000" w:themeColor="text1"/>
          <w:sz w:val="28"/>
        </w:rPr>
      </w:pPr>
    </w:p>
    <w:p w14:paraId="2BE8DD9A" w14:textId="77777777" w:rsidR="000C4271" w:rsidRPr="00D865EB" w:rsidRDefault="000C4271" w:rsidP="000C4271">
      <w:pPr>
        <w:pStyle w:val="2"/>
      </w:pPr>
      <w:r w:rsidRPr="00D865EB">
        <w:t xml:space="preserve">Описание комплексного типа: </w:t>
      </w:r>
      <w:r w:rsidRPr="00102DA7">
        <w:t>fullName</w:t>
      </w:r>
    </w:p>
    <w:p w14:paraId="1F8A3896" w14:textId="77777777" w:rsidR="000C4271" w:rsidRPr="00CE5AA7" w:rsidRDefault="000C4271" w:rsidP="000C4271">
      <w:pPr>
        <w:jc w:val="center"/>
      </w:pPr>
      <w:r>
        <w:rPr>
          <w:color w:val="000000" w:themeColor="text1"/>
        </w:rPr>
        <w:t>ФИО</w:t>
      </w:r>
    </w:p>
    <w:p w14:paraId="14A98B97" w14:textId="77777777" w:rsidR="000C4271" w:rsidRPr="00D865EB" w:rsidRDefault="000C4271" w:rsidP="000C42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C4271" w:rsidRPr="00D865EB" w14:paraId="3420983B" w14:textId="77777777" w:rsidTr="008557AA">
        <w:trPr>
          <w:cantSplit/>
          <w:tblHeader/>
        </w:trPr>
        <w:tc>
          <w:tcPr>
            <w:tcW w:w="3308" w:type="dxa"/>
          </w:tcPr>
          <w:p w14:paraId="475CE311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17FDA64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0EA18A7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C08ED8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934B595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626E90D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DC75BFC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C4271" w:rsidRPr="00D865EB" w14:paraId="62D82A36" w14:textId="77777777" w:rsidTr="008557AA">
        <w:trPr>
          <w:cantSplit/>
        </w:trPr>
        <w:tc>
          <w:tcPr>
            <w:tcW w:w="3308" w:type="dxa"/>
          </w:tcPr>
          <w:p w14:paraId="617CE66C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fullNameGroup</w:t>
            </w:r>
          </w:p>
        </w:tc>
        <w:tc>
          <w:tcPr>
            <w:tcW w:w="3308" w:type="dxa"/>
          </w:tcPr>
          <w:p w14:paraId="0FA0B905" w14:textId="77777777" w:rsidR="000C4271" w:rsidRPr="00D865EB" w:rsidRDefault="000C4271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fullNameGroup</w:t>
            </w:r>
          </w:p>
        </w:tc>
        <w:tc>
          <w:tcPr>
            <w:tcW w:w="1107" w:type="dxa"/>
          </w:tcPr>
          <w:p w14:paraId="23E6AAFE" w14:textId="77777777" w:rsidR="000C4271" w:rsidRPr="00D865EB" w:rsidRDefault="000C4271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33A9243" w14:textId="77777777" w:rsidR="000C4271" w:rsidRPr="00D865EB" w:rsidRDefault="000C4271" w:rsidP="008557AA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909F2D3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Группа, содержащая Фамилию, Имя, Отчество</w:t>
            </w:r>
          </w:p>
        </w:tc>
        <w:tc>
          <w:tcPr>
            <w:tcW w:w="3308" w:type="dxa"/>
          </w:tcPr>
          <w:p w14:paraId="6DB5645D" w14:textId="77777777" w:rsidR="000C4271" w:rsidRPr="00D865EB" w:rsidRDefault="000C4271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B3D4EC4" w14:textId="124749BC" w:rsidR="000C4271" w:rsidRPr="000C4271" w:rsidRDefault="000C4271" w:rsidP="000C4271"/>
    <w:p w14:paraId="435CFCCC" w14:textId="33666D8A" w:rsidR="004D2E75" w:rsidRPr="00D865EB" w:rsidRDefault="004D2E75" w:rsidP="004D2E75">
      <w:pPr>
        <w:pStyle w:val="2"/>
      </w:pPr>
      <w:r w:rsidRPr="00D865EB">
        <w:lastRenderedPageBreak/>
        <w:t xml:space="preserve">Описание комплексного типа: </w:t>
      </w:r>
      <w:r w:rsidRPr="00F1081C">
        <w:t>inspectedCriticalConstructionsListItem</w:t>
      </w:r>
    </w:p>
    <w:p w14:paraId="1C65EF4E" w14:textId="77777777" w:rsidR="004D2E75" w:rsidRPr="004D2E75" w:rsidRDefault="004D2E75" w:rsidP="004D2E75">
      <w:pPr>
        <w:keepNext/>
        <w:jc w:val="center"/>
      </w:pPr>
      <w:r w:rsidRPr="004D2E75">
        <w:t>Информация о конструкции, предъявленной к освидетельствованию</w:t>
      </w:r>
    </w:p>
    <w:p w14:paraId="7C93182B" w14:textId="77777777" w:rsidR="004D2E75" w:rsidRPr="00D865EB" w:rsidRDefault="004D2E75" w:rsidP="004D2E7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D2E75" w:rsidRPr="00D865EB" w14:paraId="44E26780" w14:textId="77777777" w:rsidTr="00D83C33">
        <w:trPr>
          <w:cantSplit/>
          <w:tblHeader/>
        </w:trPr>
        <w:tc>
          <w:tcPr>
            <w:tcW w:w="3308" w:type="dxa"/>
          </w:tcPr>
          <w:p w14:paraId="321313A5" w14:textId="77777777" w:rsidR="004D2E75" w:rsidRPr="00D865EB" w:rsidRDefault="004D2E75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0E57BAF" w14:textId="77777777" w:rsidR="004D2E75" w:rsidRPr="00D865EB" w:rsidRDefault="004D2E75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EC69AC7" w14:textId="77777777" w:rsidR="004D2E75" w:rsidRPr="00D865EB" w:rsidRDefault="004D2E75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42C9298" w14:textId="77777777" w:rsidR="004D2E75" w:rsidRPr="00D865EB" w:rsidRDefault="004D2E75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D00A3F0" w14:textId="77777777" w:rsidR="004D2E75" w:rsidRPr="00D865EB" w:rsidRDefault="004D2E75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C9E1C69" w14:textId="77777777" w:rsidR="004D2E75" w:rsidRPr="00D865EB" w:rsidRDefault="004D2E75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8B4A31C" w14:textId="77777777" w:rsidR="004D2E75" w:rsidRPr="00D865EB" w:rsidRDefault="004D2E75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D2E75" w:rsidRPr="00D865EB" w14:paraId="10A90F84" w14:textId="77777777" w:rsidTr="00D83C33">
        <w:trPr>
          <w:cantSplit/>
        </w:trPr>
        <w:tc>
          <w:tcPr>
            <w:tcW w:w="3308" w:type="dxa"/>
          </w:tcPr>
          <w:p w14:paraId="3CA97CEE" w14:textId="674538EA" w:rsidR="004D2E75" w:rsidRPr="00D865EB" w:rsidRDefault="004D2E75" w:rsidP="004D2E75">
            <w:pPr>
              <w:jc w:val="both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structureElementId</w:t>
            </w:r>
          </w:p>
        </w:tc>
        <w:tc>
          <w:tcPr>
            <w:tcW w:w="3308" w:type="dxa"/>
          </w:tcPr>
          <w:p w14:paraId="4D2A91B9" w14:textId="65A546BE" w:rsidR="004D2E75" w:rsidRPr="00D865EB" w:rsidRDefault="004D2E75" w:rsidP="004D2E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525492F" w14:textId="2A24C092" w:rsidR="004D2E75" w:rsidRPr="00D865EB" w:rsidRDefault="004D2E75" w:rsidP="004D2E75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2758E41" w14:textId="1270F00D" w:rsidR="004D2E75" w:rsidRPr="00D865EB" w:rsidRDefault="004D2E75" w:rsidP="004D2E75">
            <w:pPr>
              <w:jc w:val="center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2DF28F4" w14:textId="063AE779" w:rsidR="004D2E75" w:rsidRPr="00D865EB" w:rsidRDefault="004D2E75" w:rsidP="004D2E75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id структурного элемента</w:t>
            </w:r>
          </w:p>
        </w:tc>
        <w:tc>
          <w:tcPr>
            <w:tcW w:w="3308" w:type="dxa"/>
          </w:tcPr>
          <w:p w14:paraId="26331493" w14:textId="42B09462" w:rsidR="004D2E75" w:rsidRPr="00D865EB" w:rsidRDefault="004D2E75" w:rsidP="004D2E75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Необязательный элемент</w:t>
            </w:r>
            <w:r w:rsidRPr="00F1081C">
              <w:rPr>
                <w:color w:val="000000" w:themeColor="text1"/>
              </w:rPr>
              <w:br/>
              <w:t>Минимум 1 символ</w:t>
            </w:r>
          </w:p>
        </w:tc>
      </w:tr>
      <w:tr w:rsidR="004D2E75" w:rsidRPr="00D865EB" w14:paraId="6F8C79CA" w14:textId="77777777" w:rsidTr="00D83C33">
        <w:trPr>
          <w:cantSplit/>
        </w:trPr>
        <w:tc>
          <w:tcPr>
            <w:tcW w:w="3308" w:type="dxa"/>
          </w:tcPr>
          <w:p w14:paraId="40C4F2B3" w14:textId="3225C529" w:rsidR="004D2E75" w:rsidRPr="00E9333E" w:rsidRDefault="004D2E75" w:rsidP="004D2E75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workAndControlJournalsRecords</w:t>
            </w:r>
          </w:p>
        </w:tc>
        <w:tc>
          <w:tcPr>
            <w:tcW w:w="3308" w:type="dxa"/>
          </w:tcPr>
          <w:p w14:paraId="5E9F9C42" w14:textId="6E098C36" w:rsidR="004D2E75" w:rsidRPr="00D865EB" w:rsidRDefault="004D2E75" w:rsidP="004D2E75">
            <w:pPr>
              <w:jc w:val="both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journalRecordLinkGroup</w:t>
            </w:r>
          </w:p>
        </w:tc>
        <w:tc>
          <w:tcPr>
            <w:tcW w:w="1107" w:type="dxa"/>
          </w:tcPr>
          <w:p w14:paraId="2C3A8B03" w14:textId="74CAC2B2" w:rsidR="004D2E75" w:rsidRPr="00E9333E" w:rsidRDefault="004D2E75" w:rsidP="004D2E75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CF3AF4E" w14:textId="7B390AAC" w:rsidR="004D2E75" w:rsidRPr="00E9333E" w:rsidRDefault="004D2E75" w:rsidP="004D2E75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B992C8A" w14:textId="0B9B1BF6" w:rsidR="004D2E75" w:rsidRPr="00E9333E" w:rsidRDefault="004D2E75" w:rsidP="004D2E75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Записи в журналах работ и контроля</w:t>
            </w:r>
          </w:p>
        </w:tc>
        <w:tc>
          <w:tcPr>
            <w:tcW w:w="3308" w:type="dxa"/>
          </w:tcPr>
          <w:p w14:paraId="0E4E5E83" w14:textId="1D4B4760" w:rsidR="004D2E75" w:rsidRPr="00E9333E" w:rsidRDefault="004D2E75" w:rsidP="004D2E75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Обязательный элемент</w:t>
            </w:r>
          </w:p>
        </w:tc>
      </w:tr>
      <w:tr w:rsidR="004D2E75" w:rsidRPr="00D865EB" w14:paraId="05CCA637" w14:textId="77777777" w:rsidTr="00D83C33">
        <w:trPr>
          <w:cantSplit/>
        </w:trPr>
        <w:tc>
          <w:tcPr>
            <w:tcW w:w="3308" w:type="dxa"/>
          </w:tcPr>
          <w:p w14:paraId="4E8E726A" w14:textId="6BFDE984" w:rsidR="004D2E75" w:rsidRPr="00102DA7" w:rsidRDefault="004D2E75" w:rsidP="004D2E75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structureElementName</w:t>
            </w:r>
          </w:p>
        </w:tc>
        <w:tc>
          <w:tcPr>
            <w:tcW w:w="3308" w:type="dxa"/>
          </w:tcPr>
          <w:p w14:paraId="49C819AF" w14:textId="77777777" w:rsidR="004D2E75" w:rsidRPr="00D865EB" w:rsidRDefault="004D2E75" w:rsidP="004D2E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C8E2BDD" w14:textId="06F45D46" w:rsidR="004D2E75" w:rsidRPr="00102DA7" w:rsidRDefault="004D2E75" w:rsidP="004D2E75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535763C" w14:textId="67AB04B1" w:rsidR="004D2E75" w:rsidRPr="00102DA7" w:rsidRDefault="004D2E75" w:rsidP="004D2E75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F059112" w14:textId="3BAD0F7B" w:rsidR="004D2E75" w:rsidRPr="00102DA7" w:rsidRDefault="004D2E75" w:rsidP="00260370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 xml:space="preserve">Наименование и обозначение конструктивного элемента здания, строения или сооружения </w:t>
            </w:r>
          </w:p>
        </w:tc>
        <w:tc>
          <w:tcPr>
            <w:tcW w:w="3308" w:type="dxa"/>
          </w:tcPr>
          <w:p w14:paraId="539B3EFF" w14:textId="79469C48" w:rsidR="004D2E75" w:rsidRPr="00102DA7" w:rsidRDefault="004D2E75" w:rsidP="004D2E75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Обязательный элемент</w:t>
            </w:r>
            <w:r w:rsidRPr="00F1081C">
              <w:rPr>
                <w:color w:val="000000" w:themeColor="text1"/>
              </w:rPr>
              <w:br/>
              <w:t>Минимум 1 символ</w:t>
            </w:r>
          </w:p>
        </w:tc>
      </w:tr>
      <w:tr w:rsidR="004D2E75" w:rsidRPr="00D865EB" w14:paraId="50040544" w14:textId="77777777" w:rsidTr="00D83C33">
        <w:trPr>
          <w:cantSplit/>
        </w:trPr>
        <w:tc>
          <w:tcPr>
            <w:tcW w:w="3308" w:type="dxa"/>
          </w:tcPr>
          <w:p w14:paraId="17113CD6" w14:textId="24E67A55" w:rsidR="004D2E75" w:rsidRPr="00102DA7" w:rsidRDefault="004D2E75" w:rsidP="004D2E75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structureAmountInfo</w:t>
            </w:r>
          </w:p>
        </w:tc>
        <w:tc>
          <w:tcPr>
            <w:tcW w:w="3308" w:type="dxa"/>
          </w:tcPr>
          <w:p w14:paraId="0B57A1B5" w14:textId="38EFD23D" w:rsidR="004D2E75" w:rsidRPr="00D865EB" w:rsidRDefault="004D2E75" w:rsidP="004D2E75">
            <w:pPr>
              <w:jc w:val="both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structureAmountInfo</w:t>
            </w:r>
          </w:p>
        </w:tc>
        <w:tc>
          <w:tcPr>
            <w:tcW w:w="1107" w:type="dxa"/>
          </w:tcPr>
          <w:p w14:paraId="3BE34691" w14:textId="63615350" w:rsidR="004D2E75" w:rsidRPr="00102DA7" w:rsidRDefault="004D2E75" w:rsidP="004D2E75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916E9CB" w14:textId="27C60625" w:rsidR="004D2E75" w:rsidRPr="00102DA7" w:rsidRDefault="004D2E75" w:rsidP="004D2E75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F13BE4E" w14:textId="72E68A5C" w:rsidR="004D2E75" w:rsidRPr="00102DA7" w:rsidRDefault="004D2E75" w:rsidP="004D2E75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Количество данного наименования конструкций</w:t>
            </w:r>
          </w:p>
        </w:tc>
        <w:tc>
          <w:tcPr>
            <w:tcW w:w="3308" w:type="dxa"/>
          </w:tcPr>
          <w:p w14:paraId="53787A98" w14:textId="1156F239" w:rsidR="004D2E75" w:rsidRPr="00102DA7" w:rsidRDefault="004D2E75" w:rsidP="004D2E75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Необязательный элемент</w:t>
            </w:r>
          </w:p>
        </w:tc>
      </w:tr>
      <w:tr w:rsidR="004D2E75" w:rsidRPr="00D865EB" w14:paraId="50A5E2F3" w14:textId="77777777" w:rsidTr="00D83C33">
        <w:trPr>
          <w:cantSplit/>
        </w:trPr>
        <w:tc>
          <w:tcPr>
            <w:tcW w:w="3308" w:type="dxa"/>
          </w:tcPr>
          <w:p w14:paraId="454AD8B2" w14:textId="4F971F7E" w:rsidR="004D2E75" w:rsidRPr="00102DA7" w:rsidRDefault="004D2E75" w:rsidP="004D2E75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location</w:t>
            </w:r>
          </w:p>
        </w:tc>
        <w:tc>
          <w:tcPr>
            <w:tcW w:w="3308" w:type="dxa"/>
          </w:tcPr>
          <w:p w14:paraId="6367FA15" w14:textId="739FF3BF" w:rsidR="004D2E75" w:rsidRPr="00D865EB" w:rsidRDefault="004D2E75" w:rsidP="004D2E75">
            <w:pPr>
              <w:jc w:val="both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location</w:t>
            </w:r>
          </w:p>
        </w:tc>
        <w:tc>
          <w:tcPr>
            <w:tcW w:w="1107" w:type="dxa"/>
          </w:tcPr>
          <w:p w14:paraId="26F1D42B" w14:textId="5A56D175" w:rsidR="004D2E75" w:rsidRPr="00102DA7" w:rsidRDefault="004D2E75" w:rsidP="004D2E75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665359D" w14:textId="4FAE6512" w:rsidR="004D2E75" w:rsidRPr="00102DA7" w:rsidRDefault="004D2E75" w:rsidP="004D2E75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3C68029" w14:textId="70684F22" w:rsidR="004D2E75" w:rsidRPr="00102DA7" w:rsidRDefault="004D2E75" w:rsidP="004D2E75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Местоположение</w:t>
            </w:r>
          </w:p>
        </w:tc>
        <w:tc>
          <w:tcPr>
            <w:tcW w:w="3308" w:type="dxa"/>
          </w:tcPr>
          <w:p w14:paraId="412F5A3E" w14:textId="6CB0C542" w:rsidR="004D2E75" w:rsidRPr="00102DA7" w:rsidRDefault="004D2E75" w:rsidP="004D2E75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Обязательный элемент</w:t>
            </w:r>
          </w:p>
        </w:tc>
      </w:tr>
    </w:tbl>
    <w:p w14:paraId="5AACFE33" w14:textId="3840ED33" w:rsidR="004D2E75" w:rsidRDefault="004D2E75" w:rsidP="000E118E">
      <w:pPr>
        <w:rPr>
          <w:rFonts w:eastAsiaTheme="majorEastAsia"/>
          <w:b/>
          <w:color w:val="000000" w:themeColor="text1"/>
          <w:sz w:val="28"/>
        </w:rPr>
      </w:pPr>
    </w:p>
    <w:p w14:paraId="402C508E" w14:textId="77777777" w:rsidR="00523434" w:rsidRPr="00D865EB" w:rsidRDefault="00523434" w:rsidP="00523434">
      <w:pPr>
        <w:pStyle w:val="2"/>
      </w:pPr>
      <w:r w:rsidRPr="00D865EB">
        <w:t xml:space="preserve">Описание комплексного типа: </w:t>
      </w:r>
      <w:r w:rsidRPr="00102DA7">
        <w:t>journalRecordLinkGroup</w:t>
      </w:r>
    </w:p>
    <w:p w14:paraId="7F1B3B50" w14:textId="77777777" w:rsidR="00523434" w:rsidRPr="00BC0B70" w:rsidRDefault="00523434" w:rsidP="00523434">
      <w:pPr>
        <w:keepNext/>
        <w:jc w:val="center"/>
      </w:pPr>
      <w:r w:rsidRPr="00102DA7">
        <w:rPr>
          <w:color w:val="000000" w:themeColor="text1"/>
        </w:rPr>
        <w:t>Записи в журналах работ и контроля</w:t>
      </w:r>
    </w:p>
    <w:p w14:paraId="52BF6333" w14:textId="77777777" w:rsidR="00523434" w:rsidRPr="00D865EB" w:rsidRDefault="00523434" w:rsidP="0052343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23434" w:rsidRPr="00D865EB" w14:paraId="6DA1F77F" w14:textId="77777777" w:rsidTr="008557AA">
        <w:trPr>
          <w:cantSplit/>
          <w:tblHeader/>
        </w:trPr>
        <w:tc>
          <w:tcPr>
            <w:tcW w:w="3308" w:type="dxa"/>
          </w:tcPr>
          <w:p w14:paraId="134D6E2D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C88753D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A06642D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23DE2F9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B392F04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D8E03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CDCF99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523434" w:rsidRPr="00D865EB" w14:paraId="43AD03C6" w14:textId="77777777" w:rsidTr="008557AA">
        <w:trPr>
          <w:cantSplit/>
        </w:trPr>
        <w:tc>
          <w:tcPr>
            <w:tcW w:w="3308" w:type="dxa"/>
          </w:tcPr>
          <w:p w14:paraId="79A0B7F2" w14:textId="77777777" w:rsidR="00523434" w:rsidRPr="00D865EB" w:rsidRDefault="00523434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generalWorkJournalRecordsIdsList</w:t>
            </w:r>
          </w:p>
        </w:tc>
        <w:tc>
          <w:tcPr>
            <w:tcW w:w="3308" w:type="dxa"/>
          </w:tcPr>
          <w:p w14:paraId="25BDC603" w14:textId="77777777" w:rsidR="00523434" w:rsidRDefault="00523434" w:rsidP="008557A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C6227BE" w14:textId="77777777" w:rsidR="00523434" w:rsidRPr="00BC0B70" w:rsidRDefault="00523434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generalWorkJournalRecordsIdsList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C9BAF3D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B9EA3E1" w14:textId="77777777" w:rsidR="00523434" w:rsidRPr="00D61E68" w:rsidRDefault="00523434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001DE14" w14:textId="77777777" w:rsidR="00523434" w:rsidRPr="00D865EB" w:rsidRDefault="00523434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записей общего журнала работ</w:t>
            </w:r>
          </w:p>
        </w:tc>
        <w:tc>
          <w:tcPr>
            <w:tcW w:w="3308" w:type="dxa"/>
          </w:tcPr>
          <w:p w14:paraId="12B1A253" w14:textId="77777777" w:rsidR="00523434" w:rsidRPr="00D865EB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  <w:tr w:rsidR="00523434" w:rsidRPr="00D865EB" w14:paraId="70DD0A4D" w14:textId="77777777" w:rsidTr="008557AA">
        <w:trPr>
          <w:cantSplit/>
        </w:trPr>
        <w:tc>
          <w:tcPr>
            <w:tcW w:w="3308" w:type="dxa"/>
          </w:tcPr>
          <w:p w14:paraId="5F76908E" w14:textId="77777777" w:rsidR="00523434" w:rsidRPr="00102DA7" w:rsidRDefault="00523434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specialWorkJournalRecordsIdsList</w:t>
            </w:r>
          </w:p>
        </w:tc>
        <w:tc>
          <w:tcPr>
            <w:tcW w:w="3308" w:type="dxa"/>
          </w:tcPr>
          <w:p w14:paraId="62947851" w14:textId="77777777" w:rsidR="00523434" w:rsidRDefault="00523434" w:rsidP="008557A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4D8A85E" w14:textId="77777777" w:rsidR="00523434" w:rsidRPr="00BC0B70" w:rsidRDefault="00523434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specialWorkJournalRecordsIdsList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6C02266" w14:textId="77777777" w:rsidR="00523434" w:rsidRPr="00102DA7" w:rsidRDefault="00523434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3F46D76" w14:textId="77777777" w:rsidR="00523434" w:rsidRPr="00D61E68" w:rsidRDefault="00523434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3180981" w14:textId="77777777" w:rsidR="00523434" w:rsidRPr="007E5119" w:rsidRDefault="00523434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записей специальных журналов работ</w:t>
            </w:r>
          </w:p>
        </w:tc>
        <w:tc>
          <w:tcPr>
            <w:tcW w:w="3308" w:type="dxa"/>
          </w:tcPr>
          <w:p w14:paraId="5C317832" w14:textId="77777777" w:rsidR="00523434" w:rsidRPr="00102DA7" w:rsidRDefault="00523434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  <w:tr w:rsidR="00523434" w:rsidRPr="00D865EB" w14:paraId="0DB1A33B" w14:textId="77777777" w:rsidTr="008557AA">
        <w:trPr>
          <w:cantSplit/>
        </w:trPr>
        <w:tc>
          <w:tcPr>
            <w:tcW w:w="3308" w:type="dxa"/>
          </w:tcPr>
          <w:p w14:paraId="6AE11AA4" w14:textId="77777777" w:rsidR="00523434" w:rsidRPr="00102DA7" w:rsidRDefault="00523434" w:rsidP="008557AA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controlEventRecordIdsList</w:t>
            </w:r>
          </w:p>
        </w:tc>
        <w:tc>
          <w:tcPr>
            <w:tcW w:w="3308" w:type="dxa"/>
          </w:tcPr>
          <w:p w14:paraId="58C7EA5B" w14:textId="77777777" w:rsidR="00523434" w:rsidRDefault="00523434" w:rsidP="008557A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8768ABD" w14:textId="77777777" w:rsidR="00523434" w:rsidRPr="00BC0B70" w:rsidRDefault="00523434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controlEventRecordIdsList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6B53ACB" w14:textId="77777777" w:rsidR="00523434" w:rsidRPr="00102DA7" w:rsidRDefault="00523434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19D5830" w14:textId="77777777" w:rsidR="00523434" w:rsidRPr="00D61E68" w:rsidRDefault="00523434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C4CE620" w14:textId="77777777" w:rsidR="00523434" w:rsidRPr="007E5119" w:rsidRDefault="00523434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проведенных контрольных мероприятий по качеству работ</w:t>
            </w:r>
          </w:p>
        </w:tc>
        <w:tc>
          <w:tcPr>
            <w:tcW w:w="3308" w:type="dxa"/>
          </w:tcPr>
          <w:p w14:paraId="2D255EC6" w14:textId="77777777" w:rsidR="00523434" w:rsidRPr="00102DA7" w:rsidRDefault="00523434" w:rsidP="008557A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</w:tbl>
    <w:p w14:paraId="72CFC4FB" w14:textId="77777777" w:rsidR="00523434" w:rsidRDefault="00523434" w:rsidP="00523434">
      <w:pPr>
        <w:rPr>
          <w:rFonts w:eastAsiaTheme="majorEastAsia"/>
          <w:b/>
          <w:color w:val="000000" w:themeColor="text1"/>
          <w:sz w:val="28"/>
        </w:rPr>
      </w:pPr>
    </w:p>
    <w:p w14:paraId="27C4B404" w14:textId="77777777" w:rsidR="00523434" w:rsidRPr="00D865EB" w:rsidRDefault="00523434" w:rsidP="00523434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generalWorkJournalRecordsIdsList</w:t>
      </w:r>
      <w:r>
        <w:rPr>
          <w:lang w:val="en-US"/>
        </w:rPr>
        <w:t>Item</w:t>
      </w:r>
    </w:p>
    <w:p w14:paraId="403AC768" w14:textId="77777777" w:rsidR="00523434" w:rsidRPr="00BC0B70" w:rsidRDefault="00523434" w:rsidP="00523434">
      <w:pPr>
        <w:keepNext/>
        <w:jc w:val="center"/>
      </w:pPr>
      <w:r w:rsidRPr="00D61E68">
        <w:t>Запись работы в общем журнале работ</w:t>
      </w:r>
    </w:p>
    <w:p w14:paraId="2A00C556" w14:textId="77777777" w:rsidR="00523434" w:rsidRPr="00D865EB" w:rsidRDefault="00523434" w:rsidP="0052343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23434" w:rsidRPr="00D865EB" w14:paraId="226AF146" w14:textId="77777777" w:rsidTr="008557AA">
        <w:trPr>
          <w:cantSplit/>
          <w:tblHeader/>
        </w:trPr>
        <w:tc>
          <w:tcPr>
            <w:tcW w:w="3308" w:type="dxa"/>
          </w:tcPr>
          <w:p w14:paraId="7A9F44F0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B249D14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6AAE5B3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53AF145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146DDD2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6B8C7EF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9DB0566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523434" w:rsidRPr="00D865EB" w14:paraId="1796E4A0" w14:textId="77777777" w:rsidTr="008557AA">
        <w:trPr>
          <w:cantSplit/>
        </w:trPr>
        <w:tc>
          <w:tcPr>
            <w:tcW w:w="3308" w:type="dxa"/>
          </w:tcPr>
          <w:p w14:paraId="7BB6CE63" w14:textId="77777777" w:rsidR="00523434" w:rsidRPr="00D865EB" w:rsidRDefault="00523434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generalWorkJournalRecordsIdsList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2F18A281" w14:textId="77777777" w:rsidR="00523434" w:rsidRPr="00D61E68" w:rsidRDefault="00523434" w:rsidP="008557AA">
            <w:r w:rsidRPr="00D61E68">
              <w:t>generalWorkJournalRecordId</w:t>
            </w:r>
          </w:p>
        </w:tc>
        <w:tc>
          <w:tcPr>
            <w:tcW w:w="1107" w:type="dxa"/>
          </w:tcPr>
          <w:p w14:paraId="5F1EF020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0EEDD7B" w14:textId="77777777" w:rsidR="00523434" w:rsidRPr="00BC0B70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26B39A11" w14:textId="77777777" w:rsidR="00523434" w:rsidRPr="00D61E68" w:rsidRDefault="00523434" w:rsidP="008557AA">
            <w:r w:rsidRPr="00D61E68">
              <w:t>Запись работы в общем журнале работ</w:t>
            </w:r>
          </w:p>
        </w:tc>
        <w:tc>
          <w:tcPr>
            <w:tcW w:w="3308" w:type="dxa"/>
          </w:tcPr>
          <w:p w14:paraId="532A449C" w14:textId="77777777" w:rsidR="00523434" w:rsidRPr="00D865EB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2CD7A56" w14:textId="77777777" w:rsidR="00523434" w:rsidRDefault="00523434" w:rsidP="00523434">
      <w:pPr>
        <w:rPr>
          <w:rFonts w:eastAsiaTheme="majorEastAsia"/>
          <w:b/>
          <w:color w:val="000000" w:themeColor="text1"/>
          <w:sz w:val="28"/>
        </w:rPr>
      </w:pPr>
    </w:p>
    <w:p w14:paraId="6FDAEF29" w14:textId="77777777" w:rsidR="00523434" w:rsidRPr="00D865EB" w:rsidRDefault="00523434" w:rsidP="00523434">
      <w:pPr>
        <w:pStyle w:val="2"/>
      </w:pPr>
      <w:r w:rsidRPr="00D865EB">
        <w:t xml:space="preserve">Описание комплексного типа: </w:t>
      </w:r>
      <w:r w:rsidRPr="00102DA7">
        <w:t>specialWorkJournalRecordsIdsList</w:t>
      </w:r>
      <w:r>
        <w:rPr>
          <w:lang w:val="en-US"/>
        </w:rPr>
        <w:t>Item</w:t>
      </w:r>
    </w:p>
    <w:p w14:paraId="3D15E165" w14:textId="77777777" w:rsidR="00523434" w:rsidRPr="00BC0B70" w:rsidRDefault="00523434" w:rsidP="00523434">
      <w:pPr>
        <w:keepNext/>
        <w:jc w:val="center"/>
      </w:pPr>
      <w:r w:rsidRPr="00D61E68">
        <w:t>Запись работы в специальном журнале работ</w:t>
      </w:r>
    </w:p>
    <w:p w14:paraId="0B74AFF1" w14:textId="77777777" w:rsidR="00523434" w:rsidRPr="00D865EB" w:rsidRDefault="00523434" w:rsidP="0052343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23434" w:rsidRPr="00D865EB" w14:paraId="68D34CD5" w14:textId="77777777" w:rsidTr="008557AA">
        <w:trPr>
          <w:cantSplit/>
          <w:tblHeader/>
        </w:trPr>
        <w:tc>
          <w:tcPr>
            <w:tcW w:w="3308" w:type="dxa"/>
          </w:tcPr>
          <w:p w14:paraId="168E78A2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2B6AEA6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557014D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D9CF7F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FFA23E4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A3F92C1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3EDE767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523434" w:rsidRPr="00D865EB" w14:paraId="7F796398" w14:textId="77777777" w:rsidTr="008557AA">
        <w:trPr>
          <w:cantSplit/>
        </w:trPr>
        <w:tc>
          <w:tcPr>
            <w:tcW w:w="3308" w:type="dxa"/>
          </w:tcPr>
          <w:p w14:paraId="0D376F3C" w14:textId="77777777" w:rsidR="00523434" w:rsidRPr="00D865EB" w:rsidRDefault="00523434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specialWorkJournalRecordsIdsList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22B2FAD5" w14:textId="77777777" w:rsidR="00523434" w:rsidRPr="00D61E68" w:rsidRDefault="00523434" w:rsidP="008557AA">
            <w:r w:rsidRPr="00D61E68">
              <w:t>specialWorkJournalRecordId</w:t>
            </w:r>
          </w:p>
        </w:tc>
        <w:tc>
          <w:tcPr>
            <w:tcW w:w="1107" w:type="dxa"/>
          </w:tcPr>
          <w:p w14:paraId="474D9365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61C779D" w14:textId="77777777" w:rsidR="00523434" w:rsidRPr="00BC0B70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0D25876C" w14:textId="77777777" w:rsidR="00523434" w:rsidRPr="00D61E68" w:rsidRDefault="00523434" w:rsidP="008557AA">
            <w:r w:rsidRPr="00D61E68">
              <w:t>Запись работы в специальном журнале работ</w:t>
            </w:r>
          </w:p>
        </w:tc>
        <w:tc>
          <w:tcPr>
            <w:tcW w:w="3308" w:type="dxa"/>
          </w:tcPr>
          <w:p w14:paraId="73C8F55A" w14:textId="77777777" w:rsidR="00523434" w:rsidRPr="00D865EB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EEEBF9E" w14:textId="77777777" w:rsidR="00523434" w:rsidRDefault="00523434" w:rsidP="00523434">
      <w:pPr>
        <w:rPr>
          <w:rFonts w:eastAsiaTheme="majorEastAsia"/>
          <w:b/>
          <w:color w:val="000000" w:themeColor="text1"/>
          <w:sz w:val="28"/>
        </w:rPr>
      </w:pPr>
    </w:p>
    <w:p w14:paraId="583A04E9" w14:textId="77777777" w:rsidR="00523434" w:rsidRPr="00D865EB" w:rsidRDefault="00523434" w:rsidP="00523434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controlEventRecordIdsList</w:t>
      </w:r>
      <w:r>
        <w:rPr>
          <w:lang w:val="en-US"/>
        </w:rPr>
        <w:t>Item</w:t>
      </w:r>
    </w:p>
    <w:p w14:paraId="44DB49DE" w14:textId="77777777" w:rsidR="00523434" w:rsidRPr="00BC0B70" w:rsidRDefault="00523434" w:rsidP="00523434">
      <w:pPr>
        <w:keepNext/>
        <w:jc w:val="center"/>
      </w:pPr>
      <w:r w:rsidRPr="00D61E68">
        <w:t>Проведенное контрольное мероприятие</w:t>
      </w:r>
    </w:p>
    <w:p w14:paraId="2BADA0B7" w14:textId="77777777" w:rsidR="00523434" w:rsidRPr="00D865EB" w:rsidRDefault="00523434" w:rsidP="0052343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23434" w:rsidRPr="00D865EB" w14:paraId="62D077EC" w14:textId="77777777" w:rsidTr="008557AA">
        <w:trPr>
          <w:cantSplit/>
          <w:tblHeader/>
        </w:trPr>
        <w:tc>
          <w:tcPr>
            <w:tcW w:w="3308" w:type="dxa"/>
          </w:tcPr>
          <w:p w14:paraId="3EFB68DE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F2E510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A4A7D89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6BEF219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65A7057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694897B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B6AFF49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523434" w:rsidRPr="00D865EB" w14:paraId="18F8C70E" w14:textId="77777777" w:rsidTr="008557AA">
        <w:trPr>
          <w:cantSplit/>
        </w:trPr>
        <w:tc>
          <w:tcPr>
            <w:tcW w:w="3308" w:type="dxa"/>
          </w:tcPr>
          <w:p w14:paraId="729581DB" w14:textId="77777777" w:rsidR="00523434" w:rsidRPr="00D865EB" w:rsidRDefault="00523434" w:rsidP="008557AA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controlEventRecordIdsList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6CA3A8B0" w14:textId="77777777" w:rsidR="00523434" w:rsidRPr="00D61E68" w:rsidRDefault="00523434" w:rsidP="008557AA">
            <w:r w:rsidRPr="00D61E68">
              <w:t>controlEventRecordId</w:t>
            </w:r>
          </w:p>
        </w:tc>
        <w:tc>
          <w:tcPr>
            <w:tcW w:w="1107" w:type="dxa"/>
          </w:tcPr>
          <w:p w14:paraId="5D8B6B23" w14:textId="77777777" w:rsidR="00523434" w:rsidRPr="00D865EB" w:rsidRDefault="00523434" w:rsidP="008557A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99F9A7" w14:textId="77777777" w:rsidR="00523434" w:rsidRPr="00BC0B70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560B50A3" w14:textId="77777777" w:rsidR="00523434" w:rsidRPr="00D61E68" w:rsidRDefault="00523434" w:rsidP="008557AA">
            <w:r w:rsidRPr="00D61E68">
              <w:t>Проведенное контрольное мероприятие</w:t>
            </w:r>
          </w:p>
        </w:tc>
        <w:tc>
          <w:tcPr>
            <w:tcW w:w="3308" w:type="dxa"/>
          </w:tcPr>
          <w:p w14:paraId="0B21564F" w14:textId="77777777" w:rsidR="00523434" w:rsidRPr="00D865EB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AF919F6" w14:textId="77777777" w:rsidR="00523434" w:rsidRDefault="00523434" w:rsidP="00523434">
      <w:pPr>
        <w:rPr>
          <w:rFonts w:eastAsiaTheme="majorEastAsia"/>
          <w:b/>
          <w:color w:val="000000" w:themeColor="text1"/>
          <w:sz w:val="28"/>
        </w:rPr>
      </w:pPr>
    </w:p>
    <w:p w14:paraId="7C9527BE" w14:textId="63731387" w:rsidR="004D2E75" w:rsidRPr="00D865EB" w:rsidRDefault="004D2E75" w:rsidP="004D2E75">
      <w:pPr>
        <w:pStyle w:val="2"/>
      </w:pPr>
      <w:r w:rsidRPr="00D865EB">
        <w:t xml:space="preserve">Описание комплексного типа: </w:t>
      </w:r>
      <w:r w:rsidR="00260370" w:rsidRPr="00F1081C">
        <w:t>structureAmountInfo</w:t>
      </w:r>
    </w:p>
    <w:p w14:paraId="0122B1A4" w14:textId="10CE0B47" w:rsidR="004D2E75" w:rsidRPr="00BC0B70" w:rsidRDefault="00260370" w:rsidP="004D2E75">
      <w:pPr>
        <w:jc w:val="center"/>
      </w:pPr>
      <w:r w:rsidRPr="00F1081C">
        <w:rPr>
          <w:color w:val="000000" w:themeColor="text1"/>
        </w:rPr>
        <w:t>Количество данного наименования конструкций</w:t>
      </w:r>
    </w:p>
    <w:p w14:paraId="2B059FBF" w14:textId="77777777" w:rsidR="004D2E75" w:rsidRPr="00D865EB" w:rsidRDefault="004D2E75" w:rsidP="004D2E7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D2E75" w:rsidRPr="00D865EB" w14:paraId="4541E5CA" w14:textId="77777777" w:rsidTr="00D83C33">
        <w:trPr>
          <w:cantSplit/>
          <w:tblHeader/>
        </w:trPr>
        <w:tc>
          <w:tcPr>
            <w:tcW w:w="3308" w:type="dxa"/>
          </w:tcPr>
          <w:p w14:paraId="11CE1A96" w14:textId="77777777" w:rsidR="004D2E75" w:rsidRPr="00D865EB" w:rsidRDefault="004D2E75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ADEB450" w14:textId="77777777" w:rsidR="004D2E75" w:rsidRPr="00D865EB" w:rsidRDefault="004D2E75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CB82BA7" w14:textId="77777777" w:rsidR="004D2E75" w:rsidRPr="00D865EB" w:rsidRDefault="004D2E75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06F8BE9" w14:textId="77777777" w:rsidR="004D2E75" w:rsidRPr="00D865EB" w:rsidRDefault="004D2E75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2572A88" w14:textId="77777777" w:rsidR="004D2E75" w:rsidRPr="00D865EB" w:rsidRDefault="004D2E75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50788C8" w14:textId="77777777" w:rsidR="004D2E75" w:rsidRPr="00D865EB" w:rsidRDefault="004D2E75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D17631B" w14:textId="77777777" w:rsidR="004D2E75" w:rsidRPr="00D865EB" w:rsidRDefault="004D2E75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D2E75" w:rsidRPr="00D865EB" w14:paraId="7AA0FC06" w14:textId="77777777" w:rsidTr="00D83C33">
        <w:trPr>
          <w:cantSplit/>
        </w:trPr>
        <w:tc>
          <w:tcPr>
            <w:tcW w:w="3308" w:type="dxa"/>
          </w:tcPr>
          <w:p w14:paraId="0C194E34" w14:textId="0DAC0F45" w:rsidR="004D2E75" w:rsidRPr="00D865EB" w:rsidRDefault="004D2E75" w:rsidP="004D2E75">
            <w:pPr>
              <w:jc w:val="both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amount</w:t>
            </w:r>
          </w:p>
        </w:tc>
        <w:tc>
          <w:tcPr>
            <w:tcW w:w="3308" w:type="dxa"/>
          </w:tcPr>
          <w:p w14:paraId="5C087394" w14:textId="1CD27288" w:rsidR="004D2E75" w:rsidRPr="00BC0B70" w:rsidRDefault="004D2E75" w:rsidP="004D2E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B46DF3D" w14:textId="6D0EF015" w:rsidR="004D2E75" w:rsidRPr="00D865EB" w:rsidRDefault="004D2E75" w:rsidP="004D2E75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8EF0544" w14:textId="4E0CAA18" w:rsidR="004D2E75" w:rsidRPr="004D2E75" w:rsidRDefault="004D2E75" w:rsidP="004D2E7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04AA074E" w14:textId="40F82DE0" w:rsidR="004D2E75" w:rsidRPr="00D865EB" w:rsidRDefault="004D2E75" w:rsidP="004D2E75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Количество</w:t>
            </w:r>
          </w:p>
        </w:tc>
        <w:tc>
          <w:tcPr>
            <w:tcW w:w="3308" w:type="dxa"/>
          </w:tcPr>
          <w:p w14:paraId="10AC9B13" w14:textId="77777777" w:rsidR="004D2E75" w:rsidRDefault="004D2E75" w:rsidP="004D2E75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Обязательный элемент</w:t>
            </w:r>
          </w:p>
          <w:p w14:paraId="09E6E9B8" w14:textId="5A564D62" w:rsidR="004D2E75" w:rsidRPr="004D2E75" w:rsidRDefault="004D2E75" w:rsidP="004D2E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4D2E75" w:rsidRPr="00D865EB" w14:paraId="0A0BC261" w14:textId="77777777" w:rsidTr="00D83C33">
        <w:trPr>
          <w:cantSplit/>
        </w:trPr>
        <w:tc>
          <w:tcPr>
            <w:tcW w:w="3308" w:type="dxa"/>
          </w:tcPr>
          <w:p w14:paraId="0CF17DA0" w14:textId="24AAA102" w:rsidR="004D2E75" w:rsidRPr="00102DA7" w:rsidRDefault="004D2E75" w:rsidP="004D2E75">
            <w:pPr>
              <w:jc w:val="both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unit</w:t>
            </w:r>
          </w:p>
        </w:tc>
        <w:tc>
          <w:tcPr>
            <w:tcW w:w="3308" w:type="dxa"/>
          </w:tcPr>
          <w:p w14:paraId="1F3CA14B" w14:textId="40EF94E1" w:rsidR="004D2E75" w:rsidRPr="00BC0B70" w:rsidRDefault="004D2E75" w:rsidP="004D2E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4046FD1" w14:textId="2E03F427" w:rsidR="004D2E75" w:rsidRPr="00102DA7" w:rsidRDefault="004D2E75" w:rsidP="004D2E75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42A041" w14:textId="4E434AC1" w:rsidR="004D2E75" w:rsidRPr="00102DA7" w:rsidRDefault="004D2E75" w:rsidP="004D2E75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C0ADD37" w14:textId="0291B323" w:rsidR="004D2E75" w:rsidRPr="007E5119" w:rsidRDefault="004D2E75" w:rsidP="004D2E75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3308" w:type="dxa"/>
          </w:tcPr>
          <w:p w14:paraId="048F5710" w14:textId="3C0C0A3F" w:rsidR="004D2E75" w:rsidRPr="00102DA7" w:rsidRDefault="004D2E75" w:rsidP="004D2E75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Обязательный элемент</w:t>
            </w:r>
            <w:r w:rsidRPr="00F1081C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8E19351" w14:textId="49E7BE77" w:rsidR="004D2E75" w:rsidRDefault="004D2E75" w:rsidP="000E118E">
      <w:pPr>
        <w:rPr>
          <w:rFonts w:eastAsiaTheme="majorEastAsia"/>
          <w:b/>
          <w:color w:val="000000" w:themeColor="text1"/>
          <w:sz w:val="28"/>
        </w:rPr>
      </w:pPr>
    </w:p>
    <w:p w14:paraId="1D0C6A49" w14:textId="77777777" w:rsidR="00523434" w:rsidRPr="003E2DC9" w:rsidRDefault="00523434" w:rsidP="00523434">
      <w:pPr>
        <w:pStyle w:val="2"/>
        <w:pageBreakBefore/>
      </w:pPr>
      <w:r w:rsidRPr="003E2DC9">
        <w:lastRenderedPageBreak/>
        <w:t>Описание комплексного типа: location</w:t>
      </w:r>
    </w:p>
    <w:p w14:paraId="00563788" w14:textId="3E88060B" w:rsidR="00523434" w:rsidRPr="003E2DC9" w:rsidRDefault="00523434" w:rsidP="00523434">
      <w:pPr>
        <w:keepNext/>
        <w:ind w:left="360"/>
        <w:jc w:val="center"/>
        <w:rPr>
          <w:color w:val="000000" w:themeColor="text1"/>
        </w:rPr>
      </w:pPr>
      <w:r w:rsidRPr="003E2DC9">
        <w:rPr>
          <w:color w:val="000000" w:themeColor="text1"/>
        </w:rPr>
        <w:t xml:space="preserve">Тип, содержащий в </w:t>
      </w:r>
      <w:r w:rsidR="008C7AE0">
        <w:rPr>
          <w:color w:val="000000" w:themeColor="text1"/>
        </w:rPr>
        <w:t>себе информацию о местоположении</w:t>
      </w:r>
    </w:p>
    <w:p w14:paraId="069D1B0D" w14:textId="77777777" w:rsidR="00523434" w:rsidRPr="003E2DC9" w:rsidRDefault="00523434" w:rsidP="00523434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23434" w:rsidRPr="003E2DC9" w14:paraId="56052855" w14:textId="77777777" w:rsidTr="008557AA">
        <w:trPr>
          <w:cantSplit/>
          <w:tblHeader/>
        </w:trPr>
        <w:tc>
          <w:tcPr>
            <w:tcW w:w="3308" w:type="dxa"/>
          </w:tcPr>
          <w:p w14:paraId="54236F81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E798F66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87F2674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F30748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66B3884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A63CDE3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1DE3E34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23434" w:rsidRPr="003E2DC9" w14:paraId="31F11236" w14:textId="77777777" w:rsidTr="008557AA">
        <w:trPr>
          <w:cantSplit/>
          <w:trHeight w:val="423"/>
        </w:trPr>
        <w:tc>
          <w:tcPr>
            <w:tcW w:w="3308" w:type="dxa"/>
          </w:tcPr>
          <w:p w14:paraId="1EE91DBF" w14:textId="77777777" w:rsidR="00523434" w:rsidRPr="00D241A6" w:rsidRDefault="00523434" w:rsidP="008557AA">
            <w:r w:rsidRPr="00D241A6">
              <w:t>obligatoryAxes</w:t>
            </w:r>
          </w:p>
        </w:tc>
        <w:tc>
          <w:tcPr>
            <w:tcW w:w="3308" w:type="dxa"/>
          </w:tcPr>
          <w:p w14:paraId="7026EC32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204022C4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5782828F" w14:textId="77777777" w:rsidR="00523434" w:rsidRPr="00D241A6" w:rsidRDefault="00523434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4D77B1F" w14:textId="77777777" w:rsidR="00523434" w:rsidRPr="00D241A6" w:rsidRDefault="00523434" w:rsidP="008557AA">
            <w:r w:rsidRPr="00D241A6">
              <w:t>Вариант с обязательными осями</w:t>
            </w:r>
          </w:p>
        </w:tc>
        <w:tc>
          <w:tcPr>
            <w:tcW w:w="3308" w:type="dxa"/>
            <w:vMerge w:val="restart"/>
          </w:tcPr>
          <w:p w14:paraId="199B1F91" w14:textId="77777777" w:rsidR="00523434" w:rsidRPr="003E2DC9" w:rsidRDefault="00523434" w:rsidP="008557A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F16C634" w14:textId="77777777" w:rsidR="00523434" w:rsidRPr="003E2DC9" w:rsidRDefault="00523434" w:rsidP="008557A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</w:t>
            </w:r>
            <w:r w:rsidRPr="003E2DC9">
              <w:rPr>
                <w:color w:val="000000"/>
              </w:rPr>
              <w:t xml:space="preserve"> Местоположение, описанное иным способом</w:t>
            </w:r>
            <w:r w:rsidRPr="003E2DC9">
              <w:rPr>
                <w:color w:val="000000" w:themeColor="text1"/>
              </w:rPr>
              <w:t xml:space="preserve"> " не содержат данных</w:t>
            </w:r>
          </w:p>
          <w:p w14:paraId="57BEB280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  <w:p w14:paraId="49D2AAD9" w14:textId="77777777" w:rsidR="00523434" w:rsidRPr="003E2DC9" w:rsidRDefault="00523434" w:rsidP="008557A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Должен быть заполнен хотя бы один элемент</w:t>
            </w:r>
          </w:p>
        </w:tc>
      </w:tr>
      <w:tr w:rsidR="00523434" w:rsidRPr="003E2DC9" w14:paraId="26FE714E" w14:textId="77777777" w:rsidTr="008557AA">
        <w:trPr>
          <w:cantSplit/>
          <w:trHeight w:val="354"/>
        </w:trPr>
        <w:tc>
          <w:tcPr>
            <w:tcW w:w="3308" w:type="dxa"/>
          </w:tcPr>
          <w:p w14:paraId="0854711F" w14:textId="77777777" w:rsidR="00523434" w:rsidRPr="00D241A6" w:rsidRDefault="00523434" w:rsidP="008557AA">
            <w:r w:rsidRPr="00D241A6">
              <w:t>obligatoryRanks</w:t>
            </w:r>
          </w:p>
        </w:tc>
        <w:tc>
          <w:tcPr>
            <w:tcW w:w="3308" w:type="dxa"/>
          </w:tcPr>
          <w:p w14:paraId="2A845B06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32A4C7D4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7692D0E7" w14:textId="77777777" w:rsidR="00523434" w:rsidRPr="00D241A6" w:rsidRDefault="00523434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7965134B" w14:textId="77777777" w:rsidR="00523434" w:rsidRPr="00D241A6" w:rsidRDefault="00523434" w:rsidP="008557AA">
            <w:r w:rsidRPr="00D241A6">
              <w:t>Вариант с обязательными рядами</w:t>
            </w:r>
          </w:p>
        </w:tc>
        <w:tc>
          <w:tcPr>
            <w:tcW w:w="3308" w:type="dxa"/>
            <w:vMerge/>
          </w:tcPr>
          <w:p w14:paraId="35A21B4F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</w:tr>
      <w:tr w:rsidR="00523434" w:rsidRPr="003E2DC9" w14:paraId="3F89E256" w14:textId="77777777" w:rsidTr="008557AA">
        <w:trPr>
          <w:cantSplit/>
        </w:trPr>
        <w:tc>
          <w:tcPr>
            <w:tcW w:w="3308" w:type="dxa"/>
          </w:tcPr>
          <w:p w14:paraId="0A4D7B61" w14:textId="77777777" w:rsidR="00523434" w:rsidRPr="00D241A6" w:rsidRDefault="00523434" w:rsidP="008557AA">
            <w:r w:rsidRPr="00D241A6">
              <w:t>obligatoryMarks</w:t>
            </w:r>
          </w:p>
        </w:tc>
        <w:tc>
          <w:tcPr>
            <w:tcW w:w="3308" w:type="dxa"/>
          </w:tcPr>
          <w:p w14:paraId="5982FB00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10E402C6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164B1C41" w14:textId="77777777" w:rsidR="00523434" w:rsidRPr="00D241A6" w:rsidRDefault="00523434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5A87B78A" w14:textId="77777777" w:rsidR="00523434" w:rsidRPr="00D241A6" w:rsidRDefault="00523434" w:rsidP="008557AA">
            <w:r w:rsidRPr="00D241A6">
              <w:t>Вариант с обязательными отметками</w:t>
            </w:r>
          </w:p>
        </w:tc>
        <w:tc>
          <w:tcPr>
            <w:tcW w:w="3308" w:type="dxa"/>
            <w:vMerge/>
          </w:tcPr>
          <w:p w14:paraId="2398FF61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</w:tr>
      <w:tr w:rsidR="00523434" w:rsidRPr="003E2DC9" w14:paraId="09EDA4BB" w14:textId="77777777" w:rsidTr="008557AA">
        <w:trPr>
          <w:cantSplit/>
        </w:trPr>
        <w:tc>
          <w:tcPr>
            <w:tcW w:w="3308" w:type="dxa"/>
          </w:tcPr>
          <w:p w14:paraId="27BCDCA1" w14:textId="77777777" w:rsidR="00523434" w:rsidRPr="00D241A6" w:rsidRDefault="00523434" w:rsidP="008557AA">
            <w:r w:rsidRPr="00D241A6">
              <w:t>obligatoryFloors</w:t>
            </w:r>
          </w:p>
        </w:tc>
        <w:tc>
          <w:tcPr>
            <w:tcW w:w="3308" w:type="dxa"/>
          </w:tcPr>
          <w:p w14:paraId="1368C8BC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35E98946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5B440603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5BA79B26" w14:textId="77777777" w:rsidR="00523434" w:rsidRPr="00D241A6" w:rsidRDefault="00523434" w:rsidP="008557AA">
            <w:r w:rsidRPr="00D241A6">
              <w:t>Вариант с обязательными этажами</w:t>
            </w:r>
          </w:p>
        </w:tc>
        <w:tc>
          <w:tcPr>
            <w:tcW w:w="3308" w:type="dxa"/>
            <w:vMerge/>
          </w:tcPr>
          <w:p w14:paraId="47F7D686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</w:tr>
      <w:tr w:rsidR="00523434" w:rsidRPr="003E2DC9" w14:paraId="1A71D68E" w14:textId="77777777" w:rsidTr="008557AA">
        <w:trPr>
          <w:cantSplit/>
        </w:trPr>
        <w:tc>
          <w:tcPr>
            <w:tcW w:w="3308" w:type="dxa"/>
          </w:tcPr>
          <w:p w14:paraId="7CD5496F" w14:textId="77777777" w:rsidR="00523434" w:rsidRPr="00D241A6" w:rsidRDefault="00523434" w:rsidP="008557AA">
            <w:r w:rsidRPr="00D241A6">
              <w:t>obligatoryTiers</w:t>
            </w:r>
          </w:p>
        </w:tc>
        <w:tc>
          <w:tcPr>
            <w:tcW w:w="3308" w:type="dxa"/>
          </w:tcPr>
          <w:p w14:paraId="1D6F2DAC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4D37ED2F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75930BC6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53793C2" w14:textId="77777777" w:rsidR="00523434" w:rsidRPr="00D241A6" w:rsidRDefault="00523434" w:rsidP="008557AA">
            <w:r w:rsidRPr="00D241A6">
              <w:t>Вариант с обязательными ярусами</w:t>
            </w:r>
          </w:p>
        </w:tc>
        <w:tc>
          <w:tcPr>
            <w:tcW w:w="3308" w:type="dxa"/>
            <w:vMerge/>
          </w:tcPr>
          <w:p w14:paraId="602C3172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</w:tr>
      <w:tr w:rsidR="00523434" w:rsidRPr="003E2DC9" w14:paraId="03ED7FD8" w14:textId="77777777" w:rsidTr="008557AA">
        <w:trPr>
          <w:cantSplit/>
        </w:trPr>
        <w:tc>
          <w:tcPr>
            <w:tcW w:w="3308" w:type="dxa"/>
          </w:tcPr>
          <w:p w14:paraId="1C40CDE5" w14:textId="77777777" w:rsidR="00523434" w:rsidRPr="00D241A6" w:rsidRDefault="00523434" w:rsidP="008557AA">
            <w:r w:rsidRPr="00D241A6">
              <w:t>obligatorySections</w:t>
            </w:r>
          </w:p>
        </w:tc>
        <w:tc>
          <w:tcPr>
            <w:tcW w:w="3308" w:type="dxa"/>
          </w:tcPr>
          <w:p w14:paraId="7D278887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70ADA80A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5114715B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84D954A" w14:textId="77777777" w:rsidR="00523434" w:rsidRPr="00D241A6" w:rsidRDefault="00523434" w:rsidP="008557AA">
            <w:r w:rsidRPr="00D241A6">
              <w:t>Вариант с обязательными секциями</w:t>
            </w:r>
          </w:p>
        </w:tc>
        <w:tc>
          <w:tcPr>
            <w:tcW w:w="3308" w:type="dxa"/>
            <w:vMerge/>
          </w:tcPr>
          <w:p w14:paraId="7364FA91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</w:tr>
      <w:tr w:rsidR="00523434" w:rsidRPr="003E2DC9" w14:paraId="6AD36265" w14:textId="77777777" w:rsidTr="008557AA">
        <w:trPr>
          <w:cantSplit/>
        </w:trPr>
        <w:tc>
          <w:tcPr>
            <w:tcW w:w="3308" w:type="dxa"/>
          </w:tcPr>
          <w:p w14:paraId="494E3BFD" w14:textId="77777777" w:rsidR="00523434" w:rsidRPr="00D241A6" w:rsidRDefault="00523434" w:rsidP="008557AA">
            <w:r w:rsidRPr="00D241A6">
              <w:t>obligatoryPremises</w:t>
            </w:r>
          </w:p>
        </w:tc>
        <w:tc>
          <w:tcPr>
            <w:tcW w:w="3308" w:type="dxa"/>
          </w:tcPr>
          <w:p w14:paraId="59602D6E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59BBAA9A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F8CC764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6C9FAF5" w14:textId="77777777" w:rsidR="00523434" w:rsidRPr="00D241A6" w:rsidRDefault="00523434" w:rsidP="008557AA">
            <w:r w:rsidRPr="00D241A6">
              <w:t>Вариант с обязательными помещениями</w:t>
            </w:r>
          </w:p>
        </w:tc>
        <w:tc>
          <w:tcPr>
            <w:tcW w:w="3308" w:type="dxa"/>
            <w:vMerge/>
          </w:tcPr>
          <w:p w14:paraId="2DAD4240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</w:tr>
      <w:tr w:rsidR="00523434" w:rsidRPr="003E2DC9" w14:paraId="4653D0F9" w14:textId="77777777" w:rsidTr="008557AA">
        <w:trPr>
          <w:cantSplit/>
        </w:trPr>
        <w:tc>
          <w:tcPr>
            <w:tcW w:w="3308" w:type="dxa"/>
          </w:tcPr>
          <w:p w14:paraId="4A72B207" w14:textId="77777777" w:rsidR="00523434" w:rsidRPr="003E2DC9" w:rsidRDefault="00523434" w:rsidP="008557A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place</w:t>
            </w:r>
          </w:p>
        </w:tc>
        <w:tc>
          <w:tcPr>
            <w:tcW w:w="3308" w:type="dxa"/>
          </w:tcPr>
          <w:p w14:paraId="2D24A1C4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Align w:val="center"/>
          </w:tcPr>
          <w:p w14:paraId="715EB344" w14:textId="77777777" w:rsidR="00523434" w:rsidRPr="003E2DC9" w:rsidRDefault="00523434" w:rsidP="008557AA">
            <w:pPr>
              <w:jc w:val="center"/>
            </w:pPr>
            <w:r w:rsidRPr="003E2DC9">
              <w:t>УО</w:t>
            </w:r>
          </w:p>
        </w:tc>
        <w:tc>
          <w:tcPr>
            <w:tcW w:w="1203" w:type="dxa"/>
          </w:tcPr>
          <w:p w14:paraId="59103A74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E9F4CA1" w14:textId="77777777" w:rsidR="00523434" w:rsidRPr="003E2DC9" w:rsidRDefault="00523434" w:rsidP="008557AA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/>
              </w:rPr>
              <w:t>Местоположение, описанное иным способом</w:t>
            </w:r>
          </w:p>
        </w:tc>
        <w:tc>
          <w:tcPr>
            <w:tcW w:w="3308" w:type="dxa"/>
          </w:tcPr>
          <w:p w14:paraId="204BAA30" w14:textId="77777777" w:rsidR="00523434" w:rsidRPr="003E2DC9" w:rsidRDefault="00523434" w:rsidP="008557A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11CCA3EB" w14:textId="77777777" w:rsidR="00523434" w:rsidRPr="003E2DC9" w:rsidRDefault="00523434" w:rsidP="008557A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"оси, ряды, отметки, этажи, ярусы, секции, помещения" не содержат данных</w:t>
            </w:r>
          </w:p>
          <w:p w14:paraId="72B935DA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884C623" w14:textId="77777777" w:rsidR="00523434" w:rsidRDefault="00523434" w:rsidP="00523434">
      <w:pPr>
        <w:rPr>
          <w:rFonts w:eastAsiaTheme="majorEastAsia"/>
        </w:rPr>
      </w:pPr>
    </w:p>
    <w:p w14:paraId="29C5AABF" w14:textId="77777777" w:rsidR="00CF4056" w:rsidRPr="003E2DC9" w:rsidRDefault="00CF4056" w:rsidP="00CF4056">
      <w:pPr>
        <w:pStyle w:val="2"/>
      </w:pPr>
      <w:r w:rsidRPr="003E2DC9">
        <w:t xml:space="preserve">Описание комплексного типа: </w:t>
      </w:r>
      <w:r w:rsidRPr="00D241A6">
        <w:t>obligatoryAxes</w:t>
      </w:r>
    </w:p>
    <w:p w14:paraId="1F341F48" w14:textId="77777777" w:rsidR="00CF4056" w:rsidRPr="003E2DC9" w:rsidRDefault="00CF4056" w:rsidP="00CF4056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осями</w:t>
      </w:r>
    </w:p>
    <w:p w14:paraId="2DA0C1FB" w14:textId="77777777" w:rsidR="00CF4056" w:rsidRPr="003E2DC9" w:rsidRDefault="00CF4056" w:rsidP="00CF4056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F4056" w:rsidRPr="003E2DC9" w14:paraId="1CC87169" w14:textId="77777777" w:rsidTr="00B05756">
        <w:trPr>
          <w:cantSplit/>
          <w:tblHeader/>
        </w:trPr>
        <w:tc>
          <w:tcPr>
            <w:tcW w:w="3308" w:type="dxa"/>
          </w:tcPr>
          <w:p w14:paraId="0B3E9633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B14D819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9B33269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AA1E5C0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FF7B70A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D35CEA0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444C1B7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CF4056" w:rsidRPr="003E2DC9" w14:paraId="75992CFC" w14:textId="77777777" w:rsidTr="00B05756">
        <w:trPr>
          <w:cantSplit/>
          <w:trHeight w:val="423"/>
        </w:trPr>
        <w:tc>
          <w:tcPr>
            <w:tcW w:w="3308" w:type="dxa"/>
          </w:tcPr>
          <w:p w14:paraId="50B37A26" w14:textId="77777777" w:rsidR="00CF4056" w:rsidRPr="00D241A6" w:rsidRDefault="00CF4056" w:rsidP="00B05756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1061D5B4" w14:textId="77777777" w:rsidR="00CF4056" w:rsidRPr="003E2DC9" w:rsidRDefault="00CF4056" w:rsidP="00B0575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4502253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1418C03" w14:textId="77777777" w:rsidR="00CF4056" w:rsidRPr="00D241A6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AA54255" w14:textId="77777777" w:rsidR="00CF4056" w:rsidRPr="00D241A6" w:rsidRDefault="00CF4056" w:rsidP="00B05756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20EE784B" w14:textId="77777777" w:rsidR="00CF4056" w:rsidRPr="003E2DC9" w:rsidRDefault="00CF4056" w:rsidP="00B0575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77899EAC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056" w:rsidRPr="003E2DC9" w14:paraId="21DF4341" w14:textId="77777777" w:rsidTr="00B05756">
        <w:trPr>
          <w:cantSplit/>
          <w:trHeight w:val="354"/>
        </w:trPr>
        <w:tc>
          <w:tcPr>
            <w:tcW w:w="3308" w:type="dxa"/>
          </w:tcPr>
          <w:p w14:paraId="105FAD2C" w14:textId="77777777" w:rsidR="00CF4056" w:rsidRPr="00D241A6" w:rsidRDefault="00CF4056" w:rsidP="00B05756">
            <w:r w:rsidRPr="003E2DC9">
              <w:rPr>
                <w:color w:val="000000" w:themeColor="text1"/>
              </w:rPr>
              <w:lastRenderedPageBreak/>
              <w:t>ranks</w:t>
            </w:r>
          </w:p>
        </w:tc>
        <w:tc>
          <w:tcPr>
            <w:tcW w:w="3308" w:type="dxa"/>
          </w:tcPr>
          <w:p w14:paraId="41831A92" w14:textId="77777777" w:rsidR="00CF4056" w:rsidRPr="003E2DC9" w:rsidRDefault="00CF4056" w:rsidP="00B0575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D9F259C" w14:textId="77777777" w:rsidR="00CF4056" w:rsidRPr="00D241A6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D72B1F5" w14:textId="77777777" w:rsidR="00CF4056" w:rsidRPr="00D241A6" w:rsidRDefault="00CF4056" w:rsidP="00B0575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421C723" w14:textId="77777777" w:rsidR="00CF4056" w:rsidRPr="00D241A6" w:rsidRDefault="00CF4056" w:rsidP="00B05756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4EE18053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C04DEAC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056" w:rsidRPr="003E2DC9" w14:paraId="37C638EA" w14:textId="77777777" w:rsidTr="00B05756">
        <w:trPr>
          <w:cantSplit/>
        </w:trPr>
        <w:tc>
          <w:tcPr>
            <w:tcW w:w="3308" w:type="dxa"/>
          </w:tcPr>
          <w:p w14:paraId="0D23D521" w14:textId="77777777" w:rsidR="00CF4056" w:rsidRPr="00D241A6" w:rsidRDefault="00CF4056" w:rsidP="00B05756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32B41587" w14:textId="77777777" w:rsidR="00CF4056" w:rsidRPr="003E2DC9" w:rsidRDefault="00CF4056" w:rsidP="00B0575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1AA9AE8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9059F55" w14:textId="77777777" w:rsidR="00CF4056" w:rsidRPr="00D241A6" w:rsidRDefault="00CF4056" w:rsidP="00B0575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7BE4CAD" w14:textId="77777777" w:rsidR="00CF4056" w:rsidRPr="00D241A6" w:rsidRDefault="00CF4056" w:rsidP="00B05756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5A909004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6F1DD5D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056" w:rsidRPr="003E2DC9" w14:paraId="115B2CF9" w14:textId="77777777" w:rsidTr="00B05756">
        <w:trPr>
          <w:cantSplit/>
        </w:trPr>
        <w:tc>
          <w:tcPr>
            <w:tcW w:w="3308" w:type="dxa"/>
          </w:tcPr>
          <w:p w14:paraId="4A8233DC" w14:textId="77777777" w:rsidR="00CF4056" w:rsidRPr="00D241A6" w:rsidRDefault="00CF4056" w:rsidP="00B05756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000C6A60" w14:textId="77777777" w:rsidR="00CF4056" w:rsidRPr="003E2DC9" w:rsidRDefault="00CF4056" w:rsidP="00B0575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759841E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02E6949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F89FCD8" w14:textId="77777777" w:rsidR="00CF4056" w:rsidRPr="00D241A6" w:rsidRDefault="00CF4056" w:rsidP="00B05756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7BB5D6D0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9FEDC6E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056" w:rsidRPr="003E2DC9" w14:paraId="5EBDD575" w14:textId="77777777" w:rsidTr="00B05756">
        <w:trPr>
          <w:cantSplit/>
        </w:trPr>
        <w:tc>
          <w:tcPr>
            <w:tcW w:w="3308" w:type="dxa"/>
          </w:tcPr>
          <w:p w14:paraId="71D90B18" w14:textId="77777777" w:rsidR="00CF4056" w:rsidRPr="00D241A6" w:rsidRDefault="00CF4056" w:rsidP="00B05756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2E8B923A" w14:textId="77777777" w:rsidR="00CF4056" w:rsidRPr="003E2DC9" w:rsidRDefault="00CF4056" w:rsidP="00B0575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B75944F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8C7815A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8BA2DB2" w14:textId="77777777" w:rsidR="00CF4056" w:rsidRPr="00D241A6" w:rsidRDefault="00CF4056" w:rsidP="00B05756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6977AA87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ED5E4F8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056" w:rsidRPr="003E2DC9" w14:paraId="175F71C7" w14:textId="77777777" w:rsidTr="00B05756">
        <w:trPr>
          <w:cantSplit/>
        </w:trPr>
        <w:tc>
          <w:tcPr>
            <w:tcW w:w="3308" w:type="dxa"/>
          </w:tcPr>
          <w:p w14:paraId="33B2E1C4" w14:textId="77777777" w:rsidR="00CF4056" w:rsidRPr="00D241A6" w:rsidRDefault="00CF4056" w:rsidP="00B05756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708BE422" w14:textId="77777777" w:rsidR="00CF4056" w:rsidRPr="003E2DC9" w:rsidRDefault="00CF4056" w:rsidP="00B0575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1BBD494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DD6FEB7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BF6A13A" w14:textId="77777777" w:rsidR="00CF4056" w:rsidRPr="00D241A6" w:rsidRDefault="00CF4056" w:rsidP="00B05756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5F93F361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9ECAAC0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056" w:rsidRPr="003E2DC9" w14:paraId="603F70B8" w14:textId="77777777" w:rsidTr="00B05756">
        <w:trPr>
          <w:cantSplit/>
        </w:trPr>
        <w:tc>
          <w:tcPr>
            <w:tcW w:w="3308" w:type="dxa"/>
          </w:tcPr>
          <w:p w14:paraId="439C9398" w14:textId="77777777" w:rsidR="00CF4056" w:rsidRPr="00D241A6" w:rsidRDefault="00CF4056" w:rsidP="00B05756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68D6FFD0" w14:textId="77777777" w:rsidR="00CF4056" w:rsidRPr="003E2DC9" w:rsidRDefault="00CF4056" w:rsidP="00B0575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B20C759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38C73AD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E3EA597" w14:textId="77777777" w:rsidR="00CF4056" w:rsidRPr="00D241A6" w:rsidRDefault="00CF4056" w:rsidP="00B05756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5463615A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39AAF30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7CD42A17" w14:textId="77777777" w:rsidR="00CF4056" w:rsidRDefault="00CF4056" w:rsidP="00CF4056">
      <w:pPr>
        <w:rPr>
          <w:rFonts w:eastAsiaTheme="majorEastAsia"/>
        </w:rPr>
      </w:pPr>
    </w:p>
    <w:p w14:paraId="725FC018" w14:textId="77777777" w:rsidR="00CF4056" w:rsidRPr="003E2DC9" w:rsidRDefault="00CF4056" w:rsidP="00CF4056">
      <w:pPr>
        <w:pStyle w:val="2"/>
      </w:pPr>
      <w:r w:rsidRPr="003E2DC9">
        <w:t xml:space="preserve">Описание комплексного типа: </w:t>
      </w:r>
      <w:r w:rsidRPr="00D241A6">
        <w:t>obligatoryRanks</w:t>
      </w:r>
    </w:p>
    <w:p w14:paraId="5E594FC7" w14:textId="77777777" w:rsidR="00CF4056" w:rsidRPr="003E2DC9" w:rsidRDefault="00CF4056" w:rsidP="00CF4056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рядами</w:t>
      </w:r>
    </w:p>
    <w:p w14:paraId="23567743" w14:textId="77777777" w:rsidR="00CF4056" w:rsidRPr="003E2DC9" w:rsidRDefault="00CF4056" w:rsidP="00CF4056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F4056" w:rsidRPr="003E2DC9" w14:paraId="5D4C53B5" w14:textId="77777777" w:rsidTr="00B05756">
        <w:trPr>
          <w:cantSplit/>
          <w:tblHeader/>
        </w:trPr>
        <w:tc>
          <w:tcPr>
            <w:tcW w:w="3308" w:type="dxa"/>
          </w:tcPr>
          <w:p w14:paraId="472A0361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1D0895D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832888F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5AD8C46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DEB275B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151A44E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418FA6F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CF4056" w:rsidRPr="003E2DC9" w14:paraId="57B4587C" w14:textId="77777777" w:rsidTr="00B05756">
        <w:trPr>
          <w:cantSplit/>
          <w:trHeight w:val="423"/>
        </w:trPr>
        <w:tc>
          <w:tcPr>
            <w:tcW w:w="3308" w:type="dxa"/>
          </w:tcPr>
          <w:p w14:paraId="5434295C" w14:textId="77777777" w:rsidR="00CF4056" w:rsidRPr="00D241A6" w:rsidRDefault="00CF4056" w:rsidP="00B05756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702389C2" w14:textId="77777777" w:rsidR="00CF4056" w:rsidRPr="003E2DC9" w:rsidRDefault="00CF4056" w:rsidP="00B0575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E68C16D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3D14672" w14:textId="77777777" w:rsidR="00CF4056" w:rsidRPr="00D241A6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E8840B4" w14:textId="77777777" w:rsidR="00CF4056" w:rsidRPr="00D241A6" w:rsidRDefault="00CF4056" w:rsidP="00B05756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4C27298F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57229A5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056" w:rsidRPr="003E2DC9" w14:paraId="7BDB013B" w14:textId="77777777" w:rsidTr="00B05756">
        <w:trPr>
          <w:cantSplit/>
          <w:trHeight w:val="354"/>
        </w:trPr>
        <w:tc>
          <w:tcPr>
            <w:tcW w:w="3308" w:type="dxa"/>
          </w:tcPr>
          <w:p w14:paraId="3CB37A11" w14:textId="77777777" w:rsidR="00CF4056" w:rsidRPr="00D241A6" w:rsidRDefault="00CF4056" w:rsidP="00B05756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4C5EC307" w14:textId="77777777" w:rsidR="00CF4056" w:rsidRPr="003E2DC9" w:rsidRDefault="00CF4056" w:rsidP="00B0575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A6CD01D" w14:textId="77777777" w:rsidR="00CF4056" w:rsidRPr="00D241A6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B78C9F1" w14:textId="77777777" w:rsidR="00CF4056" w:rsidRPr="00D241A6" w:rsidRDefault="00CF4056" w:rsidP="00B0575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3E8017D" w14:textId="77777777" w:rsidR="00CF4056" w:rsidRPr="00D241A6" w:rsidRDefault="00CF4056" w:rsidP="00B05756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468DD148" w14:textId="77777777" w:rsidR="00CF4056" w:rsidRPr="003E2DC9" w:rsidRDefault="00CF4056" w:rsidP="00B0575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49A28BD3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056" w:rsidRPr="003E2DC9" w14:paraId="3F8D6C62" w14:textId="77777777" w:rsidTr="00B05756">
        <w:trPr>
          <w:cantSplit/>
        </w:trPr>
        <w:tc>
          <w:tcPr>
            <w:tcW w:w="3308" w:type="dxa"/>
          </w:tcPr>
          <w:p w14:paraId="1BCB1DA3" w14:textId="77777777" w:rsidR="00CF4056" w:rsidRPr="00D241A6" w:rsidRDefault="00CF4056" w:rsidP="00B05756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5A3CAA97" w14:textId="77777777" w:rsidR="00CF4056" w:rsidRPr="003E2DC9" w:rsidRDefault="00CF4056" w:rsidP="00B0575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4693B6B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4196C89" w14:textId="77777777" w:rsidR="00CF4056" w:rsidRPr="00D241A6" w:rsidRDefault="00CF4056" w:rsidP="00B0575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E65967D" w14:textId="77777777" w:rsidR="00CF4056" w:rsidRPr="00D241A6" w:rsidRDefault="00CF4056" w:rsidP="00B05756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2A4B27A2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03C2CBF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056" w:rsidRPr="003E2DC9" w14:paraId="5A84307E" w14:textId="77777777" w:rsidTr="00B05756">
        <w:trPr>
          <w:cantSplit/>
        </w:trPr>
        <w:tc>
          <w:tcPr>
            <w:tcW w:w="3308" w:type="dxa"/>
          </w:tcPr>
          <w:p w14:paraId="2F83D301" w14:textId="77777777" w:rsidR="00CF4056" w:rsidRPr="00D241A6" w:rsidRDefault="00CF4056" w:rsidP="00B05756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6F429A50" w14:textId="77777777" w:rsidR="00CF4056" w:rsidRPr="003E2DC9" w:rsidRDefault="00CF4056" w:rsidP="00B0575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926DDCE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31813A9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DB6FC7C" w14:textId="77777777" w:rsidR="00CF4056" w:rsidRPr="00D241A6" w:rsidRDefault="00CF4056" w:rsidP="00B05756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1000DC78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C169CA5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056" w:rsidRPr="003E2DC9" w14:paraId="6B888272" w14:textId="77777777" w:rsidTr="00B05756">
        <w:trPr>
          <w:cantSplit/>
        </w:trPr>
        <w:tc>
          <w:tcPr>
            <w:tcW w:w="3308" w:type="dxa"/>
          </w:tcPr>
          <w:p w14:paraId="1C4547B7" w14:textId="77777777" w:rsidR="00CF4056" w:rsidRPr="00D241A6" w:rsidRDefault="00CF4056" w:rsidP="00B05756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28DCE736" w14:textId="77777777" w:rsidR="00CF4056" w:rsidRPr="003E2DC9" w:rsidRDefault="00CF4056" w:rsidP="00B0575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9ED124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0CA39B5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914903F" w14:textId="77777777" w:rsidR="00CF4056" w:rsidRPr="00D241A6" w:rsidRDefault="00CF4056" w:rsidP="00B05756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64EEA344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1FA5480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056" w:rsidRPr="003E2DC9" w14:paraId="473CB51E" w14:textId="77777777" w:rsidTr="00B05756">
        <w:trPr>
          <w:cantSplit/>
        </w:trPr>
        <w:tc>
          <w:tcPr>
            <w:tcW w:w="3308" w:type="dxa"/>
          </w:tcPr>
          <w:p w14:paraId="6F014859" w14:textId="77777777" w:rsidR="00CF4056" w:rsidRPr="00D241A6" w:rsidRDefault="00CF4056" w:rsidP="00B05756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1F415EC4" w14:textId="77777777" w:rsidR="00CF4056" w:rsidRPr="003E2DC9" w:rsidRDefault="00CF4056" w:rsidP="00B0575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DD565A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B4689AC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C1C5031" w14:textId="77777777" w:rsidR="00CF4056" w:rsidRPr="00D241A6" w:rsidRDefault="00CF4056" w:rsidP="00B05756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753D574B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D4ABCE0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056" w:rsidRPr="003E2DC9" w14:paraId="6F2C8694" w14:textId="77777777" w:rsidTr="00B05756">
        <w:trPr>
          <w:cantSplit/>
        </w:trPr>
        <w:tc>
          <w:tcPr>
            <w:tcW w:w="3308" w:type="dxa"/>
          </w:tcPr>
          <w:p w14:paraId="7EFD0E45" w14:textId="77777777" w:rsidR="00CF4056" w:rsidRPr="00D241A6" w:rsidRDefault="00CF4056" w:rsidP="00B05756">
            <w:r w:rsidRPr="003E2DC9">
              <w:rPr>
                <w:color w:val="000000" w:themeColor="text1"/>
              </w:rPr>
              <w:lastRenderedPageBreak/>
              <w:t>premises</w:t>
            </w:r>
          </w:p>
        </w:tc>
        <w:tc>
          <w:tcPr>
            <w:tcW w:w="3308" w:type="dxa"/>
          </w:tcPr>
          <w:p w14:paraId="4D196D1E" w14:textId="77777777" w:rsidR="00CF4056" w:rsidRPr="003E2DC9" w:rsidRDefault="00CF4056" w:rsidP="00B0575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37C0212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7685524" w14:textId="77777777" w:rsidR="00CF4056" w:rsidRPr="003E2DC9" w:rsidRDefault="00CF4056" w:rsidP="00B057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8970F6E" w14:textId="77777777" w:rsidR="00CF4056" w:rsidRPr="00D241A6" w:rsidRDefault="00CF4056" w:rsidP="00B05756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0637E880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9DF1B71" w14:textId="77777777" w:rsidR="00CF4056" w:rsidRPr="003E2DC9" w:rsidRDefault="00CF4056" w:rsidP="00B05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3086C57A" w14:textId="77777777" w:rsidR="00523434" w:rsidRDefault="00523434" w:rsidP="00523434">
      <w:pPr>
        <w:rPr>
          <w:rFonts w:eastAsiaTheme="majorEastAsia"/>
        </w:rPr>
      </w:pPr>
    </w:p>
    <w:p w14:paraId="3D529856" w14:textId="77777777" w:rsidR="00523434" w:rsidRPr="003E2DC9" w:rsidRDefault="00523434" w:rsidP="00523434">
      <w:pPr>
        <w:pStyle w:val="2"/>
      </w:pPr>
      <w:r w:rsidRPr="003E2DC9">
        <w:t xml:space="preserve">Описание комплексного типа: </w:t>
      </w:r>
      <w:r w:rsidRPr="00D241A6">
        <w:t>obligatoryMarks</w:t>
      </w:r>
    </w:p>
    <w:p w14:paraId="24AAEBDE" w14:textId="77777777" w:rsidR="00523434" w:rsidRPr="003E2DC9" w:rsidRDefault="00523434" w:rsidP="00523434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отметками</w:t>
      </w:r>
    </w:p>
    <w:p w14:paraId="4C276835" w14:textId="77777777" w:rsidR="00523434" w:rsidRPr="003E2DC9" w:rsidRDefault="00523434" w:rsidP="00523434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23434" w:rsidRPr="003E2DC9" w14:paraId="3DB50D63" w14:textId="77777777" w:rsidTr="008557AA">
        <w:trPr>
          <w:cantSplit/>
          <w:tblHeader/>
        </w:trPr>
        <w:tc>
          <w:tcPr>
            <w:tcW w:w="3308" w:type="dxa"/>
          </w:tcPr>
          <w:p w14:paraId="1ED59AD0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3A0E413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E5A5D75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01FF3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496B44D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48FADBC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708F53D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23434" w:rsidRPr="003E2DC9" w14:paraId="60B37C9B" w14:textId="77777777" w:rsidTr="008557AA">
        <w:trPr>
          <w:cantSplit/>
          <w:trHeight w:val="423"/>
        </w:trPr>
        <w:tc>
          <w:tcPr>
            <w:tcW w:w="3308" w:type="dxa"/>
          </w:tcPr>
          <w:p w14:paraId="65CF5BD7" w14:textId="77777777" w:rsidR="00523434" w:rsidRPr="00D241A6" w:rsidRDefault="00523434" w:rsidP="008557AA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5F032EE1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2A5D89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C53048C" w14:textId="77777777" w:rsidR="00523434" w:rsidRPr="00D241A6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7E2360C" w14:textId="77777777" w:rsidR="00523434" w:rsidRPr="00D241A6" w:rsidRDefault="00523434" w:rsidP="008557A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0C400CE8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03BC9A5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5849666D" w14:textId="77777777" w:rsidTr="008557AA">
        <w:trPr>
          <w:cantSplit/>
          <w:trHeight w:val="354"/>
        </w:trPr>
        <w:tc>
          <w:tcPr>
            <w:tcW w:w="3308" w:type="dxa"/>
          </w:tcPr>
          <w:p w14:paraId="60C032F4" w14:textId="77777777" w:rsidR="00523434" w:rsidRPr="00D241A6" w:rsidRDefault="00523434" w:rsidP="008557AA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486FA304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DCDAB43" w14:textId="77777777" w:rsidR="00523434" w:rsidRPr="00D241A6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6302F3C" w14:textId="77777777" w:rsidR="00523434" w:rsidRPr="00D241A6" w:rsidRDefault="00523434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191016B" w14:textId="77777777" w:rsidR="00523434" w:rsidRPr="00D241A6" w:rsidRDefault="00523434" w:rsidP="008557A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02F01993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011DC9E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1E6E75A0" w14:textId="77777777" w:rsidTr="008557AA">
        <w:trPr>
          <w:cantSplit/>
        </w:trPr>
        <w:tc>
          <w:tcPr>
            <w:tcW w:w="3308" w:type="dxa"/>
          </w:tcPr>
          <w:p w14:paraId="12EB49F4" w14:textId="77777777" w:rsidR="00523434" w:rsidRPr="00D241A6" w:rsidRDefault="00523434" w:rsidP="008557AA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6780CDC3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3628D8D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6DD40A7" w14:textId="77777777" w:rsidR="00523434" w:rsidRPr="00D241A6" w:rsidRDefault="00523434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10605C1" w14:textId="77777777" w:rsidR="00523434" w:rsidRPr="00D241A6" w:rsidRDefault="00523434" w:rsidP="008557A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0F17BB12" w14:textId="77777777" w:rsidR="00523434" w:rsidRPr="003E2DC9" w:rsidRDefault="00523434" w:rsidP="008557A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1C70620E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71033259" w14:textId="77777777" w:rsidTr="008557AA">
        <w:trPr>
          <w:cantSplit/>
        </w:trPr>
        <w:tc>
          <w:tcPr>
            <w:tcW w:w="3308" w:type="dxa"/>
          </w:tcPr>
          <w:p w14:paraId="0EA339FE" w14:textId="77777777" w:rsidR="00523434" w:rsidRPr="00D241A6" w:rsidRDefault="00523434" w:rsidP="008557AA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26F487F6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10B52C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203136E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B0D3083" w14:textId="77777777" w:rsidR="00523434" w:rsidRPr="00D241A6" w:rsidRDefault="00523434" w:rsidP="008557A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040AEB5C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1F3CCC3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21C8AC1B" w14:textId="77777777" w:rsidTr="008557AA">
        <w:trPr>
          <w:cantSplit/>
        </w:trPr>
        <w:tc>
          <w:tcPr>
            <w:tcW w:w="3308" w:type="dxa"/>
          </w:tcPr>
          <w:p w14:paraId="22AF748C" w14:textId="77777777" w:rsidR="00523434" w:rsidRPr="00D241A6" w:rsidRDefault="00523434" w:rsidP="008557AA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4016EE35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ABD4ECE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B850FB9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AB912B6" w14:textId="77777777" w:rsidR="00523434" w:rsidRPr="00D241A6" w:rsidRDefault="00523434" w:rsidP="008557A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490F962D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6010FD1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1D579AF0" w14:textId="77777777" w:rsidTr="008557AA">
        <w:trPr>
          <w:cantSplit/>
        </w:trPr>
        <w:tc>
          <w:tcPr>
            <w:tcW w:w="3308" w:type="dxa"/>
          </w:tcPr>
          <w:p w14:paraId="2A7F3FEE" w14:textId="77777777" w:rsidR="00523434" w:rsidRPr="00D241A6" w:rsidRDefault="00523434" w:rsidP="008557AA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6EC4692C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003A36A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6A0D8AD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3A51D0D" w14:textId="77777777" w:rsidR="00523434" w:rsidRPr="00D241A6" w:rsidRDefault="00523434" w:rsidP="008557A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70581F80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FBD544A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7BF9BE96" w14:textId="77777777" w:rsidTr="008557AA">
        <w:trPr>
          <w:cantSplit/>
        </w:trPr>
        <w:tc>
          <w:tcPr>
            <w:tcW w:w="3308" w:type="dxa"/>
          </w:tcPr>
          <w:p w14:paraId="44DFACFF" w14:textId="77777777" w:rsidR="00523434" w:rsidRPr="00D241A6" w:rsidRDefault="00523434" w:rsidP="008557AA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53FC9B3C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DC3C84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80A6720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22301ED" w14:textId="77777777" w:rsidR="00523434" w:rsidRPr="00D241A6" w:rsidRDefault="00523434" w:rsidP="008557A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240DCFFE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0F11685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37116B44" w14:textId="77777777" w:rsidR="00523434" w:rsidRDefault="00523434" w:rsidP="00523434">
      <w:pPr>
        <w:rPr>
          <w:rFonts w:eastAsiaTheme="majorEastAsia"/>
        </w:rPr>
      </w:pPr>
    </w:p>
    <w:p w14:paraId="324CE366" w14:textId="77777777" w:rsidR="00523434" w:rsidRPr="003E2DC9" w:rsidRDefault="00523434" w:rsidP="00523434">
      <w:pPr>
        <w:pStyle w:val="2"/>
      </w:pPr>
      <w:r w:rsidRPr="003E2DC9">
        <w:t xml:space="preserve">Описание комплексного типа: </w:t>
      </w:r>
      <w:r w:rsidRPr="00D241A6">
        <w:t>obligatoryFloors</w:t>
      </w:r>
    </w:p>
    <w:p w14:paraId="4ABC95C6" w14:textId="77777777" w:rsidR="00523434" w:rsidRPr="003E2DC9" w:rsidRDefault="00523434" w:rsidP="00523434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этажами</w:t>
      </w:r>
    </w:p>
    <w:p w14:paraId="3FCA9EFA" w14:textId="77777777" w:rsidR="00523434" w:rsidRPr="003E2DC9" w:rsidRDefault="00523434" w:rsidP="00523434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23434" w:rsidRPr="003E2DC9" w14:paraId="6D77B197" w14:textId="77777777" w:rsidTr="008557AA">
        <w:trPr>
          <w:cantSplit/>
          <w:tblHeader/>
        </w:trPr>
        <w:tc>
          <w:tcPr>
            <w:tcW w:w="3308" w:type="dxa"/>
          </w:tcPr>
          <w:p w14:paraId="5B41B2B0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270E9ED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0CAD05C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FA83A28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3CBEE1E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17AC9B8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E9962FF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23434" w:rsidRPr="003E2DC9" w14:paraId="4E1BF219" w14:textId="77777777" w:rsidTr="008557AA">
        <w:trPr>
          <w:cantSplit/>
          <w:trHeight w:val="423"/>
        </w:trPr>
        <w:tc>
          <w:tcPr>
            <w:tcW w:w="3308" w:type="dxa"/>
          </w:tcPr>
          <w:p w14:paraId="23E4EFB5" w14:textId="77777777" w:rsidR="00523434" w:rsidRPr="00D241A6" w:rsidRDefault="00523434" w:rsidP="008557AA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20CCC45A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A95831D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4D3E840" w14:textId="77777777" w:rsidR="00523434" w:rsidRPr="00D241A6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0818444" w14:textId="77777777" w:rsidR="00523434" w:rsidRPr="00D241A6" w:rsidRDefault="00523434" w:rsidP="008557A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13BBF434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C943E04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4A3C345A" w14:textId="77777777" w:rsidTr="008557AA">
        <w:trPr>
          <w:cantSplit/>
          <w:trHeight w:val="354"/>
        </w:trPr>
        <w:tc>
          <w:tcPr>
            <w:tcW w:w="3308" w:type="dxa"/>
          </w:tcPr>
          <w:p w14:paraId="21239056" w14:textId="77777777" w:rsidR="00523434" w:rsidRPr="00D241A6" w:rsidRDefault="00523434" w:rsidP="008557AA">
            <w:r w:rsidRPr="003E2DC9">
              <w:rPr>
                <w:color w:val="000000" w:themeColor="text1"/>
              </w:rPr>
              <w:lastRenderedPageBreak/>
              <w:t>ranks</w:t>
            </w:r>
          </w:p>
        </w:tc>
        <w:tc>
          <w:tcPr>
            <w:tcW w:w="3308" w:type="dxa"/>
          </w:tcPr>
          <w:p w14:paraId="6C64F241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7AE9E99" w14:textId="77777777" w:rsidR="00523434" w:rsidRPr="00D241A6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1073E82" w14:textId="77777777" w:rsidR="00523434" w:rsidRPr="00D241A6" w:rsidRDefault="00523434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DF5BC80" w14:textId="77777777" w:rsidR="00523434" w:rsidRPr="00D241A6" w:rsidRDefault="00523434" w:rsidP="008557A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274D219E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50F6255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49ECA128" w14:textId="77777777" w:rsidTr="008557AA">
        <w:trPr>
          <w:cantSplit/>
        </w:trPr>
        <w:tc>
          <w:tcPr>
            <w:tcW w:w="3308" w:type="dxa"/>
          </w:tcPr>
          <w:p w14:paraId="02B13E36" w14:textId="77777777" w:rsidR="00523434" w:rsidRPr="00D241A6" w:rsidRDefault="00523434" w:rsidP="008557AA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64AC451A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FE3EC16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5E4D937" w14:textId="77777777" w:rsidR="00523434" w:rsidRPr="00D241A6" w:rsidRDefault="00523434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76DE8EC" w14:textId="77777777" w:rsidR="00523434" w:rsidRPr="00D241A6" w:rsidRDefault="00523434" w:rsidP="008557A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2E8D8CB0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75B0572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652CBEF2" w14:textId="77777777" w:rsidTr="008557AA">
        <w:trPr>
          <w:cantSplit/>
        </w:trPr>
        <w:tc>
          <w:tcPr>
            <w:tcW w:w="3308" w:type="dxa"/>
          </w:tcPr>
          <w:p w14:paraId="15EF64F5" w14:textId="77777777" w:rsidR="00523434" w:rsidRPr="00D241A6" w:rsidRDefault="00523434" w:rsidP="008557AA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1C00D449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6DCC0B8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DDA48A2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A213701" w14:textId="77777777" w:rsidR="00523434" w:rsidRPr="00D241A6" w:rsidRDefault="00523434" w:rsidP="008557A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67481E7E" w14:textId="77777777" w:rsidR="00523434" w:rsidRPr="003E2DC9" w:rsidRDefault="00523434" w:rsidP="008557A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54C6AECD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0E39BBB1" w14:textId="77777777" w:rsidTr="008557AA">
        <w:trPr>
          <w:cantSplit/>
        </w:trPr>
        <w:tc>
          <w:tcPr>
            <w:tcW w:w="3308" w:type="dxa"/>
          </w:tcPr>
          <w:p w14:paraId="00A626E7" w14:textId="77777777" w:rsidR="00523434" w:rsidRPr="00D241A6" w:rsidRDefault="00523434" w:rsidP="008557AA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012F2F5C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387BD2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3F2EA63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916A0EC" w14:textId="77777777" w:rsidR="00523434" w:rsidRPr="00D241A6" w:rsidRDefault="00523434" w:rsidP="008557A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442826A5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35F6886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329DB632" w14:textId="77777777" w:rsidTr="008557AA">
        <w:trPr>
          <w:cantSplit/>
        </w:trPr>
        <w:tc>
          <w:tcPr>
            <w:tcW w:w="3308" w:type="dxa"/>
          </w:tcPr>
          <w:p w14:paraId="57E23510" w14:textId="77777777" w:rsidR="00523434" w:rsidRPr="00D241A6" w:rsidRDefault="00523434" w:rsidP="008557AA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1C1A96C2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3165230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A5BE0BE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1C9A2AE" w14:textId="77777777" w:rsidR="00523434" w:rsidRPr="00D241A6" w:rsidRDefault="00523434" w:rsidP="008557A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6F72B5E4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EB8CD03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1882B499" w14:textId="77777777" w:rsidTr="008557AA">
        <w:trPr>
          <w:cantSplit/>
        </w:trPr>
        <w:tc>
          <w:tcPr>
            <w:tcW w:w="3308" w:type="dxa"/>
          </w:tcPr>
          <w:p w14:paraId="6763684A" w14:textId="77777777" w:rsidR="00523434" w:rsidRPr="00D241A6" w:rsidRDefault="00523434" w:rsidP="008557AA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6BA4CDB3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C743EAB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294FCAB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8ADD7BB" w14:textId="77777777" w:rsidR="00523434" w:rsidRPr="00D241A6" w:rsidRDefault="00523434" w:rsidP="008557A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3039EFD6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9B2B97D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6957104B" w14:textId="77777777" w:rsidR="00523434" w:rsidRDefault="00523434" w:rsidP="00523434">
      <w:pPr>
        <w:rPr>
          <w:rFonts w:eastAsiaTheme="majorEastAsia"/>
        </w:rPr>
      </w:pPr>
    </w:p>
    <w:p w14:paraId="4C190EB9" w14:textId="77777777" w:rsidR="00523434" w:rsidRPr="003E2DC9" w:rsidRDefault="00523434" w:rsidP="00523434">
      <w:pPr>
        <w:pStyle w:val="2"/>
      </w:pPr>
      <w:r w:rsidRPr="003E2DC9">
        <w:t xml:space="preserve">Описание комплексного типа: </w:t>
      </w:r>
      <w:r w:rsidRPr="00D241A6">
        <w:t>obligatoryTiers</w:t>
      </w:r>
    </w:p>
    <w:p w14:paraId="7856A43F" w14:textId="77777777" w:rsidR="00523434" w:rsidRPr="003E2DC9" w:rsidRDefault="00523434" w:rsidP="00523434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ярусами</w:t>
      </w:r>
    </w:p>
    <w:p w14:paraId="2EE80B4F" w14:textId="77777777" w:rsidR="00523434" w:rsidRPr="003E2DC9" w:rsidRDefault="00523434" w:rsidP="00523434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23434" w:rsidRPr="003E2DC9" w14:paraId="431F1DD3" w14:textId="77777777" w:rsidTr="008557AA">
        <w:trPr>
          <w:cantSplit/>
          <w:tblHeader/>
        </w:trPr>
        <w:tc>
          <w:tcPr>
            <w:tcW w:w="3308" w:type="dxa"/>
          </w:tcPr>
          <w:p w14:paraId="1706AA72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5C59B99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8EF21A9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8EB2B95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0F3CF25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45E7404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695926C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23434" w:rsidRPr="003E2DC9" w14:paraId="58E371D3" w14:textId="77777777" w:rsidTr="008557AA">
        <w:trPr>
          <w:cantSplit/>
          <w:trHeight w:val="423"/>
        </w:trPr>
        <w:tc>
          <w:tcPr>
            <w:tcW w:w="3308" w:type="dxa"/>
          </w:tcPr>
          <w:p w14:paraId="1BC80F0E" w14:textId="77777777" w:rsidR="00523434" w:rsidRPr="00D241A6" w:rsidRDefault="00523434" w:rsidP="008557AA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64F65909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9C29D03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A0E67C4" w14:textId="77777777" w:rsidR="00523434" w:rsidRPr="00D241A6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5AF7E5B" w14:textId="77777777" w:rsidR="00523434" w:rsidRPr="00D241A6" w:rsidRDefault="00523434" w:rsidP="008557A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288F2CB8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7B36983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4B17235B" w14:textId="77777777" w:rsidTr="008557AA">
        <w:trPr>
          <w:cantSplit/>
          <w:trHeight w:val="354"/>
        </w:trPr>
        <w:tc>
          <w:tcPr>
            <w:tcW w:w="3308" w:type="dxa"/>
          </w:tcPr>
          <w:p w14:paraId="28927E13" w14:textId="77777777" w:rsidR="00523434" w:rsidRPr="00D241A6" w:rsidRDefault="00523434" w:rsidP="008557AA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16FB7140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7346FA1" w14:textId="77777777" w:rsidR="00523434" w:rsidRPr="00D241A6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1AB42FD" w14:textId="77777777" w:rsidR="00523434" w:rsidRPr="00D241A6" w:rsidRDefault="00523434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235B308" w14:textId="77777777" w:rsidR="00523434" w:rsidRPr="00D241A6" w:rsidRDefault="00523434" w:rsidP="008557A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412232EA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8082242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623453BB" w14:textId="77777777" w:rsidTr="008557AA">
        <w:trPr>
          <w:cantSplit/>
        </w:trPr>
        <w:tc>
          <w:tcPr>
            <w:tcW w:w="3308" w:type="dxa"/>
          </w:tcPr>
          <w:p w14:paraId="51B42AAE" w14:textId="77777777" w:rsidR="00523434" w:rsidRPr="00D241A6" w:rsidRDefault="00523434" w:rsidP="008557AA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07D64023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16739E9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0256627" w14:textId="77777777" w:rsidR="00523434" w:rsidRPr="00D241A6" w:rsidRDefault="00523434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5CCBD16" w14:textId="77777777" w:rsidR="00523434" w:rsidRPr="00D241A6" w:rsidRDefault="00523434" w:rsidP="008557A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3A7EC371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C1CA6B6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03F5766C" w14:textId="77777777" w:rsidTr="008557AA">
        <w:trPr>
          <w:cantSplit/>
        </w:trPr>
        <w:tc>
          <w:tcPr>
            <w:tcW w:w="3308" w:type="dxa"/>
          </w:tcPr>
          <w:p w14:paraId="0C7D0EF1" w14:textId="77777777" w:rsidR="00523434" w:rsidRPr="00D241A6" w:rsidRDefault="00523434" w:rsidP="008557AA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34B2FD82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1B4226B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6993393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E5C3391" w14:textId="77777777" w:rsidR="00523434" w:rsidRPr="00D241A6" w:rsidRDefault="00523434" w:rsidP="008557A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72331F1C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E3D626B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2A21E89D" w14:textId="77777777" w:rsidTr="008557AA">
        <w:trPr>
          <w:cantSplit/>
        </w:trPr>
        <w:tc>
          <w:tcPr>
            <w:tcW w:w="3308" w:type="dxa"/>
          </w:tcPr>
          <w:p w14:paraId="7ACCAEA6" w14:textId="77777777" w:rsidR="00523434" w:rsidRPr="00D241A6" w:rsidRDefault="00523434" w:rsidP="008557AA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195516F6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05E8A32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5E88E28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5A2873E" w14:textId="77777777" w:rsidR="00523434" w:rsidRPr="00D241A6" w:rsidRDefault="00523434" w:rsidP="008557A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772B5952" w14:textId="77777777" w:rsidR="00523434" w:rsidRPr="003E2DC9" w:rsidRDefault="00523434" w:rsidP="008557A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550E8C1C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1A7E6758" w14:textId="77777777" w:rsidTr="008557AA">
        <w:trPr>
          <w:cantSplit/>
        </w:trPr>
        <w:tc>
          <w:tcPr>
            <w:tcW w:w="3308" w:type="dxa"/>
          </w:tcPr>
          <w:p w14:paraId="71E58BB9" w14:textId="77777777" w:rsidR="00523434" w:rsidRPr="00D241A6" w:rsidRDefault="00523434" w:rsidP="008557AA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0E2E3D5C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EF49D5C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94588F9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BA474EC" w14:textId="77777777" w:rsidR="00523434" w:rsidRPr="00D241A6" w:rsidRDefault="00523434" w:rsidP="008557A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1F2671FB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0EF618F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1143F0EB" w14:textId="77777777" w:rsidTr="008557AA">
        <w:trPr>
          <w:cantSplit/>
        </w:trPr>
        <w:tc>
          <w:tcPr>
            <w:tcW w:w="3308" w:type="dxa"/>
          </w:tcPr>
          <w:p w14:paraId="7E4F5DE0" w14:textId="77777777" w:rsidR="00523434" w:rsidRPr="00D241A6" w:rsidRDefault="00523434" w:rsidP="008557AA">
            <w:r w:rsidRPr="003E2DC9">
              <w:rPr>
                <w:color w:val="000000" w:themeColor="text1"/>
              </w:rPr>
              <w:lastRenderedPageBreak/>
              <w:t>premises</w:t>
            </w:r>
          </w:p>
        </w:tc>
        <w:tc>
          <w:tcPr>
            <w:tcW w:w="3308" w:type="dxa"/>
          </w:tcPr>
          <w:p w14:paraId="45D16272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CBA83DD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A615D98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45085C8" w14:textId="77777777" w:rsidR="00523434" w:rsidRPr="00D241A6" w:rsidRDefault="00523434" w:rsidP="008557A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10292346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53AF133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767E3478" w14:textId="77777777" w:rsidR="00523434" w:rsidRDefault="00523434" w:rsidP="00523434">
      <w:pPr>
        <w:rPr>
          <w:rFonts w:eastAsiaTheme="majorEastAsia"/>
        </w:rPr>
      </w:pPr>
    </w:p>
    <w:p w14:paraId="62AFDC46" w14:textId="77777777" w:rsidR="00523434" w:rsidRPr="003E2DC9" w:rsidRDefault="00523434" w:rsidP="00523434">
      <w:pPr>
        <w:pStyle w:val="2"/>
      </w:pPr>
      <w:r w:rsidRPr="003E2DC9">
        <w:t xml:space="preserve">Описание комплексного типа: </w:t>
      </w:r>
      <w:r w:rsidRPr="00D241A6">
        <w:t>obligatorySections</w:t>
      </w:r>
    </w:p>
    <w:p w14:paraId="0FA24CDD" w14:textId="77777777" w:rsidR="00523434" w:rsidRPr="003E2DC9" w:rsidRDefault="00523434" w:rsidP="00523434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секциями</w:t>
      </w:r>
    </w:p>
    <w:p w14:paraId="606B6F2F" w14:textId="77777777" w:rsidR="00523434" w:rsidRPr="003E2DC9" w:rsidRDefault="00523434" w:rsidP="00523434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23434" w:rsidRPr="003E2DC9" w14:paraId="6DFD4E31" w14:textId="77777777" w:rsidTr="008557AA">
        <w:trPr>
          <w:cantSplit/>
          <w:tblHeader/>
        </w:trPr>
        <w:tc>
          <w:tcPr>
            <w:tcW w:w="3308" w:type="dxa"/>
          </w:tcPr>
          <w:p w14:paraId="1495410F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CED8DE7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069AC44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025BE8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28CBDC3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C5881AF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A73F7FC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23434" w:rsidRPr="003E2DC9" w14:paraId="192D4E7E" w14:textId="77777777" w:rsidTr="008557AA">
        <w:trPr>
          <w:cantSplit/>
          <w:trHeight w:val="423"/>
        </w:trPr>
        <w:tc>
          <w:tcPr>
            <w:tcW w:w="3308" w:type="dxa"/>
          </w:tcPr>
          <w:p w14:paraId="29ADB13A" w14:textId="77777777" w:rsidR="00523434" w:rsidRPr="00D241A6" w:rsidRDefault="00523434" w:rsidP="008557AA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0774C8A1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64171B3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7B3B61F" w14:textId="77777777" w:rsidR="00523434" w:rsidRPr="00D241A6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45E91CA" w14:textId="77777777" w:rsidR="00523434" w:rsidRPr="00D241A6" w:rsidRDefault="00523434" w:rsidP="008557A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3B0BB3A5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AF7A2CC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56C8621B" w14:textId="77777777" w:rsidTr="008557AA">
        <w:trPr>
          <w:cantSplit/>
          <w:trHeight w:val="354"/>
        </w:trPr>
        <w:tc>
          <w:tcPr>
            <w:tcW w:w="3308" w:type="dxa"/>
          </w:tcPr>
          <w:p w14:paraId="7A28FE34" w14:textId="77777777" w:rsidR="00523434" w:rsidRPr="00D241A6" w:rsidRDefault="00523434" w:rsidP="008557AA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11AD0735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5FA288A" w14:textId="77777777" w:rsidR="00523434" w:rsidRPr="00D241A6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8F1F705" w14:textId="77777777" w:rsidR="00523434" w:rsidRPr="00D241A6" w:rsidRDefault="00523434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59E6032" w14:textId="77777777" w:rsidR="00523434" w:rsidRPr="00D241A6" w:rsidRDefault="00523434" w:rsidP="008557A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37DD2ECA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B58BFF1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6474727D" w14:textId="77777777" w:rsidTr="008557AA">
        <w:trPr>
          <w:cantSplit/>
        </w:trPr>
        <w:tc>
          <w:tcPr>
            <w:tcW w:w="3308" w:type="dxa"/>
          </w:tcPr>
          <w:p w14:paraId="606892AE" w14:textId="77777777" w:rsidR="00523434" w:rsidRPr="00D241A6" w:rsidRDefault="00523434" w:rsidP="008557AA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26CFF421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2D56471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F7AFD59" w14:textId="77777777" w:rsidR="00523434" w:rsidRPr="00D241A6" w:rsidRDefault="00523434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C55FEF2" w14:textId="77777777" w:rsidR="00523434" w:rsidRPr="00D241A6" w:rsidRDefault="00523434" w:rsidP="008557A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1A226BEC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59306B1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227BEE13" w14:textId="77777777" w:rsidTr="008557AA">
        <w:trPr>
          <w:cantSplit/>
        </w:trPr>
        <w:tc>
          <w:tcPr>
            <w:tcW w:w="3308" w:type="dxa"/>
          </w:tcPr>
          <w:p w14:paraId="62591C78" w14:textId="77777777" w:rsidR="00523434" w:rsidRPr="00D241A6" w:rsidRDefault="00523434" w:rsidP="008557AA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0FA6197D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22C877B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15666EE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AB78C01" w14:textId="77777777" w:rsidR="00523434" w:rsidRPr="00D241A6" w:rsidRDefault="00523434" w:rsidP="008557A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4E82F082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0518585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319030D5" w14:textId="77777777" w:rsidTr="008557AA">
        <w:trPr>
          <w:cantSplit/>
        </w:trPr>
        <w:tc>
          <w:tcPr>
            <w:tcW w:w="3308" w:type="dxa"/>
          </w:tcPr>
          <w:p w14:paraId="07690F92" w14:textId="77777777" w:rsidR="00523434" w:rsidRPr="00D241A6" w:rsidRDefault="00523434" w:rsidP="008557AA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6486FE26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D0D4CB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B80332E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03857D6" w14:textId="77777777" w:rsidR="00523434" w:rsidRPr="00D241A6" w:rsidRDefault="00523434" w:rsidP="008557A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5C8E6456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DAC2EE7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7BEC7308" w14:textId="77777777" w:rsidTr="008557AA">
        <w:trPr>
          <w:cantSplit/>
        </w:trPr>
        <w:tc>
          <w:tcPr>
            <w:tcW w:w="3308" w:type="dxa"/>
          </w:tcPr>
          <w:p w14:paraId="03AE17DA" w14:textId="77777777" w:rsidR="00523434" w:rsidRPr="00D241A6" w:rsidRDefault="00523434" w:rsidP="008557AA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48D5A9B6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7DC88B4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2753635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5AD80C6" w14:textId="77777777" w:rsidR="00523434" w:rsidRPr="00D241A6" w:rsidRDefault="00523434" w:rsidP="008557A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3C31E699" w14:textId="77777777" w:rsidR="00523434" w:rsidRPr="003E2DC9" w:rsidRDefault="00523434" w:rsidP="008557A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1685E09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15290516" w14:textId="77777777" w:rsidTr="008557AA">
        <w:trPr>
          <w:cantSplit/>
        </w:trPr>
        <w:tc>
          <w:tcPr>
            <w:tcW w:w="3308" w:type="dxa"/>
          </w:tcPr>
          <w:p w14:paraId="3905EC19" w14:textId="77777777" w:rsidR="00523434" w:rsidRPr="00D241A6" w:rsidRDefault="00523434" w:rsidP="008557AA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333F4E07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EA13F4E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B06683B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FD9718E" w14:textId="77777777" w:rsidR="00523434" w:rsidRPr="00D241A6" w:rsidRDefault="00523434" w:rsidP="008557A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43E6316C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102D818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61B4D3EA" w14:textId="77777777" w:rsidR="00523434" w:rsidRDefault="00523434" w:rsidP="00523434">
      <w:pPr>
        <w:rPr>
          <w:rFonts w:eastAsiaTheme="majorEastAsia"/>
        </w:rPr>
      </w:pPr>
    </w:p>
    <w:p w14:paraId="71329750" w14:textId="77777777" w:rsidR="00523434" w:rsidRPr="003E2DC9" w:rsidRDefault="00523434" w:rsidP="00523434">
      <w:pPr>
        <w:pStyle w:val="2"/>
      </w:pPr>
      <w:r w:rsidRPr="003E2DC9">
        <w:t xml:space="preserve">Описание комплексного типа: </w:t>
      </w:r>
      <w:r w:rsidRPr="00D241A6">
        <w:t>obligatoryPremises</w:t>
      </w:r>
    </w:p>
    <w:p w14:paraId="3CE3DA10" w14:textId="77777777" w:rsidR="00523434" w:rsidRPr="003E2DC9" w:rsidRDefault="00523434" w:rsidP="00523434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помещениями</w:t>
      </w:r>
    </w:p>
    <w:p w14:paraId="0C317759" w14:textId="77777777" w:rsidR="00523434" w:rsidRPr="003E2DC9" w:rsidRDefault="00523434" w:rsidP="00523434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23434" w:rsidRPr="003E2DC9" w14:paraId="48AB5F16" w14:textId="77777777" w:rsidTr="008557AA">
        <w:trPr>
          <w:cantSplit/>
          <w:tblHeader/>
        </w:trPr>
        <w:tc>
          <w:tcPr>
            <w:tcW w:w="3308" w:type="dxa"/>
          </w:tcPr>
          <w:p w14:paraId="60BC5B82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50F83B0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3BBB46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18C3915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B76AD81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2EADD4B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385F42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23434" w:rsidRPr="003E2DC9" w14:paraId="34D522D1" w14:textId="77777777" w:rsidTr="008557AA">
        <w:trPr>
          <w:cantSplit/>
          <w:trHeight w:val="423"/>
        </w:trPr>
        <w:tc>
          <w:tcPr>
            <w:tcW w:w="3308" w:type="dxa"/>
          </w:tcPr>
          <w:p w14:paraId="716BAF6C" w14:textId="77777777" w:rsidR="00523434" w:rsidRPr="00D241A6" w:rsidRDefault="00523434" w:rsidP="008557AA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4B35B9AB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720C3A3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EFE4158" w14:textId="77777777" w:rsidR="00523434" w:rsidRPr="00D241A6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B1DB3D9" w14:textId="77777777" w:rsidR="00523434" w:rsidRPr="00D241A6" w:rsidRDefault="00523434" w:rsidP="008557A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2D894E72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7933140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17D8BD64" w14:textId="77777777" w:rsidTr="008557AA">
        <w:trPr>
          <w:cantSplit/>
          <w:trHeight w:val="354"/>
        </w:trPr>
        <w:tc>
          <w:tcPr>
            <w:tcW w:w="3308" w:type="dxa"/>
          </w:tcPr>
          <w:p w14:paraId="6FA57919" w14:textId="77777777" w:rsidR="00523434" w:rsidRPr="00D241A6" w:rsidRDefault="00523434" w:rsidP="008557AA">
            <w:r w:rsidRPr="003E2DC9">
              <w:rPr>
                <w:color w:val="000000" w:themeColor="text1"/>
              </w:rPr>
              <w:lastRenderedPageBreak/>
              <w:t>ranks</w:t>
            </w:r>
          </w:p>
        </w:tc>
        <w:tc>
          <w:tcPr>
            <w:tcW w:w="3308" w:type="dxa"/>
          </w:tcPr>
          <w:p w14:paraId="3A23B7BB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74C6052" w14:textId="77777777" w:rsidR="00523434" w:rsidRPr="00D241A6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817E609" w14:textId="77777777" w:rsidR="00523434" w:rsidRPr="00D241A6" w:rsidRDefault="00523434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7E09C3E" w14:textId="77777777" w:rsidR="00523434" w:rsidRPr="00D241A6" w:rsidRDefault="00523434" w:rsidP="008557AA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2ED6E079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46E55A8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2D20A649" w14:textId="77777777" w:rsidTr="008557AA">
        <w:trPr>
          <w:cantSplit/>
        </w:trPr>
        <w:tc>
          <w:tcPr>
            <w:tcW w:w="3308" w:type="dxa"/>
          </w:tcPr>
          <w:p w14:paraId="70E65102" w14:textId="77777777" w:rsidR="00523434" w:rsidRPr="00D241A6" w:rsidRDefault="00523434" w:rsidP="008557AA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4EBEB5F5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5575824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2DD1248" w14:textId="77777777" w:rsidR="00523434" w:rsidRPr="00D241A6" w:rsidRDefault="00523434" w:rsidP="008557A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6130648" w14:textId="77777777" w:rsidR="00523434" w:rsidRPr="00D241A6" w:rsidRDefault="00523434" w:rsidP="008557AA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52E4E5DA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252CA1E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2F1A085F" w14:textId="77777777" w:rsidTr="008557AA">
        <w:trPr>
          <w:cantSplit/>
        </w:trPr>
        <w:tc>
          <w:tcPr>
            <w:tcW w:w="3308" w:type="dxa"/>
          </w:tcPr>
          <w:p w14:paraId="5897F9A3" w14:textId="77777777" w:rsidR="00523434" w:rsidRPr="00D241A6" w:rsidRDefault="00523434" w:rsidP="008557AA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5950C81E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1A01F1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FC92242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2344884" w14:textId="77777777" w:rsidR="00523434" w:rsidRPr="00D241A6" w:rsidRDefault="00523434" w:rsidP="008557AA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0ACEEA9D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F0B49C6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70EEDC91" w14:textId="77777777" w:rsidTr="008557AA">
        <w:trPr>
          <w:cantSplit/>
        </w:trPr>
        <w:tc>
          <w:tcPr>
            <w:tcW w:w="3308" w:type="dxa"/>
          </w:tcPr>
          <w:p w14:paraId="14BFFD61" w14:textId="77777777" w:rsidR="00523434" w:rsidRPr="00D241A6" w:rsidRDefault="00523434" w:rsidP="008557AA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2468360D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CEE52F5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DF170B8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27E3C60" w14:textId="77777777" w:rsidR="00523434" w:rsidRPr="00D241A6" w:rsidRDefault="00523434" w:rsidP="008557AA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1FDF20B2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DF5FCC4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223AD4DD" w14:textId="77777777" w:rsidTr="008557AA">
        <w:trPr>
          <w:cantSplit/>
        </w:trPr>
        <w:tc>
          <w:tcPr>
            <w:tcW w:w="3308" w:type="dxa"/>
          </w:tcPr>
          <w:p w14:paraId="1690A010" w14:textId="77777777" w:rsidR="00523434" w:rsidRPr="00D241A6" w:rsidRDefault="00523434" w:rsidP="008557AA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4559432E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C730C7D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4B2C38B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90484CF" w14:textId="77777777" w:rsidR="00523434" w:rsidRPr="00D241A6" w:rsidRDefault="00523434" w:rsidP="008557AA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4D67E6D2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60ED62A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23434" w:rsidRPr="003E2DC9" w14:paraId="0A6F2190" w14:textId="77777777" w:rsidTr="008557AA">
        <w:trPr>
          <w:cantSplit/>
        </w:trPr>
        <w:tc>
          <w:tcPr>
            <w:tcW w:w="3308" w:type="dxa"/>
          </w:tcPr>
          <w:p w14:paraId="4604E053" w14:textId="77777777" w:rsidR="00523434" w:rsidRPr="00D241A6" w:rsidRDefault="00523434" w:rsidP="008557AA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441EB947" w14:textId="77777777" w:rsidR="00523434" w:rsidRPr="003E2DC9" w:rsidRDefault="00523434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9B6AC90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006ED00" w14:textId="77777777" w:rsidR="00523434" w:rsidRPr="003E2DC9" w:rsidRDefault="00523434" w:rsidP="008557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4BEE6ED" w14:textId="77777777" w:rsidR="00523434" w:rsidRPr="00D241A6" w:rsidRDefault="00523434" w:rsidP="008557AA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6AADE856" w14:textId="77777777" w:rsidR="00523434" w:rsidRPr="003E2DC9" w:rsidRDefault="00523434" w:rsidP="008557A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2CB72E12" w14:textId="77777777" w:rsidR="00523434" w:rsidRPr="003E2DC9" w:rsidRDefault="00523434" w:rsidP="008557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5A82BD03" w14:textId="35B19927" w:rsidR="00260370" w:rsidRDefault="00260370" w:rsidP="000E118E">
      <w:pPr>
        <w:rPr>
          <w:rFonts w:eastAsiaTheme="majorEastAsia"/>
          <w:b/>
          <w:color w:val="000000" w:themeColor="text1"/>
          <w:sz w:val="28"/>
        </w:rPr>
      </w:pPr>
    </w:p>
    <w:p w14:paraId="71B21F68" w14:textId="77777777" w:rsidR="00260370" w:rsidRPr="00D865EB" w:rsidRDefault="00260370" w:rsidP="00260370">
      <w:pPr>
        <w:pStyle w:val="2"/>
      </w:pPr>
      <w:r w:rsidRPr="00D865EB">
        <w:t xml:space="preserve">Описание комплексного типа: </w:t>
      </w:r>
      <w:r w:rsidRPr="00102DA7">
        <w:t>workAndProjectDocumentationsListItem</w:t>
      </w:r>
    </w:p>
    <w:p w14:paraId="596BC188" w14:textId="77777777" w:rsidR="00260370" w:rsidRPr="00536315" w:rsidRDefault="00260370" w:rsidP="00260370">
      <w:pPr>
        <w:jc w:val="center"/>
      </w:pPr>
      <w:r w:rsidRPr="00536315">
        <w:t>Проектная/рабочая документация, по которой выполнены работы</w:t>
      </w:r>
    </w:p>
    <w:p w14:paraId="15EC55DA" w14:textId="77777777" w:rsidR="00260370" w:rsidRPr="00D865EB" w:rsidRDefault="00260370" w:rsidP="0026037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0370" w:rsidRPr="00D865EB" w14:paraId="656DB284" w14:textId="77777777" w:rsidTr="00D83C33">
        <w:trPr>
          <w:cantSplit/>
          <w:tblHeader/>
        </w:trPr>
        <w:tc>
          <w:tcPr>
            <w:tcW w:w="3308" w:type="dxa"/>
          </w:tcPr>
          <w:p w14:paraId="26A63EB3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2C01CD6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F1F2658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90EC753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7018E53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1BDD176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A193E08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0370" w:rsidRPr="00D865EB" w14:paraId="5E8EFEE3" w14:textId="77777777" w:rsidTr="00D83C33">
        <w:trPr>
          <w:cantSplit/>
        </w:trPr>
        <w:tc>
          <w:tcPr>
            <w:tcW w:w="3308" w:type="dxa"/>
          </w:tcPr>
          <w:p w14:paraId="3C665B3A" w14:textId="77777777" w:rsidR="00260370" w:rsidRPr="00D865EB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workAndProjectDocumentation</w:t>
            </w:r>
          </w:p>
        </w:tc>
        <w:tc>
          <w:tcPr>
            <w:tcW w:w="3308" w:type="dxa"/>
          </w:tcPr>
          <w:p w14:paraId="3DC6A1C7" w14:textId="77777777" w:rsidR="00260370" w:rsidRPr="00BC0B70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workAndProjectDocumentation</w:t>
            </w:r>
          </w:p>
        </w:tc>
        <w:tc>
          <w:tcPr>
            <w:tcW w:w="1107" w:type="dxa"/>
          </w:tcPr>
          <w:p w14:paraId="083923BE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31CD857" w14:textId="77777777" w:rsidR="00260370" w:rsidRPr="00BC0B70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4A42A71" w14:textId="77777777" w:rsidR="00260370" w:rsidRPr="00D865EB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Сведения о разделах проектной и/или рабочей документации</w:t>
            </w:r>
          </w:p>
        </w:tc>
        <w:tc>
          <w:tcPr>
            <w:tcW w:w="3308" w:type="dxa"/>
          </w:tcPr>
          <w:p w14:paraId="38FD0AAA" w14:textId="77777777" w:rsidR="00260370" w:rsidRPr="00D865EB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260370" w:rsidRPr="00D865EB" w14:paraId="628C4C6B" w14:textId="77777777" w:rsidTr="00D83C33">
        <w:trPr>
          <w:cantSplit/>
        </w:trPr>
        <w:tc>
          <w:tcPr>
            <w:tcW w:w="3308" w:type="dxa"/>
          </w:tcPr>
          <w:p w14:paraId="2ED53038" w14:textId="77777777" w:rsidR="00260370" w:rsidRPr="00102DA7" w:rsidRDefault="00260370" w:rsidP="00D83C3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organization</w:t>
            </w:r>
          </w:p>
        </w:tc>
        <w:tc>
          <w:tcPr>
            <w:tcW w:w="3308" w:type="dxa"/>
          </w:tcPr>
          <w:p w14:paraId="43A7A172" w14:textId="77777777" w:rsidR="00260370" w:rsidRPr="00BC0B70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organization</w:t>
            </w:r>
          </w:p>
        </w:tc>
        <w:tc>
          <w:tcPr>
            <w:tcW w:w="1107" w:type="dxa"/>
          </w:tcPr>
          <w:p w14:paraId="10E968BC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563B15D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C98180C" w14:textId="77777777" w:rsidR="00260370" w:rsidRPr="007E5119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Организация, выполнившая соответствующий раздел рабочей (проектной) документации </w:t>
            </w:r>
          </w:p>
        </w:tc>
        <w:tc>
          <w:tcPr>
            <w:tcW w:w="3308" w:type="dxa"/>
          </w:tcPr>
          <w:p w14:paraId="31DF6757" w14:textId="77777777" w:rsidR="00260370" w:rsidRPr="00102DA7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3B5CA094" w14:textId="77777777" w:rsidR="00260370" w:rsidRDefault="00260370" w:rsidP="00260370">
      <w:pPr>
        <w:rPr>
          <w:rFonts w:eastAsiaTheme="majorEastAsia"/>
          <w:b/>
          <w:color w:val="000000" w:themeColor="text1"/>
          <w:sz w:val="28"/>
        </w:rPr>
      </w:pPr>
    </w:p>
    <w:p w14:paraId="6B892355" w14:textId="77777777" w:rsidR="00260370" w:rsidRPr="00D865EB" w:rsidRDefault="00260370" w:rsidP="00523434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workAndProjectDocumentation</w:t>
      </w:r>
    </w:p>
    <w:p w14:paraId="071D5E5B" w14:textId="77777777" w:rsidR="00260370" w:rsidRPr="00536315" w:rsidRDefault="00260370" w:rsidP="00523434">
      <w:pPr>
        <w:keepNext/>
        <w:jc w:val="center"/>
      </w:pPr>
      <w:r w:rsidRPr="00536315">
        <w:t>Проектная и рабочая документация</w:t>
      </w:r>
    </w:p>
    <w:p w14:paraId="0CB980E2" w14:textId="77777777" w:rsidR="00260370" w:rsidRPr="00D865EB" w:rsidRDefault="00260370" w:rsidP="0026037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0370" w:rsidRPr="00D865EB" w14:paraId="5772BEDB" w14:textId="77777777" w:rsidTr="00D83C33">
        <w:trPr>
          <w:cantSplit/>
          <w:tblHeader/>
        </w:trPr>
        <w:tc>
          <w:tcPr>
            <w:tcW w:w="3308" w:type="dxa"/>
          </w:tcPr>
          <w:p w14:paraId="43921DF1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7937719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F4CDE09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2EEE4F2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1D20469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1000A95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9A2D92F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0370" w:rsidRPr="00D865EB" w14:paraId="36C33887" w14:textId="77777777" w:rsidTr="00D83C33">
        <w:trPr>
          <w:cantSplit/>
        </w:trPr>
        <w:tc>
          <w:tcPr>
            <w:tcW w:w="3308" w:type="dxa"/>
          </w:tcPr>
          <w:p w14:paraId="6810CF24" w14:textId="77777777" w:rsidR="00260370" w:rsidRPr="00D865EB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obligatoryProjectDocumentation</w:t>
            </w:r>
          </w:p>
        </w:tc>
        <w:tc>
          <w:tcPr>
            <w:tcW w:w="3308" w:type="dxa"/>
          </w:tcPr>
          <w:p w14:paraId="67E79462" w14:textId="77777777" w:rsidR="00260370" w:rsidRPr="00BC0B70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obligatoryProjectDocumentation</w:t>
            </w:r>
          </w:p>
        </w:tc>
        <w:tc>
          <w:tcPr>
            <w:tcW w:w="1107" w:type="dxa"/>
            <w:vMerge w:val="restart"/>
            <w:vAlign w:val="center"/>
          </w:tcPr>
          <w:p w14:paraId="3A345A8E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82C318" w14:textId="77777777" w:rsidR="00260370" w:rsidRPr="00BC0B70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4832A77" w14:textId="77777777" w:rsidR="00260370" w:rsidRPr="00D865EB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проектной документацией</w:t>
            </w:r>
          </w:p>
        </w:tc>
        <w:tc>
          <w:tcPr>
            <w:tcW w:w="3308" w:type="dxa"/>
            <w:vMerge w:val="restart"/>
            <w:vAlign w:val="center"/>
          </w:tcPr>
          <w:p w14:paraId="3700DA4B" w14:textId="77777777" w:rsidR="00260370" w:rsidRPr="00D865EB" w:rsidRDefault="00260370" w:rsidP="00D83C33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60370" w:rsidRPr="00D865EB" w14:paraId="5FFD8E13" w14:textId="77777777" w:rsidTr="00D83C33">
        <w:trPr>
          <w:cantSplit/>
        </w:trPr>
        <w:tc>
          <w:tcPr>
            <w:tcW w:w="3308" w:type="dxa"/>
          </w:tcPr>
          <w:p w14:paraId="7A5C5F3E" w14:textId="77777777" w:rsidR="00260370" w:rsidRPr="00102DA7" w:rsidRDefault="00260370" w:rsidP="00D83C3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obligatoryWorkDocumentation</w:t>
            </w:r>
          </w:p>
        </w:tc>
        <w:tc>
          <w:tcPr>
            <w:tcW w:w="3308" w:type="dxa"/>
          </w:tcPr>
          <w:p w14:paraId="44BEC350" w14:textId="77777777" w:rsidR="00260370" w:rsidRPr="00BC0B70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obligatoryWorkDocumentation</w:t>
            </w:r>
          </w:p>
        </w:tc>
        <w:tc>
          <w:tcPr>
            <w:tcW w:w="1107" w:type="dxa"/>
            <w:vMerge/>
          </w:tcPr>
          <w:p w14:paraId="65579C37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D10E71C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C7F040D" w14:textId="77777777" w:rsidR="00260370" w:rsidRPr="007E5119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рабочей документацией</w:t>
            </w:r>
          </w:p>
        </w:tc>
        <w:tc>
          <w:tcPr>
            <w:tcW w:w="3308" w:type="dxa"/>
            <w:vMerge/>
          </w:tcPr>
          <w:p w14:paraId="6FCB2955" w14:textId="77777777" w:rsidR="00260370" w:rsidRPr="00102DA7" w:rsidRDefault="00260370" w:rsidP="00D83C33">
            <w:pPr>
              <w:rPr>
                <w:color w:val="000000" w:themeColor="text1"/>
              </w:rPr>
            </w:pPr>
          </w:p>
        </w:tc>
      </w:tr>
    </w:tbl>
    <w:p w14:paraId="1D4053D5" w14:textId="77777777" w:rsidR="00260370" w:rsidRDefault="00260370" w:rsidP="00260370">
      <w:pPr>
        <w:rPr>
          <w:rFonts w:eastAsiaTheme="majorEastAsia"/>
          <w:b/>
          <w:color w:val="000000" w:themeColor="text1"/>
          <w:sz w:val="28"/>
        </w:rPr>
      </w:pPr>
    </w:p>
    <w:p w14:paraId="47DCDF8E" w14:textId="77777777" w:rsidR="00260370" w:rsidRPr="00D865EB" w:rsidRDefault="00260370" w:rsidP="00DF2A47">
      <w:pPr>
        <w:pStyle w:val="2"/>
      </w:pPr>
      <w:r w:rsidRPr="00D865EB">
        <w:t xml:space="preserve">Описание комплексного типа: </w:t>
      </w:r>
      <w:r w:rsidRPr="00102DA7">
        <w:t>obligatoryProjectDocumentation</w:t>
      </w:r>
    </w:p>
    <w:p w14:paraId="7F7927DE" w14:textId="77777777" w:rsidR="00260370" w:rsidRPr="00536315" w:rsidRDefault="00260370" w:rsidP="00260370">
      <w:pPr>
        <w:jc w:val="center"/>
      </w:pPr>
      <w:r w:rsidRPr="00102DA7">
        <w:rPr>
          <w:color w:val="000000" w:themeColor="text1"/>
        </w:rPr>
        <w:t>Вариант с обязательной проектной документацией</w:t>
      </w:r>
    </w:p>
    <w:p w14:paraId="65FB7552" w14:textId="77777777" w:rsidR="00260370" w:rsidRPr="00D865EB" w:rsidRDefault="00260370" w:rsidP="0026037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0370" w:rsidRPr="00D865EB" w14:paraId="03A01996" w14:textId="77777777" w:rsidTr="00D83C33">
        <w:trPr>
          <w:cantSplit/>
          <w:tblHeader/>
        </w:trPr>
        <w:tc>
          <w:tcPr>
            <w:tcW w:w="3308" w:type="dxa"/>
          </w:tcPr>
          <w:p w14:paraId="7AD0A66C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18D830F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CE999D0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8BE7F5A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F2881C7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0078037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ACE9E6A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0370" w:rsidRPr="00D865EB" w14:paraId="3F142D40" w14:textId="77777777" w:rsidTr="00D83C33">
        <w:trPr>
          <w:cantSplit/>
        </w:trPr>
        <w:tc>
          <w:tcPr>
            <w:tcW w:w="3308" w:type="dxa"/>
          </w:tcPr>
          <w:p w14:paraId="30023123" w14:textId="77777777" w:rsidR="00260370" w:rsidRPr="00D865EB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projectDocumentationSectionsList</w:t>
            </w:r>
          </w:p>
        </w:tc>
        <w:tc>
          <w:tcPr>
            <w:tcW w:w="3308" w:type="dxa"/>
          </w:tcPr>
          <w:p w14:paraId="5F23D48B" w14:textId="77777777" w:rsidR="00260370" w:rsidRDefault="00260370" w:rsidP="00D83C3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C9DC79D" w14:textId="77777777" w:rsidR="00260370" w:rsidRPr="00AC559B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projectDocumentationSectionsList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BFFBA2F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C96897F" w14:textId="77777777" w:rsidR="00260370" w:rsidRPr="00BC0B70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625A09C" w14:textId="77777777" w:rsidR="00260370" w:rsidRPr="00D865EB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0C8F417D" w14:textId="77777777" w:rsidR="00260370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6ED01074" w14:textId="77777777" w:rsidR="00260370" w:rsidRPr="00D865EB" w:rsidRDefault="00260370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260370" w:rsidRPr="00D865EB" w14:paraId="6B2E92E5" w14:textId="77777777" w:rsidTr="00D83C33">
        <w:trPr>
          <w:cantSplit/>
        </w:trPr>
        <w:tc>
          <w:tcPr>
            <w:tcW w:w="3308" w:type="dxa"/>
          </w:tcPr>
          <w:p w14:paraId="0418B483" w14:textId="77777777" w:rsidR="00260370" w:rsidRPr="00102DA7" w:rsidRDefault="00260370" w:rsidP="00D83C3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workDocumentationSectionsList</w:t>
            </w:r>
          </w:p>
        </w:tc>
        <w:tc>
          <w:tcPr>
            <w:tcW w:w="3308" w:type="dxa"/>
          </w:tcPr>
          <w:p w14:paraId="42D1CB46" w14:textId="77777777" w:rsidR="00260370" w:rsidRDefault="00260370" w:rsidP="00D83C3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570136D" w14:textId="77777777" w:rsidR="00260370" w:rsidRPr="00AC559B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workDocumentationSectionsList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7A5EBA7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34E4234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C4EAB3F" w14:textId="77777777" w:rsidR="00260370" w:rsidRPr="007E5119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110C4829" w14:textId="77777777" w:rsidR="00260370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1F39102F" w14:textId="77777777" w:rsidR="00260370" w:rsidRPr="00102DA7" w:rsidRDefault="00260370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4C64164" w14:textId="77777777" w:rsidR="00260370" w:rsidRDefault="00260370" w:rsidP="00260370">
      <w:pPr>
        <w:rPr>
          <w:rFonts w:eastAsiaTheme="majorEastAsia"/>
          <w:b/>
          <w:color w:val="000000" w:themeColor="text1"/>
          <w:sz w:val="28"/>
        </w:rPr>
      </w:pPr>
    </w:p>
    <w:p w14:paraId="74C7903D" w14:textId="77777777" w:rsidR="00260370" w:rsidRPr="00D865EB" w:rsidRDefault="00260370" w:rsidP="00DF2A47">
      <w:pPr>
        <w:pStyle w:val="2"/>
        <w:pageBreakBefore/>
      </w:pPr>
      <w:r w:rsidRPr="00D865EB">
        <w:lastRenderedPageBreak/>
        <w:t xml:space="preserve">Описание комплексного типа: </w:t>
      </w:r>
      <w:r w:rsidRPr="00102DA7">
        <w:t>projectDocumentationSectionsList</w:t>
      </w:r>
      <w:r>
        <w:rPr>
          <w:lang w:val="en-US"/>
        </w:rPr>
        <w:t>Item</w:t>
      </w:r>
    </w:p>
    <w:p w14:paraId="26F55831" w14:textId="77777777" w:rsidR="00260370" w:rsidRPr="00536315" w:rsidRDefault="00260370" w:rsidP="00260370">
      <w:pPr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проектной документации</w:t>
      </w:r>
    </w:p>
    <w:p w14:paraId="2D451629" w14:textId="77777777" w:rsidR="00260370" w:rsidRPr="00D865EB" w:rsidRDefault="00260370" w:rsidP="0026037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0370" w:rsidRPr="00D865EB" w14:paraId="5959D100" w14:textId="77777777" w:rsidTr="00D83C33">
        <w:trPr>
          <w:cantSplit/>
          <w:tblHeader/>
        </w:trPr>
        <w:tc>
          <w:tcPr>
            <w:tcW w:w="3308" w:type="dxa"/>
          </w:tcPr>
          <w:p w14:paraId="4E6FEBE0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6B8C711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9B9B715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4B18DA7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A93FE28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A8A311B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28A93ED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0370" w:rsidRPr="00D865EB" w14:paraId="7EF20595" w14:textId="77777777" w:rsidTr="00D83C33">
        <w:trPr>
          <w:cantSplit/>
        </w:trPr>
        <w:tc>
          <w:tcPr>
            <w:tcW w:w="3308" w:type="dxa"/>
          </w:tcPr>
          <w:p w14:paraId="65B3C809" w14:textId="77777777" w:rsidR="00260370" w:rsidRPr="00D865EB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projectDocumentationSectionCode</w:t>
            </w:r>
          </w:p>
        </w:tc>
        <w:tc>
          <w:tcPr>
            <w:tcW w:w="3308" w:type="dxa"/>
          </w:tcPr>
          <w:p w14:paraId="3D0DF5B5" w14:textId="77777777" w:rsidR="00260370" w:rsidRPr="00AC559B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B9804EF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202190A" w14:textId="77777777" w:rsidR="00260370" w:rsidRPr="00BC0B70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5879B21" w14:textId="77777777" w:rsidR="00260370" w:rsidRPr="00D865EB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Шифр раздела проектной документации</w:t>
            </w:r>
          </w:p>
        </w:tc>
        <w:tc>
          <w:tcPr>
            <w:tcW w:w="3308" w:type="dxa"/>
          </w:tcPr>
          <w:p w14:paraId="4E571CA0" w14:textId="77777777" w:rsidR="00260370" w:rsidRPr="00D865EB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260370" w:rsidRPr="00D865EB" w14:paraId="424551CF" w14:textId="77777777" w:rsidTr="00D83C33">
        <w:trPr>
          <w:cantSplit/>
        </w:trPr>
        <w:tc>
          <w:tcPr>
            <w:tcW w:w="3308" w:type="dxa"/>
          </w:tcPr>
          <w:p w14:paraId="25CD0EB4" w14:textId="77777777" w:rsidR="00260370" w:rsidRPr="00102DA7" w:rsidRDefault="00260370" w:rsidP="00D83C3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projectDocumentationSectionName</w:t>
            </w:r>
          </w:p>
        </w:tc>
        <w:tc>
          <w:tcPr>
            <w:tcW w:w="3308" w:type="dxa"/>
          </w:tcPr>
          <w:p w14:paraId="46B9E6AF" w14:textId="77777777" w:rsidR="00260370" w:rsidRPr="00AC559B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4D39280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3A82AEB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5833ADD" w14:textId="77777777" w:rsidR="00260370" w:rsidRPr="007E5119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раздела проектной документации</w:t>
            </w:r>
          </w:p>
        </w:tc>
        <w:tc>
          <w:tcPr>
            <w:tcW w:w="3308" w:type="dxa"/>
          </w:tcPr>
          <w:p w14:paraId="1675DA53" w14:textId="77777777" w:rsidR="00260370" w:rsidRPr="00102DA7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260370" w:rsidRPr="00D865EB" w14:paraId="4927D08E" w14:textId="77777777" w:rsidTr="00D83C33">
        <w:trPr>
          <w:cantSplit/>
        </w:trPr>
        <w:tc>
          <w:tcPr>
            <w:tcW w:w="3308" w:type="dxa"/>
          </w:tcPr>
          <w:p w14:paraId="786039C1" w14:textId="77777777" w:rsidR="00260370" w:rsidRPr="00102DA7" w:rsidRDefault="00260370" w:rsidP="00D83C3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graphicPartSheetsList</w:t>
            </w:r>
          </w:p>
        </w:tc>
        <w:tc>
          <w:tcPr>
            <w:tcW w:w="3308" w:type="dxa"/>
          </w:tcPr>
          <w:p w14:paraId="1E948CDD" w14:textId="77777777" w:rsidR="00260370" w:rsidRDefault="00260370" w:rsidP="00D83C3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3ECB58E" w14:textId="77777777" w:rsidR="00260370" w:rsidRPr="00AC559B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graphicPartSheetsList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AFDD60F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709F69C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4468D92" w14:textId="77777777" w:rsidR="00260370" w:rsidRPr="00102DA7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листов внутри раздела</w:t>
            </w:r>
          </w:p>
        </w:tc>
        <w:tc>
          <w:tcPr>
            <w:tcW w:w="3308" w:type="dxa"/>
          </w:tcPr>
          <w:p w14:paraId="61B1FE24" w14:textId="77777777" w:rsidR="00260370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046F9EB2" w14:textId="77777777" w:rsidR="00260370" w:rsidRPr="00102DA7" w:rsidRDefault="00260370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260370" w:rsidRPr="00D865EB" w14:paraId="37DB6EAC" w14:textId="77777777" w:rsidTr="00D83C33">
        <w:trPr>
          <w:cantSplit/>
        </w:trPr>
        <w:tc>
          <w:tcPr>
            <w:tcW w:w="3308" w:type="dxa"/>
          </w:tcPr>
          <w:p w14:paraId="1778B2C7" w14:textId="77777777" w:rsidR="00260370" w:rsidRPr="00102DA7" w:rsidRDefault="00260370" w:rsidP="00D83C3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projectDocumentationId</w:t>
            </w:r>
          </w:p>
        </w:tc>
        <w:tc>
          <w:tcPr>
            <w:tcW w:w="3308" w:type="dxa"/>
          </w:tcPr>
          <w:p w14:paraId="0C6F31F2" w14:textId="77777777" w:rsidR="00260370" w:rsidRDefault="00260370" w:rsidP="00D83C3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0DBC67D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A5A7E61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CAF2853" w14:textId="77777777" w:rsidR="00260370" w:rsidRPr="00102DA7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файла чертежа</w:t>
            </w:r>
          </w:p>
        </w:tc>
        <w:tc>
          <w:tcPr>
            <w:tcW w:w="3308" w:type="dxa"/>
          </w:tcPr>
          <w:p w14:paraId="16AAF73C" w14:textId="77777777" w:rsidR="00260370" w:rsidRPr="00102DA7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83186F6" w14:textId="77777777" w:rsidR="00260370" w:rsidRDefault="00260370" w:rsidP="00260370">
      <w:pPr>
        <w:rPr>
          <w:rFonts w:eastAsiaTheme="majorEastAsia"/>
          <w:b/>
          <w:color w:val="000000" w:themeColor="text1"/>
          <w:sz w:val="28"/>
        </w:rPr>
      </w:pPr>
    </w:p>
    <w:p w14:paraId="1F137A57" w14:textId="77777777" w:rsidR="00260370" w:rsidRPr="00D865EB" w:rsidRDefault="00260370" w:rsidP="00DF2A47">
      <w:pPr>
        <w:pStyle w:val="2"/>
        <w:pageBreakBefore/>
      </w:pPr>
      <w:r w:rsidRPr="00D865EB">
        <w:lastRenderedPageBreak/>
        <w:t xml:space="preserve">Описание комплексного типа: </w:t>
      </w:r>
      <w:r w:rsidRPr="00102DA7">
        <w:t>graphicPartSheetsList</w:t>
      </w:r>
      <w:r>
        <w:rPr>
          <w:lang w:val="en-US"/>
        </w:rPr>
        <w:t>Item</w:t>
      </w:r>
    </w:p>
    <w:p w14:paraId="49490F88" w14:textId="77777777" w:rsidR="00260370" w:rsidRPr="00536315" w:rsidRDefault="00260370" w:rsidP="00260370">
      <w:pPr>
        <w:jc w:val="center"/>
      </w:pPr>
      <w:r w:rsidRPr="00102DA7">
        <w:rPr>
          <w:color w:val="000000" w:themeColor="text1"/>
        </w:rPr>
        <w:t>Лист внутри раздела</w:t>
      </w:r>
    </w:p>
    <w:p w14:paraId="12E5A987" w14:textId="77777777" w:rsidR="00260370" w:rsidRPr="00D865EB" w:rsidRDefault="00260370" w:rsidP="0026037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0370" w:rsidRPr="00D865EB" w14:paraId="518CF4C8" w14:textId="77777777" w:rsidTr="00D83C33">
        <w:trPr>
          <w:cantSplit/>
          <w:tblHeader/>
        </w:trPr>
        <w:tc>
          <w:tcPr>
            <w:tcW w:w="3308" w:type="dxa"/>
          </w:tcPr>
          <w:p w14:paraId="0FA560B6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67BD03A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6F01E0E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BDE8E3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49C123A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273F2AC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5315B6C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0370" w:rsidRPr="00D865EB" w14:paraId="12E62D77" w14:textId="77777777" w:rsidTr="00D83C33">
        <w:trPr>
          <w:cantSplit/>
        </w:trPr>
        <w:tc>
          <w:tcPr>
            <w:tcW w:w="3308" w:type="dxa"/>
          </w:tcPr>
          <w:p w14:paraId="27977F7D" w14:textId="77777777" w:rsidR="00260370" w:rsidRPr="00D865EB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sheetNumber</w:t>
            </w:r>
          </w:p>
        </w:tc>
        <w:tc>
          <w:tcPr>
            <w:tcW w:w="3308" w:type="dxa"/>
          </w:tcPr>
          <w:p w14:paraId="7A02A849" w14:textId="77777777" w:rsidR="00260370" w:rsidRPr="00AC559B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2FEFC78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B285C7D" w14:textId="77777777" w:rsidR="00260370" w:rsidRPr="00BC0B70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670F987" w14:textId="77777777" w:rsidR="00260370" w:rsidRPr="00D865EB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Номер листа внутри раздела</w:t>
            </w:r>
          </w:p>
        </w:tc>
        <w:tc>
          <w:tcPr>
            <w:tcW w:w="3308" w:type="dxa"/>
          </w:tcPr>
          <w:p w14:paraId="6721B33E" w14:textId="77777777" w:rsidR="00260370" w:rsidRPr="00D865EB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260370" w:rsidRPr="00D865EB" w14:paraId="25B0C2C6" w14:textId="77777777" w:rsidTr="00D83C33">
        <w:trPr>
          <w:cantSplit/>
        </w:trPr>
        <w:tc>
          <w:tcPr>
            <w:tcW w:w="3308" w:type="dxa"/>
          </w:tcPr>
          <w:p w14:paraId="236ADCD7" w14:textId="77777777" w:rsidR="00260370" w:rsidRPr="00102DA7" w:rsidRDefault="00260370" w:rsidP="00D83C3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sheetId</w:t>
            </w:r>
          </w:p>
        </w:tc>
        <w:tc>
          <w:tcPr>
            <w:tcW w:w="3308" w:type="dxa"/>
          </w:tcPr>
          <w:p w14:paraId="55A6D6D5" w14:textId="77777777" w:rsidR="00260370" w:rsidRPr="00AC559B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C8C8217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567AEF5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5AFB78E" w14:textId="77777777" w:rsidR="00260370" w:rsidRPr="007E5119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файла чертежа (внутри раздела)</w:t>
            </w:r>
          </w:p>
        </w:tc>
        <w:tc>
          <w:tcPr>
            <w:tcW w:w="3308" w:type="dxa"/>
          </w:tcPr>
          <w:p w14:paraId="2121B886" w14:textId="77777777" w:rsidR="00260370" w:rsidRPr="00102DA7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92CF475" w14:textId="77777777" w:rsidR="00260370" w:rsidRDefault="00260370" w:rsidP="00260370">
      <w:pPr>
        <w:rPr>
          <w:rFonts w:eastAsiaTheme="majorEastAsia"/>
          <w:b/>
          <w:color w:val="000000" w:themeColor="text1"/>
          <w:sz w:val="28"/>
        </w:rPr>
      </w:pPr>
    </w:p>
    <w:p w14:paraId="1CAAEDC5" w14:textId="77777777" w:rsidR="00260370" w:rsidRPr="00D865EB" w:rsidRDefault="00260370" w:rsidP="00260370">
      <w:pPr>
        <w:pStyle w:val="2"/>
      </w:pPr>
      <w:r w:rsidRPr="00D865EB">
        <w:t xml:space="preserve">Описание комплексного типа: </w:t>
      </w:r>
      <w:r w:rsidRPr="00102DA7">
        <w:t>workDocumentationSectionsListItem</w:t>
      </w:r>
    </w:p>
    <w:p w14:paraId="64705A0F" w14:textId="298AB0B7" w:rsidR="00260370" w:rsidRPr="00536315" w:rsidRDefault="00260370" w:rsidP="00260370">
      <w:pPr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</w:t>
      </w:r>
      <w:r>
        <w:rPr>
          <w:color w:val="000000" w:themeColor="text1"/>
        </w:rPr>
        <w:t>рабочей</w:t>
      </w:r>
      <w:r w:rsidRPr="00102DA7">
        <w:rPr>
          <w:color w:val="000000" w:themeColor="text1"/>
        </w:rPr>
        <w:t xml:space="preserve"> документации</w:t>
      </w:r>
    </w:p>
    <w:p w14:paraId="453BD3D4" w14:textId="77777777" w:rsidR="00260370" w:rsidRPr="00D865EB" w:rsidRDefault="00260370" w:rsidP="0026037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0370" w:rsidRPr="00D865EB" w14:paraId="684462EA" w14:textId="77777777" w:rsidTr="00D83C33">
        <w:trPr>
          <w:cantSplit/>
          <w:tblHeader/>
        </w:trPr>
        <w:tc>
          <w:tcPr>
            <w:tcW w:w="3308" w:type="dxa"/>
          </w:tcPr>
          <w:p w14:paraId="233A58D0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06DF384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523BB29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CFF42E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2D74BDA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8859414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78EB1B5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0370" w:rsidRPr="00D865EB" w14:paraId="727834CF" w14:textId="77777777" w:rsidTr="00D83C33">
        <w:trPr>
          <w:cantSplit/>
        </w:trPr>
        <w:tc>
          <w:tcPr>
            <w:tcW w:w="3308" w:type="dxa"/>
          </w:tcPr>
          <w:p w14:paraId="22939602" w14:textId="77777777" w:rsidR="00260370" w:rsidRPr="00D865EB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workDocumentationSectionCode</w:t>
            </w:r>
          </w:p>
        </w:tc>
        <w:tc>
          <w:tcPr>
            <w:tcW w:w="3308" w:type="dxa"/>
          </w:tcPr>
          <w:p w14:paraId="12EE8CE4" w14:textId="77777777" w:rsidR="00260370" w:rsidRPr="00AC559B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49FC936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0F71A45" w14:textId="77777777" w:rsidR="00260370" w:rsidRPr="00BC0B70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2B7BA5D" w14:textId="77777777" w:rsidR="00260370" w:rsidRPr="00D865EB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Шифр раздела рабочей документации</w:t>
            </w:r>
          </w:p>
        </w:tc>
        <w:tc>
          <w:tcPr>
            <w:tcW w:w="3308" w:type="dxa"/>
          </w:tcPr>
          <w:p w14:paraId="5D752779" w14:textId="77777777" w:rsidR="00260370" w:rsidRPr="00D865EB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260370" w:rsidRPr="00D865EB" w14:paraId="521A102E" w14:textId="77777777" w:rsidTr="00D83C33">
        <w:trPr>
          <w:cantSplit/>
        </w:trPr>
        <w:tc>
          <w:tcPr>
            <w:tcW w:w="3308" w:type="dxa"/>
          </w:tcPr>
          <w:p w14:paraId="088ED09B" w14:textId="77777777" w:rsidR="00260370" w:rsidRPr="00102DA7" w:rsidRDefault="00260370" w:rsidP="00D83C3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workDocumentationSectionName</w:t>
            </w:r>
          </w:p>
        </w:tc>
        <w:tc>
          <w:tcPr>
            <w:tcW w:w="3308" w:type="dxa"/>
          </w:tcPr>
          <w:p w14:paraId="69E570E5" w14:textId="77777777" w:rsidR="00260370" w:rsidRPr="00AC559B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228EFF0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7898F80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352D5A7" w14:textId="77777777" w:rsidR="00260370" w:rsidRPr="007E5119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раздела</w:t>
            </w:r>
          </w:p>
        </w:tc>
        <w:tc>
          <w:tcPr>
            <w:tcW w:w="3308" w:type="dxa"/>
          </w:tcPr>
          <w:p w14:paraId="6BDB2B53" w14:textId="77777777" w:rsidR="00260370" w:rsidRPr="00102DA7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260370" w:rsidRPr="00D865EB" w14:paraId="5C2CB737" w14:textId="77777777" w:rsidTr="00D83C33">
        <w:trPr>
          <w:cantSplit/>
        </w:trPr>
        <w:tc>
          <w:tcPr>
            <w:tcW w:w="3308" w:type="dxa"/>
          </w:tcPr>
          <w:p w14:paraId="4CEB8675" w14:textId="77777777" w:rsidR="00260370" w:rsidRPr="00102DA7" w:rsidRDefault="00260370" w:rsidP="00D83C3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graphicPartSheetsList</w:t>
            </w:r>
          </w:p>
        </w:tc>
        <w:tc>
          <w:tcPr>
            <w:tcW w:w="3308" w:type="dxa"/>
          </w:tcPr>
          <w:p w14:paraId="029216DE" w14:textId="77777777" w:rsidR="00260370" w:rsidRDefault="00260370" w:rsidP="00D83C3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983E664" w14:textId="77777777" w:rsidR="00260370" w:rsidRPr="00C2198F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graphicPartSheetsList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42A5676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743A5F7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942B7F1" w14:textId="77777777" w:rsidR="00260370" w:rsidRPr="00102DA7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листов внутри раздела</w:t>
            </w:r>
          </w:p>
        </w:tc>
        <w:tc>
          <w:tcPr>
            <w:tcW w:w="3308" w:type="dxa"/>
          </w:tcPr>
          <w:p w14:paraId="4F976FC4" w14:textId="77777777" w:rsidR="00260370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7FA79C86" w14:textId="77777777" w:rsidR="00260370" w:rsidRPr="00102DA7" w:rsidRDefault="00260370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260370" w:rsidRPr="00D865EB" w14:paraId="677A6471" w14:textId="77777777" w:rsidTr="00D83C33">
        <w:trPr>
          <w:cantSplit/>
        </w:trPr>
        <w:tc>
          <w:tcPr>
            <w:tcW w:w="3308" w:type="dxa"/>
          </w:tcPr>
          <w:p w14:paraId="3A7DA09B" w14:textId="77777777" w:rsidR="00260370" w:rsidRPr="00102DA7" w:rsidRDefault="00260370" w:rsidP="00D83C3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lastRenderedPageBreak/>
              <w:t>workDocumentationId</w:t>
            </w:r>
          </w:p>
        </w:tc>
        <w:tc>
          <w:tcPr>
            <w:tcW w:w="3308" w:type="dxa"/>
          </w:tcPr>
          <w:p w14:paraId="00873C2B" w14:textId="77777777" w:rsidR="00260370" w:rsidRDefault="00260370" w:rsidP="00D83C3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F1BF9A3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F44CF03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DC68181" w14:textId="77777777" w:rsidR="00260370" w:rsidRPr="00102DA7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файла чертежа</w:t>
            </w:r>
          </w:p>
        </w:tc>
        <w:tc>
          <w:tcPr>
            <w:tcW w:w="3308" w:type="dxa"/>
          </w:tcPr>
          <w:p w14:paraId="6362FC6A" w14:textId="77777777" w:rsidR="00260370" w:rsidRPr="00102DA7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D6C3F81" w14:textId="77777777" w:rsidR="00260370" w:rsidRDefault="00260370" w:rsidP="00260370">
      <w:pPr>
        <w:rPr>
          <w:rFonts w:eastAsiaTheme="majorEastAsia"/>
          <w:b/>
          <w:color w:val="000000" w:themeColor="text1"/>
          <w:sz w:val="28"/>
        </w:rPr>
      </w:pPr>
    </w:p>
    <w:p w14:paraId="1CCD2CC1" w14:textId="77777777" w:rsidR="00260370" w:rsidRPr="00D865EB" w:rsidRDefault="00260370" w:rsidP="00260370">
      <w:pPr>
        <w:pStyle w:val="2"/>
      </w:pPr>
      <w:r w:rsidRPr="00D865EB">
        <w:t xml:space="preserve">Описание комплексного типа: </w:t>
      </w:r>
      <w:r w:rsidRPr="00102DA7">
        <w:t>obligatory</w:t>
      </w:r>
      <w:r>
        <w:rPr>
          <w:lang w:val="en-US"/>
        </w:rPr>
        <w:t>W</w:t>
      </w:r>
      <w:r w:rsidRPr="00102DA7">
        <w:t>orkDocumentation</w:t>
      </w:r>
    </w:p>
    <w:p w14:paraId="063AA961" w14:textId="77777777" w:rsidR="00260370" w:rsidRPr="00536315" w:rsidRDefault="00260370" w:rsidP="00260370">
      <w:pPr>
        <w:jc w:val="center"/>
      </w:pPr>
      <w:r w:rsidRPr="00102DA7">
        <w:rPr>
          <w:color w:val="000000" w:themeColor="text1"/>
        </w:rPr>
        <w:t>Вариант с обязательной рабочей документацией</w:t>
      </w:r>
    </w:p>
    <w:p w14:paraId="1380A9BC" w14:textId="77777777" w:rsidR="00260370" w:rsidRPr="00D865EB" w:rsidRDefault="00260370" w:rsidP="0026037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60370" w:rsidRPr="00D865EB" w14:paraId="54C31474" w14:textId="77777777" w:rsidTr="00D83C33">
        <w:trPr>
          <w:cantSplit/>
          <w:tblHeader/>
        </w:trPr>
        <w:tc>
          <w:tcPr>
            <w:tcW w:w="3308" w:type="dxa"/>
          </w:tcPr>
          <w:p w14:paraId="49FC4D50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F2EE2DB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4C1E1DE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D02FAA8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656E65C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ED01D68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104EB49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60370" w:rsidRPr="00D865EB" w14:paraId="6DC690DD" w14:textId="77777777" w:rsidTr="00D83C33">
        <w:trPr>
          <w:cantSplit/>
        </w:trPr>
        <w:tc>
          <w:tcPr>
            <w:tcW w:w="3308" w:type="dxa"/>
          </w:tcPr>
          <w:p w14:paraId="5AF4842D" w14:textId="77777777" w:rsidR="00260370" w:rsidRPr="00D865EB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projectDocumentationSectionsList</w:t>
            </w:r>
          </w:p>
        </w:tc>
        <w:tc>
          <w:tcPr>
            <w:tcW w:w="3308" w:type="dxa"/>
          </w:tcPr>
          <w:p w14:paraId="717F8A9C" w14:textId="77777777" w:rsidR="00260370" w:rsidRDefault="00260370" w:rsidP="00D83C3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4F581D3" w14:textId="77777777" w:rsidR="00260370" w:rsidRPr="00AC559B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projectDocumentationSectionsList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9825EEF" w14:textId="77777777" w:rsidR="00260370" w:rsidRPr="00D865EB" w:rsidRDefault="00260370" w:rsidP="00D83C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3980C427" w14:textId="77777777" w:rsidR="00260370" w:rsidRPr="00BC0B70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BF1D108" w14:textId="77777777" w:rsidR="00260370" w:rsidRPr="00D865EB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26ECD09D" w14:textId="77777777" w:rsidR="00260370" w:rsidRDefault="00260370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660BCD0E" w14:textId="77777777" w:rsidR="00260370" w:rsidRPr="00D865EB" w:rsidRDefault="00260370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260370" w:rsidRPr="00D865EB" w14:paraId="49BE430E" w14:textId="77777777" w:rsidTr="00D83C33">
        <w:trPr>
          <w:cantSplit/>
        </w:trPr>
        <w:tc>
          <w:tcPr>
            <w:tcW w:w="3308" w:type="dxa"/>
          </w:tcPr>
          <w:p w14:paraId="75B05502" w14:textId="77777777" w:rsidR="00260370" w:rsidRPr="00102DA7" w:rsidRDefault="00260370" w:rsidP="00D83C3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workDocumentationSectionsList</w:t>
            </w:r>
          </w:p>
        </w:tc>
        <w:tc>
          <w:tcPr>
            <w:tcW w:w="3308" w:type="dxa"/>
          </w:tcPr>
          <w:p w14:paraId="08BA2F22" w14:textId="77777777" w:rsidR="00260370" w:rsidRDefault="00260370" w:rsidP="00D83C3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9AED323" w14:textId="77777777" w:rsidR="00260370" w:rsidRPr="00AC559B" w:rsidRDefault="00260370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workDocumentationSectionsList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2E6D0DC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1BE77E63" w14:textId="77777777" w:rsidR="00260370" w:rsidRPr="00102DA7" w:rsidRDefault="00260370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AE85630" w14:textId="77777777" w:rsidR="00260370" w:rsidRPr="007E5119" w:rsidRDefault="00260370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5E3F2815" w14:textId="77777777" w:rsidR="00260370" w:rsidRDefault="00260370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37F193C2" w14:textId="77777777" w:rsidR="00260370" w:rsidRPr="00102DA7" w:rsidRDefault="00260370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31F582A" w14:textId="77777777" w:rsidR="00260370" w:rsidRDefault="00260370" w:rsidP="00260370">
      <w:pPr>
        <w:rPr>
          <w:rFonts w:eastAsiaTheme="majorEastAsia"/>
          <w:b/>
          <w:color w:val="000000" w:themeColor="text1"/>
          <w:sz w:val="28"/>
        </w:rPr>
      </w:pPr>
    </w:p>
    <w:p w14:paraId="60CE91DE" w14:textId="287CA9F4" w:rsidR="007A2BE4" w:rsidRPr="00D865EB" w:rsidRDefault="007A2BE4" w:rsidP="007A2BE4">
      <w:pPr>
        <w:pStyle w:val="2"/>
      </w:pPr>
      <w:r w:rsidRPr="00D865EB">
        <w:t xml:space="preserve">Описание комплексного типа: </w:t>
      </w:r>
      <w:r w:rsidRPr="00F1081C">
        <w:t>inspectedHiddenWorksListItem</w:t>
      </w:r>
    </w:p>
    <w:p w14:paraId="6FBEEC3B" w14:textId="2C6E32B8" w:rsidR="007A2BE4" w:rsidRPr="00536315" w:rsidRDefault="007A2BE4" w:rsidP="007A2BE4">
      <w:pPr>
        <w:jc w:val="center"/>
      </w:pPr>
      <w:r w:rsidRPr="00F1081C">
        <w:rPr>
          <w:color w:val="000000" w:themeColor="text1"/>
        </w:rPr>
        <w:t>Скрытая работа, выполненная в отношении конструкции/участка сетей</w:t>
      </w:r>
    </w:p>
    <w:p w14:paraId="0A797F09" w14:textId="77777777" w:rsidR="007A2BE4" w:rsidRPr="00D865EB" w:rsidRDefault="007A2BE4" w:rsidP="007A2BE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A2BE4" w:rsidRPr="00D865EB" w14:paraId="0EBED159" w14:textId="77777777" w:rsidTr="00D83C33">
        <w:trPr>
          <w:cantSplit/>
          <w:tblHeader/>
        </w:trPr>
        <w:tc>
          <w:tcPr>
            <w:tcW w:w="3308" w:type="dxa"/>
          </w:tcPr>
          <w:p w14:paraId="720B2973" w14:textId="77777777" w:rsidR="007A2BE4" w:rsidRPr="00D865EB" w:rsidRDefault="007A2BE4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1420EEC" w14:textId="77777777" w:rsidR="007A2BE4" w:rsidRPr="00D865EB" w:rsidRDefault="007A2BE4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E434E2C" w14:textId="77777777" w:rsidR="007A2BE4" w:rsidRPr="00D865EB" w:rsidRDefault="007A2BE4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71AD10B" w14:textId="77777777" w:rsidR="007A2BE4" w:rsidRPr="00D865EB" w:rsidRDefault="007A2BE4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AD24B6B" w14:textId="77777777" w:rsidR="007A2BE4" w:rsidRPr="00D865EB" w:rsidRDefault="007A2BE4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0A41917" w14:textId="77777777" w:rsidR="007A2BE4" w:rsidRPr="00D865EB" w:rsidRDefault="007A2BE4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26383AA" w14:textId="77777777" w:rsidR="007A2BE4" w:rsidRPr="00D865EB" w:rsidRDefault="007A2BE4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A2BE4" w:rsidRPr="00D865EB" w14:paraId="2DDE52E9" w14:textId="77777777" w:rsidTr="00D83C33">
        <w:trPr>
          <w:cantSplit/>
        </w:trPr>
        <w:tc>
          <w:tcPr>
            <w:tcW w:w="3308" w:type="dxa"/>
          </w:tcPr>
          <w:p w14:paraId="49720CD6" w14:textId="5F976E8F" w:rsidR="007A2BE4" w:rsidRPr="00D865EB" w:rsidRDefault="007A2BE4" w:rsidP="007A2BE4">
            <w:pPr>
              <w:jc w:val="both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inspectedHiddenWorksListItem</w:t>
            </w:r>
          </w:p>
        </w:tc>
        <w:tc>
          <w:tcPr>
            <w:tcW w:w="3308" w:type="dxa"/>
          </w:tcPr>
          <w:p w14:paraId="77D4C441" w14:textId="7E77242C" w:rsidR="007A2BE4" w:rsidRPr="00AC559B" w:rsidRDefault="007A2BE4" w:rsidP="007A2BE4">
            <w:pPr>
              <w:jc w:val="both"/>
              <w:rPr>
                <w:color w:val="000000" w:themeColor="text1"/>
                <w:lang w:val="en-US"/>
              </w:rPr>
            </w:pPr>
            <w:r w:rsidRPr="00F1081C">
              <w:rPr>
                <w:color w:val="000000" w:themeColor="text1"/>
              </w:rPr>
              <w:t>hiddenWork</w:t>
            </w:r>
          </w:p>
        </w:tc>
        <w:tc>
          <w:tcPr>
            <w:tcW w:w="1107" w:type="dxa"/>
          </w:tcPr>
          <w:p w14:paraId="3879E142" w14:textId="78544E6C" w:rsidR="007A2BE4" w:rsidRPr="00D865EB" w:rsidRDefault="007A2BE4" w:rsidP="007A2BE4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6C36D54" w14:textId="343982D8" w:rsidR="007A2BE4" w:rsidRPr="00BC0B70" w:rsidRDefault="007A2BE4" w:rsidP="007A2BE4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2460CE1" w14:textId="5D1CD326" w:rsidR="007A2BE4" w:rsidRPr="00D865EB" w:rsidRDefault="007A2BE4" w:rsidP="007A2BE4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 xml:space="preserve">Скрытая работа, выполненная в отношении конструкции/участка сетей </w:t>
            </w:r>
          </w:p>
        </w:tc>
        <w:tc>
          <w:tcPr>
            <w:tcW w:w="3308" w:type="dxa"/>
          </w:tcPr>
          <w:p w14:paraId="548C8530" w14:textId="59F7EF29" w:rsidR="007A2BE4" w:rsidRPr="00D865EB" w:rsidRDefault="007A2BE4" w:rsidP="007A2BE4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Обязательный элемент</w:t>
            </w:r>
          </w:p>
        </w:tc>
      </w:tr>
    </w:tbl>
    <w:p w14:paraId="794D43B5" w14:textId="308A2764" w:rsidR="00260370" w:rsidRDefault="00260370" w:rsidP="000E118E">
      <w:pPr>
        <w:rPr>
          <w:rFonts w:eastAsiaTheme="majorEastAsia"/>
          <w:b/>
          <w:color w:val="000000" w:themeColor="text1"/>
          <w:sz w:val="28"/>
        </w:rPr>
      </w:pPr>
    </w:p>
    <w:p w14:paraId="0798C8D0" w14:textId="77777777" w:rsidR="00F07C0F" w:rsidRPr="00D865EB" w:rsidRDefault="00F07C0F" w:rsidP="00F07C0F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hiddenWork</w:t>
      </w:r>
    </w:p>
    <w:p w14:paraId="0B5C8EE9" w14:textId="77777777" w:rsidR="00F07C0F" w:rsidRPr="00F675BD" w:rsidRDefault="00F07C0F" w:rsidP="00F07C0F">
      <w:pPr>
        <w:keepNext/>
        <w:jc w:val="center"/>
      </w:pPr>
      <w:r w:rsidRPr="00F675BD">
        <w:t>Тип, содержащий в себе информацию о скрытой работе</w:t>
      </w:r>
    </w:p>
    <w:p w14:paraId="78E32EB9" w14:textId="77777777" w:rsidR="00F07C0F" w:rsidRPr="00D865EB" w:rsidRDefault="00F07C0F" w:rsidP="00F07C0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07C0F" w:rsidRPr="00D865EB" w14:paraId="31FA4186" w14:textId="77777777" w:rsidTr="00D83C33">
        <w:trPr>
          <w:cantSplit/>
          <w:tblHeader/>
        </w:trPr>
        <w:tc>
          <w:tcPr>
            <w:tcW w:w="3308" w:type="dxa"/>
          </w:tcPr>
          <w:p w14:paraId="3E84643F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806943C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F71A959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67A965F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7E78897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86FC6AC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32588B4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07C0F" w:rsidRPr="00D865EB" w14:paraId="4BA965AD" w14:textId="77777777" w:rsidTr="00D83C33">
        <w:trPr>
          <w:cantSplit/>
        </w:trPr>
        <w:tc>
          <w:tcPr>
            <w:tcW w:w="3308" w:type="dxa"/>
          </w:tcPr>
          <w:p w14:paraId="68B08D3D" w14:textId="77777777" w:rsidR="00F07C0F" w:rsidRPr="007028ED" w:rsidRDefault="00F07C0F" w:rsidP="00D83C33">
            <w:r w:rsidRPr="00102DA7">
              <w:rPr>
                <w:color w:val="000000" w:themeColor="text1"/>
              </w:rPr>
              <w:t>hiddenWorkInfo</w:t>
            </w:r>
          </w:p>
        </w:tc>
        <w:tc>
          <w:tcPr>
            <w:tcW w:w="3308" w:type="dxa"/>
          </w:tcPr>
          <w:p w14:paraId="58275C03" w14:textId="77777777" w:rsidR="00F07C0F" w:rsidRPr="007028ED" w:rsidRDefault="00F07C0F" w:rsidP="00D83C33">
            <w:r w:rsidRPr="00102DA7">
              <w:rPr>
                <w:color w:val="000000" w:themeColor="text1"/>
              </w:rPr>
              <w:t>hiddenWorkInfo</w:t>
            </w:r>
          </w:p>
        </w:tc>
        <w:tc>
          <w:tcPr>
            <w:tcW w:w="1107" w:type="dxa"/>
          </w:tcPr>
          <w:p w14:paraId="7901CCC8" w14:textId="77777777" w:rsidR="00F07C0F" w:rsidRPr="00821388" w:rsidRDefault="00F07C0F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51A11DC" w14:textId="77777777" w:rsidR="00F07C0F" w:rsidRPr="007028ED" w:rsidRDefault="00F07C0F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42C12D7" w14:textId="77777777" w:rsidR="00F07C0F" w:rsidRPr="007028ED" w:rsidRDefault="00F07C0F" w:rsidP="00D83C33">
            <w:r w:rsidRPr="00102DA7">
              <w:rPr>
                <w:color w:val="000000" w:themeColor="text1"/>
              </w:rPr>
              <w:t>Описание скрытой работы</w:t>
            </w:r>
          </w:p>
        </w:tc>
        <w:tc>
          <w:tcPr>
            <w:tcW w:w="3308" w:type="dxa"/>
          </w:tcPr>
          <w:p w14:paraId="09DBADDB" w14:textId="77777777" w:rsidR="00F07C0F" w:rsidRPr="00D865EB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F07C0F" w:rsidRPr="00D865EB" w14:paraId="3098914D" w14:textId="77777777" w:rsidTr="00D83C33">
        <w:trPr>
          <w:cantSplit/>
        </w:trPr>
        <w:tc>
          <w:tcPr>
            <w:tcW w:w="3308" w:type="dxa"/>
          </w:tcPr>
          <w:p w14:paraId="3CAE83C0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location</w:t>
            </w:r>
          </w:p>
        </w:tc>
        <w:tc>
          <w:tcPr>
            <w:tcW w:w="3308" w:type="dxa"/>
          </w:tcPr>
          <w:p w14:paraId="0E0137CB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location</w:t>
            </w:r>
          </w:p>
        </w:tc>
        <w:tc>
          <w:tcPr>
            <w:tcW w:w="1107" w:type="dxa"/>
          </w:tcPr>
          <w:p w14:paraId="5FC60E75" w14:textId="77777777" w:rsidR="00F07C0F" w:rsidRPr="00102DA7" w:rsidRDefault="00F07C0F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C2582AF" w14:textId="77777777" w:rsidR="00F07C0F" w:rsidRPr="00102DA7" w:rsidRDefault="00F07C0F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61347CB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Место выполнения скрытой работы</w:t>
            </w:r>
          </w:p>
        </w:tc>
        <w:tc>
          <w:tcPr>
            <w:tcW w:w="3308" w:type="dxa"/>
          </w:tcPr>
          <w:p w14:paraId="3CB616E1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F07C0F" w:rsidRPr="00D865EB" w14:paraId="272B29C8" w14:textId="77777777" w:rsidTr="00D83C33">
        <w:trPr>
          <w:cantSplit/>
        </w:trPr>
        <w:tc>
          <w:tcPr>
            <w:tcW w:w="3308" w:type="dxa"/>
          </w:tcPr>
          <w:p w14:paraId="680B0F76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documentInfo</w:t>
            </w:r>
          </w:p>
        </w:tc>
        <w:tc>
          <w:tcPr>
            <w:tcW w:w="3308" w:type="dxa"/>
          </w:tcPr>
          <w:p w14:paraId="0B5D0F91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actRequisites</w:t>
            </w:r>
          </w:p>
        </w:tc>
        <w:tc>
          <w:tcPr>
            <w:tcW w:w="1107" w:type="dxa"/>
          </w:tcPr>
          <w:p w14:paraId="0C2ADE28" w14:textId="77777777" w:rsidR="00F07C0F" w:rsidRPr="00102DA7" w:rsidRDefault="00F07C0F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3996C03" w14:textId="77777777" w:rsidR="00F07C0F" w:rsidRPr="00102DA7" w:rsidRDefault="00F07C0F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FD193DF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Параметры документа, в котором описана скрытая работа</w:t>
            </w:r>
          </w:p>
        </w:tc>
        <w:tc>
          <w:tcPr>
            <w:tcW w:w="3308" w:type="dxa"/>
          </w:tcPr>
          <w:p w14:paraId="76229140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3DEE95EE" w14:textId="77777777" w:rsidR="00F07C0F" w:rsidRDefault="00F07C0F" w:rsidP="00F07C0F">
      <w:pPr>
        <w:rPr>
          <w:rFonts w:eastAsiaTheme="majorEastAsia"/>
          <w:b/>
          <w:color w:val="000000" w:themeColor="text1"/>
          <w:sz w:val="28"/>
        </w:rPr>
      </w:pPr>
    </w:p>
    <w:p w14:paraId="04FA8EC0" w14:textId="77777777" w:rsidR="00F07C0F" w:rsidRPr="00D865EB" w:rsidRDefault="00F07C0F" w:rsidP="00F07C0F">
      <w:pPr>
        <w:pStyle w:val="2"/>
      </w:pPr>
      <w:r w:rsidRPr="00D865EB">
        <w:t xml:space="preserve">Описание комплексного типа: </w:t>
      </w:r>
      <w:r w:rsidRPr="00102DA7">
        <w:t>hiddenWorkInfo</w:t>
      </w:r>
    </w:p>
    <w:p w14:paraId="1B431393" w14:textId="77777777" w:rsidR="00F07C0F" w:rsidRPr="00F675BD" w:rsidRDefault="00F07C0F" w:rsidP="00F07C0F">
      <w:pPr>
        <w:jc w:val="center"/>
      </w:pPr>
      <w:r w:rsidRPr="00F675BD">
        <w:t>Тип, содержащий в себе описание работы</w:t>
      </w:r>
    </w:p>
    <w:p w14:paraId="7752AE3D" w14:textId="77777777" w:rsidR="00F07C0F" w:rsidRPr="00D865EB" w:rsidRDefault="00F07C0F" w:rsidP="00F07C0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07C0F" w:rsidRPr="00D865EB" w14:paraId="66C647B9" w14:textId="77777777" w:rsidTr="00D83C33">
        <w:trPr>
          <w:cantSplit/>
          <w:tblHeader/>
        </w:trPr>
        <w:tc>
          <w:tcPr>
            <w:tcW w:w="3308" w:type="dxa"/>
          </w:tcPr>
          <w:p w14:paraId="39F35112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7A0391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1E7BE52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27D382A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8E07E12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7515813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6AC9B15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07C0F" w:rsidRPr="00D865EB" w14:paraId="0AE8DA40" w14:textId="77777777" w:rsidTr="00D83C33">
        <w:trPr>
          <w:cantSplit/>
        </w:trPr>
        <w:tc>
          <w:tcPr>
            <w:tcW w:w="3308" w:type="dxa"/>
          </w:tcPr>
          <w:p w14:paraId="5FBA6EE7" w14:textId="77777777" w:rsidR="00F07C0F" w:rsidRPr="007028ED" w:rsidRDefault="00F07C0F" w:rsidP="00D83C33">
            <w:r w:rsidRPr="00102DA7">
              <w:rPr>
                <w:color w:val="000000" w:themeColor="text1"/>
              </w:rPr>
              <w:t>workId</w:t>
            </w:r>
          </w:p>
        </w:tc>
        <w:tc>
          <w:tcPr>
            <w:tcW w:w="3308" w:type="dxa"/>
          </w:tcPr>
          <w:p w14:paraId="0E3D86F0" w14:textId="77777777" w:rsidR="00F07C0F" w:rsidRPr="007028ED" w:rsidRDefault="00F07C0F" w:rsidP="00D83C33"/>
        </w:tc>
        <w:tc>
          <w:tcPr>
            <w:tcW w:w="1107" w:type="dxa"/>
          </w:tcPr>
          <w:p w14:paraId="696E51B1" w14:textId="77777777" w:rsidR="00F07C0F" w:rsidRPr="00821388" w:rsidRDefault="00F07C0F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840EF75" w14:textId="77777777" w:rsidR="00F07C0F" w:rsidRPr="007028ED" w:rsidRDefault="00F07C0F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E2F3484" w14:textId="77777777" w:rsidR="00F07C0F" w:rsidRPr="007028ED" w:rsidRDefault="00F07C0F" w:rsidP="00D83C33">
            <w:r w:rsidRPr="00102DA7">
              <w:rPr>
                <w:color w:val="000000" w:themeColor="text1"/>
              </w:rPr>
              <w:t>Id работы</w:t>
            </w:r>
          </w:p>
        </w:tc>
        <w:tc>
          <w:tcPr>
            <w:tcW w:w="3308" w:type="dxa"/>
          </w:tcPr>
          <w:p w14:paraId="73FEA40F" w14:textId="77777777" w:rsidR="00F07C0F" w:rsidRPr="00D865EB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07C0F" w:rsidRPr="00D865EB" w14:paraId="7355245C" w14:textId="77777777" w:rsidTr="00D83C33">
        <w:trPr>
          <w:cantSplit/>
        </w:trPr>
        <w:tc>
          <w:tcPr>
            <w:tcW w:w="3308" w:type="dxa"/>
          </w:tcPr>
          <w:p w14:paraId="22097409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workName</w:t>
            </w:r>
          </w:p>
        </w:tc>
        <w:tc>
          <w:tcPr>
            <w:tcW w:w="3308" w:type="dxa"/>
          </w:tcPr>
          <w:p w14:paraId="5FB54C3E" w14:textId="77777777" w:rsidR="00F07C0F" w:rsidRPr="00102DA7" w:rsidRDefault="00F07C0F" w:rsidP="00D83C3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3AD199" w14:textId="77777777" w:rsidR="00F07C0F" w:rsidRPr="00102DA7" w:rsidRDefault="00F07C0F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087A3B6" w14:textId="77777777" w:rsidR="00F07C0F" w:rsidRPr="00102DA7" w:rsidRDefault="00F07C0F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EA061C0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</w:tcPr>
          <w:p w14:paraId="09D2B422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F07C0F" w:rsidRPr="00D865EB" w14:paraId="63B76F77" w14:textId="77777777" w:rsidTr="00D83C33">
        <w:trPr>
          <w:cantSplit/>
        </w:trPr>
        <w:tc>
          <w:tcPr>
            <w:tcW w:w="3308" w:type="dxa"/>
          </w:tcPr>
          <w:p w14:paraId="2460DD7A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constructionStructureElement</w:t>
            </w:r>
          </w:p>
        </w:tc>
        <w:tc>
          <w:tcPr>
            <w:tcW w:w="3308" w:type="dxa"/>
          </w:tcPr>
          <w:p w14:paraId="331D5522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constructionStructureElement</w:t>
            </w:r>
          </w:p>
        </w:tc>
        <w:tc>
          <w:tcPr>
            <w:tcW w:w="1107" w:type="dxa"/>
          </w:tcPr>
          <w:p w14:paraId="0757BB98" w14:textId="77777777" w:rsidR="00F07C0F" w:rsidRPr="00102DA7" w:rsidRDefault="00F07C0F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BC45936" w14:textId="77777777" w:rsidR="00F07C0F" w:rsidRPr="00102DA7" w:rsidRDefault="00F07C0F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F3FCA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Структурный элемент здания, строения или сооружения </w:t>
            </w:r>
          </w:p>
        </w:tc>
        <w:tc>
          <w:tcPr>
            <w:tcW w:w="3308" w:type="dxa"/>
          </w:tcPr>
          <w:p w14:paraId="665EF3AF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F07C0F" w:rsidRPr="00D865EB" w14:paraId="383D1AEE" w14:textId="77777777" w:rsidTr="00D83C33">
        <w:trPr>
          <w:cantSplit/>
        </w:trPr>
        <w:tc>
          <w:tcPr>
            <w:tcW w:w="3308" w:type="dxa"/>
          </w:tcPr>
          <w:p w14:paraId="0F3C21D8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workMethodsList</w:t>
            </w:r>
          </w:p>
        </w:tc>
        <w:tc>
          <w:tcPr>
            <w:tcW w:w="3308" w:type="dxa"/>
          </w:tcPr>
          <w:p w14:paraId="10EB0761" w14:textId="77777777" w:rsidR="00F07C0F" w:rsidRDefault="00F07C0F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386D8A6" w14:textId="77777777" w:rsidR="00F07C0F" w:rsidRPr="00F675BD" w:rsidRDefault="00F07C0F" w:rsidP="00D83C33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workMethodsList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7322BEE" w14:textId="77777777" w:rsidR="00F07C0F" w:rsidRPr="00102DA7" w:rsidRDefault="00F07C0F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ACBF1D9" w14:textId="77777777" w:rsidR="00F07C0F" w:rsidRPr="00F675BD" w:rsidRDefault="00F07C0F" w:rsidP="00D83C3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6D09E7FF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Методы выполнения работы</w:t>
            </w:r>
          </w:p>
        </w:tc>
        <w:tc>
          <w:tcPr>
            <w:tcW w:w="3308" w:type="dxa"/>
          </w:tcPr>
          <w:p w14:paraId="30161D7F" w14:textId="77777777" w:rsidR="00F07C0F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B764E5A" w14:textId="77777777" w:rsidR="00F07C0F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Минимум 1 символ</w:t>
            </w:r>
          </w:p>
          <w:p w14:paraId="64A8BBE5" w14:textId="77777777" w:rsidR="00F07C0F" w:rsidRPr="00102DA7" w:rsidRDefault="00F07C0F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B3EF507" w14:textId="77777777" w:rsidR="00F07C0F" w:rsidRDefault="00F07C0F" w:rsidP="00F07C0F">
      <w:pPr>
        <w:rPr>
          <w:rFonts w:eastAsiaTheme="majorEastAsia"/>
          <w:b/>
          <w:color w:val="000000" w:themeColor="text1"/>
          <w:sz w:val="28"/>
        </w:rPr>
      </w:pPr>
    </w:p>
    <w:p w14:paraId="594ADBD8" w14:textId="77777777" w:rsidR="00F07C0F" w:rsidRPr="00D865EB" w:rsidRDefault="00F07C0F" w:rsidP="00F07C0F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constructionStructureElement</w:t>
      </w:r>
    </w:p>
    <w:p w14:paraId="27E0C031" w14:textId="77777777" w:rsidR="00F07C0F" w:rsidRPr="00F675BD" w:rsidRDefault="00F07C0F" w:rsidP="00F07C0F">
      <w:pPr>
        <w:jc w:val="center"/>
      </w:pPr>
      <w:r w:rsidRPr="00102DA7">
        <w:rPr>
          <w:color w:val="000000" w:themeColor="text1"/>
        </w:rPr>
        <w:t>Структурный элемент здания, строения или сооружения</w:t>
      </w:r>
    </w:p>
    <w:p w14:paraId="7439DFA7" w14:textId="77777777" w:rsidR="00F07C0F" w:rsidRPr="00D865EB" w:rsidRDefault="00F07C0F" w:rsidP="00F07C0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07C0F" w:rsidRPr="00D865EB" w14:paraId="367E279E" w14:textId="77777777" w:rsidTr="00D83C33">
        <w:trPr>
          <w:cantSplit/>
          <w:tblHeader/>
        </w:trPr>
        <w:tc>
          <w:tcPr>
            <w:tcW w:w="3308" w:type="dxa"/>
          </w:tcPr>
          <w:p w14:paraId="6B461149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A121507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2BDA2F5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0215CC1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AF04A73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F652505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64A2BC7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07C0F" w:rsidRPr="00D865EB" w14:paraId="41BC1189" w14:textId="77777777" w:rsidTr="00D83C33">
        <w:trPr>
          <w:cantSplit/>
        </w:trPr>
        <w:tc>
          <w:tcPr>
            <w:tcW w:w="3308" w:type="dxa"/>
          </w:tcPr>
          <w:p w14:paraId="20C2A653" w14:textId="77777777" w:rsidR="00F07C0F" w:rsidRPr="007028ED" w:rsidRDefault="00F07C0F" w:rsidP="00D83C33">
            <w:r w:rsidRPr="00102DA7">
              <w:rPr>
                <w:color w:val="000000" w:themeColor="text1"/>
              </w:rPr>
              <w:t>structureElementId</w:t>
            </w:r>
          </w:p>
        </w:tc>
        <w:tc>
          <w:tcPr>
            <w:tcW w:w="3308" w:type="dxa"/>
          </w:tcPr>
          <w:p w14:paraId="66739465" w14:textId="77777777" w:rsidR="00F07C0F" w:rsidRPr="007028ED" w:rsidRDefault="00F07C0F" w:rsidP="00D83C33"/>
        </w:tc>
        <w:tc>
          <w:tcPr>
            <w:tcW w:w="1107" w:type="dxa"/>
          </w:tcPr>
          <w:p w14:paraId="7B10C326" w14:textId="77777777" w:rsidR="00F07C0F" w:rsidRPr="00821388" w:rsidRDefault="00F07C0F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D1B8E8D" w14:textId="77777777" w:rsidR="00F07C0F" w:rsidRPr="007028ED" w:rsidRDefault="00F07C0F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53899E7" w14:textId="77777777" w:rsidR="00F07C0F" w:rsidRPr="007028ED" w:rsidRDefault="00F07C0F" w:rsidP="00D83C33">
            <w:r w:rsidRPr="00102DA7">
              <w:rPr>
                <w:color w:val="000000" w:themeColor="text1"/>
              </w:rPr>
              <w:t>Id структурного элемента</w:t>
            </w:r>
          </w:p>
        </w:tc>
        <w:tc>
          <w:tcPr>
            <w:tcW w:w="3308" w:type="dxa"/>
          </w:tcPr>
          <w:p w14:paraId="57751539" w14:textId="77777777" w:rsidR="00F07C0F" w:rsidRPr="00D865EB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07C0F" w:rsidRPr="00D865EB" w14:paraId="5FDEE996" w14:textId="77777777" w:rsidTr="00D83C33">
        <w:trPr>
          <w:cantSplit/>
        </w:trPr>
        <w:tc>
          <w:tcPr>
            <w:tcW w:w="3308" w:type="dxa"/>
          </w:tcPr>
          <w:p w14:paraId="66F988D6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structureElementName</w:t>
            </w:r>
          </w:p>
        </w:tc>
        <w:tc>
          <w:tcPr>
            <w:tcW w:w="3308" w:type="dxa"/>
          </w:tcPr>
          <w:p w14:paraId="0E03724E" w14:textId="77777777" w:rsidR="00F07C0F" w:rsidRPr="00102DA7" w:rsidRDefault="00F07C0F" w:rsidP="00D83C3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544D7C7" w14:textId="77777777" w:rsidR="00F07C0F" w:rsidRPr="00102DA7" w:rsidRDefault="00F07C0F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16C509" w14:textId="77777777" w:rsidR="00F07C0F" w:rsidRPr="00102DA7" w:rsidRDefault="00F07C0F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D91B8A5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структурного элемента здания, строения или сооружения</w:t>
            </w:r>
          </w:p>
        </w:tc>
        <w:tc>
          <w:tcPr>
            <w:tcW w:w="3308" w:type="dxa"/>
          </w:tcPr>
          <w:p w14:paraId="3A656BA2" w14:textId="77777777" w:rsidR="00F07C0F" w:rsidRPr="00102DA7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F15F39B" w14:textId="1BDB5A26" w:rsidR="007A2BE4" w:rsidRDefault="007A2BE4" w:rsidP="000E118E">
      <w:pPr>
        <w:rPr>
          <w:rFonts w:eastAsiaTheme="majorEastAsia"/>
          <w:b/>
          <w:color w:val="000000" w:themeColor="text1"/>
          <w:sz w:val="28"/>
        </w:rPr>
      </w:pPr>
    </w:p>
    <w:p w14:paraId="44C08778" w14:textId="77777777" w:rsidR="00F07C0F" w:rsidRPr="00D865EB" w:rsidRDefault="00F07C0F" w:rsidP="00F07C0F">
      <w:pPr>
        <w:pStyle w:val="2"/>
      </w:pPr>
      <w:r w:rsidRPr="00D865EB">
        <w:t xml:space="preserve">Описание комплексного типа: </w:t>
      </w:r>
      <w:r w:rsidRPr="00102DA7">
        <w:t>usedMaterialsList</w:t>
      </w:r>
      <w:r>
        <w:rPr>
          <w:lang w:val="en-US"/>
        </w:rPr>
        <w:t>Item</w:t>
      </w:r>
    </w:p>
    <w:p w14:paraId="2919D39F" w14:textId="77777777" w:rsidR="00F07C0F" w:rsidRPr="00F675BD" w:rsidRDefault="00F07C0F" w:rsidP="00F07C0F">
      <w:pPr>
        <w:jc w:val="center"/>
      </w:pPr>
      <w:r w:rsidRPr="00102DA7">
        <w:rPr>
          <w:color w:val="000000" w:themeColor="text1"/>
        </w:rPr>
        <w:t>Материал, примененный при выполнении работ</w:t>
      </w:r>
    </w:p>
    <w:p w14:paraId="5ED84A1C" w14:textId="77777777" w:rsidR="00F07C0F" w:rsidRPr="00D865EB" w:rsidRDefault="00F07C0F" w:rsidP="00F07C0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07C0F" w:rsidRPr="00D865EB" w14:paraId="58363D94" w14:textId="77777777" w:rsidTr="00D83C33">
        <w:trPr>
          <w:cantSplit/>
          <w:tblHeader/>
        </w:trPr>
        <w:tc>
          <w:tcPr>
            <w:tcW w:w="3308" w:type="dxa"/>
          </w:tcPr>
          <w:p w14:paraId="2A9FFBB9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688C318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7B15638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9458EC4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C82C8AD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05955AA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E3812CE" w14:textId="77777777" w:rsidR="00F07C0F" w:rsidRPr="00D865EB" w:rsidRDefault="00F07C0F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07C0F" w:rsidRPr="00D865EB" w14:paraId="704D19D3" w14:textId="77777777" w:rsidTr="00D83C33">
        <w:trPr>
          <w:cantSplit/>
        </w:trPr>
        <w:tc>
          <w:tcPr>
            <w:tcW w:w="3308" w:type="dxa"/>
          </w:tcPr>
          <w:p w14:paraId="33E54151" w14:textId="77777777" w:rsidR="00F07C0F" w:rsidRPr="007028ED" w:rsidRDefault="00F07C0F" w:rsidP="00D83C33">
            <w:r w:rsidRPr="00102DA7">
              <w:rPr>
                <w:color w:val="000000" w:themeColor="text1"/>
              </w:rPr>
              <w:t>usedMaterialsListItem</w:t>
            </w:r>
          </w:p>
        </w:tc>
        <w:tc>
          <w:tcPr>
            <w:tcW w:w="3308" w:type="dxa"/>
          </w:tcPr>
          <w:p w14:paraId="7D077F23" w14:textId="77777777" w:rsidR="00F07C0F" w:rsidRPr="007028ED" w:rsidRDefault="00F07C0F" w:rsidP="00D83C33">
            <w:r w:rsidRPr="00102DA7">
              <w:rPr>
                <w:color w:val="000000" w:themeColor="text1"/>
              </w:rPr>
              <w:t>material</w:t>
            </w:r>
          </w:p>
        </w:tc>
        <w:tc>
          <w:tcPr>
            <w:tcW w:w="1107" w:type="dxa"/>
          </w:tcPr>
          <w:p w14:paraId="23A56331" w14:textId="77777777" w:rsidR="00F07C0F" w:rsidRPr="00821388" w:rsidRDefault="00F07C0F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DB23D9" w14:textId="77777777" w:rsidR="00F07C0F" w:rsidRPr="007028ED" w:rsidRDefault="00F07C0F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3FAF586" w14:textId="77777777" w:rsidR="00F07C0F" w:rsidRPr="007028ED" w:rsidRDefault="00F07C0F" w:rsidP="00D83C33">
            <w:r w:rsidRPr="00102DA7">
              <w:rPr>
                <w:color w:val="000000" w:themeColor="text1"/>
              </w:rPr>
              <w:t>Материал, примененный при выполнении работ</w:t>
            </w:r>
          </w:p>
        </w:tc>
        <w:tc>
          <w:tcPr>
            <w:tcW w:w="3308" w:type="dxa"/>
          </w:tcPr>
          <w:p w14:paraId="2DAA10A3" w14:textId="77777777" w:rsidR="00F07C0F" w:rsidRPr="00D865EB" w:rsidRDefault="00F07C0F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58E4A0F9" w14:textId="77777777" w:rsidR="00F07C0F" w:rsidRDefault="00F07C0F" w:rsidP="00F07C0F">
      <w:pPr>
        <w:rPr>
          <w:rFonts w:eastAsiaTheme="majorEastAsia"/>
          <w:b/>
          <w:color w:val="000000" w:themeColor="text1"/>
          <w:sz w:val="28"/>
        </w:rPr>
      </w:pPr>
    </w:p>
    <w:p w14:paraId="404F1906" w14:textId="77777777" w:rsidR="008557AA" w:rsidRPr="003E2DC9" w:rsidRDefault="008557AA" w:rsidP="00C11E62">
      <w:pPr>
        <w:pStyle w:val="2"/>
      </w:pPr>
      <w:r w:rsidRPr="003E2DC9">
        <w:lastRenderedPageBreak/>
        <w:t>Описание комплексного типа: material</w:t>
      </w:r>
    </w:p>
    <w:p w14:paraId="357FC416" w14:textId="77777777" w:rsidR="008557AA" w:rsidRPr="00F266EE" w:rsidRDefault="008557AA" w:rsidP="00C11E62">
      <w:pPr>
        <w:keepNext/>
        <w:jc w:val="center"/>
      </w:pPr>
      <w:r w:rsidRPr="00F266EE">
        <w:t>Тип, содержащий в себе информацию о материале</w:t>
      </w:r>
    </w:p>
    <w:p w14:paraId="01924FB8" w14:textId="77777777" w:rsidR="008557AA" w:rsidRPr="003E2DC9" w:rsidRDefault="008557AA" w:rsidP="008557AA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557AA" w:rsidRPr="003E2DC9" w14:paraId="4AA18374" w14:textId="77777777" w:rsidTr="008557AA">
        <w:trPr>
          <w:cantSplit/>
          <w:tblHeader/>
        </w:trPr>
        <w:tc>
          <w:tcPr>
            <w:tcW w:w="3308" w:type="dxa"/>
          </w:tcPr>
          <w:p w14:paraId="65090382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5D87EE0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D8824D9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AFA91FD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9BF8C2D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471582A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B501779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8557AA" w:rsidRPr="003E2DC9" w14:paraId="63012726" w14:textId="77777777" w:rsidTr="008557AA">
        <w:trPr>
          <w:cantSplit/>
          <w:tblHeader/>
        </w:trPr>
        <w:tc>
          <w:tcPr>
            <w:tcW w:w="3308" w:type="dxa"/>
          </w:tcPr>
          <w:p w14:paraId="313CD4C7" w14:textId="77777777" w:rsidR="008557AA" w:rsidRPr="003E2DC9" w:rsidRDefault="008557AA" w:rsidP="008557AA">
            <w:pPr>
              <w:rPr>
                <w:rStyle w:val="HTML"/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E2DC9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05BBB5C1" w14:textId="77777777" w:rsidR="008557AA" w:rsidRPr="003E2DC9" w:rsidRDefault="008557AA" w:rsidP="008557AA">
            <w:pPr>
              <w:rPr>
                <w:color w:val="000000"/>
              </w:rPr>
            </w:pPr>
          </w:p>
        </w:tc>
        <w:tc>
          <w:tcPr>
            <w:tcW w:w="1107" w:type="dxa"/>
          </w:tcPr>
          <w:p w14:paraId="0D387054" w14:textId="77777777" w:rsidR="008557AA" w:rsidRPr="003E2DC9" w:rsidRDefault="008557AA" w:rsidP="008557AA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939F75E" w14:textId="77777777" w:rsidR="008557AA" w:rsidRPr="003E2DC9" w:rsidRDefault="008557AA" w:rsidP="008557AA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FD3BB79" w14:textId="77777777" w:rsidR="008557AA" w:rsidRPr="003E2DC9" w:rsidRDefault="008557AA" w:rsidP="008557AA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Наименование материала (изделия), его маркировка</w:t>
            </w:r>
          </w:p>
        </w:tc>
        <w:tc>
          <w:tcPr>
            <w:tcW w:w="3308" w:type="dxa"/>
          </w:tcPr>
          <w:p w14:paraId="08CBE122" w14:textId="77777777" w:rsidR="008557AA" w:rsidRPr="003E2DC9" w:rsidRDefault="008557AA" w:rsidP="008557AA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10889678" w14:textId="77777777" w:rsidR="008557AA" w:rsidRPr="003E2DC9" w:rsidRDefault="008557AA" w:rsidP="008557AA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Минимум 1 символ</w:t>
            </w:r>
          </w:p>
        </w:tc>
      </w:tr>
      <w:tr w:rsidR="008557AA" w:rsidRPr="003E2DC9" w14:paraId="2C51B4E4" w14:textId="77777777" w:rsidTr="008557AA">
        <w:trPr>
          <w:cantSplit/>
          <w:trHeight w:val="870"/>
          <w:tblHeader/>
        </w:trPr>
        <w:tc>
          <w:tcPr>
            <w:tcW w:w="3308" w:type="dxa"/>
          </w:tcPr>
          <w:p w14:paraId="3E47C76E" w14:textId="77777777" w:rsidR="008557AA" w:rsidRPr="003E2DC9" w:rsidRDefault="008557AA" w:rsidP="008557AA">
            <w:pPr>
              <w:rPr>
                <w:rStyle w:val="HTML"/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E2DC9">
              <w:rPr>
                <w:color w:val="000000" w:themeColor="text1"/>
              </w:rPr>
              <w:t>internalMaterialControlRecordId</w:t>
            </w:r>
          </w:p>
        </w:tc>
        <w:tc>
          <w:tcPr>
            <w:tcW w:w="3308" w:type="dxa"/>
          </w:tcPr>
          <w:p w14:paraId="62BA8CA4" w14:textId="77777777" w:rsidR="008557AA" w:rsidRPr="003E2DC9" w:rsidRDefault="008557AA" w:rsidP="008557AA">
            <w:pPr>
              <w:rPr>
                <w:color w:val="000000"/>
                <w:lang w:val="en-US"/>
              </w:rPr>
            </w:pPr>
          </w:p>
        </w:tc>
        <w:tc>
          <w:tcPr>
            <w:tcW w:w="1107" w:type="dxa"/>
          </w:tcPr>
          <w:p w14:paraId="29B26CEF" w14:textId="77777777" w:rsidR="008557AA" w:rsidRPr="003E2DC9" w:rsidRDefault="008557AA" w:rsidP="008557AA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D09E23E" w14:textId="77777777" w:rsidR="008557AA" w:rsidRPr="003E2DC9" w:rsidRDefault="008557AA" w:rsidP="008557AA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F39410F" w14:textId="77777777" w:rsidR="008557AA" w:rsidRPr="003E2DC9" w:rsidRDefault="008557AA" w:rsidP="008557AA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id записи журнала входного контроля материалов</w:t>
            </w:r>
          </w:p>
        </w:tc>
        <w:tc>
          <w:tcPr>
            <w:tcW w:w="3308" w:type="dxa"/>
          </w:tcPr>
          <w:p w14:paraId="1281C2CE" w14:textId="77777777" w:rsidR="008557AA" w:rsidRPr="003E2DC9" w:rsidRDefault="008557AA" w:rsidP="008557AA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171B10F6" w14:textId="77777777" w:rsidR="008557AA" w:rsidRPr="003E2DC9" w:rsidRDefault="008557AA" w:rsidP="008557A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Строгий формат:</w:t>
            </w:r>
          </w:p>
          <w:p w14:paraId="046662B8" w14:textId="77777777" w:rsidR="008557AA" w:rsidRPr="003E2DC9" w:rsidRDefault="008557AA" w:rsidP="008557A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хххххххх-хххх-хххх-хххх-хххххххххххх</w:t>
            </w:r>
          </w:p>
          <w:p w14:paraId="66E5ECE8" w14:textId="77777777" w:rsidR="008557AA" w:rsidRPr="003E2DC9" w:rsidRDefault="008557AA" w:rsidP="008557AA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Наложенные ограничения</w:t>
            </w:r>
          </w:p>
          <w:p w14:paraId="1DBE65BD" w14:textId="77777777" w:rsidR="008557AA" w:rsidRPr="003E2DC9" w:rsidRDefault="008557AA" w:rsidP="008557AA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]{8}-[0-9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]{4}-[0-5][0-9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]{3}-[089</w:t>
            </w:r>
            <w:r w:rsidRPr="003E2DC9">
              <w:rPr>
                <w:color w:val="000000" w:themeColor="text1"/>
                <w:lang w:val="en-US"/>
              </w:rPr>
              <w:t>ab</w:t>
            </w:r>
            <w:r w:rsidRPr="003E2DC9">
              <w:rPr>
                <w:color w:val="000000" w:themeColor="text1"/>
              </w:rPr>
              <w:t>][0-9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]{3}-[0-9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]{12}</w:t>
            </w:r>
          </w:p>
        </w:tc>
      </w:tr>
      <w:tr w:rsidR="008557AA" w:rsidRPr="003E2DC9" w14:paraId="14D1BC96" w14:textId="77777777" w:rsidTr="008557AA">
        <w:trPr>
          <w:cantSplit/>
          <w:tblHeader/>
        </w:trPr>
        <w:tc>
          <w:tcPr>
            <w:tcW w:w="3308" w:type="dxa"/>
          </w:tcPr>
          <w:p w14:paraId="55954F44" w14:textId="77777777" w:rsidR="008557AA" w:rsidRPr="003E2DC9" w:rsidRDefault="008557AA" w:rsidP="008557AA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qualityApproveDocuments</w:t>
            </w:r>
          </w:p>
        </w:tc>
        <w:tc>
          <w:tcPr>
            <w:tcW w:w="3308" w:type="dxa"/>
          </w:tcPr>
          <w:p w14:paraId="5C0EC5A2" w14:textId="77777777" w:rsidR="008557AA" w:rsidRPr="003E2DC9" w:rsidRDefault="008557AA" w:rsidP="008557AA">
            <w:pPr>
              <w:rPr>
                <w:color w:val="000000" w:themeColor="text1"/>
              </w:rPr>
            </w:pPr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qualityApproveDocuments</w:t>
            </w:r>
          </w:p>
        </w:tc>
        <w:tc>
          <w:tcPr>
            <w:tcW w:w="1107" w:type="dxa"/>
          </w:tcPr>
          <w:p w14:paraId="3DC0C134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6C0AA34" w14:textId="77777777" w:rsidR="008557AA" w:rsidRPr="003E2DC9" w:rsidRDefault="008557AA" w:rsidP="008557A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484E5D37" w14:textId="77777777" w:rsidR="008557AA" w:rsidRPr="003E2DC9" w:rsidRDefault="008557AA" w:rsidP="008557AA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Комплект ДПК на указанный материал (изделие)</w:t>
            </w:r>
          </w:p>
        </w:tc>
        <w:tc>
          <w:tcPr>
            <w:tcW w:w="3308" w:type="dxa"/>
          </w:tcPr>
          <w:p w14:paraId="015AD609" w14:textId="77777777" w:rsidR="008557AA" w:rsidRPr="004476FE" w:rsidRDefault="008557AA" w:rsidP="008557AA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D3C8B80" w14:textId="77777777" w:rsidR="008557AA" w:rsidRPr="003E2DC9" w:rsidRDefault="008557AA" w:rsidP="008557AA"/>
    <w:p w14:paraId="26C09E02" w14:textId="77777777" w:rsidR="008557AA" w:rsidRPr="003E2DC9" w:rsidRDefault="008557AA" w:rsidP="008557AA">
      <w:pPr>
        <w:pStyle w:val="2"/>
      </w:pPr>
      <w:r w:rsidRPr="003E2DC9">
        <w:t>Описание комплексного типа: qualityApproveDocuments</w:t>
      </w:r>
    </w:p>
    <w:p w14:paraId="467A6F1E" w14:textId="77777777" w:rsidR="008557AA" w:rsidRPr="00F266EE" w:rsidRDefault="008557AA" w:rsidP="008557AA">
      <w:pPr>
        <w:keepNext/>
        <w:jc w:val="center"/>
      </w:pPr>
      <w:r w:rsidRPr="00F266EE">
        <w:t>Комплект документов, подтверждающих качество (ДПК), на указанный материал (изделие)</w:t>
      </w:r>
    </w:p>
    <w:p w14:paraId="6205BB2C" w14:textId="77777777" w:rsidR="008557AA" w:rsidRPr="003E2DC9" w:rsidRDefault="008557AA" w:rsidP="008557AA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557AA" w:rsidRPr="003E2DC9" w14:paraId="0EF928A5" w14:textId="77777777" w:rsidTr="008557AA">
        <w:trPr>
          <w:cantSplit/>
          <w:trHeight w:val="943"/>
          <w:tblHeader/>
        </w:trPr>
        <w:tc>
          <w:tcPr>
            <w:tcW w:w="3303" w:type="dxa"/>
          </w:tcPr>
          <w:p w14:paraId="10EA68B2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BBF22C0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EA4C810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29BDD03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07A95B4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9CDFD85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E83BD12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8557AA" w:rsidRPr="003E2DC9" w14:paraId="3DD794CC" w14:textId="77777777" w:rsidTr="008557AA">
        <w:trPr>
          <w:cantSplit/>
          <w:trHeight w:val="480"/>
        </w:trPr>
        <w:tc>
          <w:tcPr>
            <w:tcW w:w="3303" w:type="dxa"/>
          </w:tcPr>
          <w:p w14:paraId="0798F1E6" w14:textId="77777777" w:rsidR="008557AA" w:rsidRPr="00696078" w:rsidRDefault="008557AA" w:rsidP="008557AA">
            <w:r w:rsidRPr="00696078">
              <w:t>untypedQualityApproveDocumentsList</w:t>
            </w:r>
          </w:p>
        </w:tc>
        <w:tc>
          <w:tcPr>
            <w:tcW w:w="3309" w:type="dxa"/>
          </w:tcPr>
          <w:p w14:paraId="1184C1A0" w14:textId="77777777" w:rsidR="008557AA" w:rsidRPr="00696078" w:rsidRDefault="008557AA" w:rsidP="008557AA">
            <w:r w:rsidRPr="00696078">
              <w:t>Список</w:t>
            </w:r>
          </w:p>
          <w:p w14:paraId="2D04CC07" w14:textId="77777777" w:rsidR="008557AA" w:rsidRPr="00696078" w:rsidRDefault="008557AA" w:rsidP="008557AA">
            <w:r w:rsidRPr="00696078">
              <w:t>untypedQualityApproveDocumentsListItem</w:t>
            </w:r>
          </w:p>
        </w:tc>
        <w:tc>
          <w:tcPr>
            <w:tcW w:w="1108" w:type="dxa"/>
          </w:tcPr>
          <w:p w14:paraId="2C13E529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УОМ</w:t>
            </w:r>
          </w:p>
        </w:tc>
        <w:tc>
          <w:tcPr>
            <w:tcW w:w="1206" w:type="dxa"/>
          </w:tcPr>
          <w:p w14:paraId="124B2DB7" w14:textId="77777777" w:rsidR="008557AA" w:rsidRPr="003E2DC9" w:rsidRDefault="008557AA" w:rsidP="008557A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9257475" w14:textId="77777777" w:rsidR="008557AA" w:rsidRPr="003E2DC9" w:rsidRDefault="008557AA" w:rsidP="008557AA">
            <w:r w:rsidRPr="003E2DC9">
              <w:rPr>
                <w:color w:val="000000"/>
              </w:rPr>
              <w:t>Список нетипизированных ДПК</w:t>
            </w:r>
          </w:p>
        </w:tc>
        <w:tc>
          <w:tcPr>
            <w:tcW w:w="3309" w:type="dxa"/>
            <w:vMerge w:val="restart"/>
            <w:vAlign w:val="center"/>
          </w:tcPr>
          <w:p w14:paraId="5CF1A86F" w14:textId="77777777" w:rsidR="008557AA" w:rsidRPr="003E2DC9" w:rsidRDefault="008557AA" w:rsidP="008557AA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8557AA" w:rsidRPr="003E2DC9" w14:paraId="54FEEFC7" w14:textId="77777777" w:rsidTr="008557AA">
        <w:trPr>
          <w:cantSplit/>
          <w:trHeight w:val="402"/>
        </w:trPr>
        <w:tc>
          <w:tcPr>
            <w:tcW w:w="3303" w:type="dxa"/>
          </w:tcPr>
          <w:p w14:paraId="12743439" w14:textId="77777777" w:rsidR="008557AA" w:rsidRPr="003E2DC9" w:rsidRDefault="008557AA" w:rsidP="008557AA">
            <w:r w:rsidRPr="003E2DC9">
              <w:rPr>
                <w:color w:val="000000"/>
              </w:rPr>
              <w:t>typedQualityApproveDocuments</w:t>
            </w:r>
          </w:p>
        </w:tc>
        <w:tc>
          <w:tcPr>
            <w:tcW w:w="3309" w:type="dxa"/>
          </w:tcPr>
          <w:p w14:paraId="0F042795" w14:textId="77777777" w:rsidR="008557AA" w:rsidRPr="003E2DC9" w:rsidRDefault="008557AA" w:rsidP="008557AA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typedQualityApproveDocuments</w:t>
            </w:r>
          </w:p>
        </w:tc>
        <w:tc>
          <w:tcPr>
            <w:tcW w:w="1108" w:type="dxa"/>
          </w:tcPr>
          <w:p w14:paraId="2D6F2D70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1D2EDEE8" w14:textId="77777777" w:rsidR="008557AA" w:rsidRPr="003E2DC9" w:rsidRDefault="008557AA" w:rsidP="008557A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A2A2D1E" w14:textId="77777777" w:rsidR="008557AA" w:rsidRPr="003E2DC9" w:rsidRDefault="008557AA" w:rsidP="008557AA">
            <w:r w:rsidRPr="003E2DC9">
              <w:t>Комплект типизированных ДПК</w:t>
            </w:r>
          </w:p>
        </w:tc>
        <w:tc>
          <w:tcPr>
            <w:tcW w:w="3309" w:type="dxa"/>
            <w:vMerge/>
          </w:tcPr>
          <w:p w14:paraId="2F11B2A3" w14:textId="77777777" w:rsidR="008557AA" w:rsidRPr="003E2DC9" w:rsidRDefault="008557AA" w:rsidP="008557AA">
            <w:pPr>
              <w:rPr>
                <w:color w:val="000000" w:themeColor="text1"/>
              </w:rPr>
            </w:pPr>
          </w:p>
        </w:tc>
      </w:tr>
    </w:tbl>
    <w:p w14:paraId="534199F5" w14:textId="77777777" w:rsidR="008557AA" w:rsidRPr="003E2DC9" w:rsidRDefault="008557AA" w:rsidP="008557AA"/>
    <w:p w14:paraId="16BC1EBA" w14:textId="77777777" w:rsidR="008557AA" w:rsidRPr="003E2DC9" w:rsidRDefault="008557AA" w:rsidP="008557AA">
      <w:pPr>
        <w:pStyle w:val="2"/>
      </w:pPr>
      <w:r w:rsidRPr="003E2DC9">
        <w:lastRenderedPageBreak/>
        <w:t xml:space="preserve">Описание комплексного типа: </w:t>
      </w:r>
      <w:r w:rsidRPr="00696078">
        <w:t>untypedQualityApproveDocumentsListItem</w:t>
      </w:r>
    </w:p>
    <w:p w14:paraId="49F38D6D" w14:textId="77777777" w:rsidR="008557AA" w:rsidRPr="003E2DC9" w:rsidRDefault="008557AA" w:rsidP="008557AA">
      <w:pPr>
        <w:keepNext/>
        <w:jc w:val="center"/>
      </w:pPr>
      <w:r w:rsidRPr="003E2DC9">
        <w:rPr>
          <w:color w:val="000000"/>
        </w:rPr>
        <w:t>Нетипизированный ДПК</w:t>
      </w:r>
    </w:p>
    <w:p w14:paraId="1F856FDB" w14:textId="77777777" w:rsidR="008557AA" w:rsidRPr="003E2DC9" w:rsidRDefault="008557AA" w:rsidP="008557AA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557AA" w:rsidRPr="003E2DC9" w14:paraId="1BECD0D9" w14:textId="77777777" w:rsidTr="008557AA">
        <w:trPr>
          <w:trHeight w:val="943"/>
          <w:tblHeader/>
        </w:trPr>
        <w:tc>
          <w:tcPr>
            <w:tcW w:w="3303" w:type="dxa"/>
          </w:tcPr>
          <w:p w14:paraId="5D20F58E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4792FFC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832C9DD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F76EBAA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03BC46D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FEB8A7A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A2C2DFB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8557AA" w:rsidRPr="003E2DC9" w14:paraId="6B3B860D" w14:textId="77777777" w:rsidTr="008557AA">
        <w:trPr>
          <w:trHeight w:val="480"/>
          <w:tblHeader/>
        </w:trPr>
        <w:tc>
          <w:tcPr>
            <w:tcW w:w="3303" w:type="dxa"/>
          </w:tcPr>
          <w:p w14:paraId="6714E66D" w14:textId="77777777" w:rsidR="008557AA" w:rsidRPr="003E2DC9" w:rsidRDefault="008557AA" w:rsidP="008557AA">
            <w:r w:rsidRPr="00696078">
              <w:t>untypedQualityApproveDocumentsListItem</w:t>
            </w:r>
          </w:p>
        </w:tc>
        <w:tc>
          <w:tcPr>
            <w:tcW w:w="3309" w:type="dxa"/>
          </w:tcPr>
          <w:p w14:paraId="27D8DC62" w14:textId="77777777" w:rsidR="008557AA" w:rsidRPr="003E2DC9" w:rsidRDefault="008557AA" w:rsidP="008557AA">
            <w:r>
              <w:rPr>
                <w:color w:val="000000"/>
              </w:rPr>
              <w:t>docBaseInfoWithOptionalExpirationDate</w:t>
            </w:r>
          </w:p>
        </w:tc>
        <w:tc>
          <w:tcPr>
            <w:tcW w:w="1108" w:type="dxa"/>
          </w:tcPr>
          <w:p w14:paraId="458B6DF3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105CEA9" w14:textId="77777777" w:rsidR="008557AA" w:rsidRPr="003E2DC9" w:rsidRDefault="008557AA" w:rsidP="008557A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6D5D288" w14:textId="77777777" w:rsidR="008557AA" w:rsidRPr="003E2DC9" w:rsidRDefault="008557AA" w:rsidP="008557AA">
            <w:r w:rsidRPr="003E2DC9">
              <w:t>Параметры документа: наименование документа, номер(код/шифр) документа, дата выдачи, срок действия (необяз.)</w:t>
            </w:r>
          </w:p>
        </w:tc>
        <w:tc>
          <w:tcPr>
            <w:tcW w:w="3309" w:type="dxa"/>
          </w:tcPr>
          <w:p w14:paraId="73FA7A87" w14:textId="77777777" w:rsidR="008557AA" w:rsidRPr="00696078" w:rsidRDefault="008557AA" w:rsidP="008557AA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</w:tc>
      </w:tr>
    </w:tbl>
    <w:p w14:paraId="6592880C" w14:textId="77777777" w:rsidR="008557AA" w:rsidRDefault="008557AA" w:rsidP="008557AA"/>
    <w:p w14:paraId="417A20C8" w14:textId="77777777" w:rsidR="008557AA" w:rsidRPr="003E2DC9" w:rsidRDefault="008557AA" w:rsidP="008557AA">
      <w:pPr>
        <w:pStyle w:val="2"/>
      </w:pPr>
      <w:r w:rsidRPr="003E2DC9">
        <w:t xml:space="preserve">Описание комплексного типа: </w:t>
      </w:r>
      <w:r>
        <w:t>docBaseInfoWithOptionalExpirationDate</w:t>
      </w:r>
    </w:p>
    <w:p w14:paraId="05486C21" w14:textId="77777777" w:rsidR="008557AA" w:rsidRPr="003E2DC9" w:rsidRDefault="008557AA" w:rsidP="008557AA">
      <w:pPr>
        <w:keepNext/>
        <w:jc w:val="center"/>
      </w:pPr>
      <w:r w:rsidRPr="003E2DC9">
        <w:t>Параметры документа: наименование документа, номер(код/шифр) документа, дата выдачи, срок действия (необяз.)</w:t>
      </w:r>
    </w:p>
    <w:p w14:paraId="4668EECD" w14:textId="77777777" w:rsidR="008557AA" w:rsidRPr="003E2DC9" w:rsidRDefault="008557AA" w:rsidP="008557AA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557AA" w:rsidRPr="003E2DC9" w14:paraId="7033C046" w14:textId="77777777" w:rsidTr="008557AA">
        <w:trPr>
          <w:trHeight w:val="943"/>
          <w:tblHeader/>
        </w:trPr>
        <w:tc>
          <w:tcPr>
            <w:tcW w:w="3303" w:type="dxa"/>
          </w:tcPr>
          <w:p w14:paraId="429E0CE2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4610ED8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A835F04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CE10187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F049984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E82585C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984A17A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8557AA" w:rsidRPr="003E2DC9" w14:paraId="7E5575D7" w14:textId="77777777" w:rsidTr="008557AA">
        <w:trPr>
          <w:trHeight w:val="480"/>
          <w:tblHeader/>
        </w:trPr>
        <w:tc>
          <w:tcPr>
            <w:tcW w:w="3303" w:type="dxa"/>
          </w:tcPr>
          <w:p w14:paraId="0C64407C" w14:textId="77777777" w:rsidR="008557AA" w:rsidRPr="003E2DC9" w:rsidRDefault="008557AA" w:rsidP="008557AA">
            <w:r w:rsidRPr="003E2DC9">
              <w:rPr>
                <w:color w:val="000000"/>
              </w:rPr>
              <w:t>docNameAndNumberAndDateGroupWithoutId</w:t>
            </w:r>
          </w:p>
        </w:tc>
        <w:tc>
          <w:tcPr>
            <w:tcW w:w="3309" w:type="dxa"/>
          </w:tcPr>
          <w:p w14:paraId="7D0A7CAE" w14:textId="77777777" w:rsidR="008557AA" w:rsidRPr="003E2DC9" w:rsidRDefault="008557AA" w:rsidP="008557AA">
            <w:r w:rsidRPr="003E2DC9">
              <w:rPr>
                <w:color w:val="000000"/>
              </w:rPr>
              <w:t>docNameAndNumberAndDateGroupWithoutId</w:t>
            </w:r>
          </w:p>
        </w:tc>
        <w:tc>
          <w:tcPr>
            <w:tcW w:w="1108" w:type="dxa"/>
          </w:tcPr>
          <w:p w14:paraId="165E22CA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469515C" w14:textId="77777777" w:rsidR="008557AA" w:rsidRPr="003E2DC9" w:rsidRDefault="008557AA" w:rsidP="008557A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763162E" w14:textId="77777777" w:rsidR="008557AA" w:rsidRPr="003E2DC9" w:rsidRDefault="008557AA" w:rsidP="008557AA">
            <w:r w:rsidRPr="003E2DC9"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9" w:type="dxa"/>
          </w:tcPr>
          <w:p w14:paraId="3F56C1CC" w14:textId="77777777" w:rsidR="008557AA" w:rsidRPr="003E2DC9" w:rsidRDefault="008557AA" w:rsidP="008557AA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8557AA" w:rsidRPr="003E2DC9" w14:paraId="4D69C6F5" w14:textId="77777777" w:rsidTr="008557AA">
        <w:trPr>
          <w:trHeight w:val="402"/>
          <w:tblHeader/>
        </w:trPr>
        <w:tc>
          <w:tcPr>
            <w:tcW w:w="3303" w:type="dxa"/>
          </w:tcPr>
          <w:p w14:paraId="2F96A4EE" w14:textId="77777777" w:rsidR="008557AA" w:rsidRPr="003E2DC9" w:rsidRDefault="008557AA" w:rsidP="008557AA">
            <w:r w:rsidRPr="003E2DC9">
              <w:rPr>
                <w:color w:val="000000"/>
              </w:rPr>
              <w:t>expirationDate</w:t>
            </w:r>
          </w:p>
        </w:tc>
        <w:tc>
          <w:tcPr>
            <w:tcW w:w="3309" w:type="dxa"/>
          </w:tcPr>
          <w:p w14:paraId="4142009F" w14:textId="77777777" w:rsidR="008557AA" w:rsidRPr="003E2DC9" w:rsidRDefault="008557AA" w:rsidP="008557AA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C1EBC84" w14:textId="77777777" w:rsidR="008557AA" w:rsidRPr="003E2DC9" w:rsidRDefault="008557AA" w:rsidP="008557A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H</w:t>
            </w:r>
          </w:p>
        </w:tc>
        <w:tc>
          <w:tcPr>
            <w:tcW w:w="1206" w:type="dxa"/>
          </w:tcPr>
          <w:p w14:paraId="6232C4E1" w14:textId="77777777" w:rsidR="008557AA" w:rsidRPr="003E2DC9" w:rsidRDefault="008557AA" w:rsidP="008557A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50B7DD07" w14:textId="77777777" w:rsidR="008557AA" w:rsidRPr="003E2DC9" w:rsidRDefault="008557AA" w:rsidP="008557AA">
            <w:r w:rsidRPr="003E2DC9">
              <w:rPr>
                <w:color w:val="000000" w:themeColor="text1"/>
              </w:rPr>
              <w:t>Срок действия</w:t>
            </w:r>
          </w:p>
        </w:tc>
        <w:tc>
          <w:tcPr>
            <w:tcW w:w="3309" w:type="dxa"/>
          </w:tcPr>
          <w:p w14:paraId="38A747F6" w14:textId="77777777" w:rsidR="008557AA" w:rsidRPr="003E2DC9" w:rsidRDefault="008557AA" w:rsidP="008557AA">
            <w:pPr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  <w:p w14:paraId="048069DC" w14:textId="77777777" w:rsidR="008557AA" w:rsidRPr="003E2DC9" w:rsidRDefault="008557AA" w:rsidP="008557AA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Дата в формате &lt;ГГГГ-ММ-ДД&gt; (год-месяц-день)</w:t>
            </w:r>
          </w:p>
        </w:tc>
      </w:tr>
    </w:tbl>
    <w:p w14:paraId="6E027B05" w14:textId="77777777" w:rsidR="008557AA" w:rsidRPr="003E2DC9" w:rsidRDefault="008557AA" w:rsidP="008557AA"/>
    <w:p w14:paraId="70365CBC" w14:textId="77777777" w:rsidR="008557AA" w:rsidRPr="003E2DC9" w:rsidRDefault="008557AA" w:rsidP="008557AA">
      <w:pPr>
        <w:pStyle w:val="2"/>
      </w:pPr>
      <w:r w:rsidRPr="003E2DC9">
        <w:lastRenderedPageBreak/>
        <w:t>Описание комплексного типа: typedQualityApproveDocuments</w:t>
      </w:r>
    </w:p>
    <w:p w14:paraId="7090841E" w14:textId="77777777" w:rsidR="008557AA" w:rsidRPr="003E2DC9" w:rsidRDefault="008557AA" w:rsidP="008557AA">
      <w:pPr>
        <w:keepNext/>
        <w:keepLines/>
        <w:jc w:val="center"/>
      </w:pPr>
      <w:r w:rsidRPr="003E2DC9">
        <w:t>Комплект типизированных ДПК</w:t>
      </w:r>
    </w:p>
    <w:p w14:paraId="73295B6C" w14:textId="77777777" w:rsidR="008557AA" w:rsidRPr="003E2DC9" w:rsidRDefault="008557AA" w:rsidP="008557AA">
      <w:pPr>
        <w:keepNext/>
        <w:keepLines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557AA" w:rsidRPr="003E2DC9" w14:paraId="31BFBCB0" w14:textId="77777777" w:rsidTr="008557AA">
        <w:trPr>
          <w:cantSplit/>
          <w:trHeight w:val="943"/>
          <w:tblHeader/>
        </w:trPr>
        <w:tc>
          <w:tcPr>
            <w:tcW w:w="3303" w:type="dxa"/>
          </w:tcPr>
          <w:p w14:paraId="14A52710" w14:textId="77777777" w:rsidR="008557AA" w:rsidRPr="003E2DC9" w:rsidRDefault="008557AA" w:rsidP="008557A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ED848C9" w14:textId="77777777" w:rsidR="008557AA" w:rsidRPr="003E2DC9" w:rsidRDefault="008557AA" w:rsidP="008557A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A6D14CB" w14:textId="77777777" w:rsidR="008557AA" w:rsidRPr="003E2DC9" w:rsidRDefault="008557AA" w:rsidP="008557A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5C39E6A" w14:textId="77777777" w:rsidR="008557AA" w:rsidRPr="003E2DC9" w:rsidRDefault="008557AA" w:rsidP="008557A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CA12D36" w14:textId="77777777" w:rsidR="008557AA" w:rsidRPr="003E2DC9" w:rsidRDefault="008557AA" w:rsidP="008557A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E504F40" w14:textId="77777777" w:rsidR="008557AA" w:rsidRPr="003E2DC9" w:rsidRDefault="008557AA" w:rsidP="008557A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9FD33F9" w14:textId="77777777" w:rsidR="008557AA" w:rsidRPr="003E2DC9" w:rsidRDefault="008557AA" w:rsidP="008557AA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8557AA" w:rsidRPr="003E2DC9" w14:paraId="79AED906" w14:textId="77777777" w:rsidTr="008557AA">
        <w:trPr>
          <w:cantSplit/>
          <w:trHeight w:val="480"/>
          <w:tblHeader/>
        </w:trPr>
        <w:tc>
          <w:tcPr>
            <w:tcW w:w="3303" w:type="dxa"/>
          </w:tcPr>
          <w:p w14:paraId="23B66EA0" w14:textId="77777777" w:rsidR="008557AA" w:rsidRPr="003E2DC9" w:rsidRDefault="008557AA" w:rsidP="008557AA">
            <w:r w:rsidRPr="003E2DC9">
              <w:rPr>
                <w:color w:val="000000"/>
              </w:rPr>
              <w:t>materialAmountQualityDocument</w:t>
            </w:r>
          </w:p>
        </w:tc>
        <w:tc>
          <w:tcPr>
            <w:tcW w:w="3309" w:type="dxa"/>
          </w:tcPr>
          <w:p w14:paraId="28BEBCEE" w14:textId="77777777" w:rsidR="008557AA" w:rsidRPr="003E2DC9" w:rsidRDefault="008557AA" w:rsidP="008557AA">
            <w:r w:rsidRPr="003E2DC9">
              <w:rPr>
                <w:color w:val="000000"/>
              </w:rPr>
              <w:t>docBaseInfo</w:t>
            </w:r>
          </w:p>
        </w:tc>
        <w:tc>
          <w:tcPr>
            <w:tcW w:w="1108" w:type="dxa"/>
          </w:tcPr>
          <w:p w14:paraId="3862B0E8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3D2981D5" w14:textId="77777777" w:rsidR="008557AA" w:rsidRPr="003E2DC9" w:rsidRDefault="008557AA" w:rsidP="008557A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C66A224" w14:textId="77777777" w:rsidR="008557AA" w:rsidRPr="003E2DC9" w:rsidRDefault="008557AA" w:rsidP="008557AA">
            <w:r w:rsidRPr="003E2DC9">
              <w:t xml:space="preserve">Документ, подтверждающий качество конкретного количества материала </w:t>
            </w:r>
          </w:p>
        </w:tc>
        <w:tc>
          <w:tcPr>
            <w:tcW w:w="3309" w:type="dxa"/>
          </w:tcPr>
          <w:p w14:paraId="08673026" w14:textId="77777777" w:rsidR="008557AA" w:rsidRPr="004476FE" w:rsidRDefault="008557AA" w:rsidP="008557AA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</w:tc>
      </w:tr>
      <w:tr w:rsidR="008557AA" w:rsidRPr="003E2DC9" w14:paraId="1E28AA78" w14:textId="77777777" w:rsidTr="008557AA">
        <w:trPr>
          <w:cantSplit/>
          <w:trHeight w:val="402"/>
          <w:tblHeader/>
        </w:trPr>
        <w:tc>
          <w:tcPr>
            <w:tcW w:w="3303" w:type="dxa"/>
          </w:tcPr>
          <w:p w14:paraId="43C8B65D" w14:textId="77777777" w:rsidR="008557AA" w:rsidRPr="003E2DC9" w:rsidRDefault="008557AA" w:rsidP="008557AA">
            <w:r w:rsidRPr="003E2DC9">
              <w:t>parametersComplianceDocument</w:t>
            </w:r>
          </w:p>
        </w:tc>
        <w:tc>
          <w:tcPr>
            <w:tcW w:w="3309" w:type="dxa"/>
          </w:tcPr>
          <w:p w14:paraId="0608D8F1" w14:textId="77777777" w:rsidR="008557AA" w:rsidRPr="003E2DC9" w:rsidRDefault="008557AA" w:rsidP="008557AA">
            <w:r>
              <w:rPr>
                <w:color w:val="000000"/>
              </w:rPr>
              <w:t>docBaseInfoWithOptionalExpirationDate</w:t>
            </w:r>
          </w:p>
        </w:tc>
        <w:tc>
          <w:tcPr>
            <w:tcW w:w="1108" w:type="dxa"/>
          </w:tcPr>
          <w:p w14:paraId="1C775026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84A76EE" w14:textId="77777777" w:rsidR="008557AA" w:rsidRPr="003E2DC9" w:rsidRDefault="008557AA" w:rsidP="008557A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BC159FC" w14:textId="77777777" w:rsidR="008557AA" w:rsidRPr="003E2DC9" w:rsidRDefault="008557AA" w:rsidP="008557AA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Документ, подтверждающий соответствие конкретной номенклатуры материала (изделия), конкретного производителя требуемым параметрам</w:t>
            </w:r>
          </w:p>
        </w:tc>
        <w:tc>
          <w:tcPr>
            <w:tcW w:w="3309" w:type="dxa"/>
          </w:tcPr>
          <w:p w14:paraId="53A5E400" w14:textId="77777777" w:rsidR="008557AA" w:rsidRPr="004476FE" w:rsidRDefault="008557AA" w:rsidP="008557AA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</w:tc>
      </w:tr>
      <w:tr w:rsidR="008557AA" w:rsidRPr="003E2DC9" w14:paraId="66373748" w14:textId="77777777" w:rsidTr="008557AA">
        <w:trPr>
          <w:cantSplit/>
          <w:trHeight w:val="402"/>
          <w:tblHeader/>
        </w:trPr>
        <w:tc>
          <w:tcPr>
            <w:tcW w:w="3303" w:type="dxa"/>
          </w:tcPr>
          <w:p w14:paraId="1920889A" w14:textId="77777777" w:rsidR="008557AA" w:rsidRPr="003E2DC9" w:rsidRDefault="008557AA" w:rsidP="008557AA">
            <w:r w:rsidRPr="003E2DC9">
              <w:rPr>
                <w:color w:val="000000"/>
              </w:rPr>
              <w:t>additionalParametersComplianceDocument</w:t>
            </w:r>
          </w:p>
        </w:tc>
        <w:tc>
          <w:tcPr>
            <w:tcW w:w="3309" w:type="dxa"/>
          </w:tcPr>
          <w:p w14:paraId="1025289B" w14:textId="77777777" w:rsidR="008557AA" w:rsidRPr="003E2DC9" w:rsidRDefault="008557AA" w:rsidP="008557AA">
            <w: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docBaseInfoWithExpirationDate</w:t>
            </w:r>
          </w:p>
        </w:tc>
        <w:tc>
          <w:tcPr>
            <w:tcW w:w="1108" w:type="dxa"/>
          </w:tcPr>
          <w:p w14:paraId="7C937FAC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4195E09F" w14:textId="77777777" w:rsidR="008557AA" w:rsidRPr="003E2DC9" w:rsidRDefault="008557AA" w:rsidP="008557A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DD70669" w14:textId="77777777" w:rsidR="008557AA" w:rsidRPr="003E2DC9" w:rsidRDefault="008557AA" w:rsidP="008557AA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 xml:space="preserve">Документ, подтверждающий соответствие конкретной номенклатуры материала (изделия), конкретного производителя дополнительным показателям качества </w:t>
            </w:r>
          </w:p>
        </w:tc>
        <w:tc>
          <w:tcPr>
            <w:tcW w:w="3309" w:type="dxa"/>
          </w:tcPr>
          <w:p w14:paraId="2D1DAB09" w14:textId="77777777" w:rsidR="008557AA" w:rsidRPr="004476FE" w:rsidRDefault="008557AA" w:rsidP="008557AA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</w:tc>
      </w:tr>
      <w:tr w:rsidR="008557AA" w:rsidRPr="003E2DC9" w14:paraId="44127D63" w14:textId="77777777" w:rsidTr="008557AA">
        <w:trPr>
          <w:cantSplit/>
          <w:trHeight w:val="402"/>
          <w:tblHeader/>
        </w:trPr>
        <w:tc>
          <w:tcPr>
            <w:tcW w:w="3303" w:type="dxa"/>
          </w:tcPr>
          <w:p w14:paraId="6F50BC24" w14:textId="77777777" w:rsidR="008557AA" w:rsidRPr="003E2DC9" w:rsidRDefault="008557AA" w:rsidP="008557AA">
            <w:r w:rsidRPr="003E2DC9">
              <w:rPr>
                <w:color w:val="000000"/>
              </w:rPr>
              <w:t>additionalQualityDocument</w:t>
            </w:r>
          </w:p>
        </w:tc>
        <w:tc>
          <w:tcPr>
            <w:tcW w:w="3309" w:type="dxa"/>
          </w:tcPr>
          <w:p w14:paraId="074E9C01" w14:textId="77777777" w:rsidR="008557AA" w:rsidRPr="003E2DC9" w:rsidRDefault="008557AA" w:rsidP="008557AA">
            <w:pPr>
              <w:rPr>
                <w:color w:val="000000" w:themeColor="text1"/>
              </w:rPr>
            </w:pPr>
            <w:r w:rsidRPr="00AD4A4B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docBaseInfoWithOptionalExpirationDate</w:t>
            </w:r>
          </w:p>
        </w:tc>
        <w:tc>
          <w:tcPr>
            <w:tcW w:w="1108" w:type="dxa"/>
          </w:tcPr>
          <w:p w14:paraId="6DC38DA1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21D4D55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92C6276" w14:textId="77777777" w:rsidR="008557AA" w:rsidRPr="003E2DC9" w:rsidRDefault="008557AA" w:rsidP="008557AA">
            <w:pPr>
              <w:pStyle w:val="HTML0"/>
              <w:rPr>
                <w:rFonts w:ascii="Times New Roman" w:hAnsi="Times New Roman" w:cs="Times New Roman"/>
                <w:sz w:val="24"/>
                <w:szCs w:val="24"/>
              </w:rPr>
            </w:pPr>
            <w:r w:rsidRPr="003E2DC9">
              <w:rPr>
                <w:rStyle w:val="line"/>
                <w:rFonts w:ascii="Times New Roman" w:hAnsi="Times New Roman" w:cs="Times New Roman"/>
                <w:sz w:val="24"/>
                <w:szCs w:val="24"/>
              </w:rPr>
              <w:t>Документ о результатах дополнительного подтверждения качества конкретного количества материала, путём лабраторных исследований, испытаний и т.п.</w:t>
            </w:r>
          </w:p>
        </w:tc>
        <w:tc>
          <w:tcPr>
            <w:tcW w:w="3309" w:type="dxa"/>
          </w:tcPr>
          <w:p w14:paraId="76CA25A1" w14:textId="77777777" w:rsidR="008557AA" w:rsidRPr="004476FE" w:rsidRDefault="008557AA" w:rsidP="008557AA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</w:tc>
      </w:tr>
    </w:tbl>
    <w:p w14:paraId="14610806" w14:textId="77777777" w:rsidR="008557AA" w:rsidRPr="003E2DC9" w:rsidRDefault="008557AA" w:rsidP="008557AA">
      <w:pPr>
        <w:rPr>
          <w:rFonts w:eastAsiaTheme="majorEastAsia"/>
        </w:rPr>
      </w:pPr>
    </w:p>
    <w:p w14:paraId="697D8579" w14:textId="77777777" w:rsidR="008557AA" w:rsidRPr="003E2DC9" w:rsidRDefault="008557AA" w:rsidP="008557AA">
      <w:pPr>
        <w:pStyle w:val="2"/>
      </w:pPr>
      <w:r w:rsidRPr="003E2DC9">
        <w:lastRenderedPageBreak/>
        <w:t xml:space="preserve">Описание комплексного типа: </w:t>
      </w:r>
      <w:r w:rsidRPr="003E2DC9">
        <w:rPr>
          <w:color w:val="000000"/>
        </w:rPr>
        <w:t>docBaseInfo</w:t>
      </w:r>
    </w:p>
    <w:p w14:paraId="0F76751C" w14:textId="77777777" w:rsidR="008557AA" w:rsidRPr="003E2DC9" w:rsidRDefault="008557AA" w:rsidP="008557AA">
      <w:pPr>
        <w:keepNext/>
        <w:jc w:val="center"/>
      </w:pPr>
      <w:r w:rsidRPr="003E2DC9">
        <w:t>Параметры документа: наименование документа, номер(код/шифр) документа, дата выдачи</w:t>
      </w:r>
    </w:p>
    <w:p w14:paraId="4E777A34" w14:textId="77777777" w:rsidR="008557AA" w:rsidRPr="003E2DC9" w:rsidRDefault="008557AA" w:rsidP="008557AA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557AA" w:rsidRPr="003E2DC9" w14:paraId="26306BE0" w14:textId="77777777" w:rsidTr="008557AA">
        <w:trPr>
          <w:trHeight w:val="943"/>
          <w:tblHeader/>
        </w:trPr>
        <w:tc>
          <w:tcPr>
            <w:tcW w:w="3303" w:type="dxa"/>
          </w:tcPr>
          <w:p w14:paraId="5897FE39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A00A8AC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653B1C3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3D77988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C5E1B43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148D6C4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264201B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8557AA" w:rsidRPr="003E2DC9" w14:paraId="6F5F6A5D" w14:textId="77777777" w:rsidTr="008557AA">
        <w:trPr>
          <w:trHeight w:val="480"/>
          <w:tblHeader/>
        </w:trPr>
        <w:tc>
          <w:tcPr>
            <w:tcW w:w="3303" w:type="dxa"/>
          </w:tcPr>
          <w:p w14:paraId="2AA72F77" w14:textId="77777777" w:rsidR="008557AA" w:rsidRPr="003E2DC9" w:rsidRDefault="008557AA" w:rsidP="008557AA">
            <w:r w:rsidRPr="003E2DC9">
              <w:rPr>
                <w:color w:val="000000"/>
              </w:rPr>
              <w:t>docNameAndNumberAndDateGroupWithoutId</w:t>
            </w:r>
          </w:p>
        </w:tc>
        <w:tc>
          <w:tcPr>
            <w:tcW w:w="3309" w:type="dxa"/>
          </w:tcPr>
          <w:p w14:paraId="6AD4BFD2" w14:textId="77777777" w:rsidR="008557AA" w:rsidRPr="003E2DC9" w:rsidRDefault="008557AA" w:rsidP="008557AA">
            <w:r w:rsidRPr="003E2DC9">
              <w:rPr>
                <w:color w:val="000000"/>
              </w:rPr>
              <w:t>docNameAndNumberAndDateGroupWithoutId</w:t>
            </w:r>
          </w:p>
        </w:tc>
        <w:tc>
          <w:tcPr>
            <w:tcW w:w="1108" w:type="dxa"/>
          </w:tcPr>
          <w:p w14:paraId="7ECFC216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355CE4A" w14:textId="77777777" w:rsidR="008557AA" w:rsidRPr="003E2DC9" w:rsidRDefault="008557AA" w:rsidP="008557A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DD7AFF2" w14:textId="77777777" w:rsidR="008557AA" w:rsidRPr="003E2DC9" w:rsidRDefault="008557AA" w:rsidP="008557AA">
            <w:r w:rsidRPr="003E2DC9"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9" w:type="dxa"/>
          </w:tcPr>
          <w:p w14:paraId="2685A032" w14:textId="77777777" w:rsidR="008557AA" w:rsidRPr="003E2DC9" w:rsidRDefault="008557AA" w:rsidP="008557AA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</w:tbl>
    <w:p w14:paraId="3A806793" w14:textId="77777777" w:rsidR="008557AA" w:rsidRDefault="008557AA" w:rsidP="008557AA">
      <w:pPr>
        <w:rPr>
          <w:rFonts w:eastAsiaTheme="majorEastAsia"/>
          <w:b/>
          <w:color w:val="000000" w:themeColor="text1"/>
          <w:sz w:val="28"/>
        </w:rPr>
      </w:pPr>
    </w:p>
    <w:p w14:paraId="6B123A8E" w14:textId="77777777" w:rsidR="008557AA" w:rsidRPr="003E2DC9" w:rsidRDefault="008557AA" w:rsidP="008557AA">
      <w:pPr>
        <w:pStyle w:val="2"/>
      </w:pPr>
      <w:r w:rsidRPr="003E2DC9">
        <w:t xml:space="preserve">Описание комплексного типа: </w:t>
      </w:r>
      <w:r>
        <w:t>docBaseInfoWithExpirationDate</w:t>
      </w:r>
    </w:p>
    <w:p w14:paraId="355D56B8" w14:textId="77777777" w:rsidR="008557AA" w:rsidRPr="003E2DC9" w:rsidRDefault="008557AA" w:rsidP="008557AA">
      <w:pPr>
        <w:keepNext/>
        <w:jc w:val="center"/>
        <w:rPr>
          <w:color w:val="000000" w:themeColor="text1"/>
        </w:rPr>
      </w:pPr>
      <w:r w:rsidRPr="003E2DC9">
        <w:rPr>
          <w:color w:val="000000" w:themeColor="text1"/>
        </w:rPr>
        <w:t>Параметры документа: наименование документа, номер(код/шифр) документа</w:t>
      </w:r>
      <w:r>
        <w:rPr>
          <w:color w:val="000000" w:themeColor="text1"/>
        </w:rPr>
        <w:t>, дата выдачи, срок действия (</w:t>
      </w:r>
      <w:r w:rsidRPr="003E2DC9">
        <w:rPr>
          <w:color w:val="000000" w:themeColor="text1"/>
        </w:rPr>
        <w:t>обяз.)</w:t>
      </w:r>
    </w:p>
    <w:p w14:paraId="58D49181" w14:textId="77777777" w:rsidR="008557AA" w:rsidRPr="003E2DC9" w:rsidRDefault="008557AA" w:rsidP="008557AA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557AA" w:rsidRPr="003E2DC9" w14:paraId="121D6B52" w14:textId="77777777" w:rsidTr="008557AA">
        <w:trPr>
          <w:trHeight w:val="943"/>
          <w:tblHeader/>
        </w:trPr>
        <w:tc>
          <w:tcPr>
            <w:tcW w:w="3303" w:type="dxa"/>
          </w:tcPr>
          <w:p w14:paraId="6DDEF8B2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DF7C804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5C104F7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8E84476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1971658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C40FFA4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49C0FF8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8557AA" w:rsidRPr="003E2DC9" w14:paraId="2BA696F9" w14:textId="77777777" w:rsidTr="008557AA">
        <w:trPr>
          <w:trHeight w:val="480"/>
          <w:tblHeader/>
        </w:trPr>
        <w:tc>
          <w:tcPr>
            <w:tcW w:w="3303" w:type="dxa"/>
          </w:tcPr>
          <w:p w14:paraId="0DAAF48C" w14:textId="77777777" w:rsidR="008557AA" w:rsidRPr="003E2DC9" w:rsidRDefault="008557AA" w:rsidP="008557A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9" w:type="dxa"/>
          </w:tcPr>
          <w:p w14:paraId="72744478" w14:textId="77777777" w:rsidR="008557AA" w:rsidRPr="003E2DC9" w:rsidRDefault="008557AA" w:rsidP="008557A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8" w:type="dxa"/>
          </w:tcPr>
          <w:p w14:paraId="7173B6D6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F3A2AB2" w14:textId="77777777" w:rsidR="008557AA" w:rsidRPr="003E2DC9" w:rsidRDefault="008557AA" w:rsidP="008557A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584F1B6" w14:textId="77777777" w:rsidR="008557AA" w:rsidRPr="003E2DC9" w:rsidRDefault="008557AA" w:rsidP="008557A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9" w:type="dxa"/>
          </w:tcPr>
          <w:p w14:paraId="0839C77C" w14:textId="77777777" w:rsidR="008557AA" w:rsidRPr="003E2DC9" w:rsidRDefault="008557AA" w:rsidP="008557AA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8557AA" w:rsidRPr="003E2DC9" w14:paraId="528DE666" w14:textId="77777777" w:rsidTr="008557AA">
        <w:trPr>
          <w:trHeight w:val="402"/>
          <w:tblHeader/>
        </w:trPr>
        <w:tc>
          <w:tcPr>
            <w:tcW w:w="3303" w:type="dxa"/>
          </w:tcPr>
          <w:p w14:paraId="30FA8767" w14:textId="77777777" w:rsidR="008557AA" w:rsidRPr="003E2DC9" w:rsidRDefault="008557AA" w:rsidP="008557A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expirationDate</w:t>
            </w:r>
          </w:p>
        </w:tc>
        <w:tc>
          <w:tcPr>
            <w:tcW w:w="3309" w:type="dxa"/>
          </w:tcPr>
          <w:p w14:paraId="1629560F" w14:textId="77777777" w:rsidR="008557AA" w:rsidRPr="003E2DC9" w:rsidRDefault="008557AA" w:rsidP="008557AA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AD7368B" w14:textId="77777777" w:rsidR="008557AA" w:rsidRPr="003E2DC9" w:rsidRDefault="008557AA" w:rsidP="008557AA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D545C12" w14:textId="77777777" w:rsidR="008557AA" w:rsidRPr="003E2DC9" w:rsidRDefault="008557AA" w:rsidP="008557AA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685CF5C1" w14:textId="77777777" w:rsidR="008557AA" w:rsidRPr="003E2DC9" w:rsidRDefault="008557AA" w:rsidP="008557AA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Срок действия</w:t>
            </w:r>
          </w:p>
        </w:tc>
        <w:tc>
          <w:tcPr>
            <w:tcW w:w="3309" w:type="dxa"/>
          </w:tcPr>
          <w:p w14:paraId="514CD770" w14:textId="77777777" w:rsidR="008557AA" w:rsidRPr="003E2DC9" w:rsidRDefault="008557AA" w:rsidP="008557AA">
            <w:pPr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  <w:p w14:paraId="0BF1B3DD" w14:textId="77777777" w:rsidR="008557AA" w:rsidRPr="003E2DC9" w:rsidRDefault="008557AA" w:rsidP="008557AA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Дата в формате &lt;ГГГГ-ММ-ДД&gt; (год-месяц-день)</w:t>
            </w:r>
          </w:p>
        </w:tc>
      </w:tr>
    </w:tbl>
    <w:p w14:paraId="53EB1CCA" w14:textId="77777777" w:rsidR="00D83C33" w:rsidRPr="003E2DC9" w:rsidRDefault="00D83C33" w:rsidP="00DF2A47">
      <w:pPr>
        <w:pStyle w:val="2"/>
      </w:pPr>
      <w:r w:rsidRPr="003E2DC9">
        <w:lastRenderedPageBreak/>
        <w:t xml:space="preserve">Описание комплексного типа: </w:t>
      </w:r>
      <w:r w:rsidRPr="00102DA7">
        <w:t>examinationDocuments</w:t>
      </w:r>
    </w:p>
    <w:p w14:paraId="7DBC4BE5" w14:textId="77777777" w:rsidR="00D83C33" w:rsidRPr="004476FE" w:rsidRDefault="00D83C33" w:rsidP="00DF2A47">
      <w:pPr>
        <w:keepNext/>
        <w:jc w:val="center"/>
      </w:pPr>
      <w:r w:rsidRPr="004476FE">
        <w:t>Документы, подтверждающие соответствие предъявляемым требованиям</w:t>
      </w:r>
    </w:p>
    <w:p w14:paraId="3BB87A37" w14:textId="77777777" w:rsidR="00D83C33" w:rsidRPr="003E2DC9" w:rsidRDefault="00D83C33" w:rsidP="00D83C33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D83C33" w:rsidRPr="003E2DC9" w14:paraId="44B5C4C9" w14:textId="77777777" w:rsidTr="00D83C33">
        <w:trPr>
          <w:trHeight w:val="943"/>
          <w:tblHeader/>
        </w:trPr>
        <w:tc>
          <w:tcPr>
            <w:tcW w:w="3303" w:type="dxa"/>
          </w:tcPr>
          <w:p w14:paraId="2F356AB8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F4BED69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EDFA373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48E1F23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B4D4992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F0C474B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517FF9B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83C33" w:rsidRPr="003E2DC9" w14:paraId="1681DD88" w14:textId="77777777" w:rsidTr="00D83C33">
        <w:trPr>
          <w:trHeight w:val="480"/>
          <w:tblHeader/>
        </w:trPr>
        <w:tc>
          <w:tcPr>
            <w:tcW w:w="3303" w:type="dxa"/>
          </w:tcPr>
          <w:p w14:paraId="0C4B26F1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obligatoryAsBuiltSchemas</w:t>
            </w:r>
          </w:p>
        </w:tc>
        <w:tc>
          <w:tcPr>
            <w:tcW w:w="3309" w:type="dxa"/>
          </w:tcPr>
          <w:p w14:paraId="3A21AFD0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obligatoryAsBuiltSchemas</w:t>
            </w:r>
          </w:p>
        </w:tc>
        <w:tc>
          <w:tcPr>
            <w:tcW w:w="1108" w:type="dxa"/>
            <w:vMerge w:val="restart"/>
            <w:vAlign w:val="center"/>
          </w:tcPr>
          <w:p w14:paraId="3962843F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3783BE2" w14:textId="77777777" w:rsidR="00D83C33" w:rsidRPr="003E2DC9" w:rsidRDefault="00D83C33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69DFC29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обязательным списком исполнительных схем и чертежей</w:t>
            </w:r>
          </w:p>
        </w:tc>
        <w:tc>
          <w:tcPr>
            <w:tcW w:w="3309" w:type="dxa"/>
            <w:vMerge w:val="restart"/>
            <w:vAlign w:val="center"/>
          </w:tcPr>
          <w:p w14:paraId="75DF6711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D83C33" w:rsidRPr="003E2DC9" w14:paraId="5579DD33" w14:textId="77777777" w:rsidTr="00D83C33">
        <w:trPr>
          <w:trHeight w:val="402"/>
          <w:tblHeader/>
        </w:trPr>
        <w:tc>
          <w:tcPr>
            <w:tcW w:w="3303" w:type="dxa"/>
          </w:tcPr>
          <w:p w14:paraId="0F1C62AE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obligatoryExpretiseResultDocuments</w:t>
            </w:r>
          </w:p>
        </w:tc>
        <w:tc>
          <w:tcPr>
            <w:tcW w:w="3309" w:type="dxa"/>
          </w:tcPr>
          <w:p w14:paraId="4F02707F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obligatoryExpretiseResultDocuments</w:t>
            </w:r>
          </w:p>
        </w:tc>
        <w:tc>
          <w:tcPr>
            <w:tcW w:w="1108" w:type="dxa"/>
            <w:vMerge/>
          </w:tcPr>
          <w:p w14:paraId="2BA29653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176DADFE" w14:textId="77777777" w:rsidR="00D83C33" w:rsidRPr="003E2DC9" w:rsidRDefault="00D83C33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5B8B9D2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обязательным списком сведений о результатах экспертиз и прочих испытаний</w:t>
            </w:r>
          </w:p>
        </w:tc>
        <w:tc>
          <w:tcPr>
            <w:tcW w:w="3309" w:type="dxa"/>
            <w:vMerge/>
          </w:tcPr>
          <w:p w14:paraId="7ABD913D" w14:textId="77777777" w:rsidR="00D83C33" w:rsidRPr="003E2DC9" w:rsidRDefault="00D83C33" w:rsidP="00D83C33">
            <w:pPr>
              <w:rPr>
                <w:color w:val="000000" w:themeColor="text1"/>
              </w:rPr>
            </w:pPr>
          </w:p>
        </w:tc>
      </w:tr>
    </w:tbl>
    <w:p w14:paraId="3F27DA19" w14:textId="77777777" w:rsidR="00D83C33" w:rsidRDefault="00D83C33" w:rsidP="00D83C33">
      <w:pPr>
        <w:rPr>
          <w:rFonts w:eastAsiaTheme="majorEastAsia"/>
          <w:b/>
          <w:color w:val="000000" w:themeColor="text1"/>
          <w:sz w:val="28"/>
        </w:rPr>
      </w:pPr>
    </w:p>
    <w:p w14:paraId="76E6D27C" w14:textId="77777777" w:rsidR="00D83C33" w:rsidRPr="003E2DC9" w:rsidRDefault="00D83C33" w:rsidP="00D83C33">
      <w:pPr>
        <w:pStyle w:val="2"/>
      </w:pPr>
      <w:r w:rsidRPr="003E2DC9">
        <w:t xml:space="preserve">Описание комплексного типа: </w:t>
      </w:r>
      <w:r w:rsidRPr="00102DA7">
        <w:t>obligatoryAsBuiltSchemas</w:t>
      </w:r>
    </w:p>
    <w:p w14:paraId="1025E459" w14:textId="77777777" w:rsidR="00D83C33" w:rsidRPr="003E2DC9" w:rsidRDefault="00D83C33" w:rsidP="00D83C33">
      <w:pPr>
        <w:keepNext/>
        <w:jc w:val="center"/>
        <w:rPr>
          <w:color w:val="000000" w:themeColor="text1"/>
        </w:rPr>
      </w:pPr>
      <w:r w:rsidRPr="00102DA7">
        <w:rPr>
          <w:color w:val="000000" w:themeColor="text1"/>
        </w:rPr>
        <w:t>Вариант с обязательным списком исполнительных схем и чертежей</w:t>
      </w:r>
    </w:p>
    <w:p w14:paraId="18B5E335" w14:textId="77777777" w:rsidR="00D83C33" w:rsidRPr="003E2DC9" w:rsidRDefault="00D83C33" w:rsidP="00D83C33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D83C33" w:rsidRPr="003E2DC9" w14:paraId="73AC6CEB" w14:textId="77777777" w:rsidTr="00D83C33">
        <w:trPr>
          <w:trHeight w:val="943"/>
          <w:tblHeader/>
        </w:trPr>
        <w:tc>
          <w:tcPr>
            <w:tcW w:w="3303" w:type="dxa"/>
          </w:tcPr>
          <w:p w14:paraId="14DA1690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DA04F88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A17D73E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FA94043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B1322E7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82EEC95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B36E2ED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83C33" w:rsidRPr="003E2DC9" w14:paraId="5326F231" w14:textId="77777777" w:rsidTr="00D83C33">
        <w:trPr>
          <w:trHeight w:val="480"/>
          <w:tblHeader/>
        </w:trPr>
        <w:tc>
          <w:tcPr>
            <w:tcW w:w="3303" w:type="dxa"/>
          </w:tcPr>
          <w:p w14:paraId="38DB76DF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asBuiltSchemasList</w:t>
            </w:r>
          </w:p>
        </w:tc>
        <w:tc>
          <w:tcPr>
            <w:tcW w:w="3309" w:type="dxa"/>
          </w:tcPr>
          <w:p w14:paraId="566C1A75" w14:textId="77777777" w:rsidR="00D83C33" w:rsidRDefault="00D83C33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C3FE55B" w14:textId="77777777" w:rsidR="00D83C33" w:rsidRPr="004476FE" w:rsidRDefault="00D83C33" w:rsidP="00D83C33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asBuiltSchemasList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0A4E884A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206" w:type="dxa"/>
          </w:tcPr>
          <w:p w14:paraId="01CF2327" w14:textId="77777777" w:rsidR="00D83C33" w:rsidRPr="003E2DC9" w:rsidRDefault="00D83C33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2843F5A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исполнительных схем и чертежей</w:t>
            </w:r>
          </w:p>
        </w:tc>
        <w:tc>
          <w:tcPr>
            <w:tcW w:w="3309" w:type="dxa"/>
          </w:tcPr>
          <w:p w14:paraId="267F0B4F" w14:textId="77777777" w:rsidR="00D83C33" w:rsidRDefault="00D83C33" w:rsidP="00D83C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72E1953B" w14:textId="77777777" w:rsidR="00D83C33" w:rsidRPr="003E2DC9" w:rsidRDefault="00D83C33" w:rsidP="00D83C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83C33" w:rsidRPr="003E2DC9" w14:paraId="6C90990C" w14:textId="77777777" w:rsidTr="00D83C33">
        <w:trPr>
          <w:trHeight w:val="402"/>
          <w:tblHeader/>
        </w:trPr>
        <w:tc>
          <w:tcPr>
            <w:tcW w:w="3303" w:type="dxa"/>
          </w:tcPr>
          <w:p w14:paraId="18262216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examinationResultDocumentsList</w:t>
            </w:r>
          </w:p>
        </w:tc>
        <w:tc>
          <w:tcPr>
            <w:tcW w:w="3309" w:type="dxa"/>
          </w:tcPr>
          <w:p w14:paraId="09F66922" w14:textId="77777777" w:rsidR="00D83C33" w:rsidRDefault="00D83C33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D2BE73C" w14:textId="77777777" w:rsidR="00D83C33" w:rsidRPr="004476FE" w:rsidRDefault="00D83C33" w:rsidP="00D83C33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examinationResultDocumentsList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2852D73E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206" w:type="dxa"/>
          </w:tcPr>
          <w:p w14:paraId="0D183553" w14:textId="77777777" w:rsidR="00D83C33" w:rsidRPr="003E2DC9" w:rsidRDefault="00D83C33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4C275C9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Сведения о результатах экспертиз, обследований, лабораторных и иных испытаний выполненных работ, проведенных в процессе строительного контроля (список) </w:t>
            </w:r>
          </w:p>
        </w:tc>
        <w:tc>
          <w:tcPr>
            <w:tcW w:w="3309" w:type="dxa"/>
          </w:tcPr>
          <w:p w14:paraId="632D888B" w14:textId="77777777" w:rsidR="00D83C33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64DC2552" w14:textId="77777777" w:rsidR="00D83C33" w:rsidRPr="003E2DC9" w:rsidRDefault="00D83C33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24C4E89" w14:textId="77777777" w:rsidR="00D83C33" w:rsidRDefault="00D83C33" w:rsidP="00D83C33">
      <w:pPr>
        <w:rPr>
          <w:rFonts w:eastAsiaTheme="majorEastAsia"/>
          <w:b/>
          <w:color w:val="000000" w:themeColor="text1"/>
          <w:sz w:val="28"/>
        </w:rPr>
      </w:pPr>
    </w:p>
    <w:p w14:paraId="446D83E8" w14:textId="77777777" w:rsidR="00D83C33" w:rsidRPr="003E2DC9" w:rsidRDefault="00D83C33" w:rsidP="00DF2A47">
      <w:pPr>
        <w:pStyle w:val="2"/>
      </w:pPr>
      <w:r w:rsidRPr="003E2DC9">
        <w:lastRenderedPageBreak/>
        <w:t xml:space="preserve">Описание комплексного типа: </w:t>
      </w:r>
      <w:r w:rsidRPr="00102DA7">
        <w:t>asBuiltSchemasList</w:t>
      </w:r>
      <w:r>
        <w:rPr>
          <w:lang w:val="en-US"/>
        </w:rPr>
        <w:t>Item</w:t>
      </w:r>
    </w:p>
    <w:p w14:paraId="386A4695" w14:textId="77777777" w:rsidR="00D83C33" w:rsidRPr="004476FE" w:rsidRDefault="00D83C33" w:rsidP="00DF2A47">
      <w:pPr>
        <w:keepNext/>
        <w:jc w:val="center"/>
      </w:pPr>
      <w:r w:rsidRPr="004476FE">
        <w:t>Исполнительная схема / чертеж</w:t>
      </w:r>
    </w:p>
    <w:p w14:paraId="602290CD" w14:textId="77777777" w:rsidR="00D83C33" w:rsidRPr="003E2DC9" w:rsidRDefault="00D83C33" w:rsidP="00D83C33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D83C33" w:rsidRPr="003E2DC9" w14:paraId="68FF57F3" w14:textId="77777777" w:rsidTr="00D83C33">
        <w:trPr>
          <w:trHeight w:val="943"/>
          <w:tblHeader/>
        </w:trPr>
        <w:tc>
          <w:tcPr>
            <w:tcW w:w="3303" w:type="dxa"/>
          </w:tcPr>
          <w:p w14:paraId="2919FE09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53378E2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2B1593C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8B9122F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EFB888B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2B20374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23B5380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83C33" w:rsidRPr="003E2DC9" w14:paraId="373FC505" w14:textId="77777777" w:rsidTr="00D83C33">
        <w:trPr>
          <w:trHeight w:val="480"/>
          <w:tblHeader/>
        </w:trPr>
        <w:tc>
          <w:tcPr>
            <w:tcW w:w="3303" w:type="dxa"/>
          </w:tcPr>
          <w:p w14:paraId="26DDE842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asBuiltSchemasListItem</w:t>
            </w:r>
          </w:p>
        </w:tc>
        <w:tc>
          <w:tcPr>
            <w:tcW w:w="3309" w:type="dxa"/>
          </w:tcPr>
          <w:p w14:paraId="2A2403CB" w14:textId="77777777" w:rsidR="00D83C33" w:rsidRPr="004476FE" w:rsidRDefault="00D83C33" w:rsidP="00D83C33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docNameAndNumberAndDate</w:t>
            </w:r>
          </w:p>
        </w:tc>
        <w:tc>
          <w:tcPr>
            <w:tcW w:w="1108" w:type="dxa"/>
          </w:tcPr>
          <w:p w14:paraId="42B25817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EEA3FEC" w14:textId="77777777" w:rsidR="00D83C33" w:rsidRPr="003E2DC9" w:rsidRDefault="00D83C33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BA32B36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Исполнительная схема / чертеж</w:t>
            </w:r>
          </w:p>
        </w:tc>
        <w:tc>
          <w:tcPr>
            <w:tcW w:w="3309" w:type="dxa"/>
          </w:tcPr>
          <w:p w14:paraId="0DBD6E5E" w14:textId="77777777" w:rsidR="00D83C33" w:rsidRPr="003E2DC9" w:rsidRDefault="00D83C33" w:rsidP="00D83C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2476257D" w14:textId="77777777" w:rsidR="00D83C33" w:rsidRDefault="00D83C33" w:rsidP="00D83C33">
      <w:pPr>
        <w:rPr>
          <w:rFonts w:eastAsiaTheme="majorEastAsia"/>
          <w:b/>
          <w:color w:val="000000" w:themeColor="text1"/>
          <w:sz w:val="28"/>
        </w:rPr>
      </w:pPr>
    </w:p>
    <w:p w14:paraId="6388E9A0" w14:textId="77777777" w:rsidR="00D83C33" w:rsidRPr="00D865EB" w:rsidRDefault="00D83C33" w:rsidP="00D83C33">
      <w:pPr>
        <w:pStyle w:val="2"/>
      </w:pPr>
      <w:r w:rsidRPr="00D865EB">
        <w:t xml:space="preserve">Описание комплексного типа: </w:t>
      </w:r>
      <w:r w:rsidRPr="00E9333E">
        <w:t>docNameAndNumberAndDate</w:t>
      </w:r>
    </w:p>
    <w:p w14:paraId="16778854" w14:textId="77777777" w:rsidR="00D83C33" w:rsidRPr="007028ED" w:rsidRDefault="00D83C33" w:rsidP="00D83C33">
      <w:pPr>
        <w:keepNext/>
        <w:jc w:val="center"/>
      </w:pPr>
      <w:r w:rsidRPr="00E9333E">
        <w:rPr>
          <w:color w:val="000000" w:themeColor="text1"/>
        </w:rPr>
        <w:t>Тип, содержащий название документа, номер/код/шифр, дату выдачи и ID</w:t>
      </w:r>
    </w:p>
    <w:p w14:paraId="02B5B2E5" w14:textId="77777777" w:rsidR="00D83C33" w:rsidRPr="00D865EB" w:rsidRDefault="00D83C33" w:rsidP="00D83C3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83C33" w:rsidRPr="00D865EB" w14:paraId="0AC90705" w14:textId="77777777" w:rsidTr="00D83C33">
        <w:trPr>
          <w:cantSplit/>
          <w:tblHeader/>
        </w:trPr>
        <w:tc>
          <w:tcPr>
            <w:tcW w:w="3308" w:type="dxa"/>
          </w:tcPr>
          <w:p w14:paraId="0F9CAD66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8B4C9FF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AB5FF00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30461CA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A286476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AA2FA28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9638A9A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83C33" w:rsidRPr="00D865EB" w14:paraId="0FA38EE6" w14:textId="77777777" w:rsidTr="00D83C33">
        <w:trPr>
          <w:cantSplit/>
        </w:trPr>
        <w:tc>
          <w:tcPr>
            <w:tcW w:w="3308" w:type="dxa"/>
          </w:tcPr>
          <w:p w14:paraId="5D1F12D2" w14:textId="77777777" w:rsidR="00D83C33" w:rsidRPr="007028ED" w:rsidRDefault="00D83C33" w:rsidP="00D83C33">
            <w:r w:rsidRPr="00E9333E">
              <w:rPr>
                <w:color w:val="000000" w:themeColor="text1"/>
              </w:rPr>
              <w:t>docNameAndNumberAndDateGroup</w:t>
            </w:r>
          </w:p>
        </w:tc>
        <w:tc>
          <w:tcPr>
            <w:tcW w:w="3308" w:type="dxa"/>
          </w:tcPr>
          <w:p w14:paraId="0C21F17C" w14:textId="77777777" w:rsidR="00D83C33" w:rsidRPr="007028ED" w:rsidRDefault="00D83C33" w:rsidP="00D83C33">
            <w:r w:rsidRPr="00E9333E">
              <w:rPr>
                <w:color w:val="000000" w:themeColor="text1"/>
              </w:rPr>
              <w:t>docNameAndNumberAndDateGroup</w:t>
            </w:r>
          </w:p>
        </w:tc>
        <w:tc>
          <w:tcPr>
            <w:tcW w:w="1107" w:type="dxa"/>
          </w:tcPr>
          <w:p w14:paraId="0D39EACE" w14:textId="77777777" w:rsidR="00D83C33" w:rsidRPr="00821388" w:rsidRDefault="00D83C33" w:rsidP="00D83C33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1F1A2A1" w14:textId="77777777" w:rsidR="00D83C33" w:rsidRPr="007028ED" w:rsidRDefault="00D83C33" w:rsidP="00D83C33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DF89A09" w14:textId="77777777" w:rsidR="00D83C33" w:rsidRPr="007028ED" w:rsidRDefault="00D83C33" w:rsidP="00D83C33">
            <w:r w:rsidRPr="00655D22">
              <w:t>Группа, содержащая наименование документа, номер(код/шифр) документа, дату и ID</w:t>
            </w:r>
          </w:p>
        </w:tc>
        <w:tc>
          <w:tcPr>
            <w:tcW w:w="3308" w:type="dxa"/>
          </w:tcPr>
          <w:p w14:paraId="353A10CE" w14:textId="77777777" w:rsidR="00D83C33" w:rsidRPr="00D865EB" w:rsidRDefault="00D83C33" w:rsidP="00D83C3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10ADBBCA" w14:textId="0B92BD85" w:rsidR="00D83C33" w:rsidRDefault="00D83C33" w:rsidP="00D83C33">
      <w:pPr>
        <w:rPr>
          <w:rFonts w:eastAsiaTheme="majorEastAsia"/>
          <w:b/>
          <w:color w:val="000000" w:themeColor="text1"/>
          <w:sz w:val="28"/>
        </w:rPr>
      </w:pPr>
    </w:p>
    <w:p w14:paraId="13BC2516" w14:textId="77777777" w:rsidR="008557AA" w:rsidRPr="00D865EB" w:rsidRDefault="008557AA" w:rsidP="008557AA">
      <w:pPr>
        <w:pStyle w:val="2"/>
        <w:pageBreakBefore/>
      </w:pPr>
      <w:r w:rsidRPr="00D865EB">
        <w:lastRenderedPageBreak/>
        <w:t xml:space="preserve">Описание комплексного типа: </w:t>
      </w:r>
      <w:r w:rsidRPr="00E9333E">
        <w:t>docNameAndNumberAndDateGroup</w:t>
      </w:r>
    </w:p>
    <w:p w14:paraId="33E77018" w14:textId="77777777" w:rsidR="008557AA" w:rsidRPr="00655D22" w:rsidRDefault="008557AA" w:rsidP="008557AA">
      <w:pPr>
        <w:jc w:val="center"/>
      </w:pPr>
      <w:r w:rsidRPr="00655D22">
        <w:t>Группа, содержащая наименование документа, номер(код/шифр) документа, дату и ID</w:t>
      </w:r>
    </w:p>
    <w:p w14:paraId="50C41DE9" w14:textId="77777777" w:rsidR="008557AA" w:rsidRPr="00D865EB" w:rsidRDefault="008557AA" w:rsidP="008557A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557AA" w:rsidRPr="00D865EB" w14:paraId="32090F81" w14:textId="77777777" w:rsidTr="008557AA">
        <w:trPr>
          <w:cantSplit/>
          <w:tblHeader/>
        </w:trPr>
        <w:tc>
          <w:tcPr>
            <w:tcW w:w="3308" w:type="dxa"/>
          </w:tcPr>
          <w:p w14:paraId="0EBC61A5" w14:textId="77777777" w:rsidR="008557AA" w:rsidRPr="00D865EB" w:rsidRDefault="008557AA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BFA9CED" w14:textId="77777777" w:rsidR="008557AA" w:rsidRPr="00D865EB" w:rsidRDefault="008557AA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86333D3" w14:textId="77777777" w:rsidR="008557AA" w:rsidRPr="00D865EB" w:rsidRDefault="008557AA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0C7E5B7" w14:textId="77777777" w:rsidR="008557AA" w:rsidRPr="00D865EB" w:rsidRDefault="008557AA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FC482EE" w14:textId="77777777" w:rsidR="008557AA" w:rsidRPr="00D865EB" w:rsidRDefault="008557AA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0DFE26A" w14:textId="77777777" w:rsidR="008557AA" w:rsidRPr="00D865EB" w:rsidRDefault="008557AA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7FDE363" w14:textId="77777777" w:rsidR="008557AA" w:rsidRPr="00D865EB" w:rsidRDefault="008557AA" w:rsidP="008557A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557AA" w:rsidRPr="00D865EB" w14:paraId="7C9EDB37" w14:textId="77777777" w:rsidTr="008557AA">
        <w:trPr>
          <w:cantSplit/>
        </w:trPr>
        <w:tc>
          <w:tcPr>
            <w:tcW w:w="3308" w:type="dxa"/>
          </w:tcPr>
          <w:p w14:paraId="20A486BB" w14:textId="77777777" w:rsidR="008557AA" w:rsidRPr="007028ED" w:rsidRDefault="008557AA" w:rsidP="008557AA">
            <w:r w:rsidRPr="00E9333E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62D1769E" w14:textId="77777777" w:rsidR="008557AA" w:rsidRPr="007028ED" w:rsidRDefault="008557AA" w:rsidP="008557AA">
            <w:r w:rsidRPr="00E9333E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18C07E91" w14:textId="77777777" w:rsidR="008557AA" w:rsidRPr="00821388" w:rsidRDefault="008557AA" w:rsidP="008557AA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BC43B1F" w14:textId="77777777" w:rsidR="008557AA" w:rsidRPr="007028ED" w:rsidRDefault="008557AA" w:rsidP="008557AA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21CE1D1" w14:textId="77777777" w:rsidR="008557AA" w:rsidRPr="007028ED" w:rsidRDefault="008557AA" w:rsidP="008557AA"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490FC254" w14:textId="77777777" w:rsidR="008557AA" w:rsidRPr="00D865EB" w:rsidRDefault="008557AA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8557AA" w:rsidRPr="00D865EB" w14:paraId="2A0DE0C6" w14:textId="77777777" w:rsidTr="008557AA">
        <w:trPr>
          <w:cantSplit/>
        </w:trPr>
        <w:tc>
          <w:tcPr>
            <w:tcW w:w="3308" w:type="dxa"/>
          </w:tcPr>
          <w:p w14:paraId="754CD0DA" w14:textId="77777777" w:rsidR="008557AA" w:rsidRPr="00E9333E" w:rsidRDefault="008557AA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1EF52F69" w14:textId="77777777" w:rsidR="008557AA" w:rsidRPr="00E9333E" w:rsidRDefault="008557AA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F289E7E" w14:textId="77777777" w:rsidR="008557AA" w:rsidRPr="00E9333E" w:rsidRDefault="008557AA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4552F54" w14:textId="77777777" w:rsidR="008557AA" w:rsidRPr="00E9333E" w:rsidRDefault="008557AA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23055E0B" w14:textId="77777777" w:rsidR="008557AA" w:rsidRPr="007028ED" w:rsidRDefault="008557AA" w:rsidP="008557AA">
            <w:r w:rsidRPr="00E9333E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1FF58C23" w14:textId="77777777" w:rsidR="008557AA" w:rsidRPr="00E9333E" w:rsidRDefault="008557AA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8557AA" w:rsidRPr="00D865EB" w14:paraId="3F0392B9" w14:textId="77777777" w:rsidTr="008557AA">
        <w:trPr>
          <w:cantSplit/>
        </w:trPr>
        <w:tc>
          <w:tcPr>
            <w:tcW w:w="3308" w:type="dxa"/>
          </w:tcPr>
          <w:p w14:paraId="7174DF66" w14:textId="77777777" w:rsidR="008557AA" w:rsidRPr="00655D22" w:rsidRDefault="008557AA" w:rsidP="008557AA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docId</w:t>
            </w:r>
          </w:p>
        </w:tc>
        <w:tc>
          <w:tcPr>
            <w:tcW w:w="3308" w:type="dxa"/>
          </w:tcPr>
          <w:p w14:paraId="2BAB333C" w14:textId="77777777" w:rsidR="008557AA" w:rsidRPr="00E9333E" w:rsidRDefault="008557AA" w:rsidP="008557A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1D93CEB" w14:textId="77777777" w:rsidR="008557AA" w:rsidRPr="00E9333E" w:rsidRDefault="008557AA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602DF15" w14:textId="77777777" w:rsidR="008557AA" w:rsidRPr="00E9333E" w:rsidRDefault="008557AA" w:rsidP="008557AA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7350F0F" w14:textId="77777777" w:rsidR="008557AA" w:rsidRPr="007028ED" w:rsidRDefault="008557AA" w:rsidP="008557AA">
            <w:r w:rsidRPr="00E9333E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</w:tcPr>
          <w:p w14:paraId="698F7189" w14:textId="77777777" w:rsidR="008557AA" w:rsidRPr="00E9333E" w:rsidRDefault="008557AA" w:rsidP="008557AA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77D3B96" w14:textId="77777777" w:rsidR="008557AA" w:rsidRDefault="008557AA" w:rsidP="00D83C33">
      <w:pPr>
        <w:rPr>
          <w:rFonts w:eastAsiaTheme="majorEastAsia"/>
          <w:b/>
          <w:color w:val="000000" w:themeColor="text1"/>
          <w:sz w:val="28"/>
        </w:rPr>
      </w:pPr>
    </w:p>
    <w:p w14:paraId="7409EAA1" w14:textId="77777777" w:rsidR="00D83C33" w:rsidRPr="00521750" w:rsidRDefault="00D83C33" w:rsidP="00D83C33">
      <w:pPr>
        <w:pStyle w:val="2"/>
      </w:pPr>
      <w:r w:rsidRPr="00D865EB">
        <w:t xml:space="preserve">Описание комплексного типа: </w:t>
      </w:r>
      <w:r w:rsidRPr="00102DA7">
        <w:t>examinationResultDocumentsList</w:t>
      </w:r>
      <w:r>
        <w:rPr>
          <w:lang w:val="en-US"/>
        </w:rPr>
        <w:t>Item</w:t>
      </w:r>
    </w:p>
    <w:p w14:paraId="3B7B0FCF" w14:textId="77777777" w:rsidR="00D83C33" w:rsidRPr="007028ED" w:rsidRDefault="00D83C33" w:rsidP="00D83C33">
      <w:pPr>
        <w:keepNext/>
        <w:jc w:val="center"/>
      </w:pPr>
      <w:r w:rsidRPr="00102DA7">
        <w:rPr>
          <w:color w:val="000000" w:themeColor="text1"/>
        </w:rPr>
        <w:t>Сведения о результате экспертизы (обследования, лабораторного или иного испытания выполненных работ), проведенной в процессе строительного контроля</w:t>
      </w:r>
    </w:p>
    <w:p w14:paraId="7B1A52A2" w14:textId="77777777" w:rsidR="00D83C33" w:rsidRPr="00D865EB" w:rsidRDefault="00D83C33" w:rsidP="00D83C3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83C33" w:rsidRPr="00D865EB" w14:paraId="74EE357F" w14:textId="77777777" w:rsidTr="00D83C33">
        <w:trPr>
          <w:cantSplit/>
          <w:tblHeader/>
        </w:trPr>
        <w:tc>
          <w:tcPr>
            <w:tcW w:w="3308" w:type="dxa"/>
          </w:tcPr>
          <w:p w14:paraId="3BE11A45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5B9A800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E6EE728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FA6DD97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F8FF7FF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129BB25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8FD3530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83C33" w:rsidRPr="00D865EB" w14:paraId="75A2AD10" w14:textId="77777777" w:rsidTr="00D83C33">
        <w:trPr>
          <w:cantSplit/>
        </w:trPr>
        <w:tc>
          <w:tcPr>
            <w:tcW w:w="3308" w:type="dxa"/>
          </w:tcPr>
          <w:p w14:paraId="718738C7" w14:textId="77777777" w:rsidR="00D83C33" w:rsidRPr="007028ED" w:rsidRDefault="00D83C33" w:rsidP="00D83C33">
            <w:r w:rsidRPr="00102DA7">
              <w:rPr>
                <w:color w:val="000000" w:themeColor="text1"/>
              </w:rPr>
              <w:t>examinationResultDocumentsListItem</w:t>
            </w:r>
          </w:p>
        </w:tc>
        <w:tc>
          <w:tcPr>
            <w:tcW w:w="3308" w:type="dxa"/>
          </w:tcPr>
          <w:p w14:paraId="6B9A1D01" w14:textId="77777777" w:rsidR="00D83C33" w:rsidRPr="007028ED" w:rsidRDefault="00D83C33" w:rsidP="00D83C33">
            <w:r w:rsidRPr="00102DA7">
              <w:rPr>
                <w:color w:val="000000" w:themeColor="text1"/>
              </w:rPr>
              <w:t>examinationResult</w:t>
            </w:r>
          </w:p>
        </w:tc>
        <w:tc>
          <w:tcPr>
            <w:tcW w:w="1107" w:type="dxa"/>
          </w:tcPr>
          <w:p w14:paraId="1257B32A" w14:textId="77777777" w:rsidR="00D83C33" w:rsidRPr="00821388" w:rsidRDefault="00D83C33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811937" w14:textId="77777777" w:rsidR="00D83C33" w:rsidRPr="007028ED" w:rsidRDefault="00D83C33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8B12D57" w14:textId="77777777" w:rsidR="00D83C33" w:rsidRPr="007028ED" w:rsidRDefault="00D83C33" w:rsidP="00D83C33">
            <w:r w:rsidRPr="00102DA7">
              <w:rPr>
                <w:color w:val="000000" w:themeColor="text1"/>
              </w:rPr>
              <w:t xml:space="preserve">Сведения о результате экспертизы (обследования, лабораторного или иного испытания выполненных работ), проведенной в процессе строительного контроля </w:t>
            </w:r>
          </w:p>
        </w:tc>
        <w:tc>
          <w:tcPr>
            <w:tcW w:w="3308" w:type="dxa"/>
          </w:tcPr>
          <w:p w14:paraId="4025650E" w14:textId="77777777" w:rsidR="00D83C33" w:rsidRPr="00D865EB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0F19475" w14:textId="77777777" w:rsidR="006368CA" w:rsidRPr="00521750" w:rsidRDefault="006368CA" w:rsidP="006368CA">
      <w:pPr>
        <w:pStyle w:val="2"/>
        <w:pageBreakBefore/>
      </w:pPr>
      <w:r w:rsidRPr="00D865EB">
        <w:lastRenderedPageBreak/>
        <w:t xml:space="preserve">Описание комплексного типа: </w:t>
      </w:r>
      <w:r w:rsidRPr="00102DA7">
        <w:t>examinationResult</w:t>
      </w:r>
    </w:p>
    <w:p w14:paraId="2ED9442A" w14:textId="77777777" w:rsidR="006368CA" w:rsidRPr="00521750" w:rsidRDefault="006368CA" w:rsidP="006368CA">
      <w:pPr>
        <w:jc w:val="center"/>
      </w:pPr>
      <w:r w:rsidRPr="00521750">
        <w:t>Результаты экспертиз, обследований, лабораторных и иных испытаний выполненных работ, проведенных в процессе строительного контроля</w:t>
      </w:r>
    </w:p>
    <w:p w14:paraId="6018DC2B" w14:textId="77777777" w:rsidR="006368CA" w:rsidRPr="00D865EB" w:rsidRDefault="006368CA" w:rsidP="006368C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368CA" w:rsidRPr="00D865EB" w14:paraId="3C6A32DC" w14:textId="77777777" w:rsidTr="008A0801">
        <w:trPr>
          <w:cantSplit/>
          <w:tblHeader/>
        </w:trPr>
        <w:tc>
          <w:tcPr>
            <w:tcW w:w="3308" w:type="dxa"/>
          </w:tcPr>
          <w:p w14:paraId="34C34074" w14:textId="77777777" w:rsidR="006368CA" w:rsidRPr="00D865EB" w:rsidRDefault="006368CA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18C6C05" w14:textId="77777777" w:rsidR="006368CA" w:rsidRPr="00D865EB" w:rsidRDefault="006368CA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318D967" w14:textId="77777777" w:rsidR="006368CA" w:rsidRPr="00D865EB" w:rsidRDefault="006368CA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B59193D" w14:textId="77777777" w:rsidR="006368CA" w:rsidRPr="00D865EB" w:rsidRDefault="006368CA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42A0451" w14:textId="77777777" w:rsidR="006368CA" w:rsidRPr="00D865EB" w:rsidRDefault="006368CA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AF45205" w14:textId="77777777" w:rsidR="006368CA" w:rsidRPr="00D865EB" w:rsidRDefault="006368CA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9FB654D" w14:textId="77777777" w:rsidR="006368CA" w:rsidRPr="00D865EB" w:rsidRDefault="006368CA" w:rsidP="008A080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368CA" w:rsidRPr="00D865EB" w14:paraId="569DF0A2" w14:textId="77777777" w:rsidTr="008A0801">
        <w:trPr>
          <w:cantSplit/>
        </w:trPr>
        <w:tc>
          <w:tcPr>
            <w:tcW w:w="3308" w:type="dxa"/>
          </w:tcPr>
          <w:p w14:paraId="512DED60" w14:textId="77777777" w:rsidR="006368CA" w:rsidRPr="007028ED" w:rsidRDefault="006368CA" w:rsidP="008A0801">
            <w:r w:rsidRPr="00102DA7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</w:tcPr>
          <w:p w14:paraId="69F85257" w14:textId="77777777" w:rsidR="006368CA" w:rsidRPr="007028ED" w:rsidRDefault="006368CA" w:rsidP="008A0801">
            <w:r w:rsidRPr="00102DA7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</w:tcPr>
          <w:p w14:paraId="767BC4F8" w14:textId="77777777" w:rsidR="006368CA" w:rsidRPr="00821388" w:rsidRDefault="006368CA" w:rsidP="008A0801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40577B" w14:textId="77777777" w:rsidR="006368CA" w:rsidRPr="007028ED" w:rsidRDefault="006368CA" w:rsidP="008A0801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068C70E" w14:textId="77777777" w:rsidR="006368CA" w:rsidRPr="007028ED" w:rsidRDefault="006368CA" w:rsidP="008A0801">
            <w:r w:rsidRPr="003E2DC9"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8" w:type="dxa"/>
          </w:tcPr>
          <w:p w14:paraId="1EA90E7F" w14:textId="77777777" w:rsidR="006368CA" w:rsidRPr="00D865EB" w:rsidRDefault="006368CA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6368CA" w:rsidRPr="00D865EB" w14:paraId="7F6B7872" w14:textId="77777777" w:rsidTr="008A0801">
        <w:trPr>
          <w:cantSplit/>
        </w:trPr>
        <w:tc>
          <w:tcPr>
            <w:tcW w:w="3308" w:type="dxa"/>
          </w:tcPr>
          <w:p w14:paraId="0425502C" w14:textId="77777777" w:rsidR="006368CA" w:rsidRPr="00102DA7" w:rsidRDefault="006368CA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examinationName</w:t>
            </w:r>
          </w:p>
        </w:tc>
        <w:tc>
          <w:tcPr>
            <w:tcW w:w="3308" w:type="dxa"/>
          </w:tcPr>
          <w:p w14:paraId="268148E1" w14:textId="77777777" w:rsidR="006368CA" w:rsidRPr="00102DA7" w:rsidRDefault="006368CA" w:rsidP="008A0801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8D5AF9D" w14:textId="77777777" w:rsidR="006368CA" w:rsidRPr="00102DA7" w:rsidRDefault="006368CA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8BEE5A3" w14:textId="77777777" w:rsidR="006368CA" w:rsidRPr="00102DA7" w:rsidRDefault="006368CA" w:rsidP="008A080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E7C829E" w14:textId="77777777" w:rsidR="006368CA" w:rsidRPr="00102DA7" w:rsidRDefault="006368CA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экспертизы, обследования, испытания и т.п.</w:t>
            </w:r>
          </w:p>
        </w:tc>
        <w:tc>
          <w:tcPr>
            <w:tcW w:w="3308" w:type="dxa"/>
          </w:tcPr>
          <w:p w14:paraId="69ABD085" w14:textId="77777777" w:rsidR="006368CA" w:rsidRPr="00102DA7" w:rsidRDefault="006368CA" w:rsidP="008A080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6368CA" w:rsidRPr="00D865EB" w14:paraId="11BD2574" w14:textId="77777777" w:rsidTr="008A0801">
        <w:trPr>
          <w:cantSplit/>
        </w:trPr>
        <w:tc>
          <w:tcPr>
            <w:tcW w:w="3308" w:type="dxa"/>
          </w:tcPr>
          <w:p w14:paraId="58F8B076" w14:textId="77777777" w:rsidR="006368CA" w:rsidRPr="00102DA7" w:rsidRDefault="006368CA" w:rsidP="008A0801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3308" w:type="dxa"/>
          </w:tcPr>
          <w:p w14:paraId="5796933B" w14:textId="77777777" w:rsidR="006368CA" w:rsidRPr="00102DA7" w:rsidRDefault="006368CA" w:rsidP="008A0801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</w:tcPr>
          <w:p w14:paraId="469B1BA5" w14:textId="77777777" w:rsidR="006368CA" w:rsidRPr="00AD4A4B" w:rsidRDefault="006368CA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7806148" w14:textId="77777777" w:rsidR="006368CA" w:rsidRPr="00102DA7" w:rsidRDefault="006368CA" w:rsidP="008A08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320E6EB" w14:textId="77777777" w:rsidR="006368CA" w:rsidRPr="00102DA7" w:rsidRDefault="006368CA" w:rsidP="008A0801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Информация о документе(документax), загруженном(загруженных) в хранилище</w:t>
            </w:r>
          </w:p>
        </w:tc>
        <w:tc>
          <w:tcPr>
            <w:tcW w:w="3308" w:type="dxa"/>
          </w:tcPr>
          <w:p w14:paraId="40477E18" w14:textId="77777777" w:rsidR="006368CA" w:rsidRPr="00102DA7" w:rsidRDefault="006368CA" w:rsidP="008A08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1F1AD585" w14:textId="77777777" w:rsidR="00D83C33" w:rsidRDefault="00D83C33" w:rsidP="00D83C33">
      <w:pPr>
        <w:rPr>
          <w:rFonts w:eastAsiaTheme="majorEastAsia"/>
          <w:b/>
          <w:color w:val="000000" w:themeColor="text1"/>
          <w:sz w:val="28"/>
        </w:rPr>
      </w:pPr>
    </w:p>
    <w:p w14:paraId="637E056A" w14:textId="77777777" w:rsidR="00D83C33" w:rsidRPr="003E2DC9" w:rsidRDefault="00D83C33" w:rsidP="00D83C33">
      <w:pPr>
        <w:pStyle w:val="2"/>
      </w:pPr>
      <w:r w:rsidRPr="003E2DC9">
        <w:t xml:space="preserve">Описание комплексного типа: </w:t>
      </w:r>
      <w:r w:rsidRPr="00102DA7">
        <w:t>obligatoryExpretiseResultDocuments</w:t>
      </w:r>
    </w:p>
    <w:p w14:paraId="74A292E3" w14:textId="77777777" w:rsidR="00D83C33" w:rsidRPr="003E2DC9" w:rsidRDefault="00D83C33" w:rsidP="00D83C33">
      <w:pPr>
        <w:keepNext/>
        <w:jc w:val="center"/>
        <w:rPr>
          <w:color w:val="000000" w:themeColor="text1"/>
        </w:rPr>
      </w:pPr>
      <w:r w:rsidRPr="00102DA7">
        <w:rPr>
          <w:color w:val="000000" w:themeColor="text1"/>
        </w:rPr>
        <w:t>Вариант с обязательным списком сведений о результатах экспертиз и прочих испытаний</w:t>
      </w:r>
    </w:p>
    <w:p w14:paraId="1BEA1770" w14:textId="77777777" w:rsidR="00D83C33" w:rsidRPr="003E2DC9" w:rsidRDefault="00D83C33" w:rsidP="00D83C33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D83C33" w:rsidRPr="003E2DC9" w14:paraId="7A52D21F" w14:textId="77777777" w:rsidTr="00D83C33">
        <w:trPr>
          <w:trHeight w:val="943"/>
          <w:tblHeader/>
        </w:trPr>
        <w:tc>
          <w:tcPr>
            <w:tcW w:w="3303" w:type="dxa"/>
          </w:tcPr>
          <w:p w14:paraId="7E91D8A9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C31B558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A06C4D0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0B94337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E548525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B84D96C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295DD2C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83C33" w:rsidRPr="003E2DC9" w14:paraId="32A3A5C7" w14:textId="77777777" w:rsidTr="00D83C33">
        <w:trPr>
          <w:trHeight w:val="480"/>
          <w:tblHeader/>
        </w:trPr>
        <w:tc>
          <w:tcPr>
            <w:tcW w:w="3303" w:type="dxa"/>
          </w:tcPr>
          <w:p w14:paraId="5653FA41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asBuiltSchemasList</w:t>
            </w:r>
          </w:p>
        </w:tc>
        <w:tc>
          <w:tcPr>
            <w:tcW w:w="3309" w:type="dxa"/>
          </w:tcPr>
          <w:p w14:paraId="6EB4675A" w14:textId="77777777" w:rsidR="00D83C33" w:rsidRDefault="00D83C33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9EDDC70" w14:textId="77777777" w:rsidR="00D83C33" w:rsidRPr="004476FE" w:rsidRDefault="00D83C33" w:rsidP="00D83C33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asBuiltSchemasList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552E682A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705EE4ED" w14:textId="77777777" w:rsidR="00D83C33" w:rsidRPr="003E2DC9" w:rsidRDefault="00D83C33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38157DB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исполнительных схем и чертежей</w:t>
            </w:r>
          </w:p>
        </w:tc>
        <w:tc>
          <w:tcPr>
            <w:tcW w:w="3309" w:type="dxa"/>
          </w:tcPr>
          <w:p w14:paraId="14141480" w14:textId="77777777" w:rsidR="00D83C33" w:rsidRDefault="00D83C33" w:rsidP="00D83C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</w:t>
            </w:r>
            <w:r w:rsidRPr="00102DA7">
              <w:rPr>
                <w:color w:val="000000" w:themeColor="text1"/>
              </w:rPr>
              <w:t>язательный элемент</w:t>
            </w:r>
          </w:p>
          <w:p w14:paraId="61631EDB" w14:textId="77777777" w:rsidR="00D83C33" w:rsidRPr="003E2DC9" w:rsidRDefault="00D83C33" w:rsidP="00D83C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83C33" w:rsidRPr="003E2DC9" w14:paraId="21BC24CB" w14:textId="77777777" w:rsidTr="00D83C33">
        <w:trPr>
          <w:trHeight w:val="402"/>
          <w:tblHeader/>
        </w:trPr>
        <w:tc>
          <w:tcPr>
            <w:tcW w:w="3303" w:type="dxa"/>
          </w:tcPr>
          <w:p w14:paraId="4B1BA48D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examinationResultDocumentsList</w:t>
            </w:r>
          </w:p>
        </w:tc>
        <w:tc>
          <w:tcPr>
            <w:tcW w:w="3309" w:type="dxa"/>
          </w:tcPr>
          <w:p w14:paraId="7E848637" w14:textId="77777777" w:rsidR="00D83C33" w:rsidRDefault="00D83C33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D1DF9BF" w14:textId="77777777" w:rsidR="00D83C33" w:rsidRPr="004476FE" w:rsidRDefault="00D83C33" w:rsidP="00D83C33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examinationResultDocumentsList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4202E157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6" w:type="dxa"/>
          </w:tcPr>
          <w:p w14:paraId="038B8EFD" w14:textId="77777777" w:rsidR="00D83C33" w:rsidRPr="003E2DC9" w:rsidRDefault="00D83C33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BF94539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Сведения о результатах экспертиз, обследований, лабораторных и иных испытаний выполненных работ, проведенных в процессе строительного контроля (список) </w:t>
            </w:r>
          </w:p>
        </w:tc>
        <w:tc>
          <w:tcPr>
            <w:tcW w:w="3309" w:type="dxa"/>
          </w:tcPr>
          <w:p w14:paraId="44E14FDB" w14:textId="77777777" w:rsidR="00D83C33" w:rsidRDefault="00D83C33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12C16E96" w14:textId="77777777" w:rsidR="00D83C33" w:rsidRPr="003E2DC9" w:rsidRDefault="00D83C33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91E1CC0" w14:textId="3D697436" w:rsidR="00F07C0F" w:rsidRDefault="00F07C0F" w:rsidP="000E118E">
      <w:pPr>
        <w:rPr>
          <w:rFonts w:eastAsiaTheme="majorEastAsia"/>
          <w:b/>
          <w:color w:val="000000" w:themeColor="text1"/>
          <w:sz w:val="28"/>
        </w:rPr>
      </w:pPr>
    </w:p>
    <w:p w14:paraId="00E75CA9" w14:textId="77777777" w:rsidR="00D83C33" w:rsidRPr="003E2DC9" w:rsidRDefault="00D83C33" w:rsidP="00D83C33">
      <w:pPr>
        <w:pStyle w:val="2"/>
      </w:pPr>
      <w:r w:rsidRPr="003E2DC9">
        <w:lastRenderedPageBreak/>
        <w:t xml:space="preserve">Описание комплексного типа: </w:t>
      </w:r>
      <w:r w:rsidRPr="00102DA7">
        <w:t>trialsListItem</w:t>
      </w:r>
    </w:p>
    <w:p w14:paraId="46DA7352" w14:textId="77777777" w:rsidR="00D83C33" w:rsidRPr="003E2DC9" w:rsidRDefault="00D83C33" w:rsidP="00D83C33">
      <w:pPr>
        <w:keepNext/>
        <w:jc w:val="center"/>
        <w:rPr>
          <w:color w:val="000000" w:themeColor="text1"/>
        </w:rPr>
      </w:pPr>
      <w:r w:rsidRPr="00102DA7">
        <w:rPr>
          <w:color w:val="000000" w:themeColor="text1"/>
        </w:rPr>
        <w:t>Документ по результатам испытаний (опробований)</w:t>
      </w:r>
    </w:p>
    <w:p w14:paraId="4586E5E9" w14:textId="77777777" w:rsidR="00D83C33" w:rsidRPr="003E2DC9" w:rsidRDefault="00D83C33" w:rsidP="00D83C33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D83C33" w:rsidRPr="003E2DC9" w14:paraId="6C56F7A6" w14:textId="77777777" w:rsidTr="00D83C33">
        <w:trPr>
          <w:trHeight w:val="943"/>
          <w:tblHeader/>
        </w:trPr>
        <w:tc>
          <w:tcPr>
            <w:tcW w:w="3303" w:type="dxa"/>
          </w:tcPr>
          <w:p w14:paraId="632EE7C5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97E5F63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01E253E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F8791EB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EF5A868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14A74EC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0746516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83C33" w:rsidRPr="003E2DC9" w14:paraId="6BF3CE16" w14:textId="77777777" w:rsidTr="00D83C33">
        <w:trPr>
          <w:trHeight w:val="480"/>
          <w:tblHeader/>
        </w:trPr>
        <w:tc>
          <w:tcPr>
            <w:tcW w:w="3303" w:type="dxa"/>
          </w:tcPr>
          <w:p w14:paraId="5F678268" w14:textId="0EFF6BA5" w:rsidR="00D83C33" w:rsidRPr="003E2DC9" w:rsidRDefault="00B34A7C" w:rsidP="00D83C33">
            <w:pPr>
              <w:rPr>
                <w:color w:val="000000" w:themeColor="text1"/>
              </w:rPr>
            </w:pPr>
            <w:r w:rsidRPr="00B34A7C">
              <w:rPr>
                <w:color w:val="000000" w:themeColor="text1"/>
              </w:rPr>
              <w:t>docBaseInfoWithFile</w:t>
            </w:r>
          </w:p>
        </w:tc>
        <w:tc>
          <w:tcPr>
            <w:tcW w:w="3309" w:type="dxa"/>
          </w:tcPr>
          <w:p w14:paraId="2102A73A" w14:textId="6A81245F" w:rsidR="00D83C33" w:rsidRPr="004476FE" w:rsidRDefault="00B34A7C" w:rsidP="00D83C33">
            <w:pPr>
              <w:rPr>
                <w:color w:val="000000" w:themeColor="text1"/>
                <w:lang w:val="en-US"/>
              </w:rPr>
            </w:pPr>
            <w:r w:rsidRPr="00B34A7C">
              <w:rPr>
                <w:color w:val="000000" w:themeColor="text1"/>
              </w:rPr>
              <w:t>docBaseInfoWithFile</w:t>
            </w:r>
          </w:p>
        </w:tc>
        <w:tc>
          <w:tcPr>
            <w:tcW w:w="1108" w:type="dxa"/>
          </w:tcPr>
          <w:p w14:paraId="7DD60E92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7F9E137" w14:textId="77777777" w:rsidR="00D83C33" w:rsidRPr="003E2DC9" w:rsidRDefault="00D83C33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841BD4A" w14:textId="75EFB792" w:rsidR="00D83C33" w:rsidRPr="003E2DC9" w:rsidRDefault="00B34A7C" w:rsidP="00D83C33">
            <w:pPr>
              <w:rPr>
                <w:color w:val="000000" w:themeColor="text1"/>
              </w:rPr>
            </w:pPr>
            <w:r w:rsidRPr="00FC0C46">
              <w:rPr>
                <w:color w:val="000000" w:themeColor="text1"/>
              </w:rPr>
              <w:t>Атрибуты документа + Прикреплённый файл из ФХ</w:t>
            </w:r>
          </w:p>
        </w:tc>
        <w:tc>
          <w:tcPr>
            <w:tcW w:w="3309" w:type="dxa"/>
          </w:tcPr>
          <w:p w14:paraId="3D07B692" w14:textId="77777777" w:rsidR="00D83C33" w:rsidRPr="003E2DC9" w:rsidRDefault="00D83C33" w:rsidP="00D83C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D83C33" w:rsidRPr="003E2DC9" w14:paraId="3ADDD600" w14:textId="77777777" w:rsidTr="00D83C33">
        <w:trPr>
          <w:trHeight w:val="402"/>
          <w:tblHeader/>
        </w:trPr>
        <w:tc>
          <w:tcPr>
            <w:tcW w:w="3303" w:type="dxa"/>
          </w:tcPr>
          <w:p w14:paraId="03361409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trialName</w:t>
            </w:r>
          </w:p>
        </w:tc>
        <w:tc>
          <w:tcPr>
            <w:tcW w:w="3309" w:type="dxa"/>
          </w:tcPr>
          <w:p w14:paraId="4CAB626E" w14:textId="77777777" w:rsidR="00D83C33" w:rsidRPr="004476FE" w:rsidRDefault="00D83C33" w:rsidP="00D83C33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108" w:type="dxa"/>
          </w:tcPr>
          <w:p w14:paraId="65EBE28A" w14:textId="77777777" w:rsidR="00D83C33" w:rsidRPr="003E2DC9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55EAB0A" w14:textId="77777777" w:rsidR="00D83C33" w:rsidRPr="003E2DC9" w:rsidRDefault="00D83C33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3BD46F7B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испытания (опробования)</w:t>
            </w:r>
          </w:p>
        </w:tc>
        <w:tc>
          <w:tcPr>
            <w:tcW w:w="3309" w:type="dxa"/>
          </w:tcPr>
          <w:p w14:paraId="5FC59B25" w14:textId="77777777" w:rsidR="00D83C33" w:rsidRPr="003E2DC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19C1F33" w14:textId="59507590" w:rsidR="00D83C33" w:rsidRDefault="00D83C33" w:rsidP="000E118E">
      <w:pPr>
        <w:rPr>
          <w:rFonts w:eastAsiaTheme="majorEastAsia"/>
          <w:b/>
          <w:color w:val="000000" w:themeColor="text1"/>
          <w:sz w:val="28"/>
        </w:rPr>
      </w:pPr>
    </w:p>
    <w:p w14:paraId="680D1C62" w14:textId="77777777" w:rsidR="00B34A7C" w:rsidRPr="00F11CB4" w:rsidRDefault="00B34A7C" w:rsidP="00B34A7C">
      <w:pPr>
        <w:pStyle w:val="2"/>
      </w:pPr>
      <w:r w:rsidRPr="00F11CB4">
        <w:t xml:space="preserve">Описание комплексного типа: </w:t>
      </w:r>
      <w:r w:rsidRPr="00FC0C46">
        <w:t>docBaseInfoWithFile</w:t>
      </w:r>
    </w:p>
    <w:p w14:paraId="5A06CD7E" w14:textId="77777777" w:rsidR="00B34A7C" w:rsidRPr="00F11CB4" w:rsidRDefault="00B34A7C" w:rsidP="00B34A7C">
      <w:pPr>
        <w:keepNext/>
        <w:jc w:val="center"/>
      </w:pPr>
      <w:r w:rsidRPr="00FC0C46">
        <w:rPr>
          <w:color w:val="000000" w:themeColor="text1"/>
        </w:rPr>
        <w:t>Атрибуты документа + Прикреплённый файл из ФХ</w:t>
      </w:r>
    </w:p>
    <w:p w14:paraId="52063835" w14:textId="77777777" w:rsidR="00B34A7C" w:rsidRPr="00F11CB4" w:rsidRDefault="00B34A7C" w:rsidP="00B34A7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34A7C" w:rsidRPr="00F11CB4" w14:paraId="7BE33D3D" w14:textId="77777777" w:rsidTr="00E5770D">
        <w:trPr>
          <w:cantSplit/>
          <w:tblHeader/>
        </w:trPr>
        <w:tc>
          <w:tcPr>
            <w:tcW w:w="3308" w:type="dxa"/>
          </w:tcPr>
          <w:p w14:paraId="53A73680" w14:textId="77777777" w:rsidR="00B34A7C" w:rsidRPr="00F11CB4" w:rsidRDefault="00B34A7C" w:rsidP="00E5770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0E29FE5" w14:textId="77777777" w:rsidR="00B34A7C" w:rsidRPr="00F11CB4" w:rsidRDefault="00B34A7C" w:rsidP="00E5770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11CF467" w14:textId="77777777" w:rsidR="00B34A7C" w:rsidRPr="00F11CB4" w:rsidRDefault="00B34A7C" w:rsidP="00E5770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ED8CF95" w14:textId="77777777" w:rsidR="00B34A7C" w:rsidRPr="00F11CB4" w:rsidRDefault="00B34A7C" w:rsidP="00E5770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EA081DD" w14:textId="77777777" w:rsidR="00B34A7C" w:rsidRPr="00F11CB4" w:rsidRDefault="00B34A7C" w:rsidP="00E5770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EA2C324" w14:textId="77777777" w:rsidR="00B34A7C" w:rsidRPr="00F11CB4" w:rsidRDefault="00B34A7C" w:rsidP="00E5770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5251D57" w14:textId="77777777" w:rsidR="00B34A7C" w:rsidRPr="00F11CB4" w:rsidRDefault="00B34A7C" w:rsidP="00E5770D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34A7C" w:rsidRPr="00F11CB4" w14:paraId="747BB333" w14:textId="77777777" w:rsidTr="00E5770D">
        <w:trPr>
          <w:cantSplit/>
        </w:trPr>
        <w:tc>
          <w:tcPr>
            <w:tcW w:w="3308" w:type="dxa"/>
          </w:tcPr>
          <w:p w14:paraId="57B1348F" w14:textId="77777777" w:rsidR="00B34A7C" w:rsidRPr="00F11CB4" w:rsidRDefault="00B34A7C" w:rsidP="00E5770D">
            <w:r w:rsidRPr="00FC0C46">
              <w:rPr>
                <w:color w:val="000000" w:themeColor="text1"/>
              </w:rPr>
              <w:t>docBaseInfo</w:t>
            </w:r>
          </w:p>
        </w:tc>
        <w:tc>
          <w:tcPr>
            <w:tcW w:w="3308" w:type="dxa"/>
          </w:tcPr>
          <w:p w14:paraId="443A4544" w14:textId="77777777" w:rsidR="00B34A7C" w:rsidRPr="00F11CB4" w:rsidRDefault="00B34A7C" w:rsidP="00E5770D">
            <w:r w:rsidRPr="00FC0C46">
              <w:rPr>
                <w:color w:val="000000" w:themeColor="text1"/>
              </w:rPr>
              <w:t>docBaseInfo</w:t>
            </w:r>
          </w:p>
        </w:tc>
        <w:tc>
          <w:tcPr>
            <w:tcW w:w="1107" w:type="dxa"/>
          </w:tcPr>
          <w:p w14:paraId="0A800A16" w14:textId="77777777" w:rsidR="00B34A7C" w:rsidRPr="00F11CB4" w:rsidRDefault="00B34A7C" w:rsidP="00E5770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D0FB34C" w14:textId="77777777" w:rsidR="00B34A7C" w:rsidRPr="00F11CB4" w:rsidRDefault="00B34A7C" w:rsidP="00E5770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E5E6B7D" w14:textId="77777777" w:rsidR="00B34A7C" w:rsidRPr="00F11CB4" w:rsidRDefault="00B34A7C" w:rsidP="00E5770D">
            <w:r w:rsidRPr="00FC0C46">
              <w:t>Атрибуты документа (наименование, номер, дата)</w:t>
            </w:r>
          </w:p>
        </w:tc>
        <w:tc>
          <w:tcPr>
            <w:tcW w:w="3308" w:type="dxa"/>
          </w:tcPr>
          <w:p w14:paraId="574E5E12" w14:textId="77777777" w:rsidR="00B34A7C" w:rsidRPr="00F11CB4" w:rsidRDefault="00B34A7C" w:rsidP="00E5770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34A7C" w:rsidRPr="00F11CB4" w14:paraId="3DFAD951" w14:textId="77777777" w:rsidTr="00E5770D">
        <w:trPr>
          <w:cantSplit/>
        </w:trPr>
        <w:tc>
          <w:tcPr>
            <w:tcW w:w="3308" w:type="dxa"/>
          </w:tcPr>
          <w:p w14:paraId="4896A37D" w14:textId="77777777" w:rsidR="00B34A7C" w:rsidRPr="00F11CB4" w:rsidRDefault="00B34A7C" w:rsidP="00E5770D">
            <w:pPr>
              <w:rPr>
                <w:color w:val="000000" w:themeColor="text1"/>
              </w:rPr>
            </w:pPr>
            <w:r w:rsidRPr="00FC0C46">
              <w:rPr>
                <w:color w:val="000000" w:themeColor="text1"/>
              </w:rPr>
              <w:t>attachedDocuments</w:t>
            </w:r>
          </w:p>
        </w:tc>
        <w:tc>
          <w:tcPr>
            <w:tcW w:w="3308" w:type="dxa"/>
          </w:tcPr>
          <w:p w14:paraId="560AC4E8" w14:textId="77777777" w:rsidR="00B34A7C" w:rsidRPr="00F11CB4" w:rsidRDefault="00B34A7C" w:rsidP="00E5770D">
            <w:pPr>
              <w:rPr>
                <w:color w:val="000000" w:themeColor="text1"/>
              </w:rPr>
            </w:pPr>
            <w:r w:rsidRPr="00FC0C46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</w:tcPr>
          <w:p w14:paraId="7630D198" w14:textId="77777777" w:rsidR="00B34A7C" w:rsidRPr="00FC0C46" w:rsidRDefault="00B34A7C" w:rsidP="00E5770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E5A1D7" w14:textId="77777777" w:rsidR="00B34A7C" w:rsidRPr="00FC0C46" w:rsidRDefault="00B34A7C" w:rsidP="00E5770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97E850F" w14:textId="77777777" w:rsidR="00B34A7C" w:rsidRPr="00F11CB4" w:rsidRDefault="00B34A7C" w:rsidP="00E5770D">
            <w:r w:rsidRPr="00FC0C46">
              <w:t>Информация о документе(документax), загруженном(загруженных) в хранилище</w:t>
            </w:r>
          </w:p>
        </w:tc>
        <w:tc>
          <w:tcPr>
            <w:tcW w:w="3308" w:type="dxa"/>
          </w:tcPr>
          <w:p w14:paraId="55C33CA8" w14:textId="77777777" w:rsidR="00B34A7C" w:rsidRPr="00F11CB4" w:rsidRDefault="00B34A7C" w:rsidP="00E5770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7EBAEA0E" w14:textId="77777777" w:rsidR="00B34A7C" w:rsidRDefault="00B34A7C" w:rsidP="000E118E">
      <w:pPr>
        <w:rPr>
          <w:rFonts w:eastAsiaTheme="majorEastAsia"/>
          <w:b/>
          <w:color w:val="000000" w:themeColor="text1"/>
          <w:sz w:val="28"/>
        </w:rPr>
      </w:pPr>
    </w:p>
    <w:p w14:paraId="24C03FAA" w14:textId="77777777" w:rsidR="00D83C33" w:rsidRPr="00D865EB" w:rsidRDefault="00D83C33" w:rsidP="00B34A7C">
      <w:pPr>
        <w:pStyle w:val="2"/>
        <w:pageBreakBefore/>
      </w:pPr>
      <w:r w:rsidRPr="00D865EB">
        <w:lastRenderedPageBreak/>
        <w:t>О</w:t>
      </w:r>
      <w:bookmarkStart w:id="1" w:name="_GoBack"/>
      <w:bookmarkEnd w:id="1"/>
      <w:r w:rsidRPr="00D865EB">
        <w:t xml:space="preserve">писание комплексного типа: </w:t>
      </w:r>
      <w:r w:rsidRPr="00E9333E">
        <w:t>dateInterval</w:t>
      </w:r>
    </w:p>
    <w:p w14:paraId="7E571A1F" w14:textId="77777777" w:rsidR="00D83C33" w:rsidRPr="00E3291B" w:rsidRDefault="00D83C33" w:rsidP="00D83C33">
      <w:pPr>
        <w:keepNext/>
        <w:jc w:val="center"/>
      </w:pPr>
      <w:r w:rsidRPr="00E3291B">
        <w:t>Дата начала и конца</w:t>
      </w:r>
    </w:p>
    <w:p w14:paraId="6E920E65" w14:textId="77777777" w:rsidR="00D83C33" w:rsidRPr="00D865EB" w:rsidRDefault="00D83C33" w:rsidP="00D83C3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83C33" w:rsidRPr="00D865EB" w14:paraId="22C8ADA3" w14:textId="77777777" w:rsidTr="00D83C33">
        <w:trPr>
          <w:cantSplit/>
          <w:tblHeader/>
        </w:trPr>
        <w:tc>
          <w:tcPr>
            <w:tcW w:w="3308" w:type="dxa"/>
          </w:tcPr>
          <w:p w14:paraId="743F31B3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762875B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9EF741E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246765E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437DB52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DE5DD90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671B20F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83C33" w:rsidRPr="00D865EB" w14:paraId="6AF9D1B2" w14:textId="77777777" w:rsidTr="00D83C33">
        <w:trPr>
          <w:cantSplit/>
        </w:trPr>
        <w:tc>
          <w:tcPr>
            <w:tcW w:w="3308" w:type="dxa"/>
          </w:tcPr>
          <w:p w14:paraId="07BA04EF" w14:textId="77777777" w:rsidR="00D83C33" w:rsidRPr="00D865EB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beginDate</w:t>
            </w:r>
          </w:p>
        </w:tc>
        <w:tc>
          <w:tcPr>
            <w:tcW w:w="3308" w:type="dxa"/>
          </w:tcPr>
          <w:p w14:paraId="065BF994" w14:textId="77777777" w:rsidR="00D83C33" w:rsidRPr="00821388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1825173" w14:textId="77777777" w:rsidR="00D83C33" w:rsidRPr="00821388" w:rsidRDefault="00D83C33" w:rsidP="00D83C33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F7B6279" w14:textId="77777777" w:rsidR="00D83C33" w:rsidRPr="00D865EB" w:rsidRDefault="00D83C33" w:rsidP="00D83C33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4B7D908D" w14:textId="77777777" w:rsidR="00D83C33" w:rsidRPr="00E3291B" w:rsidRDefault="00D83C33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 начала</w:t>
            </w:r>
          </w:p>
        </w:tc>
        <w:tc>
          <w:tcPr>
            <w:tcW w:w="3308" w:type="dxa"/>
          </w:tcPr>
          <w:p w14:paraId="2B1F4DD6" w14:textId="77777777" w:rsidR="00D83C33" w:rsidRPr="00D865EB" w:rsidRDefault="00D83C33" w:rsidP="00D83C3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D83C33" w:rsidRPr="00D865EB" w14:paraId="12D835D3" w14:textId="77777777" w:rsidTr="00D83C33">
        <w:trPr>
          <w:cantSplit/>
        </w:trPr>
        <w:tc>
          <w:tcPr>
            <w:tcW w:w="3308" w:type="dxa"/>
          </w:tcPr>
          <w:p w14:paraId="0CEE9A65" w14:textId="77777777" w:rsidR="00D83C33" w:rsidRPr="00E9333E" w:rsidRDefault="00D83C33" w:rsidP="00D83C33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endDate</w:t>
            </w:r>
          </w:p>
        </w:tc>
        <w:tc>
          <w:tcPr>
            <w:tcW w:w="3308" w:type="dxa"/>
          </w:tcPr>
          <w:p w14:paraId="38A5CA91" w14:textId="77777777" w:rsidR="00D83C33" w:rsidRPr="00E9333E" w:rsidRDefault="00D83C33" w:rsidP="00D83C3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B58E727" w14:textId="77777777" w:rsidR="00D83C33" w:rsidRPr="00E9333E" w:rsidRDefault="00D83C33" w:rsidP="00D83C3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CA8B223" w14:textId="77777777" w:rsidR="00D83C33" w:rsidRPr="00E9333E" w:rsidRDefault="00D83C33" w:rsidP="00D83C3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5EC6C2ED" w14:textId="77777777" w:rsidR="00D83C33" w:rsidRPr="00E9333E" w:rsidRDefault="00D83C33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 окончания</w:t>
            </w:r>
          </w:p>
        </w:tc>
        <w:tc>
          <w:tcPr>
            <w:tcW w:w="3308" w:type="dxa"/>
          </w:tcPr>
          <w:p w14:paraId="0A30F29D" w14:textId="77777777" w:rsidR="00D83C33" w:rsidRPr="00E9333E" w:rsidRDefault="00D83C33" w:rsidP="00D83C3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0B958964" w14:textId="77777777" w:rsidR="00D83C33" w:rsidRDefault="00D83C33" w:rsidP="00D83C33">
      <w:pPr>
        <w:rPr>
          <w:rFonts w:eastAsiaTheme="majorEastAsia"/>
          <w:b/>
          <w:color w:val="000000" w:themeColor="text1"/>
          <w:sz w:val="28"/>
        </w:rPr>
      </w:pPr>
    </w:p>
    <w:p w14:paraId="02C47B7A" w14:textId="77777777" w:rsidR="00D83C33" w:rsidRPr="00D865EB" w:rsidRDefault="00D83C33" w:rsidP="00D83C33">
      <w:pPr>
        <w:pStyle w:val="2"/>
      </w:pPr>
      <w:r w:rsidRPr="00D865EB">
        <w:t xml:space="preserve">Описание комплексного типа: </w:t>
      </w:r>
      <w:r w:rsidRPr="00102DA7">
        <w:t>accordantWorkAndProjectDocumentation</w:t>
      </w:r>
    </w:p>
    <w:p w14:paraId="46C1A8FF" w14:textId="77777777" w:rsidR="00D83C33" w:rsidRPr="00335A88" w:rsidRDefault="00D83C33" w:rsidP="00D83C33">
      <w:pPr>
        <w:keepNext/>
        <w:jc w:val="center"/>
      </w:pPr>
      <w:r w:rsidRPr="00335A88">
        <w:t>Требования, которым соответствует предмет освидетельствования</w:t>
      </w:r>
    </w:p>
    <w:p w14:paraId="0E7D28E4" w14:textId="77777777" w:rsidR="00D83C33" w:rsidRPr="00D865EB" w:rsidRDefault="00D83C33" w:rsidP="00D83C3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83C33" w:rsidRPr="00D865EB" w14:paraId="0373512E" w14:textId="77777777" w:rsidTr="00D83C33">
        <w:trPr>
          <w:cantSplit/>
          <w:tblHeader/>
        </w:trPr>
        <w:tc>
          <w:tcPr>
            <w:tcW w:w="3308" w:type="dxa"/>
          </w:tcPr>
          <w:p w14:paraId="72966CAC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FD3E505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F059EE6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5ADAC3B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2B522A3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9FE7A77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2AD0A5C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83C33" w:rsidRPr="00D865EB" w14:paraId="300106AE" w14:textId="77777777" w:rsidTr="00D83C33">
        <w:trPr>
          <w:cantSplit/>
        </w:trPr>
        <w:tc>
          <w:tcPr>
            <w:tcW w:w="3308" w:type="dxa"/>
          </w:tcPr>
          <w:p w14:paraId="79FDF872" w14:textId="77777777" w:rsidR="00D83C33" w:rsidRPr="00D865EB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orkAndProjectDocumentation</w:t>
            </w:r>
          </w:p>
        </w:tc>
        <w:tc>
          <w:tcPr>
            <w:tcW w:w="3308" w:type="dxa"/>
          </w:tcPr>
          <w:p w14:paraId="1F312A19" w14:textId="77777777" w:rsidR="00D83C33" w:rsidRPr="00821388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orkAndProjectDocumentation</w:t>
            </w:r>
          </w:p>
        </w:tc>
        <w:tc>
          <w:tcPr>
            <w:tcW w:w="1107" w:type="dxa"/>
          </w:tcPr>
          <w:p w14:paraId="3C28BE26" w14:textId="77777777" w:rsidR="00D83C33" w:rsidRPr="00821388" w:rsidRDefault="00D83C33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139312" w14:textId="77777777" w:rsidR="00D83C33" w:rsidRPr="00D865EB" w:rsidRDefault="00D83C33" w:rsidP="00D83C3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3FDD628" w14:textId="77777777" w:rsidR="00D83C33" w:rsidRPr="00E3291B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Перечень разделов проектной (рабочей) документации</w:t>
            </w:r>
          </w:p>
        </w:tc>
        <w:tc>
          <w:tcPr>
            <w:tcW w:w="3308" w:type="dxa"/>
          </w:tcPr>
          <w:p w14:paraId="7C0D9459" w14:textId="77777777" w:rsidR="00D83C33" w:rsidRPr="00D865EB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D83C33" w:rsidRPr="00D865EB" w14:paraId="19A72155" w14:textId="77777777" w:rsidTr="00D83C33">
        <w:trPr>
          <w:cantSplit/>
        </w:trPr>
        <w:tc>
          <w:tcPr>
            <w:tcW w:w="3308" w:type="dxa"/>
          </w:tcPr>
          <w:p w14:paraId="326A0DDD" w14:textId="77777777" w:rsidR="00D83C33" w:rsidRPr="00E9333E" w:rsidRDefault="00D83C33" w:rsidP="00D83C3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technicalRegulationsDocumentation</w:t>
            </w:r>
          </w:p>
        </w:tc>
        <w:tc>
          <w:tcPr>
            <w:tcW w:w="3308" w:type="dxa"/>
          </w:tcPr>
          <w:p w14:paraId="29A2AA28" w14:textId="77777777" w:rsidR="00D83C33" w:rsidRPr="00E9333E" w:rsidRDefault="00D83C33" w:rsidP="00D83C3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ntd</w:t>
            </w:r>
          </w:p>
        </w:tc>
        <w:tc>
          <w:tcPr>
            <w:tcW w:w="1107" w:type="dxa"/>
          </w:tcPr>
          <w:p w14:paraId="60669653" w14:textId="77777777" w:rsidR="00D83C33" w:rsidRPr="00E9333E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AA1C72A" w14:textId="77777777" w:rsidR="00D83C33" w:rsidRPr="00E9333E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B628E5F" w14:textId="77777777" w:rsidR="00D83C33" w:rsidRPr="00E9333E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Перечень технических регламентов, иных НПА и их структурных единиц</w:t>
            </w:r>
          </w:p>
        </w:tc>
        <w:tc>
          <w:tcPr>
            <w:tcW w:w="3308" w:type="dxa"/>
          </w:tcPr>
          <w:p w14:paraId="5EFC8C81" w14:textId="77777777" w:rsidR="00D83C33" w:rsidRPr="00E9333E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3BB68602" w14:textId="77777777" w:rsidR="00D83C33" w:rsidRDefault="00D83C33" w:rsidP="00D83C33">
      <w:pPr>
        <w:rPr>
          <w:rFonts w:eastAsiaTheme="majorEastAsia"/>
          <w:b/>
          <w:color w:val="000000" w:themeColor="text1"/>
          <w:sz w:val="28"/>
        </w:rPr>
      </w:pPr>
    </w:p>
    <w:p w14:paraId="643FC32E" w14:textId="77777777" w:rsidR="00D83C33" w:rsidRPr="00D865EB" w:rsidRDefault="00D83C33" w:rsidP="00D83C33">
      <w:pPr>
        <w:pStyle w:val="2"/>
      </w:pPr>
      <w:r w:rsidRPr="00D865EB">
        <w:t xml:space="preserve">Описание комплексного типа: </w:t>
      </w:r>
      <w:r>
        <w:rPr>
          <w:lang w:val="en-US"/>
        </w:rPr>
        <w:t>shortW</w:t>
      </w:r>
      <w:r w:rsidRPr="00102DA7">
        <w:t>orkAndProjectDocumentation</w:t>
      </w:r>
    </w:p>
    <w:p w14:paraId="7D2FAE59" w14:textId="77777777" w:rsidR="00D83C33" w:rsidRPr="00536315" w:rsidRDefault="00D83C33" w:rsidP="00D83C33">
      <w:pPr>
        <w:jc w:val="center"/>
      </w:pPr>
      <w:r w:rsidRPr="00536315">
        <w:t>Проектная и рабочая документация</w:t>
      </w:r>
    </w:p>
    <w:p w14:paraId="29408917" w14:textId="77777777" w:rsidR="00D83C33" w:rsidRPr="00D865EB" w:rsidRDefault="00D83C33" w:rsidP="00D83C3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83C33" w:rsidRPr="00D865EB" w14:paraId="333620E2" w14:textId="77777777" w:rsidTr="00D83C33">
        <w:trPr>
          <w:cantSplit/>
          <w:tblHeader/>
        </w:trPr>
        <w:tc>
          <w:tcPr>
            <w:tcW w:w="3308" w:type="dxa"/>
          </w:tcPr>
          <w:p w14:paraId="2BD7FB78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7D6E258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9B602D7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97C6C6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7B17D82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F28CD6C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B5DA956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83C33" w:rsidRPr="00D865EB" w14:paraId="66B10F40" w14:textId="77777777" w:rsidTr="00D83C33">
        <w:trPr>
          <w:cantSplit/>
        </w:trPr>
        <w:tc>
          <w:tcPr>
            <w:tcW w:w="3308" w:type="dxa"/>
          </w:tcPr>
          <w:p w14:paraId="3E98535F" w14:textId="77777777" w:rsidR="00D83C33" w:rsidRPr="00D865EB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obligatory</w:t>
            </w:r>
            <w:r>
              <w:rPr>
                <w:color w:val="000000" w:themeColor="text1"/>
                <w:lang w:val="en-US"/>
              </w:rPr>
              <w:t>Short</w:t>
            </w:r>
            <w:r w:rsidRPr="00102DA7">
              <w:rPr>
                <w:color w:val="000000" w:themeColor="text1"/>
              </w:rPr>
              <w:t>ProjectDocumentation</w:t>
            </w:r>
          </w:p>
        </w:tc>
        <w:tc>
          <w:tcPr>
            <w:tcW w:w="3308" w:type="dxa"/>
          </w:tcPr>
          <w:p w14:paraId="74C3321C" w14:textId="77777777" w:rsidR="00D83C33" w:rsidRPr="00BC0B70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obligatory</w:t>
            </w:r>
            <w:r>
              <w:rPr>
                <w:color w:val="000000" w:themeColor="text1"/>
                <w:lang w:val="en-US"/>
              </w:rPr>
              <w:t>Short</w:t>
            </w:r>
            <w:r w:rsidRPr="00102DA7">
              <w:rPr>
                <w:color w:val="000000" w:themeColor="text1"/>
              </w:rPr>
              <w:t>ProjectDocumentation</w:t>
            </w:r>
          </w:p>
        </w:tc>
        <w:tc>
          <w:tcPr>
            <w:tcW w:w="1107" w:type="dxa"/>
            <w:vMerge w:val="restart"/>
            <w:vAlign w:val="center"/>
          </w:tcPr>
          <w:p w14:paraId="7F664AC3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24F1EF1" w14:textId="77777777" w:rsidR="00D83C33" w:rsidRPr="00BC0B70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062C006" w14:textId="77777777" w:rsidR="00D83C33" w:rsidRPr="00D865EB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проектной документацией</w:t>
            </w:r>
          </w:p>
        </w:tc>
        <w:tc>
          <w:tcPr>
            <w:tcW w:w="3308" w:type="dxa"/>
            <w:vMerge w:val="restart"/>
            <w:vAlign w:val="center"/>
          </w:tcPr>
          <w:p w14:paraId="676D49B2" w14:textId="77777777" w:rsidR="00D83C33" w:rsidRPr="00D865EB" w:rsidRDefault="00D83C33" w:rsidP="00D83C33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D83C33" w:rsidRPr="00D865EB" w14:paraId="4B22D1CC" w14:textId="77777777" w:rsidTr="00D83C33">
        <w:trPr>
          <w:cantSplit/>
        </w:trPr>
        <w:tc>
          <w:tcPr>
            <w:tcW w:w="3308" w:type="dxa"/>
          </w:tcPr>
          <w:p w14:paraId="31A2ED75" w14:textId="77777777" w:rsidR="00D83C33" w:rsidRPr="00102DA7" w:rsidRDefault="00D83C33" w:rsidP="00D83C3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obligatory</w:t>
            </w:r>
            <w:r>
              <w:rPr>
                <w:color w:val="000000" w:themeColor="text1"/>
                <w:lang w:val="en-US"/>
              </w:rPr>
              <w:t>Short</w:t>
            </w:r>
            <w:r w:rsidRPr="00102DA7">
              <w:rPr>
                <w:color w:val="000000" w:themeColor="text1"/>
              </w:rPr>
              <w:t>WorkDocumentation</w:t>
            </w:r>
          </w:p>
        </w:tc>
        <w:tc>
          <w:tcPr>
            <w:tcW w:w="3308" w:type="dxa"/>
          </w:tcPr>
          <w:p w14:paraId="527C67DC" w14:textId="77777777" w:rsidR="00D83C33" w:rsidRPr="00BC0B70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obligatory</w:t>
            </w:r>
            <w:r>
              <w:rPr>
                <w:color w:val="000000" w:themeColor="text1"/>
                <w:lang w:val="en-US"/>
              </w:rPr>
              <w:t>Short</w:t>
            </w:r>
            <w:r w:rsidRPr="00102DA7">
              <w:rPr>
                <w:color w:val="000000" w:themeColor="text1"/>
              </w:rPr>
              <w:t>WorkDocumentation</w:t>
            </w:r>
          </w:p>
        </w:tc>
        <w:tc>
          <w:tcPr>
            <w:tcW w:w="1107" w:type="dxa"/>
            <w:vMerge/>
          </w:tcPr>
          <w:p w14:paraId="09A95245" w14:textId="77777777" w:rsidR="00D83C33" w:rsidRPr="00102DA7" w:rsidRDefault="00D83C33" w:rsidP="00D83C3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FC5D165" w14:textId="77777777" w:rsidR="00D83C33" w:rsidRPr="00102DA7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2FEEF9A" w14:textId="77777777" w:rsidR="00D83C33" w:rsidRPr="007E511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рабочей документацией</w:t>
            </w:r>
          </w:p>
        </w:tc>
        <w:tc>
          <w:tcPr>
            <w:tcW w:w="3308" w:type="dxa"/>
            <w:vMerge/>
          </w:tcPr>
          <w:p w14:paraId="293AAD9B" w14:textId="77777777" w:rsidR="00D83C33" w:rsidRPr="00102DA7" w:rsidRDefault="00D83C33" w:rsidP="00D83C33">
            <w:pPr>
              <w:rPr>
                <w:color w:val="000000" w:themeColor="text1"/>
              </w:rPr>
            </w:pPr>
          </w:p>
        </w:tc>
      </w:tr>
    </w:tbl>
    <w:p w14:paraId="11D76BAF" w14:textId="77777777" w:rsidR="00D83C33" w:rsidRDefault="00D83C33" w:rsidP="00D83C33">
      <w:pPr>
        <w:rPr>
          <w:rFonts w:eastAsiaTheme="majorEastAsia"/>
          <w:b/>
          <w:color w:val="000000" w:themeColor="text1"/>
          <w:sz w:val="28"/>
        </w:rPr>
      </w:pPr>
    </w:p>
    <w:p w14:paraId="104AD39F" w14:textId="77777777" w:rsidR="00D83C33" w:rsidRPr="00D865EB" w:rsidRDefault="00D83C33" w:rsidP="00D83C33">
      <w:pPr>
        <w:pStyle w:val="2"/>
      </w:pPr>
      <w:r w:rsidRPr="00D865EB">
        <w:t xml:space="preserve">Описание комплексного типа: </w:t>
      </w:r>
      <w:r w:rsidRPr="00102DA7">
        <w:t>obligatory</w:t>
      </w:r>
      <w:r>
        <w:rPr>
          <w:lang w:val="en-US"/>
        </w:rPr>
        <w:t>Short</w:t>
      </w:r>
      <w:r w:rsidRPr="00102DA7">
        <w:t>ProjectDocumentation</w:t>
      </w:r>
    </w:p>
    <w:p w14:paraId="21A53356" w14:textId="77777777" w:rsidR="00D83C33" w:rsidRPr="00536315" w:rsidRDefault="00D83C33" w:rsidP="00D83C33">
      <w:pPr>
        <w:jc w:val="center"/>
      </w:pPr>
      <w:r w:rsidRPr="00102DA7">
        <w:rPr>
          <w:color w:val="000000" w:themeColor="text1"/>
        </w:rPr>
        <w:t>Вариант с обязательной проектной документацией</w:t>
      </w:r>
    </w:p>
    <w:p w14:paraId="59AF2309" w14:textId="77777777" w:rsidR="00D83C33" w:rsidRPr="00D865EB" w:rsidRDefault="00D83C33" w:rsidP="00D83C3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83C33" w:rsidRPr="00D865EB" w14:paraId="69DD5AF4" w14:textId="77777777" w:rsidTr="00D83C33">
        <w:trPr>
          <w:cantSplit/>
          <w:tblHeader/>
        </w:trPr>
        <w:tc>
          <w:tcPr>
            <w:tcW w:w="3308" w:type="dxa"/>
          </w:tcPr>
          <w:p w14:paraId="2EE00456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3131894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EA2CE96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6DC551D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DBA26DA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97179FF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1620EC4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83C33" w:rsidRPr="00D865EB" w14:paraId="2C5974A4" w14:textId="77777777" w:rsidTr="00D83C33">
        <w:trPr>
          <w:cantSplit/>
        </w:trPr>
        <w:tc>
          <w:tcPr>
            <w:tcW w:w="3308" w:type="dxa"/>
          </w:tcPr>
          <w:p w14:paraId="6BF7361A" w14:textId="77777777" w:rsidR="00D83C33" w:rsidRPr="00D865EB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</w:t>
            </w:r>
          </w:p>
        </w:tc>
        <w:tc>
          <w:tcPr>
            <w:tcW w:w="3308" w:type="dxa"/>
          </w:tcPr>
          <w:p w14:paraId="05E38021" w14:textId="77777777" w:rsidR="00D83C33" w:rsidRDefault="00D83C33" w:rsidP="00D83C3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3B72F0F" w14:textId="77777777" w:rsidR="00D83C33" w:rsidRPr="00AC559B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595075A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147C450" w14:textId="77777777" w:rsidR="00D83C33" w:rsidRPr="00BC0B70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94308E2" w14:textId="77777777" w:rsidR="00D83C33" w:rsidRPr="00D865EB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3BB87515" w14:textId="77777777" w:rsidR="00D83C33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2E707C33" w14:textId="77777777" w:rsidR="00D83C33" w:rsidRPr="00D865EB" w:rsidRDefault="00D83C33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83C33" w:rsidRPr="00D865EB" w14:paraId="06124B29" w14:textId="77777777" w:rsidTr="00D83C33">
        <w:trPr>
          <w:cantSplit/>
        </w:trPr>
        <w:tc>
          <w:tcPr>
            <w:tcW w:w="3308" w:type="dxa"/>
          </w:tcPr>
          <w:p w14:paraId="7EDC6F52" w14:textId="77777777" w:rsidR="00D83C33" w:rsidRPr="00102DA7" w:rsidRDefault="00D83C33" w:rsidP="00D83C3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</w:t>
            </w:r>
          </w:p>
        </w:tc>
        <w:tc>
          <w:tcPr>
            <w:tcW w:w="3308" w:type="dxa"/>
          </w:tcPr>
          <w:p w14:paraId="69A7A262" w14:textId="77777777" w:rsidR="00D83C33" w:rsidRDefault="00D83C33" w:rsidP="00D83C3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F0D84B5" w14:textId="77777777" w:rsidR="00D83C33" w:rsidRPr="00AC559B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4A8FE4E" w14:textId="77777777" w:rsidR="00D83C33" w:rsidRPr="00102DA7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230B50E" w14:textId="77777777" w:rsidR="00D83C33" w:rsidRPr="00102DA7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19E8ED6" w14:textId="77777777" w:rsidR="00D83C33" w:rsidRPr="007E511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5ADA7CC9" w14:textId="77777777" w:rsidR="00D83C33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0AF22216" w14:textId="77777777" w:rsidR="00D83C33" w:rsidRPr="00102DA7" w:rsidRDefault="00D83C33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6DA1AF8" w14:textId="77777777" w:rsidR="00D83C33" w:rsidRDefault="00D83C33" w:rsidP="00D83C33">
      <w:pPr>
        <w:rPr>
          <w:rFonts w:eastAsiaTheme="majorEastAsia"/>
          <w:b/>
          <w:color w:val="000000" w:themeColor="text1"/>
          <w:sz w:val="28"/>
        </w:rPr>
      </w:pPr>
    </w:p>
    <w:p w14:paraId="784962F9" w14:textId="77777777" w:rsidR="00D83C33" w:rsidRPr="00D865EB" w:rsidRDefault="00D83C33" w:rsidP="00D83C33">
      <w:pPr>
        <w:pStyle w:val="2"/>
      </w:pPr>
      <w:r w:rsidRPr="00D865EB">
        <w:t xml:space="preserve">Описание комплексного типа: </w:t>
      </w:r>
      <w:r>
        <w:rPr>
          <w:lang w:val="en-US"/>
        </w:rPr>
        <w:t>shortP</w:t>
      </w:r>
      <w:r w:rsidRPr="00102DA7">
        <w:t>rojectDocumentationSectionsList</w:t>
      </w:r>
      <w:r>
        <w:rPr>
          <w:lang w:val="en-US"/>
        </w:rPr>
        <w:t>Item</w:t>
      </w:r>
    </w:p>
    <w:p w14:paraId="3266E437" w14:textId="77777777" w:rsidR="00D83C33" w:rsidRPr="00536315" w:rsidRDefault="00D83C33" w:rsidP="00D83C33">
      <w:pPr>
        <w:keepNext/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проектной документации</w:t>
      </w:r>
    </w:p>
    <w:p w14:paraId="304DF244" w14:textId="77777777" w:rsidR="00D83C33" w:rsidRPr="00D865EB" w:rsidRDefault="00D83C33" w:rsidP="00D83C3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83C33" w:rsidRPr="00D865EB" w14:paraId="2A88C650" w14:textId="77777777" w:rsidTr="00D83C33">
        <w:trPr>
          <w:cantSplit/>
          <w:tblHeader/>
        </w:trPr>
        <w:tc>
          <w:tcPr>
            <w:tcW w:w="3308" w:type="dxa"/>
          </w:tcPr>
          <w:p w14:paraId="3953DDD7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172515A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9A7D823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71BACE1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BC3F873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81F1CE8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CA4D4EA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83C33" w:rsidRPr="00D865EB" w14:paraId="26404CCF" w14:textId="77777777" w:rsidTr="00D83C33">
        <w:trPr>
          <w:cantSplit/>
        </w:trPr>
        <w:tc>
          <w:tcPr>
            <w:tcW w:w="3308" w:type="dxa"/>
          </w:tcPr>
          <w:p w14:paraId="5C2CB278" w14:textId="77777777" w:rsidR="00D83C33" w:rsidRPr="00D865EB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rojectDocumentationSectionsListItem</w:t>
            </w:r>
          </w:p>
        </w:tc>
        <w:tc>
          <w:tcPr>
            <w:tcW w:w="3308" w:type="dxa"/>
          </w:tcPr>
          <w:p w14:paraId="39C78368" w14:textId="77777777" w:rsidR="00D83C33" w:rsidRPr="00AC559B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</w:tcPr>
          <w:p w14:paraId="3608F025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FF17A3C" w14:textId="77777777" w:rsidR="00D83C33" w:rsidRPr="00BC0B70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DEB0B84" w14:textId="77777777" w:rsidR="00D83C33" w:rsidRPr="00D865EB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 проектной документации</w:t>
            </w:r>
          </w:p>
        </w:tc>
        <w:tc>
          <w:tcPr>
            <w:tcW w:w="3308" w:type="dxa"/>
          </w:tcPr>
          <w:p w14:paraId="7D2597DF" w14:textId="77777777" w:rsidR="00D83C33" w:rsidRPr="00D865EB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0BCF725A" w14:textId="77777777" w:rsidR="00D83C33" w:rsidRDefault="00D83C33" w:rsidP="00D83C33">
      <w:pPr>
        <w:rPr>
          <w:rFonts w:eastAsiaTheme="majorEastAsia"/>
          <w:b/>
          <w:color w:val="000000" w:themeColor="text1"/>
          <w:sz w:val="28"/>
        </w:rPr>
      </w:pPr>
    </w:p>
    <w:p w14:paraId="30628F4F" w14:textId="77777777" w:rsidR="00D83C33" w:rsidRPr="00D865EB" w:rsidRDefault="00D83C33" w:rsidP="00D83C33">
      <w:pPr>
        <w:pStyle w:val="2"/>
      </w:pPr>
      <w:r w:rsidRPr="00D865EB">
        <w:t xml:space="preserve">Описание комплексного типа: </w:t>
      </w:r>
      <w:r w:rsidRPr="00102DA7">
        <w:t>docInfo</w:t>
      </w:r>
    </w:p>
    <w:p w14:paraId="50208E68" w14:textId="77777777" w:rsidR="00D83C33" w:rsidRPr="00AE74B6" w:rsidRDefault="00D83C33" w:rsidP="00D83C33">
      <w:pPr>
        <w:jc w:val="center"/>
      </w:pPr>
      <w:r w:rsidRPr="00AE74B6">
        <w:t>Идентификатор документа (наименование, номер)</w:t>
      </w:r>
    </w:p>
    <w:p w14:paraId="0C041B47" w14:textId="77777777" w:rsidR="00D83C33" w:rsidRPr="00D865EB" w:rsidRDefault="00D83C33" w:rsidP="00D83C3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83C33" w:rsidRPr="00D865EB" w14:paraId="05BD4AE3" w14:textId="77777777" w:rsidTr="00D83C33">
        <w:trPr>
          <w:cantSplit/>
          <w:tblHeader/>
        </w:trPr>
        <w:tc>
          <w:tcPr>
            <w:tcW w:w="3308" w:type="dxa"/>
          </w:tcPr>
          <w:p w14:paraId="14973110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741E41E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5D91A4F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4D30025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DB9752A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ED0B17D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735CB19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83C33" w:rsidRPr="00D865EB" w14:paraId="7DF2AF24" w14:textId="77777777" w:rsidTr="00D83C33">
        <w:trPr>
          <w:cantSplit/>
        </w:trPr>
        <w:tc>
          <w:tcPr>
            <w:tcW w:w="3308" w:type="dxa"/>
          </w:tcPr>
          <w:p w14:paraId="49EEA0E9" w14:textId="77777777" w:rsidR="00D83C33" w:rsidRPr="00D865EB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629FD832" w14:textId="77777777" w:rsidR="00D83C33" w:rsidRPr="00AC559B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2935CFEE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076A82B" w14:textId="77777777" w:rsidR="00D83C33" w:rsidRPr="00BC0B70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31E30C5" w14:textId="77777777" w:rsidR="00D83C33" w:rsidRPr="00D865EB" w:rsidRDefault="00D83C33" w:rsidP="00D83C3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2841C36B" w14:textId="77777777" w:rsidR="00D83C33" w:rsidRPr="00D865EB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235FF06" w14:textId="77777777" w:rsidR="00D83C33" w:rsidRDefault="00D83C33" w:rsidP="00D83C33">
      <w:pPr>
        <w:rPr>
          <w:rFonts w:eastAsiaTheme="majorEastAsia"/>
          <w:b/>
          <w:color w:val="000000" w:themeColor="text1"/>
          <w:sz w:val="28"/>
        </w:rPr>
      </w:pPr>
    </w:p>
    <w:p w14:paraId="4C856843" w14:textId="77777777" w:rsidR="00D83C33" w:rsidRPr="00D865EB" w:rsidRDefault="00D83C33" w:rsidP="00D83C33">
      <w:pPr>
        <w:pStyle w:val="2"/>
      </w:pPr>
      <w:r w:rsidRPr="00D865EB">
        <w:lastRenderedPageBreak/>
        <w:t xml:space="preserve">Описание комплексного типа: </w:t>
      </w:r>
      <w:r>
        <w:rPr>
          <w:lang w:val="en-US"/>
        </w:rPr>
        <w:t>shortW</w:t>
      </w:r>
      <w:r w:rsidRPr="00102DA7">
        <w:t>orkDocumentationSectionsListItem</w:t>
      </w:r>
    </w:p>
    <w:p w14:paraId="34FDBF70" w14:textId="77777777" w:rsidR="00D83C33" w:rsidRPr="00536315" w:rsidRDefault="00D83C33" w:rsidP="00D83C33">
      <w:pPr>
        <w:keepNext/>
        <w:jc w:val="center"/>
      </w:pPr>
      <w:r w:rsidRPr="00102DA7">
        <w:rPr>
          <w:color w:val="000000" w:themeColor="text1"/>
        </w:rPr>
        <w:t>Разделы рабочей документации</w:t>
      </w:r>
    </w:p>
    <w:p w14:paraId="05A5F126" w14:textId="77777777" w:rsidR="00D83C33" w:rsidRPr="00D865EB" w:rsidRDefault="00D83C33" w:rsidP="00D83C3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83C33" w:rsidRPr="00D865EB" w14:paraId="7258FD51" w14:textId="77777777" w:rsidTr="00D83C33">
        <w:trPr>
          <w:cantSplit/>
          <w:tblHeader/>
        </w:trPr>
        <w:tc>
          <w:tcPr>
            <w:tcW w:w="3308" w:type="dxa"/>
          </w:tcPr>
          <w:p w14:paraId="4A2100E4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F2C0C9B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7EC9817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A934E8C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039206F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A9E186B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1B8F66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83C33" w:rsidRPr="00D865EB" w14:paraId="3D379B4D" w14:textId="77777777" w:rsidTr="00D83C33">
        <w:trPr>
          <w:cantSplit/>
        </w:trPr>
        <w:tc>
          <w:tcPr>
            <w:tcW w:w="3308" w:type="dxa"/>
          </w:tcPr>
          <w:p w14:paraId="5AFAEE48" w14:textId="77777777" w:rsidR="00D83C33" w:rsidRPr="00D865EB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orkDocumentationSectionsListItem</w:t>
            </w:r>
          </w:p>
        </w:tc>
        <w:tc>
          <w:tcPr>
            <w:tcW w:w="3308" w:type="dxa"/>
          </w:tcPr>
          <w:p w14:paraId="679422AF" w14:textId="77777777" w:rsidR="00D83C33" w:rsidRPr="00AC559B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</w:tcPr>
          <w:p w14:paraId="39038E4F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8773468" w14:textId="77777777" w:rsidR="00D83C33" w:rsidRPr="00BC0B70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0224D19" w14:textId="77777777" w:rsidR="00D83C33" w:rsidRPr="00D865EB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 рабочей документации</w:t>
            </w:r>
          </w:p>
        </w:tc>
        <w:tc>
          <w:tcPr>
            <w:tcW w:w="3308" w:type="dxa"/>
          </w:tcPr>
          <w:p w14:paraId="6EF4B7AF" w14:textId="77777777" w:rsidR="00D83C33" w:rsidRPr="00D865EB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194DB403" w14:textId="77777777" w:rsidR="00D83C33" w:rsidRDefault="00D83C33" w:rsidP="00D83C33">
      <w:pPr>
        <w:rPr>
          <w:rFonts w:eastAsiaTheme="majorEastAsia"/>
          <w:b/>
          <w:color w:val="000000" w:themeColor="text1"/>
          <w:sz w:val="28"/>
        </w:rPr>
      </w:pPr>
    </w:p>
    <w:p w14:paraId="54FFA52A" w14:textId="77777777" w:rsidR="00D83C33" w:rsidRPr="00D865EB" w:rsidRDefault="00D83C33" w:rsidP="00D83C33">
      <w:pPr>
        <w:pStyle w:val="2"/>
      </w:pPr>
      <w:r w:rsidRPr="00D865EB">
        <w:t xml:space="preserve">Описание комплексного типа: </w:t>
      </w:r>
      <w:r w:rsidRPr="00102DA7">
        <w:t>obligatory</w:t>
      </w:r>
      <w:r>
        <w:rPr>
          <w:lang w:val="en-US"/>
        </w:rPr>
        <w:t>Short</w:t>
      </w:r>
      <w:r w:rsidRPr="00102DA7">
        <w:t>WorkDocumentation</w:t>
      </w:r>
    </w:p>
    <w:p w14:paraId="6E70206F" w14:textId="77777777" w:rsidR="00D83C33" w:rsidRPr="00536315" w:rsidRDefault="00D83C33" w:rsidP="00D83C33">
      <w:pPr>
        <w:keepNext/>
        <w:jc w:val="center"/>
      </w:pPr>
      <w:r w:rsidRPr="00102DA7">
        <w:rPr>
          <w:color w:val="000000" w:themeColor="text1"/>
        </w:rPr>
        <w:t>Вариант с обязательной рабочей документацией</w:t>
      </w:r>
    </w:p>
    <w:p w14:paraId="5E993CE8" w14:textId="77777777" w:rsidR="00D83C33" w:rsidRPr="00D865EB" w:rsidRDefault="00D83C33" w:rsidP="00D83C3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83C33" w:rsidRPr="00D865EB" w14:paraId="1347307E" w14:textId="77777777" w:rsidTr="00D83C33">
        <w:trPr>
          <w:cantSplit/>
          <w:tblHeader/>
        </w:trPr>
        <w:tc>
          <w:tcPr>
            <w:tcW w:w="3308" w:type="dxa"/>
          </w:tcPr>
          <w:p w14:paraId="37C2706A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95F6E12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D0E8108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78D73D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6E61600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3E6EBD9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CF2A23F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83C33" w:rsidRPr="00D865EB" w14:paraId="60406A56" w14:textId="77777777" w:rsidTr="00D83C33">
        <w:trPr>
          <w:cantSplit/>
        </w:trPr>
        <w:tc>
          <w:tcPr>
            <w:tcW w:w="3308" w:type="dxa"/>
          </w:tcPr>
          <w:p w14:paraId="2D1C10F1" w14:textId="77777777" w:rsidR="00D83C33" w:rsidRPr="00D865EB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</w:t>
            </w:r>
          </w:p>
        </w:tc>
        <w:tc>
          <w:tcPr>
            <w:tcW w:w="3308" w:type="dxa"/>
          </w:tcPr>
          <w:p w14:paraId="28C2A5C0" w14:textId="77777777" w:rsidR="00D83C33" w:rsidRDefault="00D83C33" w:rsidP="00D83C3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E5D7311" w14:textId="77777777" w:rsidR="00D83C33" w:rsidRPr="00AC559B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214357B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0C549584" w14:textId="77777777" w:rsidR="00D83C33" w:rsidRPr="00BC0B70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3F896BD" w14:textId="77777777" w:rsidR="00D83C33" w:rsidRPr="00D865EB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12BB8377" w14:textId="77777777" w:rsidR="00D83C33" w:rsidRDefault="00D83C33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3EAF258D" w14:textId="77777777" w:rsidR="00D83C33" w:rsidRPr="00D865EB" w:rsidRDefault="00D83C33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83C33" w:rsidRPr="00D865EB" w14:paraId="3E137C89" w14:textId="77777777" w:rsidTr="00D83C33">
        <w:trPr>
          <w:cantSplit/>
        </w:trPr>
        <w:tc>
          <w:tcPr>
            <w:tcW w:w="3308" w:type="dxa"/>
          </w:tcPr>
          <w:p w14:paraId="223C5676" w14:textId="77777777" w:rsidR="00D83C33" w:rsidRPr="00102DA7" w:rsidRDefault="00D83C33" w:rsidP="00D83C3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</w:t>
            </w:r>
          </w:p>
        </w:tc>
        <w:tc>
          <w:tcPr>
            <w:tcW w:w="3308" w:type="dxa"/>
          </w:tcPr>
          <w:p w14:paraId="7FCDB1F3" w14:textId="77777777" w:rsidR="00D83C33" w:rsidRDefault="00D83C33" w:rsidP="00D83C3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130A341" w14:textId="77777777" w:rsidR="00D83C33" w:rsidRPr="00AC559B" w:rsidRDefault="00D83C33" w:rsidP="00D83C33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1F39E5A" w14:textId="77777777" w:rsidR="00D83C33" w:rsidRPr="00102DA7" w:rsidRDefault="00D83C33" w:rsidP="00D83C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4A0E9CD7" w14:textId="77777777" w:rsidR="00D83C33" w:rsidRPr="00102DA7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DA3BC26" w14:textId="77777777" w:rsidR="00D83C33" w:rsidRPr="007E5119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7D75C1B0" w14:textId="77777777" w:rsidR="00D83C33" w:rsidRDefault="00D83C33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29946C82" w14:textId="77777777" w:rsidR="00D83C33" w:rsidRPr="00102DA7" w:rsidRDefault="00D83C33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C9D6E49" w14:textId="77777777" w:rsidR="00D83C33" w:rsidRDefault="00D83C33" w:rsidP="00D83C33">
      <w:pPr>
        <w:rPr>
          <w:rFonts w:eastAsiaTheme="majorEastAsia"/>
          <w:b/>
          <w:color w:val="000000" w:themeColor="text1"/>
          <w:sz w:val="28"/>
        </w:rPr>
      </w:pPr>
    </w:p>
    <w:p w14:paraId="0E9CAA2F" w14:textId="77777777" w:rsidR="00D83C33" w:rsidRPr="00AE74B6" w:rsidRDefault="00D83C33" w:rsidP="00D83C33">
      <w:pPr>
        <w:pStyle w:val="2"/>
      </w:pPr>
      <w:r w:rsidRPr="00D865EB">
        <w:t xml:space="preserve">Описание комплексного типа: </w:t>
      </w:r>
      <w:r>
        <w:rPr>
          <w:lang w:val="en-US"/>
        </w:rPr>
        <w:t>ntd</w:t>
      </w:r>
    </w:p>
    <w:p w14:paraId="2B398160" w14:textId="77777777" w:rsidR="00D83C33" w:rsidRPr="00AE74B6" w:rsidRDefault="00D83C33" w:rsidP="00D83C33">
      <w:pPr>
        <w:keepNext/>
        <w:jc w:val="center"/>
      </w:pPr>
      <w:r w:rsidRPr="00AE74B6">
        <w:t>Перечень технических регламентов, иных НПА и их структурных единиц</w:t>
      </w:r>
    </w:p>
    <w:p w14:paraId="58251179" w14:textId="77777777" w:rsidR="00D83C33" w:rsidRPr="00D865EB" w:rsidRDefault="00D83C33" w:rsidP="00D83C3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83C33" w:rsidRPr="00D865EB" w14:paraId="4CC69AC1" w14:textId="77777777" w:rsidTr="00D83C33">
        <w:trPr>
          <w:cantSplit/>
          <w:tblHeader/>
        </w:trPr>
        <w:tc>
          <w:tcPr>
            <w:tcW w:w="3308" w:type="dxa"/>
          </w:tcPr>
          <w:p w14:paraId="211C2161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F395895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6083DDE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53A6382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C0867B8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97FAA21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AE74E0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83C33" w:rsidRPr="00D865EB" w14:paraId="5957CBC3" w14:textId="77777777" w:rsidTr="00D83C33">
        <w:trPr>
          <w:cantSplit/>
        </w:trPr>
        <w:tc>
          <w:tcPr>
            <w:tcW w:w="3308" w:type="dxa"/>
          </w:tcPr>
          <w:p w14:paraId="7A2BAECF" w14:textId="77777777" w:rsidR="00D83C33" w:rsidRPr="00AE74B6" w:rsidRDefault="00D83C33" w:rsidP="00D83C33">
            <w:r w:rsidRPr="00AE74B6">
              <w:t>technicalRegulationDetailsList</w:t>
            </w:r>
          </w:p>
        </w:tc>
        <w:tc>
          <w:tcPr>
            <w:tcW w:w="3308" w:type="dxa"/>
          </w:tcPr>
          <w:p w14:paraId="78DE2D16" w14:textId="77777777" w:rsidR="00D83C33" w:rsidRPr="00AE74B6" w:rsidRDefault="00D83C33" w:rsidP="00D83C33">
            <w:r w:rsidRPr="00AE74B6">
              <w:t>Список</w:t>
            </w:r>
          </w:p>
          <w:p w14:paraId="7E74A8CA" w14:textId="77777777" w:rsidR="00D83C33" w:rsidRPr="00AE74B6" w:rsidRDefault="00D83C33" w:rsidP="00D83C33">
            <w:r w:rsidRPr="00AE74B6">
              <w:t>technicalRegulationDetailsListItem</w:t>
            </w:r>
          </w:p>
        </w:tc>
        <w:tc>
          <w:tcPr>
            <w:tcW w:w="1107" w:type="dxa"/>
          </w:tcPr>
          <w:p w14:paraId="5C7C3AB4" w14:textId="77777777" w:rsidR="00D83C33" w:rsidRPr="00AE74B6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4E4E5D5" w14:textId="77777777" w:rsidR="00D83C33" w:rsidRPr="00BC0B70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C51D911" w14:textId="77777777" w:rsidR="00D83C33" w:rsidRPr="00EA44D1" w:rsidRDefault="00D83C33" w:rsidP="00D83C33">
            <w:r w:rsidRPr="00EA44D1">
              <w:t>Реквизиты технических регламентов, иных нормативно-правовых актов</w:t>
            </w:r>
          </w:p>
        </w:tc>
        <w:tc>
          <w:tcPr>
            <w:tcW w:w="3308" w:type="dxa"/>
          </w:tcPr>
          <w:p w14:paraId="6B016652" w14:textId="77777777" w:rsidR="00D83C33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2FBF4F73" w14:textId="77777777" w:rsidR="00D83C33" w:rsidRPr="00D865EB" w:rsidRDefault="00D83C33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830E1A4" w14:textId="77777777" w:rsidR="00D83C33" w:rsidRDefault="00D83C33" w:rsidP="00D83C33">
      <w:pPr>
        <w:rPr>
          <w:rFonts w:eastAsiaTheme="majorEastAsia"/>
          <w:b/>
          <w:color w:val="000000" w:themeColor="text1"/>
          <w:sz w:val="28"/>
        </w:rPr>
      </w:pPr>
    </w:p>
    <w:p w14:paraId="264D1657" w14:textId="77777777" w:rsidR="00D83C33" w:rsidRPr="00AE74B6" w:rsidRDefault="00D83C33" w:rsidP="006368CA">
      <w:pPr>
        <w:pStyle w:val="2"/>
      </w:pPr>
      <w:r w:rsidRPr="00D865EB">
        <w:lastRenderedPageBreak/>
        <w:t xml:space="preserve">Описание комплексного типа: </w:t>
      </w:r>
      <w:r w:rsidRPr="00AE74B6">
        <w:t>technicalRegulationDetailsListItem</w:t>
      </w:r>
    </w:p>
    <w:p w14:paraId="765EBF33" w14:textId="77777777" w:rsidR="00D83C33" w:rsidRPr="00EA44D1" w:rsidRDefault="00D83C33" w:rsidP="006368CA">
      <w:pPr>
        <w:keepNext/>
        <w:jc w:val="center"/>
      </w:pPr>
      <w:r w:rsidRPr="00EA44D1">
        <w:t>Реквизиты технического регламента/иного нормативно-правового акта</w:t>
      </w:r>
    </w:p>
    <w:p w14:paraId="2BD9FF30" w14:textId="77777777" w:rsidR="00D83C33" w:rsidRPr="00D865EB" w:rsidRDefault="00D83C33" w:rsidP="00D83C3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83C33" w:rsidRPr="00D865EB" w14:paraId="3F63C100" w14:textId="77777777" w:rsidTr="00D83C33">
        <w:trPr>
          <w:cantSplit/>
          <w:tblHeader/>
        </w:trPr>
        <w:tc>
          <w:tcPr>
            <w:tcW w:w="3308" w:type="dxa"/>
          </w:tcPr>
          <w:p w14:paraId="651FB16C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BE66609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0E52D08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2FD4382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9137D2A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B56ACF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9CF43AB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83C33" w:rsidRPr="00D865EB" w14:paraId="47915AF7" w14:textId="77777777" w:rsidTr="00D83C33">
        <w:trPr>
          <w:cantSplit/>
        </w:trPr>
        <w:tc>
          <w:tcPr>
            <w:tcW w:w="3308" w:type="dxa"/>
          </w:tcPr>
          <w:p w14:paraId="70EFFA95" w14:textId="77777777" w:rsidR="00D83C33" w:rsidRPr="00AE74B6" w:rsidRDefault="00D83C33" w:rsidP="00D83C33">
            <w:r w:rsidRPr="00102DA7">
              <w:rPr>
                <w:color w:val="000000" w:themeColor="text1"/>
              </w:rPr>
              <w:t>docInfo</w:t>
            </w:r>
          </w:p>
        </w:tc>
        <w:tc>
          <w:tcPr>
            <w:tcW w:w="3308" w:type="dxa"/>
          </w:tcPr>
          <w:p w14:paraId="416D2150" w14:textId="77777777" w:rsidR="00D83C33" w:rsidRPr="00AE74B6" w:rsidRDefault="00D83C33" w:rsidP="00D83C33">
            <w:r w:rsidRPr="00102DA7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</w:tcPr>
          <w:p w14:paraId="12A3C538" w14:textId="77777777" w:rsidR="00D83C33" w:rsidRPr="00AE74B6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D1AFF0" w14:textId="77777777" w:rsidR="00D83C33" w:rsidRPr="00BC0B70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A5765AD" w14:textId="77777777" w:rsidR="00D83C33" w:rsidRPr="00D865EB" w:rsidRDefault="00D83C33" w:rsidP="00D83C33">
            <w:pPr>
              <w:rPr>
                <w:color w:val="000000" w:themeColor="text1"/>
              </w:rPr>
            </w:pPr>
            <w:r w:rsidRPr="00AE74B6">
              <w:t>Идентификатор документа (наименование, номер)</w:t>
            </w:r>
          </w:p>
        </w:tc>
        <w:tc>
          <w:tcPr>
            <w:tcW w:w="3308" w:type="dxa"/>
          </w:tcPr>
          <w:p w14:paraId="25E46F5F" w14:textId="77777777" w:rsidR="00D83C33" w:rsidRPr="00D865EB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D83C33" w:rsidRPr="00D865EB" w14:paraId="2630DA58" w14:textId="77777777" w:rsidTr="00D83C33">
        <w:trPr>
          <w:cantSplit/>
        </w:trPr>
        <w:tc>
          <w:tcPr>
            <w:tcW w:w="3308" w:type="dxa"/>
          </w:tcPr>
          <w:p w14:paraId="2E5B8C33" w14:textId="77777777" w:rsidR="00D83C33" w:rsidRPr="00AE74B6" w:rsidRDefault="00D83C33" w:rsidP="00D83C33">
            <w:r w:rsidRPr="00102DA7">
              <w:rPr>
                <w:color w:val="000000" w:themeColor="text1"/>
              </w:rPr>
              <w:t>technicalRegulationUnitsList</w:t>
            </w:r>
          </w:p>
        </w:tc>
        <w:tc>
          <w:tcPr>
            <w:tcW w:w="3308" w:type="dxa"/>
          </w:tcPr>
          <w:p w14:paraId="091E4B89" w14:textId="77777777" w:rsidR="00D83C33" w:rsidRDefault="00D83C33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A44736D" w14:textId="77777777" w:rsidR="00D83C33" w:rsidRPr="00AE74B6" w:rsidRDefault="00D83C33" w:rsidP="00D83C33">
            <w:pPr>
              <w:rPr>
                <w:lang w:val="en-US"/>
              </w:rPr>
            </w:pPr>
            <w:r w:rsidRPr="00102DA7">
              <w:rPr>
                <w:color w:val="000000" w:themeColor="text1"/>
              </w:rPr>
              <w:t>technicalRegulationUnitsList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F0D0053" w14:textId="77777777" w:rsidR="00D83C33" w:rsidRPr="00102DA7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0D2674B" w14:textId="77777777" w:rsidR="00D83C33" w:rsidRPr="00102DA7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2D15460" w14:textId="77777777" w:rsidR="00D83C33" w:rsidRPr="00102DA7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Реквизиты структурных единиц технических регламентов, иных нормативно-правовых актов </w:t>
            </w:r>
          </w:p>
        </w:tc>
        <w:tc>
          <w:tcPr>
            <w:tcW w:w="3308" w:type="dxa"/>
          </w:tcPr>
          <w:p w14:paraId="639EE68D" w14:textId="77777777" w:rsidR="00D83C33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61FF9CD7" w14:textId="77777777" w:rsidR="00D83C33" w:rsidRPr="00102DA7" w:rsidRDefault="00D83C33" w:rsidP="00D83C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B352D92" w14:textId="77777777" w:rsidR="00D83C33" w:rsidRDefault="00D83C33" w:rsidP="00D83C33">
      <w:pPr>
        <w:rPr>
          <w:rFonts w:eastAsiaTheme="majorEastAsia"/>
          <w:b/>
          <w:color w:val="000000" w:themeColor="text1"/>
          <w:sz w:val="28"/>
        </w:rPr>
      </w:pPr>
    </w:p>
    <w:p w14:paraId="02221E72" w14:textId="77777777" w:rsidR="00D83C33" w:rsidRPr="00AE74B6" w:rsidRDefault="00D83C33" w:rsidP="00D83C33">
      <w:pPr>
        <w:pStyle w:val="2"/>
      </w:pPr>
      <w:r w:rsidRPr="00D865EB">
        <w:t xml:space="preserve">Описание комплексного типа: </w:t>
      </w:r>
      <w:r w:rsidRPr="00102DA7">
        <w:t>technicalRegulationUnitsList</w:t>
      </w:r>
      <w:r>
        <w:rPr>
          <w:lang w:val="en-US"/>
        </w:rPr>
        <w:t>Item</w:t>
      </w:r>
    </w:p>
    <w:p w14:paraId="71F6BE2C" w14:textId="77777777" w:rsidR="00D83C33" w:rsidRPr="00EA44D1" w:rsidRDefault="00D83C33" w:rsidP="00D83C33">
      <w:pPr>
        <w:jc w:val="center"/>
      </w:pPr>
      <w:r w:rsidRPr="00EA44D1">
        <w:t>Структурная единица технического регламента, иного нормативно-правового акта</w:t>
      </w:r>
    </w:p>
    <w:p w14:paraId="21EA981F" w14:textId="77777777" w:rsidR="00D83C33" w:rsidRPr="00D865EB" w:rsidRDefault="00D83C33" w:rsidP="00D83C3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83C33" w:rsidRPr="00D865EB" w14:paraId="0E7E8133" w14:textId="77777777" w:rsidTr="00D83C33">
        <w:trPr>
          <w:cantSplit/>
          <w:tblHeader/>
        </w:trPr>
        <w:tc>
          <w:tcPr>
            <w:tcW w:w="3308" w:type="dxa"/>
          </w:tcPr>
          <w:p w14:paraId="3FDAAAAA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2D20796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E79D871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3711D72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58399AC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4AB2DAF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6045004" w14:textId="77777777" w:rsidR="00D83C33" w:rsidRPr="00D865EB" w:rsidRDefault="00D83C33" w:rsidP="00D83C3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83C33" w:rsidRPr="00D865EB" w14:paraId="079E2DB7" w14:textId="77777777" w:rsidTr="00D83C33">
        <w:trPr>
          <w:cantSplit/>
        </w:trPr>
        <w:tc>
          <w:tcPr>
            <w:tcW w:w="3308" w:type="dxa"/>
          </w:tcPr>
          <w:p w14:paraId="262F298A" w14:textId="77777777" w:rsidR="00D83C33" w:rsidRPr="00AE74B6" w:rsidRDefault="00D83C33" w:rsidP="00D83C33">
            <w:r w:rsidRPr="00102DA7">
              <w:rPr>
                <w:color w:val="000000" w:themeColor="text1"/>
              </w:rPr>
              <w:t>technicalRegulationUnitsList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7A596CD2" w14:textId="77777777" w:rsidR="00D83C33" w:rsidRPr="00AE74B6" w:rsidRDefault="00D83C33" w:rsidP="00D83C33">
            <w:r w:rsidRPr="00102DA7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</w:tcPr>
          <w:p w14:paraId="53B09E63" w14:textId="77777777" w:rsidR="00D83C33" w:rsidRPr="00AE74B6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9B91D99" w14:textId="77777777" w:rsidR="00D83C33" w:rsidRPr="00BC0B70" w:rsidRDefault="00D83C33" w:rsidP="00D83C3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DB14410" w14:textId="77777777" w:rsidR="00D83C33" w:rsidRPr="00D865EB" w:rsidRDefault="00D83C33" w:rsidP="00D83C33">
            <w:pPr>
              <w:rPr>
                <w:color w:val="000000" w:themeColor="text1"/>
              </w:rPr>
            </w:pPr>
            <w:r w:rsidRPr="00EA44D1">
              <w:t>Структурная единица технического регламента, иного нормативно-правового акта</w:t>
            </w:r>
          </w:p>
        </w:tc>
        <w:tc>
          <w:tcPr>
            <w:tcW w:w="3308" w:type="dxa"/>
          </w:tcPr>
          <w:p w14:paraId="648CC63E" w14:textId="77777777" w:rsidR="00D83C33" w:rsidRPr="00D865EB" w:rsidRDefault="00D83C33" w:rsidP="00D83C3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5F0FF0E1" w14:textId="37649B64" w:rsidR="00D83C33" w:rsidRDefault="00D83C33" w:rsidP="000E118E">
      <w:pPr>
        <w:rPr>
          <w:rFonts w:eastAsiaTheme="majorEastAsia"/>
          <w:b/>
          <w:color w:val="000000" w:themeColor="text1"/>
          <w:sz w:val="28"/>
        </w:rPr>
      </w:pPr>
    </w:p>
    <w:p w14:paraId="1704A511" w14:textId="655D1957" w:rsidR="00383130" w:rsidRPr="00AE74B6" w:rsidRDefault="00383130" w:rsidP="006368CA">
      <w:pPr>
        <w:pStyle w:val="2"/>
      </w:pPr>
      <w:r w:rsidRPr="00D865EB">
        <w:lastRenderedPageBreak/>
        <w:t xml:space="preserve">Описание комплексного типа: </w:t>
      </w:r>
      <w:r w:rsidRPr="00F1081C">
        <w:t>permittedActions</w:t>
      </w:r>
    </w:p>
    <w:p w14:paraId="283D4183" w14:textId="3F5C4134" w:rsidR="00383130" w:rsidRPr="00EA44D1" w:rsidRDefault="00383130" w:rsidP="006368CA">
      <w:pPr>
        <w:keepNext/>
        <w:jc w:val="center"/>
      </w:pPr>
      <w:r w:rsidRPr="00F1081C">
        <w:rPr>
          <w:color w:val="000000" w:themeColor="text1"/>
        </w:rPr>
        <w:t>Разрешённые действия по результатам освидетельствования ответственных конструкций</w:t>
      </w:r>
    </w:p>
    <w:p w14:paraId="51070B3E" w14:textId="77777777" w:rsidR="00383130" w:rsidRPr="00D865EB" w:rsidRDefault="00383130" w:rsidP="0038313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83130" w:rsidRPr="00D865EB" w14:paraId="73CA4563" w14:textId="77777777" w:rsidTr="00CD0405">
        <w:trPr>
          <w:cantSplit/>
          <w:tblHeader/>
        </w:trPr>
        <w:tc>
          <w:tcPr>
            <w:tcW w:w="3308" w:type="dxa"/>
          </w:tcPr>
          <w:p w14:paraId="16471C66" w14:textId="77777777" w:rsidR="00383130" w:rsidRPr="00D865EB" w:rsidRDefault="00383130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119247C" w14:textId="77777777" w:rsidR="00383130" w:rsidRPr="00D865EB" w:rsidRDefault="00383130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C99820F" w14:textId="77777777" w:rsidR="00383130" w:rsidRPr="00D865EB" w:rsidRDefault="00383130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81F7190" w14:textId="77777777" w:rsidR="00383130" w:rsidRPr="00D865EB" w:rsidRDefault="00383130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9545B61" w14:textId="77777777" w:rsidR="00383130" w:rsidRPr="00D865EB" w:rsidRDefault="00383130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4428FAD" w14:textId="77777777" w:rsidR="00383130" w:rsidRPr="00D865EB" w:rsidRDefault="00383130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88EA7DA" w14:textId="77777777" w:rsidR="00383130" w:rsidRPr="00D865EB" w:rsidRDefault="00383130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83130" w:rsidRPr="00D865EB" w14:paraId="0CB2AB23" w14:textId="77777777" w:rsidTr="00383130">
        <w:trPr>
          <w:cantSplit/>
        </w:trPr>
        <w:tc>
          <w:tcPr>
            <w:tcW w:w="3308" w:type="dxa"/>
          </w:tcPr>
          <w:p w14:paraId="31D4D616" w14:textId="5AFF4763" w:rsidR="00383130" w:rsidRPr="00383130" w:rsidRDefault="00383130" w:rsidP="00383130">
            <w:r w:rsidRPr="00383130">
              <w:t>allowedToUseForPurpose</w:t>
            </w:r>
          </w:p>
        </w:tc>
        <w:tc>
          <w:tcPr>
            <w:tcW w:w="3308" w:type="dxa"/>
          </w:tcPr>
          <w:p w14:paraId="4D25CBDB" w14:textId="1D240D0E" w:rsidR="00383130" w:rsidRPr="00383130" w:rsidRDefault="00383130" w:rsidP="00383130"/>
        </w:tc>
        <w:tc>
          <w:tcPr>
            <w:tcW w:w="1107" w:type="dxa"/>
            <w:vMerge w:val="restart"/>
            <w:vAlign w:val="center"/>
          </w:tcPr>
          <w:p w14:paraId="3E0A5D6F" w14:textId="6A46F931" w:rsidR="00383130" w:rsidRPr="00AE74B6" w:rsidRDefault="00383130" w:rsidP="0038313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2EAF531A" w14:textId="0C929D38" w:rsidR="00383130" w:rsidRPr="00383130" w:rsidRDefault="00383130" w:rsidP="0038313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568A641F" w14:textId="77777777" w:rsidR="00383130" w:rsidRPr="00383130" w:rsidRDefault="00383130" w:rsidP="00383130">
            <w:r w:rsidRPr="00383130">
              <w:t>Вариант "Разрешается использование конструкций по назначению"</w:t>
            </w:r>
          </w:p>
          <w:p w14:paraId="1713D5E1" w14:textId="573C75A6" w:rsidR="00383130" w:rsidRPr="00383130" w:rsidRDefault="00383130" w:rsidP="00383130">
            <w:r w:rsidRPr="00383130">
              <w:t>(фиксированное значение элемента - "Разрешается использование конструкций по назначению")</w:t>
            </w:r>
          </w:p>
        </w:tc>
        <w:tc>
          <w:tcPr>
            <w:tcW w:w="3308" w:type="dxa"/>
            <w:vMerge w:val="restart"/>
            <w:vAlign w:val="center"/>
          </w:tcPr>
          <w:p w14:paraId="6F00CC83" w14:textId="64D519FB" w:rsidR="00383130" w:rsidRPr="00D865EB" w:rsidRDefault="00383130" w:rsidP="00383130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383130" w:rsidRPr="00D865EB" w14:paraId="6054198C" w14:textId="77777777" w:rsidTr="00CD0405">
        <w:trPr>
          <w:cantSplit/>
        </w:trPr>
        <w:tc>
          <w:tcPr>
            <w:tcW w:w="3308" w:type="dxa"/>
          </w:tcPr>
          <w:p w14:paraId="7BC373DA" w14:textId="49760670" w:rsidR="00383130" w:rsidRPr="00383130" w:rsidRDefault="00383130" w:rsidP="00383130">
            <w:r w:rsidRPr="00383130">
              <w:t>allowedToUseWithPartLoad</w:t>
            </w:r>
          </w:p>
        </w:tc>
        <w:tc>
          <w:tcPr>
            <w:tcW w:w="3308" w:type="dxa"/>
          </w:tcPr>
          <w:p w14:paraId="14407EEA" w14:textId="36047511" w:rsidR="00383130" w:rsidRPr="00383130" w:rsidRDefault="00383130" w:rsidP="00383130">
            <w:r w:rsidRPr="00383130">
              <w:t>allowedToUseWithPartLoad</w:t>
            </w:r>
          </w:p>
        </w:tc>
        <w:tc>
          <w:tcPr>
            <w:tcW w:w="1107" w:type="dxa"/>
            <w:vMerge/>
          </w:tcPr>
          <w:p w14:paraId="09518F48" w14:textId="77777777" w:rsidR="00383130" w:rsidRPr="00102DA7" w:rsidRDefault="00383130" w:rsidP="00CD040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F28072" w14:textId="57626C5F" w:rsidR="00383130" w:rsidRPr="00383130" w:rsidRDefault="00383130" w:rsidP="00CD040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A364D3D" w14:textId="2F66785C" w:rsidR="00383130" w:rsidRPr="00383130" w:rsidRDefault="00383130" w:rsidP="00383130">
            <w:r w:rsidRPr="00383130">
              <w:t>Разрешается использование конструкций по назначению с нагружением в размере % проектной нагрузки</w:t>
            </w:r>
          </w:p>
        </w:tc>
        <w:tc>
          <w:tcPr>
            <w:tcW w:w="3308" w:type="dxa"/>
            <w:vMerge/>
          </w:tcPr>
          <w:p w14:paraId="003DDD01" w14:textId="77777777" w:rsidR="00383130" w:rsidRPr="00102DA7" w:rsidRDefault="00383130" w:rsidP="00CD0405">
            <w:pPr>
              <w:rPr>
                <w:color w:val="000000" w:themeColor="text1"/>
              </w:rPr>
            </w:pPr>
          </w:p>
        </w:tc>
      </w:tr>
      <w:tr w:rsidR="00383130" w:rsidRPr="00D865EB" w14:paraId="2CAFA754" w14:textId="77777777" w:rsidTr="00CD0405">
        <w:trPr>
          <w:cantSplit/>
        </w:trPr>
        <w:tc>
          <w:tcPr>
            <w:tcW w:w="3308" w:type="dxa"/>
          </w:tcPr>
          <w:p w14:paraId="4B17BDB6" w14:textId="22CBB5F5" w:rsidR="00383130" w:rsidRPr="00383130" w:rsidRDefault="00383130" w:rsidP="00383130">
            <w:r w:rsidRPr="00383130">
              <w:t>allowedToUseWithFullLoadWithConditions</w:t>
            </w:r>
          </w:p>
        </w:tc>
        <w:tc>
          <w:tcPr>
            <w:tcW w:w="3308" w:type="dxa"/>
          </w:tcPr>
          <w:p w14:paraId="68D5C475" w14:textId="3CDA0360" w:rsidR="00383130" w:rsidRPr="00383130" w:rsidRDefault="00383130" w:rsidP="00383130">
            <w:r w:rsidRPr="00383130">
              <w:t>allowedToUseWithFullLoadWithConditions</w:t>
            </w:r>
          </w:p>
        </w:tc>
        <w:tc>
          <w:tcPr>
            <w:tcW w:w="1107" w:type="dxa"/>
            <w:vMerge/>
          </w:tcPr>
          <w:p w14:paraId="6BDEB86F" w14:textId="77777777" w:rsidR="00383130" w:rsidRPr="00102DA7" w:rsidRDefault="00383130" w:rsidP="00CD040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A5664CC" w14:textId="09188629" w:rsidR="00383130" w:rsidRPr="00383130" w:rsidRDefault="00383130" w:rsidP="00CD040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F65C44B" w14:textId="4C3942D1" w:rsidR="00383130" w:rsidRPr="00383130" w:rsidRDefault="00383130" w:rsidP="00383130">
            <w:r w:rsidRPr="00383130">
              <w:t>Разрешается полное нагружение при выполнении следующих условий</w:t>
            </w:r>
          </w:p>
        </w:tc>
        <w:tc>
          <w:tcPr>
            <w:tcW w:w="3308" w:type="dxa"/>
            <w:vMerge/>
          </w:tcPr>
          <w:p w14:paraId="3E285773" w14:textId="77777777" w:rsidR="00383130" w:rsidRPr="00102DA7" w:rsidRDefault="00383130" w:rsidP="00CD0405">
            <w:pPr>
              <w:rPr>
                <w:color w:val="000000" w:themeColor="text1"/>
              </w:rPr>
            </w:pPr>
          </w:p>
        </w:tc>
      </w:tr>
      <w:tr w:rsidR="00383130" w:rsidRPr="00D865EB" w14:paraId="7D42A9E6" w14:textId="77777777" w:rsidTr="00CD0405">
        <w:trPr>
          <w:cantSplit/>
        </w:trPr>
        <w:tc>
          <w:tcPr>
            <w:tcW w:w="3308" w:type="dxa"/>
          </w:tcPr>
          <w:p w14:paraId="69B2FF1B" w14:textId="4E392875" w:rsidR="00383130" w:rsidRPr="00102DA7" w:rsidRDefault="00383130" w:rsidP="00383130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allowedToPerformFollowingWorks</w:t>
            </w:r>
          </w:p>
        </w:tc>
        <w:tc>
          <w:tcPr>
            <w:tcW w:w="3308" w:type="dxa"/>
          </w:tcPr>
          <w:p w14:paraId="12F1947D" w14:textId="01D1F2AA" w:rsidR="00383130" w:rsidRPr="00102DA7" w:rsidRDefault="00383130" w:rsidP="00383130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allowedToPerformFollowingWorks</w:t>
            </w:r>
          </w:p>
        </w:tc>
        <w:tc>
          <w:tcPr>
            <w:tcW w:w="1107" w:type="dxa"/>
          </w:tcPr>
          <w:p w14:paraId="58DA458B" w14:textId="6E571548" w:rsidR="00383130" w:rsidRPr="00102DA7" w:rsidRDefault="00383130" w:rsidP="00383130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8AABFEF" w14:textId="1DD86DD6" w:rsidR="00383130" w:rsidRPr="00102DA7" w:rsidRDefault="00383130" w:rsidP="00383130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99216E1" w14:textId="12FA6CE8" w:rsidR="00383130" w:rsidRPr="00EA44D1" w:rsidRDefault="00383130" w:rsidP="00383130">
            <w:r w:rsidRPr="00F1081C">
              <w:rPr>
                <w:color w:val="000000" w:themeColor="text1"/>
              </w:rPr>
              <w:t>Разрешается производство последующих работ</w:t>
            </w:r>
          </w:p>
        </w:tc>
        <w:tc>
          <w:tcPr>
            <w:tcW w:w="3308" w:type="dxa"/>
          </w:tcPr>
          <w:p w14:paraId="54849486" w14:textId="2C30C2AB" w:rsidR="00383130" w:rsidRPr="00102DA7" w:rsidRDefault="00383130" w:rsidP="00383130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29AA0B9E" w14:textId="7C159872" w:rsidR="00383130" w:rsidRDefault="00383130" w:rsidP="000E118E">
      <w:pPr>
        <w:rPr>
          <w:rFonts w:eastAsiaTheme="majorEastAsia"/>
          <w:b/>
          <w:color w:val="000000" w:themeColor="text1"/>
          <w:sz w:val="28"/>
        </w:rPr>
      </w:pPr>
    </w:p>
    <w:p w14:paraId="71E6DD9A" w14:textId="2B5BCF25" w:rsidR="00383130" w:rsidRPr="00AE74B6" w:rsidRDefault="00383130" w:rsidP="00383130">
      <w:pPr>
        <w:pStyle w:val="2"/>
      </w:pPr>
      <w:r w:rsidRPr="00D865EB">
        <w:t xml:space="preserve">Описание комплексного типа: </w:t>
      </w:r>
      <w:r w:rsidRPr="00383130">
        <w:t>allowedToUseWithPartLoad</w:t>
      </w:r>
    </w:p>
    <w:p w14:paraId="40D05189" w14:textId="3D6B2975" w:rsidR="00383130" w:rsidRPr="00EA44D1" w:rsidRDefault="00383130" w:rsidP="00383130">
      <w:pPr>
        <w:jc w:val="center"/>
      </w:pPr>
      <w:r w:rsidRPr="00383130">
        <w:t>Разрешается использование конструкций по назначению с нагружением в размере % проектной нагрузки</w:t>
      </w:r>
    </w:p>
    <w:p w14:paraId="12D4C086" w14:textId="77777777" w:rsidR="00383130" w:rsidRPr="00D865EB" w:rsidRDefault="00383130" w:rsidP="0038313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83130" w:rsidRPr="00D865EB" w14:paraId="2BAA0AD7" w14:textId="77777777" w:rsidTr="00CD0405">
        <w:trPr>
          <w:cantSplit/>
          <w:tblHeader/>
        </w:trPr>
        <w:tc>
          <w:tcPr>
            <w:tcW w:w="3308" w:type="dxa"/>
          </w:tcPr>
          <w:p w14:paraId="06EAA0A9" w14:textId="77777777" w:rsidR="00383130" w:rsidRPr="00D865EB" w:rsidRDefault="00383130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2222DE9" w14:textId="77777777" w:rsidR="00383130" w:rsidRPr="00D865EB" w:rsidRDefault="00383130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4483E87" w14:textId="77777777" w:rsidR="00383130" w:rsidRPr="00D865EB" w:rsidRDefault="00383130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29396B1" w14:textId="77777777" w:rsidR="00383130" w:rsidRPr="00D865EB" w:rsidRDefault="00383130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308A903" w14:textId="77777777" w:rsidR="00383130" w:rsidRPr="00D865EB" w:rsidRDefault="00383130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E48D872" w14:textId="77777777" w:rsidR="00383130" w:rsidRPr="00D865EB" w:rsidRDefault="00383130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BA45DAA" w14:textId="77777777" w:rsidR="00383130" w:rsidRPr="00D865EB" w:rsidRDefault="00383130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83130" w:rsidRPr="00D865EB" w14:paraId="4100F676" w14:textId="77777777" w:rsidTr="00CD0405">
        <w:trPr>
          <w:cantSplit/>
        </w:trPr>
        <w:tc>
          <w:tcPr>
            <w:tcW w:w="3308" w:type="dxa"/>
          </w:tcPr>
          <w:p w14:paraId="356EA9E8" w14:textId="75EE1F46" w:rsidR="00383130" w:rsidRPr="00383130" w:rsidRDefault="00383130" w:rsidP="00383130">
            <w:r w:rsidRPr="00383130">
              <w:t>partLoadPercentage</w:t>
            </w:r>
          </w:p>
        </w:tc>
        <w:tc>
          <w:tcPr>
            <w:tcW w:w="3308" w:type="dxa"/>
          </w:tcPr>
          <w:p w14:paraId="7178EDEA" w14:textId="20002BB8" w:rsidR="00383130" w:rsidRPr="00AE74B6" w:rsidRDefault="00383130" w:rsidP="00CD0405"/>
        </w:tc>
        <w:tc>
          <w:tcPr>
            <w:tcW w:w="1107" w:type="dxa"/>
          </w:tcPr>
          <w:p w14:paraId="474C1288" w14:textId="77777777" w:rsidR="00383130" w:rsidRPr="00AE74B6" w:rsidRDefault="00383130" w:rsidP="00CD040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C6FD43B" w14:textId="53BF49C5" w:rsidR="00383130" w:rsidRPr="00383130" w:rsidRDefault="00383130" w:rsidP="00CD040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DN</w:t>
            </w:r>
          </w:p>
        </w:tc>
        <w:tc>
          <w:tcPr>
            <w:tcW w:w="3308" w:type="dxa"/>
          </w:tcPr>
          <w:p w14:paraId="792DB9B1" w14:textId="723834CD" w:rsidR="00383130" w:rsidRPr="00383130" w:rsidRDefault="00383130" w:rsidP="00383130">
            <w:r w:rsidRPr="00383130">
              <w:t>Доля от проектной нагрузки в процентах</w:t>
            </w:r>
          </w:p>
        </w:tc>
        <w:tc>
          <w:tcPr>
            <w:tcW w:w="3308" w:type="dxa"/>
          </w:tcPr>
          <w:p w14:paraId="36F24A55" w14:textId="77777777" w:rsidR="00383130" w:rsidRDefault="00383130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6A39A878" w14:textId="4CAD61A0" w:rsidR="00383130" w:rsidRPr="00002A25" w:rsidRDefault="00002A25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Десятичное положительное число</w:t>
            </w:r>
          </w:p>
        </w:tc>
      </w:tr>
    </w:tbl>
    <w:p w14:paraId="638658DB" w14:textId="5DAB58D6" w:rsidR="00383130" w:rsidRDefault="00383130" w:rsidP="00C11E62">
      <w:pPr>
        <w:keepNext/>
        <w:rPr>
          <w:rFonts w:eastAsiaTheme="majorEastAsia"/>
          <w:b/>
          <w:color w:val="000000" w:themeColor="text1"/>
          <w:sz w:val="28"/>
        </w:rPr>
      </w:pPr>
    </w:p>
    <w:p w14:paraId="37292257" w14:textId="0CCE99D0" w:rsidR="00002A25" w:rsidRPr="00AE74B6" w:rsidRDefault="00002A25" w:rsidP="00C11E62">
      <w:pPr>
        <w:pStyle w:val="2"/>
      </w:pPr>
      <w:r w:rsidRPr="00D865EB">
        <w:t xml:space="preserve">Описание комплексного типа: </w:t>
      </w:r>
      <w:r w:rsidRPr="00383130">
        <w:t>allowedToUseWithFullLoadWithConditions</w:t>
      </w:r>
    </w:p>
    <w:p w14:paraId="4017373A" w14:textId="20A1A4B8" w:rsidR="00002A25" w:rsidRPr="00EA44D1" w:rsidRDefault="00002A25" w:rsidP="00C11E62">
      <w:pPr>
        <w:keepNext/>
        <w:jc w:val="center"/>
      </w:pPr>
      <w:r w:rsidRPr="00383130">
        <w:t>Разрешается полное нагружение при выполнении следующих условий</w:t>
      </w:r>
    </w:p>
    <w:p w14:paraId="55AE7AD2" w14:textId="77777777" w:rsidR="00002A25" w:rsidRPr="00D865EB" w:rsidRDefault="00002A25" w:rsidP="00002A2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02A25" w:rsidRPr="00D865EB" w14:paraId="433DA10D" w14:textId="77777777" w:rsidTr="00CD0405">
        <w:trPr>
          <w:cantSplit/>
          <w:tblHeader/>
        </w:trPr>
        <w:tc>
          <w:tcPr>
            <w:tcW w:w="3308" w:type="dxa"/>
          </w:tcPr>
          <w:p w14:paraId="21AAA075" w14:textId="77777777" w:rsidR="00002A25" w:rsidRPr="00D865EB" w:rsidRDefault="00002A25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9DA7E00" w14:textId="77777777" w:rsidR="00002A25" w:rsidRPr="00D865EB" w:rsidRDefault="00002A25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E208324" w14:textId="77777777" w:rsidR="00002A25" w:rsidRPr="00D865EB" w:rsidRDefault="00002A25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053DE50" w14:textId="77777777" w:rsidR="00002A25" w:rsidRPr="00D865EB" w:rsidRDefault="00002A25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C845B8F" w14:textId="77777777" w:rsidR="00002A25" w:rsidRPr="00D865EB" w:rsidRDefault="00002A25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CB95524" w14:textId="77777777" w:rsidR="00002A25" w:rsidRPr="00D865EB" w:rsidRDefault="00002A25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D04264A" w14:textId="77777777" w:rsidR="00002A25" w:rsidRPr="00D865EB" w:rsidRDefault="00002A25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02A25" w:rsidRPr="00D865EB" w14:paraId="566956D5" w14:textId="77777777" w:rsidTr="00CD0405">
        <w:trPr>
          <w:cantSplit/>
        </w:trPr>
        <w:tc>
          <w:tcPr>
            <w:tcW w:w="3308" w:type="dxa"/>
          </w:tcPr>
          <w:p w14:paraId="2E584418" w14:textId="3A9DB7EF" w:rsidR="00002A25" w:rsidRPr="00002A25" w:rsidRDefault="00002A25" w:rsidP="00002A25">
            <w:r w:rsidRPr="00002A25">
              <w:t>conditionsList</w:t>
            </w:r>
          </w:p>
        </w:tc>
        <w:tc>
          <w:tcPr>
            <w:tcW w:w="3308" w:type="dxa"/>
          </w:tcPr>
          <w:p w14:paraId="67CCABDA" w14:textId="77777777" w:rsidR="00002A25" w:rsidRDefault="00002A25" w:rsidP="00002A25">
            <w:r>
              <w:t>Список</w:t>
            </w:r>
          </w:p>
          <w:p w14:paraId="0B39146E" w14:textId="13BA293C" w:rsidR="00002A25" w:rsidRPr="00002A25" w:rsidRDefault="00002A25" w:rsidP="00002A25">
            <w:r w:rsidRPr="00002A25">
              <w:t>conditionsListItem</w:t>
            </w:r>
          </w:p>
        </w:tc>
        <w:tc>
          <w:tcPr>
            <w:tcW w:w="1107" w:type="dxa"/>
          </w:tcPr>
          <w:p w14:paraId="27D16CEB" w14:textId="6A9DBAC1" w:rsidR="00002A25" w:rsidRPr="00002A25" w:rsidRDefault="00002A25" w:rsidP="00002A2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284C4C9D" w14:textId="6ED6351F" w:rsidR="00002A25" w:rsidRPr="00002A25" w:rsidRDefault="00002A25" w:rsidP="00002A2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1223E354" w14:textId="206B9F96" w:rsidR="00002A25" w:rsidRPr="00002A25" w:rsidRDefault="00002A25" w:rsidP="00002A25">
            <w:r w:rsidRPr="00002A25">
              <w:t>Условия, которые необходимо выполнить для обеспечения возможности полного (проектного) нагружения конструкции</w:t>
            </w:r>
          </w:p>
        </w:tc>
        <w:tc>
          <w:tcPr>
            <w:tcW w:w="3308" w:type="dxa"/>
          </w:tcPr>
          <w:p w14:paraId="5A8115DD" w14:textId="77777777" w:rsidR="00002A25" w:rsidRDefault="00002A25" w:rsidP="00002A2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  <w:p w14:paraId="4D1C6C08" w14:textId="5E0DEAED" w:rsidR="00002A25" w:rsidRPr="00002A25" w:rsidRDefault="00002A25" w:rsidP="00002A2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17BE4A2" w14:textId="7F25540A" w:rsidR="00002A25" w:rsidRDefault="00002A25" w:rsidP="000E118E">
      <w:pPr>
        <w:rPr>
          <w:rFonts w:eastAsiaTheme="majorEastAsia"/>
          <w:b/>
          <w:color w:val="000000" w:themeColor="text1"/>
          <w:sz w:val="28"/>
        </w:rPr>
      </w:pPr>
    </w:p>
    <w:p w14:paraId="630FB6F9" w14:textId="52A26E80" w:rsidR="00002A25" w:rsidRPr="00AE74B6" w:rsidRDefault="00002A25" w:rsidP="00ED4051">
      <w:pPr>
        <w:pStyle w:val="2"/>
      </w:pPr>
      <w:r w:rsidRPr="00D865EB">
        <w:t xml:space="preserve">Описание комплексного типа: </w:t>
      </w:r>
      <w:r w:rsidR="00ED4051" w:rsidRPr="00F1081C">
        <w:t>allowedToPerformFollowingWorks</w:t>
      </w:r>
    </w:p>
    <w:p w14:paraId="6CEB6691" w14:textId="37682B26" w:rsidR="00002A25" w:rsidRPr="00EA44D1" w:rsidRDefault="00ED4051" w:rsidP="00ED4051">
      <w:pPr>
        <w:keepNext/>
        <w:jc w:val="center"/>
      </w:pPr>
      <w:r w:rsidRPr="00F1081C">
        <w:rPr>
          <w:color w:val="000000" w:themeColor="text1"/>
        </w:rPr>
        <w:t>Разрешается производство последующих работ</w:t>
      </w:r>
    </w:p>
    <w:p w14:paraId="1DCAA909" w14:textId="77777777" w:rsidR="00002A25" w:rsidRPr="00D865EB" w:rsidRDefault="00002A25" w:rsidP="00002A2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02A25" w:rsidRPr="00D865EB" w14:paraId="701211FA" w14:textId="77777777" w:rsidTr="00CD0405">
        <w:trPr>
          <w:cantSplit/>
          <w:tblHeader/>
        </w:trPr>
        <w:tc>
          <w:tcPr>
            <w:tcW w:w="3308" w:type="dxa"/>
          </w:tcPr>
          <w:p w14:paraId="02C38887" w14:textId="77777777" w:rsidR="00002A25" w:rsidRPr="00D865EB" w:rsidRDefault="00002A25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25956BF" w14:textId="77777777" w:rsidR="00002A25" w:rsidRPr="00D865EB" w:rsidRDefault="00002A25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8619D9A" w14:textId="77777777" w:rsidR="00002A25" w:rsidRPr="00D865EB" w:rsidRDefault="00002A25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3E800FA" w14:textId="77777777" w:rsidR="00002A25" w:rsidRPr="00D865EB" w:rsidRDefault="00002A25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67A3D1A" w14:textId="77777777" w:rsidR="00002A25" w:rsidRPr="00D865EB" w:rsidRDefault="00002A25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A86F6D1" w14:textId="77777777" w:rsidR="00002A25" w:rsidRPr="00D865EB" w:rsidRDefault="00002A25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6B7B11B" w14:textId="77777777" w:rsidR="00002A25" w:rsidRPr="00D865EB" w:rsidRDefault="00002A25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02A25" w:rsidRPr="00D865EB" w14:paraId="252EE856" w14:textId="77777777" w:rsidTr="00CD0405">
        <w:trPr>
          <w:cantSplit/>
        </w:trPr>
        <w:tc>
          <w:tcPr>
            <w:tcW w:w="3308" w:type="dxa"/>
          </w:tcPr>
          <w:p w14:paraId="0048945E" w14:textId="5F2C2932" w:rsidR="00002A25" w:rsidRPr="00002A25" w:rsidRDefault="00002A25" w:rsidP="00002A25">
            <w:r w:rsidRPr="00F1081C">
              <w:rPr>
                <w:color w:val="000000" w:themeColor="text1"/>
              </w:rPr>
              <w:t>workId</w:t>
            </w:r>
          </w:p>
        </w:tc>
        <w:tc>
          <w:tcPr>
            <w:tcW w:w="3308" w:type="dxa"/>
          </w:tcPr>
          <w:p w14:paraId="26F9102E" w14:textId="3C354E9D" w:rsidR="00002A25" w:rsidRPr="00002A25" w:rsidRDefault="00002A25" w:rsidP="00002A25"/>
        </w:tc>
        <w:tc>
          <w:tcPr>
            <w:tcW w:w="1107" w:type="dxa"/>
          </w:tcPr>
          <w:p w14:paraId="3BEE8782" w14:textId="2D0D63F7" w:rsidR="00002A25" w:rsidRPr="00002A25" w:rsidRDefault="00002A25" w:rsidP="00002A25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8D1550D" w14:textId="019C373B" w:rsidR="00002A25" w:rsidRPr="00002A25" w:rsidRDefault="00002A25" w:rsidP="00002A25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1B8B0DC" w14:textId="482DF162" w:rsidR="00002A25" w:rsidRPr="00002A25" w:rsidRDefault="00002A25" w:rsidP="00002A25">
            <w:r w:rsidRPr="00F1081C">
              <w:rPr>
                <w:color w:val="000000" w:themeColor="text1"/>
              </w:rPr>
              <w:t>id работы</w:t>
            </w:r>
          </w:p>
        </w:tc>
        <w:tc>
          <w:tcPr>
            <w:tcW w:w="3308" w:type="dxa"/>
          </w:tcPr>
          <w:p w14:paraId="6A825620" w14:textId="7A47DCA7" w:rsidR="00002A25" w:rsidRPr="00002A25" w:rsidRDefault="00002A25" w:rsidP="00002A25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Необязательный элемент</w:t>
            </w:r>
            <w:r w:rsidRPr="00F1081C">
              <w:rPr>
                <w:color w:val="000000" w:themeColor="text1"/>
              </w:rPr>
              <w:br/>
              <w:t>Строгий формат:</w:t>
            </w:r>
            <w:r w:rsidRPr="00F1081C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081C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F1081C">
              <w:rPr>
                <w:color w:val="000000" w:themeColor="text1"/>
              </w:rPr>
              <w:t>ххх-хххххххххххх</w:t>
            </w:r>
            <w:r w:rsidRPr="00F1081C">
              <w:rPr>
                <w:color w:val="000000" w:themeColor="text1"/>
              </w:rPr>
              <w:br/>
              <w:t>Наложенные ограничения</w:t>
            </w:r>
            <w:r w:rsidRPr="00F1081C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02A25" w:rsidRPr="00D865EB" w14:paraId="48D6783D" w14:textId="77777777" w:rsidTr="00CD0405">
        <w:trPr>
          <w:cantSplit/>
        </w:trPr>
        <w:tc>
          <w:tcPr>
            <w:tcW w:w="3308" w:type="dxa"/>
          </w:tcPr>
          <w:p w14:paraId="07EF97FA" w14:textId="293C61E6" w:rsidR="00002A25" w:rsidRPr="00002A25" w:rsidRDefault="00002A25" w:rsidP="00002A25">
            <w:r w:rsidRPr="00F1081C">
              <w:rPr>
                <w:color w:val="000000" w:themeColor="text1"/>
              </w:rPr>
              <w:t>structureElementId</w:t>
            </w:r>
          </w:p>
        </w:tc>
        <w:tc>
          <w:tcPr>
            <w:tcW w:w="3308" w:type="dxa"/>
          </w:tcPr>
          <w:p w14:paraId="0DA600A7" w14:textId="77777777" w:rsidR="00002A25" w:rsidRDefault="00002A25" w:rsidP="00002A25"/>
        </w:tc>
        <w:tc>
          <w:tcPr>
            <w:tcW w:w="1107" w:type="dxa"/>
          </w:tcPr>
          <w:p w14:paraId="3473CE4D" w14:textId="0C846C88" w:rsidR="00002A25" w:rsidRDefault="00002A25" w:rsidP="00002A25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9BE2C53" w14:textId="4F4444D1" w:rsidR="00002A25" w:rsidRDefault="00002A25" w:rsidP="00002A25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FB74983" w14:textId="0910F499" w:rsidR="00002A25" w:rsidRPr="00002A25" w:rsidRDefault="00002A25" w:rsidP="00002A25">
            <w:r w:rsidRPr="00F1081C">
              <w:rPr>
                <w:color w:val="000000" w:themeColor="text1"/>
              </w:rPr>
              <w:t>id структурного элемента</w:t>
            </w:r>
          </w:p>
        </w:tc>
        <w:tc>
          <w:tcPr>
            <w:tcW w:w="3308" w:type="dxa"/>
          </w:tcPr>
          <w:p w14:paraId="658C0CDD" w14:textId="457262D8" w:rsidR="00002A25" w:rsidRPr="00102DA7" w:rsidRDefault="00002A25" w:rsidP="00002A25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Необязательный элемент</w:t>
            </w:r>
            <w:r w:rsidRPr="00F1081C">
              <w:rPr>
                <w:color w:val="000000" w:themeColor="text1"/>
              </w:rPr>
              <w:br/>
              <w:t>Строгий формат:</w:t>
            </w:r>
            <w:r w:rsidRPr="00F1081C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F1081C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F1081C">
              <w:rPr>
                <w:color w:val="000000" w:themeColor="text1"/>
              </w:rPr>
              <w:t>хх-хххххххххххх</w:t>
            </w:r>
            <w:r w:rsidRPr="00F1081C">
              <w:rPr>
                <w:color w:val="000000" w:themeColor="text1"/>
              </w:rPr>
              <w:br/>
              <w:t>Наложенные ограничения</w:t>
            </w:r>
            <w:r w:rsidRPr="00F1081C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ED4051" w:rsidRPr="00D865EB" w14:paraId="40324309" w14:textId="77777777" w:rsidTr="00ED4051">
        <w:trPr>
          <w:cantSplit/>
        </w:trPr>
        <w:tc>
          <w:tcPr>
            <w:tcW w:w="3308" w:type="dxa"/>
          </w:tcPr>
          <w:p w14:paraId="09BEF21E" w14:textId="046CA9C7" w:rsidR="00ED4051" w:rsidRPr="00ED4051" w:rsidRDefault="00ED4051" w:rsidP="00ED4051">
            <w:r w:rsidRPr="00ED4051">
              <w:lastRenderedPageBreak/>
              <w:t>worksName</w:t>
            </w:r>
          </w:p>
        </w:tc>
        <w:tc>
          <w:tcPr>
            <w:tcW w:w="3308" w:type="dxa"/>
          </w:tcPr>
          <w:p w14:paraId="7D5B1BC5" w14:textId="77777777" w:rsidR="00ED4051" w:rsidRDefault="00ED4051" w:rsidP="00ED4051"/>
        </w:tc>
        <w:tc>
          <w:tcPr>
            <w:tcW w:w="1107" w:type="dxa"/>
            <w:vMerge w:val="restart"/>
            <w:vAlign w:val="center"/>
          </w:tcPr>
          <w:p w14:paraId="2B456195" w14:textId="7B1D68B6" w:rsidR="00ED4051" w:rsidRDefault="00ED4051" w:rsidP="00ED405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1FBD6547" w14:textId="2C2AFCBE" w:rsidR="00ED4051" w:rsidRDefault="00ED4051" w:rsidP="00ED405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FE30798" w14:textId="381999AF" w:rsidR="00ED4051" w:rsidRPr="00ED4051" w:rsidRDefault="00ED4051" w:rsidP="00ED4051">
            <w:r w:rsidRPr="00ED4051">
              <w:t>Наименование работ</w:t>
            </w:r>
          </w:p>
        </w:tc>
        <w:tc>
          <w:tcPr>
            <w:tcW w:w="3308" w:type="dxa"/>
            <w:vMerge w:val="restart"/>
            <w:vAlign w:val="center"/>
          </w:tcPr>
          <w:p w14:paraId="0CDFCB62" w14:textId="77777777" w:rsidR="00ED4051" w:rsidRDefault="00ED4051" w:rsidP="00ED4051">
            <w:pPr>
              <w:rPr>
                <w:color w:val="000000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  <w:p w14:paraId="03A731E8" w14:textId="730AFD74" w:rsidR="002F029E" w:rsidRPr="00102DA7" w:rsidRDefault="002F029E" w:rsidP="00ED405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Минимум 1 символ</w:t>
            </w:r>
          </w:p>
        </w:tc>
      </w:tr>
      <w:tr w:rsidR="00ED4051" w:rsidRPr="00D865EB" w14:paraId="55DF2616" w14:textId="77777777" w:rsidTr="00CD0405">
        <w:trPr>
          <w:cantSplit/>
        </w:trPr>
        <w:tc>
          <w:tcPr>
            <w:tcW w:w="3308" w:type="dxa"/>
          </w:tcPr>
          <w:p w14:paraId="63427B1F" w14:textId="11438BE2" w:rsidR="00ED4051" w:rsidRPr="00ED4051" w:rsidRDefault="00ED4051" w:rsidP="00ED4051">
            <w:r w:rsidRPr="00ED4051">
              <w:t>constructionsName</w:t>
            </w:r>
          </w:p>
        </w:tc>
        <w:tc>
          <w:tcPr>
            <w:tcW w:w="3308" w:type="dxa"/>
          </w:tcPr>
          <w:p w14:paraId="087A3FB6" w14:textId="77777777" w:rsidR="00ED4051" w:rsidRDefault="00ED4051" w:rsidP="00CD0405"/>
        </w:tc>
        <w:tc>
          <w:tcPr>
            <w:tcW w:w="1107" w:type="dxa"/>
            <w:vMerge/>
          </w:tcPr>
          <w:p w14:paraId="54EAEEB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3D52598" w14:textId="6F6E8169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31011C2" w14:textId="442916FB" w:rsidR="00ED4051" w:rsidRPr="00ED4051" w:rsidRDefault="00ED4051" w:rsidP="00ED4051">
            <w:r w:rsidRPr="00ED4051">
              <w:t>Наименование конструкций</w:t>
            </w:r>
          </w:p>
        </w:tc>
        <w:tc>
          <w:tcPr>
            <w:tcW w:w="3308" w:type="dxa"/>
            <w:vMerge/>
          </w:tcPr>
          <w:p w14:paraId="0A861BA4" w14:textId="77777777" w:rsidR="00ED4051" w:rsidRPr="00102DA7" w:rsidRDefault="00ED4051" w:rsidP="00CD0405">
            <w:pPr>
              <w:rPr>
                <w:color w:val="000000" w:themeColor="text1"/>
              </w:rPr>
            </w:pPr>
          </w:p>
        </w:tc>
      </w:tr>
    </w:tbl>
    <w:p w14:paraId="5616125F" w14:textId="5993B67D" w:rsidR="00002A25" w:rsidRDefault="00002A25" w:rsidP="000E118E">
      <w:pPr>
        <w:rPr>
          <w:rFonts w:eastAsiaTheme="majorEastAsia"/>
          <w:b/>
          <w:color w:val="000000" w:themeColor="text1"/>
          <w:sz w:val="28"/>
        </w:rPr>
      </w:pPr>
    </w:p>
    <w:p w14:paraId="32D62F40" w14:textId="77777777" w:rsidR="00ED4051" w:rsidRPr="00AE74B6" w:rsidRDefault="00ED4051" w:rsidP="00ED4051">
      <w:pPr>
        <w:pStyle w:val="2"/>
      </w:pPr>
      <w:r w:rsidRPr="00D865EB">
        <w:t xml:space="preserve">Описание комплексного типа: </w:t>
      </w:r>
      <w:r w:rsidRPr="00102DA7">
        <w:t>attachmentsListItem</w:t>
      </w:r>
    </w:p>
    <w:p w14:paraId="5DDF8BF4" w14:textId="77777777" w:rsidR="00ED4051" w:rsidRPr="00EA44D1" w:rsidRDefault="00ED4051" w:rsidP="00ED4051">
      <w:pPr>
        <w:jc w:val="center"/>
      </w:pPr>
      <w:r w:rsidRPr="00102DA7">
        <w:rPr>
          <w:color w:val="000000" w:themeColor="text1"/>
        </w:rPr>
        <w:t>Приложение</w:t>
      </w:r>
    </w:p>
    <w:p w14:paraId="64090A72" w14:textId="77777777" w:rsidR="00ED4051" w:rsidRPr="00D865EB" w:rsidRDefault="00ED4051" w:rsidP="00ED405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D4051" w:rsidRPr="00D865EB" w14:paraId="4D1359D3" w14:textId="77777777" w:rsidTr="00CD0405">
        <w:trPr>
          <w:cantSplit/>
          <w:tblHeader/>
        </w:trPr>
        <w:tc>
          <w:tcPr>
            <w:tcW w:w="3308" w:type="dxa"/>
          </w:tcPr>
          <w:p w14:paraId="49E2AC74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7FEAD58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04CBC39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ADD9379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16F6EB5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AF70939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2297FA9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D4051" w:rsidRPr="00D865EB" w14:paraId="6ABF93DA" w14:textId="77777777" w:rsidTr="00CD0405">
        <w:trPr>
          <w:cantSplit/>
        </w:trPr>
        <w:tc>
          <w:tcPr>
            <w:tcW w:w="3308" w:type="dxa"/>
          </w:tcPr>
          <w:p w14:paraId="7A69CEE9" w14:textId="77777777" w:rsidR="00ED4051" w:rsidRPr="00AE74B6" w:rsidRDefault="00ED4051" w:rsidP="00CD0405">
            <w:r w:rsidRPr="00102DA7">
              <w:rPr>
                <w:color w:val="000000" w:themeColor="text1"/>
              </w:rPr>
              <w:t>attachmentsListItem</w:t>
            </w:r>
          </w:p>
        </w:tc>
        <w:tc>
          <w:tcPr>
            <w:tcW w:w="3308" w:type="dxa"/>
          </w:tcPr>
          <w:p w14:paraId="4833C9FD" w14:textId="77777777" w:rsidR="00ED4051" w:rsidRPr="00AE74B6" w:rsidRDefault="00ED4051" w:rsidP="00CD0405">
            <w:r w:rsidRPr="00102DA7">
              <w:rPr>
                <w:color w:val="000000" w:themeColor="text1"/>
              </w:rPr>
              <w:t>actAttachment</w:t>
            </w:r>
          </w:p>
        </w:tc>
        <w:tc>
          <w:tcPr>
            <w:tcW w:w="1107" w:type="dxa"/>
          </w:tcPr>
          <w:p w14:paraId="05D8C6CE" w14:textId="77777777" w:rsidR="00ED4051" w:rsidRPr="00AE74B6" w:rsidRDefault="00ED4051" w:rsidP="00CD040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84F82C8" w14:textId="77777777" w:rsidR="00ED4051" w:rsidRPr="00BC0B70" w:rsidRDefault="00ED4051" w:rsidP="00CD040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D592A77" w14:textId="77777777" w:rsidR="00ED4051" w:rsidRPr="00D865EB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Приложение</w:t>
            </w:r>
          </w:p>
        </w:tc>
        <w:tc>
          <w:tcPr>
            <w:tcW w:w="3308" w:type="dxa"/>
          </w:tcPr>
          <w:p w14:paraId="70BF0213" w14:textId="77777777" w:rsidR="00ED4051" w:rsidRPr="00D865EB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52980343" w14:textId="77777777" w:rsidR="00ED4051" w:rsidRDefault="00ED4051" w:rsidP="00ED4051">
      <w:pPr>
        <w:rPr>
          <w:rFonts w:eastAsiaTheme="majorEastAsia"/>
          <w:b/>
          <w:color w:val="000000" w:themeColor="text1"/>
          <w:sz w:val="28"/>
        </w:rPr>
      </w:pPr>
    </w:p>
    <w:p w14:paraId="612F75B6" w14:textId="77777777" w:rsidR="00C11E62" w:rsidRPr="00AE74B6" w:rsidRDefault="00C11E62" w:rsidP="00C11E62">
      <w:pPr>
        <w:pStyle w:val="2"/>
      </w:pPr>
      <w:r w:rsidRPr="00D865EB">
        <w:t xml:space="preserve">Описание комплексного типа: </w:t>
      </w:r>
      <w:r w:rsidRPr="00102DA7">
        <w:t>actAttachment</w:t>
      </w:r>
    </w:p>
    <w:p w14:paraId="74C3BFC0" w14:textId="77777777" w:rsidR="00C11E62" w:rsidRPr="00EA44D1" w:rsidRDefault="00C11E62" w:rsidP="00C11E62">
      <w:pPr>
        <w:jc w:val="center"/>
      </w:pPr>
      <w:r w:rsidRPr="00102DA7">
        <w:rPr>
          <w:color w:val="000000" w:themeColor="text1"/>
        </w:rPr>
        <w:t>Приложение</w:t>
      </w:r>
    </w:p>
    <w:p w14:paraId="14A01387" w14:textId="77777777" w:rsidR="00C11E62" w:rsidRPr="00D865EB" w:rsidRDefault="00C11E62" w:rsidP="00C11E6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11E62" w:rsidRPr="00D865EB" w14:paraId="53B3D984" w14:textId="77777777" w:rsidTr="004B3D93">
        <w:trPr>
          <w:cantSplit/>
          <w:tblHeader/>
        </w:trPr>
        <w:tc>
          <w:tcPr>
            <w:tcW w:w="3308" w:type="dxa"/>
          </w:tcPr>
          <w:p w14:paraId="5C19CF60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5356B97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D6D7844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AB9E91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1EF2707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EB8DEE1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54B4571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11E62" w:rsidRPr="00D865EB" w14:paraId="36A0087F" w14:textId="77777777" w:rsidTr="004B3D93">
        <w:trPr>
          <w:cantSplit/>
        </w:trPr>
        <w:tc>
          <w:tcPr>
            <w:tcW w:w="3308" w:type="dxa"/>
          </w:tcPr>
          <w:p w14:paraId="35AC7226" w14:textId="77777777" w:rsidR="00C11E62" w:rsidRPr="00AE74B6" w:rsidRDefault="00C11E62" w:rsidP="004B3D93">
            <w:r w:rsidRPr="00102DA7">
              <w:rPr>
                <w:color w:val="000000" w:themeColor="text1"/>
              </w:rPr>
              <w:t>asBuiltSchema</w:t>
            </w:r>
          </w:p>
        </w:tc>
        <w:tc>
          <w:tcPr>
            <w:tcW w:w="3308" w:type="dxa"/>
          </w:tcPr>
          <w:p w14:paraId="33A3E370" w14:textId="77777777" w:rsidR="00C11E62" w:rsidRPr="00AE74B6" w:rsidRDefault="00C11E62" w:rsidP="004B3D93">
            <w:r w:rsidRPr="00102DA7">
              <w:rPr>
                <w:color w:val="000000" w:themeColor="text1"/>
              </w:rPr>
              <w:t>asBuiltSchema</w:t>
            </w:r>
          </w:p>
        </w:tc>
        <w:tc>
          <w:tcPr>
            <w:tcW w:w="1107" w:type="dxa"/>
            <w:vMerge w:val="restart"/>
            <w:vAlign w:val="center"/>
          </w:tcPr>
          <w:p w14:paraId="31590C0A" w14:textId="77777777" w:rsidR="00C11E62" w:rsidRPr="00AE74B6" w:rsidRDefault="00C11E62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02FB8FE" w14:textId="77777777" w:rsidR="00C11E62" w:rsidRPr="00BC0B70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1D8CE8E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ИС</w:t>
            </w:r>
          </w:p>
        </w:tc>
        <w:tc>
          <w:tcPr>
            <w:tcW w:w="3308" w:type="dxa"/>
            <w:vMerge w:val="restart"/>
            <w:vAlign w:val="center"/>
          </w:tcPr>
          <w:p w14:paraId="7578CEBC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t xml:space="preserve"> </w:t>
            </w:r>
            <w:r w:rsidRPr="007B3E6A">
              <w:rPr>
                <w:color w:val="000000"/>
              </w:rPr>
              <w:t>(одно значение из элементов типа)</w:t>
            </w:r>
          </w:p>
        </w:tc>
      </w:tr>
      <w:tr w:rsidR="00C11E62" w:rsidRPr="00D865EB" w14:paraId="049E5B2D" w14:textId="77777777" w:rsidTr="004B3D93">
        <w:trPr>
          <w:cantSplit/>
        </w:trPr>
        <w:tc>
          <w:tcPr>
            <w:tcW w:w="3308" w:type="dxa"/>
          </w:tcPr>
          <w:p w14:paraId="3472C6D4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examinationResult</w:t>
            </w:r>
          </w:p>
        </w:tc>
        <w:tc>
          <w:tcPr>
            <w:tcW w:w="3308" w:type="dxa"/>
          </w:tcPr>
          <w:p w14:paraId="324292ED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examinationResult</w:t>
            </w:r>
          </w:p>
        </w:tc>
        <w:tc>
          <w:tcPr>
            <w:tcW w:w="1107" w:type="dxa"/>
            <w:vMerge/>
          </w:tcPr>
          <w:p w14:paraId="3F0B54C1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0BF54F8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72B744D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Результаты экспертиз</w:t>
            </w:r>
          </w:p>
        </w:tc>
        <w:tc>
          <w:tcPr>
            <w:tcW w:w="3308" w:type="dxa"/>
            <w:vMerge/>
          </w:tcPr>
          <w:p w14:paraId="19198F62" w14:textId="77777777" w:rsidR="00C11E62" w:rsidRPr="00102DA7" w:rsidRDefault="00C11E62" w:rsidP="004B3D93">
            <w:pPr>
              <w:rPr>
                <w:color w:val="000000" w:themeColor="text1"/>
              </w:rPr>
            </w:pPr>
          </w:p>
        </w:tc>
      </w:tr>
      <w:tr w:rsidR="00C11E62" w:rsidRPr="00D865EB" w14:paraId="45A757D1" w14:textId="77777777" w:rsidTr="004B3D93">
        <w:trPr>
          <w:cantSplit/>
        </w:trPr>
        <w:tc>
          <w:tcPr>
            <w:tcW w:w="3308" w:type="dxa"/>
          </w:tcPr>
          <w:p w14:paraId="4A1C8625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document</w:t>
            </w:r>
          </w:p>
        </w:tc>
        <w:tc>
          <w:tcPr>
            <w:tcW w:w="3308" w:type="dxa"/>
          </w:tcPr>
          <w:p w14:paraId="43530724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otherDoc</w:t>
            </w:r>
          </w:p>
        </w:tc>
        <w:tc>
          <w:tcPr>
            <w:tcW w:w="1107" w:type="dxa"/>
            <w:vMerge/>
          </w:tcPr>
          <w:p w14:paraId="6345D7C7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973D61F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BEA1B29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Прилагаемый документ</w:t>
            </w:r>
          </w:p>
        </w:tc>
        <w:tc>
          <w:tcPr>
            <w:tcW w:w="3308" w:type="dxa"/>
            <w:vMerge/>
          </w:tcPr>
          <w:p w14:paraId="1F20BAB4" w14:textId="77777777" w:rsidR="00C11E62" w:rsidRPr="00102DA7" w:rsidRDefault="00C11E62" w:rsidP="004B3D93">
            <w:pPr>
              <w:rPr>
                <w:color w:val="000000" w:themeColor="text1"/>
              </w:rPr>
            </w:pPr>
          </w:p>
        </w:tc>
      </w:tr>
    </w:tbl>
    <w:p w14:paraId="3FE0D141" w14:textId="77777777" w:rsidR="00C11E62" w:rsidRDefault="00C11E62" w:rsidP="00C11E62">
      <w:pPr>
        <w:rPr>
          <w:rFonts w:eastAsiaTheme="majorEastAsia"/>
          <w:b/>
          <w:color w:val="000000" w:themeColor="text1"/>
          <w:sz w:val="28"/>
        </w:rPr>
      </w:pPr>
    </w:p>
    <w:p w14:paraId="2EC88CC5" w14:textId="77777777" w:rsidR="00C11E62" w:rsidRPr="00AE74B6" w:rsidRDefault="00C11E62" w:rsidP="00C11E62">
      <w:pPr>
        <w:pStyle w:val="2"/>
      </w:pPr>
      <w:r w:rsidRPr="00D865EB">
        <w:t xml:space="preserve">Описание комплексного типа: </w:t>
      </w:r>
      <w:r w:rsidRPr="00102DA7">
        <w:t>asBuiltSchema</w:t>
      </w:r>
    </w:p>
    <w:p w14:paraId="5ECD3975" w14:textId="77777777" w:rsidR="00C11E62" w:rsidRPr="00EA44D1" w:rsidRDefault="00C11E62" w:rsidP="00C11E62">
      <w:pPr>
        <w:keepNext/>
        <w:jc w:val="center"/>
      </w:pPr>
      <w:r w:rsidRPr="00102DA7">
        <w:rPr>
          <w:color w:val="000000" w:themeColor="text1"/>
        </w:rPr>
        <w:t>ИС</w:t>
      </w:r>
    </w:p>
    <w:p w14:paraId="022219D2" w14:textId="77777777" w:rsidR="00C11E62" w:rsidRPr="00D865EB" w:rsidRDefault="00C11E62" w:rsidP="00C11E6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11E62" w:rsidRPr="00D865EB" w14:paraId="0DC7D149" w14:textId="77777777" w:rsidTr="004B3D93">
        <w:trPr>
          <w:cantSplit/>
          <w:tblHeader/>
        </w:trPr>
        <w:tc>
          <w:tcPr>
            <w:tcW w:w="3308" w:type="dxa"/>
          </w:tcPr>
          <w:p w14:paraId="7145385F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7907F5E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D72DE16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ABEE0E3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7C637B7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A541364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678A7BC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11E62" w:rsidRPr="00D865EB" w14:paraId="10C04A4B" w14:textId="77777777" w:rsidTr="004B3D93">
        <w:trPr>
          <w:cantSplit/>
        </w:trPr>
        <w:tc>
          <w:tcPr>
            <w:tcW w:w="3308" w:type="dxa"/>
          </w:tcPr>
          <w:p w14:paraId="45B485E8" w14:textId="77777777" w:rsidR="00C11E62" w:rsidRPr="00AE74B6" w:rsidRDefault="00C11E62" w:rsidP="004B3D93">
            <w:r w:rsidRPr="00102DA7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3981EB73" w14:textId="77777777" w:rsidR="00C11E62" w:rsidRPr="00AE74B6" w:rsidRDefault="00C11E62" w:rsidP="004B3D93">
            <w:r w:rsidRPr="00102DA7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48327045" w14:textId="77777777" w:rsidR="00C11E62" w:rsidRPr="00AE74B6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209EA92" w14:textId="77777777" w:rsidR="00C11E62" w:rsidRPr="00BC0B70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78C545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и номер документа</w:t>
            </w:r>
          </w:p>
        </w:tc>
        <w:tc>
          <w:tcPr>
            <w:tcW w:w="3308" w:type="dxa"/>
          </w:tcPr>
          <w:p w14:paraId="7134C6EC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C11E62" w:rsidRPr="00D865EB" w14:paraId="00E15BF2" w14:textId="77777777" w:rsidTr="004B3D93">
        <w:trPr>
          <w:cantSplit/>
        </w:trPr>
        <w:tc>
          <w:tcPr>
            <w:tcW w:w="3308" w:type="dxa"/>
          </w:tcPr>
          <w:p w14:paraId="3BEECAC8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lastRenderedPageBreak/>
              <w:t>docId</w:t>
            </w:r>
          </w:p>
        </w:tc>
        <w:tc>
          <w:tcPr>
            <w:tcW w:w="3308" w:type="dxa"/>
          </w:tcPr>
          <w:p w14:paraId="52E62296" w14:textId="77777777" w:rsidR="00C11E62" w:rsidRPr="00102DA7" w:rsidRDefault="00C11E62" w:rsidP="004B3D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1C9BCB7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359ABB9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21D999E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</w:tcPr>
          <w:p w14:paraId="749B3230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C11E62" w:rsidRPr="00D865EB" w14:paraId="2B28792A" w14:textId="77777777" w:rsidTr="004B3D93">
        <w:trPr>
          <w:cantSplit/>
        </w:trPr>
        <w:tc>
          <w:tcPr>
            <w:tcW w:w="3308" w:type="dxa"/>
          </w:tcPr>
          <w:p w14:paraId="6090F3CE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asBuiltSchemaDate</w:t>
            </w:r>
          </w:p>
        </w:tc>
        <w:tc>
          <w:tcPr>
            <w:tcW w:w="3308" w:type="dxa"/>
          </w:tcPr>
          <w:p w14:paraId="33E61C13" w14:textId="77777777" w:rsidR="00C11E62" w:rsidRPr="00102DA7" w:rsidRDefault="00C11E62" w:rsidP="004B3D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DCFDBF9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A36957B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2B11681A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Дата</w:t>
            </w:r>
          </w:p>
        </w:tc>
        <w:tc>
          <w:tcPr>
            <w:tcW w:w="3308" w:type="dxa"/>
          </w:tcPr>
          <w:p w14:paraId="55D36DCF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4ABD075D" w14:textId="77777777" w:rsidR="00C11E62" w:rsidRDefault="00C11E62" w:rsidP="00C11E62">
      <w:pPr>
        <w:rPr>
          <w:rFonts w:eastAsiaTheme="majorEastAsia"/>
          <w:b/>
          <w:color w:val="000000" w:themeColor="text1"/>
          <w:sz w:val="28"/>
        </w:rPr>
      </w:pPr>
    </w:p>
    <w:p w14:paraId="50D06316" w14:textId="77777777" w:rsidR="00C11E62" w:rsidRPr="00AE74B6" w:rsidRDefault="00C11E62" w:rsidP="002F029E">
      <w:pPr>
        <w:pStyle w:val="2"/>
      </w:pPr>
      <w:r w:rsidRPr="00D865EB">
        <w:t xml:space="preserve">Описание комплексного типа: </w:t>
      </w:r>
      <w:r w:rsidRPr="00102DA7">
        <w:t>otherDoc</w:t>
      </w:r>
    </w:p>
    <w:p w14:paraId="657616D6" w14:textId="77777777" w:rsidR="00C11E62" w:rsidRPr="00454C82" w:rsidRDefault="00C11E62" w:rsidP="002F029E">
      <w:pPr>
        <w:keepNext/>
        <w:jc w:val="center"/>
      </w:pPr>
      <w:r w:rsidRPr="00454C82">
        <w:t>Иной документ, который необходимо приложить к акту</w:t>
      </w:r>
    </w:p>
    <w:p w14:paraId="7E56F365" w14:textId="77777777" w:rsidR="00C11E62" w:rsidRPr="00D865EB" w:rsidRDefault="00C11E62" w:rsidP="00C11E6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11E62" w:rsidRPr="00D865EB" w14:paraId="6A34BACD" w14:textId="77777777" w:rsidTr="004B3D93">
        <w:trPr>
          <w:cantSplit/>
          <w:tblHeader/>
        </w:trPr>
        <w:tc>
          <w:tcPr>
            <w:tcW w:w="3308" w:type="dxa"/>
          </w:tcPr>
          <w:p w14:paraId="68C459DB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FB8239D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63B1DF1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4F89393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F422CE4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8C11366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2121176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11E62" w:rsidRPr="00D865EB" w14:paraId="1BFFDF07" w14:textId="77777777" w:rsidTr="004B3D93">
        <w:trPr>
          <w:cantSplit/>
        </w:trPr>
        <w:tc>
          <w:tcPr>
            <w:tcW w:w="3308" w:type="dxa"/>
          </w:tcPr>
          <w:p w14:paraId="03EF29A3" w14:textId="77777777" w:rsidR="00C11E62" w:rsidRPr="00AE74B6" w:rsidRDefault="00C11E62" w:rsidP="004B3D93">
            <w:r w:rsidRPr="00102DA7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091CF98E" w14:textId="77777777" w:rsidR="00C11E62" w:rsidRPr="00AE74B6" w:rsidRDefault="00C11E62" w:rsidP="004B3D93">
            <w:r w:rsidRPr="00102DA7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379E7DED" w14:textId="77777777" w:rsidR="00C11E62" w:rsidRPr="00AE74B6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651AF8F" w14:textId="77777777" w:rsidR="00C11E62" w:rsidRPr="00BC0B70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6C8DF36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и номер документа</w:t>
            </w:r>
          </w:p>
        </w:tc>
        <w:tc>
          <w:tcPr>
            <w:tcW w:w="3308" w:type="dxa"/>
          </w:tcPr>
          <w:p w14:paraId="3327E16D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C11E62" w:rsidRPr="00D865EB" w14:paraId="28974E44" w14:textId="77777777" w:rsidTr="004B3D93">
        <w:trPr>
          <w:cantSplit/>
          <w:trHeight w:val="1259"/>
        </w:trPr>
        <w:tc>
          <w:tcPr>
            <w:tcW w:w="3308" w:type="dxa"/>
          </w:tcPr>
          <w:p w14:paraId="421BCD82" w14:textId="77777777" w:rsidR="00C11E62" w:rsidRPr="00454C82" w:rsidRDefault="00C11E62" w:rsidP="004B3D93">
            <w:r w:rsidRPr="00454C82">
              <w:lastRenderedPageBreak/>
              <w:t>docId</w:t>
            </w:r>
          </w:p>
        </w:tc>
        <w:tc>
          <w:tcPr>
            <w:tcW w:w="3308" w:type="dxa"/>
          </w:tcPr>
          <w:p w14:paraId="3FA7D662" w14:textId="77777777" w:rsidR="00C11E62" w:rsidRPr="00102DA7" w:rsidRDefault="00C11E62" w:rsidP="004B3D9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24D8457F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17EECF16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F8B5071" w14:textId="77777777" w:rsidR="00C11E62" w:rsidRPr="00454C82" w:rsidRDefault="00C11E62" w:rsidP="004B3D93">
            <w:r w:rsidRPr="00454C82">
              <w:t>Id документа</w:t>
            </w:r>
          </w:p>
        </w:tc>
        <w:tc>
          <w:tcPr>
            <w:tcW w:w="3308" w:type="dxa"/>
            <w:vAlign w:val="center"/>
          </w:tcPr>
          <w:p w14:paraId="5E99C389" w14:textId="77777777" w:rsidR="00C11E62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4BEF395C" w14:textId="77777777" w:rsidR="00C11E62" w:rsidRDefault="00C11E62" w:rsidP="004B3D93">
            <w:r w:rsidRPr="003E2DC9">
              <w:rPr>
                <w:color w:val="000000" w:themeColor="text1"/>
              </w:rPr>
              <w:t>в случае, если пол</w:t>
            </w:r>
            <w:r>
              <w:rPr>
                <w:color w:val="000000" w:themeColor="text1"/>
              </w:rPr>
              <w:t xml:space="preserve">е </w:t>
            </w:r>
            <w:r w:rsidRPr="002E158B">
              <w:t>Информация о документе(документax), загруженном(загруженных) в хранилище</w:t>
            </w:r>
          </w:p>
          <w:p w14:paraId="3378490D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C11E62" w:rsidRPr="00D865EB" w14:paraId="19ABE4AB" w14:textId="77777777" w:rsidTr="004B3D93">
        <w:trPr>
          <w:cantSplit/>
        </w:trPr>
        <w:tc>
          <w:tcPr>
            <w:tcW w:w="3308" w:type="dxa"/>
          </w:tcPr>
          <w:p w14:paraId="4FA258AD" w14:textId="77777777" w:rsidR="00C11E62" w:rsidRPr="00454C82" w:rsidRDefault="00C11E62" w:rsidP="004B3D93">
            <w:r w:rsidRPr="002E158B">
              <w:t>attachedDocuments</w:t>
            </w:r>
          </w:p>
        </w:tc>
        <w:tc>
          <w:tcPr>
            <w:tcW w:w="3308" w:type="dxa"/>
          </w:tcPr>
          <w:p w14:paraId="2230B3C0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2E158B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  <w:vMerge/>
          </w:tcPr>
          <w:p w14:paraId="416C8A7E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C09D105" w14:textId="77777777" w:rsidR="00C11E62" w:rsidRPr="002E158B" w:rsidRDefault="00C11E62" w:rsidP="004B3D9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FA4B770" w14:textId="77777777" w:rsidR="00C11E62" w:rsidRPr="00454C82" w:rsidRDefault="00C11E62" w:rsidP="004B3D93">
            <w:r w:rsidRPr="002E158B">
              <w:t>Информация о документе(документax), загруженном(загруженных) в хранилище</w:t>
            </w:r>
          </w:p>
        </w:tc>
        <w:tc>
          <w:tcPr>
            <w:tcW w:w="3308" w:type="dxa"/>
          </w:tcPr>
          <w:p w14:paraId="0D1DF8AA" w14:textId="77777777" w:rsidR="00C11E62" w:rsidRPr="003E2DC9" w:rsidRDefault="00C11E62" w:rsidP="004B3D93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51D95558" w14:textId="77777777" w:rsidR="00C11E62" w:rsidRPr="0004364D" w:rsidRDefault="00C11E62" w:rsidP="004B3D93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</w:t>
            </w:r>
            <w:r>
              <w:rPr>
                <w:color w:val="000000" w:themeColor="text1"/>
              </w:rPr>
              <w:t xml:space="preserve">е </w:t>
            </w:r>
            <w:r w:rsidRPr="00454C82">
              <w:t>Id документа</w:t>
            </w:r>
            <w:r>
              <w:t xml:space="preserve"> не заполнено</w:t>
            </w:r>
          </w:p>
        </w:tc>
      </w:tr>
    </w:tbl>
    <w:p w14:paraId="7F21AFCD" w14:textId="18DC227E" w:rsidR="00C11E62" w:rsidRPr="00C11E62" w:rsidRDefault="00C11E62" w:rsidP="00C11E62"/>
    <w:p w14:paraId="572F0ADE" w14:textId="06B859EF" w:rsidR="00ED4051" w:rsidRPr="00AE74B6" w:rsidRDefault="00ED4051" w:rsidP="00ED4051">
      <w:pPr>
        <w:pStyle w:val="2"/>
      </w:pPr>
      <w:r w:rsidRPr="00D865EB">
        <w:t xml:space="preserve">Описание комплексного типа: </w:t>
      </w:r>
      <w:r w:rsidRPr="00102DA7">
        <w:t>signatures</w:t>
      </w:r>
    </w:p>
    <w:p w14:paraId="42C0CD73" w14:textId="77777777" w:rsidR="00ED4051" w:rsidRPr="00EA44D1" w:rsidRDefault="00ED4051" w:rsidP="00ED4051">
      <w:pPr>
        <w:keepNext/>
        <w:jc w:val="center"/>
      </w:pPr>
      <w:r w:rsidRPr="00102DA7">
        <w:rPr>
          <w:color w:val="000000" w:themeColor="text1"/>
        </w:rPr>
        <w:t>Подписи</w:t>
      </w:r>
    </w:p>
    <w:p w14:paraId="799696B5" w14:textId="77777777" w:rsidR="00ED4051" w:rsidRPr="00D865EB" w:rsidRDefault="00ED4051" w:rsidP="00ED405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D4051" w:rsidRPr="00D865EB" w14:paraId="6F99E700" w14:textId="77777777" w:rsidTr="00CD0405">
        <w:trPr>
          <w:cantSplit/>
          <w:tblHeader/>
        </w:trPr>
        <w:tc>
          <w:tcPr>
            <w:tcW w:w="3308" w:type="dxa"/>
          </w:tcPr>
          <w:p w14:paraId="2120871B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7EBD944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DFB0A54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2C7FF7A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DA09F53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60CE8E0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84EBC48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D4051" w:rsidRPr="00D865EB" w14:paraId="32C796D4" w14:textId="77777777" w:rsidTr="00CD0405">
        <w:trPr>
          <w:cantSplit/>
        </w:trPr>
        <w:tc>
          <w:tcPr>
            <w:tcW w:w="3308" w:type="dxa"/>
          </w:tcPr>
          <w:p w14:paraId="7E3FEAD3" w14:textId="77777777" w:rsidR="00ED4051" w:rsidRPr="006972B8" w:rsidRDefault="00ED4051" w:rsidP="00CD0405">
            <w:r w:rsidRPr="006972B8">
              <w:t>commonActSignaturesGroup</w:t>
            </w:r>
          </w:p>
        </w:tc>
        <w:tc>
          <w:tcPr>
            <w:tcW w:w="3308" w:type="dxa"/>
          </w:tcPr>
          <w:p w14:paraId="75209C5B" w14:textId="77777777" w:rsidR="00ED4051" w:rsidRPr="006972B8" w:rsidRDefault="00ED4051" w:rsidP="00CD0405">
            <w:r w:rsidRPr="006972B8">
              <w:t>commonActSignaturesGroup</w:t>
            </w:r>
          </w:p>
        </w:tc>
        <w:tc>
          <w:tcPr>
            <w:tcW w:w="1107" w:type="dxa"/>
          </w:tcPr>
          <w:p w14:paraId="7F1B4B10" w14:textId="77777777" w:rsidR="00ED4051" w:rsidRPr="00AE74B6" w:rsidRDefault="00ED4051" w:rsidP="00CD040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51B9654" w14:textId="77777777" w:rsidR="00ED4051" w:rsidRPr="00BC0B70" w:rsidRDefault="00ED4051" w:rsidP="00CD040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E62F58D" w14:textId="5E91B467" w:rsidR="00ED4051" w:rsidRPr="006972B8" w:rsidRDefault="00ED4051" w:rsidP="00C11E62">
            <w:r w:rsidRPr="006972B8">
              <w:t xml:space="preserve">Блок подписей для актов </w:t>
            </w:r>
          </w:p>
        </w:tc>
        <w:tc>
          <w:tcPr>
            <w:tcW w:w="3308" w:type="dxa"/>
          </w:tcPr>
          <w:p w14:paraId="5572DE50" w14:textId="77777777" w:rsidR="00ED4051" w:rsidRPr="00D865EB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2DF20ED8" w14:textId="77777777" w:rsidR="00ED4051" w:rsidRDefault="00ED4051" w:rsidP="00ED4051">
      <w:pPr>
        <w:rPr>
          <w:rFonts w:eastAsiaTheme="majorEastAsia"/>
          <w:b/>
          <w:color w:val="000000" w:themeColor="text1"/>
          <w:sz w:val="28"/>
        </w:rPr>
      </w:pPr>
    </w:p>
    <w:p w14:paraId="3A30476A" w14:textId="77777777" w:rsidR="00ED4051" w:rsidRPr="00AE74B6" w:rsidRDefault="00ED4051" w:rsidP="00ED4051">
      <w:pPr>
        <w:pStyle w:val="2"/>
        <w:pageBreakBefore/>
      </w:pPr>
      <w:r w:rsidRPr="00D865EB">
        <w:lastRenderedPageBreak/>
        <w:t xml:space="preserve">Описание комплексного типа: </w:t>
      </w:r>
      <w:r w:rsidRPr="006972B8">
        <w:t>commonActSignaturesGroup</w:t>
      </w:r>
    </w:p>
    <w:p w14:paraId="69308A44" w14:textId="4842BFC1" w:rsidR="00ED4051" w:rsidRDefault="00C11E62" w:rsidP="00ED4051">
      <w:pPr>
        <w:keepNext/>
        <w:jc w:val="center"/>
      </w:pPr>
      <w:r>
        <w:t>Блок подписей для актов</w:t>
      </w:r>
    </w:p>
    <w:p w14:paraId="06354DF7" w14:textId="77777777" w:rsidR="00ED4051" w:rsidRPr="00D865EB" w:rsidRDefault="00ED4051" w:rsidP="00ED405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D4051" w:rsidRPr="00D865EB" w14:paraId="7CFB322C" w14:textId="77777777" w:rsidTr="00CD0405">
        <w:trPr>
          <w:cantSplit/>
          <w:tblHeader/>
        </w:trPr>
        <w:tc>
          <w:tcPr>
            <w:tcW w:w="3308" w:type="dxa"/>
          </w:tcPr>
          <w:p w14:paraId="45FCA87D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8D8A040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9886CBF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C0CFC1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CEED609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195F694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1217E69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D4051" w:rsidRPr="00D865EB" w14:paraId="774AD193" w14:textId="77777777" w:rsidTr="00CD0405">
        <w:trPr>
          <w:cantSplit/>
        </w:trPr>
        <w:tc>
          <w:tcPr>
            <w:tcW w:w="3308" w:type="dxa"/>
          </w:tcPr>
          <w:p w14:paraId="4BC0AC62" w14:textId="77777777" w:rsidR="00ED4051" w:rsidRPr="002D0AEE" w:rsidRDefault="00ED4051" w:rsidP="00CD0405">
            <w:r w:rsidRPr="002D0AEE">
              <w:t>developerRepresentativeSignature</w:t>
            </w:r>
          </w:p>
        </w:tc>
        <w:tc>
          <w:tcPr>
            <w:tcW w:w="3308" w:type="dxa"/>
          </w:tcPr>
          <w:p w14:paraId="39A20E48" w14:textId="77777777" w:rsidR="00ED4051" w:rsidRPr="002D0AEE" w:rsidRDefault="00ED4051" w:rsidP="00CD0405">
            <w:r w:rsidRPr="002D0AEE">
              <w:t>signature</w:t>
            </w:r>
          </w:p>
        </w:tc>
        <w:tc>
          <w:tcPr>
            <w:tcW w:w="1107" w:type="dxa"/>
            <w:vMerge w:val="restart"/>
            <w:vAlign w:val="center"/>
          </w:tcPr>
          <w:p w14:paraId="190AC277" w14:textId="73469FC7" w:rsidR="00ED4051" w:rsidRPr="002D0AEE" w:rsidRDefault="000B53AD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4CD30EB2" w14:textId="77777777" w:rsidR="00ED4051" w:rsidRPr="002D0AEE" w:rsidRDefault="00ED4051" w:rsidP="00CD040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7E796BC" w14:textId="77777777" w:rsidR="00ED4051" w:rsidRPr="002D0AEE" w:rsidRDefault="00ED4051" w:rsidP="00CD0405">
            <w:r w:rsidRPr="002D0AEE">
              <w:t>Подпись представителя застройщика по вопросам строительного контроля</w:t>
            </w:r>
          </w:p>
        </w:tc>
        <w:tc>
          <w:tcPr>
            <w:tcW w:w="3308" w:type="dxa"/>
            <w:vMerge w:val="restart"/>
            <w:vAlign w:val="center"/>
          </w:tcPr>
          <w:p w14:paraId="6A8E7C7E" w14:textId="258F4A69" w:rsidR="00ED4051" w:rsidRPr="00D865EB" w:rsidRDefault="000B53AD" w:rsidP="00CD0405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="00ED4051" w:rsidRPr="007B3E6A">
              <w:rPr>
                <w:color w:val="000000"/>
              </w:rPr>
              <w:t>бязательный элемент (одно значение из элементов типа)</w:t>
            </w:r>
          </w:p>
        </w:tc>
      </w:tr>
      <w:tr w:rsidR="00ED4051" w:rsidRPr="00D865EB" w14:paraId="78557A1C" w14:textId="77777777" w:rsidTr="00CD0405">
        <w:trPr>
          <w:cantSplit/>
        </w:trPr>
        <w:tc>
          <w:tcPr>
            <w:tcW w:w="3308" w:type="dxa"/>
          </w:tcPr>
          <w:p w14:paraId="0C56F283" w14:textId="77777777" w:rsidR="00ED4051" w:rsidRPr="002D0AEE" w:rsidRDefault="00ED4051" w:rsidP="00CD0405">
            <w:r w:rsidRPr="002D0AEE">
              <w:t>technicalCustomerRepresentativeSignature</w:t>
            </w:r>
          </w:p>
        </w:tc>
        <w:tc>
          <w:tcPr>
            <w:tcW w:w="3308" w:type="dxa"/>
          </w:tcPr>
          <w:p w14:paraId="7EA233AC" w14:textId="77777777" w:rsidR="00ED4051" w:rsidRPr="002D0AEE" w:rsidRDefault="00ED4051" w:rsidP="00CD0405">
            <w:r w:rsidRPr="002D0AEE">
              <w:t>signature</w:t>
            </w:r>
          </w:p>
        </w:tc>
        <w:tc>
          <w:tcPr>
            <w:tcW w:w="1107" w:type="dxa"/>
            <w:vMerge/>
          </w:tcPr>
          <w:p w14:paraId="2FA55482" w14:textId="77777777" w:rsidR="00ED4051" w:rsidRPr="00102DA7" w:rsidRDefault="00ED4051" w:rsidP="00CD040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4A7BEFD" w14:textId="77777777" w:rsidR="00ED4051" w:rsidRPr="002D0AEE" w:rsidRDefault="00ED4051" w:rsidP="00CD040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256DFDA" w14:textId="77777777" w:rsidR="00ED4051" w:rsidRPr="002D0AEE" w:rsidRDefault="00ED4051" w:rsidP="00CD0405">
            <w:r w:rsidRPr="002D0AEE">
              <w:t>Подпись представителя технического заказчика по вопросам строительного контроля</w:t>
            </w:r>
          </w:p>
        </w:tc>
        <w:tc>
          <w:tcPr>
            <w:tcW w:w="3308" w:type="dxa"/>
            <w:vMerge/>
          </w:tcPr>
          <w:p w14:paraId="39D6966C" w14:textId="77777777" w:rsidR="00ED4051" w:rsidRPr="00102DA7" w:rsidRDefault="00ED4051" w:rsidP="00CD0405">
            <w:pPr>
              <w:rPr>
                <w:color w:val="000000" w:themeColor="text1"/>
              </w:rPr>
            </w:pPr>
          </w:p>
        </w:tc>
      </w:tr>
      <w:tr w:rsidR="00ED4051" w:rsidRPr="00D865EB" w14:paraId="12056814" w14:textId="77777777" w:rsidTr="00CD0405">
        <w:trPr>
          <w:cantSplit/>
        </w:trPr>
        <w:tc>
          <w:tcPr>
            <w:tcW w:w="3308" w:type="dxa"/>
          </w:tcPr>
          <w:p w14:paraId="023A6BF4" w14:textId="77777777" w:rsidR="00ED4051" w:rsidRPr="002D0AEE" w:rsidRDefault="00ED4051" w:rsidP="00CD0405">
            <w:r w:rsidRPr="002D0AEE">
              <w:t>operatingPersonRepresentativeSignature</w:t>
            </w:r>
          </w:p>
        </w:tc>
        <w:tc>
          <w:tcPr>
            <w:tcW w:w="3308" w:type="dxa"/>
          </w:tcPr>
          <w:p w14:paraId="164C12C9" w14:textId="77777777" w:rsidR="00ED4051" w:rsidRPr="002D0AEE" w:rsidRDefault="00ED4051" w:rsidP="00CD0405">
            <w:r w:rsidRPr="002D0AEE">
              <w:t>signature</w:t>
            </w:r>
          </w:p>
        </w:tc>
        <w:tc>
          <w:tcPr>
            <w:tcW w:w="1107" w:type="dxa"/>
            <w:vMerge/>
          </w:tcPr>
          <w:p w14:paraId="7F7963C3" w14:textId="77777777" w:rsidR="00ED4051" w:rsidRPr="00102DA7" w:rsidRDefault="00ED4051" w:rsidP="00CD040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EF53044" w14:textId="77777777" w:rsidR="00ED4051" w:rsidRPr="002D0AEE" w:rsidRDefault="00ED4051" w:rsidP="00CD040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F49876E" w14:textId="77777777" w:rsidR="00ED4051" w:rsidRPr="002D0AEE" w:rsidRDefault="00ED4051" w:rsidP="00CD0405">
            <w:r w:rsidRPr="002D0AEE">
              <w:t>Подпись представителя эксплуатирующей организации по вопросам строительного контроля</w:t>
            </w:r>
          </w:p>
        </w:tc>
        <w:tc>
          <w:tcPr>
            <w:tcW w:w="3308" w:type="dxa"/>
            <w:vMerge/>
          </w:tcPr>
          <w:p w14:paraId="52DD61FF" w14:textId="77777777" w:rsidR="00ED4051" w:rsidRPr="00102DA7" w:rsidRDefault="00ED4051" w:rsidP="00CD0405">
            <w:pPr>
              <w:rPr>
                <w:color w:val="000000" w:themeColor="text1"/>
              </w:rPr>
            </w:pPr>
          </w:p>
        </w:tc>
      </w:tr>
      <w:tr w:rsidR="00ED4051" w:rsidRPr="00D865EB" w14:paraId="01BC6072" w14:textId="77777777" w:rsidTr="00CD0405">
        <w:trPr>
          <w:cantSplit/>
        </w:trPr>
        <w:tc>
          <w:tcPr>
            <w:tcW w:w="3308" w:type="dxa"/>
          </w:tcPr>
          <w:p w14:paraId="74768514" w14:textId="77777777" w:rsidR="00ED4051" w:rsidRPr="002D0AEE" w:rsidRDefault="00ED4051" w:rsidP="00CD0405">
            <w:r w:rsidRPr="002D0AEE">
              <w:t>regionalOperatorRepresentative</w:t>
            </w:r>
          </w:p>
        </w:tc>
        <w:tc>
          <w:tcPr>
            <w:tcW w:w="3308" w:type="dxa"/>
          </w:tcPr>
          <w:p w14:paraId="01DC4ADA" w14:textId="77777777" w:rsidR="00ED4051" w:rsidRPr="002D0AEE" w:rsidRDefault="00ED4051" w:rsidP="00CD0405">
            <w:r w:rsidRPr="002D0AEE">
              <w:t>signature</w:t>
            </w:r>
          </w:p>
        </w:tc>
        <w:tc>
          <w:tcPr>
            <w:tcW w:w="1107" w:type="dxa"/>
            <w:vMerge/>
          </w:tcPr>
          <w:p w14:paraId="7B3046F6" w14:textId="77777777" w:rsidR="00ED4051" w:rsidRPr="00102DA7" w:rsidRDefault="00ED4051" w:rsidP="00CD040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61F4D4D" w14:textId="77777777" w:rsidR="00ED4051" w:rsidRPr="002D0AEE" w:rsidRDefault="00ED4051" w:rsidP="00CD040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9E525D0" w14:textId="77777777" w:rsidR="00ED4051" w:rsidRPr="002D0AEE" w:rsidRDefault="00ED4051" w:rsidP="00CD0405">
            <w:r w:rsidRPr="002D0AEE">
              <w:t>Подпись представителя регионального оператора по вопросам строительного контроля</w:t>
            </w:r>
          </w:p>
        </w:tc>
        <w:tc>
          <w:tcPr>
            <w:tcW w:w="3308" w:type="dxa"/>
            <w:vMerge/>
          </w:tcPr>
          <w:p w14:paraId="66E88828" w14:textId="77777777" w:rsidR="00ED4051" w:rsidRPr="00102DA7" w:rsidRDefault="00ED4051" w:rsidP="00CD0405">
            <w:pPr>
              <w:rPr>
                <w:color w:val="000000" w:themeColor="text1"/>
              </w:rPr>
            </w:pPr>
          </w:p>
        </w:tc>
      </w:tr>
      <w:tr w:rsidR="00ED4051" w:rsidRPr="00D865EB" w14:paraId="5F68E1A9" w14:textId="77777777" w:rsidTr="00CD0405">
        <w:trPr>
          <w:cantSplit/>
        </w:trPr>
        <w:tc>
          <w:tcPr>
            <w:tcW w:w="3308" w:type="dxa"/>
          </w:tcPr>
          <w:p w14:paraId="32CC96D5" w14:textId="77777777" w:rsidR="00ED4051" w:rsidRPr="00102DA7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buildingContractorRepresentativeSignature</w:t>
            </w:r>
          </w:p>
        </w:tc>
        <w:tc>
          <w:tcPr>
            <w:tcW w:w="3308" w:type="dxa"/>
          </w:tcPr>
          <w:p w14:paraId="6DC343AB" w14:textId="77777777" w:rsidR="00ED4051" w:rsidRPr="00102DA7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7707E33D" w14:textId="77777777" w:rsidR="00ED4051" w:rsidRPr="00102DA7" w:rsidRDefault="00ED4051" w:rsidP="00CD040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4A59F90" w14:textId="77777777" w:rsidR="00ED4051" w:rsidRPr="00102DA7" w:rsidRDefault="00ED4051" w:rsidP="00CD040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0E7094A" w14:textId="77777777" w:rsidR="00ED4051" w:rsidRPr="00102DA7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Подпись представителя лица, осуществляющего строительство</w:t>
            </w:r>
          </w:p>
        </w:tc>
        <w:tc>
          <w:tcPr>
            <w:tcW w:w="3308" w:type="dxa"/>
          </w:tcPr>
          <w:p w14:paraId="1A5C3BA5" w14:textId="77777777" w:rsidR="00ED4051" w:rsidRPr="00102DA7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ED4051" w:rsidRPr="00D865EB" w14:paraId="68588FE0" w14:textId="77777777" w:rsidTr="00CD0405">
        <w:trPr>
          <w:cantSplit/>
        </w:trPr>
        <w:tc>
          <w:tcPr>
            <w:tcW w:w="3308" w:type="dxa"/>
          </w:tcPr>
          <w:p w14:paraId="55A5FD7D" w14:textId="77777777" w:rsidR="00ED4051" w:rsidRPr="00102DA7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constructionManagementRepresentativeSignature</w:t>
            </w:r>
          </w:p>
        </w:tc>
        <w:tc>
          <w:tcPr>
            <w:tcW w:w="3308" w:type="dxa"/>
          </w:tcPr>
          <w:p w14:paraId="5BFA903B" w14:textId="77777777" w:rsidR="00ED4051" w:rsidRPr="00102DA7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367C0FE2" w14:textId="77777777" w:rsidR="00ED4051" w:rsidRPr="00102DA7" w:rsidRDefault="00ED4051" w:rsidP="00CD040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07A32E2" w14:textId="77777777" w:rsidR="00ED4051" w:rsidRPr="00102DA7" w:rsidRDefault="00ED4051" w:rsidP="00CD040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AFEE383" w14:textId="77777777" w:rsidR="00ED4051" w:rsidRPr="00102DA7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Подпись представителя лица, осуществляющего строительство, по вопросам строительного контроля (специалист по организации строительства) </w:t>
            </w:r>
          </w:p>
        </w:tc>
        <w:tc>
          <w:tcPr>
            <w:tcW w:w="3308" w:type="dxa"/>
          </w:tcPr>
          <w:p w14:paraId="1F6B0982" w14:textId="77777777" w:rsidR="00ED4051" w:rsidRPr="00102DA7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ED4051" w:rsidRPr="00D865EB" w14:paraId="21EC3243" w14:textId="77777777" w:rsidTr="00CD0405">
        <w:trPr>
          <w:cantSplit/>
        </w:trPr>
        <w:tc>
          <w:tcPr>
            <w:tcW w:w="3308" w:type="dxa"/>
          </w:tcPr>
          <w:p w14:paraId="28946170" w14:textId="77777777" w:rsidR="00ED4051" w:rsidRPr="00102DA7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projDocContractRepresentativeSignature</w:t>
            </w:r>
          </w:p>
        </w:tc>
        <w:tc>
          <w:tcPr>
            <w:tcW w:w="3308" w:type="dxa"/>
          </w:tcPr>
          <w:p w14:paraId="5F6AD017" w14:textId="77777777" w:rsidR="00ED4051" w:rsidRPr="00102DA7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1FBDEA5C" w14:textId="77777777" w:rsidR="00ED4051" w:rsidRPr="00102DA7" w:rsidRDefault="00ED4051" w:rsidP="00CD040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3D48364" w14:textId="77777777" w:rsidR="00ED4051" w:rsidRPr="00102DA7" w:rsidRDefault="00ED4051" w:rsidP="00CD040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AC18778" w14:textId="77777777" w:rsidR="00ED4051" w:rsidRPr="00102DA7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Подпись представителя лица, осуществляющего подготовку проектной документации</w:t>
            </w:r>
          </w:p>
        </w:tc>
        <w:tc>
          <w:tcPr>
            <w:tcW w:w="3308" w:type="dxa"/>
          </w:tcPr>
          <w:p w14:paraId="0D76CEE7" w14:textId="77777777" w:rsidR="00ED4051" w:rsidRPr="00102DA7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ED4051" w:rsidRPr="00D865EB" w14:paraId="731A3447" w14:textId="77777777" w:rsidTr="00CD0405">
        <w:trPr>
          <w:cantSplit/>
        </w:trPr>
        <w:tc>
          <w:tcPr>
            <w:tcW w:w="3308" w:type="dxa"/>
          </w:tcPr>
          <w:p w14:paraId="7D50EC9C" w14:textId="77777777" w:rsidR="00ED4051" w:rsidRPr="00102DA7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lastRenderedPageBreak/>
              <w:t>workExecutorRepresentativeSignature</w:t>
            </w:r>
          </w:p>
        </w:tc>
        <w:tc>
          <w:tcPr>
            <w:tcW w:w="3308" w:type="dxa"/>
          </w:tcPr>
          <w:p w14:paraId="24920653" w14:textId="77777777" w:rsidR="00ED4051" w:rsidRPr="00102DA7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11095621" w14:textId="77777777" w:rsidR="00ED4051" w:rsidRPr="00102DA7" w:rsidRDefault="00ED4051" w:rsidP="00CD040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E39D767" w14:textId="77777777" w:rsidR="00ED4051" w:rsidRPr="00102DA7" w:rsidRDefault="00ED4051" w:rsidP="00CD040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C0952B8" w14:textId="77777777" w:rsidR="00ED4051" w:rsidRPr="00102DA7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Подпись представителя лица исполнителя, выполнившего работу</w:t>
            </w:r>
          </w:p>
        </w:tc>
        <w:tc>
          <w:tcPr>
            <w:tcW w:w="3308" w:type="dxa"/>
          </w:tcPr>
          <w:p w14:paraId="0CB767EA" w14:textId="77777777" w:rsidR="00ED4051" w:rsidRPr="00102DA7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ED4051" w:rsidRPr="00D865EB" w14:paraId="55E4C2B6" w14:textId="77777777" w:rsidTr="00CD0405">
        <w:trPr>
          <w:cantSplit/>
        </w:trPr>
        <w:tc>
          <w:tcPr>
            <w:tcW w:w="3308" w:type="dxa"/>
          </w:tcPr>
          <w:p w14:paraId="4F547171" w14:textId="77777777" w:rsidR="00ED4051" w:rsidRPr="00102DA7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otherRepresentativesSignaturesList</w:t>
            </w:r>
          </w:p>
        </w:tc>
        <w:tc>
          <w:tcPr>
            <w:tcW w:w="3308" w:type="dxa"/>
          </w:tcPr>
          <w:p w14:paraId="7590DA62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116D5BD" w14:textId="77777777" w:rsidR="00ED4051" w:rsidRPr="002D0AEE" w:rsidRDefault="00ED4051" w:rsidP="00CD0405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otherRepresentativesSignaturesList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412A27A" w14:textId="77777777" w:rsidR="00ED4051" w:rsidRPr="00102DA7" w:rsidRDefault="00ED4051" w:rsidP="00CD040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9F014F7" w14:textId="77777777" w:rsidR="00ED4051" w:rsidRPr="00102DA7" w:rsidRDefault="00ED4051" w:rsidP="00CD040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A60F7E8" w14:textId="77777777" w:rsidR="00ED4051" w:rsidRPr="00102DA7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Представители иных лиц</w:t>
            </w:r>
          </w:p>
        </w:tc>
        <w:tc>
          <w:tcPr>
            <w:tcW w:w="3308" w:type="dxa"/>
          </w:tcPr>
          <w:p w14:paraId="5513779D" w14:textId="77777777" w:rsidR="00ED4051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66E0B74C" w14:textId="77777777" w:rsidR="00ED4051" w:rsidRPr="00102DA7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40EB3BB" w14:textId="77777777" w:rsidR="00ED4051" w:rsidRDefault="00ED4051" w:rsidP="00ED4051">
      <w:pPr>
        <w:rPr>
          <w:rFonts w:eastAsiaTheme="majorEastAsia"/>
          <w:b/>
          <w:color w:val="000000" w:themeColor="text1"/>
          <w:sz w:val="28"/>
        </w:rPr>
      </w:pPr>
    </w:p>
    <w:p w14:paraId="7C4E9D7D" w14:textId="77777777" w:rsidR="00C11E62" w:rsidRPr="00561120" w:rsidRDefault="00C11E62" w:rsidP="00C11E62">
      <w:pPr>
        <w:pStyle w:val="2"/>
      </w:pPr>
      <w:r w:rsidRPr="00561120">
        <w:t>Описание комплексного типа: signature</w:t>
      </w:r>
    </w:p>
    <w:p w14:paraId="6EFCB71F" w14:textId="77777777" w:rsidR="00C11E62" w:rsidRPr="00561120" w:rsidRDefault="00C11E62" w:rsidP="00C11E62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Подпись</w:t>
      </w:r>
    </w:p>
    <w:p w14:paraId="700A240F" w14:textId="77777777" w:rsidR="00C11E62" w:rsidRPr="00561120" w:rsidRDefault="00C11E62" w:rsidP="00C11E62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11E62" w:rsidRPr="00561120" w14:paraId="725809BC" w14:textId="77777777" w:rsidTr="004B3D93">
        <w:trPr>
          <w:tblHeader/>
        </w:trPr>
        <w:tc>
          <w:tcPr>
            <w:tcW w:w="3308" w:type="dxa"/>
          </w:tcPr>
          <w:p w14:paraId="501640C5" w14:textId="77777777" w:rsidR="00C11E62" w:rsidRPr="00561120" w:rsidRDefault="00C11E62" w:rsidP="004B3D9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0BFA002" w14:textId="77777777" w:rsidR="00C11E62" w:rsidRPr="00561120" w:rsidRDefault="00C11E62" w:rsidP="004B3D9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526A296B" w14:textId="77777777" w:rsidR="00C11E62" w:rsidRPr="00561120" w:rsidRDefault="00C11E62" w:rsidP="004B3D9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DC3CCA8" w14:textId="77777777" w:rsidR="00C11E62" w:rsidRPr="00561120" w:rsidRDefault="00C11E62" w:rsidP="004B3D9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B8F25B7" w14:textId="77777777" w:rsidR="00C11E62" w:rsidRPr="00561120" w:rsidRDefault="00C11E62" w:rsidP="004B3D9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DA6D1C4" w14:textId="77777777" w:rsidR="00C11E62" w:rsidRPr="00561120" w:rsidRDefault="00C11E62" w:rsidP="004B3D9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3CA48CF" w14:textId="77777777" w:rsidR="00C11E62" w:rsidRPr="00561120" w:rsidRDefault="00C11E62" w:rsidP="004B3D9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C11E62" w:rsidRPr="00561120" w14:paraId="2355AE46" w14:textId="77777777" w:rsidTr="004B3D93">
        <w:trPr>
          <w:trHeight w:val="462"/>
          <w:tblHeader/>
        </w:trPr>
        <w:tc>
          <w:tcPr>
            <w:tcW w:w="3308" w:type="dxa"/>
          </w:tcPr>
          <w:p w14:paraId="367A57A6" w14:textId="77777777" w:rsidR="00C11E62" w:rsidRPr="00561120" w:rsidRDefault="00C11E62" w:rsidP="004B3D93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CD0DEA">
              <w:rPr>
                <w:color w:val="000000" w:themeColor="text1"/>
              </w:rPr>
              <w:t>Signature</w:t>
            </w:r>
          </w:p>
        </w:tc>
        <w:tc>
          <w:tcPr>
            <w:tcW w:w="3308" w:type="dxa"/>
          </w:tcPr>
          <w:p w14:paraId="0E8159F1" w14:textId="77777777" w:rsidR="00C11E62" w:rsidRPr="00561120" w:rsidRDefault="00C11E62" w:rsidP="004B3D93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561120">
              <w:rPr>
                <w:color w:val="000000" w:themeColor="text1"/>
              </w:rPr>
              <w:t>SignatureType</w:t>
            </w:r>
          </w:p>
        </w:tc>
        <w:tc>
          <w:tcPr>
            <w:tcW w:w="1107" w:type="dxa"/>
          </w:tcPr>
          <w:p w14:paraId="136435D7" w14:textId="77777777" w:rsidR="00C11E62" w:rsidRPr="00561120" w:rsidRDefault="00C11E62" w:rsidP="004B3D9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67230EE" w14:textId="77777777" w:rsidR="00C11E62" w:rsidRPr="00561120" w:rsidRDefault="00C11E62" w:rsidP="004B3D9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5CBDA4C" w14:textId="77777777" w:rsidR="00C11E62" w:rsidRPr="00561120" w:rsidRDefault="00C11E62" w:rsidP="004B3D93">
            <w:pPr>
              <w:jc w:val="both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Подпись</w:t>
            </w:r>
          </w:p>
        </w:tc>
        <w:tc>
          <w:tcPr>
            <w:tcW w:w="3308" w:type="dxa"/>
          </w:tcPr>
          <w:p w14:paraId="58828C85" w14:textId="77777777" w:rsidR="00C11E62" w:rsidRPr="00561120" w:rsidRDefault="00C11E62" w:rsidP="004B3D9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C11E62" w:rsidRPr="00561120" w14:paraId="3EE32D4E" w14:textId="77777777" w:rsidTr="004B3D93">
        <w:trPr>
          <w:trHeight w:val="462"/>
          <w:tblHeader/>
        </w:trPr>
        <w:tc>
          <w:tcPr>
            <w:tcW w:w="3308" w:type="dxa"/>
          </w:tcPr>
          <w:p w14:paraId="290B72BF" w14:textId="77777777" w:rsidR="00C11E62" w:rsidRPr="00CD0DEA" w:rsidRDefault="00C11E62" w:rsidP="004B3D93">
            <w:pPr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373DCF85" w14:textId="77777777" w:rsidR="00C11E62" w:rsidRPr="00561120" w:rsidRDefault="00C11E62" w:rsidP="004B3D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94EFBC1" w14:textId="77777777" w:rsidR="00C11E62" w:rsidRPr="00561120" w:rsidRDefault="00C11E62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61CFE2B" w14:textId="77777777" w:rsidR="00C11E62" w:rsidRPr="00561120" w:rsidRDefault="00C11E62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14F9667" w14:textId="77777777" w:rsidR="00C11E62" w:rsidRPr="00561120" w:rsidRDefault="00C11E62" w:rsidP="004B3D93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Id подписанта</w:t>
            </w:r>
          </w:p>
        </w:tc>
        <w:tc>
          <w:tcPr>
            <w:tcW w:w="3308" w:type="dxa"/>
          </w:tcPr>
          <w:p w14:paraId="4549E501" w14:textId="77777777" w:rsidR="00C11E62" w:rsidRPr="00561120" w:rsidRDefault="00C11E62" w:rsidP="004B3D9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C11E62" w:rsidRPr="00561120" w14:paraId="4D9322AB" w14:textId="77777777" w:rsidTr="004B3D93">
        <w:trPr>
          <w:trHeight w:val="462"/>
          <w:tblHeader/>
        </w:trPr>
        <w:tc>
          <w:tcPr>
            <w:tcW w:w="3308" w:type="dxa"/>
          </w:tcPr>
          <w:p w14:paraId="2C4DF04A" w14:textId="77777777" w:rsidR="00C11E62" w:rsidRPr="00CD0DEA" w:rsidRDefault="00C11E62" w:rsidP="004B3D93">
            <w:pPr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mchdId</w:t>
            </w:r>
          </w:p>
        </w:tc>
        <w:tc>
          <w:tcPr>
            <w:tcW w:w="3308" w:type="dxa"/>
          </w:tcPr>
          <w:p w14:paraId="45081063" w14:textId="77777777" w:rsidR="00C11E62" w:rsidRPr="00561120" w:rsidRDefault="00C11E62" w:rsidP="004B3D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1698712" w14:textId="77777777" w:rsidR="00C11E62" w:rsidRPr="00561120" w:rsidRDefault="00C11E62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86FA6F7" w14:textId="77777777" w:rsidR="00C11E62" w:rsidRPr="00561120" w:rsidRDefault="00C11E62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E651B02" w14:textId="77777777" w:rsidR="00C11E62" w:rsidRPr="00561120" w:rsidRDefault="00C11E62" w:rsidP="004B3D93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67CA0E4A" w14:textId="77777777" w:rsidR="00C11E62" w:rsidRPr="00561120" w:rsidRDefault="00C11E62" w:rsidP="004B3D9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61120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3820D65" w14:textId="77777777" w:rsidR="00ED4051" w:rsidRPr="00C11E62" w:rsidRDefault="00ED4051" w:rsidP="00ED4051">
      <w:pPr>
        <w:rPr>
          <w:rFonts w:eastAsiaTheme="majorEastAsia"/>
          <w:b/>
          <w:color w:val="000000" w:themeColor="text1"/>
          <w:sz w:val="28"/>
        </w:rPr>
      </w:pPr>
    </w:p>
    <w:p w14:paraId="3F48AD70" w14:textId="77777777" w:rsidR="00ED4051" w:rsidRDefault="00ED4051" w:rsidP="00ED4051">
      <w:pPr>
        <w:pStyle w:val="2"/>
      </w:pPr>
      <w:r>
        <w:lastRenderedPageBreak/>
        <w:t>Описание комплексного типа: SignatureType</w:t>
      </w:r>
    </w:p>
    <w:p w14:paraId="6232820B" w14:textId="77777777" w:rsidR="00ED4051" w:rsidRDefault="00ED4051" w:rsidP="00ED4051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46B3D077" w14:textId="77777777" w:rsidR="00ED4051" w:rsidRDefault="00ED4051" w:rsidP="00ED4051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ED4051" w14:paraId="1BE3653C" w14:textId="77777777" w:rsidTr="00CD0405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1315B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F5EE0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847AA17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511CB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85FA1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976E2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29C4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35E08D2D" w14:textId="77777777" w:rsidTr="00CD0405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F5CCD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8128B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C31E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2D80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6B3CD" w14:textId="77777777" w:rsidR="00ED4051" w:rsidRDefault="00ED4051" w:rsidP="00CD040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C93D7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ED4051" w14:paraId="0051553E" w14:textId="77777777" w:rsidTr="00CD0405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4CABF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SignedInfo</w:t>
            </w:r>
          </w:p>
          <w:p w14:paraId="2132BB3C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5A8F8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FF71B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78573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760EC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E16E6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ED4051" w14:paraId="5789CBF3" w14:textId="77777777" w:rsidTr="00CD0405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FDD47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SignatureValue</w:t>
            </w:r>
          </w:p>
          <w:p w14:paraId="6C18B7A5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A2EC7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SignatureValueType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14942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42EF6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A5FDE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CB2F2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ED4051" w14:paraId="41D5B2AC" w14:textId="77777777" w:rsidTr="00CD0405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2018B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KeyInfo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20A49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KeyInfoType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175B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E26E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84171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362E5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ED4051" w14:paraId="319860EC" w14:textId="77777777" w:rsidTr="00CD0405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45543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Object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7D0F1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ObjectType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7931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244E6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A1533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C4A3A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3DCB0D02" w14:textId="77777777" w:rsidR="00ED4051" w:rsidRDefault="00ED4051" w:rsidP="00ED4051"/>
    <w:p w14:paraId="31BEE64F" w14:textId="77777777" w:rsidR="00ED4051" w:rsidRDefault="00ED4051" w:rsidP="00ED4051">
      <w:pPr>
        <w:pStyle w:val="2"/>
      </w:pPr>
      <w:r>
        <w:t>Описание комплексного типа: SignedInfoType</w:t>
      </w:r>
    </w:p>
    <w:p w14:paraId="039643B6" w14:textId="77777777" w:rsidR="00ED4051" w:rsidRDefault="00ED4051" w:rsidP="00ED4051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ED4051" w14:paraId="79507943" w14:textId="77777777" w:rsidTr="00CD0405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05CE2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813A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047E24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0EFD2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D3B4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90E61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9806C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08775A31" w14:textId="77777777" w:rsidTr="00CD0405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8EADD" w14:textId="77777777" w:rsidR="00ED4051" w:rsidRPr="008B6EE4" w:rsidRDefault="00ED4051" w:rsidP="00CD0405">
            <w:r w:rsidRPr="008B6EE4">
              <w:t>CanonicalizationMethod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6ECF0" w14:textId="77777777" w:rsidR="00ED4051" w:rsidRPr="008B6EE4" w:rsidRDefault="00ED4051" w:rsidP="00CD0405">
            <w:r w:rsidRPr="008B6EE4">
              <w:t>CanonicalizationMethodType</w:t>
            </w:r>
          </w:p>
          <w:p w14:paraId="469C860F" w14:textId="77777777" w:rsidR="00ED4051" w:rsidRPr="008B6EE4" w:rsidRDefault="00ED4051" w:rsidP="00CD0405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FC33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1FA8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551E1" w14:textId="77777777" w:rsidR="00ED4051" w:rsidRDefault="00ED4051" w:rsidP="00CD040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30519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ED4051" w14:paraId="02D921C1" w14:textId="77777777" w:rsidTr="00CD0405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BAF90" w14:textId="77777777" w:rsidR="00ED4051" w:rsidRPr="008B6EE4" w:rsidRDefault="00ED4051" w:rsidP="00CD0405">
            <w:r w:rsidRPr="008B6EE4">
              <w:t>SignatureMethod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B1621" w14:textId="77777777" w:rsidR="00ED4051" w:rsidRPr="008B6EE4" w:rsidRDefault="00ED4051" w:rsidP="00CD0405">
            <w:r w:rsidRPr="008B6EE4">
              <w:t>SignatureMethodType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CE2A0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F10E1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77236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55FCE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ED4051" w14:paraId="2A61E45C" w14:textId="77777777" w:rsidTr="00CD0405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09A44" w14:textId="77777777" w:rsidR="00ED4051" w:rsidRPr="008B6EE4" w:rsidRDefault="00ED4051" w:rsidP="00CD0405">
            <w:r w:rsidRPr="008B6EE4">
              <w:t>Reference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B028A" w14:textId="77777777" w:rsidR="00ED4051" w:rsidRPr="008B6EE4" w:rsidRDefault="00ED4051" w:rsidP="00CD0405">
            <w:r w:rsidRPr="008B6EE4">
              <w:t>ReferenceType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D3ED2" w14:textId="77777777" w:rsidR="00ED4051" w:rsidRDefault="00ED4051" w:rsidP="00CD040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0048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BCEF8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FE505" w14:textId="77777777" w:rsidR="00ED4051" w:rsidRDefault="00ED4051" w:rsidP="00CD0405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ED4051" w14:paraId="45A9D61F" w14:textId="77777777" w:rsidTr="00CD0405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2547F" w14:textId="77777777" w:rsidR="00ED4051" w:rsidRPr="008B6EE4" w:rsidRDefault="00ED4051" w:rsidP="00CD0405">
            <w:r w:rsidRPr="008B6EE4">
              <w:t>id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5306" w14:textId="77777777" w:rsidR="00ED4051" w:rsidRPr="008B6EE4" w:rsidRDefault="00ED4051" w:rsidP="00CD0405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DBA36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D89D3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462E" w14:textId="77777777" w:rsidR="00ED4051" w:rsidRDefault="00ED4051" w:rsidP="00CD040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A4D71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1F883696" w14:textId="77777777" w:rsidR="00ED4051" w:rsidRDefault="00ED4051" w:rsidP="00ED4051">
      <w:pPr>
        <w:rPr>
          <w:color w:val="000000" w:themeColor="text1"/>
        </w:rPr>
      </w:pPr>
    </w:p>
    <w:p w14:paraId="47A2CB5E" w14:textId="77777777" w:rsidR="00ED4051" w:rsidRDefault="00ED4051" w:rsidP="00ED405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B60BBCD" w14:textId="77777777" w:rsidR="00ED4051" w:rsidRDefault="00ED4051" w:rsidP="00ED4051">
      <w:pPr>
        <w:rPr>
          <w:color w:val="000000" w:themeColor="text1"/>
        </w:rPr>
      </w:pPr>
    </w:p>
    <w:p w14:paraId="59117B77" w14:textId="77777777" w:rsidR="00ED4051" w:rsidRDefault="00ED4051" w:rsidP="00ED4051">
      <w:pPr>
        <w:pStyle w:val="2"/>
      </w:pPr>
      <w:r>
        <w:t>Описание комплексного типа: CanonicalizationMethodType</w:t>
      </w:r>
    </w:p>
    <w:p w14:paraId="0EBA75D3" w14:textId="77777777" w:rsidR="00ED4051" w:rsidRDefault="00ED4051" w:rsidP="00ED4051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ED4051" w14:paraId="7DE9ABA7" w14:textId="77777777" w:rsidTr="00CD0405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6E137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AD25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FA4723B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F095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71D0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0C8F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A9381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22A32E8D" w14:textId="77777777" w:rsidTr="00CD0405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B262C" w14:textId="77777777" w:rsidR="00ED4051" w:rsidRPr="008B6EE4" w:rsidRDefault="00ED4051" w:rsidP="00CD0405">
            <w:r w:rsidRPr="008B6EE4">
              <w:t>##any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42D3F" w14:textId="77777777" w:rsidR="00ED4051" w:rsidRPr="008B6EE4" w:rsidRDefault="00ED4051" w:rsidP="00CD0405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87365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FDBA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AA06F" w14:textId="77777777" w:rsidR="00ED4051" w:rsidRDefault="00ED4051" w:rsidP="00CD040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9AB72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ED4051" w14:paraId="6EE6D9CC" w14:textId="77777777" w:rsidTr="00CD0405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D8D8B" w14:textId="77777777" w:rsidR="00ED4051" w:rsidRPr="008B6EE4" w:rsidRDefault="00ED4051" w:rsidP="00CD0405">
            <w:r w:rsidRPr="008B6EE4">
              <w:t>Algorithm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C01C8" w14:textId="77777777" w:rsidR="00ED4051" w:rsidRPr="008B6EE4" w:rsidRDefault="00ED4051" w:rsidP="00CD0405">
            <w:r w:rsidRPr="008B6EE4">
              <w:t>anyURI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D5243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9B0E1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367BA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F290E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293E4D8A" w14:textId="77777777" w:rsidR="00ED4051" w:rsidRDefault="00ED4051" w:rsidP="00ED4051">
      <w:pPr>
        <w:rPr>
          <w:color w:val="000000" w:themeColor="text1"/>
        </w:rPr>
      </w:pPr>
    </w:p>
    <w:p w14:paraId="5631664C" w14:textId="77777777" w:rsidR="00ED4051" w:rsidRDefault="00ED4051" w:rsidP="00ED4051">
      <w:pPr>
        <w:pStyle w:val="2"/>
      </w:pPr>
      <w:r>
        <w:t>Описание комплексного типа: SignatureMethodType</w:t>
      </w:r>
    </w:p>
    <w:p w14:paraId="402E502B" w14:textId="77777777" w:rsidR="00ED4051" w:rsidRDefault="00ED4051" w:rsidP="00ED4051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ED4051" w14:paraId="01A8CD04" w14:textId="77777777" w:rsidTr="00CD0405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6644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2C04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597499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02CD5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4B99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2035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06900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66A05D86" w14:textId="77777777" w:rsidTr="00CD0405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DC5C7" w14:textId="77777777" w:rsidR="00ED4051" w:rsidRPr="008B6EE4" w:rsidRDefault="00ED4051" w:rsidP="00CD0405">
            <w:r w:rsidRPr="008B6EE4">
              <w:t>HMACOutputLength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4D64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AE26C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D350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9429D" w14:textId="77777777" w:rsidR="00ED4051" w:rsidRDefault="00ED4051" w:rsidP="00CD040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D436D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ED4051" w14:paraId="5F28F494" w14:textId="77777777" w:rsidTr="00CD0405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0CEF9" w14:textId="77777777" w:rsidR="00ED4051" w:rsidRPr="008B6EE4" w:rsidRDefault="00ED4051" w:rsidP="00CD0405">
            <w:r w:rsidRPr="008B6EE4">
              <w:t>##other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F283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44D14" w14:textId="77777777" w:rsidR="00ED4051" w:rsidRDefault="00ED4051" w:rsidP="00CD0405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DC8A9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7F7C7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954DA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ED4051" w14:paraId="2688FC47" w14:textId="77777777" w:rsidTr="00CD0405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BB33F" w14:textId="77777777" w:rsidR="00ED4051" w:rsidRPr="008B6EE4" w:rsidRDefault="00ED4051" w:rsidP="00CD0405">
            <w:r w:rsidRPr="008B6EE4">
              <w:t>Algorithm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85DCA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2E96C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1A24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C94E1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84FF5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3BE04A23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70430848" w14:textId="77777777" w:rsidR="00ED4051" w:rsidRDefault="00ED4051" w:rsidP="00ED4051"/>
    <w:p w14:paraId="56A19FDA" w14:textId="77777777" w:rsidR="00ED4051" w:rsidRDefault="00ED4051" w:rsidP="00ED4051">
      <w:pPr>
        <w:pStyle w:val="2"/>
      </w:pPr>
      <w:r>
        <w:t>Описание комплексного типа: ReferenceType</w:t>
      </w:r>
    </w:p>
    <w:p w14:paraId="117E450A" w14:textId="77777777" w:rsidR="00ED4051" w:rsidRDefault="00ED4051" w:rsidP="00ED4051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ED4051" w14:paraId="4EDAC22C" w14:textId="77777777" w:rsidTr="00CD0405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B581E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0354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D6A23AB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7164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ECD1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E5AF2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3D837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56C6C450" w14:textId="77777777" w:rsidTr="00CD0405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7E621" w14:textId="77777777" w:rsidR="00ED4051" w:rsidRPr="008B6EE4" w:rsidRDefault="00ED4051" w:rsidP="00CD0405">
            <w:r w:rsidRPr="008B6EE4">
              <w:t>Transforms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45926" w14:textId="77777777" w:rsidR="00ED4051" w:rsidRPr="008B6EE4" w:rsidRDefault="00ED4051" w:rsidP="00CD0405">
            <w:r w:rsidRPr="008B6EE4">
              <w:t>TransformsType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D0CDB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2DF62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0AACA" w14:textId="77777777" w:rsidR="00ED4051" w:rsidRDefault="00ED4051" w:rsidP="00CD040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4C858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ED4051" w14:paraId="43BB7C65" w14:textId="77777777" w:rsidTr="00CD0405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623EE" w14:textId="77777777" w:rsidR="00ED4051" w:rsidRPr="008B6EE4" w:rsidRDefault="00ED4051" w:rsidP="00CD0405">
            <w:r w:rsidRPr="008B6EE4">
              <w:t>DigestMethod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2665" w14:textId="77777777" w:rsidR="00ED4051" w:rsidRPr="008B6EE4" w:rsidRDefault="00ED4051" w:rsidP="00CD0405">
            <w:r w:rsidRPr="008B6EE4">
              <w:t>DigestMethodType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6CEB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58DD6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F2388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2FB9D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ED4051" w14:paraId="323DECE2" w14:textId="77777777" w:rsidTr="00CD0405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FF7AD" w14:textId="77777777" w:rsidR="00ED4051" w:rsidRPr="008B6EE4" w:rsidRDefault="00ED4051" w:rsidP="00CD0405">
            <w:r w:rsidRPr="008B6EE4">
              <w:t>DigestValue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D582D" w14:textId="77777777" w:rsidR="00ED4051" w:rsidRPr="008B6EE4" w:rsidRDefault="00ED4051" w:rsidP="00CD0405">
            <w:r w:rsidRPr="008B6EE4">
              <w:t>DigestValueType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C9641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D28A3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CB3C7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9CCD4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C13E4D0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ED4051" w14:paraId="7F3D3812" w14:textId="77777777" w:rsidTr="00CD0405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57478" w14:textId="77777777" w:rsidR="00ED4051" w:rsidRPr="008B6EE4" w:rsidRDefault="00ED4051" w:rsidP="00CD0405">
            <w:r w:rsidRPr="008B6EE4">
              <w:t>Id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1D552" w14:textId="77777777" w:rsidR="00ED4051" w:rsidRPr="008B6EE4" w:rsidRDefault="00ED4051" w:rsidP="00CD0405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16756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5F8B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3D109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726ED" w14:textId="77777777" w:rsidR="00ED4051" w:rsidRDefault="00ED4051" w:rsidP="00CD0405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ED4051" w14:paraId="126F45A4" w14:textId="77777777" w:rsidTr="00CD0405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D12E8" w14:textId="77777777" w:rsidR="00ED4051" w:rsidRPr="008B6EE4" w:rsidRDefault="00ED4051" w:rsidP="00CD0405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B3E9A" w14:textId="77777777" w:rsidR="00ED4051" w:rsidRPr="008B6EE4" w:rsidRDefault="00ED4051" w:rsidP="00CD0405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D5823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B076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83909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0EBB5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ED4051" w14:paraId="2EEB7455" w14:textId="77777777" w:rsidTr="00CD0405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F519C" w14:textId="77777777" w:rsidR="00ED4051" w:rsidRPr="008B6EE4" w:rsidRDefault="00ED4051" w:rsidP="00CD0405">
            <w:r w:rsidRPr="008B6EE4">
              <w:t>Type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ADE2" w14:textId="77777777" w:rsidR="00ED4051" w:rsidRPr="008B6EE4" w:rsidRDefault="00ED4051" w:rsidP="00CD0405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D7346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BF270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07A64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44802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19DAA13F" w14:textId="77777777" w:rsidR="00ED4051" w:rsidRDefault="00ED4051" w:rsidP="00ED4051"/>
    <w:p w14:paraId="7368A27C" w14:textId="77777777" w:rsidR="00ED4051" w:rsidRDefault="00ED4051" w:rsidP="00ED4051">
      <w:pPr>
        <w:pStyle w:val="2"/>
      </w:pPr>
      <w:r>
        <w:lastRenderedPageBreak/>
        <w:t>Описание комплексного типа: TransformsType</w:t>
      </w:r>
    </w:p>
    <w:p w14:paraId="102E5C85" w14:textId="77777777" w:rsidR="00ED4051" w:rsidRDefault="00ED4051" w:rsidP="00ED4051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ED4051" w14:paraId="36B3FF24" w14:textId="77777777" w:rsidTr="00CD0405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01C5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B9D5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57F7F0C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9DFE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F740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281C9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9EF0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29E57FDB" w14:textId="77777777" w:rsidTr="00CD0405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FDDDF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Transform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F8D07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TransformType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2174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4523E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DEA1" w14:textId="77777777" w:rsidR="00ED4051" w:rsidRDefault="00ED4051" w:rsidP="00CD040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0929E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6466C0D5" w14:textId="77777777" w:rsidR="00ED4051" w:rsidRDefault="00ED4051" w:rsidP="00ED4051"/>
    <w:p w14:paraId="5500A822" w14:textId="77777777" w:rsidR="00ED4051" w:rsidRDefault="00ED4051" w:rsidP="00ED4051">
      <w:pPr>
        <w:pStyle w:val="2"/>
      </w:pPr>
      <w:r>
        <w:t>Описание комплексного типа: TransformType</w:t>
      </w:r>
    </w:p>
    <w:p w14:paraId="153F0AC1" w14:textId="77777777" w:rsidR="00ED4051" w:rsidRDefault="00ED4051" w:rsidP="00ED4051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ED4051" w14:paraId="4E414073" w14:textId="77777777" w:rsidTr="00CD0405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C3EE5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5942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F22A35E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2343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B52B1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0293E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AFA4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7BC486BE" w14:textId="77777777" w:rsidTr="00CD0405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26BDF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119A9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24575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</w:p>
          <w:p w14:paraId="0F6F63E9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8A34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CDF7E" w14:textId="77777777" w:rsidR="00ED4051" w:rsidRDefault="00ED4051" w:rsidP="00CD040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6B28D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34C9388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ED4051" w14:paraId="129049B4" w14:textId="77777777" w:rsidTr="00CD0405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22C06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XPath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FA58A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E8449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5C69B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0D2DE" w14:textId="77777777" w:rsidR="00ED4051" w:rsidRDefault="00ED4051" w:rsidP="00CD0405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66F15" w14:textId="77777777" w:rsidR="00ED4051" w:rsidRDefault="00ED4051" w:rsidP="00CD0405">
            <w:pPr>
              <w:rPr>
                <w:color w:val="000000" w:themeColor="text1"/>
              </w:rPr>
            </w:pPr>
          </w:p>
        </w:tc>
      </w:tr>
      <w:tr w:rsidR="00ED4051" w14:paraId="784A92C9" w14:textId="77777777" w:rsidTr="00CD0405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84666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Algorithm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7FE2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3F039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37C92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EB9EA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F2DC8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25C4187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5FEE1271" w14:textId="77777777" w:rsidR="00ED4051" w:rsidRDefault="00ED4051" w:rsidP="00ED4051"/>
    <w:p w14:paraId="4B4668C5" w14:textId="77777777" w:rsidR="00ED4051" w:rsidRDefault="00ED4051" w:rsidP="00ED4051">
      <w:pPr>
        <w:pStyle w:val="2"/>
      </w:pPr>
      <w:r>
        <w:t>Описание комплексного типа: DigestMethodType</w:t>
      </w:r>
    </w:p>
    <w:p w14:paraId="672E20BC" w14:textId="77777777" w:rsidR="00ED4051" w:rsidRDefault="00ED4051" w:rsidP="00ED4051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ED4051" w14:paraId="199FE120" w14:textId="77777777" w:rsidTr="00CD0405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ABDF6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6754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E0D5E96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272C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98D9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A93A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F79C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0E53296B" w14:textId="77777777" w:rsidTr="00CD0405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C3895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6933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77E6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9FE9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84BA7" w14:textId="77777777" w:rsidR="00ED4051" w:rsidRDefault="00ED4051" w:rsidP="00CD040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B4858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ED4051" w14:paraId="4D4BD037" w14:textId="77777777" w:rsidTr="00CD0405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8B25B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Algorithm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F27A5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0D5EE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C085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D031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4E41C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590FC6D5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707FAAF7" w14:textId="77777777" w:rsidR="00ED4051" w:rsidRDefault="00ED4051" w:rsidP="00ED4051">
      <w:pPr>
        <w:rPr>
          <w:color w:val="000000" w:themeColor="text1"/>
        </w:rPr>
      </w:pPr>
    </w:p>
    <w:p w14:paraId="6CCEAF87" w14:textId="77777777" w:rsidR="00ED4051" w:rsidRDefault="00ED4051" w:rsidP="00ED405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030BA2A" w14:textId="77777777" w:rsidR="00ED4051" w:rsidRDefault="00ED4051" w:rsidP="00ED4051">
      <w:pPr>
        <w:rPr>
          <w:color w:val="000000" w:themeColor="text1"/>
        </w:rPr>
      </w:pPr>
    </w:p>
    <w:p w14:paraId="7862BB4A" w14:textId="77777777" w:rsidR="00ED4051" w:rsidRDefault="00ED4051" w:rsidP="00ED4051">
      <w:pPr>
        <w:pStyle w:val="2"/>
      </w:pPr>
      <w:r>
        <w:t>Описание комплексного типа: SignatureValueType</w:t>
      </w:r>
    </w:p>
    <w:p w14:paraId="7EB80482" w14:textId="77777777" w:rsidR="00ED4051" w:rsidRDefault="00ED4051" w:rsidP="00ED4051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ED4051" w14:paraId="068AAB6B" w14:textId="77777777" w:rsidTr="00CD0405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1EE87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8A243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7F5A980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46013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6AB2C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16A89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0E269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7439503D" w14:textId="77777777" w:rsidTr="00CD0405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ED01C" w14:textId="77777777" w:rsidR="00ED4051" w:rsidRDefault="00ED4051" w:rsidP="00CD0405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8A67" w14:textId="77777777" w:rsidR="00ED4051" w:rsidRDefault="00ED4051" w:rsidP="00CD0405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46F27" w14:textId="77777777" w:rsidR="00ED4051" w:rsidRDefault="00ED4051" w:rsidP="00CD0405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90DEC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80003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52E6E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6E32CC5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ED4051" w14:paraId="6273E894" w14:textId="77777777" w:rsidTr="00CD0405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829B9" w14:textId="77777777" w:rsidR="00ED4051" w:rsidRDefault="00ED4051" w:rsidP="00CD0405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77E5" w14:textId="77777777" w:rsidR="00ED4051" w:rsidRDefault="00ED4051" w:rsidP="00CD0405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5764A" w14:textId="77777777" w:rsidR="00ED4051" w:rsidRDefault="00ED4051" w:rsidP="00CD0405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D685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7E0D536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675C1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0A206261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NCName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AE0FB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7A45CA6E" w14:textId="77777777" w:rsidR="00ED4051" w:rsidRDefault="00ED4051" w:rsidP="00CD0405">
            <w:pPr>
              <w:rPr>
                <w:color w:val="000000" w:themeColor="text1"/>
              </w:rPr>
            </w:pPr>
          </w:p>
        </w:tc>
      </w:tr>
    </w:tbl>
    <w:p w14:paraId="13AE511B" w14:textId="77777777" w:rsidR="00ED4051" w:rsidRDefault="00ED4051" w:rsidP="00ED4051">
      <w:pPr>
        <w:rPr>
          <w:color w:val="000000" w:themeColor="text1"/>
        </w:rPr>
      </w:pPr>
    </w:p>
    <w:p w14:paraId="216A3C65" w14:textId="77777777" w:rsidR="00ED4051" w:rsidRDefault="00ED4051" w:rsidP="00ED4051">
      <w:pPr>
        <w:pStyle w:val="2"/>
      </w:pPr>
      <w:r>
        <w:t>Описание комплексного типа: KeyInfoType</w:t>
      </w:r>
    </w:p>
    <w:p w14:paraId="039BC264" w14:textId="77777777" w:rsidR="00ED4051" w:rsidRDefault="00ED4051" w:rsidP="00ED4051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ED4051" w14:paraId="05BD068A" w14:textId="77777777" w:rsidTr="00CD0405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D25B0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B7C9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688B5A1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CC179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70C95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A90D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434DE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3551F4DC" w14:textId="77777777" w:rsidTr="00CD0405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08019" w14:textId="77777777" w:rsidR="00ED4051" w:rsidRPr="00A8767E" w:rsidRDefault="00ED4051" w:rsidP="00CD0405">
            <w:r w:rsidRPr="00A8767E">
              <w:t>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F201D" w14:textId="77777777" w:rsidR="00ED4051" w:rsidRPr="008B6EE4" w:rsidRDefault="00ED4051" w:rsidP="00CD040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FDAFE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10FD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8EB6B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072C3294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NCName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D0EEA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ED4051" w14:paraId="4BA12282" w14:textId="77777777" w:rsidTr="00CD0405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B6B33" w14:textId="77777777" w:rsidR="00ED4051" w:rsidRPr="00A8767E" w:rsidRDefault="00ED4051" w:rsidP="00CD0405">
            <w:r w:rsidRPr="008B6EE4">
              <w:t>KeyName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C3DBF" w14:textId="77777777" w:rsidR="00ED4051" w:rsidRPr="008B6EE4" w:rsidRDefault="00ED4051" w:rsidP="00CD0405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9A765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7B3D1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A48DE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A54B9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D4051" w14:paraId="23301D91" w14:textId="77777777" w:rsidTr="00CD0405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C53E" w14:textId="77777777" w:rsidR="00ED4051" w:rsidRPr="00A8767E" w:rsidRDefault="00ED4051" w:rsidP="00CD0405">
            <w:r w:rsidRPr="008B6EE4">
              <w:t>KeyValue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CCA90" w14:textId="77777777" w:rsidR="00ED4051" w:rsidRPr="008B6EE4" w:rsidRDefault="00ED4051" w:rsidP="00CD0405">
            <w:r w:rsidRPr="008B6EE4">
              <w:t>KeyValueType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3FE02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46AC5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0CB75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9EA58" w14:textId="77777777" w:rsidR="00ED4051" w:rsidRDefault="00ED4051" w:rsidP="00CD0405">
            <w:pPr>
              <w:rPr>
                <w:color w:val="000000" w:themeColor="text1"/>
              </w:rPr>
            </w:pPr>
          </w:p>
        </w:tc>
      </w:tr>
      <w:tr w:rsidR="00ED4051" w14:paraId="533097B1" w14:textId="77777777" w:rsidTr="00CD0405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B1739" w14:textId="77777777" w:rsidR="00ED4051" w:rsidRPr="00A8767E" w:rsidRDefault="00ED4051" w:rsidP="00CD0405">
            <w:r w:rsidRPr="008B6EE4">
              <w:t>RetrievalMethod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6AD7D" w14:textId="77777777" w:rsidR="00ED4051" w:rsidRPr="008B6EE4" w:rsidRDefault="00ED4051" w:rsidP="00CD0405">
            <w:r w:rsidRPr="008B6EE4">
              <w:t>RetrievalMethodType</w:t>
            </w:r>
          </w:p>
          <w:p w14:paraId="0C9A6EB4" w14:textId="77777777" w:rsidR="00ED4051" w:rsidRPr="008B6EE4" w:rsidRDefault="00ED4051" w:rsidP="00CD0405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59E26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0D877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D4411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91D2A" w14:textId="77777777" w:rsidR="00ED4051" w:rsidRDefault="00ED4051" w:rsidP="00CD0405">
            <w:pPr>
              <w:rPr>
                <w:color w:val="000000" w:themeColor="text1"/>
              </w:rPr>
            </w:pPr>
          </w:p>
        </w:tc>
      </w:tr>
      <w:tr w:rsidR="00ED4051" w14:paraId="6BBDF4AB" w14:textId="77777777" w:rsidTr="00CD0405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84D6D" w14:textId="77777777" w:rsidR="00ED4051" w:rsidRPr="00A8767E" w:rsidRDefault="00ED4051" w:rsidP="00CD0405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F0632" w14:textId="77777777" w:rsidR="00ED4051" w:rsidRPr="008B6EE4" w:rsidRDefault="00ED4051" w:rsidP="00CD0405">
            <w:r w:rsidRPr="008B6EE4">
              <w:t>X509Data</w:t>
            </w:r>
          </w:p>
          <w:p w14:paraId="4E9D7D76" w14:textId="77777777" w:rsidR="00ED4051" w:rsidRPr="008B6EE4" w:rsidRDefault="00ED4051" w:rsidP="00CD0405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2F4C8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5920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EA80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93474" w14:textId="77777777" w:rsidR="00ED4051" w:rsidRDefault="00ED4051" w:rsidP="00CD0405">
            <w:pPr>
              <w:rPr>
                <w:color w:val="000000" w:themeColor="text1"/>
              </w:rPr>
            </w:pPr>
          </w:p>
        </w:tc>
      </w:tr>
      <w:tr w:rsidR="00ED4051" w14:paraId="6583151D" w14:textId="77777777" w:rsidTr="00CD0405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03C9A" w14:textId="77777777" w:rsidR="00ED4051" w:rsidRPr="008B6EE4" w:rsidRDefault="00ED4051" w:rsidP="00CD0405">
            <w:r w:rsidRPr="008B6EE4">
              <w:t>PGPData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1E326" w14:textId="77777777" w:rsidR="00ED4051" w:rsidRPr="008B6EE4" w:rsidRDefault="00ED4051" w:rsidP="00CD0405">
            <w:r w:rsidRPr="008B6EE4">
              <w:t>PGPDataType</w:t>
            </w:r>
          </w:p>
          <w:p w14:paraId="2773DE61" w14:textId="77777777" w:rsidR="00ED4051" w:rsidRPr="008B6EE4" w:rsidRDefault="00ED4051" w:rsidP="00CD0405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70436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93E5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8EAE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3ABD0" w14:textId="77777777" w:rsidR="00ED4051" w:rsidRDefault="00ED4051" w:rsidP="00CD0405">
            <w:pPr>
              <w:rPr>
                <w:color w:val="000000" w:themeColor="text1"/>
              </w:rPr>
            </w:pPr>
          </w:p>
        </w:tc>
      </w:tr>
      <w:tr w:rsidR="00ED4051" w14:paraId="0E90FDEA" w14:textId="77777777" w:rsidTr="00CD0405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DEF78" w14:textId="77777777" w:rsidR="00ED4051" w:rsidRPr="008B6EE4" w:rsidRDefault="00ED4051" w:rsidP="00CD0405">
            <w:r w:rsidRPr="008B6EE4">
              <w:t>SPKIData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8CB0D" w14:textId="77777777" w:rsidR="00ED4051" w:rsidRPr="008B6EE4" w:rsidRDefault="00ED4051" w:rsidP="00CD0405">
            <w:r w:rsidRPr="008B6EE4">
              <w:t xml:space="preserve">SPKIData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28052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1B862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6556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B7700" w14:textId="77777777" w:rsidR="00ED4051" w:rsidRDefault="00ED4051" w:rsidP="00CD0405">
            <w:pPr>
              <w:rPr>
                <w:color w:val="000000" w:themeColor="text1"/>
              </w:rPr>
            </w:pPr>
          </w:p>
        </w:tc>
      </w:tr>
      <w:tr w:rsidR="00ED4051" w14:paraId="79A960F0" w14:textId="77777777" w:rsidTr="00CD0405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9B559" w14:textId="77777777" w:rsidR="00ED4051" w:rsidRPr="008B6EE4" w:rsidRDefault="00ED4051" w:rsidP="00CD0405">
            <w:r w:rsidRPr="008B6EE4">
              <w:t>MgmtData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1224" w14:textId="77777777" w:rsidR="00ED4051" w:rsidRPr="008B6EE4" w:rsidRDefault="00ED4051" w:rsidP="00CD0405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7BDD4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A442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69492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E622F" w14:textId="77777777" w:rsidR="00ED4051" w:rsidRDefault="00ED4051" w:rsidP="00CD0405">
            <w:pPr>
              <w:rPr>
                <w:color w:val="000000" w:themeColor="text1"/>
              </w:rPr>
            </w:pPr>
          </w:p>
        </w:tc>
      </w:tr>
      <w:tr w:rsidR="00ED4051" w14:paraId="1E1F70EA" w14:textId="77777777" w:rsidTr="00CD0405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8DC68" w14:textId="77777777" w:rsidR="00ED4051" w:rsidRPr="008B6EE4" w:rsidRDefault="00ED4051" w:rsidP="00CD0405">
            <w:r w:rsidRPr="008B6EE4">
              <w:t>##other</w:t>
            </w:r>
          </w:p>
          <w:p w14:paraId="732C807B" w14:textId="77777777" w:rsidR="00ED4051" w:rsidRPr="008B6EE4" w:rsidRDefault="00ED4051" w:rsidP="00CD0405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9F4E2" w14:textId="77777777" w:rsidR="00ED4051" w:rsidRPr="008B6EE4" w:rsidRDefault="00ED4051" w:rsidP="00CD0405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441DD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FAB3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8B825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D48D1" w14:textId="77777777" w:rsidR="00ED4051" w:rsidRDefault="00ED4051" w:rsidP="00CD0405">
            <w:pPr>
              <w:rPr>
                <w:color w:val="000000" w:themeColor="text1"/>
              </w:rPr>
            </w:pPr>
          </w:p>
        </w:tc>
      </w:tr>
    </w:tbl>
    <w:p w14:paraId="373B8591" w14:textId="77777777" w:rsidR="00ED4051" w:rsidRDefault="00ED4051" w:rsidP="00ED4051"/>
    <w:p w14:paraId="017FED3D" w14:textId="77777777" w:rsidR="00ED4051" w:rsidRDefault="00ED4051" w:rsidP="00ED4051">
      <w:pPr>
        <w:pStyle w:val="2"/>
      </w:pPr>
      <w:r>
        <w:t>Описание комплексного типа: KeyValueType</w:t>
      </w:r>
    </w:p>
    <w:p w14:paraId="23BCDD4E" w14:textId="77777777" w:rsidR="00ED4051" w:rsidRDefault="00ED4051" w:rsidP="00ED4051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ED4051" w14:paraId="57C18245" w14:textId="77777777" w:rsidTr="00CD0405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2D042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C2790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E06AE9E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5C9D3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C891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4A88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2F79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1CF78A76" w14:textId="77777777" w:rsidTr="00CD0405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F7B2A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DSAKeyValue</w:t>
            </w:r>
          </w:p>
          <w:p w14:paraId="2814DBE4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4874E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DSAKeyValueType</w:t>
            </w:r>
          </w:p>
          <w:p w14:paraId="37078E22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47D2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3047C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FDA6C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B1EC1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D4051" w14:paraId="2984CF1B" w14:textId="77777777" w:rsidTr="00CD0405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79B1F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RSAKeyValue</w:t>
            </w:r>
          </w:p>
          <w:p w14:paraId="7056CE53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62CBB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RSAKeyValueType</w:t>
            </w:r>
          </w:p>
          <w:p w14:paraId="325ECF09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96295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7F7E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EF413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6407C" w14:textId="77777777" w:rsidR="00ED4051" w:rsidRDefault="00ED4051" w:rsidP="00CD0405">
            <w:pPr>
              <w:rPr>
                <w:color w:val="000000" w:themeColor="text1"/>
              </w:rPr>
            </w:pPr>
          </w:p>
        </w:tc>
      </w:tr>
      <w:tr w:rsidR="00ED4051" w14:paraId="0FB3C81E" w14:textId="77777777" w:rsidTr="00CD0405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A1499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530F7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41F1E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A7BE5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FCA4B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091BC" w14:textId="77777777" w:rsidR="00ED4051" w:rsidRDefault="00ED4051" w:rsidP="00CD0405">
            <w:pPr>
              <w:rPr>
                <w:color w:val="000000" w:themeColor="text1"/>
              </w:rPr>
            </w:pPr>
          </w:p>
        </w:tc>
      </w:tr>
    </w:tbl>
    <w:p w14:paraId="7F10F32C" w14:textId="77777777" w:rsidR="00ED4051" w:rsidRDefault="00ED4051" w:rsidP="00ED4051"/>
    <w:p w14:paraId="484DDBBD" w14:textId="77777777" w:rsidR="00ED4051" w:rsidRDefault="00ED4051" w:rsidP="00ED4051">
      <w:pPr>
        <w:pStyle w:val="2"/>
      </w:pPr>
      <w:r>
        <w:t>Описание комплексного типа: DSAKeyValueType</w:t>
      </w:r>
    </w:p>
    <w:p w14:paraId="6DF3CC21" w14:textId="77777777" w:rsidR="00ED4051" w:rsidRDefault="00ED4051" w:rsidP="00ED4051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ED4051" w14:paraId="0A96F70C" w14:textId="77777777" w:rsidTr="00CD0405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B1276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0181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D19721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BA61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08FBC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6FA0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303D5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152B8C31" w14:textId="77777777" w:rsidTr="00CD0405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033CA" w14:textId="77777777" w:rsidR="00ED4051" w:rsidRPr="00A8767E" w:rsidRDefault="00ED4051" w:rsidP="00CD0405">
            <w:r w:rsidRPr="00A8767E"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FC193" w14:textId="77777777" w:rsidR="00ED4051" w:rsidRPr="008B6EE4" w:rsidRDefault="00ED4051" w:rsidP="00CD040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1DB2E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21EB9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15CBA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F03EB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D4618A0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ED4051" w14:paraId="577BE428" w14:textId="77777777" w:rsidTr="00CD0405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DF404" w14:textId="77777777" w:rsidR="00ED4051" w:rsidRPr="00A8767E" w:rsidRDefault="00ED4051" w:rsidP="00CD0405">
            <w:r w:rsidRPr="00A8767E"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70A7B" w14:textId="77777777" w:rsidR="00ED4051" w:rsidRPr="008B6EE4" w:rsidRDefault="00ED4051" w:rsidP="00CD040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9E00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47A76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AB565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DA3D5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262E86F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ED4051" w14:paraId="33223A64" w14:textId="77777777" w:rsidTr="00CD0405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CB9DB" w14:textId="77777777" w:rsidR="00ED4051" w:rsidRPr="00A8767E" w:rsidRDefault="00ED4051" w:rsidP="00CD0405">
            <w:r w:rsidRPr="00A8767E"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2F2E9" w14:textId="77777777" w:rsidR="00ED4051" w:rsidRPr="008B6EE4" w:rsidRDefault="00ED4051" w:rsidP="00CD040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D7AC9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C35F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EC6AF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8D090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F65E57F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ED4051" w14:paraId="12C7F288" w14:textId="77777777" w:rsidTr="00CD0405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6CE8B" w14:textId="77777777" w:rsidR="00ED4051" w:rsidRPr="00A8767E" w:rsidRDefault="00ED4051" w:rsidP="00CD0405">
            <w:r w:rsidRPr="00A8767E"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E7786" w14:textId="77777777" w:rsidR="00ED4051" w:rsidRPr="008B6EE4" w:rsidRDefault="00ED4051" w:rsidP="00CD040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C1F0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F3719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6E9B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D16D1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BE1069F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ED4051" w14:paraId="52F91172" w14:textId="77777777" w:rsidTr="00CD0405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00D0C" w14:textId="77777777" w:rsidR="00ED4051" w:rsidRPr="00A8767E" w:rsidRDefault="00ED4051" w:rsidP="00CD0405">
            <w:r w:rsidRPr="00A8767E"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13D55" w14:textId="77777777" w:rsidR="00ED4051" w:rsidRPr="008B6EE4" w:rsidRDefault="00ED4051" w:rsidP="00CD040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AB3A9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AFC55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F53F2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45516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29115AB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ED4051" w14:paraId="5EEA088D" w14:textId="77777777" w:rsidTr="00CD0405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F1177" w14:textId="77777777" w:rsidR="00ED4051" w:rsidRPr="00A8767E" w:rsidRDefault="00ED4051" w:rsidP="00CD0405">
            <w:r w:rsidRPr="00A8767E">
              <w:t>Seed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CDE9" w14:textId="77777777" w:rsidR="00ED4051" w:rsidRPr="008B6EE4" w:rsidRDefault="00ED4051" w:rsidP="00CD040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128A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173AC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F61A0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136A8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BEA8481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ED4051" w14:paraId="412264A6" w14:textId="77777777" w:rsidTr="00CD0405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6F232" w14:textId="77777777" w:rsidR="00ED4051" w:rsidRPr="00A8767E" w:rsidRDefault="00ED4051" w:rsidP="00CD0405">
            <w:r w:rsidRPr="00A8767E">
              <w:t>PgenCounter</w:t>
            </w:r>
          </w:p>
          <w:p w14:paraId="4996545C" w14:textId="77777777" w:rsidR="00ED4051" w:rsidRPr="00A8767E" w:rsidRDefault="00ED4051" w:rsidP="00CD0405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F325A" w14:textId="77777777" w:rsidR="00ED4051" w:rsidRPr="008B6EE4" w:rsidRDefault="00ED4051" w:rsidP="00CD040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B73D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90F4C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B5EB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BD402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281302F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5F7C0B85" w14:textId="77777777" w:rsidR="00ED4051" w:rsidRDefault="00ED4051" w:rsidP="00ED4051"/>
    <w:p w14:paraId="34D2D7A4" w14:textId="77777777" w:rsidR="00ED4051" w:rsidRDefault="00ED4051" w:rsidP="00ED4051">
      <w:pPr>
        <w:pStyle w:val="2"/>
      </w:pPr>
      <w:r>
        <w:lastRenderedPageBreak/>
        <w:t>Описание комплексного типа: RSAKeyValueType</w:t>
      </w:r>
    </w:p>
    <w:p w14:paraId="17A77EC1" w14:textId="77777777" w:rsidR="00ED4051" w:rsidRDefault="00ED4051" w:rsidP="00ED4051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ED4051" w14:paraId="4B7DAC34" w14:textId="77777777" w:rsidTr="00CD0405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6733B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F4BF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9C3138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1347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61D49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E3683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E13E2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1DE76880" w14:textId="77777777" w:rsidTr="00CD0405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41E55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Modulus</w:t>
            </w:r>
          </w:p>
          <w:p w14:paraId="634C7BBE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41233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AF0C3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3588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9391E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12591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F2AF435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ED4051" w14:paraId="29BCE450" w14:textId="77777777" w:rsidTr="00CD0405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0C8C5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Exponent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1857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9953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EA0D3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C6E75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65400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FD14124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4E8F898F" w14:textId="77777777" w:rsidR="00ED4051" w:rsidRDefault="00ED4051" w:rsidP="00ED4051"/>
    <w:p w14:paraId="739D0B23" w14:textId="77777777" w:rsidR="00ED4051" w:rsidRDefault="00ED4051" w:rsidP="00ED4051">
      <w:pPr>
        <w:pStyle w:val="2"/>
      </w:pPr>
      <w:r>
        <w:t>Описание комплексного типа: RetrievalMethodType</w:t>
      </w:r>
    </w:p>
    <w:p w14:paraId="6AC135E6" w14:textId="77777777" w:rsidR="00ED4051" w:rsidRDefault="00ED4051" w:rsidP="00ED4051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ED4051" w14:paraId="58F65ABD" w14:textId="77777777" w:rsidTr="00CD0405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D9FE2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B6717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01E837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76411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6E49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BB3B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B5FC7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4E580B6F" w14:textId="77777777" w:rsidTr="00CD0405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3F1D4" w14:textId="77777777" w:rsidR="00ED4051" w:rsidRPr="00A8767E" w:rsidRDefault="00ED4051" w:rsidP="00CD0405">
            <w:r w:rsidRPr="00A8767E">
              <w:t>URI</w:t>
            </w:r>
          </w:p>
          <w:p w14:paraId="786144CD" w14:textId="77777777" w:rsidR="00ED4051" w:rsidRPr="00A8767E" w:rsidRDefault="00ED4051" w:rsidP="00CD0405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9772A" w14:textId="77777777" w:rsidR="00ED4051" w:rsidRPr="00A8767E" w:rsidRDefault="00ED4051" w:rsidP="00CD040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D687E" w14:textId="77777777" w:rsidR="00ED4051" w:rsidRDefault="00ED4051" w:rsidP="00CD0405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E6245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CC941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1BACC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ED4051" w14:paraId="1A0B9580" w14:textId="77777777" w:rsidTr="00CD0405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B8DAC" w14:textId="77777777" w:rsidR="00ED4051" w:rsidRPr="00A8767E" w:rsidRDefault="00ED4051" w:rsidP="00CD0405">
            <w:r w:rsidRPr="00A8767E">
              <w:t>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6CBFD" w14:textId="77777777" w:rsidR="00ED4051" w:rsidRPr="00A8767E" w:rsidRDefault="00ED4051" w:rsidP="00CD040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C6DD9" w14:textId="77777777" w:rsidR="00ED4051" w:rsidRDefault="00ED4051" w:rsidP="00CD0405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ED581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18E21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660C7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ED4051" w14:paraId="36C89995" w14:textId="77777777" w:rsidTr="00CD0405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315DB" w14:textId="77777777" w:rsidR="00ED4051" w:rsidRPr="00A8767E" w:rsidRDefault="00ED4051" w:rsidP="00CD0405">
            <w:r w:rsidRPr="00A8767E">
              <w:t>Transforms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A61E7" w14:textId="77777777" w:rsidR="00ED4051" w:rsidRPr="00A8767E" w:rsidRDefault="00ED4051" w:rsidP="00CD0405">
            <w:r w:rsidRPr="00A8767E">
              <w:t>TransformsType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AB19D" w14:textId="77777777" w:rsidR="00ED4051" w:rsidRDefault="00ED4051" w:rsidP="00CD0405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C8D95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53CA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B2AE0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8B8CA89" w14:textId="77777777" w:rsidR="00ED4051" w:rsidRDefault="00ED4051" w:rsidP="00ED4051"/>
    <w:p w14:paraId="743EC8B3" w14:textId="77777777" w:rsidR="00ED4051" w:rsidRDefault="00ED4051" w:rsidP="00ED4051">
      <w:pPr>
        <w:pStyle w:val="2"/>
      </w:pPr>
      <w:r>
        <w:t>Описание комплексного типа: X509Data</w:t>
      </w:r>
    </w:p>
    <w:p w14:paraId="27A6808D" w14:textId="77777777" w:rsidR="00ED4051" w:rsidRDefault="00ED4051" w:rsidP="00ED4051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ED4051" w14:paraId="2A1E2206" w14:textId="77777777" w:rsidTr="00CD0405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E6F13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7FB2E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90BCDEE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8027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39BB9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9D1C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1F41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223C8160" w14:textId="77777777" w:rsidTr="00CD0405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C09D5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21F6D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C536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8F9E7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7D813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943D7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063BF381" w14:textId="77777777" w:rsidR="00ED4051" w:rsidRDefault="00ED4051" w:rsidP="00ED4051"/>
    <w:p w14:paraId="44F9551C" w14:textId="77777777" w:rsidR="00ED4051" w:rsidRDefault="00ED4051" w:rsidP="00ED4051">
      <w:pPr>
        <w:pStyle w:val="2"/>
      </w:pPr>
      <w:r>
        <w:lastRenderedPageBreak/>
        <w:t>Описание комплексного типа: X509DataType</w:t>
      </w:r>
    </w:p>
    <w:p w14:paraId="2C42E452" w14:textId="77777777" w:rsidR="00ED4051" w:rsidRDefault="00ED4051" w:rsidP="00ED4051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ED4051" w14:paraId="785B8AF6" w14:textId="77777777" w:rsidTr="00CD0405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ECC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0DFE9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B8ADD22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26C59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343B7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96B7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D9A77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53E34CD0" w14:textId="77777777" w:rsidTr="00CD0405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F075C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4855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12B5E516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2860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3CB3C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886E8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C180C" w14:textId="77777777" w:rsidR="00ED4051" w:rsidRPr="00A8767E" w:rsidRDefault="00ED4051" w:rsidP="00CD0405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ED4051" w14:paraId="600EC967" w14:textId="77777777" w:rsidTr="00CD0405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6BA34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23348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63B8E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78DB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4FBEC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18765" w14:textId="77777777" w:rsidR="00ED4051" w:rsidRPr="00A8767E" w:rsidRDefault="00ED4051" w:rsidP="00CD0405">
            <w:r w:rsidRPr="00A8767E">
              <w:t>Обязательный элемент</w:t>
            </w:r>
          </w:p>
          <w:p w14:paraId="23F3EE6E" w14:textId="77777777" w:rsidR="00ED4051" w:rsidRPr="00A8767E" w:rsidRDefault="00ED4051" w:rsidP="00CD0405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ED4051" w14:paraId="78427F18" w14:textId="77777777" w:rsidTr="00CD0405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14D49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EAD54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C581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D4041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D0DC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75A31" w14:textId="77777777" w:rsidR="00ED4051" w:rsidRPr="00A8767E" w:rsidRDefault="00ED4051" w:rsidP="00CD0405">
            <w:r w:rsidRPr="00A8767E">
              <w:t>Обязательный элемент</w:t>
            </w:r>
          </w:p>
          <w:p w14:paraId="13DBF494" w14:textId="77777777" w:rsidR="00ED4051" w:rsidRPr="00A8767E" w:rsidRDefault="00ED4051" w:rsidP="00CD0405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ED4051" w14:paraId="5F78B4F7" w14:textId="77777777" w:rsidTr="00CD0405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B7CD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2B220585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A952F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A0C10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D691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DEA3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DD9CC" w14:textId="77777777" w:rsidR="00ED4051" w:rsidRPr="00A8767E" w:rsidRDefault="00ED4051" w:rsidP="00CD0405">
            <w:r w:rsidRPr="00A8767E">
              <w:t>Обязательный элемент</w:t>
            </w:r>
          </w:p>
          <w:p w14:paraId="371944FF" w14:textId="77777777" w:rsidR="00ED4051" w:rsidRPr="00A8767E" w:rsidRDefault="00ED4051" w:rsidP="00CD0405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ED4051" w14:paraId="40117500" w14:textId="77777777" w:rsidTr="00CD0405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348C3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434C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1880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BA6EC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F5850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BF82F" w14:textId="77777777" w:rsidR="00ED4051" w:rsidRPr="00A8767E" w:rsidRDefault="00ED4051" w:rsidP="00CD0405">
            <w:r w:rsidRPr="00A8767E">
              <w:t>Обязательный элемент</w:t>
            </w:r>
          </w:p>
          <w:p w14:paraId="08CD1E56" w14:textId="77777777" w:rsidR="00ED4051" w:rsidRPr="00A8767E" w:rsidRDefault="00ED4051" w:rsidP="00CD0405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ED4051" w14:paraId="2566FDF7" w14:textId="77777777" w:rsidTr="00CD0405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25DD5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  <w:p w14:paraId="5396B69A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2675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841A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B73C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506B7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F59CC" w14:textId="77777777" w:rsidR="00ED4051" w:rsidRPr="00A8767E" w:rsidRDefault="00ED4051" w:rsidP="00CD0405">
            <w:r w:rsidRPr="00A8767E">
              <w:t>Необязательный элемент</w:t>
            </w:r>
          </w:p>
          <w:p w14:paraId="63B4AD3E" w14:textId="77777777" w:rsidR="00ED4051" w:rsidRPr="00A8767E" w:rsidRDefault="00ED4051" w:rsidP="00CD0405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7B29A96B" w14:textId="77777777" w:rsidR="00ED4051" w:rsidRDefault="00ED4051" w:rsidP="00ED4051"/>
    <w:p w14:paraId="08557306" w14:textId="77777777" w:rsidR="00ED4051" w:rsidRDefault="00ED4051" w:rsidP="00ED4051">
      <w:pPr>
        <w:pStyle w:val="2"/>
      </w:pPr>
      <w:r>
        <w:t>Описание комплексного типа: X509IssuerSerialType</w:t>
      </w:r>
    </w:p>
    <w:p w14:paraId="512A581D" w14:textId="77777777" w:rsidR="00ED4051" w:rsidRDefault="00ED4051" w:rsidP="00ED4051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ED4051" w14:paraId="5448F921" w14:textId="77777777" w:rsidTr="00CD0405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32D72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3513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A00A7C5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E7C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9053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9670B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2F1F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2C244BCE" w14:textId="77777777" w:rsidTr="00CD0405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A3883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6C50A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20D7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B593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B25D2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6A6A7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ED4051" w14:paraId="37C00CEF" w14:textId="77777777" w:rsidTr="00CD0405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CF056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C631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C336B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D861C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EABEC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66F14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5DBD0F47" w14:textId="77777777" w:rsidR="00ED4051" w:rsidRDefault="00ED4051" w:rsidP="00ED4051">
      <w:pPr>
        <w:rPr>
          <w:color w:val="000000" w:themeColor="text1"/>
        </w:rPr>
      </w:pPr>
    </w:p>
    <w:p w14:paraId="39000A8F" w14:textId="77777777" w:rsidR="00ED4051" w:rsidRDefault="00ED4051" w:rsidP="00ED4051">
      <w:pPr>
        <w:pStyle w:val="2"/>
      </w:pPr>
      <w:r>
        <w:lastRenderedPageBreak/>
        <w:t>Описание комплексного типа: PGPDataType</w:t>
      </w:r>
    </w:p>
    <w:p w14:paraId="51A1DBC7" w14:textId="77777777" w:rsidR="00ED4051" w:rsidRDefault="00ED4051" w:rsidP="00ED4051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ED4051" w14:paraId="537F6045" w14:textId="77777777" w:rsidTr="00CD0405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9343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5E4EC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DBC06A1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7209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ADD83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A017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A605A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55D665CA" w14:textId="77777777" w:rsidTr="00CD0405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D0F68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4E88B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9D537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58C13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BA0B9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1C1A7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7BCF2BF6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ED4051" w14:paraId="1BBD2B1E" w14:textId="77777777" w:rsidTr="00CD0405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BE61A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PGPKeyPacket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7469D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CE6B4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B4FF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8C3DA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E5058" w14:textId="77777777" w:rsidR="00ED4051" w:rsidRDefault="00ED4051" w:rsidP="00CD0405">
            <w:pPr>
              <w:rPr>
                <w:color w:val="000000" w:themeColor="text1"/>
              </w:rPr>
            </w:pPr>
          </w:p>
        </w:tc>
      </w:tr>
      <w:tr w:rsidR="00ED4051" w14:paraId="3B38B5EF" w14:textId="77777777" w:rsidTr="00CD0405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BEE26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PGPKeyPacket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BEFE4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EA743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3A056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AEBC4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A6F5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ED4051" w14:paraId="01956943" w14:textId="77777777" w:rsidTr="00CD0405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85CC2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B3B2C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9BF6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0CA00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25E4E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8BD5E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BF3E5F6" w14:textId="77777777" w:rsidR="00ED4051" w:rsidRDefault="00ED4051" w:rsidP="00ED4051"/>
    <w:p w14:paraId="36CA068A" w14:textId="77777777" w:rsidR="00ED4051" w:rsidRDefault="00ED4051" w:rsidP="00ED4051">
      <w:pPr>
        <w:pStyle w:val="2"/>
      </w:pPr>
      <w:r>
        <w:t>Описание комплексного типа: SPKIData</w:t>
      </w:r>
    </w:p>
    <w:p w14:paraId="7F69B811" w14:textId="77777777" w:rsidR="00ED4051" w:rsidRDefault="00ED4051" w:rsidP="00ED4051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ED4051" w14:paraId="4F4040F2" w14:textId="77777777" w:rsidTr="00CD0405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75F83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7D77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E01D6E1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D701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23A62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6B07E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DCB61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245D0C83" w14:textId="77777777" w:rsidTr="00CD0405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875BA" w14:textId="77777777" w:rsidR="00ED4051" w:rsidRDefault="00ED4051" w:rsidP="00CD0405">
            <w:pPr>
              <w:rPr>
                <w:rStyle w:val="HTML"/>
                <w:rFonts w:eastAsia="Calibri"/>
              </w:rPr>
            </w:pPr>
            <w:r>
              <w:t>SPKIDataType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95D67" w14:textId="77777777" w:rsidR="00ED4051" w:rsidRDefault="00ED4051" w:rsidP="00CD0405">
            <w:r>
              <w:t>Список</w:t>
            </w:r>
          </w:p>
          <w:p w14:paraId="40A10392" w14:textId="77777777" w:rsidR="00ED4051" w:rsidRDefault="00ED4051" w:rsidP="00CD0405">
            <w:pPr>
              <w:rPr>
                <w:color w:val="000000" w:themeColor="text1"/>
              </w:rPr>
            </w:pPr>
            <w:r>
              <w:t>SPKIDataType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2D8FE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B8A1F" w14:textId="77777777" w:rsidR="00ED4051" w:rsidRDefault="00ED4051" w:rsidP="00CD040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EBF3A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AC034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6BC6435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0B5CD77" w14:textId="77777777" w:rsidR="00ED4051" w:rsidRDefault="00ED4051" w:rsidP="00ED4051"/>
    <w:p w14:paraId="799819D4" w14:textId="77777777" w:rsidR="00ED4051" w:rsidRDefault="00ED4051" w:rsidP="00ED4051">
      <w:pPr>
        <w:pStyle w:val="2"/>
      </w:pPr>
      <w:r>
        <w:t>Описание комплексного типа: SPKIDataType</w:t>
      </w:r>
    </w:p>
    <w:p w14:paraId="5B23E4C8" w14:textId="77777777" w:rsidR="00ED4051" w:rsidRDefault="00ED4051" w:rsidP="00ED4051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ED4051" w14:paraId="0C411271" w14:textId="77777777" w:rsidTr="00CD0405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CB5C9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68D6E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D8C6B4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C9D72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10031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15993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64D52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2C495813" w14:textId="77777777" w:rsidTr="00CD0405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D2FC0" w14:textId="77777777" w:rsidR="00ED4051" w:rsidRDefault="00ED4051" w:rsidP="00CD0405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SPKISexp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DA327" w14:textId="77777777" w:rsidR="00ED4051" w:rsidRDefault="00ED4051" w:rsidP="00CD0405">
            <w:r>
              <w:rPr>
                <w:color w:val="000000" w:themeColor="text1"/>
              </w:rPr>
              <w:t>SPKISexp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8F72B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F0AF5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26C7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08EF7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ED4051" w14:paraId="3627CF9B" w14:textId="77777777" w:rsidTr="00CD0405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4892D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F46A2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59309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6A679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D4082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078D2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30543371" w14:textId="77777777" w:rsidR="00ED4051" w:rsidRDefault="00ED4051" w:rsidP="00ED4051">
      <w:pPr>
        <w:rPr>
          <w:color w:val="000000" w:themeColor="text1"/>
        </w:rPr>
      </w:pPr>
    </w:p>
    <w:p w14:paraId="2946507E" w14:textId="77777777" w:rsidR="00ED4051" w:rsidRDefault="00ED4051" w:rsidP="00ED4051">
      <w:pPr>
        <w:pStyle w:val="2"/>
        <w:pageBreakBefore/>
      </w:pPr>
      <w:r>
        <w:lastRenderedPageBreak/>
        <w:t>Описание комплексного типа: ObjectType</w:t>
      </w:r>
    </w:p>
    <w:p w14:paraId="098AAE78" w14:textId="77777777" w:rsidR="00ED4051" w:rsidRDefault="00ED4051" w:rsidP="00ED4051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ED4051" w14:paraId="518D1ACE" w14:textId="77777777" w:rsidTr="00CD0405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3EA0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56CAD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066FECB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97256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416B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97E7F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69132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ED4051" w14:paraId="0B5E761D" w14:textId="77777777" w:rsidTr="00CD0405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A4367" w14:textId="77777777" w:rsidR="00ED4051" w:rsidRPr="00A8767E" w:rsidRDefault="00ED4051" w:rsidP="00CD0405">
            <w:r w:rsidRPr="00A8767E">
              <w:t>id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895D8" w14:textId="77777777" w:rsidR="00ED4051" w:rsidRPr="00A8767E" w:rsidRDefault="00ED4051" w:rsidP="00CD040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947A1" w14:textId="77777777" w:rsidR="00ED4051" w:rsidRDefault="00ED4051" w:rsidP="00CD0405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D9BE5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260B4" w14:textId="77777777" w:rsidR="00ED4051" w:rsidRDefault="00ED4051" w:rsidP="00CD040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4C24B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ED4051" w14:paraId="7A6CB1E4" w14:textId="77777777" w:rsidTr="00CD0405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5F939" w14:textId="77777777" w:rsidR="00ED4051" w:rsidRPr="00A8767E" w:rsidRDefault="00ED4051" w:rsidP="00CD0405">
            <w:r w:rsidRPr="008B6EE4">
              <w:t>MimeType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6CC83" w14:textId="77777777" w:rsidR="00ED4051" w:rsidRPr="00A8767E" w:rsidRDefault="00ED4051" w:rsidP="00CD040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07808" w14:textId="77777777" w:rsidR="00ED4051" w:rsidRDefault="00ED4051" w:rsidP="00CD0405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9BED2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580E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0DBC9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ED4051" w14:paraId="52846B38" w14:textId="77777777" w:rsidTr="00CD0405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16C0B" w14:textId="77777777" w:rsidR="00ED4051" w:rsidRPr="00A8767E" w:rsidRDefault="00ED4051" w:rsidP="00CD0405">
            <w:r w:rsidRPr="008B6EE4">
              <w:t>Encoding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AB158" w14:textId="77777777" w:rsidR="00ED4051" w:rsidRPr="00A8767E" w:rsidRDefault="00ED4051" w:rsidP="00CD040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26486" w14:textId="77777777" w:rsidR="00ED4051" w:rsidRDefault="00ED4051" w:rsidP="00CD0405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71D34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83A64" w14:textId="77777777" w:rsidR="00ED4051" w:rsidRDefault="00ED4051" w:rsidP="00CD0405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4FABF" w14:textId="77777777" w:rsidR="00ED4051" w:rsidRDefault="00ED4051" w:rsidP="00CD04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ED4051" w14:paraId="059C7DD8" w14:textId="77777777" w:rsidTr="00CD0405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22AAC" w14:textId="77777777" w:rsidR="00ED4051" w:rsidRPr="008B6EE4" w:rsidRDefault="00ED4051" w:rsidP="00CD0405">
            <w:r w:rsidRPr="008B6EE4">
              <w:t>##any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CE77" w14:textId="77777777" w:rsidR="00ED4051" w:rsidRPr="008B6EE4" w:rsidRDefault="00ED4051" w:rsidP="00CD040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C9E18" w14:textId="77777777" w:rsidR="00ED4051" w:rsidRDefault="00ED4051" w:rsidP="00CD040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9EA17" w14:textId="77777777" w:rsidR="00ED4051" w:rsidRDefault="00ED4051" w:rsidP="00CD0405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6595D" w14:textId="77777777" w:rsidR="00ED4051" w:rsidRDefault="00ED4051" w:rsidP="00CD040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EF291" w14:textId="77777777" w:rsidR="00ED4051" w:rsidRDefault="00ED4051" w:rsidP="00CD0405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F9480CA" w14:textId="77777777" w:rsidR="00ED4051" w:rsidRDefault="00ED4051" w:rsidP="00ED4051"/>
    <w:p w14:paraId="5F1D9D7F" w14:textId="77777777" w:rsidR="00ED4051" w:rsidRPr="00AE74B6" w:rsidRDefault="00ED4051" w:rsidP="00ED4051">
      <w:pPr>
        <w:pStyle w:val="2"/>
      </w:pPr>
      <w:r w:rsidRPr="00D865EB">
        <w:t xml:space="preserve">Описание комплексного типа: </w:t>
      </w:r>
      <w:r w:rsidRPr="00102DA7">
        <w:t>otherRepresentativesSignaturesList</w:t>
      </w:r>
      <w:r>
        <w:rPr>
          <w:lang w:val="en-US"/>
        </w:rPr>
        <w:t>Item</w:t>
      </w:r>
    </w:p>
    <w:p w14:paraId="0E30025B" w14:textId="77777777" w:rsidR="00ED4051" w:rsidRPr="00454C82" w:rsidRDefault="00ED4051" w:rsidP="00ED4051">
      <w:pPr>
        <w:jc w:val="center"/>
      </w:pPr>
      <w:r>
        <w:t>Подпись представителя иного лица</w:t>
      </w:r>
    </w:p>
    <w:p w14:paraId="62D72224" w14:textId="77777777" w:rsidR="00ED4051" w:rsidRPr="00D865EB" w:rsidRDefault="00ED4051" w:rsidP="00ED405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D4051" w:rsidRPr="00D865EB" w14:paraId="47C88C71" w14:textId="77777777" w:rsidTr="00CD0405">
        <w:trPr>
          <w:cantSplit/>
          <w:tblHeader/>
        </w:trPr>
        <w:tc>
          <w:tcPr>
            <w:tcW w:w="3308" w:type="dxa"/>
          </w:tcPr>
          <w:p w14:paraId="7245AB0C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5BFE1BE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D4435ED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CD5A156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A9B2AB8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DC2C3D0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3DEDCC6" w14:textId="77777777" w:rsidR="00ED4051" w:rsidRPr="00D865EB" w:rsidRDefault="00ED4051" w:rsidP="00CD040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D4051" w:rsidRPr="00D865EB" w14:paraId="72203515" w14:textId="77777777" w:rsidTr="00CD0405">
        <w:trPr>
          <w:cantSplit/>
        </w:trPr>
        <w:tc>
          <w:tcPr>
            <w:tcW w:w="3308" w:type="dxa"/>
          </w:tcPr>
          <w:p w14:paraId="73C0B645" w14:textId="77777777" w:rsidR="00ED4051" w:rsidRPr="00AE74B6" w:rsidRDefault="00ED4051" w:rsidP="00CD0405">
            <w:r w:rsidRPr="00102DA7">
              <w:rPr>
                <w:color w:val="000000" w:themeColor="text1"/>
              </w:rPr>
              <w:t>otherRepresentativesSignaturesList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431D727F" w14:textId="77777777" w:rsidR="00ED4051" w:rsidRPr="00AE74B6" w:rsidRDefault="00ED4051" w:rsidP="00CD0405">
            <w:r w:rsidRPr="00102DA7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5BBE4EAC" w14:textId="77777777" w:rsidR="00ED4051" w:rsidRPr="00AE74B6" w:rsidRDefault="00ED4051" w:rsidP="00CD040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EDD02D6" w14:textId="77777777" w:rsidR="00ED4051" w:rsidRPr="00BC0B70" w:rsidRDefault="00ED4051" w:rsidP="00CD040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C2AA39" w14:textId="77777777" w:rsidR="00ED4051" w:rsidRPr="002D0AEE" w:rsidRDefault="00ED4051" w:rsidP="00CD0405">
            <w:r>
              <w:t>Подпись представителя иного лица</w:t>
            </w:r>
          </w:p>
        </w:tc>
        <w:tc>
          <w:tcPr>
            <w:tcW w:w="3308" w:type="dxa"/>
          </w:tcPr>
          <w:p w14:paraId="1A094EC9" w14:textId="77777777" w:rsidR="00ED4051" w:rsidRPr="00D865EB" w:rsidRDefault="00ED4051" w:rsidP="00CD040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58A14C15" w14:textId="77777777" w:rsidR="00ED4051" w:rsidRDefault="00ED4051" w:rsidP="00ED4051">
      <w:pPr>
        <w:rPr>
          <w:rFonts w:eastAsiaTheme="majorEastAsia"/>
          <w:b/>
          <w:color w:val="000000" w:themeColor="text1"/>
          <w:sz w:val="28"/>
        </w:rPr>
      </w:pPr>
    </w:p>
    <w:p w14:paraId="706F6988" w14:textId="77777777" w:rsidR="00C11E62" w:rsidRPr="00AE74B6" w:rsidRDefault="00C11E62" w:rsidP="00C11E62">
      <w:pPr>
        <w:pStyle w:val="2"/>
      </w:pPr>
      <w:r w:rsidRPr="00D865EB">
        <w:t xml:space="preserve">Описание комплексного типа: </w:t>
      </w:r>
      <w:r w:rsidRPr="00102DA7">
        <w:t>docServiceAttributes</w:t>
      </w:r>
    </w:p>
    <w:p w14:paraId="7D306749" w14:textId="77777777" w:rsidR="00C11E62" w:rsidRPr="00784C20" w:rsidRDefault="00C11E62" w:rsidP="00C11E62">
      <w:pPr>
        <w:jc w:val="center"/>
      </w:pPr>
      <w:r w:rsidRPr="00784C20">
        <w:t>Служебные атрибуты документа</w:t>
      </w:r>
    </w:p>
    <w:p w14:paraId="44F7567A" w14:textId="77777777" w:rsidR="00C11E62" w:rsidRPr="00D865EB" w:rsidRDefault="00C11E62" w:rsidP="00C11E6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11E62" w:rsidRPr="00D865EB" w14:paraId="759A3A37" w14:textId="77777777" w:rsidTr="004B3D93">
        <w:trPr>
          <w:cantSplit/>
          <w:tblHeader/>
        </w:trPr>
        <w:tc>
          <w:tcPr>
            <w:tcW w:w="3308" w:type="dxa"/>
          </w:tcPr>
          <w:p w14:paraId="5FBD6301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F8C11A6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B8E09E9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31F0C2E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9232710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49E6F4D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D209252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11E62" w:rsidRPr="00D865EB" w14:paraId="00409B83" w14:textId="77777777" w:rsidTr="004B3D93">
        <w:trPr>
          <w:cantSplit/>
        </w:trPr>
        <w:tc>
          <w:tcPr>
            <w:tcW w:w="3308" w:type="dxa"/>
          </w:tcPr>
          <w:p w14:paraId="38B8356F" w14:textId="77777777" w:rsidR="00C11E62" w:rsidRPr="00AE74B6" w:rsidRDefault="00C11E62" w:rsidP="004B3D93">
            <w:r w:rsidRPr="00102DA7">
              <w:rPr>
                <w:color w:val="000000" w:themeColor="text1"/>
              </w:rPr>
              <w:t>status</w:t>
            </w:r>
          </w:p>
        </w:tc>
        <w:tc>
          <w:tcPr>
            <w:tcW w:w="3308" w:type="dxa"/>
          </w:tcPr>
          <w:p w14:paraId="0DE6BB12" w14:textId="77777777" w:rsidR="00C11E62" w:rsidRPr="00AE74B6" w:rsidRDefault="00C11E62" w:rsidP="004B3D93">
            <w:r w:rsidRPr="00102DA7">
              <w:rPr>
                <w:color w:val="000000" w:themeColor="text1"/>
              </w:rPr>
              <w:t>status</w:t>
            </w:r>
          </w:p>
        </w:tc>
        <w:tc>
          <w:tcPr>
            <w:tcW w:w="1107" w:type="dxa"/>
          </w:tcPr>
          <w:p w14:paraId="67A3498C" w14:textId="77777777" w:rsidR="00C11E62" w:rsidRPr="00AE74B6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E497FE9" w14:textId="77777777" w:rsidR="00C11E62" w:rsidRPr="00BC0B70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4BCF7BE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 или комплекта</w:t>
            </w:r>
          </w:p>
        </w:tc>
        <w:tc>
          <w:tcPr>
            <w:tcW w:w="3308" w:type="dxa"/>
          </w:tcPr>
          <w:p w14:paraId="407915A8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C11E62" w:rsidRPr="00D865EB" w14:paraId="1112D63D" w14:textId="77777777" w:rsidTr="004B3D93">
        <w:trPr>
          <w:cantSplit/>
        </w:trPr>
        <w:tc>
          <w:tcPr>
            <w:tcW w:w="3308" w:type="dxa"/>
          </w:tcPr>
          <w:p w14:paraId="499A9D06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packageAffiliation</w:t>
            </w:r>
          </w:p>
        </w:tc>
        <w:tc>
          <w:tcPr>
            <w:tcW w:w="3308" w:type="dxa"/>
          </w:tcPr>
          <w:p w14:paraId="4B86BE01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packageAffiliation</w:t>
            </w:r>
          </w:p>
        </w:tc>
        <w:tc>
          <w:tcPr>
            <w:tcW w:w="1107" w:type="dxa"/>
          </w:tcPr>
          <w:p w14:paraId="0B3417E4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8852C0A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7F76DE6" w14:textId="77777777" w:rsidR="00C11E62" w:rsidRDefault="00C11E62" w:rsidP="004B3D93">
            <w:r w:rsidRPr="00102DA7">
              <w:rPr>
                <w:color w:val="000000" w:themeColor="text1"/>
              </w:rPr>
              <w:t>Признак принадлежности к комплекту документов</w:t>
            </w:r>
          </w:p>
        </w:tc>
        <w:tc>
          <w:tcPr>
            <w:tcW w:w="3308" w:type="dxa"/>
          </w:tcPr>
          <w:p w14:paraId="4A3FEA78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C11E62" w:rsidRPr="00D865EB" w14:paraId="09247DA4" w14:textId="77777777" w:rsidTr="004B3D93">
        <w:trPr>
          <w:cantSplit/>
        </w:trPr>
        <w:tc>
          <w:tcPr>
            <w:tcW w:w="3308" w:type="dxa"/>
          </w:tcPr>
          <w:p w14:paraId="1AB19111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relatedDocsIdsList</w:t>
            </w:r>
          </w:p>
        </w:tc>
        <w:tc>
          <w:tcPr>
            <w:tcW w:w="3308" w:type="dxa"/>
          </w:tcPr>
          <w:p w14:paraId="291707C7" w14:textId="77777777" w:rsidR="00C11E62" w:rsidRDefault="00C11E62" w:rsidP="004B3D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3922585" w14:textId="77777777" w:rsidR="00C11E62" w:rsidRPr="00784C20" w:rsidRDefault="00C11E62" w:rsidP="004B3D93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relatedDocsIdsList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8B6636A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810BC57" w14:textId="77777777" w:rsidR="00C11E62" w:rsidRPr="000E7714" w:rsidRDefault="00C11E62" w:rsidP="004B3D9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5161F7C" w14:textId="77777777" w:rsidR="00C11E62" w:rsidRDefault="00C11E62" w:rsidP="004B3D93">
            <w:r w:rsidRPr="00102DA7">
              <w:rPr>
                <w:color w:val="000000" w:themeColor="text1"/>
              </w:rPr>
              <w:t>Список ID связанных документов</w:t>
            </w:r>
          </w:p>
        </w:tc>
        <w:tc>
          <w:tcPr>
            <w:tcW w:w="3308" w:type="dxa"/>
          </w:tcPr>
          <w:p w14:paraId="4CC2B5A2" w14:textId="77777777" w:rsidR="00C11E62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64BEDCAB" w14:textId="77777777" w:rsidR="00C11E62" w:rsidRPr="00102DA7" w:rsidRDefault="00C11E62" w:rsidP="004B3D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C11E62" w:rsidRPr="00D865EB" w14:paraId="5DBCE849" w14:textId="77777777" w:rsidTr="004B3D93">
        <w:trPr>
          <w:cantSplit/>
        </w:trPr>
        <w:tc>
          <w:tcPr>
            <w:tcW w:w="3308" w:type="dxa"/>
          </w:tcPr>
          <w:p w14:paraId="57F4B72C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lastRenderedPageBreak/>
              <w:t>senderId</w:t>
            </w:r>
          </w:p>
        </w:tc>
        <w:tc>
          <w:tcPr>
            <w:tcW w:w="3308" w:type="dxa"/>
          </w:tcPr>
          <w:p w14:paraId="6223EE78" w14:textId="77777777" w:rsidR="00C11E62" w:rsidRPr="00102DA7" w:rsidRDefault="00C11E62" w:rsidP="004B3D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780697B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45B5F23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05D982F" w14:textId="77777777" w:rsidR="00C11E62" w:rsidRDefault="00C11E62" w:rsidP="004B3D93">
            <w:r w:rsidRPr="00102DA7">
              <w:rPr>
                <w:color w:val="000000" w:themeColor="text1"/>
              </w:rPr>
              <w:t>ID отправителя</w:t>
            </w:r>
          </w:p>
        </w:tc>
        <w:tc>
          <w:tcPr>
            <w:tcW w:w="3308" w:type="dxa"/>
          </w:tcPr>
          <w:p w14:paraId="11A40E15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C11E62" w:rsidRPr="00D865EB" w14:paraId="0A26A79F" w14:textId="77777777" w:rsidTr="004B3D93">
        <w:trPr>
          <w:cantSplit/>
        </w:trPr>
        <w:tc>
          <w:tcPr>
            <w:tcW w:w="3308" w:type="dxa"/>
          </w:tcPr>
          <w:p w14:paraId="33281C40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receiverId</w:t>
            </w:r>
          </w:p>
        </w:tc>
        <w:tc>
          <w:tcPr>
            <w:tcW w:w="3308" w:type="dxa"/>
          </w:tcPr>
          <w:p w14:paraId="24D09406" w14:textId="77777777" w:rsidR="00C11E62" w:rsidRPr="00102DA7" w:rsidRDefault="00C11E62" w:rsidP="004B3D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0CB7CAC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97AD229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7DD5C85" w14:textId="77777777" w:rsidR="00C11E62" w:rsidRDefault="00C11E62" w:rsidP="004B3D93">
            <w:r w:rsidRPr="00102DA7">
              <w:rPr>
                <w:color w:val="000000" w:themeColor="text1"/>
              </w:rPr>
              <w:t>ID получателя</w:t>
            </w:r>
          </w:p>
        </w:tc>
        <w:tc>
          <w:tcPr>
            <w:tcW w:w="3308" w:type="dxa"/>
          </w:tcPr>
          <w:p w14:paraId="523303D3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C11E62" w:rsidRPr="00D865EB" w14:paraId="10F3C377" w14:textId="77777777" w:rsidTr="004B3D93">
        <w:trPr>
          <w:cantSplit/>
        </w:trPr>
        <w:tc>
          <w:tcPr>
            <w:tcW w:w="3308" w:type="dxa"/>
          </w:tcPr>
          <w:p w14:paraId="07F93CCE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approversList</w:t>
            </w:r>
          </w:p>
        </w:tc>
        <w:tc>
          <w:tcPr>
            <w:tcW w:w="3308" w:type="dxa"/>
          </w:tcPr>
          <w:p w14:paraId="7F9E6D98" w14:textId="77777777" w:rsidR="00C11E62" w:rsidRDefault="00C11E62" w:rsidP="004B3D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BDF5A59" w14:textId="77777777" w:rsidR="00C11E62" w:rsidRPr="00784C20" w:rsidRDefault="00C11E62" w:rsidP="004B3D93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approversList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29A0B88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AB93C58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F4CD0F1" w14:textId="77777777" w:rsidR="00C11E62" w:rsidRDefault="00C11E62" w:rsidP="004B3D93">
            <w:r w:rsidRPr="00102DA7">
              <w:rPr>
                <w:color w:val="000000" w:themeColor="text1"/>
              </w:rPr>
              <w:t>Список согласующих для документа ИД</w:t>
            </w:r>
          </w:p>
        </w:tc>
        <w:tc>
          <w:tcPr>
            <w:tcW w:w="3308" w:type="dxa"/>
          </w:tcPr>
          <w:p w14:paraId="60F86047" w14:textId="77777777" w:rsidR="00C11E62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3925C82" w14:textId="77777777" w:rsidR="00C11E62" w:rsidRPr="00102DA7" w:rsidRDefault="00C11E62" w:rsidP="004B3D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29E76B5" w14:textId="77777777" w:rsidR="00C11E62" w:rsidRDefault="00C11E62" w:rsidP="00C11E62">
      <w:pPr>
        <w:rPr>
          <w:rFonts w:eastAsiaTheme="majorEastAsia"/>
          <w:b/>
          <w:color w:val="000000" w:themeColor="text1"/>
          <w:sz w:val="28"/>
        </w:rPr>
      </w:pPr>
    </w:p>
    <w:p w14:paraId="443CECB9" w14:textId="77777777" w:rsidR="00C11E62" w:rsidRPr="00AE74B6" w:rsidRDefault="00C11E62" w:rsidP="00C11E62">
      <w:pPr>
        <w:pStyle w:val="2"/>
      </w:pPr>
      <w:r w:rsidRPr="00D865EB">
        <w:t xml:space="preserve">Описание комплексного типа: </w:t>
      </w:r>
      <w:r w:rsidRPr="00102DA7">
        <w:t>status</w:t>
      </w:r>
    </w:p>
    <w:p w14:paraId="70524F7E" w14:textId="77777777" w:rsidR="00C11E62" w:rsidRPr="00784C20" w:rsidRDefault="00C11E62" w:rsidP="00C11E62">
      <w:pPr>
        <w:keepNext/>
        <w:jc w:val="center"/>
      </w:pPr>
      <w:r w:rsidRPr="00102DA7">
        <w:rPr>
          <w:color w:val="000000" w:themeColor="text1"/>
        </w:rPr>
        <w:t>Статус документа или комплекта</w:t>
      </w:r>
    </w:p>
    <w:p w14:paraId="20C09042" w14:textId="77777777" w:rsidR="00C11E62" w:rsidRPr="00D865EB" w:rsidRDefault="00C11E62" w:rsidP="00C11E6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11E62" w:rsidRPr="00D865EB" w14:paraId="16E8D864" w14:textId="77777777" w:rsidTr="004B3D93">
        <w:trPr>
          <w:cantSplit/>
          <w:tblHeader/>
        </w:trPr>
        <w:tc>
          <w:tcPr>
            <w:tcW w:w="3308" w:type="dxa"/>
          </w:tcPr>
          <w:p w14:paraId="166AF4A4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038080E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099B7B6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429848D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7CF0159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B736AEE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5D9FDC3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11E62" w:rsidRPr="00D865EB" w14:paraId="4924EC82" w14:textId="77777777" w:rsidTr="004B3D93">
        <w:trPr>
          <w:cantSplit/>
        </w:trPr>
        <w:tc>
          <w:tcPr>
            <w:tcW w:w="3308" w:type="dxa"/>
          </w:tcPr>
          <w:p w14:paraId="7DC230CB" w14:textId="77777777" w:rsidR="00C11E62" w:rsidRPr="00AE74B6" w:rsidRDefault="00C11E62" w:rsidP="004B3D93">
            <w:r w:rsidRPr="00102DA7">
              <w:rPr>
                <w:color w:val="000000" w:themeColor="text1"/>
              </w:rPr>
              <w:t>docStatus</w:t>
            </w:r>
          </w:p>
        </w:tc>
        <w:tc>
          <w:tcPr>
            <w:tcW w:w="3308" w:type="dxa"/>
          </w:tcPr>
          <w:p w14:paraId="1DD6CBFE" w14:textId="77777777" w:rsidR="00C11E62" w:rsidRPr="00AE74B6" w:rsidRDefault="00C11E62" w:rsidP="004B3D93">
            <w:r w:rsidRPr="00102DA7">
              <w:rPr>
                <w:color w:val="000000" w:themeColor="text1"/>
              </w:rPr>
              <w:t>docStatus</w:t>
            </w:r>
          </w:p>
        </w:tc>
        <w:tc>
          <w:tcPr>
            <w:tcW w:w="1107" w:type="dxa"/>
            <w:vMerge w:val="restart"/>
            <w:vAlign w:val="center"/>
          </w:tcPr>
          <w:p w14:paraId="545C86A5" w14:textId="77777777" w:rsidR="00C11E62" w:rsidRPr="00AE74B6" w:rsidRDefault="00C11E62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7CA64AB2" w14:textId="77777777" w:rsidR="00C11E62" w:rsidRPr="00F34FF7" w:rsidRDefault="00C11E62" w:rsidP="004B3D9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28C77F1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31E213F8" w14:textId="77777777" w:rsidR="00C11E62" w:rsidRPr="00F34FF7" w:rsidRDefault="00C11E62" w:rsidP="004B3D93">
            <w:r w:rsidRPr="00F34FF7">
              <w:t>Обязательн</w:t>
            </w:r>
            <w:r>
              <w:t>ый элемент</w:t>
            </w:r>
          </w:p>
        </w:tc>
      </w:tr>
      <w:tr w:rsidR="00C11E62" w:rsidRPr="00D865EB" w14:paraId="25434358" w14:textId="77777777" w:rsidTr="004B3D93">
        <w:trPr>
          <w:cantSplit/>
        </w:trPr>
        <w:tc>
          <w:tcPr>
            <w:tcW w:w="3308" w:type="dxa"/>
          </w:tcPr>
          <w:p w14:paraId="289201C8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docPackageStatus</w:t>
            </w:r>
          </w:p>
        </w:tc>
        <w:tc>
          <w:tcPr>
            <w:tcW w:w="3308" w:type="dxa"/>
          </w:tcPr>
          <w:p w14:paraId="045B253C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docPackageStatus</w:t>
            </w:r>
          </w:p>
        </w:tc>
        <w:tc>
          <w:tcPr>
            <w:tcW w:w="1107" w:type="dxa"/>
            <w:vMerge/>
          </w:tcPr>
          <w:p w14:paraId="37B01E87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A8FEF91" w14:textId="77777777" w:rsidR="00C11E62" w:rsidRPr="00F34FF7" w:rsidRDefault="00C11E62" w:rsidP="004B3D9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EE6754C" w14:textId="77777777" w:rsidR="00C11E62" w:rsidRDefault="00C11E62" w:rsidP="004B3D93">
            <w:r w:rsidRPr="00102DA7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308" w:type="dxa"/>
          </w:tcPr>
          <w:p w14:paraId="6A2EECE7" w14:textId="77777777" w:rsidR="00C11E62" w:rsidRPr="003D36F2" w:rsidRDefault="00C11E62" w:rsidP="004B3D93">
            <w:r>
              <w:t>Обязательный элемент</w:t>
            </w:r>
          </w:p>
        </w:tc>
      </w:tr>
    </w:tbl>
    <w:p w14:paraId="207B5040" w14:textId="77777777" w:rsidR="00C11E62" w:rsidRDefault="00C11E62" w:rsidP="00C11E62">
      <w:pPr>
        <w:rPr>
          <w:rFonts w:eastAsiaTheme="majorEastAsia"/>
          <w:b/>
          <w:color w:val="000000" w:themeColor="text1"/>
          <w:sz w:val="28"/>
        </w:rPr>
      </w:pPr>
    </w:p>
    <w:p w14:paraId="35C27374" w14:textId="77777777" w:rsidR="00C11E62" w:rsidRPr="00AE74B6" w:rsidRDefault="00C11E62" w:rsidP="00C11E62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docStatus</w:t>
      </w:r>
    </w:p>
    <w:p w14:paraId="7FD3F890" w14:textId="77777777" w:rsidR="00C11E62" w:rsidRPr="00784C20" w:rsidRDefault="00C11E62" w:rsidP="00C11E62">
      <w:pPr>
        <w:keepNext/>
        <w:jc w:val="center"/>
      </w:pPr>
      <w:r w:rsidRPr="00102DA7">
        <w:rPr>
          <w:color w:val="000000" w:themeColor="text1"/>
        </w:rPr>
        <w:t>Статус документа</w:t>
      </w:r>
    </w:p>
    <w:p w14:paraId="01F39AD6" w14:textId="77777777" w:rsidR="00C11E62" w:rsidRPr="00D865EB" w:rsidRDefault="00C11E62" w:rsidP="00C11E6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11E62" w:rsidRPr="00D865EB" w14:paraId="2831F756" w14:textId="77777777" w:rsidTr="004B3D93">
        <w:trPr>
          <w:cantSplit/>
          <w:tblHeader/>
        </w:trPr>
        <w:tc>
          <w:tcPr>
            <w:tcW w:w="3308" w:type="dxa"/>
          </w:tcPr>
          <w:p w14:paraId="7987B438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619B630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36F4B4C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FA85FC0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96E2AFB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273BE0A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D4E842F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11E62" w:rsidRPr="00D865EB" w14:paraId="0D20032B" w14:textId="77777777" w:rsidTr="004B3D93">
        <w:trPr>
          <w:cantSplit/>
        </w:trPr>
        <w:tc>
          <w:tcPr>
            <w:tcW w:w="3308" w:type="dxa"/>
          </w:tcPr>
          <w:p w14:paraId="1FEA662D" w14:textId="77777777" w:rsidR="00C11E62" w:rsidRPr="00AE74B6" w:rsidRDefault="00C11E62" w:rsidP="004B3D93">
            <w:r w:rsidRPr="00102DA7">
              <w:rPr>
                <w:color w:val="000000" w:themeColor="text1"/>
              </w:rPr>
              <w:t>docStatus</w:t>
            </w:r>
          </w:p>
        </w:tc>
        <w:tc>
          <w:tcPr>
            <w:tcW w:w="3308" w:type="dxa"/>
          </w:tcPr>
          <w:p w14:paraId="7E5E8E35" w14:textId="77777777" w:rsidR="00C11E62" w:rsidRPr="00AE74B6" w:rsidRDefault="00C11E62" w:rsidP="004B3D93"/>
        </w:tc>
        <w:tc>
          <w:tcPr>
            <w:tcW w:w="1107" w:type="dxa"/>
            <w:vMerge w:val="restart"/>
          </w:tcPr>
          <w:p w14:paraId="0C827A7F" w14:textId="77777777" w:rsidR="00C11E62" w:rsidRPr="0086052C" w:rsidRDefault="00C11E62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A21BB4" w14:textId="77777777" w:rsidR="00C11E62" w:rsidRPr="0086052C" w:rsidRDefault="00C11E62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5A0D7964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51F6E996" w14:textId="77777777" w:rsidR="00C11E62" w:rsidRDefault="00C11E62" w:rsidP="004B3D93">
            <w:r w:rsidRPr="00F34FF7">
              <w:t>Обязательн</w:t>
            </w:r>
            <w:r>
              <w:t>ый элемент</w:t>
            </w:r>
          </w:p>
          <w:p w14:paraId="086C0DCA" w14:textId="77777777" w:rsidR="00C11E62" w:rsidRPr="00F34FF7" w:rsidRDefault="00C11E62" w:rsidP="004B3D93">
            <w:r w:rsidRPr="00F34FF7">
              <w:t xml:space="preserve">Наложенные ограничения –только одно из значений: </w:t>
            </w:r>
          </w:p>
          <w:p w14:paraId="3459C03F" w14:textId="77777777" w:rsidR="00C11E62" w:rsidRPr="003D36F2" w:rsidRDefault="00C11E62" w:rsidP="004B3D93">
            <w:pPr>
              <w:rPr>
                <w:lang w:val="en-US"/>
              </w:rPr>
            </w:pPr>
            <w:r w:rsidRPr="003D36F2">
              <w:rPr>
                <w:lang w:val="en-US"/>
              </w:rPr>
              <w:t>-Created</w:t>
            </w:r>
          </w:p>
          <w:p w14:paraId="7230FDC3" w14:textId="77777777" w:rsidR="00C11E62" w:rsidRPr="003D36F2" w:rsidRDefault="00C11E62" w:rsidP="004B3D93">
            <w:pPr>
              <w:rPr>
                <w:lang w:val="en-US"/>
              </w:rPr>
            </w:pPr>
            <w:r w:rsidRPr="003D36F2">
              <w:rPr>
                <w:lang w:val="en-US"/>
              </w:rPr>
              <w:t>-Signing</w:t>
            </w:r>
          </w:p>
          <w:p w14:paraId="5C84099D" w14:textId="77777777" w:rsidR="00C11E62" w:rsidRPr="003D36F2" w:rsidRDefault="00C11E62" w:rsidP="004B3D9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3D36F2">
              <w:rPr>
                <w:lang w:val="en-US"/>
              </w:rPr>
              <w:t>On_revision_partially_signed</w:t>
            </w:r>
          </w:p>
          <w:p w14:paraId="5071BBE7" w14:textId="77777777" w:rsidR="00C11E62" w:rsidRPr="0086052C" w:rsidRDefault="00C11E62" w:rsidP="004B3D9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On_revision</w:t>
            </w:r>
          </w:p>
          <w:p w14:paraId="36426E07" w14:textId="77777777" w:rsidR="00C11E62" w:rsidRPr="0086052C" w:rsidRDefault="00C11E62" w:rsidP="004B3D9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Signed</w:t>
            </w:r>
          </w:p>
          <w:p w14:paraId="2D83C59B" w14:textId="77777777" w:rsidR="00C11E62" w:rsidRPr="0086052C" w:rsidRDefault="00C11E62" w:rsidP="004B3D9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Archive</w:t>
            </w:r>
          </w:p>
          <w:p w14:paraId="33409497" w14:textId="77777777" w:rsidR="00C11E62" w:rsidRPr="0086052C" w:rsidRDefault="00C11E62" w:rsidP="004B3D9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Canceled</w:t>
            </w:r>
          </w:p>
          <w:p w14:paraId="4F91310F" w14:textId="77777777" w:rsidR="00C11E62" w:rsidRPr="00A752AC" w:rsidRDefault="00C11E62" w:rsidP="004B3D93">
            <w:pPr>
              <w:rPr>
                <w:lang w:val="en-US"/>
              </w:rPr>
            </w:pPr>
            <w:r>
              <w:t>Комментарии</w:t>
            </w:r>
            <w:r w:rsidRPr="00A752AC">
              <w:rPr>
                <w:lang w:val="en-US"/>
              </w:rPr>
              <w:t xml:space="preserve"> </w:t>
            </w:r>
            <w:r>
              <w:t>к</w:t>
            </w:r>
            <w:r w:rsidRPr="00A752AC">
              <w:rPr>
                <w:lang w:val="en-US"/>
              </w:rPr>
              <w:t xml:space="preserve"> </w:t>
            </w:r>
            <w:r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1013DBE0" w14:textId="77777777" w:rsidR="00C11E62" w:rsidRPr="0086052C" w:rsidRDefault="00C11E62" w:rsidP="004B3D93">
            <w:r>
              <w:t>-Created - создан</w:t>
            </w:r>
          </w:p>
          <w:p w14:paraId="64E6E887" w14:textId="77777777" w:rsidR="00C11E62" w:rsidRPr="0086052C" w:rsidRDefault="00C11E62" w:rsidP="004B3D93">
            <w:r>
              <w:t>-Signing - на подписании</w:t>
            </w:r>
          </w:p>
          <w:p w14:paraId="0973802D" w14:textId="77777777" w:rsidR="00C11E62" w:rsidRPr="0086052C" w:rsidRDefault="00C11E62" w:rsidP="004B3D93">
            <w:r>
              <w:t xml:space="preserve">-On_revision_partially_signed - </w:t>
            </w:r>
            <w:r w:rsidRPr="0086052C">
              <w:t xml:space="preserve">на </w:t>
            </w:r>
            <w:r>
              <w:t>доработке, частично подписанный</w:t>
            </w:r>
          </w:p>
          <w:p w14:paraId="2F08FEDD" w14:textId="77777777" w:rsidR="00C11E62" w:rsidRPr="0086052C" w:rsidRDefault="00C11E62" w:rsidP="004B3D93">
            <w:r>
              <w:t>-On_revision -</w:t>
            </w:r>
            <w:r w:rsidRPr="0086052C">
              <w:t xml:space="preserve"> </w:t>
            </w:r>
            <w:r>
              <w:t>на доработке</w:t>
            </w:r>
          </w:p>
          <w:p w14:paraId="072626D3" w14:textId="77777777" w:rsidR="00C11E62" w:rsidRPr="0086052C" w:rsidRDefault="00C11E62" w:rsidP="004B3D93">
            <w:r>
              <w:t>-Signed - подписан</w:t>
            </w:r>
          </w:p>
          <w:p w14:paraId="5DAC2B84" w14:textId="77777777" w:rsidR="00C11E62" w:rsidRPr="0086052C" w:rsidRDefault="00C11E62" w:rsidP="004B3D93">
            <w:r>
              <w:t>-Archive - архив</w:t>
            </w:r>
          </w:p>
          <w:p w14:paraId="310E5001" w14:textId="77777777" w:rsidR="00C11E62" w:rsidRPr="0086052C" w:rsidRDefault="00C11E62" w:rsidP="004B3D93">
            <w:r>
              <w:t>-Canceled - аннулирован</w:t>
            </w:r>
          </w:p>
        </w:tc>
      </w:tr>
    </w:tbl>
    <w:p w14:paraId="20264311" w14:textId="77777777" w:rsidR="00C11E62" w:rsidRDefault="00C11E62" w:rsidP="00C11E62"/>
    <w:p w14:paraId="76E7B0B9" w14:textId="77777777" w:rsidR="00C11E62" w:rsidRPr="00AE74B6" w:rsidRDefault="00C11E62" w:rsidP="00C11E62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docPackageStatus</w:t>
      </w:r>
    </w:p>
    <w:p w14:paraId="3173A956" w14:textId="77777777" w:rsidR="00C11E62" w:rsidRPr="00784C20" w:rsidRDefault="00C11E62" w:rsidP="00C11E62">
      <w:pPr>
        <w:keepNext/>
        <w:jc w:val="center"/>
      </w:pPr>
      <w:r w:rsidRPr="00102DA7">
        <w:rPr>
          <w:color w:val="000000" w:themeColor="text1"/>
        </w:rPr>
        <w:t>Статус комплекта документов</w:t>
      </w:r>
    </w:p>
    <w:p w14:paraId="3D341319" w14:textId="77777777" w:rsidR="00C11E62" w:rsidRPr="00D865EB" w:rsidRDefault="00C11E62" w:rsidP="00C11E6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214"/>
        <w:gridCol w:w="3402"/>
      </w:tblGrid>
      <w:tr w:rsidR="00C11E62" w:rsidRPr="00D865EB" w14:paraId="444F6411" w14:textId="77777777" w:rsidTr="004B3D93">
        <w:trPr>
          <w:cantSplit/>
          <w:tblHeader/>
        </w:trPr>
        <w:tc>
          <w:tcPr>
            <w:tcW w:w="3308" w:type="dxa"/>
          </w:tcPr>
          <w:p w14:paraId="11CD6B2B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095163C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282A575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912530C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F08A929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214" w:type="dxa"/>
          </w:tcPr>
          <w:p w14:paraId="4A4E4D68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</w:tcPr>
          <w:p w14:paraId="38FC5B82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11E62" w:rsidRPr="00D865EB" w14:paraId="2C763C3A" w14:textId="77777777" w:rsidTr="004B3D93">
        <w:trPr>
          <w:cantSplit/>
        </w:trPr>
        <w:tc>
          <w:tcPr>
            <w:tcW w:w="3308" w:type="dxa"/>
          </w:tcPr>
          <w:p w14:paraId="34BEB1D9" w14:textId="77777777" w:rsidR="00C11E62" w:rsidRPr="00AE74B6" w:rsidRDefault="00C11E62" w:rsidP="004B3D93">
            <w:r w:rsidRPr="00102DA7">
              <w:rPr>
                <w:color w:val="000000" w:themeColor="text1"/>
              </w:rPr>
              <w:t>docPackageStatus</w:t>
            </w:r>
          </w:p>
        </w:tc>
        <w:tc>
          <w:tcPr>
            <w:tcW w:w="3308" w:type="dxa"/>
          </w:tcPr>
          <w:p w14:paraId="12B9AB39" w14:textId="77777777" w:rsidR="00C11E62" w:rsidRPr="00AE74B6" w:rsidRDefault="00C11E62" w:rsidP="004B3D93"/>
        </w:tc>
        <w:tc>
          <w:tcPr>
            <w:tcW w:w="1107" w:type="dxa"/>
          </w:tcPr>
          <w:p w14:paraId="77EA77EE" w14:textId="77777777" w:rsidR="00C11E62" w:rsidRPr="0086052C" w:rsidRDefault="00C11E62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907D793" w14:textId="77777777" w:rsidR="00C11E62" w:rsidRPr="0086052C" w:rsidRDefault="00C11E62" w:rsidP="004B3D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4" w:type="dxa"/>
          </w:tcPr>
          <w:p w14:paraId="3CE614D2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402" w:type="dxa"/>
          </w:tcPr>
          <w:p w14:paraId="61B97DD9" w14:textId="77777777" w:rsidR="00C11E62" w:rsidRPr="003D36F2" w:rsidRDefault="00C11E62" w:rsidP="004B3D93">
            <w:r w:rsidRPr="003D36F2">
              <w:t>Обязательный элемент</w:t>
            </w:r>
          </w:p>
          <w:p w14:paraId="241DEB90" w14:textId="77777777" w:rsidR="00C11E62" w:rsidRPr="003D36F2" w:rsidRDefault="00C11E62" w:rsidP="004B3D93">
            <w:r w:rsidRPr="003D36F2">
              <w:t xml:space="preserve">Наложенные ограничения –только одно из значений: </w:t>
            </w:r>
          </w:p>
          <w:p w14:paraId="2AE2C536" w14:textId="77777777" w:rsidR="00C11E62" w:rsidRPr="003D36F2" w:rsidRDefault="00C11E62" w:rsidP="004B3D93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>
              <w:rPr>
                <w:lang w:val="en-US"/>
              </w:rPr>
              <w:t>Created</w:t>
            </w:r>
          </w:p>
          <w:p w14:paraId="58B4708C" w14:textId="77777777" w:rsidR="00C11E62" w:rsidRPr="003D36F2" w:rsidRDefault="00C11E62" w:rsidP="004B3D93">
            <w:pPr>
              <w:rPr>
                <w:lang w:val="en-US"/>
              </w:rPr>
            </w:pPr>
            <w:r>
              <w:rPr>
                <w:lang w:val="en-US"/>
              </w:rPr>
              <w:t xml:space="preserve">-On_acceptance </w:t>
            </w:r>
          </w:p>
          <w:p w14:paraId="1D4E9316" w14:textId="77777777" w:rsidR="00C11E62" w:rsidRPr="003D36F2" w:rsidRDefault="00C11E62" w:rsidP="004B3D93">
            <w:pPr>
              <w:rPr>
                <w:lang w:val="en-US"/>
              </w:rPr>
            </w:pPr>
            <w:r>
              <w:rPr>
                <w:lang w:val="en-US"/>
              </w:rPr>
              <w:t>-On_revision_partially_accepted</w:t>
            </w:r>
          </w:p>
          <w:p w14:paraId="6A6D7FDE" w14:textId="77777777" w:rsidR="00C11E62" w:rsidRPr="003D36F2" w:rsidRDefault="00C11E62" w:rsidP="004B3D93">
            <w:pPr>
              <w:rPr>
                <w:lang w:val="en-US"/>
              </w:rPr>
            </w:pPr>
            <w:r>
              <w:rPr>
                <w:lang w:val="en-US"/>
              </w:rPr>
              <w:t>-On_revision</w:t>
            </w:r>
          </w:p>
          <w:p w14:paraId="05CF4F6E" w14:textId="77777777" w:rsidR="00C11E62" w:rsidRPr="003D36F2" w:rsidRDefault="00C11E62" w:rsidP="004B3D93">
            <w:pPr>
              <w:rPr>
                <w:lang w:val="en-US"/>
              </w:rPr>
            </w:pPr>
            <w:r>
              <w:rPr>
                <w:lang w:val="en-US"/>
              </w:rPr>
              <w:t>-Accepted</w:t>
            </w:r>
          </w:p>
          <w:p w14:paraId="7D26D206" w14:textId="77777777" w:rsidR="00C11E62" w:rsidRPr="003D36F2" w:rsidRDefault="00C11E62" w:rsidP="004B3D93">
            <w:pPr>
              <w:rPr>
                <w:lang w:val="en-US"/>
              </w:rPr>
            </w:pPr>
            <w:r w:rsidRPr="003D36F2">
              <w:rPr>
                <w:lang w:val="en-US"/>
              </w:rPr>
              <w:t>-Archive</w:t>
            </w:r>
          </w:p>
          <w:p w14:paraId="555430AE" w14:textId="77777777" w:rsidR="00C11E62" w:rsidRPr="003D36F2" w:rsidRDefault="00C11E62" w:rsidP="004B3D93">
            <w:pPr>
              <w:rPr>
                <w:lang w:val="en-US"/>
              </w:rPr>
            </w:pPr>
            <w:r w:rsidRPr="003D36F2">
              <w:rPr>
                <w:lang w:val="en-US"/>
              </w:rPr>
              <w:t>-Canceled</w:t>
            </w:r>
          </w:p>
          <w:p w14:paraId="19DC70D5" w14:textId="77777777" w:rsidR="00C11E62" w:rsidRPr="00A752AC" w:rsidRDefault="00C11E62" w:rsidP="004B3D93">
            <w:pPr>
              <w:rPr>
                <w:lang w:val="en-US"/>
              </w:rPr>
            </w:pPr>
            <w:r w:rsidRPr="003D36F2">
              <w:t>Комментарии</w:t>
            </w:r>
            <w:r w:rsidRPr="00A752AC">
              <w:rPr>
                <w:lang w:val="en-US"/>
              </w:rPr>
              <w:t xml:space="preserve"> </w:t>
            </w:r>
            <w:r w:rsidRPr="003D36F2">
              <w:t>к</w:t>
            </w:r>
            <w:r w:rsidRPr="00A752AC">
              <w:rPr>
                <w:lang w:val="en-US"/>
              </w:rPr>
              <w:t xml:space="preserve"> </w:t>
            </w:r>
            <w:r w:rsidRPr="003D36F2"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38E16B41" w14:textId="77777777" w:rsidR="00C11E62" w:rsidRPr="003D36F2" w:rsidRDefault="00C11E62" w:rsidP="004B3D93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>
              <w:rPr>
                <w:lang w:val="en-US"/>
              </w:rPr>
              <w:t xml:space="preserve">Created - </w:t>
            </w:r>
            <w:r w:rsidRPr="003D36F2">
              <w:t>создан</w:t>
            </w:r>
          </w:p>
          <w:p w14:paraId="3ADC6837" w14:textId="77777777" w:rsidR="00C11E62" w:rsidRPr="003D36F2" w:rsidRDefault="00C11E62" w:rsidP="004B3D93">
            <w:pPr>
              <w:rPr>
                <w:lang w:val="en-US"/>
              </w:rPr>
            </w:pPr>
            <w:r>
              <w:rPr>
                <w:lang w:val="en-US"/>
              </w:rPr>
              <w:t xml:space="preserve">-On_acceptance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приёмке</w:t>
            </w:r>
          </w:p>
          <w:p w14:paraId="3496EA63" w14:textId="77777777" w:rsidR="00C11E62" w:rsidRPr="003D36F2" w:rsidRDefault="00C11E62" w:rsidP="004B3D93">
            <w:pPr>
              <w:rPr>
                <w:lang w:val="en-US"/>
              </w:rPr>
            </w:pPr>
            <w:r>
              <w:rPr>
                <w:lang w:val="en-US"/>
              </w:rPr>
              <w:t xml:space="preserve">-On_revision_partially_accepted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доработке</w:t>
            </w:r>
            <w:r w:rsidRPr="003D36F2">
              <w:rPr>
                <w:lang w:val="en-US"/>
              </w:rPr>
              <w:t xml:space="preserve">, </w:t>
            </w:r>
            <w:r w:rsidRPr="003D36F2">
              <w:t>частично</w:t>
            </w:r>
            <w:r w:rsidRPr="003D36F2">
              <w:rPr>
                <w:lang w:val="en-US"/>
              </w:rPr>
              <w:t xml:space="preserve"> </w:t>
            </w:r>
            <w:r w:rsidRPr="003D36F2">
              <w:t>принятый</w:t>
            </w:r>
          </w:p>
          <w:p w14:paraId="1CAA9ABA" w14:textId="77777777" w:rsidR="00C11E62" w:rsidRPr="003D36F2" w:rsidRDefault="00C11E62" w:rsidP="004B3D93">
            <w:pPr>
              <w:rPr>
                <w:lang w:val="en-US"/>
              </w:rPr>
            </w:pPr>
            <w:r>
              <w:rPr>
                <w:lang w:val="en-US"/>
              </w:rPr>
              <w:t xml:space="preserve">-On_revision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доработке</w:t>
            </w:r>
          </w:p>
          <w:p w14:paraId="57FEA557" w14:textId="77777777" w:rsidR="00C11E62" w:rsidRPr="003D36F2" w:rsidRDefault="00C11E62" w:rsidP="004B3D9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3D36F2">
              <w:rPr>
                <w:lang w:val="en-US"/>
              </w:rPr>
              <w:t xml:space="preserve">Accepted </w:t>
            </w:r>
            <w:r>
              <w:rPr>
                <w:lang w:val="en-US"/>
              </w:rPr>
              <w:t xml:space="preserve">- </w:t>
            </w:r>
            <w:r w:rsidRPr="003D36F2">
              <w:t>принят</w:t>
            </w:r>
          </w:p>
          <w:p w14:paraId="5F19D74A" w14:textId="77777777" w:rsidR="00C11E62" w:rsidRPr="003D36F2" w:rsidRDefault="00C11E62" w:rsidP="004B3D93">
            <w:r>
              <w:t>-Archive -</w:t>
            </w:r>
            <w:r>
              <w:rPr>
                <w:lang w:val="en-US"/>
              </w:rPr>
              <w:t xml:space="preserve"> </w:t>
            </w:r>
            <w:r>
              <w:t>архив</w:t>
            </w:r>
          </w:p>
          <w:p w14:paraId="7D65262B" w14:textId="77777777" w:rsidR="00C11E62" w:rsidRPr="003D36F2" w:rsidRDefault="00C11E62" w:rsidP="004B3D93">
            <w:r>
              <w:t>-Canceled - аннулирован</w:t>
            </w:r>
          </w:p>
        </w:tc>
      </w:tr>
    </w:tbl>
    <w:p w14:paraId="4EF1599B" w14:textId="77777777" w:rsidR="00C11E62" w:rsidRPr="00AE74B6" w:rsidRDefault="00C11E62" w:rsidP="00C11E62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packageAffiliation</w:t>
      </w:r>
    </w:p>
    <w:p w14:paraId="1C0775AA" w14:textId="77777777" w:rsidR="00C11E62" w:rsidRPr="00EA44D1" w:rsidRDefault="00C11E62" w:rsidP="00C11E62">
      <w:pPr>
        <w:keepNext/>
        <w:jc w:val="center"/>
      </w:pPr>
      <w:r w:rsidRPr="00102DA7">
        <w:rPr>
          <w:color w:val="000000" w:themeColor="text1"/>
        </w:rPr>
        <w:t>Признак принадлежности к комплекту документов</w:t>
      </w:r>
    </w:p>
    <w:p w14:paraId="6539B2E1" w14:textId="77777777" w:rsidR="00C11E62" w:rsidRPr="00D865EB" w:rsidRDefault="00C11E62" w:rsidP="00C11E6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11E62" w:rsidRPr="00D865EB" w14:paraId="4815E288" w14:textId="77777777" w:rsidTr="004B3D93">
        <w:trPr>
          <w:cantSplit/>
          <w:tblHeader/>
        </w:trPr>
        <w:tc>
          <w:tcPr>
            <w:tcW w:w="3308" w:type="dxa"/>
          </w:tcPr>
          <w:p w14:paraId="71903D73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5924B34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85BEF6C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9FCBA6F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F88F0A5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384A5E3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2DCB4ED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11E62" w:rsidRPr="00D865EB" w14:paraId="4AC1CF6D" w14:textId="77777777" w:rsidTr="004B3D93">
        <w:trPr>
          <w:cantSplit/>
        </w:trPr>
        <w:tc>
          <w:tcPr>
            <w:tcW w:w="3308" w:type="dxa"/>
          </w:tcPr>
          <w:p w14:paraId="0AA04D9B" w14:textId="77777777" w:rsidR="00C11E62" w:rsidRPr="00AE74B6" w:rsidRDefault="00C11E62" w:rsidP="004B3D93">
            <w:r w:rsidRPr="00102DA7">
              <w:rPr>
                <w:color w:val="000000" w:themeColor="text1"/>
              </w:rPr>
              <w:t>packageId</w:t>
            </w:r>
          </w:p>
        </w:tc>
        <w:tc>
          <w:tcPr>
            <w:tcW w:w="3308" w:type="dxa"/>
          </w:tcPr>
          <w:p w14:paraId="42CDF0C0" w14:textId="77777777" w:rsidR="00C11E62" w:rsidRPr="00AE74B6" w:rsidRDefault="00C11E62" w:rsidP="004B3D93"/>
        </w:tc>
        <w:tc>
          <w:tcPr>
            <w:tcW w:w="1107" w:type="dxa"/>
          </w:tcPr>
          <w:p w14:paraId="7199CD7D" w14:textId="77777777" w:rsidR="00C11E62" w:rsidRPr="00AE74B6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46D2926" w14:textId="77777777" w:rsidR="00C11E62" w:rsidRPr="00BC0B70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AD070A4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комплекта документов</w:t>
            </w:r>
          </w:p>
        </w:tc>
        <w:tc>
          <w:tcPr>
            <w:tcW w:w="3308" w:type="dxa"/>
          </w:tcPr>
          <w:p w14:paraId="097E3B9E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C11E62" w:rsidRPr="00D865EB" w14:paraId="1D406A4C" w14:textId="77777777" w:rsidTr="004B3D93">
        <w:trPr>
          <w:cantSplit/>
        </w:trPr>
        <w:tc>
          <w:tcPr>
            <w:tcW w:w="3308" w:type="dxa"/>
          </w:tcPr>
          <w:p w14:paraId="083F56D4" w14:textId="77777777" w:rsidR="00C11E62" w:rsidRPr="00AE74B6" w:rsidRDefault="00C11E62" w:rsidP="004B3D93">
            <w:r w:rsidRPr="00102DA7">
              <w:rPr>
                <w:color w:val="000000" w:themeColor="text1"/>
              </w:rPr>
              <w:t>packageName</w:t>
            </w:r>
          </w:p>
        </w:tc>
        <w:tc>
          <w:tcPr>
            <w:tcW w:w="3308" w:type="dxa"/>
          </w:tcPr>
          <w:p w14:paraId="00F2A869" w14:textId="77777777" w:rsidR="00C11E62" w:rsidRPr="00AE74B6" w:rsidRDefault="00C11E62" w:rsidP="004B3D93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783369C1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76D185C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F4C618E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комплекта документов</w:t>
            </w:r>
          </w:p>
        </w:tc>
        <w:tc>
          <w:tcPr>
            <w:tcW w:w="3308" w:type="dxa"/>
          </w:tcPr>
          <w:p w14:paraId="10476027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B3AACF1" w14:textId="77777777" w:rsidR="00C11E62" w:rsidRDefault="00C11E62" w:rsidP="00C11E62">
      <w:pPr>
        <w:rPr>
          <w:rFonts w:eastAsiaTheme="majorEastAsia"/>
          <w:b/>
          <w:color w:val="000000" w:themeColor="text1"/>
          <w:sz w:val="28"/>
        </w:rPr>
      </w:pPr>
    </w:p>
    <w:p w14:paraId="25097065" w14:textId="77777777" w:rsidR="00C11E62" w:rsidRPr="00AE74B6" w:rsidRDefault="00C11E62" w:rsidP="00C11E62">
      <w:pPr>
        <w:pStyle w:val="2"/>
      </w:pPr>
      <w:r w:rsidRPr="00D865EB">
        <w:t xml:space="preserve">Описание комплексного типа: </w:t>
      </w:r>
      <w:r w:rsidRPr="000E7714">
        <w:t>relatedDocsIdsListItem</w:t>
      </w:r>
    </w:p>
    <w:p w14:paraId="76299A2C" w14:textId="77777777" w:rsidR="00C11E62" w:rsidRPr="00EA44D1" w:rsidRDefault="00C11E62" w:rsidP="00C11E62">
      <w:pPr>
        <w:keepNext/>
        <w:jc w:val="center"/>
      </w:pPr>
      <w:r w:rsidRPr="00102DA7">
        <w:rPr>
          <w:color w:val="000000" w:themeColor="text1"/>
        </w:rPr>
        <w:t>Признак принадлежности к комплекту документов</w:t>
      </w:r>
    </w:p>
    <w:p w14:paraId="350C6EC4" w14:textId="77777777" w:rsidR="00C11E62" w:rsidRPr="00D865EB" w:rsidRDefault="00C11E62" w:rsidP="00C11E6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11E62" w:rsidRPr="00D865EB" w14:paraId="30754F88" w14:textId="77777777" w:rsidTr="004B3D93">
        <w:trPr>
          <w:cantSplit/>
          <w:tblHeader/>
        </w:trPr>
        <w:tc>
          <w:tcPr>
            <w:tcW w:w="3308" w:type="dxa"/>
          </w:tcPr>
          <w:p w14:paraId="39021485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FD9F874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81D2E38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282D709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080530E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5FF114E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547D9A5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11E62" w:rsidRPr="00D865EB" w14:paraId="2E96EAAC" w14:textId="77777777" w:rsidTr="004B3D93">
        <w:trPr>
          <w:cantSplit/>
        </w:trPr>
        <w:tc>
          <w:tcPr>
            <w:tcW w:w="3308" w:type="dxa"/>
          </w:tcPr>
          <w:p w14:paraId="1F78DDEA" w14:textId="77777777" w:rsidR="00C11E62" w:rsidRPr="00AE74B6" w:rsidRDefault="00C11E62" w:rsidP="004B3D93">
            <w:r w:rsidRPr="00437905">
              <w:rPr>
                <w:color w:val="000000" w:themeColor="text1"/>
              </w:rPr>
              <w:t>relatedDocsId</w:t>
            </w:r>
          </w:p>
        </w:tc>
        <w:tc>
          <w:tcPr>
            <w:tcW w:w="3308" w:type="dxa"/>
          </w:tcPr>
          <w:p w14:paraId="7AE614C0" w14:textId="77777777" w:rsidR="00C11E62" w:rsidRPr="00AE74B6" w:rsidRDefault="00C11E62" w:rsidP="004B3D93"/>
        </w:tc>
        <w:tc>
          <w:tcPr>
            <w:tcW w:w="1107" w:type="dxa"/>
          </w:tcPr>
          <w:p w14:paraId="67B6F32C" w14:textId="77777777" w:rsidR="00C11E62" w:rsidRPr="00AE74B6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09BCEB3" w14:textId="77777777" w:rsidR="00C11E62" w:rsidRPr="00BC0B70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455A290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437905">
              <w:rPr>
                <w:color w:val="000000" w:themeColor="text1"/>
              </w:rPr>
              <w:t>ID связанного документа</w:t>
            </w:r>
          </w:p>
        </w:tc>
        <w:tc>
          <w:tcPr>
            <w:tcW w:w="3308" w:type="dxa"/>
          </w:tcPr>
          <w:p w14:paraId="044A39C5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3D7EC0" w:rsidRPr="00D865EB" w14:paraId="624E5C70" w14:textId="77777777" w:rsidTr="004B3D93">
        <w:trPr>
          <w:cantSplit/>
        </w:trPr>
        <w:tc>
          <w:tcPr>
            <w:tcW w:w="3308" w:type="dxa"/>
          </w:tcPr>
          <w:p w14:paraId="6EB5937C" w14:textId="77777777" w:rsidR="003D7EC0" w:rsidRPr="00AE74B6" w:rsidRDefault="003D7EC0" w:rsidP="003D7EC0">
            <w:r w:rsidRPr="00437905">
              <w:rPr>
                <w:color w:val="000000" w:themeColor="text1"/>
              </w:rPr>
              <w:lastRenderedPageBreak/>
              <w:t>idMCHDList</w:t>
            </w:r>
          </w:p>
        </w:tc>
        <w:tc>
          <w:tcPr>
            <w:tcW w:w="3308" w:type="dxa"/>
          </w:tcPr>
          <w:p w14:paraId="46E7F56E" w14:textId="77777777" w:rsidR="003D7EC0" w:rsidRDefault="003D7EC0" w:rsidP="003D7EC0">
            <w:r>
              <w:t>Список</w:t>
            </w:r>
          </w:p>
          <w:p w14:paraId="4BBF60B1" w14:textId="77777777" w:rsidR="003D7EC0" w:rsidRPr="00AE74B6" w:rsidRDefault="003D7EC0" w:rsidP="003D7EC0">
            <w:pPr>
              <w:rPr>
                <w:lang w:val="en-US"/>
              </w:rPr>
            </w:pPr>
            <w:r w:rsidRPr="00437905">
              <w:rPr>
                <w:lang w:val="en-US"/>
              </w:rPr>
              <w:t>idMCHD</w:t>
            </w:r>
          </w:p>
        </w:tc>
        <w:tc>
          <w:tcPr>
            <w:tcW w:w="1107" w:type="dxa"/>
          </w:tcPr>
          <w:p w14:paraId="07ED3714" w14:textId="77777777" w:rsidR="003D7EC0" w:rsidRPr="00102DA7" w:rsidRDefault="003D7EC0" w:rsidP="003D7EC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266A666" w14:textId="77777777" w:rsidR="003D7EC0" w:rsidRPr="00102DA7" w:rsidRDefault="003D7EC0" w:rsidP="003D7EC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70A705F" w14:textId="77777777" w:rsidR="003D7EC0" w:rsidRPr="00102DA7" w:rsidRDefault="003D7EC0" w:rsidP="003D7EC0">
            <w:pPr>
              <w:rPr>
                <w:color w:val="000000" w:themeColor="text1"/>
              </w:rPr>
            </w:pPr>
            <w:r w:rsidRPr="00437905">
              <w:rPr>
                <w:color w:val="000000" w:themeColor="text1"/>
              </w:rPr>
              <w:t>Список единых регистрационных номеров доверенности (МЧД)</w:t>
            </w:r>
          </w:p>
        </w:tc>
        <w:tc>
          <w:tcPr>
            <w:tcW w:w="3308" w:type="dxa"/>
          </w:tcPr>
          <w:p w14:paraId="17C55D6A" w14:textId="77777777" w:rsidR="003D7EC0" w:rsidRDefault="003D7EC0" w:rsidP="003D7EC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  <w:p w14:paraId="5685B3C4" w14:textId="099D6608" w:rsidR="003D7EC0" w:rsidRPr="00102DA7" w:rsidRDefault="003D7EC0" w:rsidP="003D7EC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33D26A7" w14:textId="77777777" w:rsidR="00C11E62" w:rsidRDefault="00C11E62" w:rsidP="00C11E62">
      <w:pPr>
        <w:rPr>
          <w:rFonts w:eastAsiaTheme="majorEastAsia"/>
          <w:b/>
          <w:color w:val="000000" w:themeColor="text1"/>
          <w:sz w:val="28"/>
        </w:rPr>
      </w:pPr>
    </w:p>
    <w:p w14:paraId="0C00B913" w14:textId="77777777" w:rsidR="00C11E62" w:rsidRPr="00AE74B6" w:rsidRDefault="00C11E62" w:rsidP="00C11E62">
      <w:pPr>
        <w:pStyle w:val="2"/>
      </w:pPr>
      <w:r w:rsidRPr="00D865EB">
        <w:t xml:space="preserve">Описание комплексного типа: </w:t>
      </w:r>
      <w:r w:rsidRPr="00102DA7">
        <w:t>approversListItem</w:t>
      </w:r>
    </w:p>
    <w:p w14:paraId="12C8D0AB" w14:textId="77777777" w:rsidR="00C11E62" w:rsidRPr="00EA44D1" w:rsidRDefault="00C11E62" w:rsidP="00C11E62">
      <w:pPr>
        <w:keepNext/>
        <w:jc w:val="center"/>
      </w:pPr>
      <w:r w:rsidRPr="00102DA7">
        <w:rPr>
          <w:color w:val="000000" w:themeColor="text1"/>
        </w:rPr>
        <w:t>Согласующий для документа ИД</w:t>
      </w:r>
    </w:p>
    <w:p w14:paraId="3CF9DD87" w14:textId="77777777" w:rsidR="00C11E62" w:rsidRPr="00D865EB" w:rsidRDefault="00C11E62" w:rsidP="00C11E6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11E62" w:rsidRPr="00D865EB" w14:paraId="05EA3432" w14:textId="77777777" w:rsidTr="004B3D93">
        <w:trPr>
          <w:cantSplit/>
          <w:tblHeader/>
        </w:trPr>
        <w:tc>
          <w:tcPr>
            <w:tcW w:w="3308" w:type="dxa"/>
          </w:tcPr>
          <w:p w14:paraId="58B460BA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AEFB3DD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8D3D529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A588B7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67ADA60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218857E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1C60CE9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11E62" w:rsidRPr="00D865EB" w14:paraId="4D45C25A" w14:textId="77777777" w:rsidTr="004B3D93">
        <w:trPr>
          <w:cantSplit/>
        </w:trPr>
        <w:tc>
          <w:tcPr>
            <w:tcW w:w="3308" w:type="dxa"/>
          </w:tcPr>
          <w:p w14:paraId="04E104B6" w14:textId="77777777" w:rsidR="00C11E62" w:rsidRPr="00AE74B6" w:rsidRDefault="00C11E62" w:rsidP="004B3D93">
            <w:r w:rsidRPr="00102DA7">
              <w:rPr>
                <w:color w:val="000000" w:themeColor="text1"/>
              </w:rPr>
              <w:t>organisationId</w:t>
            </w:r>
          </w:p>
        </w:tc>
        <w:tc>
          <w:tcPr>
            <w:tcW w:w="3308" w:type="dxa"/>
          </w:tcPr>
          <w:p w14:paraId="477E637A" w14:textId="77777777" w:rsidR="00C11E62" w:rsidRPr="00AE74B6" w:rsidRDefault="00C11E62" w:rsidP="004B3D93"/>
        </w:tc>
        <w:tc>
          <w:tcPr>
            <w:tcW w:w="1107" w:type="dxa"/>
          </w:tcPr>
          <w:p w14:paraId="56BB2359" w14:textId="77777777" w:rsidR="00C11E62" w:rsidRPr="00AE74B6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47F9FA" w14:textId="77777777" w:rsidR="00C11E62" w:rsidRPr="00BC0B70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84DD432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организации</w:t>
            </w:r>
          </w:p>
        </w:tc>
        <w:tc>
          <w:tcPr>
            <w:tcW w:w="3308" w:type="dxa"/>
          </w:tcPr>
          <w:p w14:paraId="1CD25CFB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C11E62" w:rsidRPr="00D865EB" w14:paraId="380C1FBC" w14:textId="77777777" w:rsidTr="004B3D93">
        <w:trPr>
          <w:cantSplit/>
        </w:trPr>
        <w:tc>
          <w:tcPr>
            <w:tcW w:w="3308" w:type="dxa"/>
          </w:tcPr>
          <w:p w14:paraId="083DE73E" w14:textId="77777777" w:rsidR="00C11E62" w:rsidRPr="00AE74B6" w:rsidRDefault="00C11E62" w:rsidP="004B3D93">
            <w:r w:rsidRPr="00102DA7">
              <w:rPr>
                <w:color w:val="000000" w:themeColor="text1"/>
              </w:rPr>
              <w:t>employeesList</w:t>
            </w:r>
          </w:p>
        </w:tc>
        <w:tc>
          <w:tcPr>
            <w:tcW w:w="3308" w:type="dxa"/>
          </w:tcPr>
          <w:p w14:paraId="49DCE241" w14:textId="77777777" w:rsidR="00C11E62" w:rsidRDefault="00C11E62" w:rsidP="004B3D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9E0C250" w14:textId="77777777" w:rsidR="00C11E62" w:rsidRPr="00784C20" w:rsidRDefault="00C11E62" w:rsidP="004B3D93">
            <w:pPr>
              <w:rPr>
                <w:lang w:val="en-US"/>
              </w:rPr>
            </w:pPr>
            <w:r w:rsidRPr="00102DA7">
              <w:rPr>
                <w:color w:val="000000" w:themeColor="text1"/>
              </w:rPr>
              <w:t>employeesList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E8B43B6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FB1965A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AE1D0A4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Список сотрудников организации, участвующих в согласовании комплекта </w:t>
            </w:r>
          </w:p>
        </w:tc>
        <w:tc>
          <w:tcPr>
            <w:tcW w:w="3308" w:type="dxa"/>
          </w:tcPr>
          <w:p w14:paraId="640DE42A" w14:textId="77777777" w:rsidR="00C11E62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03F70F21" w14:textId="77777777" w:rsidR="00C11E62" w:rsidRPr="00102DA7" w:rsidRDefault="00C11E62" w:rsidP="004B3D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42A325C" w14:textId="77777777" w:rsidR="00C11E62" w:rsidRDefault="00C11E62" w:rsidP="00C11E62">
      <w:pPr>
        <w:rPr>
          <w:rFonts w:eastAsiaTheme="majorEastAsia"/>
          <w:b/>
          <w:color w:val="000000" w:themeColor="text1"/>
          <w:sz w:val="28"/>
        </w:rPr>
      </w:pPr>
    </w:p>
    <w:p w14:paraId="21DABCB4" w14:textId="77777777" w:rsidR="00C11E62" w:rsidRPr="00AE74B6" w:rsidRDefault="00C11E62" w:rsidP="00C11E62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employeesList</w:t>
      </w:r>
      <w:r>
        <w:rPr>
          <w:lang w:val="en-US"/>
        </w:rPr>
        <w:t>Item</w:t>
      </w:r>
    </w:p>
    <w:p w14:paraId="5F861197" w14:textId="77777777" w:rsidR="00C11E62" w:rsidRPr="00EA44D1" w:rsidRDefault="00C11E62" w:rsidP="00C11E62">
      <w:pPr>
        <w:keepNext/>
        <w:jc w:val="center"/>
      </w:pPr>
      <w:r w:rsidRPr="00102DA7">
        <w:rPr>
          <w:color w:val="000000" w:themeColor="text1"/>
        </w:rPr>
        <w:t>Сотрудник организации, участвующий в согласовании комплекта</w:t>
      </w:r>
    </w:p>
    <w:p w14:paraId="355DC3A5" w14:textId="77777777" w:rsidR="00C11E62" w:rsidRPr="00D865EB" w:rsidRDefault="00C11E62" w:rsidP="00C11E6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11E62" w:rsidRPr="00D865EB" w14:paraId="5DAC3DF5" w14:textId="77777777" w:rsidTr="004B3D93">
        <w:trPr>
          <w:cantSplit/>
          <w:tblHeader/>
        </w:trPr>
        <w:tc>
          <w:tcPr>
            <w:tcW w:w="3308" w:type="dxa"/>
          </w:tcPr>
          <w:p w14:paraId="69275918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591EADA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9EB6DB5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7DCA1A8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63268E6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6EF023E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A35D153" w14:textId="77777777" w:rsidR="00C11E62" w:rsidRPr="00D865EB" w:rsidRDefault="00C11E62" w:rsidP="004B3D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11E62" w:rsidRPr="00D865EB" w14:paraId="1FBDC3F7" w14:textId="77777777" w:rsidTr="004B3D93">
        <w:trPr>
          <w:cantSplit/>
        </w:trPr>
        <w:tc>
          <w:tcPr>
            <w:tcW w:w="3308" w:type="dxa"/>
          </w:tcPr>
          <w:p w14:paraId="33D1D3EB" w14:textId="77777777" w:rsidR="00C11E62" w:rsidRPr="00AE74B6" w:rsidRDefault="00C11E62" w:rsidP="004B3D93">
            <w:r w:rsidRPr="00102DA7">
              <w:rPr>
                <w:color w:val="000000" w:themeColor="text1"/>
              </w:rPr>
              <w:t>employeeId</w:t>
            </w:r>
          </w:p>
        </w:tc>
        <w:tc>
          <w:tcPr>
            <w:tcW w:w="3308" w:type="dxa"/>
          </w:tcPr>
          <w:p w14:paraId="13BBB823" w14:textId="77777777" w:rsidR="00C11E62" w:rsidRPr="00AE74B6" w:rsidRDefault="00C11E62" w:rsidP="004B3D93"/>
        </w:tc>
        <w:tc>
          <w:tcPr>
            <w:tcW w:w="1107" w:type="dxa"/>
          </w:tcPr>
          <w:p w14:paraId="2393E16C" w14:textId="77777777" w:rsidR="00C11E62" w:rsidRPr="00AE74B6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B3BA361" w14:textId="77777777" w:rsidR="00C11E62" w:rsidRPr="00BC0B70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9F7B474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сотрудника</w:t>
            </w:r>
          </w:p>
        </w:tc>
        <w:tc>
          <w:tcPr>
            <w:tcW w:w="3308" w:type="dxa"/>
          </w:tcPr>
          <w:p w14:paraId="6ED2957D" w14:textId="77777777" w:rsidR="00C11E62" w:rsidRPr="00D865EB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C11E62" w:rsidRPr="00D865EB" w14:paraId="7E1BFE0A" w14:textId="77777777" w:rsidTr="004B3D93">
        <w:trPr>
          <w:cantSplit/>
        </w:trPr>
        <w:tc>
          <w:tcPr>
            <w:tcW w:w="3308" w:type="dxa"/>
          </w:tcPr>
          <w:p w14:paraId="4E138F68" w14:textId="77777777" w:rsidR="00C11E62" w:rsidRPr="00AE74B6" w:rsidRDefault="00C11E62" w:rsidP="004B3D93">
            <w:r w:rsidRPr="00102DA7">
              <w:rPr>
                <w:color w:val="000000" w:themeColor="text1"/>
              </w:rPr>
              <w:t>resolution</w:t>
            </w:r>
          </w:p>
        </w:tc>
        <w:tc>
          <w:tcPr>
            <w:tcW w:w="3308" w:type="dxa"/>
          </w:tcPr>
          <w:p w14:paraId="5F7156DB" w14:textId="77777777" w:rsidR="00C11E62" w:rsidRPr="00784C20" w:rsidRDefault="00C11E62" w:rsidP="004B3D93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1A1DF3BE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A1C6DE2" w14:textId="77777777" w:rsidR="00C11E62" w:rsidRPr="00102DA7" w:rsidRDefault="00C11E62" w:rsidP="004B3D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FB030DE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Резолюция сотрудника</w:t>
            </w:r>
          </w:p>
        </w:tc>
        <w:tc>
          <w:tcPr>
            <w:tcW w:w="3308" w:type="dxa"/>
          </w:tcPr>
          <w:p w14:paraId="254FB693" w14:textId="77777777" w:rsidR="00C11E62" w:rsidRPr="00102DA7" w:rsidRDefault="00C11E62" w:rsidP="004B3D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2EDC145" w14:textId="77B57A8C" w:rsidR="00C11E62" w:rsidRDefault="00C11E62" w:rsidP="00C11E62">
      <w:pPr>
        <w:rPr>
          <w:rFonts w:eastAsiaTheme="majorEastAsia"/>
          <w:b/>
          <w:color w:val="000000" w:themeColor="text1"/>
          <w:sz w:val="28"/>
        </w:rPr>
      </w:pPr>
    </w:p>
    <w:p w14:paraId="7E862402" w14:textId="77777777" w:rsidR="0041634D" w:rsidRPr="00AE74B6" w:rsidRDefault="0041634D" w:rsidP="0041634D">
      <w:pPr>
        <w:pStyle w:val="2"/>
      </w:pPr>
      <w:r w:rsidRPr="00D865EB">
        <w:t xml:space="preserve">Описание комплексного типа: </w:t>
      </w:r>
      <w:r w:rsidRPr="00D042CB">
        <w:t>extraParameter</w:t>
      </w:r>
    </w:p>
    <w:p w14:paraId="7B2068F1" w14:textId="77777777" w:rsidR="0041634D" w:rsidRPr="00EA44D1" w:rsidRDefault="0041634D" w:rsidP="0041634D">
      <w:pPr>
        <w:keepNext/>
        <w:jc w:val="center"/>
      </w:pPr>
      <w:r w:rsidRPr="00D042CB">
        <w:rPr>
          <w:color w:val="000000" w:themeColor="text1"/>
        </w:rPr>
        <w:t>Дополнительный параметр</w:t>
      </w:r>
    </w:p>
    <w:p w14:paraId="2566EE72" w14:textId="77777777" w:rsidR="0041634D" w:rsidRPr="00D865EB" w:rsidRDefault="0041634D" w:rsidP="0041634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1634D" w:rsidRPr="00D865EB" w14:paraId="6AA96E16" w14:textId="77777777" w:rsidTr="0070244D">
        <w:trPr>
          <w:cantSplit/>
          <w:tblHeader/>
        </w:trPr>
        <w:tc>
          <w:tcPr>
            <w:tcW w:w="3308" w:type="dxa"/>
          </w:tcPr>
          <w:p w14:paraId="78D65FDB" w14:textId="77777777" w:rsidR="0041634D" w:rsidRPr="00D865EB" w:rsidRDefault="0041634D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3284999" w14:textId="77777777" w:rsidR="0041634D" w:rsidRPr="00D865EB" w:rsidRDefault="0041634D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B9C41EE" w14:textId="77777777" w:rsidR="0041634D" w:rsidRPr="00D865EB" w:rsidRDefault="0041634D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49A2F03" w14:textId="77777777" w:rsidR="0041634D" w:rsidRPr="00D865EB" w:rsidRDefault="0041634D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A0A60FA" w14:textId="77777777" w:rsidR="0041634D" w:rsidRPr="00D865EB" w:rsidRDefault="0041634D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B373D53" w14:textId="77777777" w:rsidR="0041634D" w:rsidRPr="00D865EB" w:rsidRDefault="0041634D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1385F37" w14:textId="77777777" w:rsidR="0041634D" w:rsidRPr="00D865EB" w:rsidRDefault="0041634D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1634D" w:rsidRPr="00D865EB" w14:paraId="2DCC5740" w14:textId="77777777" w:rsidTr="0070244D">
        <w:trPr>
          <w:cantSplit/>
        </w:trPr>
        <w:tc>
          <w:tcPr>
            <w:tcW w:w="3308" w:type="dxa"/>
          </w:tcPr>
          <w:p w14:paraId="00F1292C" w14:textId="77777777" w:rsidR="0041634D" w:rsidRPr="00AE74B6" w:rsidRDefault="0041634D" w:rsidP="0070244D">
            <w:r w:rsidRPr="00D042CB">
              <w:rPr>
                <w:color w:val="000000" w:themeColor="text1"/>
              </w:rPr>
              <w:t>parameterName</w:t>
            </w:r>
          </w:p>
        </w:tc>
        <w:tc>
          <w:tcPr>
            <w:tcW w:w="3308" w:type="dxa"/>
          </w:tcPr>
          <w:p w14:paraId="3EC5407F" w14:textId="77777777" w:rsidR="0041634D" w:rsidRPr="00AE74B6" w:rsidRDefault="0041634D" w:rsidP="0070244D"/>
        </w:tc>
        <w:tc>
          <w:tcPr>
            <w:tcW w:w="1107" w:type="dxa"/>
          </w:tcPr>
          <w:p w14:paraId="304814DE" w14:textId="77777777" w:rsidR="0041634D" w:rsidRPr="00AE74B6" w:rsidRDefault="0041634D" w:rsidP="0070244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8554796" w14:textId="77777777" w:rsidR="0041634D" w:rsidRPr="00BC0B70" w:rsidRDefault="0041634D" w:rsidP="0070244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AA83582" w14:textId="77777777" w:rsidR="0041634D" w:rsidRPr="00D865EB" w:rsidRDefault="0041634D" w:rsidP="0070244D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08" w:type="dxa"/>
          </w:tcPr>
          <w:p w14:paraId="0219AB46" w14:textId="77777777" w:rsidR="0041634D" w:rsidRPr="00D865EB" w:rsidRDefault="0041634D" w:rsidP="0070244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41634D" w:rsidRPr="00D865EB" w14:paraId="564A1261" w14:textId="77777777" w:rsidTr="0070244D">
        <w:trPr>
          <w:cantSplit/>
        </w:trPr>
        <w:tc>
          <w:tcPr>
            <w:tcW w:w="3308" w:type="dxa"/>
          </w:tcPr>
          <w:p w14:paraId="133BFC49" w14:textId="77777777" w:rsidR="0041634D" w:rsidRPr="00AE74B6" w:rsidRDefault="0041634D" w:rsidP="0070244D">
            <w:r w:rsidRPr="00D042CB">
              <w:rPr>
                <w:color w:val="000000" w:themeColor="text1"/>
              </w:rPr>
              <w:t>parameterValue</w:t>
            </w:r>
          </w:p>
        </w:tc>
        <w:tc>
          <w:tcPr>
            <w:tcW w:w="3308" w:type="dxa"/>
          </w:tcPr>
          <w:p w14:paraId="7F4A3251" w14:textId="77777777" w:rsidR="0041634D" w:rsidRPr="00784C20" w:rsidRDefault="0041634D" w:rsidP="0070244D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5C79374C" w14:textId="77777777" w:rsidR="0041634D" w:rsidRPr="00102DA7" w:rsidRDefault="0041634D" w:rsidP="0070244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14B51C6" w14:textId="77777777" w:rsidR="0041634D" w:rsidRPr="00102DA7" w:rsidRDefault="0041634D" w:rsidP="0070244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18CF9BD" w14:textId="77777777" w:rsidR="0041634D" w:rsidRPr="00102DA7" w:rsidRDefault="0041634D" w:rsidP="0070244D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08" w:type="dxa"/>
          </w:tcPr>
          <w:p w14:paraId="08559537" w14:textId="77777777" w:rsidR="0041634D" w:rsidRPr="00102DA7" w:rsidRDefault="0041634D" w:rsidP="0070244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82B41C0" w14:textId="77777777" w:rsidR="0041634D" w:rsidRPr="00D865EB" w:rsidRDefault="0041634D" w:rsidP="00C11E62">
      <w:pPr>
        <w:rPr>
          <w:rFonts w:eastAsiaTheme="majorEastAsia"/>
          <w:b/>
          <w:color w:val="000000" w:themeColor="text1"/>
          <w:sz w:val="28"/>
        </w:rPr>
      </w:pPr>
    </w:p>
    <w:sectPr w:rsidR="0041634D" w:rsidRPr="00D865EB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B1F0C3" w14:textId="77777777" w:rsidR="00492100" w:rsidRDefault="00492100">
      <w:r>
        <w:separator/>
      </w:r>
    </w:p>
  </w:endnote>
  <w:endnote w:type="continuationSeparator" w:id="0">
    <w:p w14:paraId="183FF088" w14:textId="77777777" w:rsidR="00492100" w:rsidRDefault="00492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338278B4" w14:textId="77777777" w:rsidR="008557AA" w:rsidRDefault="008557AA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8557AA" w:rsidRDefault="008557AA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5A87E" w14:textId="77777777" w:rsidR="008557AA" w:rsidRDefault="008557AA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777982FA" w14:textId="77777777" w:rsidR="008557AA" w:rsidRDefault="008557AA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8557AA" w:rsidRDefault="008557AA" w:rsidP="00AA17E5">
    <w:pPr>
      <w:pStyle w:val="a6"/>
      <w:ind w:right="360" w:firstLine="360"/>
    </w:pPr>
  </w:p>
  <w:p w14:paraId="753D72F1" w14:textId="77777777" w:rsidR="008557AA" w:rsidRDefault="008557AA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DF16D" w14:textId="77777777" w:rsidR="008557AA" w:rsidRDefault="008557AA" w:rsidP="00AA17E5">
    <w:pPr>
      <w:pStyle w:val="a6"/>
      <w:ind w:right="360" w:firstLine="360"/>
    </w:pPr>
  </w:p>
  <w:p w14:paraId="1713CD60" w14:textId="77777777" w:rsidR="008557AA" w:rsidRDefault="008557AA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0ADF1E" w14:textId="77777777" w:rsidR="00492100" w:rsidRDefault="00492100">
      <w:r>
        <w:separator/>
      </w:r>
    </w:p>
  </w:footnote>
  <w:footnote w:type="continuationSeparator" w:id="0">
    <w:p w14:paraId="7E0E8636" w14:textId="77777777" w:rsidR="00492100" w:rsidRDefault="00492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4049792"/>
      <w:docPartObj>
        <w:docPartGallery w:val="Page Numbers (Top of Page)"/>
        <w:docPartUnique/>
      </w:docPartObj>
    </w:sdtPr>
    <w:sdtEndPr/>
    <w:sdtContent>
      <w:p w14:paraId="4533FFD1" w14:textId="77777777" w:rsidR="008557AA" w:rsidRDefault="008557AA">
        <w:pPr>
          <w:pStyle w:val="a4"/>
          <w:jc w:val="center"/>
        </w:pPr>
      </w:p>
      <w:p w14:paraId="48D4DC88" w14:textId="0C609E75" w:rsidR="008557AA" w:rsidRDefault="008557AA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4A7C">
          <w:rPr>
            <w:noProof/>
          </w:rPr>
          <w:t>62</w:t>
        </w:r>
        <w:r>
          <w:fldChar w:fldCharType="end"/>
        </w:r>
      </w:p>
    </w:sdtContent>
  </w:sdt>
  <w:p w14:paraId="33387F07" w14:textId="77777777" w:rsidR="008557AA" w:rsidRDefault="008557A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7B1"/>
    <w:rsid w:val="000010D1"/>
    <w:rsid w:val="00002975"/>
    <w:rsid w:val="00002A25"/>
    <w:rsid w:val="00002BFB"/>
    <w:rsid w:val="00002FDC"/>
    <w:rsid w:val="00003600"/>
    <w:rsid w:val="00006ED6"/>
    <w:rsid w:val="00007DF4"/>
    <w:rsid w:val="0001009C"/>
    <w:rsid w:val="000118B1"/>
    <w:rsid w:val="000118B4"/>
    <w:rsid w:val="00014544"/>
    <w:rsid w:val="00015482"/>
    <w:rsid w:val="000209E1"/>
    <w:rsid w:val="00020C14"/>
    <w:rsid w:val="00030706"/>
    <w:rsid w:val="00030750"/>
    <w:rsid w:val="00031612"/>
    <w:rsid w:val="00032960"/>
    <w:rsid w:val="00033171"/>
    <w:rsid w:val="00040B1B"/>
    <w:rsid w:val="00040B20"/>
    <w:rsid w:val="00044F0D"/>
    <w:rsid w:val="00045874"/>
    <w:rsid w:val="00046D05"/>
    <w:rsid w:val="0004735F"/>
    <w:rsid w:val="0005241C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2F72"/>
    <w:rsid w:val="000647C4"/>
    <w:rsid w:val="00064AEC"/>
    <w:rsid w:val="00065CEC"/>
    <w:rsid w:val="00065F12"/>
    <w:rsid w:val="00066A1C"/>
    <w:rsid w:val="00067E93"/>
    <w:rsid w:val="00071562"/>
    <w:rsid w:val="000758E1"/>
    <w:rsid w:val="000775C7"/>
    <w:rsid w:val="00080897"/>
    <w:rsid w:val="00082CD7"/>
    <w:rsid w:val="00084F42"/>
    <w:rsid w:val="00086818"/>
    <w:rsid w:val="000872A1"/>
    <w:rsid w:val="000924ED"/>
    <w:rsid w:val="00092679"/>
    <w:rsid w:val="00094D49"/>
    <w:rsid w:val="00096116"/>
    <w:rsid w:val="00096A1F"/>
    <w:rsid w:val="00097C8E"/>
    <w:rsid w:val="000A0E82"/>
    <w:rsid w:val="000A4661"/>
    <w:rsid w:val="000A74EE"/>
    <w:rsid w:val="000A7702"/>
    <w:rsid w:val="000A790B"/>
    <w:rsid w:val="000B0A54"/>
    <w:rsid w:val="000B37B1"/>
    <w:rsid w:val="000B4590"/>
    <w:rsid w:val="000B4FA7"/>
    <w:rsid w:val="000B53AD"/>
    <w:rsid w:val="000B6166"/>
    <w:rsid w:val="000B63E1"/>
    <w:rsid w:val="000B6988"/>
    <w:rsid w:val="000B7D5D"/>
    <w:rsid w:val="000C1C7A"/>
    <w:rsid w:val="000C39AF"/>
    <w:rsid w:val="000C3AC8"/>
    <w:rsid w:val="000C3D08"/>
    <w:rsid w:val="000C4086"/>
    <w:rsid w:val="000C4271"/>
    <w:rsid w:val="000C5BD7"/>
    <w:rsid w:val="000D0825"/>
    <w:rsid w:val="000D10AB"/>
    <w:rsid w:val="000D24A5"/>
    <w:rsid w:val="000D422C"/>
    <w:rsid w:val="000D4421"/>
    <w:rsid w:val="000D4F39"/>
    <w:rsid w:val="000D567A"/>
    <w:rsid w:val="000D5E93"/>
    <w:rsid w:val="000D711F"/>
    <w:rsid w:val="000D7B5F"/>
    <w:rsid w:val="000E0F9A"/>
    <w:rsid w:val="000E118E"/>
    <w:rsid w:val="000E2ED9"/>
    <w:rsid w:val="000E3216"/>
    <w:rsid w:val="000E5BD9"/>
    <w:rsid w:val="000E5C44"/>
    <w:rsid w:val="000F0F49"/>
    <w:rsid w:val="000F5094"/>
    <w:rsid w:val="000F5CCF"/>
    <w:rsid w:val="000F5D3F"/>
    <w:rsid w:val="000F761F"/>
    <w:rsid w:val="00107EA8"/>
    <w:rsid w:val="00111AED"/>
    <w:rsid w:val="00114ECD"/>
    <w:rsid w:val="00116129"/>
    <w:rsid w:val="001166F5"/>
    <w:rsid w:val="001214D8"/>
    <w:rsid w:val="00126B35"/>
    <w:rsid w:val="00130B25"/>
    <w:rsid w:val="00131EF5"/>
    <w:rsid w:val="001346E5"/>
    <w:rsid w:val="00134A35"/>
    <w:rsid w:val="0013552A"/>
    <w:rsid w:val="001418DE"/>
    <w:rsid w:val="00142428"/>
    <w:rsid w:val="0014489C"/>
    <w:rsid w:val="00145807"/>
    <w:rsid w:val="00146834"/>
    <w:rsid w:val="001468BF"/>
    <w:rsid w:val="00147358"/>
    <w:rsid w:val="0015055B"/>
    <w:rsid w:val="00150CB7"/>
    <w:rsid w:val="00152358"/>
    <w:rsid w:val="001537D0"/>
    <w:rsid w:val="0015573E"/>
    <w:rsid w:val="00161BD4"/>
    <w:rsid w:val="001625E5"/>
    <w:rsid w:val="0016285F"/>
    <w:rsid w:val="0016478A"/>
    <w:rsid w:val="0016483E"/>
    <w:rsid w:val="001729EF"/>
    <w:rsid w:val="00174EE5"/>
    <w:rsid w:val="0017524B"/>
    <w:rsid w:val="00176255"/>
    <w:rsid w:val="001765B7"/>
    <w:rsid w:val="00176B9E"/>
    <w:rsid w:val="001774DB"/>
    <w:rsid w:val="00177A3E"/>
    <w:rsid w:val="00177E22"/>
    <w:rsid w:val="00183EA6"/>
    <w:rsid w:val="001947DD"/>
    <w:rsid w:val="00194DB6"/>
    <w:rsid w:val="00195B08"/>
    <w:rsid w:val="001968C6"/>
    <w:rsid w:val="001A3318"/>
    <w:rsid w:val="001A44A3"/>
    <w:rsid w:val="001A4FE2"/>
    <w:rsid w:val="001A7C55"/>
    <w:rsid w:val="001B3607"/>
    <w:rsid w:val="001B3D81"/>
    <w:rsid w:val="001B5B09"/>
    <w:rsid w:val="001C3165"/>
    <w:rsid w:val="001C7E6F"/>
    <w:rsid w:val="001D1DEE"/>
    <w:rsid w:val="001D297D"/>
    <w:rsid w:val="001D3909"/>
    <w:rsid w:val="001D425C"/>
    <w:rsid w:val="001D7810"/>
    <w:rsid w:val="001E1182"/>
    <w:rsid w:val="001E153E"/>
    <w:rsid w:val="001E3689"/>
    <w:rsid w:val="001E52D4"/>
    <w:rsid w:val="001E67B6"/>
    <w:rsid w:val="001F1DE8"/>
    <w:rsid w:val="001F27E2"/>
    <w:rsid w:val="001F6510"/>
    <w:rsid w:val="001F6859"/>
    <w:rsid w:val="001F7CFF"/>
    <w:rsid w:val="00200293"/>
    <w:rsid w:val="00200ACA"/>
    <w:rsid w:val="002012C9"/>
    <w:rsid w:val="00201E28"/>
    <w:rsid w:val="00203661"/>
    <w:rsid w:val="00204034"/>
    <w:rsid w:val="00204614"/>
    <w:rsid w:val="00204BA2"/>
    <w:rsid w:val="00204E8E"/>
    <w:rsid w:val="0020797B"/>
    <w:rsid w:val="00210D7B"/>
    <w:rsid w:val="0021346A"/>
    <w:rsid w:val="002136B9"/>
    <w:rsid w:val="00216149"/>
    <w:rsid w:val="0021648C"/>
    <w:rsid w:val="00216C28"/>
    <w:rsid w:val="0021778C"/>
    <w:rsid w:val="00217D2A"/>
    <w:rsid w:val="002205A2"/>
    <w:rsid w:val="00221938"/>
    <w:rsid w:val="00224C90"/>
    <w:rsid w:val="0022795B"/>
    <w:rsid w:val="00231096"/>
    <w:rsid w:val="0023587D"/>
    <w:rsid w:val="00237767"/>
    <w:rsid w:val="00237A25"/>
    <w:rsid w:val="00242F89"/>
    <w:rsid w:val="00245569"/>
    <w:rsid w:val="00247DFE"/>
    <w:rsid w:val="002501C0"/>
    <w:rsid w:val="00252767"/>
    <w:rsid w:val="00252F82"/>
    <w:rsid w:val="002533AA"/>
    <w:rsid w:val="00253597"/>
    <w:rsid w:val="002538E6"/>
    <w:rsid w:val="0025437C"/>
    <w:rsid w:val="00254940"/>
    <w:rsid w:val="00257B75"/>
    <w:rsid w:val="00260370"/>
    <w:rsid w:val="00260A4E"/>
    <w:rsid w:val="00260F93"/>
    <w:rsid w:val="00263C4E"/>
    <w:rsid w:val="002653F0"/>
    <w:rsid w:val="002659D5"/>
    <w:rsid w:val="002670C6"/>
    <w:rsid w:val="00270B0F"/>
    <w:rsid w:val="0027115A"/>
    <w:rsid w:val="00276211"/>
    <w:rsid w:val="002821B5"/>
    <w:rsid w:val="00282E58"/>
    <w:rsid w:val="002860F1"/>
    <w:rsid w:val="0028640C"/>
    <w:rsid w:val="0029106B"/>
    <w:rsid w:val="002928F9"/>
    <w:rsid w:val="00292F89"/>
    <w:rsid w:val="00293554"/>
    <w:rsid w:val="0029520A"/>
    <w:rsid w:val="002953CA"/>
    <w:rsid w:val="00295629"/>
    <w:rsid w:val="002A0349"/>
    <w:rsid w:val="002A2533"/>
    <w:rsid w:val="002A268F"/>
    <w:rsid w:val="002A4E25"/>
    <w:rsid w:val="002A5114"/>
    <w:rsid w:val="002A7790"/>
    <w:rsid w:val="002A7F64"/>
    <w:rsid w:val="002B1EF6"/>
    <w:rsid w:val="002B2FA2"/>
    <w:rsid w:val="002B370D"/>
    <w:rsid w:val="002B49AF"/>
    <w:rsid w:val="002B6FF3"/>
    <w:rsid w:val="002B755A"/>
    <w:rsid w:val="002B7947"/>
    <w:rsid w:val="002C1262"/>
    <w:rsid w:val="002C2495"/>
    <w:rsid w:val="002C3708"/>
    <w:rsid w:val="002C3D68"/>
    <w:rsid w:val="002D0AEE"/>
    <w:rsid w:val="002D126C"/>
    <w:rsid w:val="002D3D24"/>
    <w:rsid w:val="002E42EB"/>
    <w:rsid w:val="002E7024"/>
    <w:rsid w:val="002F029E"/>
    <w:rsid w:val="002F0B46"/>
    <w:rsid w:val="002F307F"/>
    <w:rsid w:val="002F4B6C"/>
    <w:rsid w:val="002F5A68"/>
    <w:rsid w:val="002F6FAA"/>
    <w:rsid w:val="00303325"/>
    <w:rsid w:val="00306307"/>
    <w:rsid w:val="00310738"/>
    <w:rsid w:val="00311213"/>
    <w:rsid w:val="00311DFA"/>
    <w:rsid w:val="003123C6"/>
    <w:rsid w:val="00313004"/>
    <w:rsid w:val="003137D7"/>
    <w:rsid w:val="00317CC9"/>
    <w:rsid w:val="0032090E"/>
    <w:rsid w:val="003229E8"/>
    <w:rsid w:val="00324DA3"/>
    <w:rsid w:val="00326441"/>
    <w:rsid w:val="00330466"/>
    <w:rsid w:val="00331819"/>
    <w:rsid w:val="00334229"/>
    <w:rsid w:val="003345C9"/>
    <w:rsid w:val="00335A88"/>
    <w:rsid w:val="00335F5D"/>
    <w:rsid w:val="0034046C"/>
    <w:rsid w:val="00340555"/>
    <w:rsid w:val="00345579"/>
    <w:rsid w:val="00347E5B"/>
    <w:rsid w:val="00350453"/>
    <w:rsid w:val="0035332F"/>
    <w:rsid w:val="00355224"/>
    <w:rsid w:val="00355F8E"/>
    <w:rsid w:val="00360555"/>
    <w:rsid w:val="003609F9"/>
    <w:rsid w:val="003624A8"/>
    <w:rsid w:val="00362C0B"/>
    <w:rsid w:val="00362E2C"/>
    <w:rsid w:val="003651AC"/>
    <w:rsid w:val="00367C7E"/>
    <w:rsid w:val="003703C7"/>
    <w:rsid w:val="00370DE5"/>
    <w:rsid w:val="00370FAE"/>
    <w:rsid w:val="003728CD"/>
    <w:rsid w:val="00375AFE"/>
    <w:rsid w:val="00376B25"/>
    <w:rsid w:val="00377B23"/>
    <w:rsid w:val="00383130"/>
    <w:rsid w:val="00384281"/>
    <w:rsid w:val="0039063D"/>
    <w:rsid w:val="00391AE4"/>
    <w:rsid w:val="00391CE0"/>
    <w:rsid w:val="00392825"/>
    <w:rsid w:val="003A0880"/>
    <w:rsid w:val="003A13A3"/>
    <w:rsid w:val="003A1F69"/>
    <w:rsid w:val="003A2DD1"/>
    <w:rsid w:val="003A31FF"/>
    <w:rsid w:val="003A7002"/>
    <w:rsid w:val="003A7043"/>
    <w:rsid w:val="003B3DFD"/>
    <w:rsid w:val="003B6FCE"/>
    <w:rsid w:val="003B7AD4"/>
    <w:rsid w:val="003C13A5"/>
    <w:rsid w:val="003C2092"/>
    <w:rsid w:val="003C29BB"/>
    <w:rsid w:val="003C352B"/>
    <w:rsid w:val="003C4DA7"/>
    <w:rsid w:val="003C56D5"/>
    <w:rsid w:val="003D1B5C"/>
    <w:rsid w:val="003D2EEA"/>
    <w:rsid w:val="003D3F23"/>
    <w:rsid w:val="003D7EC0"/>
    <w:rsid w:val="003E2DC9"/>
    <w:rsid w:val="003E6262"/>
    <w:rsid w:val="003F0201"/>
    <w:rsid w:val="003F4E51"/>
    <w:rsid w:val="003F5446"/>
    <w:rsid w:val="00400702"/>
    <w:rsid w:val="00401CB1"/>
    <w:rsid w:val="00403FA1"/>
    <w:rsid w:val="00405B8F"/>
    <w:rsid w:val="00405BB5"/>
    <w:rsid w:val="00407BF2"/>
    <w:rsid w:val="00411E52"/>
    <w:rsid w:val="0041578A"/>
    <w:rsid w:val="00415D0D"/>
    <w:rsid w:val="0041634D"/>
    <w:rsid w:val="0041650A"/>
    <w:rsid w:val="00417439"/>
    <w:rsid w:val="00421429"/>
    <w:rsid w:val="0042293B"/>
    <w:rsid w:val="00422B7C"/>
    <w:rsid w:val="004246AA"/>
    <w:rsid w:val="004276AA"/>
    <w:rsid w:val="00430B22"/>
    <w:rsid w:val="00430C5E"/>
    <w:rsid w:val="00431CC4"/>
    <w:rsid w:val="00431E71"/>
    <w:rsid w:val="00432E5E"/>
    <w:rsid w:val="00432FC5"/>
    <w:rsid w:val="0043457B"/>
    <w:rsid w:val="004360B6"/>
    <w:rsid w:val="004364F2"/>
    <w:rsid w:val="004374DC"/>
    <w:rsid w:val="00440175"/>
    <w:rsid w:val="00442A98"/>
    <w:rsid w:val="00443010"/>
    <w:rsid w:val="00443734"/>
    <w:rsid w:val="0044449E"/>
    <w:rsid w:val="004444F3"/>
    <w:rsid w:val="00446994"/>
    <w:rsid w:val="004476FE"/>
    <w:rsid w:val="00450314"/>
    <w:rsid w:val="00450D6E"/>
    <w:rsid w:val="004531D9"/>
    <w:rsid w:val="00453DCF"/>
    <w:rsid w:val="00454C82"/>
    <w:rsid w:val="00454E65"/>
    <w:rsid w:val="00470171"/>
    <w:rsid w:val="004709BE"/>
    <w:rsid w:val="00470BE2"/>
    <w:rsid w:val="00470F31"/>
    <w:rsid w:val="004725FE"/>
    <w:rsid w:val="004726E5"/>
    <w:rsid w:val="00475428"/>
    <w:rsid w:val="004757BB"/>
    <w:rsid w:val="004808E9"/>
    <w:rsid w:val="00481561"/>
    <w:rsid w:val="00483699"/>
    <w:rsid w:val="00483E78"/>
    <w:rsid w:val="004855FE"/>
    <w:rsid w:val="00487C21"/>
    <w:rsid w:val="0049030C"/>
    <w:rsid w:val="00490806"/>
    <w:rsid w:val="004916A3"/>
    <w:rsid w:val="00492100"/>
    <w:rsid w:val="00492A94"/>
    <w:rsid w:val="004944C3"/>
    <w:rsid w:val="00494996"/>
    <w:rsid w:val="00497FC8"/>
    <w:rsid w:val="004A0063"/>
    <w:rsid w:val="004A0F2B"/>
    <w:rsid w:val="004A2066"/>
    <w:rsid w:val="004A54CF"/>
    <w:rsid w:val="004A643D"/>
    <w:rsid w:val="004A6720"/>
    <w:rsid w:val="004A6F8C"/>
    <w:rsid w:val="004A7FC8"/>
    <w:rsid w:val="004B0478"/>
    <w:rsid w:val="004B0915"/>
    <w:rsid w:val="004B22F4"/>
    <w:rsid w:val="004B25F8"/>
    <w:rsid w:val="004B2AC7"/>
    <w:rsid w:val="004B455E"/>
    <w:rsid w:val="004B4AAC"/>
    <w:rsid w:val="004B585A"/>
    <w:rsid w:val="004B5A5E"/>
    <w:rsid w:val="004C1742"/>
    <w:rsid w:val="004C5307"/>
    <w:rsid w:val="004D0A04"/>
    <w:rsid w:val="004D2E75"/>
    <w:rsid w:val="004D3A36"/>
    <w:rsid w:val="004D4426"/>
    <w:rsid w:val="004E1253"/>
    <w:rsid w:val="004E15AB"/>
    <w:rsid w:val="004E40A1"/>
    <w:rsid w:val="004E451A"/>
    <w:rsid w:val="004E5750"/>
    <w:rsid w:val="004E5A5A"/>
    <w:rsid w:val="004E613A"/>
    <w:rsid w:val="004F08BF"/>
    <w:rsid w:val="004F64DF"/>
    <w:rsid w:val="005049FA"/>
    <w:rsid w:val="00507FF4"/>
    <w:rsid w:val="005140A3"/>
    <w:rsid w:val="00514693"/>
    <w:rsid w:val="00516A01"/>
    <w:rsid w:val="005172F1"/>
    <w:rsid w:val="00517EF1"/>
    <w:rsid w:val="00521003"/>
    <w:rsid w:val="00521750"/>
    <w:rsid w:val="005232F7"/>
    <w:rsid w:val="00523434"/>
    <w:rsid w:val="005306DD"/>
    <w:rsid w:val="005307BD"/>
    <w:rsid w:val="00530FEC"/>
    <w:rsid w:val="005327E8"/>
    <w:rsid w:val="0053385B"/>
    <w:rsid w:val="00535869"/>
    <w:rsid w:val="00536315"/>
    <w:rsid w:val="00537EBA"/>
    <w:rsid w:val="0054026F"/>
    <w:rsid w:val="00541E34"/>
    <w:rsid w:val="00542E09"/>
    <w:rsid w:val="00543821"/>
    <w:rsid w:val="00543B83"/>
    <w:rsid w:val="00543D58"/>
    <w:rsid w:val="0054481B"/>
    <w:rsid w:val="005560BF"/>
    <w:rsid w:val="005577D3"/>
    <w:rsid w:val="0056092B"/>
    <w:rsid w:val="00561120"/>
    <w:rsid w:val="00561357"/>
    <w:rsid w:val="00561544"/>
    <w:rsid w:val="0056324C"/>
    <w:rsid w:val="005654F7"/>
    <w:rsid w:val="00565684"/>
    <w:rsid w:val="00567CD0"/>
    <w:rsid w:val="0057415F"/>
    <w:rsid w:val="00574298"/>
    <w:rsid w:val="0057557A"/>
    <w:rsid w:val="005757A5"/>
    <w:rsid w:val="0058001E"/>
    <w:rsid w:val="005817E8"/>
    <w:rsid w:val="00582E6A"/>
    <w:rsid w:val="00583894"/>
    <w:rsid w:val="00583D21"/>
    <w:rsid w:val="005858AF"/>
    <w:rsid w:val="0059128E"/>
    <w:rsid w:val="005914AE"/>
    <w:rsid w:val="005918EC"/>
    <w:rsid w:val="005947C9"/>
    <w:rsid w:val="005950F8"/>
    <w:rsid w:val="00595708"/>
    <w:rsid w:val="00596B99"/>
    <w:rsid w:val="005A078C"/>
    <w:rsid w:val="005A0F68"/>
    <w:rsid w:val="005A4217"/>
    <w:rsid w:val="005A50BF"/>
    <w:rsid w:val="005A6C94"/>
    <w:rsid w:val="005B0CF4"/>
    <w:rsid w:val="005B11FF"/>
    <w:rsid w:val="005B19E3"/>
    <w:rsid w:val="005B3D91"/>
    <w:rsid w:val="005B3E61"/>
    <w:rsid w:val="005B4B20"/>
    <w:rsid w:val="005C219F"/>
    <w:rsid w:val="005D263C"/>
    <w:rsid w:val="005D7FD2"/>
    <w:rsid w:val="005E3737"/>
    <w:rsid w:val="005E4CB7"/>
    <w:rsid w:val="005F0BD1"/>
    <w:rsid w:val="005F47C5"/>
    <w:rsid w:val="005F4BBC"/>
    <w:rsid w:val="005F4D22"/>
    <w:rsid w:val="00601643"/>
    <w:rsid w:val="0060528E"/>
    <w:rsid w:val="006052DE"/>
    <w:rsid w:val="00605F6E"/>
    <w:rsid w:val="0060637A"/>
    <w:rsid w:val="006118C6"/>
    <w:rsid w:val="006118CF"/>
    <w:rsid w:val="0061415C"/>
    <w:rsid w:val="006141A7"/>
    <w:rsid w:val="0061430E"/>
    <w:rsid w:val="00617B40"/>
    <w:rsid w:val="00621462"/>
    <w:rsid w:val="00621566"/>
    <w:rsid w:val="00622C6C"/>
    <w:rsid w:val="00624FB7"/>
    <w:rsid w:val="00627496"/>
    <w:rsid w:val="00630EBD"/>
    <w:rsid w:val="00631F6F"/>
    <w:rsid w:val="006321A7"/>
    <w:rsid w:val="00632F41"/>
    <w:rsid w:val="0063307A"/>
    <w:rsid w:val="006368CA"/>
    <w:rsid w:val="0064046B"/>
    <w:rsid w:val="00644C08"/>
    <w:rsid w:val="006478D3"/>
    <w:rsid w:val="00650E1A"/>
    <w:rsid w:val="0065256A"/>
    <w:rsid w:val="00653A13"/>
    <w:rsid w:val="00656ED5"/>
    <w:rsid w:val="00657E6F"/>
    <w:rsid w:val="0066530F"/>
    <w:rsid w:val="00666870"/>
    <w:rsid w:val="006669C1"/>
    <w:rsid w:val="006707DB"/>
    <w:rsid w:val="00670A04"/>
    <w:rsid w:val="0067163D"/>
    <w:rsid w:val="00671AA9"/>
    <w:rsid w:val="00675BA9"/>
    <w:rsid w:val="0067664A"/>
    <w:rsid w:val="00677448"/>
    <w:rsid w:val="00680CFA"/>
    <w:rsid w:val="006819CA"/>
    <w:rsid w:val="00691FD2"/>
    <w:rsid w:val="006942E5"/>
    <w:rsid w:val="00696078"/>
    <w:rsid w:val="00697E8E"/>
    <w:rsid w:val="006A03BC"/>
    <w:rsid w:val="006A105C"/>
    <w:rsid w:val="006A1B66"/>
    <w:rsid w:val="006A6026"/>
    <w:rsid w:val="006B0AF2"/>
    <w:rsid w:val="006B16DC"/>
    <w:rsid w:val="006B1943"/>
    <w:rsid w:val="006B3628"/>
    <w:rsid w:val="006B6088"/>
    <w:rsid w:val="006B6F46"/>
    <w:rsid w:val="006B7CBE"/>
    <w:rsid w:val="006C05E8"/>
    <w:rsid w:val="006C2DD5"/>
    <w:rsid w:val="006C4621"/>
    <w:rsid w:val="006C4E45"/>
    <w:rsid w:val="006C5489"/>
    <w:rsid w:val="006D1463"/>
    <w:rsid w:val="006D1B87"/>
    <w:rsid w:val="006D2A16"/>
    <w:rsid w:val="006D343C"/>
    <w:rsid w:val="006D355B"/>
    <w:rsid w:val="006D3B76"/>
    <w:rsid w:val="006E01EA"/>
    <w:rsid w:val="006E0DF8"/>
    <w:rsid w:val="006E1FD4"/>
    <w:rsid w:val="006E2808"/>
    <w:rsid w:val="006E28D4"/>
    <w:rsid w:val="006E46EE"/>
    <w:rsid w:val="006E4F7E"/>
    <w:rsid w:val="006E5550"/>
    <w:rsid w:val="006E7F9B"/>
    <w:rsid w:val="006F24FC"/>
    <w:rsid w:val="006F5700"/>
    <w:rsid w:val="006F75C5"/>
    <w:rsid w:val="006F7FE6"/>
    <w:rsid w:val="006F7FEC"/>
    <w:rsid w:val="007022E5"/>
    <w:rsid w:val="00702438"/>
    <w:rsid w:val="007036A1"/>
    <w:rsid w:val="00712593"/>
    <w:rsid w:val="0071466C"/>
    <w:rsid w:val="0071755F"/>
    <w:rsid w:val="007178A5"/>
    <w:rsid w:val="00720510"/>
    <w:rsid w:val="007301CC"/>
    <w:rsid w:val="00731200"/>
    <w:rsid w:val="00731F44"/>
    <w:rsid w:val="00734E5B"/>
    <w:rsid w:val="00743974"/>
    <w:rsid w:val="00750856"/>
    <w:rsid w:val="007508A6"/>
    <w:rsid w:val="00750D57"/>
    <w:rsid w:val="00752285"/>
    <w:rsid w:val="00752B1B"/>
    <w:rsid w:val="00753B0D"/>
    <w:rsid w:val="00760B5B"/>
    <w:rsid w:val="007626ED"/>
    <w:rsid w:val="00767138"/>
    <w:rsid w:val="00770926"/>
    <w:rsid w:val="00770937"/>
    <w:rsid w:val="00772364"/>
    <w:rsid w:val="00773A24"/>
    <w:rsid w:val="00773C13"/>
    <w:rsid w:val="007753AC"/>
    <w:rsid w:val="00775AED"/>
    <w:rsid w:val="00775F16"/>
    <w:rsid w:val="00776CE2"/>
    <w:rsid w:val="00781A98"/>
    <w:rsid w:val="0078386F"/>
    <w:rsid w:val="007842E5"/>
    <w:rsid w:val="00784C20"/>
    <w:rsid w:val="00784F80"/>
    <w:rsid w:val="007851F5"/>
    <w:rsid w:val="00787414"/>
    <w:rsid w:val="007A2BE4"/>
    <w:rsid w:val="007A391C"/>
    <w:rsid w:val="007A4644"/>
    <w:rsid w:val="007A464E"/>
    <w:rsid w:val="007A4D82"/>
    <w:rsid w:val="007A514F"/>
    <w:rsid w:val="007B0FBC"/>
    <w:rsid w:val="007B37FC"/>
    <w:rsid w:val="007B4358"/>
    <w:rsid w:val="007B67D0"/>
    <w:rsid w:val="007B6D86"/>
    <w:rsid w:val="007C5702"/>
    <w:rsid w:val="007C600B"/>
    <w:rsid w:val="007C6CC1"/>
    <w:rsid w:val="007D0B14"/>
    <w:rsid w:val="007D1123"/>
    <w:rsid w:val="007D1D72"/>
    <w:rsid w:val="007D4149"/>
    <w:rsid w:val="007D5793"/>
    <w:rsid w:val="007D5C0A"/>
    <w:rsid w:val="007D6165"/>
    <w:rsid w:val="007E20CF"/>
    <w:rsid w:val="007E2325"/>
    <w:rsid w:val="007E32C5"/>
    <w:rsid w:val="007F4309"/>
    <w:rsid w:val="00801308"/>
    <w:rsid w:val="00806571"/>
    <w:rsid w:val="00807FDB"/>
    <w:rsid w:val="00810865"/>
    <w:rsid w:val="00811407"/>
    <w:rsid w:val="00811418"/>
    <w:rsid w:val="00812427"/>
    <w:rsid w:val="00814F55"/>
    <w:rsid w:val="00816A75"/>
    <w:rsid w:val="00817424"/>
    <w:rsid w:val="0081784B"/>
    <w:rsid w:val="008200B7"/>
    <w:rsid w:val="008227D7"/>
    <w:rsid w:val="00823772"/>
    <w:rsid w:val="00823E58"/>
    <w:rsid w:val="008243EA"/>
    <w:rsid w:val="008245CC"/>
    <w:rsid w:val="00831D0D"/>
    <w:rsid w:val="00832201"/>
    <w:rsid w:val="00834CF0"/>
    <w:rsid w:val="008353EE"/>
    <w:rsid w:val="00837030"/>
    <w:rsid w:val="00840385"/>
    <w:rsid w:val="0084330B"/>
    <w:rsid w:val="00846854"/>
    <w:rsid w:val="008517C6"/>
    <w:rsid w:val="008535F8"/>
    <w:rsid w:val="008557AA"/>
    <w:rsid w:val="0086007E"/>
    <w:rsid w:val="00860AA8"/>
    <w:rsid w:val="00862FE4"/>
    <w:rsid w:val="00865F0B"/>
    <w:rsid w:val="00866F4C"/>
    <w:rsid w:val="0086772F"/>
    <w:rsid w:val="00867F40"/>
    <w:rsid w:val="008707D1"/>
    <w:rsid w:val="00875DDC"/>
    <w:rsid w:val="00876D30"/>
    <w:rsid w:val="00877201"/>
    <w:rsid w:val="00877419"/>
    <w:rsid w:val="00877B3D"/>
    <w:rsid w:val="00880B5A"/>
    <w:rsid w:val="00880E70"/>
    <w:rsid w:val="00881EE0"/>
    <w:rsid w:val="00883ACD"/>
    <w:rsid w:val="008867A6"/>
    <w:rsid w:val="00886A74"/>
    <w:rsid w:val="00890B5B"/>
    <w:rsid w:val="00890E1E"/>
    <w:rsid w:val="00891C16"/>
    <w:rsid w:val="00892FA1"/>
    <w:rsid w:val="008940C6"/>
    <w:rsid w:val="008948C1"/>
    <w:rsid w:val="00897FB6"/>
    <w:rsid w:val="008B032F"/>
    <w:rsid w:val="008B26DA"/>
    <w:rsid w:val="008B7023"/>
    <w:rsid w:val="008C0068"/>
    <w:rsid w:val="008C06A3"/>
    <w:rsid w:val="008C08AC"/>
    <w:rsid w:val="008C2E4D"/>
    <w:rsid w:val="008C4A08"/>
    <w:rsid w:val="008C4C04"/>
    <w:rsid w:val="008C5736"/>
    <w:rsid w:val="008C7605"/>
    <w:rsid w:val="008C7AE0"/>
    <w:rsid w:val="008C7DA9"/>
    <w:rsid w:val="008D2E70"/>
    <w:rsid w:val="008D3717"/>
    <w:rsid w:val="008D4DA5"/>
    <w:rsid w:val="008E2712"/>
    <w:rsid w:val="008E4934"/>
    <w:rsid w:val="008E5EA1"/>
    <w:rsid w:val="008F0D4A"/>
    <w:rsid w:val="008F2A40"/>
    <w:rsid w:val="008F2E39"/>
    <w:rsid w:val="008F65E3"/>
    <w:rsid w:val="00900E8F"/>
    <w:rsid w:val="0090247A"/>
    <w:rsid w:val="009029F6"/>
    <w:rsid w:val="00903A3D"/>
    <w:rsid w:val="009041E6"/>
    <w:rsid w:val="0090482F"/>
    <w:rsid w:val="00907075"/>
    <w:rsid w:val="00907F42"/>
    <w:rsid w:val="0091103F"/>
    <w:rsid w:val="00911246"/>
    <w:rsid w:val="009113C7"/>
    <w:rsid w:val="009207F0"/>
    <w:rsid w:val="0092251F"/>
    <w:rsid w:val="00922FE3"/>
    <w:rsid w:val="0092345D"/>
    <w:rsid w:val="00926A2C"/>
    <w:rsid w:val="00926FB3"/>
    <w:rsid w:val="0092797A"/>
    <w:rsid w:val="00930326"/>
    <w:rsid w:val="00930C51"/>
    <w:rsid w:val="00931337"/>
    <w:rsid w:val="00933073"/>
    <w:rsid w:val="00933A9D"/>
    <w:rsid w:val="00933B7D"/>
    <w:rsid w:val="00936BDD"/>
    <w:rsid w:val="00936CC8"/>
    <w:rsid w:val="009410EE"/>
    <w:rsid w:val="00942E8D"/>
    <w:rsid w:val="00943BEE"/>
    <w:rsid w:val="0095042F"/>
    <w:rsid w:val="00950F00"/>
    <w:rsid w:val="00953491"/>
    <w:rsid w:val="00953690"/>
    <w:rsid w:val="00954062"/>
    <w:rsid w:val="009553F4"/>
    <w:rsid w:val="00957BAD"/>
    <w:rsid w:val="00961EAA"/>
    <w:rsid w:val="0096257C"/>
    <w:rsid w:val="0096463E"/>
    <w:rsid w:val="009664B6"/>
    <w:rsid w:val="009678C9"/>
    <w:rsid w:val="00970CB1"/>
    <w:rsid w:val="0097265F"/>
    <w:rsid w:val="00972B19"/>
    <w:rsid w:val="00972D23"/>
    <w:rsid w:val="00973370"/>
    <w:rsid w:val="00973522"/>
    <w:rsid w:val="00973EDA"/>
    <w:rsid w:val="00976850"/>
    <w:rsid w:val="00977731"/>
    <w:rsid w:val="00981E0F"/>
    <w:rsid w:val="00983F09"/>
    <w:rsid w:val="0098614E"/>
    <w:rsid w:val="009872FE"/>
    <w:rsid w:val="00990586"/>
    <w:rsid w:val="00992DBE"/>
    <w:rsid w:val="00993F92"/>
    <w:rsid w:val="009943CD"/>
    <w:rsid w:val="0099444F"/>
    <w:rsid w:val="00995457"/>
    <w:rsid w:val="00995BD4"/>
    <w:rsid w:val="009960D8"/>
    <w:rsid w:val="00996F12"/>
    <w:rsid w:val="009A0C03"/>
    <w:rsid w:val="009A364E"/>
    <w:rsid w:val="009A5E52"/>
    <w:rsid w:val="009A5F38"/>
    <w:rsid w:val="009A734F"/>
    <w:rsid w:val="009B0547"/>
    <w:rsid w:val="009B1365"/>
    <w:rsid w:val="009B1504"/>
    <w:rsid w:val="009B1911"/>
    <w:rsid w:val="009B3345"/>
    <w:rsid w:val="009B59A3"/>
    <w:rsid w:val="009B746A"/>
    <w:rsid w:val="009C07D8"/>
    <w:rsid w:val="009C3C23"/>
    <w:rsid w:val="009C4178"/>
    <w:rsid w:val="009C78FE"/>
    <w:rsid w:val="009D0646"/>
    <w:rsid w:val="009D0749"/>
    <w:rsid w:val="009D29CE"/>
    <w:rsid w:val="009D5321"/>
    <w:rsid w:val="009D6F1E"/>
    <w:rsid w:val="009D7FDA"/>
    <w:rsid w:val="009E08FD"/>
    <w:rsid w:val="009E1FC4"/>
    <w:rsid w:val="009E2955"/>
    <w:rsid w:val="009E2C17"/>
    <w:rsid w:val="009E366A"/>
    <w:rsid w:val="009E51D6"/>
    <w:rsid w:val="009E59FA"/>
    <w:rsid w:val="009F12E6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31B2"/>
    <w:rsid w:val="00A034BF"/>
    <w:rsid w:val="00A03F85"/>
    <w:rsid w:val="00A04319"/>
    <w:rsid w:val="00A056BA"/>
    <w:rsid w:val="00A05718"/>
    <w:rsid w:val="00A070D5"/>
    <w:rsid w:val="00A14595"/>
    <w:rsid w:val="00A17496"/>
    <w:rsid w:val="00A17CB9"/>
    <w:rsid w:val="00A23672"/>
    <w:rsid w:val="00A25D07"/>
    <w:rsid w:val="00A25EFA"/>
    <w:rsid w:val="00A261E7"/>
    <w:rsid w:val="00A2670C"/>
    <w:rsid w:val="00A26792"/>
    <w:rsid w:val="00A268C4"/>
    <w:rsid w:val="00A27464"/>
    <w:rsid w:val="00A31F61"/>
    <w:rsid w:val="00A333D9"/>
    <w:rsid w:val="00A3580D"/>
    <w:rsid w:val="00A376D3"/>
    <w:rsid w:val="00A40B30"/>
    <w:rsid w:val="00A4224D"/>
    <w:rsid w:val="00A440C7"/>
    <w:rsid w:val="00A464ED"/>
    <w:rsid w:val="00A53A7D"/>
    <w:rsid w:val="00A5427C"/>
    <w:rsid w:val="00A54882"/>
    <w:rsid w:val="00A565A8"/>
    <w:rsid w:val="00A56667"/>
    <w:rsid w:val="00A618A4"/>
    <w:rsid w:val="00A6226A"/>
    <w:rsid w:val="00A62B2E"/>
    <w:rsid w:val="00A6757A"/>
    <w:rsid w:val="00A67A13"/>
    <w:rsid w:val="00A717C5"/>
    <w:rsid w:val="00A73581"/>
    <w:rsid w:val="00A73BD9"/>
    <w:rsid w:val="00A7697A"/>
    <w:rsid w:val="00A77291"/>
    <w:rsid w:val="00A775AE"/>
    <w:rsid w:val="00A84784"/>
    <w:rsid w:val="00A85903"/>
    <w:rsid w:val="00A85F2B"/>
    <w:rsid w:val="00A861FC"/>
    <w:rsid w:val="00A86355"/>
    <w:rsid w:val="00A863AC"/>
    <w:rsid w:val="00A86B42"/>
    <w:rsid w:val="00A86CEC"/>
    <w:rsid w:val="00A92097"/>
    <w:rsid w:val="00A92C53"/>
    <w:rsid w:val="00AA0F39"/>
    <w:rsid w:val="00AA17E5"/>
    <w:rsid w:val="00AA1A4D"/>
    <w:rsid w:val="00AA3C86"/>
    <w:rsid w:val="00AA50C8"/>
    <w:rsid w:val="00AA5171"/>
    <w:rsid w:val="00AA5454"/>
    <w:rsid w:val="00AA6E30"/>
    <w:rsid w:val="00AB089F"/>
    <w:rsid w:val="00AB4695"/>
    <w:rsid w:val="00AB5AEA"/>
    <w:rsid w:val="00AC08FE"/>
    <w:rsid w:val="00AC2E95"/>
    <w:rsid w:val="00AC2F90"/>
    <w:rsid w:val="00AC3298"/>
    <w:rsid w:val="00AC4083"/>
    <w:rsid w:val="00AC4A09"/>
    <w:rsid w:val="00AC4FB8"/>
    <w:rsid w:val="00AC559B"/>
    <w:rsid w:val="00AC5B28"/>
    <w:rsid w:val="00AD0AAB"/>
    <w:rsid w:val="00AD3717"/>
    <w:rsid w:val="00AD4723"/>
    <w:rsid w:val="00AD48E6"/>
    <w:rsid w:val="00AD5EF0"/>
    <w:rsid w:val="00AD760E"/>
    <w:rsid w:val="00AD7FB5"/>
    <w:rsid w:val="00AE5179"/>
    <w:rsid w:val="00AE52DD"/>
    <w:rsid w:val="00AE74B6"/>
    <w:rsid w:val="00AF0548"/>
    <w:rsid w:val="00AF29EF"/>
    <w:rsid w:val="00AF3C56"/>
    <w:rsid w:val="00AF44D7"/>
    <w:rsid w:val="00AF4807"/>
    <w:rsid w:val="00AF52F4"/>
    <w:rsid w:val="00AF54B2"/>
    <w:rsid w:val="00AF5C4D"/>
    <w:rsid w:val="00AF5DF9"/>
    <w:rsid w:val="00B00FDF"/>
    <w:rsid w:val="00B01A6D"/>
    <w:rsid w:val="00B03D80"/>
    <w:rsid w:val="00B04BCF"/>
    <w:rsid w:val="00B05AE9"/>
    <w:rsid w:val="00B078A8"/>
    <w:rsid w:val="00B10867"/>
    <w:rsid w:val="00B111F1"/>
    <w:rsid w:val="00B145BD"/>
    <w:rsid w:val="00B24097"/>
    <w:rsid w:val="00B24B5F"/>
    <w:rsid w:val="00B266AD"/>
    <w:rsid w:val="00B31510"/>
    <w:rsid w:val="00B3350E"/>
    <w:rsid w:val="00B335F7"/>
    <w:rsid w:val="00B34A7C"/>
    <w:rsid w:val="00B37F75"/>
    <w:rsid w:val="00B43171"/>
    <w:rsid w:val="00B43706"/>
    <w:rsid w:val="00B45245"/>
    <w:rsid w:val="00B45E0D"/>
    <w:rsid w:val="00B4710F"/>
    <w:rsid w:val="00B47694"/>
    <w:rsid w:val="00B54E73"/>
    <w:rsid w:val="00B55CCA"/>
    <w:rsid w:val="00B57B19"/>
    <w:rsid w:val="00B607EF"/>
    <w:rsid w:val="00B61600"/>
    <w:rsid w:val="00B64896"/>
    <w:rsid w:val="00B651DB"/>
    <w:rsid w:val="00B668FA"/>
    <w:rsid w:val="00B74204"/>
    <w:rsid w:val="00B76CCB"/>
    <w:rsid w:val="00B80331"/>
    <w:rsid w:val="00B90177"/>
    <w:rsid w:val="00B915DE"/>
    <w:rsid w:val="00B95E77"/>
    <w:rsid w:val="00B96C1E"/>
    <w:rsid w:val="00B975F9"/>
    <w:rsid w:val="00BA2382"/>
    <w:rsid w:val="00BA4873"/>
    <w:rsid w:val="00BA61C5"/>
    <w:rsid w:val="00BB13D8"/>
    <w:rsid w:val="00BB23D9"/>
    <w:rsid w:val="00BB3C21"/>
    <w:rsid w:val="00BB4B62"/>
    <w:rsid w:val="00BB550A"/>
    <w:rsid w:val="00BB7056"/>
    <w:rsid w:val="00BB74DC"/>
    <w:rsid w:val="00BB7899"/>
    <w:rsid w:val="00BC0598"/>
    <w:rsid w:val="00BC0B70"/>
    <w:rsid w:val="00BC165A"/>
    <w:rsid w:val="00BC7267"/>
    <w:rsid w:val="00BC7E0C"/>
    <w:rsid w:val="00BC7EE2"/>
    <w:rsid w:val="00BC7EED"/>
    <w:rsid w:val="00BD06CD"/>
    <w:rsid w:val="00BD1CA1"/>
    <w:rsid w:val="00BD52DD"/>
    <w:rsid w:val="00BE2375"/>
    <w:rsid w:val="00BE42A1"/>
    <w:rsid w:val="00BE436A"/>
    <w:rsid w:val="00BE4A9C"/>
    <w:rsid w:val="00BE6897"/>
    <w:rsid w:val="00BF0E1E"/>
    <w:rsid w:val="00BF1F12"/>
    <w:rsid w:val="00BF5759"/>
    <w:rsid w:val="00BF6DDC"/>
    <w:rsid w:val="00C01327"/>
    <w:rsid w:val="00C01625"/>
    <w:rsid w:val="00C073B6"/>
    <w:rsid w:val="00C10769"/>
    <w:rsid w:val="00C11E62"/>
    <w:rsid w:val="00C13891"/>
    <w:rsid w:val="00C15786"/>
    <w:rsid w:val="00C161D3"/>
    <w:rsid w:val="00C16B5F"/>
    <w:rsid w:val="00C174D3"/>
    <w:rsid w:val="00C21373"/>
    <w:rsid w:val="00C2198F"/>
    <w:rsid w:val="00C21F9B"/>
    <w:rsid w:val="00C22D59"/>
    <w:rsid w:val="00C2410A"/>
    <w:rsid w:val="00C2518E"/>
    <w:rsid w:val="00C25E20"/>
    <w:rsid w:val="00C262DE"/>
    <w:rsid w:val="00C303DA"/>
    <w:rsid w:val="00C32952"/>
    <w:rsid w:val="00C32B79"/>
    <w:rsid w:val="00C33DC1"/>
    <w:rsid w:val="00C34704"/>
    <w:rsid w:val="00C35714"/>
    <w:rsid w:val="00C3690C"/>
    <w:rsid w:val="00C376D7"/>
    <w:rsid w:val="00C411BE"/>
    <w:rsid w:val="00C42A7A"/>
    <w:rsid w:val="00C4449A"/>
    <w:rsid w:val="00C4674C"/>
    <w:rsid w:val="00C46C92"/>
    <w:rsid w:val="00C5027F"/>
    <w:rsid w:val="00C5220B"/>
    <w:rsid w:val="00C55EAE"/>
    <w:rsid w:val="00C578D5"/>
    <w:rsid w:val="00C613A1"/>
    <w:rsid w:val="00C61798"/>
    <w:rsid w:val="00C64D0C"/>
    <w:rsid w:val="00C65108"/>
    <w:rsid w:val="00C6686E"/>
    <w:rsid w:val="00C670A8"/>
    <w:rsid w:val="00C678EC"/>
    <w:rsid w:val="00C72BE7"/>
    <w:rsid w:val="00C7619D"/>
    <w:rsid w:val="00C77371"/>
    <w:rsid w:val="00C8200C"/>
    <w:rsid w:val="00C824FF"/>
    <w:rsid w:val="00C8741D"/>
    <w:rsid w:val="00C946B9"/>
    <w:rsid w:val="00C97952"/>
    <w:rsid w:val="00C97A7C"/>
    <w:rsid w:val="00CA20A5"/>
    <w:rsid w:val="00CA234E"/>
    <w:rsid w:val="00CA4639"/>
    <w:rsid w:val="00CA6A00"/>
    <w:rsid w:val="00CA79D6"/>
    <w:rsid w:val="00CB1EE4"/>
    <w:rsid w:val="00CB28BF"/>
    <w:rsid w:val="00CB4587"/>
    <w:rsid w:val="00CB4D3C"/>
    <w:rsid w:val="00CB54DB"/>
    <w:rsid w:val="00CC094E"/>
    <w:rsid w:val="00CC09F0"/>
    <w:rsid w:val="00CC0A55"/>
    <w:rsid w:val="00CC1578"/>
    <w:rsid w:val="00CC1D09"/>
    <w:rsid w:val="00CC2E28"/>
    <w:rsid w:val="00CC5B81"/>
    <w:rsid w:val="00CC6CB5"/>
    <w:rsid w:val="00CC7987"/>
    <w:rsid w:val="00CC7A2C"/>
    <w:rsid w:val="00CD0405"/>
    <w:rsid w:val="00CD07C9"/>
    <w:rsid w:val="00CD0DEA"/>
    <w:rsid w:val="00CD0FFC"/>
    <w:rsid w:val="00CD34BE"/>
    <w:rsid w:val="00CD4275"/>
    <w:rsid w:val="00CD71CA"/>
    <w:rsid w:val="00CD7A26"/>
    <w:rsid w:val="00CE36B3"/>
    <w:rsid w:val="00CE5AA7"/>
    <w:rsid w:val="00CE5B17"/>
    <w:rsid w:val="00CF0721"/>
    <w:rsid w:val="00CF16A8"/>
    <w:rsid w:val="00CF36DF"/>
    <w:rsid w:val="00CF4056"/>
    <w:rsid w:val="00CF684F"/>
    <w:rsid w:val="00CF73A0"/>
    <w:rsid w:val="00D00207"/>
    <w:rsid w:val="00D00F52"/>
    <w:rsid w:val="00D01C24"/>
    <w:rsid w:val="00D01C74"/>
    <w:rsid w:val="00D02063"/>
    <w:rsid w:val="00D025A3"/>
    <w:rsid w:val="00D04321"/>
    <w:rsid w:val="00D04C9F"/>
    <w:rsid w:val="00D0569F"/>
    <w:rsid w:val="00D05E62"/>
    <w:rsid w:val="00D07CB8"/>
    <w:rsid w:val="00D10C51"/>
    <w:rsid w:val="00D111C0"/>
    <w:rsid w:val="00D11EA6"/>
    <w:rsid w:val="00D148C6"/>
    <w:rsid w:val="00D150AB"/>
    <w:rsid w:val="00D165DF"/>
    <w:rsid w:val="00D169AB"/>
    <w:rsid w:val="00D16F2E"/>
    <w:rsid w:val="00D20E48"/>
    <w:rsid w:val="00D21DAB"/>
    <w:rsid w:val="00D26604"/>
    <w:rsid w:val="00D308A5"/>
    <w:rsid w:val="00D313A4"/>
    <w:rsid w:val="00D313B3"/>
    <w:rsid w:val="00D31B45"/>
    <w:rsid w:val="00D31DF8"/>
    <w:rsid w:val="00D35152"/>
    <w:rsid w:val="00D35E9B"/>
    <w:rsid w:val="00D37A08"/>
    <w:rsid w:val="00D40F72"/>
    <w:rsid w:val="00D4191A"/>
    <w:rsid w:val="00D41C84"/>
    <w:rsid w:val="00D421A1"/>
    <w:rsid w:val="00D42352"/>
    <w:rsid w:val="00D4293F"/>
    <w:rsid w:val="00D42F6A"/>
    <w:rsid w:val="00D470B6"/>
    <w:rsid w:val="00D50095"/>
    <w:rsid w:val="00D501BA"/>
    <w:rsid w:val="00D5389F"/>
    <w:rsid w:val="00D542AA"/>
    <w:rsid w:val="00D5511E"/>
    <w:rsid w:val="00D55641"/>
    <w:rsid w:val="00D578C7"/>
    <w:rsid w:val="00D62FC9"/>
    <w:rsid w:val="00D73CD6"/>
    <w:rsid w:val="00D73E71"/>
    <w:rsid w:val="00D74DF0"/>
    <w:rsid w:val="00D7540F"/>
    <w:rsid w:val="00D8325B"/>
    <w:rsid w:val="00D83C33"/>
    <w:rsid w:val="00D842EA"/>
    <w:rsid w:val="00D865EB"/>
    <w:rsid w:val="00D91587"/>
    <w:rsid w:val="00D91645"/>
    <w:rsid w:val="00D96BEA"/>
    <w:rsid w:val="00DA3CDC"/>
    <w:rsid w:val="00DA6450"/>
    <w:rsid w:val="00DB2352"/>
    <w:rsid w:val="00DB33D2"/>
    <w:rsid w:val="00DB364B"/>
    <w:rsid w:val="00DB5206"/>
    <w:rsid w:val="00DB5207"/>
    <w:rsid w:val="00DB6265"/>
    <w:rsid w:val="00DB7312"/>
    <w:rsid w:val="00DC3A3C"/>
    <w:rsid w:val="00DC408B"/>
    <w:rsid w:val="00DC4514"/>
    <w:rsid w:val="00DC5179"/>
    <w:rsid w:val="00DC6DE2"/>
    <w:rsid w:val="00DC727C"/>
    <w:rsid w:val="00DD150B"/>
    <w:rsid w:val="00DD1523"/>
    <w:rsid w:val="00DD3D6E"/>
    <w:rsid w:val="00DD5BFA"/>
    <w:rsid w:val="00DE1045"/>
    <w:rsid w:val="00DE114B"/>
    <w:rsid w:val="00DE410C"/>
    <w:rsid w:val="00DE57E7"/>
    <w:rsid w:val="00DE7790"/>
    <w:rsid w:val="00DF0D72"/>
    <w:rsid w:val="00DF1867"/>
    <w:rsid w:val="00DF2A47"/>
    <w:rsid w:val="00DF3296"/>
    <w:rsid w:val="00DF56C3"/>
    <w:rsid w:val="00DF5A8C"/>
    <w:rsid w:val="00DF5D70"/>
    <w:rsid w:val="00DF6E50"/>
    <w:rsid w:val="00DF73B3"/>
    <w:rsid w:val="00E04233"/>
    <w:rsid w:val="00E04DA7"/>
    <w:rsid w:val="00E0716E"/>
    <w:rsid w:val="00E11389"/>
    <w:rsid w:val="00E117C6"/>
    <w:rsid w:val="00E120C4"/>
    <w:rsid w:val="00E12866"/>
    <w:rsid w:val="00E12CC0"/>
    <w:rsid w:val="00E13C0F"/>
    <w:rsid w:val="00E15541"/>
    <w:rsid w:val="00E15FFB"/>
    <w:rsid w:val="00E23450"/>
    <w:rsid w:val="00E23679"/>
    <w:rsid w:val="00E2414E"/>
    <w:rsid w:val="00E31748"/>
    <w:rsid w:val="00E34515"/>
    <w:rsid w:val="00E34F73"/>
    <w:rsid w:val="00E35A76"/>
    <w:rsid w:val="00E35C33"/>
    <w:rsid w:val="00E37DCB"/>
    <w:rsid w:val="00E41E7E"/>
    <w:rsid w:val="00E41ECE"/>
    <w:rsid w:val="00E42EED"/>
    <w:rsid w:val="00E460BF"/>
    <w:rsid w:val="00E47568"/>
    <w:rsid w:val="00E477EC"/>
    <w:rsid w:val="00E47DBF"/>
    <w:rsid w:val="00E60C7F"/>
    <w:rsid w:val="00E62686"/>
    <w:rsid w:val="00E62B5D"/>
    <w:rsid w:val="00E63F77"/>
    <w:rsid w:val="00E64C23"/>
    <w:rsid w:val="00E66F14"/>
    <w:rsid w:val="00E72B49"/>
    <w:rsid w:val="00E7440F"/>
    <w:rsid w:val="00E744C6"/>
    <w:rsid w:val="00E75B19"/>
    <w:rsid w:val="00E80D55"/>
    <w:rsid w:val="00E83886"/>
    <w:rsid w:val="00E86844"/>
    <w:rsid w:val="00E90115"/>
    <w:rsid w:val="00E943C0"/>
    <w:rsid w:val="00E943E2"/>
    <w:rsid w:val="00E94ED7"/>
    <w:rsid w:val="00E96543"/>
    <w:rsid w:val="00E96833"/>
    <w:rsid w:val="00E97808"/>
    <w:rsid w:val="00EA44D1"/>
    <w:rsid w:val="00EA7F47"/>
    <w:rsid w:val="00EB09B7"/>
    <w:rsid w:val="00EB252C"/>
    <w:rsid w:val="00EB2882"/>
    <w:rsid w:val="00EB311E"/>
    <w:rsid w:val="00EB323D"/>
    <w:rsid w:val="00EB40A0"/>
    <w:rsid w:val="00EB4948"/>
    <w:rsid w:val="00EB57B1"/>
    <w:rsid w:val="00EB60CA"/>
    <w:rsid w:val="00EC03C0"/>
    <w:rsid w:val="00EC0A72"/>
    <w:rsid w:val="00ED0FBB"/>
    <w:rsid w:val="00ED26E7"/>
    <w:rsid w:val="00ED4051"/>
    <w:rsid w:val="00ED4080"/>
    <w:rsid w:val="00EE1CD2"/>
    <w:rsid w:val="00EE21D8"/>
    <w:rsid w:val="00EE65F0"/>
    <w:rsid w:val="00EE780D"/>
    <w:rsid w:val="00EF0228"/>
    <w:rsid w:val="00EF5B7E"/>
    <w:rsid w:val="00EF6448"/>
    <w:rsid w:val="00EF6B3C"/>
    <w:rsid w:val="00EF6F45"/>
    <w:rsid w:val="00F03ADF"/>
    <w:rsid w:val="00F07C0F"/>
    <w:rsid w:val="00F16E80"/>
    <w:rsid w:val="00F1773E"/>
    <w:rsid w:val="00F2033B"/>
    <w:rsid w:val="00F221B4"/>
    <w:rsid w:val="00F269F6"/>
    <w:rsid w:val="00F306D7"/>
    <w:rsid w:val="00F30706"/>
    <w:rsid w:val="00F31846"/>
    <w:rsid w:val="00F33EB6"/>
    <w:rsid w:val="00F34BD4"/>
    <w:rsid w:val="00F36982"/>
    <w:rsid w:val="00F36A94"/>
    <w:rsid w:val="00F375F8"/>
    <w:rsid w:val="00F3786E"/>
    <w:rsid w:val="00F37FEB"/>
    <w:rsid w:val="00F44E14"/>
    <w:rsid w:val="00F46C90"/>
    <w:rsid w:val="00F504C8"/>
    <w:rsid w:val="00F505BB"/>
    <w:rsid w:val="00F50C64"/>
    <w:rsid w:val="00F51BB6"/>
    <w:rsid w:val="00F558A4"/>
    <w:rsid w:val="00F5713E"/>
    <w:rsid w:val="00F60562"/>
    <w:rsid w:val="00F60976"/>
    <w:rsid w:val="00F612EB"/>
    <w:rsid w:val="00F62B44"/>
    <w:rsid w:val="00F642A2"/>
    <w:rsid w:val="00F64746"/>
    <w:rsid w:val="00F675BD"/>
    <w:rsid w:val="00F676E7"/>
    <w:rsid w:val="00F67B66"/>
    <w:rsid w:val="00F70F05"/>
    <w:rsid w:val="00F71BCA"/>
    <w:rsid w:val="00F72184"/>
    <w:rsid w:val="00F729F0"/>
    <w:rsid w:val="00F773FA"/>
    <w:rsid w:val="00F831AE"/>
    <w:rsid w:val="00F84108"/>
    <w:rsid w:val="00F91764"/>
    <w:rsid w:val="00F931F6"/>
    <w:rsid w:val="00F93B85"/>
    <w:rsid w:val="00F9422E"/>
    <w:rsid w:val="00F947E2"/>
    <w:rsid w:val="00F95105"/>
    <w:rsid w:val="00F95A7A"/>
    <w:rsid w:val="00F96890"/>
    <w:rsid w:val="00F97793"/>
    <w:rsid w:val="00FA099C"/>
    <w:rsid w:val="00FA10F6"/>
    <w:rsid w:val="00FA224E"/>
    <w:rsid w:val="00FA470A"/>
    <w:rsid w:val="00FA4F37"/>
    <w:rsid w:val="00FA5EAA"/>
    <w:rsid w:val="00FA7942"/>
    <w:rsid w:val="00FB0927"/>
    <w:rsid w:val="00FB1D9F"/>
    <w:rsid w:val="00FB3482"/>
    <w:rsid w:val="00FB37EA"/>
    <w:rsid w:val="00FB3C1E"/>
    <w:rsid w:val="00FB4537"/>
    <w:rsid w:val="00FB5717"/>
    <w:rsid w:val="00FB5ED0"/>
    <w:rsid w:val="00FB65D4"/>
    <w:rsid w:val="00FB68A6"/>
    <w:rsid w:val="00FB7B4B"/>
    <w:rsid w:val="00FC3283"/>
    <w:rsid w:val="00FC6B83"/>
    <w:rsid w:val="00FD031D"/>
    <w:rsid w:val="00FD1228"/>
    <w:rsid w:val="00FD2218"/>
    <w:rsid w:val="00FD47E3"/>
    <w:rsid w:val="00FD4CC4"/>
    <w:rsid w:val="00FD4D97"/>
    <w:rsid w:val="00FD756A"/>
    <w:rsid w:val="00FD7D3E"/>
    <w:rsid w:val="00FE2451"/>
    <w:rsid w:val="00FE5685"/>
    <w:rsid w:val="00FE66A0"/>
    <w:rsid w:val="00FF4959"/>
    <w:rsid w:val="00FF57EC"/>
    <w:rsid w:val="00FF5AE8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70FC5C4D-BC6A-4F56-9224-8B195164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02A25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BC0B70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BC0B70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3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3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FA326-61D2-4F3E-AC2B-900E976E7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86</Pages>
  <Words>13069</Words>
  <Characters>74496</Characters>
  <Application>Microsoft Office Word</Application>
  <DocSecurity>0</DocSecurity>
  <Lines>620</Lines>
  <Paragraphs>174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87391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subject/>
  <dc:creator>Дом</dc:creator>
  <cp:keywords/>
  <dc:description/>
  <cp:lastModifiedBy>User</cp:lastModifiedBy>
  <cp:revision>3</cp:revision>
  <cp:lastPrinted>2022-01-27T10:52:00Z</cp:lastPrinted>
  <dcterms:created xsi:type="dcterms:W3CDTF">2024-03-13T10:26:00Z</dcterms:created>
  <dcterms:modified xsi:type="dcterms:W3CDTF">2024-03-20T06:25:00Z</dcterms:modified>
</cp:coreProperties>
</file>